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565" w:rsidRPr="00B67000" w:rsidRDefault="00472565" w:rsidP="00472565">
      <w:pPr>
        <w:spacing w:after="0"/>
        <w:ind w:left="5040" w:right="-23" w:firstLine="720"/>
        <w:jc w:val="right"/>
        <w:rPr>
          <w:b/>
          <w:caps/>
          <w:spacing w:val="20"/>
          <w:sz w:val="38"/>
          <w:szCs w:val="40"/>
          <w:lang w:val="id-ID"/>
        </w:rPr>
      </w:pPr>
      <w:bookmarkStart w:id="0" w:name="_GoBack"/>
      <w:bookmarkEnd w:id="0"/>
      <w:r w:rsidRPr="00B67000">
        <w:rPr>
          <w:b/>
          <w:caps/>
          <w:spacing w:val="20"/>
          <w:sz w:val="38"/>
          <w:szCs w:val="40"/>
        </w:rPr>
        <w:t xml:space="preserve">LESSON </w:t>
      </w:r>
      <w:r w:rsidRPr="00B67000">
        <w:rPr>
          <w:b/>
          <w:caps/>
          <w:spacing w:val="20"/>
          <w:sz w:val="38"/>
          <w:szCs w:val="40"/>
          <w:lang w:val="id-ID"/>
        </w:rPr>
        <w:t>1</w:t>
      </w:r>
    </w:p>
    <w:p w:rsidR="00472565" w:rsidRPr="00B67000" w:rsidRDefault="00472565" w:rsidP="00472565">
      <w:pPr>
        <w:spacing w:after="0"/>
        <w:ind w:left="4320" w:right="-23"/>
        <w:jc w:val="right"/>
        <w:rPr>
          <w:b/>
          <w:sz w:val="38"/>
          <w:szCs w:val="40"/>
          <w:lang w:val="id-ID"/>
        </w:rPr>
      </w:pPr>
      <w:r w:rsidRPr="00B67000">
        <w:rPr>
          <w:b/>
          <w:sz w:val="38"/>
          <w:szCs w:val="40"/>
          <w:lang w:val="id-ID"/>
        </w:rPr>
        <w:t>WHAT IS SOUND?</w:t>
      </w:r>
    </w:p>
    <w:p w:rsidR="00472565" w:rsidRPr="00B764E4" w:rsidRDefault="00472565" w:rsidP="00472565">
      <w:pPr>
        <w:spacing w:after="0" w:line="276" w:lineRule="auto"/>
        <w:ind w:right="-23"/>
        <w:jc w:val="both"/>
        <w:rPr>
          <w:rFonts w:eastAsia="Times New Roman" w:cs="Times New Roman"/>
          <w:i/>
          <w:sz w:val="22"/>
          <w:lang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2"/>
        </w:numPr>
        <w:spacing w:line="360" w:lineRule="auto"/>
        <w:ind w:left="426" w:right="-23" w:hanging="426"/>
        <w:rPr>
          <w:b/>
          <w:sz w:val="22"/>
        </w:rPr>
      </w:pPr>
      <w:r w:rsidRPr="00B764E4">
        <w:rPr>
          <w:b/>
          <w:sz w:val="22"/>
        </w:rPr>
        <w:t>READING</w:t>
      </w:r>
    </w:p>
    <w:p w:rsidR="00472565" w:rsidRPr="00B764E4" w:rsidRDefault="00472565" w:rsidP="00472565">
      <w:pPr>
        <w:pStyle w:val="ListParagraph"/>
        <w:numPr>
          <w:ilvl w:val="2"/>
          <w:numId w:val="1"/>
        </w:numPr>
        <w:ind w:left="709" w:right="-23"/>
        <w:rPr>
          <w:b/>
          <w:i/>
          <w:sz w:val="22"/>
        </w:rPr>
      </w:pPr>
      <w:r w:rsidRPr="00B764E4">
        <w:rPr>
          <w:b/>
          <w:i/>
          <w:sz w:val="22"/>
        </w:rPr>
        <w:t>Read the reading passage carefully and then answer the following questions.</w:t>
      </w:r>
    </w:p>
    <w:p w:rsidR="00472565" w:rsidRDefault="00472565" w:rsidP="00472565">
      <w:pPr>
        <w:spacing w:after="0" w:line="240" w:lineRule="auto"/>
        <w:ind w:firstLine="425"/>
        <w:jc w:val="both"/>
        <w:rPr>
          <w:rFonts w:eastAsia="Times New Roman" w:cs="Times New Roman"/>
          <w:sz w:val="22"/>
          <w:lang w:val="id-ID" w:eastAsia="id-ID"/>
        </w:rPr>
      </w:pPr>
      <w:r w:rsidRPr="00C911AF">
        <w:rPr>
          <w:rFonts w:eastAsia="Times New Roman" w:cs="Times New Roman"/>
          <w:sz w:val="22"/>
          <w:lang w:val="id-ID" w:eastAsia="id-ID"/>
        </w:rPr>
        <w:t xml:space="preserve">Everything a person hears is called sound. </w:t>
      </w:r>
      <w:r w:rsidRPr="00C911AF">
        <w:rPr>
          <w:rFonts w:eastAsia="Times New Roman" w:cs="Times New Roman"/>
          <w:b/>
          <w:bCs/>
          <w:sz w:val="22"/>
          <w:lang w:val="id-ID" w:eastAsia="id-ID"/>
        </w:rPr>
        <w:t>Sound</w:t>
      </w:r>
      <w:r w:rsidRPr="00C911AF">
        <w:rPr>
          <w:rFonts w:eastAsia="Times New Roman" w:cs="Times New Roman"/>
          <w:sz w:val="22"/>
          <w:lang w:val="id-ID" w:eastAsia="id-ID"/>
        </w:rPr>
        <w:t xml:space="preserve"> is a vibration or wave traveling through solids, liquids, or gases and can be heard. A sound begins by some type of mechanical movement which can include a person playing an instrument, a door slamming, or thunder in the sky. The molecules of these objects vibrate and in turn cause the surrounding molecules to vibrate, thus causing the sound to travel.</w:t>
      </w:r>
      <w:r>
        <w:rPr>
          <w:rFonts w:eastAsia="Times New Roman" w:cs="Times New Roman"/>
          <w:sz w:val="22"/>
          <w:lang w:val="id-ID" w:eastAsia="id-ID"/>
        </w:rPr>
        <w:t xml:space="preserve"> </w:t>
      </w:r>
      <w:r w:rsidRPr="00C911AF">
        <w:rPr>
          <w:rFonts w:eastAsia="Times New Roman" w:cs="Times New Roman"/>
          <w:sz w:val="22"/>
          <w:lang w:val="id-ID" w:eastAsia="id-ID"/>
        </w:rPr>
        <w:t xml:space="preserve">Without matter like a solid, liquid or gas, sound could not travel. It needs the vibration of molecules from the matter in order for there to be a sound that can be heard. Outer space is void of any objects and is a vacuum so there is no sound and it is very quiet. The solid, liquid, or gas that transports the sound is called a </w:t>
      </w:r>
      <w:r w:rsidRPr="00C911AF">
        <w:rPr>
          <w:rFonts w:eastAsia="Times New Roman" w:cs="Times New Roman"/>
          <w:b/>
          <w:bCs/>
          <w:sz w:val="22"/>
          <w:lang w:val="id-ID" w:eastAsia="id-ID"/>
        </w:rPr>
        <w:t>medium</w:t>
      </w:r>
      <w:r w:rsidRPr="00C911AF">
        <w:rPr>
          <w:rFonts w:eastAsia="Times New Roman" w:cs="Times New Roman"/>
          <w:sz w:val="22"/>
          <w:lang w:val="id-ID" w:eastAsia="id-ID"/>
        </w:rPr>
        <w:t>.</w:t>
      </w:r>
    </w:p>
    <w:p w:rsidR="00472565" w:rsidRPr="00C911AF" w:rsidRDefault="00472565" w:rsidP="00472565">
      <w:pPr>
        <w:spacing w:after="0" w:line="240" w:lineRule="auto"/>
        <w:ind w:firstLine="425"/>
        <w:jc w:val="both"/>
        <w:rPr>
          <w:rFonts w:eastAsia="Times New Roman" w:cs="Times New Roman"/>
          <w:sz w:val="22"/>
          <w:lang w:val="id-ID" w:eastAsia="id-ID"/>
        </w:rPr>
      </w:pPr>
      <w:r>
        <w:rPr>
          <w:noProof/>
        </w:rPr>
        <w:drawing>
          <wp:anchor distT="0" distB="0" distL="114300" distR="114300" simplePos="0" relativeHeight="251666432" behindDoc="0" locked="0" layoutInCell="1" allowOverlap="1" wp14:anchorId="31D4E9CA" wp14:editId="5019AEDE">
            <wp:simplePos x="0" y="0"/>
            <wp:positionH relativeFrom="column">
              <wp:posOffset>3430270</wp:posOffset>
            </wp:positionH>
            <wp:positionV relativeFrom="paragraph">
              <wp:posOffset>26670</wp:posOffset>
            </wp:positionV>
            <wp:extent cx="2350770" cy="1228725"/>
            <wp:effectExtent l="0" t="0" r="0" b="9525"/>
            <wp:wrapSquare wrapText="bothSides"/>
            <wp:docPr id="4" name="Picture 4" descr="Hasil gambar untuk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s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5077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11AF">
        <w:rPr>
          <w:rFonts w:eastAsia="Times New Roman" w:cs="Times New Roman"/>
          <w:sz w:val="22"/>
          <w:lang w:val="id-ID" w:eastAsia="id-ID"/>
        </w:rPr>
        <w:t>Next, the speed of sound is how fast the sound wave or the vibration travels through the object, medium, or matter. Depending on whether it is a solid, liquid, or gas, the sound will travel at different speeds. Sound will travel faster in water than in air, but much faster in steel.</w:t>
      </w:r>
      <w:r>
        <w:rPr>
          <w:rFonts w:eastAsia="Times New Roman" w:cs="Times New Roman"/>
          <w:sz w:val="22"/>
          <w:lang w:val="id-ID" w:eastAsia="id-ID"/>
        </w:rPr>
        <w:t xml:space="preserve"> </w:t>
      </w:r>
      <w:r w:rsidRPr="00C911AF">
        <w:rPr>
          <w:rFonts w:eastAsia="Times New Roman" w:cs="Times New Roman"/>
          <w:sz w:val="22"/>
          <w:lang w:val="id-ID" w:eastAsia="id-ID"/>
        </w:rPr>
        <w:t>The amount of moisture in the air will also affect the speed of sound. In dry air, sound will travel 768 miles per hour, but faster in water. At 768 mph, sound will travel one mile in 5 seconds through dry air, but four times faster in water, and 13 times faster through steel.</w:t>
      </w:r>
    </w:p>
    <w:p w:rsidR="00472565" w:rsidRPr="00C911AF" w:rsidRDefault="00472565" w:rsidP="00472565">
      <w:pPr>
        <w:spacing w:after="0" w:line="240" w:lineRule="auto"/>
        <w:ind w:firstLine="425"/>
        <w:jc w:val="both"/>
        <w:rPr>
          <w:rFonts w:eastAsia="Times New Roman" w:cs="Times New Roman"/>
          <w:sz w:val="22"/>
          <w:lang w:val="id-ID" w:eastAsia="id-ID"/>
        </w:rPr>
      </w:pPr>
      <w:r w:rsidRPr="00C911AF">
        <w:rPr>
          <w:rFonts w:eastAsia="Times New Roman" w:cs="Times New Roman"/>
          <w:sz w:val="22"/>
          <w:lang w:val="id-ID" w:eastAsia="id-ID"/>
        </w:rPr>
        <w:t xml:space="preserve">The term sound barrier is often heard when airplanes go faster than the speed of sound. When this happens, the plane breaks the </w:t>
      </w:r>
      <w:r w:rsidRPr="00C911AF">
        <w:rPr>
          <w:rFonts w:eastAsia="Times New Roman" w:cs="Times New Roman"/>
          <w:b/>
          <w:bCs/>
          <w:sz w:val="22"/>
          <w:lang w:val="id-ID" w:eastAsia="id-ID"/>
        </w:rPr>
        <w:t>sound barrier</w:t>
      </w:r>
      <w:r w:rsidRPr="00C911AF">
        <w:rPr>
          <w:rFonts w:eastAsia="Times New Roman" w:cs="Times New Roman"/>
          <w:sz w:val="22"/>
          <w:lang w:val="id-ID" w:eastAsia="id-ID"/>
        </w:rPr>
        <w:t xml:space="preserve">. They also create a </w:t>
      </w:r>
      <w:r w:rsidRPr="00C911AF">
        <w:rPr>
          <w:rFonts w:eastAsia="Times New Roman" w:cs="Times New Roman"/>
          <w:b/>
          <w:bCs/>
          <w:sz w:val="22"/>
          <w:lang w:val="id-ID" w:eastAsia="id-ID"/>
        </w:rPr>
        <w:t>sonic boom</w:t>
      </w:r>
      <w:r w:rsidRPr="00C911AF">
        <w:rPr>
          <w:rFonts w:eastAsia="Times New Roman" w:cs="Times New Roman"/>
          <w:sz w:val="22"/>
          <w:lang w:val="id-ID" w:eastAsia="id-ID"/>
        </w:rPr>
        <w:t>, which is a loud explosive-sounding noise that is caused by a number of sound waves that are forced together as the plane moves faster than sound.</w:t>
      </w:r>
    </w:p>
    <w:p w:rsidR="00472565" w:rsidRPr="00C911AF" w:rsidRDefault="00472565" w:rsidP="00472565">
      <w:pPr>
        <w:spacing w:after="0" w:line="240" w:lineRule="auto"/>
        <w:ind w:firstLine="425"/>
        <w:jc w:val="both"/>
        <w:rPr>
          <w:rFonts w:eastAsia="Times New Roman" w:cs="Times New Roman"/>
          <w:sz w:val="22"/>
          <w:lang w:val="id-ID" w:eastAsia="id-ID"/>
        </w:rPr>
      </w:pPr>
      <w:r w:rsidRPr="00C911AF">
        <w:rPr>
          <w:rFonts w:eastAsia="Times New Roman" w:cs="Times New Roman"/>
          <w:b/>
          <w:bCs/>
          <w:sz w:val="22"/>
          <w:lang w:val="id-ID" w:eastAsia="id-ID"/>
        </w:rPr>
        <w:t>Decibels</w:t>
      </w:r>
      <w:r w:rsidRPr="00C911AF">
        <w:rPr>
          <w:rFonts w:eastAsia="Times New Roman" w:cs="Times New Roman"/>
          <w:sz w:val="22"/>
          <w:lang w:val="id-ID" w:eastAsia="id-ID"/>
        </w:rPr>
        <w:t xml:space="preserve"> are used to measure the loudness of sound. The more decibels the louder the sound. A whisper may only measure 15 to 20 decibels, but a jet engine may generate 150 decibels. Pain in the ears may occur if a person hears a sound measured at about 130 decibels, which can damage the ears or even cause a loss of hearing. This is why listening to loud music through headphones can be harmful.</w:t>
      </w:r>
    </w:p>
    <w:p w:rsidR="00472565" w:rsidRPr="00C911AF" w:rsidRDefault="00472565" w:rsidP="00472565">
      <w:pPr>
        <w:spacing w:after="0" w:line="240" w:lineRule="auto"/>
        <w:ind w:firstLine="425"/>
        <w:jc w:val="both"/>
        <w:rPr>
          <w:rFonts w:eastAsia="Times New Roman" w:cs="Times New Roman"/>
          <w:sz w:val="22"/>
          <w:lang w:val="id-ID" w:eastAsia="id-ID"/>
        </w:rPr>
      </w:pPr>
      <w:r w:rsidRPr="00C911AF">
        <w:rPr>
          <w:rFonts w:eastAsia="Times New Roman" w:cs="Times New Roman"/>
          <w:sz w:val="22"/>
          <w:lang w:val="id-ID" w:eastAsia="id-ID"/>
        </w:rPr>
        <w:t xml:space="preserve">Sound also includes a measurement called frequency. </w:t>
      </w:r>
      <w:r w:rsidRPr="00C911AF">
        <w:rPr>
          <w:rFonts w:eastAsia="Times New Roman" w:cs="Times New Roman"/>
          <w:b/>
          <w:bCs/>
          <w:sz w:val="22"/>
          <w:lang w:val="id-ID" w:eastAsia="id-ID"/>
        </w:rPr>
        <w:t>Frequency</w:t>
      </w:r>
      <w:r w:rsidRPr="00C911AF">
        <w:rPr>
          <w:rFonts w:eastAsia="Times New Roman" w:cs="Times New Roman"/>
          <w:sz w:val="22"/>
          <w:lang w:val="id-ID" w:eastAsia="id-ID"/>
        </w:rPr>
        <w:t xml:space="preserve"> is related to the pitch of sound. For example, a thin guitar string that is plucked will vibrate faster and create a high sound or pitch. A thicker string will vibrate slowly and create a low sound or pitch. This is what leads to different musical notes.</w:t>
      </w:r>
      <w:r>
        <w:rPr>
          <w:rFonts w:eastAsia="Times New Roman" w:cs="Times New Roman"/>
          <w:sz w:val="22"/>
          <w:lang w:val="id-ID" w:eastAsia="id-ID"/>
        </w:rPr>
        <w:t xml:space="preserve"> </w:t>
      </w:r>
      <w:r w:rsidRPr="00C911AF">
        <w:rPr>
          <w:rFonts w:eastAsia="Times New Roman" w:cs="Times New Roman"/>
          <w:sz w:val="22"/>
          <w:lang w:val="id-ID" w:eastAsia="id-ID"/>
        </w:rPr>
        <w:t>Sound also helps humans talk and listen to each other. It is a very complex process and many parts of the body work together, but the vibration of vocal cords in the throat leads to sound. The mouth, tongue, and lungs also contribute to the sounds a human makes from their mouth.</w:t>
      </w:r>
    </w:p>
    <w:p w:rsidR="00472565" w:rsidRPr="00C911AF" w:rsidRDefault="00472565" w:rsidP="00472565">
      <w:pPr>
        <w:spacing w:after="0" w:line="240" w:lineRule="auto"/>
        <w:ind w:firstLine="425"/>
        <w:jc w:val="both"/>
        <w:rPr>
          <w:rFonts w:eastAsia="Times New Roman" w:cs="Times New Roman"/>
          <w:sz w:val="22"/>
          <w:lang w:val="id-ID" w:eastAsia="id-ID"/>
        </w:rPr>
      </w:pPr>
      <w:r w:rsidRPr="00C911AF">
        <w:rPr>
          <w:rFonts w:eastAsia="Times New Roman" w:cs="Times New Roman"/>
          <w:sz w:val="22"/>
          <w:lang w:val="id-ID" w:eastAsia="id-ID"/>
        </w:rPr>
        <w:t xml:space="preserve">Finally, </w:t>
      </w:r>
      <w:r w:rsidRPr="00C911AF">
        <w:rPr>
          <w:rFonts w:eastAsia="Times New Roman" w:cs="Times New Roman"/>
          <w:b/>
          <w:bCs/>
          <w:sz w:val="22"/>
          <w:lang w:val="id-ID" w:eastAsia="id-ID"/>
        </w:rPr>
        <w:t>acoustics</w:t>
      </w:r>
      <w:r w:rsidRPr="00C911AF">
        <w:rPr>
          <w:rFonts w:eastAsia="Times New Roman" w:cs="Times New Roman"/>
          <w:sz w:val="22"/>
          <w:lang w:val="id-ID" w:eastAsia="id-ID"/>
        </w:rPr>
        <w:t xml:space="preserve"> is the study of sound and how it travels. Someone specializing in acoustics learns how sound moves, which is important when building auditoriums, theaters, and other types of buildings. In some places, like in a theater staging plays, it is important for sound to travel throughout the room, in a library however, it is more important to control the sound and prevent it from traveling. Using different materials on the walls or ceilings will help regulate the movement of sound waves.</w:t>
      </w:r>
      <w:r>
        <w:rPr>
          <w:rFonts w:eastAsia="Times New Roman" w:cs="Times New Roman"/>
          <w:sz w:val="22"/>
          <w:lang w:val="id-ID" w:eastAsia="id-ID"/>
        </w:rPr>
        <w:t xml:space="preserve"> </w:t>
      </w:r>
      <w:r w:rsidRPr="00C911AF">
        <w:rPr>
          <w:rFonts w:eastAsia="Times New Roman" w:cs="Times New Roman"/>
          <w:sz w:val="22"/>
          <w:lang w:val="id-ID" w:eastAsia="id-ID"/>
        </w:rPr>
        <w:t>In summary, sound is a vibration or wave traveling through solids, liquids, or gases and can be heard. Sound travels at different speeds depending on the medium that the sound wave travels through. The loudness of sound is measured in decibels and the pitch of sound is related to frequency. The study of sound and its movement is called acoustics.</w:t>
      </w:r>
    </w:p>
    <w:p w:rsidR="00472565" w:rsidRPr="00DE2A04" w:rsidRDefault="00472565" w:rsidP="00472565">
      <w:pPr>
        <w:spacing w:before="100" w:beforeAutospacing="1" w:after="100" w:afterAutospacing="1" w:line="240" w:lineRule="auto"/>
        <w:jc w:val="right"/>
        <w:rPr>
          <w:noProof/>
          <w:sz w:val="20"/>
          <w:szCs w:val="20"/>
          <w:lang w:val="id-ID" w:eastAsia="id-ID"/>
        </w:rPr>
      </w:pPr>
      <w:r w:rsidRPr="00DE2A04">
        <w:rPr>
          <w:rFonts w:eastAsia="Times New Roman" w:cs="Times New Roman"/>
          <w:sz w:val="20"/>
          <w:szCs w:val="20"/>
          <w:lang w:val="id-ID" w:eastAsia="id-ID"/>
        </w:rPr>
        <w:t>(Source:</w:t>
      </w:r>
      <w:r w:rsidRPr="00DE2A04">
        <w:rPr>
          <w:noProof/>
          <w:sz w:val="20"/>
          <w:szCs w:val="20"/>
          <w:lang w:val="id-ID" w:eastAsia="id-ID"/>
        </w:rPr>
        <w:t xml:space="preserve"> </w:t>
      </w:r>
      <w:hyperlink r:id="rId8" w:history="1">
        <w:r w:rsidRPr="00DE2A04">
          <w:rPr>
            <w:rStyle w:val="Hyperlink"/>
            <w:noProof/>
            <w:color w:val="auto"/>
            <w:sz w:val="20"/>
            <w:szCs w:val="20"/>
            <w:lang w:val="id-ID" w:eastAsia="id-ID"/>
          </w:rPr>
          <w:t>https://www.softschools.com/language_arts/reading_comprehension/science/138/sound/</w:t>
        </w:r>
      </w:hyperlink>
      <w:r w:rsidRPr="00DE2A04">
        <w:rPr>
          <w:noProof/>
          <w:sz w:val="20"/>
          <w:szCs w:val="20"/>
          <w:lang w:val="id-ID" w:eastAsia="id-ID"/>
        </w:rPr>
        <w:t>)</w:t>
      </w:r>
    </w:p>
    <w:p w:rsidR="00472565" w:rsidRPr="00C911AF" w:rsidRDefault="00472565" w:rsidP="00472565">
      <w:pPr>
        <w:spacing w:before="100" w:beforeAutospacing="1" w:after="100" w:afterAutospacing="1" w:line="240" w:lineRule="auto"/>
        <w:jc w:val="right"/>
        <w:rPr>
          <w:rFonts w:eastAsia="Times New Roman" w:cs="Times New Roman"/>
          <w:sz w:val="20"/>
          <w:szCs w:val="20"/>
          <w:lang w:val="id-ID" w:eastAsia="id-ID"/>
        </w:rPr>
      </w:pPr>
    </w:p>
    <w:p w:rsidR="00472565" w:rsidRDefault="00472565" w:rsidP="00472565">
      <w:pPr>
        <w:pStyle w:val="ListParagraph"/>
        <w:numPr>
          <w:ilvl w:val="2"/>
          <w:numId w:val="1"/>
        </w:numPr>
        <w:ind w:left="709" w:right="-23"/>
        <w:rPr>
          <w:b/>
          <w:i/>
          <w:sz w:val="22"/>
        </w:rPr>
      </w:pPr>
      <w:r w:rsidRPr="009B36B8">
        <w:rPr>
          <w:b/>
          <w:i/>
          <w:sz w:val="22"/>
        </w:rPr>
        <w:lastRenderedPageBreak/>
        <w:t>Answer these questions bri</w:t>
      </w:r>
      <w:r w:rsidRPr="009B36B8">
        <w:rPr>
          <w:noProof/>
          <w:lang w:eastAsia="id-ID"/>
        </w:rPr>
        <w:t xml:space="preserve"> </w:t>
      </w:r>
      <w:r w:rsidRPr="009B36B8">
        <w:rPr>
          <w:b/>
          <w:i/>
          <w:sz w:val="22"/>
        </w:rPr>
        <w:t>efly.</w:t>
      </w:r>
    </w:p>
    <w:p w:rsidR="00472565" w:rsidRDefault="00472565" w:rsidP="00472565">
      <w:pPr>
        <w:pStyle w:val="ListParagraph"/>
        <w:numPr>
          <w:ilvl w:val="3"/>
          <w:numId w:val="1"/>
        </w:numPr>
        <w:ind w:left="1134" w:right="-23" w:hanging="425"/>
        <w:rPr>
          <w:sz w:val="22"/>
        </w:rPr>
      </w:pPr>
      <w:r>
        <w:rPr>
          <w:sz w:val="22"/>
        </w:rPr>
        <w:t>What is the best title for the passage?</w:t>
      </w:r>
    </w:p>
    <w:p w:rsidR="00472565" w:rsidRDefault="00472565" w:rsidP="00472565">
      <w:pPr>
        <w:pStyle w:val="ListParagraph"/>
        <w:numPr>
          <w:ilvl w:val="3"/>
          <w:numId w:val="1"/>
        </w:numPr>
        <w:ind w:left="1134" w:right="-23" w:hanging="425"/>
        <w:rPr>
          <w:sz w:val="22"/>
        </w:rPr>
      </w:pPr>
      <w:r>
        <w:rPr>
          <w:sz w:val="22"/>
        </w:rPr>
        <w:t>How can sound travel?</w:t>
      </w:r>
    </w:p>
    <w:p w:rsidR="00472565" w:rsidRDefault="00472565" w:rsidP="00472565">
      <w:pPr>
        <w:pStyle w:val="ListParagraph"/>
        <w:numPr>
          <w:ilvl w:val="3"/>
          <w:numId w:val="1"/>
        </w:numPr>
        <w:ind w:left="1134" w:right="-23" w:hanging="425"/>
        <w:rPr>
          <w:sz w:val="22"/>
        </w:rPr>
      </w:pPr>
      <w:r>
        <w:rPr>
          <w:sz w:val="22"/>
        </w:rPr>
        <w:t>What are the examples of mechanical movement?</w:t>
      </w:r>
    </w:p>
    <w:p w:rsidR="00472565" w:rsidRDefault="00472565" w:rsidP="00472565">
      <w:pPr>
        <w:pStyle w:val="ListParagraph"/>
        <w:numPr>
          <w:ilvl w:val="3"/>
          <w:numId w:val="1"/>
        </w:numPr>
        <w:ind w:left="1134" w:right="-23" w:hanging="425"/>
        <w:rPr>
          <w:sz w:val="22"/>
        </w:rPr>
      </w:pPr>
      <w:r>
        <w:rPr>
          <w:sz w:val="22"/>
        </w:rPr>
        <w:t>How do you compare the sound speed in water, air and steel?</w:t>
      </w:r>
    </w:p>
    <w:p w:rsidR="00472565" w:rsidRDefault="00472565" w:rsidP="00472565">
      <w:pPr>
        <w:pStyle w:val="ListParagraph"/>
        <w:numPr>
          <w:ilvl w:val="3"/>
          <w:numId w:val="1"/>
        </w:numPr>
        <w:ind w:left="1134" w:right="-23" w:hanging="425"/>
        <w:rPr>
          <w:sz w:val="22"/>
        </w:rPr>
      </w:pPr>
      <w:r>
        <w:rPr>
          <w:sz w:val="22"/>
        </w:rPr>
        <w:t>What are the definitions of these words according to the passage?</w:t>
      </w:r>
    </w:p>
    <w:p w:rsidR="00472565" w:rsidRDefault="00472565" w:rsidP="00472565">
      <w:pPr>
        <w:pStyle w:val="ListParagraph"/>
        <w:numPr>
          <w:ilvl w:val="1"/>
          <w:numId w:val="41"/>
        </w:numPr>
        <w:ind w:left="1418" w:right="-23" w:hanging="338"/>
        <w:rPr>
          <w:sz w:val="22"/>
        </w:rPr>
      </w:pPr>
      <w:r>
        <w:rPr>
          <w:sz w:val="22"/>
        </w:rPr>
        <w:t>Medium</w:t>
      </w:r>
    </w:p>
    <w:p w:rsidR="00472565" w:rsidRDefault="00472565" w:rsidP="00472565">
      <w:pPr>
        <w:pStyle w:val="ListParagraph"/>
        <w:numPr>
          <w:ilvl w:val="1"/>
          <w:numId w:val="41"/>
        </w:numPr>
        <w:ind w:left="1418" w:right="-23" w:hanging="338"/>
        <w:rPr>
          <w:sz w:val="22"/>
        </w:rPr>
      </w:pPr>
      <w:r>
        <w:rPr>
          <w:sz w:val="22"/>
        </w:rPr>
        <w:t>Sound barrier</w:t>
      </w:r>
    </w:p>
    <w:p w:rsidR="00472565" w:rsidRDefault="00472565" w:rsidP="00472565">
      <w:pPr>
        <w:pStyle w:val="ListParagraph"/>
        <w:numPr>
          <w:ilvl w:val="1"/>
          <w:numId w:val="41"/>
        </w:numPr>
        <w:ind w:left="1418" w:right="-23" w:hanging="338"/>
        <w:rPr>
          <w:sz w:val="22"/>
        </w:rPr>
      </w:pPr>
      <w:r>
        <w:rPr>
          <w:sz w:val="22"/>
        </w:rPr>
        <w:t>Sonic boom</w:t>
      </w:r>
    </w:p>
    <w:p w:rsidR="00472565" w:rsidRDefault="00472565" w:rsidP="00472565">
      <w:pPr>
        <w:pStyle w:val="ListParagraph"/>
        <w:numPr>
          <w:ilvl w:val="1"/>
          <w:numId w:val="41"/>
        </w:numPr>
        <w:ind w:left="1418" w:right="-23" w:hanging="338"/>
        <w:rPr>
          <w:sz w:val="22"/>
        </w:rPr>
      </w:pPr>
      <w:r>
        <w:rPr>
          <w:sz w:val="22"/>
        </w:rPr>
        <w:t>Acoustics</w:t>
      </w:r>
    </w:p>
    <w:p w:rsidR="00472565" w:rsidRDefault="00472565" w:rsidP="00472565">
      <w:pPr>
        <w:pStyle w:val="ListParagraph"/>
        <w:numPr>
          <w:ilvl w:val="1"/>
          <w:numId w:val="41"/>
        </w:numPr>
        <w:ind w:left="1418" w:right="-23" w:hanging="338"/>
        <w:rPr>
          <w:sz w:val="22"/>
        </w:rPr>
      </w:pPr>
      <w:r>
        <w:rPr>
          <w:sz w:val="22"/>
        </w:rPr>
        <w:t xml:space="preserve">Frequency </w:t>
      </w:r>
    </w:p>
    <w:p w:rsidR="00472565" w:rsidRPr="007F3B00" w:rsidRDefault="00472565" w:rsidP="00472565">
      <w:pPr>
        <w:pStyle w:val="ListParagraph"/>
        <w:ind w:left="1418" w:right="-23"/>
        <w:rPr>
          <w:sz w:val="22"/>
        </w:rPr>
      </w:pPr>
    </w:p>
    <w:p w:rsidR="00472565" w:rsidRPr="009B36B8" w:rsidRDefault="00472565" w:rsidP="00472565">
      <w:pPr>
        <w:pStyle w:val="ListParagraph"/>
        <w:numPr>
          <w:ilvl w:val="2"/>
          <w:numId w:val="1"/>
        </w:numPr>
        <w:ind w:left="709" w:right="-23"/>
        <w:rPr>
          <w:b/>
          <w:i/>
          <w:sz w:val="22"/>
        </w:rPr>
      </w:pPr>
      <w:r>
        <w:rPr>
          <w:b/>
          <w:i/>
          <w:sz w:val="22"/>
        </w:rPr>
        <w:t>Choose A, B, C, or D for the best answer.</w:t>
      </w:r>
    </w:p>
    <w:p w:rsidR="00472565" w:rsidRDefault="00472565" w:rsidP="00472565">
      <w:pPr>
        <w:pStyle w:val="ListParagraph"/>
        <w:numPr>
          <w:ilvl w:val="3"/>
          <w:numId w:val="41"/>
        </w:numPr>
        <w:ind w:left="1134" w:right="-23" w:hanging="425"/>
        <w:rPr>
          <w:sz w:val="22"/>
        </w:rPr>
      </w:pPr>
      <w:r>
        <w:rPr>
          <w:sz w:val="22"/>
        </w:rPr>
        <w:t>Which of the following is the solid, liquid, or gas that transports sound?</w:t>
      </w:r>
    </w:p>
    <w:p w:rsidR="00472565" w:rsidRDefault="00472565" w:rsidP="00472565">
      <w:pPr>
        <w:pStyle w:val="ListParagraph"/>
        <w:numPr>
          <w:ilvl w:val="4"/>
          <w:numId w:val="41"/>
        </w:numPr>
        <w:ind w:left="1560" w:right="-23"/>
        <w:rPr>
          <w:sz w:val="22"/>
        </w:rPr>
      </w:pPr>
      <w:r>
        <w:rPr>
          <w:sz w:val="22"/>
        </w:rPr>
        <w:t>Decibel</w:t>
      </w:r>
    </w:p>
    <w:p w:rsidR="00472565" w:rsidRDefault="00472565" w:rsidP="00472565">
      <w:pPr>
        <w:pStyle w:val="ListParagraph"/>
        <w:numPr>
          <w:ilvl w:val="4"/>
          <w:numId w:val="41"/>
        </w:numPr>
        <w:ind w:left="1560" w:right="-23"/>
        <w:rPr>
          <w:sz w:val="22"/>
        </w:rPr>
      </w:pPr>
      <w:r>
        <w:rPr>
          <w:sz w:val="22"/>
        </w:rPr>
        <w:t>Frequency</w:t>
      </w:r>
    </w:p>
    <w:p w:rsidR="00472565" w:rsidRDefault="00472565" w:rsidP="00472565">
      <w:pPr>
        <w:pStyle w:val="ListParagraph"/>
        <w:numPr>
          <w:ilvl w:val="4"/>
          <w:numId w:val="41"/>
        </w:numPr>
        <w:ind w:left="1560" w:right="-23"/>
        <w:rPr>
          <w:sz w:val="22"/>
        </w:rPr>
      </w:pPr>
      <w:r>
        <w:rPr>
          <w:sz w:val="22"/>
        </w:rPr>
        <w:t>Medium</w:t>
      </w:r>
    </w:p>
    <w:p w:rsidR="00472565" w:rsidRPr="009B36B8" w:rsidRDefault="00472565" w:rsidP="00472565">
      <w:pPr>
        <w:pStyle w:val="ListParagraph"/>
        <w:numPr>
          <w:ilvl w:val="4"/>
          <w:numId w:val="41"/>
        </w:numPr>
        <w:ind w:left="1560" w:right="-23"/>
        <w:rPr>
          <w:sz w:val="22"/>
        </w:rPr>
      </w:pPr>
      <w:r>
        <w:rPr>
          <w:sz w:val="22"/>
        </w:rPr>
        <w:t>acoustic</w:t>
      </w:r>
    </w:p>
    <w:p w:rsidR="00472565" w:rsidRDefault="00472565" w:rsidP="00472565">
      <w:pPr>
        <w:pStyle w:val="ListParagraph"/>
        <w:numPr>
          <w:ilvl w:val="3"/>
          <w:numId w:val="41"/>
        </w:numPr>
        <w:ind w:left="1134" w:right="-23" w:hanging="425"/>
        <w:rPr>
          <w:sz w:val="22"/>
        </w:rPr>
      </w:pPr>
      <w:r>
        <w:rPr>
          <w:sz w:val="22"/>
        </w:rPr>
        <w:t>sound will travel faster in which of the following</w:t>
      </w:r>
    </w:p>
    <w:p w:rsidR="00472565" w:rsidRDefault="00472565" w:rsidP="00472565">
      <w:pPr>
        <w:pStyle w:val="ListParagraph"/>
        <w:numPr>
          <w:ilvl w:val="4"/>
          <w:numId w:val="41"/>
        </w:numPr>
        <w:ind w:left="1560" w:right="-23"/>
        <w:rPr>
          <w:sz w:val="22"/>
        </w:rPr>
      </w:pPr>
      <w:r>
        <w:rPr>
          <w:sz w:val="22"/>
        </w:rPr>
        <w:t>water</w:t>
      </w:r>
    </w:p>
    <w:p w:rsidR="00472565" w:rsidRDefault="00472565" w:rsidP="00472565">
      <w:pPr>
        <w:pStyle w:val="ListParagraph"/>
        <w:numPr>
          <w:ilvl w:val="4"/>
          <w:numId w:val="41"/>
        </w:numPr>
        <w:ind w:left="1560" w:right="-23"/>
        <w:rPr>
          <w:sz w:val="22"/>
        </w:rPr>
      </w:pPr>
      <w:r>
        <w:rPr>
          <w:sz w:val="22"/>
        </w:rPr>
        <w:t>steel</w:t>
      </w:r>
    </w:p>
    <w:p w:rsidR="00472565" w:rsidRDefault="00472565" w:rsidP="00472565">
      <w:pPr>
        <w:pStyle w:val="ListParagraph"/>
        <w:numPr>
          <w:ilvl w:val="4"/>
          <w:numId w:val="41"/>
        </w:numPr>
        <w:ind w:left="1560" w:right="-23"/>
        <w:rPr>
          <w:sz w:val="22"/>
        </w:rPr>
      </w:pPr>
      <w:r>
        <w:rPr>
          <w:sz w:val="22"/>
        </w:rPr>
        <w:t>oxygen</w:t>
      </w:r>
    </w:p>
    <w:p w:rsidR="00472565" w:rsidRDefault="00472565" w:rsidP="00472565">
      <w:pPr>
        <w:pStyle w:val="ListParagraph"/>
        <w:numPr>
          <w:ilvl w:val="4"/>
          <w:numId w:val="41"/>
        </w:numPr>
        <w:ind w:left="1560" w:right="-23"/>
        <w:rPr>
          <w:sz w:val="22"/>
        </w:rPr>
      </w:pPr>
      <w:r>
        <w:rPr>
          <w:sz w:val="22"/>
        </w:rPr>
        <w:t>humidity</w:t>
      </w:r>
    </w:p>
    <w:p w:rsidR="00472565" w:rsidRDefault="00472565" w:rsidP="00472565">
      <w:pPr>
        <w:pStyle w:val="ListParagraph"/>
        <w:numPr>
          <w:ilvl w:val="3"/>
          <w:numId w:val="41"/>
        </w:numPr>
        <w:ind w:left="1134" w:right="-23" w:hanging="425"/>
        <w:rPr>
          <w:sz w:val="22"/>
        </w:rPr>
      </w:pPr>
      <w:r>
        <w:rPr>
          <w:sz w:val="22"/>
        </w:rPr>
        <w:t>Which of the following is a loud explosion that is caused by a number of sound waves that are forced together?</w:t>
      </w:r>
    </w:p>
    <w:p w:rsidR="00472565" w:rsidRDefault="00472565" w:rsidP="00472565">
      <w:pPr>
        <w:pStyle w:val="ListParagraph"/>
        <w:numPr>
          <w:ilvl w:val="4"/>
          <w:numId w:val="41"/>
        </w:numPr>
        <w:ind w:left="1560" w:right="-23"/>
        <w:rPr>
          <w:sz w:val="22"/>
        </w:rPr>
      </w:pPr>
      <w:r>
        <w:rPr>
          <w:sz w:val="22"/>
        </w:rPr>
        <w:t>Sound barrier</w:t>
      </w:r>
    </w:p>
    <w:p w:rsidR="00472565" w:rsidRDefault="00472565" w:rsidP="00472565">
      <w:pPr>
        <w:pStyle w:val="ListParagraph"/>
        <w:numPr>
          <w:ilvl w:val="4"/>
          <w:numId w:val="41"/>
        </w:numPr>
        <w:ind w:left="1560" w:right="-23"/>
        <w:rPr>
          <w:sz w:val="22"/>
        </w:rPr>
      </w:pPr>
      <w:r>
        <w:rPr>
          <w:sz w:val="22"/>
        </w:rPr>
        <w:t>Sonic boom</w:t>
      </w:r>
    </w:p>
    <w:p w:rsidR="00472565" w:rsidRDefault="00472565" w:rsidP="00472565">
      <w:pPr>
        <w:pStyle w:val="ListParagraph"/>
        <w:numPr>
          <w:ilvl w:val="4"/>
          <w:numId w:val="41"/>
        </w:numPr>
        <w:ind w:left="1560" w:right="-23"/>
        <w:rPr>
          <w:sz w:val="22"/>
        </w:rPr>
      </w:pPr>
      <w:r>
        <w:rPr>
          <w:sz w:val="22"/>
        </w:rPr>
        <w:t>Frequency</w:t>
      </w:r>
    </w:p>
    <w:p w:rsidR="00472565" w:rsidRDefault="00472565" w:rsidP="00472565">
      <w:pPr>
        <w:pStyle w:val="ListParagraph"/>
        <w:numPr>
          <w:ilvl w:val="4"/>
          <w:numId w:val="41"/>
        </w:numPr>
        <w:ind w:left="1560" w:right="-23"/>
        <w:rPr>
          <w:sz w:val="22"/>
        </w:rPr>
      </w:pPr>
      <w:r>
        <w:rPr>
          <w:sz w:val="22"/>
        </w:rPr>
        <w:t>Decibel</w:t>
      </w:r>
    </w:p>
    <w:p w:rsidR="00472565" w:rsidRDefault="00472565" w:rsidP="00472565">
      <w:pPr>
        <w:pStyle w:val="ListParagraph"/>
        <w:numPr>
          <w:ilvl w:val="3"/>
          <w:numId w:val="41"/>
        </w:numPr>
        <w:ind w:left="1134" w:right="-23" w:hanging="425"/>
        <w:rPr>
          <w:sz w:val="22"/>
        </w:rPr>
      </w:pPr>
      <w:r>
        <w:rPr>
          <w:sz w:val="22"/>
        </w:rPr>
        <w:t>which of the following measurement of sound would begin to cause damage to human ear?</w:t>
      </w:r>
    </w:p>
    <w:p w:rsidR="00472565" w:rsidRDefault="00472565" w:rsidP="00472565">
      <w:pPr>
        <w:pStyle w:val="ListParagraph"/>
        <w:numPr>
          <w:ilvl w:val="4"/>
          <w:numId w:val="41"/>
        </w:numPr>
        <w:ind w:left="1560" w:right="-23"/>
        <w:rPr>
          <w:sz w:val="22"/>
        </w:rPr>
      </w:pPr>
      <w:r>
        <w:rPr>
          <w:sz w:val="22"/>
        </w:rPr>
        <w:t>20</w:t>
      </w:r>
    </w:p>
    <w:p w:rsidR="00472565" w:rsidRDefault="00472565" w:rsidP="00472565">
      <w:pPr>
        <w:pStyle w:val="ListParagraph"/>
        <w:numPr>
          <w:ilvl w:val="4"/>
          <w:numId w:val="41"/>
        </w:numPr>
        <w:ind w:left="1560" w:right="-23"/>
        <w:rPr>
          <w:sz w:val="22"/>
        </w:rPr>
      </w:pPr>
      <w:r>
        <w:rPr>
          <w:sz w:val="22"/>
        </w:rPr>
        <w:t>130</w:t>
      </w:r>
    </w:p>
    <w:p w:rsidR="00472565" w:rsidRDefault="00472565" w:rsidP="00472565">
      <w:pPr>
        <w:pStyle w:val="ListParagraph"/>
        <w:numPr>
          <w:ilvl w:val="4"/>
          <w:numId w:val="41"/>
        </w:numPr>
        <w:ind w:left="1560" w:right="-23"/>
        <w:rPr>
          <w:sz w:val="22"/>
        </w:rPr>
      </w:pPr>
      <w:r>
        <w:rPr>
          <w:sz w:val="22"/>
        </w:rPr>
        <w:t>150</w:t>
      </w:r>
    </w:p>
    <w:p w:rsidR="00472565" w:rsidRDefault="00472565" w:rsidP="00472565">
      <w:pPr>
        <w:pStyle w:val="ListParagraph"/>
        <w:numPr>
          <w:ilvl w:val="4"/>
          <w:numId w:val="41"/>
        </w:numPr>
        <w:ind w:left="1560" w:right="-23"/>
        <w:rPr>
          <w:sz w:val="22"/>
        </w:rPr>
      </w:pPr>
      <w:r>
        <w:rPr>
          <w:sz w:val="22"/>
        </w:rPr>
        <w:t>768</w:t>
      </w:r>
    </w:p>
    <w:p w:rsidR="00472565" w:rsidRDefault="00472565" w:rsidP="00472565">
      <w:pPr>
        <w:pStyle w:val="ListParagraph"/>
        <w:numPr>
          <w:ilvl w:val="3"/>
          <w:numId w:val="41"/>
        </w:numPr>
        <w:ind w:left="1134" w:right="-23" w:hanging="425"/>
        <w:rPr>
          <w:sz w:val="22"/>
        </w:rPr>
      </w:pPr>
      <w:r>
        <w:rPr>
          <w:sz w:val="22"/>
        </w:rPr>
        <w:t>Which of the following is used to measure the loudness of sound?</w:t>
      </w:r>
    </w:p>
    <w:p w:rsidR="00472565" w:rsidRDefault="00472565" w:rsidP="00472565">
      <w:pPr>
        <w:pStyle w:val="ListParagraph"/>
        <w:numPr>
          <w:ilvl w:val="4"/>
          <w:numId w:val="41"/>
        </w:numPr>
        <w:ind w:left="1560" w:right="-23"/>
        <w:rPr>
          <w:sz w:val="22"/>
        </w:rPr>
      </w:pPr>
      <w:r>
        <w:rPr>
          <w:sz w:val="22"/>
        </w:rPr>
        <w:t>Acoustic</w:t>
      </w:r>
    </w:p>
    <w:p w:rsidR="00472565" w:rsidRDefault="00472565" w:rsidP="00472565">
      <w:pPr>
        <w:pStyle w:val="ListParagraph"/>
        <w:numPr>
          <w:ilvl w:val="4"/>
          <w:numId w:val="41"/>
        </w:numPr>
        <w:ind w:left="1560" w:right="-23"/>
        <w:rPr>
          <w:sz w:val="22"/>
        </w:rPr>
      </w:pPr>
      <w:r>
        <w:rPr>
          <w:sz w:val="22"/>
        </w:rPr>
        <w:t>Sonic boom</w:t>
      </w:r>
    </w:p>
    <w:p w:rsidR="00472565" w:rsidRDefault="00472565" w:rsidP="00472565">
      <w:pPr>
        <w:pStyle w:val="ListParagraph"/>
        <w:numPr>
          <w:ilvl w:val="4"/>
          <w:numId w:val="41"/>
        </w:numPr>
        <w:ind w:left="1560" w:right="-23"/>
        <w:rPr>
          <w:sz w:val="22"/>
        </w:rPr>
      </w:pPr>
      <w:r>
        <w:rPr>
          <w:sz w:val="22"/>
        </w:rPr>
        <w:t xml:space="preserve">Frequency </w:t>
      </w:r>
    </w:p>
    <w:p w:rsidR="00472565" w:rsidRDefault="00472565" w:rsidP="00472565">
      <w:pPr>
        <w:pStyle w:val="ListParagraph"/>
        <w:numPr>
          <w:ilvl w:val="4"/>
          <w:numId w:val="41"/>
        </w:numPr>
        <w:ind w:left="1560" w:right="-23"/>
        <w:rPr>
          <w:sz w:val="22"/>
        </w:rPr>
      </w:pPr>
      <w:r>
        <w:rPr>
          <w:sz w:val="22"/>
        </w:rPr>
        <w:t xml:space="preserve">Decibel </w:t>
      </w:r>
    </w:p>
    <w:p w:rsidR="00472565" w:rsidRDefault="00472565" w:rsidP="00472565">
      <w:pPr>
        <w:pStyle w:val="ListParagraph"/>
        <w:numPr>
          <w:ilvl w:val="3"/>
          <w:numId w:val="41"/>
        </w:numPr>
        <w:ind w:left="1134" w:right="-23" w:hanging="425"/>
        <w:rPr>
          <w:sz w:val="22"/>
        </w:rPr>
      </w:pPr>
      <w:r>
        <w:rPr>
          <w:sz w:val="22"/>
        </w:rPr>
        <w:t>If a person wanted to build a movie room in their home,  they want to call an expert in which of the following.</w:t>
      </w:r>
    </w:p>
    <w:p w:rsidR="00472565" w:rsidRDefault="00472565" w:rsidP="00472565">
      <w:pPr>
        <w:pStyle w:val="ListParagraph"/>
        <w:numPr>
          <w:ilvl w:val="4"/>
          <w:numId w:val="41"/>
        </w:numPr>
        <w:ind w:left="1560" w:right="-23"/>
        <w:rPr>
          <w:sz w:val="22"/>
        </w:rPr>
      </w:pPr>
      <w:r>
        <w:rPr>
          <w:sz w:val="22"/>
        </w:rPr>
        <w:t>Frequencies</w:t>
      </w:r>
    </w:p>
    <w:p w:rsidR="00472565" w:rsidRDefault="00472565" w:rsidP="00472565">
      <w:pPr>
        <w:pStyle w:val="ListParagraph"/>
        <w:numPr>
          <w:ilvl w:val="4"/>
          <w:numId w:val="41"/>
        </w:numPr>
        <w:ind w:left="1560" w:right="-23"/>
        <w:rPr>
          <w:sz w:val="22"/>
        </w:rPr>
      </w:pPr>
      <w:r>
        <w:rPr>
          <w:sz w:val="22"/>
        </w:rPr>
        <w:t>Decibels</w:t>
      </w:r>
    </w:p>
    <w:p w:rsidR="00472565" w:rsidRDefault="00472565" w:rsidP="00472565">
      <w:pPr>
        <w:pStyle w:val="ListParagraph"/>
        <w:numPr>
          <w:ilvl w:val="4"/>
          <w:numId w:val="41"/>
        </w:numPr>
        <w:ind w:left="1560" w:right="-23"/>
        <w:rPr>
          <w:sz w:val="22"/>
        </w:rPr>
      </w:pPr>
      <w:r>
        <w:rPr>
          <w:sz w:val="22"/>
        </w:rPr>
        <w:t>Mediums</w:t>
      </w:r>
    </w:p>
    <w:p w:rsidR="00472565" w:rsidRDefault="00472565" w:rsidP="00472565">
      <w:pPr>
        <w:pStyle w:val="ListParagraph"/>
        <w:numPr>
          <w:ilvl w:val="4"/>
          <w:numId w:val="41"/>
        </w:numPr>
        <w:ind w:left="1560" w:right="-23"/>
        <w:rPr>
          <w:sz w:val="22"/>
        </w:rPr>
      </w:pPr>
      <w:r>
        <w:rPr>
          <w:sz w:val="22"/>
        </w:rPr>
        <w:t xml:space="preserve">Acoustics </w:t>
      </w:r>
    </w:p>
    <w:p w:rsidR="00472565" w:rsidRDefault="00472565" w:rsidP="00472565">
      <w:pPr>
        <w:ind w:right="-23"/>
        <w:rPr>
          <w:sz w:val="22"/>
          <w:lang w:val="id-ID"/>
        </w:rPr>
      </w:pPr>
    </w:p>
    <w:p w:rsidR="00472565" w:rsidRDefault="00472565" w:rsidP="00472565">
      <w:pPr>
        <w:ind w:right="-23"/>
        <w:rPr>
          <w:sz w:val="22"/>
          <w:lang w:val="id-ID"/>
        </w:rPr>
      </w:pPr>
    </w:p>
    <w:p w:rsidR="00472565" w:rsidRPr="00F32760" w:rsidRDefault="00472565" w:rsidP="00472565">
      <w:pPr>
        <w:ind w:right="-23"/>
        <w:rPr>
          <w:sz w:val="22"/>
          <w:lang w:val="id-ID"/>
        </w:rPr>
      </w:pPr>
    </w:p>
    <w:p w:rsidR="00472565" w:rsidRDefault="00472565" w:rsidP="00472565">
      <w:pPr>
        <w:pStyle w:val="ListParagraph"/>
        <w:numPr>
          <w:ilvl w:val="2"/>
          <w:numId w:val="1"/>
        </w:numPr>
        <w:ind w:left="709" w:right="-23"/>
        <w:rPr>
          <w:b/>
          <w:i/>
          <w:sz w:val="22"/>
        </w:rPr>
      </w:pPr>
      <w:r>
        <w:rPr>
          <w:b/>
          <w:i/>
          <w:sz w:val="22"/>
        </w:rPr>
        <w:lastRenderedPageBreak/>
        <w:t>Match the words in column A with their definition in column B</w:t>
      </w:r>
    </w:p>
    <w:p w:rsidR="00472565" w:rsidRPr="00F45F4E" w:rsidRDefault="00472565" w:rsidP="00472565">
      <w:pPr>
        <w:pStyle w:val="ListParagraph"/>
        <w:ind w:left="426" w:right="-23"/>
        <w:rPr>
          <w:b/>
          <w:sz w:val="22"/>
        </w:rPr>
      </w:pPr>
    </w:p>
    <w:tbl>
      <w:tblPr>
        <w:tblStyle w:val="TableGrid"/>
        <w:tblW w:w="0" w:type="auto"/>
        <w:tblInd w:w="426" w:type="dxa"/>
        <w:tblLook w:val="04A0" w:firstRow="1" w:lastRow="0" w:firstColumn="1" w:lastColumn="0" w:noHBand="0" w:noVBand="1"/>
      </w:tblPr>
      <w:tblGrid>
        <w:gridCol w:w="2092"/>
        <w:gridCol w:w="425"/>
        <w:gridCol w:w="6299"/>
      </w:tblGrid>
      <w:tr w:rsidR="00472565" w:rsidRPr="00F45F4E" w:rsidTr="00F66CDF">
        <w:tc>
          <w:tcPr>
            <w:tcW w:w="2092" w:type="dxa"/>
          </w:tcPr>
          <w:p w:rsidR="00472565" w:rsidRPr="00F45F4E" w:rsidRDefault="00472565" w:rsidP="00F66CDF">
            <w:pPr>
              <w:pStyle w:val="ListParagraph"/>
              <w:ind w:left="0" w:right="-23"/>
              <w:jc w:val="center"/>
              <w:rPr>
                <w:b/>
                <w:sz w:val="22"/>
              </w:rPr>
            </w:pPr>
            <w:r>
              <w:rPr>
                <w:b/>
                <w:sz w:val="22"/>
              </w:rPr>
              <w:t xml:space="preserve">Column </w:t>
            </w:r>
            <w:r w:rsidRPr="00F45F4E">
              <w:rPr>
                <w:b/>
                <w:sz w:val="22"/>
              </w:rPr>
              <w:t>A</w:t>
            </w:r>
          </w:p>
        </w:tc>
        <w:tc>
          <w:tcPr>
            <w:tcW w:w="425" w:type="dxa"/>
            <w:tcBorders>
              <w:top w:val="nil"/>
              <w:bottom w:val="nil"/>
            </w:tcBorders>
          </w:tcPr>
          <w:p w:rsidR="00472565" w:rsidRPr="00F45F4E" w:rsidRDefault="00472565" w:rsidP="00F66CDF">
            <w:pPr>
              <w:pStyle w:val="ListParagraph"/>
              <w:ind w:left="0" w:right="-23"/>
              <w:jc w:val="center"/>
              <w:rPr>
                <w:b/>
                <w:sz w:val="22"/>
              </w:rPr>
            </w:pPr>
          </w:p>
        </w:tc>
        <w:tc>
          <w:tcPr>
            <w:tcW w:w="6299" w:type="dxa"/>
          </w:tcPr>
          <w:p w:rsidR="00472565" w:rsidRPr="00F45F4E" w:rsidRDefault="00472565" w:rsidP="00F66CDF">
            <w:pPr>
              <w:pStyle w:val="ListParagraph"/>
              <w:ind w:left="0" w:right="-23"/>
              <w:jc w:val="center"/>
              <w:rPr>
                <w:b/>
                <w:sz w:val="22"/>
              </w:rPr>
            </w:pPr>
            <w:r>
              <w:rPr>
                <w:b/>
                <w:sz w:val="22"/>
              </w:rPr>
              <w:t xml:space="preserve">Coulumn </w:t>
            </w:r>
            <w:r w:rsidRPr="00F45F4E">
              <w:rPr>
                <w:b/>
                <w:sz w:val="22"/>
              </w:rPr>
              <w:t>B</w:t>
            </w:r>
          </w:p>
        </w:tc>
      </w:tr>
      <w:tr w:rsidR="00472565" w:rsidTr="00F66CDF">
        <w:tc>
          <w:tcPr>
            <w:tcW w:w="2092" w:type="dxa"/>
          </w:tcPr>
          <w:p w:rsidR="00472565" w:rsidRDefault="00472565" w:rsidP="00F66CDF">
            <w:pPr>
              <w:pStyle w:val="ListParagraph"/>
              <w:numPr>
                <w:ilvl w:val="3"/>
                <w:numId w:val="1"/>
              </w:numPr>
              <w:spacing w:after="0" w:line="240" w:lineRule="auto"/>
              <w:ind w:left="425" w:right="-23" w:hanging="425"/>
              <w:rPr>
                <w:sz w:val="22"/>
              </w:rPr>
            </w:pPr>
            <w:r w:rsidRPr="009B36B8">
              <w:rPr>
                <w:rFonts w:eastAsia="Times New Roman" w:cs="Times New Roman"/>
                <w:szCs w:val="24"/>
                <w:lang w:eastAsia="id-ID"/>
              </w:rPr>
              <w:t>vibration</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the rate at which somebody/something moves or travels</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vacuum</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an object like a fence that prevents people from moving forward from one place to another</w:t>
            </w:r>
          </w:p>
        </w:tc>
      </w:tr>
      <w:tr w:rsidR="00472565" w:rsidTr="00F66CDF">
        <w:tc>
          <w:tcPr>
            <w:tcW w:w="2092" w:type="dxa"/>
          </w:tcPr>
          <w:p w:rsidR="00472565" w:rsidRPr="009B36B8"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molecules</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to go from one place to another, especially over a long distance</w:t>
            </w:r>
          </w:p>
        </w:tc>
      </w:tr>
      <w:tr w:rsidR="00472565" w:rsidTr="00F66CDF">
        <w:tc>
          <w:tcPr>
            <w:tcW w:w="2092" w:type="dxa"/>
          </w:tcPr>
          <w:p w:rsidR="00472565" w:rsidRPr="009B36B8"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speed</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a continuous shaking movement or feeling</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liquid</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how high or low a sound is, especially a musical note</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barrier</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 xml:space="preserve">a group of </w:t>
            </w:r>
            <w:hyperlink r:id="rId9" w:anchor="atom_topg_1" w:tooltip="atoms definition" w:history="1">
              <w:r w:rsidRPr="00F45F4E">
                <w:rPr>
                  <w:rStyle w:val="def"/>
                </w:rPr>
                <w:t>atoms</w:t>
              </w:r>
            </w:hyperlink>
            <w:r>
              <w:rPr>
                <w:rStyle w:val="def"/>
              </w:rPr>
              <w:t xml:space="preserve"> that forms the smallest unit that a substance can be divided into without a change in its chemical nature</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Pr>
                <w:rFonts w:eastAsia="Times New Roman" w:cs="Times New Roman"/>
                <w:szCs w:val="24"/>
                <w:lang w:eastAsia="id-ID"/>
              </w:rPr>
              <w:t xml:space="preserve">to </w:t>
            </w:r>
            <w:r w:rsidRPr="009B36B8">
              <w:rPr>
                <w:rFonts w:eastAsia="Times New Roman" w:cs="Times New Roman"/>
                <w:szCs w:val="24"/>
                <w:lang w:eastAsia="id-ID"/>
              </w:rPr>
              <w:t>travel</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to stop somebody from doing something; to stop something from happening</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Pr>
                <w:rFonts w:eastAsia="Times New Roman" w:cs="Times New Roman"/>
                <w:szCs w:val="24"/>
                <w:lang w:eastAsia="id-ID"/>
              </w:rPr>
              <w:t xml:space="preserve">to </w:t>
            </w:r>
            <w:r w:rsidRPr="009B36B8">
              <w:rPr>
                <w:rFonts w:eastAsia="Times New Roman" w:cs="Times New Roman"/>
                <w:szCs w:val="24"/>
                <w:lang w:eastAsia="id-ID"/>
              </w:rPr>
              <w:t>measure</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a substance that flows freely and is not a solid or a gas, for example water or oil</w:t>
            </w:r>
          </w:p>
        </w:tc>
      </w:tr>
      <w:tr w:rsidR="00472565" w:rsidTr="00F66CDF">
        <w:tc>
          <w:tcPr>
            <w:tcW w:w="2092" w:type="dxa"/>
          </w:tcPr>
          <w:p w:rsidR="00472565" w:rsidRPr="009A1B59"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sidRPr="009B36B8">
              <w:rPr>
                <w:rFonts w:eastAsia="Times New Roman" w:cs="Times New Roman"/>
                <w:szCs w:val="24"/>
                <w:lang w:eastAsia="id-ID"/>
              </w:rPr>
              <w:t>pitch</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to find the size, quantity, etc. of something in standard units</w:t>
            </w:r>
          </w:p>
        </w:tc>
      </w:tr>
      <w:tr w:rsidR="00472565" w:rsidTr="00F66CDF">
        <w:tc>
          <w:tcPr>
            <w:tcW w:w="2092" w:type="dxa"/>
          </w:tcPr>
          <w:p w:rsidR="00472565" w:rsidRPr="009B36B8" w:rsidRDefault="00472565" w:rsidP="00F66CDF">
            <w:pPr>
              <w:pStyle w:val="ListParagraph"/>
              <w:numPr>
                <w:ilvl w:val="3"/>
                <w:numId w:val="1"/>
              </w:numPr>
              <w:spacing w:after="0" w:line="240" w:lineRule="auto"/>
              <w:ind w:left="425" w:right="-23" w:hanging="425"/>
              <w:rPr>
                <w:rFonts w:eastAsia="Times New Roman" w:cs="Times New Roman"/>
                <w:szCs w:val="24"/>
                <w:lang w:eastAsia="id-ID"/>
              </w:rPr>
            </w:pPr>
            <w:r>
              <w:rPr>
                <w:rFonts w:eastAsia="Times New Roman" w:cs="Times New Roman"/>
                <w:szCs w:val="24"/>
                <w:lang w:eastAsia="id-ID"/>
              </w:rPr>
              <w:t xml:space="preserve">to </w:t>
            </w:r>
            <w:r w:rsidRPr="009B36B8">
              <w:rPr>
                <w:rFonts w:eastAsia="Times New Roman" w:cs="Times New Roman"/>
                <w:szCs w:val="24"/>
                <w:lang w:eastAsia="id-ID"/>
              </w:rPr>
              <w:t>prevent</w:t>
            </w:r>
          </w:p>
        </w:tc>
        <w:tc>
          <w:tcPr>
            <w:tcW w:w="425" w:type="dxa"/>
            <w:tcBorders>
              <w:top w:val="nil"/>
              <w:bottom w:val="nil"/>
            </w:tcBorders>
          </w:tcPr>
          <w:p w:rsidR="00472565" w:rsidRDefault="00472565" w:rsidP="00F66CDF">
            <w:pPr>
              <w:pStyle w:val="ListParagraph"/>
              <w:spacing w:after="0" w:line="240" w:lineRule="auto"/>
              <w:ind w:left="0" w:right="-23"/>
              <w:rPr>
                <w:sz w:val="22"/>
              </w:rPr>
            </w:pPr>
          </w:p>
        </w:tc>
        <w:tc>
          <w:tcPr>
            <w:tcW w:w="6299" w:type="dxa"/>
          </w:tcPr>
          <w:p w:rsidR="00472565" w:rsidRPr="009A1B59" w:rsidRDefault="00472565" w:rsidP="00F66CDF">
            <w:pPr>
              <w:pStyle w:val="ListParagraph"/>
              <w:numPr>
                <w:ilvl w:val="0"/>
                <w:numId w:val="42"/>
              </w:numPr>
              <w:spacing w:after="0" w:line="240" w:lineRule="auto"/>
              <w:ind w:left="317" w:right="-23" w:hanging="317"/>
              <w:rPr>
                <w:szCs w:val="24"/>
              </w:rPr>
            </w:pPr>
            <w:r>
              <w:rPr>
                <w:rStyle w:val="def"/>
              </w:rPr>
              <w:t>a space that is completely empty of all substances, including all air or other gas</w:t>
            </w:r>
          </w:p>
        </w:tc>
      </w:tr>
    </w:tbl>
    <w:p w:rsidR="00472565" w:rsidRPr="009A1B59" w:rsidRDefault="00472565" w:rsidP="00472565">
      <w:pPr>
        <w:ind w:right="-23"/>
        <w:rPr>
          <w:sz w:val="22"/>
          <w:lang w:val="id-ID"/>
        </w:rPr>
      </w:pPr>
    </w:p>
    <w:p w:rsidR="00472565" w:rsidRPr="00F45F4E" w:rsidRDefault="00472565" w:rsidP="00472565">
      <w:pPr>
        <w:pStyle w:val="ListParagraph"/>
        <w:numPr>
          <w:ilvl w:val="2"/>
          <w:numId w:val="1"/>
        </w:numPr>
        <w:ind w:left="709" w:right="-23"/>
        <w:rPr>
          <w:b/>
          <w:i/>
          <w:sz w:val="22"/>
        </w:rPr>
      </w:pPr>
      <w:r w:rsidRPr="00F45F4E">
        <w:rPr>
          <w:b/>
          <w:i/>
          <w:sz w:val="22"/>
        </w:rPr>
        <w:t xml:space="preserve">Complete the sentences using the words </w:t>
      </w:r>
      <w:r>
        <w:rPr>
          <w:b/>
          <w:i/>
          <w:sz w:val="22"/>
        </w:rPr>
        <w:t>in column A above</w:t>
      </w:r>
      <w:r w:rsidRPr="00F45F4E">
        <w:rPr>
          <w:b/>
          <w:i/>
          <w:sz w:val="22"/>
        </w:rPr>
        <w:t>.</w:t>
      </w:r>
    </w:p>
    <w:p w:rsidR="00472565" w:rsidRPr="00614859" w:rsidRDefault="00472565" w:rsidP="00472565">
      <w:pPr>
        <w:pStyle w:val="ListParagraph"/>
        <w:ind w:left="786" w:right="-23"/>
        <w:rPr>
          <w:b/>
          <w:i/>
          <w:color w:val="FF0000"/>
          <w:sz w:val="22"/>
        </w:rPr>
      </w:pPr>
    </w:p>
    <w:p w:rsidR="00472565" w:rsidRPr="00542A94" w:rsidRDefault="00472565" w:rsidP="00472565">
      <w:pPr>
        <w:pStyle w:val="ListParagraph"/>
        <w:numPr>
          <w:ilvl w:val="0"/>
          <w:numId w:val="3"/>
        </w:numPr>
        <w:spacing w:line="360" w:lineRule="auto"/>
        <w:ind w:right="-23"/>
        <w:rPr>
          <w:rStyle w:val="x"/>
          <w:sz w:val="22"/>
        </w:rPr>
      </w:pPr>
      <w:r>
        <w:rPr>
          <w:rStyle w:val="x"/>
        </w:rPr>
        <w:t xml:space="preserve">A </w:t>
      </w:r>
      <w:r w:rsidRPr="00542A94">
        <w:rPr>
          <w:rStyle w:val="x"/>
        </w:rPr>
        <w:t xml:space="preserve">_____ </w:t>
      </w:r>
      <w:r>
        <w:rPr>
          <w:rStyle w:val="x"/>
        </w:rPr>
        <w:t>of water consists of two atoms of hydrogen and one atom of oxygen.</w:t>
      </w:r>
    </w:p>
    <w:p w:rsidR="00472565" w:rsidRPr="00F45F4E" w:rsidRDefault="00472565" w:rsidP="00472565">
      <w:pPr>
        <w:pStyle w:val="ListParagraph"/>
        <w:numPr>
          <w:ilvl w:val="0"/>
          <w:numId w:val="3"/>
        </w:numPr>
        <w:spacing w:line="360" w:lineRule="auto"/>
        <w:ind w:right="-23"/>
        <w:rPr>
          <w:rStyle w:val="Emphasis"/>
          <w:i w:val="0"/>
          <w:iCs w:val="0"/>
          <w:sz w:val="22"/>
        </w:rPr>
      </w:pPr>
      <w:r>
        <w:rPr>
          <w:rStyle w:val="x"/>
        </w:rPr>
        <w:t xml:space="preserve">Nothing would </w:t>
      </w:r>
      <w:r w:rsidRPr="00542A94">
        <w:rPr>
          <w:rStyle w:val="x"/>
        </w:rPr>
        <w:t xml:space="preserve">_____ </w:t>
      </w:r>
      <w:r>
        <w:rPr>
          <w:rStyle w:val="x"/>
        </w:rPr>
        <w:t>him from speaking out against injustice.</w:t>
      </w:r>
      <w:r w:rsidRPr="00F45F4E">
        <w:rPr>
          <w:rStyle w:val="Emphasis"/>
          <w:sz w:val="22"/>
        </w:rPr>
        <w:t xml:space="preserve"> </w:t>
      </w:r>
    </w:p>
    <w:p w:rsidR="00472565" w:rsidRPr="00542A94" w:rsidRDefault="00472565" w:rsidP="00472565">
      <w:pPr>
        <w:pStyle w:val="ListParagraph"/>
        <w:numPr>
          <w:ilvl w:val="0"/>
          <w:numId w:val="3"/>
        </w:numPr>
        <w:spacing w:line="360" w:lineRule="auto"/>
        <w:ind w:right="-23"/>
        <w:rPr>
          <w:rStyle w:val="x"/>
          <w:sz w:val="22"/>
        </w:rPr>
      </w:pPr>
      <w:r>
        <w:rPr>
          <w:rStyle w:val="unx"/>
        </w:rPr>
        <w:t xml:space="preserve">Other gases rush in to fill the </w:t>
      </w:r>
      <w:r w:rsidRPr="00542A94">
        <w:rPr>
          <w:rStyle w:val="x"/>
        </w:rPr>
        <w:t>_____</w:t>
      </w:r>
      <w:r>
        <w:rPr>
          <w:rStyle w:val="unx"/>
        </w:rPr>
        <w:t>.</w:t>
      </w:r>
    </w:p>
    <w:p w:rsidR="00472565" w:rsidRPr="00F45F4E" w:rsidRDefault="00472565" w:rsidP="00472565">
      <w:pPr>
        <w:pStyle w:val="ListParagraph"/>
        <w:numPr>
          <w:ilvl w:val="0"/>
          <w:numId w:val="3"/>
        </w:numPr>
        <w:spacing w:line="360" w:lineRule="auto"/>
        <w:ind w:right="-23"/>
        <w:rPr>
          <w:rStyle w:val="Emphasis"/>
          <w:i w:val="0"/>
          <w:iCs w:val="0"/>
          <w:sz w:val="22"/>
        </w:rPr>
      </w:pPr>
      <w:r>
        <w:rPr>
          <w:rStyle w:val="x"/>
        </w:rPr>
        <w:t xml:space="preserve">A basic sense of rhythm and </w:t>
      </w:r>
      <w:r w:rsidRPr="00542A94">
        <w:rPr>
          <w:rStyle w:val="x"/>
        </w:rPr>
        <w:t xml:space="preserve">_____ </w:t>
      </w:r>
      <w:r>
        <w:rPr>
          <w:rStyle w:val="x"/>
        </w:rPr>
        <w:t>is essential in a music teacher.</w:t>
      </w:r>
      <w:r w:rsidRPr="00F45F4E">
        <w:rPr>
          <w:rStyle w:val="Emphasis"/>
          <w:sz w:val="22"/>
        </w:rPr>
        <w:t xml:space="preserve"> </w:t>
      </w:r>
    </w:p>
    <w:p w:rsidR="00472565" w:rsidRPr="00F45F4E" w:rsidRDefault="00472565" w:rsidP="00472565">
      <w:pPr>
        <w:pStyle w:val="ListParagraph"/>
        <w:numPr>
          <w:ilvl w:val="0"/>
          <w:numId w:val="3"/>
        </w:numPr>
        <w:spacing w:line="360" w:lineRule="auto"/>
        <w:ind w:right="-23"/>
        <w:rPr>
          <w:rStyle w:val="x"/>
          <w:sz w:val="22"/>
        </w:rPr>
      </w:pPr>
      <w:r>
        <w:rPr>
          <w:rStyle w:val="x"/>
        </w:rPr>
        <w:t xml:space="preserve">Blood pressure and heart rate should be </w:t>
      </w:r>
      <w:r w:rsidRPr="00542A94">
        <w:rPr>
          <w:rStyle w:val="x"/>
        </w:rPr>
        <w:t xml:space="preserve">_____ </w:t>
      </w:r>
      <w:r>
        <w:rPr>
          <w:rStyle w:val="x"/>
        </w:rPr>
        <w:t>before treatment.</w:t>
      </w:r>
    </w:p>
    <w:p w:rsidR="00472565" w:rsidRPr="00542A94" w:rsidRDefault="00472565" w:rsidP="00472565">
      <w:pPr>
        <w:pStyle w:val="ListParagraph"/>
        <w:numPr>
          <w:ilvl w:val="0"/>
          <w:numId w:val="3"/>
        </w:numPr>
        <w:spacing w:line="360" w:lineRule="auto"/>
        <w:ind w:right="-23"/>
        <w:rPr>
          <w:rStyle w:val="x"/>
          <w:sz w:val="22"/>
        </w:rPr>
      </w:pPr>
      <w:r>
        <w:rPr>
          <w:rStyle w:val="x"/>
        </w:rPr>
        <w:t xml:space="preserve">The crowd managed to break through the </w:t>
      </w:r>
      <w:r w:rsidRPr="00542A94">
        <w:rPr>
          <w:rStyle w:val="x"/>
        </w:rPr>
        <w:t xml:space="preserve">_____ </w:t>
      </w:r>
      <w:r>
        <w:rPr>
          <w:rStyle w:val="x"/>
        </w:rPr>
        <w:t>and get onto the pitch.</w:t>
      </w:r>
    </w:p>
    <w:p w:rsidR="00472565" w:rsidRPr="00542A94" w:rsidRDefault="00472565" w:rsidP="00472565">
      <w:pPr>
        <w:pStyle w:val="ListParagraph"/>
        <w:numPr>
          <w:ilvl w:val="0"/>
          <w:numId w:val="3"/>
        </w:numPr>
        <w:spacing w:line="360" w:lineRule="auto"/>
        <w:ind w:right="-23"/>
        <w:rPr>
          <w:rStyle w:val="x"/>
          <w:sz w:val="22"/>
        </w:rPr>
      </w:pPr>
      <w:r>
        <w:rPr>
          <w:rStyle w:val="x"/>
        </w:rPr>
        <w:t xml:space="preserve">The missile </w:t>
      </w:r>
      <w:r>
        <w:rPr>
          <w:rStyle w:val="cl"/>
        </w:rPr>
        <w:t xml:space="preserve">reaches </w:t>
      </w:r>
      <w:r w:rsidRPr="00542A94">
        <w:rPr>
          <w:rStyle w:val="x"/>
        </w:rPr>
        <w:t xml:space="preserve">_____ </w:t>
      </w:r>
      <w:r>
        <w:rPr>
          <w:rStyle w:val="x"/>
        </w:rPr>
        <w:t>of 5  800 kilometres per hour.</w:t>
      </w:r>
    </w:p>
    <w:p w:rsidR="00472565" w:rsidRPr="00542A94" w:rsidRDefault="00472565" w:rsidP="00472565">
      <w:pPr>
        <w:pStyle w:val="ListParagraph"/>
        <w:numPr>
          <w:ilvl w:val="0"/>
          <w:numId w:val="3"/>
        </w:numPr>
        <w:spacing w:line="360" w:lineRule="auto"/>
        <w:ind w:right="-23"/>
        <w:rPr>
          <w:rStyle w:val="x"/>
          <w:sz w:val="22"/>
        </w:rPr>
      </w:pPr>
      <w:r>
        <w:rPr>
          <w:rStyle w:val="x"/>
        </w:rPr>
        <w:t xml:space="preserve">We could feel the </w:t>
      </w:r>
      <w:r w:rsidRPr="00542A94">
        <w:rPr>
          <w:rStyle w:val="x"/>
        </w:rPr>
        <w:t xml:space="preserve">_____ </w:t>
      </w:r>
      <w:r>
        <w:rPr>
          <w:rStyle w:val="x"/>
        </w:rPr>
        <w:t>from the trucks passing outside.</w:t>
      </w:r>
    </w:p>
    <w:p w:rsidR="00472565" w:rsidRPr="00542A94" w:rsidRDefault="00472565" w:rsidP="00472565">
      <w:pPr>
        <w:pStyle w:val="ListParagraph"/>
        <w:numPr>
          <w:ilvl w:val="0"/>
          <w:numId w:val="3"/>
        </w:numPr>
        <w:spacing w:line="360" w:lineRule="auto"/>
        <w:ind w:right="-23"/>
        <w:rPr>
          <w:rStyle w:val="x"/>
          <w:sz w:val="22"/>
        </w:rPr>
      </w:pPr>
      <w:r>
        <w:rPr>
          <w:rStyle w:val="x"/>
        </w:rPr>
        <w:t xml:space="preserve">Many residents must </w:t>
      </w:r>
      <w:r w:rsidRPr="00542A94">
        <w:rPr>
          <w:rStyle w:val="x"/>
        </w:rPr>
        <w:t xml:space="preserve">_____ </w:t>
      </w:r>
      <w:r>
        <w:rPr>
          <w:rStyle w:val="x"/>
        </w:rPr>
        <w:t>long distances to a grocery store.</w:t>
      </w:r>
    </w:p>
    <w:p w:rsidR="00472565" w:rsidRPr="00085E3A" w:rsidRDefault="00472565" w:rsidP="00472565">
      <w:pPr>
        <w:pStyle w:val="ListParagraph"/>
        <w:numPr>
          <w:ilvl w:val="0"/>
          <w:numId w:val="3"/>
        </w:numPr>
        <w:ind w:right="-23" w:hanging="502"/>
        <w:rPr>
          <w:rStyle w:val="x"/>
          <w:sz w:val="22"/>
        </w:rPr>
      </w:pPr>
      <w:r>
        <w:rPr>
          <w:rStyle w:val="x"/>
        </w:rPr>
        <w:t xml:space="preserve">It was about the restrictions on passengers carrying </w:t>
      </w:r>
      <w:r w:rsidRPr="00542A94">
        <w:rPr>
          <w:rStyle w:val="x"/>
        </w:rPr>
        <w:t xml:space="preserve">_____ </w:t>
      </w:r>
      <w:r>
        <w:rPr>
          <w:rStyle w:val="x"/>
        </w:rPr>
        <w:t>in their hand luggage.</w:t>
      </w:r>
    </w:p>
    <w:p w:rsidR="00472565" w:rsidRDefault="00472565" w:rsidP="00472565">
      <w:pPr>
        <w:ind w:right="-23"/>
        <w:rPr>
          <w:rStyle w:val="x"/>
          <w:sz w:val="22"/>
          <w:lang w:val="id-ID"/>
        </w:rPr>
      </w:pPr>
    </w:p>
    <w:p w:rsidR="00472565" w:rsidRDefault="00472565" w:rsidP="00472565">
      <w:pPr>
        <w:ind w:right="-23"/>
        <w:rPr>
          <w:rStyle w:val="x"/>
          <w:sz w:val="22"/>
          <w:lang w:val="id-ID"/>
        </w:rPr>
      </w:pPr>
    </w:p>
    <w:p w:rsidR="00472565" w:rsidRDefault="00472565" w:rsidP="00472565">
      <w:pPr>
        <w:ind w:right="-23"/>
        <w:rPr>
          <w:rStyle w:val="x"/>
          <w:sz w:val="22"/>
          <w:lang w:val="id-ID"/>
        </w:rPr>
      </w:pPr>
    </w:p>
    <w:p w:rsidR="00472565" w:rsidRDefault="00472565" w:rsidP="00472565">
      <w:pPr>
        <w:ind w:right="-23"/>
        <w:rPr>
          <w:rStyle w:val="x"/>
          <w:sz w:val="22"/>
          <w:lang w:val="id-ID"/>
        </w:rPr>
      </w:pPr>
    </w:p>
    <w:p w:rsidR="00472565" w:rsidRDefault="00472565" w:rsidP="00472565">
      <w:pPr>
        <w:ind w:right="-23"/>
        <w:rPr>
          <w:rStyle w:val="x"/>
          <w:sz w:val="22"/>
          <w:lang w:val="id-ID"/>
        </w:rPr>
      </w:pPr>
    </w:p>
    <w:p w:rsidR="00472565" w:rsidRPr="00085E3A" w:rsidRDefault="00472565" w:rsidP="00472565">
      <w:pPr>
        <w:ind w:right="-23"/>
        <w:rPr>
          <w:rStyle w:val="x"/>
          <w:sz w:val="22"/>
          <w:lang w:val="id-ID"/>
        </w:rPr>
      </w:pPr>
    </w:p>
    <w:p w:rsidR="00472565" w:rsidRPr="00542A94" w:rsidRDefault="00472565" w:rsidP="00472565">
      <w:pPr>
        <w:pStyle w:val="ListParagraph"/>
        <w:ind w:left="786" w:right="-23"/>
        <w:rPr>
          <w:rStyle w:val="x"/>
          <w:sz w:val="22"/>
        </w:rPr>
      </w:pPr>
    </w:p>
    <w:p w:rsidR="00472565" w:rsidRDefault="00472565" w:rsidP="00472565">
      <w:pPr>
        <w:pStyle w:val="BodyText"/>
        <w:numPr>
          <w:ilvl w:val="0"/>
          <w:numId w:val="2"/>
        </w:numPr>
        <w:spacing w:line="360" w:lineRule="auto"/>
        <w:ind w:left="426" w:right="21"/>
        <w:rPr>
          <w:b/>
          <w:lang w:val="id-ID"/>
        </w:rPr>
      </w:pPr>
      <w:r>
        <w:rPr>
          <w:b/>
          <w:lang w:val="id-ID"/>
        </w:rPr>
        <w:lastRenderedPageBreak/>
        <w:t>WRITING:   DESCRIPTIVE PARAGRAPH</w:t>
      </w:r>
    </w:p>
    <w:p w:rsidR="00472565" w:rsidRPr="006F075B" w:rsidRDefault="00472565" w:rsidP="00472565">
      <w:pPr>
        <w:pStyle w:val="BodyText"/>
        <w:spacing w:line="360" w:lineRule="auto"/>
        <w:ind w:left="426" w:right="21"/>
        <w:rPr>
          <w:sz w:val="22"/>
          <w:lang w:val="id-ID"/>
        </w:rPr>
      </w:pPr>
      <w:r w:rsidRPr="006F075B">
        <w:rPr>
          <w:sz w:val="22"/>
          <w:lang w:val="id-ID"/>
        </w:rPr>
        <w:t>A descriptive paragraph describes a thing, a person, or a place. Detailed information allows the reader to form an image in his or her imagination. The better the description, the clearer the image.</w:t>
      </w:r>
    </w:p>
    <w:p w:rsidR="00472565" w:rsidRPr="006F075B" w:rsidRDefault="00472565" w:rsidP="00472565">
      <w:pPr>
        <w:pStyle w:val="BodyText"/>
        <w:spacing w:line="360" w:lineRule="auto"/>
        <w:ind w:left="426" w:right="21"/>
        <w:rPr>
          <w:sz w:val="22"/>
          <w:lang w:val="id-ID"/>
        </w:rPr>
      </w:pPr>
      <w:r w:rsidRPr="006F075B">
        <w:rPr>
          <w:sz w:val="22"/>
          <w:lang w:val="id-ID"/>
        </w:rPr>
        <w:t xml:space="preserve">It is important to consider the five senses of </w:t>
      </w:r>
      <w:r w:rsidRPr="006F075B">
        <w:rPr>
          <w:i/>
          <w:sz w:val="22"/>
          <w:lang w:val="id-ID"/>
        </w:rPr>
        <w:t xml:space="preserve">touch, smell, sound, taste </w:t>
      </w:r>
      <w:r w:rsidRPr="006F075B">
        <w:rPr>
          <w:sz w:val="22"/>
          <w:lang w:val="id-ID"/>
        </w:rPr>
        <w:t xml:space="preserve">and </w:t>
      </w:r>
      <w:r w:rsidRPr="006F075B">
        <w:rPr>
          <w:i/>
          <w:sz w:val="22"/>
          <w:lang w:val="id-ID"/>
        </w:rPr>
        <w:t xml:space="preserve">sight </w:t>
      </w:r>
      <w:r w:rsidRPr="006F075B">
        <w:rPr>
          <w:sz w:val="22"/>
          <w:lang w:val="id-ID"/>
        </w:rPr>
        <w:t>to write a descriptive paragraph. Before writing the paragraph, make five columns and list words or ideas for the subject of the paragraph based on these five senses. Study the descriptive paragraph below:</w:t>
      </w:r>
    </w:p>
    <w:p w:rsidR="00472565" w:rsidRDefault="00472565" w:rsidP="00472565">
      <w:pPr>
        <w:pStyle w:val="BodyText"/>
        <w:spacing w:line="360" w:lineRule="auto"/>
        <w:ind w:left="426" w:right="21"/>
        <w:rPr>
          <w:lang w:val="id-ID"/>
        </w:rPr>
      </w:pPr>
      <w:r>
        <w:rPr>
          <w:noProof/>
        </w:rPr>
        <mc:AlternateContent>
          <mc:Choice Requires="wps">
            <w:drawing>
              <wp:anchor distT="0" distB="0" distL="114300" distR="114300" simplePos="0" relativeHeight="251665408" behindDoc="1" locked="0" layoutInCell="1" allowOverlap="1" wp14:anchorId="0700146E" wp14:editId="291C638E">
                <wp:simplePos x="0" y="0"/>
                <wp:positionH relativeFrom="column">
                  <wp:posOffset>542925</wp:posOffset>
                </wp:positionH>
                <wp:positionV relativeFrom="paragraph">
                  <wp:posOffset>133985</wp:posOffset>
                </wp:positionV>
                <wp:extent cx="4581525" cy="3048000"/>
                <wp:effectExtent l="0" t="0" r="28575" b="19050"/>
                <wp:wrapNone/>
                <wp:docPr id="3" name="Freeform 3"/>
                <wp:cNvGraphicFramePr/>
                <a:graphic xmlns:a="http://schemas.openxmlformats.org/drawingml/2006/main">
                  <a:graphicData uri="http://schemas.microsoft.com/office/word/2010/wordprocessingShape">
                    <wps:wsp>
                      <wps:cNvSpPr/>
                      <wps:spPr>
                        <a:xfrm>
                          <a:off x="0" y="0"/>
                          <a:ext cx="4581525" cy="3048000"/>
                        </a:xfrm>
                        <a:custGeom>
                          <a:avLst/>
                          <a:gdLst>
                            <a:gd name="connsiteX0" fmla="*/ 2438400 w 4581525"/>
                            <a:gd name="connsiteY0" fmla="*/ 152400 h 3048000"/>
                            <a:gd name="connsiteX1" fmla="*/ 2362200 w 4581525"/>
                            <a:gd name="connsiteY1" fmla="*/ 142875 h 3048000"/>
                            <a:gd name="connsiteX2" fmla="*/ 2333625 w 4581525"/>
                            <a:gd name="connsiteY2" fmla="*/ 133350 h 3048000"/>
                            <a:gd name="connsiteX3" fmla="*/ 2295525 w 4581525"/>
                            <a:gd name="connsiteY3" fmla="*/ 123825 h 3048000"/>
                            <a:gd name="connsiteX4" fmla="*/ 1819275 w 4581525"/>
                            <a:gd name="connsiteY4" fmla="*/ 133350 h 3048000"/>
                            <a:gd name="connsiteX5" fmla="*/ 1771650 w 4581525"/>
                            <a:gd name="connsiteY5" fmla="*/ 152400 h 3048000"/>
                            <a:gd name="connsiteX6" fmla="*/ 1666875 w 4581525"/>
                            <a:gd name="connsiteY6" fmla="*/ 161925 h 3048000"/>
                            <a:gd name="connsiteX7" fmla="*/ 1581150 w 4581525"/>
                            <a:gd name="connsiteY7" fmla="*/ 180975 h 3048000"/>
                            <a:gd name="connsiteX8" fmla="*/ 1552575 w 4581525"/>
                            <a:gd name="connsiteY8" fmla="*/ 190500 h 3048000"/>
                            <a:gd name="connsiteX9" fmla="*/ 1400175 w 4581525"/>
                            <a:gd name="connsiteY9" fmla="*/ 200025 h 3048000"/>
                            <a:gd name="connsiteX10" fmla="*/ 1343025 w 4581525"/>
                            <a:gd name="connsiteY10" fmla="*/ 209550 h 3048000"/>
                            <a:gd name="connsiteX11" fmla="*/ 1314450 w 4581525"/>
                            <a:gd name="connsiteY11" fmla="*/ 219075 h 3048000"/>
                            <a:gd name="connsiteX12" fmla="*/ 1257300 w 4581525"/>
                            <a:gd name="connsiteY12" fmla="*/ 228600 h 3048000"/>
                            <a:gd name="connsiteX13" fmla="*/ 971550 w 4581525"/>
                            <a:gd name="connsiteY13" fmla="*/ 219075 h 3048000"/>
                            <a:gd name="connsiteX14" fmla="*/ 885825 w 4581525"/>
                            <a:gd name="connsiteY14" fmla="*/ 209550 h 3048000"/>
                            <a:gd name="connsiteX15" fmla="*/ 704850 w 4581525"/>
                            <a:gd name="connsiteY15" fmla="*/ 200025 h 3048000"/>
                            <a:gd name="connsiteX16" fmla="*/ 676275 w 4581525"/>
                            <a:gd name="connsiteY16" fmla="*/ 190500 h 3048000"/>
                            <a:gd name="connsiteX17" fmla="*/ 114300 w 4581525"/>
                            <a:gd name="connsiteY17" fmla="*/ 190500 h 3048000"/>
                            <a:gd name="connsiteX18" fmla="*/ 85725 w 4581525"/>
                            <a:gd name="connsiteY18" fmla="*/ 209550 h 3048000"/>
                            <a:gd name="connsiteX19" fmla="*/ 47625 w 4581525"/>
                            <a:gd name="connsiteY19" fmla="*/ 295275 h 3048000"/>
                            <a:gd name="connsiteX20" fmla="*/ 38100 w 4581525"/>
                            <a:gd name="connsiteY20" fmla="*/ 323850 h 3048000"/>
                            <a:gd name="connsiteX21" fmla="*/ 47625 w 4581525"/>
                            <a:gd name="connsiteY21" fmla="*/ 590550 h 3048000"/>
                            <a:gd name="connsiteX22" fmla="*/ 66675 w 4581525"/>
                            <a:gd name="connsiteY22" fmla="*/ 704850 h 3048000"/>
                            <a:gd name="connsiteX23" fmla="*/ 76200 w 4581525"/>
                            <a:gd name="connsiteY23" fmla="*/ 771525 h 3048000"/>
                            <a:gd name="connsiteX24" fmla="*/ 95250 w 4581525"/>
                            <a:gd name="connsiteY24" fmla="*/ 1028700 h 3048000"/>
                            <a:gd name="connsiteX25" fmla="*/ 85725 w 4581525"/>
                            <a:gd name="connsiteY25" fmla="*/ 1295400 h 3048000"/>
                            <a:gd name="connsiteX26" fmla="*/ 66675 w 4581525"/>
                            <a:gd name="connsiteY26" fmla="*/ 1371600 h 3048000"/>
                            <a:gd name="connsiteX27" fmla="*/ 57150 w 4581525"/>
                            <a:gd name="connsiteY27" fmla="*/ 1409700 h 3048000"/>
                            <a:gd name="connsiteX28" fmla="*/ 19050 w 4581525"/>
                            <a:gd name="connsiteY28" fmla="*/ 1562100 h 3048000"/>
                            <a:gd name="connsiteX29" fmla="*/ 9525 w 4581525"/>
                            <a:gd name="connsiteY29" fmla="*/ 1628775 h 3048000"/>
                            <a:gd name="connsiteX30" fmla="*/ 0 w 4581525"/>
                            <a:gd name="connsiteY30" fmla="*/ 1657350 h 3048000"/>
                            <a:gd name="connsiteX31" fmla="*/ 9525 w 4581525"/>
                            <a:gd name="connsiteY31" fmla="*/ 1962150 h 3048000"/>
                            <a:gd name="connsiteX32" fmla="*/ 19050 w 4581525"/>
                            <a:gd name="connsiteY32" fmla="*/ 1990725 h 3048000"/>
                            <a:gd name="connsiteX33" fmla="*/ 47625 w 4581525"/>
                            <a:gd name="connsiteY33" fmla="*/ 2076450 h 3048000"/>
                            <a:gd name="connsiteX34" fmla="*/ 76200 w 4581525"/>
                            <a:gd name="connsiteY34" fmla="*/ 2124075 h 3048000"/>
                            <a:gd name="connsiteX35" fmla="*/ 85725 w 4581525"/>
                            <a:gd name="connsiteY35" fmla="*/ 2152650 h 3048000"/>
                            <a:gd name="connsiteX36" fmla="*/ 114300 w 4581525"/>
                            <a:gd name="connsiteY36" fmla="*/ 2219325 h 3048000"/>
                            <a:gd name="connsiteX37" fmla="*/ 133350 w 4581525"/>
                            <a:gd name="connsiteY37" fmla="*/ 2324100 h 3048000"/>
                            <a:gd name="connsiteX38" fmla="*/ 114300 w 4581525"/>
                            <a:gd name="connsiteY38" fmla="*/ 2466975 h 3048000"/>
                            <a:gd name="connsiteX39" fmla="*/ 104775 w 4581525"/>
                            <a:gd name="connsiteY39" fmla="*/ 2495550 h 3048000"/>
                            <a:gd name="connsiteX40" fmla="*/ 57150 w 4581525"/>
                            <a:gd name="connsiteY40" fmla="*/ 2571750 h 3048000"/>
                            <a:gd name="connsiteX41" fmla="*/ 57150 w 4581525"/>
                            <a:gd name="connsiteY41" fmla="*/ 2733675 h 3048000"/>
                            <a:gd name="connsiteX42" fmla="*/ 66675 w 4581525"/>
                            <a:gd name="connsiteY42" fmla="*/ 2762250 h 3048000"/>
                            <a:gd name="connsiteX43" fmla="*/ 85725 w 4581525"/>
                            <a:gd name="connsiteY43" fmla="*/ 2790825 h 3048000"/>
                            <a:gd name="connsiteX44" fmla="*/ 95250 w 4581525"/>
                            <a:gd name="connsiteY44" fmla="*/ 2819400 h 3048000"/>
                            <a:gd name="connsiteX45" fmla="*/ 152400 w 4581525"/>
                            <a:gd name="connsiteY45" fmla="*/ 2857500 h 3048000"/>
                            <a:gd name="connsiteX46" fmla="*/ 190500 w 4581525"/>
                            <a:gd name="connsiteY46" fmla="*/ 2914650 h 3048000"/>
                            <a:gd name="connsiteX47" fmla="*/ 238125 w 4581525"/>
                            <a:gd name="connsiteY47" fmla="*/ 3000375 h 3048000"/>
                            <a:gd name="connsiteX48" fmla="*/ 266700 w 4581525"/>
                            <a:gd name="connsiteY48" fmla="*/ 3009900 h 3048000"/>
                            <a:gd name="connsiteX49" fmla="*/ 342900 w 4581525"/>
                            <a:gd name="connsiteY49" fmla="*/ 3000375 h 3048000"/>
                            <a:gd name="connsiteX50" fmla="*/ 647700 w 4581525"/>
                            <a:gd name="connsiteY50" fmla="*/ 3019425 h 3048000"/>
                            <a:gd name="connsiteX51" fmla="*/ 723900 w 4581525"/>
                            <a:gd name="connsiteY51" fmla="*/ 3038475 h 3048000"/>
                            <a:gd name="connsiteX52" fmla="*/ 790575 w 4581525"/>
                            <a:gd name="connsiteY52" fmla="*/ 3048000 h 3048000"/>
                            <a:gd name="connsiteX53" fmla="*/ 1714500 w 4581525"/>
                            <a:gd name="connsiteY53" fmla="*/ 3038475 h 3048000"/>
                            <a:gd name="connsiteX54" fmla="*/ 1771650 w 4581525"/>
                            <a:gd name="connsiteY54" fmla="*/ 3000375 h 3048000"/>
                            <a:gd name="connsiteX55" fmla="*/ 1828800 w 4581525"/>
                            <a:gd name="connsiteY55" fmla="*/ 2943225 h 3048000"/>
                            <a:gd name="connsiteX56" fmla="*/ 1847850 w 4581525"/>
                            <a:gd name="connsiteY56" fmla="*/ 2914650 h 3048000"/>
                            <a:gd name="connsiteX57" fmla="*/ 1876425 w 4581525"/>
                            <a:gd name="connsiteY57" fmla="*/ 2905125 h 3048000"/>
                            <a:gd name="connsiteX58" fmla="*/ 1914525 w 4581525"/>
                            <a:gd name="connsiteY58" fmla="*/ 2895600 h 3048000"/>
                            <a:gd name="connsiteX59" fmla="*/ 1943100 w 4581525"/>
                            <a:gd name="connsiteY59" fmla="*/ 2886075 h 3048000"/>
                            <a:gd name="connsiteX60" fmla="*/ 2028825 w 4581525"/>
                            <a:gd name="connsiteY60" fmla="*/ 2876550 h 3048000"/>
                            <a:gd name="connsiteX61" fmla="*/ 2105025 w 4581525"/>
                            <a:gd name="connsiteY61" fmla="*/ 2867025 h 3048000"/>
                            <a:gd name="connsiteX62" fmla="*/ 2152650 w 4581525"/>
                            <a:gd name="connsiteY62" fmla="*/ 2857500 h 3048000"/>
                            <a:gd name="connsiteX63" fmla="*/ 2495550 w 4581525"/>
                            <a:gd name="connsiteY63" fmla="*/ 2847975 h 3048000"/>
                            <a:gd name="connsiteX64" fmla="*/ 2724150 w 4581525"/>
                            <a:gd name="connsiteY64" fmla="*/ 2867025 h 3048000"/>
                            <a:gd name="connsiteX65" fmla="*/ 2790825 w 4581525"/>
                            <a:gd name="connsiteY65" fmla="*/ 2895600 h 3048000"/>
                            <a:gd name="connsiteX66" fmla="*/ 3009900 w 4581525"/>
                            <a:gd name="connsiteY66" fmla="*/ 2905125 h 3048000"/>
                            <a:gd name="connsiteX67" fmla="*/ 3095625 w 4581525"/>
                            <a:gd name="connsiteY67" fmla="*/ 2924175 h 3048000"/>
                            <a:gd name="connsiteX68" fmla="*/ 3524250 w 4581525"/>
                            <a:gd name="connsiteY68" fmla="*/ 2914650 h 3048000"/>
                            <a:gd name="connsiteX69" fmla="*/ 3609975 w 4581525"/>
                            <a:gd name="connsiteY69" fmla="*/ 2895600 h 3048000"/>
                            <a:gd name="connsiteX70" fmla="*/ 3667125 w 4581525"/>
                            <a:gd name="connsiteY70" fmla="*/ 2886075 h 3048000"/>
                            <a:gd name="connsiteX71" fmla="*/ 3705225 w 4581525"/>
                            <a:gd name="connsiteY71" fmla="*/ 2876550 h 3048000"/>
                            <a:gd name="connsiteX72" fmla="*/ 3819525 w 4581525"/>
                            <a:gd name="connsiteY72" fmla="*/ 2857500 h 3048000"/>
                            <a:gd name="connsiteX73" fmla="*/ 3962400 w 4581525"/>
                            <a:gd name="connsiteY73" fmla="*/ 2867025 h 3048000"/>
                            <a:gd name="connsiteX74" fmla="*/ 4010025 w 4581525"/>
                            <a:gd name="connsiteY74" fmla="*/ 2886075 h 3048000"/>
                            <a:gd name="connsiteX75" fmla="*/ 4057650 w 4581525"/>
                            <a:gd name="connsiteY75" fmla="*/ 2895600 h 3048000"/>
                            <a:gd name="connsiteX76" fmla="*/ 4086225 w 4581525"/>
                            <a:gd name="connsiteY76" fmla="*/ 2905125 h 3048000"/>
                            <a:gd name="connsiteX77" fmla="*/ 4219575 w 4581525"/>
                            <a:gd name="connsiteY77" fmla="*/ 2895600 h 3048000"/>
                            <a:gd name="connsiteX78" fmla="*/ 4267200 w 4581525"/>
                            <a:gd name="connsiteY78" fmla="*/ 2847975 h 3048000"/>
                            <a:gd name="connsiteX79" fmla="*/ 4352925 w 4581525"/>
                            <a:gd name="connsiteY79" fmla="*/ 2838450 h 3048000"/>
                            <a:gd name="connsiteX80" fmla="*/ 4419600 w 4581525"/>
                            <a:gd name="connsiteY80" fmla="*/ 2819400 h 3048000"/>
                            <a:gd name="connsiteX81" fmla="*/ 4448175 w 4581525"/>
                            <a:gd name="connsiteY81" fmla="*/ 2809875 h 3048000"/>
                            <a:gd name="connsiteX82" fmla="*/ 4514850 w 4581525"/>
                            <a:gd name="connsiteY82" fmla="*/ 2800350 h 3048000"/>
                            <a:gd name="connsiteX83" fmla="*/ 4581525 w 4581525"/>
                            <a:gd name="connsiteY83" fmla="*/ 2657475 h 3048000"/>
                            <a:gd name="connsiteX84" fmla="*/ 4552950 w 4581525"/>
                            <a:gd name="connsiteY84" fmla="*/ 2457450 h 3048000"/>
                            <a:gd name="connsiteX85" fmla="*/ 4543425 w 4581525"/>
                            <a:gd name="connsiteY85" fmla="*/ 2428875 h 3048000"/>
                            <a:gd name="connsiteX86" fmla="*/ 4524375 w 4581525"/>
                            <a:gd name="connsiteY86" fmla="*/ 2400300 h 3048000"/>
                            <a:gd name="connsiteX87" fmla="*/ 4505325 w 4581525"/>
                            <a:gd name="connsiteY87" fmla="*/ 2314575 h 3048000"/>
                            <a:gd name="connsiteX88" fmla="*/ 4486275 w 4581525"/>
                            <a:gd name="connsiteY88" fmla="*/ 2286000 h 3048000"/>
                            <a:gd name="connsiteX89" fmla="*/ 4476750 w 4581525"/>
                            <a:gd name="connsiteY89" fmla="*/ 2238375 h 3048000"/>
                            <a:gd name="connsiteX90" fmla="*/ 4505325 w 4581525"/>
                            <a:gd name="connsiteY90" fmla="*/ 2162175 h 3048000"/>
                            <a:gd name="connsiteX91" fmla="*/ 4533900 w 4581525"/>
                            <a:gd name="connsiteY91" fmla="*/ 2143125 h 3048000"/>
                            <a:gd name="connsiteX92" fmla="*/ 4552950 w 4581525"/>
                            <a:gd name="connsiteY92" fmla="*/ 2085975 h 3048000"/>
                            <a:gd name="connsiteX93" fmla="*/ 4514850 w 4581525"/>
                            <a:gd name="connsiteY93" fmla="*/ 1981200 h 3048000"/>
                            <a:gd name="connsiteX94" fmla="*/ 4486275 w 4581525"/>
                            <a:gd name="connsiteY94" fmla="*/ 1962150 h 3048000"/>
                            <a:gd name="connsiteX95" fmla="*/ 4467225 w 4581525"/>
                            <a:gd name="connsiteY95" fmla="*/ 1933575 h 3048000"/>
                            <a:gd name="connsiteX96" fmla="*/ 4438650 w 4581525"/>
                            <a:gd name="connsiteY96" fmla="*/ 1914525 h 3048000"/>
                            <a:gd name="connsiteX97" fmla="*/ 4419600 w 4581525"/>
                            <a:gd name="connsiteY97" fmla="*/ 1828800 h 3048000"/>
                            <a:gd name="connsiteX98" fmla="*/ 4448175 w 4581525"/>
                            <a:gd name="connsiteY98" fmla="*/ 1609725 h 3048000"/>
                            <a:gd name="connsiteX99" fmla="*/ 4457700 w 4581525"/>
                            <a:gd name="connsiteY99" fmla="*/ 1219200 h 3048000"/>
                            <a:gd name="connsiteX100" fmla="*/ 4476750 w 4581525"/>
                            <a:gd name="connsiteY100" fmla="*/ 1190625 h 3048000"/>
                            <a:gd name="connsiteX101" fmla="*/ 4486275 w 4581525"/>
                            <a:gd name="connsiteY101" fmla="*/ 942975 h 3048000"/>
                            <a:gd name="connsiteX102" fmla="*/ 4505325 w 4581525"/>
                            <a:gd name="connsiteY102" fmla="*/ 885825 h 3048000"/>
                            <a:gd name="connsiteX103" fmla="*/ 4524375 w 4581525"/>
                            <a:gd name="connsiteY103" fmla="*/ 828675 h 3048000"/>
                            <a:gd name="connsiteX104" fmla="*/ 4533900 w 4581525"/>
                            <a:gd name="connsiteY104" fmla="*/ 790575 h 3048000"/>
                            <a:gd name="connsiteX105" fmla="*/ 4543425 w 4581525"/>
                            <a:gd name="connsiteY105" fmla="*/ 762000 h 3048000"/>
                            <a:gd name="connsiteX106" fmla="*/ 4533900 w 4581525"/>
                            <a:gd name="connsiteY106" fmla="*/ 571500 h 3048000"/>
                            <a:gd name="connsiteX107" fmla="*/ 4505325 w 4581525"/>
                            <a:gd name="connsiteY107" fmla="*/ 514350 h 3048000"/>
                            <a:gd name="connsiteX108" fmla="*/ 4486275 w 4581525"/>
                            <a:gd name="connsiteY108" fmla="*/ 457200 h 3048000"/>
                            <a:gd name="connsiteX109" fmla="*/ 4457700 w 4581525"/>
                            <a:gd name="connsiteY109" fmla="*/ 371475 h 3048000"/>
                            <a:gd name="connsiteX110" fmla="*/ 4438650 w 4581525"/>
                            <a:gd name="connsiteY110" fmla="*/ 342900 h 3048000"/>
                            <a:gd name="connsiteX111" fmla="*/ 4429125 w 4581525"/>
                            <a:gd name="connsiteY111" fmla="*/ 314325 h 3048000"/>
                            <a:gd name="connsiteX112" fmla="*/ 4429125 w 4581525"/>
                            <a:gd name="connsiteY112" fmla="*/ 95250 h 3048000"/>
                            <a:gd name="connsiteX113" fmla="*/ 4400550 w 4581525"/>
                            <a:gd name="connsiteY113" fmla="*/ 85725 h 3048000"/>
                            <a:gd name="connsiteX114" fmla="*/ 4267200 w 4581525"/>
                            <a:gd name="connsiteY114" fmla="*/ 95250 h 3048000"/>
                            <a:gd name="connsiteX115" fmla="*/ 4181475 w 4581525"/>
                            <a:gd name="connsiteY115" fmla="*/ 114300 h 3048000"/>
                            <a:gd name="connsiteX116" fmla="*/ 4152900 w 4581525"/>
                            <a:gd name="connsiteY116" fmla="*/ 123825 h 3048000"/>
                            <a:gd name="connsiteX117" fmla="*/ 4038600 w 4581525"/>
                            <a:gd name="connsiteY117" fmla="*/ 142875 h 3048000"/>
                            <a:gd name="connsiteX118" fmla="*/ 3914775 w 4581525"/>
                            <a:gd name="connsiteY118" fmla="*/ 133350 h 3048000"/>
                            <a:gd name="connsiteX119" fmla="*/ 3857625 w 4581525"/>
                            <a:gd name="connsiteY119" fmla="*/ 114300 h 3048000"/>
                            <a:gd name="connsiteX120" fmla="*/ 3800475 w 4581525"/>
                            <a:gd name="connsiteY120" fmla="*/ 104775 h 3048000"/>
                            <a:gd name="connsiteX121" fmla="*/ 3590925 w 4581525"/>
                            <a:gd name="connsiteY121" fmla="*/ 76200 h 3048000"/>
                            <a:gd name="connsiteX122" fmla="*/ 3495675 w 4581525"/>
                            <a:gd name="connsiteY122" fmla="*/ 66675 h 3048000"/>
                            <a:gd name="connsiteX123" fmla="*/ 3467100 w 4581525"/>
                            <a:gd name="connsiteY123" fmla="*/ 57150 h 3048000"/>
                            <a:gd name="connsiteX124" fmla="*/ 3390900 w 4581525"/>
                            <a:gd name="connsiteY124" fmla="*/ 47625 h 3048000"/>
                            <a:gd name="connsiteX125" fmla="*/ 3333750 w 4581525"/>
                            <a:gd name="connsiteY125" fmla="*/ 38100 h 3048000"/>
                            <a:gd name="connsiteX126" fmla="*/ 3286125 w 4581525"/>
                            <a:gd name="connsiteY126" fmla="*/ 28575 h 3048000"/>
                            <a:gd name="connsiteX127" fmla="*/ 3228975 w 4581525"/>
                            <a:gd name="connsiteY127" fmla="*/ 9525 h 3048000"/>
                            <a:gd name="connsiteX128" fmla="*/ 3133725 w 4581525"/>
                            <a:gd name="connsiteY128" fmla="*/ 0 h 3048000"/>
                            <a:gd name="connsiteX129" fmla="*/ 2905125 w 4581525"/>
                            <a:gd name="connsiteY129" fmla="*/ 9525 h 3048000"/>
                            <a:gd name="connsiteX130" fmla="*/ 2876550 w 4581525"/>
                            <a:gd name="connsiteY130" fmla="*/ 28575 h 3048000"/>
                            <a:gd name="connsiteX131" fmla="*/ 2809875 w 4581525"/>
                            <a:gd name="connsiteY131" fmla="*/ 57150 h 3048000"/>
                            <a:gd name="connsiteX132" fmla="*/ 2752725 w 4581525"/>
                            <a:gd name="connsiteY132" fmla="*/ 95250 h 3048000"/>
                            <a:gd name="connsiteX133" fmla="*/ 2724150 w 4581525"/>
                            <a:gd name="connsiteY133" fmla="*/ 114300 h 3048000"/>
                            <a:gd name="connsiteX134" fmla="*/ 2695575 w 4581525"/>
                            <a:gd name="connsiteY134" fmla="*/ 123825 h 3048000"/>
                            <a:gd name="connsiteX135" fmla="*/ 2667000 w 4581525"/>
                            <a:gd name="connsiteY135" fmla="*/ 152400 h 3048000"/>
                            <a:gd name="connsiteX136" fmla="*/ 2600325 w 4581525"/>
                            <a:gd name="connsiteY136" fmla="*/ 190500 h 3048000"/>
                            <a:gd name="connsiteX137" fmla="*/ 2571750 w 4581525"/>
                            <a:gd name="connsiteY137" fmla="*/ 209550 h 3048000"/>
                            <a:gd name="connsiteX138" fmla="*/ 2428875 w 4581525"/>
                            <a:gd name="connsiteY138" fmla="*/ 200025 h 3048000"/>
                            <a:gd name="connsiteX139" fmla="*/ 2438400 w 4581525"/>
                            <a:gd name="connsiteY139" fmla="*/ 152400 h 304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Lst>
                          <a:rect l="l" t="t" r="r" b="b"/>
                          <a:pathLst>
                            <a:path w="4581525" h="3048000">
                              <a:moveTo>
                                <a:pt x="2438400" y="152400"/>
                              </a:moveTo>
                              <a:cubicBezTo>
                                <a:pt x="2427287" y="142875"/>
                                <a:pt x="2387385" y="147454"/>
                                <a:pt x="2362200" y="142875"/>
                              </a:cubicBezTo>
                              <a:cubicBezTo>
                                <a:pt x="2352322" y="141079"/>
                                <a:pt x="2343279" y="136108"/>
                                <a:pt x="2333625" y="133350"/>
                              </a:cubicBezTo>
                              <a:cubicBezTo>
                                <a:pt x="2321038" y="129754"/>
                                <a:pt x="2308225" y="127000"/>
                                <a:pt x="2295525" y="123825"/>
                              </a:cubicBezTo>
                              <a:cubicBezTo>
                                <a:pt x="2136775" y="127000"/>
                                <a:pt x="1977821" y="124702"/>
                                <a:pt x="1819275" y="133350"/>
                              </a:cubicBezTo>
                              <a:cubicBezTo>
                                <a:pt x="1802202" y="134281"/>
                                <a:pt x="1788455" y="149249"/>
                                <a:pt x="1771650" y="152400"/>
                              </a:cubicBezTo>
                              <a:cubicBezTo>
                                <a:pt x="1737182" y="158863"/>
                                <a:pt x="1701800" y="158750"/>
                                <a:pt x="1666875" y="161925"/>
                              </a:cubicBezTo>
                              <a:cubicBezTo>
                                <a:pt x="1634139" y="168472"/>
                                <a:pt x="1612537" y="172007"/>
                                <a:pt x="1581150" y="180975"/>
                              </a:cubicBezTo>
                              <a:cubicBezTo>
                                <a:pt x="1571496" y="183733"/>
                                <a:pt x="1562560" y="189449"/>
                                <a:pt x="1552575" y="190500"/>
                              </a:cubicBezTo>
                              <a:cubicBezTo>
                                <a:pt x="1501956" y="195828"/>
                                <a:pt x="1450975" y="196850"/>
                                <a:pt x="1400175" y="200025"/>
                              </a:cubicBezTo>
                              <a:cubicBezTo>
                                <a:pt x="1381125" y="203200"/>
                                <a:pt x="1361878" y="205360"/>
                                <a:pt x="1343025" y="209550"/>
                              </a:cubicBezTo>
                              <a:cubicBezTo>
                                <a:pt x="1333224" y="211728"/>
                                <a:pt x="1324251" y="216897"/>
                                <a:pt x="1314450" y="219075"/>
                              </a:cubicBezTo>
                              <a:cubicBezTo>
                                <a:pt x="1295597" y="223265"/>
                                <a:pt x="1276350" y="225425"/>
                                <a:pt x="1257300" y="228600"/>
                              </a:cubicBezTo>
                              <a:lnTo>
                                <a:pt x="971550" y="219075"/>
                              </a:lnTo>
                              <a:cubicBezTo>
                                <a:pt x="942837" y="217603"/>
                                <a:pt x="914503" y="211598"/>
                                <a:pt x="885825" y="209550"/>
                              </a:cubicBezTo>
                              <a:cubicBezTo>
                                <a:pt x="825570" y="205246"/>
                                <a:pt x="765175" y="203200"/>
                                <a:pt x="704850" y="200025"/>
                              </a:cubicBezTo>
                              <a:cubicBezTo>
                                <a:pt x="695325" y="196850"/>
                                <a:pt x="686246" y="191673"/>
                                <a:pt x="676275" y="190500"/>
                              </a:cubicBezTo>
                              <a:cubicBezTo>
                                <a:pt x="491546" y="168767"/>
                                <a:pt x="295111" y="186482"/>
                                <a:pt x="114300" y="190500"/>
                              </a:cubicBezTo>
                              <a:cubicBezTo>
                                <a:pt x="104775" y="196850"/>
                                <a:pt x="93820" y="201455"/>
                                <a:pt x="85725" y="209550"/>
                              </a:cubicBezTo>
                              <a:cubicBezTo>
                                <a:pt x="63084" y="232191"/>
                                <a:pt x="57056" y="266981"/>
                                <a:pt x="47625" y="295275"/>
                              </a:cubicBezTo>
                              <a:lnTo>
                                <a:pt x="38100" y="323850"/>
                              </a:lnTo>
                              <a:cubicBezTo>
                                <a:pt x="41275" y="412750"/>
                                <a:pt x="42550" y="501738"/>
                                <a:pt x="47625" y="590550"/>
                              </a:cubicBezTo>
                              <a:cubicBezTo>
                                <a:pt x="50332" y="637920"/>
                                <a:pt x="59315" y="660688"/>
                                <a:pt x="66675" y="704850"/>
                              </a:cubicBezTo>
                              <a:cubicBezTo>
                                <a:pt x="70366" y="726995"/>
                                <a:pt x="74227" y="749161"/>
                                <a:pt x="76200" y="771525"/>
                              </a:cubicBezTo>
                              <a:cubicBezTo>
                                <a:pt x="83755" y="857152"/>
                                <a:pt x="88900" y="942975"/>
                                <a:pt x="95250" y="1028700"/>
                              </a:cubicBezTo>
                              <a:cubicBezTo>
                                <a:pt x="92075" y="1117600"/>
                                <a:pt x="91106" y="1206606"/>
                                <a:pt x="85725" y="1295400"/>
                              </a:cubicBezTo>
                              <a:cubicBezTo>
                                <a:pt x="83491" y="1332268"/>
                                <a:pt x="75577" y="1340443"/>
                                <a:pt x="66675" y="1371600"/>
                              </a:cubicBezTo>
                              <a:cubicBezTo>
                                <a:pt x="63079" y="1384187"/>
                                <a:pt x="59562" y="1396833"/>
                                <a:pt x="57150" y="1409700"/>
                              </a:cubicBezTo>
                              <a:cubicBezTo>
                                <a:pt x="31489" y="1546560"/>
                                <a:pt x="56946" y="1486308"/>
                                <a:pt x="19050" y="1562100"/>
                              </a:cubicBezTo>
                              <a:cubicBezTo>
                                <a:pt x="15875" y="1584325"/>
                                <a:pt x="13928" y="1606760"/>
                                <a:pt x="9525" y="1628775"/>
                              </a:cubicBezTo>
                              <a:cubicBezTo>
                                <a:pt x="7556" y="1638620"/>
                                <a:pt x="0" y="1647310"/>
                                <a:pt x="0" y="1657350"/>
                              </a:cubicBezTo>
                              <a:cubicBezTo>
                                <a:pt x="0" y="1759000"/>
                                <a:pt x="3726" y="1860666"/>
                                <a:pt x="9525" y="1962150"/>
                              </a:cubicBezTo>
                              <a:cubicBezTo>
                                <a:pt x="10098" y="1972174"/>
                                <a:pt x="16292" y="1981071"/>
                                <a:pt x="19050" y="1990725"/>
                              </a:cubicBezTo>
                              <a:cubicBezTo>
                                <a:pt x="31177" y="2033168"/>
                                <a:pt x="25732" y="2032663"/>
                                <a:pt x="47625" y="2076450"/>
                              </a:cubicBezTo>
                              <a:cubicBezTo>
                                <a:pt x="55904" y="2093009"/>
                                <a:pt x="67921" y="2107516"/>
                                <a:pt x="76200" y="2124075"/>
                              </a:cubicBezTo>
                              <a:cubicBezTo>
                                <a:pt x="80690" y="2133055"/>
                                <a:pt x="81770" y="2143422"/>
                                <a:pt x="85725" y="2152650"/>
                              </a:cubicBezTo>
                              <a:cubicBezTo>
                                <a:pt x="102081" y="2190814"/>
                                <a:pt x="105365" y="2183584"/>
                                <a:pt x="114300" y="2219325"/>
                              </a:cubicBezTo>
                              <a:cubicBezTo>
                                <a:pt x="120956" y="2245950"/>
                                <a:pt x="129104" y="2298624"/>
                                <a:pt x="133350" y="2324100"/>
                              </a:cubicBezTo>
                              <a:cubicBezTo>
                                <a:pt x="127399" y="2383614"/>
                                <a:pt x="127452" y="2414366"/>
                                <a:pt x="114300" y="2466975"/>
                              </a:cubicBezTo>
                              <a:cubicBezTo>
                                <a:pt x="111865" y="2476715"/>
                                <a:pt x="109265" y="2486570"/>
                                <a:pt x="104775" y="2495550"/>
                              </a:cubicBezTo>
                              <a:cubicBezTo>
                                <a:pt x="93287" y="2518527"/>
                                <a:pt x="72262" y="2549082"/>
                                <a:pt x="57150" y="2571750"/>
                              </a:cubicBezTo>
                              <a:cubicBezTo>
                                <a:pt x="38972" y="2644462"/>
                                <a:pt x="42234" y="2614346"/>
                                <a:pt x="57150" y="2733675"/>
                              </a:cubicBezTo>
                              <a:cubicBezTo>
                                <a:pt x="58395" y="2743638"/>
                                <a:pt x="62185" y="2753270"/>
                                <a:pt x="66675" y="2762250"/>
                              </a:cubicBezTo>
                              <a:cubicBezTo>
                                <a:pt x="71795" y="2772489"/>
                                <a:pt x="80605" y="2780586"/>
                                <a:pt x="85725" y="2790825"/>
                              </a:cubicBezTo>
                              <a:cubicBezTo>
                                <a:pt x="90215" y="2799805"/>
                                <a:pt x="88150" y="2812300"/>
                                <a:pt x="95250" y="2819400"/>
                              </a:cubicBezTo>
                              <a:cubicBezTo>
                                <a:pt x="111439" y="2835589"/>
                                <a:pt x="152400" y="2857500"/>
                                <a:pt x="152400" y="2857500"/>
                              </a:cubicBezTo>
                              <a:lnTo>
                                <a:pt x="190500" y="2914650"/>
                              </a:lnTo>
                              <a:cubicBezTo>
                                <a:pt x="230262" y="2974293"/>
                                <a:pt x="184315" y="2964501"/>
                                <a:pt x="238125" y="3000375"/>
                              </a:cubicBezTo>
                              <a:cubicBezTo>
                                <a:pt x="246479" y="3005944"/>
                                <a:pt x="257175" y="3006725"/>
                                <a:pt x="266700" y="3009900"/>
                              </a:cubicBezTo>
                              <a:cubicBezTo>
                                <a:pt x="292100" y="3006725"/>
                                <a:pt x="317302" y="3000375"/>
                                <a:pt x="342900" y="3000375"/>
                              </a:cubicBezTo>
                              <a:cubicBezTo>
                                <a:pt x="411724" y="3000375"/>
                                <a:pt x="561640" y="3007950"/>
                                <a:pt x="647700" y="3019425"/>
                              </a:cubicBezTo>
                              <a:cubicBezTo>
                                <a:pt x="789382" y="3038316"/>
                                <a:pt x="627741" y="3019243"/>
                                <a:pt x="723900" y="3038475"/>
                              </a:cubicBezTo>
                              <a:cubicBezTo>
                                <a:pt x="745915" y="3042878"/>
                                <a:pt x="768350" y="3044825"/>
                                <a:pt x="790575" y="3048000"/>
                              </a:cubicBezTo>
                              <a:lnTo>
                                <a:pt x="1714500" y="3038475"/>
                              </a:lnTo>
                              <a:cubicBezTo>
                                <a:pt x="1763666" y="3037501"/>
                                <a:pt x="1745373" y="3029936"/>
                                <a:pt x="1771650" y="3000375"/>
                              </a:cubicBezTo>
                              <a:cubicBezTo>
                                <a:pt x="1789548" y="2980239"/>
                                <a:pt x="1813856" y="2965641"/>
                                <a:pt x="1828800" y="2943225"/>
                              </a:cubicBezTo>
                              <a:cubicBezTo>
                                <a:pt x="1835150" y="2933700"/>
                                <a:pt x="1838911" y="2921801"/>
                                <a:pt x="1847850" y="2914650"/>
                              </a:cubicBezTo>
                              <a:cubicBezTo>
                                <a:pt x="1855690" y="2908378"/>
                                <a:pt x="1866771" y="2907883"/>
                                <a:pt x="1876425" y="2905125"/>
                              </a:cubicBezTo>
                              <a:cubicBezTo>
                                <a:pt x="1889012" y="2901529"/>
                                <a:pt x="1901938" y="2899196"/>
                                <a:pt x="1914525" y="2895600"/>
                              </a:cubicBezTo>
                              <a:cubicBezTo>
                                <a:pt x="1924179" y="2892842"/>
                                <a:pt x="1933196" y="2887726"/>
                                <a:pt x="1943100" y="2886075"/>
                              </a:cubicBezTo>
                              <a:cubicBezTo>
                                <a:pt x="1971460" y="2881348"/>
                                <a:pt x="2000271" y="2879909"/>
                                <a:pt x="2028825" y="2876550"/>
                              </a:cubicBezTo>
                              <a:cubicBezTo>
                                <a:pt x="2054247" y="2873559"/>
                                <a:pt x="2079725" y="2870917"/>
                                <a:pt x="2105025" y="2867025"/>
                              </a:cubicBezTo>
                              <a:cubicBezTo>
                                <a:pt x="2121026" y="2864563"/>
                                <a:pt x="2136480" y="2858289"/>
                                <a:pt x="2152650" y="2857500"/>
                              </a:cubicBezTo>
                              <a:cubicBezTo>
                                <a:pt x="2266858" y="2851929"/>
                                <a:pt x="2381250" y="2851150"/>
                                <a:pt x="2495550" y="2847975"/>
                              </a:cubicBezTo>
                              <a:lnTo>
                                <a:pt x="2724150" y="2867025"/>
                              </a:lnTo>
                              <a:cubicBezTo>
                                <a:pt x="2853858" y="2877834"/>
                                <a:pt x="2619772" y="2876594"/>
                                <a:pt x="2790825" y="2895600"/>
                              </a:cubicBezTo>
                              <a:cubicBezTo>
                                <a:pt x="2863472" y="2903672"/>
                                <a:pt x="2936875" y="2901950"/>
                                <a:pt x="3009900" y="2905125"/>
                              </a:cubicBezTo>
                              <a:cubicBezTo>
                                <a:pt x="3038475" y="2911475"/>
                                <a:pt x="3066358" y="2923633"/>
                                <a:pt x="3095625" y="2924175"/>
                              </a:cubicBezTo>
                              <a:cubicBezTo>
                                <a:pt x="3238511" y="2926821"/>
                                <a:pt x="3381560" y="2922577"/>
                                <a:pt x="3524250" y="2914650"/>
                              </a:cubicBezTo>
                              <a:cubicBezTo>
                                <a:pt x="3553477" y="2913026"/>
                                <a:pt x="3581271" y="2901341"/>
                                <a:pt x="3609975" y="2895600"/>
                              </a:cubicBezTo>
                              <a:cubicBezTo>
                                <a:pt x="3628913" y="2891812"/>
                                <a:pt x="3648187" y="2889863"/>
                                <a:pt x="3667125" y="2886075"/>
                              </a:cubicBezTo>
                              <a:cubicBezTo>
                                <a:pt x="3679962" y="2883508"/>
                                <a:pt x="3692345" y="2878892"/>
                                <a:pt x="3705225" y="2876550"/>
                              </a:cubicBezTo>
                              <a:cubicBezTo>
                                <a:pt x="3965145" y="2829292"/>
                                <a:pt x="3622092" y="2896987"/>
                                <a:pt x="3819525" y="2857500"/>
                              </a:cubicBezTo>
                              <a:cubicBezTo>
                                <a:pt x="3867150" y="2860675"/>
                                <a:pt x="3915197" y="2859945"/>
                                <a:pt x="3962400" y="2867025"/>
                              </a:cubicBezTo>
                              <a:cubicBezTo>
                                <a:pt x="3979309" y="2869561"/>
                                <a:pt x="3993648" y="2881162"/>
                                <a:pt x="4010025" y="2886075"/>
                              </a:cubicBezTo>
                              <a:cubicBezTo>
                                <a:pt x="4025532" y="2890727"/>
                                <a:pt x="4041944" y="2891673"/>
                                <a:pt x="4057650" y="2895600"/>
                              </a:cubicBezTo>
                              <a:cubicBezTo>
                                <a:pt x="4067390" y="2898035"/>
                                <a:pt x="4076700" y="2901950"/>
                                <a:pt x="4086225" y="2905125"/>
                              </a:cubicBezTo>
                              <a:cubicBezTo>
                                <a:pt x="4130675" y="2901950"/>
                                <a:pt x="4175690" y="2903344"/>
                                <a:pt x="4219575" y="2895600"/>
                              </a:cubicBezTo>
                              <a:cubicBezTo>
                                <a:pt x="4312104" y="2879271"/>
                                <a:pt x="4187371" y="2877004"/>
                                <a:pt x="4267200" y="2847975"/>
                              </a:cubicBezTo>
                              <a:cubicBezTo>
                                <a:pt x="4294220" y="2838150"/>
                                <a:pt x="4324350" y="2841625"/>
                                <a:pt x="4352925" y="2838450"/>
                              </a:cubicBezTo>
                              <a:cubicBezTo>
                                <a:pt x="4421438" y="2815612"/>
                                <a:pt x="4335879" y="2843320"/>
                                <a:pt x="4419600" y="2819400"/>
                              </a:cubicBezTo>
                              <a:cubicBezTo>
                                <a:pt x="4429254" y="2816642"/>
                                <a:pt x="4438330" y="2811844"/>
                                <a:pt x="4448175" y="2809875"/>
                              </a:cubicBezTo>
                              <a:cubicBezTo>
                                <a:pt x="4470190" y="2805472"/>
                                <a:pt x="4492625" y="2803525"/>
                                <a:pt x="4514850" y="2800350"/>
                              </a:cubicBezTo>
                              <a:cubicBezTo>
                                <a:pt x="4611273" y="2768209"/>
                                <a:pt x="4570460" y="2801321"/>
                                <a:pt x="4581525" y="2657475"/>
                              </a:cubicBezTo>
                              <a:cubicBezTo>
                                <a:pt x="4570372" y="2562674"/>
                                <a:pt x="4573386" y="2528974"/>
                                <a:pt x="4552950" y="2457450"/>
                              </a:cubicBezTo>
                              <a:cubicBezTo>
                                <a:pt x="4550192" y="2447796"/>
                                <a:pt x="4547915" y="2437855"/>
                                <a:pt x="4543425" y="2428875"/>
                              </a:cubicBezTo>
                              <a:cubicBezTo>
                                <a:pt x="4538305" y="2418636"/>
                                <a:pt x="4530725" y="2409825"/>
                                <a:pt x="4524375" y="2400300"/>
                              </a:cubicBezTo>
                              <a:cubicBezTo>
                                <a:pt x="4520717" y="2378350"/>
                                <a:pt x="4517049" y="2338023"/>
                                <a:pt x="4505325" y="2314575"/>
                              </a:cubicBezTo>
                              <a:cubicBezTo>
                                <a:pt x="4500205" y="2304336"/>
                                <a:pt x="4492625" y="2295525"/>
                                <a:pt x="4486275" y="2286000"/>
                              </a:cubicBezTo>
                              <a:cubicBezTo>
                                <a:pt x="4483100" y="2270125"/>
                                <a:pt x="4476750" y="2254564"/>
                                <a:pt x="4476750" y="2238375"/>
                              </a:cubicBezTo>
                              <a:cubicBezTo>
                                <a:pt x="4476750" y="2211115"/>
                                <a:pt x="4485617" y="2181883"/>
                                <a:pt x="4505325" y="2162175"/>
                              </a:cubicBezTo>
                              <a:cubicBezTo>
                                <a:pt x="4513420" y="2154080"/>
                                <a:pt x="4524375" y="2149475"/>
                                <a:pt x="4533900" y="2143125"/>
                              </a:cubicBezTo>
                              <a:cubicBezTo>
                                <a:pt x="4540250" y="2124075"/>
                                <a:pt x="4556888" y="2105666"/>
                                <a:pt x="4552950" y="2085975"/>
                              </a:cubicBezTo>
                              <a:cubicBezTo>
                                <a:pt x="4545960" y="2051025"/>
                                <a:pt x="4541903" y="2008253"/>
                                <a:pt x="4514850" y="1981200"/>
                              </a:cubicBezTo>
                              <a:cubicBezTo>
                                <a:pt x="4506755" y="1973105"/>
                                <a:pt x="4495800" y="1968500"/>
                                <a:pt x="4486275" y="1962150"/>
                              </a:cubicBezTo>
                              <a:cubicBezTo>
                                <a:pt x="4479925" y="1952625"/>
                                <a:pt x="4475320" y="1941670"/>
                                <a:pt x="4467225" y="1933575"/>
                              </a:cubicBezTo>
                              <a:cubicBezTo>
                                <a:pt x="4459130" y="1925480"/>
                                <a:pt x="4445801" y="1923464"/>
                                <a:pt x="4438650" y="1914525"/>
                              </a:cubicBezTo>
                              <a:cubicBezTo>
                                <a:pt x="4428777" y="1902184"/>
                                <a:pt x="4419697" y="1829385"/>
                                <a:pt x="4419600" y="1828800"/>
                              </a:cubicBezTo>
                              <a:cubicBezTo>
                                <a:pt x="4440020" y="1634806"/>
                                <a:pt x="4423938" y="1706672"/>
                                <a:pt x="4448175" y="1609725"/>
                              </a:cubicBezTo>
                              <a:cubicBezTo>
                                <a:pt x="4451350" y="1479550"/>
                                <a:pt x="4448842" y="1349112"/>
                                <a:pt x="4457700" y="1219200"/>
                              </a:cubicBezTo>
                              <a:cubicBezTo>
                                <a:pt x="4458479" y="1207779"/>
                                <a:pt x="4475572" y="1202012"/>
                                <a:pt x="4476750" y="1190625"/>
                              </a:cubicBezTo>
                              <a:cubicBezTo>
                                <a:pt x="4485251" y="1108452"/>
                                <a:pt x="4478564" y="1025225"/>
                                <a:pt x="4486275" y="942975"/>
                              </a:cubicBezTo>
                              <a:cubicBezTo>
                                <a:pt x="4488149" y="922982"/>
                                <a:pt x="4498975" y="904875"/>
                                <a:pt x="4505325" y="885825"/>
                              </a:cubicBezTo>
                              <a:lnTo>
                                <a:pt x="4524375" y="828675"/>
                              </a:lnTo>
                              <a:cubicBezTo>
                                <a:pt x="4528515" y="816256"/>
                                <a:pt x="4530304" y="803162"/>
                                <a:pt x="4533900" y="790575"/>
                              </a:cubicBezTo>
                              <a:cubicBezTo>
                                <a:pt x="4536658" y="780921"/>
                                <a:pt x="4540250" y="771525"/>
                                <a:pt x="4543425" y="762000"/>
                              </a:cubicBezTo>
                              <a:cubicBezTo>
                                <a:pt x="4540250" y="698500"/>
                                <a:pt x="4539408" y="634840"/>
                                <a:pt x="4533900" y="571500"/>
                              </a:cubicBezTo>
                              <a:cubicBezTo>
                                <a:pt x="4531083" y="539110"/>
                                <a:pt x="4518168" y="543247"/>
                                <a:pt x="4505325" y="514350"/>
                              </a:cubicBezTo>
                              <a:cubicBezTo>
                                <a:pt x="4497170" y="496000"/>
                                <a:pt x="4492625" y="476250"/>
                                <a:pt x="4486275" y="457200"/>
                              </a:cubicBezTo>
                              <a:lnTo>
                                <a:pt x="4457700" y="371475"/>
                              </a:lnTo>
                              <a:cubicBezTo>
                                <a:pt x="4454080" y="360615"/>
                                <a:pt x="4443770" y="353139"/>
                                <a:pt x="4438650" y="342900"/>
                              </a:cubicBezTo>
                              <a:cubicBezTo>
                                <a:pt x="4434160" y="333920"/>
                                <a:pt x="4432300" y="323850"/>
                                <a:pt x="4429125" y="314325"/>
                              </a:cubicBezTo>
                              <a:cubicBezTo>
                                <a:pt x="4437568" y="238334"/>
                                <a:pt x="4450003" y="173541"/>
                                <a:pt x="4429125" y="95250"/>
                              </a:cubicBezTo>
                              <a:cubicBezTo>
                                <a:pt x="4426538" y="85549"/>
                                <a:pt x="4410075" y="88900"/>
                                <a:pt x="4400550" y="85725"/>
                              </a:cubicBezTo>
                              <a:cubicBezTo>
                                <a:pt x="4356100" y="88900"/>
                                <a:pt x="4311518" y="90585"/>
                                <a:pt x="4267200" y="95250"/>
                              </a:cubicBezTo>
                              <a:cubicBezTo>
                                <a:pt x="4251650" y="96887"/>
                                <a:pt x="4198965" y="109303"/>
                                <a:pt x="4181475" y="114300"/>
                              </a:cubicBezTo>
                              <a:cubicBezTo>
                                <a:pt x="4171821" y="117058"/>
                                <a:pt x="4162554" y="121067"/>
                                <a:pt x="4152900" y="123825"/>
                              </a:cubicBezTo>
                              <a:cubicBezTo>
                                <a:pt x="4103952" y="137810"/>
                                <a:pt x="4100443" y="135145"/>
                                <a:pt x="4038600" y="142875"/>
                              </a:cubicBezTo>
                              <a:cubicBezTo>
                                <a:pt x="3997325" y="139700"/>
                                <a:pt x="3955665" y="139806"/>
                                <a:pt x="3914775" y="133350"/>
                              </a:cubicBezTo>
                              <a:cubicBezTo>
                                <a:pt x="3894940" y="130218"/>
                                <a:pt x="3877432" y="117601"/>
                                <a:pt x="3857625" y="114300"/>
                              </a:cubicBezTo>
                              <a:lnTo>
                                <a:pt x="3800475" y="104775"/>
                              </a:lnTo>
                              <a:cubicBezTo>
                                <a:pt x="3746581" y="96691"/>
                                <a:pt x="3651936" y="82979"/>
                                <a:pt x="3590925" y="76200"/>
                              </a:cubicBezTo>
                              <a:cubicBezTo>
                                <a:pt x="3559212" y="72676"/>
                                <a:pt x="3527425" y="69850"/>
                                <a:pt x="3495675" y="66675"/>
                              </a:cubicBezTo>
                              <a:cubicBezTo>
                                <a:pt x="3486150" y="63500"/>
                                <a:pt x="3476978" y="58946"/>
                                <a:pt x="3467100" y="57150"/>
                              </a:cubicBezTo>
                              <a:cubicBezTo>
                                <a:pt x="3441915" y="52571"/>
                                <a:pt x="3416240" y="51245"/>
                                <a:pt x="3390900" y="47625"/>
                              </a:cubicBezTo>
                              <a:cubicBezTo>
                                <a:pt x="3371781" y="44894"/>
                                <a:pt x="3352751" y="41555"/>
                                <a:pt x="3333750" y="38100"/>
                              </a:cubicBezTo>
                              <a:cubicBezTo>
                                <a:pt x="3317822" y="35204"/>
                                <a:pt x="3301744" y="32835"/>
                                <a:pt x="3286125" y="28575"/>
                              </a:cubicBezTo>
                              <a:cubicBezTo>
                                <a:pt x="3266752" y="23291"/>
                                <a:pt x="3248956" y="11523"/>
                                <a:pt x="3228975" y="9525"/>
                              </a:cubicBezTo>
                              <a:lnTo>
                                <a:pt x="3133725" y="0"/>
                              </a:lnTo>
                              <a:cubicBezTo>
                                <a:pt x="3057525" y="3175"/>
                                <a:pt x="2980925" y="1103"/>
                                <a:pt x="2905125" y="9525"/>
                              </a:cubicBezTo>
                              <a:cubicBezTo>
                                <a:pt x="2893747" y="10789"/>
                                <a:pt x="2886789" y="23455"/>
                                <a:pt x="2876550" y="28575"/>
                              </a:cubicBezTo>
                              <a:cubicBezTo>
                                <a:pt x="2797720" y="67990"/>
                                <a:pt x="2908977" y="-2311"/>
                                <a:pt x="2809875" y="57150"/>
                              </a:cubicBezTo>
                              <a:cubicBezTo>
                                <a:pt x="2790242" y="68930"/>
                                <a:pt x="2771775" y="82550"/>
                                <a:pt x="2752725" y="95250"/>
                              </a:cubicBezTo>
                              <a:cubicBezTo>
                                <a:pt x="2743200" y="101600"/>
                                <a:pt x="2735010" y="110680"/>
                                <a:pt x="2724150" y="114300"/>
                              </a:cubicBezTo>
                              <a:lnTo>
                                <a:pt x="2695575" y="123825"/>
                              </a:lnTo>
                              <a:cubicBezTo>
                                <a:pt x="2686050" y="133350"/>
                                <a:pt x="2677348" y="143776"/>
                                <a:pt x="2667000" y="152400"/>
                              </a:cubicBezTo>
                              <a:cubicBezTo>
                                <a:pt x="2641684" y="173497"/>
                                <a:pt x="2629968" y="173561"/>
                                <a:pt x="2600325" y="190500"/>
                              </a:cubicBezTo>
                              <a:cubicBezTo>
                                <a:pt x="2590386" y="196180"/>
                                <a:pt x="2581275" y="203200"/>
                                <a:pt x="2571750" y="209550"/>
                              </a:cubicBezTo>
                              <a:cubicBezTo>
                                <a:pt x="2524125" y="206375"/>
                                <a:pt x="2475337" y="210957"/>
                                <a:pt x="2428875" y="200025"/>
                              </a:cubicBezTo>
                              <a:cubicBezTo>
                                <a:pt x="2417732" y="197403"/>
                                <a:pt x="2449513" y="161925"/>
                                <a:pt x="2438400" y="152400"/>
                              </a:cubicBezTo>
                              <a:close/>
                            </a:path>
                          </a:pathLst>
                        </a:custGeom>
                        <a:solidFill>
                          <a:schemeClr val="bg2"/>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C37625" id="Freeform 3" o:spid="_x0000_s1026" style="position:absolute;margin-left:42.75pt;margin-top:10.55pt;width:360.75pt;height:240pt;z-index:-251651072;visibility:visible;mso-wrap-style:square;mso-wrap-distance-left:9pt;mso-wrap-distance-top:0;mso-wrap-distance-right:9pt;mso-wrap-distance-bottom:0;mso-position-horizontal:absolute;mso-position-horizontal-relative:text;mso-position-vertical:absolute;mso-position-vertical-relative:text;v-text-anchor:middle" coordsize="4581525,30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" path="m2438400,152400v-11113,-9525,-51015,-4946,-76200,-9525c2352322,141079,2343279,136108,2333625,133350v-12587,-3596,-25400,-6350,-38100,-9525c2136775,127000,1977821,124702,1819275,133350v-17073,931,-30820,15899,-47625,19050c1737182,158863,1701800,158750,1666875,161925v-32736,6547,-54338,10082,-85725,19050c1571496,183733,1562560,189449,1552575,190500v-50619,5328,-101600,6350,-152400,9525c1381125,203200,1361878,205360,1343025,209550v-9801,2178,-18774,7347,-28575,9525c1295597,223265,1276350,225425,1257300,228600l971550,219075v-28713,-1472,-57047,-7477,-85725,-9525c825570,205246,765175,203200,704850,200025v-9525,-3175,-18604,-8352,-28575,-9525c491546,168767,295111,186482,114300,190500v-9525,6350,-20480,10955,-28575,19050c63084,232191,57056,266981,47625,295275r-9525,28575c41275,412750,42550,501738,47625,590550v2707,47370,11690,70138,19050,114300c70366,726995,74227,749161,76200,771525v7555,85627,12700,171450,19050,257175c92075,1117600,91106,1206606,85725,1295400v-2234,36868,-10148,45043,-19050,76200c63079,1384187,59562,1396833,57150,1409700v-25661,136860,-204,76608,-38100,152400c15875,1584325,13928,1606760,9525,1628775,7556,1638620,,1647310,,1657350v,101650,3726,203316,9525,304800c10098,1972174,16292,1981071,19050,1990725v12127,42443,6682,41938,28575,85725c55904,2093009,67921,2107516,76200,2124075v4490,8980,5570,19347,9525,28575c102081,2190814,105365,2183584,114300,2219325v6656,26625,14804,79299,19050,104775c127399,2383614,127452,2414366,114300,2466975v-2435,9740,-5035,19595,-9525,28575c93287,2518527,72262,2549082,57150,2571750v-18178,72712,-14916,42596,,161925c58395,2743638,62185,2753270,66675,2762250v5120,10239,13930,18336,19050,28575c90215,2799805,88150,2812300,95250,2819400v16189,16189,57150,38100,57150,38100l190500,2914650v39762,59643,-6185,49851,47625,85725c246479,3005944,257175,3006725,266700,3009900v25400,-3175,50602,-9525,76200,-9525c411724,3000375,561640,3007950,647700,3019425v141682,18891,-19959,-182,76200,19050c745915,3042878,768350,3044825,790575,3048000r923925,-9525c1763666,3037501,1745373,3029936,1771650,3000375v17898,-20136,42206,-34734,57150,-57150c1835150,2933700,1838911,2921801,1847850,2914650v7840,-6272,18921,-6767,28575,-9525c1889012,2901529,1901938,2899196,1914525,2895600v9654,-2758,18671,-7874,28575,-9525c1971460,2881348,2000271,2879909,2028825,2876550v25422,-2991,50900,-5633,76200,-9525c2121026,2864563,2136480,2858289,2152650,2857500v114208,-5571,228600,-6350,342900,-9525l2724150,2867025v129708,10809,-104378,9569,66675,28575c2863472,2903672,2936875,2901950,3009900,2905125v28575,6350,56458,18508,85725,19050c3238511,2926821,3381560,2922577,3524250,2914650v29227,-1624,57021,-13309,85725,-19050c3628913,2891812,3648187,2889863,3667125,2886075v12837,-2567,25220,-7183,38100,-9525c3965145,2829292,3622092,2896987,3819525,2857500v47625,3175,95672,2445,142875,9525c3979309,2869561,3993648,2881162,4010025,2886075v15507,4652,31919,5598,47625,9525c4067390,2898035,4076700,2901950,4086225,2905125v44450,-3175,89465,-1781,133350,-9525c4312104,2879271,4187371,2877004,4267200,2847975v27020,-9825,57150,-6350,85725,-9525c4421438,2815612,4335879,2843320,4419600,2819400v9654,-2758,18730,-7556,28575,-9525c4470190,2805472,4492625,2803525,4514850,2800350v96423,-32141,55610,971,66675,-142875c4570372,2562674,4573386,2528974,4552950,2457450v-2758,-9654,-5035,-19595,-9525,-28575c4538305,2418636,4530725,2409825,4524375,2400300v-3658,-21950,-7326,-62277,-19050,-85725c4500205,2304336,4492625,2295525,4486275,2286000v-3175,-15875,-9525,-31436,-9525,-47625c4476750,2211115,4485617,2181883,4505325,2162175v8095,-8095,19050,-12700,28575,-19050c4540250,2124075,4556888,2105666,4552950,2085975v-6990,-34950,-11047,-77722,-38100,-104775c4506755,1973105,4495800,1968500,4486275,1962150v-6350,-9525,-10955,-20480,-19050,-28575c4459130,1925480,4445801,1923464,4438650,1914525v-9873,-12341,-18953,-85140,-19050,-85725c4440020,1634806,4423938,1706672,4448175,1609725v3175,-130175,667,-260613,9525,-390525c4458479,1207779,4475572,1202012,4476750,1190625v8501,-82173,1814,-165400,9525,-247650c4488149,922982,4498975,904875,4505325,885825r19050,-57150c4528515,816256,4530304,803162,4533900,790575v2758,-9654,6350,-19050,9525,-28575c4540250,698500,4539408,634840,4533900,571500v-2817,-32390,-15732,-28253,-28575,-57150c4497170,496000,4492625,476250,4486275,457200r-28575,-85725c4454080,360615,4443770,353139,4438650,342900v-4490,-8980,-6350,-19050,-9525,-28575c4437568,238334,4450003,173541,4429125,95250v-2587,-9701,-19050,-6350,-28575,-9525c4356100,88900,4311518,90585,4267200,95250v-15550,1637,-68235,14053,-85725,19050c4171821,117058,4162554,121067,4152900,123825v-48948,13985,-52457,11320,-114300,19050c3997325,139700,3955665,139806,3914775,133350v-19835,-3132,-37343,-15749,-57150,-19050l3800475,104775c3746581,96691,3651936,82979,3590925,76200v-31713,-3524,-63500,-6350,-95250,-9525c3486150,63500,3476978,58946,3467100,57150v-25185,-4579,-50860,-5905,-76200,-9525c3371781,44894,3352751,41555,3333750,38100v-15928,-2896,-32006,-5265,-47625,-9525c3266752,23291,3248956,11523,3228975,9525l3133725,v-76200,3175,-152800,1103,-228600,9525c2893747,10789,2886789,23455,2876550,28575v-78830,39415,32427,-30886,-66675,28575c2790242,68930,2771775,82550,2752725,95250v-9525,6350,-17715,15430,-28575,19050l2695575,123825v-9525,9525,-18227,19951,-28575,28575c2641684,173497,2629968,173561,2600325,190500v-9939,5680,-19050,12700,-28575,19050c2524125,206375,2475337,210957,2428875,200025v-11143,-2622,20638,-38100,9525,-47625xe" fillcolor="#eeece1 [3214]" strokecolor="#a5a5a5 [2092]" strokeweight="2pt">
                <v:path arrowok="t" o:connecttype="custom" o:connectlocs="2438400,152400;2362200,142875;2333625,133350;2295525,123825;1819275,133350;1771650,152400;1666875,161925;1581150,180975;1552575,190500;1400175,200025;1343025,209550;1314450,219075;1257300,228600;971550,219075;885825,209550;704850,200025;676275,190500;114300,190500;85725,209550;47625,295275;38100,323850;47625,590550;66675,704850;76200,771525;95250,1028700;85725,1295400;66675,1371600;57150,1409700;19050,1562100;9525,1628775;0,1657350;9525,1962150;19050,1990725;47625,2076450;76200,2124075;85725,2152650;114300,2219325;133350,2324100;114300,2466975;104775,2495550;57150,2571750;57150,2733675;66675,2762250;85725,2790825;95250,2819400;152400,2857500;190500,2914650;238125,3000375;266700,3009900;342900,3000375;647700,3019425;723900,3038475;790575,3048000;1714500,3038475;1771650,3000375;1828800,2943225;1847850,2914650;1876425,2905125;1914525,2895600;1943100,2886075;2028825,2876550;2105025,2867025;2152650,2857500;2495550,2847975;2724150,2867025;2790825,2895600;3009900,2905125;3095625,2924175;3524250,2914650;3609975,2895600;3667125,2886075;3705225,2876550;3819525,2857500;3962400,2867025;4010025,2886075;4057650,2895600;4086225,2905125;4219575,2895600;4267200,2847975;4352925,2838450;4419600,2819400;4448175,2809875;4514850,2800350;4581525,2657475;4552950,2457450;4543425,2428875;4524375,2400300;4505325,2314575;4486275,2286000;4476750,2238375;4505325,2162175;4533900,2143125;4552950,2085975;4514850,1981200;4486275,1962150;4467225,1933575;4438650,1914525;4419600,1828800;4448175,1609725;4457700,1219200;4476750,1190625;4486275,942975;4505325,885825;4524375,828675;4533900,790575;4543425,762000;4533900,571500;4505325,514350;4486275,457200;4457700,371475;4438650,342900;4429125,314325;4429125,95250;4400550,85725;4267200,95250;4181475,114300;4152900,123825;4038600,142875;3914775,133350;3857625,114300;3800475,104775;3590925,76200;3495675,66675;3467100,57150;3390900,47625;3333750,38100;3286125,28575;3228975,9525;3133725,0;2905125,9525;2876550,28575;2809875,57150;2752725,95250;2724150,114300;2695575,123825;2667000,152400;2600325,190500;2571750,209550;2428875,200025;2438400,152400" o:connectangles="0,0,0,0,0,0,0,0,0,0,0,0,0,0,0,0,0,0,0,0,0,0,0,0,0,0,0,0,0,0,0,0,0,0,0,0,0,0,0,0,0,0,0,0,0,0,0,0,0,0,0,0,0,0,0,0,0,0,0,0,0,0,0,0,0,0,0,0,0,0,0,0,0,0,0,0,0,0,0,0,0,0,0,0,0,0,0,0,0,0,0,0,0,0,0,0,0,0,0,0,0,0,0,0,0,0,0,0,0,0,0,0,0,0,0,0,0,0,0,0,0,0,0,0,0,0,0,0,0,0,0,0,0,0,0,0,0,0,0,0"/>
              </v:shape>
            </w:pict>
          </mc:Fallback>
        </mc:AlternateContent>
      </w:r>
    </w:p>
    <w:p w:rsidR="00472565" w:rsidRDefault="00472565" w:rsidP="00472565">
      <w:pPr>
        <w:pStyle w:val="BodyText"/>
        <w:spacing w:line="276" w:lineRule="auto"/>
        <w:ind w:left="426" w:right="21"/>
        <w:rPr>
          <w:lang w:val="id-ID"/>
        </w:rPr>
      </w:pPr>
    </w:p>
    <w:p w:rsidR="00472565" w:rsidRPr="00737447" w:rsidRDefault="00472565" w:rsidP="00472565">
      <w:pPr>
        <w:pStyle w:val="BodyText"/>
        <w:spacing w:line="276" w:lineRule="auto"/>
        <w:ind w:left="1276" w:right="1371"/>
        <w:jc w:val="both"/>
        <w:rPr>
          <w:vertAlign w:val="subscript"/>
          <w:lang w:val="id-ID"/>
        </w:rPr>
      </w:pPr>
      <w:r>
        <w:rPr>
          <w:lang w:val="id-ID"/>
        </w:rPr>
        <w:t>Lake Harriet is a great place to swim and relax. In the summer, the water is warm and clean, and the beaches are large enough to accommodate groups of people seeking relief from midsummer scorcher. In addition to swimming, visitors to the lake can go canoeing, sailing, windsurfing, or fishing. The blue water is a refreshing, tempting sight. The sweet scent of sun block wafts through the air from sunbathers lying on the beach. Children laugh and splash in the water, and nearby volleyball games stir passionate shouts in the heat of competition. Meanwhile lifeguards sit atop theri towers and make sure everyone is safe. In the distance, sail boats catch the soft breezes that ripple Lake Harriet’s surface, and canoeists glide quietly past. This is what summer is all about!</w:t>
      </w:r>
    </w:p>
    <w:p w:rsidR="00472565" w:rsidRDefault="00472565" w:rsidP="00472565">
      <w:pPr>
        <w:pStyle w:val="BodyText"/>
        <w:spacing w:line="276" w:lineRule="auto"/>
        <w:ind w:left="426" w:right="21"/>
        <w:rPr>
          <w:sz w:val="20"/>
          <w:lang w:val="id-ID"/>
        </w:rPr>
      </w:pPr>
    </w:p>
    <w:p w:rsidR="00472565" w:rsidRPr="008A5B78" w:rsidRDefault="00472565" w:rsidP="00472565">
      <w:pPr>
        <w:pStyle w:val="BodyText"/>
        <w:spacing w:line="276" w:lineRule="auto"/>
        <w:ind w:left="426" w:right="21"/>
        <w:jc w:val="right"/>
        <w:rPr>
          <w:sz w:val="20"/>
          <w:lang w:val="id-ID"/>
        </w:rPr>
      </w:pPr>
      <w:r>
        <w:rPr>
          <w:sz w:val="20"/>
          <w:lang w:val="id-ID"/>
        </w:rPr>
        <w:t>(</w:t>
      </w:r>
      <w:r w:rsidRPr="008A5B78">
        <w:rPr>
          <w:sz w:val="20"/>
          <w:lang w:val="id-ID"/>
        </w:rPr>
        <w:t>Source: https://www.learnamericanenglishonline.com/Write_in_English/WL11_descriptive_paragraphs.html</w:t>
      </w:r>
      <w:r>
        <w:rPr>
          <w:sz w:val="20"/>
          <w:lang w:val="id-ID"/>
        </w:rPr>
        <w:t>)</w:t>
      </w:r>
    </w:p>
    <w:p w:rsidR="00472565" w:rsidRDefault="00472565" w:rsidP="00472565">
      <w:pPr>
        <w:pStyle w:val="BodyText"/>
        <w:spacing w:line="276" w:lineRule="auto"/>
        <w:ind w:left="426" w:right="21"/>
        <w:rPr>
          <w:lang w:val="id-ID"/>
        </w:rPr>
      </w:pPr>
    </w:p>
    <w:p w:rsidR="00472565" w:rsidRPr="006F075B" w:rsidRDefault="00472565" w:rsidP="00472565">
      <w:pPr>
        <w:pStyle w:val="BodyText"/>
        <w:spacing w:line="360" w:lineRule="auto"/>
        <w:ind w:left="426" w:right="21"/>
        <w:rPr>
          <w:sz w:val="22"/>
          <w:lang w:val="id-ID"/>
        </w:rPr>
      </w:pPr>
      <w:r w:rsidRPr="006F075B">
        <w:rPr>
          <w:sz w:val="22"/>
          <w:lang w:val="id-ID"/>
        </w:rPr>
        <w:t>In this simple description, the reader should get a good sense of what it’s like to be in this place. The prewriting exercise of listing different aspects of the experience as it relates to the five senses is helpful when coming up with something to write.</w:t>
      </w:r>
    </w:p>
    <w:p w:rsidR="00472565" w:rsidRPr="006F075B" w:rsidRDefault="00472565" w:rsidP="00472565">
      <w:pPr>
        <w:pStyle w:val="BodyText"/>
        <w:spacing w:line="276" w:lineRule="auto"/>
        <w:ind w:left="426" w:right="21"/>
        <w:rPr>
          <w:sz w:val="22"/>
          <w:lang w:val="id-ID"/>
        </w:rPr>
      </w:pPr>
    </w:p>
    <w:p w:rsidR="00472565" w:rsidRPr="006F075B" w:rsidRDefault="00472565" w:rsidP="00472565">
      <w:pPr>
        <w:pStyle w:val="BodyText"/>
        <w:spacing w:line="276" w:lineRule="auto"/>
        <w:ind w:left="426" w:right="21"/>
        <w:rPr>
          <w:sz w:val="22"/>
          <w:lang w:val="id-ID"/>
        </w:rPr>
      </w:pPr>
      <w:r w:rsidRPr="006F075B">
        <w:rPr>
          <w:sz w:val="22"/>
          <w:lang w:val="id-ID"/>
        </w:rPr>
        <w:t>This paragraph develops one main idea through a series of related sentences. This main idea is introduced in the first sentence of the paragraph, called the topic sentence. It is ‘</w:t>
      </w:r>
      <w:r w:rsidRPr="006F075B">
        <w:rPr>
          <w:i/>
          <w:sz w:val="22"/>
          <w:lang w:val="id-ID"/>
        </w:rPr>
        <w:t>Lake Harriet is a great place to swim and relax</w:t>
      </w:r>
      <w:r w:rsidRPr="006F075B">
        <w:rPr>
          <w:sz w:val="22"/>
          <w:lang w:val="id-ID"/>
        </w:rPr>
        <w:t xml:space="preserve">.’ The idea is then developed further through the sentences that follow. </w:t>
      </w:r>
    </w:p>
    <w:p w:rsidR="00472565" w:rsidRPr="006F075B" w:rsidRDefault="00472565" w:rsidP="00472565">
      <w:pPr>
        <w:pStyle w:val="BodyText"/>
        <w:spacing w:line="276" w:lineRule="auto"/>
        <w:ind w:left="426" w:right="21"/>
        <w:rPr>
          <w:sz w:val="22"/>
          <w:lang w:val="id-ID"/>
        </w:rPr>
      </w:pPr>
      <w:r w:rsidRPr="006F075B">
        <w:rPr>
          <w:sz w:val="22"/>
          <w:lang w:val="id-ID"/>
        </w:rPr>
        <w:t>.</w:t>
      </w: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lang w:val="id-ID"/>
        </w:rPr>
      </w:pPr>
    </w:p>
    <w:p w:rsidR="00472565" w:rsidRDefault="00472565" w:rsidP="00472565">
      <w:pPr>
        <w:pStyle w:val="BodyText"/>
        <w:spacing w:line="276" w:lineRule="auto"/>
        <w:ind w:left="426" w:right="21"/>
        <w:rPr>
          <w:sz w:val="22"/>
          <w:lang w:val="id-ID"/>
        </w:rPr>
      </w:pPr>
      <w:r w:rsidRPr="00085E3A">
        <w:rPr>
          <w:sz w:val="22"/>
          <w:lang w:val="id-ID"/>
        </w:rPr>
        <w:lastRenderedPageBreak/>
        <w:t>In general, a paragraph follows this structure:</w:t>
      </w:r>
    </w:p>
    <w:p w:rsidR="00472565" w:rsidRPr="00085E3A" w:rsidRDefault="00472565" w:rsidP="00472565">
      <w:pPr>
        <w:pStyle w:val="BodyText"/>
        <w:spacing w:line="276" w:lineRule="auto"/>
        <w:ind w:left="426" w:right="21"/>
        <w:rPr>
          <w:sz w:val="22"/>
          <w:lang w:val="id-ID"/>
        </w:rPr>
      </w:pPr>
    </w:p>
    <w:tbl>
      <w:tblPr>
        <w:tblW w:w="0" w:type="auto"/>
        <w:tblCellSpacing w:w="15" w:type="dxa"/>
        <w:tblInd w:w="6156"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990"/>
      </w:tblGrid>
      <w:tr w:rsidR="00472565" w:rsidRPr="00085E3A" w:rsidTr="00F66CDF">
        <w:trPr>
          <w:tblCellSpacing w:w="15" w:type="dxa"/>
        </w:trPr>
        <w:tc>
          <w:tcPr>
            <w:tcW w:w="2930" w:type="dxa"/>
            <w:tcBorders>
              <w:top w:val="single" w:sz="6" w:space="0" w:color="DDDDDD"/>
              <w:left w:val="single" w:sz="6" w:space="0" w:color="DDDDDD"/>
              <w:bottom w:val="single" w:sz="6" w:space="0" w:color="DDDDDD"/>
              <w:right w:val="single" w:sz="6" w:space="0" w:color="DDDDDD"/>
            </w:tcBorders>
            <w:vAlign w:val="center"/>
            <w:hideMark/>
          </w:tcPr>
          <w:p w:rsidR="00472565" w:rsidRPr="00085E3A" w:rsidRDefault="00472565" w:rsidP="00F66CDF">
            <w:pPr>
              <w:spacing w:before="100" w:beforeAutospacing="1" w:after="100" w:afterAutospacing="1" w:line="240" w:lineRule="auto"/>
              <w:rPr>
                <w:rFonts w:eastAsia="Times New Roman" w:cs="Times New Roman"/>
                <w:sz w:val="22"/>
                <w:lang w:val="id-ID" w:eastAsia="id-ID"/>
              </w:rPr>
            </w:pPr>
            <w:r>
              <w:rPr>
                <w:rFonts w:eastAsia="Times New Roman" w:cs="Times New Roman"/>
                <w:b/>
                <w:bCs/>
                <w:noProof/>
                <w:sz w:val="22"/>
              </w:rPr>
              <mc:AlternateContent>
                <mc:Choice Requires="wps">
                  <w:drawing>
                    <wp:anchor distT="0" distB="0" distL="114300" distR="114300" simplePos="0" relativeHeight="251676672" behindDoc="0" locked="0" layoutInCell="1" allowOverlap="1" wp14:anchorId="76EF84CB" wp14:editId="5DC65C33">
                      <wp:simplePos x="0" y="0"/>
                      <wp:positionH relativeFrom="column">
                        <wp:posOffset>-342900</wp:posOffset>
                      </wp:positionH>
                      <wp:positionV relativeFrom="paragraph">
                        <wp:posOffset>128905</wp:posOffset>
                      </wp:positionV>
                      <wp:extent cx="285750" cy="180975"/>
                      <wp:effectExtent l="0" t="19050" r="38100" b="47625"/>
                      <wp:wrapNone/>
                      <wp:docPr id="12" name="Right Arrow 12"/>
                      <wp:cNvGraphicFramePr/>
                      <a:graphic xmlns:a="http://schemas.openxmlformats.org/drawingml/2006/main">
                        <a:graphicData uri="http://schemas.microsoft.com/office/word/2010/wordprocessingShape">
                          <wps:wsp>
                            <wps:cNvSpPr/>
                            <wps:spPr>
                              <a:xfrm>
                                <a:off x="0" y="0"/>
                                <a:ext cx="285750" cy="180975"/>
                              </a:xfrm>
                              <a:prstGeom prst="right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7E68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6" type="#_x0000_t13" style="position:absolute;margin-left:-27pt;margin-top:10.15pt;width:22.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" adj="14760" fillcolor="white [3212]" strokecolor="black [3213]"/>
                  </w:pict>
                </mc:Fallback>
              </mc:AlternateContent>
            </w:r>
            <w:r>
              <w:rPr>
                <w:rFonts w:eastAsia="Times New Roman" w:cs="Times New Roman"/>
                <w:b/>
                <w:bCs/>
                <w:noProof/>
                <w:sz w:val="22"/>
              </w:rPr>
              <mc:AlternateContent>
                <mc:Choice Requires="wps">
                  <w:drawing>
                    <wp:anchor distT="0" distB="0" distL="114300" distR="114300" simplePos="0" relativeHeight="251675648" behindDoc="0" locked="0" layoutInCell="1" allowOverlap="1" wp14:anchorId="1DCC057E" wp14:editId="36FB7B01">
                      <wp:simplePos x="0" y="0"/>
                      <wp:positionH relativeFrom="column">
                        <wp:posOffset>-3790950</wp:posOffset>
                      </wp:positionH>
                      <wp:positionV relativeFrom="paragraph">
                        <wp:posOffset>-33020</wp:posOffset>
                      </wp:positionV>
                      <wp:extent cx="3590925" cy="523875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3590925" cy="5238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72565" w:rsidRDefault="00472565" w:rsidP="00472565">
                                  <w:pPr>
                                    <w:spacing w:after="0" w:line="276" w:lineRule="auto"/>
                                    <w:rPr>
                                      <w:sz w:val="34"/>
                                      <w:lang w:val="id-ID"/>
                                    </w:rPr>
                                  </w:pPr>
                                  <w:r>
                                    <w:rPr>
                                      <w:lang w:val="id-ID"/>
                                    </w:rPr>
                                    <w:tab/>
                                  </w:r>
                                  <w:r w:rsidRPr="00433228">
                                    <w:rPr>
                                      <w:sz w:val="34"/>
                                      <w:lang w:val="id-ID"/>
                                    </w:rPr>
                                    <w:t>.................................................................................................................................................................................................................................................................................................................................................................................................................</w:t>
                                  </w:r>
                                  <w:r>
                                    <w:rPr>
                                      <w:sz w:val="34"/>
                                      <w:lang w:val="id-ID"/>
                                    </w:rPr>
                                    <w:t>...............................</w:t>
                                  </w:r>
                                </w:p>
                                <w:p w:rsidR="00472565" w:rsidRPr="00433228" w:rsidRDefault="00472565" w:rsidP="00472565">
                                  <w:pPr>
                                    <w:spacing w:after="0" w:line="276" w:lineRule="auto"/>
                                    <w:rPr>
                                      <w:sz w:val="34"/>
                                      <w:lang w:val="id-ID"/>
                                    </w:rPr>
                                  </w:pP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CC057E" id="_x0000_t202" coordsize="21600,21600" o:spt="202" path="m,l,21600r21600,l21600,xe">
                      <v:stroke joinstyle="miter"/>
                      <v:path gradientshapeok="t" o:connecttype="rect"/>
                    </v:shapetype>
                    <v:shape id="Text Box 11" o:spid="_x0000_s1026" type="#_x0000_t202" style="position:absolute;margin-left:-298.5pt;margin-top:-2.6pt;width:282.75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" fillcolor="white [3201]" strokeweight=".5pt">
                      <v:textbox>
                        <w:txbxContent>
                          <w:p w:rsidR="00472565" w:rsidRDefault="00472565" w:rsidP="00472565">
                            <w:pPr>
                              <w:spacing w:after="0" w:line="276" w:lineRule="auto"/>
                              <w:rPr>
                                <w:sz w:val="34"/>
                                <w:lang w:val="id-ID"/>
                              </w:rPr>
                            </w:pPr>
                            <w:r>
                              <w:rPr>
                                <w:lang w:val="id-ID"/>
                              </w:rPr>
                              <w:tab/>
                            </w:r>
                            <w:r w:rsidRPr="00433228">
                              <w:rPr>
                                <w:sz w:val="34"/>
                                <w:lang w:val="id-ID"/>
                              </w:rPr>
                              <w:t>.................................................................................................................................................................................................................................................................................................................................................................................................................</w:t>
                            </w:r>
                            <w:r>
                              <w:rPr>
                                <w:sz w:val="34"/>
                                <w:lang w:val="id-ID"/>
                              </w:rPr>
                              <w:t>...............................</w:t>
                            </w:r>
                          </w:p>
                          <w:p w:rsidR="00472565" w:rsidRPr="00433228" w:rsidRDefault="00472565" w:rsidP="00472565">
                            <w:pPr>
                              <w:spacing w:after="0" w:line="276" w:lineRule="auto"/>
                              <w:rPr>
                                <w:sz w:val="34"/>
                                <w:lang w:val="id-ID"/>
                              </w:rPr>
                            </w:pP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r w:rsidRPr="0024112F">
                              <w:rPr>
                                <w:sz w:val="34"/>
                                <w:lang w:val="id-ID"/>
                              </w:rPr>
                              <w:t xml:space="preserve"> </w:t>
                            </w:r>
                            <w:r w:rsidRPr="00433228">
                              <w:rPr>
                                <w:sz w:val="34"/>
                                <w:lang w:val="id-ID"/>
                              </w:rPr>
                              <w:t>...............................................................................................</w:t>
                            </w:r>
                            <w:r>
                              <w:rPr>
                                <w:sz w:val="34"/>
                                <w:lang w:val="id-ID"/>
                              </w:rPr>
                              <w:t>...............................</w:t>
                            </w:r>
                          </w:p>
                        </w:txbxContent>
                      </v:textbox>
                    </v:shape>
                  </w:pict>
                </mc:Fallback>
              </mc:AlternateContent>
            </w:r>
            <w:r w:rsidRPr="00085E3A">
              <w:rPr>
                <w:rFonts w:eastAsia="Times New Roman" w:cs="Times New Roman"/>
                <w:b/>
                <w:bCs/>
                <w:sz w:val="22"/>
                <w:lang w:val="id-ID" w:eastAsia="id-ID"/>
              </w:rPr>
              <w:t xml:space="preserve">Topic Sentence (TS) </w:t>
            </w:r>
            <w:r w:rsidRPr="00085E3A">
              <w:rPr>
                <w:rFonts w:eastAsia="Times New Roman" w:cs="Times New Roman"/>
                <w:sz w:val="22"/>
                <w:lang w:val="id-ID" w:eastAsia="id-ID"/>
              </w:rPr>
              <w:t>-</w:t>
            </w:r>
            <w:r w:rsidRPr="00085E3A">
              <w:rPr>
                <w:rFonts w:eastAsia="Times New Roman" w:cs="Times New Roman"/>
                <w:i/>
                <w:iCs/>
                <w:sz w:val="22"/>
                <w:lang w:val="id-ID" w:eastAsia="id-ID"/>
              </w:rPr>
              <w:t xml:space="preserve"> the beginning</w:t>
            </w:r>
          </w:p>
          <w:p w:rsidR="00472565" w:rsidRPr="00085E3A" w:rsidRDefault="00472565" w:rsidP="00F66CDF">
            <w:pPr>
              <w:numPr>
                <w:ilvl w:val="0"/>
                <w:numId w:val="93"/>
              </w:numPr>
              <w:spacing w:before="100" w:beforeAutospacing="1" w:after="100" w:afterAutospacing="1" w:line="240" w:lineRule="auto"/>
              <w:rPr>
                <w:rFonts w:eastAsia="Times New Roman" w:cs="Times New Roman"/>
                <w:sz w:val="22"/>
                <w:lang w:val="id-ID" w:eastAsia="id-ID"/>
              </w:rPr>
            </w:pPr>
            <w:r w:rsidRPr="00085E3A">
              <w:rPr>
                <w:rFonts w:eastAsia="Times New Roman" w:cs="Times New Roman"/>
                <w:sz w:val="22"/>
                <w:lang w:val="id-ID" w:eastAsia="id-ID"/>
              </w:rPr>
              <w:t>Needs to state ONE idea clearly</w:t>
            </w:r>
          </w:p>
          <w:p w:rsidR="00472565" w:rsidRPr="00085E3A" w:rsidRDefault="00472565" w:rsidP="00F66CDF">
            <w:pPr>
              <w:numPr>
                <w:ilvl w:val="0"/>
                <w:numId w:val="93"/>
              </w:numPr>
              <w:spacing w:before="100" w:beforeAutospacing="1" w:after="100" w:afterAutospacing="1" w:line="240" w:lineRule="auto"/>
              <w:rPr>
                <w:rFonts w:eastAsia="Times New Roman" w:cs="Times New Roman"/>
                <w:szCs w:val="24"/>
                <w:lang w:val="id-ID" w:eastAsia="id-ID"/>
              </w:rPr>
            </w:pPr>
            <w:r w:rsidRPr="00085E3A">
              <w:rPr>
                <w:rFonts w:eastAsia="Times New Roman" w:cs="Times New Roman"/>
                <w:sz w:val="22"/>
                <w:lang w:val="id-ID" w:eastAsia="id-ID"/>
              </w:rPr>
              <w:t>Useful Tip: Always put the most important information first!</w:t>
            </w:r>
          </w:p>
        </w:tc>
      </w:tr>
      <w:tr w:rsidR="00472565" w:rsidRPr="00085E3A" w:rsidTr="00F66CDF">
        <w:trPr>
          <w:tblCellSpacing w:w="15" w:type="dxa"/>
        </w:trPr>
        <w:tc>
          <w:tcPr>
            <w:tcW w:w="2930" w:type="dxa"/>
            <w:tcBorders>
              <w:top w:val="single" w:sz="6" w:space="0" w:color="DDDDDD"/>
              <w:left w:val="single" w:sz="6" w:space="0" w:color="DDDDDD"/>
              <w:bottom w:val="single" w:sz="6" w:space="0" w:color="DDDDDD"/>
              <w:right w:val="single" w:sz="6" w:space="0" w:color="DDDDDD"/>
            </w:tcBorders>
            <w:vAlign w:val="center"/>
            <w:hideMark/>
          </w:tcPr>
          <w:p w:rsidR="00472565" w:rsidRPr="00085E3A" w:rsidRDefault="00472565" w:rsidP="00F66CDF">
            <w:pPr>
              <w:spacing w:before="100" w:beforeAutospacing="1" w:after="100" w:afterAutospacing="1" w:line="240" w:lineRule="auto"/>
              <w:rPr>
                <w:rFonts w:eastAsia="Times New Roman" w:cs="Times New Roman"/>
                <w:i/>
                <w:iCs/>
                <w:sz w:val="22"/>
                <w:lang w:val="id-ID" w:eastAsia="id-ID"/>
              </w:rPr>
            </w:pPr>
            <w:r>
              <w:rPr>
                <w:rFonts w:eastAsia="Times New Roman" w:cs="Times New Roman"/>
                <w:b/>
                <w:bCs/>
                <w:noProof/>
                <w:sz w:val="22"/>
              </w:rPr>
              <mc:AlternateContent>
                <mc:Choice Requires="wps">
                  <w:drawing>
                    <wp:anchor distT="0" distB="0" distL="114300" distR="114300" simplePos="0" relativeHeight="251677696" behindDoc="0" locked="0" layoutInCell="1" allowOverlap="1" wp14:anchorId="68AAB319" wp14:editId="77A5A8D6">
                      <wp:simplePos x="0" y="0"/>
                      <wp:positionH relativeFrom="column">
                        <wp:posOffset>-342900</wp:posOffset>
                      </wp:positionH>
                      <wp:positionV relativeFrom="paragraph">
                        <wp:posOffset>39370</wp:posOffset>
                      </wp:positionV>
                      <wp:extent cx="285750" cy="180975"/>
                      <wp:effectExtent l="0" t="19050" r="38100" b="47625"/>
                      <wp:wrapNone/>
                      <wp:docPr id="18" name="Right Arrow 18"/>
                      <wp:cNvGraphicFramePr/>
                      <a:graphic xmlns:a="http://schemas.openxmlformats.org/drawingml/2006/main">
                        <a:graphicData uri="http://schemas.microsoft.com/office/word/2010/wordprocessingShape">
                          <wps:wsp>
                            <wps:cNvSpPr/>
                            <wps:spPr>
                              <a:xfrm>
                                <a:off x="0" y="0"/>
                                <a:ext cx="285750" cy="180975"/>
                              </a:xfrm>
                              <a:prstGeom prst="right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16C77" id="Right Arrow 18" o:spid="_x0000_s1026" type="#_x0000_t13" style="position:absolute;margin-left:-27pt;margin-top:3.1pt;width:2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" adj="14760" fillcolor="white [3212]" strokecolor="black [3213]"/>
                  </w:pict>
                </mc:Fallback>
              </mc:AlternateContent>
            </w:r>
            <w:r w:rsidRPr="00085E3A">
              <w:rPr>
                <w:rFonts w:eastAsia="Times New Roman" w:cs="Times New Roman"/>
                <w:b/>
                <w:bCs/>
                <w:sz w:val="22"/>
                <w:lang w:val="id-ID" w:eastAsia="id-ID"/>
              </w:rPr>
              <w:t xml:space="preserve">Supporting Sentences (SS) - </w:t>
            </w:r>
            <w:r w:rsidRPr="00085E3A">
              <w:rPr>
                <w:rFonts w:eastAsia="Times New Roman" w:cs="Times New Roman"/>
                <w:i/>
                <w:iCs/>
                <w:sz w:val="22"/>
                <w:lang w:val="id-ID" w:eastAsia="id-ID"/>
              </w:rPr>
              <w:t>the middle</w:t>
            </w:r>
          </w:p>
          <w:p w:rsidR="00472565" w:rsidRPr="00085E3A" w:rsidRDefault="00472565" w:rsidP="00F66CDF">
            <w:pPr>
              <w:numPr>
                <w:ilvl w:val="0"/>
                <w:numId w:val="93"/>
              </w:numPr>
              <w:spacing w:before="100" w:beforeAutospacing="1" w:after="100" w:afterAutospacing="1" w:line="240" w:lineRule="auto"/>
              <w:rPr>
                <w:rFonts w:eastAsia="Times New Roman" w:cs="Times New Roman"/>
                <w:sz w:val="22"/>
                <w:lang w:val="id-ID" w:eastAsia="id-ID"/>
              </w:rPr>
            </w:pPr>
            <w:r w:rsidRPr="00085E3A">
              <w:rPr>
                <w:rFonts w:eastAsia="Times New Roman" w:cs="Times New Roman"/>
                <w:sz w:val="22"/>
                <w:lang w:val="id-ID" w:eastAsia="id-ID"/>
              </w:rPr>
              <w:t>Elaborates and explains the idea introduced in the topic sentence</w:t>
            </w:r>
          </w:p>
          <w:p w:rsidR="00472565" w:rsidRPr="00085E3A" w:rsidRDefault="00472565" w:rsidP="00F66CDF">
            <w:pPr>
              <w:numPr>
                <w:ilvl w:val="0"/>
                <w:numId w:val="93"/>
              </w:numPr>
              <w:spacing w:before="100" w:beforeAutospacing="1" w:after="100" w:afterAutospacing="1" w:line="240" w:lineRule="auto"/>
              <w:rPr>
                <w:rFonts w:eastAsia="Times New Roman" w:cs="Times New Roman"/>
                <w:sz w:val="22"/>
                <w:lang w:val="id-ID" w:eastAsia="id-ID"/>
              </w:rPr>
            </w:pPr>
            <w:r w:rsidRPr="00085E3A">
              <w:rPr>
                <w:rFonts w:eastAsia="Times New Roman" w:cs="Times New Roman"/>
                <w:sz w:val="22"/>
                <w:lang w:val="id-ID" w:eastAsia="id-ID"/>
              </w:rPr>
              <w:t>Provides evidence and examples</w:t>
            </w:r>
          </w:p>
          <w:p w:rsidR="00472565" w:rsidRPr="00085E3A" w:rsidRDefault="00472565" w:rsidP="00F66CDF">
            <w:pPr>
              <w:numPr>
                <w:ilvl w:val="0"/>
                <w:numId w:val="93"/>
              </w:numPr>
              <w:spacing w:before="100" w:beforeAutospacing="1" w:after="100" w:afterAutospacing="1" w:line="240" w:lineRule="auto"/>
              <w:rPr>
                <w:rFonts w:eastAsia="Times New Roman" w:cs="Times New Roman"/>
                <w:szCs w:val="24"/>
                <w:lang w:val="id-ID" w:eastAsia="id-ID"/>
              </w:rPr>
            </w:pPr>
            <w:r w:rsidRPr="00085E3A">
              <w:rPr>
                <w:rFonts w:eastAsia="Times New Roman" w:cs="Times New Roman"/>
                <w:sz w:val="22"/>
                <w:lang w:val="id-ID" w:eastAsia="id-ID"/>
              </w:rPr>
              <w:t>Explains the evidence or example included - why is it relevant?</w:t>
            </w:r>
          </w:p>
        </w:tc>
      </w:tr>
      <w:tr w:rsidR="00472565" w:rsidRPr="00085E3A" w:rsidTr="00F66CDF">
        <w:trPr>
          <w:tblCellSpacing w:w="15" w:type="dxa"/>
        </w:trPr>
        <w:tc>
          <w:tcPr>
            <w:tcW w:w="2930" w:type="dxa"/>
            <w:tcBorders>
              <w:top w:val="single" w:sz="6" w:space="0" w:color="DDDDDD"/>
              <w:left w:val="single" w:sz="6" w:space="0" w:color="DDDDDD"/>
              <w:bottom w:val="single" w:sz="6" w:space="0" w:color="DDDDDD"/>
              <w:right w:val="single" w:sz="6" w:space="0" w:color="DDDDDD"/>
            </w:tcBorders>
            <w:vAlign w:val="center"/>
            <w:hideMark/>
          </w:tcPr>
          <w:p w:rsidR="00472565" w:rsidRPr="00085E3A" w:rsidRDefault="00472565" w:rsidP="00F66CDF">
            <w:pPr>
              <w:spacing w:before="100" w:beforeAutospacing="1" w:after="100" w:afterAutospacing="1" w:line="240" w:lineRule="auto"/>
              <w:rPr>
                <w:rFonts w:eastAsia="Times New Roman" w:cs="Times New Roman"/>
                <w:szCs w:val="24"/>
                <w:lang w:val="id-ID" w:eastAsia="id-ID"/>
              </w:rPr>
            </w:pPr>
            <w:r w:rsidRPr="00085E3A">
              <w:rPr>
                <w:rFonts w:eastAsia="Times New Roman" w:cs="Times New Roman"/>
                <w:b/>
                <w:bCs/>
                <w:sz w:val="22"/>
                <w:lang w:val="id-ID" w:eastAsia="id-ID"/>
              </w:rPr>
              <w:t>Concluding Sentence (CS) -</w:t>
            </w:r>
            <w:r w:rsidRPr="00085E3A">
              <w:rPr>
                <w:rFonts w:eastAsia="Times New Roman" w:cs="Times New Roman"/>
                <w:sz w:val="27"/>
                <w:szCs w:val="27"/>
                <w:lang w:val="id-ID" w:eastAsia="id-ID"/>
              </w:rPr>
              <w:t xml:space="preserve"> </w:t>
            </w:r>
            <w:r w:rsidRPr="00085E3A">
              <w:rPr>
                <w:rFonts w:eastAsia="Times New Roman" w:cs="Times New Roman"/>
                <w:i/>
                <w:iCs/>
                <w:sz w:val="22"/>
                <w:lang w:val="id-ID" w:eastAsia="id-ID"/>
              </w:rPr>
              <w:t>the end</w:t>
            </w:r>
          </w:p>
          <w:p w:rsidR="00472565" w:rsidRPr="00085E3A" w:rsidRDefault="00472565" w:rsidP="00F66CDF">
            <w:pPr>
              <w:numPr>
                <w:ilvl w:val="0"/>
                <w:numId w:val="93"/>
              </w:numPr>
              <w:spacing w:before="100" w:beforeAutospacing="1" w:after="100" w:afterAutospacing="1" w:line="240" w:lineRule="auto"/>
              <w:rPr>
                <w:rFonts w:eastAsia="Times New Roman" w:cs="Times New Roman"/>
                <w:szCs w:val="24"/>
                <w:lang w:val="id-ID" w:eastAsia="id-ID"/>
              </w:rPr>
            </w:pPr>
            <w:r>
              <w:rPr>
                <w:rFonts w:eastAsia="Times New Roman" w:cs="Times New Roman"/>
                <w:b/>
                <w:bCs/>
                <w:noProof/>
                <w:sz w:val="22"/>
              </w:rPr>
              <mc:AlternateContent>
                <mc:Choice Requires="wps">
                  <w:drawing>
                    <wp:anchor distT="0" distB="0" distL="114300" distR="114300" simplePos="0" relativeHeight="251678720" behindDoc="0" locked="0" layoutInCell="1" allowOverlap="1" wp14:anchorId="294B0305" wp14:editId="3DBF923C">
                      <wp:simplePos x="0" y="0"/>
                      <wp:positionH relativeFrom="column">
                        <wp:posOffset>-329565</wp:posOffset>
                      </wp:positionH>
                      <wp:positionV relativeFrom="paragraph">
                        <wp:posOffset>604520</wp:posOffset>
                      </wp:positionV>
                      <wp:extent cx="285750" cy="180975"/>
                      <wp:effectExtent l="0" t="19050" r="38100" b="47625"/>
                      <wp:wrapNone/>
                      <wp:docPr id="19" name="Right Arrow 19"/>
                      <wp:cNvGraphicFramePr/>
                      <a:graphic xmlns:a="http://schemas.openxmlformats.org/drawingml/2006/main">
                        <a:graphicData uri="http://schemas.microsoft.com/office/word/2010/wordprocessingShape">
                          <wps:wsp>
                            <wps:cNvSpPr/>
                            <wps:spPr>
                              <a:xfrm>
                                <a:off x="0" y="0"/>
                                <a:ext cx="285750" cy="180975"/>
                              </a:xfrm>
                              <a:prstGeom prst="rightArrow">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E426C" id="Right Arrow 19" o:spid="_x0000_s1026" type="#_x0000_t13" style="position:absolute;margin-left:-25.95pt;margin-top:47.6pt;width:22.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" adj="14760" fillcolor="white [3212]" strokecolor="black [3213]"/>
                  </w:pict>
                </mc:Fallback>
              </mc:AlternateContent>
            </w:r>
            <w:r w:rsidRPr="00085E3A">
              <w:rPr>
                <w:rFonts w:eastAsia="Times New Roman" w:cs="Times New Roman"/>
                <w:sz w:val="22"/>
                <w:lang w:val="id-ID" w:eastAsia="id-ID"/>
              </w:rPr>
              <w:t>Makes links: back to the main idea of the paragraph; back to research question or topic of the assignment; to the next paragraph</w:t>
            </w:r>
          </w:p>
        </w:tc>
      </w:tr>
    </w:tbl>
    <w:p w:rsidR="00472565" w:rsidRDefault="00472565" w:rsidP="00472565">
      <w:pPr>
        <w:pStyle w:val="BodyText"/>
        <w:spacing w:line="276" w:lineRule="auto"/>
        <w:ind w:left="426" w:right="21"/>
        <w:rPr>
          <w:lang w:val="id-ID"/>
        </w:rPr>
      </w:pPr>
    </w:p>
    <w:p w:rsidR="00472565" w:rsidRDefault="00472565" w:rsidP="00472565">
      <w:pPr>
        <w:ind w:right="-23" w:firstLine="360"/>
        <w:rPr>
          <w:b/>
          <w:i/>
          <w:sz w:val="22"/>
          <w:lang w:val="id-ID"/>
        </w:rPr>
      </w:pPr>
      <w:r>
        <w:rPr>
          <w:b/>
          <w:i/>
          <w:sz w:val="22"/>
          <w:lang w:val="id-ID"/>
        </w:rPr>
        <w:t>Exercise:</w:t>
      </w:r>
    </w:p>
    <w:p w:rsidR="00472565" w:rsidRDefault="00472565" w:rsidP="00472565">
      <w:pPr>
        <w:spacing w:after="0" w:line="276" w:lineRule="auto"/>
        <w:ind w:right="-23" w:firstLine="357"/>
        <w:rPr>
          <w:b/>
          <w:i/>
          <w:sz w:val="22"/>
          <w:lang w:val="id-ID"/>
        </w:rPr>
      </w:pPr>
      <w:r>
        <w:rPr>
          <w:b/>
          <w:i/>
          <w:sz w:val="22"/>
          <w:lang w:val="id-ID"/>
        </w:rPr>
        <w:t xml:space="preserve">Choose one of these topics and then write a descriptive paragraph based on the topic you have </w:t>
      </w:r>
    </w:p>
    <w:p w:rsidR="00472565" w:rsidRPr="008A5B78" w:rsidRDefault="00472565" w:rsidP="00472565">
      <w:pPr>
        <w:ind w:right="-23" w:firstLine="360"/>
        <w:rPr>
          <w:b/>
          <w:i/>
          <w:sz w:val="22"/>
          <w:lang w:val="id-ID"/>
        </w:rPr>
      </w:pPr>
      <w:r>
        <w:rPr>
          <w:b/>
          <w:i/>
          <w:sz w:val="22"/>
          <w:lang w:val="id-ID"/>
        </w:rPr>
        <w:t>chosen.</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a smartphone</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a treasured belonging</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a favorite restaurant</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your dream house</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your memory of a place that you visited as a child</w:t>
      </w:r>
    </w:p>
    <w:p w:rsidR="00472565" w:rsidRPr="006F075B"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your favorite food</w:t>
      </w:r>
    </w:p>
    <w:p w:rsidR="00472565" w:rsidRDefault="00472565" w:rsidP="00472565">
      <w:pPr>
        <w:numPr>
          <w:ilvl w:val="0"/>
          <w:numId w:val="43"/>
        </w:numPr>
        <w:spacing w:before="100" w:beforeAutospacing="1" w:after="100" w:afterAutospacing="1" w:line="360" w:lineRule="auto"/>
        <w:rPr>
          <w:rFonts w:eastAsia="Times New Roman" w:cs="Times New Roman"/>
          <w:sz w:val="22"/>
          <w:szCs w:val="24"/>
          <w:lang w:val="id-ID" w:eastAsia="id-ID"/>
        </w:rPr>
      </w:pPr>
      <w:r w:rsidRPr="006F075B">
        <w:rPr>
          <w:rFonts w:eastAsia="Times New Roman" w:cs="Times New Roman"/>
          <w:sz w:val="22"/>
          <w:szCs w:val="24"/>
          <w:lang w:val="id-ID" w:eastAsia="id-ID"/>
        </w:rPr>
        <w:t>a particular friend or family member</w:t>
      </w:r>
    </w:p>
    <w:p w:rsidR="00472565" w:rsidRDefault="00472565" w:rsidP="00472565">
      <w:pPr>
        <w:spacing w:before="100" w:beforeAutospacing="1" w:after="100" w:afterAutospacing="1" w:line="360" w:lineRule="auto"/>
        <w:rPr>
          <w:rFonts w:eastAsia="Times New Roman" w:cs="Times New Roman"/>
          <w:sz w:val="22"/>
          <w:szCs w:val="24"/>
          <w:lang w:val="id-ID" w:eastAsia="id-ID"/>
        </w:rPr>
      </w:pPr>
    </w:p>
    <w:p w:rsidR="00472565" w:rsidRPr="008A5B78" w:rsidRDefault="00472565" w:rsidP="00472565">
      <w:pPr>
        <w:pStyle w:val="BodyText"/>
        <w:numPr>
          <w:ilvl w:val="0"/>
          <w:numId w:val="2"/>
        </w:numPr>
        <w:spacing w:line="276" w:lineRule="auto"/>
        <w:ind w:left="426" w:right="21"/>
        <w:rPr>
          <w:b/>
        </w:rPr>
      </w:pPr>
      <w:r w:rsidRPr="008A5B78">
        <w:rPr>
          <w:b/>
          <w:sz w:val="22"/>
          <w:lang w:val="id-ID"/>
        </w:rPr>
        <w:lastRenderedPageBreak/>
        <w:t xml:space="preserve">GRAMMAR: </w:t>
      </w:r>
      <w:r w:rsidRPr="008A5B78">
        <w:rPr>
          <w:b/>
        </w:rPr>
        <w:t>AUXILIARY  VERBS</w:t>
      </w:r>
    </w:p>
    <w:p w:rsidR="00472565" w:rsidRPr="008A5B78" w:rsidRDefault="00472565" w:rsidP="00472565">
      <w:pPr>
        <w:pStyle w:val="lead"/>
        <w:numPr>
          <w:ilvl w:val="1"/>
          <w:numId w:val="42"/>
        </w:numPr>
        <w:ind w:left="567" w:hanging="426"/>
        <w:rPr>
          <w:b/>
        </w:rPr>
      </w:pPr>
      <w:r w:rsidRPr="008A5B78">
        <w:rPr>
          <w:b/>
        </w:rPr>
        <w:t xml:space="preserve">Auxiliary verbs </w:t>
      </w:r>
    </w:p>
    <w:p w:rsidR="00472565" w:rsidRDefault="00472565" w:rsidP="00472565">
      <w:pPr>
        <w:spacing w:before="100" w:beforeAutospacing="1" w:after="100" w:afterAutospacing="1" w:line="360" w:lineRule="auto"/>
        <w:ind w:left="141"/>
      </w:pPr>
      <w:r>
        <w:t xml:space="preserve">Auxiliary verbs are used together with a main </w:t>
      </w:r>
      <w:hyperlink r:id="rId10" w:tooltip="Verbs" w:history="1">
        <w:r w:rsidRPr="00390148">
          <w:t>verb</w:t>
        </w:r>
      </w:hyperlink>
      <w:r>
        <w:t xml:space="preserve"> to show the verb’s tense or to form a negative or question. The most common auxiliary verbs are have, be, and do.</w:t>
      </w:r>
    </w:p>
    <w:p w:rsidR="00472565" w:rsidRDefault="00472565" w:rsidP="00472565">
      <w:pPr>
        <w:numPr>
          <w:ilvl w:val="0"/>
          <w:numId w:val="25"/>
        </w:numPr>
        <w:spacing w:before="100" w:beforeAutospacing="1" w:after="100" w:afterAutospacing="1" w:line="240" w:lineRule="auto"/>
      </w:pPr>
      <w:r>
        <w:rPr>
          <w:rStyle w:val="Strong"/>
        </w:rPr>
        <w:t>Does</w:t>
      </w:r>
      <w:r>
        <w:t xml:space="preserve"> Sam write all his own reports?</w:t>
      </w:r>
    </w:p>
    <w:p w:rsidR="00472565" w:rsidRDefault="00472565" w:rsidP="00472565">
      <w:pPr>
        <w:numPr>
          <w:ilvl w:val="0"/>
          <w:numId w:val="25"/>
        </w:numPr>
        <w:spacing w:before="100" w:beforeAutospacing="1" w:after="100" w:afterAutospacing="1" w:line="240" w:lineRule="auto"/>
      </w:pPr>
      <w:r>
        <w:t xml:space="preserve">The secretaries </w:t>
      </w:r>
      <w:r>
        <w:rPr>
          <w:rStyle w:val="Strong"/>
        </w:rPr>
        <w:t>haven’t</w:t>
      </w:r>
      <w:r>
        <w:t xml:space="preserve"> written all the letters yet.</w:t>
      </w:r>
    </w:p>
    <w:p w:rsidR="00472565" w:rsidRDefault="00472565" w:rsidP="00472565">
      <w:pPr>
        <w:numPr>
          <w:ilvl w:val="0"/>
          <w:numId w:val="25"/>
        </w:numPr>
        <w:spacing w:before="100" w:beforeAutospacing="1" w:after="100" w:afterAutospacing="1" w:line="240" w:lineRule="auto"/>
      </w:pPr>
      <w:r>
        <w:t xml:space="preserve">Terry </w:t>
      </w:r>
      <w:r>
        <w:rPr>
          <w:rStyle w:val="Strong"/>
        </w:rPr>
        <w:t>is</w:t>
      </w:r>
      <w:r>
        <w:t xml:space="preserve"> writing an e-mail to a client at the moment.</w:t>
      </w:r>
    </w:p>
    <w:p w:rsidR="00472565" w:rsidRPr="00390148" w:rsidRDefault="00472565" w:rsidP="00472565">
      <w:pPr>
        <w:spacing w:before="100" w:beforeAutospacing="1" w:after="100" w:afterAutospacing="1" w:line="360" w:lineRule="auto"/>
        <w:ind w:left="141"/>
        <w:rPr>
          <w:rFonts w:eastAsia="Times New Roman" w:cs="Times New Roman"/>
          <w:szCs w:val="24"/>
          <w:lang w:val="id-ID" w:eastAsia="id-ID"/>
        </w:rPr>
      </w:pPr>
      <w:r w:rsidRPr="006F075B">
        <w:t>Auxiliary</w:t>
      </w:r>
      <w:r w:rsidRPr="00390148">
        <w:rPr>
          <w:rFonts w:eastAsia="Times New Roman" w:cs="Times New Roman"/>
          <w:szCs w:val="24"/>
          <w:lang w:val="id-ID" w:eastAsia="id-ID"/>
        </w:rPr>
        <w:t xml:space="preserve"> verbs, also known as helping verbs, add functional or grammatical meaning to the clauses in which they appear. They perform their functions in several different ways:</w:t>
      </w:r>
    </w:p>
    <w:p w:rsidR="00472565" w:rsidRPr="00390148" w:rsidRDefault="00472565" w:rsidP="00472565">
      <w:pPr>
        <w:numPr>
          <w:ilvl w:val="0"/>
          <w:numId w:val="26"/>
        </w:numPr>
        <w:spacing w:before="100" w:beforeAutospacing="1" w:after="100" w:afterAutospacing="1" w:line="240" w:lineRule="auto"/>
        <w:rPr>
          <w:rFonts w:eastAsia="Times New Roman" w:cs="Times New Roman"/>
          <w:szCs w:val="24"/>
          <w:lang w:val="id-ID" w:eastAsia="id-ID"/>
        </w:rPr>
      </w:pPr>
      <w:r w:rsidRPr="00390148">
        <w:rPr>
          <w:rFonts w:eastAsia="Times New Roman" w:cs="Times New Roman"/>
          <w:szCs w:val="24"/>
          <w:lang w:val="id-ID" w:eastAsia="id-ID"/>
        </w:rPr>
        <w:t>By expressing tense ( providing a time reference, i.e. past, present, or future)</w:t>
      </w:r>
    </w:p>
    <w:p w:rsidR="00472565" w:rsidRPr="00390148" w:rsidRDefault="00472565" w:rsidP="00472565">
      <w:pPr>
        <w:numPr>
          <w:ilvl w:val="0"/>
          <w:numId w:val="26"/>
        </w:numPr>
        <w:spacing w:before="100" w:beforeAutospacing="1" w:after="100" w:afterAutospacing="1" w:line="240" w:lineRule="auto"/>
        <w:rPr>
          <w:rFonts w:eastAsia="Times New Roman" w:cs="Times New Roman"/>
          <w:szCs w:val="24"/>
          <w:lang w:val="id-ID" w:eastAsia="id-ID"/>
        </w:rPr>
      </w:pPr>
      <w:r w:rsidRPr="00390148">
        <w:rPr>
          <w:rFonts w:eastAsia="Times New Roman" w:cs="Times New Roman"/>
          <w:szCs w:val="24"/>
          <w:lang w:val="id-ID" w:eastAsia="id-ID"/>
        </w:rPr>
        <w:t>Grammatical aspect (expresses how verb relates to the flow of time)</w:t>
      </w:r>
    </w:p>
    <w:p w:rsidR="00472565" w:rsidRPr="00390148" w:rsidRDefault="00472565" w:rsidP="00472565">
      <w:pPr>
        <w:numPr>
          <w:ilvl w:val="0"/>
          <w:numId w:val="26"/>
        </w:numPr>
        <w:spacing w:before="100" w:beforeAutospacing="1" w:after="100" w:afterAutospacing="1" w:line="240" w:lineRule="auto"/>
        <w:rPr>
          <w:rFonts w:eastAsia="Times New Roman" w:cs="Times New Roman"/>
          <w:szCs w:val="24"/>
          <w:lang w:val="id-ID" w:eastAsia="id-ID"/>
        </w:rPr>
      </w:pPr>
      <w:r w:rsidRPr="00390148">
        <w:rPr>
          <w:rFonts w:eastAsia="Times New Roman" w:cs="Times New Roman"/>
          <w:szCs w:val="24"/>
          <w:lang w:val="id-ID" w:eastAsia="id-ID"/>
        </w:rPr>
        <w:t>Modality (quantifies verbs)</w:t>
      </w:r>
    </w:p>
    <w:p w:rsidR="00472565" w:rsidRPr="00390148" w:rsidRDefault="00472565" w:rsidP="00472565">
      <w:pPr>
        <w:numPr>
          <w:ilvl w:val="0"/>
          <w:numId w:val="26"/>
        </w:numPr>
        <w:spacing w:before="100" w:beforeAutospacing="1" w:after="100" w:afterAutospacing="1" w:line="240" w:lineRule="auto"/>
        <w:rPr>
          <w:rFonts w:eastAsia="Times New Roman" w:cs="Times New Roman"/>
          <w:szCs w:val="24"/>
          <w:lang w:val="id-ID" w:eastAsia="id-ID"/>
        </w:rPr>
      </w:pPr>
      <w:r w:rsidRPr="00390148">
        <w:rPr>
          <w:rFonts w:eastAsia="Times New Roman" w:cs="Times New Roman"/>
          <w:szCs w:val="24"/>
          <w:lang w:val="id-ID" w:eastAsia="id-ID"/>
        </w:rPr>
        <w:t>Voice (describes the relationship between the action expressed by the verb and the participants identified by the verb’s subject, object, etc.)</w:t>
      </w:r>
    </w:p>
    <w:p w:rsidR="00472565" w:rsidRPr="00390148" w:rsidRDefault="00472565" w:rsidP="00472565">
      <w:pPr>
        <w:numPr>
          <w:ilvl w:val="0"/>
          <w:numId w:val="26"/>
        </w:numPr>
        <w:spacing w:before="100" w:beforeAutospacing="1" w:after="100" w:afterAutospacing="1" w:line="240" w:lineRule="auto"/>
        <w:rPr>
          <w:rFonts w:eastAsia="Times New Roman" w:cs="Times New Roman"/>
          <w:szCs w:val="24"/>
          <w:lang w:val="id-ID" w:eastAsia="id-ID"/>
        </w:rPr>
      </w:pPr>
      <w:r w:rsidRPr="00390148">
        <w:rPr>
          <w:rFonts w:eastAsia="Times New Roman" w:cs="Times New Roman"/>
          <w:szCs w:val="24"/>
          <w:lang w:val="id-ID" w:eastAsia="id-ID"/>
        </w:rPr>
        <w:t>Adds emphasis to a sentence</w:t>
      </w:r>
    </w:p>
    <w:p w:rsidR="00472565" w:rsidRPr="00390148" w:rsidRDefault="00472565" w:rsidP="00472565">
      <w:pPr>
        <w:spacing w:before="100" w:beforeAutospacing="1" w:after="100" w:afterAutospacing="1" w:line="360" w:lineRule="auto"/>
        <w:ind w:left="141"/>
        <w:rPr>
          <w:rFonts w:eastAsia="Times New Roman" w:cs="Times New Roman"/>
          <w:szCs w:val="24"/>
          <w:lang w:val="id-ID" w:eastAsia="id-ID"/>
        </w:rPr>
      </w:pPr>
      <w:r w:rsidRPr="00390148">
        <w:rPr>
          <w:rFonts w:eastAsia="Times New Roman" w:cs="Times New Roman"/>
          <w:szCs w:val="24"/>
          <w:lang w:val="id-ID" w:eastAsia="id-ID"/>
        </w:rPr>
        <w:t xml:space="preserve">Auxiliary </w:t>
      </w:r>
      <w:r>
        <w:rPr>
          <w:rFonts w:eastAsia="Times New Roman" w:cs="Times New Roman"/>
          <w:szCs w:val="24"/>
          <w:lang w:val="id-ID" w:eastAsia="id-ID"/>
        </w:rPr>
        <w:t xml:space="preserve"> </w:t>
      </w:r>
      <w:r w:rsidRPr="00390148">
        <w:rPr>
          <w:rFonts w:eastAsia="Times New Roman" w:cs="Times New Roman"/>
          <w:szCs w:val="24"/>
          <w:lang w:val="id-ID" w:eastAsia="id-ID"/>
        </w:rPr>
        <w:t>verbs almost always appear together with a main verb, and though there are only a few of them, they are among the most frequently occurring verbs in the English language.</w:t>
      </w:r>
    </w:p>
    <w:p w:rsidR="00472565" w:rsidRDefault="00472565" w:rsidP="00472565">
      <w:pPr>
        <w:pStyle w:val="NormalWeb"/>
        <w:spacing w:before="0" w:beforeAutospacing="0" w:after="0" w:afterAutospacing="0" w:line="360" w:lineRule="auto"/>
      </w:pPr>
      <w:r>
        <w:t>There are just three common auxiliary verbs:</w:t>
      </w:r>
    </w:p>
    <w:tbl>
      <w:tblPr>
        <w:tblStyle w:val="TableGrid"/>
        <w:tblW w:w="0" w:type="auto"/>
        <w:tblInd w:w="675" w:type="dxa"/>
        <w:tblLook w:val="04A0" w:firstRow="1" w:lastRow="0" w:firstColumn="1" w:lastColumn="0" w:noHBand="0" w:noVBand="1"/>
      </w:tblPr>
      <w:tblGrid>
        <w:gridCol w:w="2405"/>
        <w:gridCol w:w="2273"/>
        <w:gridCol w:w="2126"/>
      </w:tblGrid>
      <w:tr w:rsidR="00472565" w:rsidTr="00F66CDF">
        <w:trPr>
          <w:trHeight w:val="365"/>
        </w:trPr>
        <w:tc>
          <w:tcPr>
            <w:tcW w:w="2405" w:type="dxa"/>
          </w:tcPr>
          <w:p w:rsidR="00472565" w:rsidRPr="006F075B" w:rsidRDefault="00472565" w:rsidP="00F66CDF">
            <w:pPr>
              <w:numPr>
                <w:ilvl w:val="0"/>
                <w:numId w:val="27"/>
              </w:numPr>
              <w:spacing w:after="0" w:line="360" w:lineRule="auto"/>
              <w:rPr>
                <w:b/>
              </w:rPr>
            </w:pPr>
            <w:r w:rsidRPr="006F075B">
              <w:rPr>
                <w:b/>
              </w:rPr>
              <w:t>Have</w:t>
            </w:r>
          </w:p>
        </w:tc>
        <w:tc>
          <w:tcPr>
            <w:tcW w:w="2273" w:type="dxa"/>
          </w:tcPr>
          <w:p w:rsidR="00472565" w:rsidRPr="006F075B" w:rsidRDefault="00E53E2B" w:rsidP="00F66CDF">
            <w:pPr>
              <w:numPr>
                <w:ilvl w:val="0"/>
                <w:numId w:val="27"/>
              </w:numPr>
              <w:spacing w:after="0" w:line="360" w:lineRule="auto"/>
              <w:rPr>
                <w:b/>
              </w:rPr>
            </w:pPr>
            <w:hyperlink r:id="rId11" w:history="1">
              <w:r w:rsidR="00472565" w:rsidRPr="006F075B">
                <w:rPr>
                  <w:b/>
                </w:rPr>
                <w:t>Do</w:t>
              </w:r>
            </w:hyperlink>
          </w:p>
        </w:tc>
        <w:tc>
          <w:tcPr>
            <w:tcW w:w="2126" w:type="dxa"/>
          </w:tcPr>
          <w:p w:rsidR="00472565" w:rsidRPr="006F075B" w:rsidRDefault="00472565" w:rsidP="00F66CDF">
            <w:pPr>
              <w:numPr>
                <w:ilvl w:val="0"/>
                <w:numId w:val="27"/>
              </w:numPr>
              <w:spacing w:before="100" w:beforeAutospacing="1" w:after="100" w:afterAutospacing="1" w:line="240" w:lineRule="auto"/>
              <w:rPr>
                <w:b/>
              </w:rPr>
            </w:pPr>
            <w:r w:rsidRPr="006F075B">
              <w:rPr>
                <w:b/>
              </w:rPr>
              <w:t>Be</w:t>
            </w:r>
          </w:p>
        </w:tc>
      </w:tr>
    </w:tbl>
    <w:p w:rsidR="00472565" w:rsidRDefault="00472565" w:rsidP="00472565">
      <w:pPr>
        <w:spacing w:before="100" w:beforeAutospacing="1" w:after="100" w:afterAutospacing="1" w:line="360" w:lineRule="auto"/>
        <w:ind w:left="141"/>
      </w:pPr>
      <w:r>
        <w:t>In this section, we’ll take a closer look at how these common verbs work, plus you’ll see some examples.</w:t>
      </w:r>
    </w:p>
    <w:p w:rsidR="00472565" w:rsidRPr="006F075B" w:rsidRDefault="00472565" w:rsidP="00472565">
      <w:pPr>
        <w:pStyle w:val="Heading3"/>
        <w:numPr>
          <w:ilvl w:val="0"/>
          <w:numId w:val="94"/>
        </w:numPr>
        <w:ind w:left="567" w:hanging="425"/>
        <w:rPr>
          <w:sz w:val="22"/>
          <w:szCs w:val="22"/>
        </w:rPr>
      </w:pPr>
      <w:r w:rsidRPr="006F075B">
        <w:rPr>
          <w:sz w:val="22"/>
          <w:szCs w:val="22"/>
        </w:rPr>
        <w:t>Have</w:t>
      </w:r>
    </w:p>
    <w:p w:rsidR="00472565" w:rsidRDefault="00472565" w:rsidP="00472565">
      <w:pPr>
        <w:spacing w:before="100" w:beforeAutospacing="1" w:after="100" w:afterAutospacing="1" w:line="360" w:lineRule="auto"/>
        <w:ind w:left="141"/>
      </w:pPr>
      <w:r>
        <w:t xml:space="preserve">“Have” is a very important verb that can stand alone in all its tenses, including </w:t>
      </w:r>
      <w:r>
        <w:rPr>
          <w:rStyle w:val="Strong"/>
        </w:rPr>
        <w:t>has, have, having, had</w:t>
      </w:r>
      <w:r>
        <w:t xml:space="preserve">, and </w:t>
      </w:r>
      <w:r>
        <w:rPr>
          <w:rStyle w:val="Strong"/>
        </w:rPr>
        <w:t>hadn’t</w:t>
      </w:r>
      <w:r>
        <w:t xml:space="preserve"> or </w:t>
      </w:r>
      <w:r>
        <w:rPr>
          <w:rStyle w:val="Strong"/>
        </w:rPr>
        <w:t>had not</w:t>
      </w:r>
      <w:r>
        <w:t>. It is usually used to denote ownership, and it can also be used to discuss ability or describe appearance. “Have” is also a very popular substitute for the verbs “eat” and “drink.” For example: “Let’s have dinner.”</w:t>
      </w:r>
    </w:p>
    <w:p w:rsidR="00472565" w:rsidRDefault="00472565" w:rsidP="00472565">
      <w:pPr>
        <w:spacing w:before="100" w:beforeAutospacing="1" w:after="100" w:afterAutospacing="1" w:line="360" w:lineRule="auto"/>
        <w:ind w:left="141"/>
      </w:pPr>
      <w:r>
        <w:t xml:space="preserve">When used as an auxiliary verb, </w:t>
      </w:r>
      <w:r>
        <w:rPr>
          <w:rStyle w:val="Strong"/>
        </w:rPr>
        <w:t>have</w:t>
      </w:r>
      <w:r>
        <w:t xml:space="preserve"> is always teamed up with another verb to create a complete verb phrase, making it easy to differentiate between uses. You can see the difference in the sentences below:</w:t>
      </w:r>
    </w:p>
    <w:p w:rsidR="00472565" w:rsidRDefault="00472565" w:rsidP="00472565">
      <w:pPr>
        <w:numPr>
          <w:ilvl w:val="0"/>
          <w:numId w:val="28"/>
        </w:numPr>
        <w:spacing w:before="100" w:beforeAutospacing="1" w:after="100" w:afterAutospacing="1" w:line="240" w:lineRule="auto"/>
      </w:pPr>
      <w:r>
        <w:lastRenderedPageBreak/>
        <w:t xml:space="preserve">Jerry </w:t>
      </w:r>
      <w:r>
        <w:rPr>
          <w:rStyle w:val="Strong"/>
        </w:rPr>
        <w:t>has</w:t>
      </w:r>
      <w:r>
        <w:t xml:space="preserve"> a large coffee stain on his shirt. → Has = action verb</w:t>
      </w:r>
    </w:p>
    <w:p w:rsidR="00472565" w:rsidRDefault="00472565" w:rsidP="00472565">
      <w:pPr>
        <w:numPr>
          <w:ilvl w:val="0"/>
          <w:numId w:val="28"/>
        </w:numPr>
        <w:spacing w:before="100" w:beforeAutospacing="1" w:after="100" w:afterAutospacing="1" w:line="240" w:lineRule="auto"/>
      </w:pPr>
      <w:r>
        <w:t xml:space="preserve">Jerry </w:t>
      </w:r>
      <w:r>
        <w:rPr>
          <w:rStyle w:val="Strong"/>
        </w:rPr>
        <w:t>has bought</w:t>
      </w:r>
      <w:r>
        <w:t xml:space="preserve"> a new shirt to replace the one that was ruined earlier. → Has = auxiliary verb; bought is a past participle that competes the verb phrase.</w:t>
      </w:r>
    </w:p>
    <w:p w:rsidR="00472565" w:rsidRPr="006C3DCC" w:rsidRDefault="00472565" w:rsidP="00472565">
      <w:pPr>
        <w:numPr>
          <w:ilvl w:val="0"/>
          <w:numId w:val="28"/>
        </w:numPr>
        <w:spacing w:before="100" w:beforeAutospacing="1" w:after="100" w:afterAutospacing="1" w:line="240" w:lineRule="auto"/>
      </w:pPr>
      <w:r>
        <w:t xml:space="preserve">Jerry </w:t>
      </w:r>
      <w:r>
        <w:rPr>
          <w:rStyle w:val="Strong"/>
        </w:rPr>
        <w:t>should have been</w:t>
      </w:r>
      <w:r>
        <w:t xml:space="preserve"> more careful! → Have = auxiliary verb; phrase “should have been” expresses time and evaluates Jerry’s actions.</w:t>
      </w:r>
    </w:p>
    <w:p w:rsidR="00472565" w:rsidRPr="006F075B" w:rsidRDefault="00E53E2B" w:rsidP="00472565">
      <w:pPr>
        <w:pStyle w:val="Heading3"/>
        <w:numPr>
          <w:ilvl w:val="0"/>
          <w:numId w:val="94"/>
        </w:numPr>
        <w:ind w:left="567" w:hanging="425"/>
        <w:rPr>
          <w:sz w:val="22"/>
          <w:szCs w:val="22"/>
        </w:rPr>
      </w:pPr>
      <w:hyperlink r:id="rId12" w:history="1">
        <w:r w:rsidR="00472565" w:rsidRPr="006F075B">
          <w:rPr>
            <w:sz w:val="22"/>
            <w:szCs w:val="22"/>
          </w:rPr>
          <w:t>Do</w:t>
        </w:r>
      </w:hyperlink>
    </w:p>
    <w:p w:rsidR="00472565" w:rsidRDefault="00472565" w:rsidP="00472565">
      <w:pPr>
        <w:spacing w:before="100" w:beforeAutospacing="1" w:after="100" w:afterAutospacing="1" w:line="360" w:lineRule="auto"/>
        <w:ind w:left="141"/>
      </w:pPr>
      <w:r>
        <w:t xml:space="preserve">“Do” can be used as an action verb that stands alone in all its tenses, including </w:t>
      </w:r>
      <w:r>
        <w:rPr>
          <w:rStyle w:val="Strong"/>
        </w:rPr>
        <w:t>to do</w:t>
      </w:r>
      <w:r>
        <w:t xml:space="preserve">, </w:t>
      </w:r>
      <w:r>
        <w:rPr>
          <w:rStyle w:val="Strong"/>
        </w:rPr>
        <w:t>do</w:t>
      </w:r>
      <w:r>
        <w:t xml:space="preserve">, </w:t>
      </w:r>
      <w:r>
        <w:rPr>
          <w:rStyle w:val="Strong"/>
        </w:rPr>
        <w:t>does</w:t>
      </w:r>
      <w:r>
        <w:t xml:space="preserve">, </w:t>
      </w:r>
      <w:r>
        <w:rPr>
          <w:rStyle w:val="Strong"/>
        </w:rPr>
        <w:t>done</w:t>
      </w:r>
      <w:r>
        <w:t xml:space="preserve">, </w:t>
      </w:r>
      <w:r>
        <w:rPr>
          <w:rStyle w:val="Strong"/>
        </w:rPr>
        <w:t>did</w:t>
      </w:r>
      <w:r>
        <w:t xml:space="preserve"> and </w:t>
      </w:r>
      <w:r>
        <w:rPr>
          <w:rStyle w:val="Strong"/>
        </w:rPr>
        <w:t>didn’t</w:t>
      </w:r>
      <w:r>
        <w:t xml:space="preserve">, </w:t>
      </w:r>
      <w:r>
        <w:rPr>
          <w:rStyle w:val="Strong"/>
        </w:rPr>
        <w:t>doesn’t</w:t>
      </w:r>
      <w:r>
        <w:t xml:space="preserve"> or </w:t>
      </w:r>
      <w:r>
        <w:rPr>
          <w:rStyle w:val="Strong"/>
        </w:rPr>
        <w:t>did not</w:t>
      </w:r>
      <w:r>
        <w:t xml:space="preserve"> . </w:t>
      </w:r>
    </w:p>
    <w:p w:rsidR="00472565" w:rsidRDefault="00472565" w:rsidP="00472565">
      <w:pPr>
        <w:spacing w:before="100" w:beforeAutospacing="1" w:after="100" w:afterAutospacing="1" w:line="360" w:lineRule="auto"/>
        <w:ind w:left="141"/>
      </w:pPr>
      <w:r>
        <w:t xml:space="preserve">When used as an auxiliary verb, </w:t>
      </w:r>
      <w:r>
        <w:rPr>
          <w:rStyle w:val="Strong"/>
        </w:rPr>
        <w:t>do</w:t>
      </w:r>
      <w:r>
        <w:t xml:space="preserve"> is always paired up with another verb to create a complete verb phrase. In some cases, it is used to add emphasis: </w:t>
      </w:r>
      <w:r>
        <w:rPr>
          <w:rStyle w:val="Emphasis"/>
        </w:rPr>
        <w:t xml:space="preserve">“I </w:t>
      </w:r>
      <w:r>
        <w:rPr>
          <w:rStyle w:val="Strong"/>
          <w:i/>
          <w:iCs/>
        </w:rPr>
        <w:t>did</w:t>
      </w:r>
      <w:r>
        <w:rPr>
          <w:rStyle w:val="Emphasis"/>
        </w:rPr>
        <w:t xml:space="preserve"> put the garbage out!”</w:t>
      </w:r>
      <w:r>
        <w:t xml:space="preserve"> </w:t>
      </w:r>
      <w:r>
        <w:rPr>
          <w:rStyle w:val="Strong"/>
        </w:rPr>
        <w:t>Do</w:t>
      </w:r>
      <w:r>
        <w:t xml:space="preserve"> is often used to form questions and negated clauses. It is also used in elliptical sentences, where the main verb is understood and is omitted as a result. For example: </w:t>
      </w:r>
      <w:r>
        <w:rPr>
          <w:rStyle w:val="Emphasis"/>
        </w:rPr>
        <w:t xml:space="preserve">“He plays piano well, </w:t>
      </w:r>
      <w:r>
        <w:rPr>
          <w:rStyle w:val="Strong"/>
          <w:i/>
          <w:iCs/>
        </w:rPr>
        <w:t>doesn’t</w:t>
      </w:r>
      <w:r>
        <w:rPr>
          <w:rStyle w:val="Emphasis"/>
        </w:rPr>
        <w:t xml:space="preserve"> he?”</w:t>
      </w:r>
      <w:r>
        <w:t xml:space="preserve"> or “They all had dinner, but I didn’t.”</w:t>
      </w:r>
    </w:p>
    <w:p w:rsidR="00472565" w:rsidRDefault="00472565" w:rsidP="00472565">
      <w:pPr>
        <w:numPr>
          <w:ilvl w:val="0"/>
          <w:numId w:val="29"/>
        </w:numPr>
        <w:spacing w:before="100" w:beforeAutospacing="1" w:after="100" w:afterAutospacing="1" w:line="240" w:lineRule="auto"/>
      </w:pPr>
      <w:r>
        <w:t xml:space="preserve">Because he spills things so often, Jerry does more laundry than most people. </w:t>
      </w:r>
      <w:r>
        <w:rPr>
          <w:lang w:val="id-ID"/>
        </w:rPr>
        <w:t>(</w:t>
      </w:r>
      <w:r>
        <w:t>Does = action verb</w:t>
      </w:r>
      <w:r>
        <w:rPr>
          <w:lang w:val="id-ID"/>
        </w:rPr>
        <w:t>)</w:t>
      </w:r>
    </w:p>
    <w:p w:rsidR="00472565" w:rsidRDefault="00472565" w:rsidP="00472565">
      <w:pPr>
        <w:numPr>
          <w:ilvl w:val="0"/>
          <w:numId w:val="29"/>
        </w:numPr>
        <w:spacing w:before="100" w:beforeAutospacing="1" w:after="100" w:afterAutospacing="1" w:line="240" w:lineRule="auto"/>
      </w:pPr>
      <w:r>
        <w:t xml:space="preserve">Jerry didn’t put his coffee in a cup with a lid. </w:t>
      </w:r>
      <w:r>
        <w:rPr>
          <w:lang w:val="id-ID"/>
        </w:rPr>
        <w:t>(</w:t>
      </w:r>
      <w:r>
        <w:t>Didn’t = auxiliary verb</w:t>
      </w:r>
      <w:r>
        <w:rPr>
          <w:lang w:val="id-ID"/>
        </w:rPr>
        <w:t>)</w:t>
      </w:r>
    </w:p>
    <w:p w:rsidR="00472565" w:rsidRDefault="00472565" w:rsidP="00472565">
      <w:pPr>
        <w:numPr>
          <w:ilvl w:val="0"/>
          <w:numId w:val="29"/>
        </w:numPr>
        <w:spacing w:before="100" w:beforeAutospacing="1" w:after="100" w:afterAutospacing="1" w:line="240" w:lineRule="auto"/>
      </w:pPr>
      <w:r>
        <w:t xml:space="preserve">Jerry doesn’t always spill things, but it happens a lot. </w:t>
      </w:r>
      <w:r>
        <w:rPr>
          <w:lang w:val="id-ID"/>
        </w:rPr>
        <w:t>(</w:t>
      </w:r>
      <w:r>
        <w:t>Doesn’t = auxiliary verb</w:t>
      </w:r>
      <w:r>
        <w:rPr>
          <w:lang w:val="id-ID"/>
        </w:rPr>
        <w:t>)</w:t>
      </w:r>
    </w:p>
    <w:p w:rsidR="00472565" w:rsidRPr="006F075B" w:rsidRDefault="00472565" w:rsidP="00472565">
      <w:pPr>
        <w:pStyle w:val="Heading3"/>
        <w:numPr>
          <w:ilvl w:val="0"/>
          <w:numId w:val="94"/>
        </w:numPr>
        <w:ind w:left="567" w:hanging="425"/>
        <w:rPr>
          <w:sz w:val="22"/>
          <w:szCs w:val="22"/>
        </w:rPr>
      </w:pPr>
      <w:r w:rsidRPr="006F075B">
        <w:rPr>
          <w:sz w:val="22"/>
          <w:szCs w:val="22"/>
        </w:rPr>
        <w:t>Be</w:t>
      </w:r>
    </w:p>
    <w:p w:rsidR="00472565" w:rsidRDefault="00472565" w:rsidP="00472565">
      <w:pPr>
        <w:spacing w:before="100" w:beforeAutospacing="1" w:after="100" w:afterAutospacing="1" w:line="360" w:lineRule="auto"/>
        <w:ind w:left="141"/>
      </w:pPr>
      <w:r>
        <w:t xml:space="preserve">“Be” or “to be” is an important verb that has a multitude of uses in English. It can be used as an action verb that stands alone in all its tenses including </w:t>
      </w:r>
      <w:r>
        <w:rPr>
          <w:rStyle w:val="Strong"/>
        </w:rPr>
        <w:t>be, to be, been, am, are, is, was, were, wasn’t, was not aren’t, are not, weren’t</w:t>
      </w:r>
      <w:r>
        <w:t xml:space="preserve"> and </w:t>
      </w:r>
      <w:r>
        <w:rPr>
          <w:rStyle w:val="Strong"/>
        </w:rPr>
        <w:t>were not</w:t>
      </w:r>
      <w:r>
        <w:t xml:space="preserve">. </w:t>
      </w:r>
    </w:p>
    <w:p w:rsidR="00472565" w:rsidRDefault="00472565" w:rsidP="00472565">
      <w:pPr>
        <w:spacing w:before="100" w:beforeAutospacing="1" w:after="100" w:afterAutospacing="1" w:line="360" w:lineRule="auto"/>
        <w:ind w:left="141"/>
      </w:pPr>
      <w:r>
        <w:t xml:space="preserve">When used as an auxiliary verb, </w:t>
      </w:r>
      <w:r>
        <w:rPr>
          <w:rStyle w:val="Strong"/>
        </w:rPr>
        <w:t>be</w:t>
      </w:r>
      <w:r>
        <w:t xml:space="preserve"> is always paired with another verb to create a complete verb phrase. It can be singular or plural, present or past. Negative sentences are formed by adding the word “not”.</w:t>
      </w:r>
    </w:p>
    <w:p w:rsidR="00472565" w:rsidRDefault="00472565" w:rsidP="00472565">
      <w:pPr>
        <w:numPr>
          <w:ilvl w:val="0"/>
          <w:numId w:val="30"/>
        </w:numPr>
        <w:spacing w:before="100" w:beforeAutospacing="1" w:after="100" w:afterAutospacing="1" w:line="240" w:lineRule="auto"/>
      </w:pPr>
      <w:r>
        <w:t xml:space="preserve">Jerry is messy. </w:t>
      </w:r>
      <w:r>
        <w:rPr>
          <w:lang w:val="id-ID"/>
        </w:rPr>
        <w:t>(</w:t>
      </w:r>
      <w:r>
        <w:t xml:space="preserve"> Is = action verb</w:t>
      </w:r>
      <w:r>
        <w:rPr>
          <w:lang w:val="id-ID"/>
        </w:rPr>
        <w:t xml:space="preserve"> )</w:t>
      </w:r>
    </w:p>
    <w:p w:rsidR="00472565" w:rsidRDefault="00472565" w:rsidP="00472565">
      <w:pPr>
        <w:numPr>
          <w:ilvl w:val="0"/>
          <w:numId w:val="30"/>
        </w:numPr>
        <w:spacing w:before="100" w:beforeAutospacing="1" w:after="100" w:afterAutospacing="1" w:line="240" w:lineRule="auto"/>
      </w:pPr>
      <w:r>
        <w:t xml:space="preserve">Although he is always complaining about his accidents, Jerry fails to pay attention. </w:t>
      </w:r>
      <w:r>
        <w:rPr>
          <w:lang w:val="id-ID"/>
        </w:rPr>
        <w:t xml:space="preserve">    ( </w:t>
      </w:r>
      <w:r>
        <w:t>is = auxiliary verb</w:t>
      </w:r>
      <w:r>
        <w:rPr>
          <w:lang w:val="id-ID"/>
        </w:rPr>
        <w:t xml:space="preserve"> )</w:t>
      </w:r>
    </w:p>
    <w:p w:rsidR="00472565" w:rsidRPr="008A5B78" w:rsidRDefault="00472565" w:rsidP="00472565">
      <w:pPr>
        <w:numPr>
          <w:ilvl w:val="0"/>
          <w:numId w:val="30"/>
        </w:numPr>
        <w:spacing w:before="100" w:beforeAutospacing="1" w:after="100" w:afterAutospacing="1" w:line="240" w:lineRule="auto"/>
      </w:pPr>
      <w:r>
        <w:t xml:space="preserve">Jerry is going to be doing extra laundry for the rest of his life. </w:t>
      </w:r>
      <w:r>
        <w:rPr>
          <w:lang w:val="id-ID"/>
        </w:rPr>
        <w:t>(</w:t>
      </w:r>
      <w:r>
        <w:t>to be = auxiliary verb</w:t>
      </w:r>
      <w:r>
        <w:rPr>
          <w:lang w:val="id-ID"/>
        </w:rPr>
        <w:t>)</w:t>
      </w:r>
    </w:p>
    <w:p w:rsidR="00472565" w:rsidRDefault="00472565" w:rsidP="00472565">
      <w:pPr>
        <w:spacing w:before="100" w:beforeAutospacing="1" w:after="100" w:afterAutospacing="1" w:line="240" w:lineRule="auto"/>
        <w:ind w:left="720"/>
        <w:rPr>
          <w:sz w:val="2"/>
          <w:lang w:val="id-ID"/>
        </w:rPr>
      </w:pPr>
    </w:p>
    <w:p w:rsidR="00472565" w:rsidRDefault="00472565" w:rsidP="00472565">
      <w:pPr>
        <w:spacing w:before="100" w:beforeAutospacing="1" w:after="100" w:afterAutospacing="1" w:line="240" w:lineRule="auto"/>
        <w:ind w:left="720"/>
        <w:rPr>
          <w:sz w:val="2"/>
          <w:lang w:val="id-ID"/>
        </w:rPr>
      </w:pPr>
    </w:p>
    <w:p w:rsidR="00472565" w:rsidRDefault="00472565" w:rsidP="00472565">
      <w:pPr>
        <w:spacing w:before="100" w:beforeAutospacing="1" w:after="100" w:afterAutospacing="1" w:line="240" w:lineRule="auto"/>
        <w:ind w:left="720"/>
        <w:rPr>
          <w:sz w:val="2"/>
          <w:lang w:val="id-ID"/>
        </w:rPr>
      </w:pPr>
    </w:p>
    <w:p w:rsidR="00472565" w:rsidRDefault="00472565" w:rsidP="00472565">
      <w:pPr>
        <w:spacing w:before="100" w:beforeAutospacing="1" w:after="100" w:afterAutospacing="1" w:line="240" w:lineRule="auto"/>
        <w:ind w:left="720"/>
        <w:rPr>
          <w:sz w:val="2"/>
          <w:lang w:val="id-ID"/>
        </w:rPr>
      </w:pPr>
    </w:p>
    <w:p w:rsidR="00472565" w:rsidRDefault="00472565" w:rsidP="00472565">
      <w:pPr>
        <w:spacing w:before="100" w:beforeAutospacing="1" w:after="100" w:afterAutospacing="1" w:line="240" w:lineRule="auto"/>
        <w:ind w:left="720"/>
        <w:rPr>
          <w:sz w:val="2"/>
          <w:lang w:val="id-ID"/>
        </w:rPr>
      </w:pPr>
    </w:p>
    <w:p w:rsidR="00472565" w:rsidRPr="006F075B" w:rsidRDefault="00472565" w:rsidP="00472565">
      <w:pPr>
        <w:spacing w:before="100" w:beforeAutospacing="1" w:after="100" w:afterAutospacing="1" w:line="240" w:lineRule="auto"/>
        <w:ind w:left="720"/>
        <w:rPr>
          <w:sz w:val="2"/>
          <w:lang w:val="id-ID"/>
        </w:rPr>
      </w:pPr>
    </w:p>
    <w:p w:rsidR="00472565" w:rsidRPr="008A5B78" w:rsidRDefault="00472565" w:rsidP="00472565">
      <w:pPr>
        <w:pStyle w:val="lead"/>
        <w:numPr>
          <w:ilvl w:val="1"/>
          <w:numId w:val="42"/>
        </w:numPr>
        <w:ind w:left="567" w:hanging="426"/>
        <w:rPr>
          <w:b/>
        </w:rPr>
      </w:pPr>
      <w:r w:rsidRPr="008A5B78">
        <w:rPr>
          <w:b/>
        </w:rPr>
        <w:lastRenderedPageBreak/>
        <w:t>Modal Auxiliary Verbs</w:t>
      </w:r>
    </w:p>
    <w:p w:rsidR="00472565" w:rsidRDefault="00472565" w:rsidP="00472565">
      <w:pPr>
        <w:spacing w:before="100" w:beforeAutospacing="1" w:after="100" w:afterAutospacing="1" w:line="360" w:lineRule="auto"/>
        <w:ind w:left="141"/>
      </w:pPr>
      <w:r>
        <w:t xml:space="preserve">In addition to the three main auxiliary verbs, </w:t>
      </w:r>
      <w:r>
        <w:rPr>
          <w:rStyle w:val="Strong"/>
        </w:rPr>
        <w:t>have</w:t>
      </w:r>
      <w:r>
        <w:t xml:space="preserve">, </w:t>
      </w:r>
      <w:r>
        <w:rPr>
          <w:rStyle w:val="Strong"/>
        </w:rPr>
        <w:t>do</w:t>
      </w:r>
      <w:r>
        <w:t xml:space="preserve">, and </w:t>
      </w:r>
      <w:r>
        <w:rPr>
          <w:rStyle w:val="Strong"/>
        </w:rPr>
        <w:t>be</w:t>
      </w:r>
      <w:r>
        <w:t xml:space="preserve">, there are additional auxiliary verbs. These are called </w:t>
      </w:r>
      <w:hyperlink r:id="rId13" w:tooltip="Modal Verbs" w:history="1">
        <w:r w:rsidRPr="008A5B78">
          <w:t>modal auxiliary verbs</w:t>
        </w:r>
      </w:hyperlink>
      <w:r>
        <w:t>, and they never change form. A complete list of modal auxiliary verbs follows:</w:t>
      </w:r>
    </w:p>
    <w:p w:rsidR="00472565" w:rsidRDefault="00472565" w:rsidP="00472565">
      <w:pPr>
        <w:numPr>
          <w:ilvl w:val="0"/>
          <w:numId w:val="31"/>
        </w:numPr>
        <w:spacing w:after="0" w:line="276" w:lineRule="auto"/>
      </w:pPr>
      <w:r>
        <w:t>Can</w:t>
      </w:r>
    </w:p>
    <w:p w:rsidR="00472565" w:rsidRDefault="00472565" w:rsidP="00472565">
      <w:pPr>
        <w:numPr>
          <w:ilvl w:val="0"/>
          <w:numId w:val="31"/>
        </w:numPr>
        <w:spacing w:after="0" w:line="276" w:lineRule="auto"/>
      </w:pPr>
      <w:r>
        <w:t>Could</w:t>
      </w:r>
    </w:p>
    <w:p w:rsidR="00472565" w:rsidRDefault="00472565" w:rsidP="00472565">
      <w:pPr>
        <w:numPr>
          <w:ilvl w:val="0"/>
          <w:numId w:val="31"/>
        </w:numPr>
        <w:spacing w:after="0" w:line="276" w:lineRule="auto"/>
      </w:pPr>
      <w:r>
        <w:t>May</w:t>
      </w:r>
    </w:p>
    <w:p w:rsidR="00472565" w:rsidRDefault="00472565" w:rsidP="00472565">
      <w:pPr>
        <w:numPr>
          <w:ilvl w:val="0"/>
          <w:numId w:val="31"/>
        </w:numPr>
        <w:spacing w:before="100" w:beforeAutospacing="1" w:after="100" w:afterAutospacing="1" w:line="276" w:lineRule="auto"/>
      </w:pPr>
      <w:r>
        <w:t>Might</w:t>
      </w:r>
    </w:p>
    <w:p w:rsidR="00472565" w:rsidRDefault="00472565" w:rsidP="00472565">
      <w:pPr>
        <w:numPr>
          <w:ilvl w:val="0"/>
          <w:numId w:val="31"/>
        </w:numPr>
        <w:spacing w:before="100" w:beforeAutospacing="1" w:after="100" w:afterAutospacing="1" w:line="276" w:lineRule="auto"/>
      </w:pPr>
      <w:r>
        <w:t>Must</w:t>
      </w:r>
    </w:p>
    <w:p w:rsidR="00472565" w:rsidRDefault="00472565" w:rsidP="00472565">
      <w:pPr>
        <w:numPr>
          <w:ilvl w:val="0"/>
          <w:numId w:val="31"/>
        </w:numPr>
        <w:spacing w:before="100" w:beforeAutospacing="1" w:after="100" w:afterAutospacing="1" w:line="276" w:lineRule="auto"/>
      </w:pPr>
      <w:r>
        <w:t>Ought to</w:t>
      </w:r>
    </w:p>
    <w:p w:rsidR="00472565" w:rsidRDefault="00472565" w:rsidP="00472565">
      <w:pPr>
        <w:numPr>
          <w:ilvl w:val="0"/>
          <w:numId w:val="31"/>
        </w:numPr>
        <w:spacing w:before="100" w:beforeAutospacing="1" w:after="100" w:afterAutospacing="1" w:line="276" w:lineRule="auto"/>
      </w:pPr>
      <w:r>
        <w:t>Shall</w:t>
      </w:r>
    </w:p>
    <w:p w:rsidR="00472565" w:rsidRDefault="00472565" w:rsidP="00472565">
      <w:pPr>
        <w:numPr>
          <w:ilvl w:val="0"/>
          <w:numId w:val="31"/>
        </w:numPr>
        <w:spacing w:before="100" w:beforeAutospacing="1" w:after="100" w:afterAutospacing="1" w:line="276" w:lineRule="auto"/>
      </w:pPr>
      <w:r>
        <w:t>Should</w:t>
      </w:r>
    </w:p>
    <w:p w:rsidR="00472565" w:rsidRDefault="00472565" w:rsidP="00472565">
      <w:pPr>
        <w:numPr>
          <w:ilvl w:val="0"/>
          <w:numId w:val="31"/>
        </w:numPr>
        <w:spacing w:before="100" w:beforeAutospacing="1" w:after="100" w:afterAutospacing="1" w:line="276" w:lineRule="auto"/>
      </w:pPr>
      <w:r>
        <w:t>Will</w:t>
      </w:r>
    </w:p>
    <w:p w:rsidR="00472565" w:rsidRDefault="00472565" w:rsidP="00472565">
      <w:pPr>
        <w:numPr>
          <w:ilvl w:val="0"/>
          <w:numId w:val="31"/>
        </w:numPr>
        <w:spacing w:before="100" w:beforeAutospacing="1" w:after="100" w:afterAutospacing="1" w:line="276" w:lineRule="auto"/>
      </w:pPr>
      <w:r>
        <w:t>Would</w:t>
      </w:r>
    </w:p>
    <w:p w:rsidR="00472565" w:rsidRDefault="00472565" w:rsidP="00472565">
      <w:pPr>
        <w:spacing w:before="100" w:beforeAutospacing="1" w:after="100" w:afterAutospacing="1" w:line="360" w:lineRule="auto"/>
        <w:ind w:left="141"/>
      </w:pPr>
      <w:r>
        <w:t xml:space="preserve">Examples of </w:t>
      </w:r>
      <w:r>
        <w:rPr>
          <w:b/>
          <w:bCs/>
        </w:rPr>
        <w:t>modal auxiliary verbs</w:t>
      </w:r>
      <w:r>
        <w:t xml:space="preserve"> in a sentence:</w:t>
      </w:r>
    </w:p>
    <w:p w:rsidR="00472565" w:rsidRPr="008A5B78" w:rsidRDefault="00472565" w:rsidP="00472565">
      <w:pPr>
        <w:pStyle w:val="NormalWeb"/>
        <w:numPr>
          <w:ilvl w:val="0"/>
          <w:numId w:val="31"/>
        </w:numPr>
        <w:rPr>
          <w:i/>
        </w:rPr>
      </w:pPr>
      <w:r w:rsidRPr="008A5B78">
        <w:t xml:space="preserve">I </w:t>
      </w:r>
      <w:r w:rsidRPr="008A5B78">
        <w:rPr>
          <w:u w:val="single"/>
        </w:rPr>
        <w:t>can run</w:t>
      </w:r>
      <w:r w:rsidRPr="008A5B78">
        <w:t xml:space="preserve"> a mile in 8 minutes</w:t>
      </w:r>
      <w:r w:rsidRPr="008A5B78">
        <w:rPr>
          <w:i/>
        </w:rPr>
        <w:t>. (expresses a fact or possibility)</w:t>
      </w:r>
    </w:p>
    <w:p w:rsidR="00472565" w:rsidRPr="008A5B78" w:rsidRDefault="00472565" w:rsidP="00472565">
      <w:pPr>
        <w:pStyle w:val="NormalWeb"/>
        <w:numPr>
          <w:ilvl w:val="0"/>
          <w:numId w:val="31"/>
        </w:numPr>
        <w:rPr>
          <w:i/>
        </w:rPr>
      </w:pPr>
      <w:r w:rsidRPr="008A5B78">
        <w:t xml:space="preserve">You </w:t>
      </w:r>
      <w:r w:rsidRPr="008A5B78">
        <w:rPr>
          <w:u w:val="single"/>
        </w:rPr>
        <w:t>must clean</w:t>
      </w:r>
      <w:r w:rsidRPr="008A5B78">
        <w:t xml:space="preserve"> your plate before you have dessert.</w:t>
      </w:r>
      <w:r w:rsidRPr="008A5B78">
        <w:rPr>
          <w:i/>
        </w:rPr>
        <w:t xml:space="preserve"> (expresses a command)</w:t>
      </w:r>
    </w:p>
    <w:p w:rsidR="00472565" w:rsidRPr="008A5B78" w:rsidRDefault="00472565" w:rsidP="00472565">
      <w:pPr>
        <w:pStyle w:val="NormalWeb"/>
        <w:numPr>
          <w:ilvl w:val="0"/>
          <w:numId w:val="31"/>
        </w:numPr>
        <w:rPr>
          <w:i/>
        </w:rPr>
      </w:pPr>
      <w:r w:rsidRPr="008A5B78">
        <w:t xml:space="preserve">I </w:t>
      </w:r>
      <w:r w:rsidRPr="008A5B78">
        <w:rPr>
          <w:u w:val="single"/>
        </w:rPr>
        <w:t>might go</w:t>
      </w:r>
      <w:r w:rsidRPr="008A5B78">
        <w:t xml:space="preserve"> to the park after school today</w:t>
      </w:r>
      <w:r w:rsidRPr="008A5B78">
        <w:rPr>
          <w:i/>
        </w:rPr>
        <w:t>. (expresses a possibility)</w:t>
      </w:r>
    </w:p>
    <w:p w:rsidR="00472565" w:rsidRPr="008A5B78" w:rsidRDefault="00472565" w:rsidP="00472565">
      <w:pPr>
        <w:pStyle w:val="NormalWeb"/>
        <w:numPr>
          <w:ilvl w:val="0"/>
          <w:numId w:val="31"/>
        </w:numPr>
        <w:rPr>
          <w:i/>
        </w:rPr>
      </w:pPr>
      <w:r w:rsidRPr="008A5B78">
        <w:t xml:space="preserve">It </w:t>
      </w:r>
      <w:r w:rsidRPr="008A5B78">
        <w:rPr>
          <w:u w:val="single"/>
        </w:rPr>
        <w:t>would be</w:t>
      </w:r>
      <w:r w:rsidRPr="008A5B78">
        <w:t xml:space="preserve"> nice if a rainbow appeared</w:t>
      </w:r>
      <w:r w:rsidRPr="008A5B78">
        <w:rPr>
          <w:i/>
        </w:rPr>
        <w:t>. (expresses a wish)</w:t>
      </w:r>
    </w:p>
    <w:p w:rsidR="00472565" w:rsidRPr="008A5B78" w:rsidRDefault="00472565" w:rsidP="00472565">
      <w:pPr>
        <w:pStyle w:val="NormalWeb"/>
        <w:numPr>
          <w:ilvl w:val="0"/>
          <w:numId w:val="31"/>
        </w:numPr>
        <w:rPr>
          <w:i/>
        </w:rPr>
      </w:pPr>
      <w:r w:rsidRPr="008A5B78">
        <w:t xml:space="preserve">Do you think it </w:t>
      </w:r>
      <w:r w:rsidRPr="008A5B78">
        <w:rPr>
          <w:u w:val="single"/>
        </w:rPr>
        <w:t>will rain</w:t>
      </w:r>
      <w:r w:rsidRPr="008A5B78">
        <w:t xml:space="preserve"> today?</w:t>
      </w:r>
      <w:r w:rsidRPr="008A5B78">
        <w:rPr>
          <w:i/>
        </w:rPr>
        <w:t xml:space="preserve"> (expresses a possibility or a wish)</w:t>
      </w:r>
    </w:p>
    <w:p w:rsidR="00472565" w:rsidRPr="008A5B78" w:rsidRDefault="00472565" w:rsidP="00472565">
      <w:pPr>
        <w:pStyle w:val="NormalWeb"/>
        <w:numPr>
          <w:ilvl w:val="0"/>
          <w:numId w:val="31"/>
        </w:numPr>
        <w:rPr>
          <w:i/>
        </w:rPr>
      </w:pPr>
      <w:r w:rsidRPr="008A5B78">
        <w:t xml:space="preserve">Grandma </w:t>
      </w:r>
      <w:r w:rsidRPr="008A5B78">
        <w:rPr>
          <w:u w:val="single"/>
        </w:rPr>
        <w:t>could arrive</w:t>
      </w:r>
      <w:r w:rsidRPr="008A5B78">
        <w:t xml:space="preserve"> any minute!</w:t>
      </w:r>
      <w:r w:rsidRPr="008A5B78">
        <w:rPr>
          <w:i/>
        </w:rPr>
        <w:t xml:space="preserve"> (expresses a possibility)</w:t>
      </w:r>
    </w:p>
    <w:p w:rsidR="00472565" w:rsidRPr="008A5B78" w:rsidRDefault="00472565" w:rsidP="00472565">
      <w:pPr>
        <w:pStyle w:val="NormalWeb"/>
        <w:numPr>
          <w:ilvl w:val="0"/>
          <w:numId w:val="31"/>
        </w:numPr>
        <w:rPr>
          <w:i/>
        </w:rPr>
      </w:pPr>
      <w:r w:rsidRPr="008A5B78">
        <w:t xml:space="preserve">You </w:t>
      </w:r>
      <w:r w:rsidRPr="008A5B78">
        <w:rPr>
          <w:u w:val="single"/>
        </w:rPr>
        <w:t>should try</w:t>
      </w:r>
      <w:r w:rsidRPr="008A5B78">
        <w:t xml:space="preserve"> some of this spaghetti.</w:t>
      </w:r>
      <w:r w:rsidRPr="008A5B78">
        <w:rPr>
          <w:i/>
        </w:rPr>
        <w:t xml:space="preserve"> (expresses a statement of opinion)</w:t>
      </w:r>
    </w:p>
    <w:p w:rsidR="00472565" w:rsidRDefault="00472565" w:rsidP="00472565">
      <w:pPr>
        <w:pStyle w:val="NormalWeb"/>
        <w:numPr>
          <w:ilvl w:val="0"/>
          <w:numId w:val="31"/>
        </w:numPr>
        <w:spacing w:line="360" w:lineRule="auto"/>
      </w:pPr>
      <w:r w:rsidRPr="008A5B78">
        <w:rPr>
          <w:u w:val="single"/>
        </w:rPr>
        <w:t>Will</w:t>
      </w:r>
      <w:r w:rsidRPr="008A5B78">
        <w:t xml:space="preserve"> you give me some money?</w:t>
      </w:r>
      <w:r>
        <w:t xml:space="preserve"> (</w:t>
      </w:r>
      <w:r w:rsidRPr="008A5B78">
        <w:rPr>
          <w:i/>
        </w:rPr>
        <w:t>expresses a wish or possibility</w:t>
      </w:r>
      <w:r>
        <w:t>)</w:t>
      </w:r>
    </w:p>
    <w:p w:rsidR="00472565" w:rsidRPr="00C911AF" w:rsidRDefault="00472565" w:rsidP="00472565">
      <w:pPr>
        <w:pStyle w:val="NormalWeb"/>
        <w:spacing w:line="360" w:lineRule="auto"/>
        <w:ind w:left="720"/>
        <w:rPr>
          <w:sz w:val="20"/>
        </w:rPr>
      </w:pPr>
      <w:r w:rsidRPr="00C911AF">
        <w:rPr>
          <w:sz w:val="20"/>
        </w:rPr>
        <w:t>(Source: https://www.softschools.com/examples/grammar/modal_auxiliary_verbs_examples/64/)</w:t>
      </w:r>
    </w:p>
    <w:p w:rsidR="00472565" w:rsidRPr="008A5B78" w:rsidRDefault="00472565" w:rsidP="00472565">
      <w:pPr>
        <w:pStyle w:val="Heading2"/>
        <w:numPr>
          <w:ilvl w:val="2"/>
          <w:numId w:val="42"/>
        </w:numPr>
        <w:ind w:left="426"/>
        <w:rPr>
          <w:i/>
          <w:sz w:val="24"/>
          <w:szCs w:val="24"/>
        </w:rPr>
      </w:pPr>
      <w:r w:rsidRPr="008A5B78">
        <w:rPr>
          <w:i/>
          <w:sz w:val="24"/>
          <w:szCs w:val="24"/>
        </w:rPr>
        <w:t>Choose the correct modal auxiliary to complete the sentence.</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There </w:t>
      </w:r>
      <w:r>
        <w:rPr>
          <w:rFonts w:eastAsia="Times New Roman" w:cs="Times New Roman"/>
          <w:szCs w:val="24"/>
          <w:lang w:val="id-ID" w:eastAsia="id-ID"/>
        </w:rPr>
        <w:t>are</w:t>
      </w:r>
      <w:r w:rsidRPr="008A5B78">
        <w:rPr>
          <w:rFonts w:eastAsia="Times New Roman" w:cs="Times New Roman"/>
          <w:szCs w:val="24"/>
          <w:lang w:val="id-ID" w:eastAsia="id-ID"/>
        </w:rPr>
        <w:t xml:space="preserve"> plenty of tomatoes in the fridge. You </w:t>
      </w:r>
      <w:r>
        <w:rPr>
          <w:rFonts w:eastAsia="Times New Roman" w:cs="Times New Roman"/>
          <w:b/>
          <w:bCs/>
          <w:szCs w:val="24"/>
          <w:lang w:val="id-ID" w:eastAsia="id-ID"/>
        </w:rPr>
        <w:t>(mustn’t, shouldn’t, needn’t, may not)</w:t>
      </w:r>
      <w:r w:rsidRPr="008A5B78">
        <w:rPr>
          <w:rFonts w:eastAsia="Times New Roman" w:cs="Times New Roman"/>
          <w:szCs w:val="24"/>
          <w:lang w:val="id-ID" w:eastAsia="id-ID"/>
        </w:rPr>
        <w:t xml:space="preserve"> buy any.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It's a hospital. You </w:t>
      </w:r>
      <w:r>
        <w:rPr>
          <w:rFonts w:eastAsia="Times New Roman" w:cs="Times New Roman"/>
          <w:b/>
          <w:bCs/>
          <w:szCs w:val="24"/>
          <w:lang w:val="id-ID" w:eastAsia="id-ID"/>
        </w:rPr>
        <w:t>(mustn’t, shouldn’t, needn’t, don’t have to)</w:t>
      </w:r>
      <w:r w:rsidRPr="008A5B78">
        <w:rPr>
          <w:rFonts w:eastAsia="Times New Roman" w:cs="Times New Roman"/>
          <w:szCs w:val="24"/>
          <w:lang w:val="id-ID" w:eastAsia="id-ID"/>
        </w:rPr>
        <w:t xml:space="preserve"> smoke.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He had been working for more than 11 hours. He </w:t>
      </w:r>
      <w:r w:rsidRPr="008A5B78">
        <w:rPr>
          <w:rFonts w:eastAsia="Times New Roman" w:cs="Times New Roman"/>
          <w:b/>
          <w:bCs/>
          <w:szCs w:val="24"/>
          <w:lang w:val="id-ID" w:eastAsia="id-ID"/>
        </w:rPr>
        <w:t>(must, need, had better, mustn’t)</w:t>
      </w:r>
      <w:r w:rsidRPr="008A5B78">
        <w:rPr>
          <w:rFonts w:eastAsia="Times New Roman" w:cs="Times New Roman"/>
          <w:szCs w:val="24"/>
          <w:lang w:val="id-ID" w:eastAsia="id-ID"/>
        </w:rPr>
        <w:t xml:space="preserve"> be tired after such hard work. He </w:t>
      </w:r>
      <w:r>
        <w:rPr>
          <w:rFonts w:eastAsia="Times New Roman" w:cs="Times New Roman"/>
          <w:b/>
          <w:bCs/>
          <w:szCs w:val="24"/>
          <w:lang w:val="id-ID" w:eastAsia="id-ID"/>
        </w:rPr>
        <w:t>(may, should, must, had better)</w:t>
      </w:r>
      <w:r w:rsidRPr="008A5B78">
        <w:rPr>
          <w:rFonts w:eastAsia="Times New Roman" w:cs="Times New Roman"/>
          <w:szCs w:val="24"/>
          <w:lang w:val="id-ID" w:eastAsia="id-ID"/>
        </w:rPr>
        <w:t xml:space="preserve"> prefer to get some rest.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I </w:t>
      </w:r>
      <w:r>
        <w:rPr>
          <w:rFonts w:eastAsia="Times New Roman" w:cs="Times New Roman"/>
          <w:b/>
          <w:bCs/>
          <w:szCs w:val="24"/>
          <w:lang w:val="id-ID" w:eastAsia="id-ID"/>
        </w:rPr>
        <w:t>(could, may, can, must)</w:t>
      </w:r>
      <w:r w:rsidRPr="008A5B78">
        <w:rPr>
          <w:rFonts w:eastAsia="Times New Roman" w:cs="Times New Roman"/>
          <w:szCs w:val="24"/>
          <w:lang w:val="id-ID" w:eastAsia="id-ID"/>
        </w:rPr>
        <w:t xml:space="preserve">  speak Arabic fluently when I was a child and we lived in Morocco. But after we moved back to Canada, I had very little exposure to the </w:t>
      </w:r>
      <w:r w:rsidRPr="008A5B78">
        <w:rPr>
          <w:rFonts w:eastAsia="Times New Roman" w:cs="Times New Roman"/>
          <w:szCs w:val="24"/>
          <w:lang w:val="id-ID" w:eastAsia="id-ID"/>
        </w:rPr>
        <w:lastRenderedPageBreak/>
        <w:t xml:space="preserve">language and forgot almost everything I knew as a child. Now, I </w:t>
      </w:r>
      <w:r>
        <w:rPr>
          <w:rFonts w:eastAsia="Times New Roman" w:cs="Times New Roman"/>
          <w:b/>
          <w:bCs/>
          <w:szCs w:val="24"/>
          <w:lang w:val="id-ID" w:eastAsia="id-ID"/>
        </w:rPr>
        <w:t>(may, can, must, need)</w:t>
      </w:r>
      <w:r w:rsidRPr="008A5B78">
        <w:rPr>
          <w:rFonts w:eastAsia="Times New Roman" w:cs="Times New Roman"/>
          <w:szCs w:val="24"/>
          <w:lang w:val="id-ID" w:eastAsia="id-ID"/>
        </w:rPr>
        <w:t xml:space="preserve">  just say a few things in the language.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The teacher said we </w:t>
      </w:r>
      <w:r>
        <w:rPr>
          <w:rFonts w:eastAsia="Times New Roman" w:cs="Times New Roman"/>
          <w:b/>
          <w:bCs/>
          <w:szCs w:val="24"/>
          <w:lang w:val="id-ID" w:eastAsia="id-ID"/>
        </w:rPr>
        <w:t>(can, needn’t, must, should)</w:t>
      </w:r>
      <w:r w:rsidRPr="008A5B78">
        <w:rPr>
          <w:rFonts w:eastAsia="Times New Roman" w:cs="Times New Roman"/>
          <w:szCs w:val="24"/>
          <w:lang w:val="id-ID" w:eastAsia="id-ID"/>
        </w:rPr>
        <w:t xml:space="preserve">   read This book for our own pleasure as it is optional. But we </w:t>
      </w:r>
      <w:r>
        <w:rPr>
          <w:rFonts w:eastAsia="Times New Roman" w:cs="Times New Roman"/>
          <w:b/>
          <w:bCs/>
          <w:szCs w:val="24"/>
          <w:lang w:val="id-ID" w:eastAsia="id-ID"/>
        </w:rPr>
        <w:t>(could, need, needn’t, must)</w:t>
      </w:r>
      <w:r w:rsidRPr="008A5B78">
        <w:rPr>
          <w:rFonts w:eastAsia="Times New Roman" w:cs="Times New Roman"/>
          <w:szCs w:val="24"/>
          <w:lang w:val="id-ID" w:eastAsia="id-ID"/>
        </w:rPr>
        <w:t xml:space="preserve">   read it if we don't want to.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Pr>
          <w:rFonts w:eastAsia="Times New Roman" w:cs="Times New Roman"/>
          <w:b/>
          <w:bCs/>
          <w:szCs w:val="24"/>
          <w:lang w:val="id-ID" w:eastAsia="id-ID"/>
        </w:rPr>
        <w:t>(May, Need, Must, Can)</w:t>
      </w:r>
      <w:r w:rsidRPr="008A5B78">
        <w:rPr>
          <w:rFonts w:eastAsia="Times New Roman" w:cs="Times New Roman"/>
          <w:szCs w:val="24"/>
          <w:lang w:val="id-ID" w:eastAsia="id-ID"/>
        </w:rPr>
        <w:t xml:space="preserve">   you stand on your head for more than a minute? No, I</w:t>
      </w:r>
      <w:r>
        <w:rPr>
          <w:rFonts w:eastAsia="Times New Roman" w:cs="Times New Roman"/>
          <w:szCs w:val="24"/>
          <w:lang w:val="id-ID" w:eastAsia="id-ID"/>
        </w:rPr>
        <w:t xml:space="preserve"> </w:t>
      </w:r>
      <w:r>
        <w:rPr>
          <w:rFonts w:eastAsia="Times New Roman" w:cs="Times New Roman"/>
          <w:b/>
          <w:bCs/>
          <w:szCs w:val="24"/>
          <w:lang w:val="id-ID" w:eastAsia="id-ID"/>
        </w:rPr>
        <w:t>(may not, needn’t, can’t)</w:t>
      </w:r>
      <w:r w:rsidRPr="008A5B78">
        <w:rPr>
          <w:rFonts w:eastAsia="Times New Roman" w:cs="Times New Roman"/>
          <w:szCs w:val="24"/>
          <w:lang w:val="id-ID" w:eastAsia="id-ID"/>
        </w:rPr>
        <w:t xml:space="preserve">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If you want to learn to speak English fluently, you </w:t>
      </w:r>
      <w:r>
        <w:rPr>
          <w:rFonts w:eastAsia="Times New Roman" w:cs="Times New Roman"/>
          <w:b/>
          <w:bCs/>
          <w:szCs w:val="24"/>
          <w:lang w:val="id-ID" w:eastAsia="id-ID"/>
        </w:rPr>
        <w:t>(could, need, needn’t, must)</w:t>
      </w:r>
      <w:r w:rsidRPr="008A5B78">
        <w:rPr>
          <w:rFonts w:eastAsia="Times New Roman" w:cs="Times New Roman"/>
          <w:szCs w:val="24"/>
          <w:lang w:val="id-ID" w:eastAsia="id-ID"/>
        </w:rPr>
        <w:t xml:space="preserve">   to work hard.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Take an umbrella. It </w:t>
      </w:r>
      <w:r>
        <w:rPr>
          <w:rFonts w:eastAsia="Times New Roman" w:cs="Times New Roman"/>
          <w:b/>
          <w:bCs/>
          <w:szCs w:val="24"/>
          <w:lang w:val="id-ID" w:eastAsia="id-ID"/>
        </w:rPr>
        <w:t>(need, should, mustn’t, might)</w:t>
      </w:r>
      <w:r w:rsidRPr="008A5B78">
        <w:rPr>
          <w:rFonts w:eastAsia="Times New Roman" w:cs="Times New Roman"/>
          <w:szCs w:val="24"/>
          <w:lang w:val="id-ID" w:eastAsia="id-ID"/>
        </w:rPr>
        <w:t xml:space="preserve">   rain later. </w:t>
      </w:r>
    </w:p>
    <w:p w:rsidR="00472565" w:rsidRPr="008A5B78" w:rsidRDefault="00472565" w:rsidP="00472565">
      <w:pPr>
        <w:numPr>
          <w:ilvl w:val="0"/>
          <w:numId w:val="44"/>
        </w:numPr>
        <w:spacing w:before="100" w:beforeAutospacing="1" w:after="100" w:afterAutospacing="1" w:line="360" w:lineRule="auto"/>
        <w:rPr>
          <w:rFonts w:eastAsia="Times New Roman" w:cs="Times New Roman"/>
          <w:szCs w:val="24"/>
          <w:lang w:val="id-ID" w:eastAsia="id-ID"/>
        </w:rPr>
      </w:pPr>
      <w:r w:rsidRPr="008A5B78">
        <w:rPr>
          <w:rFonts w:eastAsia="Times New Roman" w:cs="Times New Roman"/>
          <w:szCs w:val="24"/>
          <w:lang w:val="id-ID" w:eastAsia="id-ID"/>
        </w:rPr>
        <w:t xml:space="preserve">You </w:t>
      </w:r>
      <w:r>
        <w:rPr>
          <w:rFonts w:eastAsia="Times New Roman" w:cs="Times New Roman"/>
          <w:b/>
          <w:bCs/>
          <w:szCs w:val="24"/>
          <w:lang w:val="id-ID" w:eastAsia="id-ID"/>
        </w:rPr>
        <w:t>(shouldn’t, need, needn’t, may not)</w:t>
      </w:r>
      <w:r w:rsidRPr="008A5B78">
        <w:rPr>
          <w:rFonts w:eastAsia="Times New Roman" w:cs="Times New Roman"/>
          <w:szCs w:val="24"/>
          <w:lang w:val="id-ID" w:eastAsia="id-ID"/>
        </w:rPr>
        <w:t xml:space="preserve">   leave small objects lying around . Such objects </w:t>
      </w:r>
      <w:r>
        <w:rPr>
          <w:rFonts w:eastAsia="Times New Roman" w:cs="Times New Roman"/>
          <w:b/>
          <w:bCs/>
          <w:szCs w:val="24"/>
          <w:lang w:val="id-ID" w:eastAsia="id-ID"/>
        </w:rPr>
        <w:t>(must, need, need, mustn’t)</w:t>
      </w:r>
      <w:r w:rsidRPr="008A5B78">
        <w:rPr>
          <w:rFonts w:eastAsia="Times New Roman" w:cs="Times New Roman"/>
          <w:szCs w:val="24"/>
          <w:lang w:val="id-ID" w:eastAsia="id-ID"/>
        </w:rPr>
        <w:t xml:space="preserve">   be swallowed by children. </w:t>
      </w:r>
    </w:p>
    <w:p w:rsidR="00472565" w:rsidRDefault="00472565" w:rsidP="00472565">
      <w:pPr>
        <w:numPr>
          <w:ilvl w:val="0"/>
          <w:numId w:val="44"/>
        </w:numPr>
        <w:spacing w:before="100" w:beforeAutospacing="1" w:after="100" w:afterAutospacing="1" w:line="240" w:lineRule="auto"/>
        <w:ind w:hanging="578"/>
        <w:rPr>
          <w:rFonts w:eastAsia="Times New Roman" w:cs="Times New Roman"/>
          <w:szCs w:val="24"/>
          <w:lang w:val="id-ID" w:eastAsia="id-ID"/>
        </w:rPr>
      </w:pPr>
      <w:r w:rsidRPr="008A5B78">
        <w:rPr>
          <w:rFonts w:eastAsia="Times New Roman" w:cs="Times New Roman"/>
          <w:szCs w:val="24"/>
          <w:lang w:val="id-ID" w:eastAsia="id-ID"/>
        </w:rPr>
        <w:t xml:space="preserve">People </w:t>
      </w:r>
      <w:r>
        <w:rPr>
          <w:rFonts w:eastAsia="Times New Roman" w:cs="Times New Roman"/>
          <w:b/>
          <w:bCs/>
          <w:szCs w:val="24"/>
          <w:lang w:val="id-ID" w:eastAsia="id-ID"/>
        </w:rPr>
        <w:t>(couldn’t, needn’t, mustn’t, may not)</w:t>
      </w:r>
      <w:r w:rsidRPr="008A5B78">
        <w:rPr>
          <w:rFonts w:eastAsia="Times New Roman" w:cs="Times New Roman"/>
          <w:szCs w:val="24"/>
          <w:lang w:val="id-ID" w:eastAsia="id-ID"/>
        </w:rPr>
        <w:t xml:space="preserve">   walk on grass. </w:t>
      </w:r>
    </w:p>
    <w:p w:rsidR="00472565" w:rsidRPr="008A5B78" w:rsidRDefault="00472565" w:rsidP="00472565">
      <w:pPr>
        <w:spacing w:before="100" w:beforeAutospacing="1" w:after="100" w:afterAutospacing="1" w:line="240" w:lineRule="auto"/>
        <w:ind w:left="720"/>
        <w:rPr>
          <w:rFonts w:eastAsia="Times New Roman" w:cs="Times New Roman"/>
          <w:szCs w:val="24"/>
          <w:lang w:val="id-ID" w:eastAsia="id-ID"/>
        </w:rPr>
      </w:pPr>
    </w:p>
    <w:p w:rsidR="00472565" w:rsidRDefault="00472565" w:rsidP="00472565">
      <w:pPr>
        <w:pStyle w:val="Heading2"/>
        <w:numPr>
          <w:ilvl w:val="2"/>
          <w:numId w:val="42"/>
        </w:numPr>
        <w:ind w:left="426"/>
        <w:rPr>
          <w:i/>
          <w:sz w:val="24"/>
          <w:szCs w:val="24"/>
        </w:rPr>
      </w:pPr>
      <w:r>
        <w:rPr>
          <w:i/>
          <w:sz w:val="24"/>
          <w:szCs w:val="24"/>
        </w:rPr>
        <w:t>Choose the letter of the underlined word or group of words that is not correct.</w:t>
      </w:r>
    </w:p>
    <w:p w:rsidR="00472565" w:rsidRPr="0024112F" w:rsidRDefault="00472565" w:rsidP="00472565">
      <w:pPr>
        <w:pStyle w:val="ListParagraph"/>
        <w:numPr>
          <w:ilvl w:val="0"/>
          <w:numId w:val="54"/>
        </w:numPr>
        <w:spacing w:after="0" w:line="240" w:lineRule="auto"/>
        <w:ind w:left="782" w:hanging="357"/>
        <w:rPr>
          <w:sz w:val="22"/>
        </w:rPr>
      </w:pPr>
      <w:r w:rsidRPr="0024112F">
        <w:rPr>
          <w:rStyle w:val="Strong"/>
          <w:b w:val="0"/>
          <w:sz w:val="22"/>
          <w:u w:val="single"/>
        </w:rPr>
        <w:t>If</w:t>
      </w:r>
      <w:r w:rsidRPr="0024112F">
        <w:rPr>
          <w:sz w:val="22"/>
        </w:rPr>
        <w:t xml:space="preserve"> he </w:t>
      </w:r>
      <w:r w:rsidRPr="0024112F">
        <w:rPr>
          <w:rStyle w:val="Strong"/>
          <w:b w:val="0"/>
          <w:sz w:val="22"/>
          <w:u w:val="single"/>
        </w:rPr>
        <w:t>has not</w:t>
      </w:r>
      <w:r w:rsidRPr="0024112F">
        <w:rPr>
          <w:sz w:val="22"/>
        </w:rPr>
        <w:t xml:space="preserve"> arrive on time, </w:t>
      </w:r>
      <w:r w:rsidRPr="0024112F">
        <w:rPr>
          <w:rStyle w:val="Strong"/>
          <w:b w:val="0"/>
          <w:sz w:val="22"/>
          <w:u w:val="single"/>
        </w:rPr>
        <w:t>he’ll</w:t>
      </w:r>
      <w:r w:rsidRPr="0024112F">
        <w:rPr>
          <w:sz w:val="22"/>
        </w:rPr>
        <w:t xml:space="preserve"> have to </w:t>
      </w:r>
      <w:r w:rsidRPr="0024112F">
        <w:rPr>
          <w:rStyle w:val="Strong"/>
          <w:b w:val="0"/>
          <w:sz w:val="22"/>
          <w:u w:val="single"/>
        </w:rPr>
        <w:t>take</w:t>
      </w:r>
      <w:r w:rsidRPr="0024112F">
        <w:rPr>
          <w:sz w:val="22"/>
        </w:rPr>
        <w:t xml:space="preserve"> a later flight. </w:t>
      </w:r>
    </w:p>
    <w:p w:rsidR="00472565" w:rsidRDefault="00472565" w:rsidP="00472565">
      <w:pPr>
        <w:pStyle w:val="ListParagraph"/>
        <w:spacing w:before="100" w:beforeAutospacing="1" w:after="100" w:afterAutospacing="1" w:line="360" w:lineRule="auto"/>
        <w:ind w:left="786"/>
        <w:rPr>
          <w:sz w:val="22"/>
        </w:rPr>
      </w:pPr>
      <w:r>
        <w:rPr>
          <w:sz w:val="22"/>
        </w:rPr>
        <w:t>A</w:t>
      </w:r>
      <w:r>
        <w:rPr>
          <w:sz w:val="22"/>
        </w:rPr>
        <w:tab/>
        <w:t xml:space="preserve">  B</w:t>
      </w:r>
      <w:r>
        <w:rPr>
          <w:sz w:val="22"/>
        </w:rPr>
        <w:tab/>
      </w:r>
      <w:r>
        <w:rPr>
          <w:sz w:val="22"/>
        </w:rPr>
        <w:tab/>
        <w:t xml:space="preserve">          </w:t>
      </w:r>
      <w:r w:rsidRPr="0024112F">
        <w:rPr>
          <w:sz w:val="22"/>
        </w:rPr>
        <w:t>C</w:t>
      </w:r>
      <w:r w:rsidRPr="0024112F">
        <w:rPr>
          <w:sz w:val="22"/>
        </w:rPr>
        <w:tab/>
        <w:t xml:space="preserve">   </w:t>
      </w:r>
      <w:r>
        <w:rPr>
          <w:sz w:val="22"/>
        </w:rPr>
        <w:t xml:space="preserve">         </w:t>
      </w:r>
      <w:r w:rsidRPr="0024112F">
        <w:rPr>
          <w:sz w:val="22"/>
        </w:rPr>
        <w:t xml:space="preserve">      D  </w:t>
      </w:r>
    </w:p>
    <w:p w:rsidR="00472565" w:rsidRPr="0024112F" w:rsidRDefault="00472565" w:rsidP="00472565">
      <w:pPr>
        <w:pStyle w:val="ListParagraph"/>
        <w:numPr>
          <w:ilvl w:val="0"/>
          <w:numId w:val="54"/>
        </w:numPr>
        <w:spacing w:after="0" w:line="240" w:lineRule="auto"/>
        <w:ind w:left="782" w:hanging="357"/>
        <w:rPr>
          <w:rFonts w:eastAsia="Times New Roman" w:cs="Times New Roman"/>
          <w:sz w:val="22"/>
          <w:szCs w:val="24"/>
          <w:lang w:eastAsia="id-ID"/>
        </w:rPr>
      </w:pPr>
      <w:r w:rsidRPr="0024112F">
        <w:rPr>
          <w:rFonts w:eastAsia="Times New Roman" w:cs="Times New Roman"/>
          <w:sz w:val="22"/>
          <w:szCs w:val="24"/>
          <w:lang w:eastAsia="id-ID"/>
        </w:rPr>
        <w:t xml:space="preserve">I will </w:t>
      </w:r>
      <w:r w:rsidRPr="0024112F">
        <w:rPr>
          <w:rFonts w:eastAsia="Times New Roman" w:cs="Times New Roman"/>
          <w:sz w:val="22"/>
          <w:szCs w:val="24"/>
          <w:u w:val="single"/>
          <w:lang w:eastAsia="id-ID"/>
        </w:rPr>
        <w:t>go to</w:t>
      </w:r>
      <w:r w:rsidRPr="0024112F">
        <w:rPr>
          <w:rFonts w:eastAsia="Times New Roman" w:cs="Times New Roman"/>
          <w:sz w:val="22"/>
          <w:szCs w:val="24"/>
          <w:lang w:eastAsia="id-ID"/>
        </w:rPr>
        <w:t xml:space="preserve"> Chicago </w:t>
      </w:r>
      <w:r w:rsidRPr="0024112F">
        <w:rPr>
          <w:rFonts w:eastAsia="Times New Roman" w:cs="Times New Roman"/>
          <w:sz w:val="22"/>
          <w:szCs w:val="24"/>
          <w:u w:val="single"/>
          <w:lang w:eastAsia="id-ID"/>
        </w:rPr>
        <w:t>after</w:t>
      </w:r>
      <w:r w:rsidRPr="0024112F">
        <w:rPr>
          <w:rFonts w:eastAsia="Times New Roman" w:cs="Times New Roman"/>
          <w:sz w:val="22"/>
          <w:szCs w:val="24"/>
          <w:lang w:eastAsia="id-ID"/>
        </w:rPr>
        <w:t xml:space="preserve"> I </w:t>
      </w:r>
      <w:r w:rsidRPr="0024112F">
        <w:rPr>
          <w:rFonts w:eastAsia="Times New Roman" w:cs="Times New Roman"/>
          <w:sz w:val="22"/>
          <w:szCs w:val="24"/>
          <w:u w:val="single"/>
          <w:lang w:eastAsia="id-ID"/>
        </w:rPr>
        <w:t>had</w:t>
      </w:r>
      <w:r w:rsidRPr="0024112F">
        <w:rPr>
          <w:rFonts w:eastAsia="Times New Roman" w:cs="Times New Roman"/>
          <w:sz w:val="22"/>
          <w:szCs w:val="24"/>
          <w:lang w:eastAsia="id-ID"/>
        </w:rPr>
        <w:t xml:space="preserve"> finished </w:t>
      </w:r>
      <w:r w:rsidRPr="0024112F">
        <w:rPr>
          <w:rFonts w:eastAsia="Times New Roman" w:cs="Times New Roman"/>
          <w:sz w:val="22"/>
          <w:szCs w:val="24"/>
          <w:u w:val="single"/>
          <w:lang w:eastAsia="id-ID"/>
        </w:rPr>
        <w:t>my</w:t>
      </w:r>
      <w:r w:rsidRPr="0024112F">
        <w:rPr>
          <w:rFonts w:eastAsia="Times New Roman" w:cs="Times New Roman"/>
          <w:sz w:val="22"/>
          <w:szCs w:val="24"/>
          <w:lang w:eastAsia="id-ID"/>
        </w:rPr>
        <w:t xml:space="preserve"> work here.</w:t>
      </w:r>
    </w:p>
    <w:p w:rsidR="00472565" w:rsidRDefault="00472565" w:rsidP="00472565">
      <w:pPr>
        <w:spacing w:after="0" w:line="240" w:lineRule="auto"/>
        <w:ind w:left="720"/>
        <w:rPr>
          <w:rFonts w:eastAsia="Times New Roman" w:cs="Times New Roman"/>
          <w:sz w:val="22"/>
          <w:szCs w:val="24"/>
          <w:lang w:val="id-ID" w:eastAsia="id-ID"/>
        </w:rPr>
      </w:pPr>
      <w:r w:rsidRPr="0024112F">
        <w:rPr>
          <w:rFonts w:eastAsia="Times New Roman" w:cs="Times New Roman"/>
          <w:sz w:val="22"/>
          <w:szCs w:val="24"/>
          <w:lang w:val="id-ID" w:eastAsia="id-ID"/>
        </w:rPr>
        <w:t xml:space="preserve">             A                    B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C                 D</w:t>
      </w:r>
    </w:p>
    <w:p w:rsidR="00472565" w:rsidRPr="0024112F" w:rsidRDefault="00472565" w:rsidP="00472565">
      <w:pPr>
        <w:pStyle w:val="ListParagraph"/>
        <w:numPr>
          <w:ilvl w:val="0"/>
          <w:numId w:val="54"/>
        </w:numPr>
        <w:spacing w:after="0" w:line="240" w:lineRule="auto"/>
        <w:ind w:left="782" w:hanging="357"/>
        <w:rPr>
          <w:rFonts w:eastAsia="Times New Roman" w:cs="Times New Roman"/>
          <w:sz w:val="22"/>
          <w:szCs w:val="24"/>
          <w:lang w:eastAsia="id-ID"/>
        </w:rPr>
      </w:pPr>
      <w:r w:rsidRPr="0024112F">
        <w:rPr>
          <w:rFonts w:eastAsia="Times New Roman" w:cs="Times New Roman"/>
          <w:sz w:val="22"/>
          <w:szCs w:val="24"/>
          <w:lang w:eastAsia="id-ID"/>
        </w:rPr>
        <w:t xml:space="preserve">She </w:t>
      </w:r>
      <w:r w:rsidRPr="0024112F">
        <w:rPr>
          <w:rFonts w:eastAsia="Times New Roman" w:cs="Times New Roman"/>
          <w:sz w:val="22"/>
          <w:szCs w:val="24"/>
          <w:u w:val="single"/>
          <w:lang w:eastAsia="id-ID"/>
        </w:rPr>
        <w:t>is</w:t>
      </w:r>
      <w:r w:rsidRPr="0024112F">
        <w:rPr>
          <w:rFonts w:eastAsia="Times New Roman" w:cs="Times New Roman"/>
          <w:sz w:val="22"/>
          <w:szCs w:val="24"/>
          <w:lang w:eastAsia="id-ID"/>
        </w:rPr>
        <w:t xml:space="preserve"> playing </w:t>
      </w:r>
      <w:r w:rsidRPr="0024112F">
        <w:rPr>
          <w:rFonts w:eastAsia="Times New Roman" w:cs="Times New Roman"/>
          <w:sz w:val="22"/>
          <w:szCs w:val="24"/>
          <w:u w:val="single"/>
          <w:lang w:eastAsia="id-ID"/>
        </w:rPr>
        <w:t>the</w:t>
      </w:r>
      <w:r w:rsidRPr="0024112F">
        <w:rPr>
          <w:rFonts w:eastAsia="Times New Roman" w:cs="Times New Roman"/>
          <w:sz w:val="22"/>
          <w:szCs w:val="24"/>
          <w:lang w:eastAsia="id-ID"/>
        </w:rPr>
        <w:t xml:space="preserve"> piano </w:t>
      </w:r>
      <w:r w:rsidRPr="0024112F">
        <w:rPr>
          <w:rFonts w:eastAsia="Times New Roman" w:cs="Times New Roman"/>
          <w:sz w:val="22"/>
          <w:szCs w:val="24"/>
          <w:u w:val="single"/>
          <w:lang w:eastAsia="id-ID"/>
        </w:rPr>
        <w:t>when</w:t>
      </w:r>
      <w:r w:rsidRPr="0024112F">
        <w:rPr>
          <w:rFonts w:eastAsia="Times New Roman" w:cs="Times New Roman"/>
          <w:sz w:val="22"/>
          <w:szCs w:val="24"/>
          <w:lang w:eastAsia="id-ID"/>
        </w:rPr>
        <w:t xml:space="preserve"> I </w:t>
      </w:r>
      <w:r w:rsidRPr="0024112F">
        <w:rPr>
          <w:rFonts w:eastAsia="Times New Roman" w:cs="Times New Roman"/>
          <w:sz w:val="22"/>
          <w:szCs w:val="24"/>
          <w:u w:val="single"/>
          <w:lang w:eastAsia="id-ID"/>
        </w:rPr>
        <w:t>entered</w:t>
      </w:r>
      <w:r w:rsidRPr="0024112F">
        <w:rPr>
          <w:rFonts w:eastAsia="Times New Roman" w:cs="Times New Roman"/>
          <w:sz w:val="22"/>
          <w:szCs w:val="24"/>
          <w:lang w:eastAsia="id-ID"/>
        </w:rPr>
        <w:t xml:space="preserve"> her room.</w:t>
      </w:r>
    </w:p>
    <w:p w:rsidR="00472565" w:rsidRPr="0024112F" w:rsidRDefault="00472565" w:rsidP="00472565">
      <w:pPr>
        <w:spacing w:after="0" w:line="240" w:lineRule="auto"/>
        <w:ind w:left="714"/>
        <w:rPr>
          <w:rFonts w:eastAsia="Times New Roman" w:cs="Times New Roman"/>
          <w:sz w:val="22"/>
          <w:szCs w:val="24"/>
          <w:lang w:val="id-ID" w:eastAsia="id-ID"/>
        </w:rPr>
      </w:pPr>
      <w:r w:rsidRPr="0024112F">
        <w:rPr>
          <w:rFonts w:eastAsia="Times New Roman" w:cs="Times New Roman"/>
          <w:sz w:val="22"/>
          <w:szCs w:val="24"/>
          <w:lang w:val="id-ID" w:eastAsia="id-ID"/>
        </w:rPr>
        <w:t xml:space="preserve">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 xml:space="preserve">  A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 xml:space="preserve"> B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C            D</w:t>
      </w:r>
    </w:p>
    <w:p w:rsidR="00472565" w:rsidRPr="0024112F" w:rsidRDefault="00472565" w:rsidP="00472565">
      <w:pPr>
        <w:pStyle w:val="ListParagraph"/>
        <w:numPr>
          <w:ilvl w:val="0"/>
          <w:numId w:val="54"/>
        </w:numPr>
        <w:spacing w:after="0" w:line="240" w:lineRule="auto"/>
        <w:ind w:left="782" w:hanging="357"/>
        <w:rPr>
          <w:rFonts w:eastAsia="Times New Roman" w:cs="Times New Roman"/>
          <w:sz w:val="22"/>
          <w:szCs w:val="24"/>
          <w:lang w:eastAsia="id-ID"/>
        </w:rPr>
      </w:pPr>
      <w:r w:rsidRPr="0024112F">
        <w:rPr>
          <w:rFonts w:eastAsia="Times New Roman" w:cs="Times New Roman"/>
          <w:sz w:val="22"/>
          <w:szCs w:val="24"/>
          <w:u w:val="single"/>
          <w:lang w:eastAsia="id-ID"/>
        </w:rPr>
        <w:t>The</w:t>
      </w:r>
      <w:r w:rsidRPr="0024112F">
        <w:rPr>
          <w:rFonts w:eastAsia="Times New Roman" w:cs="Times New Roman"/>
          <w:sz w:val="22"/>
          <w:szCs w:val="24"/>
          <w:lang w:eastAsia="id-ID"/>
        </w:rPr>
        <w:t xml:space="preserve"> patient </w:t>
      </w:r>
      <w:r w:rsidRPr="0024112F">
        <w:rPr>
          <w:rFonts w:eastAsia="Times New Roman" w:cs="Times New Roman"/>
          <w:sz w:val="22"/>
          <w:szCs w:val="24"/>
          <w:u w:val="single"/>
          <w:lang w:eastAsia="id-ID"/>
        </w:rPr>
        <w:t>has</w:t>
      </w:r>
      <w:r w:rsidRPr="0024112F">
        <w:rPr>
          <w:rFonts w:eastAsia="Times New Roman" w:cs="Times New Roman"/>
          <w:sz w:val="22"/>
          <w:szCs w:val="24"/>
          <w:lang w:eastAsia="id-ID"/>
        </w:rPr>
        <w:t xml:space="preserve"> died </w:t>
      </w:r>
      <w:r w:rsidRPr="0024112F">
        <w:rPr>
          <w:rFonts w:eastAsia="Times New Roman" w:cs="Times New Roman"/>
          <w:sz w:val="22"/>
          <w:szCs w:val="24"/>
          <w:u w:val="single"/>
          <w:lang w:eastAsia="id-ID"/>
        </w:rPr>
        <w:t>before</w:t>
      </w:r>
      <w:r w:rsidRPr="0024112F">
        <w:rPr>
          <w:rFonts w:eastAsia="Times New Roman" w:cs="Times New Roman"/>
          <w:sz w:val="22"/>
          <w:szCs w:val="24"/>
          <w:lang w:eastAsia="id-ID"/>
        </w:rPr>
        <w:t xml:space="preserve"> the doctor </w:t>
      </w:r>
      <w:r w:rsidRPr="0024112F">
        <w:rPr>
          <w:rFonts w:eastAsia="Times New Roman" w:cs="Times New Roman"/>
          <w:sz w:val="22"/>
          <w:szCs w:val="24"/>
          <w:u w:val="single"/>
          <w:lang w:eastAsia="id-ID"/>
        </w:rPr>
        <w:t>came</w:t>
      </w:r>
      <w:r w:rsidRPr="0024112F">
        <w:rPr>
          <w:rFonts w:eastAsia="Times New Roman" w:cs="Times New Roman"/>
          <w:sz w:val="22"/>
          <w:szCs w:val="24"/>
          <w:lang w:eastAsia="id-ID"/>
        </w:rPr>
        <w:t>.</w:t>
      </w:r>
    </w:p>
    <w:p w:rsidR="00472565" w:rsidRPr="0024112F" w:rsidRDefault="00472565" w:rsidP="00472565">
      <w:pPr>
        <w:spacing w:after="0" w:line="240" w:lineRule="auto"/>
        <w:ind w:left="714"/>
        <w:rPr>
          <w:rFonts w:eastAsia="Times New Roman" w:cs="Times New Roman"/>
          <w:sz w:val="22"/>
          <w:szCs w:val="24"/>
          <w:lang w:val="id-ID" w:eastAsia="id-ID"/>
        </w:rPr>
      </w:pPr>
      <w:r w:rsidRPr="0024112F">
        <w:rPr>
          <w:rFonts w:eastAsia="Times New Roman" w:cs="Times New Roman"/>
          <w:sz w:val="22"/>
          <w:szCs w:val="24"/>
          <w:lang w:val="id-ID" w:eastAsia="id-ID"/>
        </w:rPr>
        <w:t xml:space="preserve">A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 xml:space="preserve">   B               C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 xml:space="preserve">          D</w:t>
      </w:r>
    </w:p>
    <w:p w:rsidR="00472565" w:rsidRPr="0024112F" w:rsidRDefault="00472565" w:rsidP="00472565">
      <w:pPr>
        <w:pStyle w:val="ListParagraph"/>
        <w:numPr>
          <w:ilvl w:val="0"/>
          <w:numId w:val="54"/>
        </w:numPr>
        <w:spacing w:after="0" w:line="240" w:lineRule="auto"/>
        <w:ind w:left="782" w:hanging="357"/>
        <w:rPr>
          <w:rFonts w:eastAsia="Times New Roman" w:cs="Times New Roman"/>
          <w:sz w:val="22"/>
          <w:szCs w:val="24"/>
          <w:lang w:eastAsia="id-ID"/>
        </w:rPr>
      </w:pPr>
      <w:r w:rsidRPr="0024112F">
        <w:rPr>
          <w:rFonts w:eastAsia="Times New Roman" w:cs="Times New Roman"/>
          <w:sz w:val="22"/>
          <w:szCs w:val="24"/>
          <w:u w:val="single"/>
          <w:lang w:eastAsia="id-ID"/>
        </w:rPr>
        <w:t xml:space="preserve">I </w:t>
      </w:r>
      <w:r w:rsidRPr="0024112F">
        <w:rPr>
          <w:rFonts w:eastAsia="Times New Roman" w:cs="Times New Roman"/>
          <w:sz w:val="22"/>
          <w:szCs w:val="24"/>
          <w:lang w:eastAsia="id-ID"/>
        </w:rPr>
        <w:t xml:space="preserve">will </w:t>
      </w:r>
      <w:r w:rsidRPr="0024112F">
        <w:rPr>
          <w:rFonts w:eastAsia="Times New Roman" w:cs="Times New Roman"/>
          <w:sz w:val="22"/>
          <w:szCs w:val="24"/>
          <w:u w:val="single"/>
          <w:lang w:eastAsia="id-ID"/>
        </w:rPr>
        <w:t>call</w:t>
      </w:r>
      <w:r w:rsidRPr="0024112F">
        <w:rPr>
          <w:rFonts w:eastAsia="Times New Roman" w:cs="Times New Roman"/>
          <w:sz w:val="22"/>
          <w:szCs w:val="24"/>
          <w:lang w:eastAsia="id-ID"/>
        </w:rPr>
        <w:t xml:space="preserve"> </w:t>
      </w:r>
      <w:r w:rsidRPr="0024112F">
        <w:rPr>
          <w:rFonts w:eastAsia="Times New Roman" w:cs="Times New Roman"/>
          <w:sz w:val="22"/>
          <w:szCs w:val="24"/>
          <w:u w:val="single"/>
          <w:lang w:eastAsia="id-ID"/>
        </w:rPr>
        <w:t>you</w:t>
      </w:r>
      <w:r w:rsidRPr="0024112F">
        <w:rPr>
          <w:rFonts w:eastAsia="Times New Roman" w:cs="Times New Roman"/>
          <w:sz w:val="22"/>
          <w:szCs w:val="24"/>
          <w:lang w:eastAsia="id-ID"/>
        </w:rPr>
        <w:t xml:space="preserve"> when dinner </w:t>
      </w:r>
      <w:r w:rsidRPr="0024112F">
        <w:rPr>
          <w:rFonts w:eastAsia="Times New Roman" w:cs="Times New Roman"/>
          <w:sz w:val="22"/>
          <w:szCs w:val="24"/>
          <w:u w:val="single"/>
          <w:lang w:eastAsia="id-ID"/>
        </w:rPr>
        <w:t>was</w:t>
      </w:r>
      <w:r w:rsidRPr="0024112F">
        <w:rPr>
          <w:rFonts w:eastAsia="Times New Roman" w:cs="Times New Roman"/>
          <w:sz w:val="22"/>
          <w:szCs w:val="24"/>
          <w:lang w:eastAsia="id-ID"/>
        </w:rPr>
        <w:t xml:space="preserve"> ready.</w:t>
      </w:r>
    </w:p>
    <w:p w:rsidR="00472565" w:rsidRPr="0024112F" w:rsidRDefault="00472565" w:rsidP="00472565">
      <w:pPr>
        <w:spacing w:after="0" w:line="240" w:lineRule="auto"/>
        <w:ind w:left="714"/>
        <w:rPr>
          <w:rFonts w:eastAsia="Times New Roman" w:cs="Times New Roman"/>
          <w:sz w:val="22"/>
          <w:szCs w:val="24"/>
          <w:lang w:val="id-ID" w:eastAsia="id-ID"/>
        </w:rPr>
      </w:pPr>
      <w:r w:rsidRPr="0024112F">
        <w:rPr>
          <w:rFonts w:eastAsia="Times New Roman" w:cs="Times New Roman"/>
          <w:sz w:val="22"/>
          <w:szCs w:val="24"/>
          <w:lang w:val="id-ID" w:eastAsia="id-ID"/>
        </w:rPr>
        <w:t>A        B    C                          D</w:t>
      </w:r>
    </w:p>
    <w:p w:rsidR="00472565" w:rsidRPr="0024112F" w:rsidRDefault="00472565" w:rsidP="00472565">
      <w:pPr>
        <w:pStyle w:val="ListParagraph"/>
        <w:numPr>
          <w:ilvl w:val="0"/>
          <w:numId w:val="54"/>
        </w:numPr>
        <w:spacing w:after="0" w:line="240" w:lineRule="auto"/>
        <w:ind w:left="782" w:hanging="357"/>
        <w:rPr>
          <w:rFonts w:eastAsia="Times New Roman" w:cs="Times New Roman"/>
          <w:sz w:val="22"/>
          <w:szCs w:val="24"/>
          <w:lang w:eastAsia="id-ID"/>
        </w:rPr>
      </w:pPr>
      <w:r w:rsidRPr="0024112F">
        <w:rPr>
          <w:rFonts w:eastAsia="Times New Roman" w:cs="Times New Roman"/>
          <w:sz w:val="22"/>
          <w:szCs w:val="24"/>
          <w:u w:val="single"/>
          <w:lang w:eastAsia="id-ID"/>
        </w:rPr>
        <w:t>Did</w:t>
      </w:r>
      <w:r w:rsidRPr="0024112F">
        <w:rPr>
          <w:rFonts w:eastAsia="Times New Roman" w:cs="Times New Roman"/>
          <w:sz w:val="22"/>
          <w:szCs w:val="24"/>
          <w:lang w:eastAsia="id-ID"/>
        </w:rPr>
        <w:t xml:space="preserve"> </w:t>
      </w:r>
      <w:r w:rsidRPr="0024112F">
        <w:rPr>
          <w:rFonts w:eastAsia="Times New Roman" w:cs="Times New Roman"/>
          <w:sz w:val="22"/>
          <w:szCs w:val="24"/>
          <w:u w:val="single"/>
          <w:lang w:eastAsia="id-ID"/>
        </w:rPr>
        <w:t>you</w:t>
      </w:r>
      <w:r w:rsidRPr="0024112F">
        <w:rPr>
          <w:rFonts w:eastAsia="Times New Roman" w:cs="Times New Roman"/>
          <w:sz w:val="22"/>
          <w:szCs w:val="24"/>
          <w:lang w:eastAsia="id-ID"/>
        </w:rPr>
        <w:t xml:space="preserve"> </w:t>
      </w:r>
      <w:r w:rsidRPr="0024112F">
        <w:rPr>
          <w:rFonts w:eastAsia="Times New Roman" w:cs="Times New Roman"/>
          <w:sz w:val="22"/>
          <w:szCs w:val="24"/>
          <w:u w:val="single"/>
          <w:lang w:eastAsia="id-ID"/>
        </w:rPr>
        <w:t>know</w:t>
      </w:r>
      <w:r w:rsidRPr="0024112F">
        <w:rPr>
          <w:rFonts w:eastAsia="Times New Roman" w:cs="Times New Roman"/>
          <w:sz w:val="22"/>
          <w:szCs w:val="24"/>
          <w:lang w:eastAsia="id-ID"/>
        </w:rPr>
        <w:t xml:space="preserve"> </w:t>
      </w:r>
      <w:r w:rsidRPr="0024112F">
        <w:rPr>
          <w:rFonts w:eastAsia="Times New Roman" w:cs="Times New Roman"/>
          <w:sz w:val="22"/>
          <w:szCs w:val="24"/>
          <w:u w:val="single"/>
          <w:lang w:eastAsia="id-ID"/>
        </w:rPr>
        <w:t>where</w:t>
      </w:r>
      <w:r w:rsidRPr="0024112F">
        <w:rPr>
          <w:rFonts w:eastAsia="Times New Roman" w:cs="Times New Roman"/>
          <w:sz w:val="22"/>
          <w:szCs w:val="24"/>
          <w:lang w:eastAsia="id-ID"/>
        </w:rPr>
        <w:t xml:space="preserve"> John lives?</w:t>
      </w:r>
    </w:p>
    <w:p w:rsidR="00472565" w:rsidRPr="0024112F" w:rsidRDefault="00472565" w:rsidP="00472565">
      <w:pPr>
        <w:spacing w:after="0" w:line="240" w:lineRule="auto"/>
        <w:ind w:left="714"/>
        <w:rPr>
          <w:rFonts w:eastAsia="Times New Roman" w:cs="Times New Roman"/>
          <w:sz w:val="22"/>
          <w:szCs w:val="24"/>
          <w:lang w:val="id-ID" w:eastAsia="id-ID"/>
        </w:rPr>
      </w:pPr>
      <w:r w:rsidRPr="0024112F">
        <w:rPr>
          <w:rFonts w:eastAsia="Times New Roman" w:cs="Times New Roman"/>
          <w:sz w:val="22"/>
          <w:szCs w:val="24"/>
          <w:lang w:val="id-ID" w:eastAsia="id-ID"/>
        </w:rPr>
        <w:t xml:space="preserve"> </w:t>
      </w:r>
      <w:r>
        <w:rPr>
          <w:rFonts w:eastAsia="Times New Roman" w:cs="Times New Roman"/>
          <w:sz w:val="22"/>
          <w:szCs w:val="24"/>
          <w:lang w:val="id-ID" w:eastAsia="id-ID"/>
        </w:rPr>
        <w:t xml:space="preserve"> </w:t>
      </w:r>
      <w:r w:rsidRPr="0024112F">
        <w:rPr>
          <w:rFonts w:eastAsia="Times New Roman" w:cs="Times New Roman"/>
          <w:sz w:val="22"/>
          <w:szCs w:val="24"/>
          <w:lang w:val="id-ID" w:eastAsia="id-ID"/>
        </w:rPr>
        <w:t>A     B     C        D</w:t>
      </w:r>
    </w:p>
    <w:p w:rsidR="00472565" w:rsidRPr="0024112F" w:rsidRDefault="00472565" w:rsidP="00472565">
      <w:pPr>
        <w:pStyle w:val="ListParagraph"/>
        <w:numPr>
          <w:ilvl w:val="0"/>
          <w:numId w:val="54"/>
        </w:numPr>
        <w:spacing w:after="0" w:line="240" w:lineRule="auto"/>
        <w:ind w:left="782" w:hanging="357"/>
        <w:rPr>
          <w:sz w:val="22"/>
        </w:rPr>
      </w:pPr>
      <w:r w:rsidRPr="0024112F">
        <w:rPr>
          <w:rFonts w:eastAsia="Times New Roman" w:cs="Times New Roman"/>
          <w:sz w:val="22"/>
          <w:szCs w:val="24"/>
          <w:u w:val="single"/>
          <w:lang w:eastAsia="id-ID"/>
        </w:rPr>
        <w:t>Sound</w:t>
      </w:r>
      <w:r w:rsidRPr="0024112F">
        <w:rPr>
          <w:sz w:val="22"/>
        </w:rPr>
        <w:t xml:space="preserve"> can </w:t>
      </w:r>
      <w:r w:rsidRPr="0024112F">
        <w:rPr>
          <w:rFonts w:eastAsia="Times New Roman" w:cs="Times New Roman"/>
          <w:sz w:val="22"/>
          <w:szCs w:val="24"/>
          <w:u w:val="single"/>
          <w:lang w:eastAsia="id-ID"/>
        </w:rPr>
        <w:t>to travel</w:t>
      </w:r>
      <w:r w:rsidRPr="0024112F">
        <w:rPr>
          <w:sz w:val="22"/>
        </w:rPr>
        <w:t xml:space="preserve"> through </w:t>
      </w:r>
      <w:r w:rsidRPr="0024112F">
        <w:rPr>
          <w:rFonts w:eastAsia="Times New Roman" w:cs="Times New Roman"/>
          <w:sz w:val="22"/>
          <w:szCs w:val="24"/>
          <w:u w:val="single"/>
          <w:lang w:eastAsia="id-ID"/>
        </w:rPr>
        <w:t>either</w:t>
      </w:r>
      <w:r w:rsidRPr="0024112F">
        <w:rPr>
          <w:sz w:val="22"/>
        </w:rPr>
        <w:t xml:space="preserve"> air, water or </w:t>
      </w:r>
      <w:r w:rsidRPr="0024112F">
        <w:rPr>
          <w:rFonts w:eastAsia="Times New Roman" w:cs="Times New Roman"/>
          <w:sz w:val="22"/>
          <w:szCs w:val="24"/>
          <w:u w:val="single"/>
          <w:lang w:eastAsia="id-ID"/>
        </w:rPr>
        <w:t>metal</w:t>
      </w:r>
      <w:r w:rsidRPr="0024112F">
        <w:rPr>
          <w:sz w:val="22"/>
        </w:rPr>
        <w:t>.</w:t>
      </w:r>
    </w:p>
    <w:p w:rsidR="00472565" w:rsidRPr="0024112F" w:rsidRDefault="00472565" w:rsidP="00472565">
      <w:pPr>
        <w:pStyle w:val="ListParagraph"/>
        <w:spacing w:after="0" w:line="240" w:lineRule="auto"/>
        <w:ind w:left="786"/>
        <w:rPr>
          <w:rFonts w:eastAsia="Times New Roman" w:cs="Times New Roman"/>
          <w:sz w:val="22"/>
          <w:szCs w:val="24"/>
          <w:lang w:eastAsia="id-ID"/>
        </w:rPr>
      </w:pPr>
      <w:r w:rsidRPr="0024112F">
        <w:rPr>
          <w:rFonts w:eastAsia="Times New Roman" w:cs="Times New Roman"/>
          <w:sz w:val="22"/>
          <w:szCs w:val="24"/>
          <w:lang w:eastAsia="id-ID"/>
        </w:rPr>
        <w:t xml:space="preserve">    A                B                       C                            D</w:t>
      </w:r>
    </w:p>
    <w:p w:rsidR="00472565" w:rsidRPr="0024112F" w:rsidRDefault="00472565" w:rsidP="00472565">
      <w:pPr>
        <w:pStyle w:val="ListParagraph"/>
        <w:numPr>
          <w:ilvl w:val="0"/>
          <w:numId w:val="54"/>
        </w:numPr>
        <w:spacing w:after="0" w:line="240" w:lineRule="auto"/>
        <w:ind w:left="782" w:hanging="357"/>
        <w:rPr>
          <w:sz w:val="22"/>
        </w:rPr>
      </w:pPr>
      <w:r w:rsidRPr="0024112F">
        <w:rPr>
          <w:rFonts w:eastAsia="Times New Roman" w:cs="Times New Roman"/>
          <w:sz w:val="22"/>
          <w:szCs w:val="24"/>
          <w:u w:val="single"/>
          <w:lang w:eastAsia="id-ID"/>
        </w:rPr>
        <w:t>They</w:t>
      </w:r>
      <w:r w:rsidRPr="0024112F">
        <w:rPr>
          <w:sz w:val="22"/>
        </w:rPr>
        <w:t xml:space="preserve"> </w:t>
      </w:r>
      <w:r w:rsidRPr="0024112F">
        <w:rPr>
          <w:rFonts w:eastAsia="Times New Roman" w:cs="Times New Roman"/>
          <w:sz w:val="22"/>
          <w:szCs w:val="24"/>
          <w:u w:val="single"/>
          <w:lang w:eastAsia="id-ID"/>
        </w:rPr>
        <w:t>will be</w:t>
      </w:r>
      <w:r w:rsidRPr="0024112F">
        <w:rPr>
          <w:sz w:val="22"/>
        </w:rPr>
        <w:t xml:space="preserve"> going to </w:t>
      </w:r>
      <w:r w:rsidRPr="0024112F">
        <w:rPr>
          <w:rFonts w:eastAsia="Times New Roman" w:cs="Times New Roman"/>
          <w:sz w:val="22"/>
          <w:szCs w:val="24"/>
          <w:u w:val="single"/>
          <w:lang w:eastAsia="id-ID"/>
        </w:rPr>
        <w:t>visit</w:t>
      </w:r>
      <w:r w:rsidRPr="0024112F">
        <w:rPr>
          <w:sz w:val="22"/>
        </w:rPr>
        <w:t xml:space="preserve"> Bali </w:t>
      </w:r>
      <w:r w:rsidRPr="0024112F">
        <w:rPr>
          <w:rFonts w:eastAsia="Times New Roman" w:cs="Times New Roman"/>
          <w:sz w:val="22"/>
          <w:szCs w:val="24"/>
          <w:u w:val="single"/>
          <w:lang w:eastAsia="id-ID"/>
        </w:rPr>
        <w:t>in</w:t>
      </w:r>
      <w:r w:rsidRPr="0024112F">
        <w:rPr>
          <w:sz w:val="22"/>
        </w:rPr>
        <w:t xml:space="preserve"> June next year.</w:t>
      </w:r>
    </w:p>
    <w:p w:rsidR="00472565" w:rsidRPr="0024112F" w:rsidRDefault="00472565" w:rsidP="00472565">
      <w:pPr>
        <w:spacing w:after="0" w:line="240" w:lineRule="auto"/>
        <w:ind w:firstLine="425"/>
        <w:rPr>
          <w:rFonts w:eastAsia="Times New Roman" w:cs="Times New Roman"/>
          <w:sz w:val="22"/>
          <w:szCs w:val="24"/>
          <w:lang w:val="id-ID" w:eastAsia="id-ID"/>
        </w:rPr>
      </w:pPr>
      <w:r w:rsidRPr="0024112F">
        <w:rPr>
          <w:rFonts w:eastAsia="Times New Roman" w:cs="Times New Roman"/>
          <w:sz w:val="22"/>
          <w:szCs w:val="24"/>
          <w:lang w:val="id-ID" w:eastAsia="id-ID"/>
        </w:rPr>
        <w:t xml:space="preserve">         A</w:t>
      </w:r>
      <w:r w:rsidRPr="0024112F">
        <w:rPr>
          <w:rFonts w:eastAsia="Times New Roman" w:cs="Times New Roman"/>
          <w:sz w:val="22"/>
          <w:szCs w:val="24"/>
          <w:lang w:eastAsia="id-ID"/>
        </w:rPr>
        <w:t xml:space="preserve">        B                     C        </w:t>
      </w:r>
      <w:r>
        <w:rPr>
          <w:rFonts w:eastAsia="Times New Roman" w:cs="Times New Roman"/>
          <w:sz w:val="22"/>
          <w:szCs w:val="24"/>
          <w:lang w:val="id-ID" w:eastAsia="id-ID"/>
        </w:rPr>
        <w:t xml:space="preserve"> </w:t>
      </w:r>
      <w:r w:rsidRPr="0024112F">
        <w:rPr>
          <w:rFonts w:eastAsia="Times New Roman" w:cs="Times New Roman"/>
          <w:sz w:val="22"/>
          <w:szCs w:val="24"/>
          <w:lang w:eastAsia="id-ID"/>
        </w:rPr>
        <w:t xml:space="preserve">   D</w:t>
      </w:r>
    </w:p>
    <w:p w:rsidR="00472565" w:rsidRPr="0024112F" w:rsidRDefault="00472565" w:rsidP="00472565">
      <w:pPr>
        <w:pStyle w:val="ListParagraph"/>
        <w:numPr>
          <w:ilvl w:val="0"/>
          <w:numId w:val="54"/>
        </w:numPr>
        <w:spacing w:after="0" w:line="240" w:lineRule="auto"/>
        <w:ind w:left="782" w:hanging="357"/>
        <w:rPr>
          <w:sz w:val="22"/>
          <w:lang w:val="en-US"/>
        </w:rPr>
      </w:pPr>
      <w:r w:rsidRPr="0024112F">
        <w:rPr>
          <w:rFonts w:eastAsia="Times New Roman" w:cs="Times New Roman"/>
          <w:bCs/>
          <w:sz w:val="22"/>
          <w:szCs w:val="24"/>
          <w:u w:val="single"/>
          <w:lang w:eastAsia="id-ID"/>
        </w:rPr>
        <w:t>We</w:t>
      </w:r>
      <w:r w:rsidRPr="0024112F">
        <w:rPr>
          <w:sz w:val="22"/>
        </w:rPr>
        <w:t xml:space="preserve"> hope you </w:t>
      </w:r>
      <w:r w:rsidRPr="0024112F">
        <w:rPr>
          <w:rFonts w:eastAsia="Times New Roman" w:cs="Times New Roman"/>
          <w:bCs/>
          <w:sz w:val="22"/>
          <w:szCs w:val="24"/>
          <w:u w:val="single"/>
          <w:lang w:eastAsia="id-ID"/>
        </w:rPr>
        <w:t>didn’t</w:t>
      </w:r>
      <w:r w:rsidRPr="0024112F">
        <w:rPr>
          <w:sz w:val="22"/>
        </w:rPr>
        <w:t xml:space="preserve"> have </w:t>
      </w:r>
      <w:r w:rsidRPr="0024112F">
        <w:rPr>
          <w:rFonts w:eastAsia="Times New Roman" w:cs="Times New Roman"/>
          <w:bCs/>
          <w:sz w:val="22"/>
          <w:szCs w:val="24"/>
          <w:u w:val="single"/>
          <w:lang w:eastAsia="id-ID"/>
        </w:rPr>
        <w:t>an</w:t>
      </w:r>
      <w:r w:rsidRPr="0024112F">
        <w:rPr>
          <w:sz w:val="22"/>
        </w:rPr>
        <w:t xml:space="preserve"> accident </w:t>
      </w:r>
      <w:r w:rsidRPr="0024112F">
        <w:rPr>
          <w:rFonts w:eastAsia="Times New Roman" w:cs="Times New Roman"/>
          <w:bCs/>
          <w:sz w:val="22"/>
          <w:szCs w:val="24"/>
          <w:u w:val="single"/>
          <w:lang w:eastAsia="id-ID"/>
        </w:rPr>
        <w:t>on your way</w:t>
      </w:r>
      <w:r w:rsidRPr="0024112F">
        <w:rPr>
          <w:sz w:val="22"/>
        </w:rPr>
        <w:t xml:space="preserve"> to school.</w:t>
      </w:r>
    </w:p>
    <w:p w:rsidR="00472565" w:rsidRPr="0024112F" w:rsidRDefault="00472565" w:rsidP="00472565">
      <w:pPr>
        <w:spacing w:after="0" w:line="240" w:lineRule="auto"/>
        <w:ind w:left="788"/>
        <w:rPr>
          <w:rFonts w:eastAsia="Times New Roman" w:cs="Times New Roman"/>
          <w:sz w:val="22"/>
          <w:szCs w:val="24"/>
          <w:lang w:val="id-ID" w:eastAsia="id-ID"/>
        </w:rPr>
      </w:pPr>
      <w:r w:rsidRPr="0024112F">
        <w:rPr>
          <w:rFonts w:eastAsia="Times New Roman" w:cs="Times New Roman"/>
          <w:sz w:val="22"/>
          <w:szCs w:val="24"/>
          <w:lang w:val="id-ID" w:eastAsia="id-ID"/>
        </w:rPr>
        <w:t xml:space="preserve"> A</w:t>
      </w:r>
      <w:r w:rsidRPr="0024112F">
        <w:rPr>
          <w:rFonts w:eastAsia="Times New Roman" w:cs="Times New Roman"/>
          <w:sz w:val="22"/>
          <w:szCs w:val="24"/>
          <w:lang w:eastAsia="id-ID"/>
        </w:rPr>
        <w:t xml:space="preserve">        </w:t>
      </w:r>
      <w:r w:rsidRPr="0024112F">
        <w:rPr>
          <w:rFonts w:eastAsia="Times New Roman" w:cs="Times New Roman"/>
          <w:sz w:val="22"/>
          <w:szCs w:val="24"/>
          <w:lang w:val="id-ID" w:eastAsia="id-ID"/>
        </w:rPr>
        <w:t xml:space="preserve">             </w:t>
      </w:r>
      <w:r w:rsidRPr="0024112F">
        <w:rPr>
          <w:rFonts w:eastAsia="Times New Roman" w:cs="Times New Roman"/>
          <w:sz w:val="22"/>
          <w:szCs w:val="24"/>
          <w:lang w:eastAsia="id-ID"/>
        </w:rPr>
        <w:t xml:space="preserve">B              C      </w:t>
      </w:r>
      <w:r w:rsidRPr="0024112F">
        <w:rPr>
          <w:rFonts w:eastAsia="Times New Roman" w:cs="Times New Roman"/>
          <w:sz w:val="22"/>
          <w:szCs w:val="24"/>
          <w:lang w:val="id-ID" w:eastAsia="id-ID"/>
        </w:rPr>
        <w:t xml:space="preserve">                </w:t>
      </w:r>
      <w:r w:rsidRPr="0024112F">
        <w:rPr>
          <w:rFonts w:eastAsia="Times New Roman" w:cs="Times New Roman"/>
          <w:sz w:val="22"/>
          <w:szCs w:val="24"/>
          <w:lang w:eastAsia="id-ID"/>
        </w:rPr>
        <w:t xml:space="preserve">   D</w:t>
      </w:r>
    </w:p>
    <w:p w:rsidR="00472565" w:rsidRPr="0024112F" w:rsidRDefault="00472565" w:rsidP="00472565">
      <w:pPr>
        <w:numPr>
          <w:ilvl w:val="0"/>
          <w:numId w:val="54"/>
        </w:numPr>
        <w:spacing w:after="0" w:line="240" w:lineRule="auto"/>
        <w:ind w:left="783" w:hanging="499"/>
        <w:rPr>
          <w:sz w:val="22"/>
        </w:rPr>
      </w:pPr>
      <w:r w:rsidRPr="0024112F">
        <w:rPr>
          <w:rFonts w:eastAsia="Times New Roman" w:cs="Times New Roman"/>
          <w:sz w:val="22"/>
          <w:szCs w:val="24"/>
          <w:lang w:val="id-ID" w:eastAsia="id-ID"/>
        </w:rPr>
        <w:t xml:space="preserve">Where </w:t>
      </w:r>
      <w:r w:rsidRPr="0024112F">
        <w:rPr>
          <w:rFonts w:eastAsia="Times New Roman" w:cs="Times New Roman"/>
          <w:sz w:val="22"/>
          <w:szCs w:val="24"/>
          <w:u w:val="single"/>
          <w:lang w:val="id-ID" w:eastAsia="id-ID"/>
        </w:rPr>
        <w:t>were</w:t>
      </w:r>
      <w:r w:rsidRPr="0024112F">
        <w:rPr>
          <w:rFonts w:eastAsia="Times New Roman" w:cs="Times New Roman"/>
          <w:sz w:val="22"/>
          <w:szCs w:val="24"/>
          <w:lang w:val="id-ID" w:eastAsia="id-ID"/>
        </w:rPr>
        <w:t xml:space="preserve"> you go </w:t>
      </w:r>
      <w:r w:rsidRPr="0024112F">
        <w:rPr>
          <w:rFonts w:eastAsia="Times New Roman" w:cs="Times New Roman"/>
          <w:sz w:val="22"/>
          <w:szCs w:val="24"/>
          <w:u w:val="single"/>
          <w:lang w:val="id-ID" w:eastAsia="id-ID"/>
        </w:rPr>
        <w:t>on</w:t>
      </w:r>
      <w:r w:rsidRPr="0024112F">
        <w:rPr>
          <w:rFonts w:eastAsia="Times New Roman" w:cs="Times New Roman"/>
          <w:sz w:val="22"/>
          <w:szCs w:val="24"/>
          <w:lang w:val="id-ID" w:eastAsia="id-ID"/>
        </w:rPr>
        <w:t xml:space="preserve"> </w:t>
      </w:r>
      <w:r w:rsidRPr="0024112F">
        <w:rPr>
          <w:rFonts w:eastAsia="Times New Roman" w:cs="Times New Roman"/>
          <w:sz w:val="22"/>
          <w:szCs w:val="24"/>
          <w:u w:val="single"/>
          <w:lang w:val="id-ID" w:eastAsia="id-ID"/>
        </w:rPr>
        <w:t>your</w:t>
      </w:r>
      <w:r w:rsidRPr="0024112F">
        <w:rPr>
          <w:rFonts w:eastAsia="Times New Roman" w:cs="Times New Roman"/>
          <w:sz w:val="22"/>
          <w:szCs w:val="24"/>
          <w:lang w:val="id-ID" w:eastAsia="id-ID"/>
        </w:rPr>
        <w:t xml:space="preserve"> summer vacation </w:t>
      </w:r>
      <w:r w:rsidRPr="0024112F">
        <w:rPr>
          <w:rFonts w:eastAsia="Times New Roman" w:cs="Times New Roman"/>
          <w:sz w:val="22"/>
          <w:szCs w:val="24"/>
          <w:u w:val="single"/>
          <w:lang w:val="id-ID" w:eastAsia="id-ID"/>
        </w:rPr>
        <w:t>last year?</w:t>
      </w:r>
    </w:p>
    <w:p w:rsidR="00472565" w:rsidRPr="0024112F" w:rsidRDefault="00472565" w:rsidP="00472565">
      <w:pPr>
        <w:spacing w:after="0" w:line="240" w:lineRule="auto"/>
        <w:ind w:left="782"/>
        <w:rPr>
          <w:rFonts w:eastAsia="Times New Roman" w:cs="Times New Roman"/>
          <w:sz w:val="22"/>
          <w:szCs w:val="24"/>
          <w:lang w:val="id-ID" w:eastAsia="id-ID"/>
        </w:rPr>
      </w:pPr>
      <w:r w:rsidRPr="0024112F">
        <w:rPr>
          <w:rFonts w:eastAsia="Times New Roman" w:cs="Times New Roman"/>
          <w:sz w:val="22"/>
          <w:szCs w:val="24"/>
          <w:lang w:val="id-ID" w:eastAsia="id-ID"/>
        </w:rPr>
        <w:t xml:space="preserve">               A</w:t>
      </w:r>
      <w:r w:rsidRPr="0024112F">
        <w:rPr>
          <w:rFonts w:eastAsia="Times New Roman" w:cs="Times New Roman"/>
          <w:sz w:val="22"/>
          <w:szCs w:val="24"/>
          <w:lang w:val="id-ID" w:eastAsia="id-ID"/>
        </w:rPr>
        <w:tab/>
        <w:t xml:space="preserve">          B   C                                     D</w:t>
      </w:r>
      <w:r w:rsidRPr="0024112F">
        <w:rPr>
          <w:rFonts w:eastAsia="Times New Roman" w:cs="Times New Roman"/>
          <w:sz w:val="22"/>
          <w:szCs w:val="24"/>
          <w:lang w:val="id-ID" w:eastAsia="id-ID"/>
        </w:rPr>
        <w:tab/>
      </w:r>
    </w:p>
    <w:p w:rsidR="00472565" w:rsidRDefault="00472565" w:rsidP="00472565">
      <w:pPr>
        <w:pStyle w:val="BodyText"/>
        <w:spacing w:line="360" w:lineRule="auto"/>
        <w:ind w:left="426" w:right="21"/>
        <w:rPr>
          <w:b/>
          <w:lang w:val="id-ID"/>
        </w:rPr>
      </w:pPr>
    </w:p>
    <w:p w:rsidR="00472565" w:rsidRDefault="00472565" w:rsidP="00472565">
      <w:pPr>
        <w:pStyle w:val="BodyText"/>
        <w:spacing w:line="360" w:lineRule="auto"/>
        <w:ind w:left="426" w:right="21"/>
        <w:rPr>
          <w:b/>
          <w:lang w:val="id-ID"/>
        </w:rPr>
      </w:pPr>
    </w:p>
    <w:p w:rsidR="00472565" w:rsidRDefault="00472565" w:rsidP="00472565">
      <w:pPr>
        <w:pStyle w:val="BodyText"/>
        <w:spacing w:line="360" w:lineRule="auto"/>
        <w:ind w:left="426" w:right="21"/>
        <w:rPr>
          <w:b/>
          <w:lang w:val="id-ID"/>
        </w:rPr>
      </w:pPr>
    </w:p>
    <w:p w:rsidR="00472565" w:rsidRDefault="00472565" w:rsidP="00472565">
      <w:pPr>
        <w:pStyle w:val="BodyText"/>
        <w:spacing w:line="360" w:lineRule="auto"/>
        <w:ind w:left="426" w:right="21"/>
        <w:rPr>
          <w:b/>
          <w:lang w:val="id-ID"/>
        </w:rPr>
      </w:pPr>
    </w:p>
    <w:p w:rsidR="00472565" w:rsidRDefault="00472565" w:rsidP="00472565">
      <w:pPr>
        <w:pStyle w:val="BodyText"/>
        <w:spacing w:line="360" w:lineRule="auto"/>
        <w:ind w:left="426" w:right="21"/>
        <w:rPr>
          <w:b/>
          <w:lang w:val="id-ID"/>
        </w:rPr>
      </w:pPr>
    </w:p>
    <w:p w:rsidR="00472565" w:rsidRDefault="00472565" w:rsidP="00472565">
      <w:pPr>
        <w:pStyle w:val="BodyText"/>
        <w:numPr>
          <w:ilvl w:val="0"/>
          <w:numId w:val="2"/>
        </w:numPr>
        <w:spacing w:line="276" w:lineRule="auto"/>
        <w:ind w:left="426" w:right="21"/>
        <w:rPr>
          <w:b/>
          <w:lang w:val="id-ID"/>
        </w:rPr>
      </w:pPr>
      <w:r>
        <w:rPr>
          <w:b/>
          <w:lang w:val="id-ID"/>
        </w:rPr>
        <w:lastRenderedPageBreak/>
        <w:t>LISTENING</w:t>
      </w:r>
    </w:p>
    <w:p w:rsidR="00472565" w:rsidRDefault="00472565" w:rsidP="00472565">
      <w:pPr>
        <w:pStyle w:val="BodyText"/>
        <w:spacing w:line="276" w:lineRule="auto"/>
        <w:ind w:left="426" w:right="21"/>
        <w:rPr>
          <w:b/>
          <w:lang w:val="id-ID"/>
        </w:rPr>
      </w:pPr>
    </w:p>
    <w:p w:rsidR="00472565" w:rsidRDefault="00472565" w:rsidP="00472565">
      <w:pPr>
        <w:pStyle w:val="ListParagraph"/>
        <w:numPr>
          <w:ilvl w:val="0"/>
          <w:numId w:val="56"/>
        </w:numPr>
        <w:spacing w:after="0" w:line="360" w:lineRule="auto"/>
        <w:ind w:left="567" w:hanging="207"/>
        <w:jc w:val="both"/>
        <w:rPr>
          <w:b/>
          <w:i/>
          <w:sz w:val="22"/>
        </w:rPr>
      </w:pPr>
      <w:r>
        <w:rPr>
          <w:b/>
          <w:i/>
          <w:sz w:val="22"/>
        </w:rPr>
        <w:t xml:space="preserve">First, </w:t>
      </w:r>
      <w:r w:rsidRPr="00B47957">
        <w:rPr>
          <w:b/>
          <w:i/>
          <w:sz w:val="22"/>
        </w:rPr>
        <w:t xml:space="preserve">listen to the </w:t>
      </w:r>
      <w:r>
        <w:rPr>
          <w:b/>
          <w:i/>
          <w:sz w:val="22"/>
        </w:rPr>
        <w:t xml:space="preserve">whole </w:t>
      </w:r>
      <w:r w:rsidRPr="00B47957">
        <w:rPr>
          <w:b/>
          <w:i/>
          <w:sz w:val="22"/>
        </w:rPr>
        <w:t xml:space="preserve">recording about </w:t>
      </w:r>
      <w:r>
        <w:rPr>
          <w:b/>
          <w:i/>
          <w:sz w:val="22"/>
        </w:rPr>
        <w:t>environmental impacts of logging to grasp the general idea of the passage</w:t>
      </w:r>
      <w:r w:rsidRPr="00B47957">
        <w:rPr>
          <w:b/>
          <w:i/>
          <w:sz w:val="22"/>
        </w:rPr>
        <w:t xml:space="preserve">. </w:t>
      </w:r>
    </w:p>
    <w:p w:rsidR="00472565" w:rsidRDefault="00472565" w:rsidP="00472565">
      <w:pPr>
        <w:pStyle w:val="ListParagraph"/>
        <w:numPr>
          <w:ilvl w:val="0"/>
          <w:numId w:val="56"/>
        </w:numPr>
        <w:spacing w:after="0" w:line="360" w:lineRule="auto"/>
        <w:ind w:left="567" w:hanging="207"/>
        <w:jc w:val="both"/>
        <w:rPr>
          <w:b/>
          <w:i/>
          <w:sz w:val="22"/>
        </w:rPr>
      </w:pPr>
      <w:r>
        <w:rPr>
          <w:b/>
          <w:i/>
          <w:sz w:val="22"/>
        </w:rPr>
        <w:t>Second, listen the passage again and fill in the blanks with the correct words/ phrases you hear.</w:t>
      </w:r>
      <w:r w:rsidRPr="006F7AFF">
        <w:rPr>
          <w:b/>
          <w:i/>
          <w:sz w:val="22"/>
        </w:rPr>
        <w:t xml:space="preserve"> </w:t>
      </w:r>
    </w:p>
    <w:p w:rsidR="00472565" w:rsidRPr="00B606C2" w:rsidRDefault="00472565" w:rsidP="00472565">
      <w:pPr>
        <w:pStyle w:val="ListParagraph"/>
        <w:numPr>
          <w:ilvl w:val="0"/>
          <w:numId w:val="56"/>
        </w:numPr>
        <w:spacing w:after="0" w:line="360" w:lineRule="auto"/>
        <w:ind w:left="567" w:hanging="207"/>
        <w:jc w:val="both"/>
        <w:rPr>
          <w:b/>
          <w:i/>
          <w:sz w:val="22"/>
        </w:rPr>
      </w:pPr>
      <w:r>
        <w:rPr>
          <w:b/>
          <w:i/>
          <w:sz w:val="22"/>
        </w:rPr>
        <w:t xml:space="preserve">Finally, discuss your answer </w:t>
      </w:r>
      <w:r w:rsidRPr="00B47957">
        <w:rPr>
          <w:b/>
          <w:i/>
          <w:sz w:val="22"/>
        </w:rPr>
        <w:t>with the class.</w:t>
      </w:r>
    </w:p>
    <w:p w:rsidR="00472565" w:rsidRDefault="00472565" w:rsidP="00472565">
      <w:pPr>
        <w:pStyle w:val="ListParagraph"/>
        <w:spacing w:after="0" w:line="360" w:lineRule="auto"/>
        <w:ind w:left="567"/>
        <w:jc w:val="both"/>
        <w:rPr>
          <w:b/>
          <w:i/>
          <w:sz w:val="22"/>
        </w:rPr>
      </w:pPr>
    </w:p>
    <w:p w:rsidR="00472565" w:rsidRDefault="00472565" w:rsidP="00472565">
      <w:pPr>
        <w:pStyle w:val="ListParagraph"/>
        <w:numPr>
          <w:ilvl w:val="0"/>
          <w:numId w:val="55"/>
        </w:numPr>
        <w:spacing w:after="0" w:line="360" w:lineRule="auto"/>
        <w:ind w:left="720"/>
        <w:jc w:val="both"/>
        <w:rPr>
          <w:sz w:val="22"/>
        </w:rPr>
      </w:pPr>
      <w:r w:rsidRPr="00F43107">
        <w:rPr>
          <w:sz w:val="22"/>
        </w:rPr>
        <w:t xml:space="preserve">When you see a tree, you </w:t>
      </w:r>
      <w:r>
        <w:rPr>
          <w:sz w:val="22"/>
        </w:rPr>
        <w:t xml:space="preserve">may </w:t>
      </w:r>
      <w:r w:rsidRPr="00F43107">
        <w:rPr>
          <w:sz w:val="22"/>
        </w:rPr>
        <w:t>notice _________ and _________.</w:t>
      </w:r>
    </w:p>
    <w:p w:rsidR="00472565" w:rsidRDefault="00472565" w:rsidP="00472565">
      <w:pPr>
        <w:pStyle w:val="ListParagraph"/>
        <w:numPr>
          <w:ilvl w:val="0"/>
          <w:numId w:val="55"/>
        </w:numPr>
        <w:spacing w:after="0" w:line="360" w:lineRule="auto"/>
        <w:ind w:left="720"/>
        <w:jc w:val="both"/>
        <w:rPr>
          <w:sz w:val="22"/>
        </w:rPr>
      </w:pPr>
      <w:r>
        <w:rPr>
          <w:sz w:val="22"/>
        </w:rPr>
        <w:t>When you have a closer look at a tree, you may find _________.</w:t>
      </w:r>
    </w:p>
    <w:p w:rsidR="00472565" w:rsidRDefault="00472565" w:rsidP="00472565">
      <w:pPr>
        <w:pStyle w:val="ListParagraph"/>
        <w:numPr>
          <w:ilvl w:val="0"/>
          <w:numId w:val="55"/>
        </w:numPr>
        <w:spacing w:after="0" w:line="360" w:lineRule="auto"/>
        <w:ind w:left="720"/>
        <w:jc w:val="both"/>
        <w:rPr>
          <w:sz w:val="22"/>
        </w:rPr>
      </w:pPr>
      <w:r>
        <w:rPr>
          <w:sz w:val="22"/>
        </w:rPr>
        <w:t>Trees provide homes to a variety of ______________, from ______________ to ______________.</w:t>
      </w:r>
    </w:p>
    <w:p w:rsidR="00472565" w:rsidRDefault="00472565" w:rsidP="00472565">
      <w:pPr>
        <w:pStyle w:val="ListParagraph"/>
        <w:numPr>
          <w:ilvl w:val="0"/>
          <w:numId w:val="55"/>
        </w:numPr>
        <w:spacing w:after="0" w:line="360" w:lineRule="auto"/>
        <w:ind w:left="720"/>
        <w:jc w:val="both"/>
        <w:rPr>
          <w:sz w:val="22"/>
        </w:rPr>
      </w:pPr>
      <w:r>
        <w:rPr>
          <w:sz w:val="22"/>
        </w:rPr>
        <w:t>Insects live beneath _____________.</w:t>
      </w:r>
    </w:p>
    <w:p w:rsidR="00472565" w:rsidRDefault="00472565" w:rsidP="00472565">
      <w:pPr>
        <w:pStyle w:val="ListParagraph"/>
        <w:numPr>
          <w:ilvl w:val="0"/>
          <w:numId w:val="55"/>
        </w:numPr>
        <w:spacing w:after="0" w:line="360" w:lineRule="auto"/>
        <w:ind w:left="720"/>
        <w:jc w:val="both"/>
        <w:rPr>
          <w:sz w:val="22"/>
        </w:rPr>
      </w:pPr>
      <w:r>
        <w:rPr>
          <w:sz w:val="22"/>
        </w:rPr>
        <w:t>_______________ and __________________ nest on the branches on in the trunk.</w:t>
      </w:r>
    </w:p>
    <w:p w:rsidR="00472565" w:rsidRDefault="00472565" w:rsidP="00472565">
      <w:pPr>
        <w:pStyle w:val="ListParagraph"/>
        <w:numPr>
          <w:ilvl w:val="0"/>
          <w:numId w:val="55"/>
        </w:numPr>
        <w:spacing w:after="0" w:line="360" w:lineRule="auto"/>
        <w:ind w:left="720"/>
        <w:jc w:val="both"/>
        <w:rPr>
          <w:sz w:val="22"/>
        </w:rPr>
      </w:pPr>
      <w:r>
        <w:rPr>
          <w:sz w:val="22"/>
        </w:rPr>
        <w:t>Small animals defend themselves _______________ among the leaves.</w:t>
      </w:r>
    </w:p>
    <w:p w:rsidR="00472565" w:rsidRDefault="00472565" w:rsidP="00472565">
      <w:pPr>
        <w:pStyle w:val="ListParagraph"/>
        <w:numPr>
          <w:ilvl w:val="0"/>
          <w:numId w:val="55"/>
        </w:numPr>
        <w:spacing w:after="0" w:line="360" w:lineRule="auto"/>
        <w:ind w:left="720"/>
        <w:jc w:val="both"/>
        <w:rPr>
          <w:sz w:val="22"/>
        </w:rPr>
      </w:pPr>
      <w:r>
        <w:rPr>
          <w:sz w:val="22"/>
        </w:rPr>
        <w:t>The __________ from trees keeps water cool.</w:t>
      </w:r>
    </w:p>
    <w:p w:rsidR="00472565" w:rsidRDefault="00472565" w:rsidP="00472565">
      <w:pPr>
        <w:pStyle w:val="ListParagraph"/>
        <w:numPr>
          <w:ilvl w:val="0"/>
          <w:numId w:val="55"/>
        </w:numPr>
        <w:spacing w:after="0" w:line="360" w:lineRule="auto"/>
        <w:ind w:left="720"/>
        <w:jc w:val="both"/>
        <w:rPr>
          <w:sz w:val="22"/>
        </w:rPr>
      </w:pPr>
      <w:r>
        <w:rPr>
          <w:sz w:val="22"/>
        </w:rPr>
        <w:t>It protects aquatic animals from the heat of the summer sun.</w:t>
      </w:r>
    </w:p>
    <w:p w:rsidR="00472565" w:rsidRDefault="00472565" w:rsidP="00472565">
      <w:pPr>
        <w:pStyle w:val="ListParagraph"/>
        <w:numPr>
          <w:ilvl w:val="0"/>
          <w:numId w:val="55"/>
        </w:numPr>
        <w:spacing w:after="0" w:line="360" w:lineRule="auto"/>
        <w:ind w:left="720"/>
        <w:jc w:val="both"/>
        <w:rPr>
          <w:sz w:val="22"/>
        </w:rPr>
      </w:pPr>
      <w:r>
        <w:rPr>
          <w:sz w:val="22"/>
        </w:rPr>
        <w:t>The roots hold on to __________, which keeps it from being ___________ by the rain.</w:t>
      </w:r>
    </w:p>
    <w:p w:rsidR="00472565" w:rsidRDefault="00472565" w:rsidP="00472565">
      <w:pPr>
        <w:pStyle w:val="ListParagraph"/>
        <w:numPr>
          <w:ilvl w:val="0"/>
          <w:numId w:val="55"/>
        </w:numPr>
        <w:spacing w:after="0" w:line="360" w:lineRule="auto"/>
        <w:ind w:left="720" w:hanging="568"/>
        <w:jc w:val="both"/>
        <w:rPr>
          <w:sz w:val="22"/>
        </w:rPr>
      </w:pPr>
      <w:r>
        <w:rPr>
          <w:sz w:val="22"/>
        </w:rPr>
        <w:t>If forests vanish because of logging, _____________________ will great.</w:t>
      </w: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Pr="0024112F" w:rsidRDefault="00472565" w:rsidP="00472565">
      <w:pPr>
        <w:spacing w:after="0"/>
        <w:ind w:left="5040" w:right="-23" w:firstLine="720"/>
        <w:jc w:val="right"/>
        <w:rPr>
          <w:b/>
          <w:caps/>
          <w:spacing w:val="20"/>
          <w:sz w:val="38"/>
          <w:szCs w:val="40"/>
        </w:rPr>
      </w:pPr>
      <w:r w:rsidRPr="0024112F">
        <w:rPr>
          <w:b/>
          <w:caps/>
          <w:spacing w:val="20"/>
          <w:sz w:val="38"/>
          <w:szCs w:val="40"/>
        </w:rPr>
        <w:lastRenderedPageBreak/>
        <w:t>LESSON 2</w:t>
      </w:r>
    </w:p>
    <w:p w:rsidR="00472565" w:rsidRDefault="00472565" w:rsidP="00472565">
      <w:pPr>
        <w:spacing w:after="0"/>
        <w:ind w:right="-23"/>
        <w:jc w:val="right"/>
        <w:rPr>
          <w:b/>
          <w:caps/>
          <w:spacing w:val="20"/>
          <w:sz w:val="38"/>
          <w:szCs w:val="40"/>
          <w:lang w:val="id-ID"/>
        </w:rPr>
      </w:pPr>
      <w:r w:rsidRPr="0024112F">
        <w:rPr>
          <w:b/>
          <w:caps/>
          <w:spacing w:val="20"/>
          <w:sz w:val="38"/>
          <w:szCs w:val="40"/>
        </w:rPr>
        <w:t xml:space="preserve">GLOBAL POSITIONING SYSTEM </w:t>
      </w:r>
    </w:p>
    <w:p w:rsidR="00472565" w:rsidRPr="0024112F" w:rsidRDefault="00472565" w:rsidP="00472565">
      <w:pPr>
        <w:spacing w:after="0"/>
        <w:ind w:right="-23"/>
        <w:jc w:val="right"/>
        <w:rPr>
          <w:b/>
          <w:caps/>
          <w:spacing w:val="20"/>
          <w:sz w:val="38"/>
          <w:szCs w:val="40"/>
        </w:rPr>
      </w:pPr>
      <w:r w:rsidRPr="0024112F">
        <w:rPr>
          <w:b/>
          <w:caps/>
          <w:spacing w:val="20"/>
          <w:sz w:val="38"/>
          <w:szCs w:val="40"/>
        </w:rPr>
        <w:t>(GPS)</w:t>
      </w:r>
    </w:p>
    <w:p w:rsidR="00472565" w:rsidRPr="00B764E4" w:rsidRDefault="00472565" w:rsidP="00472565">
      <w:pPr>
        <w:spacing w:after="0" w:line="276" w:lineRule="auto"/>
        <w:ind w:right="-23"/>
        <w:jc w:val="both"/>
        <w:rPr>
          <w:rFonts w:eastAsia="Times New Roman" w:cs="Times New Roman"/>
          <w:i/>
          <w:sz w:val="22"/>
          <w:lang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46"/>
        </w:numPr>
        <w:tabs>
          <w:tab w:val="clear" w:pos="501"/>
        </w:tabs>
        <w:ind w:left="426" w:right="-23" w:hanging="426"/>
        <w:rPr>
          <w:b/>
          <w:sz w:val="22"/>
        </w:rPr>
      </w:pPr>
      <w:r w:rsidRPr="00B764E4">
        <w:rPr>
          <w:b/>
          <w:sz w:val="22"/>
        </w:rPr>
        <w:t>READING</w:t>
      </w:r>
    </w:p>
    <w:p w:rsidR="00472565" w:rsidRPr="00B764E4" w:rsidRDefault="00472565" w:rsidP="00472565">
      <w:pPr>
        <w:pStyle w:val="ListParagraph"/>
        <w:numPr>
          <w:ilvl w:val="2"/>
          <w:numId w:val="45"/>
        </w:numPr>
        <w:ind w:left="709" w:right="-23"/>
        <w:rPr>
          <w:b/>
          <w:i/>
          <w:sz w:val="22"/>
        </w:rPr>
      </w:pPr>
      <w:r w:rsidRPr="00B764E4">
        <w:rPr>
          <w:b/>
          <w:i/>
          <w:sz w:val="22"/>
        </w:rPr>
        <w:t>Read the reading passage carefully and then answer the following questions.</w:t>
      </w:r>
    </w:p>
    <w:p w:rsidR="00472565" w:rsidRPr="0024112F" w:rsidRDefault="00472565" w:rsidP="00472565">
      <w:pPr>
        <w:pStyle w:val="NormalWeb"/>
        <w:spacing w:before="0" w:beforeAutospacing="0" w:after="0" w:afterAutospacing="0"/>
        <w:ind w:firstLine="352"/>
        <w:jc w:val="both"/>
        <w:rPr>
          <w:sz w:val="22"/>
          <w:szCs w:val="22"/>
        </w:rPr>
      </w:pPr>
      <w:r w:rsidRPr="0024112F">
        <w:rPr>
          <w:sz w:val="22"/>
          <w:szCs w:val="22"/>
        </w:rPr>
        <w:t>The Global Positioning System (GPS), originally NAVSTAR GPS,</w:t>
      </w:r>
      <w:hyperlink r:id="rId14" w:anchor="cite_note-1" w:history="1"/>
      <w:r w:rsidRPr="0024112F">
        <w:rPr>
          <w:sz w:val="22"/>
          <w:szCs w:val="22"/>
        </w:rPr>
        <w:t xml:space="preserve"> is a satellite-based </w:t>
      </w:r>
      <w:hyperlink r:id="rId15" w:tooltip="Radionavigation-satellite service" w:history="1">
        <w:r w:rsidRPr="0024112F">
          <w:rPr>
            <w:sz w:val="22"/>
            <w:szCs w:val="22"/>
          </w:rPr>
          <w:t>radionavigation</w:t>
        </w:r>
      </w:hyperlink>
      <w:r w:rsidRPr="0024112F">
        <w:rPr>
          <w:sz w:val="22"/>
          <w:szCs w:val="22"/>
        </w:rPr>
        <w:t xml:space="preserve"> system owned by the </w:t>
      </w:r>
      <w:hyperlink r:id="rId16" w:tooltip="United States" w:history="1">
        <w:r w:rsidRPr="0024112F">
          <w:rPr>
            <w:sz w:val="22"/>
            <w:szCs w:val="22"/>
          </w:rPr>
          <w:t>United States</w:t>
        </w:r>
      </w:hyperlink>
      <w:r w:rsidRPr="0024112F">
        <w:rPr>
          <w:sz w:val="22"/>
          <w:szCs w:val="22"/>
        </w:rPr>
        <w:t xml:space="preserve"> government and operated by the </w:t>
      </w:r>
      <w:hyperlink r:id="rId17" w:tooltip="United States Space Force" w:history="1">
        <w:r w:rsidRPr="0024112F">
          <w:rPr>
            <w:sz w:val="22"/>
            <w:szCs w:val="22"/>
          </w:rPr>
          <w:t>United States Space Force</w:t>
        </w:r>
      </w:hyperlink>
      <w:r w:rsidRPr="0024112F">
        <w:rPr>
          <w:sz w:val="22"/>
          <w:szCs w:val="22"/>
        </w:rPr>
        <w:t xml:space="preserve">. It is one of the </w:t>
      </w:r>
      <w:hyperlink r:id="rId18" w:tooltip="Satellite navigation" w:history="1">
        <w:r w:rsidRPr="0024112F">
          <w:rPr>
            <w:sz w:val="22"/>
            <w:szCs w:val="22"/>
          </w:rPr>
          <w:t>global navigation satellite systems</w:t>
        </w:r>
      </w:hyperlink>
      <w:r w:rsidRPr="0024112F">
        <w:rPr>
          <w:sz w:val="22"/>
          <w:szCs w:val="22"/>
        </w:rPr>
        <w:t xml:space="preserve"> (GNSS) that provides </w:t>
      </w:r>
      <w:hyperlink r:id="rId19" w:tooltip="Geolocation" w:history="1">
        <w:r w:rsidRPr="0024112F">
          <w:rPr>
            <w:sz w:val="22"/>
            <w:szCs w:val="22"/>
          </w:rPr>
          <w:t>geolocation</w:t>
        </w:r>
      </w:hyperlink>
      <w:r w:rsidRPr="0024112F">
        <w:rPr>
          <w:sz w:val="22"/>
          <w:szCs w:val="22"/>
        </w:rPr>
        <w:t xml:space="preserve"> and </w:t>
      </w:r>
      <w:hyperlink r:id="rId20" w:tooltip="Time transfer" w:history="1">
        <w:r w:rsidRPr="0024112F">
          <w:rPr>
            <w:sz w:val="22"/>
            <w:szCs w:val="22"/>
          </w:rPr>
          <w:t>time information</w:t>
        </w:r>
      </w:hyperlink>
      <w:r w:rsidRPr="0024112F">
        <w:rPr>
          <w:sz w:val="22"/>
          <w:szCs w:val="22"/>
        </w:rPr>
        <w:t xml:space="preserve"> to a </w:t>
      </w:r>
      <w:hyperlink r:id="rId21" w:tooltip="GPS receiver" w:history="1">
        <w:r w:rsidRPr="0024112F">
          <w:rPr>
            <w:sz w:val="22"/>
            <w:szCs w:val="22"/>
          </w:rPr>
          <w:t>GPS receiver</w:t>
        </w:r>
      </w:hyperlink>
      <w:r w:rsidRPr="0024112F">
        <w:rPr>
          <w:sz w:val="22"/>
          <w:szCs w:val="22"/>
        </w:rPr>
        <w:t xml:space="preserve"> anywhere on or near the Earth where there is an unobstructed line of sight to four or more GPS satellites. Obstacles such as mountains and buildings block the relatively weak </w:t>
      </w:r>
      <w:hyperlink r:id="rId22" w:tooltip="GPS signals" w:history="1">
        <w:r w:rsidRPr="0024112F">
          <w:rPr>
            <w:sz w:val="22"/>
            <w:szCs w:val="22"/>
          </w:rPr>
          <w:t>GPS signals</w:t>
        </w:r>
      </w:hyperlink>
      <w:r w:rsidRPr="0024112F">
        <w:rPr>
          <w:sz w:val="22"/>
          <w:szCs w:val="22"/>
        </w:rPr>
        <w:t xml:space="preserve">. </w:t>
      </w:r>
    </w:p>
    <w:p w:rsidR="00472565" w:rsidRPr="0024112F" w:rsidRDefault="00472565" w:rsidP="00472565">
      <w:pPr>
        <w:pStyle w:val="NormalWeb"/>
        <w:spacing w:before="0" w:beforeAutospacing="0" w:after="0" w:afterAutospacing="0"/>
        <w:ind w:firstLine="352"/>
        <w:jc w:val="both"/>
        <w:rPr>
          <w:sz w:val="22"/>
          <w:szCs w:val="22"/>
        </w:rPr>
      </w:pPr>
      <w:r w:rsidRPr="0024112F">
        <w:rPr>
          <w:sz w:val="22"/>
          <w:szCs w:val="22"/>
        </w:rPr>
        <w:t xml:space="preserve">The GPS does not require the user to transmit any data, and it operates independently of any telephonic or internet reception, though these technologies can enhance the usefulness of the GPS positioning information. The GPS provides critical positioning capabilities to military, civil, and commercial users around the world. The United States government created the system, maintains it, and makes it freely accessible to anyone with a </w:t>
      </w:r>
      <w:hyperlink r:id="rId23" w:tooltip="GPS navigation device" w:history="1">
        <w:r w:rsidRPr="0024112F">
          <w:rPr>
            <w:sz w:val="22"/>
            <w:szCs w:val="22"/>
          </w:rPr>
          <w:t>GPS receiver</w:t>
        </w:r>
      </w:hyperlink>
      <w:r w:rsidRPr="0024112F">
        <w:rPr>
          <w:sz w:val="22"/>
          <w:szCs w:val="22"/>
        </w:rPr>
        <w:t xml:space="preserve">. </w:t>
      </w:r>
    </w:p>
    <w:p w:rsidR="00472565" w:rsidRPr="0024112F" w:rsidRDefault="00472565" w:rsidP="00472565">
      <w:pPr>
        <w:pStyle w:val="NormalWeb"/>
        <w:spacing w:before="0" w:beforeAutospacing="0" w:after="0" w:afterAutospacing="0"/>
        <w:ind w:firstLine="352"/>
        <w:jc w:val="both"/>
        <w:rPr>
          <w:sz w:val="22"/>
          <w:szCs w:val="22"/>
        </w:rPr>
      </w:pPr>
      <w:r w:rsidRPr="0024112F">
        <w:rPr>
          <w:noProof/>
          <w:sz w:val="22"/>
          <w:szCs w:val="22"/>
          <w:lang w:val="en-US" w:eastAsia="en-US"/>
        </w:rPr>
        <w:drawing>
          <wp:anchor distT="0" distB="0" distL="114300" distR="114300" simplePos="0" relativeHeight="251664384" behindDoc="0" locked="0" layoutInCell="1" allowOverlap="1" wp14:anchorId="55CDBDF7" wp14:editId="50FD8EBC">
            <wp:simplePos x="0" y="0"/>
            <wp:positionH relativeFrom="column">
              <wp:posOffset>3476625</wp:posOffset>
            </wp:positionH>
            <wp:positionV relativeFrom="paragraph">
              <wp:posOffset>653415</wp:posOffset>
            </wp:positionV>
            <wp:extent cx="2419350" cy="1691640"/>
            <wp:effectExtent l="0" t="0" r="0" b="3810"/>
            <wp:wrapSquare wrapText="bothSides"/>
            <wp:docPr id="2" name="Picture 2" descr="Hasil gambar untuk gps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gps is"/>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 t="9463" r="-40"/>
                    <a:stretch/>
                  </pic:blipFill>
                  <pic:spPr bwMode="auto">
                    <a:xfrm>
                      <a:off x="0" y="0"/>
                      <a:ext cx="2419350" cy="1691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112F">
        <w:rPr>
          <w:sz w:val="22"/>
          <w:szCs w:val="22"/>
        </w:rPr>
        <w:t xml:space="preserve">The GPS project was started by the </w:t>
      </w:r>
      <w:hyperlink r:id="rId25" w:tooltip="U.S. Department of Defense" w:history="1">
        <w:r w:rsidRPr="0024112F">
          <w:rPr>
            <w:sz w:val="22"/>
            <w:szCs w:val="22"/>
          </w:rPr>
          <w:t>U.S. Department of Defense</w:t>
        </w:r>
      </w:hyperlink>
      <w:r w:rsidRPr="0024112F">
        <w:rPr>
          <w:sz w:val="22"/>
          <w:szCs w:val="22"/>
        </w:rPr>
        <w:t xml:space="preserve"> in 1973, with the first prototype spacecraft launched in 1978 and the full constellation of 24 satellites operational in 1993. Originally limited to use by the United States military, civilian use was allowed from the 1980s following an executive order from President </w:t>
      </w:r>
      <w:hyperlink r:id="rId26" w:tooltip="Ronald Reagan" w:history="1">
        <w:r w:rsidRPr="0024112F">
          <w:rPr>
            <w:sz w:val="22"/>
            <w:szCs w:val="22"/>
          </w:rPr>
          <w:t>Ronald Reagan</w:t>
        </w:r>
      </w:hyperlink>
      <w:r w:rsidRPr="0024112F">
        <w:rPr>
          <w:sz w:val="22"/>
          <w:szCs w:val="22"/>
        </w:rPr>
        <w:t xml:space="preserve">. Advances in technology and new demands on the existing system have now led to efforts to modernize the GPS and implement the next generation of </w:t>
      </w:r>
      <w:hyperlink r:id="rId27" w:tooltip="GPS Block IIIA" w:history="1">
        <w:r w:rsidRPr="0024112F">
          <w:rPr>
            <w:sz w:val="22"/>
            <w:szCs w:val="22"/>
          </w:rPr>
          <w:t>GPS Block IIIA</w:t>
        </w:r>
      </w:hyperlink>
      <w:r w:rsidRPr="0024112F">
        <w:rPr>
          <w:sz w:val="22"/>
          <w:szCs w:val="22"/>
        </w:rPr>
        <w:t xml:space="preserve"> satellites and Next Generation Operational Control System (OCX). Announcements from Vice President </w:t>
      </w:r>
      <w:hyperlink r:id="rId28" w:tooltip="Al Gore" w:history="1">
        <w:r w:rsidRPr="0024112F">
          <w:rPr>
            <w:sz w:val="22"/>
            <w:szCs w:val="22"/>
          </w:rPr>
          <w:t>Al Gore</w:t>
        </w:r>
      </w:hyperlink>
      <w:r w:rsidRPr="0024112F">
        <w:rPr>
          <w:sz w:val="22"/>
          <w:szCs w:val="22"/>
        </w:rPr>
        <w:t xml:space="preserve"> and the </w:t>
      </w:r>
      <w:hyperlink r:id="rId29" w:tooltip="Clinton Administration" w:history="1">
        <w:r w:rsidRPr="0024112F">
          <w:rPr>
            <w:sz w:val="22"/>
            <w:szCs w:val="22"/>
          </w:rPr>
          <w:t>White House</w:t>
        </w:r>
      </w:hyperlink>
      <w:r w:rsidRPr="0024112F">
        <w:rPr>
          <w:sz w:val="22"/>
          <w:szCs w:val="22"/>
        </w:rPr>
        <w:t xml:space="preserve"> in 1998 initiated these changes. In 2000, the </w:t>
      </w:r>
      <w:hyperlink r:id="rId30" w:tooltip="U.S. Congress" w:history="1">
        <w:r w:rsidRPr="0024112F">
          <w:rPr>
            <w:sz w:val="22"/>
            <w:szCs w:val="22"/>
          </w:rPr>
          <w:t>U.S. Congress</w:t>
        </w:r>
      </w:hyperlink>
      <w:r w:rsidRPr="0024112F">
        <w:rPr>
          <w:sz w:val="22"/>
          <w:szCs w:val="22"/>
        </w:rPr>
        <w:t xml:space="preserve"> authorized the modernization effort, </w:t>
      </w:r>
      <w:hyperlink r:id="rId31" w:tooltip="GPS Block IIIA" w:history="1">
        <w:r w:rsidRPr="0024112F">
          <w:rPr>
            <w:sz w:val="22"/>
            <w:szCs w:val="22"/>
          </w:rPr>
          <w:t>GPS III</w:t>
        </w:r>
      </w:hyperlink>
      <w:r w:rsidRPr="0024112F">
        <w:rPr>
          <w:sz w:val="22"/>
          <w:szCs w:val="22"/>
        </w:rPr>
        <w:t xml:space="preserve">. During the 1990s, GPS quality was degraded by the United States government in a program called "Selective Availability"; this was discontinued in May 2000 by a law signed by President </w:t>
      </w:r>
      <w:hyperlink r:id="rId32" w:tooltip="Bill Clinton" w:history="1">
        <w:r w:rsidRPr="0024112F">
          <w:rPr>
            <w:sz w:val="22"/>
            <w:szCs w:val="22"/>
          </w:rPr>
          <w:t>Bill Clinton</w:t>
        </w:r>
      </w:hyperlink>
      <w:r w:rsidRPr="0024112F">
        <w:rPr>
          <w:sz w:val="22"/>
          <w:szCs w:val="22"/>
        </w:rPr>
        <w:t xml:space="preserve">. </w:t>
      </w:r>
    </w:p>
    <w:p w:rsidR="00472565" w:rsidRPr="0024112F" w:rsidRDefault="00472565" w:rsidP="00472565">
      <w:pPr>
        <w:pStyle w:val="NormalWeb"/>
        <w:spacing w:before="0" w:beforeAutospacing="0" w:after="0" w:afterAutospacing="0"/>
        <w:ind w:firstLine="352"/>
        <w:jc w:val="both"/>
        <w:rPr>
          <w:sz w:val="22"/>
          <w:szCs w:val="22"/>
        </w:rPr>
      </w:pPr>
      <w:r w:rsidRPr="0024112F">
        <w:rPr>
          <w:sz w:val="22"/>
          <w:szCs w:val="22"/>
        </w:rPr>
        <w:t xml:space="preserve">The GPS service is provided by the United States government, which can selectively deny access to the system, as happened to the Indian military in 1999 during the </w:t>
      </w:r>
      <w:hyperlink r:id="rId33" w:tooltip="Kargil War" w:history="1">
        <w:r w:rsidRPr="0024112F">
          <w:rPr>
            <w:sz w:val="22"/>
            <w:szCs w:val="22"/>
          </w:rPr>
          <w:t>Kargil War</w:t>
        </w:r>
      </w:hyperlink>
      <w:r w:rsidRPr="0024112F">
        <w:rPr>
          <w:sz w:val="22"/>
          <w:szCs w:val="22"/>
        </w:rPr>
        <w:t>, or degrade the service at any time. As a result, several countries have developed or are in the process of setting up other global or regional satellite navigation systems. The Russian Global Navigation Satellite System (</w:t>
      </w:r>
      <w:hyperlink r:id="rId34" w:tooltip="GLONASS" w:history="1">
        <w:r w:rsidRPr="0024112F">
          <w:rPr>
            <w:sz w:val="22"/>
            <w:szCs w:val="22"/>
          </w:rPr>
          <w:t>GLONASS</w:t>
        </w:r>
      </w:hyperlink>
      <w:r w:rsidRPr="0024112F">
        <w:rPr>
          <w:sz w:val="22"/>
          <w:szCs w:val="22"/>
        </w:rPr>
        <w:t xml:space="preserve">) was developed contemporaneously with GPS, but suffered from incomplete coverage of the globe until the mid-2000s. GLONASS can be added to GPS devices, making more satellites available and enabling positions to be fixed more quickly and accurately, to within two meters (6.6 ft). China's </w:t>
      </w:r>
      <w:hyperlink r:id="rId35" w:tooltip="BeiDou Navigation Satellite System" w:history="1">
        <w:r w:rsidRPr="0024112F">
          <w:rPr>
            <w:sz w:val="22"/>
            <w:szCs w:val="22"/>
          </w:rPr>
          <w:t>BeiDou Navigation Satellite System</w:t>
        </w:r>
      </w:hyperlink>
      <w:r w:rsidRPr="0024112F">
        <w:rPr>
          <w:sz w:val="22"/>
          <w:szCs w:val="22"/>
        </w:rPr>
        <w:t xml:space="preserve"> began global services in 2018, with full deployment scheduled for 2020. There are also the European Union </w:t>
      </w:r>
      <w:hyperlink r:id="rId36" w:tooltip="Galileo (satellite navigation)" w:history="1">
        <w:r w:rsidRPr="0024112F">
          <w:rPr>
            <w:sz w:val="22"/>
            <w:szCs w:val="22"/>
          </w:rPr>
          <w:t>Galileo positioning system</w:t>
        </w:r>
      </w:hyperlink>
      <w:r w:rsidRPr="0024112F">
        <w:rPr>
          <w:sz w:val="22"/>
          <w:szCs w:val="22"/>
        </w:rPr>
        <w:t xml:space="preserve">, and India's </w:t>
      </w:r>
      <w:hyperlink r:id="rId37" w:tooltip="Indian Regional Navigation Satellite System" w:history="1">
        <w:r w:rsidRPr="0024112F">
          <w:rPr>
            <w:sz w:val="22"/>
            <w:szCs w:val="22"/>
          </w:rPr>
          <w:t>NAVIC</w:t>
        </w:r>
      </w:hyperlink>
      <w:r w:rsidRPr="0024112F">
        <w:rPr>
          <w:sz w:val="22"/>
          <w:szCs w:val="22"/>
        </w:rPr>
        <w:t xml:space="preserve">. Japan's </w:t>
      </w:r>
      <w:hyperlink r:id="rId38" w:tooltip="Quasi-Zenith Satellite System" w:history="1">
        <w:r w:rsidRPr="0024112F">
          <w:rPr>
            <w:sz w:val="22"/>
            <w:szCs w:val="22"/>
          </w:rPr>
          <w:t>Quasi-Zenith Satellite System</w:t>
        </w:r>
      </w:hyperlink>
      <w:r w:rsidRPr="0024112F">
        <w:rPr>
          <w:sz w:val="22"/>
          <w:szCs w:val="22"/>
        </w:rPr>
        <w:t xml:space="preserve"> (QZSS) is a GNSS </w:t>
      </w:r>
      <w:hyperlink r:id="rId39" w:anchor="Satellite-based_augmentation_system" w:tooltip="GNSS augmentation" w:history="1">
        <w:r w:rsidRPr="0024112F">
          <w:rPr>
            <w:sz w:val="22"/>
            <w:szCs w:val="22"/>
          </w:rPr>
          <w:t>satellite-based augmentation system</w:t>
        </w:r>
      </w:hyperlink>
      <w:r w:rsidRPr="0024112F">
        <w:rPr>
          <w:sz w:val="22"/>
          <w:szCs w:val="22"/>
        </w:rPr>
        <w:t xml:space="preserve"> to</w:t>
      </w:r>
      <w:r>
        <w:t xml:space="preserve"> enhance GNSS's accuracy in </w:t>
      </w:r>
      <w:hyperlink r:id="rId40" w:tooltip="Asia-Pacific" w:history="1">
        <w:r w:rsidRPr="00DD4A9F">
          <w:t>Asia-Oceania</w:t>
        </w:r>
      </w:hyperlink>
      <w:r>
        <w:t xml:space="preserve">, </w:t>
      </w:r>
      <w:r w:rsidRPr="0024112F">
        <w:rPr>
          <w:sz w:val="22"/>
          <w:szCs w:val="22"/>
        </w:rPr>
        <w:t xml:space="preserve">with </w:t>
      </w:r>
      <w:hyperlink r:id="rId41" w:tooltip="Satellite navigation" w:history="1">
        <w:r w:rsidRPr="0024112F">
          <w:rPr>
            <w:sz w:val="22"/>
            <w:szCs w:val="22"/>
          </w:rPr>
          <w:t>satellite navigation</w:t>
        </w:r>
      </w:hyperlink>
      <w:r w:rsidRPr="0024112F">
        <w:rPr>
          <w:sz w:val="22"/>
          <w:szCs w:val="22"/>
        </w:rPr>
        <w:t xml:space="preserve"> independent of GPS scheduled for 2023. </w:t>
      </w:r>
    </w:p>
    <w:p w:rsidR="00472565" w:rsidRPr="0024112F" w:rsidRDefault="00472565" w:rsidP="00472565">
      <w:pPr>
        <w:pStyle w:val="NormalWeb"/>
        <w:spacing w:before="0" w:beforeAutospacing="0" w:after="0" w:afterAutospacing="0"/>
        <w:ind w:firstLine="352"/>
        <w:jc w:val="both"/>
        <w:rPr>
          <w:sz w:val="22"/>
          <w:szCs w:val="22"/>
        </w:rPr>
      </w:pPr>
      <w:r w:rsidRPr="0024112F">
        <w:rPr>
          <w:sz w:val="22"/>
          <w:szCs w:val="22"/>
        </w:rPr>
        <w:t>When selective availability was lifted in 2000, GPS had about a five-meter (16 ft) accuracy. The latest stage of accuracy enhancement uses the L5 band and is now fully deployed. GPS</w:t>
      </w:r>
      <w:r>
        <w:t xml:space="preserve"> receivers released </w:t>
      </w:r>
      <w:r w:rsidRPr="0024112F">
        <w:rPr>
          <w:sz w:val="22"/>
          <w:szCs w:val="22"/>
        </w:rPr>
        <w:t xml:space="preserve">in 2018 that use the L5 band can have much higher accuracy, pinpointing to within 30 centimeters or 11.8 inches. </w:t>
      </w:r>
    </w:p>
    <w:p w:rsidR="00472565" w:rsidRDefault="00472565" w:rsidP="00472565">
      <w:pPr>
        <w:pStyle w:val="NormalWeb"/>
        <w:jc w:val="right"/>
        <w:rPr>
          <w:sz w:val="20"/>
          <w:szCs w:val="20"/>
        </w:rPr>
      </w:pPr>
      <w:r w:rsidRPr="00C83068">
        <w:rPr>
          <w:sz w:val="20"/>
          <w:szCs w:val="20"/>
        </w:rPr>
        <w:t xml:space="preserve">(source: </w:t>
      </w:r>
      <w:hyperlink r:id="rId42" w:history="1">
        <w:r w:rsidRPr="00C83068">
          <w:rPr>
            <w:rStyle w:val="Hyperlink"/>
            <w:color w:val="auto"/>
            <w:sz w:val="20"/>
            <w:szCs w:val="20"/>
            <w:u w:val="none"/>
          </w:rPr>
          <w:t>https://en.wikipedia.org/wiki/Global_Positioning_System</w:t>
        </w:r>
      </w:hyperlink>
      <w:r w:rsidRPr="00C83068">
        <w:rPr>
          <w:sz w:val="20"/>
          <w:szCs w:val="20"/>
        </w:rPr>
        <w:t>)</w:t>
      </w:r>
    </w:p>
    <w:p w:rsidR="00472565" w:rsidRPr="00C83068" w:rsidRDefault="00472565" w:rsidP="00472565">
      <w:pPr>
        <w:pStyle w:val="NormalWeb"/>
        <w:jc w:val="right"/>
        <w:rPr>
          <w:sz w:val="20"/>
          <w:szCs w:val="20"/>
        </w:rPr>
      </w:pPr>
    </w:p>
    <w:p w:rsidR="00472565" w:rsidRPr="005A178C" w:rsidRDefault="00472565" w:rsidP="00472565">
      <w:pPr>
        <w:pStyle w:val="ListParagraph"/>
        <w:numPr>
          <w:ilvl w:val="2"/>
          <w:numId w:val="45"/>
        </w:numPr>
        <w:spacing w:line="360" w:lineRule="auto"/>
        <w:ind w:left="709" w:right="-23"/>
        <w:rPr>
          <w:b/>
          <w:i/>
          <w:sz w:val="22"/>
        </w:rPr>
      </w:pPr>
      <w:r w:rsidRPr="005A178C">
        <w:rPr>
          <w:b/>
          <w:i/>
          <w:sz w:val="22"/>
        </w:rPr>
        <w:lastRenderedPageBreak/>
        <w:t>Answer these questions briefly.</w:t>
      </w:r>
    </w:p>
    <w:p w:rsidR="00472565" w:rsidRDefault="00472565" w:rsidP="00472565">
      <w:pPr>
        <w:pStyle w:val="ListParagraph"/>
        <w:numPr>
          <w:ilvl w:val="0"/>
          <w:numId w:val="4"/>
        </w:numPr>
        <w:spacing w:after="0" w:line="276" w:lineRule="auto"/>
        <w:ind w:left="782" w:right="-23" w:hanging="357"/>
        <w:rPr>
          <w:sz w:val="22"/>
        </w:rPr>
      </w:pPr>
      <w:r w:rsidRPr="005A178C">
        <w:rPr>
          <w:sz w:val="22"/>
        </w:rPr>
        <w:t xml:space="preserve">What is </w:t>
      </w:r>
      <w:r>
        <w:rPr>
          <w:sz w:val="22"/>
        </w:rPr>
        <w:t>the best title of the passage?</w:t>
      </w:r>
    </w:p>
    <w:p w:rsidR="00472565" w:rsidRDefault="00472565" w:rsidP="00472565">
      <w:pPr>
        <w:pStyle w:val="ListParagraph"/>
        <w:numPr>
          <w:ilvl w:val="0"/>
          <w:numId w:val="4"/>
        </w:numPr>
        <w:spacing w:after="0" w:line="276" w:lineRule="auto"/>
        <w:ind w:left="782" w:right="-23" w:hanging="357"/>
        <w:rPr>
          <w:sz w:val="22"/>
        </w:rPr>
      </w:pPr>
      <w:r>
        <w:rPr>
          <w:sz w:val="22"/>
        </w:rPr>
        <w:t>What does GPS function?</w:t>
      </w:r>
    </w:p>
    <w:p w:rsidR="00472565" w:rsidRPr="005A178C" w:rsidRDefault="00472565" w:rsidP="00472565">
      <w:pPr>
        <w:pStyle w:val="ListParagraph"/>
        <w:numPr>
          <w:ilvl w:val="0"/>
          <w:numId w:val="4"/>
        </w:numPr>
        <w:spacing w:after="0" w:line="276" w:lineRule="auto"/>
        <w:ind w:left="782" w:right="-23" w:hanging="357"/>
        <w:rPr>
          <w:sz w:val="22"/>
        </w:rPr>
      </w:pPr>
      <w:r>
        <w:rPr>
          <w:sz w:val="22"/>
        </w:rPr>
        <w:t>What are the obstacles that worsen the GPS signals?</w:t>
      </w:r>
    </w:p>
    <w:p w:rsidR="00472565" w:rsidRPr="005A178C" w:rsidRDefault="00472565" w:rsidP="00472565">
      <w:pPr>
        <w:pStyle w:val="ListParagraph"/>
        <w:numPr>
          <w:ilvl w:val="0"/>
          <w:numId w:val="4"/>
        </w:numPr>
        <w:spacing w:after="0" w:line="276" w:lineRule="auto"/>
        <w:ind w:left="782" w:right="-23" w:hanging="357"/>
        <w:rPr>
          <w:sz w:val="22"/>
        </w:rPr>
      </w:pPr>
      <w:r>
        <w:rPr>
          <w:sz w:val="22"/>
        </w:rPr>
        <w:t>When was GPS project firstly initiated?</w:t>
      </w:r>
    </w:p>
    <w:p w:rsidR="00472565" w:rsidRDefault="00472565" w:rsidP="00472565">
      <w:pPr>
        <w:pStyle w:val="ListParagraph"/>
        <w:numPr>
          <w:ilvl w:val="0"/>
          <w:numId w:val="4"/>
        </w:numPr>
        <w:spacing w:after="0" w:line="276" w:lineRule="auto"/>
        <w:ind w:left="782" w:right="-23" w:hanging="357"/>
        <w:rPr>
          <w:sz w:val="22"/>
        </w:rPr>
      </w:pPr>
      <w:r>
        <w:rPr>
          <w:sz w:val="22"/>
        </w:rPr>
        <w:t>What does GPS function?</w:t>
      </w:r>
    </w:p>
    <w:p w:rsidR="00472565" w:rsidRDefault="00472565" w:rsidP="00472565">
      <w:pPr>
        <w:pStyle w:val="ListParagraph"/>
        <w:numPr>
          <w:ilvl w:val="0"/>
          <w:numId w:val="4"/>
        </w:numPr>
        <w:spacing w:after="0" w:line="276" w:lineRule="auto"/>
        <w:ind w:left="782" w:right="-23" w:hanging="357"/>
        <w:rPr>
          <w:sz w:val="22"/>
        </w:rPr>
      </w:pPr>
      <w:r>
        <w:rPr>
          <w:sz w:val="22"/>
        </w:rPr>
        <w:t>Mention other types of navigation satellite system like GPS developed by some countries in the world.</w:t>
      </w:r>
    </w:p>
    <w:p w:rsidR="00472565" w:rsidRPr="005A178C" w:rsidRDefault="00472565" w:rsidP="00472565">
      <w:pPr>
        <w:pStyle w:val="ListParagraph"/>
        <w:ind w:left="786" w:right="-23"/>
        <w:rPr>
          <w:sz w:val="22"/>
        </w:rPr>
      </w:pPr>
    </w:p>
    <w:p w:rsidR="00472565" w:rsidRDefault="00472565" w:rsidP="00472565">
      <w:pPr>
        <w:pStyle w:val="ListParagraph"/>
        <w:numPr>
          <w:ilvl w:val="2"/>
          <w:numId w:val="45"/>
        </w:numPr>
        <w:spacing w:line="360" w:lineRule="auto"/>
        <w:ind w:left="709" w:right="-23"/>
        <w:rPr>
          <w:b/>
          <w:i/>
          <w:sz w:val="22"/>
        </w:rPr>
      </w:pPr>
      <w:r>
        <w:rPr>
          <w:b/>
          <w:i/>
          <w:sz w:val="22"/>
        </w:rPr>
        <w:t>Match the words in column A with their definition in column B</w:t>
      </w:r>
    </w:p>
    <w:p w:rsidR="00472565" w:rsidRPr="00F45F4E" w:rsidRDefault="00472565" w:rsidP="00472565">
      <w:pPr>
        <w:pStyle w:val="ListParagraph"/>
        <w:ind w:left="426" w:right="-23"/>
        <w:rPr>
          <w:b/>
          <w:sz w:val="22"/>
        </w:rPr>
      </w:pPr>
    </w:p>
    <w:tbl>
      <w:tblPr>
        <w:tblStyle w:val="TableGrid"/>
        <w:tblW w:w="8754" w:type="dxa"/>
        <w:tblInd w:w="426" w:type="dxa"/>
        <w:tblLook w:val="04A0" w:firstRow="1" w:lastRow="0" w:firstColumn="1" w:lastColumn="0" w:noHBand="0" w:noVBand="1"/>
      </w:tblPr>
      <w:tblGrid>
        <w:gridCol w:w="2092"/>
        <w:gridCol w:w="567"/>
        <w:gridCol w:w="6095"/>
      </w:tblGrid>
      <w:tr w:rsidR="00472565" w:rsidRPr="00CA291F" w:rsidTr="00F66CDF">
        <w:tc>
          <w:tcPr>
            <w:tcW w:w="2092" w:type="dxa"/>
          </w:tcPr>
          <w:p w:rsidR="00472565" w:rsidRPr="00CA291F" w:rsidRDefault="00472565" w:rsidP="00F66CDF">
            <w:pPr>
              <w:pStyle w:val="ListParagraph"/>
              <w:ind w:left="0" w:right="-23"/>
              <w:jc w:val="center"/>
              <w:rPr>
                <w:b/>
                <w:sz w:val="22"/>
              </w:rPr>
            </w:pPr>
            <w:r w:rsidRPr="00CA291F">
              <w:rPr>
                <w:b/>
                <w:sz w:val="22"/>
              </w:rPr>
              <w:t>COLUMN A</w:t>
            </w:r>
          </w:p>
        </w:tc>
        <w:tc>
          <w:tcPr>
            <w:tcW w:w="567" w:type="dxa"/>
            <w:tcBorders>
              <w:top w:val="nil"/>
              <w:bottom w:val="nil"/>
            </w:tcBorders>
          </w:tcPr>
          <w:p w:rsidR="00472565" w:rsidRPr="00CA291F" w:rsidRDefault="00472565" w:rsidP="00F66CDF">
            <w:pPr>
              <w:pStyle w:val="ListParagraph"/>
              <w:ind w:left="0" w:right="-23"/>
              <w:jc w:val="center"/>
              <w:rPr>
                <w:b/>
                <w:sz w:val="22"/>
              </w:rPr>
            </w:pPr>
          </w:p>
        </w:tc>
        <w:tc>
          <w:tcPr>
            <w:tcW w:w="6095" w:type="dxa"/>
          </w:tcPr>
          <w:p w:rsidR="00472565" w:rsidRPr="00CA291F" w:rsidRDefault="00472565" w:rsidP="00F66CDF">
            <w:pPr>
              <w:pStyle w:val="ListParagraph"/>
              <w:ind w:left="0" w:right="-23"/>
              <w:jc w:val="center"/>
              <w:rPr>
                <w:b/>
                <w:sz w:val="22"/>
              </w:rPr>
            </w:pPr>
            <w:r w:rsidRPr="00CA291F">
              <w:rPr>
                <w:b/>
                <w:sz w:val="22"/>
              </w:rPr>
              <w:t>COLUMN B</w:t>
            </w:r>
          </w:p>
        </w:tc>
      </w:tr>
      <w:tr w:rsidR="00472565" w:rsidRPr="00CA291F" w:rsidTr="00F66CDF">
        <w:trPr>
          <w:trHeight w:val="319"/>
        </w:trPr>
        <w:tc>
          <w:tcPr>
            <w:tcW w:w="2092" w:type="dxa"/>
          </w:tcPr>
          <w:p w:rsidR="00472565" w:rsidRPr="00CA291F" w:rsidRDefault="00472565" w:rsidP="00F66CDF">
            <w:pPr>
              <w:pStyle w:val="ListParagraph"/>
              <w:numPr>
                <w:ilvl w:val="3"/>
                <w:numId w:val="47"/>
              </w:numPr>
              <w:spacing w:after="0" w:line="240" w:lineRule="auto"/>
              <w:ind w:left="425" w:right="-23" w:hanging="425"/>
              <w:rPr>
                <w:sz w:val="22"/>
              </w:rPr>
            </w:pPr>
            <w:r w:rsidRPr="00CA291F">
              <w:rPr>
                <w:rFonts w:eastAsia="Times New Roman" w:cs="Times New Roman"/>
                <w:sz w:val="22"/>
                <w:lang w:eastAsia="id-ID"/>
              </w:rPr>
              <w:t>global</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that </w:t>
            </w:r>
            <w:r w:rsidRPr="00CA291F">
              <w:rPr>
                <w:rFonts w:eastAsia="Times New Roman" w:cs="Times New Roman"/>
                <w:sz w:val="22"/>
                <w:lang w:val="id-ID" w:eastAsia="id-ID"/>
              </w:rPr>
              <w:t>can</w:t>
            </w:r>
            <w:r w:rsidRPr="00CA291F">
              <w:rPr>
                <w:rStyle w:val="def"/>
                <w:sz w:val="22"/>
              </w:rPr>
              <w:t xml:space="preserve"> be reached, entered, used, seen, etc.</w:t>
            </w:r>
          </w:p>
        </w:tc>
      </w:tr>
      <w:tr w:rsidR="00472565" w:rsidRPr="00CA291F" w:rsidTr="00F66CDF">
        <w:trPr>
          <w:trHeight w:val="614"/>
        </w:trPr>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rFonts w:eastAsia="Times New Roman" w:cs="Times New Roman"/>
                <w:sz w:val="22"/>
                <w:lang w:eastAsia="id-ID"/>
              </w:rPr>
              <w:t>provides</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Fonts w:eastAsia="Times New Roman" w:cs="Times New Roman"/>
                <w:sz w:val="22"/>
                <w:lang w:val="id-ID" w:eastAsia="id-ID"/>
              </w:rPr>
              <w:t>experienced</w:t>
            </w:r>
            <w:r w:rsidRPr="00CA291F">
              <w:rPr>
                <w:rStyle w:val="def"/>
                <w:sz w:val="22"/>
              </w:rPr>
              <w:t xml:space="preserve"> something unpleasant, such as injury, defeat or loss</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obstacle</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Fonts w:eastAsia="Times New Roman" w:cs="Times New Roman"/>
                <w:sz w:val="22"/>
                <w:lang w:val="id-ID" w:eastAsia="id-ID"/>
              </w:rPr>
              <w:t>covering or affecting the whole world</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to transmit</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the </w:t>
            </w:r>
            <w:r w:rsidRPr="00CA291F">
              <w:rPr>
                <w:rFonts w:eastAsia="Times New Roman" w:cs="Times New Roman"/>
                <w:sz w:val="22"/>
                <w:lang w:val="id-ID" w:eastAsia="id-ID"/>
              </w:rPr>
              <w:t xml:space="preserve">fact </w:t>
            </w:r>
            <w:r w:rsidRPr="00CA291F">
              <w:rPr>
                <w:rStyle w:val="def"/>
                <w:sz w:val="22"/>
              </w:rPr>
              <w:t>that something is possible to get, buy or find</w:t>
            </w:r>
          </w:p>
        </w:tc>
      </w:tr>
      <w:tr w:rsidR="00472565" w:rsidRPr="00CA291F" w:rsidTr="00F66CDF">
        <w:trPr>
          <w:trHeight w:val="568"/>
        </w:trPr>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accessible</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to </w:t>
            </w:r>
            <w:r w:rsidRPr="00CA291F">
              <w:rPr>
                <w:rFonts w:eastAsia="Times New Roman" w:cs="Times New Roman"/>
                <w:sz w:val="22"/>
                <w:lang w:val="id-ID" w:eastAsia="id-ID"/>
              </w:rPr>
              <w:t>send</w:t>
            </w:r>
            <w:r w:rsidRPr="00CA291F">
              <w:rPr>
                <w:rStyle w:val="def"/>
                <w:sz w:val="22"/>
              </w:rPr>
              <w:t xml:space="preserve"> an electronic signal, radio or television broadcast, etc.</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to degrade</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Fonts w:eastAsia="Times New Roman" w:cs="Times New Roman"/>
                <w:sz w:val="22"/>
                <w:lang w:val="id-ID" w:eastAsia="id-ID"/>
              </w:rPr>
              <w:t>gives</w:t>
            </w:r>
            <w:r w:rsidRPr="00CA291F">
              <w:rPr>
                <w:rStyle w:val="def"/>
                <w:sz w:val="22"/>
              </w:rPr>
              <w:t xml:space="preserve"> something to somebody or make it available for them to use</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suffered</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to </w:t>
            </w:r>
            <w:r w:rsidRPr="00CA291F">
              <w:rPr>
                <w:rFonts w:eastAsia="Times New Roman" w:cs="Times New Roman"/>
                <w:sz w:val="22"/>
                <w:lang w:val="id-ID" w:eastAsia="id-ID"/>
              </w:rPr>
              <w:t>increase</w:t>
            </w:r>
            <w:r w:rsidRPr="00CA291F">
              <w:rPr>
                <w:rStyle w:val="def"/>
                <w:sz w:val="22"/>
              </w:rPr>
              <w:t xml:space="preserve"> or further improve the good quality, value or status of somebody/something</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to enhance</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lang w:val="id-ID"/>
              </w:rPr>
              <w:t xml:space="preserve">to </w:t>
            </w:r>
            <w:r w:rsidRPr="00CA291F">
              <w:rPr>
                <w:rFonts w:eastAsia="Times New Roman" w:cs="Times New Roman"/>
                <w:sz w:val="22"/>
                <w:lang w:val="id-ID" w:eastAsia="id-ID"/>
              </w:rPr>
              <w:t>stop</w:t>
            </w:r>
            <w:r w:rsidRPr="00CA291F">
              <w:rPr>
                <w:rStyle w:val="def"/>
                <w:sz w:val="22"/>
              </w:rPr>
              <w:t xml:space="preserve"> holding something or stop it from being held so that it can move, fly, fall, etc. freely</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availability</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to </w:t>
            </w:r>
            <w:r w:rsidRPr="00CA291F">
              <w:rPr>
                <w:rFonts w:eastAsia="Times New Roman" w:cs="Times New Roman"/>
                <w:sz w:val="22"/>
                <w:lang w:val="id-ID" w:eastAsia="id-ID"/>
              </w:rPr>
              <w:t>make</w:t>
            </w:r>
            <w:r w:rsidRPr="00CA291F">
              <w:rPr>
                <w:rStyle w:val="def"/>
                <w:sz w:val="22"/>
              </w:rPr>
              <w:t xml:space="preserve"> something become worse, especially in quality</w:t>
            </w:r>
          </w:p>
        </w:tc>
      </w:tr>
      <w:tr w:rsidR="00472565" w:rsidRPr="00CA291F" w:rsidTr="00F66CDF">
        <w:tc>
          <w:tcPr>
            <w:tcW w:w="2092" w:type="dxa"/>
          </w:tcPr>
          <w:p w:rsidR="00472565" w:rsidRPr="00CA291F" w:rsidRDefault="00472565" w:rsidP="00F66CDF">
            <w:pPr>
              <w:pStyle w:val="ListParagraph"/>
              <w:numPr>
                <w:ilvl w:val="3"/>
                <w:numId w:val="47"/>
              </w:numPr>
              <w:spacing w:after="0" w:line="240" w:lineRule="auto"/>
              <w:ind w:left="425" w:right="-23" w:hanging="425"/>
              <w:rPr>
                <w:rFonts w:eastAsia="Times New Roman" w:cs="Times New Roman"/>
                <w:sz w:val="22"/>
                <w:lang w:eastAsia="id-ID"/>
              </w:rPr>
            </w:pPr>
            <w:r w:rsidRPr="00CA291F">
              <w:rPr>
                <w:sz w:val="22"/>
              </w:rPr>
              <w:t>to release</w:t>
            </w:r>
          </w:p>
        </w:tc>
        <w:tc>
          <w:tcPr>
            <w:tcW w:w="567" w:type="dxa"/>
            <w:tcBorders>
              <w:top w:val="nil"/>
              <w:bottom w:val="nil"/>
            </w:tcBorders>
          </w:tcPr>
          <w:p w:rsidR="00472565" w:rsidRPr="00CA291F" w:rsidRDefault="00472565" w:rsidP="00F66CDF">
            <w:pPr>
              <w:pStyle w:val="ListParagraph"/>
              <w:spacing w:after="0" w:line="240" w:lineRule="auto"/>
              <w:ind w:left="0" w:right="-23"/>
              <w:rPr>
                <w:sz w:val="22"/>
              </w:rPr>
            </w:pPr>
          </w:p>
        </w:tc>
        <w:tc>
          <w:tcPr>
            <w:tcW w:w="6095" w:type="dxa"/>
          </w:tcPr>
          <w:p w:rsidR="00472565" w:rsidRPr="00CA291F" w:rsidRDefault="00472565" w:rsidP="00F66CDF">
            <w:pPr>
              <w:numPr>
                <w:ilvl w:val="0"/>
                <w:numId w:val="48"/>
              </w:numPr>
              <w:tabs>
                <w:tab w:val="clear" w:pos="501"/>
              </w:tabs>
              <w:spacing w:after="0" w:line="240" w:lineRule="auto"/>
              <w:ind w:left="317" w:hanging="317"/>
              <w:rPr>
                <w:rFonts w:eastAsia="Times New Roman" w:cs="Times New Roman"/>
                <w:sz w:val="22"/>
                <w:lang w:val="id-ID" w:eastAsia="id-ID"/>
              </w:rPr>
            </w:pPr>
            <w:r w:rsidRPr="00CA291F">
              <w:rPr>
                <w:rStyle w:val="def"/>
                <w:sz w:val="22"/>
              </w:rPr>
              <w:t xml:space="preserve">a </w:t>
            </w:r>
            <w:r w:rsidRPr="00CA291F">
              <w:rPr>
                <w:rFonts w:eastAsia="Times New Roman" w:cs="Times New Roman"/>
                <w:sz w:val="22"/>
                <w:lang w:val="id-ID" w:eastAsia="id-ID"/>
              </w:rPr>
              <w:t>situation</w:t>
            </w:r>
            <w:r w:rsidRPr="00CA291F">
              <w:rPr>
                <w:rStyle w:val="def"/>
                <w:sz w:val="22"/>
              </w:rPr>
              <w:t>, an event, etc. that makes it difficult for you to do or achieve something</w:t>
            </w:r>
          </w:p>
        </w:tc>
      </w:tr>
    </w:tbl>
    <w:p w:rsidR="00472565" w:rsidRDefault="00472565" w:rsidP="00472565">
      <w:pPr>
        <w:pStyle w:val="ListParagraph"/>
        <w:ind w:left="786" w:right="-23"/>
        <w:rPr>
          <w:b/>
          <w:i/>
          <w:sz w:val="22"/>
        </w:rPr>
      </w:pPr>
    </w:p>
    <w:p w:rsidR="00472565" w:rsidRPr="00F45F4E" w:rsidRDefault="00472565" w:rsidP="00472565">
      <w:pPr>
        <w:pStyle w:val="ListParagraph"/>
        <w:numPr>
          <w:ilvl w:val="2"/>
          <w:numId w:val="45"/>
        </w:numPr>
        <w:spacing w:line="360" w:lineRule="auto"/>
        <w:ind w:left="709" w:right="-23"/>
        <w:rPr>
          <w:b/>
          <w:i/>
          <w:sz w:val="22"/>
        </w:rPr>
      </w:pPr>
      <w:r w:rsidRPr="00F45F4E">
        <w:rPr>
          <w:b/>
          <w:i/>
          <w:sz w:val="22"/>
        </w:rPr>
        <w:t xml:space="preserve">Complete the sentences using the words </w:t>
      </w:r>
      <w:r>
        <w:rPr>
          <w:b/>
          <w:i/>
          <w:sz w:val="22"/>
        </w:rPr>
        <w:t>in column A above</w:t>
      </w:r>
      <w:r w:rsidRPr="00F45F4E">
        <w:rPr>
          <w:b/>
          <w:i/>
          <w:sz w:val="22"/>
        </w:rPr>
        <w:t>.</w:t>
      </w:r>
    </w:p>
    <w:p w:rsidR="00472565" w:rsidRPr="00A627D2" w:rsidRDefault="00472565" w:rsidP="00472565">
      <w:pPr>
        <w:pStyle w:val="ListParagraph"/>
        <w:numPr>
          <w:ilvl w:val="1"/>
          <w:numId w:val="46"/>
        </w:numPr>
        <w:spacing w:line="276" w:lineRule="auto"/>
        <w:ind w:left="1134" w:right="-23" w:hanging="425"/>
        <w:rPr>
          <w:rStyle w:val="x"/>
          <w:sz w:val="22"/>
        </w:rPr>
      </w:pPr>
      <w:r>
        <w:rPr>
          <w:rStyle w:val="x"/>
        </w:rPr>
        <w:t>So far, we have managed to overcome all the ______ that have been placed in our path.</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We’d better wait for the ______ of cheap flights</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The ceremony was ______ live by satellite to over fifty countries.</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The remote desert area is ______ only by helicopter.</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 xml:space="preserve">This is an opportunity to ______ </w:t>
      </w:r>
      <w:r>
        <w:rPr>
          <w:rStyle w:val="cl"/>
        </w:rPr>
        <w:t>the reputation</w:t>
      </w:r>
      <w:r>
        <w:rPr>
          <w:rStyle w:val="x"/>
        </w:rPr>
        <w:t xml:space="preserve"> of the company.</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 xml:space="preserve">This year the ______ </w:t>
      </w:r>
      <w:r>
        <w:rPr>
          <w:rStyle w:val="cl"/>
        </w:rPr>
        <w:t>economy</w:t>
      </w:r>
      <w:r>
        <w:rPr>
          <w:rStyle w:val="x"/>
        </w:rPr>
        <w:t xml:space="preserve"> will grow by about 4 per cent.</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 xml:space="preserve">The company ______ huge </w:t>
      </w:r>
      <w:r>
        <w:rPr>
          <w:rStyle w:val="cl"/>
        </w:rPr>
        <w:t>losses</w:t>
      </w:r>
      <w:r>
        <w:rPr>
          <w:rStyle w:val="x"/>
        </w:rPr>
        <w:t xml:space="preserve"> in the last financial year.</w:t>
      </w:r>
    </w:p>
    <w:p w:rsidR="00472565" w:rsidRPr="00A627D2" w:rsidRDefault="00472565" w:rsidP="00472565">
      <w:pPr>
        <w:pStyle w:val="ListParagraph"/>
        <w:numPr>
          <w:ilvl w:val="1"/>
          <w:numId w:val="46"/>
        </w:numPr>
        <w:spacing w:line="276" w:lineRule="auto"/>
        <w:ind w:left="1134" w:right="-23" w:hanging="425"/>
        <w:rPr>
          <w:rStyle w:val="x"/>
          <w:sz w:val="22"/>
        </w:rPr>
      </w:pPr>
      <w:r>
        <w:rPr>
          <w:rStyle w:val="x"/>
        </w:rPr>
        <w:t>Important natural habitats have been ______ by development.</w:t>
      </w:r>
    </w:p>
    <w:p w:rsidR="00472565" w:rsidRPr="008A578D" w:rsidRDefault="00472565" w:rsidP="00472565">
      <w:pPr>
        <w:pStyle w:val="ListParagraph"/>
        <w:numPr>
          <w:ilvl w:val="1"/>
          <w:numId w:val="46"/>
        </w:numPr>
        <w:spacing w:line="276" w:lineRule="auto"/>
        <w:ind w:left="1134" w:right="-23" w:hanging="425"/>
        <w:rPr>
          <w:rStyle w:val="x"/>
          <w:sz w:val="22"/>
        </w:rPr>
      </w:pPr>
      <w:r>
        <w:rPr>
          <w:rStyle w:val="x"/>
        </w:rPr>
        <w:t>The chemical reaction ______ energy in the form of light.</w:t>
      </w:r>
    </w:p>
    <w:p w:rsidR="00472565" w:rsidRPr="005025B5" w:rsidRDefault="00472565" w:rsidP="00472565">
      <w:pPr>
        <w:pStyle w:val="ListParagraph"/>
        <w:numPr>
          <w:ilvl w:val="1"/>
          <w:numId w:val="46"/>
        </w:numPr>
        <w:spacing w:line="276" w:lineRule="auto"/>
        <w:ind w:left="1134" w:right="-23" w:hanging="567"/>
        <w:rPr>
          <w:rStyle w:val="x"/>
          <w:sz w:val="22"/>
        </w:rPr>
      </w:pPr>
      <w:r>
        <w:rPr>
          <w:rStyle w:val="x"/>
        </w:rPr>
        <w:t xml:space="preserve">The exhibition ______ </w:t>
      </w:r>
      <w:r>
        <w:rPr>
          <w:rStyle w:val="cl"/>
        </w:rPr>
        <w:t>an opportunity</w:t>
      </w:r>
      <w:r>
        <w:rPr>
          <w:rStyle w:val="x"/>
        </w:rPr>
        <w:t xml:space="preserve"> for local artists to show their work.</w:t>
      </w:r>
    </w:p>
    <w:p w:rsidR="00472565" w:rsidRDefault="00472565" w:rsidP="00472565">
      <w:pPr>
        <w:ind w:right="-23"/>
        <w:rPr>
          <w:rStyle w:val="x"/>
          <w:sz w:val="22"/>
          <w:lang w:val="id-ID"/>
        </w:rPr>
      </w:pPr>
    </w:p>
    <w:p w:rsidR="00472565" w:rsidRPr="005025B5" w:rsidRDefault="00472565" w:rsidP="00472565">
      <w:pPr>
        <w:ind w:right="-23"/>
        <w:rPr>
          <w:rStyle w:val="x"/>
          <w:sz w:val="22"/>
          <w:lang w:val="id-ID"/>
        </w:rPr>
      </w:pPr>
    </w:p>
    <w:p w:rsidR="00472565" w:rsidRPr="00542A94" w:rsidRDefault="00472565" w:rsidP="00472565">
      <w:pPr>
        <w:pStyle w:val="ListParagraph"/>
        <w:ind w:left="1276" w:right="-23"/>
        <w:rPr>
          <w:rStyle w:val="x"/>
          <w:sz w:val="22"/>
        </w:rPr>
      </w:pPr>
    </w:p>
    <w:p w:rsidR="00472565" w:rsidRPr="00614859" w:rsidRDefault="00472565" w:rsidP="00472565">
      <w:pPr>
        <w:pStyle w:val="ListParagraph"/>
        <w:ind w:left="786" w:right="-23"/>
        <w:rPr>
          <w:color w:val="FF0000"/>
          <w:sz w:val="22"/>
        </w:rPr>
      </w:pPr>
    </w:p>
    <w:p w:rsidR="00472565" w:rsidRDefault="00472565" w:rsidP="00472565">
      <w:pPr>
        <w:pStyle w:val="ListParagraph"/>
        <w:numPr>
          <w:ilvl w:val="0"/>
          <w:numId w:val="46"/>
        </w:numPr>
        <w:tabs>
          <w:tab w:val="clear" w:pos="501"/>
        </w:tabs>
        <w:ind w:left="426" w:right="-23" w:hanging="426"/>
        <w:rPr>
          <w:b/>
        </w:rPr>
      </w:pPr>
      <w:r>
        <w:rPr>
          <w:b/>
        </w:rPr>
        <w:lastRenderedPageBreak/>
        <w:t>WRITING:   NARRATIVE PARAGRAPH</w:t>
      </w:r>
    </w:p>
    <w:p w:rsidR="00472565" w:rsidRDefault="00472565" w:rsidP="00472565">
      <w:pPr>
        <w:pStyle w:val="style12"/>
        <w:spacing w:line="360" w:lineRule="auto"/>
        <w:ind w:left="501"/>
        <w:jc w:val="both"/>
      </w:pPr>
      <w:r>
        <w:t xml:space="preserve">A narrative paragraph tells a story. Something happens first, second, third, etc. Of course, narrative paragraphs are used in fiction as a writer describes the unfolding of events, but they are also found when describing any actual sequence of activity. </w:t>
      </w:r>
    </w:p>
    <w:p w:rsidR="00472565" w:rsidRDefault="00472565" w:rsidP="00472565">
      <w:pPr>
        <w:pStyle w:val="style12"/>
        <w:spacing w:line="360" w:lineRule="auto"/>
        <w:ind w:left="501"/>
        <w:jc w:val="both"/>
      </w:pPr>
      <w:r>
        <w:t xml:space="preserve">Because narrative paragraphs resemble fiction (an untrue story), you have a little more freedom to write the story in the style you prefer. This is known as artistic freedom or artistic license. You can use the first person narrative style and include words that clearly refer to you (I, me, my, mine, etc.), or you can try to tell the story from a purely objective point of view that is not personal, but gives a straight-forward, factual account of what happened. </w:t>
      </w:r>
    </w:p>
    <w:p w:rsidR="00472565" w:rsidRDefault="00472565" w:rsidP="00472565">
      <w:pPr>
        <w:pStyle w:val="style12"/>
        <w:spacing w:line="360" w:lineRule="auto"/>
        <w:ind w:left="501"/>
        <w:jc w:val="both"/>
      </w:pPr>
      <w:r>
        <w:rPr>
          <w:noProof/>
          <w:lang w:val="en-US" w:eastAsia="en-US"/>
        </w:rPr>
        <mc:AlternateContent>
          <mc:Choice Requires="wps">
            <w:drawing>
              <wp:anchor distT="0" distB="0" distL="114300" distR="114300" simplePos="0" relativeHeight="251679744" behindDoc="1" locked="0" layoutInCell="1" allowOverlap="1" wp14:anchorId="475D32EC" wp14:editId="5D77616C">
                <wp:simplePos x="0" y="0"/>
                <wp:positionH relativeFrom="column">
                  <wp:posOffset>485775</wp:posOffset>
                </wp:positionH>
                <wp:positionV relativeFrom="paragraph">
                  <wp:posOffset>1946275</wp:posOffset>
                </wp:positionV>
                <wp:extent cx="4638675" cy="19240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4638675" cy="19240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6FCFCC" id="Rectangle 20" o:spid="_x0000_s1026" style="position:absolute;margin-left:38.25pt;margin-top:153.25pt;width:365.25pt;height:151.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" fillcolor="white [3212]" strokecolor="black [3213]"/>
            </w:pict>
          </mc:Fallback>
        </mc:AlternateContent>
      </w:r>
      <w:r>
        <w:t xml:space="preserve">If your teacher asks you to write about a personal experience, try to tell it by using the first person. This is the easiest style in which to write something. You might choose something that you remember well, or something that changed you life. Teachers who work with a large number of foreign-born students often ask them to write about the time they first arrived in the United States. That's a good assignment because it allows you to write in the first person and the details in this kind of paragraph are likely to be very vivid. Here's an example: </w:t>
      </w:r>
    </w:p>
    <w:p w:rsidR="00472565" w:rsidRPr="005B3AC6" w:rsidRDefault="00472565" w:rsidP="00472565">
      <w:pPr>
        <w:pStyle w:val="style12"/>
        <w:ind w:left="1134" w:right="1229" w:firstLine="284"/>
        <w:jc w:val="both"/>
        <w:rPr>
          <w:bCs/>
          <w:sz w:val="22"/>
        </w:rPr>
      </w:pPr>
      <w:r w:rsidRPr="005B3AC6">
        <w:rPr>
          <w:sz w:val="22"/>
        </w:rPr>
        <w:t> </w:t>
      </w:r>
      <w:r w:rsidRPr="005B3AC6">
        <w:rPr>
          <w:b/>
          <w:bCs/>
          <w:i/>
          <w:sz w:val="22"/>
        </w:rPr>
        <w:t>I remember when I first arrived in the United States.</w:t>
      </w:r>
      <w:r w:rsidRPr="005B3AC6">
        <w:rPr>
          <w:bCs/>
          <w:sz w:val="22"/>
        </w:rPr>
        <w:t xml:space="preserve"> Even before the plane landed, the little windows in the airplane revealed snow and ice-covered houses and buildings. As I walked off the plane, cold air crept though the corrugated ramp that led to the airport terminal. Some people inside the airport were wearing big coats and hats, which I had seen on television, but never up close. I felt a little dizzy and needed to sit down, and then my cell phone rang. It was my Aunt Sophia. She was waiting for me outside in the passenger pick-up area, so I walked quickly to the exit, forgetting all about my luggage. When the sliding glass door opened to the outside, there was my aunt--a woman I hadn't seen in over ten years--wearing a parka and waving her arms frantically in my direction. </w:t>
      </w:r>
    </w:p>
    <w:p w:rsidR="00472565" w:rsidRPr="003E2709" w:rsidRDefault="00472565" w:rsidP="00472565">
      <w:pPr>
        <w:pStyle w:val="style12"/>
        <w:ind w:left="1134" w:right="1229"/>
        <w:jc w:val="right"/>
        <w:rPr>
          <w:sz w:val="20"/>
        </w:rPr>
      </w:pPr>
      <w:r>
        <w:rPr>
          <w:sz w:val="20"/>
        </w:rPr>
        <w:t xml:space="preserve">(Source: </w:t>
      </w:r>
      <w:r w:rsidRPr="003E2709">
        <w:rPr>
          <w:sz w:val="20"/>
        </w:rPr>
        <w:t>https://www.learnamericanenglishonline.com/Write_in_English/WL12_narrative_paragraphs.html</w:t>
      </w:r>
      <w:r>
        <w:rPr>
          <w:sz w:val="20"/>
        </w:rPr>
        <w:t>)</w:t>
      </w:r>
    </w:p>
    <w:p w:rsidR="00472565" w:rsidRDefault="00472565" w:rsidP="00472565">
      <w:pPr>
        <w:pStyle w:val="style12"/>
        <w:spacing w:line="360" w:lineRule="auto"/>
      </w:pPr>
      <w:r>
        <w:t xml:space="preserve">The topic sentence in this paragraph is the first sentence, </w:t>
      </w:r>
      <w:r>
        <w:rPr>
          <w:rStyle w:val="Strong"/>
          <w:i/>
          <w:iCs/>
        </w:rPr>
        <w:t>I remember when I first arrived in the United States</w:t>
      </w:r>
      <w:r>
        <w:t xml:space="preserve">. The supporting sentences that follow should be about this experience and how it is still remembered. The concluding sentence in this kind of a paragraph would lead to the action in the next paragraph--if there is one. </w:t>
      </w:r>
    </w:p>
    <w:p w:rsidR="00472565" w:rsidRDefault="00472565" w:rsidP="00472565">
      <w:pPr>
        <w:ind w:right="-23" w:firstLine="360"/>
        <w:rPr>
          <w:b/>
          <w:i/>
          <w:sz w:val="22"/>
          <w:lang w:val="id-ID"/>
        </w:rPr>
      </w:pPr>
      <w:r w:rsidRPr="00A627D2">
        <w:rPr>
          <w:b/>
          <w:i/>
          <w:sz w:val="22"/>
          <w:u w:val="single"/>
          <w:lang w:val="id-ID"/>
        </w:rPr>
        <w:lastRenderedPageBreak/>
        <w:t>Exercise</w:t>
      </w:r>
      <w:r>
        <w:rPr>
          <w:b/>
          <w:i/>
          <w:sz w:val="22"/>
          <w:lang w:val="id-ID"/>
        </w:rPr>
        <w:t>:</w:t>
      </w:r>
    </w:p>
    <w:p w:rsidR="00472565" w:rsidRPr="008A5B78" w:rsidRDefault="00472565" w:rsidP="00472565">
      <w:pPr>
        <w:ind w:left="360" w:right="-23"/>
        <w:rPr>
          <w:b/>
          <w:i/>
          <w:sz w:val="22"/>
          <w:lang w:val="id-ID"/>
        </w:rPr>
      </w:pPr>
      <w:r>
        <w:rPr>
          <w:b/>
          <w:i/>
          <w:sz w:val="22"/>
          <w:lang w:val="id-ID"/>
        </w:rPr>
        <w:t>Choose one of these topics and then write a descriptive paragraph based on the topic you have chosen.</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Your first day of school.</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Your most exciting day of school.</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A field trip that your class took.</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Your favorite summer vacation.</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A trip that included something unexpected or surprising.</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A time that you experienced something spooky.</w:t>
      </w:r>
    </w:p>
    <w:p w:rsidR="00472565" w:rsidRPr="00E627D5" w:rsidRDefault="00472565" w:rsidP="00472565">
      <w:pPr>
        <w:numPr>
          <w:ilvl w:val="0"/>
          <w:numId w:val="49"/>
        </w:numPr>
        <w:spacing w:before="100" w:beforeAutospacing="1" w:after="100" w:afterAutospacing="1" w:line="240" w:lineRule="auto"/>
        <w:rPr>
          <w:rFonts w:eastAsia="Times New Roman" w:cs="Times New Roman"/>
          <w:szCs w:val="24"/>
          <w:lang w:val="id-ID" w:eastAsia="id-ID"/>
        </w:rPr>
      </w:pPr>
      <w:r w:rsidRPr="00E627D5">
        <w:rPr>
          <w:rFonts w:eastAsia="Times New Roman" w:cs="Times New Roman"/>
          <w:szCs w:val="24"/>
          <w:lang w:val="id-ID" w:eastAsia="id-ID"/>
        </w:rPr>
        <w:t>A time that you experienced something truly frightening.</w:t>
      </w:r>
    </w:p>
    <w:p w:rsidR="00472565" w:rsidRDefault="00472565" w:rsidP="00472565">
      <w:pPr>
        <w:pStyle w:val="style12"/>
        <w:ind w:left="501"/>
      </w:pPr>
    </w:p>
    <w:p w:rsidR="00472565" w:rsidRDefault="00472565" w:rsidP="00472565">
      <w:pPr>
        <w:pStyle w:val="NormalWeb"/>
        <w:spacing w:before="0" w:beforeAutospacing="0" w:after="0" w:afterAutospacing="0"/>
        <w:ind w:left="284" w:firstLine="437"/>
        <w:jc w:val="both"/>
      </w:pPr>
    </w:p>
    <w:p w:rsidR="00472565" w:rsidRPr="00E627D5" w:rsidRDefault="00472565" w:rsidP="00472565">
      <w:pPr>
        <w:pStyle w:val="ListParagraph"/>
        <w:numPr>
          <w:ilvl w:val="0"/>
          <w:numId w:val="46"/>
        </w:numPr>
        <w:tabs>
          <w:tab w:val="clear" w:pos="501"/>
        </w:tabs>
        <w:ind w:left="426" w:right="-23" w:hanging="426"/>
        <w:rPr>
          <w:b/>
          <w:szCs w:val="24"/>
        </w:rPr>
      </w:pPr>
      <w:r w:rsidRPr="00E627D5">
        <w:rPr>
          <w:b/>
          <w:szCs w:val="24"/>
        </w:rPr>
        <w:t>GRAMMAR</w:t>
      </w:r>
      <w:r>
        <w:rPr>
          <w:b/>
          <w:szCs w:val="24"/>
        </w:rPr>
        <w:t xml:space="preserve">: </w:t>
      </w:r>
      <w:r w:rsidRPr="00E627D5">
        <w:rPr>
          <w:b/>
          <w:szCs w:val="24"/>
        </w:rPr>
        <w:t>CONJUNCTIONS</w:t>
      </w:r>
    </w:p>
    <w:p w:rsidR="00472565" w:rsidRDefault="00472565" w:rsidP="00472565">
      <w:pPr>
        <w:pStyle w:val="NormalWeb"/>
        <w:jc w:val="both"/>
      </w:pPr>
      <w:r>
        <w:t>Conjunctions are words that link other words, phrases, or clauses together.</w:t>
      </w:r>
      <w:r w:rsidRPr="00E627D5">
        <w:t xml:space="preserve"> </w:t>
      </w:r>
      <w:r>
        <w:t xml:space="preserve">Conjunctions allow you to form complex, elegant sentences and avoid the choppiness of multiple short sentences. Make sure that the phrases joined by conjunctions are </w:t>
      </w:r>
      <w:hyperlink r:id="rId43" w:history="1">
        <w:r w:rsidRPr="00E627D5">
          <w:t xml:space="preserve">parallel </w:t>
        </w:r>
      </w:hyperlink>
      <w:r>
        <w:t>(share the same structure).</w:t>
      </w:r>
    </w:p>
    <w:p w:rsidR="00472565" w:rsidRDefault="00472565" w:rsidP="00472565">
      <w:pPr>
        <w:pStyle w:val="ListParagraph"/>
        <w:numPr>
          <w:ilvl w:val="0"/>
          <w:numId w:val="50"/>
        </w:numPr>
      </w:pPr>
      <w:r>
        <w:t>I work quickly and carefully.</w:t>
      </w:r>
    </w:p>
    <w:p w:rsidR="00472565" w:rsidRDefault="00472565" w:rsidP="00472565">
      <w:pPr>
        <w:pStyle w:val="ListParagraph"/>
        <w:numPr>
          <w:ilvl w:val="0"/>
          <w:numId w:val="50"/>
        </w:numPr>
      </w:pPr>
      <w:r>
        <w:t>I like cooking and eating, but I don’t like washing dishes afterward. Sophie is clearly exhausted, yet she insists on dancing till dawn.</w:t>
      </w:r>
    </w:p>
    <w:p w:rsidR="00472565" w:rsidRPr="00E627D5" w:rsidRDefault="00472565" w:rsidP="00472565">
      <w:pPr>
        <w:pStyle w:val="Heading2"/>
        <w:numPr>
          <w:ilvl w:val="0"/>
          <w:numId w:val="51"/>
        </w:numPr>
        <w:ind w:left="426" w:hanging="426"/>
        <w:rPr>
          <w:sz w:val="24"/>
          <w:szCs w:val="24"/>
        </w:rPr>
      </w:pPr>
      <w:r w:rsidRPr="00E627D5">
        <w:rPr>
          <w:sz w:val="24"/>
          <w:szCs w:val="24"/>
        </w:rPr>
        <w:t>Coordinating Conjunctions</w:t>
      </w:r>
    </w:p>
    <w:p w:rsidR="00472565" w:rsidRDefault="00472565" w:rsidP="00472565">
      <w:pPr>
        <w:pStyle w:val="NormalWeb"/>
        <w:jc w:val="both"/>
      </w:pPr>
      <w:r>
        <w:t xml:space="preserve">Coordinating conjunctions allow you to join words, phrases, and clauses of equal grammatical rank in a sentence. The most common coordinating conjunctions are </w:t>
      </w:r>
      <w:r>
        <w:rPr>
          <w:b/>
          <w:bCs/>
        </w:rPr>
        <w:t>for, and, nor, but, or, yet,</w:t>
      </w:r>
      <w:r>
        <w:t xml:space="preserve"> and </w:t>
      </w:r>
      <w:r>
        <w:rPr>
          <w:b/>
          <w:bCs/>
        </w:rPr>
        <w:t>so</w:t>
      </w:r>
      <w:r>
        <w:t>; you can remember them by using the mnemonic device FANBOYS.</w:t>
      </w:r>
    </w:p>
    <w:p w:rsidR="00472565" w:rsidRDefault="00472565" w:rsidP="00472565">
      <w:pPr>
        <w:pStyle w:val="ListParagraph"/>
        <w:numPr>
          <w:ilvl w:val="0"/>
          <w:numId w:val="52"/>
        </w:numPr>
      </w:pPr>
      <w:r>
        <w:t xml:space="preserve">I’d like pizza or a salad for lunch. </w:t>
      </w:r>
    </w:p>
    <w:p w:rsidR="00472565" w:rsidRDefault="00472565" w:rsidP="00472565">
      <w:pPr>
        <w:pStyle w:val="ListParagraph"/>
        <w:numPr>
          <w:ilvl w:val="0"/>
          <w:numId w:val="52"/>
        </w:numPr>
      </w:pPr>
      <w:r>
        <w:t xml:space="preserve">We needed a place to concentrate, so we packed up our things and went to the library. </w:t>
      </w:r>
    </w:p>
    <w:p w:rsidR="00472565" w:rsidRDefault="00472565" w:rsidP="00472565">
      <w:pPr>
        <w:pStyle w:val="ListParagraph"/>
        <w:numPr>
          <w:ilvl w:val="0"/>
          <w:numId w:val="52"/>
        </w:numPr>
      </w:pPr>
      <w:r>
        <w:t>Jesse didn’t have much money, but she got by.</w:t>
      </w:r>
    </w:p>
    <w:p w:rsidR="00472565" w:rsidRDefault="00472565" w:rsidP="00472565">
      <w:pPr>
        <w:pStyle w:val="NormalWeb"/>
      </w:pPr>
      <w:r>
        <w:t xml:space="preserve">(Notice the use of the </w:t>
      </w:r>
      <w:hyperlink r:id="rId44" w:history="1">
        <w:r w:rsidRPr="00E627D5">
          <w:t>comma when a coordinating conjunction is joining two independent clauses</w:t>
        </w:r>
      </w:hyperlink>
      <w:r>
        <w:t>.)</w:t>
      </w:r>
    </w:p>
    <w:p w:rsidR="00472565" w:rsidRPr="00E85420" w:rsidRDefault="00472565" w:rsidP="00472565">
      <w:pPr>
        <w:pStyle w:val="Heading2"/>
        <w:numPr>
          <w:ilvl w:val="0"/>
          <w:numId w:val="51"/>
        </w:numPr>
        <w:ind w:left="426" w:hanging="426"/>
        <w:rPr>
          <w:sz w:val="24"/>
          <w:szCs w:val="24"/>
        </w:rPr>
      </w:pPr>
      <w:r w:rsidRPr="00E85420">
        <w:rPr>
          <w:sz w:val="24"/>
          <w:szCs w:val="24"/>
        </w:rPr>
        <w:t>Correlative Conjunctions</w:t>
      </w:r>
    </w:p>
    <w:p w:rsidR="00472565" w:rsidRDefault="00472565" w:rsidP="00472565">
      <w:pPr>
        <w:pStyle w:val="NormalWeb"/>
      </w:pPr>
      <w:r>
        <w:t xml:space="preserve">Correlative conjunctions are pairs of conjunctions that work together. Some examples are </w:t>
      </w:r>
      <w:r>
        <w:rPr>
          <w:i/>
          <w:iCs/>
        </w:rPr>
        <w:t>either/or, neither/nor,</w:t>
      </w:r>
      <w:r>
        <w:t xml:space="preserve"> and </w:t>
      </w:r>
      <w:r>
        <w:rPr>
          <w:i/>
          <w:iCs/>
        </w:rPr>
        <w:t>not only/but also</w:t>
      </w:r>
      <w:r>
        <w:t>.</w:t>
      </w:r>
    </w:p>
    <w:p w:rsidR="00472565" w:rsidRDefault="00472565" w:rsidP="00472565">
      <w:pPr>
        <w:pStyle w:val="ListParagraph"/>
        <w:numPr>
          <w:ilvl w:val="0"/>
          <w:numId w:val="52"/>
        </w:numPr>
      </w:pPr>
      <w:r>
        <w:t xml:space="preserve">Not only am I finished studying for English, but I’m also finished writing my history essay. </w:t>
      </w:r>
    </w:p>
    <w:p w:rsidR="00472565" w:rsidRDefault="00472565" w:rsidP="00472565">
      <w:pPr>
        <w:pStyle w:val="ListParagraph"/>
        <w:numPr>
          <w:ilvl w:val="0"/>
          <w:numId w:val="52"/>
        </w:numPr>
      </w:pPr>
      <w:r>
        <w:t>I am finished with both my English essay and my history essay.</w:t>
      </w:r>
    </w:p>
    <w:p w:rsidR="00472565" w:rsidRPr="00E85420" w:rsidRDefault="00472565" w:rsidP="00472565">
      <w:pPr>
        <w:pStyle w:val="Heading2"/>
        <w:numPr>
          <w:ilvl w:val="0"/>
          <w:numId w:val="51"/>
        </w:numPr>
        <w:ind w:left="426" w:hanging="426"/>
        <w:rPr>
          <w:sz w:val="24"/>
          <w:szCs w:val="24"/>
        </w:rPr>
      </w:pPr>
      <w:r w:rsidRPr="00E85420">
        <w:rPr>
          <w:sz w:val="24"/>
          <w:szCs w:val="24"/>
        </w:rPr>
        <w:lastRenderedPageBreak/>
        <w:t>Subordinating Conjunctions</w:t>
      </w:r>
    </w:p>
    <w:p w:rsidR="00472565" w:rsidRDefault="00472565" w:rsidP="00472565">
      <w:pPr>
        <w:pStyle w:val="NormalWeb"/>
        <w:jc w:val="both"/>
      </w:pPr>
      <w:r>
        <w:t xml:space="preserve">Subordinating conjunctions join independent and dependent clauses. A subordinating conjunction can signal a cause-and-effect relationship, a contrast, or some other kind of relationship between the clauses. Common subordinating conjunctions are </w:t>
      </w:r>
      <w:r>
        <w:rPr>
          <w:i/>
          <w:iCs/>
        </w:rPr>
        <w:t>because, since, as, although, though, while,</w:t>
      </w:r>
      <w:r>
        <w:t xml:space="preserve"> and </w:t>
      </w:r>
      <w:r>
        <w:rPr>
          <w:i/>
          <w:iCs/>
        </w:rPr>
        <w:t>whereas</w:t>
      </w:r>
      <w:r>
        <w:t xml:space="preserve">. Sometimes an adverb, such as </w:t>
      </w:r>
      <w:r>
        <w:rPr>
          <w:i/>
          <w:iCs/>
        </w:rPr>
        <w:t>until, after,</w:t>
      </w:r>
      <w:r>
        <w:t xml:space="preserve"> or </w:t>
      </w:r>
      <w:r>
        <w:rPr>
          <w:i/>
          <w:iCs/>
        </w:rPr>
        <w:t>before</w:t>
      </w:r>
      <w:r>
        <w:t xml:space="preserve"> can function as a conjunction.</w:t>
      </w:r>
    </w:p>
    <w:p w:rsidR="00472565" w:rsidRPr="00E85420" w:rsidRDefault="00472565" w:rsidP="00472565">
      <w:pPr>
        <w:pStyle w:val="ListParagraph"/>
        <w:numPr>
          <w:ilvl w:val="0"/>
          <w:numId w:val="53"/>
        </w:numPr>
        <w:ind w:left="1080"/>
      </w:pPr>
      <w:r>
        <w:t>I can stay out until the clock strikes twelve.</w:t>
      </w:r>
      <w:r w:rsidRPr="00E85420">
        <w:t xml:space="preserve"> </w:t>
      </w:r>
    </w:p>
    <w:p w:rsidR="00472565" w:rsidRDefault="00472565" w:rsidP="00472565">
      <w:pPr>
        <w:pStyle w:val="ListParagraph"/>
        <w:numPr>
          <w:ilvl w:val="0"/>
          <w:numId w:val="53"/>
        </w:numPr>
        <w:ind w:left="1080"/>
      </w:pPr>
      <w:r>
        <w:t>Before he leaves, make sure his room is clean.</w:t>
      </w:r>
    </w:p>
    <w:p w:rsidR="00472565" w:rsidRDefault="00472565" w:rsidP="00472565">
      <w:pPr>
        <w:pStyle w:val="NormalWeb"/>
        <w:numPr>
          <w:ilvl w:val="0"/>
          <w:numId w:val="53"/>
        </w:numPr>
        <w:ind w:left="1080"/>
      </w:pPr>
      <w:r>
        <w:t>If the dependent clause comes first, use a comma before the independent clause.</w:t>
      </w:r>
    </w:p>
    <w:p w:rsidR="00472565" w:rsidRDefault="00472565" w:rsidP="00472565">
      <w:pPr>
        <w:pStyle w:val="ListParagraph"/>
        <w:numPr>
          <w:ilvl w:val="0"/>
          <w:numId w:val="53"/>
        </w:numPr>
        <w:ind w:left="1080"/>
      </w:pPr>
      <w:r>
        <w:t xml:space="preserve">I drank a glass of water because I was thirsty. </w:t>
      </w:r>
    </w:p>
    <w:p w:rsidR="00472565" w:rsidRDefault="00472565" w:rsidP="00472565">
      <w:pPr>
        <w:pStyle w:val="ListParagraph"/>
        <w:numPr>
          <w:ilvl w:val="0"/>
          <w:numId w:val="53"/>
        </w:numPr>
        <w:ind w:left="1080"/>
      </w:pPr>
      <w:r>
        <w:t>Because I was thirsty, I drank a glass of water.</w:t>
      </w:r>
    </w:p>
    <w:p w:rsidR="00472565" w:rsidRDefault="00472565" w:rsidP="00472565">
      <w:pPr>
        <w:pStyle w:val="ListParagraph"/>
        <w:ind w:left="1440"/>
      </w:pPr>
    </w:p>
    <w:p w:rsidR="00472565" w:rsidRDefault="00472565" w:rsidP="00472565">
      <w:pPr>
        <w:pStyle w:val="NormalWeb"/>
        <w:jc w:val="both"/>
      </w:pPr>
      <w:r>
        <w:t xml:space="preserve">Here, the adverb </w:t>
      </w:r>
      <w:r>
        <w:rPr>
          <w:i/>
          <w:iCs/>
        </w:rPr>
        <w:t>until</w:t>
      </w:r>
      <w:r>
        <w:t xml:space="preserve"> functions as a coordinating conjunction to connect two ideas: </w:t>
      </w:r>
      <w:r>
        <w:rPr>
          <w:i/>
          <w:iCs/>
        </w:rPr>
        <w:t>I can stay out</w:t>
      </w:r>
      <w:r>
        <w:t xml:space="preserve"> (the independent clause) and </w:t>
      </w:r>
      <w:r>
        <w:rPr>
          <w:i/>
          <w:iCs/>
        </w:rPr>
        <w:t>the clock strikes twelve</w:t>
      </w:r>
      <w:r>
        <w:t xml:space="preserve"> (the dependent clause). The independent clause could stand alone as a sentence; the dependent clause depends on the independent clause to make sense.</w:t>
      </w:r>
    </w:p>
    <w:p w:rsidR="00472565" w:rsidRDefault="00472565" w:rsidP="00472565">
      <w:pPr>
        <w:pStyle w:val="NormalWeb"/>
        <w:jc w:val="both"/>
      </w:pPr>
      <w:r>
        <w:t>The subordinating conjunction doesn’t need to go in the middle of the sentence. It has to be part of the dependent clause, but the dependent clause can come before the independent clause.</w:t>
      </w:r>
    </w:p>
    <w:p w:rsidR="00472565" w:rsidRPr="0068794B" w:rsidRDefault="00472565" w:rsidP="00472565">
      <w:pPr>
        <w:pStyle w:val="Heading1"/>
        <w:rPr>
          <w:rFonts w:ascii="Times New Roman" w:hAnsi="Times New Roman" w:cs="Times New Roman"/>
          <w:color w:val="auto"/>
          <w:sz w:val="24"/>
          <w:szCs w:val="24"/>
          <w:u w:val="single"/>
        </w:rPr>
      </w:pPr>
      <w:r w:rsidRPr="0068794B">
        <w:rPr>
          <w:rFonts w:ascii="Times New Roman" w:hAnsi="Times New Roman" w:cs="Times New Roman"/>
          <w:color w:val="auto"/>
          <w:sz w:val="24"/>
          <w:szCs w:val="24"/>
          <w:u w:val="single"/>
          <w:lang w:val="id-ID"/>
        </w:rPr>
        <w:t>Grammar</w:t>
      </w:r>
      <w:r w:rsidRPr="0068794B">
        <w:rPr>
          <w:rFonts w:ascii="Times New Roman" w:hAnsi="Times New Roman" w:cs="Times New Roman"/>
          <w:color w:val="auto"/>
          <w:sz w:val="24"/>
          <w:szCs w:val="24"/>
          <w:u w:val="single"/>
        </w:rPr>
        <w:t xml:space="preserve"> Exercises</w:t>
      </w:r>
    </w:p>
    <w:p w:rsidR="00472565" w:rsidRPr="00E71DED" w:rsidRDefault="00472565" w:rsidP="00472565">
      <w:pPr>
        <w:pStyle w:val="Heading2"/>
        <w:numPr>
          <w:ilvl w:val="2"/>
          <w:numId w:val="46"/>
        </w:numPr>
        <w:ind w:left="284"/>
        <w:rPr>
          <w:i/>
          <w:sz w:val="24"/>
          <w:szCs w:val="24"/>
        </w:rPr>
      </w:pPr>
      <w:r w:rsidRPr="00E71DED">
        <w:rPr>
          <w:i/>
          <w:sz w:val="24"/>
          <w:szCs w:val="24"/>
        </w:rPr>
        <w:t>Choose A, B, C, or D for the best answer.</w:t>
      </w:r>
    </w:p>
    <w:p w:rsidR="00472565" w:rsidRPr="0068794B" w:rsidRDefault="00472565" w:rsidP="00472565">
      <w:pPr>
        <w:numPr>
          <w:ilvl w:val="0"/>
          <w:numId w:val="32"/>
        </w:numPr>
        <w:spacing w:after="0" w:line="240" w:lineRule="auto"/>
        <w:ind w:left="714" w:hanging="357"/>
      </w:pPr>
      <w:r>
        <w:t>I visit the Grand Canyon _________ I go to Arizona. (once, whenever, wherever)</w:t>
      </w:r>
    </w:p>
    <w:p w:rsidR="00472565" w:rsidRDefault="00472565" w:rsidP="00472565">
      <w:pPr>
        <w:pStyle w:val="ListParagraph"/>
        <w:numPr>
          <w:ilvl w:val="4"/>
          <w:numId w:val="48"/>
        </w:numPr>
        <w:spacing w:after="0" w:line="240" w:lineRule="auto"/>
        <w:ind w:left="1134" w:hanging="357"/>
      </w:pPr>
      <w:r>
        <w:t>once</w:t>
      </w:r>
      <w:r>
        <w:tab/>
      </w:r>
      <w:r>
        <w:tab/>
      </w:r>
      <w:r>
        <w:tab/>
      </w:r>
      <w:r>
        <w:tab/>
      </w:r>
      <w:r>
        <w:tab/>
        <w:t>C. whenever</w:t>
      </w:r>
    </w:p>
    <w:p w:rsidR="00472565" w:rsidRDefault="00472565" w:rsidP="00472565">
      <w:pPr>
        <w:pStyle w:val="ListParagraph"/>
        <w:numPr>
          <w:ilvl w:val="4"/>
          <w:numId w:val="48"/>
        </w:numPr>
        <w:spacing w:after="0" w:line="240" w:lineRule="auto"/>
        <w:ind w:left="1134" w:hanging="357"/>
      </w:pPr>
      <w:r>
        <w:t>wherever</w:t>
      </w:r>
      <w:r>
        <w:tab/>
      </w:r>
      <w:r>
        <w:tab/>
      </w:r>
      <w:r>
        <w:tab/>
      </w:r>
      <w:r>
        <w:tab/>
      </w:r>
      <w:r>
        <w:tab/>
        <w:t>D. Therefore</w:t>
      </w:r>
    </w:p>
    <w:p w:rsidR="00472565" w:rsidRPr="002072C9" w:rsidRDefault="00472565" w:rsidP="00472565">
      <w:pPr>
        <w:pStyle w:val="ListParagraph"/>
        <w:spacing w:after="0" w:line="240" w:lineRule="auto"/>
        <w:ind w:left="1134"/>
        <w:rPr>
          <w:sz w:val="18"/>
        </w:rPr>
      </w:pPr>
    </w:p>
    <w:p w:rsidR="00472565" w:rsidRPr="0068794B" w:rsidRDefault="00472565" w:rsidP="00472565">
      <w:pPr>
        <w:numPr>
          <w:ilvl w:val="0"/>
          <w:numId w:val="32"/>
        </w:numPr>
        <w:spacing w:after="0" w:line="240" w:lineRule="auto"/>
        <w:ind w:left="714" w:hanging="357"/>
      </w:pPr>
      <w:r>
        <w:t>Pay attention to your work _________ you will not make mistakes.</w:t>
      </w:r>
    </w:p>
    <w:p w:rsidR="00472565" w:rsidRDefault="00472565" w:rsidP="00472565">
      <w:pPr>
        <w:pStyle w:val="ListParagraph"/>
        <w:numPr>
          <w:ilvl w:val="4"/>
          <w:numId w:val="57"/>
        </w:numPr>
        <w:spacing w:after="0" w:line="240" w:lineRule="auto"/>
        <w:ind w:left="1134" w:hanging="357"/>
      </w:pPr>
      <w:r>
        <w:t xml:space="preserve">so that </w:t>
      </w:r>
      <w:r>
        <w:tab/>
      </w:r>
      <w:r>
        <w:tab/>
      </w:r>
      <w:r>
        <w:tab/>
      </w:r>
      <w:r>
        <w:tab/>
      </w:r>
      <w:r>
        <w:tab/>
        <w:t>C. or</w:t>
      </w:r>
    </w:p>
    <w:p w:rsidR="00472565" w:rsidRDefault="00472565" w:rsidP="00472565">
      <w:pPr>
        <w:pStyle w:val="ListParagraph"/>
        <w:numPr>
          <w:ilvl w:val="4"/>
          <w:numId w:val="57"/>
        </w:numPr>
        <w:spacing w:after="0" w:line="240" w:lineRule="auto"/>
        <w:ind w:left="1134" w:hanging="357"/>
      </w:pPr>
      <w:r>
        <w:t>unless</w:t>
      </w:r>
      <w:r>
        <w:tab/>
      </w:r>
      <w:r>
        <w:tab/>
      </w:r>
      <w:r>
        <w:tab/>
      </w:r>
      <w:r>
        <w:tab/>
      </w:r>
      <w:r>
        <w:tab/>
        <w:t>D. And</w:t>
      </w:r>
    </w:p>
    <w:p w:rsidR="00472565" w:rsidRPr="00E56A3B" w:rsidRDefault="00472565" w:rsidP="00472565">
      <w:pPr>
        <w:pStyle w:val="ListParagraph"/>
        <w:spacing w:after="0" w:line="240" w:lineRule="auto"/>
        <w:ind w:left="1134"/>
      </w:pPr>
    </w:p>
    <w:p w:rsidR="00472565" w:rsidRDefault="00472565" w:rsidP="00472565">
      <w:pPr>
        <w:numPr>
          <w:ilvl w:val="0"/>
          <w:numId w:val="32"/>
        </w:numPr>
        <w:spacing w:after="0" w:line="240" w:lineRule="auto"/>
        <w:ind w:left="714" w:hanging="357"/>
      </w:pPr>
      <w:r>
        <w:t>Sharon hates to listen to rap music, _________ will she tolerate heavy metal.</w:t>
      </w:r>
    </w:p>
    <w:p w:rsidR="00472565" w:rsidRDefault="00472565" w:rsidP="00472565">
      <w:pPr>
        <w:pStyle w:val="ListParagraph"/>
        <w:numPr>
          <w:ilvl w:val="4"/>
          <w:numId w:val="58"/>
        </w:numPr>
        <w:spacing w:after="0" w:line="240" w:lineRule="auto"/>
        <w:ind w:left="1134"/>
      </w:pPr>
      <w:r>
        <w:t xml:space="preserve">but </w:t>
      </w:r>
      <w:r>
        <w:tab/>
      </w:r>
      <w:r>
        <w:tab/>
      </w:r>
      <w:r>
        <w:tab/>
      </w:r>
      <w:r>
        <w:tab/>
      </w:r>
      <w:r>
        <w:tab/>
        <w:t>C. so</w:t>
      </w:r>
    </w:p>
    <w:p w:rsidR="00472565" w:rsidRDefault="00472565" w:rsidP="00472565">
      <w:pPr>
        <w:pStyle w:val="ListParagraph"/>
        <w:numPr>
          <w:ilvl w:val="4"/>
          <w:numId w:val="58"/>
        </w:numPr>
        <w:spacing w:after="0" w:line="240" w:lineRule="auto"/>
        <w:ind w:left="1134" w:hanging="357"/>
      </w:pPr>
      <w:r>
        <w:t>or</w:t>
      </w:r>
      <w:r>
        <w:tab/>
      </w:r>
      <w:r>
        <w:tab/>
      </w:r>
      <w:r>
        <w:tab/>
      </w:r>
      <w:r>
        <w:tab/>
      </w:r>
      <w:r>
        <w:tab/>
      </w:r>
      <w:r>
        <w:tab/>
        <w:t>D. Nor</w:t>
      </w:r>
    </w:p>
    <w:p w:rsidR="00472565" w:rsidRPr="00E56A3B" w:rsidRDefault="00472565" w:rsidP="00472565">
      <w:pPr>
        <w:pStyle w:val="ListParagraph"/>
        <w:spacing w:after="0" w:line="240" w:lineRule="auto"/>
        <w:ind w:left="1134"/>
      </w:pPr>
    </w:p>
    <w:p w:rsidR="00472565" w:rsidRDefault="00472565" w:rsidP="00472565">
      <w:pPr>
        <w:numPr>
          <w:ilvl w:val="0"/>
          <w:numId w:val="32"/>
        </w:numPr>
        <w:spacing w:after="0" w:line="240" w:lineRule="auto"/>
        <w:ind w:left="714" w:hanging="357"/>
      </w:pPr>
      <w:r>
        <w:t>We are leaving Wednesday _________ or not it rains. (if, whether, though)</w:t>
      </w:r>
    </w:p>
    <w:p w:rsidR="00472565" w:rsidRDefault="00472565" w:rsidP="00472565">
      <w:pPr>
        <w:pStyle w:val="ListParagraph"/>
        <w:numPr>
          <w:ilvl w:val="4"/>
          <w:numId w:val="59"/>
        </w:numPr>
        <w:spacing w:after="0" w:line="240" w:lineRule="auto"/>
        <w:ind w:left="1134"/>
      </w:pPr>
      <w:r>
        <w:t>if</w:t>
      </w:r>
      <w:r>
        <w:tab/>
        <w:t xml:space="preserve"> </w:t>
      </w:r>
      <w:r>
        <w:tab/>
      </w:r>
      <w:r>
        <w:tab/>
      </w:r>
      <w:r>
        <w:tab/>
      </w:r>
      <w:r>
        <w:tab/>
      </w:r>
      <w:r>
        <w:tab/>
        <w:t>C. so</w:t>
      </w:r>
    </w:p>
    <w:p w:rsidR="00472565" w:rsidRDefault="00472565" w:rsidP="00472565">
      <w:pPr>
        <w:pStyle w:val="ListParagraph"/>
        <w:numPr>
          <w:ilvl w:val="4"/>
          <w:numId w:val="59"/>
        </w:numPr>
        <w:spacing w:after="0" w:line="240" w:lineRule="auto"/>
        <w:ind w:left="1134"/>
      </w:pPr>
      <w:r>
        <w:t>whether</w:t>
      </w:r>
      <w:r>
        <w:tab/>
      </w:r>
      <w:r>
        <w:tab/>
      </w:r>
      <w:r>
        <w:tab/>
      </w:r>
      <w:r>
        <w:tab/>
      </w:r>
      <w:r>
        <w:tab/>
        <w:t>D. Though</w:t>
      </w:r>
    </w:p>
    <w:p w:rsidR="00472565" w:rsidRPr="00E56A3B" w:rsidRDefault="00472565" w:rsidP="00472565">
      <w:pPr>
        <w:pStyle w:val="ListParagraph"/>
        <w:spacing w:after="0" w:line="240" w:lineRule="auto"/>
        <w:ind w:left="1134"/>
      </w:pPr>
    </w:p>
    <w:p w:rsidR="00472565" w:rsidRDefault="00472565" w:rsidP="00472565">
      <w:pPr>
        <w:numPr>
          <w:ilvl w:val="0"/>
          <w:numId w:val="32"/>
        </w:numPr>
        <w:spacing w:after="0" w:line="240" w:lineRule="auto"/>
        <w:ind w:left="714" w:hanging="357"/>
      </w:pPr>
      <w:r>
        <w:t>Calculus is _________ easy _________ difficult _________ (not / but, both / and, either / or)</w:t>
      </w:r>
    </w:p>
    <w:p w:rsidR="00472565" w:rsidRDefault="00472565" w:rsidP="00472565">
      <w:pPr>
        <w:pStyle w:val="ListParagraph"/>
        <w:numPr>
          <w:ilvl w:val="4"/>
          <w:numId w:val="60"/>
        </w:numPr>
        <w:spacing w:after="0" w:line="240" w:lineRule="auto"/>
        <w:ind w:left="1134"/>
      </w:pPr>
      <w:r>
        <w:t>not/but</w:t>
      </w:r>
      <w:r>
        <w:tab/>
        <w:t xml:space="preserve"> </w:t>
      </w:r>
      <w:r>
        <w:tab/>
      </w:r>
      <w:r>
        <w:tab/>
      </w:r>
      <w:r>
        <w:tab/>
      </w:r>
      <w:r>
        <w:tab/>
        <w:t>C. both/and</w:t>
      </w:r>
    </w:p>
    <w:p w:rsidR="00472565" w:rsidRDefault="00472565" w:rsidP="00472565">
      <w:pPr>
        <w:pStyle w:val="ListParagraph"/>
        <w:numPr>
          <w:ilvl w:val="4"/>
          <w:numId w:val="60"/>
        </w:numPr>
        <w:spacing w:after="0" w:line="240" w:lineRule="auto"/>
        <w:ind w:left="1134"/>
      </w:pPr>
      <w:r>
        <w:t>either/or</w:t>
      </w:r>
      <w:r>
        <w:tab/>
      </w:r>
      <w:r>
        <w:tab/>
      </w:r>
      <w:r>
        <w:tab/>
      </w:r>
      <w:r>
        <w:tab/>
      </w:r>
      <w:r>
        <w:tab/>
        <w:t>D. not/and</w:t>
      </w:r>
    </w:p>
    <w:p w:rsidR="00472565" w:rsidRPr="00FD7C6C" w:rsidRDefault="00472565" w:rsidP="00472565">
      <w:pPr>
        <w:numPr>
          <w:ilvl w:val="0"/>
          <w:numId w:val="32"/>
        </w:numPr>
        <w:spacing w:after="0" w:line="240" w:lineRule="auto"/>
        <w:ind w:left="714" w:hanging="357"/>
      </w:pPr>
      <w:r>
        <w:lastRenderedPageBreak/>
        <w:t xml:space="preserve">I like sugar in my tea, </w:t>
      </w:r>
      <w:r>
        <w:rPr>
          <w:lang w:val="id-ID"/>
        </w:rPr>
        <w:t>______</w:t>
      </w:r>
      <w:r>
        <w:t>I don't like milk in it.</w:t>
      </w:r>
    </w:p>
    <w:p w:rsidR="00472565" w:rsidRDefault="00472565" w:rsidP="00472565">
      <w:pPr>
        <w:pStyle w:val="ListParagraph"/>
        <w:numPr>
          <w:ilvl w:val="4"/>
          <w:numId w:val="46"/>
        </w:numPr>
        <w:spacing w:after="0" w:line="240" w:lineRule="auto"/>
        <w:ind w:left="1134"/>
      </w:pPr>
      <w:r>
        <w:t>but</w:t>
      </w:r>
      <w:r>
        <w:tab/>
      </w:r>
      <w:r>
        <w:tab/>
      </w:r>
      <w:r>
        <w:tab/>
      </w:r>
      <w:r>
        <w:tab/>
      </w:r>
      <w:r>
        <w:tab/>
        <w:t>C. and</w:t>
      </w:r>
    </w:p>
    <w:p w:rsidR="00472565" w:rsidRDefault="00472565" w:rsidP="00472565">
      <w:pPr>
        <w:pStyle w:val="ListParagraph"/>
        <w:numPr>
          <w:ilvl w:val="4"/>
          <w:numId w:val="46"/>
        </w:numPr>
        <w:spacing w:after="0" w:line="240" w:lineRule="auto"/>
        <w:ind w:left="1134"/>
      </w:pPr>
      <w:r>
        <w:t>so</w:t>
      </w:r>
      <w:r>
        <w:tab/>
      </w:r>
      <w:r>
        <w:tab/>
      </w:r>
      <w:r>
        <w:tab/>
      </w:r>
      <w:r>
        <w:tab/>
      </w:r>
      <w:r>
        <w:tab/>
      </w:r>
      <w:r>
        <w:tab/>
        <w:t>D. Or</w:t>
      </w:r>
    </w:p>
    <w:p w:rsidR="00472565" w:rsidRPr="000C051E" w:rsidRDefault="00472565" w:rsidP="00472565">
      <w:pPr>
        <w:pStyle w:val="ListParagraph"/>
        <w:spacing w:after="0" w:line="240" w:lineRule="auto"/>
        <w:ind w:left="1134"/>
        <w:rPr>
          <w:sz w:val="18"/>
        </w:rPr>
      </w:pPr>
    </w:p>
    <w:p w:rsidR="00472565" w:rsidRPr="00FD7C6C" w:rsidRDefault="00472565" w:rsidP="00472565">
      <w:pPr>
        <w:numPr>
          <w:ilvl w:val="0"/>
          <w:numId w:val="32"/>
        </w:numPr>
        <w:spacing w:after="0" w:line="240" w:lineRule="auto"/>
        <w:ind w:left="714" w:hanging="357"/>
      </w:pPr>
      <w:r>
        <w:t xml:space="preserve">They climbed the mountain </w:t>
      </w:r>
      <w:r>
        <w:rPr>
          <w:lang w:val="id-ID"/>
        </w:rPr>
        <w:t>________</w:t>
      </w:r>
      <w:r>
        <w:t>it was very windy.</w:t>
      </w:r>
    </w:p>
    <w:p w:rsidR="00472565" w:rsidRDefault="00472565" w:rsidP="00472565">
      <w:pPr>
        <w:pStyle w:val="ListParagraph"/>
        <w:numPr>
          <w:ilvl w:val="4"/>
          <w:numId w:val="47"/>
        </w:numPr>
        <w:spacing w:after="0" w:line="240" w:lineRule="auto"/>
        <w:ind w:left="1134"/>
      </w:pPr>
      <w:r>
        <w:t>although</w:t>
      </w:r>
      <w:r>
        <w:tab/>
      </w:r>
      <w:r>
        <w:tab/>
      </w:r>
      <w:r>
        <w:tab/>
      </w:r>
      <w:r>
        <w:tab/>
      </w:r>
      <w:r>
        <w:tab/>
        <w:t>C. nor</w:t>
      </w:r>
    </w:p>
    <w:p w:rsidR="00472565" w:rsidRDefault="00472565" w:rsidP="00472565">
      <w:pPr>
        <w:pStyle w:val="ListParagraph"/>
        <w:numPr>
          <w:ilvl w:val="4"/>
          <w:numId w:val="47"/>
        </w:numPr>
        <w:spacing w:after="0" w:line="240" w:lineRule="auto"/>
        <w:ind w:left="1134"/>
      </w:pPr>
      <w:r>
        <w:t>but</w:t>
      </w:r>
      <w:r>
        <w:tab/>
      </w:r>
      <w:r>
        <w:tab/>
      </w:r>
      <w:r>
        <w:tab/>
      </w:r>
      <w:r>
        <w:tab/>
      </w:r>
      <w:r>
        <w:tab/>
        <w:t>D. So</w:t>
      </w:r>
    </w:p>
    <w:p w:rsidR="00472565" w:rsidRPr="000C051E" w:rsidRDefault="00472565" w:rsidP="00472565">
      <w:pPr>
        <w:pStyle w:val="ListParagraph"/>
        <w:spacing w:after="0" w:line="240" w:lineRule="auto"/>
        <w:ind w:left="1134"/>
        <w:rPr>
          <w:sz w:val="18"/>
        </w:rPr>
      </w:pPr>
    </w:p>
    <w:p w:rsidR="00472565" w:rsidRPr="00FD7C6C" w:rsidRDefault="00472565" w:rsidP="00472565">
      <w:pPr>
        <w:numPr>
          <w:ilvl w:val="0"/>
          <w:numId w:val="32"/>
        </w:numPr>
        <w:spacing w:after="0" w:line="240" w:lineRule="auto"/>
        <w:ind w:left="714" w:hanging="357"/>
      </w:pPr>
      <w:r>
        <w:t xml:space="preserve">He was late </w:t>
      </w:r>
      <w:r>
        <w:rPr>
          <w:rStyle w:val="correct-input"/>
          <w:lang w:val="id-ID"/>
        </w:rPr>
        <w:t>________</w:t>
      </w:r>
      <w:r>
        <w:t xml:space="preserve"> the bus didn't come.</w:t>
      </w:r>
    </w:p>
    <w:p w:rsidR="00472565" w:rsidRDefault="00472565" w:rsidP="00472565">
      <w:pPr>
        <w:pStyle w:val="ListParagraph"/>
        <w:numPr>
          <w:ilvl w:val="4"/>
          <w:numId w:val="45"/>
        </w:numPr>
        <w:spacing w:after="0" w:line="240" w:lineRule="auto"/>
        <w:ind w:left="1134"/>
      </w:pPr>
      <w:r>
        <w:t>although</w:t>
      </w:r>
      <w:r>
        <w:tab/>
      </w:r>
      <w:r>
        <w:tab/>
      </w:r>
      <w:r>
        <w:tab/>
      </w:r>
      <w:r>
        <w:tab/>
      </w:r>
      <w:r>
        <w:tab/>
        <w:t>C. So</w:t>
      </w:r>
    </w:p>
    <w:p w:rsidR="00472565" w:rsidRDefault="00472565" w:rsidP="00472565">
      <w:pPr>
        <w:pStyle w:val="ListParagraph"/>
        <w:numPr>
          <w:ilvl w:val="4"/>
          <w:numId w:val="45"/>
        </w:numPr>
        <w:spacing w:after="0" w:line="240" w:lineRule="auto"/>
        <w:ind w:left="1134"/>
      </w:pPr>
      <w:r>
        <w:t>because</w:t>
      </w:r>
      <w:r>
        <w:tab/>
      </w:r>
      <w:r>
        <w:tab/>
      </w:r>
      <w:r>
        <w:tab/>
      </w:r>
      <w:r>
        <w:tab/>
      </w:r>
      <w:r>
        <w:tab/>
        <w:t>D. Or</w:t>
      </w:r>
    </w:p>
    <w:p w:rsidR="00472565" w:rsidRPr="000C051E" w:rsidRDefault="00472565" w:rsidP="00472565">
      <w:pPr>
        <w:pStyle w:val="ListParagraph"/>
        <w:spacing w:after="0" w:line="240" w:lineRule="auto"/>
        <w:ind w:left="1134"/>
        <w:rPr>
          <w:sz w:val="18"/>
        </w:rPr>
      </w:pPr>
    </w:p>
    <w:p w:rsidR="00472565" w:rsidRPr="00FD7C6C" w:rsidRDefault="00472565" w:rsidP="00472565">
      <w:pPr>
        <w:numPr>
          <w:ilvl w:val="0"/>
          <w:numId w:val="32"/>
        </w:numPr>
        <w:spacing w:after="0" w:line="240" w:lineRule="auto"/>
        <w:ind w:left="714" w:hanging="357"/>
      </w:pPr>
      <w:r>
        <w:t>She’s honest _________ everyone trusts her. (if, so, when)</w:t>
      </w:r>
    </w:p>
    <w:p w:rsidR="00472565" w:rsidRDefault="00472565" w:rsidP="00472565">
      <w:pPr>
        <w:pStyle w:val="ListParagraph"/>
        <w:numPr>
          <w:ilvl w:val="4"/>
          <w:numId w:val="42"/>
        </w:numPr>
        <w:spacing w:after="0" w:line="240" w:lineRule="auto"/>
        <w:ind w:left="1134"/>
      </w:pPr>
      <w:r>
        <w:t>if</w:t>
      </w:r>
      <w:r>
        <w:tab/>
      </w:r>
      <w:r>
        <w:tab/>
      </w:r>
      <w:r>
        <w:tab/>
      </w:r>
      <w:r>
        <w:tab/>
      </w:r>
      <w:r>
        <w:tab/>
      </w:r>
      <w:r>
        <w:tab/>
        <w:t>C.  so</w:t>
      </w:r>
    </w:p>
    <w:p w:rsidR="00472565" w:rsidRDefault="00472565" w:rsidP="00472565">
      <w:pPr>
        <w:pStyle w:val="ListParagraph"/>
        <w:numPr>
          <w:ilvl w:val="4"/>
          <w:numId w:val="42"/>
        </w:numPr>
        <w:spacing w:after="0" w:line="240" w:lineRule="auto"/>
        <w:ind w:left="1134"/>
      </w:pPr>
      <w:r>
        <w:t>when</w:t>
      </w:r>
      <w:r>
        <w:tab/>
      </w:r>
      <w:r>
        <w:tab/>
      </w:r>
      <w:r>
        <w:tab/>
      </w:r>
      <w:r>
        <w:tab/>
      </w:r>
      <w:r>
        <w:tab/>
        <w:t>D. although</w:t>
      </w:r>
    </w:p>
    <w:p w:rsidR="00472565" w:rsidRPr="000C051E" w:rsidRDefault="00472565" w:rsidP="00472565">
      <w:pPr>
        <w:pStyle w:val="ListParagraph"/>
        <w:spacing w:after="0" w:line="240" w:lineRule="auto"/>
        <w:ind w:left="1134"/>
        <w:rPr>
          <w:sz w:val="18"/>
        </w:rPr>
      </w:pPr>
    </w:p>
    <w:p w:rsidR="00472565" w:rsidRPr="002072C9" w:rsidRDefault="00472565" w:rsidP="00472565">
      <w:pPr>
        <w:numPr>
          <w:ilvl w:val="0"/>
          <w:numId w:val="32"/>
        </w:numPr>
        <w:spacing w:after="0" w:line="240" w:lineRule="auto"/>
        <w:ind w:left="714" w:hanging="430"/>
      </w:pPr>
      <w:r>
        <w:t xml:space="preserve">I was on time, _________ everyone else was late. </w:t>
      </w:r>
    </w:p>
    <w:p w:rsidR="00472565" w:rsidRDefault="00472565" w:rsidP="00472565">
      <w:pPr>
        <w:spacing w:after="0" w:line="240" w:lineRule="auto"/>
        <w:ind w:left="714"/>
        <w:rPr>
          <w:lang w:val="id-ID"/>
        </w:rPr>
      </w:pPr>
      <w:r>
        <w:rPr>
          <w:lang w:val="id-ID"/>
        </w:rPr>
        <w:t>A. but</w:t>
      </w:r>
      <w:r>
        <w:rPr>
          <w:lang w:val="id-ID"/>
        </w:rPr>
        <w:tab/>
      </w:r>
      <w:r>
        <w:rPr>
          <w:lang w:val="id-ID"/>
        </w:rPr>
        <w:tab/>
      </w:r>
      <w:r>
        <w:rPr>
          <w:lang w:val="id-ID"/>
        </w:rPr>
        <w:tab/>
      </w:r>
      <w:r>
        <w:rPr>
          <w:lang w:val="id-ID"/>
        </w:rPr>
        <w:tab/>
      </w:r>
      <w:r>
        <w:rPr>
          <w:lang w:val="id-ID"/>
        </w:rPr>
        <w:tab/>
      </w:r>
      <w:r>
        <w:rPr>
          <w:lang w:val="id-ID"/>
        </w:rPr>
        <w:tab/>
        <w:t>C. and</w:t>
      </w:r>
    </w:p>
    <w:p w:rsidR="00472565" w:rsidRDefault="00472565" w:rsidP="00472565">
      <w:pPr>
        <w:spacing w:after="0" w:line="240" w:lineRule="auto"/>
        <w:ind w:left="714"/>
      </w:pPr>
      <w:r>
        <w:rPr>
          <w:lang w:val="id-ID"/>
        </w:rPr>
        <w:t>B. so</w:t>
      </w:r>
      <w:r>
        <w:rPr>
          <w:lang w:val="id-ID"/>
        </w:rPr>
        <w:tab/>
      </w:r>
      <w:r>
        <w:rPr>
          <w:lang w:val="id-ID"/>
        </w:rPr>
        <w:tab/>
      </w:r>
      <w:r>
        <w:rPr>
          <w:lang w:val="id-ID"/>
        </w:rPr>
        <w:tab/>
      </w:r>
      <w:r>
        <w:rPr>
          <w:lang w:val="id-ID"/>
        </w:rPr>
        <w:tab/>
      </w:r>
      <w:r>
        <w:rPr>
          <w:lang w:val="id-ID"/>
        </w:rPr>
        <w:tab/>
      </w:r>
      <w:r>
        <w:rPr>
          <w:lang w:val="id-ID"/>
        </w:rPr>
        <w:tab/>
        <w:t>D. for</w:t>
      </w:r>
    </w:p>
    <w:p w:rsidR="00472565" w:rsidRPr="00FD7C6C" w:rsidRDefault="00472565" w:rsidP="00472565">
      <w:pPr>
        <w:pStyle w:val="ListParagraph"/>
        <w:spacing w:after="0" w:line="240" w:lineRule="auto"/>
        <w:ind w:left="1134"/>
      </w:pPr>
    </w:p>
    <w:p w:rsidR="00472565" w:rsidRDefault="00472565" w:rsidP="00472565">
      <w:pPr>
        <w:pStyle w:val="Heading2"/>
        <w:numPr>
          <w:ilvl w:val="2"/>
          <w:numId w:val="46"/>
        </w:numPr>
        <w:ind w:left="284"/>
        <w:rPr>
          <w:i/>
          <w:sz w:val="24"/>
          <w:szCs w:val="24"/>
        </w:rPr>
      </w:pPr>
      <w:r>
        <w:rPr>
          <w:i/>
          <w:sz w:val="24"/>
          <w:szCs w:val="24"/>
        </w:rPr>
        <w:t>Choose the letter of the underlined word or group of words that is not correct.</w:t>
      </w:r>
    </w:p>
    <w:p w:rsidR="00472565" w:rsidRPr="00E8066D" w:rsidRDefault="00472565" w:rsidP="00472565">
      <w:pPr>
        <w:numPr>
          <w:ilvl w:val="0"/>
          <w:numId w:val="33"/>
        </w:numPr>
        <w:spacing w:after="0" w:line="240" w:lineRule="auto"/>
        <w:ind w:left="714" w:hanging="357"/>
      </w:pPr>
      <w:r w:rsidRPr="00E8066D">
        <w:rPr>
          <w:u w:val="single"/>
        </w:rPr>
        <w:t>My</w:t>
      </w:r>
      <w:r>
        <w:t xml:space="preserve"> car </w:t>
      </w:r>
      <w:r w:rsidRPr="00E8066D">
        <w:rPr>
          <w:u w:val="single"/>
        </w:rPr>
        <w:t>has</w:t>
      </w:r>
      <w:r>
        <w:t xml:space="preserve"> a radio </w:t>
      </w:r>
      <w:r w:rsidRPr="00E8066D">
        <w:rPr>
          <w:u w:val="single"/>
        </w:rPr>
        <w:t>or</w:t>
      </w:r>
      <w:r>
        <w:rPr>
          <w:lang w:val="id-ID"/>
        </w:rPr>
        <w:t xml:space="preserve"> </w:t>
      </w:r>
      <w:r>
        <w:t xml:space="preserve">a CD </w:t>
      </w:r>
      <w:r w:rsidRPr="00E8066D">
        <w:rPr>
          <w:u w:val="single"/>
        </w:rPr>
        <w:t>player</w:t>
      </w:r>
      <w:r>
        <w:t>.</w:t>
      </w:r>
    </w:p>
    <w:p w:rsidR="00472565" w:rsidRPr="00E8066D" w:rsidRDefault="00472565" w:rsidP="00472565">
      <w:pPr>
        <w:spacing w:after="0" w:line="240" w:lineRule="auto"/>
        <w:ind w:left="360"/>
      </w:pPr>
      <w:r w:rsidRPr="00E8066D">
        <w:t xml:space="preserve">        A     </w:t>
      </w:r>
      <w:r>
        <w:rPr>
          <w:lang w:val="id-ID"/>
        </w:rPr>
        <w:t xml:space="preserve">  </w:t>
      </w:r>
      <w:r w:rsidRPr="00E8066D">
        <w:t xml:space="preserve">  B               C   </w:t>
      </w:r>
      <w:r>
        <w:rPr>
          <w:lang w:val="id-ID"/>
        </w:rPr>
        <w:t xml:space="preserve">       </w:t>
      </w:r>
      <w:r w:rsidRPr="00E8066D">
        <w:t xml:space="preserve">   D</w:t>
      </w:r>
    </w:p>
    <w:p w:rsidR="00472565" w:rsidRPr="000C051E" w:rsidRDefault="00472565" w:rsidP="00472565">
      <w:pPr>
        <w:spacing w:after="0" w:line="240" w:lineRule="auto"/>
        <w:ind w:left="714"/>
        <w:rPr>
          <w:sz w:val="16"/>
        </w:rPr>
      </w:pPr>
    </w:p>
    <w:p w:rsidR="00472565" w:rsidRPr="00E8066D" w:rsidRDefault="00472565" w:rsidP="00472565">
      <w:pPr>
        <w:numPr>
          <w:ilvl w:val="0"/>
          <w:numId w:val="33"/>
        </w:numPr>
        <w:spacing w:after="0" w:line="240" w:lineRule="auto"/>
        <w:ind w:left="714" w:hanging="357"/>
      </w:pPr>
      <w:r>
        <w:t xml:space="preserve">Bianca </w:t>
      </w:r>
      <w:r w:rsidRPr="00E8066D">
        <w:rPr>
          <w:u w:val="single"/>
        </w:rPr>
        <w:t>wore</w:t>
      </w:r>
      <w:r>
        <w:t xml:space="preserve"> her rain boots; </w:t>
      </w:r>
      <w:r w:rsidRPr="00E8066D">
        <w:rPr>
          <w:u w:val="single"/>
        </w:rPr>
        <w:t>however</w:t>
      </w:r>
      <w:r w:rsidRPr="00E8066D">
        <w:rPr>
          <w:lang w:val="id-ID"/>
        </w:rPr>
        <w:t xml:space="preserve">, </w:t>
      </w:r>
      <w:r>
        <w:t xml:space="preserve">her feet stayed </w:t>
      </w:r>
      <w:r w:rsidRPr="00E8066D">
        <w:rPr>
          <w:u w:val="single"/>
        </w:rPr>
        <w:t>dry</w:t>
      </w:r>
      <w:r>
        <w:t xml:space="preserve"> </w:t>
      </w:r>
      <w:r w:rsidRPr="00E8066D">
        <w:rPr>
          <w:u w:val="single"/>
        </w:rPr>
        <w:t>during</w:t>
      </w:r>
      <w:r>
        <w:t xml:space="preserve"> the storm. </w:t>
      </w:r>
    </w:p>
    <w:p w:rsidR="00472565" w:rsidRDefault="00472565" w:rsidP="00472565">
      <w:pPr>
        <w:spacing w:after="0" w:line="240" w:lineRule="auto"/>
        <w:ind w:left="720"/>
        <w:rPr>
          <w:lang w:val="id-ID"/>
        </w:rPr>
      </w:pPr>
      <w:r>
        <w:rPr>
          <w:lang w:val="id-ID"/>
        </w:rPr>
        <w:t xml:space="preserve">               A                                 B                                 C      D</w:t>
      </w:r>
    </w:p>
    <w:p w:rsidR="00472565" w:rsidRPr="000C051E" w:rsidRDefault="00472565" w:rsidP="00472565">
      <w:pPr>
        <w:spacing w:after="0" w:line="240" w:lineRule="auto"/>
        <w:ind w:left="714"/>
        <w:rPr>
          <w:sz w:val="16"/>
        </w:rPr>
      </w:pPr>
    </w:p>
    <w:p w:rsidR="00472565" w:rsidRDefault="00472565" w:rsidP="00472565">
      <w:pPr>
        <w:numPr>
          <w:ilvl w:val="0"/>
          <w:numId w:val="33"/>
        </w:numPr>
        <w:spacing w:after="0" w:line="240" w:lineRule="auto"/>
        <w:ind w:left="714" w:hanging="357"/>
      </w:pPr>
      <w:r>
        <w:t xml:space="preserve">I plan </w:t>
      </w:r>
      <w:r w:rsidRPr="00E8066D">
        <w:rPr>
          <w:u w:val="single"/>
        </w:rPr>
        <w:t>to take</w:t>
      </w:r>
      <w:r>
        <w:t xml:space="preserve"> </w:t>
      </w:r>
      <w:r w:rsidRPr="00E8066D">
        <w:rPr>
          <w:u w:val="single"/>
        </w:rPr>
        <w:t>my</w:t>
      </w:r>
      <w:r>
        <w:t xml:space="preserve"> vacation </w:t>
      </w:r>
      <w:r>
        <w:rPr>
          <w:lang w:val="id-ID"/>
        </w:rPr>
        <w:t>either</w:t>
      </w:r>
      <w:r>
        <w:t xml:space="preserve"> in June </w:t>
      </w:r>
      <w:r w:rsidRPr="00E8066D">
        <w:rPr>
          <w:u w:val="single"/>
        </w:rPr>
        <w:t>nor</w:t>
      </w:r>
      <w:r>
        <w:t xml:space="preserve"> </w:t>
      </w:r>
      <w:r>
        <w:rPr>
          <w:lang w:val="id-ID"/>
        </w:rPr>
        <w:t xml:space="preserve"> </w:t>
      </w:r>
      <w:r w:rsidRPr="00E8066D">
        <w:rPr>
          <w:u w:val="single"/>
        </w:rPr>
        <w:t>in</w:t>
      </w:r>
      <w:r>
        <w:t xml:space="preserve"> July.</w:t>
      </w:r>
    </w:p>
    <w:p w:rsidR="00472565" w:rsidRDefault="00472565" w:rsidP="00472565">
      <w:pPr>
        <w:spacing w:after="0" w:line="240" w:lineRule="auto"/>
        <w:ind w:left="720" w:firstLine="720"/>
        <w:rPr>
          <w:lang w:val="id-ID"/>
        </w:rPr>
      </w:pPr>
      <w:r>
        <w:rPr>
          <w:lang w:val="id-ID"/>
        </w:rPr>
        <w:t xml:space="preserve">  A      B                                         C   D</w:t>
      </w:r>
    </w:p>
    <w:p w:rsidR="00472565" w:rsidRPr="000C051E" w:rsidRDefault="00472565" w:rsidP="00472565">
      <w:pPr>
        <w:spacing w:after="0" w:line="240" w:lineRule="auto"/>
        <w:ind w:left="714"/>
        <w:rPr>
          <w:sz w:val="16"/>
        </w:rPr>
      </w:pPr>
    </w:p>
    <w:p w:rsidR="00472565" w:rsidRPr="00E56A3B" w:rsidRDefault="00472565" w:rsidP="00472565">
      <w:pPr>
        <w:numPr>
          <w:ilvl w:val="0"/>
          <w:numId w:val="33"/>
        </w:numPr>
        <w:spacing w:after="0" w:line="240" w:lineRule="auto"/>
        <w:ind w:left="714" w:hanging="357"/>
      </w:pPr>
      <w:r w:rsidRPr="00E56A3B">
        <w:rPr>
          <w:u w:val="single"/>
        </w:rPr>
        <w:t>I</w:t>
      </w:r>
      <w:r>
        <w:t xml:space="preserve"> could not </w:t>
      </w:r>
      <w:r w:rsidRPr="00E56A3B">
        <w:rPr>
          <w:u w:val="single"/>
        </w:rPr>
        <w:t>get</w:t>
      </w:r>
      <w:r>
        <w:t xml:space="preserve"> a seat, </w:t>
      </w:r>
      <w:r w:rsidRPr="00E56A3B">
        <w:rPr>
          <w:u w:val="single"/>
        </w:rPr>
        <w:t>as</w:t>
      </w:r>
      <w:r>
        <w:t xml:space="preserve"> I came </w:t>
      </w:r>
      <w:r w:rsidRPr="00E56A3B">
        <w:rPr>
          <w:u w:val="single"/>
        </w:rPr>
        <w:t>early</w:t>
      </w:r>
      <w:r>
        <w:t>.</w:t>
      </w:r>
    </w:p>
    <w:p w:rsidR="00472565" w:rsidRDefault="00472565" w:rsidP="00472565">
      <w:pPr>
        <w:spacing w:after="0" w:line="240" w:lineRule="auto"/>
        <w:ind w:left="714"/>
        <w:rPr>
          <w:lang w:val="id-ID"/>
        </w:rPr>
      </w:pPr>
      <w:r w:rsidRPr="00E56A3B">
        <w:rPr>
          <w:lang w:val="id-ID"/>
        </w:rPr>
        <w:t>A</w:t>
      </w:r>
      <w:r>
        <w:rPr>
          <w:lang w:val="id-ID"/>
        </w:rPr>
        <w:tab/>
        <w:t xml:space="preserve">       B              C                D</w:t>
      </w:r>
    </w:p>
    <w:p w:rsidR="00472565" w:rsidRPr="000C051E" w:rsidRDefault="00472565" w:rsidP="00472565">
      <w:pPr>
        <w:spacing w:after="0" w:line="240" w:lineRule="auto"/>
        <w:ind w:left="714"/>
        <w:rPr>
          <w:sz w:val="16"/>
        </w:rPr>
      </w:pPr>
    </w:p>
    <w:p w:rsidR="00472565" w:rsidRPr="00E56A3B" w:rsidRDefault="00472565" w:rsidP="00472565">
      <w:pPr>
        <w:numPr>
          <w:ilvl w:val="0"/>
          <w:numId w:val="33"/>
        </w:numPr>
        <w:spacing w:after="0" w:line="240" w:lineRule="auto"/>
        <w:ind w:hanging="357"/>
      </w:pPr>
      <w:r>
        <w:t xml:space="preserve">I’m </w:t>
      </w:r>
      <w:r w:rsidRPr="00E56A3B">
        <w:rPr>
          <w:u w:val="single"/>
        </w:rPr>
        <w:t>afraid of</w:t>
      </w:r>
      <w:r>
        <w:t xml:space="preserve"> heights, </w:t>
      </w:r>
      <w:r w:rsidRPr="00E56A3B">
        <w:rPr>
          <w:u w:val="single"/>
        </w:rPr>
        <w:t>nor</w:t>
      </w:r>
      <w:r>
        <w:t xml:space="preserve"> I </w:t>
      </w:r>
      <w:r w:rsidRPr="00E56A3B">
        <w:rPr>
          <w:u w:val="single"/>
        </w:rPr>
        <w:t>appreciate</w:t>
      </w:r>
      <w:r>
        <w:t xml:space="preserve"> the view </w:t>
      </w:r>
      <w:r w:rsidRPr="00E56A3B">
        <w:t>from</w:t>
      </w:r>
      <w:r>
        <w:t xml:space="preserve"> </w:t>
      </w:r>
      <w:r w:rsidRPr="00E56A3B">
        <w:rPr>
          <w:u w:val="single"/>
        </w:rPr>
        <w:t>the top of</w:t>
      </w:r>
      <w:r>
        <w:t xml:space="preserve"> this building. </w:t>
      </w:r>
    </w:p>
    <w:p w:rsidR="00472565" w:rsidRDefault="00472565" w:rsidP="00472565">
      <w:pPr>
        <w:spacing w:after="0" w:line="240" w:lineRule="auto"/>
        <w:ind w:left="720"/>
        <w:rPr>
          <w:lang w:val="id-ID"/>
        </w:rPr>
      </w:pPr>
      <w:r>
        <w:rPr>
          <w:lang w:val="id-ID"/>
        </w:rPr>
        <w:t xml:space="preserve">           </w:t>
      </w:r>
      <w:r w:rsidRPr="00E56A3B">
        <w:rPr>
          <w:lang w:val="id-ID"/>
        </w:rPr>
        <w:t>A</w:t>
      </w:r>
      <w:r>
        <w:rPr>
          <w:lang w:val="id-ID"/>
        </w:rPr>
        <w:tab/>
      </w:r>
      <w:r>
        <w:rPr>
          <w:lang w:val="id-ID"/>
        </w:rPr>
        <w:tab/>
        <w:t>B            C</w:t>
      </w:r>
      <w:r>
        <w:rPr>
          <w:lang w:val="id-ID"/>
        </w:rPr>
        <w:tab/>
      </w:r>
      <w:r>
        <w:rPr>
          <w:lang w:val="id-ID"/>
        </w:rPr>
        <w:tab/>
      </w:r>
      <w:r>
        <w:rPr>
          <w:lang w:val="id-ID"/>
        </w:rPr>
        <w:tab/>
        <w:t xml:space="preserve">       D</w:t>
      </w:r>
      <w:r>
        <w:rPr>
          <w:lang w:val="id-ID"/>
        </w:rPr>
        <w:tab/>
      </w:r>
    </w:p>
    <w:p w:rsidR="00472565" w:rsidRPr="000C051E" w:rsidRDefault="00472565" w:rsidP="00472565">
      <w:pPr>
        <w:spacing w:after="0" w:line="240" w:lineRule="auto"/>
        <w:ind w:left="714"/>
        <w:rPr>
          <w:sz w:val="16"/>
        </w:rPr>
      </w:pPr>
    </w:p>
    <w:p w:rsidR="00472565" w:rsidRDefault="00472565" w:rsidP="00472565">
      <w:pPr>
        <w:numPr>
          <w:ilvl w:val="0"/>
          <w:numId w:val="33"/>
        </w:numPr>
        <w:spacing w:after="0" w:line="240" w:lineRule="auto"/>
        <w:ind w:hanging="357"/>
        <w:rPr>
          <w:lang w:val="id-ID"/>
        </w:rPr>
      </w:pPr>
      <w:r w:rsidRPr="00BA75DC">
        <w:rPr>
          <w:u w:val="single"/>
        </w:rPr>
        <w:t>Pay attention</w:t>
      </w:r>
      <w:r>
        <w:t xml:space="preserve"> to </w:t>
      </w:r>
      <w:r w:rsidRPr="00BA75DC">
        <w:rPr>
          <w:u w:val="single"/>
        </w:rPr>
        <w:t>your</w:t>
      </w:r>
      <w:r>
        <w:t xml:space="preserve"> work </w:t>
      </w:r>
      <w:r w:rsidRPr="00BA75DC">
        <w:rPr>
          <w:u w:val="single"/>
        </w:rPr>
        <w:t>unless</w:t>
      </w:r>
      <w:r>
        <w:t xml:space="preserve"> you will not </w:t>
      </w:r>
      <w:r w:rsidRPr="00BA75DC">
        <w:rPr>
          <w:u w:val="single"/>
        </w:rPr>
        <w:t>make</w:t>
      </w:r>
      <w:r>
        <w:t xml:space="preserve"> mistakes. </w:t>
      </w:r>
    </w:p>
    <w:p w:rsidR="00472565" w:rsidRDefault="00472565" w:rsidP="00472565">
      <w:pPr>
        <w:spacing w:after="0" w:line="240" w:lineRule="auto"/>
        <w:ind w:left="720"/>
        <w:rPr>
          <w:lang w:val="id-ID"/>
        </w:rPr>
      </w:pPr>
      <w:r>
        <w:rPr>
          <w:lang w:val="id-ID"/>
        </w:rPr>
        <w:t xml:space="preserve">          </w:t>
      </w:r>
      <w:r w:rsidRPr="00BA75DC">
        <w:rPr>
          <w:lang w:val="id-ID"/>
        </w:rPr>
        <w:t>A</w:t>
      </w:r>
      <w:r>
        <w:rPr>
          <w:lang w:val="id-ID"/>
        </w:rPr>
        <w:t xml:space="preserve">               B                 C                            D</w:t>
      </w:r>
    </w:p>
    <w:p w:rsidR="00472565" w:rsidRPr="000C051E" w:rsidRDefault="00472565" w:rsidP="00472565">
      <w:pPr>
        <w:spacing w:after="0" w:line="240" w:lineRule="auto"/>
        <w:ind w:left="714"/>
        <w:rPr>
          <w:sz w:val="16"/>
        </w:rPr>
      </w:pPr>
    </w:p>
    <w:p w:rsidR="00472565" w:rsidRDefault="00472565" w:rsidP="00472565">
      <w:pPr>
        <w:numPr>
          <w:ilvl w:val="0"/>
          <w:numId w:val="33"/>
        </w:numPr>
        <w:spacing w:after="0" w:line="240" w:lineRule="auto"/>
        <w:ind w:hanging="357"/>
        <w:rPr>
          <w:lang w:val="id-ID"/>
        </w:rPr>
      </w:pPr>
      <w:r w:rsidRPr="00BA75DC">
        <w:rPr>
          <w:u w:val="single"/>
        </w:rPr>
        <w:t>Wherever</w:t>
      </w:r>
      <w:r>
        <w:rPr>
          <w:lang w:val="id-ID"/>
        </w:rPr>
        <w:t xml:space="preserve"> </w:t>
      </w:r>
      <w:r>
        <w:t xml:space="preserve">you </w:t>
      </w:r>
      <w:r w:rsidRPr="00BA75DC">
        <w:rPr>
          <w:u w:val="single"/>
        </w:rPr>
        <w:t>win</w:t>
      </w:r>
      <w:r>
        <w:t xml:space="preserve"> first place, you </w:t>
      </w:r>
      <w:r w:rsidRPr="00BA75DC">
        <w:rPr>
          <w:u w:val="single"/>
        </w:rPr>
        <w:t>will</w:t>
      </w:r>
      <w:r>
        <w:t xml:space="preserve"> receive </w:t>
      </w:r>
      <w:r w:rsidRPr="00BA75DC">
        <w:rPr>
          <w:u w:val="single"/>
        </w:rPr>
        <w:t>a prize</w:t>
      </w:r>
      <w:r>
        <w:t>. (wherever, if, unless)</w:t>
      </w:r>
    </w:p>
    <w:p w:rsidR="00472565" w:rsidRDefault="00472565" w:rsidP="00472565">
      <w:pPr>
        <w:spacing w:after="0" w:line="240" w:lineRule="auto"/>
        <w:ind w:left="720"/>
        <w:rPr>
          <w:lang w:val="id-ID"/>
        </w:rPr>
      </w:pPr>
      <w:r>
        <w:rPr>
          <w:lang w:val="id-ID"/>
        </w:rPr>
        <w:t xml:space="preserve">      A                B                              C                    D</w:t>
      </w:r>
    </w:p>
    <w:p w:rsidR="00472565" w:rsidRPr="000C051E" w:rsidRDefault="00472565" w:rsidP="00472565">
      <w:pPr>
        <w:spacing w:after="0" w:line="240" w:lineRule="auto"/>
        <w:ind w:left="714"/>
        <w:rPr>
          <w:sz w:val="16"/>
        </w:rPr>
      </w:pPr>
    </w:p>
    <w:p w:rsidR="00472565" w:rsidRDefault="00472565" w:rsidP="00472565">
      <w:pPr>
        <w:numPr>
          <w:ilvl w:val="0"/>
          <w:numId w:val="33"/>
        </w:numPr>
        <w:spacing w:after="0" w:line="240" w:lineRule="auto"/>
        <w:ind w:hanging="357"/>
        <w:rPr>
          <w:lang w:val="id-ID"/>
        </w:rPr>
      </w:pPr>
      <w:r>
        <w:t xml:space="preserve">I </w:t>
      </w:r>
      <w:r w:rsidRPr="00BA75DC">
        <w:rPr>
          <w:u w:val="single"/>
        </w:rPr>
        <w:t>plan</w:t>
      </w:r>
      <w:r>
        <w:t xml:space="preserve"> to take </w:t>
      </w:r>
      <w:r w:rsidRPr="00BA75DC">
        <w:rPr>
          <w:u w:val="single"/>
        </w:rPr>
        <w:t>my</w:t>
      </w:r>
      <w:r>
        <w:t xml:space="preserve"> vacation </w:t>
      </w:r>
      <w:r>
        <w:rPr>
          <w:lang w:val="id-ID"/>
        </w:rPr>
        <w:t>either</w:t>
      </w:r>
      <w:r>
        <w:t xml:space="preserve"> </w:t>
      </w:r>
      <w:r w:rsidRPr="00BA75DC">
        <w:rPr>
          <w:u w:val="single"/>
        </w:rPr>
        <w:t>in</w:t>
      </w:r>
      <w:r>
        <w:t xml:space="preserve"> June </w:t>
      </w:r>
      <w:r w:rsidRPr="00BA75DC">
        <w:rPr>
          <w:u w:val="single"/>
        </w:rPr>
        <w:t>and</w:t>
      </w:r>
      <w:r>
        <w:t xml:space="preserve"> in July.</w:t>
      </w:r>
    </w:p>
    <w:p w:rsidR="00472565" w:rsidRDefault="00472565" w:rsidP="00472565">
      <w:pPr>
        <w:spacing w:after="0" w:line="240" w:lineRule="auto"/>
        <w:ind w:left="720"/>
        <w:rPr>
          <w:lang w:val="id-ID"/>
        </w:rPr>
      </w:pPr>
      <w:r>
        <w:rPr>
          <w:lang w:val="id-ID"/>
        </w:rPr>
        <w:t xml:space="preserve">    A                B                           C           D</w:t>
      </w:r>
    </w:p>
    <w:p w:rsidR="00472565" w:rsidRPr="000C051E" w:rsidRDefault="00472565" w:rsidP="00472565">
      <w:pPr>
        <w:spacing w:after="0" w:line="240" w:lineRule="auto"/>
        <w:ind w:left="714"/>
        <w:rPr>
          <w:sz w:val="16"/>
        </w:rPr>
      </w:pPr>
    </w:p>
    <w:p w:rsidR="00472565" w:rsidRDefault="00472565" w:rsidP="00472565">
      <w:pPr>
        <w:numPr>
          <w:ilvl w:val="0"/>
          <w:numId w:val="33"/>
        </w:numPr>
        <w:spacing w:after="0" w:line="240" w:lineRule="auto"/>
        <w:ind w:hanging="357"/>
        <w:rPr>
          <w:lang w:val="id-ID"/>
        </w:rPr>
      </w:pPr>
      <w:r>
        <w:rPr>
          <w:lang w:val="id-ID"/>
        </w:rPr>
        <w:t xml:space="preserve"> </w:t>
      </w:r>
      <w:r w:rsidRPr="00BA75DC">
        <w:rPr>
          <w:u w:val="single"/>
        </w:rPr>
        <w:t>Do</w:t>
      </w:r>
      <w:r>
        <w:t xml:space="preserve"> you </w:t>
      </w:r>
      <w:r w:rsidRPr="00BA75DC">
        <w:rPr>
          <w:u w:val="single"/>
        </w:rPr>
        <w:t>like</w:t>
      </w:r>
      <w:r>
        <w:t xml:space="preserve"> chocolate </w:t>
      </w:r>
      <w:r w:rsidRPr="00BA75DC">
        <w:rPr>
          <w:u w:val="single"/>
        </w:rPr>
        <w:t>and</w:t>
      </w:r>
      <w:r>
        <w:t xml:space="preserve"> vanilla ice cream </w:t>
      </w:r>
      <w:r w:rsidRPr="00BA75DC">
        <w:rPr>
          <w:u w:val="single"/>
        </w:rPr>
        <w:t>better</w:t>
      </w:r>
      <w:r>
        <w:t>?</w:t>
      </w:r>
    </w:p>
    <w:p w:rsidR="00472565" w:rsidRDefault="00472565" w:rsidP="00472565">
      <w:pPr>
        <w:spacing w:after="0" w:line="240" w:lineRule="auto"/>
        <w:ind w:left="720"/>
        <w:rPr>
          <w:lang w:val="id-ID"/>
        </w:rPr>
      </w:pPr>
      <w:r>
        <w:rPr>
          <w:lang w:val="id-ID"/>
        </w:rPr>
        <w:t xml:space="preserve"> A           B                     C                                  D</w:t>
      </w:r>
    </w:p>
    <w:p w:rsidR="00472565" w:rsidRPr="000C051E" w:rsidRDefault="00472565" w:rsidP="00472565">
      <w:pPr>
        <w:spacing w:after="0" w:line="240" w:lineRule="auto"/>
        <w:ind w:left="714"/>
        <w:rPr>
          <w:sz w:val="16"/>
        </w:rPr>
      </w:pPr>
      <w:r w:rsidRPr="000C051E">
        <w:rPr>
          <w:sz w:val="16"/>
        </w:rPr>
        <w:t xml:space="preserve">     </w:t>
      </w:r>
    </w:p>
    <w:p w:rsidR="00472565" w:rsidRDefault="00472565" w:rsidP="00472565">
      <w:pPr>
        <w:numPr>
          <w:ilvl w:val="0"/>
          <w:numId w:val="33"/>
        </w:numPr>
        <w:spacing w:after="0" w:line="240" w:lineRule="auto"/>
        <w:ind w:hanging="357"/>
        <w:rPr>
          <w:lang w:val="id-ID"/>
        </w:rPr>
      </w:pPr>
      <w:r>
        <w:t xml:space="preserve">Nadia </w:t>
      </w:r>
      <w:r w:rsidRPr="00BA75DC">
        <w:rPr>
          <w:u w:val="single"/>
          <w:lang w:val="id-ID"/>
        </w:rPr>
        <w:t>doesn’t</w:t>
      </w:r>
      <w:r>
        <w:t xml:space="preserve"> like </w:t>
      </w:r>
      <w:r w:rsidRPr="00BA75DC">
        <w:rPr>
          <w:u w:val="single"/>
          <w:lang w:val="id-ID"/>
        </w:rPr>
        <w:t>to drive</w:t>
      </w:r>
      <w:r>
        <w:t xml:space="preserve">, </w:t>
      </w:r>
      <w:r w:rsidRPr="00BA75DC">
        <w:rPr>
          <w:u w:val="single"/>
          <w:lang w:val="id-ID"/>
        </w:rPr>
        <w:t>but</w:t>
      </w:r>
      <w:r>
        <w:t xml:space="preserve"> she takes the bus </w:t>
      </w:r>
      <w:r w:rsidRPr="00BA75DC">
        <w:rPr>
          <w:u w:val="single"/>
          <w:lang w:val="id-ID"/>
        </w:rPr>
        <w:t>everywhere</w:t>
      </w:r>
      <w:r>
        <w:t>.</w:t>
      </w:r>
    </w:p>
    <w:p w:rsidR="00472565" w:rsidRDefault="00472565" w:rsidP="00472565">
      <w:pPr>
        <w:spacing w:after="0" w:line="240" w:lineRule="auto"/>
        <w:ind w:left="720"/>
        <w:rPr>
          <w:lang w:val="id-ID"/>
        </w:rPr>
      </w:pPr>
      <w:r>
        <w:rPr>
          <w:lang w:val="id-ID"/>
        </w:rPr>
        <w:t xml:space="preserve">               A                  B        C                                    D</w:t>
      </w:r>
    </w:p>
    <w:p w:rsidR="00472565" w:rsidRDefault="00472565" w:rsidP="00472565">
      <w:pPr>
        <w:spacing w:after="0" w:line="240" w:lineRule="auto"/>
        <w:ind w:left="720"/>
        <w:rPr>
          <w:lang w:val="id-ID"/>
        </w:rPr>
      </w:pPr>
    </w:p>
    <w:p w:rsidR="00472565" w:rsidRDefault="00472565" w:rsidP="00472565">
      <w:pPr>
        <w:spacing w:after="0" w:line="240" w:lineRule="auto"/>
        <w:ind w:left="720"/>
        <w:rPr>
          <w:lang w:val="id-ID"/>
        </w:rPr>
      </w:pPr>
    </w:p>
    <w:p w:rsidR="00472565" w:rsidRPr="00655B6C" w:rsidRDefault="00472565" w:rsidP="00472565">
      <w:pPr>
        <w:pStyle w:val="ListParagraph"/>
        <w:numPr>
          <w:ilvl w:val="0"/>
          <w:numId w:val="46"/>
        </w:numPr>
        <w:tabs>
          <w:tab w:val="clear" w:pos="501"/>
        </w:tabs>
        <w:ind w:left="426" w:right="-23" w:hanging="426"/>
        <w:rPr>
          <w:b/>
          <w:szCs w:val="24"/>
        </w:rPr>
      </w:pPr>
      <w:r w:rsidRPr="00655B6C">
        <w:rPr>
          <w:b/>
          <w:szCs w:val="24"/>
        </w:rPr>
        <w:lastRenderedPageBreak/>
        <w:t>LISTENING</w:t>
      </w:r>
    </w:p>
    <w:p w:rsidR="00472565" w:rsidRPr="00B606C2"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First, listen to </w:t>
      </w:r>
      <w:r>
        <w:rPr>
          <w:b/>
          <w:i/>
          <w:sz w:val="22"/>
        </w:rPr>
        <w:t xml:space="preserve">the whole recording about bird </w:t>
      </w:r>
      <w:r w:rsidRPr="00B606C2">
        <w:rPr>
          <w:b/>
          <w:i/>
          <w:sz w:val="22"/>
        </w:rPr>
        <w:t xml:space="preserve">migration to grasp the general idea of the passage. </w:t>
      </w:r>
    </w:p>
    <w:p w:rsidR="00472565" w:rsidRPr="00B606C2"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Second, listen the passage again and </w:t>
      </w:r>
      <w:r>
        <w:rPr>
          <w:b/>
          <w:i/>
          <w:sz w:val="22"/>
        </w:rPr>
        <w:t xml:space="preserve">choose the correct words/ phrases to </w:t>
      </w:r>
      <w:r w:rsidRPr="00B606C2">
        <w:rPr>
          <w:b/>
          <w:i/>
          <w:sz w:val="22"/>
        </w:rPr>
        <w:t>complete the passage.</w:t>
      </w:r>
    </w:p>
    <w:p w:rsidR="00472565" w:rsidRDefault="00472565" w:rsidP="00472565">
      <w:pPr>
        <w:spacing w:after="0" w:line="360" w:lineRule="auto"/>
        <w:jc w:val="center"/>
        <w:rPr>
          <w:b/>
          <w:sz w:val="22"/>
          <w:lang w:val="id-ID"/>
        </w:rPr>
      </w:pPr>
    </w:p>
    <w:p w:rsidR="00472565" w:rsidRDefault="00472565" w:rsidP="00472565">
      <w:pPr>
        <w:spacing w:after="0" w:line="360" w:lineRule="auto"/>
        <w:jc w:val="center"/>
        <w:rPr>
          <w:b/>
          <w:sz w:val="22"/>
          <w:lang w:val="id-ID"/>
        </w:rPr>
      </w:pPr>
      <w:r>
        <w:rPr>
          <w:b/>
          <w:sz w:val="22"/>
          <w:lang w:val="id-ID"/>
        </w:rPr>
        <w:t>BIRD MIGRATION</w:t>
      </w:r>
    </w:p>
    <w:p w:rsidR="00472565" w:rsidRDefault="00472565" w:rsidP="00472565">
      <w:pPr>
        <w:spacing w:after="0" w:line="360" w:lineRule="auto"/>
        <w:jc w:val="both"/>
        <w:rPr>
          <w:sz w:val="22"/>
          <w:lang w:val="id-ID"/>
        </w:rPr>
      </w:pPr>
      <w:r>
        <w:rPr>
          <w:sz w:val="22"/>
          <w:lang w:val="id-ID"/>
        </w:rPr>
        <w:t xml:space="preserve">Welcome to the National Birds Sanctuary. The bird sanctuary provides us with the opportunity to study many aspects of the lives of the (1. </w:t>
      </w:r>
      <w:r w:rsidRPr="00DC360F">
        <w:rPr>
          <w:b/>
          <w:i/>
          <w:sz w:val="22"/>
          <w:lang w:val="id-ID"/>
        </w:rPr>
        <w:t>migrating, migratory, migration</w:t>
      </w:r>
      <w:r>
        <w:rPr>
          <w:sz w:val="22"/>
          <w:lang w:val="id-ID"/>
        </w:rPr>
        <w:t xml:space="preserve">) birds that pass through here every year. This is a (2. </w:t>
      </w:r>
      <w:r w:rsidRPr="00DC360F">
        <w:rPr>
          <w:b/>
          <w:i/>
          <w:sz w:val="22"/>
          <w:lang w:val="id-ID"/>
        </w:rPr>
        <w:t>blessing, bleeding, breeding</w:t>
      </w:r>
      <w:r>
        <w:rPr>
          <w:sz w:val="22"/>
          <w:lang w:val="id-ID"/>
        </w:rPr>
        <w:t xml:space="preserve">) area for many different species, and we’ll likely see a number of them on our walk today. On our right just pass the entrance, you’ll see a list of all the (3. </w:t>
      </w:r>
      <w:r w:rsidRPr="00B4286B">
        <w:rPr>
          <w:b/>
          <w:i/>
          <w:sz w:val="22"/>
          <w:lang w:val="id-ID"/>
        </w:rPr>
        <w:t>Species</w:t>
      </w:r>
      <w:r>
        <w:rPr>
          <w:sz w:val="22"/>
          <w:lang w:val="id-ID"/>
        </w:rPr>
        <w:t xml:space="preserve">, </w:t>
      </w:r>
      <w:r w:rsidRPr="00B4286B">
        <w:rPr>
          <w:b/>
          <w:i/>
          <w:sz w:val="22"/>
          <w:lang w:val="id-ID"/>
        </w:rPr>
        <w:t>spacious</w:t>
      </w:r>
      <w:r>
        <w:rPr>
          <w:sz w:val="22"/>
          <w:lang w:val="id-ID"/>
        </w:rPr>
        <w:t xml:space="preserve">, </w:t>
      </w:r>
      <w:r w:rsidRPr="00B4286B">
        <w:rPr>
          <w:b/>
          <w:i/>
          <w:sz w:val="22"/>
          <w:lang w:val="id-ID"/>
        </w:rPr>
        <w:t>spaces</w:t>
      </w:r>
      <w:r>
        <w:rPr>
          <w:sz w:val="22"/>
          <w:lang w:val="id-ID"/>
        </w:rPr>
        <w:t xml:space="preserve">) that have been observed here. You’ll notice several nocturnal species as well as diurnal. They spend their warm months here but (4. </w:t>
      </w:r>
      <w:r w:rsidRPr="00B4286B">
        <w:rPr>
          <w:b/>
          <w:i/>
          <w:sz w:val="22"/>
          <w:lang w:val="id-ID"/>
        </w:rPr>
        <w:t>live, leave, life</w:t>
      </w:r>
      <w:r>
        <w:rPr>
          <w:sz w:val="22"/>
          <w:lang w:val="id-ID"/>
        </w:rPr>
        <w:t xml:space="preserve">) in the autumn, as they can’t endure our cold (5. </w:t>
      </w:r>
      <w:r w:rsidRPr="00B4286B">
        <w:rPr>
          <w:b/>
          <w:i/>
          <w:sz w:val="22"/>
          <w:lang w:val="id-ID"/>
        </w:rPr>
        <w:t>winters, weathers, winners</w:t>
      </w:r>
      <w:r>
        <w:rPr>
          <w:sz w:val="22"/>
          <w:lang w:val="id-ID"/>
        </w:rPr>
        <w:t>) . Okay, take a look at your maps. We’re beginning here at the entrance.</w:t>
      </w:r>
    </w:p>
    <w:p w:rsidR="00472565" w:rsidRDefault="00472565" w:rsidP="00472565">
      <w:pPr>
        <w:spacing w:after="0" w:line="360" w:lineRule="auto"/>
        <w:jc w:val="both"/>
        <w:rPr>
          <w:sz w:val="22"/>
          <w:lang w:val="id-ID"/>
        </w:rPr>
      </w:pPr>
      <w:r>
        <w:rPr>
          <w:sz w:val="22"/>
          <w:lang w:val="id-ID"/>
        </w:rPr>
        <w:t xml:space="preserve">As we walk through the sanctuary, (6. </w:t>
      </w:r>
      <w:r w:rsidRPr="00B4286B">
        <w:rPr>
          <w:b/>
          <w:i/>
          <w:sz w:val="22"/>
          <w:lang w:val="id-ID"/>
        </w:rPr>
        <w:t>it is imperative, it is impolite, it is persuasive</w:t>
      </w:r>
      <w:r>
        <w:rPr>
          <w:sz w:val="22"/>
          <w:lang w:val="id-ID"/>
        </w:rPr>
        <w:t xml:space="preserve">) that you not stray off the trail and that you be particularly careful to stay out of the (7. </w:t>
      </w:r>
      <w:r w:rsidRPr="00B4286B">
        <w:rPr>
          <w:b/>
          <w:i/>
          <w:sz w:val="22"/>
          <w:lang w:val="id-ID"/>
        </w:rPr>
        <w:t>restricted, limited</w:t>
      </w:r>
      <w:r>
        <w:rPr>
          <w:sz w:val="22"/>
          <w:lang w:val="id-ID"/>
        </w:rPr>
        <w:t xml:space="preserve">, </w:t>
      </w:r>
      <w:r w:rsidRPr="00B4286B">
        <w:rPr>
          <w:b/>
          <w:i/>
          <w:sz w:val="22"/>
          <w:lang w:val="id-ID"/>
        </w:rPr>
        <w:t>interested</w:t>
      </w:r>
      <w:r>
        <w:rPr>
          <w:sz w:val="22"/>
          <w:lang w:val="id-ID"/>
        </w:rPr>
        <w:t xml:space="preserve">) area all along the trail to the left here. The restricted area protects breeding birds from (8. </w:t>
      </w:r>
      <w:r w:rsidRPr="00B4286B">
        <w:rPr>
          <w:b/>
          <w:i/>
          <w:sz w:val="22"/>
          <w:lang w:val="id-ID"/>
        </w:rPr>
        <w:t>Obedience</w:t>
      </w:r>
      <w:r>
        <w:rPr>
          <w:sz w:val="22"/>
          <w:lang w:val="id-ID"/>
        </w:rPr>
        <w:t xml:space="preserve">, </w:t>
      </w:r>
      <w:r w:rsidRPr="00B4286B">
        <w:rPr>
          <w:b/>
          <w:i/>
          <w:sz w:val="22"/>
          <w:lang w:val="id-ID"/>
        </w:rPr>
        <w:t>disturbance</w:t>
      </w:r>
      <w:r>
        <w:rPr>
          <w:sz w:val="22"/>
          <w:lang w:val="id-ID"/>
        </w:rPr>
        <w:t xml:space="preserve">, </w:t>
      </w:r>
      <w:r w:rsidRPr="00B4286B">
        <w:rPr>
          <w:b/>
          <w:i/>
          <w:sz w:val="22"/>
          <w:lang w:val="id-ID"/>
        </w:rPr>
        <w:t>turbulance</w:t>
      </w:r>
      <w:r>
        <w:rPr>
          <w:sz w:val="22"/>
          <w:lang w:val="id-ID"/>
        </w:rPr>
        <w:t xml:space="preserve">).  All right, then. That trail over to the rigth leads to the gift shop, but before we head there, let’s continue to the end of this trail on the left, to the observation platform. Here we are. We can (9. </w:t>
      </w:r>
      <w:r w:rsidRPr="00B4286B">
        <w:rPr>
          <w:b/>
          <w:i/>
          <w:sz w:val="22"/>
          <w:lang w:val="id-ID"/>
        </w:rPr>
        <w:t>look onto, loot out, look around</w:t>
      </w:r>
      <w:r>
        <w:rPr>
          <w:sz w:val="22"/>
          <w:lang w:val="id-ID"/>
        </w:rPr>
        <w:t xml:space="preserve">) over the wetlands from here and (10. </w:t>
      </w:r>
      <w:r w:rsidRPr="00B4286B">
        <w:rPr>
          <w:b/>
          <w:i/>
          <w:sz w:val="22"/>
          <w:lang w:val="id-ID"/>
        </w:rPr>
        <w:t>observe, preserve, conserve</w:t>
      </w:r>
      <w:r>
        <w:rPr>
          <w:sz w:val="22"/>
          <w:lang w:val="id-ID"/>
        </w:rPr>
        <w:t>) the waterbirds. I’ll leave you have to observe as long as you like, and I’ll meet you afterward at the gift shop. It’s at the end of that trail I pointed out to you earlier. Before I leave you, I’d like to remind you that this bird sanctuary was built entirely by volunteer labor and donations.  You can imagine what a feat that was and what it takes to maintain it. Please consider giving a donation before you leave. You’ll find a box for that purpose along the trail right before you arrive at the gift shop.</w:t>
      </w:r>
    </w:p>
    <w:p w:rsidR="00472565" w:rsidRDefault="00472565" w:rsidP="00472565">
      <w:pPr>
        <w:spacing w:after="0" w:line="360" w:lineRule="auto"/>
        <w:jc w:val="both"/>
        <w:rPr>
          <w:sz w:val="22"/>
          <w:lang w:val="id-ID"/>
        </w:rPr>
      </w:pPr>
    </w:p>
    <w:p w:rsidR="00472565" w:rsidRPr="00B47957" w:rsidRDefault="00472565" w:rsidP="00472565">
      <w:pPr>
        <w:pStyle w:val="ListParagraph"/>
        <w:numPr>
          <w:ilvl w:val="0"/>
          <w:numId w:val="56"/>
        </w:numPr>
        <w:spacing w:after="0" w:line="360" w:lineRule="auto"/>
        <w:ind w:left="567" w:hanging="207"/>
        <w:jc w:val="both"/>
        <w:rPr>
          <w:rFonts w:ascii="Brush Script MT" w:hAnsi="Brush Script MT"/>
          <w:b/>
          <w:i/>
          <w:sz w:val="22"/>
        </w:rPr>
      </w:pPr>
      <w:r>
        <w:rPr>
          <w:b/>
          <w:i/>
          <w:sz w:val="22"/>
        </w:rPr>
        <w:t xml:space="preserve">Finally, discuss your answer </w:t>
      </w:r>
      <w:r w:rsidRPr="00B47957">
        <w:rPr>
          <w:b/>
          <w:i/>
          <w:sz w:val="22"/>
        </w:rPr>
        <w:t>with the class.</w:t>
      </w:r>
    </w:p>
    <w:p w:rsidR="00472565" w:rsidRPr="00072B72" w:rsidRDefault="00472565" w:rsidP="00472565">
      <w:pPr>
        <w:spacing w:after="0" w:line="360" w:lineRule="auto"/>
        <w:jc w:val="both"/>
        <w:rPr>
          <w:sz w:val="22"/>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Pr="009D17A7" w:rsidRDefault="00472565" w:rsidP="00472565">
      <w:pPr>
        <w:rPr>
          <w:lang w:val="id-ID"/>
        </w:rPr>
      </w:pPr>
    </w:p>
    <w:p w:rsidR="00472565" w:rsidRPr="0039172E" w:rsidRDefault="00472565" w:rsidP="00472565">
      <w:pPr>
        <w:spacing w:after="0"/>
        <w:ind w:left="5040" w:right="-23" w:firstLine="720"/>
        <w:jc w:val="right"/>
        <w:rPr>
          <w:b/>
          <w:caps/>
          <w:spacing w:val="20"/>
          <w:sz w:val="38"/>
          <w:szCs w:val="40"/>
          <w:lang w:val="id-ID"/>
        </w:rPr>
      </w:pPr>
      <w:r w:rsidRPr="0039172E">
        <w:rPr>
          <w:b/>
          <w:caps/>
          <w:spacing w:val="20"/>
          <w:sz w:val="38"/>
          <w:szCs w:val="40"/>
        </w:rPr>
        <w:lastRenderedPageBreak/>
        <w:t xml:space="preserve">LESSON </w:t>
      </w:r>
      <w:r w:rsidRPr="0039172E">
        <w:rPr>
          <w:b/>
          <w:caps/>
          <w:spacing w:val="20"/>
          <w:sz w:val="38"/>
          <w:szCs w:val="40"/>
          <w:lang w:val="id-ID"/>
        </w:rPr>
        <w:t>3</w:t>
      </w:r>
    </w:p>
    <w:p w:rsidR="00472565" w:rsidRPr="0039172E" w:rsidRDefault="00472565" w:rsidP="00472565">
      <w:pPr>
        <w:spacing w:after="0" w:line="276" w:lineRule="auto"/>
        <w:ind w:right="-23"/>
        <w:jc w:val="right"/>
        <w:rPr>
          <w:b/>
          <w:caps/>
          <w:spacing w:val="20"/>
          <w:sz w:val="38"/>
          <w:szCs w:val="40"/>
          <w:lang w:val="id-ID"/>
        </w:rPr>
      </w:pPr>
      <w:r w:rsidRPr="0039172E">
        <w:rPr>
          <w:b/>
          <w:caps/>
          <w:spacing w:val="20"/>
          <w:sz w:val="38"/>
          <w:szCs w:val="40"/>
          <w:lang w:val="id-ID"/>
        </w:rPr>
        <w:t>CREDIT CARD</w:t>
      </w:r>
    </w:p>
    <w:p w:rsidR="00472565" w:rsidRPr="00F76435" w:rsidRDefault="00472565" w:rsidP="00472565">
      <w:pPr>
        <w:spacing w:after="0" w:line="276" w:lineRule="auto"/>
        <w:ind w:right="-23"/>
        <w:jc w:val="right"/>
        <w:rPr>
          <w:rFonts w:eastAsia="Times New Roman" w:cs="Times New Roman"/>
          <w:i/>
          <w:sz w:val="22"/>
          <w:lang w:val="id-ID"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7"/>
        </w:numPr>
        <w:ind w:left="426" w:right="-23" w:hanging="426"/>
        <w:rPr>
          <w:b/>
          <w:sz w:val="22"/>
        </w:rPr>
      </w:pPr>
      <w:r w:rsidRPr="00B764E4">
        <w:rPr>
          <w:b/>
          <w:sz w:val="22"/>
        </w:rPr>
        <w:t>READING</w:t>
      </w:r>
    </w:p>
    <w:p w:rsidR="00472565" w:rsidRPr="00B764E4" w:rsidRDefault="00472565" w:rsidP="00472565">
      <w:pPr>
        <w:pStyle w:val="ListParagraph"/>
        <w:numPr>
          <w:ilvl w:val="2"/>
          <w:numId w:val="62"/>
        </w:numPr>
        <w:spacing w:line="360" w:lineRule="auto"/>
        <w:ind w:left="709" w:right="-23"/>
        <w:rPr>
          <w:b/>
          <w:i/>
          <w:sz w:val="22"/>
        </w:rPr>
      </w:pPr>
      <w:r w:rsidRPr="00B764E4">
        <w:rPr>
          <w:b/>
          <w:i/>
          <w:sz w:val="22"/>
        </w:rPr>
        <w:t>Read the reading passage carefully and then answer the following questions.</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Ask people wheter credit cars are a necessity or a luxury and most would probably term them a necessity these days. Credit cards are considered a boon for the ready convenience they confer on the user – you don’t  have to worry about carrying enough cash when you go shopping or to a restaurant. Just flash your card, sign and walk out. But there are many who criticise credit cards for the ‘easy money’ syndrome they generate. It is you’re careful with your expenses, they can be a handy thing to have around. Hence, you need to consider the term ‘responsible usage’ and understand the actual significance of living on credit.</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 xml:space="preserve">Remember that using a credit card does not mean ‘free’ credit. In effect, what you are doing is merely postponing payment. While it looks realy good to have to pay only one or two thousand a moth on your card, remeber that you’re paying interest on the amound that you ‘resolve’ from one billing cycle to the next. </w:t>
      </w:r>
      <w:r>
        <w:rPr>
          <w:noProof/>
        </w:rPr>
        <w:drawing>
          <wp:anchor distT="0" distB="0" distL="114300" distR="114300" simplePos="0" relativeHeight="251667456" behindDoc="0" locked="0" layoutInCell="1" allowOverlap="1" wp14:anchorId="47E15655" wp14:editId="2AB9DC83">
            <wp:simplePos x="0" y="0"/>
            <wp:positionH relativeFrom="column">
              <wp:posOffset>3691255</wp:posOffset>
            </wp:positionH>
            <wp:positionV relativeFrom="paragraph">
              <wp:posOffset>617855</wp:posOffset>
            </wp:positionV>
            <wp:extent cx="2099310" cy="1552575"/>
            <wp:effectExtent l="0" t="0" r="0" b="9525"/>
            <wp:wrapSquare wrapText="bothSides"/>
            <wp:docPr id="6" name="Picture 6" descr="Hasil gambar untuk credi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asil gambar untuk credit car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9931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sz w:val="22"/>
          <w:lang w:val="id-ID" w:eastAsia="id-ID"/>
        </w:rPr>
        <w:t>But there’s on precaution we should add. Always settle a credit car bill in full for two good reasons. First and foremost, if you are not able to pay up now, you should not have spent it in the first place. Second, credit charges tend to be extremely high</w:t>
      </w:r>
      <w:r w:rsidRPr="002C2628">
        <w:t xml:space="preserve"> </w:t>
      </w:r>
      <w:r>
        <w:rPr>
          <w:rFonts w:eastAsia="Times New Roman" w:cs="Times New Roman"/>
          <w:sz w:val="22"/>
          <w:lang w:val="id-ID" w:eastAsia="id-ID"/>
        </w:rPr>
        <w:t>, ranging from 2 per cent to 3 per cent per month.</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There is no shortage of cards on offer. Almost every bank has launched a a card so the biggest hurdle you face is in trying to choose from amongst them.</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So, how does one choose among the various on  offer? “The factors for choosing a card to resolve around certain differentiating features that one card may offer and the others don’t, like acceptability, eligibility, fees, other charges, credit period, cas advance, etc.”</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Cards which carry the Master or Visa affiliation are more widely accepted across the country compared to diners and American Express cards. Similarly, global credit cards are valid even outside India. If you travel regularly within or outside India, thses cards would probably suit you the best, due to their accptability across outlets.</w:t>
      </w:r>
    </w:p>
    <w:p w:rsidR="00472565" w:rsidRDefault="00472565" w:rsidP="00472565">
      <w:pPr>
        <w:spacing w:after="0" w:line="276" w:lineRule="auto"/>
        <w:ind w:left="426" w:right="-23" w:firstLine="425"/>
        <w:jc w:val="both"/>
        <w:rPr>
          <w:rFonts w:eastAsia="Times New Roman" w:cs="Times New Roman"/>
          <w:sz w:val="22"/>
          <w:lang w:val="id-ID" w:eastAsia="id-ID"/>
        </w:rPr>
      </w:pPr>
      <w:r>
        <w:rPr>
          <w:rFonts w:eastAsia="Times New Roman" w:cs="Times New Roman"/>
          <w:sz w:val="22"/>
          <w:lang w:val="id-ID" w:eastAsia="id-ID"/>
        </w:rPr>
        <w:t>If your credit card is more of a functional accessory while you shop or entertain in you own town, you will want a higher credit limit. Here, foreign and private banks will give you a higher limit. But if you are a value-for-money person who likes the convenience offered by a card, but will alternate between paying by cash and card, you could consider credit cards offered by the public sector banks. Their entry fees are typically lower. Moreover, if need them, you get longer credit periods and lower credit charges. But you may not get a very high credit limit. Many of us nowadays carry more than one card, and under the circumstances, you could use them to segregate your expenses. For example, if your employer reimburse you for certain travel and entertainment expenses to the other card. This will help you account for your official expenses easily.</w:t>
      </w:r>
    </w:p>
    <w:p w:rsidR="00472565" w:rsidRDefault="00472565" w:rsidP="00472565">
      <w:pPr>
        <w:spacing w:after="0" w:line="276" w:lineRule="auto"/>
        <w:ind w:left="426" w:right="-23" w:firstLine="425"/>
        <w:jc w:val="both"/>
        <w:rPr>
          <w:lang w:val="id-ID"/>
        </w:rPr>
      </w:pPr>
      <w:r>
        <w:rPr>
          <w:rFonts w:eastAsia="Times New Roman" w:cs="Times New Roman"/>
          <w:sz w:val="22"/>
          <w:lang w:val="id-ID" w:eastAsia="id-ID"/>
        </w:rPr>
        <w:t>It’s all very well to be a member of the plastic age. Like all good things in life, a credit card privilege has to be enjoyed.</w:t>
      </w:r>
      <w:r w:rsidRPr="003B4706">
        <w:t xml:space="preserve"> </w:t>
      </w:r>
    </w:p>
    <w:p w:rsidR="00472565" w:rsidRPr="003B4706" w:rsidRDefault="00472565" w:rsidP="00472565">
      <w:pPr>
        <w:tabs>
          <w:tab w:val="left" w:pos="1276"/>
        </w:tabs>
        <w:spacing w:after="0" w:line="276" w:lineRule="auto"/>
        <w:ind w:left="851" w:right="-23" w:hanging="425"/>
        <w:jc w:val="both"/>
        <w:rPr>
          <w:rFonts w:eastAsia="Times New Roman" w:cs="Times New Roman"/>
          <w:sz w:val="18"/>
          <w:lang w:val="id-ID" w:eastAsia="id-ID"/>
        </w:rPr>
      </w:pPr>
      <w:r>
        <w:rPr>
          <w:lang w:val="id-ID"/>
        </w:rPr>
        <w:t xml:space="preserve">(source: </w:t>
      </w:r>
      <w:r w:rsidRPr="003B4706">
        <w:rPr>
          <w:rFonts w:eastAsia="Times New Roman" w:cs="Times New Roman"/>
          <w:sz w:val="18"/>
          <w:lang w:val="id-ID" w:eastAsia="id-ID"/>
        </w:rPr>
        <w:t>https://edumantra.net/learn-english/class-9-10-reading-passage-no-242-credit-card-550-words-objective-solved/</w:t>
      </w:r>
      <w:r>
        <w:rPr>
          <w:rFonts w:eastAsia="Times New Roman" w:cs="Times New Roman"/>
          <w:sz w:val="18"/>
          <w:lang w:val="id-ID" w:eastAsia="id-ID"/>
        </w:rPr>
        <w:t>)</w:t>
      </w:r>
    </w:p>
    <w:p w:rsidR="00472565" w:rsidRPr="003E2709" w:rsidRDefault="00472565" w:rsidP="00472565">
      <w:pPr>
        <w:pStyle w:val="ListParagraph"/>
        <w:numPr>
          <w:ilvl w:val="2"/>
          <w:numId w:val="62"/>
        </w:numPr>
        <w:spacing w:line="360" w:lineRule="auto"/>
        <w:ind w:left="709" w:right="-23"/>
        <w:rPr>
          <w:b/>
          <w:i/>
          <w:sz w:val="22"/>
        </w:rPr>
      </w:pPr>
      <w:r w:rsidRPr="003E2709">
        <w:rPr>
          <w:b/>
          <w:i/>
          <w:sz w:val="22"/>
        </w:rPr>
        <w:lastRenderedPageBreak/>
        <w:t>Answer these questions briefly.</w:t>
      </w:r>
    </w:p>
    <w:p w:rsidR="00472565" w:rsidRDefault="00472565" w:rsidP="00472565">
      <w:pPr>
        <w:pStyle w:val="ListParagraph"/>
        <w:numPr>
          <w:ilvl w:val="0"/>
          <w:numId w:val="73"/>
        </w:numPr>
        <w:spacing w:line="360" w:lineRule="auto"/>
        <w:ind w:right="-23"/>
        <w:rPr>
          <w:sz w:val="22"/>
        </w:rPr>
      </w:pPr>
      <w:r w:rsidRPr="00975B56">
        <w:rPr>
          <w:sz w:val="22"/>
        </w:rPr>
        <w:t xml:space="preserve">What is </w:t>
      </w:r>
      <w:r>
        <w:rPr>
          <w:sz w:val="22"/>
        </w:rPr>
        <w:t>the best title of the passage?</w:t>
      </w:r>
    </w:p>
    <w:p w:rsidR="00472565" w:rsidRDefault="00472565" w:rsidP="00472565">
      <w:pPr>
        <w:pStyle w:val="ListParagraph"/>
        <w:numPr>
          <w:ilvl w:val="0"/>
          <w:numId w:val="73"/>
        </w:numPr>
        <w:spacing w:line="360" w:lineRule="auto"/>
        <w:ind w:right="-23"/>
        <w:rPr>
          <w:sz w:val="22"/>
        </w:rPr>
      </w:pPr>
      <w:r>
        <w:rPr>
          <w:sz w:val="22"/>
        </w:rPr>
        <w:t>What does the sentence ‘</w:t>
      </w:r>
      <w:r>
        <w:rPr>
          <w:rFonts w:eastAsia="Times New Roman" w:cs="Times New Roman"/>
          <w:sz w:val="22"/>
          <w:lang w:eastAsia="id-ID"/>
        </w:rPr>
        <w:t>____ using a credit card does not mean ‘free’ credit’ in paragraph 2 mean?</w:t>
      </w:r>
    </w:p>
    <w:p w:rsidR="00472565" w:rsidRDefault="00472565" w:rsidP="00472565">
      <w:pPr>
        <w:pStyle w:val="ListParagraph"/>
        <w:numPr>
          <w:ilvl w:val="0"/>
          <w:numId w:val="73"/>
        </w:numPr>
        <w:spacing w:line="360" w:lineRule="auto"/>
        <w:ind w:right="-23"/>
        <w:rPr>
          <w:sz w:val="22"/>
        </w:rPr>
      </w:pPr>
      <w:r>
        <w:rPr>
          <w:sz w:val="22"/>
        </w:rPr>
        <w:t>What does the phrase “easy money” in paragraph mean?</w:t>
      </w:r>
    </w:p>
    <w:p w:rsidR="00472565" w:rsidRPr="00570057" w:rsidRDefault="00472565" w:rsidP="00472565">
      <w:pPr>
        <w:pStyle w:val="ListParagraph"/>
        <w:numPr>
          <w:ilvl w:val="0"/>
          <w:numId w:val="73"/>
        </w:numPr>
        <w:spacing w:line="360" w:lineRule="auto"/>
        <w:ind w:right="-23"/>
        <w:rPr>
          <w:sz w:val="22"/>
        </w:rPr>
      </w:pPr>
      <w:r>
        <w:rPr>
          <w:rFonts w:eastAsia="Times New Roman" w:cs="Times New Roman"/>
          <w:sz w:val="22"/>
          <w:lang w:eastAsia="id-ID"/>
        </w:rPr>
        <w:t>Why do we have to settle a credit car bill in full?</w:t>
      </w:r>
    </w:p>
    <w:p w:rsidR="00472565" w:rsidRPr="00975B56" w:rsidRDefault="00472565" w:rsidP="00472565">
      <w:pPr>
        <w:pStyle w:val="ListParagraph"/>
        <w:numPr>
          <w:ilvl w:val="0"/>
          <w:numId w:val="73"/>
        </w:numPr>
        <w:spacing w:line="360" w:lineRule="auto"/>
        <w:ind w:right="-23"/>
        <w:rPr>
          <w:sz w:val="22"/>
        </w:rPr>
      </w:pPr>
      <w:r>
        <w:rPr>
          <w:rFonts w:eastAsia="Times New Roman" w:cs="Times New Roman"/>
          <w:sz w:val="22"/>
          <w:lang w:eastAsia="id-ID"/>
        </w:rPr>
        <w:t>What happens to the credit cards users when there is no shortage of cards on offer?</w:t>
      </w:r>
    </w:p>
    <w:p w:rsidR="00472565" w:rsidRPr="00614859" w:rsidRDefault="00472565" w:rsidP="00472565">
      <w:pPr>
        <w:pStyle w:val="ListParagraph"/>
        <w:ind w:left="786" w:right="-23"/>
        <w:rPr>
          <w:color w:val="FF0000"/>
          <w:sz w:val="22"/>
        </w:rPr>
      </w:pPr>
    </w:p>
    <w:p w:rsidR="00472565" w:rsidRDefault="00472565" w:rsidP="00472565">
      <w:pPr>
        <w:pStyle w:val="ListParagraph"/>
        <w:numPr>
          <w:ilvl w:val="2"/>
          <w:numId w:val="62"/>
        </w:numPr>
        <w:ind w:left="709" w:right="-23"/>
        <w:rPr>
          <w:b/>
          <w:i/>
          <w:sz w:val="22"/>
        </w:rPr>
      </w:pPr>
      <w:r w:rsidRPr="003E2709">
        <w:rPr>
          <w:b/>
          <w:i/>
          <w:sz w:val="22"/>
        </w:rPr>
        <w:t>Complete the sentences using the words below.</w:t>
      </w:r>
    </w:p>
    <w:tbl>
      <w:tblPr>
        <w:tblStyle w:val="TableGrid"/>
        <w:tblW w:w="9072" w:type="dxa"/>
        <w:tblInd w:w="534" w:type="dxa"/>
        <w:tblLook w:val="04A0" w:firstRow="1" w:lastRow="0" w:firstColumn="1" w:lastColumn="0" w:noHBand="0" w:noVBand="1"/>
      </w:tblPr>
      <w:tblGrid>
        <w:gridCol w:w="2126"/>
        <w:gridCol w:w="1984"/>
        <w:gridCol w:w="1701"/>
        <w:gridCol w:w="3261"/>
      </w:tblGrid>
      <w:tr w:rsidR="00472565" w:rsidTr="00F66CDF">
        <w:tc>
          <w:tcPr>
            <w:tcW w:w="2126" w:type="dxa"/>
          </w:tcPr>
          <w:p w:rsidR="00472565" w:rsidRPr="003E2709" w:rsidRDefault="00472565" w:rsidP="00F66CDF">
            <w:pPr>
              <w:spacing w:after="0" w:line="240" w:lineRule="auto"/>
              <w:jc w:val="both"/>
              <w:rPr>
                <w:rFonts w:eastAsia="Times New Roman" w:cs="Times New Roman"/>
                <w:szCs w:val="24"/>
                <w:lang w:val="id-ID" w:eastAsia="id-ID"/>
              </w:rPr>
            </w:pPr>
            <w:r>
              <w:rPr>
                <w:b/>
                <w:i/>
                <w:sz w:val="22"/>
              </w:rPr>
              <w:t>a.</w:t>
            </w:r>
            <w:r w:rsidRPr="003E2709">
              <w:rPr>
                <w:rFonts w:eastAsia="Times New Roman" w:cs="Times New Roman"/>
                <w:szCs w:val="24"/>
                <w:lang w:val="id-ID" w:eastAsia="id-ID"/>
              </w:rPr>
              <w:t xml:space="preserve"> debt trap</w:t>
            </w:r>
          </w:p>
        </w:tc>
        <w:tc>
          <w:tcPr>
            <w:tcW w:w="1984" w:type="dxa"/>
          </w:tcPr>
          <w:p w:rsidR="00472565" w:rsidRDefault="00472565" w:rsidP="00F66CDF">
            <w:pPr>
              <w:pStyle w:val="ListParagraph"/>
              <w:spacing w:after="0" w:line="240" w:lineRule="auto"/>
              <w:ind w:left="0" w:right="-23"/>
              <w:rPr>
                <w:b/>
                <w:i/>
                <w:sz w:val="22"/>
              </w:rPr>
            </w:pPr>
            <w:r>
              <w:rPr>
                <w:b/>
                <w:i/>
                <w:sz w:val="22"/>
              </w:rPr>
              <w:t>b.</w:t>
            </w:r>
            <w:r w:rsidRPr="003E2709">
              <w:rPr>
                <w:rFonts w:eastAsia="Times New Roman" w:cs="Times New Roman"/>
                <w:szCs w:val="24"/>
                <w:lang w:eastAsia="id-ID"/>
              </w:rPr>
              <w:t xml:space="preserve"> typically low</w:t>
            </w:r>
          </w:p>
        </w:tc>
        <w:tc>
          <w:tcPr>
            <w:tcW w:w="1701" w:type="dxa"/>
          </w:tcPr>
          <w:p w:rsidR="00472565" w:rsidRDefault="00472565" w:rsidP="00F66CDF">
            <w:pPr>
              <w:pStyle w:val="ListParagraph"/>
              <w:spacing w:after="0" w:line="240" w:lineRule="auto"/>
              <w:ind w:left="0" w:right="-23"/>
              <w:rPr>
                <w:b/>
                <w:i/>
                <w:sz w:val="22"/>
              </w:rPr>
            </w:pPr>
            <w:r>
              <w:rPr>
                <w:b/>
                <w:i/>
                <w:sz w:val="22"/>
              </w:rPr>
              <w:t>c.</w:t>
            </w:r>
            <w:r w:rsidRPr="003E2709">
              <w:rPr>
                <w:rFonts w:eastAsia="Times New Roman" w:cs="Times New Roman"/>
                <w:szCs w:val="24"/>
                <w:lang w:eastAsia="id-ID"/>
              </w:rPr>
              <w:t xml:space="preserve"> necessity</w:t>
            </w:r>
          </w:p>
        </w:tc>
        <w:tc>
          <w:tcPr>
            <w:tcW w:w="3261" w:type="dxa"/>
          </w:tcPr>
          <w:p w:rsidR="00472565" w:rsidRDefault="00472565" w:rsidP="00F66CDF">
            <w:pPr>
              <w:pStyle w:val="ListParagraph"/>
              <w:spacing w:after="0" w:line="240" w:lineRule="auto"/>
              <w:ind w:left="0" w:right="-23"/>
              <w:rPr>
                <w:b/>
                <w:i/>
                <w:sz w:val="22"/>
              </w:rPr>
            </w:pPr>
            <w:r>
              <w:rPr>
                <w:b/>
                <w:i/>
                <w:sz w:val="22"/>
              </w:rPr>
              <w:t>d.</w:t>
            </w:r>
            <w:r w:rsidRPr="003E2709">
              <w:rPr>
                <w:rFonts w:eastAsia="Times New Roman" w:cs="Times New Roman"/>
                <w:szCs w:val="24"/>
                <w:lang w:eastAsia="id-ID"/>
              </w:rPr>
              <w:t xml:space="preserve"> have spent it in the first place</w:t>
            </w:r>
          </w:p>
        </w:tc>
      </w:tr>
      <w:tr w:rsidR="00472565" w:rsidTr="00F66CDF">
        <w:tc>
          <w:tcPr>
            <w:tcW w:w="2126" w:type="dxa"/>
          </w:tcPr>
          <w:p w:rsidR="00472565" w:rsidRDefault="00472565" w:rsidP="00F66CDF">
            <w:pPr>
              <w:pStyle w:val="ListParagraph"/>
              <w:spacing w:after="0" w:line="240" w:lineRule="auto"/>
              <w:ind w:left="0" w:right="-23"/>
              <w:rPr>
                <w:b/>
                <w:i/>
                <w:sz w:val="22"/>
              </w:rPr>
            </w:pPr>
            <w:r>
              <w:rPr>
                <w:b/>
                <w:i/>
                <w:sz w:val="22"/>
              </w:rPr>
              <w:t>e.</w:t>
            </w:r>
            <w:r w:rsidRPr="003E2709">
              <w:rPr>
                <w:rFonts w:eastAsia="Times New Roman" w:cs="Times New Roman"/>
                <w:szCs w:val="24"/>
                <w:lang w:eastAsia="id-ID"/>
              </w:rPr>
              <w:t xml:space="preserve"> convenience</w:t>
            </w:r>
          </w:p>
        </w:tc>
        <w:tc>
          <w:tcPr>
            <w:tcW w:w="1984" w:type="dxa"/>
          </w:tcPr>
          <w:p w:rsidR="00472565" w:rsidRDefault="00472565" w:rsidP="00F66CDF">
            <w:pPr>
              <w:pStyle w:val="ListParagraph"/>
              <w:spacing w:after="0" w:line="240" w:lineRule="auto"/>
              <w:ind w:left="0" w:right="-23"/>
              <w:rPr>
                <w:b/>
                <w:i/>
                <w:sz w:val="22"/>
              </w:rPr>
            </w:pPr>
            <w:r>
              <w:rPr>
                <w:b/>
                <w:i/>
                <w:sz w:val="22"/>
              </w:rPr>
              <w:t>f.</w:t>
            </w:r>
            <w:r w:rsidRPr="003E2709">
              <w:rPr>
                <w:rFonts w:eastAsia="Times New Roman" w:cs="Times New Roman"/>
                <w:szCs w:val="24"/>
                <w:lang w:eastAsia="id-ID"/>
              </w:rPr>
              <w:t xml:space="preserve"> easy money</w:t>
            </w:r>
          </w:p>
        </w:tc>
        <w:tc>
          <w:tcPr>
            <w:tcW w:w="1701" w:type="dxa"/>
          </w:tcPr>
          <w:p w:rsidR="00472565" w:rsidRDefault="00472565" w:rsidP="00F66CDF">
            <w:pPr>
              <w:pStyle w:val="ListParagraph"/>
              <w:spacing w:after="0" w:line="240" w:lineRule="auto"/>
              <w:ind w:left="0" w:right="-23"/>
              <w:rPr>
                <w:b/>
                <w:i/>
                <w:sz w:val="22"/>
              </w:rPr>
            </w:pPr>
            <w:r>
              <w:rPr>
                <w:b/>
                <w:i/>
                <w:sz w:val="22"/>
              </w:rPr>
              <w:t>g.</w:t>
            </w:r>
            <w:r w:rsidRPr="003E2709">
              <w:rPr>
                <w:rFonts w:eastAsia="Times New Roman" w:cs="Times New Roman"/>
                <w:szCs w:val="24"/>
                <w:lang w:eastAsia="id-ID"/>
              </w:rPr>
              <w:t xml:space="preserve"> free credit</w:t>
            </w:r>
          </w:p>
        </w:tc>
        <w:tc>
          <w:tcPr>
            <w:tcW w:w="3261" w:type="dxa"/>
          </w:tcPr>
          <w:p w:rsidR="00472565" w:rsidRDefault="00472565" w:rsidP="00F66CDF">
            <w:pPr>
              <w:pStyle w:val="ListParagraph"/>
              <w:spacing w:after="0" w:line="240" w:lineRule="auto"/>
              <w:ind w:left="0" w:right="-23"/>
              <w:rPr>
                <w:b/>
                <w:i/>
                <w:sz w:val="22"/>
              </w:rPr>
            </w:pPr>
            <w:r>
              <w:rPr>
                <w:b/>
                <w:i/>
                <w:sz w:val="22"/>
              </w:rPr>
              <w:t>h.</w:t>
            </w:r>
            <w:r w:rsidRPr="003E2709">
              <w:rPr>
                <w:rFonts w:eastAsia="Times New Roman" w:cs="Times New Roman"/>
                <w:szCs w:val="24"/>
                <w:lang w:eastAsia="id-ID"/>
              </w:rPr>
              <w:t xml:space="preserve"> more than one credit card </w:t>
            </w:r>
          </w:p>
        </w:tc>
      </w:tr>
    </w:tbl>
    <w:p w:rsidR="00472565" w:rsidRPr="00614859" w:rsidRDefault="00472565" w:rsidP="00472565">
      <w:pPr>
        <w:pStyle w:val="ListParagraph"/>
        <w:ind w:left="709" w:right="-23"/>
        <w:rPr>
          <w:b/>
          <w:i/>
          <w:color w:val="FF0000"/>
          <w:sz w:val="22"/>
        </w:rPr>
      </w:pP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szCs w:val="24"/>
          <w:lang w:eastAsia="id-ID"/>
        </w:rPr>
      </w:pPr>
      <w:r w:rsidRPr="003E2709">
        <w:rPr>
          <w:rFonts w:eastAsia="Times New Roman" w:cs="Times New Roman"/>
          <w:color w:val="000000"/>
          <w:szCs w:val="24"/>
          <w:lang w:eastAsia="id-ID"/>
        </w:rPr>
        <w:t>Credit cards are no more a luxury but ……….these days.</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They, confer on the users a ready………. because of the extensive use of their cards.</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Many criticise credit cards as they generate the……………. syndrome.</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Many people fall into a …………. because of the extensive use of their cards.</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A credit card does not mean……….</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If you are not able to pay up now, you should not ……………..</w:t>
      </w:r>
    </w:p>
    <w:p w:rsidR="00472565" w:rsidRPr="003E2709" w:rsidRDefault="00472565" w:rsidP="00472565">
      <w:pPr>
        <w:pStyle w:val="ListParagraph"/>
        <w:numPr>
          <w:ilvl w:val="0"/>
          <w:numId w:val="61"/>
        </w:numPr>
        <w:tabs>
          <w:tab w:val="clear" w:pos="501"/>
          <w:tab w:val="num" w:pos="851"/>
        </w:tabs>
        <w:spacing w:after="0" w:line="276" w:lineRule="auto"/>
        <w:ind w:left="1134" w:hanging="709"/>
        <w:jc w:val="both"/>
        <w:rPr>
          <w:rFonts w:eastAsia="Times New Roman" w:cs="Times New Roman"/>
          <w:color w:val="000000"/>
          <w:szCs w:val="24"/>
          <w:lang w:eastAsia="id-ID"/>
        </w:rPr>
      </w:pPr>
      <w:r w:rsidRPr="003E2709">
        <w:rPr>
          <w:rFonts w:eastAsia="Times New Roman" w:cs="Times New Roman"/>
          <w:color w:val="000000"/>
          <w:szCs w:val="24"/>
          <w:lang w:eastAsia="id-ID"/>
        </w:rPr>
        <w:t>The entry fees of the cards offered by the public sector banks are………….</w:t>
      </w:r>
    </w:p>
    <w:p w:rsidR="00472565" w:rsidRPr="003E2709" w:rsidRDefault="00472565" w:rsidP="00472565">
      <w:pPr>
        <w:pStyle w:val="ListParagraph"/>
        <w:numPr>
          <w:ilvl w:val="0"/>
          <w:numId w:val="61"/>
        </w:numPr>
        <w:tabs>
          <w:tab w:val="clear" w:pos="501"/>
          <w:tab w:val="num" w:pos="851"/>
        </w:tabs>
        <w:spacing w:before="100" w:beforeAutospacing="1" w:after="100" w:afterAutospacing="1" w:line="360" w:lineRule="auto"/>
        <w:ind w:left="1134" w:hanging="708"/>
        <w:jc w:val="both"/>
        <w:rPr>
          <w:rFonts w:eastAsia="Times New Roman" w:cs="Times New Roman"/>
          <w:szCs w:val="24"/>
          <w:lang w:eastAsia="id-ID"/>
        </w:rPr>
      </w:pPr>
      <w:r w:rsidRPr="003E2709">
        <w:rPr>
          <w:rFonts w:eastAsia="Times New Roman" w:cs="Times New Roman"/>
          <w:color w:val="000000"/>
          <w:szCs w:val="24"/>
          <w:lang w:eastAsia="id-ID"/>
        </w:rPr>
        <w:t>Most of us nowadays carry …………..</w:t>
      </w:r>
    </w:p>
    <w:p w:rsidR="00472565" w:rsidRDefault="00472565" w:rsidP="00472565">
      <w:pPr>
        <w:pStyle w:val="ListParagraph"/>
        <w:ind w:left="786" w:right="-23"/>
        <w:rPr>
          <w:color w:val="FF0000"/>
          <w:sz w:val="22"/>
        </w:rPr>
      </w:pPr>
    </w:p>
    <w:p w:rsidR="00472565" w:rsidRPr="00614859" w:rsidRDefault="00472565" w:rsidP="00472565">
      <w:pPr>
        <w:pStyle w:val="ListParagraph"/>
        <w:ind w:left="786" w:right="-23"/>
        <w:rPr>
          <w:color w:val="FF0000"/>
          <w:sz w:val="22"/>
        </w:rPr>
      </w:pPr>
    </w:p>
    <w:p w:rsidR="00472565" w:rsidRDefault="00472565" w:rsidP="00472565">
      <w:pPr>
        <w:pStyle w:val="BodyText"/>
        <w:numPr>
          <w:ilvl w:val="0"/>
          <w:numId w:val="7"/>
        </w:numPr>
        <w:spacing w:line="276" w:lineRule="auto"/>
        <w:ind w:left="426" w:right="21"/>
        <w:rPr>
          <w:b/>
          <w:lang w:val="id-ID"/>
        </w:rPr>
      </w:pPr>
      <w:r>
        <w:rPr>
          <w:b/>
          <w:lang w:val="id-ID"/>
        </w:rPr>
        <w:t>WRITING:   COMAPARISON-CONTRAST PARAGRAPH</w:t>
      </w:r>
    </w:p>
    <w:p w:rsidR="00472565" w:rsidRDefault="00472565" w:rsidP="00472565">
      <w:pPr>
        <w:spacing w:before="100" w:beforeAutospacing="1" w:after="100" w:afterAutospacing="1" w:line="360" w:lineRule="auto"/>
        <w:jc w:val="both"/>
        <w:rPr>
          <w:rFonts w:eastAsia="Times New Roman" w:cs="Times New Roman"/>
          <w:sz w:val="22"/>
          <w:szCs w:val="24"/>
          <w:lang w:val="id-ID" w:eastAsia="id-ID"/>
        </w:rPr>
      </w:pPr>
      <w:r w:rsidRPr="00A5272A">
        <w:rPr>
          <w:rFonts w:eastAsia="Times New Roman" w:cs="Times New Roman"/>
          <w:sz w:val="22"/>
          <w:szCs w:val="24"/>
          <w:lang w:eastAsia="id-ID"/>
        </w:rPr>
        <w:t xml:space="preserve">A </w:t>
      </w:r>
      <w:r w:rsidRPr="00A5272A">
        <w:rPr>
          <w:rFonts w:eastAsia="Times New Roman" w:cs="Times New Roman"/>
          <w:b/>
          <w:bCs/>
          <w:sz w:val="22"/>
          <w:szCs w:val="24"/>
          <w:lang w:eastAsia="id-ID"/>
        </w:rPr>
        <w:t>comparison-contrast</w:t>
      </w:r>
      <w:r w:rsidRPr="00A5272A">
        <w:rPr>
          <w:rFonts w:eastAsia="Times New Roman" w:cs="Times New Roman"/>
          <w:sz w:val="22"/>
          <w:szCs w:val="24"/>
          <w:lang w:eastAsia="id-ID"/>
        </w:rPr>
        <w:t xml:space="preserve"> paragraph compares two things. The differences can be large or small, depending on the goals of the writer. A compare</w:t>
      </w:r>
      <w:r>
        <w:rPr>
          <w:rFonts w:eastAsia="Times New Roman" w:cs="Times New Roman"/>
          <w:sz w:val="22"/>
          <w:szCs w:val="24"/>
          <w:lang w:val="id-ID" w:eastAsia="id-ID"/>
        </w:rPr>
        <w:t xml:space="preserve"> </w:t>
      </w:r>
      <w:r w:rsidRPr="00A5272A">
        <w:rPr>
          <w:rFonts w:eastAsia="Times New Roman" w:cs="Times New Roman"/>
          <w:sz w:val="22"/>
          <w:szCs w:val="24"/>
          <w:lang w:eastAsia="id-ID"/>
        </w:rPr>
        <w:t>and/or contrast</w:t>
      </w:r>
      <w:r>
        <w:rPr>
          <w:rFonts w:eastAsia="Times New Roman" w:cs="Times New Roman"/>
          <w:sz w:val="22"/>
          <w:szCs w:val="24"/>
          <w:lang w:val="id-ID" w:eastAsia="id-ID"/>
        </w:rPr>
        <w:t xml:space="preserve"> </w:t>
      </w:r>
      <w:r w:rsidRPr="00A5272A">
        <w:rPr>
          <w:rFonts w:eastAsia="Times New Roman" w:cs="Times New Roman"/>
          <w:sz w:val="22"/>
          <w:szCs w:val="24"/>
          <w:lang w:eastAsia="id-ID"/>
        </w:rPr>
        <w:t>paragraph is required if you are asked to examine similarities and/or differences. Compare</w:t>
      </w:r>
      <w:r>
        <w:rPr>
          <w:rFonts w:eastAsia="Times New Roman" w:cs="Times New Roman"/>
          <w:sz w:val="22"/>
          <w:szCs w:val="24"/>
          <w:lang w:val="id-ID" w:eastAsia="id-ID"/>
        </w:rPr>
        <w:t xml:space="preserve"> </w:t>
      </w:r>
      <w:r w:rsidRPr="00A5272A">
        <w:rPr>
          <w:rFonts w:eastAsia="Times New Roman" w:cs="Times New Roman"/>
          <w:sz w:val="22"/>
          <w:szCs w:val="24"/>
          <w:lang w:eastAsia="id-ID"/>
        </w:rPr>
        <w:t>focuses on similarities. Contrast focuses on differences.</w:t>
      </w:r>
    </w:p>
    <w:p w:rsidR="00472565" w:rsidRPr="00A5272A" w:rsidRDefault="00472565" w:rsidP="00472565">
      <w:pPr>
        <w:spacing w:before="100" w:beforeAutospacing="1" w:after="100" w:afterAutospacing="1" w:line="360" w:lineRule="auto"/>
        <w:jc w:val="both"/>
        <w:rPr>
          <w:rFonts w:eastAsia="Times New Roman" w:cs="Times New Roman"/>
          <w:sz w:val="22"/>
          <w:szCs w:val="24"/>
          <w:lang w:val="id-ID" w:eastAsia="id-ID"/>
        </w:rPr>
      </w:pPr>
      <w:r>
        <w:rPr>
          <w:rFonts w:eastAsia="Times New Roman" w:cs="Times New Roman"/>
          <w:sz w:val="22"/>
          <w:szCs w:val="24"/>
          <w:lang w:val="id-ID" w:eastAsia="id-ID"/>
        </w:rPr>
        <w:t xml:space="preserve">Below are </w:t>
      </w:r>
      <w:r w:rsidRPr="00A5272A">
        <w:rPr>
          <w:rFonts w:eastAsia="Times New Roman" w:cs="Times New Roman"/>
          <w:sz w:val="22"/>
          <w:szCs w:val="24"/>
          <w:lang w:eastAsia="id-ID"/>
        </w:rPr>
        <w:t>useful transitional words and phrases</w:t>
      </w:r>
      <w:r>
        <w:rPr>
          <w:rFonts w:eastAsia="Times New Roman" w:cs="Times New Roman"/>
          <w:sz w:val="22"/>
          <w:szCs w:val="24"/>
          <w:lang w:val="id-ID" w:eastAsia="id-ID"/>
        </w:rPr>
        <w:t xml:space="preserve"> used </w:t>
      </w:r>
      <w:r w:rsidRPr="00A5272A">
        <w:rPr>
          <w:rFonts w:eastAsia="Times New Roman" w:cs="Times New Roman"/>
          <w:sz w:val="22"/>
          <w:szCs w:val="24"/>
          <w:lang w:eastAsia="id-ID"/>
        </w:rPr>
        <w:t>for comparison</w:t>
      </w:r>
      <w:r>
        <w:rPr>
          <w:rFonts w:eastAsia="Times New Roman" w:cs="Times New Roman"/>
          <w:sz w:val="22"/>
          <w:szCs w:val="24"/>
          <w:lang w:val="id-ID" w:eastAsia="id-ID"/>
        </w:rPr>
        <w:t xml:space="preserve"> and contrast.</w:t>
      </w:r>
    </w:p>
    <w:p w:rsidR="00472565" w:rsidRPr="00A5272A" w:rsidRDefault="00472565" w:rsidP="00472565">
      <w:pPr>
        <w:spacing w:before="100" w:beforeAutospacing="1" w:after="100" w:afterAutospacing="1" w:line="360" w:lineRule="auto"/>
        <w:jc w:val="both"/>
        <w:rPr>
          <w:rFonts w:eastAsia="Times New Roman" w:cs="Times New Roman"/>
          <w:i/>
          <w:sz w:val="22"/>
          <w:szCs w:val="24"/>
          <w:lang w:val="id-ID" w:eastAsia="id-ID"/>
        </w:rPr>
      </w:pPr>
      <w:r w:rsidRPr="00A5272A">
        <w:rPr>
          <w:rFonts w:eastAsia="Times New Roman" w:cs="Times New Roman"/>
          <w:b/>
          <w:sz w:val="22"/>
          <w:szCs w:val="24"/>
          <w:lang w:val="id-ID" w:eastAsia="id-ID"/>
        </w:rPr>
        <w:t>For comparison</w:t>
      </w:r>
      <w:r>
        <w:rPr>
          <w:rFonts w:eastAsia="Times New Roman" w:cs="Times New Roman"/>
          <w:sz w:val="22"/>
          <w:szCs w:val="24"/>
          <w:lang w:val="id-ID" w:eastAsia="id-ID"/>
        </w:rPr>
        <w:t xml:space="preserve">: </w:t>
      </w:r>
      <w:r w:rsidRPr="00A5272A">
        <w:rPr>
          <w:rFonts w:eastAsia="Times New Roman" w:cs="Times New Roman"/>
          <w:i/>
          <w:sz w:val="22"/>
          <w:szCs w:val="24"/>
          <w:lang w:eastAsia="id-ID"/>
        </w:rPr>
        <w:t>similar</w:t>
      </w:r>
      <w:r w:rsidRPr="00A5272A">
        <w:rPr>
          <w:rFonts w:eastAsia="Times New Roman" w:cs="Times New Roman"/>
          <w:i/>
          <w:sz w:val="22"/>
          <w:szCs w:val="24"/>
          <w:lang w:val="id-ID" w:eastAsia="id-ID"/>
        </w:rPr>
        <w:t xml:space="preserve"> </w:t>
      </w:r>
      <w:r w:rsidRPr="00A5272A">
        <w:rPr>
          <w:rFonts w:eastAsia="Times New Roman" w:cs="Times New Roman"/>
          <w:i/>
          <w:sz w:val="22"/>
          <w:szCs w:val="24"/>
          <w:lang w:eastAsia="id-ID"/>
        </w:rPr>
        <w:t>to, similarly, in the same way, like, equally, again, also, too, each of, just as . . . so,</w:t>
      </w:r>
    </w:p>
    <w:p w:rsidR="00472565" w:rsidRPr="00A5272A" w:rsidRDefault="00472565" w:rsidP="00472565">
      <w:pPr>
        <w:spacing w:before="100" w:beforeAutospacing="1" w:after="100" w:afterAutospacing="1" w:line="360" w:lineRule="auto"/>
        <w:jc w:val="both"/>
        <w:rPr>
          <w:rFonts w:eastAsia="Times New Roman" w:cs="Times New Roman"/>
          <w:i/>
          <w:sz w:val="22"/>
          <w:szCs w:val="24"/>
          <w:lang w:eastAsia="id-ID"/>
        </w:rPr>
      </w:pPr>
      <w:r w:rsidRPr="00A5272A">
        <w:rPr>
          <w:rFonts w:eastAsia="Times New Roman" w:cs="Times New Roman"/>
          <w:b/>
          <w:sz w:val="22"/>
          <w:szCs w:val="24"/>
          <w:lang w:val="id-ID" w:eastAsia="id-ID"/>
        </w:rPr>
        <w:t>For contrast</w:t>
      </w:r>
      <w:r>
        <w:rPr>
          <w:rFonts w:eastAsia="Times New Roman" w:cs="Times New Roman"/>
          <w:sz w:val="22"/>
          <w:szCs w:val="24"/>
          <w:lang w:val="id-ID" w:eastAsia="id-ID"/>
        </w:rPr>
        <w:t xml:space="preserve">:  </w:t>
      </w:r>
      <w:r w:rsidRPr="00A5272A">
        <w:rPr>
          <w:rFonts w:eastAsia="Times New Roman" w:cs="Times New Roman"/>
          <w:i/>
          <w:sz w:val="22"/>
          <w:szCs w:val="24"/>
          <w:lang w:eastAsia="id-ID"/>
        </w:rPr>
        <w:t>in contrast, on the other hand, different from, whereas, while, unlike, however, but, although, however, conversely, yet, unlike</w:t>
      </w:r>
    </w:p>
    <w:p w:rsidR="00472565" w:rsidRDefault="00472565" w:rsidP="00472565">
      <w:pPr>
        <w:pStyle w:val="NormalWeb"/>
        <w:spacing w:line="360" w:lineRule="auto"/>
        <w:jc w:val="both"/>
      </w:pPr>
      <w:r>
        <w:t xml:space="preserve">A comparison or contrast paragraph should be tightly focused on a meaningful difference or similarity between two things, people, places or ideas. You should use specific details and examples to explain why the difference or similarity matters. Because this is likely to be a </w:t>
      </w:r>
      <w:r>
        <w:lastRenderedPageBreak/>
        <w:t>paragraph within a larger essay that discusses three or more differences or similarities, you should focus on just one difference or similarity. Comparison or contrast essays often explain the writer's preference for one thing over the other.</w:t>
      </w:r>
    </w:p>
    <w:p w:rsidR="00472565" w:rsidRPr="002B1AA9" w:rsidRDefault="00472565" w:rsidP="00472565">
      <w:pPr>
        <w:pStyle w:val="Heading2"/>
        <w:numPr>
          <w:ilvl w:val="0"/>
          <w:numId w:val="64"/>
        </w:numPr>
        <w:spacing w:before="0" w:beforeAutospacing="0" w:after="0" w:afterAutospacing="0" w:line="276" w:lineRule="auto"/>
        <w:ind w:left="714" w:hanging="357"/>
        <w:rPr>
          <w:sz w:val="22"/>
          <w:szCs w:val="22"/>
        </w:rPr>
      </w:pPr>
      <w:r w:rsidRPr="002B1AA9">
        <w:rPr>
          <w:sz w:val="22"/>
          <w:szCs w:val="22"/>
        </w:rPr>
        <w:t>Focus Your Ideas</w:t>
      </w:r>
    </w:p>
    <w:p w:rsidR="00472565" w:rsidRDefault="00472565" w:rsidP="00472565">
      <w:pPr>
        <w:pStyle w:val="NormalWeb"/>
        <w:spacing w:before="0" w:beforeAutospacing="0" w:after="0" w:afterAutospacing="0"/>
        <w:ind w:left="357"/>
        <w:jc w:val="both"/>
        <w:rPr>
          <w:sz w:val="22"/>
          <w:szCs w:val="22"/>
        </w:rPr>
      </w:pPr>
      <w:r w:rsidRPr="002B1AA9">
        <w:rPr>
          <w:sz w:val="22"/>
          <w:szCs w:val="22"/>
        </w:rPr>
        <w:t>Brainstorm about the similarities or differences in your topics. Choose a focus from your list that gives new and worthwhile information about the topic. Rather than the obvious paragraph about the differences in color between red and green apples, for instance, you might explain how bakers would use each differently based on their different flavors. For example, green apples have a more tart flavor and so would be more appropriate for a pie than sweeter red apples, which would be a better choice for stand-alone baked apples.</w:t>
      </w:r>
    </w:p>
    <w:p w:rsidR="00472565" w:rsidRDefault="00472565" w:rsidP="00472565">
      <w:pPr>
        <w:pStyle w:val="NormalWeb"/>
        <w:spacing w:before="0" w:beforeAutospacing="0" w:after="0" w:afterAutospacing="0"/>
        <w:ind w:left="357"/>
        <w:jc w:val="both"/>
        <w:rPr>
          <w:sz w:val="22"/>
          <w:szCs w:val="22"/>
        </w:rPr>
      </w:pPr>
    </w:p>
    <w:p w:rsidR="00472565" w:rsidRPr="002B1AA9" w:rsidRDefault="00472565" w:rsidP="00472565">
      <w:pPr>
        <w:pStyle w:val="NormalWeb"/>
        <w:spacing w:before="0" w:beforeAutospacing="0" w:after="0" w:afterAutospacing="0"/>
        <w:ind w:left="357"/>
        <w:jc w:val="both"/>
        <w:rPr>
          <w:sz w:val="22"/>
          <w:szCs w:val="22"/>
        </w:rPr>
      </w:pPr>
    </w:p>
    <w:p w:rsidR="00472565" w:rsidRPr="002B1AA9" w:rsidRDefault="00472565" w:rsidP="00472565">
      <w:pPr>
        <w:pStyle w:val="Heading2"/>
        <w:numPr>
          <w:ilvl w:val="0"/>
          <w:numId w:val="64"/>
        </w:numPr>
        <w:spacing w:before="0" w:beforeAutospacing="0" w:after="0" w:afterAutospacing="0" w:line="276" w:lineRule="auto"/>
        <w:ind w:left="714" w:hanging="357"/>
        <w:rPr>
          <w:sz w:val="22"/>
          <w:szCs w:val="22"/>
        </w:rPr>
      </w:pPr>
      <w:r w:rsidRPr="002B1AA9">
        <w:rPr>
          <w:sz w:val="22"/>
          <w:szCs w:val="22"/>
        </w:rPr>
        <w:t>Write a Topic Sentence</w:t>
      </w:r>
    </w:p>
    <w:p w:rsidR="00472565" w:rsidRDefault="00472565" w:rsidP="00472565">
      <w:pPr>
        <w:pStyle w:val="NormalWeb"/>
        <w:spacing w:before="0" w:beforeAutospacing="0" w:after="0" w:afterAutospacing="0"/>
        <w:ind w:left="357"/>
        <w:jc w:val="both"/>
        <w:rPr>
          <w:sz w:val="22"/>
          <w:szCs w:val="22"/>
        </w:rPr>
      </w:pPr>
      <w:r w:rsidRPr="002B1AA9">
        <w:rPr>
          <w:sz w:val="22"/>
          <w:szCs w:val="22"/>
        </w:rPr>
        <w:t>Create a topic sentence to explain the comparison or contrast and its importance for your overall point as explained in your thesis. As the first sentence in your paragraph, it establishes your purpose, giving the reader an idea of your content and the reason it matters. For example, a comparison paragraph in an essay about choosing an appropriate pet might use the topic sentence, "Housebreaking procedures for dogs and cats differ greatly." The reader understands from this statement that the paragraph will analyze the differences between the two types of training, a difference important for readers unfamiliar with each to learn. The housebreaking focus could be one point in a three-point thesis that also includes the differences in time investment and compatibility with children.</w:t>
      </w:r>
    </w:p>
    <w:p w:rsidR="00472565" w:rsidRPr="002B1AA9" w:rsidRDefault="00472565" w:rsidP="00472565">
      <w:pPr>
        <w:pStyle w:val="NormalWeb"/>
        <w:spacing w:before="0" w:beforeAutospacing="0" w:after="0" w:afterAutospacing="0"/>
        <w:ind w:left="357"/>
        <w:jc w:val="both"/>
        <w:rPr>
          <w:sz w:val="22"/>
          <w:szCs w:val="22"/>
        </w:rPr>
      </w:pPr>
    </w:p>
    <w:p w:rsidR="00472565" w:rsidRPr="002B1AA9" w:rsidRDefault="00472565" w:rsidP="00472565">
      <w:pPr>
        <w:pStyle w:val="Heading2"/>
        <w:numPr>
          <w:ilvl w:val="0"/>
          <w:numId w:val="64"/>
        </w:numPr>
        <w:spacing w:before="0" w:beforeAutospacing="0" w:after="0" w:afterAutospacing="0" w:line="276" w:lineRule="auto"/>
        <w:ind w:left="714" w:hanging="357"/>
        <w:rPr>
          <w:sz w:val="22"/>
          <w:szCs w:val="22"/>
        </w:rPr>
      </w:pPr>
      <w:r w:rsidRPr="002B1AA9">
        <w:rPr>
          <w:sz w:val="22"/>
          <w:szCs w:val="22"/>
        </w:rPr>
        <w:t>Develop with Support</w:t>
      </w:r>
    </w:p>
    <w:p w:rsidR="00472565" w:rsidRDefault="00472565" w:rsidP="00472565">
      <w:pPr>
        <w:pStyle w:val="NormalWeb"/>
        <w:spacing w:before="0" w:beforeAutospacing="0" w:after="0" w:afterAutospacing="0"/>
        <w:ind w:left="357"/>
        <w:jc w:val="both"/>
        <w:rPr>
          <w:sz w:val="22"/>
          <w:szCs w:val="22"/>
        </w:rPr>
      </w:pPr>
      <w:r w:rsidRPr="002B1AA9">
        <w:rPr>
          <w:sz w:val="22"/>
          <w:szCs w:val="22"/>
        </w:rPr>
        <w:t>Develop the paragraph with specific information to illustrate the comparison or contrast and how it supports your overall point. Include examples, detailed explanation, definitions and whatever other kind of support that makes your thinking clear. For example, to support a topic sentence about a similarity between bottled water and tap water, details might focus on the fact that both types of water have to meet similar safety and purity requirements. Tap water is regulated by the Environmental Protection Agency, and bottled water is regulated by the Food and Drug Administration, but the purity standards are similar. Include a minimum of five sentences of support for good development of your comparison or contrast.</w:t>
      </w:r>
    </w:p>
    <w:p w:rsidR="00472565" w:rsidRPr="002B1AA9" w:rsidRDefault="00472565" w:rsidP="00472565">
      <w:pPr>
        <w:pStyle w:val="NormalWeb"/>
        <w:spacing w:before="0" w:beforeAutospacing="0" w:after="0" w:afterAutospacing="0"/>
        <w:ind w:left="357"/>
        <w:jc w:val="both"/>
        <w:rPr>
          <w:sz w:val="22"/>
          <w:szCs w:val="22"/>
        </w:rPr>
      </w:pPr>
    </w:p>
    <w:p w:rsidR="00472565" w:rsidRPr="002B1AA9" w:rsidRDefault="00472565" w:rsidP="00472565">
      <w:pPr>
        <w:pStyle w:val="Heading2"/>
        <w:numPr>
          <w:ilvl w:val="0"/>
          <w:numId w:val="64"/>
        </w:numPr>
        <w:spacing w:before="0" w:beforeAutospacing="0" w:after="0" w:afterAutospacing="0" w:line="276" w:lineRule="auto"/>
        <w:ind w:left="714" w:hanging="357"/>
        <w:rPr>
          <w:sz w:val="22"/>
          <w:szCs w:val="22"/>
        </w:rPr>
      </w:pPr>
      <w:r w:rsidRPr="002B1AA9">
        <w:rPr>
          <w:sz w:val="22"/>
          <w:szCs w:val="22"/>
        </w:rPr>
        <w:t>Conclude and Tie Together</w:t>
      </w:r>
    </w:p>
    <w:p w:rsidR="00472565" w:rsidRDefault="00472565" w:rsidP="00472565">
      <w:pPr>
        <w:pStyle w:val="NormalWeb"/>
        <w:spacing w:before="0" w:beforeAutospacing="0" w:after="0" w:afterAutospacing="0"/>
        <w:ind w:left="357"/>
        <w:jc w:val="both"/>
        <w:rPr>
          <w:sz w:val="22"/>
          <w:szCs w:val="22"/>
        </w:rPr>
      </w:pPr>
      <w:r w:rsidRPr="002B1AA9">
        <w:rPr>
          <w:sz w:val="22"/>
          <w:szCs w:val="22"/>
        </w:rPr>
        <w:t>Create a concluding sentence to sum up the similarities or differences and why they matter. For example, a paragraph contrasting community colleges and universities to argue one makes a better choice might end, "These differences in price clearly show that community colleges offer excellent education without the temendous debt many universities impose on students." The paragraph on price could be one point in a thesis that also notes that community colleges offer smaller class sizes and more vocational programs. Include transitions within the body to help tie ideas together as well, using phrases like "on the other hand" or for a contrast paragraph and "in the same way" for a comparison.</w:t>
      </w: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Default="00472565" w:rsidP="00472565">
      <w:pPr>
        <w:pStyle w:val="NormalWeb"/>
        <w:spacing w:before="0" w:beforeAutospacing="0" w:after="0" w:afterAutospacing="0"/>
        <w:ind w:left="357"/>
        <w:jc w:val="both"/>
        <w:rPr>
          <w:sz w:val="22"/>
          <w:szCs w:val="22"/>
        </w:rPr>
      </w:pPr>
    </w:p>
    <w:p w:rsidR="00472565" w:rsidRPr="002B1AA9" w:rsidRDefault="00472565" w:rsidP="00472565">
      <w:pPr>
        <w:pStyle w:val="NormalWeb"/>
        <w:spacing w:before="0" w:beforeAutospacing="0" w:after="0" w:afterAutospacing="0"/>
        <w:ind w:left="357"/>
        <w:jc w:val="both"/>
        <w:rPr>
          <w:sz w:val="22"/>
          <w:szCs w:val="22"/>
        </w:rPr>
      </w:pPr>
    </w:p>
    <w:p w:rsidR="00472565" w:rsidRDefault="00472565" w:rsidP="00472565">
      <w:pPr>
        <w:spacing w:after="0" w:line="240" w:lineRule="auto"/>
        <w:rPr>
          <w:rFonts w:eastAsia="Times New Roman" w:cs="Times New Roman"/>
          <w:sz w:val="22"/>
          <w:szCs w:val="24"/>
          <w:lang w:val="id-ID" w:eastAsia="id-ID"/>
        </w:rPr>
      </w:pPr>
      <w:r>
        <w:rPr>
          <w:rFonts w:eastAsia="Times New Roman" w:cs="Times New Roman"/>
          <w:sz w:val="22"/>
          <w:szCs w:val="24"/>
          <w:lang w:val="id-ID" w:eastAsia="id-ID"/>
        </w:rPr>
        <w:lastRenderedPageBreak/>
        <w:t>Study the following examples of a compare and contrast paragraph.</w:t>
      </w:r>
    </w:p>
    <w:p w:rsidR="00472565" w:rsidRPr="00AD38D9" w:rsidRDefault="00472565" w:rsidP="00472565">
      <w:pPr>
        <w:spacing w:before="100" w:beforeAutospacing="1" w:after="100" w:afterAutospacing="1" w:line="360" w:lineRule="auto"/>
        <w:rPr>
          <w:rFonts w:eastAsia="Times New Roman" w:cs="Times New Roman"/>
          <w:b/>
          <w:sz w:val="22"/>
          <w:szCs w:val="24"/>
          <w:lang w:val="id-ID" w:eastAsia="id-ID"/>
        </w:rPr>
      </w:pPr>
      <w:r>
        <w:rPr>
          <w:rFonts w:eastAsia="Times New Roman" w:cs="Times New Roman"/>
          <w:noProof/>
          <w:sz w:val="22"/>
          <w:szCs w:val="24"/>
        </w:rPr>
        <mc:AlternateContent>
          <mc:Choice Requires="wps">
            <w:drawing>
              <wp:anchor distT="0" distB="0" distL="114300" distR="114300" simplePos="0" relativeHeight="251668480" behindDoc="1" locked="0" layoutInCell="1" allowOverlap="1" wp14:anchorId="0F5A1722" wp14:editId="0E363165">
                <wp:simplePos x="0" y="0"/>
                <wp:positionH relativeFrom="column">
                  <wp:posOffset>190500</wp:posOffset>
                </wp:positionH>
                <wp:positionV relativeFrom="paragraph">
                  <wp:posOffset>485775</wp:posOffset>
                </wp:positionV>
                <wp:extent cx="5229225" cy="2409825"/>
                <wp:effectExtent l="0" t="0" r="28575" b="28575"/>
                <wp:wrapNone/>
                <wp:docPr id="7" name="Folded Corner 7"/>
                <wp:cNvGraphicFramePr/>
                <a:graphic xmlns:a="http://schemas.openxmlformats.org/drawingml/2006/main">
                  <a:graphicData uri="http://schemas.microsoft.com/office/word/2010/wordprocessingShape">
                    <wps:wsp>
                      <wps:cNvSpPr/>
                      <wps:spPr>
                        <a:xfrm>
                          <a:off x="0" y="0"/>
                          <a:ext cx="5229225" cy="2409825"/>
                        </a:xfrm>
                        <a:prstGeom prst="foldedCorner">
                          <a:avLst>
                            <a:gd name="adj" fmla="val 14363"/>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8496DB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7" o:spid="_x0000_s1026" type="#_x0000_t65" style="position:absolute;margin-left:15pt;margin-top:38.25pt;width:411.75pt;height:189.75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" adj="18498" fillcolor="white [3212]" strokecolor="black [3213]" strokeweight=".25pt"/>
            </w:pict>
          </mc:Fallback>
        </mc:AlternateContent>
      </w:r>
      <w:r w:rsidRPr="00AD38D9">
        <w:rPr>
          <w:rFonts w:eastAsia="Times New Roman" w:cs="Times New Roman"/>
          <w:b/>
          <w:sz w:val="22"/>
          <w:szCs w:val="24"/>
          <w:lang w:val="id-ID" w:eastAsia="id-ID"/>
        </w:rPr>
        <w:t>Sample 1:</w:t>
      </w:r>
    </w:p>
    <w:p w:rsidR="00472565" w:rsidRDefault="00472565" w:rsidP="00472565">
      <w:pPr>
        <w:spacing w:before="100" w:beforeAutospacing="1" w:after="100" w:afterAutospacing="1" w:line="276" w:lineRule="auto"/>
        <w:ind w:left="709" w:right="804" w:firstLine="425"/>
        <w:jc w:val="both"/>
        <w:rPr>
          <w:rFonts w:eastAsia="Times New Roman" w:cs="Times New Roman"/>
          <w:sz w:val="22"/>
          <w:szCs w:val="24"/>
          <w:lang w:val="id-ID" w:eastAsia="id-ID"/>
        </w:rPr>
      </w:pPr>
      <w:r w:rsidRPr="00A5272A">
        <w:rPr>
          <w:rFonts w:eastAsia="Times New Roman" w:cs="Times New Roman"/>
          <w:bCs/>
          <w:sz w:val="22"/>
          <w:szCs w:val="24"/>
          <w:lang w:eastAsia="id-ID"/>
        </w:rPr>
        <w:t>There are many advantages to purchasing fresh fruit and vegetables as an alternative to popular processed food items at your local grocery store. While potato chips and donuts are tasty and frozen food is convenient, a habit of eating food prepared in a factory leads to overall poor nutrition and can cause bad health. These ill effects result in increased visits to the dentist or the family physician. A bag of apples might cost more than a bag of Cheetos, but savings in health costs far outweigh the immediate savings at the cash register. Besides, pound for pound, fresh food often turns out to be cheaper than packaged food. Many people forget that when they buy something that is packaged or frozen, they are also buying the packaging which lures shoppers into buying the product. Commercials on television successfully convince consumers that the decision to buy packaged food is logical, but facts about nutrition and value prove otherwise</w:t>
      </w:r>
      <w:r w:rsidRPr="00A5272A">
        <w:rPr>
          <w:rFonts w:eastAsia="Times New Roman" w:cs="Times New Roman"/>
          <w:sz w:val="22"/>
          <w:szCs w:val="24"/>
          <w:lang w:eastAsia="id-ID"/>
        </w:rPr>
        <w:t xml:space="preserve">. </w:t>
      </w:r>
    </w:p>
    <w:p w:rsidR="00472565" w:rsidRPr="00200B14" w:rsidRDefault="00472565" w:rsidP="00472565">
      <w:pPr>
        <w:tabs>
          <w:tab w:val="left" w:pos="567"/>
        </w:tabs>
        <w:spacing w:before="100" w:beforeAutospacing="1" w:after="100" w:afterAutospacing="1" w:line="240" w:lineRule="auto"/>
        <w:ind w:left="709" w:right="804"/>
        <w:jc w:val="right"/>
        <w:rPr>
          <w:rFonts w:eastAsia="Times New Roman" w:cs="Times New Roman"/>
          <w:sz w:val="20"/>
          <w:szCs w:val="20"/>
          <w:lang w:val="id-ID" w:eastAsia="id-ID"/>
        </w:rPr>
      </w:pPr>
      <w:r w:rsidRPr="00A5272A">
        <w:rPr>
          <w:rFonts w:eastAsia="Times New Roman" w:cs="Times New Roman"/>
          <w:sz w:val="18"/>
          <w:szCs w:val="24"/>
          <w:lang w:val="id-ID" w:eastAsia="id-ID"/>
        </w:rPr>
        <w:t xml:space="preserve">(Source: </w:t>
      </w:r>
      <w:hyperlink r:id="rId46" w:history="1">
        <w:r w:rsidRPr="00200B14">
          <w:rPr>
            <w:rStyle w:val="Hyperlink"/>
            <w:rFonts w:eastAsia="Times New Roman" w:cs="Times New Roman"/>
            <w:color w:val="auto"/>
            <w:sz w:val="20"/>
            <w:szCs w:val="20"/>
            <w:u w:val="none"/>
            <w:lang w:val="id-ID" w:eastAsia="id-ID"/>
          </w:rPr>
          <w:t>https://www.learnamericanenglishonline.com/Write_in_English/WL13_expository_paragraphs.html</w:t>
        </w:r>
      </w:hyperlink>
      <w:r w:rsidRPr="00200B14">
        <w:rPr>
          <w:rFonts w:eastAsia="Times New Roman" w:cs="Times New Roman"/>
          <w:sz w:val="20"/>
          <w:szCs w:val="20"/>
          <w:lang w:val="id-ID" w:eastAsia="id-ID"/>
        </w:rPr>
        <w:t>)</w:t>
      </w:r>
    </w:p>
    <w:p w:rsidR="00472565" w:rsidRDefault="00472565" w:rsidP="00472565">
      <w:pPr>
        <w:spacing w:before="100" w:beforeAutospacing="1" w:after="100" w:afterAutospacing="1" w:line="360" w:lineRule="auto"/>
        <w:rPr>
          <w:rFonts w:eastAsia="Times New Roman" w:cs="Times New Roman"/>
          <w:sz w:val="18"/>
          <w:szCs w:val="24"/>
          <w:lang w:val="id-ID" w:eastAsia="id-ID"/>
        </w:rPr>
      </w:pPr>
      <w:r>
        <w:rPr>
          <w:rFonts w:eastAsia="Times New Roman" w:cs="Times New Roman"/>
          <w:noProof/>
          <w:sz w:val="22"/>
          <w:szCs w:val="24"/>
        </w:rPr>
        <mc:AlternateContent>
          <mc:Choice Requires="wps">
            <w:drawing>
              <wp:anchor distT="0" distB="0" distL="114300" distR="114300" simplePos="0" relativeHeight="251669504" behindDoc="1" locked="0" layoutInCell="1" allowOverlap="1" wp14:anchorId="5011B274" wp14:editId="51F7DFE9">
                <wp:simplePos x="0" y="0"/>
                <wp:positionH relativeFrom="column">
                  <wp:posOffset>276225</wp:posOffset>
                </wp:positionH>
                <wp:positionV relativeFrom="paragraph">
                  <wp:posOffset>250825</wp:posOffset>
                </wp:positionV>
                <wp:extent cx="5229225" cy="2238375"/>
                <wp:effectExtent l="0" t="0" r="28575" b="28575"/>
                <wp:wrapNone/>
                <wp:docPr id="8" name="Folded Corner 8"/>
                <wp:cNvGraphicFramePr/>
                <a:graphic xmlns:a="http://schemas.openxmlformats.org/drawingml/2006/main">
                  <a:graphicData uri="http://schemas.microsoft.com/office/word/2010/wordprocessingShape">
                    <wps:wsp>
                      <wps:cNvSpPr/>
                      <wps:spPr>
                        <a:xfrm>
                          <a:off x="0" y="0"/>
                          <a:ext cx="5229225" cy="2238375"/>
                        </a:xfrm>
                        <a:prstGeom prst="foldedCorner">
                          <a:avLst>
                            <a:gd name="adj" fmla="val 14363"/>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D22208" id="Folded Corner 8" o:spid="_x0000_s1026" type="#_x0000_t65" style="position:absolute;margin-left:21.75pt;margin-top:19.75pt;width:411.75pt;height:176.2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" adj="18498" fillcolor="white [3212]" strokecolor="black [3213]" strokeweight=".25pt"/>
            </w:pict>
          </mc:Fallback>
        </mc:AlternateContent>
      </w:r>
      <w:r w:rsidRPr="00AD38D9">
        <w:rPr>
          <w:rFonts w:eastAsia="Times New Roman" w:cs="Times New Roman"/>
          <w:b/>
          <w:sz w:val="22"/>
          <w:szCs w:val="24"/>
          <w:lang w:val="id-ID" w:eastAsia="id-ID"/>
        </w:rPr>
        <w:t xml:space="preserve">Sample </w:t>
      </w:r>
      <w:r>
        <w:rPr>
          <w:rFonts w:eastAsia="Times New Roman" w:cs="Times New Roman"/>
          <w:b/>
          <w:sz w:val="22"/>
          <w:szCs w:val="24"/>
          <w:lang w:val="id-ID" w:eastAsia="id-ID"/>
        </w:rPr>
        <w:t>2</w:t>
      </w:r>
      <w:r w:rsidRPr="00AD38D9">
        <w:rPr>
          <w:rFonts w:eastAsia="Times New Roman" w:cs="Times New Roman"/>
          <w:b/>
          <w:sz w:val="22"/>
          <w:szCs w:val="24"/>
          <w:lang w:val="id-ID" w:eastAsia="id-ID"/>
        </w:rPr>
        <w:t>:</w:t>
      </w:r>
    </w:p>
    <w:p w:rsidR="00472565" w:rsidRDefault="00472565" w:rsidP="00472565">
      <w:pPr>
        <w:spacing w:before="100" w:beforeAutospacing="1" w:after="100" w:afterAutospacing="1" w:line="276" w:lineRule="auto"/>
        <w:ind w:left="709" w:right="804" w:firstLine="425"/>
        <w:jc w:val="both"/>
        <w:rPr>
          <w:rFonts w:eastAsia="Times New Roman" w:cs="Times New Roman"/>
          <w:bCs/>
          <w:sz w:val="22"/>
          <w:szCs w:val="24"/>
          <w:lang w:val="id-ID" w:eastAsia="id-ID"/>
        </w:rPr>
      </w:pPr>
      <w:r w:rsidRPr="00AD38D9">
        <w:rPr>
          <w:rFonts w:eastAsia="Times New Roman" w:cs="Times New Roman"/>
          <w:bCs/>
          <w:sz w:val="22"/>
          <w:szCs w:val="24"/>
          <w:lang w:eastAsia="id-ID"/>
        </w:rPr>
        <w:t>There are several characteristics which distinguish plants from animals.</w:t>
      </w:r>
      <w:r>
        <w:rPr>
          <w:rFonts w:eastAsia="Times New Roman" w:cs="Times New Roman"/>
          <w:bCs/>
          <w:sz w:val="22"/>
          <w:szCs w:val="24"/>
          <w:lang w:val="id-ID" w:eastAsia="id-ID"/>
        </w:rPr>
        <w:t xml:space="preserve"> </w:t>
      </w:r>
      <w:r w:rsidRPr="00AD38D9">
        <w:rPr>
          <w:rFonts w:eastAsia="Times New Roman" w:cs="Times New Roman"/>
          <w:bCs/>
          <w:sz w:val="22"/>
          <w:szCs w:val="24"/>
          <w:lang w:eastAsia="id-ID"/>
        </w:rPr>
        <w:t>Green plants are able to manufacture their own food from substances in the environment. This process is known as photosynthesis. In contrast,</w:t>
      </w:r>
      <w:r>
        <w:rPr>
          <w:rFonts w:eastAsia="Times New Roman" w:cs="Times New Roman"/>
          <w:bCs/>
          <w:sz w:val="22"/>
          <w:szCs w:val="24"/>
          <w:lang w:val="id-ID" w:eastAsia="id-ID"/>
        </w:rPr>
        <w:t xml:space="preserve"> </w:t>
      </w:r>
      <w:r w:rsidRPr="00AD38D9">
        <w:rPr>
          <w:rFonts w:eastAsia="Times New Roman" w:cs="Times New Roman"/>
          <w:bCs/>
          <w:sz w:val="22"/>
          <w:szCs w:val="24"/>
          <w:lang w:eastAsia="id-ID"/>
        </w:rPr>
        <w:t>animals, including man, get their food either directly from plants or indirectly by eating animals which have eaten plants. Plants are generally stationary. Animals,</w:t>
      </w:r>
      <w:r>
        <w:rPr>
          <w:rFonts w:eastAsia="Times New Roman" w:cs="Times New Roman"/>
          <w:bCs/>
          <w:sz w:val="22"/>
          <w:szCs w:val="24"/>
          <w:lang w:val="id-ID" w:eastAsia="id-ID"/>
        </w:rPr>
        <w:t xml:space="preserve"> </w:t>
      </w:r>
      <w:r w:rsidRPr="00AD38D9">
        <w:rPr>
          <w:rFonts w:eastAsia="Times New Roman" w:cs="Times New Roman"/>
          <w:bCs/>
          <w:sz w:val="22"/>
          <w:szCs w:val="24"/>
          <w:lang w:eastAsia="id-ID"/>
        </w:rPr>
        <w:t>on the other hand,</w:t>
      </w:r>
      <w:r>
        <w:rPr>
          <w:rFonts w:eastAsia="Times New Roman" w:cs="Times New Roman"/>
          <w:bCs/>
          <w:sz w:val="22"/>
          <w:szCs w:val="24"/>
          <w:lang w:val="id-ID" w:eastAsia="id-ID"/>
        </w:rPr>
        <w:t xml:space="preserve"> </w:t>
      </w:r>
      <w:r w:rsidRPr="00AD38D9">
        <w:rPr>
          <w:rFonts w:eastAsia="Times New Roman" w:cs="Times New Roman"/>
          <w:bCs/>
          <w:sz w:val="22"/>
          <w:szCs w:val="24"/>
          <w:lang w:eastAsia="id-ID"/>
        </w:rPr>
        <w:t>can usually move about. In external appearance, plants are usually green. They grow in a branching fashion at their extremities, and their growth continues throughout their lives. Animals, however, are very diverse in their external appearance. Their growth pattern is not limited to their extremities. It is evenly distributed and only occurs in a definite time period.</w:t>
      </w:r>
      <w:r>
        <w:rPr>
          <w:rFonts w:eastAsia="Times New Roman" w:cs="Times New Roman"/>
          <w:bCs/>
          <w:sz w:val="22"/>
          <w:szCs w:val="24"/>
          <w:lang w:val="id-ID" w:eastAsia="id-ID"/>
        </w:rPr>
        <w:t xml:space="preserve"> </w:t>
      </w:r>
      <w:r w:rsidRPr="00AD38D9">
        <w:rPr>
          <w:rFonts w:eastAsia="Times New Roman" w:cs="Times New Roman"/>
          <w:bCs/>
          <w:sz w:val="22"/>
          <w:szCs w:val="24"/>
          <w:lang w:eastAsia="id-ID"/>
        </w:rPr>
        <w:t>Therefore, the differences between plants and animals are quite significant.</w:t>
      </w:r>
    </w:p>
    <w:p w:rsidR="00472565" w:rsidRPr="00AD38D9" w:rsidRDefault="00472565" w:rsidP="00472565">
      <w:pPr>
        <w:spacing w:before="100" w:beforeAutospacing="1" w:after="100" w:afterAutospacing="1" w:line="276" w:lineRule="auto"/>
        <w:ind w:left="709" w:right="804"/>
        <w:jc w:val="right"/>
        <w:rPr>
          <w:rFonts w:eastAsia="Times New Roman" w:cs="Times New Roman"/>
          <w:bCs/>
          <w:sz w:val="20"/>
          <w:szCs w:val="20"/>
          <w:lang w:val="id-ID" w:eastAsia="id-ID"/>
        </w:rPr>
      </w:pPr>
      <w:r w:rsidRPr="00AD38D9">
        <w:rPr>
          <w:rFonts w:eastAsia="Times New Roman" w:cs="Times New Roman"/>
          <w:sz w:val="20"/>
          <w:szCs w:val="20"/>
          <w:lang w:val="id-ID" w:eastAsia="id-ID"/>
        </w:rPr>
        <w:t xml:space="preserve">(Source: </w:t>
      </w:r>
      <w:r w:rsidRPr="00AD38D9">
        <w:rPr>
          <w:rFonts w:eastAsia="Times New Roman" w:cs="Times New Roman"/>
          <w:bCs/>
          <w:sz w:val="20"/>
          <w:szCs w:val="20"/>
          <w:lang w:val="id-ID" w:eastAsia="id-ID"/>
        </w:rPr>
        <w:t>https://www.une.edu.au/__data/assets/pdf_file/0008/12959/paragraph-comp.pdf</w:t>
      </w:r>
      <w:r>
        <w:rPr>
          <w:rFonts w:eastAsia="Times New Roman" w:cs="Times New Roman"/>
          <w:bCs/>
          <w:sz w:val="20"/>
          <w:szCs w:val="20"/>
          <w:lang w:val="id-ID" w:eastAsia="id-ID"/>
        </w:rPr>
        <w:t>)</w:t>
      </w:r>
    </w:p>
    <w:p w:rsidR="00472565" w:rsidRDefault="00472565" w:rsidP="00472565">
      <w:pPr>
        <w:ind w:left="360" w:right="-23"/>
        <w:rPr>
          <w:b/>
          <w:i/>
          <w:sz w:val="22"/>
          <w:lang w:val="id-ID"/>
        </w:rPr>
      </w:pPr>
      <w:r>
        <w:rPr>
          <w:b/>
          <w:i/>
          <w:sz w:val="22"/>
          <w:lang w:val="id-ID"/>
        </w:rPr>
        <w:t>Exercise:</w:t>
      </w:r>
    </w:p>
    <w:p w:rsidR="00472565" w:rsidRPr="008A5B78" w:rsidRDefault="00472565" w:rsidP="00472565">
      <w:pPr>
        <w:ind w:left="360" w:right="-23"/>
        <w:rPr>
          <w:b/>
          <w:i/>
          <w:sz w:val="22"/>
          <w:lang w:val="id-ID"/>
        </w:rPr>
      </w:pPr>
      <w:r>
        <w:rPr>
          <w:b/>
          <w:i/>
          <w:sz w:val="22"/>
          <w:lang w:val="id-ID"/>
        </w:rPr>
        <w:t>Choose one of these topics and then write a compare and contrast paragraph based on the topic you have chosen.</w:t>
      </w:r>
    </w:p>
    <w:p w:rsidR="00472565" w:rsidRPr="00AD38D9" w:rsidRDefault="00472565" w:rsidP="00472565">
      <w:pPr>
        <w:numPr>
          <w:ilvl w:val="0"/>
          <w:numId w:val="63"/>
        </w:numPr>
        <w:tabs>
          <w:tab w:val="clear" w:pos="720"/>
          <w:tab w:val="num" w:pos="1069"/>
        </w:tabs>
        <w:spacing w:after="0" w:line="276" w:lineRule="auto"/>
        <w:ind w:left="714" w:hanging="357"/>
        <w:rPr>
          <w:rFonts w:eastAsia="Times New Roman" w:cs="Times New Roman"/>
          <w:szCs w:val="24"/>
          <w:lang w:val="id-ID" w:eastAsia="id-ID"/>
        </w:rPr>
      </w:pPr>
      <w:r>
        <w:rPr>
          <w:rFonts w:eastAsia="Times New Roman" w:cs="Times New Roman"/>
          <w:szCs w:val="24"/>
          <w:lang w:val="id-ID" w:eastAsia="id-ID"/>
        </w:rPr>
        <w:t>Online shopping and offline shopping</w:t>
      </w:r>
      <w:r w:rsidRPr="00AD38D9">
        <w:rPr>
          <w:rFonts w:eastAsia="Times New Roman" w:cs="Times New Roman"/>
          <w:szCs w:val="24"/>
          <w:lang w:val="id-ID" w:eastAsia="id-ID"/>
        </w:rPr>
        <w:t>.</w:t>
      </w:r>
    </w:p>
    <w:p w:rsidR="00472565" w:rsidRPr="00AD38D9"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Night Time and Day Time: Advantages Each Period Has.</w:t>
      </w:r>
    </w:p>
    <w:p w:rsidR="00472565" w:rsidRPr="00AD38D9"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What Makes People Completely Different from Animals.</w:t>
      </w:r>
    </w:p>
    <w:p w:rsidR="00472565" w:rsidRPr="00AD38D9"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Living in Poverty and Being Rich.</w:t>
      </w:r>
    </w:p>
    <w:p w:rsidR="00472565" w:rsidRPr="00AD38D9"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Coffee and Tea: The Effects of Both.</w:t>
      </w:r>
    </w:p>
    <w:p w:rsidR="00472565" w:rsidRPr="00AD38D9"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Living in Big City or Staying in Village.</w:t>
      </w:r>
    </w:p>
    <w:p w:rsidR="00472565" w:rsidRDefault="00472565" w:rsidP="00472565">
      <w:pPr>
        <w:numPr>
          <w:ilvl w:val="0"/>
          <w:numId w:val="63"/>
        </w:numPr>
        <w:spacing w:after="0" w:line="276" w:lineRule="auto"/>
        <w:ind w:left="714" w:hanging="357"/>
        <w:rPr>
          <w:rFonts w:eastAsia="Times New Roman" w:cs="Times New Roman"/>
          <w:szCs w:val="24"/>
          <w:lang w:val="id-ID" w:eastAsia="id-ID"/>
        </w:rPr>
      </w:pPr>
      <w:r w:rsidRPr="00AD38D9">
        <w:rPr>
          <w:rFonts w:eastAsia="Times New Roman" w:cs="Times New Roman"/>
          <w:szCs w:val="24"/>
          <w:lang w:val="id-ID" w:eastAsia="id-ID"/>
        </w:rPr>
        <w:t>Feeling Sad against Feeling Lonely.</w:t>
      </w:r>
    </w:p>
    <w:p w:rsidR="00472565" w:rsidRPr="002B1AA9" w:rsidRDefault="00472565" w:rsidP="00472565">
      <w:pPr>
        <w:pStyle w:val="BodyText"/>
        <w:numPr>
          <w:ilvl w:val="0"/>
          <w:numId w:val="7"/>
        </w:numPr>
        <w:spacing w:line="276" w:lineRule="auto"/>
        <w:ind w:left="426" w:right="21"/>
        <w:rPr>
          <w:b/>
        </w:rPr>
      </w:pPr>
      <w:r w:rsidRPr="002B1AA9">
        <w:rPr>
          <w:b/>
          <w:sz w:val="22"/>
          <w:lang w:val="id-ID"/>
        </w:rPr>
        <w:lastRenderedPageBreak/>
        <w:t xml:space="preserve">GRAMMAR: </w:t>
      </w:r>
      <w:r w:rsidRPr="002B1AA9">
        <w:rPr>
          <w:b/>
        </w:rPr>
        <w:t>PHRASAL VERBS</w:t>
      </w:r>
    </w:p>
    <w:p w:rsidR="00472565" w:rsidRDefault="00472565" w:rsidP="00472565">
      <w:pPr>
        <w:pStyle w:val="lead"/>
        <w:spacing w:line="360" w:lineRule="auto"/>
        <w:jc w:val="both"/>
        <w:rPr>
          <w:sz w:val="22"/>
          <w:szCs w:val="22"/>
        </w:rPr>
      </w:pPr>
      <w:r w:rsidRPr="0063354A">
        <w:rPr>
          <w:sz w:val="22"/>
          <w:szCs w:val="22"/>
        </w:rPr>
        <w:t xml:space="preserve">A phrasal verb is a combination of words (a </w:t>
      </w:r>
      <w:hyperlink r:id="rId47" w:tooltip="Verbs" w:history="1">
        <w:r w:rsidRPr="0063354A">
          <w:rPr>
            <w:sz w:val="22"/>
            <w:szCs w:val="22"/>
          </w:rPr>
          <w:t>verb</w:t>
        </w:r>
      </w:hyperlink>
      <w:r w:rsidRPr="0063354A">
        <w:rPr>
          <w:sz w:val="22"/>
          <w:szCs w:val="22"/>
        </w:rPr>
        <w:t xml:space="preserve"> + a </w:t>
      </w:r>
      <w:hyperlink r:id="rId48" w:tooltip="Preposition" w:history="1">
        <w:r w:rsidRPr="0063354A">
          <w:rPr>
            <w:sz w:val="22"/>
            <w:szCs w:val="22"/>
          </w:rPr>
          <w:t>preposition</w:t>
        </w:r>
      </w:hyperlink>
      <w:r w:rsidRPr="0063354A">
        <w:rPr>
          <w:sz w:val="22"/>
          <w:szCs w:val="22"/>
        </w:rPr>
        <w:t xml:space="preserve"> or verb +</w:t>
      </w:r>
      <w:hyperlink r:id="rId49" w:tooltip="Adverb" w:history="1">
        <w:r w:rsidRPr="0063354A">
          <w:rPr>
            <w:sz w:val="22"/>
            <w:szCs w:val="22"/>
          </w:rPr>
          <w:t>adverb</w:t>
        </w:r>
      </w:hyperlink>
      <w:r w:rsidRPr="0063354A">
        <w:rPr>
          <w:sz w:val="22"/>
          <w:szCs w:val="22"/>
        </w:rPr>
        <w:t>) that when used together, usually take on a different meaning to that of the original verb.</w:t>
      </w:r>
      <w:r>
        <w:rPr>
          <w:sz w:val="22"/>
          <w:szCs w:val="22"/>
        </w:rPr>
        <w:t xml:space="preserve"> Look at the example of phrasal verbs with the verb ‘</w:t>
      </w:r>
      <w:r>
        <w:rPr>
          <w:i/>
          <w:sz w:val="22"/>
          <w:szCs w:val="22"/>
        </w:rPr>
        <w:t>look’</w:t>
      </w:r>
      <w:r>
        <w:rPr>
          <w:sz w:val="22"/>
          <w:szCs w:val="22"/>
        </w:rPr>
        <w:t>.</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over : </w:t>
      </w:r>
      <w:r>
        <w:rPr>
          <w:i/>
          <w:sz w:val="22"/>
          <w:szCs w:val="22"/>
        </w:rPr>
        <w:t>to examine something quickly</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through: </w:t>
      </w:r>
      <w:r>
        <w:rPr>
          <w:i/>
          <w:sz w:val="22"/>
          <w:szCs w:val="22"/>
        </w:rPr>
        <w:t>to read something qucikly</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after: </w:t>
      </w:r>
      <w:r>
        <w:rPr>
          <w:i/>
          <w:sz w:val="22"/>
          <w:szCs w:val="22"/>
        </w:rPr>
        <w:t>to watch or to take care of someone or something</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ahead: </w:t>
      </w:r>
      <w:r>
        <w:rPr>
          <w:i/>
          <w:sz w:val="22"/>
          <w:szCs w:val="22"/>
        </w:rPr>
        <w:t>to think about what may happen in the future</w:t>
      </w:r>
    </w:p>
    <w:p w:rsidR="00472565" w:rsidRDefault="00472565" w:rsidP="00472565">
      <w:pPr>
        <w:pStyle w:val="lead"/>
        <w:numPr>
          <w:ilvl w:val="0"/>
          <w:numId w:val="96"/>
        </w:numPr>
        <w:spacing w:before="0" w:beforeAutospacing="0" w:after="0" w:afterAutospacing="0" w:line="276" w:lineRule="auto"/>
        <w:rPr>
          <w:i/>
          <w:sz w:val="22"/>
          <w:szCs w:val="22"/>
        </w:rPr>
      </w:pPr>
      <w:r w:rsidRPr="00C4722C">
        <w:rPr>
          <w:sz w:val="22"/>
          <w:szCs w:val="22"/>
        </w:rPr>
        <w:t>Look around:</w:t>
      </w:r>
      <w:r>
        <w:rPr>
          <w:sz w:val="22"/>
          <w:szCs w:val="22"/>
        </w:rPr>
        <w:t xml:space="preserve"> </w:t>
      </w:r>
      <w:r>
        <w:rPr>
          <w:i/>
          <w:sz w:val="22"/>
          <w:szCs w:val="22"/>
        </w:rPr>
        <w:t>to visit a place and look at the things</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at: </w:t>
      </w:r>
      <w:r>
        <w:rPr>
          <w:i/>
          <w:sz w:val="22"/>
          <w:szCs w:val="22"/>
        </w:rPr>
        <w:t>to think about a subject carefully</w:t>
      </w:r>
    </w:p>
    <w:p w:rsidR="00472565"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back: </w:t>
      </w:r>
      <w:r>
        <w:rPr>
          <w:i/>
          <w:sz w:val="22"/>
          <w:szCs w:val="22"/>
        </w:rPr>
        <w:t>to think about something that happened</w:t>
      </w:r>
    </w:p>
    <w:p w:rsidR="00472565" w:rsidRPr="00C4722C" w:rsidRDefault="00472565" w:rsidP="00472565">
      <w:pPr>
        <w:pStyle w:val="lead"/>
        <w:numPr>
          <w:ilvl w:val="0"/>
          <w:numId w:val="96"/>
        </w:numPr>
        <w:spacing w:before="0" w:beforeAutospacing="0" w:after="0" w:afterAutospacing="0" w:line="276" w:lineRule="auto"/>
        <w:rPr>
          <w:i/>
          <w:sz w:val="22"/>
          <w:szCs w:val="22"/>
        </w:rPr>
      </w:pPr>
      <w:r>
        <w:rPr>
          <w:sz w:val="22"/>
          <w:szCs w:val="22"/>
        </w:rPr>
        <w:t xml:space="preserve">Look for: </w:t>
      </w:r>
      <w:r>
        <w:rPr>
          <w:i/>
          <w:sz w:val="22"/>
          <w:szCs w:val="22"/>
        </w:rPr>
        <w:t>to search for someone or something</w:t>
      </w:r>
    </w:p>
    <w:p w:rsidR="00472565" w:rsidRPr="0063354A" w:rsidRDefault="00472565" w:rsidP="00472565">
      <w:pPr>
        <w:pStyle w:val="lead"/>
        <w:rPr>
          <w:sz w:val="22"/>
          <w:szCs w:val="22"/>
        </w:rPr>
      </w:pPr>
      <w:r w:rsidRPr="0063354A">
        <w:rPr>
          <w:sz w:val="22"/>
          <w:szCs w:val="22"/>
        </w:rPr>
        <w:t>Study the examples of phrasal verbs in context.</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Be sure to </w:t>
      </w:r>
      <w:r w:rsidRPr="0063354A">
        <w:rPr>
          <w:rStyle w:val="Strong"/>
          <w:sz w:val="22"/>
        </w:rPr>
        <w:t>put on</w:t>
      </w:r>
      <w:r w:rsidRPr="0063354A">
        <w:rPr>
          <w:sz w:val="22"/>
        </w:rPr>
        <w:t xml:space="preserve"> a life jacket before getting into the boat.</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We </w:t>
      </w:r>
      <w:r w:rsidRPr="0063354A">
        <w:rPr>
          <w:rStyle w:val="Strong"/>
          <w:sz w:val="22"/>
        </w:rPr>
        <w:t>left out</w:t>
      </w:r>
      <w:r w:rsidRPr="0063354A">
        <w:rPr>
          <w:sz w:val="22"/>
        </w:rPr>
        <w:t xml:space="preserve"> the trash for pickup.</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It’s time to </w:t>
      </w:r>
      <w:r w:rsidRPr="0063354A">
        <w:rPr>
          <w:rStyle w:val="Strong"/>
          <w:sz w:val="22"/>
        </w:rPr>
        <w:t>get on</w:t>
      </w:r>
      <w:r w:rsidRPr="0063354A">
        <w:rPr>
          <w:sz w:val="22"/>
        </w:rPr>
        <w:t xml:space="preserve"> the plane.</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What will she </w:t>
      </w:r>
      <w:r w:rsidRPr="0063354A">
        <w:rPr>
          <w:rStyle w:val="Strong"/>
          <w:sz w:val="22"/>
        </w:rPr>
        <w:t>think up</w:t>
      </w:r>
      <w:r w:rsidRPr="0063354A">
        <w:rPr>
          <w:sz w:val="22"/>
        </w:rPr>
        <w:t xml:space="preserve"> next?</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I’m having some trouble </w:t>
      </w:r>
      <w:r w:rsidRPr="0063354A">
        <w:rPr>
          <w:rStyle w:val="Strong"/>
          <w:sz w:val="22"/>
        </w:rPr>
        <w:t>working out</w:t>
      </w:r>
      <w:r w:rsidRPr="0063354A">
        <w:rPr>
          <w:sz w:val="22"/>
        </w:rPr>
        <w:t xml:space="preserve"> the solution to this equation.</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We’re going to have to </w:t>
      </w:r>
      <w:r w:rsidRPr="0063354A">
        <w:rPr>
          <w:rStyle w:val="Strong"/>
          <w:sz w:val="22"/>
        </w:rPr>
        <w:t>put off</w:t>
      </w:r>
      <w:r w:rsidRPr="0063354A">
        <w:rPr>
          <w:sz w:val="22"/>
        </w:rPr>
        <w:t xml:space="preserve"> our vacation until next year. </w:t>
      </w:r>
    </w:p>
    <w:p w:rsidR="00472565" w:rsidRPr="0063354A" w:rsidRDefault="00472565" w:rsidP="00472565">
      <w:pPr>
        <w:numPr>
          <w:ilvl w:val="0"/>
          <w:numId w:val="34"/>
        </w:numPr>
        <w:spacing w:before="100" w:beforeAutospacing="1" w:after="100" w:afterAutospacing="1" w:line="276" w:lineRule="auto"/>
        <w:rPr>
          <w:sz w:val="22"/>
        </w:rPr>
      </w:pPr>
      <w:r w:rsidRPr="0063354A">
        <w:rPr>
          <w:rStyle w:val="Strong"/>
          <w:sz w:val="22"/>
        </w:rPr>
        <w:t>Stand up</w:t>
      </w:r>
      <w:r w:rsidRPr="0063354A">
        <w:rPr>
          <w:sz w:val="22"/>
        </w:rPr>
        <w:t xml:space="preserve"> when speaking in class, please.</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We’ll have to </w:t>
      </w:r>
      <w:r w:rsidRPr="0063354A">
        <w:rPr>
          <w:rStyle w:val="Strong"/>
          <w:sz w:val="22"/>
        </w:rPr>
        <w:t>wake up</w:t>
      </w:r>
      <w:r w:rsidRPr="0063354A">
        <w:rPr>
          <w:sz w:val="22"/>
        </w:rPr>
        <w:t xml:space="preserve"> early if we want breakfast.</w:t>
      </w:r>
    </w:p>
    <w:p w:rsidR="00472565" w:rsidRPr="0063354A" w:rsidRDefault="00472565" w:rsidP="00472565">
      <w:pPr>
        <w:numPr>
          <w:ilvl w:val="0"/>
          <w:numId w:val="34"/>
        </w:numPr>
        <w:spacing w:before="100" w:beforeAutospacing="1" w:after="100" w:afterAutospacing="1" w:line="276" w:lineRule="auto"/>
        <w:rPr>
          <w:sz w:val="22"/>
        </w:rPr>
      </w:pPr>
      <w:r w:rsidRPr="0063354A">
        <w:rPr>
          <w:rStyle w:val="Strong"/>
          <w:sz w:val="22"/>
        </w:rPr>
        <w:t>Take off</w:t>
      </w:r>
      <w:r w:rsidRPr="0063354A">
        <w:rPr>
          <w:sz w:val="22"/>
        </w:rPr>
        <w:t xml:space="preserve"> your shoes before you walk on the carpet.</w:t>
      </w:r>
    </w:p>
    <w:p w:rsidR="00472565" w:rsidRPr="0063354A" w:rsidRDefault="00472565" w:rsidP="00472565">
      <w:pPr>
        <w:numPr>
          <w:ilvl w:val="0"/>
          <w:numId w:val="34"/>
        </w:numPr>
        <w:spacing w:before="100" w:beforeAutospacing="1" w:after="100" w:afterAutospacing="1" w:line="276" w:lineRule="auto"/>
        <w:rPr>
          <w:sz w:val="22"/>
        </w:rPr>
      </w:pPr>
      <w:r w:rsidRPr="0063354A">
        <w:rPr>
          <w:sz w:val="22"/>
        </w:rPr>
        <w:t xml:space="preserve">My dog likes to </w:t>
      </w:r>
      <w:r w:rsidRPr="0063354A">
        <w:rPr>
          <w:rStyle w:val="Strong"/>
          <w:sz w:val="22"/>
        </w:rPr>
        <w:t>break out</w:t>
      </w:r>
      <w:r w:rsidRPr="0063354A">
        <w:rPr>
          <w:sz w:val="22"/>
        </w:rPr>
        <w:t xml:space="preserve"> of his kennel to chase squirrels.</w:t>
      </w:r>
    </w:p>
    <w:p w:rsidR="00472565" w:rsidRPr="0063354A" w:rsidRDefault="00472565" w:rsidP="00472565">
      <w:pPr>
        <w:pStyle w:val="Heading1"/>
        <w:rPr>
          <w:rFonts w:ascii="Times New Roman" w:hAnsi="Times New Roman" w:cs="Times New Roman"/>
          <w:color w:val="auto"/>
          <w:sz w:val="22"/>
          <w:szCs w:val="22"/>
          <w:u w:val="single"/>
        </w:rPr>
      </w:pPr>
      <w:r w:rsidRPr="0063354A">
        <w:rPr>
          <w:rFonts w:ascii="Times New Roman" w:hAnsi="Times New Roman" w:cs="Times New Roman"/>
          <w:color w:val="auto"/>
          <w:sz w:val="22"/>
          <w:szCs w:val="22"/>
          <w:u w:val="single"/>
          <w:lang w:val="id-ID"/>
        </w:rPr>
        <w:t>Grammar</w:t>
      </w:r>
      <w:r w:rsidRPr="0063354A">
        <w:rPr>
          <w:rFonts w:ascii="Times New Roman" w:hAnsi="Times New Roman" w:cs="Times New Roman"/>
          <w:color w:val="auto"/>
          <w:sz w:val="22"/>
          <w:szCs w:val="22"/>
          <w:u w:val="single"/>
        </w:rPr>
        <w:t xml:space="preserve"> Exercises</w:t>
      </w:r>
    </w:p>
    <w:p w:rsidR="00472565" w:rsidRPr="00EC7DC6" w:rsidRDefault="00472565" w:rsidP="00472565">
      <w:pPr>
        <w:pStyle w:val="Heading2"/>
        <w:numPr>
          <w:ilvl w:val="2"/>
          <w:numId w:val="61"/>
        </w:numPr>
        <w:ind w:left="426"/>
        <w:rPr>
          <w:i/>
          <w:sz w:val="22"/>
          <w:szCs w:val="24"/>
        </w:rPr>
      </w:pPr>
      <w:r w:rsidRPr="00EC7DC6">
        <w:rPr>
          <w:i/>
          <w:sz w:val="22"/>
          <w:szCs w:val="24"/>
        </w:rPr>
        <w:t>Choose A, B, C, or D for the best answer.</w:t>
      </w:r>
    </w:p>
    <w:p w:rsidR="00472565" w:rsidRPr="0063354A" w:rsidRDefault="00472565" w:rsidP="00472565">
      <w:pPr>
        <w:pStyle w:val="ListParagraph"/>
        <w:numPr>
          <w:ilvl w:val="0"/>
          <w:numId w:val="65"/>
        </w:numPr>
        <w:spacing w:after="0" w:line="360" w:lineRule="auto"/>
        <w:ind w:left="709" w:hanging="283"/>
        <w:rPr>
          <w:sz w:val="22"/>
        </w:rPr>
      </w:pPr>
      <w:r w:rsidRPr="0063354A">
        <w:rPr>
          <w:sz w:val="22"/>
        </w:rPr>
        <w:t xml:space="preserve">Someone </w:t>
      </w:r>
      <w:r>
        <w:rPr>
          <w:sz w:val="22"/>
          <w:u w:val="single"/>
        </w:rPr>
        <w:softHyphen/>
      </w:r>
      <w:r>
        <w:rPr>
          <w:sz w:val="22"/>
          <w:u w:val="single"/>
        </w:rPr>
        <w:softHyphen/>
      </w:r>
      <w:r>
        <w:rPr>
          <w:sz w:val="22"/>
          <w:u w:val="single"/>
        </w:rPr>
        <w:softHyphen/>
      </w:r>
      <w:r>
        <w:rPr>
          <w:sz w:val="22"/>
          <w:u w:val="single"/>
        </w:rPr>
        <w:softHyphen/>
      </w:r>
      <w:r>
        <w:rPr>
          <w:sz w:val="22"/>
          <w:u w:val="single"/>
        </w:rPr>
        <w:softHyphen/>
      </w:r>
      <w:r>
        <w:rPr>
          <w:sz w:val="22"/>
          <w:u w:val="single"/>
        </w:rPr>
        <w:softHyphen/>
        <w:t>________</w:t>
      </w:r>
      <w:r w:rsidRPr="0063354A">
        <w:rPr>
          <w:sz w:val="22"/>
        </w:rPr>
        <w:t xml:space="preserve"> my car last night and stole the stereo.</w:t>
      </w:r>
    </w:p>
    <w:p w:rsidR="00472565" w:rsidRPr="0063354A" w:rsidRDefault="00472565" w:rsidP="00472565">
      <w:pPr>
        <w:pStyle w:val="ListParagraph"/>
        <w:numPr>
          <w:ilvl w:val="4"/>
          <w:numId w:val="66"/>
        </w:numPr>
        <w:spacing w:after="0" w:line="360" w:lineRule="auto"/>
        <w:ind w:left="1134" w:hanging="425"/>
        <w:rPr>
          <w:sz w:val="22"/>
        </w:rPr>
      </w:pPr>
      <w:r w:rsidRPr="0063354A">
        <w:rPr>
          <w:sz w:val="22"/>
        </w:rPr>
        <w:t>broke down</w:t>
      </w:r>
      <w:r w:rsidRPr="0063354A">
        <w:rPr>
          <w:sz w:val="22"/>
        </w:rPr>
        <w:tab/>
      </w:r>
      <w:r w:rsidRPr="0063354A">
        <w:rPr>
          <w:sz w:val="22"/>
        </w:rPr>
        <w:tab/>
      </w:r>
      <w:r w:rsidRPr="0063354A">
        <w:rPr>
          <w:sz w:val="22"/>
        </w:rPr>
        <w:tab/>
        <w:t>C. broke up</w:t>
      </w:r>
    </w:p>
    <w:p w:rsidR="00472565" w:rsidRPr="0063354A" w:rsidRDefault="00472565" w:rsidP="00472565">
      <w:pPr>
        <w:pStyle w:val="ListParagraph"/>
        <w:numPr>
          <w:ilvl w:val="4"/>
          <w:numId w:val="66"/>
        </w:numPr>
        <w:spacing w:after="0" w:line="360" w:lineRule="auto"/>
        <w:ind w:left="1134" w:hanging="425"/>
        <w:rPr>
          <w:sz w:val="22"/>
        </w:rPr>
      </w:pPr>
      <w:r w:rsidRPr="0063354A">
        <w:rPr>
          <w:sz w:val="22"/>
        </w:rPr>
        <w:t>broke into</w:t>
      </w:r>
      <w:r w:rsidRPr="0063354A">
        <w:rPr>
          <w:sz w:val="22"/>
        </w:rPr>
        <w:tab/>
      </w:r>
      <w:r w:rsidRPr="0063354A">
        <w:rPr>
          <w:sz w:val="22"/>
        </w:rPr>
        <w:tab/>
      </w:r>
      <w:r w:rsidRPr="0063354A">
        <w:rPr>
          <w:sz w:val="22"/>
        </w:rPr>
        <w:tab/>
      </w:r>
      <w:r w:rsidRPr="0063354A">
        <w:rPr>
          <w:sz w:val="22"/>
        </w:rPr>
        <w:tab/>
        <w:t>D. break through</w:t>
      </w:r>
    </w:p>
    <w:p w:rsidR="00472565" w:rsidRPr="0063354A" w:rsidRDefault="00472565" w:rsidP="00472565">
      <w:pPr>
        <w:spacing w:after="0" w:line="240" w:lineRule="auto"/>
        <w:rPr>
          <w:sz w:val="22"/>
          <w:lang w:val="id-ID"/>
        </w:rPr>
      </w:pPr>
    </w:p>
    <w:p w:rsidR="00472565" w:rsidRPr="0063354A" w:rsidRDefault="00472565" w:rsidP="00472565">
      <w:pPr>
        <w:pStyle w:val="ListParagraph"/>
        <w:numPr>
          <w:ilvl w:val="0"/>
          <w:numId w:val="65"/>
        </w:numPr>
        <w:spacing w:after="0" w:line="360" w:lineRule="auto"/>
        <w:ind w:left="709" w:hanging="283"/>
        <w:rPr>
          <w:sz w:val="22"/>
        </w:rPr>
      </w:pPr>
      <w:r w:rsidRPr="0063354A">
        <w:rPr>
          <w:sz w:val="22"/>
        </w:rPr>
        <w:t xml:space="preserve">Will you be able to </w:t>
      </w:r>
      <w:r>
        <w:rPr>
          <w:sz w:val="22"/>
        </w:rPr>
        <w:t>_______</w:t>
      </w:r>
      <w:r w:rsidRPr="0063354A">
        <w:rPr>
          <w:sz w:val="22"/>
        </w:rPr>
        <w:t>this month with the little you have?</w:t>
      </w:r>
    </w:p>
    <w:p w:rsidR="00472565" w:rsidRPr="0063354A" w:rsidRDefault="00472565" w:rsidP="00472565">
      <w:pPr>
        <w:pStyle w:val="ListParagraph"/>
        <w:numPr>
          <w:ilvl w:val="4"/>
          <w:numId w:val="67"/>
        </w:numPr>
        <w:spacing w:after="0" w:line="360" w:lineRule="auto"/>
        <w:ind w:left="1134"/>
        <w:rPr>
          <w:sz w:val="22"/>
        </w:rPr>
      </w:pPr>
      <w:r w:rsidRPr="0063354A">
        <w:rPr>
          <w:sz w:val="22"/>
        </w:rPr>
        <w:t>get to</w:t>
      </w:r>
      <w:r w:rsidRPr="0063354A">
        <w:rPr>
          <w:sz w:val="22"/>
        </w:rPr>
        <w:tab/>
      </w:r>
      <w:r w:rsidRPr="0063354A">
        <w:rPr>
          <w:sz w:val="22"/>
        </w:rPr>
        <w:tab/>
      </w:r>
      <w:r w:rsidRPr="0063354A">
        <w:rPr>
          <w:sz w:val="22"/>
        </w:rPr>
        <w:tab/>
      </w:r>
      <w:r w:rsidRPr="0063354A">
        <w:rPr>
          <w:sz w:val="22"/>
        </w:rPr>
        <w:tab/>
        <w:t>C. get by</w:t>
      </w:r>
    </w:p>
    <w:p w:rsidR="00472565" w:rsidRPr="0063354A" w:rsidRDefault="00472565" w:rsidP="00472565">
      <w:pPr>
        <w:pStyle w:val="ListParagraph"/>
        <w:numPr>
          <w:ilvl w:val="4"/>
          <w:numId w:val="67"/>
        </w:numPr>
        <w:spacing w:after="0" w:line="360" w:lineRule="auto"/>
        <w:ind w:left="1134"/>
        <w:rPr>
          <w:sz w:val="22"/>
        </w:rPr>
      </w:pPr>
      <w:r w:rsidRPr="0063354A">
        <w:rPr>
          <w:sz w:val="22"/>
        </w:rPr>
        <w:t>get down</w:t>
      </w:r>
      <w:r w:rsidRPr="0063354A">
        <w:rPr>
          <w:sz w:val="22"/>
        </w:rPr>
        <w:tab/>
      </w:r>
      <w:r w:rsidRPr="0063354A">
        <w:rPr>
          <w:sz w:val="22"/>
        </w:rPr>
        <w:tab/>
      </w:r>
      <w:r w:rsidRPr="0063354A">
        <w:rPr>
          <w:sz w:val="22"/>
        </w:rPr>
        <w:tab/>
      </w:r>
      <w:r w:rsidRPr="0063354A">
        <w:rPr>
          <w:sz w:val="22"/>
        </w:rPr>
        <w:tab/>
        <w:t>D. get off</w:t>
      </w:r>
    </w:p>
    <w:p w:rsidR="00472565" w:rsidRPr="0063354A" w:rsidRDefault="00472565" w:rsidP="00472565">
      <w:pPr>
        <w:spacing w:after="0" w:line="240" w:lineRule="auto"/>
        <w:rPr>
          <w:sz w:val="22"/>
          <w:lang w:val="id-ID"/>
        </w:rPr>
      </w:pPr>
    </w:p>
    <w:p w:rsidR="00472565" w:rsidRPr="0063354A" w:rsidRDefault="00472565" w:rsidP="00472565">
      <w:pPr>
        <w:pStyle w:val="ListParagraph"/>
        <w:numPr>
          <w:ilvl w:val="0"/>
          <w:numId w:val="65"/>
        </w:numPr>
        <w:spacing w:after="0" w:line="360" w:lineRule="auto"/>
        <w:ind w:left="709" w:hanging="283"/>
        <w:rPr>
          <w:sz w:val="22"/>
        </w:rPr>
      </w:pPr>
      <w:r w:rsidRPr="0063354A">
        <w:rPr>
          <w:sz w:val="22"/>
        </w:rPr>
        <w:t>Stop complaining and ___</w:t>
      </w:r>
      <w:r>
        <w:rPr>
          <w:sz w:val="22"/>
        </w:rPr>
        <w:t>___</w:t>
      </w:r>
      <w:r w:rsidRPr="0063354A">
        <w:rPr>
          <w:sz w:val="22"/>
        </w:rPr>
        <w:t>__ your work!</w:t>
      </w:r>
    </w:p>
    <w:p w:rsidR="00472565" w:rsidRPr="0063354A" w:rsidRDefault="00472565" w:rsidP="00472565">
      <w:pPr>
        <w:pStyle w:val="ListParagraph"/>
        <w:numPr>
          <w:ilvl w:val="4"/>
          <w:numId w:val="68"/>
        </w:numPr>
        <w:spacing w:after="0" w:line="360" w:lineRule="auto"/>
        <w:ind w:left="1134"/>
        <w:rPr>
          <w:sz w:val="22"/>
        </w:rPr>
      </w:pPr>
      <w:r w:rsidRPr="0063354A">
        <w:rPr>
          <w:sz w:val="22"/>
        </w:rPr>
        <w:t>get on with</w:t>
      </w:r>
      <w:r w:rsidRPr="0063354A">
        <w:rPr>
          <w:sz w:val="22"/>
        </w:rPr>
        <w:tab/>
      </w:r>
      <w:r w:rsidRPr="0063354A">
        <w:rPr>
          <w:sz w:val="22"/>
        </w:rPr>
        <w:tab/>
      </w:r>
      <w:r w:rsidRPr="0063354A">
        <w:rPr>
          <w:sz w:val="22"/>
        </w:rPr>
        <w:tab/>
        <w:t>C. get over</w:t>
      </w:r>
    </w:p>
    <w:p w:rsidR="00472565" w:rsidRDefault="00472565" w:rsidP="00472565">
      <w:pPr>
        <w:pStyle w:val="ListParagraph"/>
        <w:numPr>
          <w:ilvl w:val="4"/>
          <w:numId w:val="68"/>
        </w:numPr>
        <w:spacing w:after="0" w:line="240" w:lineRule="auto"/>
        <w:ind w:left="1134"/>
        <w:rPr>
          <w:sz w:val="22"/>
        </w:rPr>
      </w:pPr>
      <w:r w:rsidRPr="0063354A">
        <w:rPr>
          <w:sz w:val="22"/>
        </w:rPr>
        <w:t>get into</w:t>
      </w:r>
      <w:r w:rsidRPr="0063354A">
        <w:rPr>
          <w:sz w:val="22"/>
        </w:rPr>
        <w:tab/>
      </w:r>
      <w:r w:rsidRPr="0063354A">
        <w:rPr>
          <w:sz w:val="22"/>
        </w:rPr>
        <w:tab/>
      </w:r>
      <w:r w:rsidRPr="0063354A">
        <w:rPr>
          <w:sz w:val="22"/>
        </w:rPr>
        <w:tab/>
      </w:r>
      <w:r w:rsidRPr="0063354A">
        <w:rPr>
          <w:sz w:val="22"/>
        </w:rPr>
        <w:tab/>
        <w:t>D. get off</w:t>
      </w:r>
    </w:p>
    <w:p w:rsidR="00472565" w:rsidRPr="0063354A" w:rsidRDefault="00472565" w:rsidP="00472565">
      <w:pPr>
        <w:pStyle w:val="ListParagraph"/>
        <w:spacing w:after="0" w:line="240" w:lineRule="auto"/>
        <w:ind w:left="1134"/>
        <w:rPr>
          <w:sz w:val="22"/>
        </w:rPr>
      </w:pPr>
    </w:p>
    <w:p w:rsidR="00472565" w:rsidRPr="0063354A" w:rsidRDefault="00472565" w:rsidP="00472565">
      <w:pPr>
        <w:pStyle w:val="ListParagraph"/>
        <w:spacing w:after="0" w:line="240" w:lineRule="auto"/>
        <w:ind w:left="1134"/>
        <w:rPr>
          <w:sz w:val="22"/>
        </w:rPr>
      </w:pPr>
    </w:p>
    <w:p w:rsidR="00472565" w:rsidRPr="0063354A" w:rsidRDefault="00472565" w:rsidP="00472565">
      <w:pPr>
        <w:pStyle w:val="ListParagraph"/>
        <w:numPr>
          <w:ilvl w:val="0"/>
          <w:numId w:val="65"/>
        </w:numPr>
        <w:spacing w:after="0" w:line="360" w:lineRule="auto"/>
        <w:ind w:left="709" w:hanging="283"/>
        <w:rPr>
          <w:sz w:val="22"/>
        </w:rPr>
      </w:pPr>
      <w:r w:rsidRPr="0063354A">
        <w:rPr>
          <w:sz w:val="22"/>
        </w:rPr>
        <w:lastRenderedPageBreak/>
        <w:t>We’re going to have to _____ our trip to Spain until September. (put up/ put off)</w:t>
      </w:r>
    </w:p>
    <w:p w:rsidR="00472565" w:rsidRPr="0063354A" w:rsidRDefault="00472565" w:rsidP="00472565">
      <w:pPr>
        <w:pStyle w:val="ListParagraph"/>
        <w:numPr>
          <w:ilvl w:val="4"/>
          <w:numId w:val="69"/>
        </w:numPr>
        <w:spacing w:after="0" w:line="360" w:lineRule="auto"/>
        <w:ind w:left="1134"/>
        <w:rPr>
          <w:sz w:val="22"/>
        </w:rPr>
      </w:pPr>
      <w:r w:rsidRPr="0063354A">
        <w:rPr>
          <w:sz w:val="22"/>
        </w:rPr>
        <w:t>put on</w:t>
      </w:r>
      <w:r w:rsidRPr="0063354A">
        <w:rPr>
          <w:sz w:val="22"/>
        </w:rPr>
        <w:tab/>
      </w:r>
      <w:r w:rsidRPr="0063354A">
        <w:rPr>
          <w:sz w:val="22"/>
        </w:rPr>
        <w:tab/>
      </w:r>
      <w:r w:rsidRPr="0063354A">
        <w:rPr>
          <w:sz w:val="22"/>
        </w:rPr>
        <w:tab/>
      </w:r>
      <w:r w:rsidRPr="0063354A">
        <w:rPr>
          <w:sz w:val="22"/>
        </w:rPr>
        <w:tab/>
        <w:t>C. put off</w:t>
      </w:r>
    </w:p>
    <w:p w:rsidR="00472565" w:rsidRPr="0063354A" w:rsidRDefault="00472565" w:rsidP="00472565">
      <w:pPr>
        <w:pStyle w:val="ListParagraph"/>
        <w:numPr>
          <w:ilvl w:val="4"/>
          <w:numId w:val="69"/>
        </w:numPr>
        <w:spacing w:after="0" w:line="240" w:lineRule="auto"/>
        <w:ind w:left="1134"/>
        <w:rPr>
          <w:sz w:val="22"/>
        </w:rPr>
      </w:pPr>
      <w:r w:rsidRPr="0063354A">
        <w:rPr>
          <w:sz w:val="22"/>
        </w:rPr>
        <w:t>put up</w:t>
      </w:r>
      <w:r w:rsidRPr="0063354A">
        <w:rPr>
          <w:sz w:val="22"/>
        </w:rPr>
        <w:tab/>
      </w:r>
      <w:r w:rsidRPr="0063354A">
        <w:rPr>
          <w:sz w:val="22"/>
        </w:rPr>
        <w:tab/>
      </w:r>
      <w:r w:rsidRPr="0063354A">
        <w:rPr>
          <w:sz w:val="22"/>
        </w:rPr>
        <w:tab/>
      </w:r>
      <w:r w:rsidRPr="0063354A">
        <w:rPr>
          <w:sz w:val="22"/>
        </w:rPr>
        <w:tab/>
        <w:t>D. put into</w:t>
      </w:r>
    </w:p>
    <w:p w:rsidR="00472565" w:rsidRPr="007462FD" w:rsidRDefault="00472565" w:rsidP="00472565">
      <w:pPr>
        <w:spacing w:after="0" w:line="240" w:lineRule="auto"/>
        <w:rPr>
          <w:sz w:val="16"/>
          <w:lang w:val="id-ID"/>
        </w:rPr>
      </w:pPr>
    </w:p>
    <w:p w:rsidR="00472565" w:rsidRPr="0063354A" w:rsidRDefault="00472565" w:rsidP="00472565">
      <w:pPr>
        <w:pStyle w:val="ListParagraph"/>
        <w:numPr>
          <w:ilvl w:val="0"/>
          <w:numId w:val="65"/>
        </w:numPr>
        <w:spacing w:after="0" w:line="360" w:lineRule="auto"/>
        <w:ind w:left="709" w:hanging="283"/>
        <w:rPr>
          <w:sz w:val="22"/>
        </w:rPr>
      </w:pPr>
      <w:r w:rsidRPr="0063354A">
        <w:rPr>
          <w:sz w:val="22"/>
        </w:rPr>
        <w:t xml:space="preserve">I _____ Amir today at the supermarket. It was great to see him. </w:t>
      </w:r>
    </w:p>
    <w:p w:rsidR="00472565" w:rsidRPr="0063354A" w:rsidRDefault="00472565" w:rsidP="00472565">
      <w:pPr>
        <w:spacing w:after="0" w:line="360" w:lineRule="auto"/>
        <w:ind w:firstLine="709"/>
        <w:rPr>
          <w:sz w:val="22"/>
          <w:lang w:val="id-ID"/>
        </w:rPr>
      </w:pPr>
      <w:r w:rsidRPr="0063354A">
        <w:rPr>
          <w:sz w:val="22"/>
        </w:rPr>
        <w:t xml:space="preserve">A. </w:t>
      </w:r>
      <w:r w:rsidRPr="0063354A">
        <w:rPr>
          <w:sz w:val="22"/>
          <w:lang w:val="id-ID"/>
        </w:rPr>
        <w:t>run out of</w:t>
      </w:r>
      <w:r w:rsidRPr="0063354A">
        <w:rPr>
          <w:sz w:val="22"/>
          <w:lang w:val="id-ID"/>
        </w:rPr>
        <w:tab/>
      </w:r>
      <w:r w:rsidRPr="0063354A">
        <w:rPr>
          <w:sz w:val="22"/>
          <w:lang w:val="id-ID"/>
        </w:rPr>
        <w:tab/>
      </w:r>
      <w:r w:rsidRPr="0063354A">
        <w:rPr>
          <w:sz w:val="22"/>
          <w:lang w:val="id-ID"/>
        </w:rPr>
        <w:tab/>
      </w:r>
      <w:r w:rsidRPr="0063354A">
        <w:rPr>
          <w:sz w:val="22"/>
          <w:lang w:val="id-ID"/>
        </w:rPr>
        <w:tab/>
        <w:t>C. run out</w:t>
      </w:r>
    </w:p>
    <w:p w:rsidR="00472565" w:rsidRPr="0063354A" w:rsidRDefault="00472565" w:rsidP="00472565">
      <w:pPr>
        <w:spacing w:after="0" w:line="240" w:lineRule="auto"/>
        <w:ind w:firstLine="709"/>
        <w:rPr>
          <w:sz w:val="22"/>
        </w:rPr>
      </w:pPr>
      <w:r w:rsidRPr="0063354A">
        <w:rPr>
          <w:sz w:val="22"/>
          <w:lang w:val="id-ID"/>
        </w:rPr>
        <w:t>B. run into</w:t>
      </w:r>
      <w:r w:rsidRPr="0063354A">
        <w:rPr>
          <w:sz w:val="22"/>
        </w:rPr>
        <w:tab/>
      </w:r>
      <w:r w:rsidRPr="0063354A">
        <w:rPr>
          <w:sz w:val="22"/>
        </w:rPr>
        <w:tab/>
      </w:r>
      <w:r w:rsidRPr="0063354A">
        <w:rPr>
          <w:sz w:val="22"/>
        </w:rPr>
        <w:tab/>
      </w:r>
      <w:r w:rsidRPr="0063354A">
        <w:rPr>
          <w:sz w:val="22"/>
        </w:rPr>
        <w:tab/>
        <w:t xml:space="preserve">D. </w:t>
      </w:r>
      <w:r w:rsidRPr="0063354A">
        <w:rPr>
          <w:sz w:val="22"/>
          <w:lang w:val="id-ID"/>
        </w:rPr>
        <w:t>run down</w:t>
      </w:r>
    </w:p>
    <w:p w:rsidR="00472565" w:rsidRPr="007462FD" w:rsidRDefault="00472565" w:rsidP="00472565">
      <w:pPr>
        <w:spacing w:after="0" w:line="240" w:lineRule="auto"/>
        <w:rPr>
          <w:sz w:val="16"/>
          <w:lang w:val="id-ID"/>
        </w:rPr>
      </w:pPr>
    </w:p>
    <w:p w:rsidR="00472565" w:rsidRPr="00281B73" w:rsidRDefault="00472565" w:rsidP="00472565">
      <w:pPr>
        <w:pStyle w:val="ListParagraph"/>
        <w:numPr>
          <w:ilvl w:val="0"/>
          <w:numId w:val="65"/>
        </w:numPr>
        <w:spacing w:after="0" w:line="360" w:lineRule="auto"/>
        <w:ind w:left="709" w:hanging="283"/>
        <w:rPr>
          <w:sz w:val="22"/>
        </w:rPr>
      </w:pPr>
      <w:r>
        <w:t xml:space="preserve">Put your shoes _____ . It's too cold to walk around barefoot. </w:t>
      </w:r>
    </w:p>
    <w:p w:rsidR="00472565" w:rsidRPr="0063354A" w:rsidRDefault="00472565" w:rsidP="00472565">
      <w:pPr>
        <w:pStyle w:val="ListParagraph"/>
        <w:numPr>
          <w:ilvl w:val="4"/>
          <w:numId w:val="61"/>
        </w:numPr>
        <w:spacing w:after="0" w:line="360" w:lineRule="auto"/>
        <w:ind w:left="993" w:hanging="284"/>
        <w:rPr>
          <w:sz w:val="22"/>
        </w:rPr>
      </w:pPr>
      <w:r w:rsidRPr="0063354A">
        <w:rPr>
          <w:sz w:val="22"/>
        </w:rPr>
        <w:t>down</w:t>
      </w:r>
      <w:r w:rsidRPr="0063354A">
        <w:rPr>
          <w:sz w:val="22"/>
        </w:rPr>
        <w:tab/>
      </w:r>
      <w:r w:rsidRPr="0063354A">
        <w:rPr>
          <w:sz w:val="22"/>
        </w:rPr>
        <w:tab/>
      </w:r>
      <w:r w:rsidRPr="0063354A">
        <w:rPr>
          <w:sz w:val="22"/>
        </w:rPr>
        <w:tab/>
      </w:r>
      <w:r>
        <w:rPr>
          <w:sz w:val="22"/>
        </w:rPr>
        <w:tab/>
      </w:r>
      <w:r w:rsidRPr="0063354A">
        <w:rPr>
          <w:sz w:val="22"/>
        </w:rPr>
        <w:t>C. up</w:t>
      </w:r>
    </w:p>
    <w:p w:rsidR="00472565" w:rsidRPr="0063354A" w:rsidRDefault="00472565" w:rsidP="00472565">
      <w:pPr>
        <w:pStyle w:val="ListParagraph"/>
        <w:numPr>
          <w:ilvl w:val="4"/>
          <w:numId w:val="61"/>
        </w:numPr>
        <w:spacing w:after="0" w:line="360" w:lineRule="auto"/>
        <w:ind w:left="993" w:hanging="284"/>
        <w:rPr>
          <w:sz w:val="22"/>
        </w:rPr>
      </w:pPr>
      <w:r w:rsidRPr="0063354A">
        <w:rPr>
          <w:sz w:val="22"/>
        </w:rPr>
        <w:t>into</w:t>
      </w:r>
      <w:r w:rsidRPr="0063354A">
        <w:rPr>
          <w:sz w:val="22"/>
        </w:rPr>
        <w:tab/>
      </w:r>
      <w:r w:rsidRPr="0063354A">
        <w:rPr>
          <w:sz w:val="22"/>
        </w:rPr>
        <w:tab/>
      </w:r>
      <w:r w:rsidRPr="0063354A">
        <w:rPr>
          <w:sz w:val="22"/>
        </w:rPr>
        <w:tab/>
      </w:r>
      <w:r w:rsidRPr="0063354A">
        <w:rPr>
          <w:sz w:val="22"/>
        </w:rPr>
        <w:tab/>
      </w:r>
      <w:r>
        <w:rPr>
          <w:sz w:val="22"/>
        </w:rPr>
        <w:tab/>
      </w:r>
      <w:r w:rsidRPr="0063354A">
        <w:rPr>
          <w:sz w:val="22"/>
        </w:rPr>
        <w:t xml:space="preserve">D. </w:t>
      </w:r>
      <w:r>
        <w:rPr>
          <w:sz w:val="22"/>
        </w:rPr>
        <w:t>on</w:t>
      </w:r>
    </w:p>
    <w:p w:rsidR="00472565" w:rsidRPr="007462FD" w:rsidRDefault="00472565" w:rsidP="00472565">
      <w:pPr>
        <w:spacing w:after="0" w:line="240" w:lineRule="auto"/>
        <w:rPr>
          <w:sz w:val="16"/>
          <w:lang w:val="id-ID"/>
        </w:rPr>
      </w:pPr>
    </w:p>
    <w:p w:rsidR="00472565" w:rsidRPr="00AB5894" w:rsidRDefault="00472565" w:rsidP="00472565">
      <w:pPr>
        <w:pStyle w:val="ListParagraph"/>
        <w:numPr>
          <w:ilvl w:val="0"/>
          <w:numId w:val="65"/>
        </w:numPr>
        <w:spacing w:after="0" w:line="360" w:lineRule="auto"/>
        <w:ind w:left="709" w:hanging="283"/>
        <w:rPr>
          <w:sz w:val="22"/>
        </w:rPr>
      </w:pPr>
      <w:r>
        <w:t xml:space="preserve">I love this song! Do you mind if I ______ the volume? </w:t>
      </w:r>
    </w:p>
    <w:p w:rsidR="00472565" w:rsidRPr="0063354A" w:rsidRDefault="00472565" w:rsidP="00472565">
      <w:pPr>
        <w:pStyle w:val="ListParagraph"/>
        <w:numPr>
          <w:ilvl w:val="4"/>
          <w:numId w:val="62"/>
        </w:numPr>
        <w:spacing w:after="0" w:line="360" w:lineRule="auto"/>
        <w:ind w:left="993"/>
        <w:rPr>
          <w:sz w:val="22"/>
        </w:rPr>
      </w:pPr>
      <w:r>
        <w:rPr>
          <w:sz w:val="22"/>
        </w:rPr>
        <w:t>turn on</w:t>
      </w:r>
      <w:r w:rsidRPr="0063354A">
        <w:rPr>
          <w:sz w:val="22"/>
        </w:rPr>
        <w:tab/>
      </w:r>
      <w:r w:rsidRPr="0063354A">
        <w:rPr>
          <w:sz w:val="22"/>
        </w:rPr>
        <w:tab/>
      </w:r>
      <w:r w:rsidRPr="0063354A">
        <w:rPr>
          <w:sz w:val="22"/>
        </w:rPr>
        <w:tab/>
      </w:r>
      <w:r w:rsidRPr="0063354A">
        <w:rPr>
          <w:sz w:val="22"/>
        </w:rPr>
        <w:tab/>
        <w:t xml:space="preserve">C. </w:t>
      </w:r>
      <w:r>
        <w:rPr>
          <w:sz w:val="22"/>
        </w:rPr>
        <w:t>turn up</w:t>
      </w:r>
    </w:p>
    <w:p w:rsidR="00472565" w:rsidRPr="0063354A" w:rsidRDefault="00472565" w:rsidP="00472565">
      <w:pPr>
        <w:pStyle w:val="ListParagraph"/>
        <w:numPr>
          <w:ilvl w:val="4"/>
          <w:numId w:val="62"/>
        </w:numPr>
        <w:spacing w:after="0" w:line="360" w:lineRule="auto"/>
        <w:ind w:left="993"/>
        <w:rPr>
          <w:sz w:val="22"/>
        </w:rPr>
      </w:pPr>
      <w:r>
        <w:rPr>
          <w:sz w:val="22"/>
        </w:rPr>
        <w:t>turn</w:t>
      </w:r>
      <w:r w:rsidRPr="0063354A">
        <w:rPr>
          <w:sz w:val="22"/>
        </w:rPr>
        <w:t xml:space="preserve"> down</w:t>
      </w:r>
      <w:r w:rsidRPr="0063354A">
        <w:rPr>
          <w:sz w:val="22"/>
        </w:rPr>
        <w:tab/>
      </w:r>
      <w:r w:rsidRPr="0063354A">
        <w:rPr>
          <w:sz w:val="22"/>
        </w:rPr>
        <w:tab/>
      </w:r>
      <w:r w:rsidRPr="0063354A">
        <w:rPr>
          <w:sz w:val="22"/>
        </w:rPr>
        <w:tab/>
      </w:r>
      <w:r w:rsidRPr="0063354A">
        <w:rPr>
          <w:sz w:val="22"/>
        </w:rPr>
        <w:tab/>
        <w:t xml:space="preserve">D. </w:t>
      </w:r>
      <w:r>
        <w:rPr>
          <w:sz w:val="22"/>
        </w:rPr>
        <w:t>turn</w:t>
      </w:r>
      <w:r w:rsidRPr="0063354A">
        <w:rPr>
          <w:sz w:val="22"/>
        </w:rPr>
        <w:t xml:space="preserve"> off</w:t>
      </w:r>
    </w:p>
    <w:p w:rsidR="00472565" w:rsidRPr="007462FD" w:rsidRDefault="00472565" w:rsidP="00472565">
      <w:pPr>
        <w:spacing w:after="0" w:line="240" w:lineRule="auto"/>
        <w:rPr>
          <w:sz w:val="16"/>
          <w:lang w:val="id-ID"/>
        </w:rPr>
      </w:pPr>
    </w:p>
    <w:p w:rsidR="00472565" w:rsidRPr="00AB5894" w:rsidRDefault="00472565" w:rsidP="00472565">
      <w:pPr>
        <w:pStyle w:val="ListParagraph"/>
        <w:numPr>
          <w:ilvl w:val="0"/>
          <w:numId w:val="65"/>
        </w:numPr>
        <w:spacing w:after="0" w:line="360" w:lineRule="auto"/>
        <w:ind w:left="709" w:hanging="283"/>
        <w:rPr>
          <w:sz w:val="22"/>
        </w:rPr>
      </w:pPr>
      <w:r>
        <w:t xml:space="preserve">When I was reading the paper, I </w:t>
      </w:r>
      <w:r>
        <w:rPr>
          <w:rStyle w:val="question"/>
        </w:rPr>
        <w:t>______</w:t>
      </w:r>
      <w:r>
        <w:t xml:space="preserve"> this article. </w:t>
      </w:r>
    </w:p>
    <w:p w:rsidR="00472565" w:rsidRPr="0063354A" w:rsidRDefault="00472565" w:rsidP="00472565">
      <w:pPr>
        <w:pStyle w:val="ListParagraph"/>
        <w:numPr>
          <w:ilvl w:val="4"/>
          <w:numId w:val="46"/>
        </w:numPr>
        <w:spacing w:after="0" w:line="360" w:lineRule="auto"/>
        <w:ind w:left="993"/>
        <w:rPr>
          <w:sz w:val="22"/>
        </w:rPr>
      </w:pPr>
      <w:r>
        <w:rPr>
          <w:sz w:val="22"/>
        </w:rPr>
        <w:t>came up</w:t>
      </w:r>
      <w:r w:rsidRPr="0063354A">
        <w:rPr>
          <w:sz w:val="22"/>
        </w:rPr>
        <w:t xml:space="preserve"> with</w:t>
      </w:r>
      <w:r w:rsidRPr="0063354A">
        <w:rPr>
          <w:sz w:val="22"/>
        </w:rPr>
        <w:tab/>
      </w:r>
      <w:r w:rsidRPr="0063354A">
        <w:rPr>
          <w:sz w:val="22"/>
        </w:rPr>
        <w:tab/>
      </w:r>
      <w:r w:rsidRPr="0063354A">
        <w:rPr>
          <w:sz w:val="22"/>
        </w:rPr>
        <w:tab/>
        <w:t xml:space="preserve">C. </w:t>
      </w:r>
      <w:r>
        <w:rPr>
          <w:sz w:val="22"/>
        </w:rPr>
        <w:t>came</w:t>
      </w:r>
      <w:r w:rsidRPr="0063354A">
        <w:rPr>
          <w:sz w:val="22"/>
        </w:rPr>
        <w:t xml:space="preserve"> over</w:t>
      </w:r>
    </w:p>
    <w:p w:rsidR="00472565" w:rsidRDefault="00472565" w:rsidP="00472565">
      <w:pPr>
        <w:pStyle w:val="ListParagraph"/>
        <w:numPr>
          <w:ilvl w:val="4"/>
          <w:numId w:val="46"/>
        </w:numPr>
        <w:spacing w:after="0" w:line="360" w:lineRule="auto"/>
        <w:ind w:left="993"/>
        <w:rPr>
          <w:sz w:val="22"/>
        </w:rPr>
      </w:pPr>
      <w:r>
        <w:rPr>
          <w:sz w:val="22"/>
        </w:rPr>
        <w:t>came</w:t>
      </w:r>
      <w:r w:rsidRPr="0063354A">
        <w:rPr>
          <w:sz w:val="22"/>
        </w:rPr>
        <w:t xml:space="preserve"> into</w:t>
      </w:r>
      <w:r w:rsidRPr="0063354A">
        <w:rPr>
          <w:sz w:val="22"/>
        </w:rPr>
        <w:tab/>
      </w:r>
      <w:r w:rsidRPr="0063354A">
        <w:rPr>
          <w:sz w:val="22"/>
        </w:rPr>
        <w:tab/>
      </w:r>
      <w:r w:rsidRPr="0063354A">
        <w:rPr>
          <w:sz w:val="22"/>
        </w:rPr>
        <w:tab/>
      </w:r>
      <w:r w:rsidRPr="0063354A">
        <w:rPr>
          <w:sz w:val="22"/>
        </w:rPr>
        <w:tab/>
        <w:t xml:space="preserve">D. </w:t>
      </w:r>
      <w:r>
        <w:rPr>
          <w:sz w:val="22"/>
        </w:rPr>
        <w:t>came</w:t>
      </w:r>
      <w:r w:rsidRPr="0063354A">
        <w:rPr>
          <w:sz w:val="22"/>
        </w:rPr>
        <w:t xml:space="preserve"> </w:t>
      </w:r>
      <w:r>
        <w:rPr>
          <w:sz w:val="22"/>
        </w:rPr>
        <w:t>down</w:t>
      </w:r>
    </w:p>
    <w:p w:rsidR="00472565" w:rsidRPr="007462FD" w:rsidRDefault="00472565" w:rsidP="00472565">
      <w:pPr>
        <w:spacing w:after="0" w:line="240" w:lineRule="auto"/>
        <w:rPr>
          <w:sz w:val="16"/>
          <w:lang w:val="id-ID"/>
        </w:rPr>
      </w:pPr>
    </w:p>
    <w:p w:rsidR="00472565" w:rsidRPr="0063354A" w:rsidRDefault="00472565" w:rsidP="00472565">
      <w:pPr>
        <w:pStyle w:val="ListParagraph"/>
        <w:numPr>
          <w:ilvl w:val="0"/>
          <w:numId w:val="61"/>
        </w:numPr>
        <w:spacing w:after="0" w:line="360" w:lineRule="auto"/>
        <w:ind w:left="709" w:hanging="283"/>
        <w:rPr>
          <w:sz w:val="22"/>
        </w:rPr>
      </w:pPr>
      <w:r>
        <w:t>There are so many words in this text that I had to ______ in the dictionary.</w:t>
      </w:r>
    </w:p>
    <w:p w:rsidR="00472565" w:rsidRPr="0063354A" w:rsidRDefault="00472565" w:rsidP="00472565">
      <w:pPr>
        <w:pStyle w:val="ListParagraph"/>
        <w:numPr>
          <w:ilvl w:val="4"/>
          <w:numId w:val="103"/>
        </w:numPr>
        <w:spacing w:after="0" w:line="360" w:lineRule="auto"/>
        <w:ind w:left="993"/>
        <w:rPr>
          <w:sz w:val="22"/>
        </w:rPr>
      </w:pPr>
      <w:r>
        <w:rPr>
          <w:sz w:val="22"/>
        </w:rPr>
        <w:t>look into</w:t>
      </w:r>
      <w:r w:rsidRPr="0063354A">
        <w:rPr>
          <w:sz w:val="22"/>
        </w:rPr>
        <w:tab/>
      </w:r>
      <w:r w:rsidRPr="0063354A">
        <w:rPr>
          <w:sz w:val="22"/>
        </w:rPr>
        <w:tab/>
      </w:r>
      <w:r w:rsidRPr="0063354A">
        <w:rPr>
          <w:sz w:val="22"/>
        </w:rPr>
        <w:tab/>
      </w:r>
      <w:r w:rsidRPr="0063354A">
        <w:rPr>
          <w:sz w:val="22"/>
        </w:rPr>
        <w:tab/>
        <w:t xml:space="preserve">C. </w:t>
      </w:r>
      <w:r>
        <w:rPr>
          <w:sz w:val="22"/>
        </w:rPr>
        <w:t>look after</w:t>
      </w:r>
    </w:p>
    <w:p w:rsidR="00472565" w:rsidRPr="0063354A" w:rsidRDefault="00472565" w:rsidP="00472565">
      <w:pPr>
        <w:pStyle w:val="ListParagraph"/>
        <w:numPr>
          <w:ilvl w:val="4"/>
          <w:numId w:val="103"/>
        </w:numPr>
        <w:spacing w:after="0" w:line="360" w:lineRule="auto"/>
        <w:ind w:left="993"/>
        <w:rPr>
          <w:sz w:val="22"/>
        </w:rPr>
      </w:pPr>
      <w:r>
        <w:rPr>
          <w:sz w:val="22"/>
        </w:rPr>
        <w:t>look</w:t>
      </w:r>
      <w:r w:rsidRPr="0063354A">
        <w:rPr>
          <w:sz w:val="22"/>
        </w:rPr>
        <w:t xml:space="preserve"> up</w:t>
      </w:r>
      <w:r w:rsidRPr="0063354A">
        <w:rPr>
          <w:sz w:val="22"/>
        </w:rPr>
        <w:tab/>
      </w:r>
      <w:r w:rsidRPr="0063354A">
        <w:rPr>
          <w:sz w:val="22"/>
        </w:rPr>
        <w:tab/>
      </w:r>
      <w:r w:rsidRPr="0063354A">
        <w:rPr>
          <w:sz w:val="22"/>
        </w:rPr>
        <w:tab/>
      </w:r>
      <w:r w:rsidRPr="0063354A">
        <w:rPr>
          <w:sz w:val="22"/>
        </w:rPr>
        <w:tab/>
        <w:t xml:space="preserve">D. </w:t>
      </w:r>
      <w:r>
        <w:rPr>
          <w:sz w:val="22"/>
        </w:rPr>
        <w:t>look over</w:t>
      </w:r>
    </w:p>
    <w:p w:rsidR="00472565" w:rsidRPr="007462FD" w:rsidRDefault="00472565" w:rsidP="00472565">
      <w:pPr>
        <w:spacing w:after="0" w:line="240" w:lineRule="auto"/>
        <w:rPr>
          <w:sz w:val="16"/>
          <w:lang w:val="id-ID"/>
        </w:rPr>
      </w:pPr>
    </w:p>
    <w:p w:rsidR="00472565" w:rsidRPr="0063354A" w:rsidRDefault="00472565" w:rsidP="00472565">
      <w:pPr>
        <w:pStyle w:val="ListParagraph"/>
        <w:numPr>
          <w:ilvl w:val="0"/>
          <w:numId w:val="61"/>
        </w:numPr>
        <w:tabs>
          <w:tab w:val="clear" w:pos="501"/>
        </w:tabs>
        <w:spacing w:after="0" w:line="360" w:lineRule="auto"/>
        <w:ind w:left="709" w:hanging="425"/>
        <w:rPr>
          <w:sz w:val="22"/>
        </w:rPr>
      </w:pPr>
      <w:r>
        <w:t>I cannot go out tonight. I must ________ my little brother.</w:t>
      </w:r>
      <w:r w:rsidRPr="0063354A">
        <w:rPr>
          <w:sz w:val="22"/>
        </w:rPr>
        <w:t xml:space="preserve"> </w:t>
      </w:r>
    </w:p>
    <w:p w:rsidR="00472565" w:rsidRPr="0063354A" w:rsidRDefault="00472565" w:rsidP="00472565">
      <w:pPr>
        <w:spacing w:after="0" w:line="360" w:lineRule="auto"/>
        <w:ind w:firstLine="709"/>
        <w:rPr>
          <w:sz w:val="22"/>
          <w:lang w:val="id-ID"/>
        </w:rPr>
      </w:pPr>
      <w:r w:rsidRPr="0063354A">
        <w:rPr>
          <w:sz w:val="22"/>
        </w:rPr>
        <w:t xml:space="preserve">A. </w:t>
      </w:r>
      <w:r>
        <w:rPr>
          <w:sz w:val="22"/>
          <w:lang w:val="id-ID"/>
        </w:rPr>
        <w:t>look</w:t>
      </w:r>
      <w:r w:rsidRPr="0063354A">
        <w:rPr>
          <w:sz w:val="22"/>
          <w:lang w:val="id-ID"/>
        </w:rPr>
        <w:t xml:space="preserve"> out of</w:t>
      </w:r>
      <w:r w:rsidRPr="0063354A">
        <w:rPr>
          <w:sz w:val="22"/>
          <w:lang w:val="id-ID"/>
        </w:rPr>
        <w:tab/>
      </w:r>
      <w:r w:rsidRPr="0063354A">
        <w:rPr>
          <w:sz w:val="22"/>
          <w:lang w:val="id-ID"/>
        </w:rPr>
        <w:tab/>
      </w:r>
      <w:r w:rsidRPr="0063354A">
        <w:rPr>
          <w:sz w:val="22"/>
          <w:lang w:val="id-ID"/>
        </w:rPr>
        <w:tab/>
      </w:r>
      <w:r w:rsidRPr="0063354A">
        <w:rPr>
          <w:sz w:val="22"/>
          <w:lang w:val="id-ID"/>
        </w:rPr>
        <w:tab/>
        <w:t xml:space="preserve">C. </w:t>
      </w:r>
      <w:r>
        <w:rPr>
          <w:sz w:val="22"/>
          <w:lang w:val="id-ID"/>
        </w:rPr>
        <w:t>look after</w:t>
      </w:r>
    </w:p>
    <w:p w:rsidR="00472565" w:rsidRPr="0063354A" w:rsidRDefault="00472565" w:rsidP="00472565">
      <w:pPr>
        <w:spacing w:after="0" w:line="240" w:lineRule="auto"/>
        <w:ind w:firstLine="709"/>
        <w:rPr>
          <w:sz w:val="22"/>
        </w:rPr>
      </w:pPr>
      <w:r w:rsidRPr="0063354A">
        <w:rPr>
          <w:sz w:val="22"/>
          <w:lang w:val="id-ID"/>
        </w:rPr>
        <w:t xml:space="preserve">B. </w:t>
      </w:r>
      <w:r>
        <w:rPr>
          <w:sz w:val="22"/>
          <w:lang w:val="id-ID"/>
        </w:rPr>
        <w:t>look</w:t>
      </w:r>
      <w:r w:rsidRPr="0063354A">
        <w:rPr>
          <w:sz w:val="22"/>
          <w:lang w:val="id-ID"/>
        </w:rPr>
        <w:t xml:space="preserve"> into</w:t>
      </w:r>
      <w:r w:rsidRPr="0063354A">
        <w:rPr>
          <w:sz w:val="22"/>
        </w:rPr>
        <w:tab/>
      </w:r>
      <w:r w:rsidRPr="0063354A">
        <w:rPr>
          <w:sz w:val="22"/>
        </w:rPr>
        <w:tab/>
      </w:r>
      <w:r w:rsidRPr="0063354A">
        <w:rPr>
          <w:sz w:val="22"/>
        </w:rPr>
        <w:tab/>
      </w:r>
      <w:r w:rsidRPr="0063354A">
        <w:rPr>
          <w:sz w:val="22"/>
        </w:rPr>
        <w:tab/>
        <w:t xml:space="preserve">D. </w:t>
      </w:r>
      <w:r>
        <w:rPr>
          <w:sz w:val="22"/>
          <w:lang w:val="id-ID"/>
        </w:rPr>
        <w:t>look up with</w:t>
      </w:r>
    </w:p>
    <w:p w:rsidR="00472565" w:rsidRDefault="00472565" w:rsidP="00472565">
      <w:pPr>
        <w:spacing w:after="0" w:line="240" w:lineRule="auto"/>
        <w:rPr>
          <w:sz w:val="22"/>
          <w:lang w:val="id-ID"/>
        </w:rPr>
      </w:pPr>
    </w:p>
    <w:p w:rsidR="00472565" w:rsidRPr="00EC7DC6" w:rsidRDefault="00472565" w:rsidP="00472565">
      <w:pPr>
        <w:pStyle w:val="Heading2"/>
        <w:numPr>
          <w:ilvl w:val="2"/>
          <w:numId w:val="104"/>
        </w:numPr>
        <w:ind w:left="426"/>
        <w:rPr>
          <w:i/>
          <w:sz w:val="22"/>
          <w:szCs w:val="24"/>
        </w:rPr>
      </w:pPr>
      <w:r w:rsidRPr="00EC7DC6">
        <w:rPr>
          <w:i/>
          <w:sz w:val="22"/>
          <w:szCs w:val="24"/>
        </w:rPr>
        <w:t>Choose the correct phrasal verb from the parenthesis at the end of the sentence.</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I’m so tired of Sophie _____ her engagement ring all the time. (</w:t>
      </w:r>
      <w:r w:rsidRPr="007E1C71">
        <w:rPr>
          <w:i/>
          <w:sz w:val="22"/>
        </w:rPr>
        <w:t>showing off, showing up</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The police would not _____ to the kidnapper’s demands. (</w:t>
      </w:r>
      <w:r w:rsidRPr="007E1C71">
        <w:rPr>
          <w:i/>
          <w:sz w:val="22"/>
        </w:rPr>
        <w:t>give up/ give in</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I thought I would _____ for a cup of coffee. Is that okay? (</w:t>
      </w:r>
      <w:r w:rsidRPr="007E1C71">
        <w:rPr>
          <w:i/>
          <w:sz w:val="22"/>
        </w:rPr>
        <w:t>drop off/ drop in</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Have you ever _____ such an unusual piece of art? (</w:t>
      </w:r>
      <w:r w:rsidRPr="007E1C71">
        <w:rPr>
          <w:i/>
          <w:sz w:val="22"/>
        </w:rPr>
        <w:t>come forward/come across</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It’s important to _____ on time. (</w:t>
      </w:r>
      <w:r w:rsidRPr="007E1C71">
        <w:rPr>
          <w:i/>
          <w:sz w:val="22"/>
        </w:rPr>
        <w:t>show up / show off</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_____ your feet when walking; you don’t want to trip! (</w:t>
      </w:r>
      <w:r w:rsidRPr="007E1C71">
        <w:rPr>
          <w:i/>
          <w:sz w:val="22"/>
        </w:rPr>
        <w:t>uplift / lift up</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The tree was _____ by the wind. (</w:t>
      </w:r>
      <w:r w:rsidRPr="007E1C71">
        <w:rPr>
          <w:i/>
          <w:sz w:val="22"/>
        </w:rPr>
        <w:t>blown up / blown over</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He _____ his hat to show me his new haircut. (</w:t>
      </w:r>
      <w:r w:rsidRPr="007E1C71">
        <w:rPr>
          <w:i/>
          <w:sz w:val="22"/>
        </w:rPr>
        <w:t>took off / took up</w:t>
      </w:r>
      <w:r w:rsidRPr="0063354A">
        <w:rPr>
          <w:sz w:val="22"/>
        </w:rPr>
        <w:t>)</w:t>
      </w:r>
    </w:p>
    <w:p w:rsidR="00472565" w:rsidRPr="0063354A" w:rsidRDefault="00472565" w:rsidP="00472565">
      <w:pPr>
        <w:numPr>
          <w:ilvl w:val="0"/>
          <w:numId w:val="35"/>
        </w:numPr>
        <w:spacing w:before="100" w:beforeAutospacing="1" w:after="100" w:afterAutospacing="1" w:line="360" w:lineRule="auto"/>
        <w:rPr>
          <w:sz w:val="22"/>
        </w:rPr>
      </w:pPr>
      <w:r w:rsidRPr="0063354A">
        <w:rPr>
          <w:sz w:val="22"/>
        </w:rPr>
        <w:t>I just can’t seem to _____ this book. (</w:t>
      </w:r>
      <w:r w:rsidRPr="007E1C71">
        <w:rPr>
          <w:i/>
          <w:sz w:val="22"/>
        </w:rPr>
        <w:t>get off / get into</w:t>
      </w:r>
      <w:r w:rsidRPr="0063354A">
        <w:rPr>
          <w:sz w:val="22"/>
        </w:rPr>
        <w:t xml:space="preserve"> )</w:t>
      </w:r>
    </w:p>
    <w:p w:rsidR="00472565" w:rsidRPr="0063354A" w:rsidRDefault="00472565" w:rsidP="00472565">
      <w:pPr>
        <w:numPr>
          <w:ilvl w:val="0"/>
          <w:numId w:val="35"/>
        </w:numPr>
        <w:spacing w:before="100" w:beforeAutospacing="1" w:after="100" w:afterAutospacing="1" w:line="360" w:lineRule="auto"/>
        <w:ind w:hanging="436"/>
        <w:rPr>
          <w:sz w:val="22"/>
        </w:rPr>
      </w:pPr>
      <w:r w:rsidRPr="0063354A">
        <w:rPr>
          <w:sz w:val="22"/>
        </w:rPr>
        <w:t xml:space="preserve">The firemen had to </w:t>
      </w:r>
      <w:r w:rsidRPr="0063354A">
        <w:rPr>
          <w:rStyle w:val="Strong"/>
          <w:sz w:val="22"/>
          <w:lang w:val="id-ID"/>
        </w:rPr>
        <w:t>_____</w:t>
      </w:r>
      <w:r w:rsidRPr="0063354A">
        <w:rPr>
          <w:sz w:val="22"/>
        </w:rPr>
        <w:t xml:space="preserve"> the room to rescue the children.</w:t>
      </w:r>
      <w:r w:rsidRPr="0063354A">
        <w:rPr>
          <w:sz w:val="22"/>
          <w:lang w:val="id-ID"/>
        </w:rPr>
        <w:t xml:space="preserve"> (</w:t>
      </w:r>
      <w:r w:rsidRPr="007E1C71">
        <w:rPr>
          <w:i/>
          <w:sz w:val="22"/>
        </w:rPr>
        <w:t>break into/ break down</w:t>
      </w:r>
      <w:r w:rsidRPr="0063354A">
        <w:rPr>
          <w:sz w:val="22"/>
          <w:lang w:val="id-ID"/>
        </w:rPr>
        <w:t>)</w:t>
      </w:r>
    </w:p>
    <w:p w:rsidR="00472565" w:rsidRPr="00EC7DC6" w:rsidRDefault="00472565" w:rsidP="00472565">
      <w:pPr>
        <w:pStyle w:val="Heading2"/>
        <w:numPr>
          <w:ilvl w:val="2"/>
          <w:numId w:val="104"/>
        </w:numPr>
        <w:ind w:left="426"/>
        <w:rPr>
          <w:i/>
          <w:sz w:val="22"/>
          <w:szCs w:val="24"/>
        </w:rPr>
      </w:pPr>
      <w:r w:rsidRPr="00EC7DC6">
        <w:rPr>
          <w:i/>
          <w:sz w:val="22"/>
          <w:szCs w:val="24"/>
        </w:rPr>
        <w:lastRenderedPageBreak/>
        <w:t>Match the phrasal verbs with their meanings.</w:t>
      </w:r>
    </w:p>
    <w:tbl>
      <w:tblPr>
        <w:tblStyle w:val="TableGrid"/>
        <w:tblW w:w="0" w:type="auto"/>
        <w:tblInd w:w="426" w:type="dxa"/>
        <w:tblLook w:val="04A0" w:firstRow="1" w:lastRow="0" w:firstColumn="1" w:lastColumn="0" w:noHBand="0" w:noVBand="1"/>
      </w:tblPr>
      <w:tblGrid>
        <w:gridCol w:w="533"/>
        <w:gridCol w:w="1984"/>
        <w:gridCol w:w="3261"/>
      </w:tblGrid>
      <w:tr w:rsidR="00472565" w:rsidRPr="001C56F0" w:rsidTr="00F66CDF">
        <w:tc>
          <w:tcPr>
            <w:tcW w:w="533" w:type="dxa"/>
          </w:tcPr>
          <w:p w:rsidR="00472565" w:rsidRPr="001C56F0" w:rsidRDefault="00472565" w:rsidP="00F66CDF">
            <w:pPr>
              <w:pStyle w:val="lead"/>
              <w:spacing w:before="0" w:beforeAutospacing="0" w:after="0" w:afterAutospacing="0" w:line="276" w:lineRule="auto"/>
              <w:ind w:right="-108"/>
              <w:rPr>
                <w:sz w:val="22"/>
                <w:szCs w:val="22"/>
              </w:rPr>
            </w:pPr>
            <w:r w:rsidRPr="001C56F0">
              <w:rPr>
                <w:sz w:val="22"/>
                <w:szCs w:val="22"/>
              </w:rPr>
              <w:t>1</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back</w:t>
            </w:r>
            <w:r w:rsidRPr="001C56F0">
              <w:rPr>
                <w:b/>
                <w:sz w:val="22"/>
              </w:rPr>
              <w:t xml:space="preserve"> </w:t>
            </w:r>
            <w:r w:rsidRPr="001C56F0">
              <w:rPr>
                <w:rStyle w:val="Strong"/>
                <w:b w:val="0"/>
                <w:sz w:val="22"/>
              </w:rPr>
              <w:t>up</w:t>
            </w:r>
          </w:p>
        </w:tc>
        <w:tc>
          <w:tcPr>
            <w:tcW w:w="3261" w:type="dxa"/>
          </w:tcPr>
          <w:p w:rsidR="00472565" w:rsidRPr="001C56F0" w:rsidRDefault="00472565" w:rsidP="00F66CDF">
            <w:pPr>
              <w:pStyle w:val="lead"/>
              <w:numPr>
                <w:ilvl w:val="0"/>
                <w:numId w:val="70"/>
              </w:numPr>
              <w:spacing w:before="0" w:beforeAutospacing="0" w:after="0" w:afterAutospacing="0" w:line="276" w:lineRule="auto"/>
              <w:ind w:left="317" w:hanging="283"/>
              <w:rPr>
                <w:i/>
                <w:sz w:val="22"/>
                <w:szCs w:val="22"/>
              </w:rPr>
            </w:pPr>
            <w:r w:rsidRPr="001C56F0">
              <w:rPr>
                <w:i/>
                <w:sz w:val="22"/>
                <w:szCs w:val="22"/>
              </w:rPr>
              <w:t>support</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2</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look after</w:t>
            </w:r>
            <w:r w:rsidRPr="001C56F0">
              <w:rPr>
                <w:b/>
                <w:sz w:val="22"/>
              </w:rPr>
              <w:t xml:space="preserve"> </w:t>
            </w:r>
          </w:p>
        </w:tc>
        <w:tc>
          <w:tcPr>
            <w:tcW w:w="3261" w:type="dxa"/>
            <w:vAlign w:val="center"/>
          </w:tcPr>
          <w:p w:rsidR="00472565" w:rsidRPr="001C56F0" w:rsidRDefault="00472565" w:rsidP="00F66CDF">
            <w:pPr>
              <w:pStyle w:val="ListParagraph"/>
              <w:numPr>
                <w:ilvl w:val="0"/>
                <w:numId w:val="70"/>
              </w:numPr>
              <w:spacing w:after="0" w:line="276" w:lineRule="auto"/>
              <w:ind w:left="317" w:hanging="283"/>
              <w:rPr>
                <w:i/>
                <w:sz w:val="22"/>
              </w:rPr>
            </w:pPr>
            <w:r w:rsidRPr="001C56F0">
              <w:rPr>
                <w:i/>
                <w:sz w:val="22"/>
              </w:rPr>
              <w:t>take care of</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3</w:t>
            </w:r>
          </w:p>
        </w:tc>
        <w:tc>
          <w:tcPr>
            <w:tcW w:w="1984" w:type="dxa"/>
          </w:tcPr>
          <w:p w:rsidR="00472565" w:rsidRPr="001C56F0" w:rsidRDefault="00472565" w:rsidP="00F66CDF">
            <w:pPr>
              <w:pStyle w:val="lead"/>
              <w:spacing w:before="0" w:beforeAutospacing="0" w:after="0" w:afterAutospacing="0" w:line="276" w:lineRule="auto"/>
              <w:rPr>
                <w:b/>
                <w:sz w:val="22"/>
                <w:szCs w:val="22"/>
              </w:rPr>
            </w:pPr>
            <w:r w:rsidRPr="001C56F0">
              <w:rPr>
                <w:rStyle w:val="Strong"/>
                <w:b w:val="0"/>
                <w:sz w:val="22"/>
                <w:szCs w:val="22"/>
              </w:rPr>
              <w:t>call</w:t>
            </w:r>
            <w:r w:rsidRPr="001C56F0">
              <w:rPr>
                <w:b/>
                <w:sz w:val="22"/>
                <w:szCs w:val="22"/>
              </w:rPr>
              <w:t xml:space="preserve"> </w:t>
            </w:r>
            <w:r w:rsidRPr="001C56F0">
              <w:rPr>
                <w:rStyle w:val="Strong"/>
                <w:b w:val="0"/>
                <w:sz w:val="22"/>
                <w:szCs w:val="22"/>
              </w:rPr>
              <w:t>off</w:t>
            </w:r>
          </w:p>
        </w:tc>
        <w:tc>
          <w:tcPr>
            <w:tcW w:w="3261" w:type="dxa"/>
          </w:tcPr>
          <w:p w:rsidR="00472565" w:rsidRPr="001C56F0" w:rsidRDefault="00472565" w:rsidP="00F66CDF">
            <w:pPr>
              <w:pStyle w:val="lead"/>
              <w:numPr>
                <w:ilvl w:val="0"/>
                <w:numId w:val="70"/>
              </w:numPr>
              <w:spacing w:before="0" w:beforeAutospacing="0" w:after="0" w:afterAutospacing="0" w:line="276" w:lineRule="auto"/>
              <w:ind w:left="317" w:hanging="283"/>
              <w:rPr>
                <w:i/>
                <w:sz w:val="22"/>
                <w:szCs w:val="22"/>
              </w:rPr>
            </w:pPr>
            <w:r w:rsidRPr="001C56F0">
              <w:rPr>
                <w:i/>
                <w:sz w:val="22"/>
                <w:szCs w:val="22"/>
              </w:rPr>
              <w:t>cancel</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4</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come across</w:t>
            </w:r>
            <w:r w:rsidRPr="001C56F0">
              <w:rPr>
                <w:b/>
                <w:sz w:val="22"/>
              </w:rPr>
              <w:t xml:space="preserve"> </w:t>
            </w:r>
          </w:p>
        </w:tc>
        <w:tc>
          <w:tcPr>
            <w:tcW w:w="3261" w:type="dxa"/>
            <w:vAlign w:val="center"/>
          </w:tcPr>
          <w:p w:rsidR="00472565" w:rsidRPr="001C56F0" w:rsidRDefault="00472565" w:rsidP="00F66CDF">
            <w:pPr>
              <w:pStyle w:val="ListParagraph"/>
              <w:numPr>
                <w:ilvl w:val="0"/>
                <w:numId w:val="70"/>
              </w:numPr>
              <w:spacing w:after="0" w:line="276" w:lineRule="auto"/>
              <w:ind w:left="317" w:hanging="283"/>
              <w:rPr>
                <w:i/>
                <w:sz w:val="22"/>
              </w:rPr>
            </w:pPr>
            <w:r w:rsidRPr="001C56F0">
              <w:rPr>
                <w:i/>
                <w:sz w:val="22"/>
              </w:rPr>
              <w:t>find unexpectedly</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5</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give up</w:t>
            </w:r>
          </w:p>
        </w:tc>
        <w:tc>
          <w:tcPr>
            <w:tcW w:w="3261" w:type="dxa"/>
            <w:vAlign w:val="center"/>
          </w:tcPr>
          <w:p w:rsidR="00472565" w:rsidRPr="001C56F0" w:rsidRDefault="00472565" w:rsidP="00F66CDF">
            <w:pPr>
              <w:pStyle w:val="ListParagraph"/>
              <w:numPr>
                <w:ilvl w:val="0"/>
                <w:numId w:val="70"/>
              </w:numPr>
              <w:spacing w:after="0" w:line="276" w:lineRule="auto"/>
              <w:ind w:left="317" w:hanging="283"/>
              <w:rPr>
                <w:i/>
                <w:sz w:val="22"/>
              </w:rPr>
            </w:pPr>
            <w:r w:rsidRPr="001C56F0">
              <w:rPr>
                <w:i/>
                <w:sz w:val="22"/>
              </w:rPr>
              <w:t>stop trying</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6</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drop out</w:t>
            </w:r>
          </w:p>
        </w:tc>
        <w:tc>
          <w:tcPr>
            <w:tcW w:w="3261" w:type="dxa"/>
            <w:vAlign w:val="center"/>
          </w:tcPr>
          <w:p w:rsidR="00472565" w:rsidRPr="001C56F0" w:rsidRDefault="00472565" w:rsidP="00F66CDF">
            <w:pPr>
              <w:pStyle w:val="ListParagraph"/>
              <w:numPr>
                <w:ilvl w:val="0"/>
                <w:numId w:val="70"/>
              </w:numPr>
              <w:spacing w:after="0" w:line="276" w:lineRule="auto"/>
              <w:ind w:left="317" w:hanging="283"/>
              <w:rPr>
                <w:i/>
                <w:sz w:val="22"/>
              </w:rPr>
            </w:pPr>
            <w:r w:rsidRPr="001C56F0">
              <w:rPr>
                <w:i/>
                <w:sz w:val="22"/>
              </w:rPr>
              <w:t>quit a class, school etc</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7</w:t>
            </w:r>
          </w:p>
        </w:tc>
        <w:tc>
          <w:tcPr>
            <w:tcW w:w="1984" w:type="dxa"/>
            <w:vAlign w:val="center"/>
          </w:tcPr>
          <w:p w:rsidR="00472565" w:rsidRPr="001C56F0" w:rsidRDefault="00472565" w:rsidP="00F66CDF">
            <w:pPr>
              <w:spacing w:after="0" w:line="276" w:lineRule="auto"/>
              <w:rPr>
                <w:b/>
                <w:sz w:val="22"/>
              </w:rPr>
            </w:pPr>
            <w:r w:rsidRPr="001C56F0">
              <w:rPr>
                <w:rStyle w:val="Strong"/>
                <w:b w:val="0"/>
                <w:sz w:val="22"/>
              </w:rPr>
              <w:t>go ahead</w:t>
            </w:r>
          </w:p>
        </w:tc>
        <w:tc>
          <w:tcPr>
            <w:tcW w:w="3261" w:type="dxa"/>
            <w:vAlign w:val="center"/>
          </w:tcPr>
          <w:p w:rsidR="00472565" w:rsidRPr="001C56F0" w:rsidRDefault="00472565" w:rsidP="00F66CDF">
            <w:pPr>
              <w:pStyle w:val="ListParagraph"/>
              <w:numPr>
                <w:ilvl w:val="0"/>
                <w:numId w:val="70"/>
              </w:numPr>
              <w:spacing w:after="0" w:line="276" w:lineRule="auto"/>
              <w:ind w:left="317" w:hanging="283"/>
              <w:rPr>
                <w:i/>
                <w:sz w:val="22"/>
              </w:rPr>
            </w:pPr>
            <w:r w:rsidRPr="001C56F0">
              <w:rPr>
                <w:i/>
                <w:sz w:val="22"/>
              </w:rPr>
              <w:t>start, proceed</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8</w:t>
            </w:r>
          </w:p>
        </w:tc>
        <w:tc>
          <w:tcPr>
            <w:tcW w:w="1984"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turn on</w:t>
            </w:r>
            <w:r w:rsidRPr="001C56F0">
              <w:rPr>
                <w:sz w:val="22"/>
                <w:szCs w:val="22"/>
              </w:rPr>
              <w:tab/>
            </w:r>
          </w:p>
        </w:tc>
        <w:tc>
          <w:tcPr>
            <w:tcW w:w="3261" w:type="dxa"/>
          </w:tcPr>
          <w:p w:rsidR="00472565" w:rsidRPr="001C56F0" w:rsidRDefault="00472565" w:rsidP="00F66CDF">
            <w:pPr>
              <w:pStyle w:val="lead"/>
              <w:numPr>
                <w:ilvl w:val="0"/>
                <w:numId w:val="70"/>
              </w:numPr>
              <w:spacing w:before="0" w:beforeAutospacing="0" w:after="0" w:afterAutospacing="0" w:line="276" w:lineRule="auto"/>
              <w:ind w:left="317" w:hanging="283"/>
              <w:rPr>
                <w:i/>
                <w:sz w:val="22"/>
                <w:szCs w:val="22"/>
              </w:rPr>
            </w:pPr>
            <w:r w:rsidRPr="001C56F0">
              <w:rPr>
                <w:i/>
                <w:sz w:val="22"/>
                <w:szCs w:val="22"/>
              </w:rPr>
              <w:t>start the energy, switch on</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9</w:t>
            </w:r>
          </w:p>
        </w:tc>
        <w:tc>
          <w:tcPr>
            <w:tcW w:w="1984"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figure out</w:t>
            </w:r>
            <w:r w:rsidRPr="001C56F0">
              <w:rPr>
                <w:sz w:val="22"/>
                <w:szCs w:val="22"/>
              </w:rPr>
              <w:tab/>
            </w:r>
          </w:p>
        </w:tc>
        <w:tc>
          <w:tcPr>
            <w:tcW w:w="3261" w:type="dxa"/>
          </w:tcPr>
          <w:p w:rsidR="00472565" w:rsidRPr="001C56F0" w:rsidRDefault="00472565" w:rsidP="00F66CDF">
            <w:pPr>
              <w:pStyle w:val="lead"/>
              <w:numPr>
                <w:ilvl w:val="0"/>
                <w:numId w:val="70"/>
              </w:numPr>
              <w:spacing w:before="0" w:beforeAutospacing="0" w:after="0" w:afterAutospacing="0" w:line="276" w:lineRule="auto"/>
              <w:ind w:left="317" w:hanging="283"/>
              <w:rPr>
                <w:i/>
                <w:sz w:val="22"/>
                <w:szCs w:val="22"/>
              </w:rPr>
            </w:pPr>
            <w:r w:rsidRPr="001C56F0">
              <w:rPr>
                <w:i/>
                <w:sz w:val="22"/>
                <w:szCs w:val="22"/>
              </w:rPr>
              <w:t>understand, find the answer</w:t>
            </w:r>
          </w:p>
        </w:tc>
      </w:tr>
      <w:tr w:rsidR="00472565" w:rsidRPr="001C56F0" w:rsidTr="00F66CDF">
        <w:tc>
          <w:tcPr>
            <w:tcW w:w="533"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10</w:t>
            </w:r>
          </w:p>
        </w:tc>
        <w:tc>
          <w:tcPr>
            <w:tcW w:w="1984" w:type="dxa"/>
          </w:tcPr>
          <w:p w:rsidR="00472565" w:rsidRPr="001C56F0" w:rsidRDefault="00472565" w:rsidP="00F66CDF">
            <w:pPr>
              <w:pStyle w:val="lead"/>
              <w:spacing w:before="0" w:beforeAutospacing="0" w:after="0" w:afterAutospacing="0" w:line="276" w:lineRule="auto"/>
              <w:rPr>
                <w:sz w:val="22"/>
                <w:szCs w:val="22"/>
              </w:rPr>
            </w:pPr>
            <w:r w:rsidRPr="001C56F0">
              <w:rPr>
                <w:sz w:val="22"/>
                <w:szCs w:val="22"/>
              </w:rPr>
              <w:t>run away</w:t>
            </w:r>
            <w:r w:rsidRPr="001C56F0">
              <w:rPr>
                <w:sz w:val="22"/>
                <w:szCs w:val="22"/>
              </w:rPr>
              <w:tab/>
            </w:r>
          </w:p>
        </w:tc>
        <w:tc>
          <w:tcPr>
            <w:tcW w:w="3261" w:type="dxa"/>
          </w:tcPr>
          <w:p w:rsidR="00472565" w:rsidRPr="001C56F0" w:rsidRDefault="00472565" w:rsidP="00F66CDF">
            <w:pPr>
              <w:pStyle w:val="lead"/>
              <w:numPr>
                <w:ilvl w:val="0"/>
                <w:numId w:val="70"/>
              </w:numPr>
              <w:spacing w:before="0" w:beforeAutospacing="0" w:after="0" w:afterAutospacing="0" w:line="276" w:lineRule="auto"/>
              <w:ind w:left="317" w:hanging="283"/>
              <w:rPr>
                <w:i/>
                <w:sz w:val="22"/>
                <w:szCs w:val="22"/>
              </w:rPr>
            </w:pPr>
            <w:r w:rsidRPr="001C56F0">
              <w:rPr>
                <w:i/>
                <w:sz w:val="22"/>
                <w:szCs w:val="22"/>
              </w:rPr>
              <w:t>leave unexpectedly, escape</w:t>
            </w:r>
          </w:p>
        </w:tc>
      </w:tr>
    </w:tbl>
    <w:p w:rsidR="00472565" w:rsidRDefault="00472565" w:rsidP="00472565">
      <w:pPr>
        <w:pStyle w:val="ListParagraph"/>
        <w:ind w:left="786" w:right="-23"/>
        <w:rPr>
          <w:color w:val="FF0000"/>
          <w:sz w:val="22"/>
        </w:rPr>
      </w:pPr>
    </w:p>
    <w:p w:rsidR="00472565" w:rsidRDefault="00472565" w:rsidP="00472565">
      <w:pPr>
        <w:pStyle w:val="ListParagraph"/>
        <w:ind w:left="786" w:right="-23"/>
        <w:rPr>
          <w:color w:val="FF0000"/>
          <w:sz w:val="22"/>
        </w:rPr>
      </w:pPr>
    </w:p>
    <w:p w:rsidR="00472565" w:rsidRDefault="00472565" w:rsidP="00472565">
      <w:pPr>
        <w:pStyle w:val="ListParagraph"/>
        <w:ind w:left="786" w:right="-23"/>
        <w:rPr>
          <w:color w:val="FF0000"/>
          <w:sz w:val="22"/>
        </w:rPr>
      </w:pPr>
    </w:p>
    <w:p w:rsidR="00472565" w:rsidRPr="00655B6C" w:rsidRDefault="00472565" w:rsidP="00472565">
      <w:pPr>
        <w:pStyle w:val="BodyText"/>
        <w:numPr>
          <w:ilvl w:val="0"/>
          <w:numId w:val="7"/>
        </w:numPr>
        <w:spacing w:line="276" w:lineRule="auto"/>
        <w:ind w:left="426" w:right="21"/>
        <w:rPr>
          <w:b/>
        </w:rPr>
      </w:pPr>
      <w:r w:rsidRPr="00655B6C">
        <w:rPr>
          <w:b/>
        </w:rPr>
        <w:t>LISTENING</w:t>
      </w:r>
    </w:p>
    <w:p w:rsidR="00472565" w:rsidRPr="00B606C2" w:rsidRDefault="00472565" w:rsidP="00472565">
      <w:pPr>
        <w:pStyle w:val="ListParagraph"/>
        <w:numPr>
          <w:ilvl w:val="0"/>
          <w:numId w:val="56"/>
        </w:numPr>
        <w:spacing w:after="0" w:line="276" w:lineRule="auto"/>
        <w:ind w:left="567" w:hanging="210"/>
        <w:jc w:val="both"/>
        <w:rPr>
          <w:b/>
          <w:i/>
          <w:sz w:val="22"/>
        </w:rPr>
      </w:pPr>
      <w:r w:rsidRPr="00B606C2">
        <w:rPr>
          <w:b/>
          <w:i/>
          <w:sz w:val="22"/>
        </w:rPr>
        <w:t xml:space="preserve">First, listen to the whole </w:t>
      </w:r>
      <w:r>
        <w:rPr>
          <w:b/>
          <w:i/>
          <w:sz w:val="22"/>
        </w:rPr>
        <w:t>conversation</w:t>
      </w:r>
      <w:r w:rsidRPr="00B606C2">
        <w:rPr>
          <w:b/>
          <w:i/>
          <w:sz w:val="22"/>
        </w:rPr>
        <w:t xml:space="preserve"> to grasp the general idea of the passage. </w:t>
      </w:r>
    </w:p>
    <w:p w:rsidR="00472565" w:rsidRDefault="00472565" w:rsidP="00472565">
      <w:pPr>
        <w:pStyle w:val="ListParagraph"/>
        <w:numPr>
          <w:ilvl w:val="0"/>
          <w:numId w:val="56"/>
        </w:numPr>
        <w:spacing w:after="0" w:line="276" w:lineRule="auto"/>
        <w:ind w:left="567" w:hanging="210"/>
        <w:jc w:val="both"/>
        <w:rPr>
          <w:b/>
          <w:i/>
          <w:sz w:val="22"/>
        </w:rPr>
      </w:pPr>
      <w:r w:rsidRPr="00B606C2">
        <w:rPr>
          <w:b/>
          <w:i/>
          <w:sz w:val="22"/>
        </w:rPr>
        <w:t xml:space="preserve">Second, listen the </w:t>
      </w:r>
      <w:r>
        <w:rPr>
          <w:b/>
          <w:i/>
          <w:sz w:val="22"/>
        </w:rPr>
        <w:t>conversation</w:t>
      </w:r>
      <w:r w:rsidRPr="00B606C2">
        <w:rPr>
          <w:b/>
          <w:i/>
          <w:sz w:val="22"/>
        </w:rPr>
        <w:t xml:space="preserve"> again and </w:t>
      </w:r>
      <w:r>
        <w:rPr>
          <w:b/>
          <w:i/>
          <w:sz w:val="22"/>
        </w:rPr>
        <w:t>answer the questions asking about the conversation.</w:t>
      </w:r>
    </w:p>
    <w:p w:rsidR="00472565" w:rsidRDefault="00472565" w:rsidP="00472565">
      <w:pPr>
        <w:pStyle w:val="ListParagraph"/>
        <w:numPr>
          <w:ilvl w:val="0"/>
          <w:numId w:val="56"/>
        </w:numPr>
        <w:spacing w:after="0" w:line="276" w:lineRule="auto"/>
        <w:ind w:left="567" w:hanging="210"/>
        <w:jc w:val="both"/>
        <w:rPr>
          <w:b/>
          <w:i/>
          <w:sz w:val="22"/>
        </w:rPr>
      </w:pPr>
      <w:r>
        <w:rPr>
          <w:b/>
          <w:i/>
          <w:sz w:val="22"/>
        </w:rPr>
        <w:t>Finally, discuss your answer with the class</w:t>
      </w:r>
    </w:p>
    <w:p w:rsidR="00472565" w:rsidRDefault="00472565" w:rsidP="00472565">
      <w:pPr>
        <w:pStyle w:val="ListParagraph"/>
        <w:spacing w:after="0" w:line="360" w:lineRule="auto"/>
        <w:ind w:left="567"/>
        <w:jc w:val="both"/>
        <w:rPr>
          <w:b/>
          <w:i/>
          <w:sz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260"/>
      </w:tblGrid>
      <w:tr w:rsidR="00472565" w:rsidRPr="00D84F50" w:rsidTr="00F66CDF">
        <w:tc>
          <w:tcPr>
            <w:tcW w:w="4415" w:type="dxa"/>
          </w:tcPr>
          <w:p w:rsidR="00472565" w:rsidRDefault="00472565" w:rsidP="00F66CDF">
            <w:pPr>
              <w:pStyle w:val="ListParagraph"/>
              <w:numPr>
                <w:ilvl w:val="3"/>
                <w:numId w:val="104"/>
              </w:numPr>
              <w:spacing w:after="0" w:line="276" w:lineRule="auto"/>
              <w:jc w:val="both"/>
              <w:rPr>
                <w:sz w:val="22"/>
              </w:rPr>
            </w:pPr>
            <w:r>
              <w:rPr>
                <w:sz w:val="22"/>
              </w:rPr>
              <w:t>Who are on the conversation?</w:t>
            </w:r>
          </w:p>
          <w:p w:rsidR="00472565" w:rsidRDefault="00472565" w:rsidP="00F66CDF">
            <w:pPr>
              <w:pStyle w:val="ListParagraph"/>
              <w:numPr>
                <w:ilvl w:val="4"/>
                <w:numId w:val="104"/>
              </w:numPr>
              <w:spacing w:after="0" w:line="276" w:lineRule="auto"/>
              <w:ind w:left="709"/>
              <w:jc w:val="both"/>
              <w:rPr>
                <w:sz w:val="22"/>
              </w:rPr>
            </w:pPr>
            <w:r>
              <w:rPr>
                <w:sz w:val="22"/>
              </w:rPr>
              <w:t>Sales person and customers</w:t>
            </w:r>
          </w:p>
          <w:p w:rsidR="00472565" w:rsidRDefault="00472565" w:rsidP="00F66CDF">
            <w:pPr>
              <w:pStyle w:val="ListParagraph"/>
              <w:numPr>
                <w:ilvl w:val="4"/>
                <w:numId w:val="104"/>
              </w:numPr>
              <w:spacing w:after="0" w:line="276" w:lineRule="auto"/>
              <w:ind w:left="709"/>
              <w:jc w:val="both"/>
              <w:rPr>
                <w:sz w:val="22"/>
              </w:rPr>
            </w:pPr>
            <w:r>
              <w:rPr>
                <w:sz w:val="22"/>
              </w:rPr>
              <w:t>Professor and students</w:t>
            </w:r>
          </w:p>
          <w:p w:rsidR="00472565" w:rsidRDefault="00472565" w:rsidP="00F66CDF">
            <w:pPr>
              <w:pStyle w:val="ListParagraph"/>
              <w:numPr>
                <w:ilvl w:val="4"/>
                <w:numId w:val="104"/>
              </w:numPr>
              <w:spacing w:after="0" w:line="276" w:lineRule="auto"/>
              <w:ind w:left="709"/>
              <w:jc w:val="both"/>
              <w:rPr>
                <w:sz w:val="22"/>
              </w:rPr>
            </w:pPr>
            <w:r>
              <w:rPr>
                <w:sz w:val="22"/>
              </w:rPr>
              <w:t>Students</w:t>
            </w:r>
          </w:p>
          <w:p w:rsidR="00472565" w:rsidRPr="00D84F50" w:rsidRDefault="00472565" w:rsidP="00F66CDF">
            <w:pPr>
              <w:pStyle w:val="ListParagraph"/>
              <w:numPr>
                <w:ilvl w:val="4"/>
                <w:numId w:val="104"/>
              </w:numPr>
              <w:spacing w:after="0" w:line="276" w:lineRule="auto"/>
              <w:ind w:left="709"/>
              <w:jc w:val="both"/>
              <w:rPr>
                <w:sz w:val="22"/>
              </w:rPr>
            </w:pPr>
            <w:r>
              <w:rPr>
                <w:sz w:val="22"/>
              </w:rPr>
              <w:t>Brother and sister</w:t>
            </w:r>
          </w:p>
        </w:tc>
        <w:tc>
          <w:tcPr>
            <w:tcW w:w="4260" w:type="dxa"/>
          </w:tcPr>
          <w:p w:rsidR="00472565" w:rsidRDefault="00472565" w:rsidP="00F66CDF">
            <w:pPr>
              <w:pStyle w:val="ListParagraph"/>
              <w:numPr>
                <w:ilvl w:val="3"/>
                <w:numId w:val="104"/>
              </w:numPr>
              <w:spacing w:after="0" w:line="276" w:lineRule="auto"/>
              <w:jc w:val="both"/>
              <w:rPr>
                <w:sz w:val="22"/>
              </w:rPr>
            </w:pPr>
            <w:r>
              <w:rPr>
                <w:sz w:val="22"/>
              </w:rPr>
              <w:t>What happens to the plants if there’s rapid evaporation?</w:t>
            </w:r>
          </w:p>
          <w:p w:rsidR="00472565" w:rsidRDefault="00472565" w:rsidP="00F66CDF">
            <w:pPr>
              <w:pStyle w:val="ListParagraph"/>
              <w:numPr>
                <w:ilvl w:val="4"/>
                <w:numId w:val="104"/>
              </w:numPr>
              <w:spacing w:after="0" w:line="276" w:lineRule="auto"/>
              <w:ind w:left="709"/>
              <w:jc w:val="both"/>
              <w:rPr>
                <w:sz w:val="22"/>
              </w:rPr>
            </w:pPr>
            <w:r>
              <w:rPr>
                <w:sz w:val="22"/>
              </w:rPr>
              <w:t>Plants have a lot of moisture.</w:t>
            </w:r>
          </w:p>
          <w:p w:rsidR="00472565" w:rsidRDefault="00472565" w:rsidP="00F66CDF">
            <w:pPr>
              <w:pStyle w:val="ListParagraph"/>
              <w:numPr>
                <w:ilvl w:val="4"/>
                <w:numId w:val="104"/>
              </w:numPr>
              <w:spacing w:after="0" w:line="276" w:lineRule="auto"/>
              <w:ind w:left="709"/>
              <w:jc w:val="both"/>
              <w:rPr>
                <w:sz w:val="22"/>
              </w:rPr>
            </w:pPr>
            <w:r>
              <w:rPr>
                <w:sz w:val="22"/>
              </w:rPr>
              <w:t xml:space="preserve">Plants are able to close their pores </w:t>
            </w:r>
          </w:p>
          <w:p w:rsidR="00472565" w:rsidRDefault="00472565" w:rsidP="00F66CDF">
            <w:pPr>
              <w:pStyle w:val="ListParagraph"/>
              <w:numPr>
                <w:ilvl w:val="4"/>
                <w:numId w:val="104"/>
              </w:numPr>
              <w:spacing w:after="0" w:line="276" w:lineRule="auto"/>
              <w:ind w:left="709"/>
              <w:jc w:val="both"/>
              <w:rPr>
                <w:sz w:val="22"/>
              </w:rPr>
            </w:pPr>
            <w:r>
              <w:rPr>
                <w:sz w:val="22"/>
              </w:rPr>
              <w:t>Plants get difficulty to hold on to the water they take.</w:t>
            </w:r>
          </w:p>
          <w:p w:rsidR="00472565" w:rsidRDefault="00472565" w:rsidP="00F66CDF">
            <w:pPr>
              <w:pStyle w:val="ListParagraph"/>
              <w:numPr>
                <w:ilvl w:val="4"/>
                <w:numId w:val="104"/>
              </w:numPr>
              <w:spacing w:after="0" w:line="276" w:lineRule="auto"/>
              <w:ind w:left="709"/>
              <w:jc w:val="both"/>
              <w:rPr>
                <w:sz w:val="22"/>
              </w:rPr>
            </w:pPr>
            <w:r>
              <w:rPr>
                <w:sz w:val="22"/>
              </w:rPr>
              <w:t>Plants will have great roots.</w:t>
            </w:r>
          </w:p>
          <w:p w:rsidR="00472565" w:rsidRPr="00D84F50" w:rsidRDefault="00472565" w:rsidP="00F66CDF">
            <w:pPr>
              <w:pStyle w:val="ListParagraph"/>
              <w:spacing w:after="0" w:line="360" w:lineRule="auto"/>
              <w:ind w:left="709"/>
              <w:jc w:val="both"/>
              <w:rPr>
                <w:sz w:val="22"/>
              </w:rPr>
            </w:pPr>
          </w:p>
        </w:tc>
      </w:tr>
      <w:tr w:rsidR="00472565" w:rsidRPr="00D84F50" w:rsidTr="00F66CDF">
        <w:tc>
          <w:tcPr>
            <w:tcW w:w="4415" w:type="dxa"/>
          </w:tcPr>
          <w:p w:rsidR="00472565" w:rsidRPr="007A6443" w:rsidRDefault="00472565" w:rsidP="00F66CDF">
            <w:pPr>
              <w:pStyle w:val="ListParagraph"/>
              <w:numPr>
                <w:ilvl w:val="3"/>
                <w:numId w:val="104"/>
              </w:numPr>
              <w:spacing w:after="0" w:line="276" w:lineRule="auto"/>
              <w:jc w:val="both"/>
              <w:rPr>
                <w:sz w:val="22"/>
              </w:rPr>
            </w:pPr>
            <w:r w:rsidRPr="007A6443">
              <w:rPr>
                <w:sz w:val="22"/>
              </w:rPr>
              <w:t>What is the topic discussed in the conversation?</w:t>
            </w:r>
          </w:p>
          <w:p w:rsidR="00472565" w:rsidRDefault="00472565" w:rsidP="00F66CDF">
            <w:pPr>
              <w:pStyle w:val="ListParagraph"/>
              <w:numPr>
                <w:ilvl w:val="4"/>
                <w:numId w:val="104"/>
              </w:numPr>
              <w:spacing w:after="0" w:line="276" w:lineRule="auto"/>
              <w:ind w:left="709"/>
              <w:jc w:val="both"/>
              <w:rPr>
                <w:sz w:val="22"/>
              </w:rPr>
            </w:pPr>
            <w:r>
              <w:rPr>
                <w:sz w:val="22"/>
              </w:rPr>
              <w:t>Edible plants in deserts</w:t>
            </w:r>
          </w:p>
          <w:p w:rsidR="00472565" w:rsidRDefault="00472565" w:rsidP="00F66CDF">
            <w:pPr>
              <w:pStyle w:val="ListParagraph"/>
              <w:numPr>
                <w:ilvl w:val="4"/>
                <w:numId w:val="104"/>
              </w:numPr>
              <w:spacing w:after="0" w:line="276" w:lineRule="auto"/>
              <w:ind w:left="709"/>
              <w:jc w:val="both"/>
              <w:rPr>
                <w:sz w:val="22"/>
              </w:rPr>
            </w:pPr>
            <w:r>
              <w:rPr>
                <w:sz w:val="22"/>
              </w:rPr>
              <w:t>Planting trees in deserts</w:t>
            </w:r>
          </w:p>
          <w:p w:rsidR="00472565" w:rsidRDefault="00472565" w:rsidP="00F66CDF">
            <w:pPr>
              <w:pStyle w:val="ListParagraph"/>
              <w:numPr>
                <w:ilvl w:val="4"/>
                <w:numId w:val="104"/>
              </w:numPr>
              <w:spacing w:after="0" w:line="276" w:lineRule="auto"/>
              <w:ind w:left="709"/>
              <w:jc w:val="both"/>
              <w:rPr>
                <w:sz w:val="22"/>
              </w:rPr>
            </w:pPr>
            <w:r>
              <w:rPr>
                <w:sz w:val="22"/>
              </w:rPr>
              <w:t>Plants in Taklimakan Desert</w:t>
            </w:r>
          </w:p>
          <w:p w:rsidR="00472565" w:rsidRPr="00D84F50" w:rsidRDefault="00472565" w:rsidP="00F66CDF">
            <w:pPr>
              <w:pStyle w:val="ListParagraph"/>
              <w:numPr>
                <w:ilvl w:val="4"/>
                <w:numId w:val="104"/>
              </w:numPr>
              <w:spacing w:after="0" w:line="360" w:lineRule="auto"/>
              <w:ind w:left="709"/>
              <w:jc w:val="both"/>
              <w:rPr>
                <w:sz w:val="22"/>
              </w:rPr>
            </w:pPr>
            <w:r>
              <w:rPr>
                <w:sz w:val="22"/>
              </w:rPr>
              <w:t>Talking about desert plants</w:t>
            </w:r>
          </w:p>
        </w:tc>
        <w:tc>
          <w:tcPr>
            <w:tcW w:w="4260" w:type="dxa"/>
          </w:tcPr>
          <w:p w:rsidR="00472565" w:rsidRDefault="00472565" w:rsidP="00F66CDF">
            <w:pPr>
              <w:pStyle w:val="ListParagraph"/>
              <w:numPr>
                <w:ilvl w:val="3"/>
                <w:numId w:val="104"/>
              </w:numPr>
              <w:spacing w:after="0" w:line="276" w:lineRule="auto"/>
              <w:jc w:val="both"/>
              <w:rPr>
                <w:sz w:val="22"/>
              </w:rPr>
            </w:pPr>
            <w:r>
              <w:rPr>
                <w:sz w:val="22"/>
              </w:rPr>
              <w:t>What possibly causes extreme temperature swings in deserts?</w:t>
            </w:r>
          </w:p>
          <w:p w:rsidR="00472565" w:rsidRDefault="00472565" w:rsidP="00F66CDF">
            <w:pPr>
              <w:pStyle w:val="ListParagraph"/>
              <w:numPr>
                <w:ilvl w:val="4"/>
                <w:numId w:val="104"/>
              </w:numPr>
              <w:spacing w:after="0" w:line="276" w:lineRule="auto"/>
              <w:ind w:left="688"/>
              <w:jc w:val="both"/>
              <w:rPr>
                <w:sz w:val="22"/>
              </w:rPr>
            </w:pPr>
            <w:r>
              <w:rPr>
                <w:sz w:val="22"/>
              </w:rPr>
              <w:t>Heavy rain</w:t>
            </w:r>
          </w:p>
          <w:p w:rsidR="00472565" w:rsidRDefault="00472565" w:rsidP="00F66CDF">
            <w:pPr>
              <w:pStyle w:val="ListParagraph"/>
              <w:numPr>
                <w:ilvl w:val="4"/>
                <w:numId w:val="104"/>
              </w:numPr>
              <w:spacing w:after="0" w:line="276" w:lineRule="auto"/>
              <w:ind w:left="688"/>
              <w:jc w:val="both"/>
              <w:rPr>
                <w:sz w:val="22"/>
              </w:rPr>
            </w:pPr>
            <w:r>
              <w:rPr>
                <w:sz w:val="22"/>
              </w:rPr>
              <w:t>Drizzle</w:t>
            </w:r>
          </w:p>
          <w:p w:rsidR="00472565" w:rsidRDefault="00472565" w:rsidP="00F66CDF">
            <w:pPr>
              <w:pStyle w:val="ListParagraph"/>
              <w:numPr>
                <w:ilvl w:val="4"/>
                <w:numId w:val="104"/>
              </w:numPr>
              <w:spacing w:after="0" w:line="276" w:lineRule="auto"/>
              <w:ind w:left="688"/>
              <w:jc w:val="both"/>
              <w:rPr>
                <w:sz w:val="22"/>
              </w:rPr>
            </w:pPr>
            <w:r>
              <w:rPr>
                <w:sz w:val="22"/>
              </w:rPr>
              <w:t>Wet temperature</w:t>
            </w:r>
          </w:p>
          <w:p w:rsidR="00472565" w:rsidRDefault="00472565" w:rsidP="00F66CDF">
            <w:pPr>
              <w:pStyle w:val="ListParagraph"/>
              <w:numPr>
                <w:ilvl w:val="4"/>
                <w:numId w:val="104"/>
              </w:numPr>
              <w:spacing w:after="0" w:line="360" w:lineRule="auto"/>
              <w:ind w:left="688"/>
              <w:jc w:val="both"/>
              <w:rPr>
                <w:sz w:val="22"/>
              </w:rPr>
            </w:pPr>
            <w:r>
              <w:rPr>
                <w:sz w:val="22"/>
              </w:rPr>
              <w:t>Sparse rain</w:t>
            </w:r>
          </w:p>
          <w:p w:rsidR="00472565" w:rsidRPr="00D84F50" w:rsidRDefault="00472565" w:rsidP="00F66CDF">
            <w:pPr>
              <w:pStyle w:val="ListParagraph"/>
              <w:spacing w:after="0" w:line="360" w:lineRule="auto"/>
              <w:ind w:left="688"/>
              <w:jc w:val="both"/>
              <w:rPr>
                <w:sz w:val="22"/>
              </w:rPr>
            </w:pPr>
          </w:p>
        </w:tc>
      </w:tr>
      <w:tr w:rsidR="00472565" w:rsidRPr="00D84F50" w:rsidTr="00F66CDF">
        <w:tc>
          <w:tcPr>
            <w:tcW w:w="4415" w:type="dxa"/>
          </w:tcPr>
          <w:p w:rsidR="00472565" w:rsidRDefault="00472565" w:rsidP="00F66CDF">
            <w:pPr>
              <w:pStyle w:val="ListParagraph"/>
              <w:numPr>
                <w:ilvl w:val="3"/>
                <w:numId w:val="104"/>
              </w:numPr>
              <w:spacing w:after="0" w:line="276" w:lineRule="auto"/>
              <w:jc w:val="both"/>
              <w:rPr>
                <w:sz w:val="22"/>
              </w:rPr>
            </w:pPr>
            <w:r>
              <w:rPr>
                <w:sz w:val="22"/>
              </w:rPr>
              <w:t>Which statement is TRUE according to the conversation.</w:t>
            </w:r>
          </w:p>
          <w:p w:rsidR="00472565" w:rsidRDefault="00472565" w:rsidP="00F66CDF">
            <w:pPr>
              <w:pStyle w:val="ListParagraph"/>
              <w:numPr>
                <w:ilvl w:val="4"/>
                <w:numId w:val="104"/>
              </w:numPr>
              <w:spacing w:after="0" w:line="276" w:lineRule="auto"/>
              <w:ind w:left="709"/>
              <w:jc w:val="both"/>
              <w:rPr>
                <w:sz w:val="22"/>
              </w:rPr>
            </w:pPr>
            <w:r>
              <w:rPr>
                <w:sz w:val="22"/>
              </w:rPr>
              <w:t>There are few plants in Taklimakan Desert.</w:t>
            </w:r>
          </w:p>
          <w:p w:rsidR="00472565" w:rsidRDefault="00472565" w:rsidP="00F66CDF">
            <w:pPr>
              <w:pStyle w:val="ListParagraph"/>
              <w:numPr>
                <w:ilvl w:val="4"/>
                <w:numId w:val="104"/>
              </w:numPr>
              <w:spacing w:after="0" w:line="276" w:lineRule="auto"/>
              <w:ind w:left="709"/>
              <w:jc w:val="both"/>
              <w:rPr>
                <w:sz w:val="22"/>
              </w:rPr>
            </w:pPr>
            <w:r>
              <w:rPr>
                <w:sz w:val="22"/>
              </w:rPr>
              <w:t>The desert conditiona are conducive.</w:t>
            </w:r>
          </w:p>
          <w:p w:rsidR="00472565" w:rsidRDefault="00472565" w:rsidP="00F66CDF">
            <w:pPr>
              <w:pStyle w:val="ListParagraph"/>
              <w:numPr>
                <w:ilvl w:val="4"/>
                <w:numId w:val="104"/>
              </w:numPr>
              <w:spacing w:after="0" w:line="360" w:lineRule="auto"/>
              <w:ind w:left="709"/>
              <w:jc w:val="both"/>
              <w:rPr>
                <w:sz w:val="22"/>
              </w:rPr>
            </w:pPr>
            <w:r>
              <w:rPr>
                <w:sz w:val="22"/>
              </w:rPr>
              <w:t xml:space="preserve">There is a lot of rain in the desert. </w:t>
            </w:r>
          </w:p>
          <w:p w:rsidR="00472565" w:rsidRPr="00D84F50" w:rsidRDefault="00472565" w:rsidP="00F66CDF">
            <w:pPr>
              <w:pStyle w:val="ListParagraph"/>
              <w:numPr>
                <w:ilvl w:val="4"/>
                <w:numId w:val="104"/>
              </w:numPr>
              <w:spacing w:after="0" w:line="360" w:lineRule="auto"/>
              <w:ind w:left="709"/>
              <w:jc w:val="both"/>
              <w:rPr>
                <w:sz w:val="22"/>
              </w:rPr>
            </w:pPr>
            <w:r>
              <w:rPr>
                <w:sz w:val="22"/>
              </w:rPr>
              <w:t>There’s slow evaporation because of the dry air.</w:t>
            </w:r>
          </w:p>
        </w:tc>
        <w:tc>
          <w:tcPr>
            <w:tcW w:w="4260" w:type="dxa"/>
          </w:tcPr>
          <w:p w:rsidR="00472565" w:rsidRPr="00D84F50" w:rsidRDefault="00472565" w:rsidP="00F66CDF">
            <w:pPr>
              <w:pStyle w:val="ListParagraph"/>
              <w:spacing w:after="0" w:line="360" w:lineRule="auto"/>
              <w:ind w:left="0"/>
              <w:jc w:val="both"/>
              <w:rPr>
                <w:sz w:val="22"/>
              </w:rPr>
            </w:pPr>
          </w:p>
        </w:tc>
      </w:tr>
    </w:tbl>
    <w:p w:rsidR="00472565" w:rsidRPr="00B606C2" w:rsidRDefault="00472565" w:rsidP="00472565">
      <w:pPr>
        <w:pStyle w:val="ListParagraph"/>
        <w:spacing w:after="0" w:line="360" w:lineRule="auto"/>
        <w:ind w:left="567"/>
        <w:jc w:val="both"/>
        <w:rPr>
          <w:b/>
          <w:i/>
          <w:sz w:val="22"/>
        </w:rPr>
      </w:pPr>
    </w:p>
    <w:p w:rsidR="00472565" w:rsidRPr="0067764E" w:rsidRDefault="00472565" w:rsidP="00472565">
      <w:pPr>
        <w:spacing w:after="0"/>
        <w:ind w:left="5040" w:right="-23" w:firstLine="720"/>
        <w:jc w:val="right"/>
        <w:rPr>
          <w:b/>
          <w:caps/>
          <w:spacing w:val="20"/>
          <w:sz w:val="38"/>
          <w:szCs w:val="40"/>
          <w:lang w:val="id-ID"/>
        </w:rPr>
      </w:pPr>
      <w:r w:rsidRPr="0067764E">
        <w:rPr>
          <w:b/>
          <w:caps/>
          <w:spacing w:val="20"/>
          <w:sz w:val="38"/>
          <w:szCs w:val="40"/>
        </w:rPr>
        <w:lastRenderedPageBreak/>
        <w:t xml:space="preserve">LESSON </w:t>
      </w:r>
      <w:r w:rsidRPr="0067764E">
        <w:rPr>
          <w:b/>
          <w:caps/>
          <w:spacing w:val="20"/>
          <w:sz w:val="38"/>
          <w:szCs w:val="40"/>
          <w:lang w:val="id-ID"/>
        </w:rPr>
        <w:t>4</w:t>
      </w:r>
    </w:p>
    <w:p w:rsidR="00472565" w:rsidRPr="0067764E" w:rsidRDefault="00472565" w:rsidP="00472565">
      <w:pPr>
        <w:spacing w:after="0" w:line="276" w:lineRule="auto"/>
        <w:ind w:right="-23"/>
        <w:jc w:val="right"/>
        <w:rPr>
          <w:b/>
          <w:caps/>
          <w:spacing w:val="20"/>
          <w:sz w:val="38"/>
          <w:szCs w:val="40"/>
          <w:lang w:val="id-ID"/>
        </w:rPr>
      </w:pPr>
      <w:r w:rsidRPr="0067764E">
        <w:rPr>
          <w:b/>
          <w:caps/>
          <w:spacing w:val="20"/>
          <w:sz w:val="38"/>
          <w:szCs w:val="40"/>
          <w:lang w:val="id-ID"/>
        </w:rPr>
        <w:t>SOCIAL MEDIA</w:t>
      </w:r>
    </w:p>
    <w:p w:rsidR="00472565" w:rsidRPr="00F76435" w:rsidRDefault="00472565" w:rsidP="00472565">
      <w:pPr>
        <w:spacing w:after="0" w:line="276" w:lineRule="auto"/>
        <w:ind w:right="-23"/>
        <w:jc w:val="right"/>
        <w:rPr>
          <w:rFonts w:eastAsia="Times New Roman" w:cs="Times New Roman"/>
          <w:i/>
          <w:sz w:val="22"/>
          <w:lang w:val="id-ID"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8"/>
        </w:numPr>
        <w:spacing w:line="360" w:lineRule="auto"/>
        <w:ind w:left="426" w:right="-23" w:hanging="426"/>
        <w:rPr>
          <w:b/>
          <w:sz w:val="22"/>
        </w:rPr>
      </w:pPr>
      <w:r w:rsidRPr="00B764E4">
        <w:rPr>
          <w:b/>
          <w:sz w:val="22"/>
        </w:rPr>
        <w:t>READING</w:t>
      </w:r>
    </w:p>
    <w:p w:rsidR="00472565" w:rsidRPr="00B764E4" w:rsidRDefault="00472565" w:rsidP="00472565">
      <w:pPr>
        <w:pStyle w:val="ListParagraph"/>
        <w:numPr>
          <w:ilvl w:val="2"/>
          <w:numId w:val="103"/>
        </w:numPr>
        <w:ind w:left="426" w:hanging="426"/>
        <w:rPr>
          <w:b/>
          <w:i/>
          <w:sz w:val="22"/>
        </w:rPr>
      </w:pPr>
      <w:r w:rsidRPr="00B764E4">
        <w:rPr>
          <w:b/>
          <w:i/>
          <w:sz w:val="22"/>
        </w:rPr>
        <w:t>Read the reading passage carefully and then answer the following questions.</w:t>
      </w:r>
    </w:p>
    <w:p w:rsidR="00472565"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sidRPr="00C2742A">
        <w:rPr>
          <w:rFonts w:eastAsia="Times New Roman" w:cs="Times New Roman"/>
          <w:bCs/>
          <w:sz w:val="22"/>
          <w:lang w:val="id-ID" w:eastAsia="id-ID"/>
        </w:rPr>
        <w:t xml:space="preserve">For  </w:t>
      </w:r>
      <w:r>
        <w:rPr>
          <w:rFonts w:eastAsia="Times New Roman" w:cs="Times New Roman"/>
          <w:bCs/>
          <w:sz w:val="22"/>
          <w:lang w:val="id-ID" w:eastAsia="id-ID"/>
        </w:rPr>
        <w:t>digital natives who never knew life before social media, the world seems like it has always been the same but for digital migrants, the present looks nothing like the past. If you were born in the late 1990s onwards, just try to imagine what your life would be like without Facebook, Twitter or Instagram. Does it look appealing to you? Probably not. Your social interaction depends so much on social media and keeping up with friends requires you to be online most, if not all, of the same time. This is smart phone down and spend more time with them.</w:t>
      </w:r>
    </w:p>
    <w:p w:rsidR="00472565"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Pr>
          <w:noProof/>
        </w:rPr>
        <w:drawing>
          <wp:anchor distT="0" distB="0" distL="114300" distR="114300" simplePos="0" relativeHeight="251680768" behindDoc="0" locked="0" layoutInCell="1" allowOverlap="1" wp14:anchorId="16C444F9" wp14:editId="0296CF2A">
            <wp:simplePos x="0" y="0"/>
            <wp:positionH relativeFrom="column">
              <wp:posOffset>3638550</wp:posOffset>
            </wp:positionH>
            <wp:positionV relativeFrom="paragraph">
              <wp:posOffset>591820</wp:posOffset>
            </wp:positionV>
            <wp:extent cx="1991360" cy="1219200"/>
            <wp:effectExtent l="0" t="0" r="8890" b="0"/>
            <wp:wrapSquare wrapText="bothSides"/>
            <wp:docPr id="21" name="Picture 21" descr="Hasil gambar untuk social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social medi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9136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bCs/>
          <w:sz w:val="22"/>
          <w:lang w:val="id-ID" w:eastAsia="id-ID"/>
        </w:rPr>
        <w:t>The use of social media has boomed in recent years and statistics show that nowadays, there are almost two billion social network users in the world, mot of them teenagers and young adults. This obsession with social media is well  reflected in statistics. According to Statista, a website specializing in statistics, 51% of worldwide Facebook users who make new friends at least once a week are between 18 and 33 years of age. However, when it comes to younger users between 13 and 17 years of age, 72% of them make at least one new friend per week. This percentage gains more significance when we learn from Facebook that its monthly active users worldwide as of the second quarter of 2015 reached some 1.5 billion. This number barely reached 750 million monthly active users in the second quarter of 2011. In the same peeriod of 2009, this number was roughly 2</w:t>
      </w:r>
      <w:r w:rsidRPr="005717EB">
        <w:rPr>
          <w:noProof/>
          <w:lang w:val="id-ID" w:eastAsia="id-ID"/>
        </w:rPr>
        <w:t xml:space="preserve"> </w:t>
      </w:r>
      <w:r>
        <w:rPr>
          <w:rFonts w:eastAsia="Times New Roman" w:cs="Times New Roman"/>
          <w:bCs/>
          <w:sz w:val="22"/>
          <w:lang w:val="id-ID" w:eastAsia="id-ID"/>
        </w:rPr>
        <w:t xml:space="preserve"> 50 million. As you see, these numbers speak for themselves but the more information we learn about the use of social media, the more intersting it gets.</w:t>
      </w:r>
    </w:p>
    <w:p w:rsidR="00472565"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Pr>
          <w:rFonts w:eastAsia="Times New Roman" w:cs="Times New Roman"/>
          <w:bCs/>
          <w:sz w:val="22"/>
          <w:lang w:val="id-ID" w:eastAsia="id-ID"/>
        </w:rPr>
        <w:t>In the UK, for instance, the use of social networks is dominated by the 90% of young people between 16 and 24 years old who are on social media and the 75% of those between the ages of 25 and 44 who use Facebook. Add to this the fact that, in 2014, Facebook and you Tube were the top social media sites accessed by 8-15 years old in Great Britain.</w:t>
      </w:r>
    </w:p>
    <w:p w:rsidR="00472565"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Pr>
          <w:rFonts w:eastAsia="Times New Roman" w:cs="Times New Roman"/>
          <w:bCs/>
          <w:sz w:val="22"/>
          <w:lang w:val="id-ID" w:eastAsia="id-ID"/>
        </w:rPr>
        <w:t>What do young useers spend their time doing on social media? There are a number of things but the top activities are finding out what friends are doing, sending them messages and knowing what they are watching or listening to. This is for 16-24 years-olds, followed in second place by 25-34-year-olds, who come first in keeping in touch with relatives.</w:t>
      </w:r>
    </w:p>
    <w:p w:rsidR="00472565"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Pr>
          <w:rFonts w:eastAsia="Times New Roman" w:cs="Times New Roman"/>
          <w:bCs/>
          <w:sz w:val="22"/>
          <w:lang w:val="id-ID" w:eastAsia="id-ID"/>
        </w:rPr>
        <w:t>In the midst of this entire buzz about social media, alarming voices warning of the dangers such a situation can be heard. Some people argue that young people’s overuse of social media represents an addiction that threatens their real-life communication skills. Moreover, this addiction can distract media during class that have been reported. Meanwhile, overuse of social networks by adults can harm their relationships. Other disadvantages include wasting time, identity theft, cyber bullying and crimes against children.</w:t>
      </w:r>
    </w:p>
    <w:p w:rsidR="00472565" w:rsidRPr="00C2742A" w:rsidRDefault="00472565" w:rsidP="00472565">
      <w:pPr>
        <w:spacing w:before="100" w:beforeAutospacing="1" w:after="100" w:afterAutospacing="1" w:line="240" w:lineRule="auto"/>
        <w:ind w:right="-23" w:firstLine="426"/>
        <w:jc w:val="both"/>
        <w:rPr>
          <w:rFonts w:eastAsia="Times New Roman" w:cs="Times New Roman"/>
          <w:bCs/>
          <w:sz w:val="22"/>
          <w:lang w:val="id-ID" w:eastAsia="id-ID"/>
        </w:rPr>
      </w:pPr>
      <w:r>
        <w:rPr>
          <w:rFonts w:eastAsia="Times New Roman" w:cs="Times New Roman"/>
          <w:bCs/>
          <w:sz w:val="22"/>
          <w:lang w:val="id-ID" w:eastAsia="id-ID"/>
        </w:rPr>
        <w:t>Now, where do you stand in all this? Are you a social media addict? Do you think social networking is worth all the importance people give to it?</w:t>
      </w:r>
    </w:p>
    <w:p w:rsidR="00472565" w:rsidRPr="006B76D0" w:rsidRDefault="00472565" w:rsidP="00472565">
      <w:pPr>
        <w:jc w:val="right"/>
        <w:rPr>
          <w:sz w:val="20"/>
          <w:lang w:val="id-ID"/>
        </w:rPr>
      </w:pPr>
      <w:r>
        <w:rPr>
          <w:sz w:val="20"/>
          <w:lang w:val="id-ID"/>
        </w:rPr>
        <w:t>(</w:t>
      </w:r>
      <w:r w:rsidRPr="00E21C9A">
        <w:rPr>
          <w:sz w:val="20"/>
          <w:lang w:val="id-ID"/>
        </w:rPr>
        <w:t xml:space="preserve">Source: </w:t>
      </w:r>
      <w:hyperlink r:id="rId51" w:history="1">
        <w:r w:rsidRPr="006B76D0">
          <w:rPr>
            <w:rStyle w:val="Hyperlink"/>
            <w:color w:val="auto"/>
            <w:sz w:val="20"/>
            <w:u w:val="none"/>
            <w:lang w:val="id-ID"/>
          </w:rPr>
          <w:t>https://www.liveworksheets.com/worksheets/en/English_as_a_Second_Language_(ESL)/Social_media/Social_media_text_oa16057sv)</w:t>
        </w:r>
      </w:hyperlink>
    </w:p>
    <w:p w:rsidR="00472565" w:rsidRPr="00864689" w:rsidRDefault="00472565" w:rsidP="00472565">
      <w:pPr>
        <w:pStyle w:val="ListParagraph"/>
        <w:numPr>
          <w:ilvl w:val="2"/>
          <w:numId w:val="103"/>
        </w:numPr>
        <w:ind w:left="426" w:hanging="426"/>
        <w:rPr>
          <w:b/>
          <w:i/>
          <w:sz w:val="22"/>
        </w:rPr>
      </w:pPr>
      <w:r w:rsidRPr="00864689">
        <w:rPr>
          <w:b/>
          <w:i/>
          <w:sz w:val="22"/>
        </w:rPr>
        <w:lastRenderedPageBreak/>
        <w:t>Choose A, B, C or D for the best answer according to the reading passage above.</w:t>
      </w:r>
    </w:p>
    <w:p w:rsidR="00472565" w:rsidRPr="0000162B" w:rsidRDefault="00472565" w:rsidP="00472565">
      <w:pPr>
        <w:rPr>
          <w:sz w:val="22"/>
          <w:lang w:val="id-ID"/>
        </w:rPr>
        <w:sectPr w:rsidR="00472565" w:rsidRPr="0000162B">
          <w:footerReference w:type="default" r:id="rId52"/>
          <w:pgSz w:w="11906" w:h="16838"/>
          <w:pgMar w:top="1440" w:right="1440" w:bottom="1440" w:left="1440" w:header="708" w:footer="708" w:gutter="0"/>
          <w:cols w:space="708"/>
          <w:docGrid w:linePitch="360"/>
        </w:sectPr>
      </w:pPr>
    </w:p>
    <w:p w:rsidR="00472565" w:rsidRPr="0000162B" w:rsidRDefault="00472565" w:rsidP="00472565">
      <w:pPr>
        <w:pStyle w:val="ListParagraph"/>
        <w:numPr>
          <w:ilvl w:val="1"/>
          <w:numId w:val="6"/>
        </w:numPr>
        <w:ind w:left="567" w:hanging="425"/>
        <w:rPr>
          <w:sz w:val="22"/>
        </w:rPr>
      </w:pPr>
      <w:r w:rsidRPr="0000162B">
        <w:rPr>
          <w:sz w:val="22"/>
        </w:rPr>
        <w:lastRenderedPageBreak/>
        <w:t>How do digital natives and digital migrants see the world today?</w:t>
      </w:r>
    </w:p>
    <w:p w:rsidR="00472565" w:rsidRPr="0000162B" w:rsidRDefault="00472565" w:rsidP="00472565">
      <w:pPr>
        <w:pStyle w:val="ListParagraph"/>
        <w:numPr>
          <w:ilvl w:val="0"/>
          <w:numId w:val="9"/>
        </w:numPr>
        <w:ind w:left="851" w:hanging="284"/>
        <w:rPr>
          <w:sz w:val="22"/>
        </w:rPr>
      </w:pPr>
      <w:r w:rsidRPr="0000162B">
        <w:rPr>
          <w:sz w:val="22"/>
        </w:rPr>
        <w:t>They see the world in same perception.</w:t>
      </w:r>
    </w:p>
    <w:p w:rsidR="00472565" w:rsidRPr="0000162B" w:rsidRDefault="00472565" w:rsidP="00472565">
      <w:pPr>
        <w:pStyle w:val="ListParagraph"/>
        <w:numPr>
          <w:ilvl w:val="0"/>
          <w:numId w:val="9"/>
        </w:numPr>
        <w:ind w:left="851" w:hanging="284"/>
        <w:rPr>
          <w:sz w:val="22"/>
        </w:rPr>
      </w:pPr>
      <w:r w:rsidRPr="0000162B">
        <w:rPr>
          <w:sz w:val="22"/>
        </w:rPr>
        <w:t>They see the world in different perception.</w:t>
      </w:r>
    </w:p>
    <w:p w:rsidR="00472565" w:rsidRPr="0000162B" w:rsidRDefault="00472565" w:rsidP="00472565">
      <w:pPr>
        <w:pStyle w:val="ListParagraph"/>
        <w:numPr>
          <w:ilvl w:val="0"/>
          <w:numId w:val="9"/>
        </w:numPr>
        <w:ind w:left="851" w:hanging="284"/>
        <w:rPr>
          <w:sz w:val="22"/>
        </w:rPr>
      </w:pPr>
      <w:r w:rsidRPr="0000162B">
        <w:rPr>
          <w:sz w:val="22"/>
        </w:rPr>
        <w:t>They see the world as nothing.</w:t>
      </w:r>
    </w:p>
    <w:p w:rsidR="00472565" w:rsidRPr="0000162B" w:rsidRDefault="00472565" w:rsidP="00472565">
      <w:pPr>
        <w:pStyle w:val="ListParagraph"/>
        <w:numPr>
          <w:ilvl w:val="0"/>
          <w:numId w:val="9"/>
        </w:numPr>
        <w:ind w:left="851" w:hanging="284"/>
        <w:rPr>
          <w:sz w:val="22"/>
        </w:rPr>
      </w:pPr>
      <w:r w:rsidRPr="0000162B">
        <w:rPr>
          <w:sz w:val="22"/>
        </w:rPr>
        <w:t>They see the world as an important part.</w:t>
      </w:r>
    </w:p>
    <w:p w:rsidR="00472565" w:rsidRPr="004C1F84" w:rsidRDefault="00472565" w:rsidP="00472565">
      <w:pPr>
        <w:pStyle w:val="ListParagraph"/>
        <w:ind w:left="851"/>
        <w:rPr>
          <w:sz w:val="16"/>
        </w:rPr>
      </w:pPr>
    </w:p>
    <w:p w:rsidR="00472565" w:rsidRPr="0000162B" w:rsidRDefault="00472565" w:rsidP="00472565">
      <w:pPr>
        <w:pStyle w:val="ListParagraph"/>
        <w:numPr>
          <w:ilvl w:val="1"/>
          <w:numId w:val="6"/>
        </w:numPr>
        <w:ind w:left="567" w:hanging="425"/>
        <w:rPr>
          <w:sz w:val="22"/>
        </w:rPr>
      </w:pPr>
      <w:r w:rsidRPr="0000162B">
        <w:rPr>
          <w:sz w:val="22"/>
        </w:rPr>
        <w:t>What does keeping up with friends require nowadays?</w:t>
      </w:r>
    </w:p>
    <w:p w:rsidR="00472565" w:rsidRPr="0000162B" w:rsidRDefault="00472565" w:rsidP="00472565">
      <w:pPr>
        <w:pStyle w:val="ListParagraph"/>
        <w:numPr>
          <w:ilvl w:val="0"/>
          <w:numId w:val="10"/>
        </w:numPr>
        <w:ind w:left="851" w:hanging="284"/>
        <w:rPr>
          <w:sz w:val="22"/>
        </w:rPr>
      </w:pPr>
      <w:r w:rsidRPr="0000162B">
        <w:rPr>
          <w:sz w:val="22"/>
        </w:rPr>
        <w:t>Social interaction in social life.</w:t>
      </w:r>
    </w:p>
    <w:p w:rsidR="00472565" w:rsidRPr="0000162B" w:rsidRDefault="00472565" w:rsidP="00472565">
      <w:pPr>
        <w:pStyle w:val="ListParagraph"/>
        <w:numPr>
          <w:ilvl w:val="0"/>
          <w:numId w:val="10"/>
        </w:numPr>
        <w:ind w:left="851" w:hanging="284"/>
        <w:rPr>
          <w:sz w:val="22"/>
        </w:rPr>
      </w:pPr>
      <w:r w:rsidRPr="0000162B">
        <w:rPr>
          <w:sz w:val="22"/>
        </w:rPr>
        <w:t>Social interaction in social media.</w:t>
      </w:r>
    </w:p>
    <w:p w:rsidR="00472565" w:rsidRPr="0000162B" w:rsidRDefault="00472565" w:rsidP="00472565">
      <w:pPr>
        <w:pStyle w:val="ListParagraph"/>
        <w:numPr>
          <w:ilvl w:val="0"/>
          <w:numId w:val="10"/>
        </w:numPr>
        <w:ind w:left="851" w:hanging="284"/>
        <w:rPr>
          <w:sz w:val="22"/>
        </w:rPr>
      </w:pPr>
      <w:r w:rsidRPr="0000162B">
        <w:rPr>
          <w:sz w:val="22"/>
        </w:rPr>
        <w:t>Social need in social life.</w:t>
      </w:r>
    </w:p>
    <w:p w:rsidR="00472565" w:rsidRPr="0000162B" w:rsidRDefault="00472565" w:rsidP="00472565">
      <w:pPr>
        <w:pStyle w:val="ListParagraph"/>
        <w:numPr>
          <w:ilvl w:val="0"/>
          <w:numId w:val="10"/>
        </w:numPr>
        <w:ind w:left="851" w:hanging="284"/>
        <w:rPr>
          <w:sz w:val="22"/>
        </w:rPr>
      </w:pPr>
      <w:r w:rsidRPr="0000162B">
        <w:rPr>
          <w:sz w:val="22"/>
        </w:rPr>
        <w:t>Social need in social interaction.</w:t>
      </w:r>
    </w:p>
    <w:p w:rsidR="00472565" w:rsidRPr="004C1F84" w:rsidRDefault="00472565" w:rsidP="00472565">
      <w:pPr>
        <w:pStyle w:val="ListParagraph"/>
        <w:ind w:left="851"/>
        <w:rPr>
          <w:sz w:val="16"/>
        </w:rPr>
      </w:pPr>
    </w:p>
    <w:p w:rsidR="00472565" w:rsidRPr="0000162B" w:rsidRDefault="00472565" w:rsidP="00472565">
      <w:pPr>
        <w:pStyle w:val="ListParagraph"/>
        <w:numPr>
          <w:ilvl w:val="1"/>
          <w:numId w:val="6"/>
        </w:numPr>
        <w:ind w:left="567" w:hanging="425"/>
        <w:rPr>
          <w:sz w:val="22"/>
        </w:rPr>
      </w:pPr>
      <w:r w:rsidRPr="0000162B">
        <w:rPr>
          <w:sz w:val="22"/>
        </w:rPr>
        <w:t>Who are the majority of social media users in the world?</w:t>
      </w:r>
    </w:p>
    <w:p w:rsidR="00472565" w:rsidRPr="0000162B" w:rsidRDefault="00472565" w:rsidP="00472565">
      <w:pPr>
        <w:pStyle w:val="ListParagraph"/>
        <w:numPr>
          <w:ilvl w:val="0"/>
          <w:numId w:val="11"/>
        </w:numPr>
        <w:ind w:left="851" w:hanging="284"/>
        <w:rPr>
          <w:sz w:val="22"/>
        </w:rPr>
      </w:pPr>
      <w:r w:rsidRPr="0000162B">
        <w:rPr>
          <w:sz w:val="22"/>
        </w:rPr>
        <w:t>Digital natives</w:t>
      </w:r>
    </w:p>
    <w:p w:rsidR="00472565" w:rsidRPr="0000162B" w:rsidRDefault="00472565" w:rsidP="00472565">
      <w:pPr>
        <w:pStyle w:val="ListParagraph"/>
        <w:numPr>
          <w:ilvl w:val="0"/>
          <w:numId w:val="11"/>
        </w:numPr>
        <w:ind w:left="851" w:hanging="284"/>
        <w:rPr>
          <w:sz w:val="22"/>
        </w:rPr>
      </w:pPr>
      <w:r w:rsidRPr="0000162B">
        <w:rPr>
          <w:sz w:val="22"/>
        </w:rPr>
        <w:t>Adult</w:t>
      </w:r>
    </w:p>
    <w:p w:rsidR="00472565" w:rsidRPr="0000162B" w:rsidRDefault="00472565" w:rsidP="00472565">
      <w:pPr>
        <w:pStyle w:val="ListParagraph"/>
        <w:numPr>
          <w:ilvl w:val="0"/>
          <w:numId w:val="11"/>
        </w:numPr>
        <w:ind w:left="851" w:hanging="284"/>
        <w:rPr>
          <w:sz w:val="22"/>
        </w:rPr>
      </w:pPr>
      <w:r w:rsidRPr="0000162B">
        <w:rPr>
          <w:sz w:val="22"/>
        </w:rPr>
        <w:t>Migrants native</w:t>
      </w:r>
    </w:p>
    <w:p w:rsidR="00472565" w:rsidRPr="0000162B" w:rsidRDefault="00472565" w:rsidP="00472565">
      <w:pPr>
        <w:pStyle w:val="ListParagraph"/>
        <w:numPr>
          <w:ilvl w:val="0"/>
          <w:numId w:val="11"/>
        </w:numPr>
        <w:ind w:left="851" w:hanging="284"/>
        <w:rPr>
          <w:sz w:val="22"/>
        </w:rPr>
      </w:pPr>
      <w:r w:rsidRPr="0000162B">
        <w:rPr>
          <w:sz w:val="22"/>
        </w:rPr>
        <w:t>Young people</w:t>
      </w:r>
    </w:p>
    <w:p w:rsidR="00472565" w:rsidRPr="004C1F84" w:rsidRDefault="00472565" w:rsidP="00472565">
      <w:pPr>
        <w:pStyle w:val="ListParagraph"/>
        <w:ind w:left="851"/>
        <w:rPr>
          <w:sz w:val="16"/>
        </w:rPr>
      </w:pPr>
    </w:p>
    <w:p w:rsidR="00472565" w:rsidRPr="0000162B" w:rsidRDefault="00472565" w:rsidP="00472565">
      <w:pPr>
        <w:pStyle w:val="ListParagraph"/>
        <w:numPr>
          <w:ilvl w:val="1"/>
          <w:numId w:val="6"/>
        </w:numPr>
        <w:ind w:left="426"/>
        <w:rPr>
          <w:sz w:val="22"/>
        </w:rPr>
      </w:pPr>
      <w:r w:rsidRPr="0000162B">
        <w:rPr>
          <w:sz w:val="22"/>
        </w:rPr>
        <w:lastRenderedPageBreak/>
        <w:t>72% of what category of Facebook users make at least one new friends every week?</w:t>
      </w:r>
    </w:p>
    <w:p w:rsidR="00472565" w:rsidRPr="0000162B" w:rsidRDefault="00472565" w:rsidP="00472565">
      <w:pPr>
        <w:pStyle w:val="ListParagraph"/>
        <w:numPr>
          <w:ilvl w:val="0"/>
          <w:numId w:val="12"/>
        </w:numPr>
        <w:rPr>
          <w:sz w:val="22"/>
        </w:rPr>
      </w:pPr>
      <w:r w:rsidRPr="0000162B">
        <w:rPr>
          <w:sz w:val="22"/>
        </w:rPr>
        <w:t>Young user 16 -24 years old</w:t>
      </w:r>
    </w:p>
    <w:p w:rsidR="00472565" w:rsidRPr="0000162B" w:rsidRDefault="00472565" w:rsidP="00472565">
      <w:pPr>
        <w:pStyle w:val="ListParagraph"/>
        <w:numPr>
          <w:ilvl w:val="0"/>
          <w:numId w:val="12"/>
        </w:numPr>
        <w:rPr>
          <w:sz w:val="22"/>
        </w:rPr>
      </w:pPr>
      <w:r w:rsidRPr="0000162B">
        <w:rPr>
          <w:sz w:val="22"/>
        </w:rPr>
        <w:t>Young user 13 -17 years old</w:t>
      </w:r>
    </w:p>
    <w:p w:rsidR="00472565" w:rsidRPr="0000162B" w:rsidRDefault="00472565" w:rsidP="00472565">
      <w:pPr>
        <w:pStyle w:val="ListParagraph"/>
        <w:numPr>
          <w:ilvl w:val="0"/>
          <w:numId w:val="12"/>
        </w:numPr>
        <w:rPr>
          <w:sz w:val="22"/>
        </w:rPr>
      </w:pPr>
      <w:r w:rsidRPr="0000162B">
        <w:rPr>
          <w:sz w:val="22"/>
        </w:rPr>
        <w:t>Young user 13 -18 years old</w:t>
      </w:r>
    </w:p>
    <w:p w:rsidR="00472565" w:rsidRPr="0000162B" w:rsidRDefault="00472565" w:rsidP="00472565">
      <w:pPr>
        <w:pStyle w:val="ListParagraph"/>
        <w:numPr>
          <w:ilvl w:val="0"/>
          <w:numId w:val="12"/>
        </w:numPr>
        <w:rPr>
          <w:sz w:val="22"/>
        </w:rPr>
      </w:pPr>
      <w:r w:rsidRPr="0000162B">
        <w:rPr>
          <w:sz w:val="22"/>
        </w:rPr>
        <w:t>Young user 16 -25 years old</w:t>
      </w:r>
    </w:p>
    <w:p w:rsidR="00472565" w:rsidRPr="004C1F84" w:rsidRDefault="00472565" w:rsidP="00472565">
      <w:pPr>
        <w:pStyle w:val="ListParagraph"/>
        <w:ind w:left="851"/>
        <w:rPr>
          <w:sz w:val="16"/>
        </w:rPr>
      </w:pPr>
    </w:p>
    <w:p w:rsidR="00472565" w:rsidRPr="0000162B" w:rsidRDefault="00472565" w:rsidP="00472565">
      <w:pPr>
        <w:pStyle w:val="ListParagraph"/>
        <w:numPr>
          <w:ilvl w:val="1"/>
          <w:numId w:val="6"/>
        </w:numPr>
        <w:ind w:left="426"/>
        <w:rPr>
          <w:sz w:val="22"/>
        </w:rPr>
      </w:pPr>
      <w:r w:rsidRPr="0000162B">
        <w:rPr>
          <w:sz w:val="22"/>
        </w:rPr>
        <w:t>What does the text tell to the reader?</w:t>
      </w:r>
    </w:p>
    <w:p w:rsidR="00472565" w:rsidRPr="0000162B" w:rsidRDefault="00472565" w:rsidP="00472565">
      <w:pPr>
        <w:pStyle w:val="ListParagraph"/>
        <w:numPr>
          <w:ilvl w:val="0"/>
          <w:numId w:val="13"/>
        </w:numPr>
        <w:rPr>
          <w:sz w:val="22"/>
        </w:rPr>
      </w:pPr>
      <w:r w:rsidRPr="0000162B">
        <w:rPr>
          <w:sz w:val="22"/>
        </w:rPr>
        <w:t>The text tells the advantage of social media.</w:t>
      </w:r>
    </w:p>
    <w:p w:rsidR="00472565" w:rsidRPr="0000162B" w:rsidRDefault="00472565" w:rsidP="00472565">
      <w:pPr>
        <w:pStyle w:val="ListParagraph"/>
        <w:numPr>
          <w:ilvl w:val="0"/>
          <w:numId w:val="13"/>
        </w:numPr>
        <w:rPr>
          <w:sz w:val="22"/>
        </w:rPr>
      </w:pPr>
      <w:r w:rsidRPr="0000162B">
        <w:rPr>
          <w:sz w:val="22"/>
        </w:rPr>
        <w:t>The text tells the diadvantages of social media.</w:t>
      </w:r>
    </w:p>
    <w:p w:rsidR="00472565" w:rsidRPr="0000162B" w:rsidRDefault="00472565" w:rsidP="00472565">
      <w:pPr>
        <w:pStyle w:val="ListParagraph"/>
        <w:numPr>
          <w:ilvl w:val="0"/>
          <w:numId w:val="13"/>
        </w:numPr>
        <w:rPr>
          <w:sz w:val="22"/>
        </w:rPr>
      </w:pPr>
      <w:r w:rsidRPr="0000162B">
        <w:rPr>
          <w:sz w:val="22"/>
        </w:rPr>
        <w:t>The text tells category of social media.</w:t>
      </w:r>
    </w:p>
    <w:p w:rsidR="00472565" w:rsidRPr="0000162B" w:rsidRDefault="00472565" w:rsidP="00472565">
      <w:pPr>
        <w:pStyle w:val="ListParagraph"/>
        <w:numPr>
          <w:ilvl w:val="0"/>
          <w:numId w:val="13"/>
        </w:numPr>
        <w:rPr>
          <w:sz w:val="22"/>
        </w:rPr>
      </w:pPr>
      <w:r w:rsidRPr="0000162B">
        <w:rPr>
          <w:sz w:val="22"/>
        </w:rPr>
        <w:t>The text tells value of social media.</w:t>
      </w:r>
    </w:p>
    <w:p w:rsidR="00472565" w:rsidRPr="0000162B" w:rsidRDefault="00472565" w:rsidP="00472565">
      <w:pPr>
        <w:rPr>
          <w:sz w:val="22"/>
          <w:lang w:val="id-ID"/>
        </w:rPr>
      </w:pPr>
    </w:p>
    <w:p w:rsidR="00472565" w:rsidRPr="0000162B" w:rsidRDefault="00472565" w:rsidP="00472565">
      <w:pPr>
        <w:rPr>
          <w:sz w:val="22"/>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sectPr w:rsidR="00472565" w:rsidSect="002072C9">
          <w:type w:val="continuous"/>
          <w:pgSz w:w="11906" w:h="16838"/>
          <w:pgMar w:top="1440" w:right="1440" w:bottom="1440" w:left="1440" w:header="708" w:footer="708" w:gutter="0"/>
          <w:cols w:num="2" w:space="709"/>
          <w:docGrid w:linePitch="360"/>
        </w:sectPr>
      </w:pPr>
    </w:p>
    <w:p w:rsidR="00472565" w:rsidRDefault="00472565" w:rsidP="00472565">
      <w:pPr>
        <w:pStyle w:val="ListParagraph"/>
        <w:numPr>
          <w:ilvl w:val="2"/>
          <w:numId w:val="103"/>
        </w:numPr>
        <w:spacing w:line="360" w:lineRule="auto"/>
        <w:ind w:left="426"/>
        <w:rPr>
          <w:b/>
          <w:i/>
          <w:sz w:val="22"/>
        </w:rPr>
      </w:pPr>
      <w:r>
        <w:rPr>
          <w:b/>
          <w:i/>
          <w:sz w:val="22"/>
        </w:rPr>
        <w:lastRenderedPageBreak/>
        <w:t>Decide whether the statement is True (T) or False (F) according to the passage.</w:t>
      </w:r>
    </w:p>
    <w:p w:rsidR="00472565" w:rsidRDefault="00472565" w:rsidP="00472565">
      <w:pPr>
        <w:pStyle w:val="ListParagraph"/>
        <w:numPr>
          <w:ilvl w:val="1"/>
          <w:numId w:val="97"/>
        </w:numPr>
        <w:spacing w:line="360" w:lineRule="auto"/>
        <w:ind w:left="567" w:hanging="425"/>
        <w:rPr>
          <w:sz w:val="22"/>
        </w:rPr>
      </w:pPr>
      <w:r>
        <w:rPr>
          <w:sz w:val="22"/>
        </w:rPr>
        <w:t>Today the number of social network users in the world is more than two billion people. (___)</w:t>
      </w:r>
    </w:p>
    <w:p w:rsidR="00472565" w:rsidRDefault="00472565" w:rsidP="00472565">
      <w:pPr>
        <w:pStyle w:val="ListParagraph"/>
        <w:numPr>
          <w:ilvl w:val="1"/>
          <w:numId w:val="97"/>
        </w:numPr>
        <w:spacing w:line="360" w:lineRule="auto"/>
        <w:ind w:left="567" w:hanging="425"/>
        <w:rPr>
          <w:sz w:val="22"/>
        </w:rPr>
      </w:pPr>
      <w:r>
        <w:rPr>
          <w:sz w:val="22"/>
        </w:rPr>
        <w:t>The social network users are dominated by youngsters. (___)</w:t>
      </w:r>
    </w:p>
    <w:p w:rsidR="00472565" w:rsidRDefault="00472565" w:rsidP="00472565">
      <w:pPr>
        <w:pStyle w:val="ListParagraph"/>
        <w:numPr>
          <w:ilvl w:val="1"/>
          <w:numId w:val="97"/>
        </w:numPr>
        <w:spacing w:line="360" w:lineRule="auto"/>
        <w:ind w:left="567" w:hanging="425"/>
        <w:rPr>
          <w:sz w:val="22"/>
        </w:rPr>
      </w:pPr>
      <w:r w:rsidRPr="00AD5779">
        <w:rPr>
          <w:sz w:val="22"/>
        </w:rPr>
        <w:t>The social network users in UK are dominated by people of middle age.</w:t>
      </w:r>
      <w:r>
        <w:rPr>
          <w:sz w:val="22"/>
        </w:rPr>
        <w:t xml:space="preserve"> (___)</w:t>
      </w:r>
    </w:p>
    <w:p w:rsidR="00472565" w:rsidRPr="00AD5779" w:rsidRDefault="00472565" w:rsidP="00472565">
      <w:pPr>
        <w:pStyle w:val="ListParagraph"/>
        <w:numPr>
          <w:ilvl w:val="1"/>
          <w:numId w:val="97"/>
        </w:numPr>
        <w:spacing w:line="360" w:lineRule="auto"/>
        <w:ind w:left="567" w:hanging="425"/>
        <w:rPr>
          <w:sz w:val="22"/>
        </w:rPr>
      </w:pPr>
      <w:r w:rsidRPr="00AD5779">
        <w:rPr>
          <w:sz w:val="22"/>
        </w:rPr>
        <w:t xml:space="preserve">The social media users </w:t>
      </w:r>
      <w:r>
        <w:rPr>
          <w:sz w:val="22"/>
        </w:rPr>
        <w:t>are able to find</w:t>
      </w:r>
      <w:r w:rsidRPr="00AD5779">
        <w:rPr>
          <w:sz w:val="22"/>
        </w:rPr>
        <w:t xml:space="preserve"> out what friends are doing.</w:t>
      </w:r>
      <w:r>
        <w:rPr>
          <w:sz w:val="22"/>
        </w:rPr>
        <w:t xml:space="preserve"> (___)</w:t>
      </w:r>
    </w:p>
    <w:p w:rsidR="00472565" w:rsidRDefault="00472565" w:rsidP="00472565">
      <w:pPr>
        <w:pStyle w:val="ListParagraph"/>
        <w:numPr>
          <w:ilvl w:val="1"/>
          <w:numId w:val="97"/>
        </w:numPr>
        <w:spacing w:line="360" w:lineRule="auto"/>
        <w:ind w:left="567" w:hanging="425"/>
        <w:rPr>
          <w:sz w:val="22"/>
        </w:rPr>
      </w:pPr>
      <w:r>
        <w:rPr>
          <w:sz w:val="22"/>
        </w:rPr>
        <w:t>Social network also brings negative impacts on the users. (___)</w:t>
      </w:r>
    </w:p>
    <w:p w:rsidR="00472565" w:rsidRDefault="00472565" w:rsidP="00472565">
      <w:pPr>
        <w:pStyle w:val="ListParagraph"/>
        <w:numPr>
          <w:ilvl w:val="1"/>
          <w:numId w:val="97"/>
        </w:numPr>
        <w:spacing w:line="360" w:lineRule="auto"/>
        <w:ind w:left="567" w:hanging="425"/>
        <w:rPr>
          <w:sz w:val="22"/>
        </w:rPr>
      </w:pPr>
      <w:r>
        <w:rPr>
          <w:sz w:val="22"/>
        </w:rPr>
        <w:t>Overuse of social networks may nurture relationship among adults. (___)</w:t>
      </w:r>
    </w:p>
    <w:p w:rsidR="00472565" w:rsidRPr="00D531C5" w:rsidRDefault="00472565" w:rsidP="00472565">
      <w:pPr>
        <w:pStyle w:val="ListParagraph"/>
        <w:spacing w:line="360" w:lineRule="auto"/>
        <w:ind w:left="567"/>
        <w:rPr>
          <w:sz w:val="22"/>
        </w:rPr>
      </w:pPr>
    </w:p>
    <w:p w:rsidR="00472565" w:rsidRPr="0000162B" w:rsidRDefault="00472565" w:rsidP="00472565">
      <w:pPr>
        <w:pStyle w:val="ListParagraph"/>
        <w:numPr>
          <w:ilvl w:val="2"/>
          <w:numId w:val="97"/>
        </w:numPr>
        <w:ind w:left="426"/>
        <w:rPr>
          <w:b/>
          <w:i/>
          <w:sz w:val="22"/>
        </w:rPr>
      </w:pPr>
      <w:r w:rsidRPr="0000162B">
        <w:rPr>
          <w:b/>
          <w:i/>
          <w:sz w:val="22"/>
        </w:rPr>
        <w:t>Choose the word that provided in the text which have the similar meaning with the word below!</w:t>
      </w:r>
    </w:p>
    <w:p w:rsidR="00472565" w:rsidRPr="0000162B" w:rsidRDefault="00472565" w:rsidP="00472565">
      <w:pPr>
        <w:rPr>
          <w:sz w:val="22"/>
          <w:lang w:val="id-ID"/>
        </w:rPr>
        <w:sectPr w:rsidR="00472565" w:rsidRPr="0000162B" w:rsidSect="002072C9">
          <w:type w:val="continuous"/>
          <w:pgSz w:w="11906" w:h="16838"/>
          <w:pgMar w:top="1440" w:right="1440" w:bottom="1440" w:left="1440" w:header="708" w:footer="708" w:gutter="0"/>
          <w:cols w:space="708"/>
          <w:docGrid w:linePitch="360"/>
        </w:sectPr>
      </w:pPr>
    </w:p>
    <w:p w:rsidR="00472565" w:rsidRPr="0000162B" w:rsidRDefault="00472565" w:rsidP="00472565">
      <w:pPr>
        <w:pStyle w:val="ListParagraph"/>
        <w:numPr>
          <w:ilvl w:val="1"/>
          <w:numId w:val="71"/>
        </w:numPr>
        <w:ind w:left="567" w:hanging="425"/>
        <w:rPr>
          <w:sz w:val="22"/>
        </w:rPr>
      </w:pPr>
      <w:r w:rsidRPr="0000162B">
        <w:rPr>
          <w:sz w:val="22"/>
        </w:rPr>
        <w:lastRenderedPageBreak/>
        <w:t>Staying in touch = ______________</w:t>
      </w:r>
    </w:p>
    <w:p w:rsidR="00472565" w:rsidRPr="0000162B" w:rsidRDefault="00472565" w:rsidP="00472565">
      <w:pPr>
        <w:pStyle w:val="ListParagraph"/>
        <w:numPr>
          <w:ilvl w:val="2"/>
          <w:numId w:val="5"/>
        </w:numPr>
        <w:ind w:left="993" w:hanging="426"/>
        <w:rPr>
          <w:sz w:val="22"/>
        </w:rPr>
      </w:pPr>
      <w:r w:rsidRPr="0000162B">
        <w:rPr>
          <w:sz w:val="22"/>
        </w:rPr>
        <w:t xml:space="preserve">like </w:t>
      </w:r>
      <w:r w:rsidRPr="0000162B">
        <w:rPr>
          <w:sz w:val="22"/>
        </w:rPr>
        <w:tab/>
      </w:r>
      <w:r w:rsidRPr="0000162B">
        <w:rPr>
          <w:sz w:val="22"/>
        </w:rPr>
        <w:tab/>
        <w:t>C. hate</w:t>
      </w:r>
      <w:r w:rsidRPr="0000162B">
        <w:rPr>
          <w:sz w:val="22"/>
        </w:rPr>
        <w:tab/>
      </w:r>
    </w:p>
    <w:p w:rsidR="00472565" w:rsidRPr="0000162B" w:rsidRDefault="00472565" w:rsidP="00472565">
      <w:pPr>
        <w:pStyle w:val="ListParagraph"/>
        <w:numPr>
          <w:ilvl w:val="2"/>
          <w:numId w:val="5"/>
        </w:numPr>
        <w:ind w:left="993" w:hanging="426"/>
        <w:rPr>
          <w:sz w:val="22"/>
        </w:rPr>
      </w:pPr>
      <w:r w:rsidRPr="0000162B">
        <w:rPr>
          <w:sz w:val="22"/>
        </w:rPr>
        <w:t>addict</w:t>
      </w:r>
      <w:r w:rsidRPr="0000162B">
        <w:rPr>
          <w:sz w:val="22"/>
        </w:rPr>
        <w:tab/>
      </w:r>
      <w:r w:rsidRPr="0000162B">
        <w:rPr>
          <w:sz w:val="22"/>
        </w:rPr>
        <w:tab/>
        <w:t>D. want</w:t>
      </w:r>
    </w:p>
    <w:p w:rsidR="00472565" w:rsidRPr="0000162B" w:rsidRDefault="00472565" w:rsidP="00472565">
      <w:pPr>
        <w:pStyle w:val="ListParagraph"/>
        <w:ind w:left="851"/>
        <w:rPr>
          <w:sz w:val="22"/>
        </w:rPr>
      </w:pPr>
    </w:p>
    <w:p w:rsidR="00472565" w:rsidRPr="0000162B" w:rsidRDefault="00472565" w:rsidP="00472565">
      <w:pPr>
        <w:pStyle w:val="ListParagraph"/>
        <w:numPr>
          <w:ilvl w:val="1"/>
          <w:numId w:val="71"/>
        </w:numPr>
        <w:ind w:left="567" w:hanging="425"/>
        <w:rPr>
          <w:sz w:val="22"/>
        </w:rPr>
      </w:pPr>
      <w:r w:rsidRPr="0000162B">
        <w:rPr>
          <w:sz w:val="22"/>
        </w:rPr>
        <w:t>Trying persistently to persuade someone to do something = _______</w:t>
      </w:r>
    </w:p>
    <w:p w:rsidR="00472565" w:rsidRPr="0000162B" w:rsidRDefault="00472565" w:rsidP="00472565">
      <w:pPr>
        <w:pStyle w:val="ListParagraph"/>
        <w:numPr>
          <w:ilvl w:val="2"/>
          <w:numId w:val="14"/>
        </w:numPr>
        <w:ind w:left="851" w:hanging="284"/>
        <w:rPr>
          <w:sz w:val="22"/>
        </w:rPr>
      </w:pPr>
      <w:r w:rsidRPr="0000162B">
        <w:rPr>
          <w:sz w:val="22"/>
        </w:rPr>
        <w:t xml:space="preserve">dislike </w:t>
      </w:r>
      <w:r w:rsidRPr="0000162B">
        <w:rPr>
          <w:sz w:val="22"/>
        </w:rPr>
        <w:tab/>
        <w:t>C. reality</w:t>
      </w:r>
      <w:r w:rsidRPr="0000162B">
        <w:rPr>
          <w:sz w:val="22"/>
        </w:rPr>
        <w:tab/>
      </w:r>
    </w:p>
    <w:p w:rsidR="00472565" w:rsidRPr="0000162B" w:rsidRDefault="00472565" w:rsidP="00472565">
      <w:pPr>
        <w:pStyle w:val="ListParagraph"/>
        <w:numPr>
          <w:ilvl w:val="2"/>
          <w:numId w:val="14"/>
        </w:numPr>
        <w:ind w:left="851" w:hanging="284"/>
        <w:rPr>
          <w:sz w:val="22"/>
        </w:rPr>
      </w:pPr>
      <w:r w:rsidRPr="0000162B">
        <w:rPr>
          <w:sz w:val="22"/>
        </w:rPr>
        <w:t>hate</w:t>
      </w:r>
      <w:r w:rsidRPr="0000162B">
        <w:rPr>
          <w:sz w:val="22"/>
        </w:rPr>
        <w:tab/>
      </w:r>
      <w:r w:rsidRPr="0000162B">
        <w:rPr>
          <w:sz w:val="22"/>
        </w:rPr>
        <w:tab/>
        <w:t>D. obsession</w:t>
      </w:r>
    </w:p>
    <w:p w:rsidR="00472565" w:rsidRPr="0000162B" w:rsidRDefault="00472565" w:rsidP="00472565">
      <w:pPr>
        <w:pStyle w:val="ListParagraph"/>
        <w:ind w:left="851"/>
        <w:rPr>
          <w:sz w:val="22"/>
        </w:rPr>
      </w:pPr>
    </w:p>
    <w:p w:rsidR="00472565" w:rsidRPr="0000162B" w:rsidRDefault="00472565" w:rsidP="00472565">
      <w:pPr>
        <w:pStyle w:val="ListParagraph"/>
        <w:numPr>
          <w:ilvl w:val="1"/>
          <w:numId w:val="71"/>
        </w:numPr>
        <w:ind w:left="567" w:hanging="425"/>
        <w:rPr>
          <w:sz w:val="22"/>
        </w:rPr>
      </w:pPr>
      <w:r w:rsidRPr="0000162B">
        <w:rPr>
          <w:sz w:val="22"/>
        </w:rPr>
        <w:t>Grown or developed rapidly = _____</w:t>
      </w:r>
    </w:p>
    <w:p w:rsidR="00472565" w:rsidRPr="0000162B" w:rsidRDefault="00472565" w:rsidP="00472565">
      <w:pPr>
        <w:pStyle w:val="ListParagraph"/>
        <w:numPr>
          <w:ilvl w:val="2"/>
          <w:numId w:val="15"/>
        </w:numPr>
        <w:ind w:left="851" w:hanging="284"/>
        <w:rPr>
          <w:sz w:val="22"/>
        </w:rPr>
      </w:pPr>
      <w:r w:rsidRPr="0000162B">
        <w:rPr>
          <w:sz w:val="22"/>
        </w:rPr>
        <w:t>fix</w:t>
      </w:r>
      <w:r w:rsidRPr="0000162B">
        <w:rPr>
          <w:sz w:val="22"/>
        </w:rPr>
        <w:tab/>
        <w:t xml:space="preserve"> </w:t>
      </w:r>
      <w:r w:rsidRPr="0000162B">
        <w:rPr>
          <w:sz w:val="22"/>
        </w:rPr>
        <w:tab/>
        <w:t>C. fail</w:t>
      </w:r>
      <w:r w:rsidRPr="0000162B">
        <w:rPr>
          <w:sz w:val="22"/>
        </w:rPr>
        <w:tab/>
      </w:r>
    </w:p>
    <w:p w:rsidR="00472565" w:rsidRPr="0000162B" w:rsidRDefault="00472565" w:rsidP="00472565">
      <w:pPr>
        <w:pStyle w:val="ListParagraph"/>
        <w:numPr>
          <w:ilvl w:val="2"/>
          <w:numId w:val="15"/>
        </w:numPr>
        <w:ind w:left="851" w:hanging="284"/>
        <w:rPr>
          <w:sz w:val="22"/>
        </w:rPr>
      </w:pPr>
      <w:r w:rsidRPr="0000162B">
        <w:rPr>
          <w:sz w:val="22"/>
        </w:rPr>
        <w:t>lose</w:t>
      </w:r>
      <w:r w:rsidRPr="0000162B">
        <w:rPr>
          <w:sz w:val="22"/>
        </w:rPr>
        <w:tab/>
      </w:r>
      <w:r w:rsidRPr="0000162B">
        <w:rPr>
          <w:sz w:val="22"/>
        </w:rPr>
        <w:tab/>
        <w:t>D. boomed</w:t>
      </w:r>
    </w:p>
    <w:p w:rsidR="00472565" w:rsidRPr="004235DF" w:rsidRDefault="00472565" w:rsidP="00472565">
      <w:pPr>
        <w:pStyle w:val="ListParagraph"/>
        <w:ind w:left="851"/>
        <w:rPr>
          <w:sz w:val="16"/>
        </w:rPr>
      </w:pPr>
    </w:p>
    <w:p w:rsidR="00472565" w:rsidRPr="0000162B" w:rsidRDefault="00472565" w:rsidP="00472565">
      <w:pPr>
        <w:pStyle w:val="ListParagraph"/>
        <w:numPr>
          <w:ilvl w:val="1"/>
          <w:numId w:val="71"/>
        </w:numPr>
        <w:ind w:left="567" w:hanging="425"/>
        <w:rPr>
          <w:sz w:val="22"/>
        </w:rPr>
      </w:pPr>
      <w:r w:rsidRPr="0000162B">
        <w:rPr>
          <w:sz w:val="22"/>
        </w:rPr>
        <w:t>Approximately = _______</w:t>
      </w:r>
    </w:p>
    <w:p w:rsidR="00472565" w:rsidRPr="0000162B" w:rsidRDefault="00472565" w:rsidP="00472565">
      <w:pPr>
        <w:pStyle w:val="ListParagraph"/>
        <w:numPr>
          <w:ilvl w:val="2"/>
          <w:numId w:val="16"/>
        </w:numPr>
        <w:ind w:left="851" w:hanging="284"/>
        <w:rPr>
          <w:sz w:val="22"/>
        </w:rPr>
      </w:pPr>
      <w:r w:rsidRPr="0000162B">
        <w:rPr>
          <w:sz w:val="22"/>
        </w:rPr>
        <w:t xml:space="preserve">clearly </w:t>
      </w:r>
      <w:r w:rsidRPr="0000162B">
        <w:rPr>
          <w:sz w:val="22"/>
        </w:rPr>
        <w:tab/>
        <w:t>C. definitely</w:t>
      </w:r>
      <w:r w:rsidRPr="0000162B">
        <w:rPr>
          <w:sz w:val="22"/>
        </w:rPr>
        <w:tab/>
      </w:r>
    </w:p>
    <w:p w:rsidR="00472565" w:rsidRPr="0000162B" w:rsidRDefault="00472565" w:rsidP="00472565">
      <w:pPr>
        <w:pStyle w:val="ListParagraph"/>
        <w:numPr>
          <w:ilvl w:val="2"/>
          <w:numId w:val="16"/>
        </w:numPr>
        <w:ind w:left="851" w:hanging="284"/>
        <w:rPr>
          <w:sz w:val="22"/>
        </w:rPr>
      </w:pPr>
      <w:r w:rsidRPr="0000162B">
        <w:rPr>
          <w:sz w:val="22"/>
        </w:rPr>
        <w:t>exactly</w:t>
      </w:r>
      <w:r w:rsidRPr="0000162B">
        <w:rPr>
          <w:sz w:val="22"/>
        </w:rPr>
        <w:tab/>
        <w:t>D. reached</w:t>
      </w:r>
    </w:p>
    <w:p w:rsidR="00472565" w:rsidRPr="0000162B" w:rsidRDefault="00472565" w:rsidP="00472565">
      <w:pPr>
        <w:pStyle w:val="ListParagraph"/>
        <w:ind w:left="851"/>
        <w:rPr>
          <w:sz w:val="22"/>
        </w:rPr>
      </w:pPr>
    </w:p>
    <w:p w:rsidR="00472565" w:rsidRPr="0000162B" w:rsidRDefault="00472565" w:rsidP="00472565">
      <w:pPr>
        <w:pStyle w:val="ListParagraph"/>
        <w:numPr>
          <w:ilvl w:val="1"/>
          <w:numId w:val="71"/>
        </w:numPr>
        <w:ind w:left="567" w:hanging="567"/>
        <w:rPr>
          <w:sz w:val="22"/>
        </w:rPr>
      </w:pPr>
      <w:r w:rsidRPr="0000162B">
        <w:rPr>
          <w:sz w:val="22"/>
        </w:rPr>
        <w:t>get someone’s attention and prevent them from concentrating on something = _____</w:t>
      </w:r>
    </w:p>
    <w:p w:rsidR="00472565" w:rsidRPr="0000162B" w:rsidRDefault="00472565" w:rsidP="00472565">
      <w:pPr>
        <w:pStyle w:val="ListParagraph"/>
        <w:numPr>
          <w:ilvl w:val="2"/>
          <w:numId w:val="17"/>
        </w:numPr>
        <w:ind w:left="851" w:hanging="284"/>
        <w:rPr>
          <w:sz w:val="22"/>
        </w:rPr>
      </w:pPr>
      <w:r w:rsidRPr="0000162B">
        <w:rPr>
          <w:sz w:val="22"/>
        </w:rPr>
        <w:t>calm</w:t>
      </w:r>
      <w:r w:rsidRPr="0000162B">
        <w:rPr>
          <w:sz w:val="22"/>
        </w:rPr>
        <w:tab/>
        <w:t xml:space="preserve"> </w:t>
      </w:r>
      <w:r w:rsidRPr="0000162B">
        <w:rPr>
          <w:sz w:val="22"/>
        </w:rPr>
        <w:tab/>
        <w:t>C. bore</w:t>
      </w:r>
      <w:r w:rsidRPr="0000162B">
        <w:rPr>
          <w:sz w:val="22"/>
        </w:rPr>
        <w:tab/>
      </w:r>
    </w:p>
    <w:p w:rsidR="00472565" w:rsidRPr="0000162B" w:rsidRDefault="00472565" w:rsidP="00472565">
      <w:pPr>
        <w:pStyle w:val="ListParagraph"/>
        <w:numPr>
          <w:ilvl w:val="2"/>
          <w:numId w:val="17"/>
        </w:numPr>
        <w:ind w:left="851" w:hanging="284"/>
        <w:rPr>
          <w:sz w:val="22"/>
        </w:rPr>
      </w:pPr>
      <w:r w:rsidRPr="0000162B">
        <w:rPr>
          <w:sz w:val="22"/>
        </w:rPr>
        <w:t>interest</w:t>
      </w:r>
      <w:r w:rsidRPr="0000162B">
        <w:rPr>
          <w:sz w:val="22"/>
        </w:rPr>
        <w:tab/>
        <w:t>D. distract</w:t>
      </w:r>
    </w:p>
    <w:p w:rsidR="00472565" w:rsidRDefault="00472565" w:rsidP="00472565">
      <w:pPr>
        <w:pStyle w:val="ListParagraph"/>
        <w:ind w:left="851"/>
      </w:pPr>
    </w:p>
    <w:p w:rsidR="00472565" w:rsidRDefault="00472565" w:rsidP="00472565">
      <w:pPr>
        <w:spacing w:before="100" w:beforeAutospacing="1" w:after="100" w:afterAutospacing="1" w:line="240" w:lineRule="auto"/>
        <w:rPr>
          <w:rFonts w:eastAsia="Times New Roman" w:cs="Times New Roman"/>
          <w:szCs w:val="24"/>
          <w:lang w:val="id-ID" w:eastAsia="id-ID"/>
        </w:rPr>
        <w:sectPr w:rsidR="00472565" w:rsidSect="002072C9">
          <w:type w:val="continuous"/>
          <w:pgSz w:w="11906" w:h="16838"/>
          <w:pgMar w:top="1440" w:right="1440" w:bottom="1440" w:left="1440" w:header="708" w:footer="708" w:gutter="0"/>
          <w:cols w:num="2" w:space="709"/>
          <w:docGrid w:linePitch="360"/>
        </w:sectPr>
      </w:pPr>
    </w:p>
    <w:p w:rsidR="00472565" w:rsidRPr="00B764E4" w:rsidRDefault="00472565" w:rsidP="00472565">
      <w:pPr>
        <w:pStyle w:val="ListParagraph"/>
        <w:numPr>
          <w:ilvl w:val="0"/>
          <w:numId w:val="8"/>
        </w:numPr>
        <w:spacing w:line="360" w:lineRule="auto"/>
        <w:ind w:left="426" w:right="-23" w:hanging="426"/>
        <w:rPr>
          <w:b/>
          <w:sz w:val="22"/>
        </w:rPr>
      </w:pPr>
      <w:r>
        <w:rPr>
          <w:b/>
          <w:sz w:val="22"/>
        </w:rPr>
        <w:lastRenderedPageBreak/>
        <w:t>WRITING: CAUSE AND EFFECT PARAGRAPH</w:t>
      </w:r>
    </w:p>
    <w:p w:rsidR="00472565" w:rsidRPr="00F10798" w:rsidRDefault="00472565" w:rsidP="00472565">
      <w:pPr>
        <w:pStyle w:val="NormalWeb"/>
        <w:spacing w:line="276" w:lineRule="auto"/>
        <w:jc w:val="both"/>
        <w:rPr>
          <w:sz w:val="22"/>
          <w:szCs w:val="22"/>
        </w:rPr>
      </w:pPr>
      <w:r w:rsidRPr="00F10798">
        <w:rPr>
          <w:sz w:val="22"/>
          <w:szCs w:val="22"/>
        </w:rPr>
        <w:t xml:space="preserve">A cause and effect paragraph explains why the action of one thing (the cause) produces a result (the effect). In </w:t>
      </w:r>
      <w:hyperlink r:id="rId53" w:history="1">
        <w:r w:rsidRPr="00F10798">
          <w:rPr>
            <w:sz w:val="22"/>
            <w:szCs w:val="22"/>
          </w:rPr>
          <w:t>composition</w:t>
        </w:r>
      </w:hyperlink>
      <w:r w:rsidRPr="00F10798">
        <w:rPr>
          <w:sz w:val="22"/>
          <w:szCs w:val="22"/>
        </w:rPr>
        <w:t xml:space="preserve">, </w:t>
      </w:r>
      <w:hyperlink r:id="rId54" w:history="1">
        <w:r w:rsidRPr="00F10798">
          <w:rPr>
            <w:i/>
            <w:iCs/>
            <w:sz w:val="22"/>
            <w:szCs w:val="22"/>
          </w:rPr>
          <w:t>cause and effect</w:t>
        </w:r>
      </w:hyperlink>
      <w:r w:rsidRPr="00F10798">
        <w:rPr>
          <w:sz w:val="22"/>
          <w:szCs w:val="22"/>
        </w:rPr>
        <w:t xml:space="preserve"> is a method of paragraph </w:t>
      </w:r>
      <w:hyperlink r:id="rId55" w:history="1">
        <w:r w:rsidRPr="00F10798">
          <w:rPr>
            <w:sz w:val="22"/>
            <w:szCs w:val="22"/>
          </w:rPr>
          <w:t>development</w:t>
        </w:r>
      </w:hyperlink>
      <w:r w:rsidRPr="00F10798">
        <w:rPr>
          <w:sz w:val="22"/>
          <w:szCs w:val="22"/>
        </w:rPr>
        <w:t xml:space="preserve"> in which a writer analyzes the reasons for—and/or the consequences of—an action, event, or decision.</w:t>
      </w:r>
    </w:p>
    <w:p w:rsidR="00472565" w:rsidRPr="00F10798" w:rsidRDefault="00472565" w:rsidP="00472565">
      <w:pPr>
        <w:pStyle w:val="NormalWeb"/>
        <w:spacing w:line="276" w:lineRule="auto"/>
        <w:jc w:val="both"/>
        <w:rPr>
          <w:sz w:val="22"/>
          <w:szCs w:val="22"/>
        </w:rPr>
      </w:pPr>
      <w:r w:rsidRPr="00F10798">
        <w:rPr>
          <w:sz w:val="22"/>
          <w:szCs w:val="22"/>
        </w:rPr>
        <w:t xml:space="preserve">A </w:t>
      </w:r>
      <w:hyperlink r:id="rId56" w:history="1">
        <w:r w:rsidRPr="00F10798">
          <w:rPr>
            <w:sz w:val="22"/>
            <w:szCs w:val="22"/>
          </w:rPr>
          <w:t>cause-and-effect</w:t>
        </w:r>
      </w:hyperlink>
      <w:r w:rsidRPr="00F10798">
        <w:rPr>
          <w:sz w:val="22"/>
          <w:szCs w:val="22"/>
        </w:rPr>
        <w:t xml:space="preserve"> paragraph can be </w:t>
      </w:r>
      <w:hyperlink r:id="rId57" w:history="1">
        <w:r w:rsidRPr="00F10798">
          <w:rPr>
            <w:sz w:val="22"/>
            <w:szCs w:val="22"/>
          </w:rPr>
          <w:t>organized</w:t>
        </w:r>
      </w:hyperlink>
      <w:r w:rsidRPr="00F10798">
        <w:rPr>
          <w:sz w:val="22"/>
          <w:szCs w:val="22"/>
        </w:rPr>
        <w:t xml:space="preserve"> in various ways. For instance, causes and/or effects can be arranged in either </w:t>
      </w:r>
      <w:hyperlink r:id="rId58" w:history="1">
        <w:r w:rsidRPr="00F10798">
          <w:rPr>
            <w:sz w:val="22"/>
            <w:szCs w:val="22"/>
          </w:rPr>
          <w:t>chronological order</w:t>
        </w:r>
      </w:hyperlink>
      <w:r w:rsidRPr="00F10798">
        <w:rPr>
          <w:sz w:val="22"/>
          <w:szCs w:val="22"/>
        </w:rPr>
        <w:t xml:space="preserve"> or reverse chronological order. Alternatively, points can be presented in terms of </w:t>
      </w:r>
      <w:hyperlink r:id="rId59" w:history="1">
        <w:r w:rsidRPr="00F10798">
          <w:rPr>
            <w:sz w:val="22"/>
            <w:szCs w:val="22"/>
          </w:rPr>
          <w:t>emphasis</w:t>
        </w:r>
      </w:hyperlink>
      <w:r w:rsidRPr="00F10798">
        <w:rPr>
          <w:sz w:val="22"/>
          <w:szCs w:val="22"/>
        </w:rPr>
        <w:t>, from least important to most important, or vice versa.</w:t>
      </w:r>
    </w:p>
    <w:p w:rsidR="00472565" w:rsidRPr="00F10798" w:rsidRDefault="00472565" w:rsidP="00472565">
      <w:pPr>
        <w:spacing w:before="100" w:beforeAutospacing="1" w:after="100" w:afterAutospacing="1" w:line="360" w:lineRule="auto"/>
        <w:rPr>
          <w:rFonts w:eastAsia="Times New Roman" w:cs="Times New Roman"/>
          <w:sz w:val="22"/>
          <w:lang w:val="id-ID" w:eastAsia="id-ID"/>
        </w:rPr>
      </w:pPr>
      <w:r w:rsidRPr="00F10798">
        <w:rPr>
          <w:sz w:val="22"/>
        </w:rPr>
        <w:t>    </w:t>
      </w:r>
      <w:r w:rsidRPr="00F10798">
        <w:rPr>
          <w:rFonts w:eastAsia="Times New Roman" w:cs="Times New Roman"/>
          <w:sz w:val="22"/>
          <w:lang w:val="id-ID" w:eastAsia="id-ID"/>
        </w:rPr>
        <w:t>Study the following examples of a cause and effect paragraph.</w:t>
      </w:r>
    </w:p>
    <w:p w:rsidR="00472565" w:rsidRPr="00AD38D9" w:rsidRDefault="00472565" w:rsidP="00472565">
      <w:pPr>
        <w:spacing w:after="0" w:line="360" w:lineRule="auto"/>
        <w:rPr>
          <w:rFonts w:eastAsia="Times New Roman" w:cs="Times New Roman"/>
          <w:b/>
          <w:sz w:val="22"/>
          <w:szCs w:val="24"/>
          <w:lang w:val="id-ID" w:eastAsia="id-ID"/>
        </w:rPr>
      </w:pPr>
      <w:r>
        <w:rPr>
          <w:rFonts w:eastAsia="Times New Roman" w:cs="Times New Roman"/>
          <w:noProof/>
          <w:sz w:val="22"/>
          <w:szCs w:val="24"/>
        </w:rPr>
        <mc:AlternateContent>
          <mc:Choice Requires="wps">
            <w:drawing>
              <wp:anchor distT="0" distB="0" distL="114300" distR="114300" simplePos="0" relativeHeight="251681792" behindDoc="1" locked="0" layoutInCell="1" allowOverlap="1" wp14:anchorId="6E963567" wp14:editId="138BA4A3">
                <wp:simplePos x="0" y="0"/>
                <wp:positionH relativeFrom="column">
                  <wp:posOffset>219075</wp:posOffset>
                </wp:positionH>
                <wp:positionV relativeFrom="paragraph">
                  <wp:posOffset>211455</wp:posOffset>
                </wp:positionV>
                <wp:extent cx="5229225" cy="2466975"/>
                <wp:effectExtent l="0" t="0" r="28575" b="28575"/>
                <wp:wrapNone/>
                <wp:docPr id="9" name="Folded Corner 9"/>
                <wp:cNvGraphicFramePr/>
                <a:graphic xmlns:a="http://schemas.openxmlformats.org/drawingml/2006/main">
                  <a:graphicData uri="http://schemas.microsoft.com/office/word/2010/wordprocessingShape">
                    <wps:wsp>
                      <wps:cNvSpPr/>
                      <wps:spPr>
                        <a:xfrm>
                          <a:off x="0" y="0"/>
                          <a:ext cx="5229225" cy="2466975"/>
                        </a:xfrm>
                        <a:prstGeom prst="foldedCorner">
                          <a:avLst>
                            <a:gd name="adj" fmla="val 1030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0CA5DA" id="Folded Corner 9" o:spid="_x0000_s1026" type="#_x0000_t65" style="position:absolute;margin-left:17.25pt;margin-top:16.65pt;width:411.75pt;height:194.25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" adj="19374" fillcolor="white [3212]" strokecolor="black [3213]" strokeweight=".25pt"/>
            </w:pict>
          </mc:Fallback>
        </mc:AlternateContent>
      </w:r>
      <w:r w:rsidRPr="00AD38D9">
        <w:rPr>
          <w:rFonts w:eastAsia="Times New Roman" w:cs="Times New Roman"/>
          <w:b/>
          <w:sz w:val="22"/>
          <w:szCs w:val="24"/>
          <w:lang w:val="id-ID" w:eastAsia="id-ID"/>
        </w:rPr>
        <w:t>Sample 1:</w:t>
      </w:r>
    </w:p>
    <w:p w:rsidR="00472565" w:rsidRPr="001C56F0" w:rsidRDefault="00472565" w:rsidP="00472565">
      <w:pPr>
        <w:ind w:left="567" w:right="662" w:firstLine="306"/>
        <w:jc w:val="both"/>
        <w:rPr>
          <w:sz w:val="22"/>
        </w:rPr>
      </w:pPr>
      <w:r w:rsidRPr="00125588">
        <w:rPr>
          <w:rFonts w:eastAsia="Times New Roman" w:cs="Times New Roman"/>
          <w:bCs/>
          <w:sz w:val="22"/>
          <w:lang w:eastAsia="id-ID"/>
        </w:rPr>
        <w:t xml:space="preserve">There are many advantages to purchasing fresh fruit and vegetables as an alternative to popular </w:t>
      </w:r>
      <w:r w:rsidRPr="00125588">
        <w:rPr>
          <w:sz w:val="22"/>
        </w:rPr>
        <w:t>processed</w:t>
      </w:r>
      <w:r w:rsidRPr="00125588">
        <w:rPr>
          <w:rFonts w:eastAsia="Times New Roman" w:cs="Times New Roman"/>
          <w:bCs/>
          <w:sz w:val="22"/>
          <w:lang w:eastAsia="id-ID"/>
        </w:rPr>
        <w:t xml:space="preserve"> food items at your local grocery store. While potato chips and donuts are tasty and frozen food is convenient, a habit of eating food prepared in a factory leads to overall poor nutrition and can cause bad health. These </w:t>
      </w:r>
      <w:r w:rsidRPr="00125588">
        <w:rPr>
          <w:sz w:val="22"/>
        </w:rPr>
        <w:t>If I had listened to my teachers who encouraged me stay in college, I would be in a much better financial position today. Instead, when I was nineteen, I dropped out of college and drifted from one job to another. At first, It felt good to have money while friends of mine who remained in college were always broke, but soon I realized my mistake. Friends of mine who graduated with degrees in business and science were suddenly making three or four times what I was making as a manager of a shoe store. In addition, I began to feel as though my education was incomplete. Something was missing from my life. Gradually, the consequences of my short-term thinking became evident; therefore, At the age of twenty-five, I returned to college to pursue a degree in business administration.</w:t>
      </w:r>
    </w:p>
    <w:p w:rsidR="00472565" w:rsidRDefault="00472565" w:rsidP="00472565">
      <w:pPr>
        <w:rPr>
          <w:lang w:val="id-ID"/>
        </w:rPr>
      </w:pPr>
    </w:p>
    <w:p w:rsidR="00472565" w:rsidRDefault="00472565" w:rsidP="00472565">
      <w:pPr>
        <w:rPr>
          <w:lang w:val="id-ID"/>
        </w:rPr>
      </w:pPr>
      <w:r w:rsidRPr="00125588">
        <w:rPr>
          <w:rFonts w:eastAsia="Times New Roman" w:cs="Times New Roman"/>
          <w:noProof/>
          <w:sz w:val="20"/>
          <w:szCs w:val="24"/>
        </w:rPr>
        <mc:AlternateContent>
          <mc:Choice Requires="wps">
            <w:drawing>
              <wp:anchor distT="0" distB="0" distL="114300" distR="114300" simplePos="0" relativeHeight="251682816" behindDoc="1" locked="0" layoutInCell="1" allowOverlap="1" wp14:anchorId="6F37C120" wp14:editId="48F8E681">
                <wp:simplePos x="0" y="0"/>
                <wp:positionH relativeFrom="column">
                  <wp:posOffset>295275</wp:posOffset>
                </wp:positionH>
                <wp:positionV relativeFrom="paragraph">
                  <wp:posOffset>191135</wp:posOffset>
                </wp:positionV>
                <wp:extent cx="5229225" cy="2543175"/>
                <wp:effectExtent l="0" t="0" r="28575" b="28575"/>
                <wp:wrapNone/>
                <wp:docPr id="10" name="Folded Corner 10"/>
                <wp:cNvGraphicFramePr/>
                <a:graphic xmlns:a="http://schemas.openxmlformats.org/drawingml/2006/main">
                  <a:graphicData uri="http://schemas.microsoft.com/office/word/2010/wordprocessingShape">
                    <wps:wsp>
                      <wps:cNvSpPr/>
                      <wps:spPr>
                        <a:xfrm>
                          <a:off x="0" y="0"/>
                          <a:ext cx="5229225" cy="2543175"/>
                        </a:xfrm>
                        <a:prstGeom prst="foldedCorner">
                          <a:avLst>
                            <a:gd name="adj" fmla="val 10304"/>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4DD2835" id="Folded Corner 10" o:spid="_x0000_s1026" type="#_x0000_t65" style="position:absolute;margin-left:23.25pt;margin-top:15.05pt;width:411.75pt;height:200.2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" adj="19374" fillcolor="white [3212]" strokecolor="black [3213]" strokeweight=".25pt"/>
            </w:pict>
          </mc:Fallback>
        </mc:AlternateContent>
      </w:r>
      <w:r w:rsidRPr="00AD38D9">
        <w:rPr>
          <w:rFonts w:eastAsia="Times New Roman" w:cs="Times New Roman"/>
          <w:b/>
          <w:sz w:val="22"/>
          <w:szCs w:val="24"/>
          <w:lang w:val="id-ID" w:eastAsia="id-ID"/>
        </w:rPr>
        <w:t>Sample</w:t>
      </w:r>
      <w:r>
        <w:rPr>
          <w:rFonts w:eastAsia="Times New Roman" w:cs="Times New Roman"/>
          <w:b/>
          <w:sz w:val="22"/>
          <w:szCs w:val="24"/>
          <w:lang w:val="id-ID" w:eastAsia="id-ID"/>
        </w:rPr>
        <w:t xml:space="preserve"> 2:</w:t>
      </w:r>
    </w:p>
    <w:p w:rsidR="00472565" w:rsidRPr="00125588" w:rsidRDefault="00472565" w:rsidP="00472565">
      <w:pPr>
        <w:ind w:left="567" w:right="662" w:firstLine="306"/>
        <w:jc w:val="both"/>
        <w:rPr>
          <w:sz w:val="22"/>
          <w:lang w:val="id-ID"/>
        </w:rPr>
      </w:pPr>
      <w:r w:rsidRPr="00125588">
        <w:rPr>
          <w:sz w:val="22"/>
        </w:rPr>
        <w:t>Recently, Indonesian news media shocked by thick smoke in Riau. It happens because there are some people that irresponsibly burn the forest. Thousands hectare forest is burned, and it makes some negative impact for people in Riau. The effect does not just feel to people in Riau, but also to people in Padang, Malaysia, and Singapore. These are some negative impact because forest combustion in Riau. The first effect is the learning and teaching activity process in Riau is disturbed. It happens because the level of clean air is in danger level and it is impossible to do learning and teaching activity. This situation makes teacher become worry because the students of twelve grade will face national examination and it is very disturbing their concentration. The second effect is economy of Riau decrease significantly especially because the airport closing. That happens because it is impossible to fly in such condition and the activity of flying need to close for a while. The last is many people especially children get disease like acute respiratory tract infections, pneumonia, asthma, and skin irritation. I hope this situation will end soon.</w:t>
      </w:r>
    </w:p>
    <w:p w:rsidR="00472565" w:rsidRPr="00125588" w:rsidRDefault="00472565" w:rsidP="00472565">
      <w:pPr>
        <w:ind w:left="567"/>
        <w:rPr>
          <w:sz w:val="20"/>
          <w:lang w:val="id-ID"/>
        </w:rPr>
      </w:pPr>
      <w:r>
        <w:rPr>
          <w:sz w:val="20"/>
          <w:lang w:val="id-ID"/>
        </w:rPr>
        <w:t xml:space="preserve">(Source: </w:t>
      </w:r>
      <w:r w:rsidRPr="00125588">
        <w:rPr>
          <w:sz w:val="20"/>
          <w:lang w:val="id-ID"/>
        </w:rPr>
        <w:t>https://www.thoughtco.com/cause-and-effect-composition-1689834</w:t>
      </w:r>
      <w:r>
        <w:rPr>
          <w:sz w:val="20"/>
          <w:lang w:val="id-ID"/>
        </w:rPr>
        <w:t>)</w:t>
      </w:r>
    </w:p>
    <w:p w:rsidR="00472565" w:rsidRDefault="00472565" w:rsidP="00472565">
      <w:pPr>
        <w:ind w:left="360" w:right="-23"/>
        <w:rPr>
          <w:b/>
          <w:i/>
          <w:sz w:val="22"/>
          <w:lang w:val="id-ID"/>
        </w:rPr>
      </w:pPr>
    </w:p>
    <w:p w:rsidR="00472565" w:rsidRDefault="00472565" w:rsidP="00472565">
      <w:pPr>
        <w:ind w:left="360" w:right="-23"/>
        <w:rPr>
          <w:b/>
          <w:i/>
          <w:sz w:val="22"/>
          <w:lang w:val="id-ID"/>
        </w:rPr>
      </w:pPr>
    </w:p>
    <w:p w:rsidR="00472565" w:rsidRDefault="00472565" w:rsidP="00472565">
      <w:pPr>
        <w:ind w:left="360" w:right="-23"/>
        <w:rPr>
          <w:b/>
          <w:i/>
          <w:sz w:val="22"/>
          <w:lang w:val="id-ID"/>
        </w:rPr>
      </w:pPr>
      <w:r>
        <w:rPr>
          <w:b/>
          <w:i/>
          <w:sz w:val="22"/>
          <w:lang w:val="id-ID"/>
        </w:rPr>
        <w:lastRenderedPageBreak/>
        <w:t>Exercise:</w:t>
      </w:r>
    </w:p>
    <w:p w:rsidR="00472565" w:rsidRPr="008A5B78" w:rsidRDefault="00472565" w:rsidP="00472565">
      <w:pPr>
        <w:ind w:left="360" w:right="-23"/>
        <w:rPr>
          <w:b/>
          <w:i/>
          <w:sz w:val="22"/>
          <w:lang w:val="id-ID"/>
        </w:rPr>
      </w:pPr>
      <w:r>
        <w:rPr>
          <w:b/>
          <w:i/>
          <w:sz w:val="22"/>
          <w:lang w:val="id-ID"/>
        </w:rPr>
        <w:t>Choose one of these topics and then write a cause and effect  paragraph based on the topic you have chosen.</w:t>
      </w:r>
    </w:p>
    <w:p w:rsidR="00472565" w:rsidRPr="00B81056" w:rsidRDefault="00472565" w:rsidP="00472565">
      <w:pPr>
        <w:numPr>
          <w:ilvl w:val="0"/>
          <w:numId w:val="74"/>
        </w:numPr>
        <w:spacing w:before="100" w:beforeAutospacing="1" w:after="100" w:afterAutospacing="1" w:line="240" w:lineRule="auto"/>
        <w:rPr>
          <w:rFonts w:eastAsia="Times New Roman" w:cs="Times New Roman"/>
          <w:szCs w:val="24"/>
          <w:lang w:val="id-ID" w:eastAsia="id-ID"/>
        </w:rPr>
      </w:pPr>
      <w:r w:rsidRPr="00B81056">
        <w:rPr>
          <w:rFonts w:eastAsia="Times New Roman" w:cs="Times New Roman"/>
          <w:bCs/>
          <w:szCs w:val="24"/>
          <w:lang w:val="id-ID" w:eastAsia="id-ID"/>
        </w:rPr>
        <w:t>Effects</w:t>
      </w:r>
      <w:r w:rsidRPr="00B81056">
        <w:rPr>
          <w:rFonts w:eastAsia="Times New Roman" w:cs="Times New Roman"/>
          <w:szCs w:val="24"/>
          <w:lang w:val="id-ID" w:eastAsia="id-ID"/>
        </w:rPr>
        <w:t xml:space="preserve"> of Pollution.</w:t>
      </w:r>
    </w:p>
    <w:p w:rsidR="00472565" w:rsidRPr="00B81056" w:rsidRDefault="00472565" w:rsidP="00472565">
      <w:pPr>
        <w:numPr>
          <w:ilvl w:val="0"/>
          <w:numId w:val="74"/>
        </w:numPr>
        <w:spacing w:before="100" w:beforeAutospacing="1" w:after="100" w:afterAutospacing="1" w:line="240" w:lineRule="auto"/>
        <w:rPr>
          <w:rFonts w:eastAsia="Times New Roman" w:cs="Times New Roman"/>
          <w:szCs w:val="24"/>
          <w:lang w:val="id-ID" w:eastAsia="id-ID"/>
        </w:rPr>
      </w:pPr>
      <w:r w:rsidRPr="00B81056">
        <w:rPr>
          <w:rFonts w:eastAsia="Times New Roman" w:cs="Times New Roman"/>
          <w:szCs w:val="24"/>
          <w:lang w:val="id-ID" w:eastAsia="id-ID"/>
        </w:rPr>
        <w:t xml:space="preserve">The Changes in </w:t>
      </w:r>
      <w:r>
        <w:rPr>
          <w:rFonts w:eastAsia="Times New Roman" w:cs="Times New Roman"/>
          <w:szCs w:val="24"/>
          <w:lang w:val="id-ID" w:eastAsia="id-ID"/>
        </w:rPr>
        <w:t>your hometown</w:t>
      </w:r>
      <w:r w:rsidRPr="00B81056">
        <w:rPr>
          <w:rFonts w:eastAsia="Times New Roman" w:cs="Times New Roman"/>
          <w:szCs w:val="24"/>
          <w:lang w:val="id-ID" w:eastAsia="id-ID"/>
        </w:rPr>
        <w:t>.</w:t>
      </w:r>
    </w:p>
    <w:p w:rsidR="00472565" w:rsidRPr="00B81056" w:rsidRDefault="00472565" w:rsidP="00472565">
      <w:pPr>
        <w:numPr>
          <w:ilvl w:val="0"/>
          <w:numId w:val="74"/>
        </w:numPr>
        <w:spacing w:before="100" w:beforeAutospacing="1" w:after="100" w:afterAutospacing="1" w:line="240" w:lineRule="auto"/>
        <w:rPr>
          <w:rFonts w:eastAsia="Times New Roman" w:cs="Times New Roman"/>
          <w:szCs w:val="24"/>
          <w:lang w:val="id-ID" w:eastAsia="id-ID"/>
        </w:rPr>
      </w:pPr>
      <w:r w:rsidRPr="00B81056">
        <w:rPr>
          <w:rFonts w:eastAsia="Times New Roman" w:cs="Times New Roman"/>
          <w:bCs/>
          <w:szCs w:val="24"/>
          <w:lang w:val="id-ID" w:eastAsia="id-ID"/>
        </w:rPr>
        <w:t>Causes and Effects</w:t>
      </w:r>
      <w:r w:rsidRPr="00B81056">
        <w:rPr>
          <w:rFonts w:eastAsia="Times New Roman" w:cs="Times New Roman"/>
          <w:szCs w:val="24"/>
          <w:lang w:val="id-ID" w:eastAsia="id-ID"/>
        </w:rPr>
        <w:t xml:space="preserve"> of the Popularity of Fast Food Restaurants.</w:t>
      </w:r>
    </w:p>
    <w:p w:rsidR="00472565" w:rsidRPr="00B81056" w:rsidRDefault="00472565" w:rsidP="00472565">
      <w:pPr>
        <w:numPr>
          <w:ilvl w:val="0"/>
          <w:numId w:val="74"/>
        </w:numPr>
        <w:spacing w:before="100" w:beforeAutospacing="1" w:after="100" w:afterAutospacing="1" w:line="240" w:lineRule="auto"/>
        <w:rPr>
          <w:rFonts w:eastAsia="Times New Roman" w:cs="Times New Roman"/>
          <w:szCs w:val="24"/>
          <w:lang w:val="id-ID" w:eastAsia="id-ID"/>
        </w:rPr>
      </w:pPr>
      <w:r w:rsidRPr="00B81056">
        <w:rPr>
          <w:rFonts w:eastAsia="Times New Roman" w:cs="Times New Roman"/>
          <w:szCs w:val="24"/>
          <w:lang w:val="id-ID" w:eastAsia="id-ID"/>
        </w:rPr>
        <w:t>Internet Influence on kids.</w:t>
      </w:r>
    </w:p>
    <w:p w:rsidR="00472565" w:rsidRPr="00AA61CA" w:rsidRDefault="00472565" w:rsidP="00472565">
      <w:pPr>
        <w:pStyle w:val="ListParagraph"/>
        <w:numPr>
          <w:ilvl w:val="0"/>
          <w:numId w:val="74"/>
        </w:numPr>
        <w:spacing w:after="0" w:line="240" w:lineRule="auto"/>
        <w:rPr>
          <w:rFonts w:eastAsia="Times New Roman" w:cs="Times New Roman"/>
          <w:szCs w:val="24"/>
          <w:lang w:eastAsia="id-ID"/>
        </w:rPr>
      </w:pPr>
      <w:r w:rsidRPr="00AA61CA">
        <w:rPr>
          <w:rFonts w:eastAsia="Times New Roman" w:cs="Times New Roman"/>
          <w:szCs w:val="24"/>
          <w:lang w:eastAsia="id-ID"/>
        </w:rPr>
        <w:t xml:space="preserve">Telling lies. The cause and effect </w:t>
      </w:r>
    </w:p>
    <w:p w:rsidR="00472565" w:rsidRPr="00AA61CA" w:rsidRDefault="00472565" w:rsidP="00472565">
      <w:pPr>
        <w:pStyle w:val="ListParagraph"/>
        <w:numPr>
          <w:ilvl w:val="0"/>
          <w:numId w:val="74"/>
        </w:numPr>
      </w:pPr>
      <w:r w:rsidRPr="00AA61CA">
        <w:rPr>
          <w:rFonts w:eastAsia="Times New Roman" w:cs="Times New Roman"/>
          <w:szCs w:val="24"/>
          <w:lang w:eastAsia="id-ID"/>
        </w:rPr>
        <w:t>The causes of divorces</w:t>
      </w:r>
    </w:p>
    <w:p w:rsidR="00472565" w:rsidRPr="00AA61CA" w:rsidRDefault="00472565" w:rsidP="00472565">
      <w:pPr>
        <w:pStyle w:val="ListParagraph"/>
        <w:numPr>
          <w:ilvl w:val="0"/>
          <w:numId w:val="74"/>
        </w:numPr>
      </w:pPr>
      <w:r>
        <w:t>What was your cause of choosing your major/your college</w:t>
      </w:r>
    </w:p>
    <w:p w:rsidR="00472565" w:rsidRDefault="00472565" w:rsidP="00472565">
      <w:pPr>
        <w:pStyle w:val="ListParagraph"/>
        <w:spacing w:line="360" w:lineRule="auto"/>
        <w:ind w:left="426" w:right="-23"/>
        <w:rPr>
          <w:b/>
          <w:sz w:val="22"/>
        </w:rPr>
      </w:pPr>
    </w:p>
    <w:p w:rsidR="00472565" w:rsidRPr="00125588" w:rsidRDefault="00472565" w:rsidP="00472565">
      <w:pPr>
        <w:pStyle w:val="ListParagraph"/>
        <w:numPr>
          <w:ilvl w:val="0"/>
          <w:numId w:val="8"/>
        </w:numPr>
        <w:spacing w:line="360" w:lineRule="auto"/>
        <w:ind w:left="426" w:right="-23" w:hanging="426"/>
        <w:rPr>
          <w:b/>
          <w:sz w:val="22"/>
        </w:rPr>
      </w:pPr>
      <w:r w:rsidRPr="00125588">
        <w:rPr>
          <w:b/>
          <w:sz w:val="22"/>
        </w:rPr>
        <w:t>GRAMMAR: GERUNDS AND INFINITIVES</w:t>
      </w:r>
    </w:p>
    <w:p w:rsidR="00472565" w:rsidRPr="00440D28" w:rsidRDefault="00472565" w:rsidP="00472565">
      <w:pPr>
        <w:pStyle w:val="lead"/>
        <w:numPr>
          <w:ilvl w:val="5"/>
          <w:numId w:val="69"/>
        </w:numPr>
        <w:spacing w:before="0" w:beforeAutospacing="0" w:after="0" w:afterAutospacing="0" w:line="360" w:lineRule="auto"/>
        <w:ind w:left="425" w:hanging="357"/>
        <w:rPr>
          <w:b/>
          <w:sz w:val="22"/>
        </w:rPr>
      </w:pPr>
      <w:r w:rsidRPr="00440D28">
        <w:rPr>
          <w:b/>
          <w:sz w:val="22"/>
        </w:rPr>
        <w:t>Gerund</w:t>
      </w:r>
    </w:p>
    <w:p w:rsidR="00472565" w:rsidRPr="00937A23" w:rsidRDefault="00472565" w:rsidP="00472565">
      <w:pPr>
        <w:pStyle w:val="lead"/>
        <w:spacing w:before="0" w:beforeAutospacing="0" w:after="0" w:afterAutospacing="0" w:line="360" w:lineRule="auto"/>
        <w:rPr>
          <w:sz w:val="22"/>
        </w:rPr>
      </w:pPr>
      <w:r w:rsidRPr="00937A23">
        <w:rPr>
          <w:sz w:val="22"/>
        </w:rPr>
        <w:t xml:space="preserve">Gerunds and infinitives are sometimes referred to as </w:t>
      </w:r>
      <w:hyperlink r:id="rId60" w:tooltip="Verbs" w:history="1">
        <w:r w:rsidRPr="00937A23">
          <w:rPr>
            <w:sz w:val="22"/>
          </w:rPr>
          <w:t>verb</w:t>
        </w:r>
      </w:hyperlink>
      <w:r w:rsidRPr="00937A23">
        <w:rPr>
          <w:sz w:val="22"/>
        </w:rPr>
        <w:t xml:space="preserve"> complements. They may function as subjects or objects in a sentence.</w:t>
      </w:r>
      <w:r>
        <w:rPr>
          <w:sz w:val="22"/>
        </w:rPr>
        <w:t xml:space="preserve"> </w:t>
      </w:r>
      <w:r w:rsidRPr="00937A23">
        <w:rPr>
          <w:sz w:val="22"/>
        </w:rPr>
        <w:t xml:space="preserve">A </w:t>
      </w:r>
      <w:hyperlink r:id="rId61" w:tooltip="Gerunds" w:history="1">
        <w:r w:rsidRPr="00937A23">
          <w:rPr>
            <w:sz w:val="22"/>
          </w:rPr>
          <w:t>gerund</w:t>
        </w:r>
      </w:hyperlink>
      <w:r w:rsidRPr="00937A23">
        <w:rPr>
          <w:sz w:val="22"/>
        </w:rPr>
        <w:t xml:space="preserve"> is a verb in its </w:t>
      </w:r>
      <w:r w:rsidRPr="00937A23">
        <w:rPr>
          <w:b/>
          <w:i/>
          <w:sz w:val="22"/>
        </w:rPr>
        <w:t>ing</w:t>
      </w:r>
      <w:r w:rsidRPr="00937A23">
        <w:rPr>
          <w:sz w:val="22"/>
        </w:rPr>
        <w:t xml:space="preserve"> (present participle) form that functions as a noun that names an activity rather than a person or thing. Any action verb can be made into a gerund.</w:t>
      </w:r>
    </w:p>
    <w:p w:rsidR="00472565" w:rsidRPr="00937A23" w:rsidRDefault="00472565" w:rsidP="00472565">
      <w:pPr>
        <w:pStyle w:val="NormalWeb"/>
        <w:numPr>
          <w:ilvl w:val="0"/>
          <w:numId w:val="72"/>
        </w:numPr>
        <w:rPr>
          <w:sz w:val="22"/>
        </w:rPr>
      </w:pPr>
      <w:r w:rsidRPr="00937A23">
        <w:rPr>
          <w:sz w:val="22"/>
        </w:rPr>
        <w:t>Gerunds can appear at the beginning of a sentence when used as a subject:</w:t>
      </w:r>
    </w:p>
    <w:p w:rsidR="00472565" w:rsidRPr="00937A23" w:rsidRDefault="00472565" w:rsidP="00472565">
      <w:pPr>
        <w:pStyle w:val="ListParagraph"/>
        <w:numPr>
          <w:ilvl w:val="1"/>
          <w:numId w:val="64"/>
        </w:numPr>
        <w:spacing w:before="100" w:beforeAutospacing="1" w:after="100" w:afterAutospacing="1" w:line="240" w:lineRule="auto"/>
        <w:rPr>
          <w:sz w:val="22"/>
        </w:rPr>
      </w:pPr>
      <w:r w:rsidRPr="00937A23">
        <w:rPr>
          <w:rStyle w:val="Strong"/>
          <w:sz w:val="22"/>
        </w:rPr>
        <w:t>Jogging</w:t>
      </w:r>
      <w:r w:rsidRPr="00937A23">
        <w:rPr>
          <w:sz w:val="22"/>
        </w:rPr>
        <w:t xml:space="preserve"> is a hobby of mine.</w:t>
      </w:r>
    </w:p>
    <w:p w:rsidR="00472565" w:rsidRPr="00937A23" w:rsidRDefault="00472565" w:rsidP="00472565">
      <w:pPr>
        <w:pStyle w:val="ListParagraph"/>
        <w:numPr>
          <w:ilvl w:val="1"/>
          <w:numId w:val="64"/>
        </w:numPr>
        <w:spacing w:before="100" w:beforeAutospacing="1" w:after="100" w:afterAutospacing="1" w:line="240" w:lineRule="auto"/>
        <w:rPr>
          <w:b/>
          <w:sz w:val="22"/>
        </w:rPr>
      </w:pPr>
      <w:r w:rsidRPr="00937A23">
        <w:rPr>
          <w:rStyle w:val="Strong"/>
          <w:sz w:val="22"/>
        </w:rPr>
        <w:t xml:space="preserve">Jogging </w:t>
      </w:r>
      <w:r w:rsidRPr="00937A23">
        <w:rPr>
          <w:rStyle w:val="Strong"/>
          <w:b w:val="0"/>
          <w:sz w:val="22"/>
        </w:rPr>
        <w:t>makes me feel fresh.</w:t>
      </w:r>
    </w:p>
    <w:p w:rsidR="00472565" w:rsidRPr="00937A23" w:rsidRDefault="00472565" w:rsidP="00472565">
      <w:pPr>
        <w:pStyle w:val="NormalWeb"/>
        <w:numPr>
          <w:ilvl w:val="0"/>
          <w:numId w:val="72"/>
        </w:numPr>
        <w:rPr>
          <w:sz w:val="22"/>
        </w:rPr>
      </w:pPr>
      <w:r w:rsidRPr="00937A23">
        <w:rPr>
          <w:sz w:val="22"/>
        </w:rPr>
        <w:t>Gerunds can act as an object following the verb:</w:t>
      </w:r>
    </w:p>
    <w:p w:rsidR="00472565" w:rsidRPr="00937A23" w:rsidRDefault="00472565" w:rsidP="00472565">
      <w:pPr>
        <w:pStyle w:val="ListParagraph"/>
        <w:numPr>
          <w:ilvl w:val="1"/>
          <w:numId w:val="64"/>
        </w:numPr>
        <w:spacing w:before="100" w:beforeAutospacing="1" w:after="100" w:afterAutospacing="1" w:line="240" w:lineRule="auto"/>
        <w:rPr>
          <w:rStyle w:val="Strong"/>
          <w:sz w:val="22"/>
        </w:rPr>
      </w:pPr>
      <w:r w:rsidRPr="00937A23">
        <w:rPr>
          <w:rStyle w:val="Strong"/>
          <w:b w:val="0"/>
          <w:sz w:val="22"/>
        </w:rPr>
        <w:t>Daniel</w:t>
      </w:r>
      <w:r w:rsidRPr="00937A23">
        <w:rPr>
          <w:rStyle w:val="Strong"/>
          <w:sz w:val="22"/>
        </w:rPr>
        <w:t xml:space="preserve"> </w:t>
      </w:r>
      <w:r w:rsidRPr="00937A23">
        <w:rPr>
          <w:rStyle w:val="Strong"/>
          <w:b w:val="0"/>
          <w:sz w:val="22"/>
        </w:rPr>
        <w:t>quit</w:t>
      </w:r>
      <w:r w:rsidRPr="00937A23">
        <w:rPr>
          <w:rStyle w:val="Strong"/>
          <w:sz w:val="22"/>
        </w:rPr>
        <w:t xml:space="preserve"> smoking </w:t>
      </w:r>
      <w:r w:rsidRPr="00937A23">
        <w:rPr>
          <w:rStyle w:val="Strong"/>
          <w:b w:val="0"/>
          <w:sz w:val="22"/>
        </w:rPr>
        <w:t>a year ago.</w:t>
      </w:r>
    </w:p>
    <w:p w:rsidR="00472565" w:rsidRPr="00937A23" w:rsidRDefault="00472565" w:rsidP="00472565">
      <w:pPr>
        <w:pStyle w:val="ListParagraph"/>
        <w:numPr>
          <w:ilvl w:val="1"/>
          <w:numId w:val="64"/>
        </w:numPr>
        <w:spacing w:before="100" w:beforeAutospacing="1" w:after="100" w:afterAutospacing="1" w:line="240" w:lineRule="auto"/>
        <w:rPr>
          <w:rStyle w:val="Strong"/>
          <w:b w:val="0"/>
          <w:sz w:val="22"/>
        </w:rPr>
      </w:pPr>
      <w:r w:rsidRPr="00937A23">
        <w:rPr>
          <w:rStyle w:val="Strong"/>
          <w:b w:val="0"/>
          <w:sz w:val="22"/>
        </w:rPr>
        <w:t xml:space="preserve">They enjoy </w:t>
      </w:r>
      <w:r w:rsidRPr="00937A23">
        <w:rPr>
          <w:rStyle w:val="Strong"/>
          <w:sz w:val="22"/>
        </w:rPr>
        <w:t xml:space="preserve">playing chess </w:t>
      </w:r>
      <w:r w:rsidRPr="00937A23">
        <w:rPr>
          <w:rStyle w:val="Strong"/>
          <w:b w:val="0"/>
          <w:sz w:val="22"/>
        </w:rPr>
        <w:t>very much.</w:t>
      </w:r>
    </w:p>
    <w:p w:rsidR="00472565" w:rsidRPr="00937A23" w:rsidRDefault="00472565" w:rsidP="00472565">
      <w:pPr>
        <w:pStyle w:val="NormalWeb"/>
        <w:numPr>
          <w:ilvl w:val="0"/>
          <w:numId w:val="72"/>
        </w:numPr>
        <w:rPr>
          <w:sz w:val="22"/>
        </w:rPr>
      </w:pPr>
      <w:r w:rsidRPr="00937A23">
        <w:rPr>
          <w:sz w:val="22"/>
        </w:rPr>
        <w:t>Gerunds can serve as an object after a preposition:</w:t>
      </w:r>
    </w:p>
    <w:p w:rsidR="00472565" w:rsidRPr="00937A23" w:rsidRDefault="00472565" w:rsidP="00472565">
      <w:pPr>
        <w:pStyle w:val="ListParagraph"/>
        <w:numPr>
          <w:ilvl w:val="1"/>
          <w:numId w:val="64"/>
        </w:numPr>
        <w:spacing w:before="100" w:beforeAutospacing="1" w:after="100" w:afterAutospacing="1" w:line="240" w:lineRule="auto"/>
        <w:rPr>
          <w:rStyle w:val="Strong"/>
          <w:sz w:val="22"/>
        </w:rPr>
      </w:pPr>
      <w:r w:rsidRPr="00937A23">
        <w:rPr>
          <w:rStyle w:val="Strong"/>
          <w:b w:val="0"/>
          <w:sz w:val="22"/>
        </w:rPr>
        <w:t>I look forward to</w:t>
      </w:r>
      <w:r w:rsidRPr="00937A23">
        <w:rPr>
          <w:rStyle w:val="Strong"/>
          <w:sz w:val="22"/>
        </w:rPr>
        <w:t xml:space="preserve"> helping </w:t>
      </w:r>
      <w:r w:rsidRPr="00937A23">
        <w:rPr>
          <w:rStyle w:val="Strong"/>
          <w:b w:val="0"/>
          <w:sz w:val="22"/>
        </w:rPr>
        <w:t>you paint the house.</w:t>
      </w:r>
    </w:p>
    <w:p w:rsidR="00472565" w:rsidRPr="00937A23" w:rsidRDefault="00472565" w:rsidP="00472565">
      <w:pPr>
        <w:pStyle w:val="ListParagraph"/>
        <w:numPr>
          <w:ilvl w:val="1"/>
          <w:numId w:val="64"/>
        </w:numPr>
        <w:spacing w:before="100" w:beforeAutospacing="1" w:after="100" w:afterAutospacing="1" w:line="240" w:lineRule="auto"/>
        <w:rPr>
          <w:rStyle w:val="Strong"/>
          <w:sz w:val="22"/>
        </w:rPr>
      </w:pPr>
      <w:r w:rsidRPr="00937A23">
        <w:rPr>
          <w:rStyle w:val="Strong"/>
          <w:b w:val="0"/>
          <w:sz w:val="22"/>
        </w:rPr>
        <w:t xml:space="preserve">He’s crazy about </w:t>
      </w:r>
      <w:r w:rsidRPr="00937A23">
        <w:rPr>
          <w:rStyle w:val="Strong"/>
          <w:sz w:val="22"/>
        </w:rPr>
        <w:t>playing</w:t>
      </w:r>
      <w:r w:rsidRPr="00937A23">
        <w:rPr>
          <w:rStyle w:val="Strong"/>
          <w:b w:val="0"/>
          <w:sz w:val="22"/>
        </w:rPr>
        <w:t xml:space="preserve"> online games</w:t>
      </w:r>
    </w:p>
    <w:p w:rsidR="00472565" w:rsidRPr="00937A23" w:rsidRDefault="00472565" w:rsidP="00472565">
      <w:pPr>
        <w:pStyle w:val="NormalWeb"/>
        <w:rPr>
          <w:sz w:val="22"/>
        </w:rPr>
      </w:pPr>
      <w:r>
        <w:rPr>
          <w:sz w:val="22"/>
        </w:rPr>
        <w:t>Below is the list of verbs and verb phrases</w:t>
      </w:r>
      <w:r w:rsidRPr="00937A23">
        <w:rPr>
          <w:sz w:val="22"/>
        </w:rPr>
        <w:t xml:space="preserve"> directly followed a gerund:</w:t>
      </w:r>
    </w:p>
    <w:tbl>
      <w:tblPr>
        <w:tblStyle w:val="TableGrid"/>
        <w:tblW w:w="0" w:type="auto"/>
        <w:tblLook w:val="04A0" w:firstRow="1" w:lastRow="0" w:firstColumn="1" w:lastColumn="0" w:noHBand="0" w:noVBand="1"/>
      </w:tblPr>
      <w:tblGrid>
        <w:gridCol w:w="1316"/>
        <w:gridCol w:w="1349"/>
        <w:gridCol w:w="1311"/>
        <w:gridCol w:w="1317"/>
        <w:gridCol w:w="1314"/>
        <w:gridCol w:w="1319"/>
        <w:gridCol w:w="1316"/>
      </w:tblGrid>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admit</w:t>
            </w:r>
          </w:p>
        </w:tc>
        <w:tc>
          <w:tcPr>
            <w:tcW w:w="1349" w:type="dxa"/>
            <w:vAlign w:val="center"/>
          </w:tcPr>
          <w:p w:rsidR="00472565" w:rsidRPr="00937A23" w:rsidRDefault="00472565" w:rsidP="00F66CDF">
            <w:pPr>
              <w:spacing w:after="0" w:line="240" w:lineRule="auto"/>
              <w:rPr>
                <w:sz w:val="22"/>
              </w:rPr>
            </w:pPr>
            <w:r w:rsidRPr="00937A23">
              <w:rPr>
                <w:sz w:val="22"/>
              </w:rPr>
              <w:t>anticipate</w:t>
            </w:r>
          </w:p>
        </w:tc>
        <w:tc>
          <w:tcPr>
            <w:tcW w:w="1311" w:type="dxa"/>
            <w:vAlign w:val="center"/>
          </w:tcPr>
          <w:p w:rsidR="00472565" w:rsidRPr="00937A23" w:rsidRDefault="00472565" w:rsidP="00F66CDF">
            <w:pPr>
              <w:spacing w:after="0" w:line="240" w:lineRule="auto"/>
              <w:rPr>
                <w:sz w:val="22"/>
              </w:rPr>
            </w:pPr>
            <w:r w:rsidRPr="00937A23">
              <w:rPr>
                <w:sz w:val="22"/>
              </w:rPr>
              <w:t>can't bear</w:t>
            </w:r>
          </w:p>
        </w:tc>
        <w:tc>
          <w:tcPr>
            <w:tcW w:w="1317" w:type="dxa"/>
            <w:vAlign w:val="center"/>
          </w:tcPr>
          <w:p w:rsidR="00472565" w:rsidRPr="00937A23" w:rsidRDefault="00472565" w:rsidP="00F66CDF">
            <w:pPr>
              <w:spacing w:after="0" w:line="240" w:lineRule="auto"/>
              <w:rPr>
                <w:sz w:val="22"/>
              </w:rPr>
            </w:pPr>
            <w:r w:rsidRPr="00937A23">
              <w:rPr>
                <w:sz w:val="22"/>
              </w:rPr>
              <w:t>complete</w:t>
            </w:r>
          </w:p>
        </w:tc>
        <w:tc>
          <w:tcPr>
            <w:tcW w:w="1314" w:type="dxa"/>
            <w:vAlign w:val="center"/>
          </w:tcPr>
          <w:p w:rsidR="00472565" w:rsidRPr="00937A23" w:rsidRDefault="00472565" w:rsidP="00F66CDF">
            <w:pPr>
              <w:spacing w:after="0" w:line="240" w:lineRule="auto"/>
              <w:rPr>
                <w:sz w:val="22"/>
              </w:rPr>
            </w:pPr>
            <w:r w:rsidRPr="00937A23">
              <w:rPr>
                <w:sz w:val="22"/>
              </w:rPr>
              <w:t>deny</w:t>
            </w:r>
          </w:p>
        </w:tc>
        <w:tc>
          <w:tcPr>
            <w:tcW w:w="1319" w:type="dxa"/>
            <w:vAlign w:val="center"/>
          </w:tcPr>
          <w:p w:rsidR="00472565" w:rsidRPr="00937A23" w:rsidRDefault="00472565" w:rsidP="00F66CDF">
            <w:pPr>
              <w:spacing w:after="0" w:line="240" w:lineRule="auto"/>
              <w:rPr>
                <w:sz w:val="22"/>
              </w:rPr>
            </w:pPr>
            <w:r w:rsidRPr="00937A23">
              <w:rPr>
                <w:sz w:val="22"/>
              </w:rPr>
              <w:t>dread</w:t>
            </w:r>
          </w:p>
        </w:tc>
        <w:tc>
          <w:tcPr>
            <w:tcW w:w="1316" w:type="dxa"/>
            <w:vAlign w:val="center"/>
          </w:tcPr>
          <w:p w:rsidR="00472565" w:rsidRPr="00937A23" w:rsidRDefault="00472565" w:rsidP="00F66CDF">
            <w:pPr>
              <w:spacing w:after="0" w:line="240" w:lineRule="auto"/>
              <w:rPr>
                <w:sz w:val="22"/>
              </w:rPr>
            </w:pPr>
            <w:r w:rsidRPr="00937A23">
              <w:rPr>
                <w:sz w:val="22"/>
              </w:rPr>
              <w:t xml:space="preserve">forget </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advise</w:t>
            </w:r>
          </w:p>
        </w:tc>
        <w:tc>
          <w:tcPr>
            <w:tcW w:w="1349" w:type="dxa"/>
            <w:vAlign w:val="center"/>
          </w:tcPr>
          <w:p w:rsidR="00472565" w:rsidRPr="00937A23" w:rsidRDefault="00472565" w:rsidP="00F66CDF">
            <w:pPr>
              <w:spacing w:after="0" w:line="240" w:lineRule="auto"/>
              <w:rPr>
                <w:sz w:val="22"/>
              </w:rPr>
            </w:pPr>
            <w:r w:rsidRPr="00937A23">
              <w:rPr>
                <w:sz w:val="22"/>
              </w:rPr>
              <w:t>appreciate</w:t>
            </w:r>
          </w:p>
        </w:tc>
        <w:tc>
          <w:tcPr>
            <w:tcW w:w="1311" w:type="dxa"/>
            <w:vAlign w:val="center"/>
          </w:tcPr>
          <w:p w:rsidR="00472565" w:rsidRPr="00937A23" w:rsidRDefault="00472565" w:rsidP="00F66CDF">
            <w:pPr>
              <w:spacing w:after="0" w:line="240" w:lineRule="auto"/>
              <w:rPr>
                <w:sz w:val="22"/>
              </w:rPr>
            </w:pPr>
            <w:r w:rsidRPr="00937A23">
              <w:rPr>
                <w:sz w:val="22"/>
              </w:rPr>
              <w:t>can't help</w:t>
            </w:r>
          </w:p>
        </w:tc>
        <w:tc>
          <w:tcPr>
            <w:tcW w:w="1317" w:type="dxa"/>
            <w:vAlign w:val="center"/>
          </w:tcPr>
          <w:p w:rsidR="00472565" w:rsidRPr="00937A23" w:rsidRDefault="00472565" w:rsidP="00F66CDF">
            <w:pPr>
              <w:spacing w:after="0" w:line="240" w:lineRule="auto"/>
              <w:rPr>
                <w:sz w:val="22"/>
              </w:rPr>
            </w:pPr>
            <w:r w:rsidRPr="00937A23">
              <w:rPr>
                <w:sz w:val="22"/>
              </w:rPr>
              <w:t>consider</w:t>
            </w:r>
          </w:p>
        </w:tc>
        <w:tc>
          <w:tcPr>
            <w:tcW w:w="1314" w:type="dxa"/>
            <w:vAlign w:val="center"/>
          </w:tcPr>
          <w:p w:rsidR="00472565" w:rsidRPr="00937A23" w:rsidRDefault="00472565" w:rsidP="00F66CDF">
            <w:pPr>
              <w:spacing w:after="0" w:line="240" w:lineRule="auto"/>
              <w:rPr>
                <w:sz w:val="22"/>
              </w:rPr>
            </w:pPr>
            <w:r w:rsidRPr="00937A23">
              <w:rPr>
                <w:sz w:val="22"/>
              </w:rPr>
              <w:t>despise</w:t>
            </w:r>
          </w:p>
        </w:tc>
        <w:tc>
          <w:tcPr>
            <w:tcW w:w="1319" w:type="dxa"/>
            <w:vAlign w:val="center"/>
          </w:tcPr>
          <w:p w:rsidR="00472565" w:rsidRPr="00937A23" w:rsidRDefault="00472565" w:rsidP="00F66CDF">
            <w:pPr>
              <w:spacing w:after="0" w:line="240" w:lineRule="auto"/>
              <w:rPr>
                <w:sz w:val="22"/>
                <w:lang w:val="id-ID"/>
              </w:rPr>
            </w:pPr>
            <w:r w:rsidRPr="00937A23">
              <w:rPr>
                <w:sz w:val="22"/>
              </w:rPr>
              <w:t xml:space="preserve">encourage </w:t>
            </w:r>
          </w:p>
        </w:tc>
        <w:tc>
          <w:tcPr>
            <w:tcW w:w="1316" w:type="dxa"/>
            <w:vAlign w:val="center"/>
          </w:tcPr>
          <w:p w:rsidR="00472565" w:rsidRPr="00937A23" w:rsidRDefault="00472565" w:rsidP="00F66CDF">
            <w:pPr>
              <w:spacing w:after="0" w:line="240" w:lineRule="auto"/>
              <w:rPr>
                <w:sz w:val="22"/>
              </w:rPr>
            </w:pPr>
            <w:r w:rsidRPr="00937A23">
              <w:rPr>
                <w:sz w:val="22"/>
              </w:rPr>
              <w:t xml:space="preserve">hate </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allow</w:t>
            </w:r>
          </w:p>
        </w:tc>
        <w:tc>
          <w:tcPr>
            <w:tcW w:w="1349" w:type="dxa"/>
            <w:vAlign w:val="center"/>
          </w:tcPr>
          <w:p w:rsidR="00472565" w:rsidRPr="00937A23" w:rsidRDefault="00472565" w:rsidP="00F66CDF">
            <w:pPr>
              <w:spacing w:after="0" w:line="240" w:lineRule="auto"/>
              <w:rPr>
                <w:sz w:val="22"/>
              </w:rPr>
            </w:pPr>
            <w:r w:rsidRPr="00937A23">
              <w:rPr>
                <w:sz w:val="22"/>
              </w:rPr>
              <w:t>avoid</w:t>
            </w:r>
          </w:p>
        </w:tc>
        <w:tc>
          <w:tcPr>
            <w:tcW w:w="1311" w:type="dxa"/>
            <w:vAlign w:val="center"/>
          </w:tcPr>
          <w:p w:rsidR="00472565" w:rsidRPr="00937A23" w:rsidRDefault="00472565" w:rsidP="00F66CDF">
            <w:pPr>
              <w:spacing w:after="0" w:line="240" w:lineRule="auto"/>
              <w:rPr>
                <w:sz w:val="22"/>
              </w:rPr>
            </w:pPr>
            <w:r w:rsidRPr="00937A23">
              <w:rPr>
                <w:sz w:val="22"/>
              </w:rPr>
              <w:t>can't see</w:t>
            </w:r>
          </w:p>
        </w:tc>
        <w:tc>
          <w:tcPr>
            <w:tcW w:w="1317" w:type="dxa"/>
            <w:vAlign w:val="center"/>
          </w:tcPr>
          <w:p w:rsidR="00472565" w:rsidRPr="00937A23" w:rsidRDefault="00472565" w:rsidP="00F66CDF">
            <w:pPr>
              <w:spacing w:after="0" w:line="240" w:lineRule="auto"/>
              <w:rPr>
                <w:sz w:val="22"/>
                <w:lang w:val="id-ID"/>
              </w:rPr>
            </w:pPr>
            <w:r w:rsidRPr="00937A23">
              <w:rPr>
                <w:sz w:val="22"/>
              </w:rPr>
              <w:t xml:space="preserve">continue </w:t>
            </w:r>
          </w:p>
        </w:tc>
        <w:tc>
          <w:tcPr>
            <w:tcW w:w="1314" w:type="dxa"/>
            <w:vAlign w:val="center"/>
          </w:tcPr>
          <w:p w:rsidR="00472565" w:rsidRPr="00937A23" w:rsidRDefault="00472565" w:rsidP="00F66CDF">
            <w:pPr>
              <w:spacing w:after="0" w:line="240" w:lineRule="auto"/>
              <w:rPr>
                <w:sz w:val="22"/>
              </w:rPr>
            </w:pPr>
            <w:r w:rsidRPr="00937A23">
              <w:rPr>
                <w:sz w:val="22"/>
              </w:rPr>
              <w:t>discuss</w:t>
            </w:r>
          </w:p>
        </w:tc>
        <w:tc>
          <w:tcPr>
            <w:tcW w:w="1319" w:type="dxa"/>
            <w:vAlign w:val="center"/>
          </w:tcPr>
          <w:p w:rsidR="00472565" w:rsidRPr="00937A23" w:rsidRDefault="00472565" w:rsidP="00F66CDF">
            <w:pPr>
              <w:spacing w:after="0" w:line="240" w:lineRule="auto"/>
              <w:rPr>
                <w:sz w:val="22"/>
              </w:rPr>
            </w:pPr>
            <w:r w:rsidRPr="00937A23">
              <w:rPr>
                <w:sz w:val="22"/>
              </w:rPr>
              <w:t>enjoy</w:t>
            </w:r>
          </w:p>
        </w:tc>
        <w:tc>
          <w:tcPr>
            <w:tcW w:w="1316" w:type="dxa"/>
            <w:vAlign w:val="center"/>
          </w:tcPr>
          <w:p w:rsidR="00472565" w:rsidRPr="00937A23" w:rsidRDefault="00472565" w:rsidP="00F66CDF">
            <w:pPr>
              <w:spacing w:after="0" w:line="240" w:lineRule="auto"/>
              <w:rPr>
                <w:sz w:val="22"/>
              </w:rPr>
            </w:pPr>
            <w:r w:rsidRPr="00937A23">
              <w:rPr>
                <w:sz w:val="22"/>
              </w:rPr>
              <w:t>imagine</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mind</w:t>
            </w:r>
          </w:p>
        </w:tc>
        <w:tc>
          <w:tcPr>
            <w:tcW w:w="1349" w:type="dxa"/>
            <w:vAlign w:val="center"/>
          </w:tcPr>
          <w:p w:rsidR="00472565" w:rsidRPr="00937A23" w:rsidRDefault="00472565" w:rsidP="00F66CDF">
            <w:pPr>
              <w:spacing w:after="0" w:line="240" w:lineRule="auto"/>
              <w:rPr>
                <w:sz w:val="22"/>
              </w:rPr>
            </w:pPr>
            <w:r w:rsidRPr="00937A23">
              <w:rPr>
                <w:sz w:val="22"/>
              </w:rPr>
              <w:t xml:space="preserve">begin </w:t>
            </w:r>
          </w:p>
        </w:tc>
        <w:tc>
          <w:tcPr>
            <w:tcW w:w="1311" w:type="dxa"/>
            <w:vAlign w:val="center"/>
          </w:tcPr>
          <w:p w:rsidR="00472565" w:rsidRPr="00937A23" w:rsidRDefault="00472565" w:rsidP="00F66CDF">
            <w:pPr>
              <w:spacing w:after="0" w:line="240" w:lineRule="auto"/>
              <w:rPr>
                <w:sz w:val="22"/>
              </w:rPr>
            </w:pPr>
            <w:r w:rsidRPr="00937A23">
              <w:rPr>
                <w:sz w:val="22"/>
              </w:rPr>
              <w:t>can't stand</w:t>
            </w:r>
          </w:p>
        </w:tc>
        <w:tc>
          <w:tcPr>
            <w:tcW w:w="1317" w:type="dxa"/>
            <w:vAlign w:val="center"/>
          </w:tcPr>
          <w:p w:rsidR="00472565" w:rsidRPr="00937A23" w:rsidRDefault="00472565" w:rsidP="00F66CDF">
            <w:pPr>
              <w:spacing w:after="0" w:line="240" w:lineRule="auto"/>
              <w:rPr>
                <w:sz w:val="22"/>
              </w:rPr>
            </w:pPr>
            <w:r w:rsidRPr="00937A23">
              <w:rPr>
                <w:sz w:val="22"/>
              </w:rPr>
              <w:t>defend</w:t>
            </w:r>
          </w:p>
        </w:tc>
        <w:tc>
          <w:tcPr>
            <w:tcW w:w="1314" w:type="dxa"/>
            <w:vAlign w:val="center"/>
          </w:tcPr>
          <w:p w:rsidR="00472565" w:rsidRPr="00937A23" w:rsidRDefault="00472565" w:rsidP="00F66CDF">
            <w:pPr>
              <w:spacing w:after="0" w:line="240" w:lineRule="auto"/>
              <w:rPr>
                <w:sz w:val="22"/>
              </w:rPr>
            </w:pPr>
            <w:r w:rsidRPr="00937A23">
              <w:rPr>
                <w:sz w:val="22"/>
              </w:rPr>
              <w:t>dislike</w:t>
            </w:r>
          </w:p>
        </w:tc>
        <w:tc>
          <w:tcPr>
            <w:tcW w:w="1319" w:type="dxa"/>
            <w:vAlign w:val="center"/>
          </w:tcPr>
          <w:p w:rsidR="00472565" w:rsidRPr="00937A23" w:rsidRDefault="00472565" w:rsidP="00F66CDF">
            <w:pPr>
              <w:spacing w:after="0" w:line="240" w:lineRule="auto"/>
              <w:rPr>
                <w:sz w:val="22"/>
              </w:rPr>
            </w:pPr>
            <w:r w:rsidRPr="00937A23">
              <w:rPr>
                <w:sz w:val="22"/>
              </w:rPr>
              <w:t xml:space="preserve">finish </w:t>
            </w:r>
          </w:p>
        </w:tc>
        <w:tc>
          <w:tcPr>
            <w:tcW w:w="1316" w:type="dxa"/>
            <w:vAlign w:val="center"/>
          </w:tcPr>
          <w:p w:rsidR="00472565" w:rsidRPr="00937A23" w:rsidRDefault="00472565" w:rsidP="00F66CDF">
            <w:pPr>
              <w:spacing w:after="0" w:line="240" w:lineRule="auto"/>
              <w:rPr>
                <w:sz w:val="22"/>
              </w:rPr>
            </w:pPr>
            <w:r w:rsidRPr="00937A23">
              <w:rPr>
                <w:sz w:val="22"/>
              </w:rPr>
              <w:t>involve</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miss</w:t>
            </w:r>
          </w:p>
        </w:tc>
        <w:tc>
          <w:tcPr>
            <w:tcW w:w="1349" w:type="dxa"/>
            <w:vAlign w:val="center"/>
          </w:tcPr>
          <w:p w:rsidR="00472565" w:rsidRPr="00937A23" w:rsidRDefault="00472565" w:rsidP="00F66CDF">
            <w:pPr>
              <w:spacing w:after="0" w:line="240" w:lineRule="auto"/>
              <w:rPr>
                <w:sz w:val="22"/>
              </w:rPr>
            </w:pPr>
            <w:r w:rsidRPr="00937A23">
              <w:rPr>
                <w:sz w:val="22"/>
              </w:rPr>
              <w:t>recall</w:t>
            </w:r>
          </w:p>
        </w:tc>
        <w:tc>
          <w:tcPr>
            <w:tcW w:w="1311" w:type="dxa"/>
            <w:vAlign w:val="center"/>
          </w:tcPr>
          <w:p w:rsidR="00472565" w:rsidRPr="00937A23" w:rsidRDefault="00472565" w:rsidP="00F66CDF">
            <w:pPr>
              <w:spacing w:after="0" w:line="240" w:lineRule="auto"/>
              <w:rPr>
                <w:sz w:val="22"/>
                <w:lang w:val="id-ID"/>
              </w:rPr>
            </w:pPr>
            <w:r w:rsidRPr="00937A23">
              <w:rPr>
                <w:sz w:val="22"/>
              </w:rPr>
              <w:t xml:space="preserve">cease </w:t>
            </w:r>
          </w:p>
        </w:tc>
        <w:tc>
          <w:tcPr>
            <w:tcW w:w="1317" w:type="dxa"/>
            <w:vAlign w:val="center"/>
          </w:tcPr>
          <w:p w:rsidR="00472565" w:rsidRPr="00937A23" w:rsidRDefault="00472565" w:rsidP="00F66CDF">
            <w:pPr>
              <w:spacing w:after="0" w:line="240" w:lineRule="auto"/>
              <w:rPr>
                <w:sz w:val="22"/>
              </w:rPr>
            </w:pPr>
            <w:r w:rsidRPr="00937A23">
              <w:rPr>
                <w:sz w:val="22"/>
              </w:rPr>
              <w:t>delay</w:t>
            </w:r>
          </w:p>
        </w:tc>
        <w:tc>
          <w:tcPr>
            <w:tcW w:w="1314" w:type="dxa"/>
            <w:vAlign w:val="center"/>
          </w:tcPr>
          <w:p w:rsidR="00472565" w:rsidRPr="00937A23" w:rsidRDefault="00472565" w:rsidP="00F66CDF">
            <w:pPr>
              <w:spacing w:after="0" w:line="240" w:lineRule="auto"/>
              <w:rPr>
                <w:sz w:val="22"/>
              </w:rPr>
            </w:pPr>
            <w:r w:rsidRPr="00937A23">
              <w:rPr>
                <w:sz w:val="22"/>
              </w:rPr>
              <w:t>don't mind</w:t>
            </w:r>
          </w:p>
        </w:tc>
        <w:tc>
          <w:tcPr>
            <w:tcW w:w="1319" w:type="dxa"/>
            <w:vAlign w:val="center"/>
          </w:tcPr>
          <w:p w:rsidR="00472565" w:rsidRPr="00937A23" w:rsidRDefault="00472565" w:rsidP="00F66CDF">
            <w:pPr>
              <w:spacing w:after="0" w:line="240" w:lineRule="auto"/>
              <w:rPr>
                <w:sz w:val="22"/>
              </w:rPr>
            </w:pPr>
            <w:r w:rsidRPr="00937A23">
              <w:rPr>
                <w:sz w:val="22"/>
              </w:rPr>
              <w:t>resent</w:t>
            </w:r>
          </w:p>
        </w:tc>
        <w:tc>
          <w:tcPr>
            <w:tcW w:w="1316" w:type="dxa"/>
            <w:vAlign w:val="center"/>
          </w:tcPr>
          <w:p w:rsidR="00472565" w:rsidRPr="00937A23" w:rsidRDefault="00472565" w:rsidP="00F66CDF">
            <w:pPr>
              <w:spacing w:after="0" w:line="240" w:lineRule="auto"/>
              <w:rPr>
                <w:sz w:val="22"/>
              </w:rPr>
            </w:pPr>
            <w:r w:rsidRPr="00937A23">
              <w:rPr>
                <w:sz w:val="22"/>
              </w:rPr>
              <w:t>keep</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 xml:space="preserve">need </w:t>
            </w:r>
          </w:p>
        </w:tc>
        <w:tc>
          <w:tcPr>
            <w:tcW w:w="1349" w:type="dxa"/>
            <w:vAlign w:val="center"/>
          </w:tcPr>
          <w:p w:rsidR="00472565" w:rsidRPr="00937A23" w:rsidRDefault="00472565" w:rsidP="00F66CDF">
            <w:pPr>
              <w:spacing w:after="0" w:line="240" w:lineRule="auto"/>
              <w:rPr>
                <w:sz w:val="22"/>
              </w:rPr>
            </w:pPr>
            <w:r w:rsidRPr="00937A23">
              <w:rPr>
                <w:sz w:val="22"/>
              </w:rPr>
              <w:t>recollect</w:t>
            </w:r>
          </w:p>
        </w:tc>
        <w:tc>
          <w:tcPr>
            <w:tcW w:w="1311" w:type="dxa"/>
            <w:vAlign w:val="center"/>
          </w:tcPr>
          <w:p w:rsidR="00472565" w:rsidRPr="00937A23" w:rsidRDefault="00472565" w:rsidP="00F66CDF">
            <w:pPr>
              <w:spacing w:after="0" w:line="240" w:lineRule="auto"/>
              <w:rPr>
                <w:sz w:val="22"/>
              </w:rPr>
            </w:pPr>
            <w:r w:rsidRPr="00937A23">
              <w:rPr>
                <w:sz w:val="22"/>
              </w:rPr>
              <w:t>remember</w:t>
            </w:r>
          </w:p>
        </w:tc>
        <w:tc>
          <w:tcPr>
            <w:tcW w:w="1317" w:type="dxa"/>
            <w:vAlign w:val="center"/>
          </w:tcPr>
          <w:p w:rsidR="00472565" w:rsidRPr="00937A23" w:rsidRDefault="00472565" w:rsidP="00F66CDF">
            <w:pPr>
              <w:spacing w:after="0" w:line="240" w:lineRule="auto"/>
              <w:rPr>
                <w:sz w:val="22"/>
              </w:rPr>
            </w:pPr>
            <w:r w:rsidRPr="00937A23">
              <w:rPr>
                <w:sz w:val="22"/>
              </w:rPr>
              <w:t>suggest</w:t>
            </w:r>
          </w:p>
        </w:tc>
        <w:tc>
          <w:tcPr>
            <w:tcW w:w="1314" w:type="dxa"/>
            <w:vAlign w:val="center"/>
          </w:tcPr>
          <w:p w:rsidR="00472565" w:rsidRPr="00937A23" w:rsidRDefault="00472565" w:rsidP="00F66CDF">
            <w:pPr>
              <w:spacing w:after="0" w:line="240" w:lineRule="auto"/>
              <w:rPr>
                <w:sz w:val="22"/>
              </w:rPr>
            </w:pPr>
            <w:r w:rsidRPr="00937A23">
              <w:rPr>
                <w:sz w:val="22"/>
              </w:rPr>
              <w:t>postpone</w:t>
            </w:r>
          </w:p>
        </w:tc>
        <w:tc>
          <w:tcPr>
            <w:tcW w:w="1319" w:type="dxa"/>
            <w:vAlign w:val="center"/>
          </w:tcPr>
          <w:p w:rsidR="00472565" w:rsidRPr="00937A23" w:rsidRDefault="00472565" w:rsidP="00F66CDF">
            <w:pPr>
              <w:spacing w:after="0" w:line="240" w:lineRule="auto"/>
              <w:rPr>
                <w:sz w:val="22"/>
              </w:rPr>
            </w:pPr>
            <w:r w:rsidRPr="00937A23">
              <w:rPr>
                <w:sz w:val="22"/>
              </w:rPr>
              <w:t>resist</w:t>
            </w:r>
          </w:p>
        </w:tc>
        <w:tc>
          <w:tcPr>
            <w:tcW w:w="1316" w:type="dxa"/>
            <w:vAlign w:val="center"/>
          </w:tcPr>
          <w:p w:rsidR="00472565" w:rsidRPr="00937A23" w:rsidRDefault="00472565" w:rsidP="00F66CDF">
            <w:pPr>
              <w:spacing w:after="0" w:line="240" w:lineRule="auto"/>
              <w:rPr>
                <w:sz w:val="22"/>
              </w:rPr>
            </w:pPr>
            <w:r w:rsidRPr="00937A23">
              <w:rPr>
                <w:sz w:val="22"/>
              </w:rPr>
              <w:t>like</w:t>
            </w:r>
          </w:p>
        </w:tc>
      </w:tr>
      <w:tr w:rsidR="00472565" w:rsidRPr="00937A23" w:rsidTr="00F66CDF">
        <w:tc>
          <w:tcPr>
            <w:tcW w:w="1316" w:type="dxa"/>
            <w:vAlign w:val="center"/>
          </w:tcPr>
          <w:p w:rsidR="00472565" w:rsidRPr="00937A23" w:rsidRDefault="00472565" w:rsidP="00F66CDF">
            <w:pPr>
              <w:spacing w:after="0" w:line="240" w:lineRule="auto"/>
              <w:rPr>
                <w:sz w:val="22"/>
                <w:lang w:val="id-ID"/>
              </w:rPr>
            </w:pPr>
            <w:r w:rsidRPr="00937A23">
              <w:rPr>
                <w:sz w:val="22"/>
              </w:rPr>
              <w:t xml:space="preserve">neglect </w:t>
            </w:r>
          </w:p>
        </w:tc>
        <w:tc>
          <w:tcPr>
            <w:tcW w:w="1349" w:type="dxa"/>
            <w:vAlign w:val="center"/>
          </w:tcPr>
          <w:p w:rsidR="00472565" w:rsidRPr="00937A23" w:rsidRDefault="00472565" w:rsidP="00F66CDF">
            <w:pPr>
              <w:spacing w:after="0" w:line="240" w:lineRule="auto"/>
              <w:rPr>
                <w:sz w:val="22"/>
              </w:rPr>
            </w:pPr>
            <w:r w:rsidRPr="00937A23">
              <w:rPr>
                <w:sz w:val="22"/>
              </w:rPr>
              <w:t>recommend</w:t>
            </w:r>
          </w:p>
        </w:tc>
        <w:tc>
          <w:tcPr>
            <w:tcW w:w="1311" w:type="dxa"/>
            <w:vAlign w:val="center"/>
          </w:tcPr>
          <w:p w:rsidR="00472565" w:rsidRPr="00937A23" w:rsidRDefault="00472565" w:rsidP="00F66CDF">
            <w:pPr>
              <w:spacing w:after="0" w:line="240" w:lineRule="auto"/>
              <w:rPr>
                <w:sz w:val="22"/>
              </w:rPr>
            </w:pPr>
            <w:r w:rsidRPr="00937A23">
              <w:rPr>
                <w:sz w:val="22"/>
              </w:rPr>
              <w:t>report</w:t>
            </w:r>
          </w:p>
        </w:tc>
        <w:tc>
          <w:tcPr>
            <w:tcW w:w="1317" w:type="dxa"/>
            <w:vAlign w:val="center"/>
          </w:tcPr>
          <w:p w:rsidR="00472565" w:rsidRPr="00937A23" w:rsidRDefault="00472565" w:rsidP="00F66CDF">
            <w:pPr>
              <w:spacing w:after="0" w:line="240" w:lineRule="auto"/>
              <w:rPr>
                <w:sz w:val="22"/>
              </w:rPr>
            </w:pPr>
            <w:r w:rsidRPr="00937A23">
              <w:rPr>
                <w:sz w:val="22"/>
              </w:rPr>
              <w:t>tolerate</w:t>
            </w:r>
          </w:p>
        </w:tc>
        <w:tc>
          <w:tcPr>
            <w:tcW w:w="1314" w:type="dxa"/>
            <w:vAlign w:val="center"/>
          </w:tcPr>
          <w:p w:rsidR="00472565" w:rsidRPr="00937A23" w:rsidRDefault="00472565" w:rsidP="00F66CDF">
            <w:pPr>
              <w:spacing w:after="0" w:line="240" w:lineRule="auto"/>
              <w:rPr>
                <w:sz w:val="22"/>
              </w:rPr>
            </w:pPr>
            <w:r w:rsidRPr="00937A23">
              <w:rPr>
                <w:sz w:val="22"/>
              </w:rPr>
              <w:t>practice</w:t>
            </w:r>
          </w:p>
        </w:tc>
        <w:tc>
          <w:tcPr>
            <w:tcW w:w="1319" w:type="dxa"/>
            <w:vAlign w:val="center"/>
          </w:tcPr>
          <w:p w:rsidR="00472565" w:rsidRPr="00937A23" w:rsidRDefault="00472565" w:rsidP="00F66CDF">
            <w:pPr>
              <w:spacing w:after="0" w:line="240" w:lineRule="auto"/>
              <w:rPr>
                <w:sz w:val="22"/>
              </w:rPr>
            </w:pPr>
            <w:r w:rsidRPr="00937A23">
              <w:rPr>
                <w:sz w:val="22"/>
              </w:rPr>
              <w:t>risk</w:t>
            </w:r>
          </w:p>
        </w:tc>
        <w:tc>
          <w:tcPr>
            <w:tcW w:w="1316" w:type="dxa"/>
            <w:vAlign w:val="center"/>
          </w:tcPr>
          <w:p w:rsidR="00472565" w:rsidRPr="00937A23" w:rsidRDefault="00472565" w:rsidP="00F66CDF">
            <w:pPr>
              <w:spacing w:after="0" w:line="240" w:lineRule="auto"/>
              <w:rPr>
                <w:sz w:val="22"/>
                <w:lang w:val="id-ID"/>
              </w:rPr>
            </w:pPr>
            <w:r w:rsidRPr="00937A23">
              <w:rPr>
                <w:sz w:val="22"/>
              </w:rPr>
              <w:t xml:space="preserve">love </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permit</w:t>
            </w:r>
          </w:p>
        </w:tc>
        <w:tc>
          <w:tcPr>
            <w:tcW w:w="1349" w:type="dxa"/>
            <w:vAlign w:val="center"/>
          </w:tcPr>
          <w:p w:rsidR="00472565" w:rsidRPr="00937A23" w:rsidRDefault="00472565" w:rsidP="00F66CDF">
            <w:pPr>
              <w:spacing w:after="0" w:line="240" w:lineRule="auto"/>
              <w:rPr>
                <w:sz w:val="22"/>
              </w:rPr>
            </w:pPr>
            <w:r w:rsidRPr="00937A23">
              <w:rPr>
                <w:sz w:val="22"/>
              </w:rPr>
              <w:t>regret</w:t>
            </w:r>
          </w:p>
        </w:tc>
        <w:tc>
          <w:tcPr>
            <w:tcW w:w="1311" w:type="dxa"/>
            <w:vAlign w:val="center"/>
          </w:tcPr>
          <w:p w:rsidR="00472565" w:rsidRPr="00937A23" w:rsidRDefault="00472565" w:rsidP="00F66CDF">
            <w:pPr>
              <w:spacing w:after="0" w:line="240" w:lineRule="auto"/>
              <w:rPr>
                <w:sz w:val="22"/>
              </w:rPr>
            </w:pPr>
            <w:r w:rsidRPr="00937A23">
              <w:rPr>
                <w:sz w:val="22"/>
              </w:rPr>
              <w:t>require</w:t>
            </w:r>
          </w:p>
        </w:tc>
        <w:tc>
          <w:tcPr>
            <w:tcW w:w="1317" w:type="dxa"/>
            <w:vAlign w:val="center"/>
          </w:tcPr>
          <w:p w:rsidR="00472565" w:rsidRPr="00937A23" w:rsidRDefault="00472565" w:rsidP="00F66CDF">
            <w:pPr>
              <w:spacing w:after="0" w:line="240" w:lineRule="auto"/>
              <w:rPr>
                <w:sz w:val="22"/>
              </w:rPr>
            </w:pPr>
            <w:r w:rsidRPr="00937A23">
              <w:rPr>
                <w:sz w:val="22"/>
              </w:rPr>
              <w:t>try</w:t>
            </w:r>
          </w:p>
        </w:tc>
        <w:tc>
          <w:tcPr>
            <w:tcW w:w="1314" w:type="dxa"/>
            <w:vAlign w:val="center"/>
          </w:tcPr>
          <w:p w:rsidR="00472565" w:rsidRPr="00937A23" w:rsidRDefault="00472565" w:rsidP="00F66CDF">
            <w:pPr>
              <w:spacing w:after="0" w:line="240" w:lineRule="auto"/>
              <w:rPr>
                <w:sz w:val="22"/>
              </w:rPr>
            </w:pPr>
            <w:r w:rsidRPr="00937A23">
              <w:rPr>
                <w:sz w:val="22"/>
              </w:rPr>
              <w:t>prefer</w:t>
            </w:r>
          </w:p>
        </w:tc>
        <w:tc>
          <w:tcPr>
            <w:tcW w:w="1319" w:type="dxa"/>
            <w:tcBorders>
              <w:bottom w:val="single" w:sz="4" w:space="0" w:color="auto"/>
            </w:tcBorders>
            <w:vAlign w:val="center"/>
          </w:tcPr>
          <w:p w:rsidR="00472565" w:rsidRPr="00937A23" w:rsidRDefault="00472565" w:rsidP="00F66CDF">
            <w:pPr>
              <w:spacing w:after="0" w:line="240" w:lineRule="auto"/>
              <w:rPr>
                <w:sz w:val="22"/>
                <w:lang w:val="id-ID"/>
              </w:rPr>
            </w:pPr>
            <w:r w:rsidRPr="00937A23">
              <w:rPr>
                <w:sz w:val="22"/>
              </w:rPr>
              <w:t xml:space="preserve">start </w:t>
            </w:r>
          </w:p>
        </w:tc>
        <w:tc>
          <w:tcPr>
            <w:tcW w:w="1316" w:type="dxa"/>
            <w:tcBorders>
              <w:bottom w:val="single" w:sz="4" w:space="0" w:color="auto"/>
            </w:tcBorders>
            <w:vAlign w:val="center"/>
          </w:tcPr>
          <w:p w:rsidR="00472565" w:rsidRPr="00937A23" w:rsidRDefault="00472565" w:rsidP="00F66CDF">
            <w:pPr>
              <w:spacing w:after="0" w:line="240" w:lineRule="auto"/>
              <w:rPr>
                <w:sz w:val="22"/>
              </w:rPr>
            </w:pPr>
            <w:r w:rsidRPr="00937A23">
              <w:rPr>
                <w:sz w:val="22"/>
              </w:rPr>
              <w:t>mention</w:t>
            </w:r>
          </w:p>
        </w:tc>
      </w:tr>
      <w:tr w:rsidR="00472565" w:rsidRPr="00937A23" w:rsidTr="00F66CDF">
        <w:tc>
          <w:tcPr>
            <w:tcW w:w="1316" w:type="dxa"/>
            <w:vAlign w:val="center"/>
          </w:tcPr>
          <w:p w:rsidR="00472565" w:rsidRPr="00937A23" w:rsidRDefault="00472565" w:rsidP="00F66CDF">
            <w:pPr>
              <w:spacing w:after="0" w:line="240" w:lineRule="auto"/>
              <w:rPr>
                <w:sz w:val="22"/>
              </w:rPr>
            </w:pPr>
            <w:r w:rsidRPr="00937A23">
              <w:rPr>
                <w:sz w:val="22"/>
              </w:rPr>
              <w:t xml:space="preserve">propose </w:t>
            </w:r>
          </w:p>
        </w:tc>
        <w:tc>
          <w:tcPr>
            <w:tcW w:w="1349" w:type="dxa"/>
          </w:tcPr>
          <w:p w:rsidR="00472565" w:rsidRPr="00937A23" w:rsidRDefault="00472565" w:rsidP="00F66CDF">
            <w:pPr>
              <w:pStyle w:val="NormalWeb"/>
              <w:spacing w:before="0" w:beforeAutospacing="0" w:after="0" w:afterAutospacing="0"/>
              <w:rPr>
                <w:sz w:val="22"/>
                <w:szCs w:val="22"/>
              </w:rPr>
            </w:pPr>
            <w:r w:rsidRPr="00937A23">
              <w:rPr>
                <w:sz w:val="22"/>
                <w:szCs w:val="22"/>
              </w:rPr>
              <w:t xml:space="preserve">quit </w:t>
            </w:r>
          </w:p>
        </w:tc>
        <w:tc>
          <w:tcPr>
            <w:tcW w:w="1311" w:type="dxa"/>
            <w:vAlign w:val="center"/>
          </w:tcPr>
          <w:p w:rsidR="00472565" w:rsidRPr="00937A23" w:rsidRDefault="00472565" w:rsidP="00F66CDF">
            <w:pPr>
              <w:spacing w:after="0" w:line="240" w:lineRule="auto"/>
              <w:rPr>
                <w:sz w:val="22"/>
              </w:rPr>
            </w:pPr>
            <w:r w:rsidRPr="00937A23">
              <w:rPr>
                <w:sz w:val="22"/>
              </w:rPr>
              <w:t>stop</w:t>
            </w:r>
          </w:p>
        </w:tc>
        <w:tc>
          <w:tcPr>
            <w:tcW w:w="1317" w:type="dxa"/>
            <w:vAlign w:val="center"/>
          </w:tcPr>
          <w:p w:rsidR="00472565" w:rsidRPr="00937A23" w:rsidRDefault="00472565" w:rsidP="00F66CDF">
            <w:pPr>
              <w:spacing w:after="0" w:line="240" w:lineRule="auto"/>
              <w:rPr>
                <w:sz w:val="22"/>
              </w:rPr>
            </w:pPr>
            <w:r w:rsidRPr="00937A23">
              <w:rPr>
                <w:sz w:val="22"/>
              </w:rPr>
              <w:t>understand</w:t>
            </w:r>
          </w:p>
        </w:tc>
        <w:tc>
          <w:tcPr>
            <w:tcW w:w="1314" w:type="dxa"/>
            <w:vAlign w:val="center"/>
          </w:tcPr>
          <w:p w:rsidR="00472565" w:rsidRPr="00937A23" w:rsidRDefault="00472565" w:rsidP="00F66CDF">
            <w:pPr>
              <w:spacing w:after="0" w:line="240" w:lineRule="auto"/>
              <w:rPr>
                <w:sz w:val="22"/>
              </w:rPr>
            </w:pPr>
            <w:r w:rsidRPr="00937A23">
              <w:rPr>
                <w:sz w:val="22"/>
              </w:rPr>
              <w:t>urge</w:t>
            </w:r>
          </w:p>
        </w:tc>
        <w:tc>
          <w:tcPr>
            <w:tcW w:w="1319" w:type="dxa"/>
            <w:tcBorders>
              <w:bottom w:val="nil"/>
              <w:right w:val="nil"/>
            </w:tcBorders>
          </w:tcPr>
          <w:p w:rsidR="00472565" w:rsidRPr="00937A23" w:rsidRDefault="00472565" w:rsidP="00F66CDF">
            <w:pPr>
              <w:pStyle w:val="NormalWeb"/>
              <w:spacing w:before="0" w:beforeAutospacing="0" w:after="0" w:afterAutospacing="0"/>
              <w:rPr>
                <w:sz w:val="22"/>
                <w:szCs w:val="22"/>
              </w:rPr>
            </w:pPr>
          </w:p>
        </w:tc>
        <w:tc>
          <w:tcPr>
            <w:tcW w:w="1316" w:type="dxa"/>
            <w:tcBorders>
              <w:left w:val="nil"/>
              <w:bottom w:val="nil"/>
              <w:right w:val="nil"/>
            </w:tcBorders>
            <w:vAlign w:val="center"/>
          </w:tcPr>
          <w:p w:rsidR="00472565" w:rsidRPr="00937A23" w:rsidRDefault="00472565" w:rsidP="00F66CDF">
            <w:pPr>
              <w:spacing w:after="0" w:line="240" w:lineRule="auto"/>
              <w:rPr>
                <w:sz w:val="22"/>
              </w:rPr>
            </w:pPr>
          </w:p>
        </w:tc>
      </w:tr>
    </w:tbl>
    <w:p w:rsidR="00472565" w:rsidRDefault="00472565" w:rsidP="00472565">
      <w:pPr>
        <w:pStyle w:val="Heading2"/>
        <w:ind w:left="426"/>
        <w:rPr>
          <w:i/>
          <w:sz w:val="22"/>
          <w:szCs w:val="24"/>
        </w:rPr>
      </w:pPr>
    </w:p>
    <w:p w:rsidR="00472565" w:rsidRPr="00EC7DC6" w:rsidRDefault="00472565" w:rsidP="00472565">
      <w:pPr>
        <w:pStyle w:val="Heading2"/>
        <w:numPr>
          <w:ilvl w:val="1"/>
          <w:numId w:val="74"/>
        </w:numPr>
        <w:ind w:left="426"/>
        <w:rPr>
          <w:i/>
          <w:sz w:val="22"/>
          <w:szCs w:val="24"/>
        </w:rPr>
      </w:pPr>
      <w:r w:rsidRPr="00EC7DC6">
        <w:rPr>
          <w:i/>
          <w:sz w:val="22"/>
          <w:szCs w:val="24"/>
        </w:rPr>
        <w:lastRenderedPageBreak/>
        <w:t>Choose A, B, C, or D for the best answer.</w:t>
      </w:r>
    </w:p>
    <w:p w:rsidR="00472565" w:rsidRPr="00DB77D1" w:rsidRDefault="00472565" w:rsidP="00472565">
      <w:pPr>
        <w:pStyle w:val="ListParagraph"/>
        <w:numPr>
          <w:ilvl w:val="0"/>
          <w:numId w:val="75"/>
        </w:numPr>
        <w:spacing w:after="0" w:line="276" w:lineRule="auto"/>
        <w:ind w:left="709"/>
        <w:rPr>
          <w:sz w:val="22"/>
        </w:rPr>
      </w:pPr>
      <w:r w:rsidRPr="00DB77D1">
        <w:rPr>
          <w:sz w:val="22"/>
        </w:rPr>
        <w:t>He can't bear ____ so much responsibility.</w:t>
      </w:r>
    </w:p>
    <w:p w:rsidR="00472565" w:rsidRPr="00DB77D1" w:rsidRDefault="00472565" w:rsidP="00472565">
      <w:pPr>
        <w:pStyle w:val="ListParagraph"/>
        <w:numPr>
          <w:ilvl w:val="4"/>
          <w:numId w:val="76"/>
        </w:numPr>
        <w:spacing w:after="0" w:line="276" w:lineRule="auto"/>
        <w:ind w:left="1134" w:hanging="425"/>
        <w:rPr>
          <w:sz w:val="22"/>
        </w:rPr>
      </w:pPr>
      <w:r w:rsidRPr="00DB77D1">
        <w:rPr>
          <w:sz w:val="22"/>
        </w:rPr>
        <w:t>to have</w:t>
      </w:r>
      <w:r w:rsidRPr="00DB77D1">
        <w:rPr>
          <w:sz w:val="22"/>
        </w:rPr>
        <w:tab/>
      </w:r>
      <w:r w:rsidRPr="00DB77D1">
        <w:rPr>
          <w:sz w:val="22"/>
        </w:rPr>
        <w:tab/>
      </w:r>
      <w:r w:rsidRPr="00DB77D1">
        <w:rPr>
          <w:sz w:val="22"/>
        </w:rPr>
        <w:tab/>
        <w:t>C. having</w:t>
      </w:r>
    </w:p>
    <w:p w:rsidR="00472565" w:rsidRPr="00DB77D1" w:rsidRDefault="00472565" w:rsidP="00472565">
      <w:pPr>
        <w:pStyle w:val="ListParagraph"/>
        <w:numPr>
          <w:ilvl w:val="4"/>
          <w:numId w:val="76"/>
        </w:numPr>
        <w:spacing w:after="0" w:line="240" w:lineRule="auto"/>
        <w:ind w:left="1134" w:hanging="425"/>
        <w:rPr>
          <w:sz w:val="22"/>
        </w:rPr>
      </w:pPr>
      <w:r w:rsidRPr="00DB77D1">
        <w:rPr>
          <w:sz w:val="22"/>
        </w:rPr>
        <w:t>have</w:t>
      </w:r>
      <w:r w:rsidRPr="00DB77D1">
        <w:rPr>
          <w:sz w:val="22"/>
        </w:rPr>
        <w:tab/>
      </w:r>
      <w:r w:rsidRPr="00DB77D1">
        <w:rPr>
          <w:sz w:val="22"/>
        </w:rPr>
        <w:tab/>
      </w:r>
      <w:r w:rsidRPr="00DB77D1">
        <w:rPr>
          <w:sz w:val="22"/>
        </w:rPr>
        <w:tab/>
        <w:t>D. had</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sidRPr="00DB77D1">
        <w:rPr>
          <w:sz w:val="22"/>
        </w:rPr>
        <w:t>He can't stand her ____ in the office.</w:t>
      </w:r>
    </w:p>
    <w:p w:rsidR="00472565" w:rsidRPr="00DB77D1" w:rsidRDefault="00472565" w:rsidP="00472565">
      <w:pPr>
        <w:pStyle w:val="ListParagraph"/>
        <w:numPr>
          <w:ilvl w:val="4"/>
          <w:numId w:val="77"/>
        </w:numPr>
        <w:spacing w:after="0" w:line="276" w:lineRule="auto"/>
        <w:ind w:left="1134" w:hanging="425"/>
        <w:rPr>
          <w:sz w:val="22"/>
        </w:rPr>
      </w:pPr>
      <w:r w:rsidRPr="00DB77D1">
        <w:rPr>
          <w:sz w:val="22"/>
        </w:rPr>
        <w:t>to smoke</w:t>
      </w:r>
      <w:r w:rsidRPr="00DB77D1">
        <w:rPr>
          <w:sz w:val="22"/>
        </w:rPr>
        <w:tab/>
      </w:r>
      <w:r w:rsidRPr="00DB77D1">
        <w:rPr>
          <w:sz w:val="22"/>
        </w:rPr>
        <w:tab/>
      </w:r>
      <w:r w:rsidRPr="00DB77D1">
        <w:rPr>
          <w:sz w:val="22"/>
        </w:rPr>
        <w:tab/>
        <w:t>C. smoking</w:t>
      </w:r>
    </w:p>
    <w:p w:rsidR="00472565" w:rsidRPr="00DB77D1" w:rsidRDefault="00472565" w:rsidP="00472565">
      <w:pPr>
        <w:pStyle w:val="ListParagraph"/>
        <w:numPr>
          <w:ilvl w:val="4"/>
          <w:numId w:val="77"/>
        </w:numPr>
        <w:spacing w:after="0" w:line="240" w:lineRule="auto"/>
        <w:ind w:left="1134" w:hanging="425"/>
        <w:rPr>
          <w:sz w:val="22"/>
        </w:rPr>
      </w:pPr>
      <w:r w:rsidRPr="00DB77D1">
        <w:rPr>
          <w:sz w:val="22"/>
        </w:rPr>
        <w:t>smoke</w:t>
      </w:r>
      <w:r w:rsidRPr="00DB77D1">
        <w:rPr>
          <w:sz w:val="22"/>
        </w:rPr>
        <w:tab/>
      </w:r>
      <w:r w:rsidRPr="00DB77D1">
        <w:rPr>
          <w:sz w:val="22"/>
        </w:rPr>
        <w:tab/>
      </w:r>
      <w:r w:rsidRPr="00DB77D1">
        <w:rPr>
          <w:sz w:val="22"/>
        </w:rPr>
        <w:tab/>
        <w:t>D. Smoked</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sidRPr="00DB77D1">
        <w:rPr>
          <w:sz w:val="22"/>
        </w:rPr>
        <w:t>Do you mind ____ here for a few minutes?</w:t>
      </w:r>
    </w:p>
    <w:p w:rsidR="00472565" w:rsidRPr="00DB77D1" w:rsidRDefault="00472565" w:rsidP="00472565">
      <w:pPr>
        <w:pStyle w:val="ListParagraph"/>
        <w:numPr>
          <w:ilvl w:val="4"/>
          <w:numId w:val="78"/>
        </w:numPr>
        <w:spacing w:after="0" w:line="276" w:lineRule="auto"/>
        <w:ind w:left="1134" w:hanging="425"/>
        <w:rPr>
          <w:sz w:val="22"/>
        </w:rPr>
      </w:pPr>
      <w:r w:rsidRPr="00DB77D1">
        <w:rPr>
          <w:sz w:val="22"/>
        </w:rPr>
        <w:t>wait</w:t>
      </w:r>
      <w:r w:rsidRPr="00DB77D1">
        <w:rPr>
          <w:sz w:val="22"/>
        </w:rPr>
        <w:tab/>
      </w:r>
      <w:r w:rsidRPr="00DB77D1">
        <w:rPr>
          <w:sz w:val="22"/>
        </w:rPr>
        <w:tab/>
      </w:r>
      <w:r w:rsidRPr="00DB77D1">
        <w:rPr>
          <w:sz w:val="22"/>
        </w:rPr>
        <w:tab/>
        <w:t>C. to wait</w:t>
      </w:r>
    </w:p>
    <w:p w:rsidR="00472565" w:rsidRPr="00DB77D1" w:rsidRDefault="00472565" w:rsidP="00472565">
      <w:pPr>
        <w:pStyle w:val="ListParagraph"/>
        <w:numPr>
          <w:ilvl w:val="4"/>
          <w:numId w:val="78"/>
        </w:numPr>
        <w:spacing w:after="0" w:line="240" w:lineRule="auto"/>
        <w:ind w:left="1134" w:hanging="425"/>
        <w:rPr>
          <w:sz w:val="22"/>
        </w:rPr>
      </w:pPr>
      <w:r w:rsidRPr="00DB77D1">
        <w:rPr>
          <w:sz w:val="22"/>
        </w:rPr>
        <w:t>waited</w:t>
      </w:r>
      <w:r w:rsidRPr="00DB77D1">
        <w:rPr>
          <w:sz w:val="22"/>
        </w:rPr>
        <w:tab/>
      </w:r>
      <w:r w:rsidRPr="00DB77D1">
        <w:rPr>
          <w:sz w:val="22"/>
        </w:rPr>
        <w:tab/>
      </w:r>
      <w:r w:rsidRPr="00DB77D1">
        <w:rPr>
          <w:sz w:val="22"/>
        </w:rPr>
        <w:tab/>
        <w:t>D. Waiting</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sidRPr="00DB77D1">
        <w:rPr>
          <w:sz w:val="22"/>
        </w:rPr>
        <w:t>The job involves ____ to Japan once a month.</w:t>
      </w:r>
    </w:p>
    <w:p w:rsidR="00472565" w:rsidRPr="00DB77D1" w:rsidRDefault="00472565" w:rsidP="00472565">
      <w:pPr>
        <w:pStyle w:val="ListParagraph"/>
        <w:numPr>
          <w:ilvl w:val="4"/>
          <w:numId w:val="79"/>
        </w:numPr>
        <w:spacing w:after="0" w:line="276" w:lineRule="auto"/>
        <w:ind w:left="1134" w:hanging="425"/>
        <w:rPr>
          <w:sz w:val="22"/>
        </w:rPr>
      </w:pPr>
      <w:r w:rsidRPr="00DB77D1">
        <w:rPr>
          <w:sz w:val="22"/>
        </w:rPr>
        <w:t>traveling</w:t>
      </w:r>
      <w:r w:rsidRPr="00DB77D1">
        <w:rPr>
          <w:sz w:val="22"/>
        </w:rPr>
        <w:tab/>
      </w:r>
      <w:r w:rsidRPr="00DB77D1">
        <w:rPr>
          <w:sz w:val="22"/>
        </w:rPr>
        <w:tab/>
      </w:r>
      <w:r w:rsidRPr="00DB77D1">
        <w:rPr>
          <w:sz w:val="22"/>
        </w:rPr>
        <w:tab/>
        <w:t>C. to travel</w:t>
      </w:r>
    </w:p>
    <w:p w:rsidR="00472565" w:rsidRPr="00DB77D1" w:rsidRDefault="00472565" w:rsidP="00472565">
      <w:pPr>
        <w:pStyle w:val="ListParagraph"/>
        <w:numPr>
          <w:ilvl w:val="4"/>
          <w:numId w:val="79"/>
        </w:numPr>
        <w:spacing w:after="0" w:line="240" w:lineRule="auto"/>
        <w:ind w:left="1134" w:hanging="425"/>
        <w:rPr>
          <w:sz w:val="22"/>
        </w:rPr>
      </w:pPr>
      <w:r w:rsidRPr="00DB77D1">
        <w:rPr>
          <w:sz w:val="22"/>
        </w:rPr>
        <w:t>travelled</w:t>
      </w:r>
      <w:r w:rsidRPr="00DB77D1">
        <w:rPr>
          <w:sz w:val="22"/>
        </w:rPr>
        <w:tab/>
      </w:r>
      <w:r w:rsidRPr="00DB77D1">
        <w:rPr>
          <w:sz w:val="22"/>
        </w:rPr>
        <w:tab/>
      </w:r>
      <w:r w:rsidRPr="00DB77D1">
        <w:rPr>
          <w:sz w:val="22"/>
        </w:rPr>
        <w:tab/>
        <w:t>D. travel</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sidRPr="00DB77D1">
        <w:rPr>
          <w:sz w:val="22"/>
        </w:rPr>
        <w:t xml:space="preserve">The certificate requires ____ two courses. </w:t>
      </w:r>
    </w:p>
    <w:p w:rsidR="00472565" w:rsidRPr="00DB77D1" w:rsidRDefault="00472565" w:rsidP="00472565">
      <w:pPr>
        <w:pStyle w:val="ListParagraph"/>
        <w:numPr>
          <w:ilvl w:val="4"/>
          <w:numId w:val="105"/>
        </w:numPr>
        <w:spacing w:after="0" w:line="240" w:lineRule="auto"/>
        <w:ind w:left="1134" w:hanging="425"/>
        <w:rPr>
          <w:sz w:val="22"/>
        </w:rPr>
      </w:pPr>
      <w:r w:rsidRPr="00DB77D1">
        <w:rPr>
          <w:sz w:val="22"/>
        </w:rPr>
        <w:t>complete</w:t>
      </w:r>
      <w:r w:rsidRPr="00DB77D1">
        <w:rPr>
          <w:sz w:val="22"/>
        </w:rPr>
        <w:tab/>
      </w:r>
      <w:r w:rsidRPr="00DB77D1">
        <w:rPr>
          <w:sz w:val="22"/>
        </w:rPr>
        <w:tab/>
      </w:r>
      <w:r w:rsidRPr="00DB77D1">
        <w:rPr>
          <w:sz w:val="22"/>
        </w:rPr>
        <w:tab/>
        <w:t>C. completing</w:t>
      </w:r>
    </w:p>
    <w:p w:rsidR="00472565" w:rsidRDefault="00472565" w:rsidP="00472565">
      <w:pPr>
        <w:pStyle w:val="ListParagraph"/>
        <w:numPr>
          <w:ilvl w:val="4"/>
          <w:numId w:val="105"/>
        </w:numPr>
        <w:spacing w:after="0" w:line="240" w:lineRule="auto"/>
        <w:ind w:left="1134" w:hanging="425"/>
        <w:rPr>
          <w:sz w:val="22"/>
        </w:rPr>
      </w:pPr>
      <w:r w:rsidRPr="00DB77D1">
        <w:rPr>
          <w:sz w:val="22"/>
        </w:rPr>
        <w:t>to complete</w:t>
      </w:r>
      <w:r w:rsidRPr="00DB77D1">
        <w:rPr>
          <w:sz w:val="22"/>
        </w:rPr>
        <w:tab/>
      </w:r>
      <w:r w:rsidRPr="00DB77D1">
        <w:rPr>
          <w:sz w:val="22"/>
        </w:rPr>
        <w:tab/>
        <w:t>D. Completed</w:t>
      </w:r>
    </w:p>
    <w:p w:rsidR="00472565"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t xml:space="preserve">They </w:t>
      </w:r>
      <w:r>
        <w:rPr>
          <w:rStyle w:val="boldorg"/>
        </w:rPr>
        <w:t>postponed</w:t>
      </w:r>
      <w:r>
        <w:t xml:space="preserve"> </w:t>
      </w:r>
      <w:r>
        <w:rPr>
          <w:rStyle w:val="boldred"/>
        </w:rPr>
        <w:t>_______</w:t>
      </w:r>
      <w:r>
        <w:t xml:space="preserve"> </w:t>
      </w:r>
      <w:r>
        <w:rPr>
          <w:rStyle w:val="boldgry"/>
        </w:rPr>
        <w:t>the marathon race</w:t>
      </w:r>
      <w:r>
        <w:t>.</w:t>
      </w:r>
    </w:p>
    <w:p w:rsidR="00472565" w:rsidRPr="00DB77D1" w:rsidRDefault="00472565" w:rsidP="00472565">
      <w:pPr>
        <w:pStyle w:val="ListParagraph"/>
        <w:numPr>
          <w:ilvl w:val="4"/>
          <w:numId w:val="106"/>
        </w:numPr>
        <w:spacing w:after="0" w:line="240" w:lineRule="auto"/>
        <w:ind w:left="1134" w:hanging="425"/>
        <w:rPr>
          <w:sz w:val="22"/>
        </w:rPr>
      </w:pPr>
      <w:r>
        <w:rPr>
          <w:sz w:val="22"/>
        </w:rPr>
        <w:t>hold</w:t>
      </w:r>
      <w:r w:rsidRPr="00DB77D1">
        <w:rPr>
          <w:sz w:val="22"/>
        </w:rPr>
        <w:tab/>
      </w:r>
      <w:r w:rsidRPr="00DB77D1">
        <w:rPr>
          <w:sz w:val="22"/>
        </w:rPr>
        <w:tab/>
      </w:r>
      <w:r w:rsidRPr="00DB77D1">
        <w:rPr>
          <w:sz w:val="22"/>
        </w:rPr>
        <w:tab/>
        <w:t xml:space="preserve">C. </w:t>
      </w:r>
      <w:r>
        <w:rPr>
          <w:sz w:val="22"/>
        </w:rPr>
        <w:t>holding</w:t>
      </w:r>
    </w:p>
    <w:p w:rsidR="00472565" w:rsidRPr="00DB77D1" w:rsidRDefault="00472565" w:rsidP="00472565">
      <w:pPr>
        <w:pStyle w:val="ListParagraph"/>
        <w:numPr>
          <w:ilvl w:val="4"/>
          <w:numId w:val="106"/>
        </w:numPr>
        <w:spacing w:after="0" w:line="240" w:lineRule="auto"/>
        <w:ind w:left="1134" w:hanging="425"/>
        <w:rPr>
          <w:sz w:val="22"/>
        </w:rPr>
      </w:pPr>
      <w:r>
        <w:rPr>
          <w:sz w:val="22"/>
        </w:rPr>
        <w:t>held</w:t>
      </w:r>
      <w:r w:rsidRPr="00DB77D1">
        <w:rPr>
          <w:sz w:val="22"/>
        </w:rPr>
        <w:tab/>
      </w:r>
      <w:r w:rsidRPr="00DB77D1">
        <w:rPr>
          <w:sz w:val="22"/>
        </w:rPr>
        <w:tab/>
      </w:r>
      <w:r w:rsidRPr="00DB77D1">
        <w:rPr>
          <w:sz w:val="22"/>
        </w:rPr>
        <w:tab/>
        <w:t xml:space="preserve">D. </w:t>
      </w:r>
      <w:r>
        <w:rPr>
          <w:sz w:val="22"/>
        </w:rPr>
        <w:t>to hold</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Pr>
          <w:rStyle w:val="notetbl"/>
        </w:rPr>
        <w:t>Jack neglected ______ his work.</w:t>
      </w:r>
    </w:p>
    <w:p w:rsidR="00472565" w:rsidRPr="00DB77D1" w:rsidRDefault="00472565" w:rsidP="00472565">
      <w:pPr>
        <w:pStyle w:val="ListParagraph"/>
        <w:numPr>
          <w:ilvl w:val="4"/>
          <w:numId w:val="107"/>
        </w:numPr>
        <w:spacing w:after="0" w:line="240" w:lineRule="auto"/>
        <w:ind w:left="1134" w:hanging="425"/>
        <w:rPr>
          <w:sz w:val="22"/>
        </w:rPr>
      </w:pPr>
      <w:r>
        <w:rPr>
          <w:sz w:val="22"/>
        </w:rPr>
        <w:t>do</w:t>
      </w:r>
      <w:r w:rsidRPr="00DB77D1">
        <w:rPr>
          <w:sz w:val="22"/>
        </w:rPr>
        <w:tab/>
      </w:r>
      <w:r w:rsidRPr="00DB77D1">
        <w:rPr>
          <w:sz w:val="22"/>
        </w:rPr>
        <w:tab/>
      </w:r>
      <w:r w:rsidRPr="00DB77D1">
        <w:rPr>
          <w:sz w:val="22"/>
        </w:rPr>
        <w:tab/>
      </w:r>
      <w:r>
        <w:rPr>
          <w:sz w:val="22"/>
        </w:rPr>
        <w:tab/>
      </w:r>
      <w:r w:rsidRPr="00DB77D1">
        <w:rPr>
          <w:sz w:val="22"/>
        </w:rPr>
        <w:t xml:space="preserve">C. </w:t>
      </w:r>
      <w:r>
        <w:rPr>
          <w:sz w:val="22"/>
        </w:rPr>
        <w:t>To do</w:t>
      </w:r>
    </w:p>
    <w:p w:rsidR="00472565" w:rsidRPr="00DB77D1" w:rsidRDefault="00472565" w:rsidP="00472565">
      <w:pPr>
        <w:pStyle w:val="ListParagraph"/>
        <w:numPr>
          <w:ilvl w:val="4"/>
          <w:numId w:val="107"/>
        </w:numPr>
        <w:spacing w:after="0" w:line="240" w:lineRule="auto"/>
        <w:ind w:left="1134" w:hanging="425"/>
        <w:rPr>
          <w:sz w:val="22"/>
        </w:rPr>
      </w:pPr>
      <w:r>
        <w:rPr>
          <w:sz w:val="22"/>
        </w:rPr>
        <w:t>does</w:t>
      </w:r>
      <w:r w:rsidRPr="00DB77D1">
        <w:rPr>
          <w:sz w:val="22"/>
        </w:rPr>
        <w:tab/>
      </w:r>
      <w:r w:rsidRPr="00DB77D1">
        <w:rPr>
          <w:sz w:val="22"/>
        </w:rPr>
        <w:tab/>
      </w:r>
      <w:r>
        <w:rPr>
          <w:sz w:val="22"/>
        </w:rPr>
        <w:tab/>
      </w:r>
      <w:r w:rsidRPr="00DB77D1">
        <w:rPr>
          <w:sz w:val="22"/>
        </w:rPr>
        <w:t>D. d</w:t>
      </w:r>
      <w:r>
        <w:rPr>
          <w:sz w:val="22"/>
        </w:rPr>
        <w:t>oing</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Pr>
          <w:rStyle w:val="notetbl"/>
        </w:rPr>
        <w:t>We finished ________ the room.</w:t>
      </w:r>
    </w:p>
    <w:p w:rsidR="00472565" w:rsidRPr="00DB77D1" w:rsidRDefault="00472565" w:rsidP="00472565">
      <w:pPr>
        <w:pStyle w:val="ListParagraph"/>
        <w:numPr>
          <w:ilvl w:val="4"/>
          <w:numId w:val="108"/>
        </w:numPr>
        <w:spacing w:after="0" w:line="240" w:lineRule="auto"/>
        <w:ind w:left="1134" w:hanging="425"/>
        <w:rPr>
          <w:sz w:val="22"/>
        </w:rPr>
      </w:pPr>
      <w:r>
        <w:rPr>
          <w:sz w:val="22"/>
        </w:rPr>
        <w:t>tidying up</w:t>
      </w:r>
      <w:r w:rsidRPr="00DB77D1">
        <w:rPr>
          <w:sz w:val="22"/>
        </w:rPr>
        <w:tab/>
      </w:r>
      <w:r w:rsidRPr="00DB77D1">
        <w:rPr>
          <w:sz w:val="22"/>
        </w:rPr>
        <w:tab/>
      </w:r>
      <w:r w:rsidRPr="00DB77D1">
        <w:rPr>
          <w:sz w:val="22"/>
        </w:rPr>
        <w:tab/>
        <w:t xml:space="preserve">C. to </w:t>
      </w:r>
      <w:r>
        <w:rPr>
          <w:sz w:val="22"/>
        </w:rPr>
        <w:t>tidy up</w:t>
      </w:r>
    </w:p>
    <w:p w:rsidR="00472565" w:rsidRPr="00DB77D1" w:rsidRDefault="00472565" w:rsidP="00472565">
      <w:pPr>
        <w:pStyle w:val="ListParagraph"/>
        <w:numPr>
          <w:ilvl w:val="4"/>
          <w:numId w:val="108"/>
        </w:numPr>
        <w:spacing w:after="0" w:line="240" w:lineRule="auto"/>
        <w:ind w:left="1134" w:hanging="425"/>
        <w:rPr>
          <w:sz w:val="22"/>
        </w:rPr>
      </w:pPr>
      <w:r>
        <w:rPr>
          <w:sz w:val="22"/>
        </w:rPr>
        <w:t>tidy up</w:t>
      </w:r>
      <w:r w:rsidRPr="00DB77D1">
        <w:rPr>
          <w:sz w:val="22"/>
        </w:rPr>
        <w:tab/>
      </w:r>
      <w:r w:rsidRPr="00DB77D1">
        <w:rPr>
          <w:sz w:val="22"/>
        </w:rPr>
        <w:tab/>
      </w:r>
      <w:r w:rsidRPr="00DB77D1">
        <w:rPr>
          <w:sz w:val="22"/>
        </w:rPr>
        <w:tab/>
        <w:t xml:space="preserve">D. </w:t>
      </w:r>
      <w:r>
        <w:rPr>
          <w:sz w:val="22"/>
        </w:rPr>
        <w:t>tidied up</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rPr>
          <w:sz w:val="22"/>
        </w:rPr>
      </w:pPr>
      <w:r>
        <w:rPr>
          <w:rStyle w:val="notetbl"/>
        </w:rPr>
        <w:t>He completed ______ the novels.</w:t>
      </w:r>
    </w:p>
    <w:p w:rsidR="00472565" w:rsidRPr="00DB77D1" w:rsidRDefault="00472565" w:rsidP="00472565">
      <w:pPr>
        <w:pStyle w:val="ListParagraph"/>
        <w:numPr>
          <w:ilvl w:val="4"/>
          <w:numId w:val="109"/>
        </w:numPr>
        <w:spacing w:after="0" w:line="240" w:lineRule="auto"/>
        <w:ind w:left="1134" w:hanging="425"/>
        <w:rPr>
          <w:sz w:val="22"/>
        </w:rPr>
      </w:pPr>
      <w:r>
        <w:rPr>
          <w:sz w:val="22"/>
        </w:rPr>
        <w:t>to read</w:t>
      </w:r>
      <w:r w:rsidRPr="00DB77D1">
        <w:rPr>
          <w:sz w:val="22"/>
        </w:rPr>
        <w:tab/>
      </w:r>
      <w:r w:rsidRPr="00DB77D1">
        <w:rPr>
          <w:sz w:val="22"/>
        </w:rPr>
        <w:tab/>
      </w:r>
      <w:r w:rsidRPr="00DB77D1">
        <w:rPr>
          <w:sz w:val="22"/>
        </w:rPr>
        <w:tab/>
        <w:t xml:space="preserve">C. </w:t>
      </w:r>
      <w:r>
        <w:rPr>
          <w:sz w:val="22"/>
        </w:rPr>
        <w:t>reads</w:t>
      </w:r>
    </w:p>
    <w:p w:rsidR="00472565" w:rsidRPr="00DB77D1" w:rsidRDefault="00472565" w:rsidP="00472565">
      <w:pPr>
        <w:pStyle w:val="ListParagraph"/>
        <w:numPr>
          <w:ilvl w:val="4"/>
          <w:numId w:val="109"/>
        </w:numPr>
        <w:spacing w:after="0" w:line="240" w:lineRule="auto"/>
        <w:ind w:left="1134" w:hanging="425"/>
        <w:rPr>
          <w:sz w:val="22"/>
        </w:rPr>
      </w:pPr>
      <w:r>
        <w:rPr>
          <w:sz w:val="22"/>
        </w:rPr>
        <w:t>rea</w:t>
      </w:r>
      <w:r w:rsidRPr="00DB77D1">
        <w:rPr>
          <w:sz w:val="22"/>
        </w:rPr>
        <w:t>d</w:t>
      </w:r>
      <w:r w:rsidRPr="00DB77D1">
        <w:rPr>
          <w:sz w:val="22"/>
        </w:rPr>
        <w:tab/>
      </w:r>
      <w:r w:rsidRPr="00DB77D1">
        <w:rPr>
          <w:sz w:val="22"/>
        </w:rPr>
        <w:tab/>
      </w:r>
      <w:r w:rsidRPr="00DB77D1">
        <w:rPr>
          <w:sz w:val="22"/>
        </w:rPr>
        <w:tab/>
        <w:t xml:space="preserve">D. </w:t>
      </w:r>
      <w:r>
        <w:rPr>
          <w:sz w:val="22"/>
        </w:rPr>
        <w:t>reading</w:t>
      </w:r>
    </w:p>
    <w:p w:rsidR="00472565" w:rsidRPr="00DB77D1" w:rsidRDefault="00472565" w:rsidP="00472565">
      <w:pPr>
        <w:pStyle w:val="ListParagraph"/>
        <w:spacing w:after="0" w:line="240" w:lineRule="auto"/>
        <w:ind w:left="1134"/>
        <w:rPr>
          <w:sz w:val="22"/>
        </w:rPr>
      </w:pPr>
    </w:p>
    <w:p w:rsidR="00472565" w:rsidRPr="00DB77D1" w:rsidRDefault="00472565" w:rsidP="00472565">
      <w:pPr>
        <w:pStyle w:val="ListParagraph"/>
        <w:numPr>
          <w:ilvl w:val="0"/>
          <w:numId w:val="75"/>
        </w:numPr>
        <w:spacing w:after="0" w:line="276" w:lineRule="auto"/>
        <w:ind w:left="709" w:hanging="425"/>
        <w:rPr>
          <w:sz w:val="22"/>
        </w:rPr>
      </w:pPr>
      <w:r>
        <w:rPr>
          <w:rStyle w:val="notetbl"/>
        </w:rPr>
        <w:t>A polio vaccine prevents _____ polio.</w:t>
      </w:r>
      <w:r w:rsidRPr="00DB77D1">
        <w:rPr>
          <w:sz w:val="22"/>
        </w:rPr>
        <w:t xml:space="preserve"> </w:t>
      </w:r>
    </w:p>
    <w:p w:rsidR="00472565" w:rsidRPr="00DB77D1" w:rsidRDefault="00472565" w:rsidP="00472565">
      <w:pPr>
        <w:pStyle w:val="ListParagraph"/>
        <w:numPr>
          <w:ilvl w:val="4"/>
          <w:numId w:val="110"/>
        </w:numPr>
        <w:spacing w:after="0" w:line="240" w:lineRule="auto"/>
        <w:ind w:left="1134" w:hanging="425"/>
        <w:rPr>
          <w:sz w:val="22"/>
        </w:rPr>
      </w:pPr>
      <w:r>
        <w:rPr>
          <w:sz w:val="22"/>
        </w:rPr>
        <w:t>getting</w:t>
      </w:r>
      <w:r w:rsidRPr="00DB77D1">
        <w:rPr>
          <w:sz w:val="22"/>
        </w:rPr>
        <w:tab/>
      </w:r>
      <w:r w:rsidRPr="00DB77D1">
        <w:rPr>
          <w:sz w:val="22"/>
        </w:rPr>
        <w:tab/>
      </w:r>
      <w:r w:rsidRPr="00DB77D1">
        <w:rPr>
          <w:sz w:val="22"/>
        </w:rPr>
        <w:tab/>
        <w:t xml:space="preserve">C. </w:t>
      </w:r>
      <w:r>
        <w:rPr>
          <w:sz w:val="22"/>
        </w:rPr>
        <w:t>get</w:t>
      </w:r>
    </w:p>
    <w:p w:rsidR="00472565" w:rsidRDefault="00472565" w:rsidP="00472565">
      <w:pPr>
        <w:pStyle w:val="ListParagraph"/>
        <w:numPr>
          <w:ilvl w:val="4"/>
          <w:numId w:val="110"/>
        </w:numPr>
        <w:spacing w:after="0" w:line="240" w:lineRule="auto"/>
        <w:ind w:left="1134" w:hanging="425"/>
        <w:rPr>
          <w:sz w:val="22"/>
        </w:rPr>
      </w:pPr>
      <w:r w:rsidRPr="00DB77D1">
        <w:rPr>
          <w:sz w:val="22"/>
        </w:rPr>
        <w:t xml:space="preserve">to </w:t>
      </w:r>
      <w:r>
        <w:rPr>
          <w:sz w:val="22"/>
        </w:rPr>
        <w:t>get</w:t>
      </w:r>
      <w:r w:rsidRPr="00DB77D1">
        <w:rPr>
          <w:sz w:val="22"/>
        </w:rPr>
        <w:tab/>
      </w:r>
      <w:r w:rsidRPr="00DB77D1">
        <w:rPr>
          <w:sz w:val="22"/>
        </w:rPr>
        <w:tab/>
      </w:r>
      <w:r>
        <w:rPr>
          <w:sz w:val="22"/>
        </w:rPr>
        <w:tab/>
      </w:r>
      <w:r w:rsidRPr="00DB77D1">
        <w:rPr>
          <w:sz w:val="22"/>
        </w:rPr>
        <w:t xml:space="preserve">D. </w:t>
      </w:r>
      <w:r>
        <w:rPr>
          <w:sz w:val="22"/>
        </w:rPr>
        <w:t>got</w:t>
      </w: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Default="00472565" w:rsidP="00472565">
      <w:pPr>
        <w:pStyle w:val="ListParagraph"/>
        <w:spacing w:after="0" w:line="240" w:lineRule="auto"/>
        <w:ind w:left="1134"/>
        <w:rPr>
          <w:sz w:val="22"/>
        </w:rPr>
      </w:pPr>
    </w:p>
    <w:p w:rsidR="00472565" w:rsidRPr="00DB77D1" w:rsidRDefault="00472565" w:rsidP="00472565">
      <w:pPr>
        <w:pStyle w:val="ListParagraph"/>
        <w:spacing w:after="0" w:line="240" w:lineRule="auto"/>
        <w:ind w:left="1134"/>
        <w:rPr>
          <w:sz w:val="22"/>
        </w:rPr>
      </w:pPr>
    </w:p>
    <w:p w:rsidR="00472565" w:rsidRPr="00440D28" w:rsidRDefault="00472565" w:rsidP="00472565">
      <w:pPr>
        <w:spacing w:after="0" w:line="240" w:lineRule="auto"/>
        <w:rPr>
          <w:sz w:val="22"/>
          <w:lang w:val="id-ID"/>
        </w:rPr>
      </w:pPr>
    </w:p>
    <w:p w:rsidR="00472565" w:rsidRPr="00440D28" w:rsidRDefault="00472565" w:rsidP="00472565">
      <w:pPr>
        <w:pStyle w:val="lead"/>
        <w:numPr>
          <w:ilvl w:val="5"/>
          <w:numId w:val="69"/>
        </w:numPr>
        <w:spacing w:before="0" w:beforeAutospacing="0" w:after="0" w:afterAutospacing="0" w:line="360" w:lineRule="auto"/>
        <w:ind w:left="425" w:hanging="357"/>
        <w:rPr>
          <w:b/>
          <w:sz w:val="22"/>
        </w:rPr>
      </w:pPr>
      <w:r>
        <w:rPr>
          <w:b/>
          <w:sz w:val="22"/>
        </w:rPr>
        <w:lastRenderedPageBreak/>
        <w:t>Infinitives</w:t>
      </w:r>
    </w:p>
    <w:p w:rsidR="00472565" w:rsidRDefault="00472565" w:rsidP="00472565">
      <w:pPr>
        <w:pStyle w:val="NormalWeb"/>
        <w:spacing w:before="0" w:beforeAutospacing="0" w:after="0" w:afterAutospacing="0" w:line="360" w:lineRule="auto"/>
      </w:pPr>
      <w:r>
        <w:t>An infinitive is a verb form that acts as other parts of speech in a sentence. It is formed with to + base form of the verb.  Infinitives can be used as:</w:t>
      </w:r>
    </w:p>
    <w:p w:rsidR="00472565" w:rsidRDefault="00472565" w:rsidP="00472565">
      <w:pPr>
        <w:pStyle w:val="NormalWeb"/>
        <w:numPr>
          <w:ilvl w:val="0"/>
          <w:numId w:val="80"/>
        </w:numPr>
        <w:spacing w:before="0" w:beforeAutospacing="0" w:after="0" w:afterAutospacing="0" w:line="360" w:lineRule="auto"/>
      </w:pPr>
      <w:r>
        <w:t>an object following the verb:</w:t>
      </w:r>
    </w:p>
    <w:p w:rsidR="00472565" w:rsidRPr="00E71DED" w:rsidRDefault="00472565" w:rsidP="00472565">
      <w:pPr>
        <w:pStyle w:val="ListParagraph"/>
        <w:numPr>
          <w:ilvl w:val="1"/>
          <w:numId w:val="64"/>
        </w:numPr>
        <w:spacing w:after="0" w:line="360" w:lineRule="auto"/>
        <w:rPr>
          <w:rStyle w:val="Strong"/>
          <w:b w:val="0"/>
          <w:bCs w:val="0"/>
        </w:rPr>
      </w:pPr>
      <w:r>
        <w:t xml:space="preserve">Jim always forgets </w:t>
      </w:r>
      <w:r>
        <w:rPr>
          <w:rStyle w:val="Strong"/>
        </w:rPr>
        <w:t>to eat</w:t>
      </w:r>
    </w:p>
    <w:p w:rsidR="00472565" w:rsidRDefault="00472565" w:rsidP="00472565">
      <w:pPr>
        <w:pStyle w:val="ListParagraph"/>
        <w:numPr>
          <w:ilvl w:val="1"/>
          <w:numId w:val="64"/>
        </w:numPr>
        <w:spacing w:after="0" w:line="360" w:lineRule="auto"/>
      </w:pPr>
      <w:r w:rsidRPr="00E71DED">
        <w:t>They</w:t>
      </w:r>
      <w:r>
        <w:rPr>
          <w:rStyle w:val="Strong"/>
        </w:rPr>
        <w:t xml:space="preserve"> </w:t>
      </w:r>
      <w:r w:rsidRPr="00E71DED">
        <w:t>want</w:t>
      </w:r>
      <w:r>
        <w:rPr>
          <w:rStyle w:val="Strong"/>
        </w:rPr>
        <w:t xml:space="preserve"> to water </w:t>
      </w:r>
      <w:r w:rsidRPr="00E71DED">
        <w:t>the</w:t>
      </w:r>
      <w:r>
        <w:rPr>
          <w:rStyle w:val="Strong"/>
        </w:rPr>
        <w:t xml:space="preserve"> </w:t>
      </w:r>
      <w:r w:rsidRPr="00E71DED">
        <w:t>flowers</w:t>
      </w:r>
      <w:r>
        <w:rPr>
          <w:rStyle w:val="Strong"/>
        </w:rPr>
        <w:t>.</w:t>
      </w:r>
    </w:p>
    <w:p w:rsidR="00472565" w:rsidRDefault="00472565" w:rsidP="00472565">
      <w:pPr>
        <w:pStyle w:val="NormalWeb"/>
        <w:numPr>
          <w:ilvl w:val="0"/>
          <w:numId w:val="80"/>
        </w:numPr>
        <w:spacing w:before="0" w:beforeAutospacing="0" w:after="0" w:afterAutospacing="0" w:line="360" w:lineRule="auto"/>
      </w:pPr>
      <w:r>
        <w:t>a subject at the beginning of a sentence:</w:t>
      </w:r>
    </w:p>
    <w:p w:rsidR="00472565" w:rsidRDefault="00472565" w:rsidP="00472565">
      <w:pPr>
        <w:pStyle w:val="ListParagraph"/>
        <w:numPr>
          <w:ilvl w:val="1"/>
          <w:numId w:val="64"/>
        </w:numPr>
        <w:spacing w:after="0" w:line="360" w:lineRule="auto"/>
      </w:pPr>
      <w:r w:rsidRPr="00E71DED">
        <w:rPr>
          <w:b/>
          <w:bCs/>
        </w:rPr>
        <w:t>To</w:t>
      </w:r>
      <w:r>
        <w:rPr>
          <w:rStyle w:val="Strong"/>
        </w:rPr>
        <w:t xml:space="preserve"> travel</w:t>
      </w:r>
      <w:r>
        <w:t xml:space="preserve"> around the world requires a lot of time and money.</w:t>
      </w:r>
    </w:p>
    <w:p w:rsidR="00472565" w:rsidRPr="00E71DED" w:rsidRDefault="00472565" w:rsidP="00472565">
      <w:pPr>
        <w:pStyle w:val="ListParagraph"/>
        <w:numPr>
          <w:ilvl w:val="1"/>
          <w:numId w:val="64"/>
        </w:numPr>
        <w:spacing w:after="0" w:line="360" w:lineRule="auto"/>
      </w:pPr>
      <w:r>
        <w:rPr>
          <w:b/>
          <w:bCs/>
        </w:rPr>
        <w:t xml:space="preserve">To present a paper </w:t>
      </w:r>
      <w:r w:rsidRPr="00E71DED">
        <w:rPr>
          <w:bCs/>
        </w:rPr>
        <w:t>in front of many people is not an easy job to me.</w:t>
      </w:r>
    </w:p>
    <w:p w:rsidR="00472565" w:rsidRDefault="00472565" w:rsidP="00472565">
      <w:pPr>
        <w:pStyle w:val="NormalWeb"/>
        <w:spacing w:before="0" w:beforeAutospacing="0" w:after="0" w:afterAutospacing="0" w:line="360" w:lineRule="auto"/>
      </w:pPr>
      <w:r>
        <w:t>Some verbs are directly followed by a noun or pronoun and then by an infinitive:</w:t>
      </w:r>
    </w:p>
    <w:p w:rsidR="00472565" w:rsidRPr="00E71DED" w:rsidRDefault="00472565" w:rsidP="00472565">
      <w:pPr>
        <w:pStyle w:val="ListParagraph"/>
        <w:numPr>
          <w:ilvl w:val="1"/>
          <w:numId w:val="64"/>
        </w:numPr>
        <w:spacing w:after="0" w:line="360" w:lineRule="auto"/>
        <w:rPr>
          <w:b/>
          <w:bCs/>
        </w:rPr>
      </w:pPr>
      <w:r w:rsidRPr="00E71DED">
        <w:t>I convinced Catherine</w:t>
      </w:r>
      <w:r w:rsidRPr="00E71DED">
        <w:rPr>
          <w:b/>
          <w:bCs/>
        </w:rPr>
        <w:t xml:space="preserve"> </w:t>
      </w:r>
      <w:r w:rsidRPr="00E71DED">
        <w:rPr>
          <w:rStyle w:val="Strong"/>
        </w:rPr>
        <w:t>to become</w:t>
      </w:r>
      <w:r w:rsidRPr="00E71DED">
        <w:rPr>
          <w:b/>
          <w:bCs/>
        </w:rPr>
        <w:t xml:space="preserve"> </w:t>
      </w:r>
      <w:r w:rsidRPr="00E71DED">
        <w:rPr>
          <w:bCs/>
        </w:rPr>
        <w:t>vegetarian</w:t>
      </w:r>
      <w:r w:rsidRPr="00E71DED">
        <w:rPr>
          <w:b/>
          <w:bCs/>
        </w:rPr>
        <w:t>.</w:t>
      </w:r>
    </w:p>
    <w:p w:rsidR="00472565" w:rsidRDefault="00472565" w:rsidP="00472565">
      <w:pPr>
        <w:pStyle w:val="ListParagraph"/>
        <w:numPr>
          <w:ilvl w:val="1"/>
          <w:numId w:val="64"/>
        </w:numPr>
        <w:spacing w:after="0" w:line="360" w:lineRule="auto"/>
      </w:pPr>
      <w:r w:rsidRPr="00E71DED">
        <w:t>He</w:t>
      </w:r>
      <w:r>
        <w:t xml:space="preserve"> advised me </w:t>
      </w:r>
      <w:r>
        <w:rPr>
          <w:rStyle w:val="Strong"/>
        </w:rPr>
        <w:t>to sell</w:t>
      </w:r>
      <w:r>
        <w:t xml:space="preserve"> all my shares of stock.</w:t>
      </w:r>
    </w:p>
    <w:p w:rsidR="00472565" w:rsidRPr="00937A23" w:rsidRDefault="00472565" w:rsidP="00472565">
      <w:pPr>
        <w:pStyle w:val="NormalWeb"/>
        <w:rPr>
          <w:sz w:val="22"/>
        </w:rPr>
      </w:pPr>
      <w:r>
        <w:rPr>
          <w:sz w:val="22"/>
        </w:rPr>
        <w:t>Below is the list of verbs and verb phrases</w:t>
      </w:r>
      <w:r w:rsidRPr="00937A23">
        <w:rPr>
          <w:sz w:val="22"/>
        </w:rPr>
        <w:t xml:space="preserve"> directly followed </w:t>
      </w:r>
      <w:r>
        <w:rPr>
          <w:sz w:val="22"/>
        </w:rPr>
        <w:t>a to-infinitive</w:t>
      </w:r>
    </w:p>
    <w:tbl>
      <w:tblPr>
        <w:tblStyle w:val="TableGrid"/>
        <w:tblW w:w="9464" w:type="dxa"/>
        <w:tblLook w:val="04A0" w:firstRow="1" w:lastRow="0" w:firstColumn="1" w:lastColumn="0" w:noHBand="0" w:noVBand="1"/>
      </w:tblPr>
      <w:tblGrid>
        <w:gridCol w:w="1146"/>
        <w:gridCol w:w="1184"/>
        <w:gridCol w:w="1323"/>
        <w:gridCol w:w="1483"/>
        <w:gridCol w:w="1549"/>
        <w:gridCol w:w="1350"/>
        <w:gridCol w:w="1429"/>
      </w:tblGrid>
      <w:tr w:rsidR="00472565" w:rsidRPr="00DB77D1" w:rsidTr="00F66CDF">
        <w:trPr>
          <w:trHeight w:val="199"/>
        </w:trPr>
        <w:tc>
          <w:tcPr>
            <w:tcW w:w="1146" w:type="dxa"/>
          </w:tcPr>
          <w:p w:rsidR="00472565" w:rsidRPr="00DB77D1" w:rsidRDefault="00472565" w:rsidP="00F66CDF">
            <w:pPr>
              <w:spacing w:after="0" w:line="240" w:lineRule="auto"/>
              <w:ind w:left="142"/>
              <w:jc w:val="center"/>
              <w:rPr>
                <w:sz w:val="22"/>
              </w:rPr>
            </w:pPr>
            <w:r w:rsidRPr="00DB77D1">
              <w:rPr>
                <w:sz w:val="22"/>
              </w:rPr>
              <w:t>afford</w:t>
            </w:r>
          </w:p>
        </w:tc>
        <w:tc>
          <w:tcPr>
            <w:tcW w:w="1184" w:type="dxa"/>
          </w:tcPr>
          <w:p w:rsidR="00472565" w:rsidRPr="0005398D" w:rsidRDefault="00472565" w:rsidP="00F66CDF">
            <w:pPr>
              <w:spacing w:after="0" w:line="240" w:lineRule="auto"/>
              <w:ind w:left="142"/>
              <w:jc w:val="center"/>
              <w:rPr>
                <w:sz w:val="22"/>
                <w:lang w:val="id-ID"/>
              </w:rPr>
            </w:pPr>
            <w:r>
              <w:rPr>
                <w:sz w:val="22"/>
              </w:rPr>
              <w:t>care</w:t>
            </w:r>
          </w:p>
        </w:tc>
        <w:tc>
          <w:tcPr>
            <w:tcW w:w="1323" w:type="dxa"/>
          </w:tcPr>
          <w:p w:rsidR="00472565" w:rsidRPr="0005398D" w:rsidRDefault="00472565" w:rsidP="00F66CDF">
            <w:pPr>
              <w:spacing w:after="0" w:line="240" w:lineRule="auto"/>
              <w:ind w:left="142"/>
              <w:jc w:val="center"/>
              <w:rPr>
                <w:sz w:val="22"/>
                <w:lang w:val="id-ID"/>
              </w:rPr>
            </w:pPr>
            <w:r>
              <w:rPr>
                <w:sz w:val="22"/>
              </w:rPr>
              <w:t>manage</w:t>
            </w:r>
          </w:p>
        </w:tc>
        <w:tc>
          <w:tcPr>
            <w:tcW w:w="1483" w:type="dxa"/>
          </w:tcPr>
          <w:p w:rsidR="00472565" w:rsidRPr="0005398D" w:rsidRDefault="00472565" w:rsidP="00F66CDF">
            <w:pPr>
              <w:spacing w:after="0" w:line="240" w:lineRule="auto"/>
              <w:ind w:left="142"/>
              <w:jc w:val="center"/>
              <w:rPr>
                <w:sz w:val="22"/>
                <w:lang w:val="id-ID"/>
              </w:rPr>
            </w:pPr>
            <w:r>
              <w:rPr>
                <w:sz w:val="22"/>
              </w:rPr>
              <w:t>pretend</w:t>
            </w:r>
          </w:p>
        </w:tc>
        <w:tc>
          <w:tcPr>
            <w:tcW w:w="1549" w:type="dxa"/>
          </w:tcPr>
          <w:p w:rsidR="00472565" w:rsidRPr="0005398D" w:rsidRDefault="00472565" w:rsidP="00F66CDF">
            <w:pPr>
              <w:spacing w:after="0" w:line="240" w:lineRule="auto"/>
              <w:ind w:left="142"/>
              <w:jc w:val="center"/>
              <w:rPr>
                <w:sz w:val="22"/>
                <w:lang w:val="id-ID"/>
              </w:rPr>
            </w:pPr>
            <w:r>
              <w:rPr>
                <w:sz w:val="22"/>
              </w:rPr>
              <w:t>prepare</w:t>
            </w:r>
          </w:p>
        </w:tc>
        <w:tc>
          <w:tcPr>
            <w:tcW w:w="1350" w:type="dxa"/>
          </w:tcPr>
          <w:p w:rsidR="00472565" w:rsidRPr="0005398D" w:rsidRDefault="00472565" w:rsidP="00F66CDF">
            <w:pPr>
              <w:spacing w:after="0" w:line="240" w:lineRule="auto"/>
              <w:ind w:left="142"/>
              <w:jc w:val="center"/>
              <w:rPr>
                <w:sz w:val="22"/>
                <w:lang w:val="id-ID"/>
              </w:rPr>
            </w:pPr>
            <w:r>
              <w:rPr>
                <w:sz w:val="22"/>
              </w:rPr>
              <w:t>promise</w:t>
            </w:r>
          </w:p>
        </w:tc>
        <w:tc>
          <w:tcPr>
            <w:tcW w:w="1429" w:type="dxa"/>
          </w:tcPr>
          <w:p w:rsidR="00472565" w:rsidRPr="0005398D" w:rsidRDefault="00472565" w:rsidP="00F66CDF">
            <w:pPr>
              <w:spacing w:after="0" w:line="240" w:lineRule="auto"/>
              <w:ind w:left="142"/>
              <w:jc w:val="center"/>
              <w:rPr>
                <w:sz w:val="22"/>
                <w:lang w:val="id-ID"/>
              </w:rPr>
            </w:pPr>
            <w:r>
              <w:rPr>
                <w:sz w:val="22"/>
              </w:rPr>
              <w:t>refuse</w:t>
            </w:r>
          </w:p>
        </w:tc>
      </w:tr>
      <w:tr w:rsidR="00472565" w:rsidRPr="00DB77D1" w:rsidTr="00F66CDF">
        <w:tc>
          <w:tcPr>
            <w:tcW w:w="1146" w:type="dxa"/>
          </w:tcPr>
          <w:p w:rsidR="00472565" w:rsidRPr="00DB77D1" w:rsidRDefault="00472565" w:rsidP="00F66CDF">
            <w:pPr>
              <w:spacing w:after="0" w:line="240" w:lineRule="auto"/>
              <w:ind w:left="142"/>
              <w:jc w:val="center"/>
              <w:rPr>
                <w:sz w:val="22"/>
              </w:rPr>
            </w:pPr>
            <w:r w:rsidRPr="00DB77D1">
              <w:rPr>
                <w:sz w:val="22"/>
              </w:rPr>
              <w:t>agree</w:t>
            </w:r>
          </w:p>
        </w:tc>
        <w:tc>
          <w:tcPr>
            <w:tcW w:w="1184" w:type="dxa"/>
          </w:tcPr>
          <w:p w:rsidR="00472565" w:rsidRPr="00DB77D1" w:rsidRDefault="00472565" w:rsidP="00F66CDF">
            <w:pPr>
              <w:spacing w:after="0" w:line="240" w:lineRule="auto"/>
              <w:ind w:left="142"/>
              <w:jc w:val="center"/>
              <w:rPr>
                <w:sz w:val="22"/>
                <w:lang w:val="id-ID"/>
              </w:rPr>
            </w:pPr>
            <w:r w:rsidRPr="00DB77D1">
              <w:rPr>
                <w:sz w:val="22"/>
              </w:rPr>
              <w:t>demand</w:t>
            </w:r>
          </w:p>
        </w:tc>
        <w:tc>
          <w:tcPr>
            <w:tcW w:w="1323" w:type="dxa"/>
          </w:tcPr>
          <w:p w:rsidR="00472565" w:rsidRPr="0005398D" w:rsidRDefault="00472565" w:rsidP="00F66CDF">
            <w:pPr>
              <w:spacing w:after="0" w:line="240" w:lineRule="auto"/>
              <w:ind w:left="142"/>
              <w:jc w:val="center"/>
              <w:rPr>
                <w:sz w:val="22"/>
                <w:lang w:val="id-ID"/>
              </w:rPr>
            </w:pPr>
            <w:r>
              <w:rPr>
                <w:sz w:val="22"/>
              </w:rPr>
              <w:t>mean</w:t>
            </w:r>
          </w:p>
        </w:tc>
        <w:tc>
          <w:tcPr>
            <w:tcW w:w="1483" w:type="dxa"/>
          </w:tcPr>
          <w:p w:rsidR="00472565" w:rsidRPr="0005398D" w:rsidRDefault="00472565" w:rsidP="00F66CDF">
            <w:pPr>
              <w:spacing w:after="0" w:line="240" w:lineRule="auto"/>
              <w:ind w:left="142"/>
              <w:jc w:val="center"/>
              <w:rPr>
                <w:sz w:val="22"/>
                <w:lang w:val="id-ID"/>
              </w:rPr>
            </w:pPr>
            <w:r>
              <w:rPr>
                <w:sz w:val="22"/>
              </w:rPr>
              <w:t>wish</w:t>
            </w:r>
          </w:p>
        </w:tc>
        <w:tc>
          <w:tcPr>
            <w:tcW w:w="1549" w:type="dxa"/>
          </w:tcPr>
          <w:p w:rsidR="00472565" w:rsidRPr="0005398D" w:rsidRDefault="00472565" w:rsidP="00F66CDF">
            <w:pPr>
              <w:spacing w:after="0" w:line="240" w:lineRule="auto"/>
              <w:ind w:left="142"/>
              <w:jc w:val="center"/>
              <w:rPr>
                <w:sz w:val="22"/>
                <w:lang w:val="id-ID"/>
              </w:rPr>
            </w:pPr>
            <w:r>
              <w:rPr>
                <w:sz w:val="22"/>
              </w:rPr>
              <w:t>remember</w:t>
            </w:r>
          </w:p>
        </w:tc>
        <w:tc>
          <w:tcPr>
            <w:tcW w:w="1350" w:type="dxa"/>
          </w:tcPr>
          <w:p w:rsidR="00472565" w:rsidRPr="00DB77D1" w:rsidRDefault="00472565" w:rsidP="00F66CDF">
            <w:pPr>
              <w:spacing w:after="0" w:line="240" w:lineRule="auto"/>
              <w:ind w:left="142"/>
              <w:jc w:val="center"/>
              <w:rPr>
                <w:sz w:val="22"/>
                <w:lang w:val="id-ID"/>
              </w:rPr>
            </w:pPr>
            <w:r w:rsidRPr="00DB77D1">
              <w:rPr>
                <w:sz w:val="22"/>
              </w:rPr>
              <w:t>challenge</w:t>
            </w:r>
          </w:p>
        </w:tc>
        <w:tc>
          <w:tcPr>
            <w:tcW w:w="1429" w:type="dxa"/>
          </w:tcPr>
          <w:p w:rsidR="00472565" w:rsidRPr="00DB77D1" w:rsidRDefault="00472565" w:rsidP="00F66CDF">
            <w:pPr>
              <w:spacing w:after="0" w:line="240" w:lineRule="auto"/>
              <w:jc w:val="center"/>
              <w:rPr>
                <w:sz w:val="22"/>
                <w:lang w:val="id-ID"/>
              </w:rPr>
            </w:pPr>
            <w:r>
              <w:rPr>
                <w:sz w:val="22"/>
                <w:lang w:val="id-ID"/>
              </w:rPr>
              <w:t>decide</w:t>
            </w:r>
          </w:p>
        </w:tc>
      </w:tr>
      <w:tr w:rsidR="00472565" w:rsidRPr="00DB77D1" w:rsidTr="00F66CDF">
        <w:tc>
          <w:tcPr>
            <w:tcW w:w="1146" w:type="dxa"/>
          </w:tcPr>
          <w:p w:rsidR="00472565" w:rsidRPr="00DB77D1" w:rsidRDefault="00472565" w:rsidP="00F66CDF">
            <w:pPr>
              <w:spacing w:after="0" w:line="240" w:lineRule="auto"/>
              <w:ind w:left="142"/>
              <w:jc w:val="center"/>
              <w:rPr>
                <w:sz w:val="22"/>
              </w:rPr>
            </w:pPr>
            <w:r w:rsidRPr="00DB77D1">
              <w:rPr>
                <w:sz w:val="22"/>
              </w:rPr>
              <w:t>appear</w:t>
            </w:r>
          </w:p>
        </w:tc>
        <w:tc>
          <w:tcPr>
            <w:tcW w:w="1184" w:type="dxa"/>
          </w:tcPr>
          <w:p w:rsidR="00472565" w:rsidRPr="0005398D" w:rsidRDefault="00472565" w:rsidP="00F66CDF">
            <w:pPr>
              <w:spacing w:after="0" w:line="240" w:lineRule="auto"/>
              <w:ind w:left="142"/>
              <w:jc w:val="center"/>
              <w:rPr>
                <w:sz w:val="22"/>
                <w:lang w:val="id-ID"/>
              </w:rPr>
            </w:pPr>
            <w:r>
              <w:rPr>
                <w:sz w:val="22"/>
              </w:rPr>
              <w:t>expect</w:t>
            </w:r>
          </w:p>
        </w:tc>
        <w:tc>
          <w:tcPr>
            <w:tcW w:w="1323" w:type="dxa"/>
          </w:tcPr>
          <w:p w:rsidR="00472565" w:rsidRPr="0005398D" w:rsidRDefault="00472565" w:rsidP="00F66CDF">
            <w:pPr>
              <w:spacing w:after="0" w:line="240" w:lineRule="auto"/>
              <w:ind w:left="142"/>
              <w:jc w:val="center"/>
              <w:rPr>
                <w:sz w:val="22"/>
                <w:lang w:val="id-ID"/>
              </w:rPr>
            </w:pPr>
            <w:r>
              <w:rPr>
                <w:sz w:val="22"/>
              </w:rPr>
              <w:t>offer</w:t>
            </w:r>
          </w:p>
        </w:tc>
        <w:tc>
          <w:tcPr>
            <w:tcW w:w="1483" w:type="dxa"/>
          </w:tcPr>
          <w:p w:rsidR="00472565" w:rsidRPr="0005398D" w:rsidRDefault="00472565" w:rsidP="00F66CDF">
            <w:pPr>
              <w:spacing w:after="0" w:line="240" w:lineRule="auto"/>
              <w:ind w:left="142"/>
              <w:jc w:val="center"/>
              <w:rPr>
                <w:sz w:val="22"/>
                <w:lang w:val="id-ID"/>
              </w:rPr>
            </w:pPr>
            <w:r>
              <w:rPr>
                <w:sz w:val="22"/>
              </w:rPr>
              <w:t>wait</w:t>
            </w:r>
          </w:p>
        </w:tc>
        <w:tc>
          <w:tcPr>
            <w:tcW w:w="1549" w:type="dxa"/>
          </w:tcPr>
          <w:p w:rsidR="00472565" w:rsidRPr="0005398D" w:rsidRDefault="00472565" w:rsidP="00F66CDF">
            <w:pPr>
              <w:spacing w:after="0" w:line="240" w:lineRule="auto"/>
              <w:ind w:left="142"/>
              <w:jc w:val="center"/>
              <w:rPr>
                <w:sz w:val="22"/>
                <w:lang w:val="id-ID"/>
              </w:rPr>
            </w:pPr>
            <w:r>
              <w:rPr>
                <w:sz w:val="22"/>
              </w:rPr>
              <w:t>decid</w:t>
            </w:r>
            <w:r>
              <w:rPr>
                <w:sz w:val="22"/>
                <w:lang w:val="id-ID"/>
              </w:rPr>
              <w:t>e</w:t>
            </w:r>
          </w:p>
        </w:tc>
        <w:tc>
          <w:tcPr>
            <w:tcW w:w="1350" w:type="dxa"/>
          </w:tcPr>
          <w:p w:rsidR="00472565" w:rsidRPr="0005398D" w:rsidRDefault="00472565" w:rsidP="00F66CDF">
            <w:pPr>
              <w:spacing w:after="0" w:line="240" w:lineRule="auto"/>
              <w:ind w:left="142"/>
              <w:jc w:val="center"/>
              <w:rPr>
                <w:sz w:val="22"/>
                <w:lang w:val="id-ID"/>
              </w:rPr>
            </w:pPr>
            <w:r>
              <w:rPr>
                <w:sz w:val="22"/>
              </w:rPr>
              <w:t>learn</w:t>
            </w:r>
          </w:p>
        </w:tc>
        <w:tc>
          <w:tcPr>
            <w:tcW w:w="1429" w:type="dxa"/>
          </w:tcPr>
          <w:p w:rsidR="00472565" w:rsidRPr="0005398D" w:rsidRDefault="00472565" w:rsidP="00F66CDF">
            <w:pPr>
              <w:spacing w:after="0" w:line="240" w:lineRule="auto"/>
              <w:jc w:val="center"/>
              <w:rPr>
                <w:sz w:val="22"/>
                <w:lang w:val="id-ID"/>
              </w:rPr>
            </w:pPr>
            <w:r>
              <w:rPr>
                <w:sz w:val="22"/>
                <w:lang w:val="id-ID"/>
              </w:rPr>
              <w:t>expect</w:t>
            </w:r>
          </w:p>
        </w:tc>
      </w:tr>
      <w:tr w:rsidR="00472565" w:rsidRPr="00DB77D1" w:rsidTr="00F66CDF">
        <w:trPr>
          <w:trHeight w:val="207"/>
        </w:trPr>
        <w:tc>
          <w:tcPr>
            <w:tcW w:w="1146" w:type="dxa"/>
          </w:tcPr>
          <w:p w:rsidR="00472565" w:rsidRPr="00DB77D1" w:rsidRDefault="00472565" w:rsidP="00F66CDF">
            <w:pPr>
              <w:spacing w:after="0" w:line="240" w:lineRule="auto"/>
              <w:ind w:left="142"/>
              <w:jc w:val="center"/>
              <w:rPr>
                <w:sz w:val="22"/>
              </w:rPr>
            </w:pPr>
            <w:r w:rsidRPr="00DB77D1">
              <w:rPr>
                <w:sz w:val="22"/>
              </w:rPr>
              <w:t>arrange</w:t>
            </w:r>
          </w:p>
        </w:tc>
        <w:tc>
          <w:tcPr>
            <w:tcW w:w="1184" w:type="dxa"/>
          </w:tcPr>
          <w:p w:rsidR="00472565" w:rsidRPr="0005398D" w:rsidRDefault="00472565" w:rsidP="00F66CDF">
            <w:pPr>
              <w:spacing w:after="0" w:line="240" w:lineRule="auto"/>
              <w:ind w:left="142"/>
              <w:jc w:val="center"/>
              <w:rPr>
                <w:sz w:val="22"/>
                <w:lang w:val="id-ID"/>
              </w:rPr>
            </w:pPr>
            <w:r>
              <w:rPr>
                <w:sz w:val="22"/>
              </w:rPr>
              <w:t>fail</w:t>
            </w:r>
          </w:p>
        </w:tc>
        <w:tc>
          <w:tcPr>
            <w:tcW w:w="1323" w:type="dxa"/>
          </w:tcPr>
          <w:p w:rsidR="00472565" w:rsidRPr="0005398D" w:rsidRDefault="00472565" w:rsidP="00F66CDF">
            <w:pPr>
              <w:spacing w:after="0" w:line="240" w:lineRule="auto"/>
              <w:ind w:left="142"/>
              <w:jc w:val="center"/>
              <w:rPr>
                <w:sz w:val="22"/>
                <w:lang w:val="id-ID"/>
              </w:rPr>
            </w:pPr>
            <w:r>
              <w:rPr>
                <w:sz w:val="22"/>
                <w:lang w:val="id-ID"/>
              </w:rPr>
              <w:t>pretend</w:t>
            </w:r>
          </w:p>
        </w:tc>
        <w:tc>
          <w:tcPr>
            <w:tcW w:w="1483" w:type="dxa"/>
          </w:tcPr>
          <w:p w:rsidR="00472565" w:rsidRPr="0005398D" w:rsidRDefault="00472565" w:rsidP="00F66CDF">
            <w:pPr>
              <w:spacing w:after="0" w:line="240" w:lineRule="auto"/>
              <w:ind w:left="142"/>
              <w:jc w:val="center"/>
              <w:rPr>
                <w:sz w:val="22"/>
                <w:lang w:val="id-ID"/>
              </w:rPr>
            </w:pPr>
            <w:r>
              <w:rPr>
                <w:sz w:val="22"/>
                <w:lang w:val="id-ID"/>
              </w:rPr>
              <w:t>happen</w:t>
            </w:r>
          </w:p>
        </w:tc>
        <w:tc>
          <w:tcPr>
            <w:tcW w:w="1549" w:type="dxa"/>
          </w:tcPr>
          <w:p w:rsidR="00472565" w:rsidRPr="0005398D" w:rsidRDefault="00472565" w:rsidP="00F66CDF">
            <w:pPr>
              <w:spacing w:after="0" w:line="240" w:lineRule="auto"/>
              <w:ind w:left="142"/>
              <w:jc w:val="center"/>
              <w:rPr>
                <w:sz w:val="22"/>
                <w:lang w:val="id-ID"/>
              </w:rPr>
            </w:pPr>
            <w:r>
              <w:rPr>
                <w:sz w:val="22"/>
              </w:rPr>
              <w:t>caus</w:t>
            </w:r>
            <w:r>
              <w:rPr>
                <w:sz w:val="22"/>
                <w:lang w:val="id-ID"/>
              </w:rPr>
              <w:t>e</w:t>
            </w:r>
          </w:p>
        </w:tc>
        <w:tc>
          <w:tcPr>
            <w:tcW w:w="1350" w:type="dxa"/>
          </w:tcPr>
          <w:p w:rsidR="00472565" w:rsidRPr="0005398D" w:rsidRDefault="00472565" w:rsidP="00F66CDF">
            <w:pPr>
              <w:spacing w:after="0" w:line="240" w:lineRule="auto"/>
              <w:ind w:left="142"/>
              <w:jc w:val="center"/>
              <w:rPr>
                <w:sz w:val="22"/>
                <w:lang w:val="id-ID"/>
              </w:rPr>
            </w:pPr>
            <w:r>
              <w:rPr>
                <w:sz w:val="22"/>
                <w:lang w:val="id-ID"/>
              </w:rPr>
              <w:t>hope</w:t>
            </w:r>
          </w:p>
        </w:tc>
        <w:tc>
          <w:tcPr>
            <w:tcW w:w="1429" w:type="dxa"/>
          </w:tcPr>
          <w:p w:rsidR="00472565" w:rsidRPr="00DB77D1" w:rsidRDefault="00472565" w:rsidP="00F66CDF">
            <w:pPr>
              <w:spacing w:after="0" w:line="240" w:lineRule="auto"/>
              <w:ind w:left="142"/>
              <w:jc w:val="center"/>
              <w:rPr>
                <w:sz w:val="22"/>
              </w:rPr>
            </w:pPr>
            <w:r w:rsidRPr="00DB77D1">
              <w:rPr>
                <w:sz w:val="22"/>
              </w:rPr>
              <w:t>hope</w:t>
            </w:r>
          </w:p>
        </w:tc>
      </w:tr>
      <w:tr w:rsidR="00472565" w:rsidRPr="00DB77D1" w:rsidTr="00F66CDF">
        <w:trPr>
          <w:trHeight w:val="257"/>
        </w:trPr>
        <w:tc>
          <w:tcPr>
            <w:tcW w:w="1146" w:type="dxa"/>
          </w:tcPr>
          <w:p w:rsidR="00472565" w:rsidRPr="00DB77D1" w:rsidRDefault="00472565" w:rsidP="00F66CDF">
            <w:pPr>
              <w:spacing w:after="0" w:line="240" w:lineRule="auto"/>
              <w:ind w:left="142"/>
              <w:jc w:val="center"/>
              <w:rPr>
                <w:sz w:val="22"/>
              </w:rPr>
            </w:pPr>
            <w:r w:rsidRPr="00DB77D1">
              <w:rPr>
                <w:sz w:val="22"/>
              </w:rPr>
              <w:t>ask</w:t>
            </w:r>
          </w:p>
        </w:tc>
        <w:tc>
          <w:tcPr>
            <w:tcW w:w="1184" w:type="dxa"/>
          </w:tcPr>
          <w:p w:rsidR="00472565" w:rsidRPr="0005398D" w:rsidRDefault="00472565" w:rsidP="00F66CDF">
            <w:pPr>
              <w:spacing w:after="0" w:line="240" w:lineRule="auto"/>
              <w:ind w:left="142"/>
              <w:jc w:val="center"/>
              <w:rPr>
                <w:sz w:val="22"/>
                <w:lang w:val="id-ID"/>
              </w:rPr>
            </w:pPr>
            <w:r>
              <w:rPr>
                <w:sz w:val="22"/>
              </w:rPr>
              <w:t>forget</w:t>
            </w:r>
          </w:p>
        </w:tc>
        <w:tc>
          <w:tcPr>
            <w:tcW w:w="1323" w:type="dxa"/>
          </w:tcPr>
          <w:p w:rsidR="00472565" w:rsidRPr="0005398D" w:rsidRDefault="00472565" w:rsidP="00F66CDF">
            <w:pPr>
              <w:spacing w:after="0" w:line="240" w:lineRule="auto"/>
              <w:ind w:left="142"/>
              <w:jc w:val="center"/>
              <w:rPr>
                <w:sz w:val="22"/>
                <w:lang w:val="id-ID"/>
              </w:rPr>
            </w:pPr>
            <w:r>
              <w:rPr>
                <w:sz w:val="22"/>
                <w:lang w:val="id-ID"/>
              </w:rPr>
              <w:t>offer</w:t>
            </w:r>
          </w:p>
        </w:tc>
        <w:tc>
          <w:tcPr>
            <w:tcW w:w="1483" w:type="dxa"/>
          </w:tcPr>
          <w:p w:rsidR="00472565" w:rsidRPr="0005398D" w:rsidRDefault="00472565" w:rsidP="00F66CDF">
            <w:pPr>
              <w:spacing w:after="0" w:line="240" w:lineRule="auto"/>
              <w:ind w:left="142"/>
              <w:jc w:val="center"/>
              <w:rPr>
                <w:sz w:val="22"/>
                <w:lang w:val="id-ID"/>
              </w:rPr>
            </w:pPr>
            <w:r>
              <w:rPr>
                <w:sz w:val="22"/>
                <w:lang w:val="id-ID"/>
              </w:rPr>
              <w:t>begin</w:t>
            </w:r>
          </w:p>
        </w:tc>
        <w:tc>
          <w:tcPr>
            <w:tcW w:w="1549" w:type="dxa"/>
          </w:tcPr>
          <w:p w:rsidR="00472565" w:rsidRPr="00DB77D1" w:rsidRDefault="00472565" w:rsidP="00F66CDF">
            <w:pPr>
              <w:spacing w:after="0" w:line="240" w:lineRule="auto"/>
              <w:ind w:left="142"/>
              <w:jc w:val="center"/>
              <w:rPr>
                <w:sz w:val="22"/>
                <w:lang w:val="id-ID"/>
              </w:rPr>
            </w:pPr>
            <w:r w:rsidRPr="00DB77D1">
              <w:rPr>
                <w:sz w:val="22"/>
              </w:rPr>
              <w:t>advise</w:t>
            </w:r>
          </w:p>
        </w:tc>
        <w:tc>
          <w:tcPr>
            <w:tcW w:w="1350" w:type="dxa"/>
          </w:tcPr>
          <w:p w:rsidR="00472565" w:rsidRPr="00DB77D1" w:rsidRDefault="00472565" w:rsidP="00F66CDF">
            <w:pPr>
              <w:spacing w:after="0" w:line="240" w:lineRule="auto"/>
              <w:ind w:left="142"/>
              <w:jc w:val="center"/>
              <w:rPr>
                <w:sz w:val="22"/>
                <w:lang w:val="id-ID"/>
              </w:rPr>
            </w:pPr>
            <w:r w:rsidRPr="00DB77D1">
              <w:rPr>
                <w:sz w:val="22"/>
                <w:lang w:val="id-ID"/>
              </w:rPr>
              <w:t>propose</w:t>
            </w:r>
          </w:p>
        </w:tc>
        <w:tc>
          <w:tcPr>
            <w:tcW w:w="1429" w:type="dxa"/>
          </w:tcPr>
          <w:p w:rsidR="00472565" w:rsidRPr="00DB77D1" w:rsidRDefault="00472565" w:rsidP="00F66CDF">
            <w:pPr>
              <w:spacing w:after="0" w:line="240" w:lineRule="auto"/>
              <w:ind w:left="142"/>
              <w:jc w:val="center"/>
              <w:rPr>
                <w:sz w:val="22"/>
                <w:lang w:val="id-ID"/>
              </w:rPr>
            </w:pPr>
            <w:r w:rsidRPr="00DB77D1">
              <w:rPr>
                <w:sz w:val="22"/>
                <w:lang w:val="id-ID"/>
              </w:rPr>
              <w:t>tend</w:t>
            </w:r>
          </w:p>
        </w:tc>
      </w:tr>
    </w:tbl>
    <w:p w:rsidR="00472565" w:rsidRPr="00EC7DC6" w:rsidRDefault="00472565" w:rsidP="00472565">
      <w:pPr>
        <w:pStyle w:val="Heading2"/>
        <w:numPr>
          <w:ilvl w:val="1"/>
          <w:numId w:val="74"/>
        </w:numPr>
        <w:ind w:left="426"/>
        <w:rPr>
          <w:i/>
          <w:sz w:val="22"/>
          <w:szCs w:val="24"/>
        </w:rPr>
      </w:pPr>
      <w:r w:rsidRPr="00EC7DC6">
        <w:rPr>
          <w:i/>
          <w:sz w:val="22"/>
          <w:szCs w:val="24"/>
        </w:rPr>
        <w:t>Choose A, B, C, or D for the best answer.</w:t>
      </w:r>
    </w:p>
    <w:p w:rsidR="00472565" w:rsidRPr="00DB77D1" w:rsidRDefault="00472565" w:rsidP="00472565">
      <w:pPr>
        <w:pStyle w:val="ListParagraph"/>
        <w:numPr>
          <w:ilvl w:val="0"/>
          <w:numId w:val="111"/>
        </w:numPr>
        <w:spacing w:after="0" w:line="276" w:lineRule="auto"/>
        <w:ind w:left="709"/>
        <w:rPr>
          <w:sz w:val="22"/>
        </w:rPr>
      </w:pPr>
      <w:r>
        <w:rPr>
          <w:sz w:val="22"/>
        </w:rPr>
        <w:t>Kevin</w:t>
      </w:r>
      <w:r w:rsidRPr="00A45587">
        <w:rPr>
          <w:sz w:val="22"/>
        </w:rPr>
        <w:t xml:space="preserve"> doesn't know what </w:t>
      </w:r>
      <w:r>
        <w:rPr>
          <w:sz w:val="22"/>
        </w:rPr>
        <w:t>______</w:t>
      </w:r>
      <w:r w:rsidRPr="00A45587">
        <w:rPr>
          <w:sz w:val="22"/>
        </w:rPr>
        <w:t xml:space="preserve"> first as he has so many occupations</w:t>
      </w:r>
      <w:r>
        <w:rPr>
          <w:sz w:val="22"/>
        </w:rPr>
        <w:t>.</w:t>
      </w:r>
    </w:p>
    <w:p w:rsidR="00472565" w:rsidRPr="00DB77D1" w:rsidRDefault="00472565" w:rsidP="00472565">
      <w:pPr>
        <w:pStyle w:val="ListParagraph"/>
        <w:numPr>
          <w:ilvl w:val="4"/>
          <w:numId w:val="112"/>
        </w:numPr>
        <w:spacing w:after="0" w:line="240" w:lineRule="auto"/>
        <w:ind w:left="1134" w:hanging="425"/>
        <w:rPr>
          <w:sz w:val="22"/>
        </w:rPr>
      </w:pPr>
      <w:r w:rsidRPr="00DB77D1">
        <w:rPr>
          <w:sz w:val="22"/>
        </w:rPr>
        <w:t xml:space="preserve">to </w:t>
      </w:r>
      <w:r>
        <w:rPr>
          <w:sz w:val="22"/>
        </w:rPr>
        <w:t>do</w:t>
      </w:r>
      <w:r w:rsidRPr="00DB77D1">
        <w:rPr>
          <w:sz w:val="22"/>
        </w:rPr>
        <w:tab/>
      </w:r>
      <w:r w:rsidRPr="00DB77D1">
        <w:rPr>
          <w:sz w:val="22"/>
        </w:rPr>
        <w:tab/>
      </w:r>
      <w:r w:rsidRPr="00DB77D1">
        <w:rPr>
          <w:sz w:val="22"/>
        </w:rPr>
        <w:tab/>
        <w:t xml:space="preserve">C. </w:t>
      </w:r>
      <w:r>
        <w:rPr>
          <w:sz w:val="22"/>
        </w:rPr>
        <w:t>doing</w:t>
      </w:r>
    </w:p>
    <w:p w:rsidR="00472565" w:rsidRPr="00DB77D1" w:rsidRDefault="00472565" w:rsidP="00472565">
      <w:pPr>
        <w:pStyle w:val="ListParagraph"/>
        <w:numPr>
          <w:ilvl w:val="4"/>
          <w:numId w:val="112"/>
        </w:numPr>
        <w:spacing w:after="0" w:line="240" w:lineRule="auto"/>
        <w:ind w:left="1134" w:hanging="425"/>
        <w:rPr>
          <w:sz w:val="22"/>
        </w:rPr>
      </w:pPr>
      <w:r>
        <w:rPr>
          <w:sz w:val="22"/>
        </w:rPr>
        <w:t>do</w:t>
      </w:r>
      <w:r w:rsidRPr="00DB77D1">
        <w:rPr>
          <w:sz w:val="22"/>
        </w:rPr>
        <w:tab/>
      </w:r>
      <w:r w:rsidRPr="00DB77D1">
        <w:rPr>
          <w:sz w:val="22"/>
        </w:rPr>
        <w:tab/>
      </w:r>
      <w:r w:rsidRPr="00DB77D1">
        <w:rPr>
          <w:sz w:val="22"/>
        </w:rPr>
        <w:tab/>
      </w:r>
      <w:r>
        <w:rPr>
          <w:sz w:val="22"/>
        </w:rPr>
        <w:tab/>
      </w:r>
      <w:r w:rsidRPr="00DB77D1">
        <w:rPr>
          <w:sz w:val="22"/>
        </w:rPr>
        <w:t xml:space="preserve">D. </w:t>
      </w:r>
      <w:r>
        <w:rPr>
          <w:sz w:val="22"/>
        </w:rPr>
        <w:t>do to</w:t>
      </w:r>
    </w:p>
    <w:p w:rsidR="00472565" w:rsidRPr="00C97254" w:rsidRDefault="00472565" w:rsidP="00472565">
      <w:pPr>
        <w:pStyle w:val="ListParagraph"/>
        <w:spacing w:after="0" w:line="240" w:lineRule="auto"/>
        <w:ind w:left="1134"/>
        <w:rPr>
          <w:sz w:val="16"/>
        </w:rPr>
      </w:pPr>
    </w:p>
    <w:p w:rsidR="00472565" w:rsidRPr="00DB77D1" w:rsidRDefault="00472565" w:rsidP="00472565">
      <w:pPr>
        <w:pStyle w:val="ListParagraph"/>
        <w:numPr>
          <w:ilvl w:val="0"/>
          <w:numId w:val="111"/>
        </w:numPr>
        <w:spacing w:after="0" w:line="276" w:lineRule="auto"/>
        <w:ind w:left="709"/>
        <w:rPr>
          <w:sz w:val="22"/>
        </w:rPr>
      </w:pPr>
      <w:r w:rsidRPr="006C0A41">
        <w:rPr>
          <w:sz w:val="22"/>
        </w:rPr>
        <w:t xml:space="preserve">Cathy knows how </w:t>
      </w:r>
      <w:r>
        <w:rPr>
          <w:sz w:val="22"/>
        </w:rPr>
        <w:t>______</w:t>
      </w:r>
      <w:r w:rsidRPr="006C0A41">
        <w:rPr>
          <w:sz w:val="22"/>
        </w:rPr>
        <w:t xml:space="preserve"> the castle, she has a good map.</w:t>
      </w:r>
    </w:p>
    <w:p w:rsidR="00472565" w:rsidRPr="00DB77D1" w:rsidRDefault="00472565" w:rsidP="00472565">
      <w:pPr>
        <w:pStyle w:val="ListParagraph"/>
        <w:numPr>
          <w:ilvl w:val="4"/>
          <w:numId w:val="113"/>
        </w:numPr>
        <w:spacing w:after="0" w:line="240" w:lineRule="auto"/>
        <w:ind w:left="1134" w:hanging="425"/>
        <w:rPr>
          <w:sz w:val="22"/>
        </w:rPr>
      </w:pPr>
      <w:r w:rsidRPr="00DB77D1">
        <w:rPr>
          <w:sz w:val="22"/>
        </w:rPr>
        <w:t xml:space="preserve">to </w:t>
      </w:r>
      <w:r>
        <w:rPr>
          <w:sz w:val="22"/>
        </w:rPr>
        <w:t>reach</w:t>
      </w:r>
      <w:r w:rsidRPr="00DB77D1">
        <w:rPr>
          <w:sz w:val="22"/>
        </w:rPr>
        <w:tab/>
      </w:r>
      <w:r w:rsidRPr="00DB77D1">
        <w:rPr>
          <w:sz w:val="22"/>
        </w:rPr>
        <w:tab/>
      </w:r>
      <w:r w:rsidRPr="00DB77D1">
        <w:rPr>
          <w:sz w:val="22"/>
        </w:rPr>
        <w:tab/>
        <w:t xml:space="preserve">C. </w:t>
      </w:r>
      <w:r>
        <w:rPr>
          <w:sz w:val="22"/>
        </w:rPr>
        <w:t>reached</w:t>
      </w:r>
    </w:p>
    <w:p w:rsidR="00472565" w:rsidRPr="00DB77D1" w:rsidRDefault="00472565" w:rsidP="00472565">
      <w:pPr>
        <w:pStyle w:val="ListParagraph"/>
        <w:numPr>
          <w:ilvl w:val="4"/>
          <w:numId w:val="113"/>
        </w:numPr>
        <w:spacing w:after="0" w:line="240" w:lineRule="auto"/>
        <w:ind w:left="1134" w:hanging="425"/>
        <w:rPr>
          <w:sz w:val="22"/>
        </w:rPr>
      </w:pPr>
      <w:r>
        <w:rPr>
          <w:sz w:val="22"/>
        </w:rPr>
        <w:t>reach</w:t>
      </w:r>
      <w:r w:rsidRPr="00DB77D1">
        <w:rPr>
          <w:sz w:val="22"/>
        </w:rPr>
        <w:tab/>
      </w:r>
      <w:r w:rsidRPr="00DB77D1">
        <w:rPr>
          <w:sz w:val="22"/>
        </w:rPr>
        <w:tab/>
      </w:r>
      <w:r w:rsidRPr="00DB77D1">
        <w:rPr>
          <w:sz w:val="22"/>
        </w:rPr>
        <w:tab/>
        <w:t xml:space="preserve">D. </w:t>
      </w:r>
      <w:r>
        <w:rPr>
          <w:sz w:val="22"/>
        </w:rPr>
        <w:t>reaching</w:t>
      </w:r>
    </w:p>
    <w:p w:rsidR="00472565" w:rsidRPr="00C97254" w:rsidRDefault="00472565" w:rsidP="00472565">
      <w:pPr>
        <w:pStyle w:val="ListParagraph"/>
        <w:spacing w:after="0" w:line="240" w:lineRule="auto"/>
        <w:ind w:left="1134"/>
        <w:rPr>
          <w:sz w:val="16"/>
        </w:rPr>
      </w:pPr>
    </w:p>
    <w:p w:rsidR="00472565" w:rsidRPr="00DB77D1" w:rsidRDefault="00472565" w:rsidP="00472565">
      <w:pPr>
        <w:pStyle w:val="ListParagraph"/>
        <w:numPr>
          <w:ilvl w:val="0"/>
          <w:numId w:val="111"/>
        </w:numPr>
        <w:spacing w:after="0" w:line="276" w:lineRule="auto"/>
        <w:ind w:left="709"/>
        <w:rPr>
          <w:sz w:val="22"/>
        </w:rPr>
      </w:pPr>
      <w:r w:rsidRPr="006C0A41">
        <w:rPr>
          <w:sz w:val="22"/>
        </w:rPr>
        <w:t xml:space="preserve">The Bank manager refused </w:t>
      </w:r>
      <w:r>
        <w:rPr>
          <w:sz w:val="22"/>
        </w:rPr>
        <w:t>_______</w:t>
      </w:r>
      <w:r w:rsidRPr="006C0A41">
        <w:rPr>
          <w:sz w:val="22"/>
        </w:rPr>
        <w:t xml:space="preserve"> me more money.</w:t>
      </w:r>
    </w:p>
    <w:p w:rsidR="00472565" w:rsidRPr="00DB77D1" w:rsidRDefault="00472565" w:rsidP="00472565">
      <w:pPr>
        <w:pStyle w:val="ListParagraph"/>
        <w:numPr>
          <w:ilvl w:val="4"/>
          <w:numId w:val="114"/>
        </w:numPr>
        <w:spacing w:after="0" w:line="240" w:lineRule="auto"/>
        <w:ind w:left="1134" w:hanging="425"/>
        <w:rPr>
          <w:sz w:val="22"/>
        </w:rPr>
      </w:pPr>
      <w:r>
        <w:rPr>
          <w:sz w:val="22"/>
        </w:rPr>
        <w:t>lend</w:t>
      </w:r>
      <w:r>
        <w:rPr>
          <w:sz w:val="22"/>
        </w:rPr>
        <w:tab/>
      </w:r>
      <w:r>
        <w:rPr>
          <w:sz w:val="22"/>
        </w:rPr>
        <w:tab/>
      </w:r>
      <w:r>
        <w:rPr>
          <w:sz w:val="22"/>
        </w:rPr>
        <w:tab/>
        <w:t>C. lending</w:t>
      </w:r>
    </w:p>
    <w:p w:rsidR="00472565" w:rsidRDefault="00472565" w:rsidP="00472565">
      <w:pPr>
        <w:pStyle w:val="ListParagraph"/>
        <w:numPr>
          <w:ilvl w:val="4"/>
          <w:numId w:val="114"/>
        </w:numPr>
        <w:spacing w:after="0" w:line="240" w:lineRule="auto"/>
        <w:ind w:left="1134" w:hanging="425"/>
        <w:rPr>
          <w:sz w:val="22"/>
        </w:rPr>
      </w:pPr>
      <w:r w:rsidRPr="006C0A41">
        <w:rPr>
          <w:sz w:val="22"/>
        </w:rPr>
        <w:t>to lend</w:t>
      </w:r>
      <w:r w:rsidRPr="006C0A41">
        <w:rPr>
          <w:sz w:val="22"/>
        </w:rPr>
        <w:tab/>
      </w:r>
      <w:r w:rsidRPr="006C0A41">
        <w:rPr>
          <w:sz w:val="22"/>
        </w:rPr>
        <w:tab/>
      </w:r>
      <w:r w:rsidRPr="006C0A41">
        <w:rPr>
          <w:sz w:val="22"/>
        </w:rPr>
        <w:tab/>
        <w:t xml:space="preserve">D. </w:t>
      </w:r>
      <w:r>
        <w:rPr>
          <w:sz w:val="22"/>
        </w:rPr>
        <w:t>lend to</w:t>
      </w:r>
    </w:p>
    <w:p w:rsidR="00472565" w:rsidRPr="00C97254" w:rsidRDefault="00472565" w:rsidP="00472565">
      <w:pPr>
        <w:pStyle w:val="ListParagraph"/>
        <w:spacing w:after="0" w:line="240" w:lineRule="auto"/>
        <w:ind w:left="1134"/>
        <w:rPr>
          <w:sz w:val="16"/>
        </w:rPr>
      </w:pPr>
    </w:p>
    <w:p w:rsidR="00472565" w:rsidRPr="00DB77D1" w:rsidRDefault="00472565" w:rsidP="00472565">
      <w:pPr>
        <w:pStyle w:val="ListParagraph"/>
        <w:numPr>
          <w:ilvl w:val="0"/>
          <w:numId w:val="111"/>
        </w:numPr>
        <w:spacing w:after="0" w:line="276" w:lineRule="auto"/>
        <w:ind w:left="709"/>
        <w:rPr>
          <w:sz w:val="22"/>
        </w:rPr>
      </w:pPr>
      <w:r w:rsidRPr="00396060">
        <w:rPr>
          <w:sz w:val="22"/>
        </w:rPr>
        <w:t xml:space="preserve">His testimony appears </w:t>
      </w:r>
      <w:r>
        <w:rPr>
          <w:sz w:val="22"/>
        </w:rPr>
        <w:t>________</w:t>
      </w:r>
      <w:r w:rsidRPr="00396060">
        <w:rPr>
          <w:sz w:val="22"/>
        </w:rPr>
        <w:t xml:space="preserve"> been detrimental to the case</w:t>
      </w:r>
    </w:p>
    <w:p w:rsidR="00472565" w:rsidRPr="00DB77D1" w:rsidRDefault="00472565" w:rsidP="00472565">
      <w:pPr>
        <w:pStyle w:val="ListParagraph"/>
        <w:numPr>
          <w:ilvl w:val="4"/>
          <w:numId w:val="115"/>
        </w:numPr>
        <w:spacing w:after="0" w:line="240" w:lineRule="auto"/>
        <w:ind w:left="1134" w:hanging="425"/>
        <w:rPr>
          <w:sz w:val="22"/>
        </w:rPr>
      </w:pPr>
      <w:r>
        <w:rPr>
          <w:sz w:val="22"/>
        </w:rPr>
        <w:t>having</w:t>
      </w:r>
      <w:r w:rsidRPr="00DB77D1">
        <w:rPr>
          <w:sz w:val="22"/>
        </w:rPr>
        <w:tab/>
      </w:r>
      <w:r w:rsidRPr="00DB77D1">
        <w:rPr>
          <w:sz w:val="22"/>
        </w:rPr>
        <w:tab/>
      </w:r>
      <w:r w:rsidRPr="00DB77D1">
        <w:rPr>
          <w:sz w:val="22"/>
        </w:rPr>
        <w:tab/>
        <w:t xml:space="preserve">C. </w:t>
      </w:r>
      <w:r>
        <w:rPr>
          <w:sz w:val="22"/>
        </w:rPr>
        <w:t>had</w:t>
      </w:r>
    </w:p>
    <w:p w:rsidR="00472565" w:rsidRPr="00DB77D1" w:rsidRDefault="00472565" w:rsidP="00472565">
      <w:pPr>
        <w:pStyle w:val="ListParagraph"/>
        <w:numPr>
          <w:ilvl w:val="4"/>
          <w:numId w:val="115"/>
        </w:numPr>
        <w:spacing w:after="0" w:line="240" w:lineRule="auto"/>
        <w:ind w:left="1134" w:hanging="425"/>
        <w:rPr>
          <w:sz w:val="22"/>
        </w:rPr>
      </w:pPr>
      <w:r>
        <w:rPr>
          <w:sz w:val="22"/>
        </w:rPr>
        <w:t>to have</w:t>
      </w:r>
      <w:r>
        <w:rPr>
          <w:sz w:val="22"/>
        </w:rPr>
        <w:tab/>
      </w:r>
      <w:r>
        <w:rPr>
          <w:sz w:val="22"/>
        </w:rPr>
        <w:tab/>
      </w:r>
      <w:r>
        <w:rPr>
          <w:sz w:val="22"/>
        </w:rPr>
        <w:tab/>
        <w:t>D. has</w:t>
      </w:r>
    </w:p>
    <w:p w:rsidR="00472565" w:rsidRPr="00C97254" w:rsidRDefault="00472565" w:rsidP="00472565">
      <w:pPr>
        <w:pStyle w:val="ListParagraph"/>
        <w:spacing w:after="0" w:line="240" w:lineRule="auto"/>
        <w:ind w:left="1134"/>
        <w:rPr>
          <w:sz w:val="16"/>
        </w:rPr>
      </w:pPr>
    </w:p>
    <w:p w:rsidR="00472565" w:rsidRPr="00DB77D1" w:rsidRDefault="00472565" w:rsidP="00472565">
      <w:pPr>
        <w:pStyle w:val="ListParagraph"/>
        <w:numPr>
          <w:ilvl w:val="0"/>
          <w:numId w:val="111"/>
        </w:numPr>
        <w:spacing w:after="0" w:line="276" w:lineRule="auto"/>
        <w:ind w:left="709"/>
        <w:rPr>
          <w:sz w:val="22"/>
        </w:rPr>
      </w:pPr>
      <w:r w:rsidRPr="00396060">
        <w:rPr>
          <w:sz w:val="22"/>
        </w:rPr>
        <w:t xml:space="preserve">Jerry advised me </w:t>
      </w:r>
      <w:r>
        <w:rPr>
          <w:sz w:val="22"/>
        </w:rPr>
        <w:t>_______</w:t>
      </w:r>
      <w:r w:rsidRPr="00396060">
        <w:rPr>
          <w:sz w:val="22"/>
        </w:rPr>
        <w:t xml:space="preserve"> the letter.</w:t>
      </w:r>
    </w:p>
    <w:p w:rsidR="00472565" w:rsidRPr="00DB77D1" w:rsidRDefault="00472565" w:rsidP="00472565">
      <w:pPr>
        <w:pStyle w:val="ListParagraph"/>
        <w:numPr>
          <w:ilvl w:val="4"/>
          <w:numId w:val="116"/>
        </w:numPr>
        <w:spacing w:after="0" w:line="240" w:lineRule="auto"/>
        <w:ind w:left="1134" w:hanging="425"/>
        <w:rPr>
          <w:sz w:val="22"/>
        </w:rPr>
      </w:pPr>
      <w:r>
        <w:rPr>
          <w:sz w:val="22"/>
        </w:rPr>
        <w:t>read</w:t>
      </w:r>
      <w:r w:rsidRPr="00DB77D1">
        <w:rPr>
          <w:sz w:val="22"/>
        </w:rPr>
        <w:tab/>
      </w:r>
      <w:r w:rsidRPr="00DB77D1">
        <w:rPr>
          <w:sz w:val="22"/>
        </w:rPr>
        <w:tab/>
      </w:r>
      <w:r w:rsidRPr="00DB77D1">
        <w:rPr>
          <w:sz w:val="22"/>
        </w:rPr>
        <w:tab/>
        <w:t xml:space="preserve">C. </w:t>
      </w:r>
      <w:r>
        <w:rPr>
          <w:sz w:val="22"/>
        </w:rPr>
        <w:t>reading</w:t>
      </w:r>
    </w:p>
    <w:p w:rsidR="00472565" w:rsidRDefault="00472565" w:rsidP="00472565">
      <w:pPr>
        <w:pStyle w:val="ListParagraph"/>
        <w:numPr>
          <w:ilvl w:val="4"/>
          <w:numId w:val="116"/>
        </w:numPr>
        <w:spacing w:after="0" w:line="240" w:lineRule="auto"/>
        <w:ind w:left="1134" w:hanging="425"/>
        <w:rPr>
          <w:sz w:val="22"/>
        </w:rPr>
      </w:pPr>
      <w:r w:rsidRPr="00DB77D1">
        <w:rPr>
          <w:sz w:val="22"/>
        </w:rPr>
        <w:t xml:space="preserve">to </w:t>
      </w:r>
      <w:r>
        <w:rPr>
          <w:sz w:val="22"/>
        </w:rPr>
        <w:t>read</w:t>
      </w:r>
      <w:r w:rsidRPr="00DB77D1">
        <w:rPr>
          <w:sz w:val="22"/>
        </w:rPr>
        <w:tab/>
      </w:r>
      <w:r w:rsidRPr="00DB77D1">
        <w:rPr>
          <w:sz w:val="22"/>
        </w:rPr>
        <w:tab/>
      </w:r>
      <w:r>
        <w:rPr>
          <w:sz w:val="22"/>
        </w:rPr>
        <w:tab/>
      </w:r>
      <w:r w:rsidRPr="00DB77D1">
        <w:rPr>
          <w:sz w:val="22"/>
        </w:rPr>
        <w:t xml:space="preserve">D. </w:t>
      </w:r>
      <w:r>
        <w:rPr>
          <w:sz w:val="22"/>
        </w:rPr>
        <w:t>read to</w:t>
      </w:r>
    </w:p>
    <w:p w:rsidR="00472565" w:rsidRPr="00C97254" w:rsidRDefault="00472565" w:rsidP="00472565">
      <w:pPr>
        <w:pStyle w:val="ListParagraph"/>
        <w:spacing w:after="0" w:line="240" w:lineRule="auto"/>
        <w:ind w:left="1134"/>
        <w:rPr>
          <w:sz w:val="16"/>
        </w:rPr>
      </w:pPr>
    </w:p>
    <w:p w:rsidR="00472565" w:rsidRPr="00880A36" w:rsidRDefault="00472565" w:rsidP="00472565">
      <w:pPr>
        <w:pStyle w:val="ListParagraph"/>
        <w:numPr>
          <w:ilvl w:val="0"/>
          <w:numId w:val="111"/>
        </w:numPr>
        <w:spacing w:after="0" w:line="276" w:lineRule="auto"/>
        <w:ind w:left="709"/>
      </w:pPr>
      <w:r w:rsidRPr="00880A36">
        <w:t xml:space="preserve">I have promised </w:t>
      </w:r>
      <w:r>
        <w:t>________</w:t>
      </w:r>
      <w:r w:rsidRPr="00880A36">
        <w:t xml:space="preserve"> her my new dress.</w:t>
      </w:r>
    </w:p>
    <w:p w:rsidR="00472565" w:rsidRPr="00DB77D1" w:rsidRDefault="00472565" w:rsidP="00472565">
      <w:pPr>
        <w:pStyle w:val="ListParagraph"/>
        <w:numPr>
          <w:ilvl w:val="4"/>
          <w:numId w:val="117"/>
        </w:numPr>
        <w:spacing w:after="0" w:line="240" w:lineRule="auto"/>
        <w:ind w:left="1134" w:hanging="425"/>
        <w:rPr>
          <w:sz w:val="22"/>
        </w:rPr>
      </w:pPr>
      <w:r>
        <w:rPr>
          <w:sz w:val="22"/>
        </w:rPr>
        <w:t>show</w:t>
      </w:r>
      <w:r w:rsidRPr="00DB77D1">
        <w:rPr>
          <w:sz w:val="22"/>
        </w:rPr>
        <w:tab/>
      </w:r>
      <w:r w:rsidRPr="00DB77D1">
        <w:rPr>
          <w:sz w:val="22"/>
        </w:rPr>
        <w:tab/>
      </w:r>
      <w:r w:rsidRPr="00DB77D1">
        <w:rPr>
          <w:sz w:val="22"/>
        </w:rPr>
        <w:tab/>
        <w:t xml:space="preserve">C. </w:t>
      </w:r>
      <w:r>
        <w:rPr>
          <w:sz w:val="22"/>
        </w:rPr>
        <w:t>showing</w:t>
      </w:r>
    </w:p>
    <w:p w:rsidR="00472565" w:rsidRPr="00DB77D1" w:rsidRDefault="00472565" w:rsidP="00472565">
      <w:pPr>
        <w:pStyle w:val="ListParagraph"/>
        <w:numPr>
          <w:ilvl w:val="4"/>
          <w:numId w:val="117"/>
        </w:numPr>
        <w:spacing w:after="0" w:line="240" w:lineRule="auto"/>
        <w:ind w:left="1134" w:hanging="425"/>
        <w:rPr>
          <w:sz w:val="22"/>
        </w:rPr>
      </w:pPr>
      <w:r>
        <w:rPr>
          <w:sz w:val="22"/>
        </w:rPr>
        <w:t>to show</w:t>
      </w:r>
      <w:r w:rsidRPr="00DB77D1">
        <w:rPr>
          <w:sz w:val="22"/>
        </w:rPr>
        <w:tab/>
      </w:r>
      <w:r w:rsidRPr="00DB77D1">
        <w:rPr>
          <w:sz w:val="22"/>
        </w:rPr>
        <w:tab/>
      </w:r>
      <w:r w:rsidRPr="00DB77D1">
        <w:rPr>
          <w:sz w:val="22"/>
        </w:rPr>
        <w:tab/>
        <w:t xml:space="preserve">D. </w:t>
      </w:r>
      <w:r>
        <w:rPr>
          <w:sz w:val="22"/>
        </w:rPr>
        <w:t>shown</w:t>
      </w:r>
    </w:p>
    <w:p w:rsidR="00472565" w:rsidRPr="00DB77D1" w:rsidRDefault="00472565" w:rsidP="00472565">
      <w:pPr>
        <w:pStyle w:val="ListParagraph"/>
        <w:spacing w:after="0" w:line="240" w:lineRule="auto"/>
        <w:ind w:left="1134"/>
        <w:rPr>
          <w:sz w:val="22"/>
        </w:rPr>
      </w:pPr>
    </w:p>
    <w:p w:rsidR="00472565" w:rsidRPr="00880A36" w:rsidRDefault="00472565" w:rsidP="00472565">
      <w:pPr>
        <w:pStyle w:val="ListParagraph"/>
        <w:numPr>
          <w:ilvl w:val="0"/>
          <w:numId w:val="111"/>
        </w:numPr>
        <w:spacing w:after="0" w:line="276" w:lineRule="auto"/>
        <w:ind w:left="709"/>
        <w:rPr>
          <w:rStyle w:val="notetbl"/>
        </w:rPr>
      </w:pPr>
      <w:r w:rsidRPr="00880A36">
        <w:rPr>
          <w:rStyle w:val="notetbl"/>
        </w:rPr>
        <w:lastRenderedPageBreak/>
        <w:t xml:space="preserve">He consents not </w:t>
      </w:r>
      <w:r>
        <w:rPr>
          <w:rStyle w:val="notetbl"/>
        </w:rPr>
        <w:t>_______</w:t>
      </w:r>
      <w:r w:rsidRPr="00880A36">
        <w:rPr>
          <w:rStyle w:val="notetbl"/>
        </w:rPr>
        <w:t xml:space="preserve"> us the truth</w:t>
      </w:r>
    </w:p>
    <w:p w:rsidR="00472565" w:rsidRPr="00DB77D1" w:rsidRDefault="00472565" w:rsidP="00472565">
      <w:pPr>
        <w:pStyle w:val="ListParagraph"/>
        <w:numPr>
          <w:ilvl w:val="4"/>
          <w:numId w:val="121"/>
        </w:numPr>
        <w:spacing w:after="0" w:line="240" w:lineRule="auto"/>
        <w:ind w:left="1134" w:hanging="425"/>
        <w:rPr>
          <w:sz w:val="22"/>
        </w:rPr>
      </w:pPr>
      <w:r>
        <w:rPr>
          <w:sz w:val="22"/>
        </w:rPr>
        <w:t>tell</w:t>
      </w:r>
      <w:r w:rsidRPr="00DB77D1">
        <w:rPr>
          <w:sz w:val="22"/>
        </w:rPr>
        <w:tab/>
      </w:r>
      <w:r w:rsidRPr="00DB77D1">
        <w:rPr>
          <w:sz w:val="22"/>
        </w:rPr>
        <w:tab/>
      </w:r>
      <w:r w:rsidRPr="00DB77D1">
        <w:rPr>
          <w:sz w:val="22"/>
        </w:rPr>
        <w:tab/>
      </w:r>
      <w:r>
        <w:rPr>
          <w:sz w:val="22"/>
        </w:rPr>
        <w:tab/>
      </w:r>
      <w:r w:rsidRPr="00DB77D1">
        <w:rPr>
          <w:sz w:val="22"/>
        </w:rPr>
        <w:t xml:space="preserve">C. </w:t>
      </w:r>
      <w:r>
        <w:rPr>
          <w:sz w:val="22"/>
        </w:rPr>
        <w:t>to tell</w:t>
      </w:r>
    </w:p>
    <w:p w:rsidR="00472565" w:rsidRPr="00DB77D1" w:rsidRDefault="00472565" w:rsidP="00472565">
      <w:pPr>
        <w:pStyle w:val="ListParagraph"/>
        <w:numPr>
          <w:ilvl w:val="4"/>
          <w:numId w:val="121"/>
        </w:numPr>
        <w:spacing w:after="0" w:line="240" w:lineRule="auto"/>
        <w:ind w:left="1134" w:hanging="425"/>
        <w:rPr>
          <w:sz w:val="22"/>
        </w:rPr>
      </w:pPr>
      <w:r>
        <w:rPr>
          <w:sz w:val="22"/>
        </w:rPr>
        <w:t>tells</w:t>
      </w:r>
      <w:r w:rsidRPr="00DB77D1">
        <w:rPr>
          <w:sz w:val="22"/>
        </w:rPr>
        <w:tab/>
      </w:r>
      <w:r w:rsidRPr="00DB77D1">
        <w:rPr>
          <w:sz w:val="22"/>
        </w:rPr>
        <w:tab/>
      </w:r>
      <w:r>
        <w:rPr>
          <w:sz w:val="22"/>
        </w:rPr>
        <w:tab/>
      </w:r>
      <w:r w:rsidRPr="00DB77D1">
        <w:rPr>
          <w:sz w:val="22"/>
        </w:rPr>
        <w:t xml:space="preserve">D. </w:t>
      </w:r>
      <w:r>
        <w:rPr>
          <w:sz w:val="22"/>
        </w:rPr>
        <w:t>telling</w:t>
      </w:r>
    </w:p>
    <w:p w:rsidR="00472565" w:rsidRPr="00C97254" w:rsidRDefault="00472565" w:rsidP="00472565">
      <w:pPr>
        <w:pStyle w:val="ListParagraph"/>
        <w:spacing w:after="0" w:line="240" w:lineRule="auto"/>
        <w:ind w:left="1134"/>
        <w:rPr>
          <w:sz w:val="16"/>
        </w:rPr>
      </w:pPr>
    </w:p>
    <w:p w:rsidR="00472565" w:rsidRPr="00880A36" w:rsidRDefault="00472565" w:rsidP="00472565">
      <w:pPr>
        <w:pStyle w:val="ListParagraph"/>
        <w:numPr>
          <w:ilvl w:val="0"/>
          <w:numId w:val="111"/>
        </w:numPr>
        <w:spacing w:after="0" w:line="276" w:lineRule="auto"/>
        <w:ind w:left="709"/>
        <w:rPr>
          <w:rStyle w:val="notetbl"/>
        </w:rPr>
      </w:pPr>
      <w:r w:rsidRPr="00880A36">
        <w:rPr>
          <w:rStyle w:val="notetbl"/>
        </w:rPr>
        <w:t xml:space="preserve">Carol expected her partner </w:t>
      </w:r>
      <w:r>
        <w:rPr>
          <w:rStyle w:val="notetbl"/>
        </w:rPr>
        <w:t>_______</w:t>
      </w:r>
      <w:r w:rsidRPr="00880A36">
        <w:rPr>
          <w:rStyle w:val="notetbl"/>
        </w:rPr>
        <w:t>honest.</w:t>
      </w:r>
    </w:p>
    <w:p w:rsidR="00472565" w:rsidRPr="00DB77D1" w:rsidRDefault="00472565" w:rsidP="00472565">
      <w:pPr>
        <w:pStyle w:val="ListParagraph"/>
        <w:numPr>
          <w:ilvl w:val="4"/>
          <w:numId w:val="120"/>
        </w:numPr>
        <w:spacing w:after="0" w:line="240" w:lineRule="auto"/>
        <w:ind w:left="1134" w:hanging="425"/>
        <w:rPr>
          <w:sz w:val="22"/>
        </w:rPr>
      </w:pPr>
      <w:r>
        <w:rPr>
          <w:sz w:val="22"/>
        </w:rPr>
        <w:t>be</w:t>
      </w:r>
      <w:r w:rsidRPr="00DB77D1">
        <w:rPr>
          <w:sz w:val="22"/>
        </w:rPr>
        <w:tab/>
      </w:r>
      <w:r w:rsidRPr="00DB77D1">
        <w:rPr>
          <w:sz w:val="22"/>
        </w:rPr>
        <w:tab/>
      </w:r>
      <w:r w:rsidRPr="00DB77D1">
        <w:rPr>
          <w:sz w:val="22"/>
        </w:rPr>
        <w:tab/>
      </w:r>
      <w:r>
        <w:rPr>
          <w:sz w:val="22"/>
        </w:rPr>
        <w:tab/>
      </w:r>
      <w:r w:rsidRPr="00DB77D1">
        <w:rPr>
          <w:sz w:val="22"/>
        </w:rPr>
        <w:t xml:space="preserve">C. </w:t>
      </w:r>
      <w:r>
        <w:rPr>
          <w:sz w:val="22"/>
        </w:rPr>
        <w:t>being</w:t>
      </w:r>
    </w:p>
    <w:p w:rsidR="00472565" w:rsidRPr="00DB77D1" w:rsidRDefault="00472565" w:rsidP="00472565">
      <w:pPr>
        <w:pStyle w:val="ListParagraph"/>
        <w:numPr>
          <w:ilvl w:val="4"/>
          <w:numId w:val="120"/>
        </w:numPr>
        <w:spacing w:after="0" w:line="240" w:lineRule="auto"/>
        <w:ind w:left="1134" w:hanging="425"/>
        <w:rPr>
          <w:sz w:val="22"/>
        </w:rPr>
      </w:pPr>
      <w:r>
        <w:rPr>
          <w:sz w:val="22"/>
        </w:rPr>
        <w:t>to be</w:t>
      </w:r>
      <w:r>
        <w:rPr>
          <w:sz w:val="22"/>
        </w:rPr>
        <w:tab/>
      </w:r>
      <w:r w:rsidRPr="00DB77D1">
        <w:rPr>
          <w:sz w:val="22"/>
        </w:rPr>
        <w:tab/>
      </w:r>
      <w:r w:rsidRPr="00DB77D1">
        <w:rPr>
          <w:sz w:val="22"/>
        </w:rPr>
        <w:tab/>
        <w:t xml:space="preserve">D. </w:t>
      </w:r>
      <w:r>
        <w:rPr>
          <w:sz w:val="22"/>
        </w:rPr>
        <w:t>to</w:t>
      </w:r>
    </w:p>
    <w:p w:rsidR="00472565" w:rsidRPr="00C97254" w:rsidRDefault="00472565" w:rsidP="00472565">
      <w:pPr>
        <w:pStyle w:val="ListParagraph"/>
        <w:spacing w:after="0" w:line="240" w:lineRule="auto"/>
        <w:ind w:left="1134"/>
        <w:rPr>
          <w:sz w:val="16"/>
        </w:rPr>
      </w:pPr>
    </w:p>
    <w:p w:rsidR="00472565" w:rsidRPr="00C97254" w:rsidRDefault="00472565" w:rsidP="00472565">
      <w:pPr>
        <w:pStyle w:val="ListParagraph"/>
        <w:numPr>
          <w:ilvl w:val="0"/>
          <w:numId w:val="111"/>
        </w:numPr>
        <w:spacing w:after="0" w:line="276" w:lineRule="auto"/>
        <w:ind w:left="709"/>
        <w:rPr>
          <w:rStyle w:val="notetbl"/>
        </w:rPr>
      </w:pPr>
      <w:r w:rsidRPr="00C97254">
        <w:rPr>
          <w:rStyle w:val="notetbl"/>
        </w:rPr>
        <w:t xml:space="preserve">She agreed </w:t>
      </w:r>
      <w:r>
        <w:rPr>
          <w:rStyle w:val="notetbl"/>
        </w:rPr>
        <w:t>______</w:t>
      </w:r>
      <w:r w:rsidRPr="00C97254">
        <w:rPr>
          <w:rStyle w:val="notetbl"/>
        </w:rPr>
        <w:t xml:space="preserve"> me German</w:t>
      </w:r>
    </w:p>
    <w:p w:rsidR="00472565" w:rsidRPr="00DB77D1" w:rsidRDefault="00472565" w:rsidP="00472565">
      <w:pPr>
        <w:pStyle w:val="ListParagraph"/>
        <w:numPr>
          <w:ilvl w:val="4"/>
          <w:numId w:val="119"/>
        </w:numPr>
        <w:spacing w:after="0" w:line="240" w:lineRule="auto"/>
        <w:ind w:left="1134" w:hanging="425"/>
        <w:rPr>
          <w:sz w:val="22"/>
        </w:rPr>
      </w:pPr>
      <w:r>
        <w:rPr>
          <w:sz w:val="22"/>
        </w:rPr>
        <w:t>to teach</w:t>
      </w:r>
      <w:r w:rsidRPr="00DB77D1">
        <w:rPr>
          <w:sz w:val="22"/>
        </w:rPr>
        <w:tab/>
      </w:r>
      <w:r w:rsidRPr="00DB77D1">
        <w:rPr>
          <w:sz w:val="22"/>
        </w:rPr>
        <w:tab/>
      </w:r>
      <w:r w:rsidRPr="00DB77D1">
        <w:rPr>
          <w:sz w:val="22"/>
        </w:rPr>
        <w:tab/>
        <w:t xml:space="preserve">C. </w:t>
      </w:r>
      <w:r>
        <w:rPr>
          <w:sz w:val="22"/>
        </w:rPr>
        <w:t>teaches</w:t>
      </w:r>
    </w:p>
    <w:p w:rsidR="00472565" w:rsidRPr="00DB77D1" w:rsidRDefault="00472565" w:rsidP="00472565">
      <w:pPr>
        <w:pStyle w:val="ListParagraph"/>
        <w:numPr>
          <w:ilvl w:val="4"/>
          <w:numId w:val="119"/>
        </w:numPr>
        <w:spacing w:after="0" w:line="240" w:lineRule="auto"/>
        <w:ind w:left="1134" w:hanging="425"/>
        <w:rPr>
          <w:sz w:val="22"/>
        </w:rPr>
      </w:pPr>
      <w:r>
        <w:rPr>
          <w:sz w:val="22"/>
        </w:rPr>
        <w:t>teach</w:t>
      </w:r>
      <w:r w:rsidRPr="00DB77D1">
        <w:rPr>
          <w:sz w:val="22"/>
        </w:rPr>
        <w:tab/>
      </w:r>
      <w:r w:rsidRPr="00DB77D1">
        <w:rPr>
          <w:sz w:val="22"/>
        </w:rPr>
        <w:tab/>
      </w:r>
      <w:r w:rsidRPr="00DB77D1">
        <w:rPr>
          <w:sz w:val="22"/>
        </w:rPr>
        <w:tab/>
        <w:t xml:space="preserve">D. </w:t>
      </w:r>
      <w:r>
        <w:rPr>
          <w:sz w:val="22"/>
        </w:rPr>
        <w:t>teaching</w:t>
      </w:r>
    </w:p>
    <w:p w:rsidR="00472565" w:rsidRPr="00C97254" w:rsidRDefault="00472565" w:rsidP="00472565">
      <w:pPr>
        <w:pStyle w:val="ListParagraph"/>
        <w:spacing w:after="0" w:line="240" w:lineRule="auto"/>
        <w:ind w:left="1134"/>
        <w:rPr>
          <w:sz w:val="16"/>
        </w:rPr>
      </w:pPr>
    </w:p>
    <w:p w:rsidR="00472565" w:rsidRPr="00C97254" w:rsidRDefault="00472565" w:rsidP="00472565">
      <w:pPr>
        <w:pStyle w:val="ListParagraph"/>
        <w:numPr>
          <w:ilvl w:val="0"/>
          <w:numId w:val="111"/>
        </w:numPr>
        <w:spacing w:after="0" w:line="276" w:lineRule="auto"/>
        <w:ind w:left="709"/>
        <w:rPr>
          <w:rStyle w:val="notetbl"/>
        </w:rPr>
      </w:pPr>
      <w:r w:rsidRPr="00C97254">
        <w:rPr>
          <w:rStyle w:val="notetbl"/>
        </w:rPr>
        <w:t xml:space="preserve">I expect him </w:t>
      </w:r>
      <w:r>
        <w:rPr>
          <w:rStyle w:val="notetbl"/>
        </w:rPr>
        <w:t>_____</w:t>
      </w:r>
      <w:r w:rsidRPr="00C97254">
        <w:rPr>
          <w:rStyle w:val="notetbl"/>
        </w:rPr>
        <w:t xml:space="preserve"> me on his bike</w:t>
      </w:r>
    </w:p>
    <w:p w:rsidR="00472565" w:rsidRPr="00DB77D1" w:rsidRDefault="00472565" w:rsidP="00472565">
      <w:pPr>
        <w:pStyle w:val="ListParagraph"/>
        <w:numPr>
          <w:ilvl w:val="4"/>
          <w:numId w:val="118"/>
        </w:numPr>
        <w:spacing w:after="0" w:line="240" w:lineRule="auto"/>
        <w:ind w:left="1134" w:hanging="425"/>
        <w:rPr>
          <w:sz w:val="22"/>
        </w:rPr>
      </w:pPr>
      <w:r>
        <w:rPr>
          <w:sz w:val="22"/>
        </w:rPr>
        <w:t>riding</w:t>
      </w:r>
      <w:r w:rsidRPr="00DB77D1">
        <w:rPr>
          <w:sz w:val="22"/>
        </w:rPr>
        <w:tab/>
      </w:r>
      <w:r w:rsidRPr="00DB77D1">
        <w:rPr>
          <w:sz w:val="22"/>
        </w:rPr>
        <w:tab/>
      </w:r>
      <w:r w:rsidRPr="00DB77D1">
        <w:rPr>
          <w:sz w:val="22"/>
        </w:rPr>
        <w:tab/>
        <w:t xml:space="preserve">C. </w:t>
      </w:r>
      <w:r>
        <w:rPr>
          <w:sz w:val="22"/>
        </w:rPr>
        <w:t>ride</w:t>
      </w:r>
    </w:p>
    <w:p w:rsidR="00472565" w:rsidRDefault="00472565" w:rsidP="00472565">
      <w:pPr>
        <w:pStyle w:val="ListParagraph"/>
        <w:numPr>
          <w:ilvl w:val="4"/>
          <w:numId w:val="118"/>
        </w:numPr>
        <w:spacing w:after="0" w:line="240" w:lineRule="auto"/>
        <w:ind w:left="1134" w:hanging="425"/>
        <w:rPr>
          <w:sz w:val="22"/>
        </w:rPr>
      </w:pPr>
      <w:r w:rsidRPr="00DB77D1">
        <w:rPr>
          <w:sz w:val="22"/>
        </w:rPr>
        <w:t>to</w:t>
      </w:r>
      <w:r>
        <w:rPr>
          <w:sz w:val="22"/>
        </w:rPr>
        <w:t xml:space="preserve"> ride</w:t>
      </w:r>
      <w:r w:rsidRPr="00DB77D1">
        <w:rPr>
          <w:sz w:val="22"/>
        </w:rPr>
        <w:tab/>
      </w:r>
      <w:r w:rsidRPr="00DB77D1">
        <w:rPr>
          <w:sz w:val="22"/>
        </w:rPr>
        <w:tab/>
      </w:r>
      <w:r>
        <w:rPr>
          <w:sz w:val="22"/>
        </w:rPr>
        <w:tab/>
      </w:r>
      <w:r w:rsidRPr="00DB77D1">
        <w:rPr>
          <w:sz w:val="22"/>
        </w:rPr>
        <w:t xml:space="preserve">D. </w:t>
      </w:r>
      <w:r>
        <w:rPr>
          <w:sz w:val="22"/>
        </w:rPr>
        <w:t>rode</w:t>
      </w:r>
    </w:p>
    <w:p w:rsidR="00472565" w:rsidRDefault="00472565" w:rsidP="00472565">
      <w:pPr>
        <w:pStyle w:val="Heading2"/>
        <w:numPr>
          <w:ilvl w:val="1"/>
          <w:numId w:val="74"/>
        </w:numPr>
        <w:ind w:left="426"/>
        <w:rPr>
          <w:i/>
          <w:sz w:val="24"/>
          <w:szCs w:val="24"/>
        </w:rPr>
      </w:pPr>
      <w:r>
        <w:rPr>
          <w:i/>
          <w:sz w:val="24"/>
          <w:szCs w:val="24"/>
        </w:rPr>
        <w:t>Choose the letter of the underlined word or group of words that is not correct.</w:t>
      </w:r>
    </w:p>
    <w:p w:rsidR="00472565" w:rsidRPr="0005398D" w:rsidRDefault="00472565" w:rsidP="00472565">
      <w:pPr>
        <w:numPr>
          <w:ilvl w:val="0"/>
          <w:numId w:val="81"/>
        </w:numPr>
        <w:spacing w:after="0" w:line="240" w:lineRule="auto"/>
        <w:rPr>
          <w:sz w:val="22"/>
        </w:rPr>
      </w:pPr>
      <w:r w:rsidRPr="0005398D">
        <w:rPr>
          <w:sz w:val="22"/>
          <w:u w:val="single"/>
          <w:lang w:val="id-ID"/>
        </w:rPr>
        <w:t>In the old days</w:t>
      </w:r>
      <w:r w:rsidRPr="0005398D">
        <w:rPr>
          <w:sz w:val="22"/>
          <w:lang w:val="id-ID"/>
        </w:rPr>
        <w:t xml:space="preserve">, </w:t>
      </w:r>
      <w:r w:rsidRPr="0005398D">
        <w:rPr>
          <w:sz w:val="22"/>
          <w:u w:val="single"/>
          <w:lang w:val="id-ID"/>
        </w:rPr>
        <w:t>gentlemen</w:t>
      </w:r>
      <w:r w:rsidRPr="0005398D">
        <w:rPr>
          <w:sz w:val="22"/>
          <w:lang w:val="id-ID"/>
        </w:rPr>
        <w:t xml:space="preserve"> challenged </w:t>
      </w:r>
      <w:r w:rsidRPr="0005398D">
        <w:rPr>
          <w:sz w:val="22"/>
          <w:u w:val="single"/>
          <w:lang w:val="id-ID"/>
        </w:rPr>
        <w:t>their</w:t>
      </w:r>
      <w:r w:rsidRPr="0005398D">
        <w:rPr>
          <w:sz w:val="22"/>
          <w:lang w:val="id-ID"/>
        </w:rPr>
        <w:t xml:space="preserve"> rivals </w:t>
      </w:r>
      <w:r w:rsidRPr="0005398D">
        <w:rPr>
          <w:sz w:val="22"/>
          <w:u w:val="single"/>
          <w:lang w:val="id-ID"/>
        </w:rPr>
        <w:t>fighting</w:t>
      </w:r>
      <w:r w:rsidRPr="0005398D">
        <w:rPr>
          <w:sz w:val="22"/>
          <w:lang w:val="id-ID"/>
        </w:rPr>
        <w:t>.</w:t>
      </w:r>
    </w:p>
    <w:p w:rsidR="00472565" w:rsidRPr="0005398D" w:rsidRDefault="00472565" w:rsidP="00472565">
      <w:pPr>
        <w:spacing w:after="0" w:line="240" w:lineRule="auto"/>
        <w:ind w:left="36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lang w:val="id-ID"/>
        </w:rPr>
      </w:pPr>
      <w:r w:rsidRPr="0005398D">
        <w:rPr>
          <w:sz w:val="22"/>
          <w:lang w:val="id-ID"/>
        </w:rPr>
        <w:t xml:space="preserve">As the </w:t>
      </w:r>
      <w:r w:rsidRPr="0005398D">
        <w:rPr>
          <w:sz w:val="22"/>
          <w:u w:val="single"/>
          <w:lang w:val="id-ID"/>
        </w:rPr>
        <w:t>famous</w:t>
      </w:r>
      <w:r w:rsidRPr="0005398D">
        <w:rPr>
          <w:sz w:val="22"/>
          <w:lang w:val="id-ID"/>
        </w:rPr>
        <w:t xml:space="preserve"> saying </w:t>
      </w:r>
      <w:r w:rsidRPr="0005398D">
        <w:rPr>
          <w:sz w:val="22"/>
          <w:u w:val="single"/>
          <w:lang w:val="id-ID"/>
        </w:rPr>
        <w:t>goes</w:t>
      </w:r>
      <w:r w:rsidRPr="0005398D">
        <w:rPr>
          <w:sz w:val="22"/>
          <w:lang w:val="id-ID"/>
        </w:rPr>
        <w:t xml:space="preserve">, there’s </w:t>
      </w:r>
      <w:r w:rsidRPr="0005398D">
        <w:rPr>
          <w:sz w:val="22"/>
          <w:u w:val="single"/>
          <w:lang w:val="id-ID"/>
        </w:rPr>
        <w:t>no use</w:t>
      </w:r>
      <w:r w:rsidRPr="0005398D">
        <w:rPr>
          <w:sz w:val="22"/>
          <w:lang w:val="id-ID"/>
        </w:rPr>
        <w:t xml:space="preserve"> </w:t>
      </w:r>
      <w:r w:rsidRPr="0005398D">
        <w:rPr>
          <w:sz w:val="22"/>
          <w:u w:val="single"/>
          <w:lang w:val="id-ID"/>
        </w:rPr>
        <w:t>to cry</w:t>
      </w:r>
      <w:r w:rsidRPr="0005398D">
        <w:rPr>
          <w:sz w:val="22"/>
          <w:lang w:val="id-ID"/>
        </w:rPr>
        <w:t xml:space="preserve"> over spilt milk.</w:t>
      </w:r>
    </w:p>
    <w:p w:rsidR="00472565" w:rsidRPr="0005398D" w:rsidRDefault="00472565" w:rsidP="00472565">
      <w:pPr>
        <w:spacing w:after="0" w:line="240" w:lineRule="auto"/>
        <w:ind w:left="72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lang w:val="id-ID"/>
        </w:rPr>
      </w:pPr>
      <w:r w:rsidRPr="0005398D">
        <w:rPr>
          <w:sz w:val="22"/>
          <w:u w:val="single"/>
          <w:lang w:val="id-ID"/>
        </w:rPr>
        <w:t>Please</w:t>
      </w:r>
      <w:r w:rsidRPr="0005398D">
        <w:rPr>
          <w:sz w:val="22"/>
          <w:lang w:val="id-ID"/>
        </w:rPr>
        <w:t xml:space="preserve"> </w:t>
      </w:r>
      <w:r w:rsidRPr="0005398D">
        <w:rPr>
          <w:sz w:val="22"/>
          <w:u w:val="single"/>
          <w:lang w:val="id-ID"/>
        </w:rPr>
        <w:t>allows</w:t>
      </w:r>
      <w:r w:rsidRPr="0005398D">
        <w:rPr>
          <w:sz w:val="22"/>
          <w:lang w:val="id-ID"/>
        </w:rPr>
        <w:t xml:space="preserve"> me </w:t>
      </w:r>
      <w:r w:rsidRPr="0005398D">
        <w:rPr>
          <w:sz w:val="22"/>
          <w:u w:val="single"/>
          <w:lang w:val="id-ID"/>
        </w:rPr>
        <w:t>to join</w:t>
      </w:r>
      <w:r w:rsidRPr="0005398D">
        <w:rPr>
          <w:sz w:val="22"/>
          <w:lang w:val="id-ID"/>
        </w:rPr>
        <w:t xml:space="preserve"> </w:t>
      </w:r>
      <w:r w:rsidRPr="0005398D">
        <w:rPr>
          <w:sz w:val="22"/>
          <w:u w:val="single"/>
          <w:lang w:val="id-ID"/>
        </w:rPr>
        <w:t>your</w:t>
      </w:r>
      <w:r w:rsidRPr="0005398D">
        <w:rPr>
          <w:sz w:val="22"/>
          <w:lang w:val="id-ID"/>
        </w:rPr>
        <w:t xml:space="preserve"> Facebook page.                                                                                  </w:t>
      </w:r>
    </w:p>
    <w:p w:rsidR="00472565" w:rsidRPr="0005398D" w:rsidRDefault="00472565" w:rsidP="00472565">
      <w:pPr>
        <w:spacing w:after="0" w:line="240" w:lineRule="auto"/>
        <w:ind w:left="720"/>
        <w:rPr>
          <w:sz w:val="22"/>
          <w:lang w:val="id-ID"/>
        </w:rPr>
      </w:pPr>
      <w:r w:rsidRPr="0005398D">
        <w:rPr>
          <w:sz w:val="22"/>
          <w:lang w:val="id-ID"/>
        </w:rPr>
        <w:t xml:space="preserve">   A         B</w:t>
      </w:r>
      <w:r w:rsidRPr="0005398D">
        <w:rPr>
          <w:sz w:val="22"/>
        </w:rPr>
        <w:t xml:space="preserve">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rPr>
      </w:pPr>
      <w:r w:rsidRPr="0005398D">
        <w:rPr>
          <w:sz w:val="22"/>
        </w:rPr>
        <w:t xml:space="preserve">Mr. Harris </w:t>
      </w:r>
      <w:r w:rsidRPr="0005398D">
        <w:rPr>
          <w:sz w:val="22"/>
          <w:u w:val="single"/>
        </w:rPr>
        <w:t>enjoys</w:t>
      </w:r>
      <w:r w:rsidRPr="0005398D">
        <w:rPr>
          <w:sz w:val="22"/>
        </w:rPr>
        <w:t xml:space="preserve"> </w:t>
      </w:r>
      <w:r w:rsidRPr="0005398D">
        <w:rPr>
          <w:sz w:val="22"/>
          <w:u w:val="single"/>
        </w:rPr>
        <w:t>to invite</w:t>
      </w:r>
      <w:r w:rsidRPr="0005398D">
        <w:rPr>
          <w:sz w:val="22"/>
        </w:rPr>
        <w:t xml:space="preserve"> </w:t>
      </w:r>
      <w:r w:rsidRPr="0005398D">
        <w:rPr>
          <w:sz w:val="22"/>
          <w:u w:val="single"/>
        </w:rPr>
        <w:t>people</w:t>
      </w:r>
      <w:r w:rsidRPr="0005398D">
        <w:rPr>
          <w:sz w:val="22"/>
        </w:rPr>
        <w:t xml:space="preserve"> out </w:t>
      </w:r>
      <w:r w:rsidRPr="0005398D">
        <w:rPr>
          <w:sz w:val="22"/>
          <w:u w:val="single"/>
        </w:rPr>
        <w:t>to dinner</w:t>
      </w:r>
      <w:r w:rsidRPr="0005398D">
        <w:rPr>
          <w:sz w:val="22"/>
        </w:rPr>
        <w:t xml:space="preserve">. </w:t>
      </w:r>
    </w:p>
    <w:p w:rsidR="00472565" w:rsidRPr="0005398D" w:rsidRDefault="00472565" w:rsidP="00472565">
      <w:pPr>
        <w:spacing w:after="0" w:line="240" w:lineRule="auto"/>
        <w:ind w:left="72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lang w:val="id-ID"/>
        </w:rPr>
      </w:pPr>
      <w:r w:rsidRPr="0005398D">
        <w:rPr>
          <w:sz w:val="22"/>
          <w:u w:val="single"/>
        </w:rPr>
        <w:t>Don’t</w:t>
      </w:r>
      <w:r w:rsidRPr="0005398D">
        <w:rPr>
          <w:sz w:val="22"/>
        </w:rPr>
        <w:t xml:space="preserve"> waste </w:t>
      </w:r>
      <w:r w:rsidRPr="0005398D">
        <w:rPr>
          <w:sz w:val="22"/>
          <w:u w:val="single"/>
        </w:rPr>
        <w:t>my</w:t>
      </w:r>
      <w:r w:rsidRPr="0005398D">
        <w:rPr>
          <w:sz w:val="22"/>
        </w:rPr>
        <w:t xml:space="preserve"> time </w:t>
      </w:r>
      <w:r w:rsidRPr="0005398D">
        <w:rPr>
          <w:sz w:val="22"/>
          <w:u w:val="single"/>
        </w:rPr>
        <w:t>complain</w:t>
      </w:r>
      <w:r w:rsidRPr="0005398D">
        <w:rPr>
          <w:sz w:val="22"/>
        </w:rPr>
        <w:t xml:space="preserve"> about </w:t>
      </w:r>
      <w:r w:rsidRPr="0005398D">
        <w:rPr>
          <w:sz w:val="22"/>
          <w:u w:val="single"/>
        </w:rPr>
        <w:t>your</w:t>
      </w:r>
      <w:r w:rsidRPr="0005398D">
        <w:rPr>
          <w:sz w:val="22"/>
        </w:rPr>
        <w:t xml:space="preserve"> salary. </w:t>
      </w:r>
      <w:r w:rsidRPr="0005398D">
        <w:rPr>
          <w:sz w:val="22"/>
          <w:lang w:val="id-ID"/>
        </w:rPr>
        <w:t xml:space="preserve">                                                                          </w:t>
      </w:r>
    </w:p>
    <w:p w:rsidR="00472565" w:rsidRDefault="00472565" w:rsidP="00472565">
      <w:pPr>
        <w:spacing w:after="0" w:line="240" w:lineRule="auto"/>
        <w:ind w:left="720"/>
        <w:rPr>
          <w:sz w:val="22"/>
          <w:lang w:val="id-ID"/>
        </w:rPr>
      </w:pPr>
      <w:r w:rsidRPr="0005398D">
        <w:rPr>
          <w:sz w:val="22"/>
          <w:lang w:val="id-ID"/>
        </w:rPr>
        <w:t xml:space="preserve">   A                B</w:t>
      </w:r>
      <w:r w:rsidRPr="0005398D">
        <w:rPr>
          <w:sz w:val="22"/>
        </w:rPr>
        <w:t xml:space="preserve">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w:t>
      </w:r>
      <w:r w:rsidRPr="0005398D">
        <w:rPr>
          <w:sz w:val="22"/>
          <w:lang w:val="id-ID"/>
        </w:rPr>
        <w:t xml:space="preserve">            </w:t>
      </w:r>
      <w:r w:rsidRPr="0005398D">
        <w:rPr>
          <w:sz w:val="22"/>
        </w:rPr>
        <w:t>D</w:t>
      </w:r>
    </w:p>
    <w:p w:rsidR="00472565" w:rsidRPr="0005398D" w:rsidRDefault="00472565" w:rsidP="00472565">
      <w:pPr>
        <w:spacing w:after="0" w:line="240" w:lineRule="auto"/>
        <w:ind w:left="720"/>
        <w:rPr>
          <w:sz w:val="22"/>
          <w:lang w:val="id-ID"/>
        </w:rPr>
      </w:pPr>
    </w:p>
    <w:p w:rsidR="00472565" w:rsidRPr="0005398D" w:rsidRDefault="00472565" w:rsidP="00472565">
      <w:pPr>
        <w:numPr>
          <w:ilvl w:val="0"/>
          <w:numId w:val="81"/>
        </w:numPr>
        <w:spacing w:after="0" w:line="240" w:lineRule="auto"/>
        <w:rPr>
          <w:sz w:val="22"/>
        </w:rPr>
      </w:pPr>
      <w:r w:rsidRPr="0005398D">
        <w:rPr>
          <w:sz w:val="22"/>
          <w:u w:val="single"/>
          <w:lang w:val="id-ID"/>
        </w:rPr>
        <w:t>In the old days</w:t>
      </w:r>
      <w:r w:rsidRPr="0005398D">
        <w:rPr>
          <w:sz w:val="22"/>
          <w:lang w:val="id-ID"/>
        </w:rPr>
        <w:t xml:space="preserve">, </w:t>
      </w:r>
      <w:r w:rsidRPr="0005398D">
        <w:rPr>
          <w:sz w:val="22"/>
          <w:u w:val="single"/>
          <w:lang w:val="id-ID"/>
        </w:rPr>
        <w:t>gentlemen</w:t>
      </w:r>
      <w:r w:rsidRPr="0005398D">
        <w:rPr>
          <w:sz w:val="22"/>
          <w:lang w:val="id-ID"/>
        </w:rPr>
        <w:t xml:space="preserve"> challenged </w:t>
      </w:r>
      <w:r w:rsidRPr="0005398D">
        <w:rPr>
          <w:sz w:val="22"/>
          <w:u w:val="single"/>
          <w:lang w:val="id-ID"/>
        </w:rPr>
        <w:t>their</w:t>
      </w:r>
      <w:r w:rsidRPr="0005398D">
        <w:rPr>
          <w:sz w:val="22"/>
          <w:lang w:val="id-ID"/>
        </w:rPr>
        <w:t xml:space="preserve"> rivals </w:t>
      </w:r>
      <w:r w:rsidRPr="0005398D">
        <w:rPr>
          <w:sz w:val="22"/>
          <w:u w:val="single"/>
          <w:lang w:val="id-ID"/>
        </w:rPr>
        <w:t>fighting</w:t>
      </w:r>
      <w:r w:rsidRPr="0005398D">
        <w:rPr>
          <w:sz w:val="22"/>
          <w:lang w:val="id-ID"/>
        </w:rPr>
        <w:t>.</w:t>
      </w:r>
    </w:p>
    <w:p w:rsidR="00472565" w:rsidRPr="0005398D" w:rsidRDefault="00472565" w:rsidP="00472565">
      <w:pPr>
        <w:spacing w:after="0" w:line="240" w:lineRule="auto"/>
        <w:ind w:left="36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lang w:val="id-ID"/>
        </w:rPr>
      </w:pPr>
      <w:r w:rsidRPr="0005398D">
        <w:rPr>
          <w:sz w:val="22"/>
          <w:lang w:val="id-ID"/>
        </w:rPr>
        <w:t xml:space="preserve">As the </w:t>
      </w:r>
      <w:r w:rsidRPr="0005398D">
        <w:rPr>
          <w:sz w:val="22"/>
          <w:u w:val="single"/>
          <w:lang w:val="id-ID"/>
        </w:rPr>
        <w:t>famous</w:t>
      </w:r>
      <w:r w:rsidRPr="0005398D">
        <w:rPr>
          <w:sz w:val="22"/>
          <w:lang w:val="id-ID"/>
        </w:rPr>
        <w:t xml:space="preserve"> saying </w:t>
      </w:r>
      <w:r w:rsidRPr="0005398D">
        <w:rPr>
          <w:sz w:val="22"/>
          <w:u w:val="single"/>
          <w:lang w:val="id-ID"/>
        </w:rPr>
        <w:t>goes</w:t>
      </w:r>
      <w:r w:rsidRPr="0005398D">
        <w:rPr>
          <w:sz w:val="22"/>
          <w:lang w:val="id-ID"/>
        </w:rPr>
        <w:t xml:space="preserve">, there’s </w:t>
      </w:r>
      <w:r w:rsidRPr="0005398D">
        <w:rPr>
          <w:sz w:val="22"/>
          <w:u w:val="single"/>
          <w:lang w:val="id-ID"/>
        </w:rPr>
        <w:t>no use</w:t>
      </w:r>
      <w:r w:rsidRPr="0005398D">
        <w:rPr>
          <w:sz w:val="22"/>
          <w:lang w:val="id-ID"/>
        </w:rPr>
        <w:t xml:space="preserve"> </w:t>
      </w:r>
      <w:r w:rsidRPr="0005398D">
        <w:rPr>
          <w:sz w:val="22"/>
          <w:u w:val="single"/>
          <w:lang w:val="id-ID"/>
        </w:rPr>
        <w:t>to cry</w:t>
      </w:r>
      <w:r w:rsidRPr="0005398D">
        <w:rPr>
          <w:sz w:val="22"/>
          <w:lang w:val="id-ID"/>
        </w:rPr>
        <w:t xml:space="preserve"> over spilt milk.</w:t>
      </w:r>
    </w:p>
    <w:p w:rsidR="00472565" w:rsidRPr="0005398D" w:rsidRDefault="00472565" w:rsidP="00472565">
      <w:pPr>
        <w:spacing w:after="0" w:line="240" w:lineRule="auto"/>
        <w:ind w:left="72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lang w:val="id-ID"/>
        </w:rPr>
      </w:pPr>
      <w:r w:rsidRPr="0005398D">
        <w:rPr>
          <w:sz w:val="22"/>
          <w:u w:val="single"/>
          <w:lang w:val="id-ID"/>
        </w:rPr>
        <w:t>Please</w:t>
      </w:r>
      <w:r w:rsidRPr="0005398D">
        <w:rPr>
          <w:sz w:val="22"/>
          <w:lang w:val="id-ID"/>
        </w:rPr>
        <w:t xml:space="preserve"> </w:t>
      </w:r>
      <w:r w:rsidRPr="0005398D">
        <w:rPr>
          <w:sz w:val="22"/>
          <w:u w:val="single"/>
          <w:lang w:val="id-ID"/>
        </w:rPr>
        <w:t>allows</w:t>
      </w:r>
      <w:r w:rsidRPr="0005398D">
        <w:rPr>
          <w:sz w:val="22"/>
          <w:lang w:val="id-ID"/>
        </w:rPr>
        <w:t xml:space="preserve"> me </w:t>
      </w:r>
      <w:r w:rsidRPr="0005398D">
        <w:rPr>
          <w:sz w:val="22"/>
          <w:u w:val="single"/>
          <w:lang w:val="id-ID"/>
        </w:rPr>
        <w:t>to join</w:t>
      </w:r>
      <w:r w:rsidRPr="0005398D">
        <w:rPr>
          <w:sz w:val="22"/>
          <w:lang w:val="id-ID"/>
        </w:rPr>
        <w:t xml:space="preserve"> </w:t>
      </w:r>
      <w:r w:rsidRPr="0005398D">
        <w:rPr>
          <w:sz w:val="22"/>
          <w:u w:val="single"/>
          <w:lang w:val="id-ID"/>
        </w:rPr>
        <w:t>your</w:t>
      </w:r>
      <w:r w:rsidRPr="0005398D">
        <w:rPr>
          <w:sz w:val="22"/>
          <w:lang w:val="id-ID"/>
        </w:rPr>
        <w:t xml:space="preserve"> Facebook page.                                                                                  </w:t>
      </w:r>
    </w:p>
    <w:p w:rsidR="00472565" w:rsidRPr="0005398D" w:rsidRDefault="00472565" w:rsidP="00472565">
      <w:pPr>
        <w:spacing w:after="0" w:line="240" w:lineRule="auto"/>
        <w:ind w:left="720"/>
        <w:rPr>
          <w:sz w:val="22"/>
          <w:lang w:val="id-ID"/>
        </w:rPr>
      </w:pPr>
      <w:r w:rsidRPr="0005398D">
        <w:rPr>
          <w:sz w:val="22"/>
          <w:lang w:val="id-ID"/>
        </w:rPr>
        <w:t xml:space="preserve">   A         B</w:t>
      </w:r>
      <w:r w:rsidRPr="0005398D">
        <w:rPr>
          <w:sz w:val="22"/>
        </w:rPr>
        <w:t xml:space="preserve">             </w:t>
      </w:r>
      <w:r w:rsidRPr="0005398D">
        <w:rPr>
          <w:sz w:val="22"/>
          <w:lang w:val="id-ID"/>
        </w:rPr>
        <w:t xml:space="preserve"> </w:t>
      </w:r>
      <w:r w:rsidRPr="0005398D">
        <w:rPr>
          <w:sz w:val="22"/>
        </w:rPr>
        <w:t xml:space="preserve">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22"/>
          <w:lang w:val="id-ID"/>
        </w:rPr>
      </w:pPr>
    </w:p>
    <w:p w:rsidR="00472565" w:rsidRPr="0005398D" w:rsidRDefault="00472565" w:rsidP="00472565">
      <w:pPr>
        <w:numPr>
          <w:ilvl w:val="0"/>
          <w:numId w:val="81"/>
        </w:numPr>
        <w:spacing w:after="0" w:line="240" w:lineRule="auto"/>
        <w:rPr>
          <w:sz w:val="22"/>
        </w:rPr>
      </w:pPr>
      <w:r w:rsidRPr="0005398D">
        <w:rPr>
          <w:sz w:val="22"/>
        </w:rPr>
        <w:t xml:space="preserve">Mr. Harris </w:t>
      </w:r>
      <w:r w:rsidRPr="0005398D">
        <w:rPr>
          <w:sz w:val="22"/>
          <w:u w:val="single"/>
        </w:rPr>
        <w:t>enjoys</w:t>
      </w:r>
      <w:r w:rsidRPr="0005398D">
        <w:rPr>
          <w:sz w:val="22"/>
        </w:rPr>
        <w:t xml:space="preserve"> </w:t>
      </w:r>
      <w:r w:rsidRPr="0005398D">
        <w:rPr>
          <w:sz w:val="22"/>
          <w:u w:val="single"/>
        </w:rPr>
        <w:t>to invite</w:t>
      </w:r>
      <w:r w:rsidRPr="0005398D">
        <w:rPr>
          <w:sz w:val="22"/>
        </w:rPr>
        <w:t xml:space="preserve"> </w:t>
      </w:r>
      <w:r w:rsidRPr="0005398D">
        <w:rPr>
          <w:sz w:val="22"/>
          <w:u w:val="single"/>
        </w:rPr>
        <w:t>people</w:t>
      </w:r>
      <w:r w:rsidRPr="0005398D">
        <w:rPr>
          <w:sz w:val="22"/>
        </w:rPr>
        <w:t xml:space="preserve"> out </w:t>
      </w:r>
      <w:r w:rsidRPr="0005398D">
        <w:rPr>
          <w:sz w:val="22"/>
          <w:u w:val="single"/>
        </w:rPr>
        <w:t>to dinner</w:t>
      </w:r>
      <w:r w:rsidRPr="0005398D">
        <w:rPr>
          <w:sz w:val="22"/>
        </w:rPr>
        <w:t xml:space="preserve">. </w:t>
      </w:r>
    </w:p>
    <w:p w:rsidR="00472565" w:rsidRPr="0005398D" w:rsidRDefault="00472565" w:rsidP="00472565">
      <w:pPr>
        <w:spacing w:after="0" w:line="240" w:lineRule="auto"/>
        <w:ind w:left="720"/>
        <w:rPr>
          <w:sz w:val="22"/>
          <w:lang w:val="id-ID"/>
        </w:rPr>
      </w:pPr>
      <w:r w:rsidRPr="0005398D">
        <w:rPr>
          <w:sz w:val="22"/>
        </w:rPr>
        <w:t xml:space="preserve">       </w:t>
      </w:r>
      <w:r w:rsidRPr="0005398D">
        <w:rPr>
          <w:sz w:val="22"/>
          <w:lang w:val="id-ID"/>
        </w:rPr>
        <w:t xml:space="preserve">              </w:t>
      </w:r>
      <w:r w:rsidRPr="0005398D">
        <w:rPr>
          <w:sz w:val="22"/>
        </w:rPr>
        <w:t xml:space="preserve"> A     </w:t>
      </w:r>
      <w:r w:rsidRPr="0005398D">
        <w:rPr>
          <w:sz w:val="22"/>
          <w:lang w:val="id-ID"/>
        </w:rPr>
        <w:t xml:space="preserve">    </w:t>
      </w:r>
      <w:r w:rsidRPr="0005398D">
        <w:rPr>
          <w:sz w:val="22"/>
        </w:rPr>
        <w:t xml:space="preserve">  B        C   </w:t>
      </w:r>
      <w:r w:rsidRPr="0005398D">
        <w:rPr>
          <w:sz w:val="22"/>
          <w:lang w:val="id-ID"/>
        </w:rPr>
        <w:t xml:space="preserve">               </w:t>
      </w:r>
      <w:r w:rsidRPr="0005398D">
        <w:rPr>
          <w:sz w:val="22"/>
        </w:rPr>
        <w:t xml:space="preserve"> D</w:t>
      </w:r>
    </w:p>
    <w:p w:rsidR="00472565" w:rsidRPr="0005398D" w:rsidRDefault="00472565" w:rsidP="00472565">
      <w:pPr>
        <w:spacing w:after="0" w:line="240" w:lineRule="auto"/>
        <w:ind w:left="360"/>
        <w:rPr>
          <w:sz w:val="14"/>
          <w:lang w:val="id-ID"/>
        </w:rPr>
      </w:pPr>
    </w:p>
    <w:p w:rsidR="00472565" w:rsidRDefault="00472565" w:rsidP="00472565">
      <w:pPr>
        <w:numPr>
          <w:ilvl w:val="0"/>
          <w:numId w:val="81"/>
        </w:numPr>
        <w:spacing w:after="0" w:line="240" w:lineRule="auto"/>
        <w:ind w:hanging="436"/>
        <w:rPr>
          <w:lang w:val="id-ID"/>
        </w:rPr>
      </w:pPr>
      <w:r w:rsidRPr="00611A5D">
        <w:rPr>
          <w:u w:val="single"/>
        </w:rPr>
        <w:t>Don’t</w:t>
      </w:r>
      <w:r>
        <w:t xml:space="preserve"> waste </w:t>
      </w:r>
      <w:r w:rsidRPr="00611A5D">
        <w:rPr>
          <w:u w:val="single"/>
        </w:rPr>
        <w:t>my</w:t>
      </w:r>
      <w:r>
        <w:t xml:space="preserve"> time </w:t>
      </w:r>
      <w:r w:rsidRPr="00611A5D">
        <w:rPr>
          <w:u w:val="single"/>
        </w:rPr>
        <w:t>complain</w:t>
      </w:r>
      <w:r>
        <w:t xml:space="preserve"> about </w:t>
      </w:r>
      <w:r w:rsidRPr="00611A5D">
        <w:rPr>
          <w:u w:val="single"/>
        </w:rPr>
        <w:t>your</w:t>
      </w:r>
      <w:r>
        <w:t xml:space="preserve"> salary. </w:t>
      </w:r>
      <w:r>
        <w:rPr>
          <w:lang w:val="id-ID"/>
        </w:rPr>
        <w:t xml:space="preserve">                                                                    </w:t>
      </w:r>
      <w:r w:rsidRPr="00611A5D">
        <w:rPr>
          <w:lang w:val="id-ID"/>
        </w:rPr>
        <w:t xml:space="preserve"> </w:t>
      </w:r>
      <w:r>
        <w:rPr>
          <w:lang w:val="id-ID"/>
        </w:rPr>
        <w:t xml:space="preserve">     </w:t>
      </w:r>
    </w:p>
    <w:p w:rsidR="00472565" w:rsidRPr="00611A5D" w:rsidRDefault="00472565" w:rsidP="00472565">
      <w:pPr>
        <w:spacing w:after="0" w:line="240" w:lineRule="auto"/>
        <w:ind w:left="720"/>
        <w:rPr>
          <w:lang w:val="id-ID"/>
        </w:rPr>
      </w:pPr>
      <w:r w:rsidRPr="00611A5D">
        <w:rPr>
          <w:lang w:val="id-ID"/>
        </w:rPr>
        <w:t xml:space="preserve">   A       </w:t>
      </w:r>
      <w:r>
        <w:rPr>
          <w:lang w:val="id-ID"/>
        </w:rPr>
        <w:t xml:space="preserve">        </w:t>
      </w:r>
      <w:r w:rsidRPr="00611A5D">
        <w:rPr>
          <w:lang w:val="id-ID"/>
        </w:rPr>
        <w:t xml:space="preserve"> B</w:t>
      </w:r>
      <w:r w:rsidRPr="00611A5D">
        <w:t xml:space="preserve">             </w:t>
      </w:r>
      <w:r>
        <w:rPr>
          <w:lang w:val="id-ID"/>
        </w:rPr>
        <w:t xml:space="preserve">  </w:t>
      </w:r>
      <w:r w:rsidRPr="00611A5D">
        <w:rPr>
          <w:lang w:val="id-ID"/>
        </w:rPr>
        <w:t xml:space="preserve"> </w:t>
      </w:r>
      <w:r w:rsidRPr="00611A5D">
        <w:t xml:space="preserve">C   </w:t>
      </w:r>
      <w:r w:rsidRPr="00611A5D">
        <w:rPr>
          <w:lang w:val="id-ID"/>
        </w:rPr>
        <w:t xml:space="preserve">   </w:t>
      </w:r>
      <w:r w:rsidRPr="00611A5D">
        <w:t xml:space="preserve">  </w:t>
      </w:r>
      <w:r>
        <w:rPr>
          <w:lang w:val="id-ID"/>
        </w:rPr>
        <w:t xml:space="preserve">            </w:t>
      </w:r>
      <w:r w:rsidRPr="00611A5D">
        <w:t>D</w:t>
      </w:r>
    </w:p>
    <w:p w:rsidR="00472565" w:rsidRPr="00611A5D" w:rsidRDefault="00472565" w:rsidP="00472565">
      <w:pPr>
        <w:spacing w:after="0" w:line="240" w:lineRule="auto"/>
        <w:ind w:left="360"/>
        <w:rPr>
          <w:lang w:val="id-ID"/>
        </w:rPr>
      </w:pPr>
    </w:p>
    <w:p w:rsidR="00472565" w:rsidRDefault="00472565" w:rsidP="00472565">
      <w:pPr>
        <w:spacing w:after="0" w:line="240" w:lineRule="auto"/>
        <w:ind w:left="360"/>
        <w:rPr>
          <w:lang w:val="id-ID"/>
        </w:rPr>
      </w:pPr>
    </w:p>
    <w:p w:rsidR="00472565" w:rsidRDefault="00472565" w:rsidP="00472565">
      <w:pPr>
        <w:spacing w:after="0" w:line="240" w:lineRule="auto"/>
        <w:ind w:left="360"/>
        <w:rPr>
          <w:lang w:val="id-ID"/>
        </w:rPr>
      </w:pPr>
    </w:p>
    <w:p w:rsidR="00472565" w:rsidRDefault="00472565" w:rsidP="00472565">
      <w:pPr>
        <w:spacing w:after="0" w:line="240" w:lineRule="auto"/>
        <w:ind w:left="360"/>
        <w:rPr>
          <w:lang w:val="id-ID"/>
        </w:rPr>
      </w:pPr>
    </w:p>
    <w:p w:rsidR="00472565" w:rsidRDefault="00472565" w:rsidP="00472565">
      <w:pPr>
        <w:spacing w:after="0" w:line="240" w:lineRule="auto"/>
        <w:ind w:left="360"/>
        <w:rPr>
          <w:lang w:val="id-ID"/>
        </w:rPr>
      </w:pPr>
    </w:p>
    <w:p w:rsidR="00472565" w:rsidRPr="00611A5D" w:rsidRDefault="00472565" w:rsidP="00472565">
      <w:pPr>
        <w:spacing w:after="0" w:line="240" w:lineRule="auto"/>
        <w:ind w:left="360"/>
        <w:rPr>
          <w:lang w:val="id-ID"/>
        </w:rPr>
      </w:pPr>
    </w:p>
    <w:p w:rsidR="00472565" w:rsidRDefault="00472565" w:rsidP="00472565">
      <w:pPr>
        <w:pStyle w:val="Heading2"/>
        <w:numPr>
          <w:ilvl w:val="1"/>
          <w:numId w:val="74"/>
        </w:numPr>
        <w:ind w:left="426"/>
        <w:rPr>
          <w:i/>
          <w:sz w:val="24"/>
          <w:szCs w:val="24"/>
        </w:rPr>
      </w:pPr>
      <w:r w:rsidRPr="00A32D10">
        <w:rPr>
          <w:i/>
          <w:sz w:val="24"/>
          <w:szCs w:val="24"/>
        </w:rPr>
        <w:lastRenderedPageBreak/>
        <w:t>Put the verb into the gerund or the infinitive:</w:t>
      </w:r>
    </w:p>
    <w:p w:rsidR="00472565" w:rsidRDefault="00472565" w:rsidP="00472565">
      <w:pPr>
        <w:pStyle w:val="Heading2"/>
        <w:numPr>
          <w:ilvl w:val="0"/>
          <w:numId w:val="95"/>
        </w:numPr>
        <w:spacing w:line="360" w:lineRule="auto"/>
        <w:rPr>
          <w:b w:val="0"/>
          <w:sz w:val="24"/>
          <w:szCs w:val="24"/>
        </w:rPr>
      </w:pPr>
      <w:r>
        <w:rPr>
          <w:b w:val="0"/>
          <w:sz w:val="24"/>
          <w:szCs w:val="24"/>
        </w:rPr>
        <w:t>She delayed (get) out of bed.</w:t>
      </w:r>
    </w:p>
    <w:p w:rsidR="00472565" w:rsidRDefault="00472565" w:rsidP="00472565">
      <w:pPr>
        <w:pStyle w:val="Heading2"/>
        <w:numPr>
          <w:ilvl w:val="0"/>
          <w:numId w:val="95"/>
        </w:numPr>
        <w:spacing w:line="360" w:lineRule="auto"/>
        <w:rPr>
          <w:b w:val="0"/>
          <w:sz w:val="24"/>
          <w:szCs w:val="24"/>
        </w:rPr>
      </w:pPr>
      <w:r>
        <w:rPr>
          <w:b w:val="0"/>
          <w:sz w:val="24"/>
          <w:szCs w:val="24"/>
        </w:rPr>
        <w:t>He demanded (speak) to the manager.</w:t>
      </w:r>
    </w:p>
    <w:p w:rsidR="00472565" w:rsidRDefault="00472565" w:rsidP="00472565">
      <w:pPr>
        <w:pStyle w:val="Heading2"/>
        <w:numPr>
          <w:ilvl w:val="0"/>
          <w:numId w:val="95"/>
        </w:numPr>
        <w:spacing w:line="360" w:lineRule="auto"/>
        <w:rPr>
          <w:b w:val="0"/>
          <w:sz w:val="24"/>
          <w:szCs w:val="24"/>
        </w:rPr>
      </w:pPr>
      <w:r>
        <w:rPr>
          <w:b w:val="0"/>
          <w:sz w:val="24"/>
          <w:szCs w:val="24"/>
        </w:rPr>
        <w:t>They offereed (help) to me.</w:t>
      </w:r>
    </w:p>
    <w:p w:rsidR="00472565" w:rsidRDefault="00472565" w:rsidP="00472565">
      <w:pPr>
        <w:pStyle w:val="Heading2"/>
        <w:numPr>
          <w:ilvl w:val="0"/>
          <w:numId w:val="95"/>
        </w:numPr>
        <w:spacing w:line="360" w:lineRule="auto"/>
        <w:rPr>
          <w:b w:val="0"/>
          <w:sz w:val="24"/>
          <w:szCs w:val="24"/>
        </w:rPr>
      </w:pPr>
      <w:r>
        <w:rPr>
          <w:b w:val="0"/>
          <w:sz w:val="24"/>
          <w:szCs w:val="24"/>
        </w:rPr>
        <w:t>I miss (go) to the beach.</w:t>
      </w:r>
    </w:p>
    <w:p w:rsidR="00472565" w:rsidRDefault="00472565" w:rsidP="00472565">
      <w:pPr>
        <w:pStyle w:val="Heading2"/>
        <w:numPr>
          <w:ilvl w:val="0"/>
          <w:numId w:val="95"/>
        </w:numPr>
        <w:spacing w:line="360" w:lineRule="auto"/>
        <w:rPr>
          <w:b w:val="0"/>
          <w:sz w:val="24"/>
          <w:szCs w:val="24"/>
        </w:rPr>
      </w:pPr>
      <w:r>
        <w:rPr>
          <w:b w:val="0"/>
          <w:sz w:val="24"/>
          <w:szCs w:val="24"/>
        </w:rPr>
        <w:t>We potponed (do) the business.</w:t>
      </w:r>
    </w:p>
    <w:p w:rsidR="00472565" w:rsidRDefault="00472565" w:rsidP="00472565">
      <w:pPr>
        <w:pStyle w:val="Heading2"/>
        <w:numPr>
          <w:ilvl w:val="0"/>
          <w:numId w:val="95"/>
        </w:numPr>
        <w:spacing w:line="360" w:lineRule="auto"/>
        <w:rPr>
          <w:b w:val="0"/>
          <w:sz w:val="24"/>
          <w:szCs w:val="24"/>
        </w:rPr>
      </w:pPr>
      <w:r>
        <w:rPr>
          <w:b w:val="0"/>
          <w:sz w:val="24"/>
          <w:szCs w:val="24"/>
        </w:rPr>
        <w:t>I hate (arrive) too late.</w:t>
      </w:r>
    </w:p>
    <w:p w:rsidR="00472565" w:rsidRDefault="00472565" w:rsidP="00472565">
      <w:pPr>
        <w:pStyle w:val="Heading2"/>
        <w:numPr>
          <w:ilvl w:val="0"/>
          <w:numId w:val="95"/>
        </w:numPr>
        <w:spacing w:line="360" w:lineRule="auto"/>
        <w:rPr>
          <w:b w:val="0"/>
          <w:sz w:val="24"/>
          <w:szCs w:val="24"/>
        </w:rPr>
      </w:pPr>
      <w:r>
        <w:rPr>
          <w:b w:val="0"/>
          <w:sz w:val="24"/>
          <w:szCs w:val="24"/>
        </w:rPr>
        <w:t>She admitted (steal) the money.</w:t>
      </w:r>
    </w:p>
    <w:p w:rsidR="00472565" w:rsidRDefault="00472565" w:rsidP="00472565">
      <w:pPr>
        <w:pStyle w:val="Heading2"/>
        <w:numPr>
          <w:ilvl w:val="0"/>
          <w:numId w:val="95"/>
        </w:numPr>
        <w:spacing w:line="360" w:lineRule="auto"/>
        <w:rPr>
          <w:b w:val="0"/>
          <w:sz w:val="24"/>
          <w:szCs w:val="24"/>
        </w:rPr>
      </w:pPr>
      <w:r>
        <w:rPr>
          <w:b w:val="0"/>
          <w:sz w:val="24"/>
          <w:szCs w:val="24"/>
        </w:rPr>
        <w:t>I chose (work) here.</w:t>
      </w:r>
    </w:p>
    <w:p w:rsidR="00472565" w:rsidRDefault="00472565" w:rsidP="00472565">
      <w:pPr>
        <w:pStyle w:val="Heading2"/>
        <w:numPr>
          <w:ilvl w:val="0"/>
          <w:numId w:val="95"/>
        </w:numPr>
        <w:spacing w:line="360" w:lineRule="auto"/>
        <w:rPr>
          <w:b w:val="0"/>
          <w:sz w:val="24"/>
          <w:szCs w:val="24"/>
        </w:rPr>
      </w:pPr>
      <w:r>
        <w:rPr>
          <w:b w:val="0"/>
          <w:sz w:val="24"/>
          <w:szCs w:val="24"/>
        </w:rPr>
        <w:t>I really appreciated (be) on a holiday.</w:t>
      </w:r>
    </w:p>
    <w:p w:rsidR="00472565" w:rsidRPr="00A32D10" w:rsidRDefault="00472565" w:rsidP="00472565">
      <w:pPr>
        <w:pStyle w:val="Heading2"/>
        <w:numPr>
          <w:ilvl w:val="0"/>
          <w:numId w:val="95"/>
        </w:numPr>
        <w:spacing w:line="360" w:lineRule="auto"/>
        <w:ind w:hanging="504"/>
        <w:rPr>
          <w:b w:val="0"/>
          <w:sz w:val="24"/>
          <w:szCs w:val="24"/>
        </w:rPr>
      </w:pPr>
      <w:r>
        <w:rPr>
          <w:b w:val="0"/>
          <w:sz w:val="24"/>
          <w:szCs w:val="24"/>
        </w:rPr>
        <w:t>We couldn’t stand (laugh).</w:t>
      </w:r>
    </w:p>
    <w:p w:rsidR="00472565" w:rsidRPr="00655B6C" w:rsidRDefault="00472565" w:rsidP="00472565">
      <w:pPr>
        <w:pStyle w:val="BodyText"/>
        <w:numPr>
          <w:ilvl w:val="0"/>
          <w:numId w:val="7"/>
        </w:numPr>
        <w:spacing w:line="276" w:lineRule="auto"/>
        <w:ind w:left="426" w:right="21"/>
        <w:rPr>
          <w:b/>
        </w:rPr>
      </w:pPr>
      <w:r w:rsidRPr="00655B6C">
        <w:rPr>
          <w:b/>
        </w:rPr>
        <w:t>LISTENING</w:t>
      </w:r>
    </w:p>
    <w:p w:rsidR="00472565" w:rsidRPr="00B606C2" w:rsidRDefault="00472565" w:rsidP="00472565">
      <w:pPr>
        <w:pStyle w:val="ListParagraph"/>
        <w:numPr>
          <w:ilvl w:val="0"/>
          <w:numId w:val="56"/>
        </w:numPr>
        <w:spacing w:after="0" w:line="276" w:lineRule="auto"/>
        <w:ind w:left="567" w:hanging="207"/>
        <w:jc w:val="both"/>
        <w:rPr>
          <w:b/>
          <w:i/>
          <w:sz w:val="22"/>
        </w:rPr>
      </w:pPr>
      <w:r w:rsidRPr="00B606C2">
        <w:rPr>
          <w:b/>
          <w:i/>
          <w:sz w:val="22"/>
        </w:rPr>
        <w:t xml:space="preserve">First, listen to the whole </w:t>
      </w:r>
      <w:r>
        <w:rPr>
          <w:b/>
          <w:i/>
          <w:sz w:val="22"/>
        </w:rPr>
        <w:t>conversation</w:t>
      </w:r>
      <w:r w:rsidRPr="00B606C2">
        <w:rPr>
          <w:b/>
          <w:i/>
          <w:sz w:val="22"/>
        </w:rPr>
        <w:t xml:space="preserve"> to grasp the general idea of the passage. </w:t>
      </w:r>
    </w:p>
    <w:p w:rsidR="00472565" w:rsidRDefault="00472565" w:rsidP="00472565">
      <w:pPr>
        <w:pStyle w:val="ListParagraph"/>
        <w:numPr>
          <w:ilvl w:val="0"/>
          <w:numId w:val="56"/>
        </w:numPr>
        <w:spacing w:after="0" w:line="276" w:lineRule="auto"/>
        <w:ind w:left="567" w:hanging="207"/>
        <w:jc w:val="both"/>
        <w:rPr>
          <w:b/>
          <w:i/>
          <w:sz w:val="22"/>
        </w:rPr>
      </w:pPr>
      <w:r w:rsidRPr="00B606C2">
        <w:rPr>
          <w:b/>
          <w:i/>
          <w:sz w:val="22"/>
        </w:rPr>
        <w:t xml:space="preserve">Second, listen the </w:t>
      </w:r>
      <w:r>
        <w:rPr>
          <w:b/>
          <w:i/>
          <w:sz w:val="22"/>
        </w:rPr>
        <w:t>conversation</w:t>
      </w:r>
      <w:r w:rsidRPr="00B606C2">
        <w:rPr>
          <w:b/>
          <w:i/>
          <w:sz w:val="22"/>
        </w:rPr>
        <w:t xml:space="preserve"> again and </w:t>
      </w:r>
      <w:r>
        <w:rPr>
          <w:b/>
          <w:i/>
          <w:sz w:val="22"/>
        </w:rPr>
        <w:t>answer the questions asking about the conversation.</w:t>
      </w:r>
    </w:p>
    <w:p w:rsidR="00472565" w:rsidRDefault="00472565" w:rsidP="00472565">
      <w:pPr>
        <w:pStyle w:val="ListParagraph"/>
        <w:numPr>
          <w:ilvl w:val="0"/>
          <w:numId w:val="56"/>
        </w:numPr>
        <w:spacing w:after="0" w:line="276" w:lineRule="auto"/>
        <w:ind w:left="567" w:hanging="207"/>
        <w:jc w:val="both"/>
        <w:rPr>
          <w:b/>
          <w:i/>
          <w:sz w:val="22"/>
        </w:rPr>
      </w:pPr>
      <w:r>
        <w:rPr>
          <w:b/>
          <w:i/>
          <w:sz w:val="22"/>
        </w:rPr>
        <w:t>Finally, discuss your answer with the class</w:t>
      </w:r>
    </w:p>
    <w:p w:rsidR="00472565" w:rsidRDefault="00472565" w:rsidP="00472565">
      <w:pPr>
        <w:pStyle w:val="ListParagraph"/>
        <w:spacing w:after="0" w:line="360" w:lineRule="auto"/>
        <w:ind w:left="567"/>
        <w:jc w:val="both"/>
        <w:rPr>
          <w:sz w:val="22"/>
        </w:rPr>
      </w:pPr>
    </w:p>
    <w:p w:rsidR="00472565" w:rsidRDefault="00472565" w:rsidP="00472565">
      <w:pPr>
        <w:pStyle w:val="ListParagraph"/>
        <w:spacing w:after="0" w:line="360" w:lineRule="auto"/>
        <w:ind w:left="851"/>
        <w:jc w:val="both"/>
        <w:rPr>
          <w:sz w:val="22"/>
        </w:rPr>
      </w:pPr>
      <w:r>
        <w:rPr>
          <w:sz w:val="22"/>
        </w:rPr>
        <w:t>Questions:</w:t>
      </w:r>
    </w:p>
    <w:p w:rsidR="00472565" w:rsidRDefault="00472565" w:rsidP="00472565">
      <w:pPr>
        <w:pStyle w:val="ListParagraph"/>
        <w:numPr>
          <w:ilvl w:val="3"/>
          <w:numId w:val="97"/>
        </w:numPr>
        <w:spacing w:after="0" w:line="360" w:lineRule="auto"/>
        <w:ind w:left="851"/>
        <w:jc w:val="both"/>
        <w:rPr>
          <w:sz w:val="22"/>
        </w:rPr>
      </w:pPr>
      <w:r>
        <w:rPr>
          <w:sz w:val="22"/>
        </w:rPr>
        <w:t>Let’s apply some of this and talk today about how vision _____ an atlehte’s performance.</w:t>
      </w:r>
    </w:p>
    <w:p w:rsidR="00472565" w:rsidRDefault="00472565" w:rsidP="00472565">
      <w:pPr>
        <w:pStyle w:val="ListParagraph"/>
        <w:numPr>
          <w:ilvl w:val="3"/>
          <w:numId w:val="97"/>
        </w:numPr>
        <w:spacing w:after="0" w:line="360" w:lineRule="auto"/>
        <w:ind w:left="851"/>
        <w:jc w:val="both"/>
        <w:rPr>
          <w:sz w:val="22"/>
        </w:rPr>
      </w:pPr>
      <w:r>
        <w:rPr>
          <w:sz w:val="22"/>
        </w:rPr>
        <w:t>Okay, so when a basketball player, let’s say, is out there on the _____, what does he need to pay attention to?</w:t>
      </w:r>
    </w:p>
    <w:p w:rsidR="00472565" w:rsidRDefault="00472565" w:rsidP="00472565">
      <w:pPr>
        <w:pStyle w:val="ListParagraph"/>
        <w:numPr>
          <w:ilvl w:val="3"/>
          <w:numId w:val="97"/>
        </w:numPr>
        <w:spacing w:after="0" w:line="360" w:lineRule="auto"/>
        <w:ind w:left="851"/>
        <w:jc w:val="both"/>
        <w:rPr>
          <w:sz w:val="22"/>
        </w:rPr>
      </w:pPr>
      <w:r>
        <w:rPr>
          <w:sz w:val="22"/>
        </w:rPr>
        <w:t>Correct. That’s important, but that’s _____ _____.</w:t>
      </w:r>
    </w:p>
    <w:p w:rsidR="00472565" w:rsidRDefault="00472565" w:rsidP="00472565">
      <w:pPr>
        <w:pStyle w:val="ListParagraph"/>
        <w:numPr>
          <w:ilvl w:val="3"/>
          <w:numId w:val="97"/>
        </w:numPr>
        <w:spacing w:after="0" w:line="360" w:lineRule="auto"/>
        <w:ind w:left="851"/>
        <w:jc w:val="both"/>
        <w:rPr>
          <w:sz w:val="22"/>
        </w:rPr>
      </w:pPr>
      <w:r>
        <w:rPr>
          <w:sz w:val="22"/>
        </w:rPr>
        <w:t>The player also has to be _____ of what the other players are doing.</w:t>
      </w:r>
    </w:p>
    <w:p w:rsidR="00472565" w:rsidRDefault="00472565" w:rsidP="00472565">
      <w:pPr>
        <w:pStyle w:val="ListParagraph"/>
        <w:numPr>
          <w:ilvl w:val="3"/>
          <w:numId w:val="97"/>
        </w:numPr>
        <w:spacing w:after="0" w:line="360" w:lineRule="auto"/>
        <w:ind w:left="851"/>
        <w:jc w:val="both"/>
        <w:rPr>
          <w:sz w:val="22"/>
        </w:rPr>
      </w:pPr>
      <w:r>
        <w:rPr>
          <w:sz w:val="22"/>
        </w:rPr>
        <w:t>He has to _________ ________ _____________ so he can be ready to respond.</w:t>
      </w:r>
    </w:p>
    <w:p w:rsidR="00472565" w:rsidRDefault="00472565" w:rsidP="00472565">
      <w:pPr>
        <w:pStyle w:val="ListParagraph"/>
        <w:numPr>
          <w:ilvl w:val="3"/>
          <w:numId w:val="97"/>
        </w:numPr>
        <w:spacing w:after="0" w:line="360" w:lineRule="auto"/>
        <w:ind w:left="851"/>
        <w:jc w:val="both"/>
        <w:rPr>
          <w:sz w:val="22"/>
        </w:rPr>
      </w:pPr>
      <w:r>
        <w:rPr>
          <w:sz w:val="22"/>
        </w:rPr>
        <w:t>This is where peripheral ________ is important.</w:t>
      </w:r>
    </w:p>
    <w:p w:rsidR="00472565" w:rsidRDefault="00472565" w:rsidP="00472565">
      <w:pPr>
        <w:pStyle w:val="ListParagraph"/>
        <w:numPr>
          <w:ilvl w:val="3"/>
          <w:numId w:val="97"/>
        </w:numPr>
        <w:spacing w:after="0" w:line="360" w:lineRule="auto"/>
        <w:ind w:left="851"/>
        <w:jc w:val="both"/>
        <w:rPr>
          <w:sz w:val="22"/>
        </w:rPr>
      </w:pPr>
      <w:r>
        <w:rPr>
          <w:sz w:val="22"/>
        </w:rPr>
        <w:t>The player may be _______ ________ at the ball.</w:t>
      </w:r>
    </w:p>
    <w:p w:rsidR="00472565" w:rsidRDefault="00472565" w:rsidP="00472565">
      <w:pPr>
        <w:pStyle w:val="ListParagraph"/>
        <w:numPr>
          <w:ilvl w:val="3"/>
          <w:numId w:val="97"/>
        </w:numPr>
        <w:spacing w:after="0" w:line="360" w:lineRule="auto"/>
        <w:ind w:left="851"/>
        <w:jc w:val="both"/>
        <w:rPr>
          <w:sz w:val="22"/>
        </w:rPr>
      </w:pPr>
      <w:r>
        <w:rPr>
          <w:sz w:val="22"/>
        </w:rPr>
        <w:t>But he also has to be aware of what’s going on near the ________ of his visual _____.</w:t>
      </w:r>
    </w:p>
    <w:p w:rsidR="00472565" w:rsidRDefault="00472565" w:rsidP="00472565">
      <w:pPr>
        <w:pStyle w:val="ListParagraph"/>
        <w:numPr>
          <w:ilvl w:val="3"/>
          <w:numId w:val="97"/>
        </w:numPr>
        <w:spacing w:after="0" w:line="360" w:lineRule="auto"/>
        <w:ind w:left="851"/>
        <w:jc w:val="both"/>
        <w:rPr>
          <w:sz w:val="22"/>
        </w:rPr>
      </w:pPr>
      <w:r>
        <w:rPr>
          <w:sz w:val="22"/>
        </w:rPr>
        <w:t>Players look at the ball, but they also _____ the whole court, right?</w:t>
      </w:r>
    </w:p>
    <w:p w:rsidR="00472565" w:rsidRDefault="00472565" w:rsidP="00472565">
      <w:pPr>
        <w:pStyle w:val="ListParagraph"/>
        <w:numPr>
          <w:ilvl w:val="3"/>
          <w:numId w:val="97"/>
        </w:numPr>
        <w:spacing w:after="0" w:line="360" w:lineRule="auto"/>
        <w:ind w:left="851" w:hanging="425"/>
        <w:jc w:val="both"/>
        <w:rPr>
          <w:sz w:val="22"/>
        </w:rPr>
      </w:pPr>
      <w:r>
        <w:rPr>
          <w:sz w:val="22"/>
        </w:rPr>
        <w:t>That’s right. They need to _____ _____ ______ _______between focusing on one point and scanning the entire game.</w:t>
      </w:r>
    </w:p>
    <w:p w:rsidR="00472565" w:rsidRDefault="00472565" w:rsidP="00472565">
      <w:pPr>
        <w:pStyle w:val="ListParagraph"/>
        <w:numPr>
          <w:ilvl w:val="3"/>
          <w:numId w:val="97"/>
        </w:numPr>
        <w:spacing w:after="0" w:line="360" w:lineRule="auto"/>
        <w:ind w:left="851" w:hanging="425"/>
        <w:jc w:val="both"/>
        <w:rPr>
          <w:sz w:val="22"/>
        </w:rPr>
      </w:pPr>
      <w:r>
        <w:rPr>
          <w:sz w:val="22"/>
        </w:rPr>
        <w:t>So they can know what _____ _____ ______ _____ _____ are doing.</w:t>
      </w:r>
    </w:p>
    <w:p w:rsidR="00472565" w:rsidRDefault="00472565" w:rsidP="00472565">
      <w:pPr>
        <w:pStyle w:val="ListParagraph"/>
        <w:numPr>
          <w:ilvl w:val="3"/>
          <w:numId w:val="97"/>
        </w:numPr>
        <w:spacing w:after="0" w:line="360" w:lineRule="auto"/>
        <w:ind w:left="851" w:hanging="425"/>
        <w:jc w:val="both"/>
        <w:rPr>
          <w:sz w:val="22"/>
        </w:rPr>
      </w:pPr>
      <w:r>
        <w:rPr>
          <w:sz w:val="22"/>
        </w:rPr>
        <w:t>There isn’t time. Good athletes do this _______.</w:t>
      </w:r>
    </w:p>
    <w:p w:rsidR="00472565" w:rsidRDefault="00472565" w:rsidP="00472565">
      <w:pPr>
        <w:pStyle w:val="ListParagraph"/>
        <w:numPr>
          <w:ilvl w:val="3"/>
          <w:numId w:val="97"/>
        </w:numPr>
        <w:spacing w:after="0" w:line="360" w:lineRule="auto"/>
        <w:ind w:left="851" w:hanging="425"/>
        <w:jc w:val="both"/>
        <w:rPr>
          <w:sz w:val="22"/>
        </w:rPr>
      </w:pPr>
      <w:r>
        <w:rPr>
          <w:sz w:val="22"/>
        </w:rPr>
        <w:t>They do it so fast, it’s ______ to us when we’re watching the game.</w:t>
      </w:r>
    </w:p>
    <w:p w:rsidR="00472565" w:rsidRDefault="00472565" w:rsidP="00472565">
      <w:pPr>
        <w:pStyle w:val="ListParagraph"/>
        <w:numPr>
          <w:ilvl w:val="3"/>
          <w:numId w:val="97"/>
        </w:numPr>
        <w:spacing w:after="0" w:line="360" w:lineRule="auto"/>
        <w:ind w:left="851" w:hanging="425"/>
        <w:jc w:val="both"/>
        <w:rPr>
          <w:sz w:val="22"/>
        </w:rPr>
      </w:pPr>
      <w:r>
        <w:rPr>
          <w:sz w:val="22"/>
        </w:rPr>
        <w:t>He’s there because he was able to _____all the _______.</w:t>
      </w:r>
    </w:p>
    <w:p w:rsidR="00472565" w:rsidRPr="002C072D" w:rsidRDefault="00472565" w:rsidP="00472565">
      <w:pPr>
        <w:pStyle w:val="ListParagraph"/>
        <w:numPr>
          <w:ilvl w:val="3"/>
          <w:numId w:val="97"/>
        </w:numPr>
        <w:spacing w:after="0" w:line="360" w:lineRule="auto"/>
        <w:ind w:left="851" w:hanging="425"/>
        <w:jc w:val="both"/>
        <w:rPr>
          <w:sz w:val="22"/>
        </w:rPr>
      </w:pPr>
      <w:r>
        <w:rPr>
          <w:sz w:val="22"/>
        </w:rPr>
        <w:t>He ____ ____ about the action of the game so he could make _____ _____.</w:t>
      </w:r>
    </w:p>
    <w:p w:rsidR="00472565" w:rsidRPr="00783FD7" w:rsidRDefault="00472565" w:rsidP="00472565">
      <w:pPr>
        <w:spacing w:after="0"/>
        <w:ind w:left="5040" w:right="-23" w:firstLine="720"/>
        <w:jc w:val="right"/>
        <w:rPr>
          <w:b/>
          <w:caps/>
          <w:spacing w:val="20"/>
          <w:sz w:val="38"/>
          <w:szCs w:val="40"/>
          <w:lang w:val="id-ID"/>
        </w:rPr>
      </w:pPr>
      <w:r w:rsidRPr="00783FD7">
        <w:rPr>
          <w:b/>
          <w:caps/>
          <w:spacing w:val="20"/>
          <w:sz w:val="38"/>
          <w:szCs w:val="40"/>
        </w:rPr>
        <w:lastRenderedPageBreak/>
        <w:t xml:space="preserve">LESSON </w:t>
      </w:r>
      <w:r w:rsidRPr="00783FD7">
        <w:rPr>
          <w:b/>
          <w:caps/>
          <w:spacing w:val="20"/>
          <w:sz w:val="38"/>
          <w:szCs w:val="40"/>
          <w:lang w:val="id-ID"/>
        </w:rPr>
        <w:t>5</w:t>
      </w:r>
    </w:p>
    <w:p w:rsidR="00472565" w:rsidRPr="00783FD7" w:rsidRDefault="00472565" w:rsidP="00472565">
      <w:pPr>
        <w:spacing w:after="0" w:line="276" w:lineRule="auto"/>
        <w:ind w:right="-23"/>
        <w:jc w:val="right"/>
        <w:rPr>
          <w:b/>
          <w:caps/>
          <w:spacing w:val="20"/>
          <w:sz w:val="38"/>
          <w:szCs w:val="40"/>
          <w:lang w:val="id-ID"/>
        </w:rPr>
      </w:pPr>
      <w:r w:rsidRPr="00783FD7">
        <w:rPr>
          <w:b/>
          <w:caps/>
          <w:spacing w:val="20"/>
          <w:sz w:val="38"/>
          <w:szCs w:val="40"/>
          <w:lang w:val="id-ID"/>
        </w:rPr>
        <w:t>DIGITAL MARKETING</w:t>
      </w:r>
    </w:p>
    <w:p w:rsidR="00472565" w:rsidRPr="00F76435" w:rsidRDefault="00472565" w:rsidP="00472565">
      <w:pPr>
        <w:spacing w:after="0" w:line="276" w:lineRule="auto"/>
        <w:ind w:right="-23"/>
        <w:jc w:val="right"/>
        <w:rPr>
          <w:rFonts w:eastAsia="Times New Roman" w:cs="Times New Roman"/>
          <w:i/>
          <w:sz w:val="22"/>
          <w:lang w:val="id-ID"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18"/>
        </w:numPr>
        <w:spacing w:line="360" w:lineRule="auto"/>
        <w:ind w:left="426" w:right="-23"/>
        <w:rPr>
          <w:b/>
          <w:sz w:val="22"/>
        </w:rPr>
      </w:pPr>
      <w:r w:rsidRPr="00B764E4">
        <w:rPr>
          <w:b/>
          <w:sz w:val="22"/>
        </w:rPr>
        <w:t>READING</w:t>
      </w:r>
    </w:p>
    <w:p w:rsidR="00472565" w:rsidRPr="00B764E4" w:rsidRDefault="00472565" w:rsidP="00472565">
      <w:pPr>
        <w:pStyle w:val="ListParagraph"/>
        <w:numPr>
          <w:ilvl w:val="1"/>
          <w:numId w:val="81"/>
        </w:numPr>
        <w:spacing w:line="360" w:lineRule="auto"/>
        <w:ind w:left="709" w:right="-23"/>
        <w:rPr>
          <w:b/>
          <w:i/>
          <w:sz w:val="22"/>
        </w:rPr>
      </w:pPr>
      <w:r w:rsidRPr="00B764E4">
        <w:rPr>
          <w:b/>
          <w:i/>
          <w:sz w:val="22"/>
        </w:rPr>
        <w:t>Read the reading passage carefully and then answer the following questions.</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Pr>
          <w:noProof/>
        </w:rPr>
        <w:drawing>
          <wp:anchor distT="0" distB="0" distL="114300" distR="114300" simplePos="0" relativeHeight="251691008" behindDoc="0" locked="0" layoutInCell="1" allowOverlap="1" wp14:anchorId="0327842A" wp14:editId="1E05E9D2">
            <wp:simplePos x="0" y="0"/>
            <wp:positionH relativeFrom="column">
              <wp:posOffset>3819525</wp:posOffset>
            </wp:positionH>
            <wp:positionV relativeFrom="paragraph">
              <wp:posOffset>1265555</wp:posOffset>
            </wp:positionV>
            <wp:extent cx="1914525" cy="1199515"/>
            <wp:effectExtent l="0" t="0" r="9525" b="635"/>
            <wp:wrapSquare wrapText="bothSides"/>
            <wp:docPr id="38" name="Picture 38" descr="Hasil gambar untuk digital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digital marketi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14525" cy="1199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3FD7">
        <w:rPr>
          <w:rFonts w:eastAsia="Times New Roman" w:cs="Times New Roman"/>
          <w:sz w:val="22"/>
          <w:szCs w:val="24"/>
          <w:lang w:val="id-ID" w:eastAsia="id-ID"/>
        </w:rPr>
        <w:t xml:space="preserve">Digital marketing is the component of </w:t>
      </w:r>
      <w:hyperlink r:id="rId63" w:tooltip="Marketing" w:history="1">
        <w:r w:rsidRPr="00783FD7">
          <w:rPr>
            <w:rFonts w:eastAsia="Times New Roman" w:cs="Times New Roman"/>
            <w:sz w:val="22"/>
            <w:szCs w:val="24"/>
            <w:lang w:val="id-ID" w:eastAsia="id-ID"/>
          </w:rPr>
          <w:t>marketing</w:t>
        </w:r>
      </w:hyperlink>
      <w:r w:rsidRPr="00783FD7">
        <w:rPr>
          <w:rFonts w:eastAsia="Times New Roman" w:cs="Times New Roman"/>
          <w:sz w:val="22"/>
          <w:szCs w:val="24"/>
          <w:lang w:val="id-ID" w:eastAsia="id-ID"/>
        </w:rPr>
        <w:t xml:space="preserve"> that utilizes </w:t>
      </w:r>
      <w:hyperlink r:id="rId64" w:tooltip="Internet" w:history="1">
        <w:r w:rsidRPr="00783FD7">
          <w:rPr>
            <w:rFonts w:eastAsia="Times New Roman" w:cs="Times New Roman"/>
            <w:sz w:val="22"/>
            <w:szCs w:val="24"/>
            <w:lang w:val="id-ID" w:eastAsia="id-ID"/>
          </w:rPr>
          <w:t>internet</w:t>
        </w:r>
      </w:hyperlink>
      <w:r w:rsidRPr="00783FD7">
        <w:rPr>
          <w:rFonts w:eastAsia="Times New Roman" w:cs="Times New Roman"/>
          <w:sz w:val="22"/>
          <w:szCs w:val="24"/>
          <w:lang w:val="id-ID" w:eastAsia="id-ID"/>
        </w:rPr>
        <w:t xml:space="preserve"> and </w:t>
      </w:r>
      <w:hyperlink r:id="rId65" w:tooltip="Online" w:history="1">
        <w:r w:rsidRPr="00783FD7">
          <w:rPr>
            <w:rFonts w:eastAsia="Times New Roman" w:cs="Times New Roman"/>
            <w:sz w:val="22"/>
            <w:szCs w:val="24"/>
            <w:lang w:val="id-ID" w:eastAsia="id-ID"/>
          </w:rPr>
          <w:t>online</w:t>
        </w:r>
      </w:hyperlink>
      <w:r w:rsidRPr="00783FD7">
        <w:rPr>
          <w:rFonts w:eastAsia="Times New Roman" w:cs="Times New Roman"/>
          <w:sz w:val="22"/>
          <w:szCs w:val="24"/>
          <w:lang w:val="id-ID" w:eastAsia="id-ID"/>
        </w:rPr>
        <w:t xml:space="preserve"> based </w:t>
      </w:r>
      <w:hyperlink r:id="rId66" w:tooltip="Digital" w:history="1">
        <w:r w:rsidRPr="00783FD7">
          <w:rPr>
            <w:rFonts w:eastAsia="Times New Roman" w:cs="Times New Roman"/>
            <w:sz w:val="22"/>
            <w:szCs w:val="24"/>
            <w:lang w:val="id-ID" w:eastAsia="id-ID"/>
          </w:rPr>
          <w:t>digital</w:t>
        </w:r>
      </w:hyperlink>
      <w:r w:rsidRPr="00783FD7">
        <w:rPr>
          <w:rFonts w:eastAsia="Times New Roman" w:cs="Times New Roman"/>
          <w:sz w:val="22"/>
          <w:szCs w:val="24"/>
          <w:lang w:val="id-ID" w:eastAsia="id-ID"/>
        </w:rPr>
        <w:t xml:space="preserve"> technologies such as </w:t>
      </w:r>
      <w:hyperlink r:id="rId67" w:tooltip="Desktop computer" w:history="1">
        <w:r w:rsidRPr="00783FD7">
          <w:rPr>
            <w:rFonts w:eastAsia="Times New Roman" w:cs="Times New Roman"/>
            <w:sz w:val="22"/>
            <w:szCs w:val="24"/>
            <w:lang w:val="id-ID" w:eastAsia="id-ID"/>
          </w:rPr>
          <w:t>desktop computers</w:t>
        </w:r>
      </w:hyperlink>
      <w:r w:rsidRPr="00783FD7">
        <w:rPr>
          <w:rFonts w:eastAsia="Times New Roman" w:cs="Times New Roman"/>
          <w:sz w:val="22"/>
          <w:szCs w:val="24"/>
          <w:lang w:val="id-ID" w:eastAsia="id-ID"/>
        </w:rPr>
        <w:t xml:space="preserve">, </w:t>
      </w:r>
      <w:hyperlink r:id="rId68" w:tooltip="Mobile phone" w:history="1">
        <w:r w:rsidRPr="00783FD7">
          <w:rPr>
            <w:rFonts w:eastAsia="Times New Roman" w:cs="Times New Roman"/>
            <w:sz w:val="22"/>
            <w:szCs w:val="24"/>
            <w:lang w:val="id-ID" w:eastAsia="id-ID"/>
          </w:rPr>
          <w:t>mobile phones</w:t>
        </w:r>
      </w:hyperlink>
      <w:r w:rsidRPr="00783FD7">
        <w:rPr>
          <w:rFonts w:eastAsia="Times New Roman" w:cs="Times New Roman"/>
          <w:sz w:val="22"/>
          <w:szCs w:val="24"/>
          <w:lang w:val="id-ID" w:eastAsia="id-ID"/>
        </w:rPr>
        <w:t xml:space="preserve"> and other </w:t>
      </w:r>
      <w:hyperlink r:id="rId69" w:tooltip="Digital media" w:history="1">
        <w:r w:rsidRPr="00783FD7">
          <w:rPr>
            <w:rFonts w:eastAsia="Times New Roman" w:cs="Times New Roman"/>
            <w:sz w:val="22"/>
            <w:szCs w:val="24"/>
            <w:lang w:val="id-ID" w:eastAsia="id-ID"/>
          </w:rPr>
          <w:t>digital media</w:t>
        </w:r>
      </w:hyperlink>
      <w:r w:rsidRPr="00783FD7">
        <w:rPr>
          <w:rFonts w:eastAsia="Times New Roman" w:cs="Times New Roman"/>
          <w:sz w:val="22"/>
          <w:szCs w:val="24"/>
          <w:lang w:val="id-ID" w:eastAsia="id-ID"/>
        </w:rPr>
        <w:t xml:space="preserve"> and </w:t>
      </w:r>
      <w:hyperlink r:id="rId70" w:tooltip="Digital platform" w:history="1">
        <w:r w:rsidRPr="00783FD7">
          <w:rPr>
            <w:rFonts w:eastAsia="Times New Roman" w:cs="Times New Roman"/>
            <w:sz w:val="22"/>
            <w:szCs w:val="24"/>
            <w:lang w:val="id-ID" w:eastAsia="id-ID"/>
          </w:rPr>
          <w:t>platforms</w:t>
        </w:r>
      </w:hyperlink>
      <w:r w:rsidRPr="00783FD7">
        <w:rPr>
          <w:rFonts w:eastAsia="Times New Roman" w:cs="Times New Roman"/>
          <w:sz w:val="22"/>
          <w:szCs w:val="24"/>
          <w:lang w:val="id-ID" w:eastAsia="id-ID"/>
        </w:rPr>
        <w:t xml:space="preserve"> to promote products and services. Its development during the 1990s and 2000s, changed the way brands and businesses use technology for marketing. As digital platforms became increasingly incorporated into marketing plans and everyday life, and as people increasingly use digital devices instead of visiting physical shops, digital marketing campaigns have become prevalent, employing combinations of </w:t>
      </w:r>
      <w:hyperlink r:id="rId71" w:tooltip="Search engine optimization" w:history="1">
        <w:r w:rsidRPr="00783FD7">
          <w:rPr>
            <w:rFonts w:eastAsia="Times New Roman" w:cs="Times New Roman"/>
            <w:sz w:val="22"/>
            <w:szCs w:val="24"/>
            <w:lang w:val="id-ID" w:eastAsia="id-ID"/>
          </w:rPr>
          <w:t>search engine optimization</w:t>
        </w:r>
      </w:hyperlink>
      <w:r w:rsidRPr="00783FD7">
        <w:rPr>
          <w:rFonts w:eastAsia="Times New Roman" w:cs="Times New Roman"/>
          <w:sz w:val="22"/>
          <w:szCs w:val="24"/>
          <w:lang w:val="id-ID" w:eastAsia="id-ID"/>
        </w:rPr>
        <w:t xml:space="preserve"> (SEO), </w:t>
      </w:r>
      <w:hyperlink r:id="rId72" w:tooltip="Search engine marketing" w:history="1">
        <w:r w:rsidRPr="00783FD7">
          <w:rPr>
            <w:rFonts w:eastAsia="Times New Roman" w:cs="Times New Roman"/>
            <w:sz w:val="22"/>
            <w:szCs w:val="24"/>
            <w:lang w:val="id-ID" w:eastAsia="id-ID"/>
          </w:rPr>
          <w:t>search engine marketing</w:t>
        </w:r>
      </w:hyperlink>
      <w:r w:rsidRPr="00783FD7">
        <w:rPr>
          <w:rFonts w:eastAsia="Times New Roman" w:cs="Times New Roman"/>
          <w:sz w:val="22"/>
          <w:szCs w:val="24"/>
          <w:lang w:val="id-ID" w:eastAsia="id-ID"/>
        </w:rPr>
        <w:t xml:space="preserve"> (SEM), </w:t>
      </w:r>
      <w:hyperlink r:id="rId73" w:tooltip="Content marketing" w:history="1">
        <w:r w:rsidRPr="00783FD7">
          <w:rPr>
            <w:rFonts w:eastAsia="Times New Roman" w:cs="Times New Roman"/>
            <w:sz w:val="22"/>
            <w:szCs w:val="24"/>
            <w:lang w:val="id-ID" w:eastAsia="id-ID"/>
          </w:rPr>
          <w:t>content marketing</w:t>
        </w:r>
      </w:hyperlink>
      <w:r w:rsidRPr="00783FD7">
        <w:rPr>
          <w:rFonts w:eastAsia="Times New Roman" w:cs="Times New Roman"/>
          <w:sz w:val="22"/>
          <w:szCs w:val="24"/>
          <w:lang w:val="id-ID" w:eastAsia="id-ID"/>
        </w:rPr>
        <w:t xml:space="preserve">, </w:t>
      </w:r>
      <w:hyperlink r:id="rId74" w:tooltip="Influencer marketing" w:history="1">
        <w:r w:rsidRPr="00783FD7">
          <w:rPr>
            <w:rFonts w:eastAsia="Times New Roman" w:cs="Times New Roman"/>
            <w:sz w:val="22"/>
            <w:szCs w:val="24"/>
            <w:lang w:val="id-ID" w:eastAsia="id-ID"/>
          </w:rPr>
          <w:t>influencer marketing</w:t>
        </w:r>
      </w:hyperlink>
      <w:r w:rsidRPr="00783FD7">
        <w:rPr>
          <w:rFonts w:eastAsia="Times New Roman" w:cs="Times New Roman"/>
          <w:sz w:val="22"/>
          <w:szCs w:val="24"/>
          <w:lang w:val="id-ID" w:eastAsia="id-ID"/>
        </w:rPr>
        <w:t xml:space="preserve">, content automation, campaign marketing, </w:t>
      </w:r>
      <w:hyperlink r:id="rId75" w:tooltip="Data" w:history="1">
        <w:r w:rsidRPr="00783FD7">
          <w:rPr>
            <w:rFonts w:eastAsia="Times New Roman" w:cs="Times New Roman"/>
            <w:sz w:val="22"/>
            <w:szCs w:val="24"/>
            <w:lang w:val="id-ID" w:eastAsia="id-ID"/>
          </w:rPr>
          <w:t>data</w:t>
        </w:r>
      </w:hyperlink>
      <w:r w:rsidRPr="00783FD7">
        <w:rPr>
          <w:rFonts w:eastAsia="Times New Roman" w:cs="Times New Roman"/>
          <w:sz w:val="22"/>
          <w:szCs w:val="24"/>
          <w:lang w:val="id-ID" w:eastAsia="id-ID"/>
        </w:rPr>
        <w:t xml:space="preserve">-driven marketing, </w:t>
      </w:r>
      <w:hyperlink r:id="rId76" w:tooltip="E-commerce" w:history="1">
        <w:r w:rsidRPr="00783FD7">
          <w:rPr>
            <w:rFonts w:eastAsia="Times New Roman" w:cs="Times New Roman"/>
            <w:sz w:val="22"/>
            <w:szCs w:val="24"/>
            <w:lang w:val="id-ID" w:eastAsia="id-ID"/>
          </w:rPr>
          <w:t>e-commerce</w:t>
        </w:r>
      </w:hyperlink>
      <w:r w:rsidRPr="00783FD7">
        <w:rPr>
          <w:rFonts w:eastAsia="Times New Roman" w:cs="Times New Roman"/>
          <w:sz w:val="22"/>
          <w:szCs w:val="24"/>
          <w:lang w:val="id-ID" w:eastAsia="id-ID"/>
        </w:rPr>
        <w:t xml:space="preserve"> marketing, </w:t>
      </w:r>
      <w:hyperlink r:id="rId77" w:tooltip="Social media marketing" w:history="1">
        <w:r w:rsidRPr="00783FD7">
          <w:rPr>
            <w:rFonts w:eastAsia="Times New Roman" w:cs="Times New Roman"/>
            <w:sz w:val="22"/>
            <w:szCs w:val="24"/>
            <w:lang w:val="id-ID" w:eastAsia="id-ID"/>
          </w:rPr>
          <w:t>social media marketing</w:t>
        </w:r>
      </w:hyperlink>
      <w:r w:rsidRPr="00783FD7">
        <w:rPr>
          <w:rFonts w:eastAsia="Times New Roman" w:cs="Times New Roman"/>
          <w:sz w:val="22"/>
          <w:szCs w:val="24"/>
          <w:lang w:val="id-ID" w:eastAsia="id-ID"/>
        </w:rPr>
        <w:t xml:space="preserve">, </w:t>
      </w:r>
      <w:hyperlink r:id="rId78" w:tooltip="Social media optimization" w:history="1">
        <w:r w:rsidRPr="00783FD7">
          <w:rPr>
            <w:rFonts w:eastAsia="Times New Roman" w:cs="Times New Roman"/>
            <w:sz w:val="22"/>
            <w:szCs w:val="24"/>
            <w:lang w:val="id-ID" w:eastAsia="id-ID"/>
          </w:rPr>
          <w:t>social media optimization</w:t>
        </w:r>
      </w:hyperlink>
      <w:r w:rsidRPr="00783FD7">
        <w:rPr>
          <w:rFonts w:eastAsia="Times New Roman" w:cs="Times New Roman"/>
          <w:sz w:val="22"/>
          <w:szCs w:val="24"/>
          <w:lang w:val="id-ID" w:eastAsia="id-ID"/>
        </w:rPr>
        <w:t xml:space="preserve">, </w:t>
      </w:r>
      <w:hyperlink r:id="rId79" w:tooltip="Email marketing" w:history="1">
        <w:r w:rsidRPr="00783FD7">
          <w:rPr>
            <w:rFonts w:eastAsia="Times New Roman" w:cs="Times New Roman"/>
            <w:sz w:val="22"/>
            <w:szCs w:val="24"/>
            <w:lang w:val="id-ID" w:eastAsia="id-ID"/>
          </w:rPr>
          <w:t>e-mail direct marketing</w:t>
        </w:r>
      </w:hyperlink>
      <w:r w:rsidRPr="00783FD7">
        <w:rPr>
          <w:rFonts w:eastAsia="Times New Roman" w:cs="Times New Roman"/>
          <w:sz w:val="22"/>
          <w:szCs w:val="24"/>
          <w:lang w:val="id-ID" w:eastAsia="id-ID"/>
        </w:rPr>
        <w:t xml:space="preserve">, </w:t>
      </w:r>
      <w:hyperlink r:id="rId80" w:tooltip="Display advertising" w:history="1">
        <w:r w:rsidRPr="00783FD7">
          <w:rPr>
            <w:rFonts w:eastAsia="Times New Roman" w:cs="Times New Roman"/>
            <w:sz w:val="22"/>
            <w:szCs w:val="24"/>
            <w:lang w:val="id-ID" w:eastAsia="id-ID"/>
          </w:rPr>
          <w:t>display advertising</w:t>
        </w:r>
      </w:hyperlink>
      <w:r w:rsidRPr="00783FD7">
        <w:rPr>
          <w:rFonts w:eastAsia="Times New Roman" w:cs="Times New Roman"/>
          <w:sz w:val="22"/>
          <w:szCs w:val="24"/>
          <w:lang w:val="id-ID" w:eastAsia="id-ID"/>
        </w:rPr>
        <w:t xml:space="preserve">, </w:t>
      </w:r>
      <w:hyperlink r:id="rId81" w:tooltip="E-book" w:history="1">
        <w:r w:rsidRPr="00783FD7">
          <w:rPr>
            <w:rFonts w:eastAsia="Times New Roman" w:cs="Times New Roman"/>
            <w:sz w:val="22"/>
            <w:szCs w:val="24"/>
            <w:lang w:val="id-ID" w:eastAsia="id-ID"/>
          </w:rPr>
          <w:t>e–books</w:t>
        </w:r>
      </w:hyperlink>
      <w:r w:rsidRPr="00783FD7">
        <w:rPr>
          <w:rFonts w:eastAsia="Times New Roman" w:cs="Times New Roman"/>
          <w:sz w:val="22"/>
          <w:szCs w:val="24"/>
          <w:lang w:val="id-ID" w:eastAsia="id-ID"/>
        </w:rPr>
        <w:t xml:space="preserve">, and </w:t>
      </w:r>
      <w:hyperlink r:id="rId82" w:tooltip="Optical disc" w:history="1">
        <w:r w:rsidRPr="00783FD7">
          <w:rPr>
            <w:rFonts w:eastAsia="Times New Roman" w:cs="Times New Roman"/>
            <w:sz w:val="22"/>
            <w:szCs w:val="24"/>
            <w:lang w:val="id-ID" w:eastAsia="id-ID"/>
          </w:rPr>
          <w:t>optical disks</w:t>
        </w:r>
      </w:hyperlink>
      <w:r w:rsidRPr="00783FD7">
        <w:rPr>
          <w:rFonts w:eastAsia="Times New Roman" w:cs="Times New Roman"/>
          <w:sz w:val="22"/>
          <w:szCs w:val="24"/>
          <w:lang w:val="id-ID" w:eastAsia="id-ID"/>
        </w:rPr>
        <w:t xml:space="preserve"> and games have become commonplace. Digital marketing extends to non-Internet channels that provide digital media, such as television, mobile phones (</w:t>
      </w:r>
      <w:hyperlink r:id="rId83" w:tooltip="SMS" w:history="1">
        <w:r w:rsidRPr="00783FD7">
          <w:rPr>
            <w:rFonts w:eastAsia="Times New Roman" w:cs="Times New Roman"/>
            <w:sz w:val="22"/>
            <w:szCs w:val="24"/>
            <w:lang w:val="id-ID" w:eastAsia="id-ID"/>
          </w:rPr>
          <w:t>SMS</w:t>
        </w:r>
      </w:hyperlink>
      <w:r w:rsidRPr="00783FD7">
        <w:rPr>
          <w:rFonts w:eastAsia="Times New Roman" w:cs="Times New Roman"/>
          <w:sz w:val="22"/>
          <w:szCs w:val="24"/>
          <w:lang w:val="id-ID" w:eastAsia="id-ID"/>
        </w:rPr>
        <w:t xml:space="preserve"> and </w:t>
      </w:r>
      <w:hyperlink r:id="rId84" w:tooltip="Multimedia Messaging Service" w:history="1">
        <w:r w:rsidRPr="00783FD7">
          <w:rPr>
            <w:rFonts w:eastAsia="Times New Roman" w:cs="Times New Roman"/>
            <w:sz w:val="22"/>
            <w:szCs w:val="24"/>
            <w:lang w:val="id-ID" w:eastAsia="id-ID"/>
          </w:rPr>
          <w:t>MMS</w:t>
        </w:r>
      </w:hyperlink>
      <w:r w:rsidRPr="00783FD7">
        <w:rPr>
          <w:rFonts w:eastAsia="Times New Roman" w:cs="Times New Roman"/>
          <w:sz w:val="22"/>
          <w:szCs w:val="24"/>
          <w:lang w:val="id-ID" w:eastAsia="id-ID"/>
        </w:rPr>
        <w:t xml:space="preserve">), callback, and on-hold mobile ring tones. The extension to non-Internet channels differentiates digital marketing from </w:t>
      </w:r>
      <w:hyperlink r:id="rId85" w:tooltip="Online marketing" w:history="1">
        <w:r w:rsidRPr="00783FD7">
          <w:rPr>
            <w:rFonts w:eastAsia="Times New Roman" w:cs="Times New Roman"/>
            <w:sz w:val="22"/>
            <w:szCs w:val="24"/>
            <w:lang w:val="id-ID" w:eastAsia="id-ID"/>
          </w:rPr>
          <w:t>online marketing</w:t>
        </w:r>
      </w:hyperlink>
      <w:r w:rsidRPr="00783FD7">
        <w:rPr>
          <w:rFonts w:eastAsia="Times New Roman" w:cs="Times New Roman"/>
          <w:sz w:val="22"/>
          <w:szCs w:val="24"/>
          <w:lang w:val="id-ID" w:eastAsia="id-ID"/>
        </w:rPr>
        <w:t>.</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t xml:space="preserve">The development of digital marketing is inseparable from technology development. One of the key points in the start of was in 1971, where </w:t>
      </w:r>
      <w:hyperlink r:id="rId86" w:tooltip="Ray Tomlinson" w:history="1">
        <w:r w:rsidRPr="00783FD7">
          <w:rPr>
            <w:rFonts w:eastAsia="Times New Roman" w:cs="Times New Roman"/>
            <w:sz w:val="22"/>
            <w:szCs w:val="24"/>
            <w:lang w:val="id-ID" w:eastAsia="id-ID"/>
          </w:rPr>
          <w:t>Ray Tomlinson</w:t>
        </w:r>
      </w:hyperlink>
      <w:r w:rsidRPr="00783FD7">
        <w:rPr>
          <w:rFonts w:eastAsia="Times New Roman" w:cs="Times New Roman"/>
          <w:sz w:val="22"/>
          <w:szCs w:val="24"/>
          <w:lang w:val="id-ID" w:eastAsia="id-ID"/>
        </w:rPr>
        <w:t xml:space="preserve"> sent the very first email and his technology set the platform to allow people to send and receive files through different machines. However, the more recognisable period as being the start of Digital Marketing is 1990 as this was where the </w:t>
      </w:r>
      <w:hyperlink r:id="rId87" w:tooltip="Archie search engine" w:history="1">
        <w:r w:rsidRPr="00783FD7">
          <w:rPr>
            <w:rFonts w:eastAsia="Times New Roman" w:cs="Times New Roman"/>
            <w:sz w:val="22"/>
            <w:szCs w:val="24"/>
            <w:lang w:val="id-ID" w:eastAsia="id-ID"/>
          </w:rPr>
          <w:t>Archie search engine</w:t>
        </w:r>
      </w:hyperlink>
      <w:r w:rsidRPr="00783FD7">
        <w:rPr>
          <w:rFonts w:eastAsia="Times New Roman" w:cs="Times New Roman"/>
          <w:sz w:val="22"/>
          <w:szCs w:val="24"/>
          <w:lang w:val="id-ID" w:eastAsia="id-ID"/>
        </w:rPr>
        <w:t xml:space="preserve"> was created as an index for </w:t>
      </w:r>
      <w:hyperlink r:id="rId88" w:tooltip="FTP" w:history="1">
        <w:r w:rsidRPr="00783FD7">
          <w:rPr>
            <w:rFonts w:eastAsia="Times New Roman" w:cs="Times New Roman"/>
            <w:sz w:val="22"/>
            <w:szCs w:val="24"/>
            <w:lang w:val="id-ID" w:eastAsia="id-ID"/>
          </w:rPr>
          <w:t>FTP</w:t>
        </w:r>
      </w:hyperlink>
      <w:r w:rsidRPr="00783FD7">
        <w:rPr>
          <w:rFonts w:eastAsia="Times New Roman" w:cs="Times New Roman"/>
          <w:sz w:val="22"/>
          <w:szCs w:val="24"/>
          <w:lang w:val="id-ID" w:eastAsia="id-ID"/>
        </w:rPr>
        <w:t xml:space="preserve"> sites. In the 1980s, the storage capacity of computer was already big enough to store huge volumes of customer information. Companies started choosing online techniques, such as </w:t>
      </w:r>
      <w:hyperlink r:id="rId89" w:tooltip="Database marketing" w:history="1">
        <w:r w:rsidRPr="00783FD7">
          <w:rPr>
            <w:rFonts w:eastAsia="Times New Roman" w:cs="Times New Roman"/>
            <w:sz w:val="22"/>
            <w:szCs w:val="24"/>
            <w:lang w:val="id-ID" w:eastAsia="id-ID"/>
          </w:rPr>
          <w:t>database marketing</w:t>
        </w:r>
      </w:hyperlink>
      <w:r w:rsidRPr="00783FD7">
        <w:rPr>
          <w:rFonts w:eastAsia="Times New Roman" w:cs="Times New Roman"/>
          <w:sz w:val="22"/>
          <w:szCs w:val="24"/>
          <w:lang w:val="id-ID" w:eastAsia="id-ID"/>
        </w:rPr>
        <w:t xml:space="preserve">, rather than limited </w:t>
      </w:r>
      <w:hyperlink r:id="rId90" w:tooltip="List broker" w:history="1">
        <w:r w:rsidRPr="00783FD7">
          <w:rPr>
            <w:rFonts w:eastAsia="Times New Roman" w:cs="Times New Roman"/>
            <w:sz w:val="22"/>
            <w:szCs w:val="24"/>
            <w:lang w:val="id-ID" w:eastAsia="id-ID"/>
          </w:rPr>
          <w:t>list broker</w:t>
        </w:r>
      </w:hyperlink>
      <w:r w:rsidRPr="00783FD7">
        <w:rPr>
          <w:rFonts w:eastAsia="Times New Roman" w:cs="Times New Roman"/>
          <w:sz w:val="22"/>
          <w:szCs w:val="24"/>
          <w:lang w:val="id-ID" w:eastAsia="id-ID"/>
        </w:rPr>
        <w:t xml:space="preserve">. These kinds of databases allowed companies to track customers' information more effectively, thus transforming the relationship between buyer and seller. However, the manual process was not as efficient. </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t xml:space="preserve">In the 1990s, the term Digital Marketing was first coined,. With the debut of server/client architecture and the popularity of personal computers, the </w:t>
      </w:r>
      <w:hyperlink r:id="rId91" w:tooltip="Customer Relationship Management" w:history="1">
        <w:r w:rsidRPr="00783FD7">
          <w:rPr>
            <w:rFonts w:eastAsia="Times New Roman" w:cs="Times New Roman"/>
            <w:sz w:val="22"/>
            <w:szCs w:val="24"/>
            <w:lang w:val="id-ID" w:eastAsia="id-ID"/>
          </w:rPr>
          <w:t>Customer Relationship Management</w:t>
        </w:r>
      </w:hyperlink>
      <w:r w:rsidRPr="00783FD7">
        <w:rPr>
          <w:rFonts w:eastAsia="Times New Roman" w:cs="Times New Roman"/>
          <w:sz w:val="22"/>
          <w:szCs w:val="24"/>
          <w:lang w:val="id-ID" w:eastAsia="id-ID"/>
        </w:rPr>
        <w:t xml:space="preserve"> (CRM) applications became a significant factor in marketing technology.[</w:t>
      </w:r>
      <w:hyperlink r:id="rId92" w:tooltip="Wikipedia:Citation needed" w:history="1">
        <w:r w:rsidRPr="00783FD7">
          <w:rPr>
            <w:rFonts w:eastAsia="Times New Roman" w:cs="Times New Roman"/>
            <w:sz w:val="22"/>
            <w:szCs w:val="24"/>
            <w:lang w:val="id-ID" w:eastAsia="id-ID"/>
          </w:rPr>
          <w:t>citation needed</w:t>
        </w:r>
      </w:hyperlink>
      <w:r w:rsidRPr="00783FD7">
        <w:rPr>
          <w:rFonts w:eastAsia="Times New Roman" w:cs="Times New Roman"/>
          <w:sz w:val="22"/>
          <w:szCs w:val="24"/>
          <w:lang w:val="id-ID" w:eastAsia="id-ID"/>
        </w:rPr>
        <w:t xml:space="preserve">] Fierce competition forced vendors to include more service into their software, for example, marketing, sales and service applications. Marketers were also able to own huge online customer data by </w:t>
      </w:r>
      <w:hyperlink r:id="rId93" w:tooltip="ECRM" w:history="1">
        <w:r w:rsidRPr="00783FD7">
          <w:rPr>
            <w:rFonts w:eastAsia="Times New Roman" w:cs="Times New Roman"/>
            <w:sz w:val="22"/>
            <w:szCs w:val="24"/>
            <w:lang w:val="id-ID" w:eastAsia="id-ID"/>
          </w:rPr>
          <w:t>eCRM</w:t>
        </w:r>
      </w:hyperlink>
      <w:r w:rsidRPr="00783FD7">
        <w:rPr>
          <w:rFonts w:eastAsia="Times New Roman" w:cs="Times New Roman"/>
          <w:sz w:val="22"/>
          <w:szCs w:val="24"/>
          <w:lang w:val="id-ID" w:eastAsia="id-ID"/>
        </w:rPr>
        <w:t xml:space="preserve"> software after the Internet was born. Companies could update the data of customer needs and obtain the priorities of their experience. This led to the first clickable </w:t>
      </w:r>
      <w:hyperlink r:id="rId94" w:tooltip="Banner ad" w:history="1">
        <w:r w:rsidRPr="00783FD7">
          <w:rPr>
            <w:rFonts w:eastAsia="Times New Roman" w:cs="Times New Roman"/>
            <w:sz w:val="22"/>
            <w:szCs w:val="24"/>
            <w:lang w:val="id-ID" w:eastAsia="id-ID"/>
          </w:rPr>
          <w:t>banner ad</w:t>
        </w:r>
      </w:hyperlink>
      <w:r w:rsidRPr="00783FD7">
        <w:rPr>
          <w:rFonts w:eastAsia="Times New Roman" w:cs="Times New Roman"/>
          <w:sz w:val="22"/>
          <w:szCs w:val="24"/>
          <w:lang w:val="id-ID" w:eastAsia="id-ID"/>
        </w:rPr>
        <w:t xml:space="preserve"> being going live in 1994, which was the "You Will" campaign by </w:t>
      </w:r>
      <w:hyperlink r:id="rId95" w:tooltip="AT&amp;T" w:history="1">
        <w:r w:rsidRPr="00783FD7">
          <w:rPr>
            <w:rFonts w:eastAsia="Times New Roman" w:cs="Times New Roman"/>
            <w:sz w:val="22"/>
            <w:szCs w:val="24"/>
            <w:lang w:val="id-ID" w:eastAsia="id-ID"/>
          </w:rPr>
          <w:t>AT&amp;T</w:t>
        </w:r>
      </w:hyperlink>
      <w:r w:rsidRPr="00783FD7">
        <w:rPr>
          <w:rFonts w:eastAsia="Times New Roman" w:cs="Times New Roman"/>
          <w:sz w:val="22"/>
          <w:szCs w:val="24"/>
          <w:lang w:val="id-ID" w:eastAsia="id-ID"/>
        </w:rPr>
        <w:t xml:space="preserve"> and over the first four months of it going live, 44% of all people who saw it clicked on the ad. </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t xml:space="preserve">In the 2000s, with increasing numbers of Internet users and the birth of </w:t>
      </w:r>
      <w:hyperlink r:id="rId96" w:tooltip="IPhone" w:history="1">
        <w:r w:rsidRPr="00783FD7">
          <w:rPr>
            <w:rFonts w:eastAsia="Times New Roman" w:cs="Times New Roman"/>
            <w:sz w:val="22"/>
            <w:szCs w:val="24"/>
            <w:lang w:val="id-ID" w:eastAsia="id-ID"/>
          </w:rPr>
          <w:t>iPhone</w:t>
        </w:r>
      </w:hyperlink>
      <w:r w:rsidRPr="00783FD7">
        <w:rPr>
          <w:rFonts w:eastAsia="Times New Roman" w:cs="Times New Roman"/>
          <w:sz w:val="22"/>
          <w:szCs w:val="24"/>
          <w:lang w:val="id-ID" w:eastAsia="id-ID"/>
        </w:rPr>
        <w:t xml:space="preserve">, customers began searching products and making decisions about their needs online first, instead of consulting a salesperson, which created a new problem for the marketing department of a company. In addition, a survey in 2000 in the United Kingdom found that most retailers had not registered their own domain address. These problems encouraged marketers to find new ways to integrate digital technology into market development. </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t xml:space="preserve">In 2007, </w:t>
      </w:r>
      <w:hyperlink r:id="rId97" w:tooltip="Marketing automation" w:history="1">
        <w:r w:rsidRPr="00783FD7">
          <w:rPr>
            <w:rFonts w:eastAsia="Times New Roman" w:cs="Times New Roman"/>
            <w:sz w:val="22"/>
            <w:szCs w:val="24"/>
            <w:lang w:val="id-ID" w:eastAsia="id-ID"/>
          </w:rPr>
          <w:t>marketing automation</w:t>
        </w:r>
      </w:hyperlink>
      <w:r w:rsidRPr="00783FD7">
        <w:rPr>
          <w:rFonts w:eastAsia="Times New Roman" w:cs="Times New Roman"/>
          <w:sz w:val="22"/>
          <w:szCs w:val="24"/>
          <w:lang w:val="id-ID" w:eastAsia="id-ID"/>
        </w:rPr>
        <w:t xml:space="preserve"> was developed as a response to the ever evolving marketing climate. Marketing automation is the process by which software is used to automate conventional marketing processes. </w:t>
      </w:r>
      <w:hyperlink r:id="rId98" w:tooltip="Marketing automation" w:history="1">
        <w:r w:rsidRPr="00783FD7">
          <w:rPr>
            <w:rFonts w:eastAsia="Times New Roman" w:cs="Times New Roman"/>
            <w:sz w:val="22"/>
            <w:szCs w:val="24"/>
            <w:lang w:val="id-ID" w:eastAsia="id-ID"/>
          </w:rPr>
          <w:t>Marketing automation</w:t>
        </w:r>
      </w:hyperlink>
      <w:r w:rsidRPr="00783FD7">
        <w:rPr>
          <w:rFonts w:eastAsia="Times New Roman" w:cs="Times New Roman"/>
          <w:sz w:val="22"/>
          <w:szCs w:val="24"/>
          <w:lang w:val="id-ID" w:eastAsia="id-ID"/>
        </w:rPr>
        <w:t xml:space="preserve"> helped companies segment customers, launch </w:t>
      </w:r>
      <w:hyperlink r:id="rId99" w:tooltip="Multichannel marketing" w:history="1">
        <w:r w:rsidRPr="00783FD7">
          <w:rPr>
            <w:rFonts w:eastAsia="Times New Roman" w:cs="Times New Roman"/>
            <w:sz w:val="22"/>
            <w:szCs w:val="24"/>
            <w:lang w:val="id-ID" w:eastAsia="id-ID"/>
          </w:rPr>
          <w:t>multichannel marketing</w:t>
        </w:r>
      </w:hyperlink>
      <w:r w:rsidRPr="00783FD7">
        <w:rPr>
          <w:rFonts w:eastAsia="Times New Roman" w:cs="Times New Roman"/>
          <w:sz w:val="22"/>
          <w:szCs w:val="24"/>
          <w:lang w:val="id-ID" w:eastAsia="id-ID"/>
        </w:rPr>
        <w:t xml:space="preserve"> campaigns, and provide personalized information for customers. However, the speed of its adaptability to consumer devices was not fast enough. </w:t>
      </w:r>
    </w:p>
    <w:p w:rsidR="00472565" w:rsidRPr="00783FD7"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lastRenderedPageBreak/>
        <w:t xml:space="preserve">Digital marketing became more sophisticated in the 2000s and the 2010s, when the proliferation of devices' capable of accessing digital media led to sudden growth. Statistics produced in 2012 and 2013 showed that digital marketing was still growing. With the development of </w:t>
      </w:r>
      <w:hyperlink r:id="rId100" w:tooltip="Social media" w:history="1">
        <w:r w:rsidRPr="00783FD7">
          <w:rPr>
            <w:rFonts w:eastAsia="Times New Roman" w:cs="Times New Roman"/>
            <w:sz w:val="22"/>
            <w:szCs w:val="24"/>
            <w:lang w:val="id-ID" w:eastAsia="id-ID"/>
          </w:rPr>
          <w:t>social media</w:t>
        </w:r>
      </w:hyperlink>
      <w:r w:rsidRPr="00783FD7">
        <w:rPr>
          <w:rFonts w:eastAsia="Times New Roman" w:cs="Times New Roman"/>
          <w:sz w:val="22"/>
          <w:szCs w:val="24"/>
          <w:lang w:val="id-ID" w:eastAsia="id-ID"/>
        </w:rPr>
        <w:t xml:space="preserve"> in the 2000s, such as LinkedIn, Facebook, YouTube and Twitter, consumers became highly dependent on </w:t>
      </w:r>
      <w:hyperlink r:id="rId101" w:tooltip="Digital electronics" w:history="1">
        <w:r w:rsidRPr="00783FD7">
          <w:rPr>
            <w:rFonts w:eastAsia="Times New Roman" w:cs="Times New Roman"/>
            <w:sz w:val="22"/>
            <w:szCs w:val="24"/>
            <w:lang w:val="id-ID" w:eastAsia="id-ID"/>
          </w:rPr>
          <w:t>digital electronics</w:t>
        </w:r>
      </w:hyperlink>
      <w:r w:rsidRPr="00783FD7">
        <w:rPr>
          <w:rFonts w:eastAsia="Times New Roman" w:cs="Times New Roman"/>
          <w:sz w:val="22"/>
          <w:szCs w:val="24"/>
          <w:lang w:val="id-ID" w:eastAsia="id-ID"/>
        </w:rPr>
        <w:t xml:space="preserve"> in daily lives. Therefore, they expected a seamless </w:t>
      </w:r>
      <w:hyperlink r:id="rId102" w:tooltip="User experience" w:history="1">
        <w:r w:rsidRPr="00783FD7">
          <w:rPr>
            <w:rFonts w:eastAsia="Times New Roman" w:cs="Times New Roman"/>
            <w:sz w:val="22"/>
            <w:szCs w:val="24"/>
            <w:lang w:val="id-ID" w:eastAsia="id-ID"/>
          </w:rPr>
          <w:t>user experience</w:t>
        </w:r>
      </w:hyperlink>
      <w:r w:rsidRPr="00783FD7">
        <w:rPr>
          <w:rFonts w:eastAsia="Times New Roman" w:cs="Times New Roman"/>
          <w:sz w:val="22"/>
          <w:szCs w:val="24"/>
          <w:lang w:val="id-ID" w:eastAsia="id-ID"/>
        </w:rPr>
        <w:t xml:space="preserve"> across different channels for searching product's information. The change of </w:t>
      </w:r>
      <w:hyperlink r:id="rId103" w:tooltip="Customer behavior" w:history="1">
        <w:r w:rsidRPr="00783FD7">
          <w:rPr>
            <w:rFonts w:eastAsia="Times New Roman" w:cs="Times New Roman"/>
            <w:sz w:val="22"/>
            <w:szCs w:val="24"/>
            <w:lang w:val="id-ID" w:eastAsia="id-ID"/>
          </w:rPr>
          <w:t>customer behavior</w:t>
        </w:r>
      </w:hyperlink>
      <w:r w:rsidRPr="00783FD7">
        <w:rPr>
          <w:rFonts w:eastAsia="Times New Roman" w:cs="Times New Roman"/>
          <w:sz w:val="22"/>
          <w:szCs w:val="24"/>
          <w:lang w:val="id-ID" w:eastAsia="id-ID"/>
        </w:rPr>
        <w:t xml:space="preserve"> improved the diversification of marketing technology. Digital marketing is also referred to as 'online marketing', 'internet marketing' or 'web marketing'. The term digital marketing has grown in popularity over time. In the USA online marketing is still a popular term. In Italy, digital marketing is referred to as web marketing. Worldwide digital marketing has become the most common term, especially after the year 2013.</w:t>
      </w:r>
    </w:p>
    <w:p w:rsidR="00472565" w:rsidRDefault="00472565" w:rsidP="00472565">
      <w:pPr>
        <w:spacing w:after="0" w:line="240" w:lineRule="auto"/>
        <w:ind w:firstLine="425"/>
        <w:jc w:val="both"/>
        <w:rPr>
          <w:rFonts w:eastAsia="Times New Roman" w:cs="Times New Roman"/>
          <w:sz w:val="22"/>
          <w:szCs w:val="24"/>
          <w:lang w:val="id-ID" w:eastAsia="id-ID"/>
        </w:rPr>
      </w:pPr>
      <w:r w:rsidRPr="00783FD7">
        <w:rPr>
          <w:rFonts w:eastAsia="Times New Roman" w:cs="Times New Roman"/>
          <w:sz w:val="22"/>
          <w:szCs w:val="24"/>
          <w:lang w:val="id-ID" w:eastAsia="id-ID"/>
        </w:rPr>
        <w:t xml:space="preserve"> Digital media growth was estimated at 4.5 trillion online ads served annually with digital media spend at 48% growth in 2010.</w:t>
      </w:r>
      <w:hyperlink r:id="rId104" w:anchor="cite_note-25" w:history="1"/>
      <w:r w:rsidRPr="00783FD7">
        <w:rPr>
          <w:rFonts w:eastAsia="Times New Roman" w:cs="Times New Roman"/>
          <w:sz w:val="22"/>
          <w:szCs w:val="24"/>
          <w:lang w:val="id-ID" w:eastAsia="id-ID"/>
        </w:rPr>
        <w:t xml:space="preserve"> An increasing portion of advertising stems from businesses employing Online Behavioural Advertising (OBA) to tailor advertising for internet users, but OBA raises concern of </w:t>
      </w:r>
      <w:hyperlink r:id="rId105" w:tooltip="Consumer privacy" w:history="1">
        <w:r w:rsidRPr="00783FD7">
          <w:rPr>
            <w:rFonts w:eastAsia="Times New Roman" w:cs="Times New Roman"/>
            <w:sz w:val="22"/>
            <w:szCs w:val="24"/>
            <w:lang w:val="id-ID" w:eastAsia="id-ID"/>
          </w:rPr>
          <w:t>consumer privacy</w:t>
        </w:r>
      </w:hyperlink>
      <w:r w:rsidRPr="00783FD7">
        <w:rPr>
          <w:rFonts w:eastAsia="Times New Roman" w:cs="Times New Roman"/>
          <w:sz w:val="22"/>
          <w:szCs w:val="24"/>
          <w:lang w:val="id-ID" w:eastAsia="id-ID"/>
        </w:rPr>
        <w:t xml:space="preserve"> and </w:t>
      </w:r>
      <w:hyperlink r:id="rId106" w:tooltip="Information privacy" w:history="1">
        <w:r w:rsidRPr="00783FD7">
          <w:rPr>
            <w:rFonts w:eastAsia="Times New Roman" w:cs="Times New Roman"/>
            <w:sz w:val="22"/>
            <w:szCs w:val="24"/>
            <w:lang w:val="id-ID" w:eastAsia="id-ID"/>
          </w:rPr>
          <w:t>data protection</w:t>
        </w:r>
      </w:hyperlink>
      <w:r w:rsidRPr="00783FD7">
        <w:rPr>
          <w:rFonts w:eastAsia="Times New Roman" w:cs="Times New Roman"/>
          <w:sz w:val="22"/>
          <w:szCs w:val="24"/>
          <w:lang w:val="id-ID" w:eastAsia="id-ID"/>
        </w:rPr>
        <w:t xml:space="preserve">. </w:t>
      </w:r>
    </w:p>
    <w:p w:rsidR="00472565" w:rsidRPr="002519E4" w:rsidRDefault="00472565" w:rsidP="00472565">
      <w:pPr>
        <w:spacing w:before="100" w:beforeAutospacing="1" w:after="100" w:afterAutospacing="1" w:line="240" w:lineRule="auto"/>
        <w:ind w:firstLine="426"/>
        <w:jc w:val="right"/>
        <w:rPr>
          <w:rFonts w:eastAsia="Times New Roman" w:cs="Times New Roman"/>
          <w:sz w:val="20"/>
          <w:szCs w:val="24"/>
          <w:lang w:val="id-ID" w:eastAsia="id-ID"/>
        </w:rPr>
      </w:pPr>
      <w:r w:rsidRPr="002519E4">
        <w:rPr>
          <w:rFonts w:eastAsia="Times New Roman" w:cs="Times New Roman"/>
          <w:sz w:val="20"/>
          <w:szCs w:val="24"/>
          <w:lang w:val="id-ID" w:eastAsia="id-ID"/>
        </w:rPr>
        <w:t>(source: https://en.wikipedia.org/wiki/Digital_marketing)</w:t>
      </w:r>
    </w:p>
    <w:p w:rsidR="00472565" w:rsidRDefault="00472565" w:rsidP="00472565">
      <w:pPr>
        <w:pStyle w:val="ListParagraph"/>
        <w:numPr>
          <w:ilvl w:val="1"/>
          <w:numId w:val="81"/>
        </w:numPr>
        <w:spacing w:line="360" w:lineRule="auto"/>
        <w:ind w:left="709" w:right="-23"/>
        <w:rPr>
          <w:b/>
          <w:i/>
          <w:sz w:val="22"/>
        </w:rPr>
      </w:pPr>
      <w:r w:rsidRPr="00917F96">
        <w:rPr>
          <w:rFonts w:eastAsia="Times New Roman" w:cs="Times New Roman"/>
          <w:szCs w:val="24"/>
          <w:lang w:eastAsia="id-ID"/>
        </w:rPr>
        <w:t xml:space="preserve"> </w:t>
      </w:r>
      <w:r w:rsidRPr="00B764E4">
        <w:rPr>
          <w:b/>
          <w:i/>
          <w:sz w:val="22"/>
        </w:rPr>
        <w:t xml:space="preserve">Answer </w:t>
      </w:r>
      <w:r>
        <w:rPr>
          <w:b/>
          <w:i/>
          <w:sz w:val="22"/>
        </w:rPr>
        <w:t>the following questions briefly.</w:t>
      </w:r>
    </w:p>
    <w:p w:rsidR="00472565" w:rsidRDefault="00472565" w:rsidP="00472565">
      <w:pPr>
        <w:pStyle w:val="ListParagraph"/>
        <w:numPr>
          <w:ilvl w:val="3"/>
          <w:numId w:val="46"/>
        </w:numPr>
        <w:spacing w:line="360" w:lineRule="auto"/>
        <w:ind w:left="1134" w:right="-23"/>
        <w:rPr>
          <w:sz w:val="22"/>
        </w:rPr>
      </w:pPr>
      <w:r>
        <w:rPr>
          <w:sz w:val="22"/>
        </w:rPr>
        <w:t>What is ‘digital marketing’?</w:t>
      </w:r>
    </w:p>
    <w:p w:rsidR="00472565" w:rsidRPr="001B4F39" w:rsidRDefault="00472565" w:rsidP="00472565">
      <w:pPr>
        <w:pStyle w:val="ListParagraph"/>
        <w:numPr>
          <w:ilvl w:val="3"/>
          <w:numId w:val="46"/>
        </w:numPr>
        <w:spacing w:line="360" w:lineRule="auto"/>
        <w:ind w:left="1134" w:right="-23"/>
        <w:rPr>
          <w:sz w:val="22"/>
        </w:rPr>
      </w:pPr>
      <w:r>
        <w:rPr>
          <w:sz w:val="22"/>
        </w:rPr>
        <w:t xml:space="preserve">Why do </w:t>
      </w:r>
      <w:r w:rsidRPr="00783FD7">
        <w:rPr>
          <w:rFonts w:eastAsia="Times New Roman" w:cs="Times New Roman"/>
          <w:sz w:val="22"/>
          <w:szCs w:val="24"/>
          <w:lang w:eastAsia="id-ID"/>
        </w:rPr>
        <w:t xml:space="preserve">people </w:t>
      </w:r>
      <w:r>
        <w:rPr>
          <w:rFonts w:eastAsia="Times New Roman" w:cs="Times New Roman"/>
          <w:sz w:val="22"/>
          <w:szCs w:val="24"/>
          <w:lang w:eastAsia="id-ID"/>
        </w:rPr>
        <w:t xml:space="preserve">prefer using </w:t>
      </w:r>
      <w:r w:rsidRPr="00783FD7">
        <w:rPr>
          <w:rFonts w:eastAsia="Times New Roman" w:cs="Times New Roman"/>
          <w:sz w:val="22"/>
          <w:szCs w:val="24"/>
          <w:lang w:eastAsia="id-ID"/>
        </w:rPr>
        <w:t xml:space="preserve">digital devices </w:t>
      </w:r>
      <w:r>
        <w:rPr>
          <w:rFonts w:eastAsia="Times New Roman" w:cs="Times New Roman"/>
          <w:sz w:val="22"/>
          <w:szCs w:val="24"/>
          <w:lang w:eastAsia="id-ID"/>
        </w:rPr>
        <w:t>to</w:t>
      </w:r>
      <w:r w:rsidRPr="00783FD7">
        <w:rPr>
          <w:rFonts w:eastAsia="Times New Roman" w:cs="Times New Roman"/>
          <w:sz w:val="22"/>
          <w:szCs w:val="24"/>
          <w:lang w:eastAsia="id-ID"/>
        </w:rPr>
        <w:t xml:space="preserve"> visiting physical shops</w:t>
      </w:r>
      <w:r>
        <w:rPr>
          <w:rFonts w:eastAsia="Times New Roman" w:cs="Times New Roman"/>
          <w:sz w:val="22"/>
          <w:szCs w:val="24"/>
          <w:lang w:eastAsia="id-ID"/>
        </w:rPr>
        <w:t>?</w:t>
      </w:r>
    </w:p>
    <w:p w:rsidR="00472565" w:rsidRPr="001B4F39" w:rsidRDefault="00472565" w:rsidP="00472565">
      <w:pPr>
        <w:pStyle w:val="ListParagraph"/>
        <w:numPr>
          <w:ilvl w:val="3"/>
          <w:numId w:val="46"/>
        </w:numPr>
        <w:spacing w:line="360" w:lineRule="auto"/>
        <w:ind w:left="1134" w:right="-23"/>
        <w:rPr>
          <w:sz w:val="22"/>
        </w:rPr>
      </w:pPr>
      <w:r>
        <w:rPr>
          <w:sz w:val="22"/>
        </w:rPr>
        <w:t xml:space="preserve">When was the </w:t>
      </w:r>
      <w:r w:rsidRPr="00783FD7">
        <w:rPr>
          <w:rFonts w:eastAsia="Times New Roman" w:cs="Times New Roman"/>
          <w:sz w:val="22"/>
          <w:szCs w:val="24"/>
          <w:lang w:eastAsia="id-ID"/>
        </w:rPr>
        <w:t>more recognisable period as being the start of Digital Marketing</w:t>
      </w:r>
      <w:r>
        <w:rPr>
          <w:rFonts w:eastAsia="Times New Roman" w:cs="Times New Roman"/>
          <w:sz w:val="22"/>
          <w:szCs w:val="24"/>
          <w:lang w:eastAsia="id-ID"/>
        </w:rPr>
        <w:t>?</w:t>
      </w:r>
    </w:p>
    <w:p w:rsidR="00472565" w:rsidRPr="005164C4" w:rsidRDefault="00472565" w:rsidP="00472565">
      <w:pPr>
        <w:pStyle w:val="ListParagraph"/>
        <w:numPr>
          <w:ilvl w:val="3"/>
          <w:numId w:val="46"/>
        </w:numPr>
        <w:spacing w:line="360" w:lineRule="auto"/>
        <w:ind w:left="1134" w:right="-23"/>
        <w:rPr>
          <w:sz w:val="22"/>
        </w:rPr>
      </w:pPr>
      <w:r>
        <w:rPr>
          <w:sz w:val="22"/>
        </w:rPr>
        <w:t xml:space="preserve">How does </w:t>
      </w:r>
      <w:hyperlink r:id="rId107" w:tooltip="Marketing automation" w:history="1">
        <w:r w:rsidRPr="00783FD7">
          <w:rPr>
            <w:rFonts w:eastAsia="Times New Roman" w:cs="Times New Roman"/>
            <w:sz w:val="22"/>
            <w:szCs w:val="24"/>
            <w:lang w:eastAsia="id-ID"/>
          </w:rPr>
          <w:t>marketing automation</w:t>
        </w:r>
      </w:hyperlink>
      <w:r>
        <w:rPr>
          <w:rFonts w:eastAsia="Times New Roman" w:cs="Times New Roman"/>
          <w:sz w:val="22"/>
          <w:szCs w:val="24"/>
          <w:lang w:eastAsia="id-ID"/>
        </w:rPr>
        <w:t xml:space="preserve"> help</w:t>
      </w:r>
      <w:r w:rsidRPr="00783FD7">
        <w:rPr>
          <w:rFonts w:eastAsia="Times New Roman" w:cs="Times New Roman"/>
          <w:sz w:val="22"/>
          <w:szCs w:val="24"/>
          <w:lang w:eastAsia="id-ID"/>
        </w:rPr>
        <w:t xml:space="preserve"> companies</w:t>
      </w:r>
      <w:r>
        <w:rPr>
          <w:rFonts w:eastAsia="Times New Roman" w:cs="Times New Roman"/>
          <w:sz w:val="22"/>
          <w:szCs w:val="24"/>
          <w:lang w:eastAsia="id-ID"/>
        </w:rPr>
        <w:t>?</w:t>
      </w:r>
    </w:p>
    <w:p w:rsidR="00472565" w:rsidRPr="005164C4" w:rsidRDefault="00472565" w:rsidP="00472565">
      <w:pPr>
        <w:pStyle w:val="ListParagraph"/>
        <w:numPr>
          <w:ilvl w:val="3"/>
          <w:numId w:val="46"/>
        </w:numPr>
        <w:spacing w:line="360" w:lineRule="auto"/>
        <w:ind w:left="1134" w:right="-23"/>
        <w:rPr>
          <w:sz w:val="22"/>
        </w:rPr>
      </w:pPr>
      <w:r>
        <w:rPr>
          <w:sz w:val="22"/>
        </w:rPr>
        <w:t xml:space="preserve">What were the indications showing that </w:t>
      </w:r>
      <w:r w:rsidRPr="00783FD7">
        <w:rPr>
          <w:rFonts w:eastAsia="Times New Roman" w:cs="Times New Roman"/>
          <w:sz w:val="22"/>
          <w:szCs w:val="24"/>
          <w:lang w:eastAsia="id-ID"/>
        </w:rPr>
        <w:t>digital marketing became more sophisticated</w:t>
      </w:r>
      <w:r>
        <w:rPr>
          <w:rFonts w:eastAsia="Times New Roman" w:cs="Times New Roman"/>
          <w:sz w:val="22"/>
          <w:szCs w:val="24"/>
          <w:lang w:eastAsia="id-ID"/>
        </w:rPr>
        <w:t>?</w:t>
      </w:r>
    </w:p>
    <w:p w:rsidR="00472565" w:rsidRPr="001B4F39" w:rsidRDefault="00472565" w:rsidP="00472565">
      <w:pPr>
        <w:pStyle w:val="ListParagraph"/>
        <w:spacing w:line="360" w:lineRule="auto"/>
        <w:ind w:left="1134" w:right="-23"/>
        <w:rPr>
          <w:sz w:val="22"/>
        </w:rPr>
      </w:pPr>
    </w:p>
    <w:p w:rsidR="00472565" w:rsidRDefault="00472565" w:rsidP="00472565">
      <w:pPr>
        <w:pStyle w:val="ListParagraph"/>
        <w:numPr>
          <w:ilvl w:val="1"/>
          <w:numId w:val="81"/>
        </w:numPr>
        <w:spacing w:line="360" w:lineRule="auto"/>
        <w:ind w:left="709" w:right="-23"/>
        <w:rPr>
          <w:b/>
          <w:i/>
          <w:sz w:val="22"/>
        </w:rPr>
      </w:pPr>
      <w:r>
        <w:rPr>
          <w:b/>
          <w:i/>
          <w:sz w:val="22"/>
        </w:rPr>
        <w:t>Match the word/phrase with the definition.</w:t>
      </w:r>
    </w:p>
    <w:tbl>
      <w:tblPr>
        <w:tblStyle w:val="TableGrid"/>
        <w:tblW w:w="847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83"/>
        <w:gridCol w:w="6095"/>
      </w:tblGrid>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sz w:val="22"/>
              </w:rPr>
            </w:pPr>
            <w:r w:rsidRPr="00783FD7">
              <w:rPr>
                <w:rFonts w:eastAsia="Times New Roman" w:cs="Times New Roman"/>
                <w:sz w:val="22"/>
                <w:szCs w:val="24"/>
                <w:lang w:eastAsia="id-ID"/>
              </w:rPr>
              <w:t xml:space="preserve">manual </w:t>
            </w:r>
          </w:p>
        </w:tc>
        <w:tc>
          <w:tcPr>
            <w:tcW w:w="283" w:type="dxa"/>
            <w:vMerge w:val="restart"/>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122"/>
              </w:numPr>
              <w:spacing w:line="240" w:lineRule="auto"/>
              <w:ind w:left="459" w:right="-23"/>
              <w:rPr>
                <w:sz w:val="22"/>
              </w:rPr>
            </w:pPr>
            <w:r>
              <w:rPr>
                <w:rStyle w:val="def"/>
              </w:rPr>
              <w:t>not able to be separated</w:t>
            </w:r>
            <w:r>
              <w:rPr>
                <w:sz w:val="22"/>
              </w:rPr>
              <w:t xml:space="preserve"> </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digital</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rStyle w:val="def"/>
              </w:rPr>
              <w:t>connected with the use of computer technology, especially the internet</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sidRPr="00783FD7">
              <w:rPr>
                <w:rFonts w:eastAsia="Times New Roman" w:cs="Times New Roman"/>
                <w:sz w:val="22"/>
                <w:szCs w:val="24"/>
                <w:lang w:eastAsia="id-ID"/>
              </w:rPr>
              <w:t>conventional</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rStyle w:val="def"/>
              </w:rPr>
              <w:t>affecting all parts of the world</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inseparable</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sz w:val="22"/>
              </w:rPr>
              <w:t>to make use of</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to estimate</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rStyle w:val="def"/>
              </w:rPr>
              <w:t xml:space="preserve">once a year </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worldwide</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rStyle w:val="def"/>
              </w:rPr>
              <w:t>ollowing what is traditional or the way something has been done for a long time</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 xml:space="preserve">to </w:t>
            </w:r>
            <w:r w:rsidRPr="00783FD7">
              <w:rPr>
                <w:rFonts w:eastAsia="Times New Roman" w:cs="Times New Roman"/>
                <w:sz w:val="22"/>
                <w:szCs w:val="24"/>
                <w:lang w:eastAsia="id-ID"/>
              </w:rPr>
              <w:t>utilize</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DB47D5" w:rsidRDefault="00472565" w:rsidP="00F66CDF">
            <w:pPr>
              <w:pStyle w:val="ListParagraph"/>
              <w:numPr>
                <w:ilvl w:val="2"/>
                <w:numId w:val="46"/>
              </w:numPr>
              <w:spacing w:line="240" w:lineRule="auto"/>
              <w:ind w:left="459" w:right="-23"/>
              <w:rPr>
                <w:sz w:val="22"/>
              </w:rPr>
            </w:pPr>
            <w:r>
              <w:rPr>
                <w:rStyle w:val="def"/>
              </w:rPr>
              <w:t>operated or controlled by hand rather than by machine or using electricity, etc.</w:t>
            </w:r>
          </w:p>
        </w:tc>
      </w:tr>
      <w:tr w:rsidR="00472565" w:rsidRPr="00877616" w:rsidTr="00F66CDF">
        <w:tc>
          <w:tcPr>
            <w:tcW w:w="2093" w:type="dxa"/>
          </w:tcPr>
          <w:p w:rsidR="00472565"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behavior</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Default="00472565" w:rsidP="00F66CDF">
            <w:pPr>
              <w:pStyle w:val="ListParagraph"/>
              <w:numPr>
                <w:ilvl w:val="2"/>
                <w:numId w:val="46"/>
              </w:numPr>
              <w:spacing w:line="240" w:lineRule="auto"/>
              <w:ind w:left="459" w:right="-23"/>
              <w:rPr>
                <w:rStyle w:val="def"/>
              </w:rPr>
            </w:pPr>
            <w:r>
              <w:rPr>
                <w:rStyle w:val="def"/>
              </w:rPr>
              <w:t>a method or system that people use to get information, to communicate, or to send something somewhere</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annually</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Pr="00877616" w:rsidRDefault="00472565" w:rsidP="00F66CDF">
            <w:pPr>
              <w:pStyle w:val="ListParagraph"/>
              <w:numPr>
                <w:ilvl w:val="2"/>
                <w:numId w:val="46"/>
              </w:numPr>
              <w:spacing w:line="240" w:lineRule="auto"/>
              <w:ind w:left="459" w:right="-23"/>
              <w:rPr>
                <w:sz w:val="22"/>
              </w:rPr>
            </w:pPr>
            <w:r>
              <w:rPr>
                <w:rStyle w:val="def"/>
              </w:rPr>
              <w:t>to form an idea of the cost, size, value etc. of something, but without calculating it exactly</w:t>
            </w:r>
          </w:p>
        </w:tc>
      </w:tr>
      <w:tr w:rsidR="00472565" w:rsidRPr="00877616" w:rsidTr="00F66CDF">
        <w:tc>
          <w:tcPr>
            <w:tcW w:w="2093" w:type="dxa"/>
          </w:tcPr>
          <w:p w:rsidR="00472565" w:rsidRPr="00877616" w:rsidRDefault="00472565" w:rsidP="00F66CDF">
            <w:pPr>
              <w:pStyle w:val="ListParagraph"/>
              <w:numPr>
                <w:ilvl w:val="0"/>
                <w:numId w:val="122"/>
              </w:numPr>
              <w:spacing w:line="240" w:lineRule="auto"/>
              <w:ind w:right="-23"/>
              <w:rPr>
                <w:rFonts w:eastAsia="Times New Roman" w:cs="Times New Roman"/>
                <w:sz w:val="22"/>
                <w:szCs w:val="24"/>
                <w:lang w:eastAsia="id-ID"/>
              </w:rPr>
            </w:pPr>
            <w:r>
              <w:rPr>
                <w:rFonts w:eastAsia="Times New Roman" w:cs="Times New Roman"/>
                <w:sz w:val="22"/>
                <w:szCs w:val="24"/>
                <w:lang w:eastAsia="id-ID"/>
              </w:rPr>
              <w:t>channel</w:t>
            </w:r>
          </w:p>
        </w:tc>
        <w:tc>
          <w:tcPr>
            <w:tcW w:w="283" w:type="dxa"/>
            <w:vMerge/>
          </w:tcPr>
          <w:p w:rsidR="00472565" w:rsidRPr="00877616" w:rsidRDefault="00472565" w:rsidP="00F66CDF">
            <w:pPr>
              <w:pStyle w:val="ListParagraph"/>
              <w:spacing w:line="240" w:lineRule="auto"/>
              <w:ind w:left="0" w:right="-23"/>
              <w:rPr>
                <w:sz w:val="22"/>
              </w:rPr>
            </w:pPr>
          </w:p>
        </w:tc>
        <w:tc>
          <w:tcPr>
            <w:tcW w:w="6095" w:type="dxa"/>
          </w:tcPr>
          <w:p w:rsidR="00472565" w:rsidRDefault="00472565" w:rsidP="00F66CDF">
            <w:pPr>
              <w:pStyle w:val="ListParagraph"/>
              <w:numPr>
                <w:ilvl w:val="2"/>
                <w:numId w:val="46"/>
              </w:numPr>
              <w:spacing w:line="240" w:lineRule="auto"/>
              <w:ind w:left="459" w:right="-23"/>
              <w:rPr>
                <w:rStyle w:val="def"/>
              </w:rPr>
            </w:pPr>
            <w:r>
              <w:rPr>
                <w:rStyle w:val="def"/>
              </w:rPr>
              <w:t>the way that somebody behaves, especially towards other people</w:t>
            </w:r>
          </w:p>
        </w:tc>
      </w:tr>
    </w:tbl>
    <w:p w:rsidR="00472565" w:rsidRDefault="00472565" w:rsidP="00472565">
      <w:pPr>
        <w:pStyle w:val="ListParagraph"/>
        <w:spacing w:line="360" w:lineRule="auto"/>
        <w:ind w:left="709" w:right="-23"/>
        <w:rPr>
          <w:b/>
          <w:i/>
          <w:sz w:val="22"/>
        </w:rPr>
      </w:pPr>
    </w:p>
    <w:p w:rsidR="00472565" w:rsidRDefault="00472565" w:rsidP="00472565">
      <w:pPr>
        <w:pStyle w:val="ListParagraph"/>
        <w:numPr>
          <w:ilvl w:val="1"/>
          <w:numId w:val="81"/>
        </w:numPr>
        <w:spacing w:line="360" w:lineRule="auto"/>
        <w:ind w:left="709" w:right="-23"/>
        <w:rPr>
          <w:b/>
          <w:i/>
          <w:sz w:val="22"/>
        </w:rPr>
      </w:pPr>
      <w:r>
        <w:rPr>
          <w:b/>
          <w:i/>
          <w:sz w:val="22"/>
        </w:rPr>
        <w:lastRenderedPageBreak/>
        <w:t>Complete the sentences with the correct words/ phrases.</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You can use a microwave or cook it in a </w:t>
      </w:r>
      <w:r>
        <w:rPr>
          <w:rStyle w:val="cl"/>
        </w:rPr>
        <w:t xml:space="preserve">______ </w:t>
      </w:r>
      <w:r>
        <w:rPr>
          <w:rStyle w:val="x"/>
        </w:rPr>
        <w:t xml:space="preserve">oven. </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Our economic fortunes are </w:t>
      </w:r>
      <w:r>
        <w:rPr>
          <w:rStyle w:val="cl"/>
        </w:rPr>
        <w:t xml:space="preserve">______ </w:t>
      </w:r>
      <w:r>
        <w:rPr>
          <w:rStyle w:val="x"/>
        </w:rPr>
        <w:t xml:space="preserve">from those of Europe. </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The company has now transferred all its </w:t>
      </w:r>
      <w:r>
        <w:rPr>
          <w:rStyle w:val="cl"/>
        </w:rPr>
        <w:t xml:space="preserve">______ </w:t>
      </w:r>
      <w:r>
        <w:rPr>
          <w:rStyle w:val="x"/>
        </w:rPr>
        <w:t xml:space="preserve">records onto computer. </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The exhibition is held </w:t>
      </w:r>
      <w:r>
        <w:rPr>
          <w:rStyle w:val="cl"/>
        </w:rPr>
        <w:t>______</w:t>
      </w:r>
      <w:r>
        <w:rPr>
          <w:rStyle w:val="x"/>
        </w:rPr>
        <w:t xml:space="preserve">. </w:t>
      </w:r>
    </w:p>
    <w:p w:rsidR="00472565" w:rsidRPr="00B737D3" w:rsidRDefault="00472565" w:rsidP="00472565">
      <w:pPr>
        <w:pStyle w:val="ListParagraph"/>
        <w:numPr>
          <w:ilvl w:val="1"/>
          <w:numId w:val="122"/>
        </w:numPr>
        <w:spacing w:line="360" w:lineRule="auto"/>
        <w:ind w:left="1134" w:right="-23" w:hanging="273"/>
        <w:rPr>
          <w:rStyle w:val="x"/>
          <w:sz w:val="22"/>
        </w:rPr>
      </w:pPr>
      <w:r>
        <w:rPr>
          <w:rStyle w:val="x"/>
        </w:rPr>
        <w:t xml:space="preserve">The deal is </w:t>
      </w:r>
      <w:r>
        <w:rPr>
          <w:rStyle w:val="cl"/>
        </w:rPr>
        <w:t xml:space="preserve">______ </w:t>
      </w:r>
      <w:r>
        <w:rPr>
          <w:rStyle w:val="x"/>
        </w:rPr>
        <w:t>to be worth around $1.5 million.</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His </w:t>
      </w:r>
      <w:r>
        <w:rPr>
          <w:rStyle w:val="cl"/>
        </w:rPr>
        <w:t xml:space="preserve">______ </w:t>
      </w:r>
      <w:r>
        <w:rPr>
          <w:rStyle w:val="x"/>
        </w:rPr>
        <w:t>towards her was becoming more and more aggressive.</w:t>
      </w:r>
    </w:p>
    <w:p w:rsidR="00472565" w:rsidRPr="00877616" w:rsidRDefault="00472565" w:rsidP="00472565">
      <w:pPr>
        <w:pStyle w:val="ListParagraph"/>
        <w:numPr>
          <w:ilvl w:val="1"/>
          <w:numId w:val="122"/>
        </w:numPr>
        <w:spacing w:line="360" w:lineRule="auto"/>
        <w:ind w:left="1134" w:right="-23" w:hanging="273"/>
        <w:rPr>
          <w:rStyle w:val="x"/>
          <w:sz w:val="22"/>
        </w:rPr>
      </w:pPr>
      <w:r>
        <w:rPr>
          <w:rStyle w:val="x"/>
        </w:rPr>
        <w:t xml:space="preserve">The Romans were the first to </w:t>
      </w:r>
      <w:r>
        <w:rPr>
          <w:rStyle w:val="cl"/>
        </w:rPr>
        <w:t xml:space="preserve">______ </w:t>
      </w:r>
      <w:r>
        <w:rPr>
          <w:rStyle w:val="x"/>
        </w:rPr>
        <w:t>concrete as a building material.</w:t>
      </w:r>
    </w:p>
    <w:p w:rsidR="00472565" w:rsidRPr="00DB47D5" w:rsidRDefault="00472565" w:rsidP="00472565">
      <w:pPr>
        <w:pStyle w:val="ListParagraph"/>
        <w:numPr>
          <w:ilvl w:val="1"/>
          <w:numId w:val="122"/>
        </w:numPr>
        <w:spacing w:line="360" w:lineRule="auto"/>
        <w:ind w:left="1134" w:right="-23" w:hanging="273"/>
        <w:rPr>
          <w:rStyle w:val="x"/>
          <w:sz w:val="22"/>
        </w:rPr>
      </w:pPr>
      <w:r>
        <w:rPr>
          <w:rStyle w:val="x"/>
        </w:rPr>
        <w:t xml:space="preserve">Advertisers are putting more and more money into </w:t>
      </w:r>
      <w:r>
        <w:rPr>
          <w:rStyle w:val="cl"/>
        </w:rPr>
        <w:t>______ marketing</w:t>
      </w:r>
      <w:r>
        <w:rPr>
          <w:rStyle w:val="x"/>
        </w:rPr>
        <w:t>.</w:t>
      </w:r>
    </w:p>
    <w:p w:rsidR="00472565" w:rsidRPr="00B737D3" w:rsidRDefault="00472565" w:rsidP="00472565">
      <w:pPr>
        <w:pStyle w:val="ListParagraph"/>
        <w:numPr>
          <w:ilvl w:val="1"/>
          <w:numId w:val="122"/>
        </w:numPr>
        <w:spacing w:line="360" w:lineRule="auto"/>
        <w:ind w:left="1134" w:right="-23" w:hanging="273"/>
        <w:rPr>
          <w:rStyle w:val="x"/>
          <w:sz w:val="22"/>
        </w:rPr>
      </w:pPr>
      <w:r>
        <w:rPr>
          <w:rStyle w:val="x"/>
        </w:rPr>
        <w:t xml:space="preserve">The show has a </w:t>
      </w:r>
      <w:r>
        <w:rPr>
          <w:rStyle w:val="cl"/>
        </w:rPr>
        <w:t xml:space="preserve">______ </w:t>
      </w:r>
      <w:r>
        <w:rPr>
          <w:rStyle w:val="x"/>
        </w:rPr>
        <w:t>audience of 115 million viewers.</w:t>
      </w:r>
    </w:p>
    <w:p w:rsidR="00472565" w:rsidRPr="00877616" w:rsidRDefault="00472565" w:rsidP="00472565">
      <w:pPr>
        <w:pStyle w:val="ListParagraph"/>
        <w:numPr>
          <w:ilvl w:val="1"/>
          <w:numId w:val="122"/>
        </w:numPr>
        <w:spacing w:line="360" w:lineRule="auto"/>
        <w:ind w:left="1134" w:right="-23" w:hanging="425"/>
        <w:rPr>
          <w:sz w:val="22"/>
        </w:rPr>
      </w:pPr>
      <w:r>
        <w:rPr>
          <w:rStyle w:val="x"/>
        </w:rPr>
        <w:t xml:space="preserve">The newsletter is a useful </w:t>
      </w:r>
      <w:r>
        <w:rPr>
          <w:rStyle w:val="cl"/>
        </w:rPr>
        <w:t>______ of communication</w:t>
      </w:r>
      <w:r>
        <w:rPr>
          <w:rStyle w:val="x"/>
        </w:rPr>
        <w:t xml:space="preserve"> between teacher and students.</w:t>
      </w:r>
    </w:p>
    <w:p w:rsidR="00472565" w:rsidRPr="00B764E4" w:rsidRDefault="00472565" w:rsidP="00472565">
      <w:pPr>
        <w:pStyle w:val="ListParagraph"/>
        <w:spacing w:line="360" w:lineRule="auto"/>
        <w:ind w:left="709" w:right="-23"/>
        <w:rPr>
          <w:b/>
          <w:i/>
          <w:sz w:val="22"/>
        </w:rPr>
      </w:pPr>
    </w:p>
    <w:p w:rsidR="00472565" w:rsidRPr="00B764E4" w:rsidRDefault="00472565" w:rsidP="00472565">
      <w:pPr>
        <w:pStyle w:val="ListParagraph"/>
        <w:numPr>
          <w:ilvl w:val="0"/>
          <w:numId w:val="18"/>
        </w:numPr>
        <w:ind w:left="426" w:right="-23"/>
        <w:rPr>
          <w:b/>
          <w:sz w:val="22"/>
        </w:rPr>
      </w:pPr>
      <w:r>
        <w:rPr>
          <w:b/>
          <w:sz w:val="22"/>
        </w:rPr>
        <w:t>WRITING: A PERSUASIVE PARAGRAPH</w:t>
      </w:r>
    </w:p>
    <w:p w:rsidR="00472565" w:rsidRPr="00B307F3" w:rsidRDefault="00472565" w:rsidP="00472565">
      <w:pPr>
        <w:spacing w:before="100" w:beforeAutospacing="1" w:after="100" w:afterAutospacing="1" w:line="360" w:lineRule="auto"/>
        <w:rPr>
          <w:sz w:val="22"/>
          <w:lang w:val="id-ID"/>
        </w:rPr>
      </w:pPr>
      <w:r>
        <w:rPr>
          <w:noProof/>
          <w:sz w:val="22"/>
        </w:rPr>
        <mc:AlternateContent>
          <mc:Choice Requires="wps">
            <w:drawing>
              <wp:anchor distT="0" distB="0" distL="114300" distR="114300" simplePos="0" relativeHeight="251689984" behindDoc="1" locked="0" layoutInCell="1" allowOverlap="1" wp14:anchorId="66A5CB67" wp14:editId="01790F3B">
                <wp:simplePos x="0" y="0"/>
                <wp:positionH relativeFrom="column">
                  <wp:posOffset>285750</wp:posOffset>
                </wp:positionH>
                <wp:positionV relativeFrom="paragraph">
                  <wp:posOffset>1041399</wp:posOffset>
                </wp:positionV>
                <wp:extent cx="4505325" cy="277177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4505325" cy="2771775"/>
                        </a:xfrm>
                        <a:prstGeom prst="rect">
                          <a:avLst/>
                        </a:prstGeom>
                        <a:solidFill>
                          <a:schemeClr val="bg1">
                            <a:lumMod val="95000"/>
                          </a:schemeClr>
                        </a:solidFill>
                        <a:ln w="635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A66EF" id="Rectangle 37" o:spid="_x0000_s1026" style="position:absolute;margin-left:22.5pt;margin-top:82pt;width:354.75pt;height:218.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" fillcolor="#f2f2f2 [3052]" strokecolor="#95b3d7 [1940]" strokeweight=".5pt"/>
            </w:pict>
          </mc:Fallback>
        </mc:AlternateContent>
      </w:r>
      <w:r w:rsidRPr="00B307F3">
        <w:rPr>
          <w:sz w:val="22"/>
        </w:rPr>
        <w:t>A persuasive paragraph starts with a topic sentence, which states an opinion about something. The body sentences give reasons that support the opinion, and the closing sentence may state the opinion in a new way</w:t>
      </w:r>
      <w:r w:rsidRPr="00B307F3">
        <w:rPr>
          <w:sz w:val="22"/>
          <w:lang w:val="id-ID"/>
        </w:rPr>
        <w:t xml:space="preserve">. </w:t>
      </w:r>
      <w:r w:rsidRPr="00B307F3">
        <w:rPr>
          <w:sz w:val="22"/>
        </w:rPr>
        <w:t>In the following paragraph, Willis tells about a favorite school event and gives reasons why everyone should attend</w:t>
      </w:r>
      <w:r w:rsidRPr="00B307F3">
        <w:rPr>
          <w:sz w:val="22"/>
          <w:lang w:val="id-ID"/>
        </w:rPr>
        <w:t>.</w:t>
      </w:r>
    </w:p>
    <w:p w:rsidR="00472565" w:rsidRPr="002519E4" w:rsidRDefault="00472565" w:rsidP="00472565">
      <w:pPr>
        <w:spacing w:before="100" w:beforeAutospacing="1" w:after="100" w:afterAutospacing="1" w:line="360" w:lineRule="auto"/>
        <w:ind w:left="851" w:right="1655"/>
        <w:jc w:val="center"/>
        <w:rPr>
          <w:b/>
          <w:sz w:val="22"/>
          <w:lang w:val="id-ID"/>
        </w:rPr>
      </w:pPr>
      <w:r w:rsidRPr="002519E4">
        <w:rPr>
          <w:b/>
          <w:sz w:val="22"/>
        </w:rPr>
        <w:t>Have Some Summer Fun!</w:t>
      </w:r>
    </w:p>
    <w:p w:rsidR="00472565" w:rsidRPr="00B307F3" w:rsidRDefault="00472565" w:rsidP="00472565">
      <w:pPr>
        <w:spacing w:before="100" w:beforeAutospacing="1" w:after="100" w:afterAutospacing="1" w:line="276" w:lineRule="auto"/>
        <w:ind w:left="851" w:right="1655" w:firstLine="589"/>
        <w:jc w:val="both"/>
        <w:rPr>
          <w:i/>
          <w:sz w:val="22"/>
        </w:rPr>
      </w:pPr>
      <w:r>
        <w:rPr>
          <w:b/>
          <w:noProof/>
          <w:sz w:val="22"/>
        </w:rPr>
        <mc:AlternateContent>
          <mc:Choice Requires="wps">
            <w:drawing>
              <wp:anchor distT="0" distB="0" distL="114300" distR="114300" simplePos="0" relativeHeight="251685888" behindDoc="0" locked="0" layoutInCell="1" allowOverlap="1" wp14:anchorId="1C49F1A0" wp14:editId="5BC73A87">
                <wp:simplePos x="0" y="0"/>
                <wp:positionH relativeFrom="column">
                  <wp:posOffset>4695825</wp:posOffset>
                </wp:positionH>
                <wp:positionV relativeFrom="paragraph">
                  <wp:posOffset>1644650</wp:posOffset>
                </wp:positionV>
                <wp:extent cx="228600" cy="95250"/>
                <wp:effectExtent l="0" t="0" r="19050" b="19050"/>
                <wp:wrapNone/>
                <wp:docPr id="33" name="Straight Connector 33"/>
                <wp:cNvGraphicFramePr/>
                <a:graphic xmlns:a="http://schemas.openxmlformats.org/drawingml/2006/main">
                  <a:graphicData uri="http://schemas.microsoft.com/office/word/2010/wordprocessingShape">
                    <wps:wsp>
                      <wps:cNvCnPr/>
                      <wps:spPr>
                        <a:xfrm flipV="1">
                          <a:off x="0" y="0"/>
                          <a:ext cx="228600" cy="95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63C089" id="Straight Connector 33"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129.5pt" to="387.7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" strokecolor="#4579b8 [3044]"/>
            </w:pict>
          </mc:Fallback>
        </mc:AlternateContent>
      </w:r>
      <w:r>
        <w:rPr>
          <w:b/>
          <w:noProof/>
          <w:sz w:val="22"/>
        </w:rPr>
        <mc:AlternateContent>
          <mc:Choice Requires="wps">
            <w:drawing>
              <wp:anchor distT="0" distB="0" distL="114300" distR="114300" simplePos="0" relativeHeight="251684864" behindDoc="0" locked="0" layoutInCell="1" allowOverlap="1" wp14:anchorId="051D2340" wp14:editId="49DE1415">
                <wp:simplePos x="0" y="0"/>
                <wp:positionH relativeFrom="column">
                  <wp:posOffset>4743450</wp:posOffset>
                </wp:positionH>
                <wp:positionV relativeFrom="paragraph">
                  <wp:posOffset>796925</wp:posOffset>
                </wp:positionV>
                <wp:extent cx="180975" cy="19050"/>
                <wp:effectExtent l="0" t="0" r="28575" b="19050"/>
                <wp:wrapNone/>
                <wp:docPr id="31" name="Straight Connector 31"/>
                <wp:cNvGraphicFramePr/>
                <a:graphic xmlns:a="http://schemas.openxmlformats.org/drawingml/2006/main">
                  <a:graphicData uri="http://schemas.microsoft.com/office/word/2010/wordprocessingShape">
                    <wps:wsp>
                      <wps:cNvCnPr/>
                      <wps:spPr>
                        <a:xfrm flipV="1">
                          <a:off x="0" y="0"/>
                          <a:ext cx="1809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80CD50" id="Straight Connector 31"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3.5pt,62.75pt" to="387.7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" strokecolor="#4579b8 [3044]"/>
            </w:pict>
          </mc:Fallback>
        </mc:AlternateContent>
      </w:r>
      <w:r>
        <w:rPr>
          <w:b/>
          <w:noProof/>
          <w:sz w:val="22"/>
        </w:rPr>
        <mc:AlternateContent>
          <mc:Choice Requires="wps">
            <w:drawing>
              <wp:anchor distT="0" distB="0" distL="114300" distR="114300" simplePos="0" relativeHeight="251683840" behindDoc="0" locked="0" layoutInCell="1" allowOverlap="1" wp14:anchorId="67B54E8E" wp14:editId="31939120">
                <wp:simplePos x="0" y="0"/>
                <wp:positionH relativeFrom="column">
                  <wp:posOffset>4743450</wp:posOffset>
                </wp:positionH>
                <wp:positionV relativeFrom="paragraph">
                  <wp:posOffset>111125</wp:posOffset>
                </wp:positionV>
                <wp:extent cx="180975" cy="9525"/>
                <wp:effectExtent l="0" t="0" r="28575" b="28575"/>
                <wp:wrapNone/>
                <wp:docPr id="30" name="Straight Connector 30"/>
                <wp:cNvGraphicFramePr/>
                <a:graphic xmlns:a="http://schemas.openxmlformats.org/drawingml/2006/main">
                  <a:graphicData uri="http://schemas.microsoft.com/office/word/2010/wordprocessingShape">
                    <wps:wsp>
                      <wps:cNvCnPr/>
                      <wps:spPr>
                        <a:xfrm>
                          <a:off x="0" y="0"/>
                          <a:ext cx="1809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8B5384" id="Straight Connector 30"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73.5pt,8.75pt" to="387.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" strokecolor="#4579b8 [3044]"/>
            </w:pict>
          </mc:Fallback>
        </mc:AlternateContent>
      </w:r>
      <w:r>
        <w:rPr>
          <w:b/>
          <w:noProof/>
          <w:sz w:val="22"/>
        </w:rPr>
        <mc:AlternateContent>
          <mc:Choice Requires="wps">
            <w:drawing>
              <wp:anchor distT="0" distB="0" distL="114300" distR="114300" simplePos="0" relativeHeight="251672576" behindDoc="0" locked="0" layoutInCell="1" allowOverlap="1" wp14:anchorId="053355EA" wp14:editId="1D73AAF5">
                <wp:simplePos x="0" y="0"/>
                <wp:positionH relativeFrom="column">
                  <wp:posOffset>4924425</wp:posOffset>
                </wp:positionH>
                <wp:positionV relativeFrom="paragraph">
                  <wp:posOffset>1523365</wp:posOffset>
                </wp:positionV>
                <wp:extent cx="1381125" cy="304800"/>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1381125" cy="30480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72565" w:rsidRPr="00B05717" w:rsidRDefault="00472565" w:rsidP="00472565">
                            <w:pPr>
                              <w:jc w:val="center"/>
                              <w:rPr>
                                <w:b/>
                                <w:lang w:val="id-ID"/>
                              </w:rPr>
                            </w:pPr>
                            <w:r w:rsidRPr="00B05717">
                              <w:rPr>
                                <w:b/>
                                <w:lang w:val="id-ID"/>
                              </w:rPr>
                              <w:t>Closing 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355EA" id="Text Box 15" o:spid="_x0000_s1027" type="#_x0000_t202" style="position:absolute;left:0;text-align:left;margin-left:387.75pt;margin-top:119.95pt;width:108.7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" fillcolor="yellow" stroked="f" strokeweight=".5pt">
                <v:textbox>
                  <w:txbxContent>
                    <w:p w:rsidR="00472565" w:rsidRPr="00B05717" w:rsidRDefault="00472565" w:rsidP="00472565">
                      <w:pPr>
                        <w:jc w:val="center"/>
                        <w:rPr>
                          <w:b/>
                          <w:lang w:val="id-ID"/>
                        </w:rPr>
                      </w:pPr>
                      <w:r w:rsidRPr="00B05717">
                        <w:rPr>
                          <w:b/>
                          <w:lang w:val="id-ID"/>
                        </w:rPr>
                        <w:t>Closing sentence</w:t>
                      </w:r>
                    </w:p>
                  </w:txbxContent>
                </v:textbox>
              </v:shape>
            </w:pict>
          </mc:Fallback>
        </mc:AlternateContent>
      </w:r>
      <w:r>
        <w:rPr>
          <w:b/>
          <w:noProof/>
          <w:sz w:val="22"/>
        </w:rPr>
        <mc:AlternateContent>
          <mc:Choice Requires="wps">
            <w:drawing>
              <wp:anchor distT="0" distB="0" distL="114300" distR="114300" simplePos="0" relativeHeight="251671552" behindDoc="0" locked="0" layoutInCell="1" allowOverlap="1" wp14:anchorId="79722E46" wp14:editId="2C663941">
                <wp:simplePos x="0" y="0"/>
                <wp:positionH relativeFrom="column">
                  <wp:posOffset>4924425</wp:posOffset>
                </wp:positionH>
                <wp:positionV relativeFrom="paragraph">
                  <wp:posOffset>570865</wp:posOffset>
                </wp:positionV>
                <wp:extent cx="1266825" cy="4857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1266825" cy="485775"/>
                        </a:xfrm>
                        <a:prstGeom prst="rect">
                          <a:avLst/>
                        </a:prstGeom>
                        <a:solidFill>
                          <a:srgbClr val="92D05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72565" w:rsidRPr="00B05717" w:rsidRDefault="00472565" w:rsidP="00472565">
                            <w:pPr>
                              <w:jc w:val="center"/>
                              <w:rPr>
                                <w:b/>
                                <w:lang w:val="id-ID"/>
                              </w:rPr>
                            </w:pPr>
                            <w:r w:rsidRPr="00B05717">
                              <w:rPr>
                                <w:b/>
                                <w:lang w:val="id-ID"/>
                              </w:rPr>
                              <w:t>Supporting  sentences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22E46" id="Text Box 14" o:spid="_x0000_s1028" type="#_x0000_t202" style="position:absolute;left:0;text-align:left;margin-left:387.75pt;margin-top:44.95pt;width:99.75pt;height:3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" fillcolor="#92d050" stroked="f" strokeweight=".5pt">
                <v:textbox>
                  <w:txbxContent>
                    <w:p w:rsidR="00472565" w:rsidRPr="00B05717" w:rsidRDefault="00472565" w:rsidP="00472565">
                      <w:pPr>
                        <w:jc w:val="center"/>
                        <w:rPr>
                          <w:b/>
                          <w:lang w:val="id-ID"/>
                        </w:rPr>
                      </w:pPr>
                      <w:r w:rsidRPr="00B05717">
                        <w:rPr>
                          <w:b/>
                          <w:lang w:val="id-ID"/>
                        </w:rPr>
                        <w:t>Supporting  sentences</w:t>
                      </w:r>
                    </w:p>
                  </w:txbxContent>
                </v:textbox>
              </v:shape>
            </w:pict>
          </mc:Fallback>
        </mc:AlternateContent>
      </w:r>
      <w:r>
        <w:rPr>
          <w:b/>
          <w:noProof/>
          <w:sz w:val="22"/>
        </w:rPr>
        <mc:AlternateContent>
          <mc:Choice Requires="wps">
            <w:drawing>
              <wp:anchor distT="0" distB="0" distL="114300" distR="114300" simplePos="0" relativeHeight="251670528" behindDoc="0" locked="0" layoutInCell="1" allowOverlap="1" wp14:anchorId="68AF35F9" wp14:editId="24B6769D">
                <wp:simplePos x="0" y="0"/>
                <wp:positionH relativeFrom="column">
                  <wp:posOffset>4924424</wp:posOffset>
                </wp:positionH>
                <wp:positionV relativeFrom="paragraph">
                  <wp:posOffset>-635</wp:posOffset>
                </wp:positionV>
                <wp:extent cx="1266825" cy="30480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1266825" cy="304800"/>
                        </a:xfrm>
                        <a:prstGeom prst="rect">
                          <a:avLst/>
                        </a:prstGeom>
                        <a:solidFill>
                          <a:schemeClr val="accent6"/>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72565" w:rsidRPr="00B05717" w:rsidRDefault="00472565" w:rsidP="00472565">
                            <w:pPr>
                              <w:jc w:val="center"/>
                              <w:rPr>
                                <w:b/>
                                <w:lang w:val="id-ID"/>
                              </w:rPr>
                            </w:pPr>
                            <w:r w:rsidRPr="00B05717">
                              <w:rPr>
                                <w:b/>
                                <w:lang w:val="id-ID"/>
                              </w:rPr>
                              <w:t>Topic 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F35F9" id="Text Box 13" o:spid="_x0000_s1029" type="#_x0000_t202" style="position:absolute;left:0;text-align:left;margin-left:387.75pt;margin-top:-.05pt;width:99.7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" fillcolor="#f79646 [3209]" stroked="f" strokeweight=".5pt">
                <v:textbox>
                  <w:txbxContent>
                    <w:p w:rsidR="00472565" w:rsidRPr="00B05717" w:rsidRDefault="00472565" w:rsidP="00472565">
                      <w:pPr>
                        <w:jc w:val="center"/>
                        <w:rPr>
                          <w:b/>
                          <w:lang w:val="id-ID"/>
                        </w:rPr>
                      </w:pPr>
                      <w:r w:rsidRPr="00B05717">
                        <w:rPr>
                          <w:b/>
                          <w:lang w:val="id-ID"/>
                        </w:rPr>
                        <w:t>Topic sentence</w:t>
                      </w:r>
                    </w:p>
                  </w:txbxContent>
                </v:textbox>
              </v:shape>
            </w:pict>
          </mc:Fallback>
        </mc:AlternateContent>
      </w:r>
      <w:r w:rsidRPr="00B307F3">
        <w:rPr>
          <w:b/>
          <w:sz w:val="22"/>
        </w:rPr>
        <w:t>The Cass School summer carnival in January is a special event everyone should attend</w:t>
      </w:r>
      <w:r w:rsidRPr="00B307F3">
        <w:rPr>
          <w:b/>
          <w:i/>
          <w:sz w:val="22"/>
        </w:rPr>
        <w:t>.</w:t>
      </w:r>
      <w:r w:rsidRPr="00B307F3">
        <w:rPr>
          <w:sz w:val="22"/>
        </w:rPr>
        <w:t xml:space="preserve"> First of all, there are activities for everyone. This year, one classroom had a fishpond for little kids. Another room painted a clown with a huge mouth on a board for a beanbag toss. Other rooms had shoe scrambles and relay races. Secondly, each room gives prizes like yo-yos, bug-eyed glasses, and light-up pens. Winning a prize always adds a little excitement to each activity. The best part is the clown contest. It is pretty funny to see how students become clowns using old clothes, face paint, wigs, big clunky shoes, and wild ties. Adults and kids laugh and laugh at the clowns. </w:t>
      </w:r>
      <w:r w:rsidRPr="00B307F3">
        <w:rPr>
          <w:i/>
          <w:sz w:val="22"/>
        </w:rPr>
        <w:t>For a little summer fun in January, the Cass School carnival is worth a visit.</w:t>
      </w:r>
    </w:p>
    <w:p w:rsidR="00472565" w:rsidRPr="00B307F3" w:rsidRDefault="00472565" w:rsidP="00472565">
      <w:pPr>
        <w:spacing w:before="100" w:beforeAutospacing="1" w:after="100" w:afterAutospacing="1" w:line="360" w:lineRule="auto"/>
        <w:rPr>
          <w:rFonts w:eastAsia="Times New Roman" w:cs="Times New Roman"/>
          <w:szCs w:val="24"/>
          <w:lang w:val="id-ID" w:eastAsia="id-ID"/>
        </w:rPr>
      </w:pPr>
      <w:r w:rsidRPr="00B307F3">
        <w:rPr>
          <w:rFonts w:eastAsia="Times New Roman" w:cs="Times New Roman"/>
          <w:szCs w:val="24"/>
          <w:lang w:val="id-ID" w:eastAsia="id-ID"/>
        </w:rPr>
        <w:t xml:space="preserve">A </w:t>
      </w:r>
      <w:r w:rsidRPr="00B307F3">
        <w:rPr>
          <w:rFonts w:eastAsia="Times New Roman" w:cs="Times New Roman"/>
          <w:i/>
          <w:iCs/>
          <w:szCs w:val="24"/>
          <w:lang w:val="id-ID" w:eastAsia="id-ID"/>
        </w:rPr>
        <w:t xml:space="preserve">persuasive paragraph </w:t>
      </w:r>
      <w:r w:rsidRPr="00B307F3">
        <w:rPr>
          <w:rFonts w:eastAsia="Times New Roman" w:cs="Times New Roman"/>
          <w:szCs w:val="24"/>
          <w:lang w:val="id-ID" w:eastAsia="id-ID"/>
        </w:rPr>
        <w:t xml:space="preserve">tries to convince the reader that a particular point of view is worthy of consideration. It wants you to consider both sides of an issue, but it reveals a bias in favor of one side over another. Facts may be presented in support of a position, but the writer is not being objective. The point of view is subjective. </w:t>
      </w:r>
    </w:p>
    <w:p w:rsidR="00472565" w:rsidRPr="00B307F3" w:rsidRDefault="00472565" w:rsidP="00472565">
      <w:pPr>
        <w:spacing w:before="100" w:beforeAutospacing="1" w:after="100" w:afterAutospacing="1" w:line="240" w:lineRule="auto"/>
        <w:rPr>
          <w:rFonts w:eastAsia="Times New Roman" w:cs="Times New Roman"/>
          <w:szCs w:val="24"/>
          <w:lang w:val="id-ID" w:eastAsia="id-ID"/>
        </w:rPr>
      </w:pPr>
      <w:r>
        <w:rPr>
          <w:rFonts w:eastAsia="Times New Roman" w:cs="Times New Roman"/>
          <w:noProof/>
          <w:szCs w:val="24"/>
        </w:rPr>
        <w:lastRenderedPageBreak/>
        <mc:AlternateContent>
          <mc:Choice Requires="wps">
            <w:drawing>
              <wp:anchor distT="0" distB="0" distL="114300" distR="114300" simplePos="0" relativeHeight="251673600" behindDoc="1" locked="0" layoutInCell="1" allowOverlap="1" wp14:anchorId="06F120C2" wp14:editId="6B825D09">
                <wp:simplePos x="0" y="0"/>
                <wp:positionH relativeFrom="column">
                  <wp:posOffset>180975</wp:posOffset>
                </wp:positionH>
                <wp:positionV relativeFrom="paragraph">
                  <wp:posOffset>342900</wp:posOffset>
                </wp:positionV>
                <wp:extent cx="5295900" cy="21717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5295900" cy="2171700"/>
                        </a:xfrm>
                        <a:prstGeom prst="rect">
                          <a:avLst/>
                        </a:prstGeom>
                        <a:solidFill>
                          <a:schemeClr val="bg2"/>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6E88AC" id="Rectangle 16" o:spid="_x0000_s1026" style="position:absolute;margin-left:14.25pt;margin-top:27pt;width:417pt;height:171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" fillcolor="#eeece1 [3214]" strokecolor="white [3212]" strokeweight="1pt"/>
            </w:pict>
          </mc:Fallback>
        </mc:AlternateContent>
      </w:r>
      <w:r w:rsidRPr="00B307F3">
        <w:rPr>
          <w:rFonts w:eastAsia="Times New Roman" w:cs="Times New Roman"/>
          <w:szCs w:val="24"/>
          <w:lang w:val="id-ID" w:eastAsia="id-ID"/>
        </w:rPr>
        <w:t>Here's an</w:t>
      </w:r>
      <w:r>
        <w:rPr>
          <w:rFonts w:eastAsia="Times New Roman" w:cs="Times New Roman"/>
          <w:szCs w:val="24"/>
          <w:lang w:val="id-ID" w:eastAsia="id-ID"/>
        </w:rPr>
        <w:t>other</w:t>
      </w:r>
      <w:r w:rsidRPr="00B307F3">
        <w:rPr>
          <w:rFonts w:eastAsia="Times New Roman" w:cs="Times New Roman"/>
          <w:szCs w:val="24"/>
          <w:lang w:val="id-ID" w:eastAsia="id-ID"/>
        </w:rPr>
        <w:t xml:space="preserve"> example of a persuasive paragraph: </w:t>
      </w:r>
    </w:p>
    <w:p w:rsidR="00472565" w:rsidRPr="00B05717" w:rsidRDefault="00472565" w:rsidP="00472565">
      <w:pPr>
        <w:spacing w:before="100" w:beforeAutospacing="1" w:after="100" w:afterAutospacing="1" w:line="240" w:lineRule="auto"/>
        <w:ind w:left="709" w:right="1088"/>
        <w:jc w:val="both"/>
        <w:rPr>
          <w:rFonts w:eastAsia="Times New Roman" w:cs="Times New Roman"/>
          <w:szCs w:val="24"/>
          <w:lang w:val="id-ID" w:eastAsia="id-ID"/>
        </w:rPr>
      </w:pPr>
      <w:r w:rsidRPr="00B307F3">
        <w:rPr>
          <w:rFonts w:eastAsia="Times New Roman" w:cs="Times New Roman"/>
          <w:b/>
          <w:bCs/>
          <w:szCs w:val="24"/>
          <w:lang w:val="id-ID" w:eastAsia="id-ID"/>
        </w:rPr>
        <w:t>    </w:t>
      </w:r>
      <w:r w:rsidRPr="00B05717">
        <w:rPr>
          <w:rFonts w:eastAsia="Times New Roman" w:cs="Times New Roman"/>
          <w:bCs/>
          <w:szCs w:val="24"/>
          <w:lang w:val="id-ID" w:eastAsia="id-ID"/>
        </w:rPr>
        <w:t xml:space="preserve">Immigration contributes to the overall health of the American economy. Despite recent concerns expressed about illegal and some legal immigration to the United States, this country has largely benefited from the skills, talents, and ambition that immigrants bring with them. American businesses gain from a good source of affordable labor, while towns and cities are revitalized by immigrant families who strengthen communities through civic participation and the generation of new economic activity. The United States must continue to welcome new arrivals and help those who are already here; otherwise, the country will lose the advantages it has over other industrialized countries that compete against us in the global marketplace and seek to recruit from a vast pool of unskilled and skilled global workers. </w:t>
      </w:r>
    </w:p>
    <w:p w:rsidR="00472565" w:rsidRPr="00B307F3" w:rsidRDefault="00472565" w:rsidP="00472565">
      <w:pPr>
        <w:spacing w:before="100" w:beforeAutospacing="1" w:after="100" w:afterAutospacing="1" w:line="360" w:lineRule="auto"/>
        <w:rPr>
          <w:rFonts w:eastAsia="Times New Roman" w:cs="Times New Roman"/>
          <w:szCs w:val="24"/>
          <w:lang w:val="id-ID" w:eastAsia="id-ID"/>
        </w:rPr>
      </w:pPr>
      <w:r w:rsidRPr="00B307F3">
        <w:rPr>
          <w:rFonts w:eastAsia="Times New Roman" w:cs="Times New Roman"/>
          <w:szCs w:val="24"/>
          <w:lang w:val="id-ID" w:eastAsia="id-ID"/>
        </w:rPr>
        <w:t xml:space="preserve">You may recognize this from the lesson on paragraphs. The position is supported by facts, but some of it is hearsay (what the writer has heard), and some of the ideas are rooted in the writer's subjective viewpoint. Opposing views are not directly recognized in this paragraph, however, they may be hinted at. A paragraph or an essay that is persuasive anticipates an argument. </w:t>
      </w:r>
    </w:p>
    <w:p w:rsidR="00472565" w:rsidRDefault="00472565" w:rsidP="00472565">
      <w:pPr>
        <w:ind w:left="360" w:right="-23"/>
        <w:rPr>
          <w:b/>
          <w:i/>
          <w:sz w:val="22"/>
          <w:lang w:val="id-ID"/>
        </w:rPr>
      </w:pPr>
      <w:r>
        <w:rPr>
          <w:b/>
          <w:i/>
          <w:sz w:val="22"/>
          <w:lang w:val="id-ID"/>
        </w:rPr>
        <w:t>Exercise:</w:t>
      </w:r>
    </w:p>
    <w:p w:rsidR="00472565" w:rsidRPr="008A5B78" w:rsidRDefault="00472565" w:rsidP="00472565">
      <w:pPr>
        <w:ind w:left="360" w:right="-23"/>
        <w:rPr>
          <w:b/>
          <w:i/>
          <w:sz w:val="22"/>
          <w:lang w:val="id-ID"/>
        </w:rPr>
      </w:pPr>
      <w:r>
        <w:rPr>
          <w:b/>
          <w:i/>
          <w:sz w:val="22"/>
          <w:lang w:val="id-ID"/>
        </w:rPr>
        <w:t>Choose one of these topics and then write a cause and effect  paragraph based on the topic you have chosen.</w:t>
      </w:r>
    </w:p>
    <w:p w:rsidR="00472565" w:rsidRPr="00B05717" w:rsidRDefault="00472565" w:rsidP="00472565">
      <w:pPr>
        <w:pStyle w:val="ListParagraph"/>
        <w:numPr>
          <w:ilvl w:val="0"/>
          <w:numId w:val="88"/>
        </w:numPr>
      </w:pPr>
      <w:r>
        <w:t>Teachers should pass professional tests as students pass their school &amp; college exams</w:t>
      </w:r>
    </w:p>
    <w:p w:rsidR="00472565" w:rsidRPr="00B05717" w:rsidRDefault="00472565" w:rsidP="00472565">
      <w:pPr>
        <w:pStyle w:val="ListParagraph"/>
        <w:numPr>
          <w:ilvl w:val="0"/>
          <w:numId w:val="88"/>
        </w:numPr>
      </w:pPr>
      <w:r>
        <w:t>Schools have to reduce the amount of homework they assign to students</w:t>
      </w:r>
    </w:p>
    <w:p w:rsidR="00472565" w:rsidRPr="00B05717" w:rsidRDefault="00472565" w:rsidP="00472565">
      <w:pPr>
        <w:pStyle w:val="ListParagraph"/>
        <w:numPr>
          <w:ilvl w:val="0"/>
          <w:numId w:val="88"/>
        </w:numPr>
      </w:pPr>
      <w:r>
        <w:t>Computer science is one of the most valuable academic subjects nowadays</w:t>
      </w:r>
    </w:p>
    <w:p w:rsidR="00472565" w:rsidRPr="00B05717" w:rsidRDefault="00472565" w:rsidP="00472565">
      <w:pPr>
        <w:pStyle w:val="ListParagraph"/>
        <w:numPr>
          <w:ilvl w:val="0"/>
          <w:numId w:val="88"/>
        </w:numPr>
      </w:pPr>
      <w:r>
        <w:t>Reasons why mobile phones are not 100% safe</w:t>
      </w:r>
    </w:p>
    <w:p w:rsidR="00472565" w:rsidRPr="00B05717" w:rsidRDefault="00472565" w:rsidP="00472565">
      <w:pPr>
        <w:pStyle w:val="ListParagraph"/>
        <w:numPr>
          <w:ilvl w:val="0"/>
          <w:numId w:val="88"/>
        </w:numPr>
      </w:pPr>
      <w:r>
        <w:t>Pros &amp; cons of online education (e-learning)</w:t>
      </w:r>
    </w:p>
    <w:p w:rsidR="00472565" w:rsidRDefault="00472565" w:rsidP="00472565">
      <w:pPr>
        <w:pStyle w:val="ListParagraph"/>
        <w:numPr>
          <w:ilvl w:val="0"/>
          <w:numId w:val="88"/>
        </w:numPr>
      </w:pPr>
      <w:r>
        <w:t>Do hobbies help people with their careers?</w:t>
      </w:r>
    </w:p>
    <w:p w:rsidR="00472565" w:rsidRDefault="00472565" w:rsidP="00472565">
      <w:pPr>
        <w:rPr>
          <w:lang w:val="id-ID"/>
        </w:rPr>
      </w:pPr>
    </w:p>
    <w:p w:rsidR="00472565" w:rsidRPr="00125588" w:rsidRDefault="00472565" w:rsidP="00472565">
      <w:pPr>
        <w:pStyle w:val="ListParagraph"/>
        <w:numPr>
          <w:ilvl w:val="0"/>
          <w:numId w:val="18"/>
        </w:numPr>
        <w:ind w:left="426" w:right="-23" w:hanging="426"/>
        <w:rPr>
          <w:b/>
          <w:sz w:val="22"/>
        </w:rPr>
      </w:pPr>
      <w:r w:rsidRPr="00125588">
        <w:rPr>
          <w:b/>
          <w:sz w:val="22"/>
        </w:rPr>
        <w:t xml:space="preserve">GRAMMAR: </w:t>
      </w:r>
      <w:r>
        <w:rPr>
          <w:b/>
          <w:sz w:val="22"/>
        </w:rPr>
        <w:t>QUESTION TAGS</w:t>
      </w:r>
    </w:p>
    <w:p w:rsidR="00472565" w:rsidRDefault="00472565" w:rsidP="00472565">
      <w:pPr>
        <w:pStyle w:val="NormalWeb"/>
      </w:pPr>
      <w:r>
        <w:t xml:space="preserve">A question tag is a special construction in English. It is a statement followed by a mini-question. We use question tags to ask for confirmation. They mean something like: "Is that right?" or "Do you agree?" They are very common in English. We can add question tags like </w:t>
      </w:r>
      <w:r>
        <w:rPr>
          <w:rStyle w:val="Emphasis"/>
        </w:rPr>
        <w:t>isn't it?</w:t>
      </w:r>
      <w:r>
        <w:t xml:space="preserve">, </w:t>
      </w:r>
      <w:r>
        <w:rPr>
          <w:rStyle w:val="Emphasis"/>
        </w:rPr>
        <w:t>can you?</w:t>
      </w:r>
      <w:r>
        <w:t xml:space="preserve"> or </w:t>
      </w:r>
      <w:r>
        <w:rPr>
          <w:rStyle w:val="Emphasis"/>
        </w:rPr>
        <w:t>didn't they?</w:t>
      </w:r>
      <w:r>
        <w:t xml:space="preserve"> to a statement to make it into a question. Question tags are more common in speaking than writing.</w:t>
      </w:r>
    </w:p>
    <w:p w:rsidR="00472565" w:rsidRDefault="00472565" w:rsidP="00472565">
      <w:pPr>
        <w:pStyle w:val="NormalWeb"/>
      </w:pPr>
      <w:r>
        <w:t>We often use question tags when we expect the listener to agree with our statement. In this case, when the statement is positive, we use a negative question tag.</w:t>
      </w:r>
    </w:p>
    <w:p w:rsidR="00472565" w:rsidRDefault="00472565" w:rsidP="00472565">
      <w:pPr>
        <w:pStyle w:val="NormalWeb"/>
        <w:numPr>
          <w:ilvl w:val="0"/>
          <w:numId w:val="82"/>
        </w:numPr>
        <w:rPr>
          <w:rStyle w:val="Emphasis"/>
        </w:rPr>
      </w:pPr>
      <w:r>
        <w:rPr>
          <w:rStyle w:val="Emphasis"/>
        </w:rPr>
        <w:t>She</w:t>
      </w:r>
      <w:r>
        <w:rPr>
          <w:rStyle w:val="Strong"/>
          <w:i/>
          <w:iCs/>
        </w:rPr>
        <w:t>'s</w:t>
      </w:r>
      <w:r>
        <w:rPr>
          <w:rStyle w:val="Emphasis"/>
        </w:rPr>
        <w:t xml:space="preserve"> a doctor, </w:t>
      </w:r>
      <w:r>
        <w:rPr>
          <w:rStyle w:val="Strong"/>
          <w:i/>
          <w:iCs/>
        </w:rPr>
        <w:t>isn't</w:t>
      </w:r>
      <w:r>
        <w:rPr>
          <w:rStyle w:val="Emphasis"/>
        </w:rPr>
        <w:t xml:space="preserve"> she?</w:t>
      </w:r>
    </w:p>
    <w:p w:rsidR="00472565" w:rsidRPr="00AB6890" w:rsidRDefault="00472565" w:rsidP="00472565">
      <w:pPr>
        <w:pStyle w:val="NormalWeb"/>
        <w:numPr>
          <w:ilvl w:val="0"/>
          <w:numId w:val="82"/>
        </w:numPr>
        <w:rPr>
          <w:rStyle w:val="Emphasis"/>
        </w:rPr>
      </w:pPr>
      <w:r>
        <w:rPr>
          <w:rStyle w:val="Emphasis"/>
        </w:rPr>
        <w:t xml:space="preserve">Yesterday </w:t>
      </w:r>
      <w:r w:rsidRPr="00AB6890">
        <w:rPr>
          <w:rStyle w:val="Emphasis"/>
          <w:b/>
          <w:bCs/>
          <w:i w:val="0"/>
          <w:iCs w:val="0"/>
        </w:rPr>
        <w:t>was</w:t>
      </w:r>
      <w:r>
        <w:rPr>
          <w:rStyle w:val="Emphasis"/>
        </w:rPr>
        <w:t xml:space="preserve"> so much fun, </w:t>
      </w:r>
      <w:r w:rsidRPr="00AB6890">
        <w:rPr>
          <w:rStyle w:val="Emphasis"/>
          <w:b/>
          <w:bCs/>
          <w:i w:val="0"/>
          <w:iCs w:val="0"/>
        </w:rPr>
        <w:t>wasn't</w:t>
      </w:r>
      <w:r>
        <w:rPr>
          <w:rStyle w:val="Emphasis"/>
        </w:rPr>
        <w:t xml:space="preserve"> it?</w:t>
      </w:r>
    </w:p>
    <w:p w:rsidR="00472565" w:rsidRPr="00287938" w:rsidRDefault="00472565" w:rsidP="00472565">
      <w:pPr>
        <w:pStyle w:val="NormalWeb"/>
        <w:rPr>
          <w:b/>
        </w:rPr>
      </w:pPr>
      <w:r w:rsidRPr="00287938">
        <w:rPr>
          <w:b/>
        </w:rPr>
        <w:lastRenderedPageBreak/>
        <w:t>If the statement is negative, we use a positive question tag. </w:t>
      </w:r>
    </w:p>
    <w:p w:rsidR="00472565" w:rsidRPr="00AB6890" w:rsidRDefault="00472565" w:rsidP="00472565">
      <w:pPr>
        <w:pStyle w:val="NormalWeb"/>
        <w:numPr>
          <w:ilvl w:val="0"/>
          <w:numId w:val="82"/>
        </w:numPr>
        <w:rPr>
          <w:rStyle w:val="Emphasis"/>
        </w:rPr>
      </w:pPr>
      <w:r>
        <w:rPr>
          <w:rStyle w:val="Emphasis"/>
        </w:rPr>
        <w:t xml:space="preserve">He </w:t>
      </w:r>
      <w:r w:rsidRPr="00AB6890">
        <w:rPr>
          <w:rStyle w:val="Emphasis"/>
          <w:b/>
          <w:bCs/>
          <w:i w:val="0"/>
          <w:iCs w:val="0"/>
        </w:rPr>
        <w:t>isn't</w:t>
      </w:r>
      <w:r>
        <w:rPr>
          <w:rStyle w:val="Emphasis"/>
        </w:rPr>
        <w:t xml:space="preserve"> here, </w:t>
      </w:r>
      <w:r w:rsidRPr="00AB6890">
        <w:rPr>
          <w:rStyle w:val="Emphasis"/>
          <w:b/>
          <w:bCs/>
          <w:i w:val="0"/>
          <w:iCs w:val="0"/>
        </w:rPr>
        <w:t>is</w:t>
      </w:r>
      <w:r>
        <w:rPr>
          <w:rStyle w:val="Emphasis"/>
        </w:rPr>
        <w:t xml:space="preserve"> he?</w:t>
      </w:r>
    </w:p>
    <w:p w:rsidR="00472565" w:rsidRPr="00AB6890" w:rsidRDefault="00472565" w:rsidP="00472565">
      <w:pPr>
        <w:pStyle w:val="NormalWeb"/>
        <w:numPr>
          <w:ilvl w:val="0"/>
          <w:numId w:val="82"/>
        </w:numPr>
        <w:rPr>
          <w:rStyle w:val="Emphasis"/>
        </w:rPr>
      </w:pPr>
      <w:r>
        <w:rPr>
          <w:rStyle w:val="Emphasis"/>
        </w:rPr>
        <w:t xml:space="preserve">The trains </w:t>
      </w:r>
      <w:r w:rsidRPr="00AB6890">
        <w:rPr>
          <w:rStyle w:val="Emphasis"/>
          <w:b/>
          <w:bCs/>
          <w:i w:val="0"/>
          <w:iCs w:val="0"/>
        </w:rPr>
        <w:t>are never</w:t>
      </w:r>
      <w:r>
        <w:rPr>
          <w:rStyle w:val="Emphasis"/>
        </w:rPr>
        <w:t xml:space="preserve"> on time, </w:t>
      </w:r>
      <w:r w:rsidRPr="00AB6890">
        <w:rPr>
          <w:rStyle w:val="Emphasis"/>
          <w:b/>
          <w:bCs/>
          <w:i w:val="0"/>
          <w:iCs w:val="0"/>
        </w:rPr>
        <w:t>are</w:t>
      </w:r>
      <w:r>
        <w:rPr>
          <w:rStyle w:val="Emphasis"/>
        </w:rPr>
        <w:t xml:space="preserve"> they?</w:t>
      </w:r>
    </w:p>
    <w:p w:rsidR="00472565" w:rsidRPr="00AB6890" w:rsidRDefault="00472565" w:rsidP="00472565">
      <w:pPr>
        <w:pStyle w:val="NormalWeb"/>
        <w:numPr>
          <w:ilvl w:val="0"/>
          <w:numId w:val="82"/>
        </w:numPr>
        <w:rPr>
          <w:rStyle w:val="Emphasis"/>
        </w:rPr>
      </w:pPr>
      <w:r w:rsidRPr="00AB6890">
        <w:rPr>
          <w:rStyle w:val="Emphasis"/>
          <w:b/>
          <w:bCs/>
          <w:i w:val="0"/>
          <w:iCs w:val="0"/>
        </w:rPr>
        <w:t>Nobody has</w:t>
      </w:r>
      <w:r>
        <w:rPr>
          <w:rStyle w:val="Emphasis"/>
        </w:rPr>
        <w:t xml:space="preserve"> called for me, </w:t>
      </w:r>
      <w:r w:rsidRPr="00AB6890">
        <w:rPr>
          <w:rStyle w:val="Emphasis"/>
          <w:b/>
          <w:bCs/>
          <w:i w:val="0"/>
          <w:iCs w:val="0"/>
        </w:rPr>
        <w:t>have</w:t>
      </w:r>
      <w:r>
        <w:rPr>
          <w:rStyle w:val="Emphasis"/>
        </w:rPr>
        <w:t xml:space="preserve"> they?</w:t>
      </w:r>
    </w:p>
    <w:p w:rsidR="00472565" w:rsidRDefault="00472565" w:rsidP="00472565">
      <w:pPr>
        <w:pStyle w:val="NormalWeb"/>
      </w:pPr>
      <w:r>
        <w:t>If we are sure or almost sure that the listener will confirm that our statement is correct, we say the question tag with a falling intonation. If we are a bit less sure, we say the question tag with a rising intonation.</w:t>
      </w:r>
    </w:p>
    <w:p w:rsidR="00472565" w:rsidRPr="00287938" w:rsidRDefault="00472565" w:rsidP="00472565">
      <w:pPr>
        <w:pStyle w:val="NormalWeb"/>
        <w:rPr>
          <w:b/>
        </w:rPr>
      </w:pPr>
      <w:r w:rsidRPr="00287938">
        <w:rPr>
          <w:b/>
        </w:rPr>
        <w:t>If there is an auxiliary verb in the statement, we use it to form the question tag.</w:t>
      </w:r>
    </w:p>
    <w:p w:rsidR="00472565" w:rsidRPr="00AB6890" w:rsidRDefault="00472565" w:rsidP="00472565">
      <w:pPr>
        <w:pStyle w:val="NormalWeb"/>
        <w:numPr>
          <w:ilvl w:val="0"/>
          <w:numId w:val="83"/>
        </w:numPr>
        <w:rPr>
          <w:rStyle w:val="Emphasis"/>
          <w:i w:val="0"/>
          <w:iCs w:val="0"/>
        </w:rPr>
      </w:pPr>
      <w:r>
        <w:rPr>
          <w:rStyle w:val="Emphasis"/>
        </w:rPr>
        <w:t xml:space="preserve">I </w:t>
      </w:r>
      <w:r>
        <w:rPr>
          <w:rStyle w:val="Strong"/>
          <w:i/>
          <w:iCs/>
        </w:rPr>
        <w:t>don't</w:t>
      </w:r>
      <w:r>
        <w:rPr>
          <w:rStyle w:val="Emphasis"/>
        </w:rPr>
        <w:t xml:space="preserve"> need to finish this today, </w:t>
      </w:r>
      <w:r>
        <w:rPr>
          <w:rStyle w:val="Strong"/>
          <w:i/>
          <w:iCs/>
        </w:rPr>
        <w:t>do</w:t>
      </w:r>
      <w:r>
        <w:rPr>
          <w:rStyle w:val="Emphasis"/>
        </w:rPr>
        <w:t xml:space="preserve"> I?</w:t>
      </w:r>
    </w:p>
    <w:p w:rsidR="00472565" w:rsidRPr="00AB6890" w:rsidRDefault="00472565" w:rsidP="00472565">
      <w:pPr>
        <w:pStyle w:val="NormalWeb"/>
        <w:numPr>
          <w:ilvl w:val="0"/>
          <w:numId w:val="83"/>
        </w:numPr>
        <w:rPr>
          <w:rStyle w:val="Emphasis"/>
          <w:i w:val="0"/>
          <w:iCs w:val="0"/>
        </w:rPr>
      </w:pPr>
      <w:r>
        <w:rPr>
          <w:rStyle w:val="Emphasis"/>
        </w:rPr>
        <w:t xml:space="preserve">James </w:t>
      </w:r>
      <w:r>
        <w:rPr>
          <w:rStyle w:val="Strong"/>
          <w:i/>
          <w:iCs/>
        </w:rPr>
        <w:t>is</w:t>
      </w:r>
      <w:r>
        <w:rPr>
          <w:rStyle w:val="Emphasis"/>
        </w:rPr>
        <w:t xml:space="preserve"> working on that, </w:t>
      </w:r>
      <w:r>
        <w:rPr>
          <w:rStyle w:val="Strong"/>
          <w:i/>
          <w:iCs/>
        </w:rPr>
        <w:t>isn't</w:t>
      </w:r>
      <w:r>
        <w:rPr>
          <w:rStyle w:val="Emphasis"/>
        </w:rPr>
        <w:t xml:space="preserve"> he?</w:t>
      </w:r>
    </w:p>
    <w:p w:rsidR="00472565" w:rsidRPr="00AB6890" w:rsidRDefault="00472565" w:rsidP="00472565">
      <w:pPr>
        <w:pStyle w:val="NormalWeb"/>
        <w:numPr>
          <w:ilvl w:val="0"/>
          <w:numId w:val="83"/>
        </w:numPr>
        <w:rPr>
          <w:rStyle w:val="Emphasis"/>
          <w:i w:val="0"/>
          <w:iCs w:val="0"/>
        </w:rPr>
      </w:pPr>
      <w:r>
        <w:rPr>
          <w:rStyle w:val="Emphasis"/>
        </w:rPr>
        <w:t xml:space="preserve">Your parents </w:t>
      </w:r>
      <w:r>
        <w:rPr>
          <w:rStyle w:val="Strong"/>
          <w:i/>
          <w:iCs/>
        </w:rPr>
        <w:t>have</w:t>
      </w:r>
      <w:r>
        <w:rPr>
          <w:rStyle w:val="Emphasis"/>
        </w:rPr>
        <w:t xml:space="preserve"> retired, </w:t>
      </w:r>
      <w:r>
        <w:rPr>
          <w:rStyle w:val="Strong"/>
          <w:i/>
          <w:iCs/>
        </w:rPr>
        <w:t>haven't</w:t>
      </w:r>
      <w:r>
        <w:rPr>
          <w:rStyle w:val="Emphasis"/>
        </w:rPr>
        <w:t xml:space="preserve"> they?</w:t>
      </w:r>
    </w:p>
    <w:p w:rsidR="00472565" w:rsidRPr="00AB6890" w:rsidRDefault="00472565" w:rsidP="00472565">
      <w:pPr>
        <w:pStyle w:val="NormalWeb"/>
        <w:numPr>
          <w:ilvl w:val="0"/>
          <w:numId w:val="83"/>
        </w:numPr>
        <w:rPr>
          <w:rStyle w:val="Emphasis"/>
          <w:i w:val="0"/>
          <w:iCs w:val="0"/>
        </w:rPr>
      </w:pPr>
      <w:r>
        <w:rPr>
          <w:rStyle w:val="Emphasis"/>
        </w:rPr>
        <w:t xml:space="preserve">The phone </w:t>
      </w:r>
      <w:r>
        <w:rPr>
          <w:rStyle w:val="Strong"/>
          <w:i/>
          <w:iCs/>
        </w:rPr>
        <w:t>didn't</w:t>
      </w:r>
      <w:r>
        <w:rPr>
          <w:rStyle w:val="Emphasis"/>
        </w:rPr>
        <w:t xml:space="preserve"> ring, </w:t>
      </w:r>
      <w:r>
        <w:rPr>
          <w:rStyle w:val="Strong"/>
          <w:i/>
          <w:iCs/>
        </w:rPr>
        <w:t>did</w:t>
      </w:r>
      <w:r>
        <w:rPr>
          <w:rStyle w:val="Emphasis"/>
        </w:rPr>
        <w:t xml:space="preserve"> it?</w:t>
      </w:r>
    </w:p>
    <w:p w:rsidR="00472565" w:rsidRPr="00AB6890" w:rsidRDefault="00472565" w:rsidP="00472565">
      <w:pPr>
        <w:pStyle w:val="NormalWeb"/>
        <w:numPr>
          <w:ilvl w:val="0"/>
          <w:numId w:val="83"/>
        </w:numPr>
        <w:rPr>
          <w:rStyle w:val="Emphasis"/>
          <w:i w:val="0"/>
          <w:iCs w:val="0"/>
        </w:rPr>
      </w:pPr>
      <w:r>
        <w:rPr>
          <w:rStyle w:val="Emphasis"/>
        </w:rPr>
        <w:t xml:space="preserve">It </w:t>
      </w:r>
      <w:r>
        <w:rPr>
          <w:rStyle w:val="Strong"/>
          <w:i/>
          <w:iCs/>
        </w:rPr>
        <w:t>was</w:t>
      </w:r>
      <w:r>
        <w:rPr>
          <w:rStyle w:val="Emphasis"/>
        </w:rPr>
        <w:t xml:space="preserve"> raining that day, </w:t>
      </w:r>
      <w:r>
        <w:rPr>
          <w:rStyle w:val="Strong"/>
          <w:i/>
          <w:iCs/>
        </w:rPr>
        <w:t>wasn't</w:t>
      </w:r>
      <w:r>
        <w:rPr>
          <w:rStyle w:val="Emphasis"/>
        </w:rPr>
        <w:t xml:space="preserve"> it?</w:t>
      </w:r>
    </w:p>
    <w:p w:rsidR="00472565" w:rsidRDefault="00472565" w:rsidP="00472565">
      <w:pPr>
        <w:pStyle w:val="NormalWeb"/>
        <w:numPr>
          <w:ilvl w:val="0"/>
          <w:numId w:val="83"/>
        </w:numPr>
      </w:pPr>
      <w:r>
        <w:rPr>
          <w:rStyle w:val="Emphasis"/>
        </w:rPr>
        <w:t xml:space="preserve">Your mum </w:t>
      </w:r>
      <w:r>
        <w:rPr>
          <w:rStyle w:val="Strong"/>
          <w:i/>
          <w:iCs/>
        </w:rPr>
        <w:t>hadn't</w:t>
      </w:r>
      <w:r>
        <w:rPr>
          <w:rStyle w:val="Emphasis"/>
        </w:rPr>
        <w:t xml:space="preserve"> met him before, </w:t>
      </w:r>
      <w:r>
        <w:rPr>
          <w:rStyle w:val="Strong"/>
          <w:i/>
          <w:iCs/>
        </w:rPr>
        <w:t>had</w:t>
      </w:r>
      <w:r>
        <w:rPr>
          <w:rStyle w:val="Emphasis"/>
        </w:rPr>
        <w:t xml:space="preserve"> she?</w:t>
      </w:r>
    </w:p>
    <w:p w:rsidR="00472565" w:rsidRDefault="00472565" w:rsidP="00472565">
      <w:pPr>
        <w:pStyle w:val="NormalWeb"/>
      </w:pPr>
      <w:r>
        <w:t>Sometimes there is no auxiliary verb already in the statement. For example, when:</w:t>
      </w:r>
    </w:p>
    <w:p w:rsidR="00472565" w:rsidRDefault="00472565" w:rsidP="00472565">
      <w:pPr>
        <w:pStyle w:val="NormalWeb"/>
      </w:pPr>
      <w:r>
        <w:t xml:space="preserve">... the verb in the statement is present simple or past simple and is positive. Here we use </w:t>
      </w:r>
      <w:r>
        <w:rPr>
          <w:rStyle w:val="Emphasis"/>
        </w:rPr>
        <w:t>don't</w:t>
      </w:r>
      <w:r>
        <w:t xml:space="preserve">, </w:t>
      </w:r>
      <w:r>
        <w:rPr>
          <w:rStyle w:val="Emphasis"/>
        </w:rPr>
        <w:t>doesn't</w:t>
      </w:r>
      <w:r>
        <w:t xml:space="preserve"> or </w:t>
      </w:r>
      <w:r>
        <w:rPr>
          <w:rStyle w:val="Emphasis"/>
        </w:rPr>
        <w:t>didn't</w:t>
      </w:r>
      <w:r>
        <w:t>:</w:t>
      </w:r>
    </w:p>
    <w:p w:rsidR="00472565" w:rsidRPr="00AB6890" w:rsidRDefault="00472565" w:rsidP="00472565">
      <w:pPr>
        <w:pStyle w:val="NormalWeb"/>
        <w:numPr>
          <w:ilvl w:val="0"/>
          <w:numId w:val="83"/>
        </w:numPr>
        <w:rPr>
          <w:rStyle w:val="Emphasis"/>
          <w:i w:val="0"/>
          <w:iCs w:val="0"/>
        </w:rPr>
      </w:pPr>
      <w:r>
        <w:rPr>
          <w:rStyle w:val="Emphasis"/>
        </w:rPr>
        <w:t xml:space="preserve">Jenni </w:t>
      </w:r>
      <w:r>
        <w:rPr>
          <w:rStyle w:val="Strong"/>
          <w:i/>
          <w:iCs/>
        </w:rPr>
        <w:t>eats</w:t>
      </w:r>
      <w:r>
        <w:rPr>
          <w:rStyle w:val="Emphasis"/>
        </w:rPr>
        <w:t xml:space="preserve"> cheese, </w:t>
      </w:r>
      <w:r>
        <w:rPr>
          <w:rStyle w:val="Strong"/>
          <w:i/>
          <w:iCs/>
        </w:rPr>
        <w:t>doesn't</w:t>
      </w:r>
      <w:r>
        <w:rPr>
          <w:rStyle w:val="Emphasis"/>
        </w:rPr>
        <w:t xml:space="preserve"> she?</w:t>
      </w:r>
    </w:p>
    <w:p w:rsidR="00472565" w:rsidRDefault="00472565" w:rsidP="00472565">
      <w:pPr>
        <w:pStyle w:val="NormalWeb"/>
        <w:numPr>
          <w:ilvl w:val="0"/>
          <w:numId w:val="83"/>
        </w:numPr>
      </w:pPr>
      <w:r>
        <w:rPr>
          <w:rStyle w:val="Emphasis"/>
        </w:rPr>
        <w:t xml:space="preserve">I </w:t>
      </w:r>
      <w:r>
        <w:rPr>
          <w:rStyle w:val="Strong"/>
          <w:i/>
          <w:iCs/>
        </w:rPr>
        <w:t>said</w:t>
      </w:r>
      <w:r>
        <w:rPr>
          <w:rStyle w:val="Emphasis"/>
        </w:rPr>
        <w:t xml:space="preserve"> that already, </w:t>
      </w:r>
      <w:r>
        <w:rPr>
          <w:rStyle w:val="Strong"/>
          <w:i/>
          <w:iCs/>
        </w:rPr>
        <w:t>didn't</w:t>
      </w:r>
      <w:r>
        <w:rPr>
          <w:rStyle w:val="Emphasis"/>
        </w:rPr>
        <w:t xml:space="preserve"> I? </w:t>
      </w:r>
    </w:p>
    <w:p w:rsidR="00472565" w:rsidRDefault="00472565" w:rsidP="00472565">
      <w:pPr>
        <w:pStyle w:val="NormalWeb"/>
      </w:pPr>
      <w:r>
        <w:t xml:space="preserve">... the verb in the statement is </w:t>
      </w:r>
      <w:r>
        <w:rPr>
          <w:rStyle w:val="Emphasis"/>
        </w:rPr>
        <w:t>to be</w:t>
      </w:r>
      <w:r>
        <w:t xml:space="preserve"> in the present simple or past simple. In this case we use </w:t>
      </w:r>
      <w:r>
        <w:rPr>
          <w:rStyle w:val="Emphasis"/>
        </w:rPr>
        <w:t>to be</w:t>
      </w:r>
      <w:r>
        <w:t xml:space="preserve"> to make the question tag:</w:t>
      </w:r>
    </w:p>
    <w:p w:rsidR="00472565" w:rsidRPr="00287938" w:rsidRDefault="00472565" w:rsidP="00472565">
      <w:pPr>
        <w:pStyle w:val="NormalWeb"/>
        <w:numPr>
          <w:ilvl w:val="0"/>
          <w:numId w:val="83"/>
        </w:numPr>
        <w:rPr>
          <w:rStyle w:val="Emphasis"/>
          <w:i w:val="0"/>
          <w:iCs w:val="0"/>
        </w:rPr>
      </w:pPr>
      <w:r>
        <w:rPr>
          <w:rStyle w:val="Emphasis"/>
        </w:rPr>
        <w:t>The bus stop</w:t>
      </w:r>
      <w:r w:rsidRPr="00287938">
        <w:rPr>
          <w:rStyle w:val="Emphasis"/>
          <w:b/>
          <w:bCs/>
          <w:i w:val="0"/>
          <w:iCs w:val="0"/>
        </w:rPr>
        <w:t>'s</w:t>
      </w:r>
      <w:r>
        <w:rPr>
          <w:rStyle w:val="Emphasis"/>
        </w:rPr>
        <w:t xml:space="preserve"> over there, </w:t>
      </w:r>
      <w:r w:rsidRPr="00287938">
        <w:rPr>
          <w:rStyle w:val="Emphasis"/>
          <w:b/>
          <w:bCs/>
          <w:i w:val="0"/>
          <w:iCs w:val="0"/>
        </w:rPr>
        <w:t>isn't</w:t>
      </w:r>
      <w:r>
        <w:rPr>
          <w:rStyle w:val="Emphasis"/>
        </w:rPr>
        <w:t xml:space="preserve"> it?</w:t>
      </w:r>
    </w:p>
    <w:p w:rsidR="00472565" w:rsidRDefault="00472565" w:rsidP="00472565">
      <w:pPr>
        <w:pStyle w:val="NormalWeb"/>
        <w:numPr>
          <w:ilvl w:val="0"/>
          <w:numId w:val="83"/>
        </w:numPr>
      </w:pPr>
      <w:r>
        <w:rPr>
          <w:rStyle w:val="Strong"/>
          <w:i/>
          <w:iCs/>
        </w:rPr>
        <w:t>None</w:t>
      </w:r>
      <w:r>
        <w:rPr>
          <w:rStyle w:val="Emphasis"/>
        </w:rPr>
        <w:t xml:space="preserve"> of those customers </w:t>
      </w:r>
      <w:r>
        <w:rPr>
          <w:rStyle w:val="Strong"/>
          <w:i/>
          <w:iCs/>
        </w:rPr>
        <w:t>were</w:t>
      </w:r>
      <w:r>
        <w:rPr>
          <w:rStyle w:val="Emphasis"/>
        </w:rPr>
        <w:t xml:space="preserve"> happy, </w:t>
      </w:r>
      <w:r>
        <w:rPr>
          <w:rStyle w:val="Strong"/>
          <w:i/>
          <w:iCs/>
        </w:rPr>
        <w:t>were</w:t>
      </w:r>
      <w:r>
        <w:rPr>
          <w:rStyle w:val="Emphasis"/>
        </w:rPr>
        <w:t xml:space="preserve"> they?</w:t>
      </w:r>
    </w:p>
    <w:p w:rsidR="00472565" w:rsidRDefault="00472565" w:rsidP="00472565">
      <w:pPr>
        <w:pStyle w:val="NormalWeb"/>
      </w:pPr>
      <w:r>
        <w:t>... the verb in the statement is a modal verb. Here we use the modal verb to make the question tag:</w:t>
      </w:r>
    </w:p>
    <w:p w:rsidR="00472565" w:rsidRPr="00287938" w:rsidRDefault="00472565" w:rsidP="00472565">
      <w:pPr>
        <w:pStyle w:val="NormalWeb"/>
        <w:numPr>
          <w:ilvl w:val="0"/>
          <w:numId w:val="84"/>
        </w:numPr>
        <w:rPr>
          <w:rStyle w:val="Emphasis"/>
          <w:i w:val="0"/>
          <w:iCs w:val="0"/>
        </w:rPr>
      </w:pPr>
      <w:r>
        <w:rPr>
          <w:rStyle w:val="Emphasis"/>
        </w:rPr>
        <w:t xml:space="preserve">They </w:t>
      </w:r>
      <w:r>
        <w:rPr>
          <w:rStyle w:val="Strong"/>
          <w:i/>
          <w:iCs/>
        </w:rPr>
        <w:t>could</w:t>
      </w:r>
      <w:r>
        <w:rPr>
          <w:rStyle w:val="Emphasis"/>
        </w:rPr>
        <w:t xml:space="preserve"> hear me, </w:t>
      </w:r>
      <w:r>
        <w:rPr>
          <w:rStyle w:val="Strong"/>
          <w:i/>
          <w:iCs/>
        </w:rPr>
        <w:t>couldn't</w:t>
      </w:r>
      <w:r>
        <w:rPr>
          <w:rStyle w:val="Emphasis"/>
        </w:rPr>
        <w:t xml:space="preserve"> they?</w:t>
      </w:r>
    </w:p>
    <w:p w:rsidR="00472565" w:rsidRDefault="00472565" w:rsidP="00472565">
      <w:pPr>
        <w:pStyle w:val="NormalWeb"/>
        <w:numPr>
          <w:ilvl w:val="0"/>
          <w:numId w:val="84"/>
        </w:numPr>
      </w:pPr>
      <w:r>
        <w:rPr>
          <w:rStyle w:val="Emphasis"/>
        </w:rPr>
        <w:t xml:space="preserve">You </w:t>
      </w:r>
      <w:r>
        <w:rPr>
          <w:rStyle w:val="Strong"/>
          <w:i/>
          <w:iCs/>
        </w:rPr>
        <w:t>won't</w:t>
      </w:r>
      <w:r>
        <w:rPr>
          <w:rStyle w:val="Emphasis"/>
        </w:rPr>
        <w:t xml:space="preserve"> tell anyone, </w:t>
      </w:r>
      <w:r>
        <w:rPr>
          <w:rStyle w:val="Strong"/>
          <w:i/>
          <w:iCs/>
        </w:rPr>
        <w:t>will</w:t>
      </w:r>
      <w:r>
        <w:rPr>
          <w:rStyle w:val="Emphasis"/>
        </w:rPr>
        <w:t xml:space="preserve"> you?</w:t>
      </w:r>
    </w:p>
    <w:p w:rsidR="00472565" w:rsidRDefault="00472565" w:rsidP="00472565">
      <w:pPr>
        <w:pStyle w:val="NormalWeb"/>
      </w:pPr>
      <w:r>
        <w:t xml:space="preserve">If the main verb or auxiliary verb in the statement is </w:t>
      </w:r>
      <w:r>
        <w:rPr>
          <w:rStyle w:val="Emphasis"/>
        </w:rPr>
        <w:t>am</w:t>
      </w:r>
      <w:r>
        <w:t xml:space="preserve">, the positive question tag is </w:t>
      </w:r>
      <w:r>
        <w:rPr>
          <w:rStyle w:val="Emphasis"/>
        </w:rPr>
        <w:t>am I?</w:t>
      </w:r>
      <w:r>
        <w:t xml:space="preserve"> but the negative question tag is usually </w:t>
      </w:r>
      <w:r>
        <w:rPr>
          <w:rStyle w:val="Emphasis"/>
        </w:rPr>
        <w:t>aren't I?</w:t>
      </w:r>
      <w:r>
        <w:t>:</w:t>
      </w:r>
    </w:p>
    <w:p w:rsidR="00472565" w:rsidRPr="00287938" w:rsidRDefault="00472565" w:rsidP="00472565">
      <w:pPr>
        <w:pStyle w:val="NormalWeb"/>
        <w:numPr>
          <w:ilvl w:val="0"/>
          <w:numId w:val="85"/>
        </w:numPr>
        <w:rPr>
          <w:rStyle w:val="Emphasis"/>
          <w:i w:val="0"/>
          <w:iCs w:val="0"/>
        </w:rPr>
      </w:pPr>
      <w:r>
        <w:rPr>
          <w:rStyle w:val="Emphasis"/>
        </w:rPr>
        <w:t>I</w:t>
      </w:r>
      <w:r>
        <w:rPr>
          <w:rStyle w:val="Strong"/>
          <w:i/>
          <w:iCs/>
        </w:rPr>
        <w:t>'m never</w:t>
      </w:r>
      <w:r>
        <w:rPr>
          <w:rStyle w:val="Emphasis"/>
        </w:rPr>
        <w:t xml:space="preserve"> on time, </w:t>
      </w:r>
      <w:r>
        <w:rPr>
          <w:rStyle w:val="Strong"/>
          <w:i/>
          <w:iCs/>
        </w:rPr>
        <w:t>am I</w:t>
      </w:r>
      <w:r>
        <w:rPr>
          <w:rStyle w:val="Emphasis"/>
        </w:rPr>
        <w:t>?</w:t>
      </w:r>
    </w:p>
    <w:p w:rsidR="00472565" w:rsidRPr="008450D0" w:rsidRDefault="00472565" w:rsidP="00472565">
      <w:pPr>
        <w:pStyle w:val="NormalWeb"/>
        <w:numPr>
          <w:ilvl w:val="0"/>
          <w:numId w:val="85"/>
        </w:numPr>
        <w:rPr>
          <w:rStyle w:val="Emphasis"/>
          <w:i w:val="0"/>
          <w:iCs w:val="0"/>
        </w:rPr>
      </w:pPr>
      <w:r>
        <w:rPr>
          <w:rStyle w:val="Emphasis"/>
        </w:rPr>
        <w:t>I</w:t>
      </w:r>
      <w:r>
        <w:rPr>
          <w:rStyle w:val="Strong"/>
          <w:i/>
          <w:iCs/>
        </w:rPr>
        <w:t>'m</w:t>
      </w:r>
      <w:r>
        <w:rPr>
          <w:rStyle w:val="Emphasis"/>
        </w:rPr>
        <w:t xml:space="preserve"> going to get an email with the details, </w:t>
      </w:r>
      <w:r>
        <w:rPr>
          <w:rStyle w:val="Strong"/>
          <w:i/>
          <w:iCs/>
        </w:rPr>
        <w:t>aren't I</w:t>
      </w:r>
      <w:r>
        <w:rPr>
          <w:rStyle w:val="Emphasis"/>
        </w:rPr>
        <w:t>?</w:t>
      </w:r>
    </w:p>
    <w:p w:rsidR="00472565" w:rsidRDefault="00472565" w:rsidP="00472565">
      <w:pPr>
        <w:pStyle w:val="NormalWeb"/>
        <w:rPr>
          <w:rStyle w:val="Emphasis"/>
        </w:rPr>
      </w:pPr>
    </w:p>
    <w:p w:rsidR="00472565" w:rsidRDefault="00472565" w:rsidP="00472565">
      <w:pPr>
        <w:pStyle w:val="NormalWeb"/>
        <w:rPr>
          <w:rStyle w:val="Emphasis"/>
        </w:rPr>
      </w:pPr>
    </w:p>
    <w:p w:rsidR="00472565" w:rsidRDefault="00472565" w:rsidP="00472565">
      <w:pPr>
        <w:pStyle w:val="NormalWeb"/>
      </w:pPr>
    </w:p>
    <w:p w:rsidR="00472565" w:rsidRPr="004724C3" w:rsidRDefault="00472565" w:rsidP="00472565">
      <w:pPr>
        <w:pStyle w:val="ListParagraph"/>
        <w:numPr>
          <w:ilvl w:val="1"/>
          <w:numId w:val="123"/>
        </w:numPr>
        <w:spacing w:before="100" w:beforeAutospacing="1" w:after="100" w:afterAutospacing="1" w:line="240" w:lineRule="auto"/>
        <w:ind w:left="709"/>
        <w:rPr>
          <w:rFonts w:eastAsia="Times New Roman" w:cs="Times New Roman"/>
          <w:b/>
          <w:i/>
          <w:szCs w:val="24"/>
          <w:lang w:eastAsia="id-ID"/>
        </w:rPr>
      </w:pPr>
      <w:r w:rsidRPr="004724C3">
        <w:rPr>
          <w:rFonts w:eastAsia="Times New Roman" w:cs="Times New Roman"/>
          <w:b/>
          <w:i/>
          <w:szCs w:val="24"/>
          <w:lang w:eastAsia="id-ID"/>
        </w:rPr>
        <w:lastRenderedPageBreak/>
        <w:t>Complete the sentences with the correct question tags.</w:t>
      </w:r>
    </w:p>
    <w:p w:rsidR="00472565" w:rsidRPr="00287938" w:rsidRDefault="00472565" w:rsidP="00472565">
      <w:pPr>
        <w:numPr>
          <w:ilvl w:val="0"/>
          <w:numId w:val="86"/>
        </w:numPr>
        <w:tabs>
          <w:tab w:val="clear" w:pos="720"/>
          <w:tab w:val="num" w:pos="4559"/>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Mr McGuinness is from Ireland,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4210"/>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The car isn't in the garage,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3861"/>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You are John,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3512"/>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She went to the library yesterday,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31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He didn't recognize me,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2814"/>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Cars pollute the environment,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2465"/>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Mr. Pritchard has been to Scotland recently,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2116"/>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The trip is very expensive,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1767"/>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He won't tell her, </w:t>
      </w:r>
      <w:r>
        <w:rPr>
          <w:rFonts w:eastAsia="Times New Roman" w:cs="Times New Roman"/>
          <w:szCs w:val="24"/>
          <w:lang w:val="id-ID" w:eastAsia="id-ID"/>
        </w:rPr>
        <w:t>_________?</w:t>
      </w:r>
    </w:p>
    <w:p w:rsidR="00472565" w:rsidRPr="00287938" w:rsidRDefault="00472565" w:rsidP="00472565">
      <w:pPr>
        <w:numPr>
          <w:ilvl w:val="0"/>
          <w:numId w:val="86"/>
        </w:numPr>
        <w:tabs>
          <w:tab w:val="clear" w:pos="720"/>
          <w:tab w:val="num" w:pos="1418"/>
        </w:tabs>
        <w:spacing w:before="100" w:beforeAutospacing="1" w:after="100" w:afterAutospacing="1" w:line="360" w:lineRule="auto"/>
        <w:ind w:left="1069" w:hanging="502"/>
        <w:rPr>
          <w:rFonts w:eastAsia="Times New Roman" w:cs="Times New Roman"/>
          <w:szCs w:val="24"/>
          <w:lang w:val="id-ID" w:eastAsia="id-ID"/>
        </w:rPr>
      </w:pPr>
      <w:r w:rsidRPr="00287938">
        <w:rPr>
          <w:rFonts w:eastAsia="Times New Roman" w:cs="Times New Roman"/>
          <w:szCs w:val="24"/>
          <w:lang w:val="id-ID" w:eastAsia="id-ID"/>
        </w:rPr>
        <w:t xml:space="preserve">Hugh had a red car, </w:t>
      </w:r>
      <w:r>
        <w:rPr>
          <w:rFonts w:eastAsia="Times New Roman" w:cs="Times New Roman"/>
          <w:szCs w:val="24"/>
          <w:lang w:val="id-ID" w:eastAsia="id-ID"/>
        </w:rPr>
        <w:t>_________?</w:t>
      </w:r>
    </w:p>
    <w:p w:rsidR="00472565" w:rsidRPr="00287938" w:rsidRDefault="00472565" w:rsidP="00472565">
      <w:pPr>
        <w:pStyle w:val="ListParagraph"/>
        <w:numPr>
          <w:ilvl w:val="1"/>
          <w:numId w:val="123"/>
        </w:numPr>
        <w:spacing w:before="100" w:beforeAutospacing="1" w:after="100" w:afterAutospacing="1" w:line="240" w:lineRule="auto"/>
        <w:ind w:left="709"/>
        <w:rPr>
          <w:rFonts w:eastAsia="Times New Roman" w:cs="Times New Roman"/>
          <w:b/>
          <w:i/>
          <w:szCs w:val="24"/>
          <w:lang w:eastAsia="id-ID"/>
        </w:rPr>
      </w:pPr>
      <w:r>
        <w:rPr>
          <w:rFonts w:eastAsia="Times New Roman" w:cs="Times New Roman"/>
          <w:b/>
          <w:i/>
          <w:szCs w:val="24"/>
          <w:lang w:eastAsia="id-ID"/>
        </w:rPr>
        <w:t>Decide whether the sentence is Correct (C) or Incorrect (IC).</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She is collecting stickers, </w:t>
      </w:r>
      <w:r>
        <w:rPr>
          <w:rFonts w:eastAsia="Times New Roman" w:cs="Times New Roman"/>
          <w:szCs w:val="24"/>
          <w:lang w:val="id-ID" w:eastAsia="id-ID"/>
        </w:rPr>
        <w:t>is she?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We often watch TV in the afternoon, </w:t>
      </w:r>
      <w:r>
        <w:rPr>
          <w:rFonts w:eastAsia="Times New Roman" w:cs="Times New Roman"/>
          <w:szCs w:val="24"/>
          <w:lang w:val="id-ID" w:eastAsia="id-ID"/>
        </w:rPr>
        <w:t>aren’t we?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You have cleaned your bike, </w:t>
      </w:r>
      <w:r>
        <w:rPr>
          <w:rFonts w:eastAsia="Times New Roman" w:cs="Times New Roman"/>
          <w:szCs w:val="24"/>
          <w:lang w:val="id-ID" w:eastAsia="id-ID"/>
        </w:rPr>
        <w:t>haven’t you?</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John and Max don't like maths, </w:t>
      </w:r>
      <w:r>
        <w:rPr>
          <w:rFonts w:eastAsia="Times New Roman" w:cs="Times New Roman"/>
          <w:szCs w:val="24"/>
          <w:lang w:val="id-ID" w:eastAsia="id-ID"/>
        </w:rPr>
        <w:t>don’t they?</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Peter played handball yesterday, </w:t>
      </w:r>
      <w:r>
        <w:rPr>
          <w:rFonts w:eastAsia="Times New Roman" w:cs="Times New Roman"/>
          <w:szCs w:val="24"/>
          <w:lang w:val="id-ID" w:eastAsia="id-ID"/>
        </w:rPr>
        <w:t>didn’t he?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They are going home from school, </w:t>
      </w:r>
      <w:r>
        <w:rPr>
          <w:rFonts w:eastAsia="Times New Roman" w:cs="Times New Roman"/>
          <w:szCs w:val="24"/>
          <w:lang w:val="id-ID" w:eastAsia="id-ID"/>
        </w:rPr>
        <w:t>aren’t they?</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Mary didn't do her homework last Monday, </w:t>
      </w:r>
      <w:r>
        <w:rPr>
          <w:rFonts w:eastAsia="Times New Roman" w:cs="Times New Roman"/>
          <w:szCs w:val="24"/>
          <w:lang w:val="id-ID" w:eastAsia="id-ID"/>
        </w:rPr>
        <w:t>does she?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He could have bought a new car, </w:t>
      </w:r>
      <w:r>
        <w:rPr>
          <w:rFonts w:eastAsia="Times New Roman" w:cs="Times New Roman"/>
          <w:szCs w:val="24"/>
          <w:lang w:val="id-ID" w:eastAsia="id-ID"/>
        </w:rPr>
        <w:t>couldn’t he?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Kevin will come tonight, </w:t>
      </w:r>
      <w:r>
        <w:rPr>
          <w:rFonts w:eastAsia="Times New Roman" w:cs="Times New Roman"/>
          <w:szCs w:val="24"/>
          <w:lang w:val="id-ID" w:eastAsia="id-ID"/>
        </w:rPr>
        <w:t>won’t he?</w:t>
      </w:r>
      <w:r>
        <w:rPr>
          <w:rFonts w:eastAsia="Times New Roman" w:cs="Times New Roman"/>
          <w:szCs w:val="24"/>
          <w:lang w:val="id-ID" w:eastAsia="id-ID"/>
        </w:rPr>
        <w:tab/>
        <w:t>___</w:t>
      </w:r>
    </w:p>
    <w:p w:rsidR="00472565" w:rsidRPr="00287938" w:rsidRDefault="00472565" w:rsidP="00472565">
      <w:pPr>
        <w:numPr>
          <w:ilvl w:val="0"/>
          <w:numId w:val="87"/>
        </w:numPr>
        <w:tabs>
          <w:tab w:val="clear" w:pos="720"/>
          <w:tab w:val="left" w:pos="6663"/>
        </w:tabs>
        <w:spacing w:before="100" w:beforeAutospacing="1" w:after="100" w:afterAutospacing="1" w:line="360" w:lineRule="auto"/>
        <w:ind w:left="1069"/>
        <w:rPr>
          <w:rFonts w:eastAsia="Times New Roman" w:cs="Times New Roman"/>
          <w:szCs w:val="24"/>
          <w:lang w:val="id-ID" w:eastAsia="id-ID"/>
        </w:rPr>
      </w:pPr>
      <w:r w:rsidRPr="00287938">
        <w:rPr>
          <w:rFonts w:eastAsia="Times New Roman" w:cs="Times New Roman"/>
          <w:szCs w:val="24"/>
          <w:lang w:val="id-ID" w:eastAsia="id-ID"/>
        </w:rPr>
        <w:t xml:space="preserve">I'm clever, </w:t>
      </w:r>
      <w:r>
        <w:rPr>
          <w:rFonts w:eastAsia="Times New Roman" w:cs="Times New Roman"/>
          <w:szCs w:val="24"/>
          <w:lang w:val="id-ID" w:eastAsia="id-ID"/>
        </w:rPr>
        <w:t>aren’t I?</w:t>
      </w:r>
      <w:r>
        <w:rPr>
          <w:rFonts w:eastAsia="Times New Roman" w:cs="Times New Roman"/>
          <w:szCs w:val="24"/>
          <w:lang w:val="id-ID" w:eastAsia="id-ID"/>
        </w:rPr>
        <w:tab/>
        <w:t>___</w:t>
      </w: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Default="00472565" w:rsidP="00472565">
      <w:pPr>
        <w:rPr>
          <w:lang w:val="id-ID"/>
        </w:rPr>
      </w:pPr>
    </w:p>
    <w:p w:rsidR="00472565" w:rsidRPr="00655B6C" w:rsidRDefault="00472565" w:rsidP="00472565">
      <w:pPr>
        <w:pStyle w:val="ListParagraph"/>
        <w:numPr>
          <w:ilvl w:val="0"/>
          <w:numId w:val="18"/>
        </w:numPr>
        <w:ind w:left="426" w:right="-23" w:hanging="426"/>
        <w:rPr>
          <w:b/>
        </w:rPr>
      </w:pPr>
      <w:r w:rsidRPr="00655B6C">
        <w:rPr>
          <w:b/>
        </w:rPr>
        <w:lastRenderedPageBreak/>
        <w:t>LISTENING</w:t>
      </w:r>
    </w:p>
    <w:p w:rsidR="00472565" w:rsidRPr="00B606C2"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First, listen to the whole </w:t>
      </w:r>
      <w:r>
        <w:rPr>
          <w:b/>
          <w:i/>
          <w:sz w:val="22"/>
        </w:rPr>
        <w:t>talk</w:t>
      </w:r>
      <w:r w:rsidRPr="00B606C2">
        <w:rPr>
          <w:b/>
          <w:i/>
          <w:sz w:val="22"/>
        </w:rPr>
        <w:t xml:space="preserve"> to grasp the general idea of the </w:t>
      </w:r>
      <w:r>
        <w:rPr>
          <w:b/>
          <w:i/>
          <w:sz w:val="22"/>
        </w:rPr>
        <w:t>talk</w:t>
      </w:r>
      <w:r w:rsidRPr="00B606C2">
        <w:rPr>
          <w:b/>
          <w:i/>
          <w:sz w:val="22"/>
        </w:rPr>
        <w:t xml:space="preserve">. </w:t>
      </w:r>
    </w:p>
    <w:p w:rsidR="00472565"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Second, listen the </w:t>
      </w:r>
      <w:r>
        <w:rPr>
          <w:b/>
          <w:i/>
          <w:sz w:val="22"/>
        </w:rPr>
        <w:t xml:space="preserve">talk </w:t>
      </w:r>
      <w:r w:rsidRPr="00B606C2">
        <w:rPr>
          <w:b/>
          <w:i/>
          <w:sz w:val="22"/>
        </w:rPr>
        <w:t xml:space="preserve">again and </w:t>
      </w:r>
      <w:r>
        <w:rPr>
          <w:b/>
          <w:i/>
          <w:sz w:val="22"/>
        </w:rPr>
        <w:t>answer the questions asking about the talk.</w:t>
      </w:r>
    </w:p>
    <w:p w:rsidR="00472565" w:rsidRDefault="00472565" w:rsidP="00472565">
      <w:pPr>
        <w:pStyle w:val="ListParagraph"/>
        <w:numPr>
          <w:ilvl w:val="0"/>
          <w:numId w:val="56"/>
        </w:numPr>
        <w:spacing w:after="0" w:line="360" w:lineRule="auto"/>
        <w:ind w:left="567" w:hanging="207"/>
        <w:jc w:val="both"/>
        <w:rPr>
          <w:b/>
          <w:i/>
          <w:sz w:val="22"/>
        </w:rPr>
      </w:pPr>
      <w:r>
        <w:rPr>
          <w:b/>
          <w:i/>
          <w:sz w:val="22"/>
        </w:rPr>
        <w:t>Finally, discuss your answer with the class</w:t>
      </w:r>
    </w:p>
    <w:p w:rsidR="00472565" w:rsidRDefault="00472565" w:rsidP="00472565">
      <w:pPr>
        <w:spacing w:after="0" w:line="360" w:lineRule="auto"/>
        <w:jc w:val="both"/>
        <w:rPr>
          <w:sz w:val="22"/>
          <w:lang w:val="id-ID"/>
        </w:rPr>
      </w:pPr>
      <w:r>
        <w:rPr>
          <w:sz w:val="22"/>
          <w:lang w:val="id-ID"/>
        </w:rPr>
        <w:t>Questions:</w:t>
      </w:r>
    </w:p>
    <w:p w:rsidR="00472565" w:rsidRDefault="00472565" w:rsidP="00472565">
      <w:pPr>
        <w:pStyle w:val="ListParagraph"/>
        <w:numPr>
          <w:ilvl w:val="3"/>
          <w:numId w:val="122"/>
        </w:numPr>
        <w:spacing w:after="0" w:line="360" w:lineRule="auto"/>
        <w:ind w:left="426"/>
        <w:jc w:val="both"/>
        <w:rPr>
          <w:sz w:val="22"/>
        </w:rPr>
      </w:pPr>
      <w:r>
        <w:rPr>
          <w:sz w:val="22"/>
        </w:rPr>
        <w:t>Who is the speaker?</w:t>
      </w:r>
    </w:p>
    <w:p w:rsidR="00472565" w:rsidRDefault="00472565" w:rsidP="00472565">
      <w:pPr>
        <w:pStyle w:val="ListParagraph"/>
        <w:numPr>
          <w:ilvl w:val="4"/>
          <w:numId w:val="122"/>
        </w:numPr>
        <w:spacing w:after="0" w:line="360" w:lineRule="auto"/>
        <w:ind w:left="851"/>
        <w:jc w:val="both"/>
        <w:rPr>
          <w:sz w:val="22"/>
        </w:rPr>
      </w:pPr>
      <w:r>
        <w:rPr>
          <w:sz w:val="22"/>
        </w:rPr>
        <w:t>A professor</w:t>
      </w:r>
    </w:p>
    <w:p w:rsidR="00472565" w:rsidRDefault="00472565" w:rsidP="00472565">
      <w:pPr>
        <w:pStyle w:val="ListParagraph"/>
        <w:numPr>
          <w:ilvl w:val="4"/>
          <w:numId w:val="122"/>
        </w:numPr>
        <w:spacing w:after="0" w:line="360" w:lineRule="auto"/>
        <w:ind w:left="851"/>
        <w:jc w:val="both"/>
        <w:rPr>
          <w:sz w:val="22"/>
        </w:rPr>
      </w:pPr>
      <w:r>
        <w:rPr>
          <w:sz w:val="22"/>
        </w:rPr>
        <w:t>A student</w:t>
      </w:r>
    </w:p>
    <w:p w:rsidR="00472565" w:rsidRDefault="00472565" w:rsidP="00472565">
      <w:pPr>
        <w:pStyle w:val="ListParagraph"/>
        <w:numPr>
          <w:ilvl w:val="4"/>
          <w:numId w:val="122"/>
        </w:numPr>
        <w:spacing w:after="0" w:line="360" w:lineRule="auto"/>
        <w:ind w:left="851"/>
        <w:jc w:val="both"/>
        <w:rPr>
          <w:sz w:val="22"/>
        </w:rPr>
      </w:pPr>
      <w:r>
        <w:rPr>
          <w:sz w:val="22"/>
        </w:rPr>
        <w:t>A tourist</w:t>
      </w:r>
    </w:p>
    <w:p w:rsidR="00472565" w:rsidRDefault="00472565" w:rsidP="00472565">
      <w:pPr>
        <w:pStyle w:val="ListParagraph"/>
        <w:numPr>
          <w:ilvl w:val="4"/>
          <w:numId w:val="122"/>
        </w:numPr>
        <w:spacing w:after="0" w:line="360" w:lineRule="auto"/>
        <w:ind w:left="851"/>
        <w:jc w:val="both"/>
        <w:rPr>
          <w:sz w:val="22"/>
        </w:rPr>
      </w:pPr>
      <w:r>
        <w:rPr>
          <w:sz w:val="22"/>
        </w:rPr>
        <w:t>A tour guide</w:t>
      </w:r>
    </w:p>
    <w:p w:rsidR="00472565" w:rsidRDefault="00472565" w:rsidP="00472565">
      <w:pPr>
        <w:pStyle w:val="ListParagraph"/>
        <w:numPr>
          <w:ilvl w:val="3"/>
          <w:numId w:val="122"/>
        </w:numPr>
        <w:spacing w:after="0" w:line="360" w:lineRule="auto"/>
        <w:ind w:left="426"/>
        <w:jc w:val="both"/>
        <w:rPr>
          <w:sz w:val="22"/>
        </w:rPr>
      </w:pPr>
      <w:r>
        <w:rPr>
          <w:sz w:val="22"/>
        </w:rPr>
        <w:t>What does the speaker tell about?</w:t>
      </w:r>
    </w:p>
    <w:p w:rsidR="00472565" w:rsidRDefault="00472565" w:rsidP="00472565">
      <w:pPr>
        <w:pStyle w:val="ListParagraph"/>
        <w:numPr>
          <w:ilvl w:val="4"/>
          <w:numId w:val="122"/>
        </w:numPr>
        <w:spacing w:after="0" w:line="360" w:lineRule="auto"/>
        <w:ind w:left="851"/>
        <w:jc w:val="both"/>
        <w:rPr>
          <w:sz w:val="22"/>
        </w:rPr>
      </w:pPr>
      <w:r>
        <w:rPr>
          <w:sz w:val="22"/>
        </w:rPr>
        <w:t>Circus parade</w:t>
      </w:r>
    </w:p>
    <w:p w:rsidR="00472565" w:rsidRDefault="00472565" w:rsidP="00472565">
      <w:pPr>
        <w:pStyle w:val="ListParagraph"/>
        <w:numPr>
          <w:ilvl w:val="4"/>
          <w:numId w:val="122"/>
        </w:numPr>
        <w:spacing w:after="0" w:line="360" w:lineRule="auto"/>
        <w:ind w:left="851"/>
        <w:jc w:val="both"/>
        <w:rPr>
          <w:sz w:val="22"/>
        </w:rPr>
      </w:pPr>
      <w:r>
        <w:rPr>
          <w:sz w:val="22"/>
        </w:rPr>
        <w:t>The place the performers work and rest.</w:t>
      </w:r>
    </w:p>
    <w:p w:rsidR="00472565" w:rsidRDefault="00472565" w:rsidP="00472565">
      <w:pPr>
        <w:pStyle w:val="ListParagraph"/>
        <w:numPr>
          <w:ilvl w:val="4"/>
          <w:numId w:val="122"/>
        </w:numPr>
        <w:spacing w:after="0" w:line="360" w:lineRule="auto"/>
        <w:ind w:left="851"/>
        <w:jc w:val="both"/>
        <w:rPr>
          <w:sz w:val="22"/>
        </w:rPr>
      </w:pPr>
      <w:r>
        <w:rPr>
          <w:sz w:val="22"/>
        </w:rPr>
        <w:t>The history of Springfield circus</w:t>
      </w:r>
    </w:p>
    <w:p w:rsidR="00472565" w:rsidRDefault="00472565" w:rsidP="00472565">
      <w:pPr>
        <w:pStyle w:val="ListParagraph"/>
        <w:numPr>
          <w:ilvl w:val="4"/>
          <w:numId w:val="122"/>
        </w:numPr>
        <w:spacing w:after="0" w:line="360" w:lineRule="auto"/>
        <w:ind w:left="851"/>
        <w:jc w:val="both"/>
        <w:rPr>
          <w:sz w:val="22"/>
        </w:rPr>
      </w:pPr>
      <w:r>
        <w:rPr>
          <w:sz w:val="22"/>
        </w:rPr>
        <w:t>Springfield owners</w:t>
      </w:r>
    </w:p>
    <w:p w:rsidR="00472565" w:rsidRDefault="00472565" w:rsidP="00472565">
      <w:pPr>
        <w:pStyle w:val="ListParagraph"/>
        <w:numPr>
          <w:ilvl w:val="3"/>
          <w:numId w:val="122"/>
        </w:numPr>
        <w:spacing w:after="0" w:line="360" w:lineRule="auto"/>
        <w:ind w:left="426"/>
        <w:jc w:val="both"/>
        <w:rPr>
          <w:sz w:val="22"/>
        </w:rPr>
      </w:pPr>
      <w:r>
        <w:rPr>
          <w:sz w:val="22"/>
        </w:rPr>
        <w:t>The Springfield circus was established___</w:t>
      </w:r>
    </w:p>
    <w:p w:rsidR="00472565" w:rsidRDefault="00472565" w:rsidP="00472565">
      <w:pPr>
        <w:pStyle w:val="ListParagraph"/>
        <w:numPr>
          <w:ilvl w:val="4"/>
          <w:numId w:val="122"/>
        </w:numPr>
        <w:spacing w:after="0" w:line="360" w:lineRule="auto"/>
        <w:ind w:left="851"/>
        <w:jc w:val="both"/>
        <w:rPr>
          <w:sz w:val="22"/>
        </w:rPr>
      </w:pPr>
      <w:r>
        <w:rPr>
          <w:sz w:val="22"/>
        </w:rPr>
        <w:t>Last year</w:t>
      </w:r>
    </w:p>
    <w:p w:rsidR="00472565" w:rsidRDefault="00472565" w:rsidP="00472565">
      <w:pPr>
        <w:pStyle w:val="ListParagraph"/>
        <w:numPr>
          <w:ilvl w:val="4"/>
          <w:numId w:val="122"/>
        </w:numPr>
        <w:spacing w:after="0" w:line="360" w:lineRule="auto"/>
        <w:ind w:left="851"/>
        <w:jc w:val="both"/>
        <w:rPr>
          <w:sz w:val="22"/>
        </w:rPr>
      </w:pPr>
      <w:r>
        <w:rPr>
          <w:sz w:val="22"/>
        </w:rPr>
        <w:t>Ten years ago</w:t>
      </w:r>
    </w:p>
    <w:p w:rsidR="00472565" w:rsidRDefault="00472565" w:rsidP="00472565">
      <w:pPr>
        <w:pStyle w:val="ListParagraph"/>
        <w:numPr>
          <w:ilvl w:val="4"/>
          <w:numId w:val="122"/>
        </w:numPr>
        <w:spacing w:after="0" w:line="360" w:lineRule="auto"/>
        <w:ind w:left="851"/>
        <w:jc w:val="both"/>
        <w:rPr>
          <w:sz w:val="22"/>
        </w:rPr>
      </w:pPr>
      <w:r>
        <w:rPr>
          <w:sz w:val="22"/>
        </w:rPr>
        <w:t>A hundred years ago</w:t>
      </w:r>
    </w:p>
    <w:p w:rsidR="00472565" w:rsidRDefault="00472565" w:rsidP="00472565">
      <w:pPr>
        <w:pStyle w:val="ListParagraph"/>
        <w:numPr>
          <w:ilvl w:val="4"/>
          <w:numId w:val="122"/>
        </w:numPr>
        <w:spacing w:after="0" w:line="360" w:lineRule="auto"/>
        <w:ind w:left="851"/>
        <w:jc w:val="both"/>
        <w:rPr>
          <w:sz w:val="22"/>
        </w:rPr>
      </w:pPr>
      <w:r>
        <w:rPr>
          <w:sz w:val="22"/>
        </w:rPr>
        <w:t>Two hundred years ago</w:t>
      </w:r>
    </w:p>
    <w:p w:rsidR="00472565" w:rsidRDefault="00472565" w:rsidP="00472565">
      <w:pPr>
        <w:pStyle w:val="ListParagraph"/>
        <w:numPr>
          <w:ilvl w:val="3"/>
          <w:numId w:val="122"/>
        </w:numPr>
        <w:spacing w:after="0" w:line="360" w:lineRule="auto"/>
        <w:ind w:left="426"/>
        <w:jc w:val="both"/>
        <w:rPr>
          <w:sz w:val="22"/>
        </w:rPr>
      </w:pPr>
      <w:r>
        <w:rPr>
          <w:sz w:val="22"/>
        </w:rPr>
        <w:t>Which of the following statements is INCORRECT?</w:t>
      </w:r>
    </w:p>
    <w:p w:rsidR="00472565" w:rsidRDefault="00472565" w:rsidP="00472565">
      <w:pPr>
        <w:pStyle w:val="ListParagraph"/>
        <w:numPr>
          <w:ilvl w:val="4"/>
          <w:numId w:val="122"/>
        </w:numPr>
        <w:spacing w:after="0" w:line="360" w:lineRule="auto"/>
        <w:ind w:left="851"/>
        <w:jc w:val="both"/>
        <w:rPr>
          <w:sz w:val="22"/>
        </w:rPr>
      </w:pPr>
      <w:r>
        <w:rPr>
          <w:sz w:val="22"/>
        </w:rPr>
        <w:t>The place of the Springfield circus performace changed because the owners have changed.</w:t>
      </w:r>
    </w:p>
    <w:p w:rsidR="00472565" w:rsidRDefault="00472565" w:rsidP="00472565">
      <w:pPr>
        <w:pStyle w:val="ListParagraph"/>
        <w:numPr>
          <w:ilvl w:val="4"/>
          <w:numId w:val="122"/>
        </w:numPr>
        <w:spacing w:after="0" w:line="360" w:lineRule="auto"/>
        <w:ind w:left="851"/>
        <w:jc w:val="both"/>
        <w:rPr>
          <w:sz w:val="22"/>
        </w:rPr>
      </w:pPr>
      <w:r>
        <w:rPr>
          <w:sz w:val="22"/>
        </w:rPr>
        <w:t>The Springfield circus always has performances in its venue.</w:t>
      </w:r>
    </w:p>
    <w:p w:rsidR="00472565" w:rsidRDefault="00472565" w:rsidP="00472565">
      <w:pPr>
        <w:pStyle w:val="ListParagraph"/>
        <w:numPr>
          <w:ilvl w:val="4"/>
          <w:numId w:val="122"/>
        </w:numPr>
        <w:spacing w:after="0" w:line="360" w:lineRule="auto"/>
        <w:ind w:left="851"/>
        <w:jc w:val="both"/>
        <w:rPr>
          <w:sz w:val="22"/>
        </w:rPr>
      </w:pPr>
      <w:r>
        <w:rPr>
          <w:sz w:val="22"/>
        </w:rPr>
        <w:t>The Springfield circus never tavelled around with tents.</w:t>
      </w:r>
    </w:p>
    <w:p w:rsidR="00472565" w:rsidRDefault="00472565" w:rsidP="00472565">
      <w:pPr>
        <w:pStyle w:val="ListParagraph"/>
        <w:numPr>
          <w:ilvl w:val="4"/>
          <w:numId w:val="122"/>
        </w:numPr>
        <w:spacing w:after="0" w:line="360" w:lineRule="auto"/>
        <w:ind w:left="851"/>
        <w:jc w:val="both"/>
        <w:rPr>
          <w:sz w:val="22"/>
        </w:rPr>
      </w:pPr>
      <w:r>
        <w:rPr>
          <w:sz w:val="22"/>
        </w:rPr>
        <w:t>The firts performances of Springfield circus were filled with a lof of audiences.</w:t>
      </w:r>
    </w:p>
    <w:p w:rsidR="00472565" w:rsidRPr="00592503" w:rsidRDefault="00472565" w:rsidP="00472565">
      <w:pPr>
        <w:pStyle w:val="ListParagraph"/>
        <w:spacing w:after="0" w:line="360" w:lineRule="auto"/>
        <w:ind w:left="851"/>
        <w:jc w:val="both"/>
        <w:rPr>
          <w:sz w:val="22"/>
        </w:rPr>
      </w:pPr>
      <w:r>
        <w:rPr>
          <w:sz w:val="22"/>
        </w:rPr>
        <w:t xml:space="preserve"> </w:t>
      </w:r>
    </w:p>
    <w:p w:rsidR="00472565" w:rsidRDefault="00472565" w:rsidP="00472565">
      <w:pPr>
        <w:pStyle w:val="ListParagraph"/>
        <w:numPr>
          <w:ilvl w:val="3"/>
          <w:numId w:val="122"/>
        </w:numPr>
        <w:spacing w:after="0" w:line="360" w:lineRule="auto"/>
        <w:ind w:left="426"/>
        <w:jc w:val="both"/>
        <w:rPr>
          <w:sz w:val="22"/>
        </w:rPr>
      </w:pPr>
      <w:r>
        <w:rPr>
          <w:sz w:val="22"/>
        </w:rPr>
        <w:t>The show is always initiated with ______</w:t>
      </w:r>
    </w:p>
    <w:p w:rsidR="00472565" w:rsidRDefault="00472565" w:rsidP="00472565">
      <w:pPr>
        <w:pStyle w:val="ListParagraph"/>
        <w:numPr>
          <w:ilvl w:val="4"/>
          <w:numId w:val="122"/>
        </w:numPr>
        <w:spacing w:after="0" w:line="360" w:lineRule="auto"/>
        <w:ind w:left="851"/>
        <w:jc w:val="both"/>
        <w:rPr>
          <w:sz w:val="22"/>
        </w:rPr>
      </w:pPr>
      <w:r>
        <w:rPr>
          <w:sz w:val="22"/>
        </w:rPr>
        <w:t>Dance performances</w:t>
      </w:r>
    </w:p>
    <w:p w:rsidR="00472565" w:rsidRDefault="00472565" w:rsidP="00472565">
      <w:pPr>
        <w:pStyle w:val="ListParagraph"/>
        <w:numPr>
          <w:ilvl w:val="4"/>
          <w:numId w:val="122"/>
        </w:numPr>
        <w:spacing w:after="0" w:line="360" w:lineRule="auto"/>
        <w:ind w:left="851"/>
        <w:jc w:val="both"/>
        <w:rPr>
          <w:sz w:val="22"/>
        </w:rPr>
      </w:pPr>
      <w:r>
        <w:rPr>
          <w:sz w:val="22"/>
        </w:rPr>
        <w:t>A parade of exotic animals</w:t>
      </w:r>
    </w:p>
    <w:p w:rsidR="00472565" w:rsidRDefault="00472565" w:rsidP="00472565">
      <w:pPr>
        <w:pStyle w:val="ListParagraph"/>
        <w:numPr>
          <w:ilvl w:val="4"/>
          <w:numId w:val="122"/>
        </w:numPr>
        <w:spacing w:after="0" w:line="360" w:lineRule="auto"/>
        <w:ind w:left="851"/>
        <w:jc w:val="both"/>
        <w:rPr>
          <w:sz w:val="22"/>
        </w:rPr>
      </w:pPr>
      <w:r>
        <w:rPr>
          <w:sz w:val="22"/>
        </w:rPr>
        <w:t>Clown performances</w:t>
      </w:r>
    </w:p>
    <w:p w:rsidR="00472565" w:rsidRDefault="00472565" w:rsidP="00472565">
      <w:pPr>
        <w:pStyle w:val="ListParagraph"/>
        <w:numPr>
          <w:ilvl w:val="4"/>
          <w:numId w:val="122"/>
        </w:numPr>
        <w:spacing w:after="0" w:line="360" w:lineRule="auto"/>
        <w:ind w:left="851"/>
        <w:jc w:val="both"/>
        <w:rPr>
          <w:sz w:val="22"/>
        </w:rPr>
      </w:pPr>
      <w:r>
        <w:rPr>
          <w:sz w:val="22"/>
        </w:rPr>
        <w:t>Dancers on horsebacks</w:t>
      </w:r>
    </w:p>
    <w:p w:rsidR="00472565" w:rsidRPr="00592503" w:rsidRDefault="00472565" w:rsidP="00472565">
      <w:pPr>
        <w:pStyle w:val="ListParagraph"/>
        <w:spacing w:after="0" w:line="360" w:lineRule="auto"/>
        <w:ind w:left="851"/>
        <w:jc w:val="both"/>
        <w:rPr>
          <w:sz w:val="22"/>
        </w:rPr>
      </w:pPr>
      <w:r>
        <w:rPr>
          <w:sz w:val="22"/>
        </w:rPr>
        <w:t xml:space="preserve"> </w:t>
      </w:r>
    </w:p>
    <w:p w:rsidR="00472565" w:rsidRDefault="00472565" w:rsidP="00472565">
      <w:pPr>
        <w:spacing w:after="0" w:line="360" w:lineRule="auto"/>
        <w:jc w:val="both"/>
        <w:rPr>
          <w:b/>
          <w:i/>
          <w:sz w:val="22"/>
          <w:lang w:val="id-ID"/>
        </w:rPr>
      </w:pPr>
    </w:p>
    <w:p w:rsidR="00472565" w:rsidRDefault="00472565" w:rsidP="00472565">
      <w:pPr>
        <w:spacing w:after="0" w:line="360" w:lineRule="auto"/>
        <w:jc w:val="both"/>
        <w:rPr>
          <w:b/>
          <w:i/>
          <w:sz w:val="22"/>
          <w:lang w:val="id-ID"/>
        </w:rPr>
      </w:pPr>
    </w:p>
    <w:p w:rsidR="00472565" w:rsidRDefault="00472565" w:rsidP="00472565">
      <w:pPr>
        <w:spacing w:after="0" w:line="360" w:lineRule="auto"/>
        <w:jc w:val="both"/>
        <w:rPr>
          <w:b/>
          <w:i/>
          <w:sz w:val="22"/>
          <w:lang w:val="id-ID"/>
        </w:rPr>
      </w:pPr>
    </w:p>
    <w:p w:rsidR="00472565" w:rsidRDefault="00472565" w:rsidP="00472565">
      <w:pPr>
        <w:spacing w:after="0" w:line="360" w:lineRule="auto"/>
        <w:jc w:val="both"/>
        <w:rPr>
          <w:b/>
          <w:i/>
          <w:sz w:val="22"/>
          <w:lang w:val="id-ID"/>
        </w:rPr>
      </w:pPr>
    </w:p>
    <w:p w:rsidR="00472565" w:rsidRDefault="00472565" w:rsidP="00472565">
      <w:pPr>
        <w:spacing w:after="0" w:line="360" w:lineRule="auto"/>
        <w:jc w:val="both"/>
        <w:rPr>
          <w:b/>
          <w:i/>
          <w:sz w:val="22"/>
          <w:lang w:val="id-ID"/>
        </w:rPr>
      </w:pPr>
    </w:p>
    <w:p w:rsidR="00472565" w:rsidRPr="00760820" w:rsidRDefault="00472565" w:rsidP="00472565">
      <w:pPr>
        <w:spacing w:after="0"/>
        <w:ind w:left="5040" w:right="-23" w:firstLine="720"/>
        <w:jc w:val="right"/>
        <w:rPr>
          <w:b/>
          <w:caps/>
          <w:spacing w:val="20"/>
          <w:sz w:val="38"/>
          <w:szCs w:val="40"/>
          <w:lang w:val="id-ID"/>
        </w:rPr>
      </w:pPr>
      <w:r w:rsidRPr="00760820">
        <w:rPr>
          <w:b/>
          <w:caps/>
          <w:spacing w:val="20"/>
          <w:sz w:val="38"/>
          <w:szCs w:val="40"/>
        </w:rPr>
        <w:lastRenderedPageBreak/>
        <w:t xml:space="preserve">LESSON </w:t>
      </w:r>
      <w:r w:rsidRPr="00760820">
        <w:rPr>
          <w:b/>
          <w:caps/>
          <w:spacing w:val="20"/>
          <w:sz w:val="38"/>
          <w:szCs w:val="40"/>
          <w:lang w:val="id-ID"/>
        </w:rPr>
        <w:t>6</w:t>
      </w:r>
    </w:p>
    <w:p w:rsidR="00472565" w:rsidRPr="00760820" w:rsidRDefault="00472565" w:rsidP="00472565">
      <w:pPr>
        <w:spacing w:after="0" w:line="276" w:lineRule="auto"/>
        <w:ind w:right="-23"/>
        <w:jc w:val="right"/>
        <w:rPr>
          <w:b/>
          <w:caps/>
          <w:spacing w:val="20"/>
          <w:sz w:val="38"/>
          <w:szCs w:val="40"/>
          <w:lang w:val="id-ID"/>
        </w:rPr>
      </w:pPr>
      <w:r w:rsidRPr="00760820">
        <w:rPr>
          <w:b/>
          <w:caps/>
          <w:spacing w:val="20"/>
          <w:sz w:val="38"/>
          <w:szCs w:val="40"/>
          <w:lang w:val="id-ID"/>
        </w:rPr>
        <w:t>INFORMATION TECHNOLOGY</w:t>
      </w:r>
    </w:p>
    <w:p w:rsidR="00472565" w:rsidRPr="00F76435" w:rsidRDefault="00472565" w:rsidP="00472565">
      <w:pPr>
        <w:spacing w:after="0" w:line="276" w:lineRule="auto"/>
        <w:ind w:right="-23"/>
        <w:jc w:val="right"/>
        <w:rPr>
          <w:rFonts w:eastAsia="Times New Roman" w:cs="Times New Roman"/>
          <w:i/>
          <w:sz w:val="22"/>
          <w:lang w:val="id-ID"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22"/>
        </w:numPr>
        <w:spacing w:line="360" w:lineRule="auto"/>
        <w:ind w:left="426" w:right="-23"/>
        <w:rPr>
          <w:b/>
          <w:sz w:val="22"/>
        </w:rPr>
      </w:pPr>
      <w:r w:rsidRPr="00B764E4">
        <w:rPr>
          <w:b/>
          <w:sz w:val="22"/>
        </w:rPr>
        <w:t>READING</w:t>
      </w:r>
    </w:p>
    <w:p w:rsidR="00472565" w:rsidRPr="00B764E4" w:rsidRDefault="00472565" w:rsidP="00472565">
      <w:pPr>
        <w:pStyle w:val="ListParagraph"/>
        <w:numPr>
          <w:ilvl w:val="1"/>
          <w:numId w:val="87"/>
        </w:numPr>
        <w:spacing w:line="360" w:lineRule="auto"/>
        <w:ind w:left="426" w:hanging="426"/>
        <w:rPr>
          <w:b/>
          <w:i/>
          <w:sz w:val="22"/>
        </w:rPr>
      </w:pPr>
      <w:r w:rsidRPr="00B764E4">
        <w:rPr>
          <w:b/>
          <w:i/>
          <w:sz w:val="22"/>
        </w:rPr>
        <w:t>Read the reading passage carefully and then answer the following questions.</w:t>
      </w:r>
    </w:p>
    <w:p w:rsidR="00472565" w:rsidRDefault="00472565" w:rsidP="00472565">
      <w:pPr>
        <w:spacing w:after="0"/>
        <w:ind w:left="5040" w:right="-23" w:firstLine="720"/>
        <w:jc w:val="right"/>
        <w:rPr>
          <w:b/>
          <w:caps/>
          <w:spacing w:val="20"/>
          <w:sz w:val="42"/>
          <w:szCs w:val="40"/>
          <w:lang w:val="id-ID"/>
        </w:rPr>
      </w:pPr>
      <w:r>
        <w:rPr>
          <w:b/>
          <w:caps/>
          <w:noProof/>
          <w:spacing w:val="20"/>
          <w:sz w:val="42"/>
          <w:szCs w:val="40"/>
        </w:rPr>
        <mc:AlternateContent>
          <mc:Choice Requires="wps">
            <w:drawing>
              <wp:anchor distT="0" distB="0" distL="114300" distR="114300" simplePos="0" relativeHeight="251663360" behindDoc="1" locked="0" layoutInCell="1" allowOverlap="1" wp14:anchorId="033802B5" wp14:editId="16CC848A">
                <wp:simplePos x="0" y="0"/>
                <wp:positionH relativeFrom="column">
                  <wp:posOffset>-161925</wp:posOffset>
                </wp:positionH>
                <wp:positionV relativeFrom="paragraph">
                  <wp:posOffset>125730</wp:posOffset>
                </wp:positionV>
                <wp:extent cx="6391275" cy="58293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6391275" cy="5829300"/>
                        </a:xfrm>
                        <a:prstGeom prst="rect">
                          <a:avLst/>
                        </a:prstGeom>
                        <a:solidFill>
                          <a:schemeClr val="accent4">
                            <a:lumMod val="20000"/>
                            <a:lumOff val="80000"/>
                          </a:schemeClr>
                        </a:solidFill>
                        <a:ln w="6350">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9C8434" id="Rectangle 27" o:spid="_x0000_s1026" style="position:absolute;margin-left:-12.75pt;margin-top:9.9pt;width:503.25pt;height:459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" fillcolor="#e5dfec [663]" strokecolor="#8db3e2 [1311]" strokeweight=".5pt"/>
            </w:pict>
          </mc:Fallback>
        </mc:AlternateContent>
      </w:r>
      <w:r>
        <w:rPr>
          <w:b/>
          <w:caps/>
          <w:noProof/>
          <w:spacing w:val="20"/>
          <w:sz w:val="42"/>
          <w:szCs w:val="40"/>
        </w:rPr>
        <mc:AlternateContent>
          <mc:Choice Requires="wps">
            <w:drawing>
              <wp:anchor distT="0" distB="0" distL="114300" distR="114300" simplePos="0" relativeHeight="251660288" behindDoc="0" locked="0" layoutInCell="1" allowOverlap="1" wp14:anchorId="3F05711C" wp14:editId="4ED11AE2">
                <wp:simplePos x="0" y="0"/>
                <wp:positionH relativeFrom="column">
                  <wp:posOffset>76200</wp:posOffset>
                </wp:positionH>
                <wp:positionV relativeFrom="paragraph">
                  <wp:posOffset>257175</wp:posOffset>
                </wp:positionV>
                <wp:extent cx="3295650" cy="176212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3295650" cy="1762125"/>
                        </a:xfrm>
                        <a:prstGeom prst="rect">
                          <a:avLst/>
                        </a:prstGeom>
                        <a:solidFill>
                          <a:schemeClr val="accent6">
                            <a:lumMod val="60000"/>
                            <a:lumOff val="40000"/>
                          </a:schemeClr>
                        </a:solidFill>
                        <a:ln w="6350">
                          <a:solidFill>
                            <a:schemeClr val="accent6">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72565" w:rsidRPr="005D54F9" w:rsidRDefault="00472565" w:rsidP="00472565">
                            <w:pPr>
                              <w:rPr>
                                <w:b/>
                                <w:sz w:val="22"/>
                              </w:rPr>
                            </w:pPr>
                            <w:r w:rsidRPr="005D54F9">
                              <w:rPr>
                                <w:b/>
                                <w:sz w:val="22"/>
                              </w:rPr>
                              <w:t>INFORMATION TECHNOLOGY</w:t>
                            </w:r>
                          </w:p>
                          <w:p w:rsidR="00472565" w:rsidRPr="005D54F9" w:rsidRDefault="00472565" w:rsidP="00472565">
                            <w:pPr>
                              <w:rPr>
                                <w:sz w:val="22"/>
                              </w:rPr>
                            </w:pPr>
                            <w:r w:rsidRPr="005D54F9">
                              <w:rPr>
                                <w:sz w:val="22"/>
                              </w:rPr>
                              <w:t>Information technology plays a primary role in industry and business today. The incredible changes and developments in the management and processing of information have brought about advances in all areas, from design and production to distribution and sales. IT has allowed companies to build up a competitive advantage, increase their efficiency and speed, cut costs and develop strategic 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05711C" id="Text Box 24" o:spid="_x0000_s1030" type="#_x0000_t202" style="position:absolute;left:0;text-align:left;margin-left:6pt;margin-top:20.25pt;width:259.5pt;height:13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" fillcolor="#fabf8f [1945]" strokecolor="#fabf8f [1945]" strokeweight=".5pt">
                <v:textbox>
                  <w:txbxContent>
                    <w:p w:rsidR="00472565" w:rsidRPr="005D54F9" w:rsidRDefault="00472565" w:rsidP="00472565">
                      <w:pPr>
                        <w:rPr>
                          <w:b/>
                          <w:sz w:val="22"/>
                        </w:rPr>
                      </w:pPr>
                      <w:r w:rsidRPr="005D54F9">
                        <w:rPr>
                          <w:b/>
                          <w:sz w:val="22"/>
                        </w:rPr>
                        <w:t>INFORMATION TECHNOLOGY</w:t>
                      </w:r>
                    </w:p>
                    <w:p w:rsidR="00472565" w:rsidRPr="005D54F9" w:rsidRDefault="00472565" w:rsidP="00472565">
                      <w:pPr>
                        <w:rPr>
                          <w:sz w:val="22"/>
                        </w:rPr>
                      </w:pPr>
                      <w:r w:rsidRPr="005D54F9">
                        <w:rPr>
                          <w:sz w:val="22"/>
                        </w:rPr>
                        <w:t>Information technology plays a primary role in industry and business today. The incredible changes and developments in the management and processing of information have brought about advances in all areas, from design and production to distribution and sales. IT has allowed companies to build up a competitive advantage, increase their efficiency and speed, cut costs and develop strategic planning.</w:t>
                      </w:r>
                    </w:p>
                  </w:txbxContent>
                </v:textbox>
              </v:shape>
            </w:pict>
          </mc:Fallback>
        </mc:AlternateContent>
      </w: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r>
        <w:rPr>
          <w:b/>
          <w:caps/>
          <w:noProof/>
          <w:spacing w:val="20"/>
          <w:sz w:val="42"/>
          <w:szCs w:val="40"/>
        </w:rPr>
        <mc:AlternateContent>
          <mc:Choice Requires="wps">
            <w:drawing>
              <wp:anchor distT="0" distB="0" distL="114300" distR="114300" simplePos="0" relativeHeight="251662336" behindDoc="0" locked="0" layoutInCell="1" allowOverlap="1" wp14:anchorId="47013687" wp14:editId="1495BE80">
                <wp:simplePos x="0" y="0"/>
                <wp:positionH relativeFrom="column">
                  <wp:posOffset>3457575</wp:posOffset>
                </wp:positionH>
                <wp:positionV relativeFrom="paragraph">
                  <wp:posOffset>176530</wp:posOffset>
                </wp:positionV>
                <wp:extent cx="2686050" cy="387667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2686050" cy="3876675"/>
                        </a:xfrm>
                        <a:prstGeom prst="rect">
                          <a:avLst/>
                        </a:prstGeom>
                        <a:solidFill>
                          <a:srgbClr val="FFC000"/>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72565" w:rsidRPr="005D54F9" w:rsidRDefault="00472565" w:rsidP="00472565">
                            <w:pPr>
                              <w:rPr>
                                <w:b/>
                                <w:sz w:val="22"/>
                              </w:rPr>
                            </w:pPr>
                            <w:r w:rsidRPr="005D54F9">
                              <w:rPr>
                                <w:b/>
                                <w:sz w:val="22"/>
                              </w:rPr>
                              <w:t xml:space="preserve">RFID TECHNOLOGY </w:t>
                            </w:r>
                          </w:p>
                          <w:p w:rsidR="00472565" w:rsidRPr="005D54F9" w:rsidRDefault="00472565" w:rsidP="00472565">
                            <w:pPr>
                              <w:rPr>
                                <w:sz w:val="22"/>
                              </w:rPr>
                            </w:pPr>
                            <w:r w:rsidRPr="005D54F9">
                              <w:rPr>
                                <w:sz w:val="22"/>
                              </w:rPr>
                              <w:t>RFID stands for Radio Frequency Identification and it is a versatile technology for identifying, tracking and auditing items. The two components of a RFID system are tags and readers. Tags are the very tiny, data-carrying transponders which are attached to an item. These tags can be self-adhesive, heat and water resistant, embedded on credit cards, wrist bands or key rings. Readers are the devices used for the collection of the data and can be connected to a computer or POS terminal, for example. These readers collect the data without direct contact with the tag: it is sufficient for it to be within a certain distance. In addition, multiple tags can be read at the same time, unlike barcodes which have to be read one at a time. This fast, contact-less reading of data increases speed and efficiency, keeping costs lower and providing accurate, real-time information. The applications for this technology are multiple and include ticket systems for public transport, motorway toll payment systems, manufacturing process checks, distribution chain, stock and inventory control and security and safety inspections.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13687" id="Text Box 26" o:spid="_x0000_s1031" type="#_x0000_t202" style="position:absolute;left:0;text-align:left;margin-left:272.25pt;margin-top:13.9pt;width:211.5pt;height:30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" fillcolor="#ffc000" strokecolor="#e36c0a [2409]" strokeweight=".5pt">
                <v:textbox>
                  <w:txbxContent>
                    <w:p w:rsidR="00472565" w:rsidRPr="005D54F9" w:rsidRDefault="00472565" w:rsidP="00472565">
                      <w:pPr>
                        <w:rPr>
                          <w:b/>
                          <w:sz w:val="22"/>
                        </w:rPr>
                      </w:pPr>
                      <w:r w:rsidRPr="005D54F9">
                        <w:rPr>
                          <w:b/>
                          <w:sz w:val="22"/>
                        </w:rPr>
                        <w:t xml:space="preserve">RFID TECHNOLOGY </w:t>
                      </w:r>
                    </w:p>
                    <w:p w:rsidR="00472565" w:rsidRPr="005D54F9" w:rsidRDefault="00472565" w:rsidP="00472565">
                      <w:pPr>
                        <w:rPr>
                          <w:sz w:val="22"/>
                        </w:rPr>
                      </w:pPr>
                      <w:r w:rsidRPr="005D54F9">
                        <w:rPr>
                          <w:sz w:val="22"/>
                        </w:rPr>
                        <w:t>RFID stands for Radio Frequency Identification and it is a versatile technology for identifying, tracking and auditing items. The two components of a RFID system are tags and readers. Tags are the very tiny, data-carrying transponders which are attached to an item. These tags can be self-adhesive, heat and water resistant, embedded on credit cards, wrist bands or key rings. Readers are the devices used for the collection of the data and can be connected to a computer or POS terminal, for example. These readers collect the data without direct contact with the tag: it is sufficient for it to be within a certain distance. In addition, multiple tags can be read at the same time, unlike barcodes which have to be read one at a time. This fast, contact-less reading of data increases speed and efficiency, keeping costs lower and providing accurate, real-time information. The applications for this technology are multiple and include ticket systems for public transport, motorway toll payment systems, manufacturing process checks, distribution chain, stock and inventory control and security and safety inspections.</w:t>
                      </w:r>
                    </w:p>
                  </w:txbxContent>
                </v:textbox>
              </v:shape>
            </w:pict>
          </mc:Fallback>
        </mc:AlternateContent>
      </w: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r>
        <w:rPr>
          <w:b/>
          <w:caps/>
          <w:noProof/>
          <w:spacing w:val="20"/>
          <w:sz w:val="42"/>
          <w:szCs w:val="40"/>
        </w:rPr>
        <mc:AlternateContent>
          <mc:Choice Requires="wps">
            <w:drawing>
              <wp:anchor distT="0" distB="0" distL="114300" distR="114300" simplePos="0" relativeHeight="251661312" behindDoc="0" locked="0" layoutInCell="1" allowOverlap="1" wp14:anchorId="4FB9E5BA" wp14:editId="29AEF760">
                <wp:simplePos x="0" y="0"/>
                <wp:positionH relativeFrom="column">
                  <wp:posOffset>66675</wp:posOffset>
                </wp:positionH>
                <wp:positionV relativeFrom="paragraph">
                  <wp:posOffset>119380</wp:posOffset>
                </wp:positionV>
                <wp:extent cx="3295650" cy="3686175"/>
                <wp:effectExtent l="0" t="0" r="19050" b="28575"/>
                <wp:wrapNone/>
                <wp:docPr id="25" name="Text Box 25"/>
                <wp:cNvGraphicFramePr/>
                <a:graphic xmlns:a="http://schemas.openxmlformats.org/drawingml/2006/main">
                  <a:graphicData uri="http://schemas.microsoft.com/office/word/2010/wordprocessingShape">
                    <wps:wsp>
                      <wps:cNvSpPr txBox="1"/>
                      <wps:spPr>
                        <a:xfrm>
                          <a:off x="0" y="0"/>
                          <a:ext cx="3295650" cy="3686175"/>
                        </a:xfrm>
                        <a:prstGeom prst="rect">
                          <a:avLst/>
                        </a:prstGeom>
                        <a:solidFill>
                          <a:schemeClr val="accent5">
                            <a:lumMod val="60000"/>
                            <a:lumOff val="40000"/>
                          </a:schemeClr>
                        </a:solidFill>
                        <a:ln w="6350">
                          <a:solidFill>
                            <a:schemeClr val="accent5">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72565" w:rsidRPr="005D54F9" w:rsidRDefault="00472565" w:rsidP="00472565">
                            <w:pPr>
                              <w:rPr>
                                <w:b/>
                                <w:sz w:val="22"/>
                              </w:rPr>
                            </w:pPr>
                            <w:r w:rsidRPr="005D54F9">
                              <w:rPr>
                                <w:b/>
                                <w:sz w:val="22"/>
                              </w:rPr>
                              <w:t>COMPUTER-AIDED TECHNOLOGIES</w:t>
                            </w:r>
                          </w:p>
                          <w:p w:rsidR="00472565" w:rsidRPr="005D54F9" w:rsidRDefault="00472565" w:rsidP="00472565">
                            <w:pPr>
                              <w:rPr>
                                <w:sz w:val="22"/>
                                <w:lang w:val="id-ID"/>
                              </w:rPr>
                            </w:pPr>
                            <w:r w:rsidRPr="005D54F9">
                              <w:rPr>
                                <w:sz w:val="22"/>
                              </w:rPr>
                              <w:t>Computer-aided technologies is a term used to indicate the use of computer technology to assist with the ideation, design, analysis and manufacturing of products. Two of the most well-known applications are CAD and CAM, although there are many others including CAE (computer-aided engineering) and CIM (computer-integrated manufacturing). CAD, short for computer-aided design, creates 2D drawings and 3D models and is used, for example, by designers, architects and engineers. The software allows the user to rotate the model in any direction and to edit and instantly make changes to the design. It is widely employed in the automotive and aerospace industries, as well as architectural design.</w:t>
                            </w:r>
                            <w:r>
                              <w:rPr>
                                <w:sz w:val="22"/>
                                <w:lang w:val="id-ID"/>
                              </w:rPr>
                              <w:t xml:space="preserve"> </w:t>
                            </w:r>
                            <w:r w:rsidRPr="005D54F9">
                              <w:rPr>
                                <w:sz w:val="22"/>
                              </w:rPr>
                              <w:t>CAM stands for computer-aided manufacturing and refers to computer applications which control the machine tools used to produce high-quality parts. Its benefits include precise control, a more efficient and faster production process and less waste of raw materials</w:t>
                            </w:r>
                            <w:r>
                              <w:rPr>
                                <w:sz w:val="22"/>
                                <w:lang w:val="id-I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B9E5BA" id="Text Box 25" o:spid="_x0000_s1032" type="#_x0000_t202" style="position:absolute;left:0;text-align:left;margin-left:5.25pt;margin-top:9.4pt;width:259.5pt;height:29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" fillcolor="#92cddc [1944]" strokecolor="#31849b [2408]" strokeweight=".5pt">
                <v:textbox>
                  <w:txbxContent>
                    <w:p w:rsidR="00472565" w:rsidRPr="005D54F9" w:rsidRDefault="00472565" w:rsidP="00472565">
                      <w:pPr>
                        <w:rPr>
                          <w:b/>
                          <w:sz w:val="22"/>
                        </w:rPr>
                      </w:pPr>
                      <w:r w:rsidRPr="005D54F9">
                        <w:rPr>
                          <w:b/>
                          <w:sz w:val="22"/>
                        </w:rPr>
                        <w:t>COMPUTER-AIDED TECHNOLOGIES</w:t>
                      </w:r>
                    </w:p>
                    <w:p w:rsidR="00472565" w:rsidRPr="005D54F9" w:rsidRDefault="00472565" w:rsidP="00472565">
                      <w:pPr>
                        <w:rPr>
                          <w:sz w:val="22"/>
                          <w:lang w:val="id-ID"/>
                        </w:rPr>
                      </w:pPr>
                      <w:r w:rsidRPr="005D54F9">
                        <w:rPr>
                          <w:sz w:val="22"/>
                        </w:rPr>
                        <w:t>Computer-aided technologies is a term used to indicate the use of computer technology to assist with the ideation, design, analysis and manufacturing of products. Two of the most well-known applications are CAD and CAM, although there are many others including CAE (computer-aided engineering) and CIM (computer-integrated manufacturing). CAD, short for computer-aided design, creates 2D drawings and 3D models and is used, for example, by designers, architects and engineers. The software allows the user to rotate the model in any direction and to edit and instantly make changes to the design. It is widely employed in the automotive and aerospace industries, as well as architectural design.</w:t>
                      </w:r>
                      <w:r>
                        <w:rPr>
                          <w:sz w:val="22"/>
                          <w:lang w:val="id-ID"/>
                        </w:rPr>
                        <w:t xml:space="preserve"> </w:t>
                      </w:r>
                      <w:r w:rsidRPr="005D54F9">
                        <w:rPr>
                          <w:sz w:val="22"/>
                        </w:rPr>
                        <w:t>CAM stands for computer-aided manufacturing and refers to computer applications which control the machine tools used to produce high-quality parts. Its benefits include precise control, a more efficient and faster production process and less waste of raw materials</w:t>
                      </w:r>
                      <w:r>
                        <w:rPr>
                          <w:sz w:val="22"/>
                          <w:lang w:val="id-ID"/>
                        </w:rPr>
                        <w:t>.</w:t>
                      </w:r>
                    </w:p>
                  </w:txbxContent>
                </v:textbox>
              </v:shape>
            </w:pict>
          </mc:Fallback>
        </mc:AlternateContent>
      </w: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Default="00472565" w:rsidP="00472565">
      <w:pPr>
        <w:spacing w:after="0"/>
        <w:ind w:left="5040" w:right="-23" w:firstLine="720"/>
        <w:jc w:val="right"/>
        <w:rPr>
          <w:b/>
          <w:caps/>
          <w:spacing w:val="20"/>
          <w:sz w:val="42"/>
          <w:szCs w:val="40"/>
          <w:lang w:val="id-ID"/>
        </w:rPr>
      </w:pPr>
    </w:p>
    <w:p w:rsidR="00472565" w:rsidRPr="00C80F15" w:rsidRDefault="00472565" w:rsidP="00472565">
      <w:pPr>
        <w:jc w:val="right"/>
        <w:rPr>
          <w:sz w:val="22"/>
          <w:lang w:val="id-ID"/>
        </w:rPr>
      </w:pPr>
      <w:r>
        <w:rPr>
          <w:sz w:val="22"/>
          <w:lang w:val="id-ID"/>
        </w:rPr>
        <w:t xml:space="preserve">(Source: </w:t>
      </w:r>
      <w:r w:rsidRPr="005D54F9">
        <w:rPr>
          <w:sz w:val="22"/>
          <w:lang w:val="id-ID"/>
        </w:rPr>
        <w:t>https://www.elionline.com/res/ftpeli/resources/bestcommercialpractice/int/M1_W2_int.pdf</w:t>
      </w:r>
      <w:r>
        <w:rPr>
          <w:sz w:val="22"/>
          <w:lang w:val="id-ID"/>
        </w:rPr>
        <w:t>)</w:t>
      </w:r>
    </w:p>
    <w:p w:rsidR="00472565" w:rsidRDefault="00472565" w:rsidP="00472565">
      <w:pPr>
        <w:spacing w:after="0"/>
        <w:ind w:left="5040" w:right="-23" w:firstLine="720"/>
        <w:jc w:val="right"/>
        <w:rPr>
          <w:b/>
          <w:caps/>
          <w:spacing w:val="20"/>
          <w:sz w:val="30"/>
          <w:szCs w:val="40"/>
          <w:lang w:val="id-ID"/>
        </w:rPr>
      </w:pPr>
    </w:p>
    <w:p w:rsidR="00472565" w:rsidRDefault="00472565" w:rsidP="00472565">
      <w:pPr>
        <w:spacing w:after="0"/>
        <w:ind w:left="5040" w:right="-23" w:firstLine="720"/>
        <w:jc w:val="right"/>
        <w:rPr>
          <w:b/>
          <w:caps/>
          <w:spacing w:val="20"/>
          <w:sz w:val="30"/>
          <w:szCs w:val="40"/>
          <w:lang w:val="id-ID"/>
        </w:rPr>
      </w:pPr>
    </w:p>
    <w:p w:rsidR="00472565" w:rsidRDefault="00472565" w:rsidP="00472565">
      <w:pPr>
        <w:spacing w:after="0"/>
        <w:ind w:left="5040" w:right="-23" w:firstLine="720"/>
        <w:jc w:val="right"/>
        <w:rPr>
          <w:b/>
          <w:caps/>
          <w:spacing w:val="20"/>
          <w:sz w:val="30"/>
          <w:szCs w:val="40"/>
          <w:lang w:val="id-ID"/>
        </w:rPr>
      </w:pPr>
    </w:p>
    <w:p w:rsidR="00472565" w:rsidRDefault="00472565" w:rsidP="00472565">
      <w:pPr>
        <w:spacing w:after="0"/>
        <w:ind w:left="5040" w:right="-23" w:firstLine="720"/>
        <w:jc w:val="right"/>
        <w:rPr>
          <w:b/>
          <w:caps/>
          <w:spacing w:val="20"/>
          <w:sz w:val="30"/>
          <w:szCs w:val="40"/>
          <w:lang w:val="id-ID"/>
        </w:rPr>
      </w:pPr>
    </w:p>
    <w:p w:rsidR="00472565" w:rsidRPr="00065902" w:rsidRDefault="00472565" w:rsidP="00472565">
      <w:pPr>
        <w:spacing w:after="0"/>
        <w:ind w:left="5040" w:right="-23" w:firstLine="720"/>
        <w:jc w:val="right"/>
        <w:rPr>
          <w:b/>
          <w:caps/>
          <w:spacing w:val="20"/>
          <w:sz w:val="30"/>
          <w:szCs w:val="40"/>
          <w:lang w:val="id-ID"/>
        </w:rPr>
      </w:pPr>
    </w:p>
    <w:p w:rsidR="00472565" w:rsidRPr="00173FC9" w:rsidRDefault="00472565" w:rsidP="00472565">
      <w:pPr>
        <w:pStyle w:val="ListParagraph"/>
        <w:numPr>
          <w:ilvl w:val="1"/>
          <w:numId w:val="87"/>
        </w:numPr>
        <w:spacing w:line="360" w:lineRule="auto"/>
        <w:ind w:left="426" w:hanging="426"/>
        <w:rPr>
          <w:rFonts w:cs="Times New Roman"/>
          <w:b/>
          <w:i/>
          <w:sz w:val="22"/>
        </w:rPr>
      </w:pPr>
      <w:r w:rsidRPr="00173FC9">
        <w:rPr>
          <w:rFonts w:cs="Times New Roman"/>
          <w:b/>
          <w:i/>
          <w:sz w:val="22"/>
        </w:rPr>
        <w:lastRenderedPageBreak/>
        <w:t>Answer these questions based on the reading passage.</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 xml:space="preserve">What benefits has IT brought to businesses and industry? </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What do these abbreviations stand for? Scan the text and find out if you are correct.</w:t>
      </w:r>
    </w:p>
    <w:p w:rsidR="00472565" w:rsidRDefault="00472565" w:rsidP="00472565">
      <w:pPr>
        <w:pStyle w:val="ListParagraph"/>
        <w:numPr>
          <w:ilvl w:val="0"/>
          <w:numId w:val="23"/>
        </w:numPr>
        <w:spacing w:line="360" w:lineRule="auto"/>
        <w:rPr>
          <w:rFonts w:cs="Times New Roman"/>
          <w:sz w:val="22"/>
        </w:rPr>
      </w:pPr>
      <w:r w:rsidRPr="00065902">
        <w:rPr>
          <w:rFonts w:cs="Times New Roman"/>
          <w:sz w:val="22"/>
        </w:rPr>
        <w:t>CAD</w:t>
      </w:r>
    </w:p>
    <w:p w:rsidR="00472565" w:rsidRDefault="00472565" w:rsidP="00472565">
      <w:pPr>
        <w:pStyle w:val="ListParagraph"/>
        <w:numPr>
          <w:ilvl w:val="0"/>
          <w:numId w:val="23"/>
        </w:numPr>
        <w:spacing w:line="360" w:lineRule="auto"/>
        <w:rPr>
          <w:rFonts w:cs="Times New Roman"/>
          <w:sz w:val="22"/>
        </w:rPr>
      </w:pPr>
      <w:r w:rsidRPr="00065902">
        <w:rPr>
          <w:rFonts w:cs="Times New Roman"/>
          <w:sz w:val="22"/>
        </w:rPr>
        <w:t>CAM</w:t>
      </w:r>
    </w:p>
    <w:p w:rsidR="00472565" w:rsidRDefault="00472565" w:rsidP="00472565">
      <w:pPr>
        <w:pStyle w:val="ListParagraph"/>
        <w:numPr>
          <w:ilvl w:val="0"/>
          <w:numId w:val="23"/>
        </w:numPr>
        <w:spacing w:line="360" w:lineRule="auto"/>
        <w:rPr>
          <w:rFonts w:cs="Times New Roman"/>
          <w:sz w:val="22"/>
        </w:rPr>
      </w:pPr>
      <w:r w:rsidRPr="00065902">
        <w:rPr>
          <w:rFonts w:cs="Times New Roman"/>
          <w:sz w:val="22"/>
        </w:rPr>
        <w:t>CAE</w:t>
      </w:r>
    </w:p>
    <w:p w:rsidR="00472565" w:rsidRDefault="00472565" w:rsidP="00472565">
      <w:pPr>
        <w:pStyle w:val="ListParagraph"/>
        <w:numPr>
          <w:ilvl w:val="0"/>
          <w:numId w:val="23"/>
        </w:numPr>
        <w:spacing w:line="360" w:lineRule="auto"/>
        <w:rPr>
          <w:rFonts w:cs="Times New Roman"/>
          <w:sz w:val="22"/>
        </w:rPr>
      </w:pPr>
      <w:r w:rsidRPr="00065902">
        <w:rPr>
          <w:rFonts w:cs="Times New Roman"/>
          <w:sz w:val="22"/>
        </w:rPr>
        <w:t>CIM</w:t>
      </w:r>
    </w:p>
    <w:p w:rsidR="00472565" w:rsidRDefault="00472565" w:rsidP="00472565">
      <w:pPr>
        <w:pStyle w:val="ListParagraph"/>
        <w:numPr>
          <w:ilvl w:val="0"/>
          <w:numId w:val="23"/>
        </w:numPr>
        <w:spacing w:line="360" w:lineRule="auto"/>
        <w:rPr>
          <w:rFonts w:cs="Times New Roman"/>
          <w:sz w:val="22"/>
        </w:rPr>
      </w:pPr>
      <w:r w:rsidRPr="00065902">
        <w:rPr>
          <w:rFonts w:cs="Times New Roman"/>
          <w:sz w:val="22"/>
        </w:rPr>
        <w:t>RFID</w:t>
      </w:r>
    </w:p>
    <w:p w:rsidR="00472565" w:rsidRPr="00065902" w:rsidRDefault="00472565" w:rsidP="00472565">
      <w:pPr>
        <w:pStyle w:val="ListParagraph"/>
        <w:numPr>
          <w:ilvl w:val="0"/>
          <w:numId w:val="23"/>
        </w:numPr>
        <w:spacing w:line="360" w:lineRule="auto"/>
        <w:rPr>
          <w:rFonts w:cs="Times New Roman"/>
          <w:sz w:val="22"/>
        </w:rPr>
      </w:pPr>
      <w:r w:rsidRPr="00065902">
        <w:rPr>
          <w:rFonts w:cs="Times New Roman"/>
          <w:sz w:val="22"/>
        </w:rPr>
        <w:t>QR</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 xml:space="preserve">How does CAD software help a designer? </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In what ways does CAM assist the manufacturing process?</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 xml:space="preserve">What are the two essential elements for a RFID system? </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 xml:space="preserve">What advantages does RFID technology have over traditional barcodes? </w:t>
      </w:r>
    </w:p>
    <w:p w:rsidR="00472565" w:rsidRDefault="00472565" w:rsidP="00472565">
      <w:pPr>
        <w:pStyle w:val="ListParagraph"/>
        <w:numPr>
          <w:ilvl w:val="0"/>
          <w:numId w:val="21"/>
        </w:numPr>
        <w:spacing w:line="360" w:lineRule="auto"/>
        <w:ind w:left="426"/>
        <w:rPr>
          <w:rFonts w:cs="Times New Roman"/>
          <w:sz w:val="22"/>
        </w:rPr>
      </w:pPr>
      <w:r w:rsidRPr="00065902">
        <w:rPr>
          <w:rFonts w:cs="Times New Roman"/>
          <w:sz w:val="22"/>
        </w:rPr>
        <w:t>In what areas is the use of QR codes common today? Why?</w:t>
      </w:r>
    </w:p>
    <w:p w:rsidR="00472565" w:rsidRDefault="00472565" w:rsidP="00472565">
      <w:pPr>
        <w:spacing w:after="0"/>
        <w:ind w:left="5040" w:right="-23" w:firstLine="720"/>
        <w:jc w:val="right"/>
        <w:rPr>
          <w:b/>
          <w:caps/>
          <w:spacing w:val="20"/>
          <w:sz w:val="42"/>
          <w:szCs w:val="40"/>
          <w:lang w:val="id-ID"/>
        </w:rPr>
      </w:pPr>
    </w:p>
    <w:p w:rsidR="00472565" w:rsidRDefault="00472565" w:rsidP="00472565">
      <w:pPr>
        <w:pStyle w:val="ListParagraph"/>
        <w:numPr>
          <w:ilvl w:val="0"/>
          <w:numId w:val="22"/>
        </w:numPr>
        <w:ind w:left="426" w:right="-23"/>
        <w:rPr>
          <w:b/>
          <w:sz w:val="22"/>
        </w:rPr>
      </w:pPr>
      <w:r>
        <w:rPr>
          <w:b/>
          <w:sz w:val="22"/>
        </w:rPr>
        <w:t>WRITING: PROCESS PARAGRAPH (1)</w:t>
      </w:r>
    </w:p>
    <w:p w:rsidR="00472565" w:rsidRPr="00380AC5" w:rsidRDefault="00472565" w:rsidP="00472565">
      <w:pPr>
        <w:pStyle w:val="NormalWeb"/>
        <w:spacing w:line="360" w:lineRule="auto"/>
        <w:ind w:left="142"/>
        <w:jc w:val="both"/>
        <w:rPr>
          <w:sz w:val="22"/>
          <w:szCs w:val="22"/>
        </w:rPr>
      </w:pPr>
      <w:r w:rsidRPr="00380AC5">
        <w:rPr>
          <w:sz w:val="22"/>
          <w:szCs w:val="22"/>
        </w:rPr>
        <w:t>A process paragraph is a series of steps that explain how something happens. Or it explains how to make something. It can explain anything from the growth of a malignancy to parallel parking to baking sourdough bread. It gives tips for conquering insomnia or for removing nose hair. Because such explanations must be clear, the process paragraph must be written in chronological order, and it must include a topic sentence that clearly states the paragraph’s purpose. It must also include transition words and phrases—“first,” “next,” “finally,” for example—that connect each of the steps.</w:t>
      </w:r>
    </w:p>
    <w:p w:rsidR="00472565" w:rsidRPr="00380AC5" w:rsidRDefault="00472565" w:rsidP="00472565">
      <w:pPr>
        <w:pStyle w:val="NormalWeb"/>
        <w:spacing w:line="360" w:lineRule="auto"/>
        <w:ind w:left="142"/>
        <w:jc w:val="both"/>
        <w:rPr>
          <w:sz w:val="22"/>
          <w:szCs w:val="22"/>
        </w:rPr>
      </w:pPr>
      <w:r w:rsidRPr="00380AC5">
        <w:rPr>
          <w:sz w:val="22"/>
          <w:szCs w:val="22"/>
        </w:rPr>
        <w:t xml:space="preserve">There are two kinds of process paragraphs: </w:t>
      </w:r>
      <w:r w:rsidRPr="00380AC5">
        <w:rPr>
          <w:rStyle w:val="Emphasis"/>
          <w:sz w:val="22"/>
          <w:szCs w:val="22"/>
        </w:rPr>
        <w:t xml:space="preserve">a process explanation </w:t>
      </w:r>
      <w:r w:rsidRPr="00380AC5">
        <w:rPr>
          <w:sz w:val="22"/>
          <w:szCs w:val="22"/>
        </w:rPr>
        <w:t xml:space="preserve">and </w:t>
      </w:r>
      <w:r w:rsidRPr="00380AC5">
        <w:rPr>
          <w:rStyle w:val="Emphasis"/>
          <w:sz w:val="22"/>
          <w:szCs w:val="22"/>
        </w:rPr>
        <w:t>a set of instructions</w:t>
      </w:r>
      <w:r w:rsidRPr="00380AC5">
        <w:rPr>
          <w:sz w:val="22"/>
          <w:szCs w:val="22"/>
        </w:rPr>
        <w:t>. A process explanation explains a process without assuming that the reader will afterwards know how to carry out that process. A set of instructions gives the reader step-by-step guidance.</w:t>
      </w:r>
    </w:p>
    <w:p w:rsidR="00472565" w:rsidRPr="00380AC5" w:rsidRDefault="00472565" w:rsidP="00472565">
      <w:pPr>
        <w:pStyle w:val="NormalWeb"/>
        <w:spacing w:line="360" w:lineRule="auto"/>
        <w:ind w:left="142"/>
        <w:rPr>
          <w:sz w:val="22"/>
          <w:szCs w:val="22"/>
        </w:rPr>
      </w:pPr>
    </w:p>
    <w:p w:rsidR="00472565" w:rsidRPr="00380AC5" w:rsidRDefault="00472565" w:rsidP="00472565">
      <w:pPr>
        <w:pStyle w:val="NormalWeb"/>
        <w:spacing w:line="360" w:lineRule="auto"/>
        <w:ind w:left="142"/>
        <w:rPr>
          <w:sz w:val="22"/>
          <w:szCs w:val="22"/>
        </w:rPr>
      </w:pPr>
    </w:p>
    <w:p w:rsidR="00472565" w:rsidRDefault="00472565" w:rsidP="00472565">
      <w:pPr>
        <w:pStyle w:val="NormalWeb"/>
        <w:spacing w:line="360" w:lineRule="auto"/>
        <w:ind w:left="142"/>
        <w:rPr>
          <w:sz w:val="22"/>
          <w:szCs w:val="22"/>
        </w:rPr>
      </w:pPr>
    </w:p>
    <w:p w:rsidR="00472565" w:rsidRDefault="00472565" w:rsidP="00472565">
      <w:pPr>
        <w:pStyle w:val="NormalWeb"/>
        <w:spacing w:line="360" w:lineRule="auto"/>
        <w:ind w:left="142"/>
        <w:rPr>
          <w:sz w:val="22"/>
          <w:szCs w:val="22"/>
        </w:rPr>
      </w:pPr>
    </w:p>
    <w:p w:rsidR="00472565" w:rsidRPr="00380AC5" w:rsidRDefault="00472565" w:rsidP="00472565">
      <w:pPr>
        <w:pStyle w:val="NormalWeb"/>
        <w:spacing w:line="360" w:lineRule="auto"/>
        <w:ind w:left="142"/>
        <w:rPr>
          <w:sz w:val="22"/>
          <w:szCs w:val="22"/>
        </w:rPr>
      </w:pPr>
    </w:p>
    <w:p w:rsidR="00472565" w:rsidRPr="00380AC5" w:rsidRDefault="00472565" w:rsidP="00472565">
      <w:pPr>
        <w:pStyle w:val="NormalWeb"/>
        <w:spacing w:line="360" w:lineRule="auto"/>
        <w:ind w:left="142"/>
        <w:rPr>
          <w:sz w:val="22"/>
          <w:szCs w:val="22"/>
        </w:rPr>
      </w:pPr>
      <w:r>
        <w:rPr>
          <w:noProof/>
          <w:sz w:val="22"/>
          <w:szCs w:val="22"/>
          <w:lang w:val="en-US" w:eastAsia="en-US"/>
        </w:rPr>
        <w:lastRenderedPageBreak/>
        <mc:AlternateContent>
          <mc:Choice Requires="wps">
            <w:drawing>
              <wp:anchor distT="0" distB="0" distL="114300" distR="114300" simplePos="0" relativeHeight="251686912" behindDoc="1" locked="0" layoutInCell="1" allowOverlap="1" wp14:anchorId="3854D972" wp14:editId="2A26AD67">
                <wp:simplePos x="0" y="0"/>
                <wp:positionH relativeFrom="column">
                  <wp:posOffset>247650</wp:posOffset>
                </wp:positionH>
                <wp:positionV relativeFrom="paragraph">
                  <wp:posOffset>342900</wp:posOffset>
                </wp:positionV>
                <wp:extent cx="5638800" cy="3571875"/>
                <wp:effectExtent l="0" t="0" r="0" b="9525"/>
                <wp:wrapNone/>
                <wp:docPr id="5" name="Rectangle 5"/>
                <wp:cNvGraphicFramePr/>
                <a:graphic xmlns:a="http://schemas.openxmlformats.org/drawingml/2006/main">
                  <a:graphicData uri="http://schemas.microsoft.com/office/word/2010/wordprocessingShape">
                    <wps:wsp>
                      <wps:cNvSpPr/>
                      <wps:spPr>
                        <a:xfrm>
                          <a:off x="0" y="0"/>
                          <a:ext cx="5638800" cy="3571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FEE14D" id="Rectangle 5" o:spid="_x0000_s1026" style="position:absolute;margin-left:19.5pt;margin-top:27pt;width:444pt;height:281.25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" fillcolor="#eeece1 [3214]" stroked="f" strokeweight="2pt"/>
            </w:pict>
          </mc:Fallback>
        </mc:AlternateContent>
      </w:r>
      <w:r w:rsidRPr="00380AC5">
        <w:rPr>
          <w:sz w:val="22"/>
          <w:szCs w:val="22"/>
        </w:rPr>
        <w:t>The following is an example of a process explanation paragraph:</w:t>
      </w:r>
    </w:p>
    <w:p w:rsidR="00472565" w:rsidRPr="00380AC5" w:rsidRDefault="00472565" w:rsidP="00472565">
      <w:pPr>
        <w:pStyle w:val="NormalWeb"/>
        <w:ind w:left="720"/>
        <w:jc w:val="center"/>
        <w:rPr>
          <w:sz w:val="22"/>
          <w:szCs w:val="22"/>
        </w:rPr>
      </w:pPr>
      <w:r w:rsidRPr="00380AC5">
        <w:rPr>
          <w:sz w:val="22"/>
          <w:szCs w:val="22"/>
        </w:rPr>
        <w:t>How I Deal With My Nephew’s Obsessions.</w:t>
      </w:r>
    </w:p>
    <w:p w:rsidR="00472565" w:rsidRPr="00380AC5" w:rsidRDefault="00472565" w:rsidP="00472565">
      <w:pPr>
        <w:pStyle w:val="NormalWeb"/>
        <w:ind w:left="720"/>
        <w:jc w:val="both"/>
        <w:rPr>
          <w:sz w:val="22"/>
          <w:szCs w:val="22"/>
        </w:rPr>
      </w:pPr>
      <w:r w:rsidRPr="00380AC5">
        <w:rPr>
          <w:sz w:val="22"/>
          <w:szCs w:val="22"/>
        </w:rPr>
        <w:t>Some years ago, my nephew was diagnosed with obsessive-compulsive disorder (OCD), meaning he often becomes fixated on making something happen that is impractical or impossible. Over the years I have learned, through trial and error, that by taking the following steps I can calm him when he gets into one of his OCD jags. First, I calm myself. I have to stay calm because at first sign of trouble—that, for instance, he has become stuck on buying a cat we have seen in an animal shelter—I become irritated, even enraged. So I tell myself, This is not the end of the world. I tell myself, His fixation might go on for an hour, but no longer. After I am calm, I listen with a sympathetic ear to the problem. I ask him to tell me what he wants, and I let him talk as long as he wants. I also make a mental note to give the conversation at least ten minutes, even checking my watch to make sure that I do not interrupt (unless asked) until a full ten minutes has passed. Ten minutes might not seem like a long time, but when I anticipate ten hours devoted to one, apparently-trivial problem, ten hours that could be devoted to his sister’s needs (I sometimes baby-sit both of them), I am bound to be impatient. Sometimes, ten to fifteen minutes of active listening will solve the problem. And while he talks, I make sure to maintain eye contact, which reinforces the idea that my listening is sincere. If this doesn’t work, I try to distract him by changing the subject. “Before I forget,” I might say, “did you hear the Mets are thinking of trading Reyes?” Sometimes this works; sometimes it doesn’t. If it doesn’t, and he is about to suffer an atomic meltdown, I have one more weapon: candy.</w:t>
      </w:r>
    </w:p>
    <w:p w:rsidR="00472565" w:rsidRDefault="00472565" w:rsidP="00472565">
      <w:pPr>
        <w:ind w:left="426" w:right="-23"/>
        <w:jc w:val="right"/>
        <w:rPr>
          <w:sz w:val="20"/>
          <w:lang w:val="id-ID"/>
        </w:rPr>
      </w:pPr>
      <w:r w:rsidRPr="00262FEC">
        <w:rPr>
          <w:sz w:val="20"/>
          <w:lang w:val="id-ID"/>
        </w:rPr>
        <w:t>(Source:https://professortashman.wordpress.com/2007/10/01/process-paragraphs/)</w:t>
      </w:r>
    </w:p>
    <w:p w:rsidR="00472565" w:rsidRDefault="00472565" w:rsidP="00472565">
      <w:pPr>
        <w:ind w:left="360" w:right="-23"/>
        <w:rPr>
          <w:b/>
          <w:i/>
          <w:sz w:val="22"/>
          <w:lang w:val="id-ID"/>
        </w:rPr>
      </w:pPr>
      <w:r>
        <w:rPr>
          <w:b/>
          <w:i/>
          <w:sz w:val="22"/>
          <w:lang w:val="id-ID"/>
        </w:rPr>
        <w:t>Exercise 1:</w:t>
      </w:r>
    </w:p>
    <w:p w:rsidR="00472565" w:rsidRDefault="00472565" w:rsidP="00472565">
      <w:pPr>
        <w:ind w:left="426" w:right="-23"/>
        <w:rPr>
          <w:b/>
          <w:i/>
          <w:sz w:val="22"/>
          <w:lang w:val="id-ID"/>
        </w:rPr>
      </w:pPr>
      <w:r>
        <w:rPr>
          <w:b/>
          <w:i/>
          <w:sz w:val="22"/>
          <w:lang w:val="id-ID"/>
        </w:rPr>
        <w:t>Answer these questions briefly!</w:t>
      </w:r>
    </w:p>
    <w:p w:rsidR="00472565" w:rsidRPr="00262FEC" w:rsidRDefault="00472565" w:rsidP="00472565">
      <w:pPr>
        <w:pStyle w:val="ListParagraph"/>
        <w:numPr>
          <w:ilvl w:val="1"/>
          <w:numId w:val="13"/>
        </w:numPr>
        <w:spacing w:line="360" w:lineRule="auto"/>
        <w:ind w:left="851" w:right="-23"/>
      </w:pPr>
      <w:r>
        <w:t>In the above paragraph, what is the topic sentence?</w:t>
      </w:r>
    </w:p>
    <w:p w:rsidR="00472565" w:rsidRDefault="00472565" w:rsidP="00472565">
      <w:pPr>
        <w:pStyle w:val="ListParagraph"/>
        <w:numPr>
          <w:ilvl w:val="1"/>
          <w:numId w:val="13"/>
        </w:numPr>
        <w:spacing w:line="360" w:lineRule="auto"/>
        <w:ind w:left="851" w:right="-23"/>
      </w:pPr>
      <w:r>
        <w:t>Is this an explanation paragraph or a set of instructions or a combination of both?</w:t>
      </w:r>
    </w:p>
    <w:p w:rsidR="00472565" w:rsidRPr="00F84AE8" w:rsidRDefault="00472565" w:rsidP="00472565">
      <w:pPr>
        <w:pStyle w:val="ListParagraph"/>
        <w:numPr>
          <w:ilvl w:val="1"/>
          <w:numId w:val="13"/>
        </w:numPr>
        <w:spacing w:after="0" w:line="276" w:lineRule="auto"/>
        <w:ind w:left="851" w:right="-23"/>
        <w:rPr>
          <w:rFonts w:cs="Times New Roman"/>
        </w:rPr>
      </w:pPr>
      <w:r>
        <w:t>Below, list each of the steps in the process:</w:t>
      </w:r>
      <w:r>
        <w:br/>
      </w:r>
      <w:r w:rsidRPr="00F84AE8">
        <w:rPr>
          <w:rFonts w:cs="Times New Roman"/>
        </w:rPr>
        <w:t>a. _________________________________________</w:t>
      </w:r>
    </w:p>
    <w:p w:rsidR="00472565" w:rsidRPr="00F84AE8" w:rsidRDefault="00472565" w:rsidP="00472565">
      <w:pPr>
        <w:pStyle w:val="ListParagraph"/>
        <w:spacing w:after="0" w:line="276" w:lineRule="auto"/>
        <w:ind w:left="851" w:right="-23"/>
        <w:rPr>
          <w:rFonts w:cs="Times New Roman"/>
        </w:rPr>
      </w:pPr>
      <w:r w:rsidRPr="00F84AE8">
        <w:rPr>
          <w:rFonts w:cs="Times New Roman"/>
        </w:rPr>
        <w:t>b. _________________________________________</w:t>
      </w:r>
    </w:p>
    <w:p w:rsidR="00472565" w:rsidRPr="00F84AE8" w:rsidRDefault="00472565" w:rsidP="00472565">
      <w:pPr>
        <w:pStyle w:val="ListParagraph"/>
        <w:spacing w:after="0" w:line="276" w:lineRule="auto"/>
        <w:ind w:left="851" w:right="-23"/>
        <w:rPr>
          <w:rFonts w:cs="Times New Roman"/>
        </w:rPr>
      </w:pPr>
      <w:r w:rsidRPr="00F84AE8">
        <w:rPr>
          <w:rFonts w:cs="Times New Roman"/>
        </w:rPr>
        <w:t>c. _________________________________________</w:t>
      </w:r>
    </w:p>
    <w:p w:rsidR="00472565" w:rsidRPr="00F84AE8" w:rsidRDefault="00472565" w:rsidP="00472565">
      <w:pPr>
        <w:pStyle w:val="ListParagraph"/>
        <w:spacing w:after="0" w:line="276" w:lineRule="auto"/>
        <w:ind w:left="851" w:right="-23"/>
        <w:rPr>
          <w:rFonts w:cs="Times New Roman"/>
        </w:rPr>
      </w:pPr>
      <w:r w:rsidRPr="00F84AE8">
        <w:rPr>
          <w:rFonts w:cs="Times New Roman"/>
        </w:rPr>
        <w:t>d. _________________________________________</w:t>
      </w:r>
    </w:p>
    <w:p w:rsidR="00472565" w:rsidRPr="00F84AE8" w:rsidRDefault="00472565" w:rsidP="00472565">
      <w:pPr>
        <w:pStyle w:val="ListParagraph"/>
        <w:spacing w:line="360" w:lineRule="auto"/>
        <w:ind w:left="851" w:right="-23"/>
        <w:rPr>
          <w:rFonts w:cs="Times New Roman"/>
        </w:rPr>
      </w:pPr>
      <w:r w:rsidRPr="00F84AE8">
        <w:rPr>
          <w:rFonts w:cs="Times New Roman"/>
        </w:rPr>
        <w:t>c. _________________________________________</w:t>
      </w:r>
    </w:p>
    <w:p w:rsidR="00472565" w:rsidRDefault="00472565" w:rsidP="00472565">
      <w:pPr>
        <w:ind w:left="360" w:right="-23"/>
        <w:rPr>
          <w:b/>
          <w:i/>
          <w:sz w:val="22"/>
          <w:lang w:val="id-ID"/>
        </w:rPr>
      </w:pPr>
      <w:r>
        <w:rPr>
          <w:b/>
          <w:i/>
          <w:sz w:val="22"/>
          <w:lang w:val="id-ID"/>
        </w:rPr>
        <w:t>Exercise 2:</w:t>
      </w:r>
    </w:p>
    <w:p w:rsidR="00472565" w:rsidRPr="008A5B78" w:rsidRDefault="00472565" w:rsidP="00472565">
      <w:pPr>
        <w:ind w:left="360" w:right="-23"/>
        <w:rPr>
          <w:b/>
          <w:i/>
          <w:sz w:val="22"/>
          <w:lang w:val="id-ID"/>
        </w:rPr>
      </w:pPr>
      <w:r>
        <w:rPr>
          <w:b/>
          <w:i/>
          <w:sz w:val="22"/>
          <w:lang w:val="id-ID"/>
        </w:rPr>
        <w:t>Choose one of these topics and then write a process  paragraph based on the topic you have chosen.</w:t>
      </w:r>
    </w:p>
    <w:p w:rsidR="00472565" w:rsidRDefault="00472565" w:rsidP="00472565">
      <w:pPr>
        <w:pStyle w:val="ListParagraph"/>
        <w:numPr>
          <w:ilvl w:val="0"/>
          <w:numId w:val="98"/>
        </w:numPr>
      </w:pPr>
      <w:r>
        <w:t xml:space="preserve">How to start your own business. </w:t>
      </w:r>
    </w:p>
    <w:p w:rsidR="00472565" w:rsidRDefault="00472565" w:rsidP="00472565">
      <w:pPr>
        <w:pStyle w:val="ListParagraph"/>
        <w:numPr>
          <w:ilvl w:val="0"/>
          <w:numId w:val="98"/>
        </w:numPr>
      </w:pPr>
      <w:r>
        <w:t xml:space="preserve">How to upgrade your smartphone. </w:t>
      </w:r>
    </w:p>
    <w:p w:rsidR="00472565" w:rsidRDefault="00472565" w:rsidP="00472565">
      <w:pPr>
        <w:pStyle w:val="ListParagraph"/>
        <w:numPr>
          <w:ilvl w:val="0"/>
          <w:numId w:val="98"/>
        </w:numPr>
      </w:pPr>
      <w:r>
        <w:t xml:space="preserve">How to be hired for the job of your dreams. </w:t>
      </w:r>
    </w:p>
    <w:p w:rsidR="00472565" w:rsidRDefault="00472565" w:rsidP="00472565">
      <w:pPr>
        <w:pStyle w:val="ListParagraph"/>
        <w:numPr>
          <w:ilvl w:val="0"/>
          <w:numId w:val="98"/>
        </w:numPr>
      </w:pPr>
      <w:r>
        <w:t xml:space="preserve">How to write an e-email. </w:t>
      </w:r>
    </w:p>
    <w:p w:rsidR="00472565" w:rsidRDefault="00472565" w:rsidP="00472565">
      <w:pPr>
        <w:pStyle w:val="ListParagraph"/>
        <w:numPr>
          <w:ilvl w:val="0"/>
          <w:numId w:val="98"/>
        </w:numPr>
      </w:pPr>
      <w:r>
        <w:t xml:space="preserve">How to achieve straight A grades. </w:t>
      </w:r>
    </w:p>
    <w:p w:rsidR="00472565" w:rsidRDefault="00472565" w:rsidP="00472565">
      <w:pPr>
        <w:pStyle w:val="ListParagraph"/>
        <w:numPr>
          <w:ilvl w:val="0"/>
          <w:numId w:val="98"/>
        </w:numPr>
      </w:pPr>
      <w:r>
        <w:t xml:space="preserve">How to start making a movie. </w:t>
      </w:r>
    </w:p>
    <w:p w:rsidR="00472565" w:rsidRDefault="00472565" w:rsidP="00472565">
      <w:pPr>
        <w:pStyle w:val="ListParagraph"/>
        <w:numPr>
          <w:ilvl w:val="0"/>
          <w:numId w:val="98"/>
        </w:numPr>
      </w:pPr>
      <w:r>
        <w:t xml:space="preserve">How to impress employers in a job interview. </w:t>
      </w:r>
    </w:p>
    <w:p w:rsidR="00472565" w:rsidRPr="008F3602" w:rsidRDefault="00472565" w:rsidP="00472565">
      <w:pPr>
        <w:pStyle w:val="ListParagraph"/>
        <w:numPr>
          <w:ilvl w:val="0"/>
          <w:numId w:val="22"/>
        </w:numPr>
        <w:ind w:left="426" w:right="-23"/>
        <w:rPr>
          <w:b/>
          <w:sz w:val="22"/>
        </w:rPr>
      </w:pPr>
      <w:r w:rsidRPr="008F3602">
        <w:rPr>
          <w:b/>
          <w:sz w:val="22"/>
        </w:rPr>
        <w:lastRenderedPageBreak/>
        <w:t>GRAMMAR</w:t>
      </w:r>
      <w:r>
        <w:rPr>
          <w:b/>
          <w:sz w:val="22"/>
        </w:rPr>
        <w:t>: CONDITIONALS</w:t>
      </w:r>
    </w:p>
    <w:p w:rsidR="00472565" w:rsidRDefault="00472565" w:rsidP="00472565">
      <w:pPr>
        <w:pStyle w:val="p"/>
      </w:pPr>
      <w:r>
        <w:t xml:space="preserve">There are different types of conditions. Some are possible or likely, others are unlikely, and </w:t>
      </w:r>
      <w:r>
        <w:rPr>
          <w:rStyle w:val="target"/>
        </w:rPr>
        <w:t>others are impossible:</w:t>
      </w:r>
    </w:p>
    <w:p w:rsidR="00472565" w:rsidRDefault="00472565" w:rsidP="00472565">
      <w:pPr>
        <w:pStyle w:val="p"/>
        <w:numPr>
          <w:ilvl w:val="0"/>
          <w:numId w:val="64"/>
        </w:numPr>
      </w:pPr>
      <w:r>
        <w:rPr>
          <w:rStyle w:val="tb"/>
          <w:i/>
          <w:iCs/>
        </w:rPr>
        <w:t>If the weather improves</w:t>
      </w:r>
      <w:r>
        <w:rPr>
          <w:i/>
          <w:iCs/>
        </w:rPr>
        <w:t>, we’ll go for a walk.</w:t>
      </w:r>
      <w:r>
        <w:t xml:space="preserve"> (It is possible or likely that the weather will improve.)</w:t>
      </w:r>
    </w:p>
    <w:p w:rsidR="00472565" w:rsidRDefault="00472565" w:rsidP="00472565">
      <w:pPr>
        <w:pStyle w:val="p"/>
        <w:numPr>
          <w:ilvl w:val="0"/>
          <w:numId w:val="64"/>
        </w:numPr>
      </w:pPr>
      <w:r>
        <w:rPr>
          <w:rStyle w:val="tb"/>
          <w:i/>
          <w:iCs/>
        </w:rPr>
        <w:t>If the weather improved</w:t>
      </w:r>
      <w:r>
        <w:rPr>
          <w:i/>
          <w:iCs/>
        </w:rPr>
        <w:t>, we could go for a walk.</w:t>
      </w:r>
      <w:r>
        <w:t xml:space="preserve"> (It is not likely that the weather will improve.)</w:t>
      </w:r>
    </w:p>
    <w:p w:rsidR="00472565" w:rsidRDefault="00472565" w:rsidP="00472565">
      <w:pPr>
        <w:pStyle w:val="p"/>
        <w:numPr>
          <w:ilvl w:val="0"/>
          <w:numId w:val="64"/>
        </w:numPr>
      </w:pPr>
      <w:r>
        <w:rPr>
          <w:rStyle w:val="tb"/>
          <w:i/>
          <w:iCs/>
        </w:rPr>
        <w:t>If the weather had improved</w:t>
      </w:r>
      <w:r>
        <w:rPr>
          <w:i/>
          <w:iCs/>
        </w:rPr>
        <w:t>, we could have gone for a walk.</w:t>
      </w:r>
      <w:r>
        <w:t xml:space="preserve"> (The weather did not improve – fine weather is therefore an impossible condition.)</w:t>
      </w:r>
    </w:p>
    <w:p w:rsidR="00472565" w:rsidRDefault="00472565" w:rsidP="00472565">
      <w:pPr>
        <w:pStyle w:val="p"/>
      </w:pPr>
      <w:r>
        <w:t>These types of conditions are used in three types of sentences, called first, second and third conditional sentences.</w:t>
      </w:r>
    </w:p>
    <w:p w:rsidR="00472565" w:rsidRPr="008F3602" w:rsidRDefault="00472565" w:rsidP="00472565">
      <w:pPr>
        <w:pStyle w:val="p"/>
        <w:rPr>
          <w:b/>
          <w:u w:val="single"/>
        </w:rPr>
      </w:pPr>
      <w:r w:rsidRPr="008F3602">
        <w:rPr>
          <w:b/>
          <w:u w:val="single"/>
        </w:rPr>
        <w:t xml:space="preserve">First conditional: </w:t>
      </w:r>
      <w:r>
        <w:rPr>
          <w:b/>
          <w:u w:val="single"/>
        </w:rPr>
        <w:t>Type I</w:t>
      </w:r>
      <w:r w:rsidRPr="008F3602">
        <w:rPr>
          <w:b/>
          <w:u w:val="single"/>
        </w:rPr>
        <w:t xml:space="preserve"> </w:t>
      </w:r>
    </w:p>
    <w:p w:rsidR="00472565" w:rsidRDefault="00472565" w:rsidP="00472565">
      <w:pPr>
        <w:pStyle w:val="p"/>
      </w:pPr>
      <w:r>
        <w:t>We use the first conditional to talk about the result of an imagined future situation, when we believe the imagined situation is quite likely:</w:t>
      </w:r>
    </w:p>
    <w:p w:rsidR="00472565" w:rsidRDefault="00472565" w:rsidP="00472565">
      <w:pPr>
        <w:pStyle w:val="p"/>
        <w:numPr>
          <w:ilvl w:val="0"/>
          <w:numId w:val="89"/>
        </w:numPr>
      </w:pPr>
      <w:r>
        <w:rPr>
          <w:rStyle w:val="rt"/>
          <w:i/>
          <w:iCs/>
        </w:rPr>
        <w:t>[imagined future situation]</w:t>
      </w:r>
      <w:r>
        <w:rPr>
          <w:rStyle w:val="rb"/>
          <w:i/>
          <w:iCs/>
        </w:rPr>
        <w:t>If the taxi doesn’t come soon</w:t>
      </w:r>
      <w:r>
        <w:rPr>
          <w:i/>
          <w:iCs/>
        </w:rPr>
        <w:t xml:space="preserve">, </w:t>
      </w:r>
      <w:r>
        <w:rPr>
          <w:rStyle w:val="rt"/>
          <w:i/>
          <w:iCs/>
        </w:rPr>
        <w:t>[future result]</w:t>
      </w:r>
      <w:r>
        <w:rPr>
          <w:rStyle w:val="rb"/>
          <w:i/>
          <w:iCs/>
        </w:rPr>
        <w:t>I’ll drive you myself</w:t>
      </w:r>
      <w:r>
        <w:rPr>
          <w:i/>
          <w:iCs/>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8"/>
        <w:gridCol w:w="6798"/>
      </w:tblGrid>
      <w:tr w:rsidR="00472565" w:rsidTr="00F66CDF">
        <w:trPr>
          <w:tblHeader/>
          <w:tblCellSpacing w:w="15" w:type="dxa"/>
          <w:jc w:val="center"/>
        </w:trPr>
        <w:tc>
          <w:tcPr>
            <w:tcW w:w="0" w:type="auto"/>
            <w:vAlign w:val="center"/>
            <w:hideMark/>
          </w:tcPr>
          <w:p w:rsidR="00472565" w:rsidRDefault="00472565" w:rsidP="00F66CDF">
            <w:pPr>
              <w:pStyle w:val="p"/>
              <w:jc w:val="center"/>
            </w:pPr>
            <w:r>
              <w:t>Conditional clause</w:t>
            </w:r>
          </w:p>
        </w:tc>
        <w:tc>
          <w:tcPr>
            <w:tcW w:w="0" w:type="auto"/>
            <w:vAlign w:val="center"/>
            <w:hideMark/>
          </w:tcPr>
          <w:p w:rsidR="00472565" w:rsidRDefault="00472565" w:rsidP="00F66CDF">
            <w:pPr>
              <w:pStyle w:val="p"/>
              <w:jc w:val="center"/>
            </w:pPr>
            <w:r>
              <w:t>Main clause</w:t>
            </w:r>
          </w:p>
        </w:tc>
      </w:tr>
      <w:tr w:rsidR="00472565" w:rsidTr="00F66CDF">
        <w:trPr>
          <w:tblCellSpacing w:w="15" w:type="dxa"/>
          <w:jc w:val="center"/>
        </w:trPr>
        <w:tc>
          <w:tcPr>
            <w:tcW w:w="0" w:type="auto"/>
            <w:vAlign w:val="center"/>
            <w:hideMark/>
          </w:tcPr>
          <w:p w:rsidR="00472565" w:rsidRDefault="00472565" w:rsidP="00F66CDF">
            <w:pPr>
              <w:pStyle w:val="p"/>
            </w:pPr>
            <w:r>
              <w:rPr>
                <w:i/>
                <w:iCs/>
              </w:rPr>
              <w:t>if</w:t>
            </w:r>
            <w:r>
              <w:t xml:space="preserve"> + present simple</w:t>
            </w:r>
          </w:p>
        </w:tc>
        <w:tc>
          <w:tcPr>
            <w:tcW w:w="0" w:type="auto"/>
            <w:vAlign w:val="center"/>
            <w:hideMark/>
          </w:tcPr>
          <w:p w:rsidR="00472565" w:rsidRDefault="00472565" w:rsidP="00F66CDF">
            <w:pPr>
              <w:pStyle w:val="p"/>
            </w:pPr>
            <w:r>
              <w:t>modal verb with future meaning (</w:t>
            </w:r>
            <w:r>
              <w:rPr>
                <w:i/>
                <w:iCs/>
              </w:rPr>
              <w:t>shall</w:t>
            </w:r>
            <w:r>
              <w:t>/</w:t>
            </w:r>
            <w:r>
              <w:rPr>
                <w:i/>
                <w:iCs/>
              </w:rPr>
              <w:t>should/will/would/can/could/may/might</w:t>
            </w:r>
            <w:r>
              <w:t>)</w:t>
            </w:r>
          </w:p>
        </w:tc>
      </w:tr>
      <w:tr w:rsidR="00472565" w:rsidTr="00F66CDF">
        <w:trPr>
          <w:tblCellSpacing w:w="15" w:type="dxa"/>
          <w:jc w:val="center"/>
        </w:trPr>
        <w:tc>
          <w:tcPr>
            <w:tcW w:w="0" w:type="auto"/>
            <w:vAlign w:val="center"/>
            <w:hideMark/>
          </w:tcPr>
          <w:p w:rsidR="00472565" w:rsidRDefault="00472565" w:rsidP="00F66CDF">
            <w:pPr>
              <w:pStyle w:val="p"/>
            </w:pPr>
            <w:r>
              <w:rPr>
                <w:i/>
                <w:iCs/>
              </w:rPr>
              <w:t xml:space="preserve">If he </w:t>
            </w:r>
            <w:r>
              <w:rPr>
                <w:rStyle w:val="tb"/>
                <w:i/>
                <w:iCs/>
              </w:rPr>
              <w:t>gets</w:t>
            </w:r>
            <w:r>
              <w:rPr>
                <w:i/>
                <w:iCs/>
              </w:rPr>
              <w:t xml:space="preserve"> a job in Liverpool,</w:t>
            </w:r>
          </w:p>
        </w:tc>
        <w:tc>
          <w:tcPr>
            <w:tcW w:w="0" w:type="auto"/>
            <w:vAlign w:val="center"/>
            <w:hideMark/>
          </w:tcPr>
          <w:p w:rsidR="00472565" w:rsidRDefault="00472565" w:rsidP="00F66CDF">
            <w:pPr>
              <w:pStyle w:val="p"/>
            </w:pPr>
            <w:r>
              <w:rPr>
                <w:i/>
                <w:iCs/>
              </w:rPr>
              <w:t>he</w:t>
            </w:r>
            <w:r>
              <w:rPr>
                <w:rStyle w:val="tb"/>
                <w:i/>
                <w:iCs/>
              </w:rPr>
              <w:t>’ll</w:t>
            </w:r>
            <w:r>
              <w:rPr>
                <w:i/>
                <w:iCs/>
              </w:rPr>
              <w:t xml:space="preserve"> have to get up early. It’s a long drive.</w:t>
            </w:r>
          </w:p>
        </w:tc>
      </w:tr>
      <w:tr w:rsidR="00472565" w:rsidTr="00F66CDF">
        <w:trPr>
          <w:tblCellSpacing w:w="15" w:type="dxa"/>
          <w:jc w:val="center"/>
        </w:trPr>
        <w:tc>
          <w:tcPr>
            <w:tcW w:w="0" w:type="auto"/>
            <w:vAlign w:val="center"/>
            <w:hideMark/>
          </w:tcPr>
          <w:p w:rsidR="00472565" w:rsidRDefault="00472565" w:rsidP="00F66CDF">
            <w:pPr>
              <w:pStyle w:val="p"/>
            </w:pPr>
            <w:r>
              <w:rPr>
                <w:i/>
                <w:iCs/>
              </w:rPr>
              <w:t xml:space="preserve">If Sheila </w:t>
            </w:r>
            <w:r>
              <w:rPr>
                <w:rStyle w:val="tb"/>
                <w:i/>
                <w:iCs/>
              </w:rPr>
              <w:t>rings</w:t>
            </w:r>
            <w:r>
              <w:rPr>
                <w:i/>
                <w:iCs/>
              </w:rPr>
              <w:t>,</w:t>
            </w:r>
          </w:p>
        </w:tc>
        <w:tc>
          <w:tcPr>
            <w:tcW w:w="0" w:type="auto"/>
            <w:vAlign w:val="center"/>
            <w:hideMark/>
          </w:tcPr>
          <w:p w:rsidR="00472565" w:rsidRDefault="00472565" w:rsidP="00F66CDF">
            <w:pPr>
              <w:pStyle w:val="p"/>
            </w:pPr>
            <w:r>
              <w:rPr>
                <w:i/>
                <w:iCs/>
              </w:rPr>
              <w:t xml:space="preserve">I </w:t>
            </w:r>
            <w:r>
              <w:rPr>
                <w:rStyle w:val="tb"/>
                <w:i/>
                <w:iCs/>
              </w:rPr>
              <w:t>might ask</w:t>
            </w:r>
            <w:r>
              <w:rPr>
                <w:i/>
                <w:iCs/>
              </w:rPr>
              <w:t xml:space="preserve"> her to come over for dinner.</w:t>
            </w:r>
          </w:p>
        </w:tc>
      </w:tr>
    </w:tbl>
    <w:p w:rsidR="00472565" w:rsidRDefault="00472565" w:rsidP="00472565">
      <w:pPr>
        <w:pStyle w:val="p"/>
        <w:rPr>
          <w:b/>
          <w:u w:val="single"/>
        </w:rPr>
      </w:pPr>
    </w:p>
    <w:p w:rsidR="00472565" w:rsidRPr="00281BD8" w:rsidRDefault="00472565" w:rsidP="00472565">
      <w:pPr>
        <w:pStyle w:val="p"/>
        <w:rPr>
          <w:b/>
          <w:u w:val="single"/>
        </w:rPr>
      </w:pPr>
      <w:r w:rsidRPr="00281BD8">
        <w:rPr>
          <w:b/>
          <w:u w:val="single"/>
        </w:rPr>
        <w:t xml:space="preserve">Second conditional: </w:t>
      </w:r>
      <w:r>
        <w:rPr>
          <w:b/>
          <w:u w:val="single"/>
        </w:rPr>
        <w:t>Type II</w:t>
      </w:r>
    </w:p>
    <w:p w:rsidR="00472565" w:rsidRDefault="00472565" w:rsidP="00472565">
      <w:pPr>
        <w:pStyle w:val="p"/>
      </w:pPr>
      <w:r>
        <w:t>We use the second conditional to talk about the possible result of an imagined situation in the present or future. We say what the conditions must be for the present or future situation to be different.</w:t>
      </w:r>
    </w:p>
    <w:p w:rsidR="00472565" w:rsidRDefault="00472565" w:rsidP="00472565">
      <w:pPr>
        <w:pStyle w:val="p"/>
        <w:numPr>
          <w:ilvl w:val="0"/>
          <w:numId w:val="89"/>
        </w:numPr>
      </w:pPr>
      <w:r>
        <w:rPr>
          <w:i/>
          <w:iCs/>
        </w:rPr>
        <w:t xml:space="preserve">If people </w:t>
      </w:r>
      <w:r>
        <w:rPr>
          <w:rStyle w:val="tb"/>
          <w:i/>
          <w:iCs/>
        </w:rPr>
        <w:t>complained</w:t>
      </w:r>
      <w:r>
        <w:rPr>
          <w:i/>
          <w:iCs/>
        </w:rPr>
        <w:t xml:space="preserve">, things </w:t>
      </w:r>
      <w:r>
        <w:rPr>
          <w:rStyle w:val="tb"/>
          <w:i/>
          <w:iCs/>
        </w:rPr>
        <w:t>would</w:t>
      </w:r>
      <w:r>
        <w:rPr>
          <w:i/>
          <w:iCs/>
        </w:rPr>
        <w:t xml:space="preserve"> change.</w:t>
      </w:r>
      <w:r>
        <w:t xml:space="preserve"> (People don’t complain at themoment.)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4"/>
        <w:gridCol w:w="6852"/>
      </w:tblGrid>
      <w:tr w:rsidR="00472565" w:rsidTr="00F66CDF">
        <w:trPr>
          <w:tblHeader/>
          <w:tblCellSpacing w:w="15" w:type="dxa"/>
        </w:trPr>
        <w:tc>
          <w:tcPr>
            <w:tcW w:w="0" w:type="auto"/>
            <w:vAlign w:val="center"/>
            <w:hideMark/>
          </w:tcPr>
          <w:p w:rsidR="00472565" w:rsidRDefault="00472565" w:rsidP="00F66CDF">
            <w:pPr>
              <w:pStyle w:val="p"/>
              <w:jc w:val="center"/>
            </w:pPr>
            <w:r>
              <w:t>Conditional clause</w:t>
            </w:r>
          </w:p>
        </w:tc>
        <w:tc>
          <w:tcPr>
            <w:tcW w:w="0" w:type="auto"/>
            <w:vAlign w:val="center"/>
            <w:hideMark/>
          </w:tcPr>
          <w:p w:rsidR="00472565" w:rsidRDefault="00472565" w:rsidP="00F66CDF">
            <w:pPr>
              <w:pStyle w:val="p"/>
              <w:jc w:val="center"/>
            </w:pPr>
            <w:r>
              <w:t>Main clause</w:t>
            </w:r>
          </w:p>
        </w:tc>
      </w:tr>
      <w:tr w:rsidR="00472565" w:rsidTr="00F66CDF">
        <w:trPr>
          <w:tblCellSpacing w:w="15" w:type="dxa"/>
        </w:trPr>
        <w:tc>
          <w:tcPr>
            <w:tcW w:w="0" w:type="auto"/>
            <w:vAlign w:val="center"/>
            <w:hideMark/>
          </w:tcPr>
          <w:p w:rsidR="00472565" w:rsidRDefault="00472565" w:rsidP="00F66CDF">
            <w:pPr>
              <w:pStyle w:val="p"/>
            </w:pPr>
            <w:r>
              <w:rPr>
                <w:i/>
                <w:iCs/>
              </w:rPr>
              <w:t>if</w:t>
            </w:r>
            <w:r>
              <w:t xml:space="preserve"> + past simple</w:t>
            </w:r>
          </w:p>
        </w:tc>
        <w:tc>
          <w:tcPr>
            <w:tcW w:w="0" w:type="auto"/>
            <w:vAlign w:val="center"/>
            <w:hideMark/>
          </w:tcPr>
          <w:p w:rsidR="00472565" w:rsidRDefault="00472565" w:rsidP="00F66CDF">
            <w:pPr>
              <w:pStyle w:val="p"/>
            </w:pPr>
            <w:r>
              <w:t>modal verb with future-in-the-past meaning (</w:t>
            </w:r>
            <w:r>
              <w:rPr>
                <w:i/>
                <w:iCs/>
              </w:rPr>
              <w:t>should</w:t>
            </w:r>
            <w:r>
              <w:t>/</w:t>
            </w:r>
            <w:r>
              <w:rPr>
                <w:i/>
                <w:iCs/>
              </w:rPr>
              <w:t>would/might/could</w:t>
            </w:r>
            <w:r>
              <w:t>)</w:t>
            </w:r>
          </w:p>
        </w:tc>
      </w:tr>
      <w:tr w:rsidR="00472565" w:rsidTr="00F66CDF">
        <w:trPr>
          <w:tblCellSpacing w:w="15" w:type="dxa"/>
        </w:trPr>
        <w:tc>
          <w:tcPr>
            <w:tcW w:w="0" w:type="auto"/>
            <w:vAlign w:val="center"/>
            <w:hideMark/>
          </w:tcPr>
          <w:p w:rsidR="00472565" w:rsidRDefault="00472565" w:rsidP="00F66CDF">
            <w:pPr>
              <w:pStyle w:val="p"/>
            </w:pPr>
            <w:r>
              <w:rPr>
                <w:i/>
                <w:iCs/>
              </w:rPr>
              <w:t xml:space="preserve">If you </w:t>
            </w:r>
            <w:r>
              <w:rPr>
                <w:rStyle w:val="tb"/>
                <w:i/>
                <w:iCs/>
              </w:rPr>
              <w:t>asked</w:t>
            </w:r>
            <w:r>
              <w:rPr>
                <w:i/>
                <w:iCs/>
              </w:rPr>
              <w:t xml:space="preserve"> her nicely,</w:t>
            </w:r>
          </w:p>
        </w:tc>
        <w:tc>
          <w:tcPr>
            <w:tcW w:w="0" w:type="auto"/>
            <w:vAlign w:val="center"/>
            <w:hideMark/>
          </w:tcPr>
          <w:p w:rsidR="00472565" w:rsidRDefault="00472565" w:rsidP="00F66CDF">
            <w:pPr>
              <w:pStyle w:val="p"/>
            </w:pPr>
            <w:r>
              <w:rPr>
                <w:i/>
                <w:iCs/>
              </w:rPr>
              <w:t xml:space="preserve">she </w:t>
            </w:r>
            <w:r>
              <w:rPr>
                <w:rStyle w:val="tb"/>
                <w:i/>
                <w:iCs/>
              </w:rPr>
              <w:t>would</w:t>
            </w:r>
            <w:r>
              <w:rPr>
                <w:i/>
                <w:iCs/>
              </w:rPr>
              <w:t xml:space="preserve"> say yes, I’m sure.</w:t>
            </w:r>
          </w:p>
        </w:tc>
      </w:tr>
    </w:tbl>
    <w:p w:rsidR="00472565" w:rsidRDefault="00472565" w:rsidP="00472565">
      <w:pPr>
        <w:pStyle w:val="p"/>
      </w:pPr>
      <w:r>
        <w:lastRenderedPageBreak/>
        <w:t>We use a past form in the conditional clause to indicate a distance from reality, rather than indicating past time. We often use past forms in this way in English.</w:t>
      </w:r>
    </w:p>
    <w:p w:rsidR="00472565" w:rsidRDefault="00472565" w:rsidP="00472565">
      <w:pPr>
        <w:pStyle w:val="p"/>
      </w:pPr>
      <w:r>
        <w:t>When we use the first conditional, we think the imagined situation is more likely to happen than when we use the second conditional.</w:t>
      </w:r>
    </w:p>
    <w:p w:rsidR="00472565" w:rsidRDefault="00472565" w:rsidP="00472565">
      <w:r>
        <w:rPr>
          <w:rStyle w:val="panel-title"/>
        </w:rPr>
        <w:t>Compare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82"/>
        <w:gridCol w:w="4454"/>
      </w:tblGrid>
      <w:tr w:rsidR="00472565" w:rsidTr="00F66CDF">
        <w:trPr>
          <w:tblHeader/>
          <w:tblCellSpacing w:w="15" w:type="dxa"/>
        </w:trPr>
        <w:tc>
          <w:tcPr>
            <w:tcW w:w="0" w:type="auto"/>
            <w:vAlign w:val="center"/>
            <w:hideMark/>
          </w:tcPr>
          <w:p w:rsidR="00472565" w:rsidRDefault="00472565" w:rsidP="00F66CDF">
            <w:pPr>
              <w:pStyle w:val="p"/>
              <w:jc w:val="center"/>
            </w:pPr>
            <w:r>
              <w:t>First conditional</w:t>
            </w:r>
          </w:p>
        </w:tc>
        <w:tc>
          <w:tcPr>
            <w:tcW w:w="0" w:type="auto"/>
            <w:vAlign w:val="center"/>
            <w:hideMark/>
          </w:tcPr>
          <w:p w:rsidR="00472565" w:rsidRDefault="00472565" w:rsidP="00F66CDF">
            <w:pPr>
              <w:pStyle w:val="p"/>
              <w:jc w:val="center"/>
            </w:pPr>
            <w:r>
              <w:t>Second conditional</w:t>
            </w:r>
          </w:p>
        </w:tc>
      </w:tr>
      <w:tr w:rsidR="00472565" w:rsidTr="00F66CDF">
        <w:trPr>
          <w:tblCellSpacing w:w="15" w:type="dxa"/>
        </w:trPr>
        <w:tc>
          <w:tcPr>
            <w:tcW w:w="0" w:type="auto"/>
            <w:vAlign w:val="center"/>
            <w:hideMark/>
          </w:tcPr>
          <w:p w:rsidR="00472565" w:rsidRDefault="00472565" w:rsidP="00F66CDF">
            <w:pPr>
              <w:pStyle w:val="p"/>
            </w:pPr>
            <w:r>
              <w:rPr>
                <w:i/>
                <w:iCs/>
              </w:rPr>
              <w:t>If the flight</w:t>
            </w:r>
            <w:r>
              <w:rPr>
                <w:rStyle w:val="tb"/>
                <w:i/>
                <w:iCs/>
              </w:rPr>
              <w:t>’s</w:t>
            </w:r>
            <w:r>
              <w:rPr>
                <w:i/>
                <w:iCs/>
              </w:rPr>
              <w:t xml:space="preserve"> late, we</w:t>
            </w:r>
            <w:r>
              <w:rPr>
                <w:rStyle w:val="tb"/>
                <w:i/>
                <w:iCs/>
              </w:rPr>
              <w:t>’ll miss</w:t>
            </w:r>
            <w:r>
              <w:rPr>
                <w:i/>
                <w:iCs/>
              </w:rPr>
              <w:t xml:space="preserve"> our connection.</w:t>
            </w:r>
          </w:p>
          <w:p w:rsidR="00472565" w:rsidRDefault="00472565" w:rsidP="00F66CDF">
            <w:pPr>
              <w:pStyle w:val="p"/>
            </w:pPr>
            <w:r>
              <w:t>(it’s possible or likely that the flight will be late)</w:t>
            </w:r>
          </w:p>
        </w:tc>
        <w:tc>
          <w:tcPr>
            <w:tcW w:w="0" w:type="auto"/>
            <w:hideMark/>
          </w:tcPr>
          <w:p w:rsidR="00472565" w:rsidRDefault="00472565" w:rsidP="00F66CDF">
            <w:pPr>
              <w:pStyle w:val="p"/>
            </w:pPr>
            <w:r>
              <w:rPr>
                <w:i/>
                <w:iCs/>
              </w:rPr>
              <w:t xml:space="preserve">If there </w:t>
            </w:r>
            <w:r>
              <w:rPr>
                <w:rStyle w:val="tb"/>
                <w:i/>
                <w:iCs/>
              </w:rPr>
              <w:t>were</w:t>
            </w:r>
            <w:r>
              <w:rPr>
                <w:i/>
                <w:iCs/>
              </w:rPr>
              <w:t xml:space="preserve"> more buses, we </w:t>
            </w:r>
            <w:r>
              <w:rPr>
                <w:rStyle w:val="tb"/>
                <w:i/>
                <w:iCs/>
              </w:rPr>
              <w:t>would leave</w:t>
            </w:r>
            <w:r>
              <w:rPr>
                <w:i/>
                <w:iCs/>
              </w:rPr>
              <w:t xml:space="preserve"> the car at home.</w:t>
            </w:r>
            <w:r>
              <w:t xml:space="preserve"> (it is unlikely that there will be more buses)</w:t>
            </w:r>
          </w:p>
        </w:tc>
      </w:tr>
      <w:tr w:rsidR="00472565" w:rsidTr="00F66CDF">
        <w:trPr>
          <w:tblCellSpacing w:w="15" w:type="dxa"/>
        </w:trPr>
        <w:tc>
          <w:tcPr>
            <w:tcW w:w="0" w:type="auto"/>
            <w:vAlign w:val="center"/>
            <w:hideMark/>
          </w:tcPr>
          <w:p w:rsidR="00472565" w:rsidRDefault="00472565" w:rsidP="00F66CDF">
            <w:pPr>
              <w:pStyle w:val="p"/>
            </w:pPr>
            <w:r>
              <w:rPr>
                <w:i/>
                <w:iCs/>
              </w:rPr>
              <w:t>I</w:t>
            </w:r>
            <w:r>
              <w:rPr>
                <w:rStyle w:val="tb"/>
                <w:i/>
                <w:iCs/>
              </w:rPr>
              <w:t>’ll come</w:t>
            </w:r>
            <w:r>
              <w:rPr>
                <w:i/>
                <w:iCs/>
              </w:rPr>
              <w:t xml:space="preserve"> and give a hand if you </w:t>
            </w:r>
            <w:r>
              <w:rPr>
                <w:rStyle w:val="tb"/>
                <w:i/>
                <w:iCs/>
              </w:rPr>
              <w:t>need</w:t>
            </w:r>
            <w:r>
              <w:rPr>
                <w:i/>
                <w:iCs/>
              </w:rPr>
              <w:t xml:space="preserve"> help moving your stuff.</w:t>
            </w:r>
            <w:r>
              <w:t xml:space="preserve"> (it is possible or likely that you will need help)</w:t>
            </w:r>
          </w:p>
        </w:tc>
        <w:tc>
          <w:tcPr>
            <w:tcW w:w="0" w:type="auto"/>
            <w:vAlign w:val="center"/>
            <w:hideMark/>
          </w:tcPr>
          <w:p w:rsidR="00472565" w:rsidRDefault="00472565" w:rsidP="00F66CDF">
            <w:pPr>
              <w:pStyle w:val="p"/>
            </w:pPr>
            <w:r>
              <w:rPr>
                <w:i/>
                <w:iCs/>
              </w:rPr>
              <w:t xml:space="preserve">He </w:t>
            </w:r>
            <w:r>
              <w:rPr>
                <w:rStyle w:val="tb"/>
                <w:i/>
                <w:iCs/>
              </w:rPr>
              <w:t>would buy</w:t>
            </w:r>
            <w:r>
              <w:rPr>
                <w:i/>
                <w:iCs/>
              </w:rPr>
              <w:t xml:space="preserve"> a flat if he </w:t>
            </w:r>
            <w:r>
              <w:rPr>
                <w:rStyle w:val="tb"/>
                <w:i/>
                <w:iCs/>
              </w:rPr>
              <w:t>had</w:t>
            </w:r>
            <w:r>
              <w:rPr>
                <w:i/>
                <w:iCs/>
              </w:rPr>
              <w:t xml:space="preserve"> the money for a deposit.</w:t>
            </w:r>
            <w:r>
              <w:t xml:space="preserve"> (it is unlikely that he will have the money)</w:t>
            </w:r>
          </w:p>
        </w:tc>
      </w:tr>
    </w:tbl>
    <w:p w:rsidR="00472565" w:rsidRPr="00281BD8" w:rsidRDefault="00472565" w:rsidP="00472565">
      <w:pPr>
        <w:pStyle w:val="p"/>
        <w:rPr>
          <w:b/>
          <w:u w:val="single"/>
        </w:rPr>
      </w:pPr>
      <w:r w:rsidRPr="00281BD8">
        <w:rPr>
          <w:b/>
          <w:u w:val="single"/>
        </w:rPr>
        <w:t xml:space="preserve">Third conditional: </w:t>
      </w:r>
      <w:r>
        <w:rPr>
          <w:b/>
          <w:u w:val="single"/>
        </w:rPr>
        <w:t>Type III</w:t>
      </w:r>
    </w:p>
    <w:p w:rsidR="00472565" w:rsidRDefault="00472565" w:rsidP="00472565">
      <w:pPr>
        <w:pStyle w:val="p"/>
      </w:pPr>
      <w:r>
        <w:t>We use the third conditional when we imagine a different past, where something did or did not happen, and we imagine a different result:</w:t>
      </w:r>
    </w:p>
    <w:p w:rsidR="00472565" w:rsidRDefault="00472565" w:rsidP="00472565">
      <w:pPr>
        <w:pStyle w:val="p"/>
        <w:numPr>
          <w:ilvl w:val="0"/>
          <w:numId w:val="89"/>
        </w:numPr>
      </w:pPr>
      <w:r>
        <w:rPr>
          <w:i/>
          <w:iCs/>
        </w:rPr>
        <w:t xml:space="preserve">If I </w:t>
      </w:r>
      <w:r>
        <w:rPr>
          <w:rStyle w:val="tb"/>
          <w:i/>
          <w:iCs/>
        </w:rPr>
        <w:t>had played</w:t>
      </w:r>
      <w:r>
        <w:rPr>
          <w:i/>
          <w:iCs/>
        </w:rPr>
        <w:t xml:space="preserve"> better, I </w:t>
      </w:r>
      <w:r>
        <w:rPr>
          <w:rStyle w:val="tb"/>
          <w:i/>
          <w:iCs/>
        </w:rPr>
        <w:t>would have won</w:t>
      </w:r>
      <w:r>
        <w:rPr>
          <w:i/>
          <w:iCs/>
        </w:rPr>
        <w:t>.</w:t>
      </w:r>
      <w:r>
        <w:t xml:space="preserve"> (I didn’t play well and I didn’t win.)</w:t>
      </w:r>
    </w:p>
    <w:p w:rsidR="00472565" w:rsidRDefault="00472565" w:rsidP="00472565">
      <w:pPr>
        <w:pStyle w:val="p"/>
        <w:numPr>
          <w:ilvl w:val="0"/>
          <w:numId w:val="89"/>
        </w:numPr>
      </w:pPr>
      <w:r>
        <w:rPr>
          <w:i/>
          <w:iCs/>
        </w:rPr>
        <w:t xml:space="preserve">It </w:t>
      </w:r>
      <w:r w:rsidRPr="00281BD8">
        <w:t>would have been</w:t>
      </w:r>
      <w:r>
        <w:rPr>
          <w:i/>
          <w:iCs/>
        </w:rPr>
        <w:t xml:space="preserve"> easier if George </w:t>
      </w:r>
      <w:r w:rsidRPr="00281BD8">
        <w:t>had brought</w:t>
      </w:r>
      <w:r>
        <w:rPr>
          <w:i/>
          <w:iCs/>
        </w:rPr>
        <w:t xml:space="preserve"> his own car.</w:t>
      </w:r>
      <w:r w:rsidRPr="00281BD8">
        <w:rPr>
          <w:i/>
          <w:iCs/>
        </w:rPr>
        <w:t xml:space="preserve"> (George didn’t bring his own</w:t>
      </w:r>
      <w:r>
        <w:t xml:space="preserve"> car, so the situation was difficult.)</w:t>
      </w:r>
    </w:p>
    <w:p w:rsidR="00472565" w:rsidRDefault="00472565" w:rsidP="00472565">
      <w:pPr>
        <w:pStyle w:val="p"/>
        <w:numPr>
          <w:ilvl w:val="0"/>
          <w:numId w:val="89"/>
        </w:numPr>
      </w:pPr>
      <w:r>
        <w:rPr>
          <w:i/>
          <w:iCs/>
        </w:rPr>
        <w:t xml:space="preserve">If the dog </w:t>
      </w:r>
      <w:r>
        <w:rPr>
          <w:rStyle w:val="tb"/>
          <w:i/>
          <w:iCs/>
        </w:rPr>
        <w:t>hadn’t barked</w:t>
      </w:r>
      <w:r>
        <w:rPr>
          <w:i/>
          <w:iCs/>
        </w:rPr>
        <w:t xml:space="preserve">, we </w:t>
      </w:r>
      <w:r>
        <w:rPr>
          <w:rStyle w:val="tb"/>
          <w:i/>
          <w:iCs/>
        </w:rPr>
        <w:t>wouldn’t have known</w:t>
      </w:r>
      <w:r>
        <w:rPr>
          <w:i/>
          <w:iCs/>
        </w:rPr>
        <w:t xml:space="preserve"> there was someone in the garden.</w:t>
      </w:r>
      <w:r>
        <w:t xml:space="preserve"> (The dog barked, so we knew there was someone in the garden.)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9"/>
        <w:gridCol w:w="7157"/>
      </w:tblGrid>
      <w:tr w:rsidR="00472565" w:rsidTr="00F66CDF">
        <w:trPr>
          <w:tblHeader/>
          <w:tblCellSpacing w:w="15" w:type="dxa"/>
        </w:trPr>
        <w:tc>
          <w:tcPr>
            <w:tcW w:w="0" w:type="auto"/>
            <w:vAlign w:val="center"/>
            <w:hideMark/>
          </w:tcPr>
          <w:p w:rsidR="00472565" w:rsidRDefault="00472565" w:rsidP="00F66CDF">
            <w:pPr>
              <w:pStyle w:val="p"/>
              <w:jc w:val="center"/>
            </w:pPr>
            <w:r>
              <w:t>Conditional clause</w:t>
            </w:r>
          </w:p>
        </w:tc>
        <w:tc>
          <w:tcPr>
            <w:tcW w:w="0" w:type="auto"/>
            <w:vAlign w:val="center"/>
            <w:hideMark/>
          </w:tcPr>
          <w:p w:rsidR="00472565" w:rsidRDefault="00472565" w:rsidP="00F66CDF">
            <w:pPr>
              <w:pStyle w:val="p"/>
              <w:jc w:val="center"/>
            </w:pPr>
            <w:r>
              <w:t>Main clause</w:t>
            </w:r>
          </w:p>
        </w:tc>
      </w:tr>
      <w:tr w:rsidR="00472565" w:rsidTr="00F66CDF">
        <w:trPr>
          <w:tblCellSpacing w:w="15" w:type="dxa"/>
        </w:trPr>
        <w:tc>
          <w:tcPr>
            <w:tcW w:w="0" w:type="auto"/>
            <w:vAlign w:val="center"/>
            <w:hideMark/>
          </w:tcPr>
          <w:p w:rsidR="00472565" w:rsidRDefault="00472565" w:rsidP="00F66CDF">
            <w:pPr>
              <w:pStyle w:val="p"/>
            </w:pPr>
            <w:r>
              <w:rPr>
                <w:i/>
                <w:iCs/>
              </w:rPr>
              <w:t>if</w:t>
            </w:r>
            <w:r>
              <w:t xml:space="preserve"> + past perfect</w:t>
            </w:r>
          </w:p>
        </w:tc>
        <w:tc>
          <w:tcPr>
            <w:tcW w:w="0" w:type="auto"/>
            <w:vAlign w:val="center"/>
            <w:hideMark/>
          </w:tcPr>
          <w:p w:rsidR="00472565" w:rsidRDefault="00472565" w:rsidP="00F66CDF">
            <w:pPr>
              <w:pStyle w:val="p"/>
            </w:pPr>
            <w:r>
              <w:t>modal verb with future-in-the-past meaning (</w:t>
            </w:r>
            <w:r>
              <w:rPr>
                <w:i/>
                <w:iCs/>
              </w:rPr>
              <w:t>should/would/might/could</w:t>
            </w:r>
            <w:r>
              <w:t xml:space="preserve">) + </w:t>
            </w:r>
            <w:r>
              <w:rPr>
                <w:i/>
                <w:iCs/>
              </w:rPr>
              <w:t>have</w:t>
            </w:r>
            <w:r>
              <w:t xml:space="preserve"> + -</w:t>
            </w:r>
            <w:r>
              <w:rPr>
                <w:i/>
                <w:iCs/>
              </w:rPr>
              <w:t>ed</w:t>
            </w:r>
            <w:r>
              <w:t xml:space="preserve"> form</w:t>
            </w:r>
          </w:p>
        </w:tc>
      </w:tr>
      <w:tr w:rsidR="00472565" w:rsidTr="00F66CDF">
        <w:trPr>
          <w:tblCellSpacing w:w="15" w:type="dxa"/>
        </w:trPr>
        <w:tc>
          <w:tcPr>
            <w:tcW w:w="0" w:type="auto"/>
            <w:vAlign w:val="center"/>
            <w:hideMark/>
          </w:tcPr>
          <w:p w:rsidR="00472565" w:rsidRDefault="00472565" w:rsidP="00F66CDF">
            <w:pPr>
              <w:pStyle w:val="p"/>
            </w:pPr>
            <w:r>
              <w:rPr>
                <w:i/>
                <w:iCs/>
              </w:rPr>
              <w:t xml:space="preserve">If they </w:t>
            </w:r>
            <w:r>
              <w:rPr>
                <w:rStyle w:val="tb"/>
                <w:i/>
                <w:iCs/>
              </w:rPr>
              <w:t>had left</w:t>
            </w:r>
            <w:r>
              <w:rPr>
                <w:i/>
                <w:iCs/>
              </w:rPr>
              <w:t xml:space="preserve"> earlier,</w:t>
            </w:r>
          </w:p>
        </w:tc>
        <w:tc>
          <w:tcPr>
            <w:tcW w:w="0" w:type="auto"/>
            <w:vAlign w:val="center"/>
            <w:hideMark/>
          </w:tcPr>
          <w:p w:rsidR="00472565" w:rsidRDefault="00472565" w:rsidP="00F66CDF">
            <w:pPr>
              <w:pStyle w:val="p"/>
            </w:pPr>
            <w:r>
              <w:rPr>
                <w:i/>
                <w:iCs/>
              </w:rPr>
              <w:t xml:space="preserve">they </w:t>
            </w:r>
            <w:r>
              <w:rPr>
                <w:rStyle w:val="tb"/>
                <w:i/>
                <w:iCs/>
              </w:rPr>
              <w:t>would have arrived</w:t>
            </w:r>
            <w:r>
              <w:rPr>
                <w:i/>
                <w:iCs/>
              </w:rPr>
              <w:t xml:space="preserve"> on time.</w:t>
            </w:r>
          </w:p>
        </w:tc>
      </w:tr>
    </w:tbl>
    <w:p w:rsidR="00472565" w:rsidRPr="00DE5D1B" w:rsidRDefault="00472565" w:rsidP="00472565">
      <w:pPr>
        <w:pStyle w:val="ListParagraph"/>
        <w:numPr>
          <w:ilvl w:val="1"/>
          <w:numId w:val="86"/>
        </w:numPr>
        <w:spacing w:before="100" w:beforeAutospacing="1" w:after="100" w:afterAutospacing="1" w:line="240" w:lineRule="auto"/>
        <w:ind w:left="426"/>
        <w:rPr>
          <w:rFonts w:eastAsia="Times New Roman" w:cs="Times New Roman"/>
          <w:b/>
          <w:i/>
          <w:szCs w:val="24"/>
          <w:lang w:eastAsia="id-ID"/>
        </w:rPr>
      </w:pPr>
      <w:r w:rsidRPr="00DE5D1B">
        <w:rPr>
          <w:rFonts w:eastAsia="Times New Roman" w:cs="Times New Roman"/>
          <w:b/>
          <w:i/>
          <w:szCs w:val="24"/>
          <w:lang w:eastAsia="id-ID"/>
        </w:rPr>
        <w:t xml:space="preserve">Complete the sentences in </w:t>
      </w:r>
      <w:r w:rsidRPr="00DE5D1B">
        <w:rPr>
          <w:rFonts w:eastAsia="Times New Roman" w:cs="Times New Roman"/>
          <w:b/>
          <w:bCs/>
          <w:szCs w:val="24"/>
          <w:lang w:eastAsia="id-ID"/>
        </w:rPr>
        <w:t>If-clauses type I</w:t>
      </w:r>
    </w:p>
    <w:p w:rsidR="00472565" w:rsidRPr="00E00985" w:rsidRDefault="00472565" w:rsidP="00472565">
      <w:pPr>
        <w:numPr>
          <w:ilvl w:val="0"/>
          <w:numId w:val="36"/>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If it (rain</w:t>
      </w:r>
      <w:r>
        <w:rPr>
          <w:rFonts w:eastAsia="Times New Roman" w:cs="Times New Roman"/>
          <w:szCs w:val="24"/>
          <w:lang w:val="id-ID" w:eastAsia="id-ID"/>
        </w:rPr>
        <w:t>)_______</w:t>
      </w:r>
      <w:r w:rsidRPr="00E00985">
        <w:rPr>
          <w:rFonts w:eastAsia="Times New Roman" w:cs="Times New Roman"/>
          <w:szCs w:val="24"/>
          <w:lang w:val="id-ID" w:eastAsia="id-ID"/>
        </w:rPr>
        <w:t>, we (stay</w:t>
      </w:r>
      <w:r>
        <w:rPr>
          <w:rFonts w:eastAsia="Times New Roman" w:cs="Times New Roman"/>
          <w:szCs w:val="24"/>
          <w:lang w:val="id-ID" w:eastAsia="id-ID"/>
        </w:rPr>
        <w:t>)________</w:t>
      </w:r>
      <w:r w:rsidRPr="00E00985">
        <w:rPr>
          <w:rFonts w:eastAsia="Times New Roman" w:cs="Times New Roman"/>
          <w:szCs w:val="24"/>
          <w:lang w:val="id-ID" w:eastAsia="id-ID"/>
        </w:rPr>
        <w:t xml:space="preserve"> at home.</w:t>
      </w:r>
    </w:p>
    <w:p w:rsidR="00472565" w:rsidRPr="00E00985" w:rsidRDefault="00472565" w:rsidP="00472565">
      <w:pPr>
        <w:numPr>
          <w:ilvl w:val="0"/>
          <w:numId w:val="36"/>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If you (know/not) </w:t>
      </w:r>
      <w:r>
        <w:rPr>
          <w:rFonts w:eastAsia="Times New Roman" w:cs="Times New Roman"/>
          <w:szCs w:val="24"/>
          <w:lang w:val="id-ID"/>
        </w:rPr>
        <w:t>__________</w:t>
      </w:r>
      <w:r w:rsidRPr="00E00985">
        <w:rPr>
          <w:rFonts w:eastAsia="Times New Roman" w:cs="Times New Roman"/>
          <w:szCs w:val="24"/>
          <w:lang w:val="id-ID" w:eastAsia="id-ID"/>
        </w:rPr>
        <w:t>the way, I (pick) </w:t>
      </w:r>
      <w:r>
        <w:rPr>
          <w:rFonts w:eastAsia="Times New Roman" w:cs="Times New Roman"/>
          <w:szCs w:val="24"/>
          <w:lang w:val="id-ID"/>
        </w:rPr>
        <w:t>___________</w:t>
      </w:r>
      <w:r w:rsidRPr="00E00985">
        <w:rPr>
          <w:rFonts w:eastAsia="Times New Roman" w:cs="Times New Roman"/>
          <w:szCs w:val="24"/>
          <w:lang w:val="id-ID" w:eastAsia="id-ID"/>
        </w:rPr>
        <w:t>you up.</w:t>
      </w:r>
    </w:p>
    <w:p w:rsidR="00472565" w:rsidRDefault="00472565" w:rsidP="00472565">
      <w:pPr>
        <w:numPr>
          <w:ilvl w:val="0"/>
          <w:numId w:val="36"/>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My mum (bake</w:t>
      </w:r>
      <w:r>
        <w:rPr>
          <w:rFonts w:eastAsia="Times New Roman" w:cs="Times New Roman"/>
          <w:szCs w:val="24"/>
          <w:lang w:val="id-ID" w:eastAsia="id-ID"/>
        </w:rPr>
        <w:t>) ________</w:t>
      </w:r>
      <w:r w:rsidRPr="00E00985">
        <w:rPr>
          <w:rFonts w:eastAsia="Times New Roman" w:cs="Times New Roman"/>
          <w:szCs w:val="24"/>
          <w:lang w:val="id-ID" w:eastAsia="id-ID"/>
        </w:rPr>
        <w:t xml:space="preserve"> a cake if you (come) </w:t>
      </w:r>
      <w:r>
        <w:rPr>
          <w:rFonts w:eastAsia="Times New Roman" w:cs="Times New Roman"/>
          <w:szCs w:val="24"/>
          <w:lang w:val="id-ID"/>
        </w:rPr>
        <w:t>_________</w:t>
      </w:r>
      <w:r w:rsidRPr="00E00985">
        <w:rPr>
          <w:rFonts w:eastAsia="Times New Roman" w:cs="Times New Roman"/>
          <w:szCs w:val="24"/>
          <w:lang w:val="id-ID" w:eastAsia="id-ID"/>
        </w:rPr>
        <w:t>to see us.</w:t>
      </w:r>
    </w:p>
    <w:p w:rsidR="00472565" w:rsidRDefault="00472565" w:rsidP="00472565">
      <w:pPr>
        <w:numPr>
          <w:ilvl w:val="0"/>
          <w:numId w:val="36"/>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They (come) ______ to his party if he (invite) _________ them.</w:t>
      </w:r>
    </w:p>
    <w:p w:rsidR="00472565" w:rsidRDefault="00472565" w:rsidP="00472565">
      <w:pPr>
        <w:numPr>
          <w:ilvl w:val="0"/>
          <w:numId w:val="36"/>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I (visit) _________ my grandparents if I (have) ________a long holiday.</w:t>
      </w:r>
    </w:p>
    <w:p w:rsidR="00472565" w:rsidRDefault="00472565" w:rsidP="00472565">
      <w:pPr>
        <w:spacing w:before="100" w:beforeAutospacing="1" w:after="100" w:afterAutospacing="1" w:line="360" w:lineRule="auto"/>
        <w:rPr>
          <w:rFonts w:eastAsia="Times New Roman" w:cs="Times New Roman"/>
          <w:szCs w:val="24"/>
          <w:lang w:val="id-ID" w:eastAsia="id-ID"/>
        </w:rPr>
      </w:pPr>
    </w:p>
    <w:p w:rsidR="00472565" w:rsidRPr="00E00985" w:rsidRDefault="00472565" w:rsidP="00472565">
      <w:pPr>
        <w:spacing w:before="100" w:beforeAutospacing="1" w:after="100" w:afterAutospacing="1" w:line="360" w:lineRule="auto"/>
        <w:rPr>
          <w:rFonts w:eastAsia="Times New Roman" w:cs="Times New Roman"/>
          <w:szCs w:val="24"/>
          <w:lang w:val="id-ID" w:eastAsia="id-ID"/>
        </w:rPr>
      </w:pPr>
    </w:p>
    <w:p w:rsidR="00472565" w:rsidRPr="00281BD8" w:rsidRDefault="00472565" w:rsidP="00472565">
      <w:pPr>
        <w:pStyle w:val="ListParagraph"/>
        <w:numPr>
          <w:ilvl w:val="1"/>
          <w:numId w:val="86"/>
        </w:numPr>
        <w:spacing w:before="100" w:beforeAutospacing="1" w:after="100" w:afterAutospacing="1" w:line="240" w:lineRule="auto"/>
        <w:ind w:left="426"/>
        <w:rPr>
          <w:rFonts w:eastAsia="Times New Roman" w:cs="Times New Roman"/>
          <w:szCs w:val="24"/>
          <w:lang w:eastAsia="id-ID"/>
        </w:rPr>
      </w:pPr>
      <w:r w:rsidRPr="00281BD8">
        <w:rPr>
          <w:rFonts w:eastAsia="Times New Roman" w:cs="Times New Roman"/>
          <w:b/>
          <w:i/>
          <w:szCs w:val="24"/>
          <w:lang w:eastAsia="id-ID"/>
        </w:rPr>
        <w:lastRenderedPageBreak/>
        <w:t xml:space="preserve">Complete the sentences in </w:t>
      </w:r>
      <w:r w:rsidRPr="00281BD8">
        <w:rPr>
          <w:rFonts w:eastAsia="Times New Roman" w:cs="Times New Roman"/>
          <w:b/>
          <w:bCs/>
          <w:szCs w:val="24"/>
          <w:lang w:eastAsia="id-ID"/>
        </w:rPr>
        <w:t>If-clauses type II</w:t>
      </w:r>
      <w:r w:rsidRPr="00281BD8">
        <w:rPr>
          <w:rFonts w:eastAsia="Times New Roman" w:cs="Times New Roman"/>
          <w:b/>
          <w:i/>
          <w:szCs w:val="24"/>
          <w:lang w:eastAsia="id-ID"/>
        </w:rPr>
        <w:t xml:space="preserve"> </w:t>
      </w:r>
    </w:p>
    <w:p w:rsidR="00472565" w:rsidRPr="00281BD8" w:rsidRDefault="00472565" w:rsidP="00472565">
      <w:pPr>
        <w:numPr>
          <w:ilvl w:val="0"/>
          <w:numId w:val="37"/>
        </w:numPr>
        <w:spacing w:before="100" w:beforeAutospacing="1" w:after="100" w:afterAutospacing="1" w:line="360" w:lineRule="auto"/>
        <w:rPr>
          <w:rFonts w:eastAsia="Times New Roman" w:cs="Times New Roman"/>
          <w:szCs w:val="24"/>
          <w:lang w:val="id-ID" w:eastAsia="id-ID"/>
        </w:rPr>
      </w:pPr>
      <w:r w:rsidRPr="00281BD8">
        <w:rPr>
          <w:rFonts w:eastAsia="Times New Roman" w:cs="Times New Roman"/>
          <w:szCs w:val="24"/>
          <w:lang w:val="id-ID" w:eastAsia="id-ID"/>
        </w:rPr>
        <w:t>If you (study</w:t>
      </w:r>
      <w:r>
        <w:rPr>
          <w:rFonts w:eastAsia="Times New Roman" w:cs="Times New Roman"/>
          <w:szCs w:val="24"/>
          <w:lang w:val="id-ID" w:eastAsia="id-ID"/>
        </w:rPr>
        <w:t>) _______</w:t>
      </w:r>
      <w:r w:rsidRPr="00281BD8">
        <w:rPr>
          <w:rFonts w:eastAsia="Times New Roman" w:cs="Times New Roman"/>
          <w:szCs w:val="24"/>
          <w:lang w:val="id-ID" w:eastAsia="id-ID"/>
        </w:rPr>
        <w:t xml:space="preserve"> harder, you (get</w:t>
      </w:r>
      <w:r>
        <w:rPr>
          <w:rFonts w:eastAsia="Times New Roman" w:cs="Times New Roman"/>
          <w:szCs w:val="24"/>
          <w:lang w:val="id-ID" w:eastAsia="id-ID"/>
        </w:rPr>
        <w:t>) ________</w:t>
      </w:r>
      <w:r w:rsidRPr="00281BD8">
        <w:rPr>
          <w:rFonts w:eastAsia="Times New Roman" w:cs="Times New Roman"/>
          <w:szCs w:val="24"/>
          <w:lang w:val="id-ID" w:eastAsia="id-ID"/>
        </w:rPr>
        <w:t xml:space="preserve"> better marks in your tests.</w:t>
      </w:r>
    </w:p>
    <w:p w:rsidR="00472565" w:rsidRPr="00E00985" w:rsidRDefault="00472565" w:rsidP="00472565">
      <w:pPr>
        <w:numPr>
          <w:ilvl w:val="0"/>
          <w:numId w:val="37"/>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If I (be</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rich, I (travel</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around the world.</w:t>
      </w:r>
    </w:p>
    <w:p w:rsidR="00472565" w:rsidRDefault="00472565" w:rsidP="00472565">
      <w:pPr>
        <w:numPr>
          <w:ilvl w:val="0"/>
          <w:numId w:val="37"/>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She (come</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to the market with us if she (have/not</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to work.</w:t>
      </w:r>
    </w:p>
    <w:p w:rsidR="00472565" w:rsidRDefault="00472565" w:rsidP="00472565">
      <w:pPr>
        <w:numPr>
          <w:ilvl w:val="0"/>
          <w:numId w:val="37"/>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We (send) _______ you a message if we (get) _________ to the city.</w:t>
      </w:r>
    </w:p>
    <w:p w:rsidR="00472565" w:rsidRPr="00E00985" w:rsidRDefault="00472565" w:rsidP="00472565">
      <w:pPr>
        <w:numPr>
          <w:ilvl w:val="0"/>
          <w:numId w:val="37"/>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 xml:space="preserve">I (call) _______ you back if I (arrive) at home. </w:t>
      </w:r>
    </w:p>
    <w:p w:rsidR="00472565" w:rsidRPr="00DE5D1B" w:rsidRDefault="00472565" w:rsidP="00472565">
      <w:pPr>
        <w:pStyle w:val="ListParagraph"/>
        <w:numPr>
          <w:ilvl w:val="1"/>
          <w:numId w:val="86"/>
        </w:numPr>
        <w:spacing w:before="100" w:beforeAutospacing="1" w:after="100" w:afterAutospacing="1" w:line="240" w:lineRule="auto"/>
        <w:ind w:left="426"/>
        <w:rPr>
          <w:rFonts w:eastAsia="Times New Roman" w:cs="Times New Roman"/>
          <w:b/>
          <w:i/>
          <w:szCs w:val="24"/>
          <w:lang w:eastAsia="id-ID"/>
        </w:rPr>
      </w:pPr>
      <w:r w:rsidRPr="00281BD8">
        <w:rPr>
          <w:rFonts w:eastAsia="Times New Roman" w:cs="Times New Roman"/>
          <w:b/>
          <w:i/>
          <w:szCs w:val="24"/>
          <w:lang w:eastAsia="id-ID"/>
        </w:rPr>
        <w:t xml:space="preserve">Complete the sentences in </w:t>
      </w:r>
      <w:r w:rsidRPr="00DE5D1B">
        <w:rPr>
          <w:rFonts w:eastAsia="Times New Roman" w:cs="Times New Roman"/>
          <w:b/>
          <w:i/>
          <w:szCs w:val="24"/>
          <w:lang w:eastAsia="id-ID"/>
        </w:rPr>
        <w:t>If-clauses type III</w:t>
      </w:r>
    </w:p>
    <w:p w:rsidR="00472565" w:rsidRPr="00E00985" w:rsidRDefault="00472565" w:rsidP="00472565">
      <w:pPr>
        <w:numPr>
          <w:ilvl w:val="0"/>
          <w:numId w:val="38"/>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If you (help</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us, we (finish</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the work in next to no time.</w:t>
      </w:r>
    </w:p>
    <w:p w:rsidR="00472565" w:rsidRPr="00E00985" w:rsidRDefault="00472565" w:rsidP="00472565">
      <w:pPr>
        <w:numPr>
          <w:ilvl w:val="0"/>
          <w:numId w:val="38"/>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I (call</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you earlier if I (lose/not</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your phone number.</w:t>
      </w:r>
    </w:p>
    <w:p w:rsidR="00472565" w:rsidRDefault="00472565" w:rsidP="00472565">
      <w:pPr>
        <w:numPr>
          <w:ilvl w:val="0"/>
          <w:numId w:val="38"/>
        </w:numPr>
        <w:spacing w:before="100" w:beforeAutospacing="1" w:after="100" w:afterAutospacing="1" w:line="360" w:lineRule="auto"/>
        <w:rPr>
          <w:rFonts w:eastAsia="Times New Roman" w:cs="Times New Roman"/>
          <w:szCs w:val="24"/>
          <w:lang w:val="id-ID" w:eastAsia="id-ID"/>
        </w:rPr>
      </w:pPr>
      <w:r w:rsidRPr="00E00985">
        <w:rPr>
          <w:rFonts w:eastAsia="Times New Roman" w:cs="Times New Roman"/>
          <w:szCs w:val="24"/>
          <w:lang w:val="id-ID" w:eastAsia="id-ID"/>
        </w:rPr>
        <w:t>They (go/not</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 xml:space="preserve"> to the theatre by car if the weather (be</w:t>
      </w:r>
      <w:r>
        <w:rPr>
          <w:rFonts w:eastAsia="Times New Roman" w:cs="Times New Roman"/>
          <w:szCs w:val="24"/>
          <w:lang w:val="id-ID" w:eastAsia="id-ID"/>
        </w:rPr>
        <w:t>) _______</w:t>
      </w:r>
      <w:r w:rsidRPr="00281BD8">
        <w:rPr>
          <w:rFonts w:eastAsia="Times New Roman" w:cs="Times New Roman"/>
          <w:szCs w:val="24"/>
          <w:lang w:val="id-ID" w:eastAsia="id-ID"/>
        </w:rPr>
        <w:t xml:space="preserve"> </w:t>
      </w:r>
      <w:r w:rsidRPr="00E00985">
        <w:rPr>
          <w:rFonts w:eastAsia="Times New Roman" w:cs="Times New Roman"/>
          <w:szCs w:val="24"/>
          <w:lang w:val="id-ID" w:eastAsia="id-ID"/>
        </w:rPr>
        <w:t>better.</w:t>
      </w:r>
    </w:p>
    <w:p w:rsidR="00472565" w:rsidRDefault="00472565" w:rsidP="00472565">
      <w:pPr>
        <w:numPr>
          <w:ilvl w:val="0"/>
          <w:numId w:val="38"/>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Cynthia (submit) _______ the homework if she (finish) ________ last week.</w:t>
      </w:r>
    </w:p>
    <w:p w:rsidR="00472565" w:rsidRPr="00E00985" w:rsidRDefault="00472565" w:rsidP="00472565">
      <w:pPr>
        <w:numPr>
          <w:ilvl w:val="0"/>
          <w:numId w:val="38"/>
        </w:numPr>
        <w:spacing w:before="100" w:beforeAutospacing="1" w:after="100" w:afterAutospacing="1" w:line="360" w:lineRule="auto"/>
        <w:rPr>
          <w:rFonts w:eastAsia="Times New Roman" w:cs="Times New Roman"/>
          <w:szCs w:val="24"/>
          <w:lang w:val="id-ID" w:eastAsia="id-ID"/>
        </w:rPr>
      </w:pPr>
      <w:r>
        <w:rPr>
          <w:rFonts w:eastAsia="Times New Roman" w:cs="Times New Roman"/>
          <w:szCs w:val="24"/>
          <w:lang w:val="id-ID" w:eastAsia="id-ID"/>
        </w:rPr>
        <w:t>Tom (buy) ________ a new car if he (have) _________ enough money.</w:t>
      </w:r>
    </w:p>
    <w:p w:rsidR="00472565" w:rsidRPr="00DE5D1B" w:rsidRDefault="00472565" w:rsidP="00472565">
      <w:pPr>
        <w:pStyle w:val="ListParagraph"/>
        <w:numPr>
          <w:ilvl w:val="1"/>
          <w:numId w:val="86"/>
        </w:numPr>
        <w:spacing w:before="100" w:beforeAutospacing="1" w:after="100" w:afterAutospacing="1" w:line="240" w:lineRule="auto"/>
        <w:ind w:left="426"/>
        <w:rPr>
          <w:rFonts w:eastAsia="Times New Roman" w:cs="Times New Roman"/>
          <w:b/>
          <w:i/>
          <w:szCs w:val="24"/>
          <w:lang w:eastAsia="id-ID"/>
        </w:rPr>
      </w:pPr>
      <w:r w:rsidRPr="00DE5D1B">
        <w:rPr>
          <w:rFonts w:eastAsia="Times New Roman" w:cs="Times New Roman"/>
          <w:b/>
          <w:i/>
          <w:szCs w:val="24"/>
          <w:lang w:eastAsia="id-ID"/>
        </w:rPr>
        <w:t>Choose the letter of the underlined word or group of words that is not correct.</w:t>
      </w:r>
    </w:p>
    <w:p w:rsidR="00472565" w:rsidRDefault="00472565" w:rsidP="00472565">
      <w:pPr>
        <w:numPr>
          <w:ilvl w:val="0"/>
          <w:numId w:val="99"/>
        </w:numPr>
        <w:spacing w:after="0" w:line="240" w:lineRule="auto"/>
        <w:rPr>
          <w:u w:val="single"/>
          <w:lang w:val="id-ID"/>
        </w:rPr>
      </w:pPr>
      <w:r>
        <w:t xml:space="preserve">I </w:t>
      </w:r>
      <w:r w:rsidRPr="00DE5D1B">
        <w:rPr>
          <w:u w:val="single"/>
        </w:rPr>
        <w:t>would pick</w:t>
      </w:r>
      <w:r>
        <w:t xml:space="preserve"> my friends up in my yacht </w:t>
      </w:r>
      <w:r w:rsidRPr="00DE5D1B">
        <w:rPr>
          <w:u w:val="single"/>
          <w:lang w:val="id-ID"/>
        </w:rPr>
        <w:t>if</w:t>
      </w:r>
      <w:r>
        <w:t xml:space="preserve"> they wanted to spend </w:t>
      </w:r>
      <w:r w:rsidRPr="00DE5D1B">
        <w:rPr>
          <w:u w:val="single"/>
          <w:lang w:val="id-ID"/>
        </w:rPr>
        <w:t>their</w:t>
      </w:r>
      <w:r>
        <w:t xml:space="preserve"> holidays </w:t>
      </w:r>
      <w:r>
        <w:rPr>
          <w:lang w:val="id-ID"/>
        </w:rPr>
        <w:t xml:space="preserve">       </w:t>
      </w:r>
    </w:p>
    <w:p w:rsidR="00472565" w:rsidRDefault="00472565" w:rsidP="00472565">
      <w:pPr>
        <w:spacing w:after="0" w:line="240" w:lineRule="auto"/>
        <w:ind w:left="720"/>
        <w:rPr>
          <w:lang w:val="id-ID"/>
        </w:rPr>
      </w:pPr>
      <w:r>
        <w:rPr>
          <w:lang w:val="id-ID"/>
        </w:rPr>
        <w:t xml:space="preserve">        A</w:t>
      </w:r>
      <w:r>
        <w:rPr>
          <w:lang w:val="id-ID"/>
        </w:rPr>
        <w:tab/>
      </w:r>
      <w:r>
        <w:rPr>
          <w:lang w:val="id-ID"/>
        </w:rPr>
        <w:tab/>
      </w:r>
      <w:r>
        <w:rPr>
          <w:lang w:val="id-ID"/>
        </w:rPr>
        <w:tab/>
      </w:r>
      <w:r>
        <w:rPr>
          <w:lang w:val="id-ID"/>
        </w:rPr>
        <w:tab/>
      </w:r>
      <w:r>
        <w:rPr>
          <w:lang w:val="id-ID"/>
        </w:rPr>
        <w:tab/>
        <w:t xml:space="preserve">    B                                       C             </w:t>
      </w:r>
    </w:p>
    <w:p w:rsidR="00472565" w:rsidRDefault="00472565" w:rsidP="00472565">
      <w:pPr>
        <w:spacing w:after="0" w:line="240" w:lineRule="auto"/>
        <w:ind w:left="720"/>
        <w:rPr>
          <w:u w:val="single"/>
          <w:lang w:val="id-ID"/>
        </w:rPr>
      </w:pPr>
      <w:r w:rsidRPr="00DE5D1B">
        <w:rPr>
          <w:u w:val="single"/>
          <w:lang w:val="id-ID"/>
        </w:rPr>
        <w:t>on my island.</w:t>
      </w:r>
    </w:p>
    <w:p w:rsidR="00472565" w:rsidRPr="00DE5D1B" w:rsidRDefault="00472565" w:rsidP="00472565">
      <w:pPr>
        <w:spacing w:after="0" w:line="240" w:lineRule="auto"/>
        <w:ind w:left="720"/>
        <w:rPr>
          <w:lang w:val="id-ID"/>
        </w:rPr>
      </w:pPr>
      <w:r w:rsidRPr="00DE5D1B">
        <w:rPr>
          <w:lang w:val="id-ID"/>
        </w:rPr>
        <w:t xml:space="preserve">        D</w:t>
      </w:r>
    </w:p>
    <w:p w:rsidR="00472565" w:rsidRPr="00733155" w:rsidRDefault="00472565" w:rsidP="00472565">
      <w:pPr>
        <w:numPr>
          <w:ilvl w:val="0"/>
          <w:numId w:val="99"/>
        </w:numPr>
        <w:spacing w:after="0" w:line="240" w:lineRule="auto"/>
      </w:pPr>
      <w:r w:rsidRPr="00733155">
        <w:rPr>
          <w:u w:val="single"/>
        </w:rPr>
        <w:t>If</w:t>
      </w:r>
      <w:r>
        <w:t xml:space="preserve"> we</w:t>
      </w:r>
      <w:r>
        <w:rPr>
          <w:lang w:val="id-ID"/>
        </w:rPr>
        <w:t xml:space="preserve"> liked</w:t>
      </w:r>
      <w:r>
        <w:t xml:space="preserve"> </w:t>
      </w:r>
      <w:r w:rsidRPr="00733155">
        <w:rPr>
          <w:u w:val="single"/>
        </w:rPr>
        <w:t>to go shopping</w:t>
      </w:r>
      <w:r>
        <w:t xml:space="preserve"> </w:t>
      </w:r>
      <w:r w:rsidRPr="00733155">
        <w:rPr>
          <w:u w:val="single"/>
        </w:rPr>
        <w:t>in</w:t>
      </w:r>
      <w:r>
        <w:t xml:space="preserve"> a big city, we</w:t>
      </w:r>
      <w:r>
        <w:rPr>
          <w:lang w:val="id-ID"/>
        </w:rPr>
        <w:t xml:space="preserve"> </w:t>
      </w:r>
      <w:r w:rsidRPr="00733155">
        <w:rPr>
          <w:u w:val="single"/>
        </w:rPr>
        <w:t>will</w:t>
      </w:r>
      <w:r>
        <w:rPr>
          <w:lang w:val="id-ID"/>
        </w:rPr>
        <w:t xml:space="preserve"> charter</w:t>
      </w:r>
      <w:r>
        <w:t xml:space="preserve"> a helicopter.</w:t>
      </w:r>
    </w:p>
    <w:p w:rsidR="00472565" w:rsidRPr="00733155" w:rsidRDefault="00472565" w:rsidP="00472565">
      <w:pPr>
        <w:spacing w:after="0" w:line="240" w:lineRule="auto"/>
        <w:ind w:left="360"/>
      </w:pPr>
      <w:r>
        <w:rPr>
          <w:lang w:val="id-ID"/>
        </w:rPr>
        <w:t xml:space="preserve">  </w:t>
      </w:r>
      <w:r w:rsidRPr="00733155">
        <w:t xml:space="preserve">    A</w:t>
      </w:r>
      <w:r w:rsidRPr="00733155">
        <w:tab/>
      </w:r>
      <w:r w:rsidRPr="00733155">
        <w:tab/>
      </w:r>
      <w:r>
        <w:rPr>
          <w:lang w:val="id-ID"/>
        </w:rPr>
        <w:t xml:space="preserve">   </w:t>
      </w:r>
      <w:r w:rsidRPr="00733155">
        <w:t xml:space="preserve">B             C   </w:t>
      </w:r>
      <w:r>
        <w:rPr>
          <w:lang w:val="id-ID"/>
        </w:rPr>
        <w:t xml:space="preserve">                       D</w:t>
      </w:r>
      <w:r w:rsidRPr="00733155">
        <w:t xml:space="preserve">          </w:t>
      </w:r>
    </w:p>
    <w:p w:rsidR="00472565" w:rsidRPr="00733155" w:rsidRDefault="00472565" w:rsidP="00472565">
      <w:pPr>
        <w:numPr>
          <w:ilvl w:val="0"/>
          <w:numId w:val="99"/>
        </w:numPr>
        <w:spacing w:after="0" w:line="240" w:lineRule="auto"/>
      </w:pPr>
      <w:r w:rsidRPr="00733155">
        <w:t xml:space="preserve">We </w:t>
      </w:r>
      <w:r w:rsidRPr="00733155">
        <w:rPr>
          <w:u w:val="single"/>
        </w:rPr>
        <w:t>would</w:t>
      </w:r>
      <w:r>
        <w:rPr>
          <w:lang w:val="id-ID"/>
        </w:rPr>
        <w:t xml:space="preserve"> </w:t>
      </w:r>
      <w:r w:rsidRPr="00733155">
        <w:t>swim</w:t>
      </w:r>
      <w:r>
        <w:rPr>
          <w:lang w:val="id-ID"/>
        </w:rPr>
        <w:t xml:space="preserve"> </w:t>
      </w:r>
      <w:r w:rsidRPr="00733155">
        <w:rPr>
          <w:u w:val="single"/>
        </w:rPr>
        <w:t>in</w:t>
      </w:r>
      <w:r w:rsidRPr="00733155">
        <w:t xml:space="preserve"> the sea </w:t>
      </w:r>
      <w:r w:rsidRPr="00733155">
        <w:rPr>
          <w:lang w:val="id-ID"/>
        </w:rPr>
        <w:t>if</w:t>
      </w:r>
      <w:r w:rsidRPr="00733155">
        <w:t xml:space="preserve"> </w:t>
      </w:r>
      <w:r w:rsidRPr="00733155">
        <w:rPr>
          <w:u w:val="single"/>
        </w:rPr>
        <w:t>there are</w:t>
      </w:r>
      <w:r>
        <w:rPr>
          <w:lang w:val="id-ID"/>
        </w:rPr>
        <w:t xml:space="preserve"> </w:t>
      </w:r>
      <w:r w:rsidRPr="00733155">
        <w:t xml:space="preserve">not so </w:t>
      </w:r>
      <w:r w:rsidRPr="00733155">
        <w:rPr>
          <w:u w:val="single"/>
        </w:rPr>
        <w:t>many sharks</w:t>
      </w:r>
      <w:r w:rsidRPr="00733155">
        <w:t xml:space="preserve"> there.</w:t>
      </w:r>
    </w:p>
    <w:p w:rsidR="00472565" w:rsidRDefault="00472565" w:rsidP="00472565">
      <w:pPr>
        <w:pStyle w:val="ListParagraph"/>
        <w:spacing w:after="0" w:line="240" w:lineRule="auto"/>
      </w:pPr>
      <w:r>
        <w:t xml:space="preserve">         </w:t>
      </w:r>
      <w:r w:rsidRPr="00733155">
        <w:t>A</w:t>
      </w:r>
      <w:r w:rsidRPr="00733155">
        <w:tab/>
      </w:r>
      <w:r w:rsidRPr="00733155">
        <w:tab/>
        <w:t xml:space="preserve">   B           </w:t>
      </w:r>
      <w:r>
        <w:t xml:space="preserve">         </w:t>
      </w:r>
      <w:r w:rsidRPr="00733155">
        <w:t xml:space="preserve">  C                          D          </w:t>
      </w:r>
    </w:p>
    <w:p w:rsidR="00472565" w:rsidRPr="00733155" w:rsidRDefault="00472565" w:rsidP="00472565">
      <w:pPr>
        <w:numPr>
          <w:ilvl w:val="0"/>
          <w:numId w:val="99"/>
        </w:numPr>
        <w:spacing w:after="0" w:line="240" w:lineRule="auto"/>
      </w:pPr>
      <w:r>
        <w:t xml:space="preserve">I </w:t>
      </w:r>
      <w:r w:rsidRPr="00733155">
        <w:rPr>
          <w:u w:val="single"/>
        </w:rPr>
        <w:t>would have</w:t>
      </w:r>
      <w:r>
        <w:rPr>
          <w:lang w:val="id-ID"/>
        </w:rPr>
        <w:t xml:space="preserve"> written </w:t>
      </w:r>
      <w:r>
        <w:t xml:space="preserve">you a postcard </w:t>
      </w:r>
      <w:r w:rsidRPr="00733155">
        <w:rPr>
          <w:u w:val="single"/>
        </w:rPr>
        <w:t>if</w:t>
      </w:r>
      <w:r>
        <w:t xml:space="preserve"> I</w:t>
      </w:r>
      <w:r>
        <w:rPr>
          <w:lang w:val="id-ID"/>
        </w:rPr>
        <w:t xml:space="preserve"> </w:t>
      </w:r>
      <w:r w:rsidRPr="00733155">
        <w:rPr>
          <w:u w:val="single"/>
        </w:rPr>
        <w:t>had</w:t>
      </w:r>
      <w:r>
        <w:rPr>
          <w:lang w:val="id-ID"/>
        </w:rPr>
        <w:t xml:space="preserve"> </w:t>
      </w:r>
      <w:r w:rsidRPr="00733155">
        <w:rPr>
          <w:u w:val="single"/>
        </w:rPr>
        <w:t>your</w:t>
      </w:r>
      <w:r>
        <w:t xml:space="preserve"> address.</w:t>
      </w:r>
    </w:p>
    <w:p w:rsidR="00472565" w:rsidRDefault="00472565" w:rsidP="00472565">
      <w:pPr>
        <w:spacing w:after="0" w:line="240" w:lineRule="auto"/>
        <w:ind w:left="720"/>
        <w:rPr>
          <w:lang w:val="id-ID"/>
        </w:rPr>
      </w:pPr>
      <w:r>
        <w:rPr>
          <w:lang w:val="id-ID"/>
        </w:rPr>
        <w:t xml:space="preserve">         A</w:t>
      </w:r>
      <w:r>
        <w:rPr>
          <w:lang w:val="id-ID"/>
        </w:rPr>
        <w:tab/>
      </w:r>
      <w:r>
        <w:rPr>
          <w:lang w:val="id-ID"/>
        </w:rPr>
        <w:tab/>
      </w:r>
      <w:r>
        <w:rPr>
          <w:lang w:val="id-ID"/>
        </w:rPr>
        <w:tab/>
      </w:r>
      <w:r>
        <w:rPr>
          <w:lang w:val="id-ID"/>
        </w:rPr>
        <w:tab/>
        <w:t xml:space="preserve">          B     C     D</w:t>
      </w:r>
    </w:p>
    <w:p w:rsidR="00472565" w:rsidRDefault="00472565" w:rsidP="00472565">
      <w:pPr>
        <w:numPr>
          <w:ilvl w:val="0"/>
          <w:numId w:val="99"/>
        </w:numPr>
        <w:spacing w:after="0" w:line="240" w:lineRule="auto"/>
        <w:rPr>
          <w:lang w:val="id-ID"/>
        </w:rPr>
      </w:pPr>
      <w:r w:rsidRPr="00733155">
        <w:rPr>
          <w:u w:val="single"/>
        </w:rPr>
        <w:t>If</w:t>
      </w:r>
      <w:r>
        <w:t xml:space="preserve"> you </w:t>
      </w:r>
      <w:r w:rsidRPr="00733155">
        <w:rPr>
          <w:u w:val="single"/>
        </w:rPr>
        <w:t>stud</w:t>
      </w:r>
      <w:r w:rsidRPr="00733155">
        <w:rPr>
          <w:u w:val="single"/>
          <w:lang w:val="id-ID"/>
        </w:rPr>
        <w:t>ied</w:t>
      </w:r>
      <w:r>
        <w:rPr>
          <w:lang w:val="id-ID"/>
        </w:rPr>
        <w:t xml:space="preserve"> </w:t>
      </w:r>
      <w:r>
        <w:t xml:space="preserve">for the test, </w:t>
      </w:r>
      <w:r w:rsidRPr="00733155">
        <w:rPr>
          <w:u w:val="single"/>
        </w:rPr>
        <w:t>you</w:t>
      </w:r>
      <w:r>
        <w:t xml:space="preserve"> </w:t>
      </w:r>
      <w:r w:rsidRPr="00733155">
        <w:rPr>
          <w:u w:val="single"/>
        </w:rPr>
        <w:t>would have</w:t>
      </w:r>
      <w:r>
        <w:rPr>
          <w:lang w:val="id-ID"/>
        </w:rPr>
        <w:t xml:space="preserve"> </w:t>
      </w:r>
      <w:r w:rsidRPr="00733155">
        <w:t>pass</w:t>
      </w:r>
      <w:r>
        <w:rPr>
          <w:lang w:val="id-ID"/>
        </w:rPr>
        <w:t xml:space="preserve">ed </w:t>
      </w:r>
      <w:r>
        <w:t xml:space="preserve">it. </w:t>
      </w:r>
      <w:r w:rsidRPr="00733155">
        <w:t xml:space="preserve">         </w:t>
      </w:r>
    </w:p>
    <w:p w:rsidR="00472565" w:rsidRDefault="00472565" w:rsidP="00472565">
      <w:pPr>
        <w:spacing w:after="0" w:line="240" w:lineRule="auto"/>
        <w:ind w:left="720"/>
        <w:rPr>
          <w:lang w:val="id-ID"/>
        </w:rPr>
      </w:pPr>
      <w:r w:rsidRPr="00733155">
        <w:t>A</w:t>
      </w:r>
      <w:r w:rsidRPr="00733155">
        <w:tab/>
      </w:r>
      <w:r>
        <w:rPr>
          <w:lang w:val="id-ID"/>
        </w:rPr>
        <w:t xml:space="preserve">    B                         C           D</w:t>
      </w:r>
    </w:p>
    <w:p w:rsidR="00472565" w:rsidRDefault="00472565" w:rsidP="00472565">
      <w:pPr>
        <w:numPr>
          <w:ilvl w:val="0"/>
          <w:numId w:val="99"/>
        </w:numPr>
        <w:spacing w:after="0" w:line="240" w:lineRule="auto"/>
        <w:rPr>
          <w:u w:val="single"/>
          <w:lang w:val="id-ID"/>
        </w:rPr>
      </w:pPr>
      <w:r>
        <w:rPr>
          <w:lang w:val="id-ID"/>
        </w:rPr>
        <w:t>Marie</w:t>
      </w:r>
      <w:r>
        <w:t xml:space="preserve"> </w:t>
      </w:r>
      <w:r w:rsidRPr="00B85AAA">
        <w:rPr>
          <w:u w:val="single"/>
        </w:rPr>
        <w:t>collect</w:t>
      </w:r>
      <w:r>
        <w:rPr>
          <w:lang w:val="id-ID"/>
        </w:rPr>
        <w:t xml:space="preserve"> </w:t>
      </w:r>
      <w:r w:rsidRPr="00B85AAA">
        <w:rPr>
          <w:u w:val="single"/>
        </w:rPr>
        <w:t>her</w:t>
      </w:r>
      <w:r>
        <w:rPr>
          <w:lang w:val="id-ID"/>
        </w:rPr>
        <w:t xml:space="preserve"> assignment on time</w:t>
      </w:r>
      <w:r>
        <w:t xml:space="preserve"> </w:t>
      </w:r>
      <w:r w:rsidRPr="00DE5D1B">
        <w:rPr>
          <w:u w:val="single"/>
          <w:lang w:val="id-ID"/>
        </w:rPr>
        <w:t>if</w:t>
      </w:r>
      <w:r>
        <w:t xml:space="preserve"> </w:t>
      </w:r>
      <w:r>
        <w:rPr>
          <w:lang w:val="id-ID"/>
        </w:rPr>
        <w:t>she</w:t>
      </w:r>
      <w:r>
        <w:t xml:space="preserve"> </w:t>
      </w:r>
      <w:r>
        <w:rPr>
          <w:lang w:val="id-ID"/>
        </w:rPr>
        <w:t xml:space="preserve">finished it </w:t>
      </w:r>
      <w:r w:rsidRPr="00B85AAA">
        <w:rPr>
          <w:u w:val="single"/>
        </w:rPr>
        <w:t>earlier</w:t>
      </w:r>
      <w:r>
        <w:rPr>
          <w:lang w:val="id-ID"/>
        </w:rPr>
        <w:t>.</w:t>
      </w:r>
      <w:r>
        <w:t xml:space="preserve"> </w:t>
      </w:r>
      <w:r>
        <w:rPr>
          <w:lang w:val="id-ID"/>
        </w:rPr>
        <w:t xml:space="preserve">       </w:t>
      </w:r>
    </w:p>
    <w:p w:rsidR="00472565" w:rsidRPr="00DE5D1B" w:rsidRDefault="00472565" w:rsidP="00472565">
      <w:pPr>
        <w:spacing w:after="0" w:line="240" w:lineRule="auto"/>
        <w:ind w:left="720"/>
        <w:rPr>
          <w:lang w:val="id-ID"/>
        </w:rPr>
      </w:pPr>
      <w:r>
        <w:rPr>
          <w:lang w:val="id-ID"/>
        </w:rPr>
        <w:t xml:space="preserve">              A      B                                   C                   </w:t>
      </w:r>
      <w:r w:rsidRPr="00DE5D1B">
        <w:rPr>
          <w:lang w:val="id-ID"/>
        </w:rPr>
        <w:t xml:space="preserve">        D</w:t>
      </w:r>
    </w:p>
    <w:p w:rsidR="00472565" w:rsidRPr="00733155" w:rsidRDefault="00472565" w:rsidP="00472565">
      <w:pPr>
        <w:numPr>
          <w:ilvl w:val="0"/>
          <w:numId w:val="99"/>
        </w:numPr>
        <w:spacing w:after="0" w:line="240" w:lineRule="auto"/>
      </w:pPr>
      <w:r w:rsidRPr="00733155">
        <w:rPr>
          <w:u w:val="single"/>
        </w:rPr>
        <w:t>If</w:t>
      </w:r>
      <w:r>
        <w:t xml:space="preserve"> </w:t>
      </w:r>
      <w:r>
        <w:rPr>
          <w:lang w:val="id-ID"/>
        </w:rPr>
        <w:t xml:space="preserve">Steve </w:t>
      </w:r>
      <w:r w:rsidRPr="00B85AAA">
        <w:rPr>
          <w:u w:val="single"/>
          <w:lang w:val="id-ID"/>
        </w:rPr>
        <w:t>has had</w:t>
      </w:r>
      <w:r>
        <w:rPr>
          <w:lang w:val="id-ID"/>
        </w:rPr>
        <w:t xml:space="preserve"> the money, </w:t>
      </w:r>
      <w:r w:rsidRPr="00B85AAA">
        <w:rPr>
          <w:u w:val="single"/>
          <w:lang w:val="id-ID"/>
        </w:rPr>
        <w:t>he</w:t>
      </w:r>
      <w:r>
        <w:rPr>
          <w:lang w:val="id-ID"/>
        </w:rPr>
        <w:t xml:space="preserve"> would have </w:t>
      </w:r>
      <w:r w:rsidRPr="00B85AAA">
        <w:rPr>
          <w:u w:val="single"/>
          <w:lang w:val="id-ID"/>
        </w:rPr>
        <w:t>bought</w:t>
      </w:r>
      <w:r>
        <w:rPr>
          <w:lang w:val="id-ID"/>
        </w:rPr>
        <w:t xml:space="preserve"> the house</w:t>
      </w:r>
      <w:r>
        <w:t>.</w:t>
      </w:r>
    </w:p>
    <w:p w:rsidR="00472565" w:rsidRPr="00733155" w:rsidRDefault="00472565" w:rsidP="00472565">
      <w:pPr>
        <w:spacing w:after="0" w:line="240" w:lineRule="auto"/>
        <w:ind w:left="360"/>
      </w:pPr>
      <w:r>
        <w:rPr>
          <w:lang w:val="id-ID"/>
        </w:rPr>
        <w:t xml:space="preserve">  </w:t>
      </w:r>
      <w:r w:rsidRPr="00733155">
        <w:t xml:space="preserve">    A</w:t>
      </w:r>
      <w:r w:rsidRPr="00733155">
        <w:tab/>
      </w:r>
      <w:r>
        <w:rPr>
          <w:lang w:val="id-ID"/>
        </w:rPr>
        <w:t xml:space="preserve">       </w:t>
      </w:r>
      <w:r w:rsidRPr="00733155">
        <w:t xml:space="preserve">B            </w:t>
      </w:r>
      <w:r>
        <w:rPr>
          <w:lang w:val="id-ID"/>
        </w:rPr>
        <w:t xml:space="preserve">           </w:t>
      </w:r>
      <w:r w:rsidRPr="00733155">
        <w:t xml:space="preserve"> C   </w:t>
      </w:r>
      <w:r>
        <w:rPr>
          <w:lang w:val="id-ID"/>
        </w:rPr>
        <w:t xml:space="preserve">                       D</w:t>
      </w:r>
      <w:r w:rsidRPr="00733155">
        <w:t xml:space="preserve">          </w:t>
      </w:r>
    </w:p>
    <w:p w:rsidR="00472565" w:rsidRPr="00733155" w:rsidRDefault="00472565" w:rsidP="00472565">
      <w:pPr>
        <w:numPr>
          <w:ilvl w:val="0"/>
          <w:numId w:val="99"/>
        </w:numPr>
        <w:spacing w:after="0" w:line="240" w:lineRule="auto"/>
      </w:pPr>
      <w:r w:rsidRPr="00C319C6">
        <w:rPr>
          <w:rStyle w:val="correct-input"/>
          <w:u w:val="single"/>
        </w:rPr>
        <w:t>If</w:t>
      </w:r>
      <w:r>
        <w:t xml:space="preserve"> </w:t>
      </w:r>
      <w:r>
        <w:rPr>
          <w:lang w:val="id-ID"/>
        </w:rPr>
        <w:t>Jane</w:t>
      </w:r>
      <w:r>
        <w:t xml:space="preserve"> </w:t>
      </w:r>
      <w:r w:rsidRPr="00C319C6">
        <w:rPr>
          <w:rStyle w:val="correct-input"/>
          <w:u w:val="single"/>
        </w:rPr>
        <w:t>had asked</w:t>
      </w:r>
      <w:r>
        <w:t xml:space="preserve"> her teacher, </w:t>
      </w:r>
      <w:r w:rsidRPr="00C319C6">
        <w:rPr>
          <w:rStyle w:val="correct-input"/>
          <w:u w:val="single"/>
        </w:rPr>
        <w:t>she</w:t>
      </w:r>
      <w:r w:rsidRPr="00C319C6">
        <w:rPr>
          <w:lang w:val="id-ID"/>
        </w:rPr>
        <w:t xml:space="preserve"> </w:t>
      </w:r>
      <w:r>
        <w:rPr>
          <w:u w:val="single"/>
        </w:rPr>
        <w:t>answered</w:t>
      </w:r>
      <w:r>
        <w:t xml:space="preserve"> </w:t>
      </w:r>
      <w:r>
        <w:rPr>
          <w:lang w:val="id-ID"/>
        </w:rPr>
        <w:t xml:space="preserve">the </w:t>
      </w:r>
      <w:r>
        <w:t>questions.</w:t>
      </w:r>
      <w:r w:rsidRPr="00733155">
        <w:t>.</w:t>
      </w:r>
    </w:p>
    <w:p w:rsidR="00472565" w:rsidRDefault="00472565" w:rsidP="00472565">
      <w:pPr>
        <w:pStyle w:val="ListParagraph"/>
        <w:spacing w:after="0" w:line="240" w:lineRule="auto"/>
      </w:pPr>
      <w:r w:rsidRPr="00733155">
        <w:t>A</w:t>
      </w:r>
      <w:r w:rsidRPr="00733155">
        <w:tab/>
      </w:r>
      <w:r>
        <w:t xml:space="preserve">    </w:t>
      </w:r>
      <w:r w:rsidRPr="00733155">
        <w:t xml:space="preserve">  B           </w:t>
      </w:r>
      <w:r>
        <w:t xml:space="preserve">                </w:t>
      </w:r>
      <w:r w:rsidRPr="00733155">
        <w:t xml:space="preserve">  C        D          </w:t>
      </w:r>
    </w:p>
    <w:p w:rsidR="00472565" w:rsidRPr="00733155" w:rsidRDefault="00472565" w:rsidP="00472565">
      <w:pPr>
        <w:numPr>
          <w:ilvl w:val="0"/>
          <w:numId w:val="99"/>
        </w:numPr>
        <w:spacing w:after="0" w:line="240" w:lineRule="auto"/>
      </w:pPr>
      <w:r>
        <w:t xml:space="preserve">Lisa </w:t>
      </w:r>
      <w:r>
        <w:rPr>
          <w:u w:val="single"/>
        </w:rPr>
        <w:t>would find</w:t>
      </w:r>
      <w:r>
        <w:t xml:space="preserve"> the milk </w:t>
      </w:r>
      <w:r w:rsidRPr="00C319C6">
        <w:rPr>
          <w:u w:val="single"/>
        </w:rPr>
        <w:t>if</w:t>
      </w:r>
      <w:r>
        <w:t xml:space="preserve"> she </w:t>
      </w:r>
      <w:r w:rsidRPr="00C319C6">
        <w:rPr>
          <w:u w:val="single"/>
        </w:rPr>
        <w:t>looked</w:t>
      </w:r>
      <w:r>
        <w:t xml:space="preserve"> in the </w:t>
      </w:r>
      <w:r w:rsidRPr="00C319C6">
        <w:rPr>
          <w:u w:val="single"/>
        </w:rPr>
        <w:t>fridge</w:t>
      </w:r>
      <w:r>
        <w:t>.</w:t>
      </w:r>
    </w:p>
    <w:p w:rsidR="00472565" w:rsidRDefault="00472565" w:rsidP="00472565">
      <w:pPr>
        <w:spacing w:after="0" w:line="240" w:lineRule="auto"/>
        <w:ind w:left="720"/>
        <w:rPr>
          <w:lang w:val="id-ID"/>
        </w:rPr>
      </w:pPr>
      <w:r>
        <w:rPr>
          <w:lang w:val="id-ID"/>
        </w:rPr>
        <w:t xml:space="preserve">              A</w:t>
      </w:r>
      <w:r>
        <w:rPr>
          <w:lang w:val="id-ID"/>
        </w:rPr>
        <w:tab/>
      </w:r>
      <w:r>
        <w:rPr>
          <w:lang w:val="id-ID"/>
        </w:rPr>
        <w:tab/>
        <w:t xml:space="preserve">     B           C                   D</w:t>
      </w:r>
    </w:p>
    <w:p w:rsidR="00472565" w:rsidRDefault="00472565" w:rsidP="00472565">
      <w:pPr>
        <w:numPr>
          <w:ilvl w:val="0"/>
          <w:numId w:val="99"/>
        </w:numPr>
        <w:spacing w:after="0" w:line="240" w:lineRule="auto"/>
        <w:ind w:hanging="578"/>
        <w:rPr>
          <w:lang w:val="id-ID"/>
        </w:rPr>
      </w:pPr>
      <w:r>
        <w:t xml:space="preserve">The </w:t>
      </w:r>
      <w:r w:rsidRPr="00C319C6">
        <w:rPr>
          <w:u w:val="single"/>
        </w:rPr>
        <w:t>zookeeper</w:t>
      </w:r>
      <w:r>
        <w:t xml:space="preserve"> </w:t>
      </w:r>
      <w:r>
        <w:rPr>
          <w:u w:val="single"/>
        </w:rPr>
        <w:t>would have punished</w:t>
      </w:r>
      <w:r>
        <w:t xml:space="preserve"> her with a </w:t>
      </w:r>
      <w:r w:rsidRPr="00C319C6">
        <w:rPr>
          <w:u w:val="single"/>
        </w:rPr>
        <w:t>fine</w:t>
      </w:r>
      <w:r>
        <w:t xml:space="preserve"> </w:t>
      </w:r>
      <w:r w:rsidRPr="00C319C6">
        <w:rPr>
          <w:u w:val="single"/>
        </w:rPr>
        <w:t>if</w:t>
      </w:r>
      <w:r>
        <w:t xml:space="preserve"> she </w:t>
      </w:r>
      <w:r>
        <w:rPr>
          <w:rStyle w:val="correct-input"/>
        </w:rPr>
        <w:t>had fed</w:t>
      </w:r>
      <w:r>
        <w:t xml:space="preserve"> the animals. </w:t>
      </w:r>
      <w:r w:rsidRPr="00733155">
        <w:t xml:space="preserve">         </w:t>
      </w:r>
    </w:p>
    <w:p w:rsidR="00472565" w:rsidRDefault="00472565" w:rsidP="00472565">
      <w:pPr>
        <w:spacing w:after="0" w:line="240" w:lineRule="auto"/>
        <w:ind w:left="720"/>
        <w:rPr>
          <w:lang w:val="id-ID"/>
        </w:rPr>
      </w:pPr>
      <w:r>
        <w:rPr>
          <w:lang w:val="id-ID"/>
        </w:rPr>
        <w:t xml:space="preserve">              </w:t>
      </w:r>
      <w:r w:rsidRPr="00733155">
        <w:t>A</w:t>
      </w:r>
      <w:r w:rsidRPr="00733155">
        <w:tab/>
      </w:r>
      <w:r>
        <w:rPr>
          <w:lang w:val="id-ID"/>
        </w:rPr>
        <w:t xml:space="preserve">              B                                      C   D</w:t>
      </w:r>
    </w:p>
    <w:p w:rsidR="00472565" w:rsidRDefault="00472565" w:rsidP="00472565">
      <w:pPr>
        <w:spacing w:after="0" w:line="240" w:lineRule="auto"/>
        <w:ind w:left="720"/>
        <w:rPr>
          <w:lang w:val="id-ID"/>
        </w:rPr>
      </w:pPr>
    </w:p>
    <w:p w:rsidR="00472565" w:rsidRDefault="00472565" w:rsidP="00472565">
      <w:pPr>
        <w:spacing w:after="0" w:line="240" w:lineRule="auto"/>
        <w:ind w:left="720"/>
        <w:rPr>
          <w:lang w:val="id-ID"/>
        </w:rPr>
      </w:pPr>
    </w:p>
    <w:p w:rsidR="00472565" w:rsidRPr="00C319C6" w:rsidRDefault="00472565" w:rsidP="00472565">
      <w:pPr>
        <w:spacing w:after="0" w:line="240" w:lineRule="auto"/>
        <w:ind w:left="720"/>
        <w:rPr>
          <w:lang w:val="id-ID"/>
        </w:rPr>
      </w:pPr>
    </w:p>
    <w:p w:rsidR="00472565" w:rsidRDefault="00472565" w:rsidP="00472565">
      <w:pPr>
        <w:spacing w:after="0"/>
        <w:ind w:left="5040" w:right="-23" w:firstLine="720"/>
        <w:jc w:val="right"/>
        <w:rPr>
          <w:b/>
          <w:caps/>
          <w:spacing w:val="20"/>
          <w:sz w:val="42"/>
          <w:szCs w:val="40"/>
          <w:lang w:val="id-ID"/>
        </w:rPr>
      </w:pPr>
    </w:p>
    <w:p w:rsidR="00472565" w:rsidRPr="00655B6C" w:rsidRDefault="00472565" w:rsidP="00472565">
      <w:pPr>
        <w:pStyle w:val="ListParagraph"/>
        <w:numPr>
          <w:ilvl w:val="0"/>
          <w:numId w:val="18"/>
        </w:numPr>
        <w:ind w:left="426" w:right="-23" w:hanging="426"/>
        <w:rPr>
          <w:b/>
        </w:rPr>
      </w:pPr>
      <w:r w:rsidRPr="00655B6C">
        <w:rPr>
          <w:b/>
        </w:rPr>
        <w:lastRenderedPageBreak/>
        <w:t>LISTENING</w:t>
      </w:r>
    </w:p>
    <w:p w:rsidR="00472565" w:rsidRPr="00B606C2"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First, listen to the whole </w:t>
      </w:r>
      <w:r>
        <w:rPr>
          <w:b/>
          <w:i/>
          <w:sz w:val="22"/>
        </w:rPr>
        <w:t>talk</w:t>
      </w:r>
      <w:r w:rsidRPr="00B606C2">
        <w:rPr>
          <w:b/>
          <w:i/>
          <w:sz w:val="22"/>
        </w:rPr>
        <w:t xml:space="preserve"> to grasp the general idea of the </w:t>
      </w:r>
      <w:r>
        <w:rPr>
          <w:b/>
          <w:i/>
          <w:sz w:val="22"/>
        </w:rPr>
        <w:t>talk</w:t>
      </w:r>
      <w:r w:rsidRPr="00B606C2">
        <w:rPr>
          <w:b/>
          <w:i/>
          <w:sz w:val="22"/>
        </w:rPr>
        <w:t xml:space="preserve">. </w:t>
      </w:r>
    </w:p>
    <w:p w:rsidR="00472565"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Second, listen the </w:t>
      </w:r>
      <w:r>
        <w:rPr>
          <w:b/>
          <w:i/>
          <w:sz w:val="22"/>
        </w:rPr>
        <w:t xml:space="preserve">talk </w:t>
      </w:r>
      <w:r w:rsidRPr="00B606C2">
        <w:rPr>
          <w:b/>
          <w:i/>
          <w:sz w:val="22"/>
        </w:rPr>
        <w:t xml:space="preserve">again and </w:t>
      </w:r>
      <w:r>
        <w:rPr>
          <w:b/>
          <w:i/>
          <w:sz w:val="22"/>
        </w:rPr>
        <w:t>fill in  the blanks with the correct words/phrases you’ve heard.</w:t>
      </w:r>
    </w:p>
    <w:p w:rsidR="00472565" w:rsidRDefault="00472565" w:rsidP="00472565">
      <w:pPr>
        <w:pStyle w:val="ListParagraph"/>
        <w:numPr>
          <w:ilvl w:val="0"/>
          <w:numId w:val="56"/>
        </w:numPr>
        <w:spacing w:after="0" w:line="360" w:lineRule="auto"/>
        <w:ind w:left="567" w:hanging="207"/>
        <w:jc w:val="both"/>
        <w:rPr>
          <w:b/>
          <w:i/>
          <w:sz w:val="22"/>
        </w:rPr>
      </w:pPr>
      <w:r>
        <w:rPr>
          <w:b/>
          <w:i/>
          <w:sz w:val="22"/>
        </w:rPr>
        <w:t>Finally, discuss your answer with the class.</w:t>
      </w:r>
    </w:p>
    <w:p w:rsidR="00472565" w:rsidRPr="00E144A7" w:rsidRDefault="00472565" w:rsidP="00472565">
      <w:pPr>
        <w:pStyle w:val="p"/>
        <w:spacing w:line="276" w:lineRule="auto"/>
        <w:jc w:val="both"/>
      </w:pPr>
      <w:r w:rsidRPr="00E144A7">
        <w:t xml:space="preserve">There has been a good deal of </w:t>
      </w:r>
      <w:r>
        <w:t>research on how we use our leisure time. Study after study has shown the (1) ___________ of using leisure time well. According to research, people who spend their leisure time (2) __________ in passive pastimes such as watching actually            (3) ______ ____ feeling less rejuvenated than people who choose more active leisure time activities. People who report feeling the most (4) __________ with how they spend their leisure time engage (5) _____ _____ ______ _____ ______ ______ ______, both physical and intellectual. Among the (6) ______ _______ _______ reported by adults, physical activities include a variety of sports, (7) ______ ______ _______ _______ and gardening. Intellectual activities include reading, playing computer games, doing puzzles, and using the internet. People who engage in a variety of active pastimes (8) ______ ______ _____ _____, both (9)________ _______ __________. It is obvous that we need to engage in leisure activities that exercise both our minds to (10) _______  _______  _______  _______  _______  _______  _______  _______ .</w:t>
      </w: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Default="00472565" w:rsidP="00472565">
      <w:pPr>
        <w:pStyle w:val="p"/>
        <w:spacing w:line="360" w:lineRule="auto"/>
      </w:pPr>
    </w:p>
    <w:p w:rsidR="00472565" w:rsidRPr="00B90B76" w:rsidRDefault="00472565" w:rsidP="00472565">
      <w:pPr>
        <w:spacing w:after="0"/>
        <w:ind w:left="5040" w:right="-23" w:firstLine="720"/>
        <w:jc w:val="right"/>
        <w:rPr>
          <w:b/>
          <w:caps/>
          <w:spacing w:val="20"/>
          <w:sz w:val="38"/>
          <w:szCs w:val="40"/>
          <w:lang w:val="id-ID"/>
        </w:rPr>
      </w:pPr>
      <w:r w:rsidRPr="00B90B76">
        <w:rPr>
          <w:b/>
          <w:caps/>
          <w:spacing w:val="20"/>
          <w:sz w:val="38"/>
          <w:szCs w:val="40"/>
        </w:rPr>
        <w:lastRenderedPageBreak/>
        <w:t xml:space="preserve">LESSON </w:t>
      </w:r>
      <w:r w:rsidRPr="00B90B76">
        <w:rPr>
          <w:b/>
          <w:caps/>
          <w:spacing w:val="20"/>
          <w:sz w:val="38"/>
          <w:szCs w:val="40"/>
          <w:lang w:val="id-ID"/>
        </w:rPr>
        <w:t>7</w:t>
      </w:r>
    </w:p>
    <w:p w:rsidR="00472565" w:rsidRPr="00B90B76" w:rsidRDefault="00472565" w:rsidP="00472565">
      <w:pPr>
        <w:spacing w:after="0" w:line="276" w:lineRule="auto"/>
        <w:ind w:right="-23"/>
        <w:jc w:val="right"/>
        <w:rPr>
          <w:b/>
          <w:caps/>
          <w:spacing w:val="20"/>
          <w:sz w:val="38"/>
          <w:szCs w:val="40"/>
          <w:lang w:val="id-ID"/>
        </w:rPr>
      </w:pPr>
      <w:r w:rsidRPr="00B90B76">
        <w:rPr>
          <w:b/>
          <w:caps/>
          <w:spacing w:val="20"/>
          <w:sz w:val="38"/>
          <w:szCs w:val="40"/>
          <w:lang w:val="id-ID"/>
        </w:rPr>
        <w:t>INTERNET OF THINGS</w:t>
      </w:r>
    </w:p>
    <w:p w:rsidR="00472565" w:rsidRPr="00F76435" w:rsidRDefault="00472565" w:rsidP="00472565">
      <w:pPr>
        <w:spacing w:after="0" w:line="276" w:lineRule="auto"/>
        <w:ind w:right="-23"/>
        <w:jc w:val="right"/>
        <w:rPr>
          <w:rFonts w:eastAsia="Times New Roman" w:cs="Times New Roman"/>
          <w:i/>
          <w:sz w:val="22"/>
          <w:lang w:val="id-ID" w:eastAsia="id-ID"/>
        </w:rPr>
      </w:pPr>
    </w:p>
    <w:p w:rsidR="00472565" w:rsidRPr="00AE5C87" w:rsidRDefault="00472565" w:rsidP="00472565">
      <w:pPr>
        <w:spacing w:after="0" w:line="240" w:lineRule="auto"/>
        <w:ind w:right="-23"/>
        <w:jc w:val="center"/>
        <w:rPr>
          <w:rFonts w:eastAsia="Times New Roman" w:cs="Times New Roman"/>
          <w:b/>
          <w:bCs/>
          <w:sz w:val="2"/>
          <w:lang w:val="id-ID" w:eastAsia="id-ID"/>
        </w:rPr>
      </w:pPr>
    </w:p>
    <w:p w:rsidR="00472565" w:rsidRPr="00B764E4" w:rsidRDefault="00472565" w:rsidP="00472565">
      <w:pPr>
        <w:pStyle w:val="ListParagraph"/>
        <w:numPr>
          <w:ilvl w:val="0"/>
          <w:numId w:val="19"/>
        </w:numPr>
        <w:spacing w:line="360" w:lineRule="auto"/>
        <w:ind w:left="426" w:right="-23"/>
        <w:rPr>
          <w:b/>
          <w:sz w:val="22"/>
        </w:rPr>
      </w:pPr>
      <w:r w:rsidRPr="00B764E4">
        <w:rPr>
          <w:b/>
          <w:sz w:val="22"/>
        </w:rPr>
        <w:t>READING</w:t>
      </w:r>
    </w:p>
    <w:p w:rsidR="00472565" w:rsidRPr="00B764E4" w:rsidRDefault="00472565" w:rsidP="00472565">
      <w:pPr>
        <w:pStyle w:val="ListParagraph"/>
        <w:numPr>
          <w:ilvl w:val="1"/>
          <w:numId w:val="99"/>
        </w:numPr>
        <w:ind w:left="567" w:right="-23"/>
        <w:rPr>
          <w:b/>
          <w:i/>
          <w:sz w:val="22"/>
        </w:rPr>
      </w:pPr>
      <w:r>
        <w:rPr>
          <w:b/>
          <w:i/>
          <w:noProof/>
          <w:sz w:val="22"/>
          <w:lang w:val="en-US"/>
        </w:rPr>
        <mc:AlternateContent>
          <mc:Choice Requires="wps">
            <w:drawing>
              <wp:anchor distT="0" distB="0" distL="114300" distR="114300" simplePos="0" relativeHeight="251659264" behindDoc="1" locked="0" layoutInCell="1" allowOverlap="1" wp14:anchorId="69731EB4" wp14:editId="006DBF74">
                <wp:simplePos x="0" y="0"/>
                <wp:positionH relativeFrom="column">
                  <wp:posOffset>-304800</wp:posOffset>
                </wp:positionH>
                <wp:positionV relativeFrom="paragraph">
                  <wp:posOffset>191135</wp:posOffset>
                </wp:positionV>
                <wp:extent cx="6429375" cy="4582919"/>
                <wp:effectExtent l="0" t="0" r="28575" b="27305"/>
                <wp:wrapNone/>
                <wp:docPr id="23" name="Freeform 23"/>
                <wp:cNvGraphicFramePr/>
                <a:graphic xmlns:a="http://schemas.openxmlformats.org/drawingml/2006/main">
                  <a:graphicData uri="http://schemas.microsoft.com/office/word/2010/wordprocessingShape">
                    <wps:wsp>
                      <wps:cNvSpPr/>
                      <wps:spPr>
                        <a:xfrm>
                          <a:off x="0" y="0"/>
                          <a:ext cx="6429375" cy="4582919"/>
                        </a:xfrm>
                        <a:custGeom>
                          <a:avLst/>
                          <a:gdLst>
                            <a:gd name="connsiteX0" fmla="*/ 857250 w 6667500"/>
                            <a:gd name="connsiteY0" fmla="*/ 142875 h 4572000"/>
                            <a:gd name="connsiteX1" fmla="*/ 1381125 w 6667500"/>
                            <a:gd name="connsiteY1" fmla="*/ 142875 h 4572000"/>
                            <a:gd name="connsiteX2" fmla="*/ 1476375 w 6667500"/>
                            <a:gd name="connsiteY2" fmla="*/ 114300 h 4572000"/>
                            <a:gd name="connsiteX3" fmla="*/ 1647825 w 6667500"/>
                            <a:gd name="connsiteY3" fmla="*/ 104775 h 4572000"/>
                            <a:gd name="connsiteX4" fmla="*/ 1752600 w 6667500"/>
                            <a:gd name="connsiteY4" fmla="*/ 95250 h 4572000"/>
                            <a:gd name="connsiteX5" fmla="*/ 2124075 w 6667500"/>
                            <a:gd name="connsiteY5" fmla="*/ 85725 h 4572000"/>
                            <a:gd name="connsiteX6" fmla="*/ 2190750 w 6667500"/>
                            <a:gd name="connsiteY6" fmla="*/ 57150 h 4572000"/>
                            <a:gd name="connsiteX7" fmla="*/ 2238375 w 6667500"/>
                            <a:gd name="connsiteY7" fmla="*/ 28575 h 4572000"/>
                            <a:gd name="connsiteX8" fmla="*/ 2295525 w 6667500"/>
                            <a:gd name="connsiteY8" fmla="*/ 9525 h 4572000"/>
                            <a:gd name="connsiteX9" fmla="*/ 2324100 w 6667500"/>
                            <a:gd name="connsiteY9" fmla="*/ 0 h 4572000"/>
                            <a:gd name="connsiteX10" fmla="*/ 2505075 w 6667500"/>
                            <a:gd name="connsiteY10" fmla="*/ 9525 h 4572000"/>
                            <a:gd name="connsiteX11" fmla="*/ 2590800 w 6667500"/>
                            <a:gd name="connsiteY11" fmla="*/ 38100 h 4572000"/>
                            <a:gd name="connsiteX12" fmla="*/ 2705100 w 6667500"/>
                            <a:gd name="connsiteY12" fmla="*/ 57150 h 4572000"/>
                            <a:gd name="connsiteX13" fmla="*/ 2733675 w 6667500"/>
                            <a:gd name="connsiteY13" fmla="*/ 76200 h 4572000"/>
                            <a:gd name="connsiteX14" fmla="*/ 2781300 w 6667500"/>
                            <a:gd name="connsiteY14" fmla="*/ 85725 h 4572000"/>
                            <a:gd name="connsiteX15" fmla="*/ 2990850 w 6667500"/>
                            <a:gd name="connsiteY15" fmla="*/ 95250 h 4572000"/>
                            <a:gd name="connsiteX16" fmla="*/ 3152775 w 6667500"/>
                            <a:gd name="connsiteY16" fmla="*/ 104775 h 4572000"/>
                            <a:gd name="connsiteX17" fmla="*/ 4105275 w 6667500"/>
                            <a:gd name="connsiteY17" fmla="*/ 95250 h 4572000"/>
                            <a:gd name="connsiteX18" fmla="*/ 4171950 w 6667500"/>
                            <a:gd name="connsiteY18" fmla="*/ 85725 h 4572000"/>
                            <a:gd name="connsiteX19" fmla="*/ 4257675 w 6667500"/>
                            <a:gd name="connsiteY19" fmla="*/ 66675 h 4572000"/>
                            <a:gd name="connsiteX20" fmla="*/ 4448175 w 6667500"/>
                            <a:gd name="connsiteY20" fmla="*/ 76200 h 4572000"/>
                            <a:gd name="connsiteX21" fmla="*/ 4467225 w 6667500"/>
                            <a:gd name="connsiteY21" fmla="*/ 133350 h 4572000"/>
                            <a:gd name="connsiteX22" fmla="*/ 4514850 w 6667500"/>
                            <a:gd name="connsiteY22" fmla="*/ 171450 h 4572000"/>
                            <a:gd name="connsiteX23" fmla="*/ 4543425 w 6667500"/>
                            <a:gd name="connsiteY23" fmla="*/ 190500 h 4572000"/>
                            <a:gd name="connsiteX24" fmla="*/ 5067300 w 6667500"/>
                            <a:gd name="connsiteY24" fmla="*/ 200025 h 4572000"/>
                            <a:gd name="connsiteX25" fmla="*/ 5133975 w 6667500"/>
                            <a:gd name="connsiteY25" fmla="*/ 209550 h 4572000"/>
                            <a:gd name="connsiteX26" fmla="*/ 5191125 w 6667500"/>
                            <a:gd name="connsiteY26" fmla="*/ 219075 h 4572000"/>
                            <a:gd name="connsiteX27" fmla="*/ 5295900 w 6667500"/>
                            <a:gd name="connsiteY27" fmla="*/ 228600 h 4572000"/>
                            <a:gd name="connsiteX28" fmla="*/ 5381625 w 6667500"/>
                            <a:gd name="connsiteY28" fmla="*/ 257175 h 4572000"/>
                            <a:gd name="connsiteX29" fmla="*/ 5410200 w 6667500"/>
                            <a:gd name="connsiteY29" fmla="*/ 266700 h 4572000"/>
                            <a:gd name="connsiteX30" fmla="*/ 5438775 w 6667500"/>
                            <a:gd name="connsiteY30" fmla="*/ 285750 h 4572000"/>
                            <a:gd name="connsiteX31" fmla="*/ 5467350 w 6667500"/>
                            <a:gd name="connsiteY31" fmla="*/ 342900 h 4572000"/>
                            <a:gd name="connsiteX32" fmla="*/ 5476875 w 6667500"/>
                            <a:gd name="connsiteY32" fmla="*/ 409575 h 4572000"/>
                            <a:gd name="connsiteX33" fmla="*/ 5495925 w 6667500"/>
                            <a:gd name="connsiteY33" fmla="*/ 438150 h 4572000"/>
                            <a:gd name="connsiteX34" fmla="*/ 5553075 w 6667500"/>
                            <a:gd name="connsiteY34" fmla="*/ 485775 h 4572000"/>
                            <a:gd name="connsiteX35" fmla="*/ 5591175 w 6667500"/>
                            <a:gd name="connsiteY35" fmla="*/ 504825 h 4572000"/>
                            <a:gd name="connsiteX36" fmla="*/ 5629275 w 6667500"/>
                            <a:gd name="connsiteY36" fmla="*/ 514350 h 4572000"/>
                            <a:gd name="connsiteX37" fmla="*/ 5953125 w 6667500"/>
                            <a:gd name="connsiteY37" fmla="*/ 533400 h 4572000"/>
                            <a:gd name="connsiteX38" fmla="*/ 6248400 w 6667500"/>
                            <a:gd name="connsiteY38" fmla="*/ 561975 h 4572000"/>
                            <a:gd name="connsiteX39" fmla="*/ 6353175 w 6667500"/>
                            <a:gd name="connsiteY39" fmla="*/ 571500 h 4572000"/>
                            <a:gd name="connsiteX40" fmla="*/ 6429375 w 6667500"/>
                            <a:gd name="connsiteY40" fmla="*/ 590550 h 4572000"/>
                            <a:gd name="connsiteX41" fmla="*/ 6486525 w 6667500"/>
                            <a:gd name="connsiteY41" fmla="*/ 600075 h 4572000"/>
                            <a:gd name="connsiteX42" fmla="*/ 6515100 w 6667500"/>
                            <a:gd name="connsiteY42" fmla="*/ 619125 h 4572000"/>
                            <a:gd name="connsiteX43" fmla="*/ 6553200 w 6667500"/>
                            <a:gd name="connsiteY43" fmla="*/ 628650 h 4572000"/>
                            <a:gd name="connsiteX44" fmla="*/ 6619875 w 6667500"/>
                            <a:gd name="connsiteY44" fmla="*/ 695325 h 4572000"/>
                            <a:gd name="connsiteX45" fmla="*/ 6667500 w 6667500"/>
                            <a:gd name="connsiteY45" fmla="*/ 800100 h 4572000"/>
                            <a:gd name="connsiteX46" fmla="*/ 6638925 w 6667500"/>
                            <a:gd name="connsiteY46" fmla="*/ 885825 h 4572000"/>
                            <a:gd name="connsiteX47" fmla="*/ 6629400 w 6667500"/>
                            <a:gd name="connsiteY47" fmla="*/ 923925 h 4572000"/>
                            <a:gd name="connsiteX48" fmla="*/ 6610350 w 6667500"/>
                            <a:gd name="connsiteY48" fmla="*/ 962025 h 4572000"/>
                            <a:gd name="connsiteX49" fmla="*/ 6600825 w 6667500"/>
                            <a:gd name="connsiteY49" fmla="*/ 1000125 h 4572000"/>
                            <a:gd name="connsiteX50" fmla="*/ 6572250 w 6667500"/>
                            <a:gd name="connsiteY50" fmla="*/ 1028700 h 4572000"/>
                            <a:gd name="connsiteX51" fmla="*/ 6562725 w 6667500"/>
                            <a:gd name="connsiteY51" fmla="*/ 1057275 h 4572000"/>
                            <a:gd name="connsiteX52" fmla="*/ 6553200 w 6667500"/>
                            <a:gd name="connsiteY52" fmla="*/ 1095375 h 4572000"/>
                            <a:gd name="connsiteX53" fmla="*/ 6534150 w 6667500"/>
                            <a:gd name="connsiteY53" fmla="*/ 1152525 h 4572000"/>
                            <a:gd name="connsiteX54" fmla="*/ 6524625 w 6667500"/>
                            <a:gd name="connsiteY54" fmla="*/ 1266825 h 4572000"/>
                            <a:gd name="connsiteX55" fmla="*/ 6534150 w 6667500"/>
                            <a:gd name="connsiteY55" fmla="*/ 1457325 h 4572000"/>
                            <a:gd name="connsiteX56" fmla="*/ 6505575 w 6667500"/>
                            <a:gd name="connsiteY56" fmla="*/ 1752600 h 4572000"/>
                            <a:gd name="connsiteX57" fmla="*/ 6496050 w 6667500"/>
                            <a:gd name="connsiteY57" fmla="*/ 1800225 h 4572000"/>
                            <a:gd name="connsiteX58" fmla="*/ 6477000 w 6667500"/>
                            <a:gd name="connsiteY58" fmla="*/ 1876425 h 4572000"/>
                            <a:gd name="connsiteX59" fmla="*/ 6467475 w 6667500"/>
                            <a:gd name="connsiteY59" fmla="*/ 1943100 h 4572000"/>
                            <a:gd name="connsiteX60" fmla="*/ 6438900 w 6667500"/>
                            <a:gd name="connsiteY60" fmla="*/ 2000250 h 4572000"/>
                            <a:gd name="connsiteX61" fmla="*/ 6419850 w 6667500"/>
                            <a:gd name="connsiteY61" fmla="*/ 2047875 h 4572000"/>
                            <a:gd name="connsiteX62" fmla="*/ 6410325 w 6667500"/>
                            <a:gd name="connsiteY62" fmla="*/ 2105025 h 4572000"/>
                            <a:gd name="connsiteX63" fmla="*/ 6400800 w 6667500"/>
                            <a:gd name="connsiteY63" fmla="*/ 2133600 h 4572000"/>
                            <a:gd name="connsiteX64" fmla="*/ 6362700 w 6667500"/>
                            <a:gd name="connsiteY64" fmla="*/ 2257425 h 4572000"/>
                            <a:gd name="connsiteX65" fmla="*/ 6353175 w 6667500"/>
                            <a:gd name="connsiteY65" fmla="*/ 2314575 h 4572000"/>
                            <a:gd name="connsiteX66" fmla="*/ 6315075 w 6667500"/>
                            <a:gd name="connsiteY66" fmla="*/ 2400300 h 4572000"/>
                            <a:gd name="connsiteX67" fmla="*/ 6286500 w 6667500"/>
                            <a:gd name="connsiteY67" fmla="*/ 2428875 h 4572000"/>
                            <a:gd name="connsiteX68" fmla="*/ 6276975 w 6667500"/>
                            <a:gd name="connsiteY68" fmla="*/ 2466975 h 4572000"/>
                            <a:gd name="connsiteX69" fmla="*/ 6248400 w 6667500"/>
                            <a:gd name="connsiteY69" fmla="*/ 2486025 h 4572000"/>
                            <a:gd name="connsiteX70" fmla="*/ 6229350 w 6667500"/>
                            <a:gd name="connsiteY70" fmla="*/ 2552700 h 4572000"/>
                            <a:gd name="connsiteX71" fmla="*/ 6219825 w 6667500"/>
                            <a:gd name="connsiteY71" fmla="*/ 2581275 h 4572000"/>
                            <a:gd name="connsiteX72" fmla="*/ 6229350 w 6667500"/>
                            <a:gd name="connsiteY72" fmla="*/ 2800350 h 4572000"/>
                            <a:gd name="connsiteX73" fmla="*/ 6267450 w 6667500"/>
                            <a:gd name="connsiteY73" fmla="*/ 2828925 h 4572000"/>
                            <a:gd name="connsiteX74" fmla="*/ 6324600 w 6667500"/>
                            <a:gd name="connsiteY74" fmla="*/ 2876550 h 4572000"/>
                            <a:gd name="connsiteX75" fmla="*/ 6343650 w 6667500"/>
                            <a:gd name="connsiteY75" fmla="*/ 2952750 h 4572000"/>
                            <a:gd name="connsiteX76" fmla="*/ 6353175 w 6667500"/>
                            <a:gd name="connsiteY76" fmla="*/ 2990850 h 4572000"/>
                            <a:gd name="connsiteX77" fmla="*/ 6362700 w 6667500"/>
                            <a:gd name="connsiteY77" fmla="*/ 3019425 h 4572000"/>
                            <a:gd name="connsiteX78" fmla="*/ 6372225 w 6667500"/>
                            <a:gd name="connsiteY78" fmla="*/ 3057525 h 4572000"/>
                            <a:gd name="connsiteX79" fmla="*/ 6391275 w 6667500"/>
                            <a:gd name="connsiteY79" fmla="*/ 3086100 h 4572000"/>
                            <a:gd name="connsiteX80" fmla="*/ 6400800 w 6667500"/>
                            <a:gd name="connsiteY80" fmla="*/ 3124200 h 4572000"/>
                            <a:gd name="connsiteX81" fmla="*/ 6372225 w 6667500"/>
                            <a:gd name="connsiteY81" fmla="*/ 3314700 h 4572000"/>
                            <a:gd name="connsiteX82" fmla="*/ 6353175 w 6667500"/>
                            <a:gd name="connsiteY82" fmla="*/ 3343275 h 4572000"/>
                            <a:gd name="connsiteX83" fmla="*/ 6372225 w 6667500"/>
                            <a:gd name="connsiteY83" fmla="*/ 3381375 h 4572000"/>
                            <a:gd name="connsiteX84" fmla="*/ 6343650 w 6667500"/>
                            <a:gd name="connsiteY84" fmla="*/ 3571875 h 4572000"/>
                            <a:gd name="connsiteX85" fmla="*/ 6324600 w 6667500"/>
                            <a:gd name="connsiteY85" fmla="*/ 3609975 h 4572000"/>
                            <a:gd name="connsiteX86" fmla="*/ 6286500 w 6667500"/>
                            <a:gd name="connsiteY86" fmla="*/ 3686175 h 4572000"/>
                            <a:gd name="connsiteX87" fmla="*/ 6257925 w 6667500"/>
                            <a:gd name="connsiteY87" fmla="*/ 3705225 h 4572000"/>
                            <a:gd name="connsiteX88" fmla="*/ 6248400 w 6667500"/>
                            <a:gd name="connsiteY88" fmla="*/ 3857625 h 4572000"/>
                            <a:gd name="connsiteX89" fmla="*/ 6238875 w 6667500"/>
                            <a:gd name="connsiteY89" fmla="*/ 3886200 h 4572000"/>
                            <a:gd name="connsiteX90" fmla="*/ 6210300 w 6667500"/>
                            <a:gd name="connsiteY90" fmla="*/ 3905250 h 4572000"/>
                            <a:gd name="connsiteX91" fmla="*/ 6200775 w 6667500"/>
                            <a:gd name="connsiteY91" fmla="*/ 3933825 h 4572000"/>
                            <a:gd name="connsiteX92" fmla="*/ 6181725 w 6667500"/>
                            <a:gd name="connsiteY92" fmla="*/ 3971925 h 4572000"/>
                            <a:gd name="connsiteX93" fmla="*/ 6200775 w 6667500"/>
                            <a:gd name="connsiteY93" fmla="*/ 4010025 h 4572000"/>
                            <a:gd name="connsiteX94" fmla="*/ 6191250 w 6667500"/>
                            <a:gd name="connsiteY94" fmla="*/ 4086225 h 4572000"/>
                            <a:gd name="connsiteX95" fmla="*/ 6181725 w 6667500"/>
                            <a:gd name="connsiteY95" fmla="*/ 4143375 h 4572000"/>
                            <a:gd name="connsiteX96" fmla="*/ 6134100 w 6667500"/>
                            <a:gd name="connsiteY96" fmla="*/ 4152900 h 4572000"/>
                            <a:gd name="connsiteX97" fmla="*/ 6076950 w 6667500"/>
                            <a:gd name="connsiteY97" fmla="*/ 4200525 h 4572000"/>
                            <a:gd name="connsiteX98" fmla="*/ 5981700 w 6667500"/>
                            <a:gd name="connsiteY98" fmla="*/ 4295775 h 4572000"/>
                            <a:gd name="connsiteX99" fmla="*/ 5972175 w 6667500"/>
                            <a:gd name="connsiteY99" fmla="*/ 4324350 h 4572000"/>
                            <a:gd name="connsiteX100" fmla="*/ 5886450 w 6667500"/>
                            <a:gd name="connsiteY100" fmla="*/ 4391025 h 4572000"/>
                            <a:gd name="connsiteX101" fmla="*/ 5819775 w 6667500"/>
                            <a:gd name="connsiteY101" fmla="*/ 4400550 h 4572000"/>
                            <a:gd name="connsiteX102" fmla="*/ 5781675 w 6667500"/>
                            <a:gd name="connsiteY102" fmla="*/ 4391025 h 4572000"/>
                            <a:gd name="connsiteX103" fmla="*/ 5724525 w 6667500"/>
                            <a:gd name="connsiteY103" fmla="*/ 4457700 h 4572000"/>
                            <a:gd name="connsiteX104" fmla="*/ 5667375 w 6667500"/>
                            <a:gd name="connsiteY104" fmla="*/ 4486275 h 4572000"/>
                            <a:gd name="connsiteX105" fmla="*/ 5629275 w 6667500"/>
                            <a:gd name="connsiteY105" fmla="*/ 4495800 h 4572000"/>
                            <a:gd name="connsiteX106" fmla="*/ 5372100 w 6667500"/>
                            <a:gd name="connsiteY106" fmla="*/ 4486275 h 4572000"/>
                            <a:gd name="connsiteX107" fmla="*/ 5334000 w 6667500"/>
                            <a:gd name="connsiteY107" fmla="*/ 4457700 h 4572000"/>
                            <a:gd name="connsiteX108" fmla="*/ 5257800 w 6667500"/>
                            <a:gd name="connsiteY108" fmla="*/ 4438650 h 4572000"/>
                            <a:gd name="connsiteX109" fmla="*/ 5219700 w 6667500"/>
                            <a:gd name="connsiteY109" fmla="*/ 4429125 h 4572000"/>
                            <a:gd name="connsiteX110" fmla="*/ 5181600 w 6667500"/>
                            <a:gd name="connsiteY110" fmla="*/ 4419600 h 4572000"/>
                            <a:gd name="connsiteX111" fmla="*/ 5067300 w 6667500"/>
                            <a:gd name="connsiteY111" fmla="*/ 4391025 h 4572000"/>
                            <a:gd name="connsiteX112" fmla="*/ 4781550 w 6667500"/>
                            <a:gd name="connsiteY112" fmla="*/ 4381500 h 4572000"/>
                            <a:gd name="connsiteX113" fmla="*/ 4724400 w 6667500"/>
                            <a:gd name="connsiteY113" fmla="*/ 4343400 h 4572000"/>
                            <a:gd name="connsiteX114" fmla="*/ 4572000 w 6667500"/>
                            <a:gd name="connsiteY114" fmla="*/ 4333875 h 4572000"/>
                            <a:gd name="connsiteX115" fmla="*/ 4543425 w 6667500"/>
                            <a:gd name="connsiteY115" fmla="*/ 4324350 h 4572000"/>
                            <a:gd name="connsiteX116" fmla="*/ 3609975 w 6667500"/>
                            <a:gd name="connsiteY116" fmla="*/ 4343400 h 4572000"/>
                            <a:gd name="connsiteX117" fmla="*/ 3390900 w 6667500"/>
                            <a:gd name="connsiteY117" fmla="*/ 4371975 h 4572000"/>
                            <a:gd name="connsiteX118" fmla="*/ 3133725 w 6667500"/>
                            <a:gd name="connsiteY118" fmla="*/ 4381500 h 4572000"/>
                            <a:gd name="connsiteX119" fmla="*/ 3067050 w 6667500"/>
                            <a:gd name="connsiteY119" fmla="*/ 4391025 h 4572000"/>
                            <a:gd name="connsiteX120" fmla="*/ 3000375 w 6667500"/>
                            <a:gd name="connsiteY120" fmla="*/ 4410075 h 4572000"/>
                            <a:gd name="connsiteX121" fmla="*/ 2876550 w 6667500"/>
                            <a:gd name="connsiteY121" fmla="*/ 4419600 h 4572000"/>
                            <a:gd name="connsiteX122" fmla="*/ 2809875 w 6667500"/>
                            <a:gd name="connsiteY122" fmla="*/ 4448175 h 4572000"/>
                            <a:gd name="connsiteX123" fmla="*/ 2771775 w 6667500"/>
                            <a:gd name="connsiteY123" fmla="*/ 4457700 h 4572000"/>
                            <a:gd name="connsiteX124" fmla="*/ 2686050 w 6667500"/>
                            <a:gd name="connsiteY124" fmla="*/ 4505325 h 4572000"/>
                            <a:gd name="connsiteX125" fmla="*/ 2667000 w 6667500"/>
                            <a:gd name="connsiteY125" fmla="*/ 4533900 h 4572000"/>
                            <a:gd name="connsiteX126" fmla="*/ 2095500 w 6667500"/>
                            <a:gd name="connsiteY126" fmla="*/ 4524375 h 4572000"/>
                            <a:gd name="connsiteX127" fmla="*/ 1981200 w 6667500"/>
                            <a:gd name="connsiteY127" fmla="*/ 4514850 h 4572000"/>
                            <a:gd name="connsiteX128" fmla="*/ 1952625 w 6667500"/>
                            <a:gd name="connsiteY128" fmla="*/ 4505325 h 4572000"/>
                            <a:gd name="connsiteX129" fmla="*/ 1914525 w 6667500"/>
                            <a:gd name="connsiteY129" fmla="*/ 4495800 h 4572000"/>
                            <a:gd name="connsiteX130" fmla="*/ 1581150 w 6667500"/>
                            <a:gd name="connsiteY130" fmla="*/ 4505325 h 4572000"/>
                            <a:gd name="connsiteX131" fmla="*/ 1514475 w 6667500"/>
                            <a:gd name="connsiteY131" fmla="*/ 4533900 h 4572000"/>
                            <a:gd name="connsiteX132" fmla="*/ 1466850 w 6667500"/>
                            <a:gd name="connsiteY132" fmla="*/ 4543425 h 4572000"/>
                            <a:gd name="connsiteX133" fmla="*/ 1323975 w 6667500"/>
                            <a:gd name="connsiteY133" fmla="*/ 4562475 h 4572000"/>
                            <a:gd name="connsiteX134" fmla="*/ 1295400 w 6667500"/>
                            <a:gd name="connsiteY134" fmla="*/ 4572000 h 4572000"/>
                            <a:gd name="connsiteX135" fmla="*/ 1095375 w 6667500"/>
                            <a:gd name="connsiteY135" fmla="*/ 4552950 h 4572000"/>
                            <a:gd name="connsiteX136" fmla="*/ 923925 w 6667500"/>
                            <a:gd name="connsiteY136" fmla="*/ 4505325 h 4572000"/>
                            <a:gd name="connsiteX137" fmla="*/ 790575 w 6667500"/>
                            <a:gd name="connsiteY137" fmla="*/ 4467225 h 4572000"/>
                            <a:gd name="connsiteX138" fmla="*/ 628650 w 6667500"/>
                            <a:gd name="connsiteY138" fmla="*/ 4400550 h 4572000"/>
                            <a:gd name="connsiteX139" fmla="*/ 571500 w 6667500"/>
                            <a:gd name="connsiteY139" fmla="*/ 4362450 h 4572000"/>
                            <a:gd name="connsiteX140" fmla="*/ 466725 w 6667500"/>
                            <a:gd name="connsiteY140" fmla="*/ 4314825 h 4572000"/>
                            <a:gd name="connsiteX141" fmla="*/ 438150 w 6667500"/>
                            <a:gd name="connsiteY141" fmla="*/ 4295775 h 4572000"/>
                            <a:gd name="connsiteX142" fmla="*/ 400050 w 6667500"/>
                            <a:gd name="connsiteY142" fmla="*/ 4276725 h 4572000"/>
                            <a:gd name="connsiteX143" fmla="*/ 371475 w 6667500"/>
                            <a:gd name="connsiteY143" fmla="*/ 4257675 h 4572000"/>
                            <a:gd name="connsiteX144" fmla="*/ 323850 w 6667500"/>
                            <a:gd name="connsiteY144" fmla="*/ 4248150 h 4572000"/>
                            <a:gd name="connsiteX145" fmla="*/ 247650 w 6667500"/>
                            <a:gd name="connsiteY145" fmla="*/ 4219575 h 4572000"/>
                            <a:gd name="connsiteX146" fmla="*/ 180975 w 6667500"/>
                            <a:gd name="connsiteY146" fmla="*/ 4210050 h 4572000"/>
                            <a:gd name="connsiteX147" fmla="*/ 142875 w 6667500"/>
                            <a:gd name="connsiteY147" fmla="*/ 4191000 h 4572000"/>
                            <a:gd name="connsiteX148" fmla="*/ 0 w 6667500"/>
                            <a:gd name="connsiteY148" fmla="*/ 4162425 h 4572000"/>
                            <a:gd name="connsiteX149" fmla="*/ 19050 w 6667500"/>
                            <a:gd name="connsiteY149" fmla="*/ 4086225 h 4572000"/>
                            <a:gd name="connsiteX150" fmla="*/ 95250 w 6667500"/>
                            <a:gd name="connsiteY150" fmla="*/ 4029075 h 4572000"/>
                            <a:gd name="connsiteX151" fmla="*/ 114300 w 6667500"/>
                            <a:gd name="connsiteY151" fmla="*/ 4000500 h 4572000"/>
                            <a:gd name="connsiteX152" fmla="*/ 152400 w 6667500"/>
                            <a:gd name="connsiteY152" fmla="*/ 3971925 h 4572000"/>
                            <a:gd name="connsiteX153" fmla="*/ 190500 w 6667500"/>
                            <a:gd name="connsiteY153" fmla="*/ 3914775 h 4572000"/>
                            <a:gd name="connsiteX154" fmla="*/ 209550 w 6667500"/>
                            <a:gd name="connsiteY154" fmla="*/ 3838575 h 4572000"/>
                            <a:gd name="connsiteX155" fmla="*/ 219075 w 6667500"/>
                            <a:gd name="connsiteY155" fmla="*/ 3800475 h 4572000"/>
                            <a:gd name="connsiteX156" fmla="*/ 238125 w 6667500"/>
                            <a:gd name="connsiteY156" fmla="*/ 3743325 h 4572000"/>
                            <a:gd name="connsiteX157" fmla="*/ 247650 w 6667500"/>
                            <a:gd name="connsiteY157" fmla="*/ 3714750 h 4572000"/>
                            <a:gd name="connsiteX158" fmla="*/ 257175 w 6667500"/>
                            <a:gd name="connsiteY158" fmla="*/ 3686175 h 4572000"/>
                            <a:gd name="connsiteX159" fmla="*/ 276225 w 6667500"/>
                            <a:gd name="connsiteY159" fmla="*/ 3657600 h 4572000"/>
                            <a:gd name="connsiteX160" fmla="*/ 304800 w 6667500"/>
                            <a:gd name="connsiteY160" fmla="*/ 3514725 h 4572000"/>
                            <a:gd name="connsiteX161" fmla="*/ 314325 w 6667500"/>
                            <a:gd name="connsiteY161" fmla="*/ 3286125 h 4572000"/>
                            <a:gd name="connsiteX162" fmla="*/ 333375 w 6667500"/>
                            <a:gd name="connsiteY162" fmla="*/ 3143250 h 4572000"/>
                            <a:gd name="connsiteX163" fmla="*/ 342900 w 6667500"/>
                            <a:gd name="connsiteY163" fmla="*/ 3067050 h 4572000"/>
                            <a:gd name="connsiteX164" fmla="*/ 361950 w 6667500"/>
                            <a:gd name="connsiteY164" fmla="*/ 2962275 h 4572000"/>
                            <a:gd name="connsiteX165" fmla="*/ 381000 w 6667500"/>
                            <a:gd name="connsiteY165" fmla="*/ 2743200 h 4572000"/>
                            <a:gd name="connsiteX166" fmla="*/ 400050 w 6667500"/>
                            <a:gd name="connsiteY166" fmla="*/ 2686050 h 4572000"/>
                            <a:gd name="connsiteX167" fmla="*/ 419100 w 6667500"/>
                            <a:gd name="connsiteY167" fmla="*/ 2476500 h 4572000"/>
                            <a:gd name="connsiteX168" fmla="*/ 428625 w 6667500"/>
                            <a:gd name="connsiteY168" fmla="*/ 2447925 h 4572000"/>
                            <a:gd name="connsiteX169" fmla="*/ 447675 w 6667500"/>
                            <a:gd name="connsiteY169" fmla="*/ 2324100 h 4572000"/>
                            <a:gd name="connsiteX170" fmla="*/ 457200 w 6667500"/>
                            <a:gd name="connsiteY170" fmla="*/ 2152650 h 4572000"/>
                            <a:gd name="connsiteX171" fmla="*/ 466725 w 6667500"/>
                            <a:gd name="connsiteY171" fmla="*/ 2095500 h 4572000"/>
                            <a:gd name="connsiteX172" fmla="*/ 485775 w 6667500"/>
                            <a:gd name="connsiteY172" fmla="*/ 1781175 h 4572000"/>
                            <a:gd name="connsiteX173" fmla="*/ 476250 w 6667500"/>
                            <a:gd name="connsiteY173" fmla="*/ 1266825 h 4572000"/>
                            <a:gd name="connsiteX174" fmla="*/ 466725 w 6667500"/>
                            <a:gd name="connsiteY174" fmla="*/ 1095375 h 4572000"/>
                            <a:gd name="connsiteX175" fmla="*/ 447675 w 6667500"/>
                            <a:gd name="connsiteY175" fmla="*/ 733425 h 4572000"/>
                            <a:gd name="connsiteX176" fmla="*/ 438150 w 6667500"/>
                            <a:gd name="connsiteY176" fmla="*/ 600075 h 4572000"/>
                            <a:gd name="connsiteX177" fmla="*/ 447675 w 6667500"/>
                            <a:gd name="connsiteY177" fmla="*/ 381000 h 4572000"/>
                            <a:gd name="connsiteX178" fmla="*/ 466725 w 6667500"/>
                            <a:gd name="connsiteY178" fmla="*/ 352425 h 4572000"/>
                            <a:gd name="connsiteX179" fmla="*/ 800100 w 6667500"/>
                            <a:gd name="connsiteY179" fmla="*/ 342900 h 4572000"/>
                            <a:gd name="connsiteX180" fmla="*/ 885825 w 6667500"/>
                            <a:gd name="connsiteY180" fmla="*/ 295275 h 4572000"/>
                            <a:gd name="connsiteX181" fmla="*/ 895350 w 6667500"/>
                            <a:gd name="connsiteY181" fmla="*/ 266700 h 4572000"/>
                            <a:gd name="connsiteX182" fmla="*/ 885825 w 6667500"/>
                            <a:gd name="connsiteY182" fmla="*/ 238125 h 4572000"/>
                            <a:gd name="connsiteX183" fmla="*/ 857250 w 6667500"/>
                            <a:gd name="connsiteY183" fmla="*/ 142875 h 4572000"/>
                            <a:gd name="connsiteX0" fmla="*/ 842353 w 6652603"/>
                            <a:gd name="connsiteY0" fmla="*/ 142875 h 4572000"/>
                            <a:gd name="connsiteX1" fmla="*/ 1366228 w 6652603"/>
                            <a:gd name="connsiteY1" fmla="*/ 142875 h 4572000"/>
                            <a:gd name="connsiteX2" fmla="*/ 1461478 w 6652603"/>
                            <a:gd name="connsiteY2" fmla="*/ 114300 h 4572000"/>
                            <a:gd name="connsiteX3" fmla="*/ 1632928 w 6652603"/>
                            <a:gd name="connsiteY3" fmla="*/ 104775 h 4572000"/>
                            <a:gd name="connsiteX4" fmla="*/ 1737703 w 6652603"/>
                            <a:gd name="connsiteY4" fmla="*/ 95250 h 4572000"/>
                            <a:gd name="connsiteX5" fmla="*/ 2109178 w 6652603"/>
                            <a:gd name="connsiteY5" fmla="*/ 85725 h 4572000"/>
                            <a:gd name="connsiteX6" fmla="*/ 2175853 w 6652603"/>
                            <a:gd name="connsiteY6" fmla="*/ 57150 h 4572000"/>
                            <a:gd name="connsiteX7" fmla="*/ 2223478 w 6652603"/>
                            <a:gd name="connsiteY7" fmla="*/ 28575 h 4572000"/>
                            <a:gd name="connsiteX8" fmla="*/ 2280628 w 6652603"/>
                            <a:gd name="connsiteY8" fmla="*/ 9525 h 4572000"/>
                            <a:gd name="connsiteX9" fmla="*/ 2309203 w 6652603"/>
                            <a:gd name="connsiteY9" fmla="*/ 0 h 4572000"/>
                            <a:gd name="connsiteX10" fmla="*/ 2490178 w 6652603"/>
                            <a:gd name="connsiteY10" fmla="*/ 9525 h 4572000"/>
                            <a:gd name="connsiteX11" fmla="*/ 2575903 w 6652603"/>
                            <a:gd name="connsiteY11" fmla="*/ 38100 h 4572000"/>
                            <a:gd name="connsiteX12" fmla="*/ 2690203 w 6652603"/>
                            <a:gd name="connsiteY12" fmla="*/ 57150 h 4572000"/>
                            <a:gd name="connsiteX13" fmla="*/ 2718778 w 6652603"/>
                            <a:gd name="connsiteY13" fmla="*/ 76200 h 4572000"/>
                            <a:gd name="connsiteX14" fmla="*/ 2766403 w 6652603"/>
                            <a:gd name="connsiteY14" fmla="*/ 85725 h 4572000"/>
                            <a:gd name="connsiteX15" fmla="*/ 2975953 w 6652603"/>
                            <a:gd name="connsiteY15" fmla="*/ 95250 h 4572000"/>
                            <a:gd name="connsiteX16" fmla="*/ 3137878 w 6652603"/>
                            <a:gd name="connsiteY16" fmla="*/ 104775 h 4572000"/>
                            <a:gd name="connsiteX17" fmla="*/ 4090378 w 6652603"/>
                            <a:gd name="connsiteY17" fmla="*/ 95250 h 4572000"/>
                            <a:gd name="connsiteX18" fmla="*/ 4157053 w 6652603"/>
                            <a:gd name="connsiteY18" fmla="*/ 85725 h 4572000"/>
                            <a:gd name="connsiteX19" fmla="*/ 4242778 w 6652603"/>
                            <a:gd name="connsiteY19" fmla="*/ 66675 h 4572000"/>
                            <a:gd name="connsiteX20" fmla="*/ 4433278 w 6652603"/>
                            <a:gd name="connsiteY20" fmla="*/ 76200 h 4572000"/>
                            <a:gd name="connsiteX21" fmla="*/ 4452328 w 6652603"/>
                            <a:gd name="connsiteY21" fmla="*/ 133350 h 4572000"/>
                            <a:gd name="connsiteX22" fmla="*/ 4499953 w 6652603"/>
                            <a:gd name="connsiteY22" fmla="*/ 171450 h 4572000"/>
                            <a:gd name="connsiteX23" fmla="*/ 4528528 w 6652603"/>
                            <a:gd name="connsiteY23" fmla="*/ 190500 h 4572000"/>
                            <a:gd name="connsiteX24" fmla="*/ 5052403 w 6652603"/>
                            <a:gd name="connsiteY24" fmla="*/ 200025 h 4572000"/>
                            <a:gd name="connsiteX25" fmla="*/ 5119078 w 6652603"/>
                            <a:gd name="connsiteY25" fmla="*/ 209550 h 4572000"/>
                            <a:gd name="connsiteX26" fmla="*/ 5176228 w 6652603"/>
                            <a:gd name="connsiteY26" fmla="*/ 219075 h 4572000"/>
                            <a:gd name="connsiteX27" fmla="*/ 5281003 w 6652603"/>
                            <a:gd name="connsiteY27" fmla="*/ 228600 h 4572000"/>
                            <a:gd name="connsiteX28" fmla="*/ 5366728 w 6652603"/>
                            <a:gd name="connsiteY28" fmla="*/ 257175 h 4572000"/>
                            <a:gd name="connsiteX29" fmla="*/ 5395303 w 6652603"/>
                            <a:gd name="connsiteY29" fmla="*/ 266700 h 4572000"/>
                            <a:gd name="connsiteX30" fmla="*/ 5423878 w 6652603"/>
                            <a:gd name="connsiteY30" fmla="*/ 285750 h 4572000"/>
                            <a:gd name="connsiteX31" fmla="*/ 5452453 w 6652603"/>
                            <a:gd name="connsiteY31" fmla="*/ 342900 h 4572000"/>
                            <a:gd name="connsiteX32" fmla="*/ 5461978 w 6652603"/>
                            <a:gd name="connsiteY32" fmla="*/ 409575 h 4572000"/>
                            <a:gd name="connsiteX33" fmla="*/ 5481028 w 6652603"/>
                            <a:gd name="connsiteY33" fmla="*/ 438150 h 4572000"/>
                            <a:gd name="connsiteX34" fmla="*/ 5538178 w 6652603"/>
                            <a:gd name="connsiteY34" fmla="*/ 485775 h 4572000"/>
                            <a:gd name="connsiteX35" fmla="*/ 5576278 w 6652603"/>
                            <a:gd name="connsiteY35" fmla="*/ 504825 h 4572000"/>
                            <a:gd name="connsiteX36" fmla="*/ 5614378 w 6652603"/>
                            <a:gd name="connsiteY36" fmla="*/ 514350 h 4572000"/>
                            <a:gd name="connsiteX37" fmla="*/ 5938228 w 6652603"/>
                            <a:gd name="connsiteY37" fmla="*/ 533400 h 4572000"/>
                            <a:gd name="connsiteX38" fmla="*/ 6233503 w 6652603"/>
                            <a:gd name="connsiteY38" fmla="*/ 561975 h 4572000"/>
                            <a:gd name="connsiteX39" fmla="*/ 6338278 w 6652603"/>
                            <a:gd name="connsiteY39" fmla="*/ 571500 h 4572000"/>
                            <a:gd name="connsiteX40" fmla="*/ 6414478 w 6652603"/>
                            <a:gd name="connsiteY40" fmla="*/ 590550 h 4572000"/>
                            <a:gd name="connsiteX41" fmla="*/ 6471628 w 6652603"/>
                            <a:gd name="connsiteY41" fmla="*/ 600075 h 4572000"/>
                            <a:gd name="connsiteX42" fmla="*/ 6500203 w 6652603"/>
                            <a:gd name="connsiteY42" fmla="*/ 619125 h 4572000"/>
                            <a:gd name="connsiteX43" fmla="*/ 6538303 w 6652603"/>
                            <a:gd name="connsiteY43" fmla="*/ 628650 h 4572000"/>
                            <a:gd name="connsiteX44" fmla="*/ 6604978 w 6652603"/>
                            <a:gd name="connsiteY44" fmla="*/ 695325 h 4572000"/>
                            <a:gd name="connsiteX45" fmla="*/ 6652603 w 6652603"/>
                            <a:gd name="connsiteY45" fmla="*/ 800100 h 4572000"/>
                            <a:gd name="connsiteX46" fmla="*/ 6624028 w 6652603"/>
                            <a:gd name="connsiteY46" fmla="*/ 885825 h 4572000"/>
                            <a:gd name="connsiteX47" fmla="*/ 6614503 w 6652603"/>
                            <a:gd name="connsiteY47" fmla="*/ 923925 h 4572000"/>
                            <a:gd name="connsiteX48" fmla="*/ 6595453 w 6652603"/>
                            <a:gd name="connsiteY48" fmla="*/ 962025 h 4572000"/>
                            <a:gd name="connsiteX49" fmla="*/ 6585928 w 6652603"/>
                            <a:gd name="connsiteY49" fmla="*/ 1000125 h 4572000"/>
                            <a:gd name="connsiteX50" fmla="*/ 6557353 w 6652603"/>
                            <a:gd name="connsiteY50" fmla="*/ 1028700 h 4572000"/>
                            <a:gd name="connsiteX51" fmla="*/ 6547828 w 6652603"/>
                            <a:gd name="connsiteY51" fmla="*/ 1057275 h 4572000"/>
                            <a:gd name="connsiteX52" fmla="*/ 6538303 w 6652603"/>
                            <a:gd name="connsiteY52" fmla="*/ 1095375 h 4572000"/>
                            <a:gd name="connsiteX53" fmla="*/ 6519253 w 6652603"/>
                            <a:gd name="connsiteY53" fmla="*/ 1152525 h 4572000"/>
                            <a:gd name="connsiteX54" fmla="*/ 6509728 w 6652603"/>
                            <a:gd name="connsiteY54" fmla="*/ 1266825 h 4572000"/>
                            <a:gd name="connsiteX55" fmla="*/ 6519253 w 6652603"/>
                            <a:gd name="connsiteY55" fmla="*/ 1457325 h 4572000"/>
                            <a:gd name="connsiteX56" fmla="*/ 6490678 w 6652603"/>
                            <a:gd name="connsiteY56" fmla="*/ 1752600 h 4572000"/>
                            <a:gd name="connsiteX57" fmla="*/ 6481153 w 6652603"/>
                            <a:gd name="connsiteY57" fmla="*/ 1800225 h 4572000"/>
                            <a:gd name="connsiteX58" fmla="*/ 6462103 w 6652603"/>
                            <a:gd name="connsiteY58" fmla="*/ 1876425 h 4572000"/>
                            <a:gd name="connsiteX59" fmla="*/ 6452578 w 6652603"/>
                            <a:gd name="connsiteY59" fmla="*/ 1943100 h 4572000"/>
                            <a:gd name="connsiteX60" fmla="*/ 6424003 w 6652603"/>
                            <a:gd name="connsiteY60" fmla="*/ 2000250 h 4572000"/>
                            <a:gd name="connsiteX61" fmla="*/ 6404953 w 6652603"/>
                            <a:gd name="connsiteY61" fmla="*/ 2047875 h 4572000"/>
                            <a:gd name="connsiteX62" fmla="*/ 6395428 w 6652603"/>
                            <a:gd name="connsiteY62" fmla="*/ 2105025 h 4572000"/>
                            <a:gd name="connsiteX63" fmla="*/ 6385903 w 6652603"/>
                            <a:gd name="connsiteY63" fmla="*/ 2133600 h 4572000"/>
                            <a:gd name="connsiteX64" fmla="*/ 6347803 w 6652603"/>
                            <a:gd name="connsiteY64" fmla="*/ 2257425 h 4572000"/>
                            <a:gd name="connsiteX65" fmla="*/ 6338278 w 6652603"/>
                            <a:gd name="connsiteY65" fmla="*/ 2314575 h 4572000"/>
                            <a:gd name="connsiteX66" fmla="*/ 6300178 w 6652603"/>
                            <a:gd name="connsiteY66" fmla="*/ 2400300 h 4572000"/>
                            <a:gd name="connsiteX67" fmla="*/ 6271603 w 6652603"/>
                            <a:gd name="connsiteY67" fmla="*/ 2428875 h 4572000"/>
                            <a:gd name="connsiteX68" fmla="*/ 6262078 w 6652603"/>
                            <a:gd name="connsiteY68" fmla="*/ 2466975 h 4572000"/>
                            <a:gd name="connsiteX69" fmla="*/ 6233503 w 6652603"/>
                            <a:gd name="connsiteY69" fmla="*/ 2486025 h 4572000"/>
                            <a:gd name="connsiteX70" fmla="*/ 6214453 w 6652603"/>
                            <a:gd name="connsiteY70" fmla="*/ 2552700 h 4572000"/>
                            <a:gd name="connsiteX71" fmla="*/ 6204928 w 6652603"/>
                            <a:gd name="connsiteY71" fmla="*/ 2581275 h 4572000"/>
                            <a:gd name="connsiteX72" fmla="*/ 6214453 w 6652603"/>
                            <a:gd name="connsiteY72" fmla="*/ 2800350 h 4572000"/>
                            <a:gd name="connsiteX73" fmla="*/ 6252553 w 6652603"/>
                            <a:gd name="connsiteY73" fmla="*/ 2828925 h 4572000"/>
                            <a:gd name="connsiteX74" fmla="*/ 6309703 w 6652603"/>
                            <a:gd name="connsiteY74" fmla="*/ 2876550 h 4572000"/>
                            <a:gd name="connsiteX75" fmla="*/ 6328753 w 6652603"/>
                            <a:gd name="connsiteY75" fmla="*/ 2952750 h 4572000"/>
                            <a:gd name="connsiteX76" fmla="*/ 6338278 w 6652603"/>
                            <a:gd name="connsiteY76" fmla="*/ 2990850 h 4572000"/>
                            <a:gd name="connsiteX77" fmla="*/ 6347803 w 6652603"/>
                            <a:gd name="connsiteY77" fmla="*/ 3019425 h 4572000"/>
                            <a:gd name="connsiteX78" fmla="*/ 6357328 w 6652603"/>
                            <a:gd name="connsiteY78" fmla="*/ 3057525 h 4572000"/>
                            <a:gd name="connsiteX79" fmla="*/ 6376378 w 6652603"/>
                            <a:gd name="connsiteY79" fmla="*/ 3086100 h 4572000"/>
                            <a:gd name="connsiteX80" fmla="*/ 6385903 w 6652603"/>
                            <a:gd name="connsiteY80" fmla="*/ 3124200 h 4572000"/>
                            <a:gd name="connsiteX81" fmla="*/ 6357328 w 6652603"/>
                            <a:gd name="connsiteY81" fmla="*/ 3314700 h 4572000"/>
                            <a:gd name="connsiteX82" fmla="*/ 6338278 w 6652603"/>
                            <a:gd name="connsiteY82" fmla="*/ 3343275 h 4572000"/>
                            <a:gd name="connsiteX83" fmla="*/ 6357328 w 6652603"/>
                            <a:gd name="connsiteY83" fmla="*/ 3381375 h 4572000"/>
                            <a:gd name="connsiteX84" fmla="*/ 6328753 w 6652603"/>
                            <a:gd name="connsiteY84" fmla="*/ 3571875 h 4572000"/>
                            <a:gd name="connsiteX85" fmla="*/ 6309703 w 6652603"/>
                            <a:gd name="connsiteY85" fmla="*/ 3609975 h 4572000"/>
                            <a:gd name="connsiteX86" fmla="*/ 6271603 w 6652603"/>
                            <a:gd name="connsiteY86" fmla="*/ 3686175 h 4572000"/>
                            <a:gd name="connsiteX87" fmla="*/ 6243028 w 6652603"/>
                            <a:gd name="connsiteY87" fmla="*/ 3705225 h 4572000"/>
                            <a:gd name="connsiteX88" fmla="*/ 6233503 w 6652603"/>
                            <a:gd name="connsiteY88" fmla="*/ 3857625 h 4572000"/>
                            <a:gd name="connsiteX89" fmla="*/ 6223978 w 6652603"/>
                            <a:gd name="connsiteY89" fmla="*/ 3886200 h 4572000"/>
                            <a:gd name="connsiteX90" fmla="*/ 6195403 w 6652603"/>
                            <a:gd name="connsiteY90" fmla="*/ 3905250 h 4572000"/>
                            <a:gd name="connsiteX91" fmla="*/ 6185878 w 6652603"/>
                            <a:gd name="connsiteY91" fmla="*/ 3933825 h 4572000"/>
                            <a:gd name="connsiteX92" fmla="*/ 6166828 w 6652603"/>
                            <a:gd name="connsiteY92" fmla="*/ 3971925 h 4572000"/>
                            <a:gd name="connsiteX93" fmla="*/ 6185878 w 6652603"/>
                            <a:gd name="connsiteY93" fmla="*/ 4010025 h 4572000"/>
                            <a:gd name="connsiteX94" fmla="*/ 6176353 w 6652603"/>
                            <a:gd name="connsiteY94" fmla="*/ 4086225 h 4572000"/>
                            <a:gd name="connsiteX95" fmla="*/ 6166828 w 6652603"/>
                            <a:gd name="connsiteY95" fmla="*/ 4143375 h 4572000"/>
                            <a:gd name="connsiteX96" fmla="*/ 6119203 w 6652603"/>
                            <a:gd name="connsiteY96" fmla="*/ 4152900 h 4572000"/>
                            <a:gd name="connsiteX97" fmla="*/ 6062053 w 6652603"/>
                            <a:gd name="connsiteY97" fmla="*/ 4200525 h 4572000"/>
                            <a:gd name="connsiteX98" fmla="*/ 5966803 w 6652603"/>
                            <a:gd name="connsiteY98" fmla="*/ 4295775 h 4572000"/>
                            <a:gd name="connsiteX99" fmla="*/ 5957278 w 6652603"/>
                            <a:gd name="connsiteY99" fmla="*/ 4324350 h 4572000"/>
                            <a:gd name="connsiteX100" fmla="*/ 5871553 w 6652603"/>
                            <a:gd name="connsiteY100" fmla="*/ 4391025 h 4572000"/>
                            <a:gd name="connsiteX101" fmla="*/ 5804878 w 6652603"/>
                            <a:gd name="connsiteY101" fmla="*/ 4400550 h 4572000"/>
                            <a:gd name="connsiteX102" fmla="*/ 5766778 w 6652603"/>
                            <a:gd name="connsiteY102" fmla="*/ 4391025 h 4572000"/>
                            <a:gd name="connsiteX103" fmla="*/ 5709628 w 6652603"/>
                            <a:gd name="connsiteY103" fmla="*/ 4457700 h 4572000"/>
                            <a:gd name="connsiteX104" fmla="*/ 5652478 w 6652603"/>
                            <a:gd name="connsiteY104" fmla="*/ 4486275 h 4572000"/>
                            <a:gd name="connsiteX105" fmla="*/ 5614378 w 6652603"/>
                            <a:gd name="connsiteY105" fmla="*/ 4495800 h 4572000"/>
                            <a:gd name="connsiteX106" fmla="*/ 5357203 w 6652603"/>
                            <a:gd name="connsiteY106" fmla="*/ 4486275 h 4572000"/>
                            <a:gd name="connsiteX107" fmla="*/ 5319103 w 6652603"/>
                            <a:gd name="connsiteY107" fmla="*/ 4457700 h 4572000"/>
                            <a:gd name="connsiteX108" fmla="*/ 5242903 w 6652603"/>
                            <a:gd name="connsiteY108" fmla="*/ 4438650 h 4572000"/>
                            <a:gd name="connsiteX109" fmla="*/ 5204803 w 6652603"/>
                            <a:gd name="connsiteY109" fmla="*/ 4429125 h 4572000"/>
                            <a:gd name="connsiteX110" fmla="*/ 5166703 w 6652603"/>
                            <a:gd name="connsiteY110" fmla="*/ 4419600 h 4572000"/>
                            <a:gd name="connsiteX111" fmla="*/ 5052403 w 6652603"/>
                            <a:gd name="connsiteY111" fmla="*/ 4391025 h 4572000"/>
                            <a:gd name="connsiteX112" fmla="*/ 4766653 w 6652603"/>
                            <a:gd name="connsiteY112" fmla="*/ 4381500 h 4572000"/>
                            <a:gd name="connsiteX113" fmla="*/ 4709503 w 6652603"/>
                            <a:gd name="connsiteY113" fmla="*/ 4343400 h 4572000"/>
                            <a:gd name="connsiteX114" fmla="*/ 4557103 w 6652603"/>
                            <a:gd name="connsiteY114" fmla="*/ 4333875 h 4572000"/>
                            <a:gd name="connsiteX115" fmla="*/ 4528528 w 6652603"/>
                            <a:gd name="connsiteY115" fmla="*/ 4324350 h 4572000"/>
                            <a:gd name="connsiteX116" fmla="*/ 3595078 w 6652603"/>
                            <a:gd name="connsiteY116" fmla="*/ 4343400 h 4572000"/>
                            <a:gd name="connsiteX117" fmla="*/ 3376003 w 6652603"/>
                            <a:gd name="connsiteY117" fmla="*/ 4371975 h 4572000"/>
                            <a:gd name="connsiteX118" fmla="*/ 3118828 w 6652603"/>
                            <a:gd name="connsiteY118" fmla="*/ 4381500 h 4572000"/>
                            <a:gd name="connsiteX119" fmla="*/ 3052153 w 6652603"/>
                            <a:gd name="connsiteY119" fmla="*/ 4391025 h 4572000"/>
                            <a:gd name="connsiteX120" fmla="*/ 2985478 w 6652603"/>
                            <a:gd name="connsiteY120" fmla="*/ 4410075 h 4572000"/>
                            <a:gd name="connsiteX121" fmla="*/ 2861653 w 6652603"/>
                            <a:gd name="connsiteY121" fmla="*/ 4419600 h 4572000"/>
                            <a:gd name="connsiteX122" fmla="*/ 2794978 w 6652603"/>
                            <a:gd name="connsiteY122" fmla="*/ 4448175 h 4572000"/>
                            <a:gd name="connsiteX123" fmla="*/ 2756878 w 6652603"/>
                            <a:gd name="connsiteY123" fmla="*/ 4457700 h 4572000"/>
                            <a:gd name="connsiteX124" fmla="*/ 2671153 w 6652603"/>
                            <a:gd name="connsiteY124" fmla="*/ 4505325 h 4572000"/>
                            <a:gd name="connsiteX125" fmla="*/ 2652103 w 6652603"/>
                            <a:gd name="connsiteY125" fmla="*/ 4533900 h 4572000"/>
                            <a:gd name="connsiteX126" fmla="*/ 2080603 w 6652603"/>
                            <a:gd name="connsiteY126" fmla="*/ 4524375 h 4572000"/>
                            <a:gd name="connsiteX127" fmla="*/ 1966303 w 6652603"/>
                            <a:gd name="connsiteY127" fmla="*/ 4514850 h 4572000"/>
                            <a:gd name="connsiteX128" fmla="*/ 1937728 w 6652603"/>
                            <a:gd name="connsiteY128" fmla="*/ 4505325 h 4572000"/>
                            <a:gd name="connsiteX129" fmla="*/ 1899628 w 6652603"/>
                            <a:gd name="connsiteY129" fmla="*/ 4495800 h 4572000"/>
                            <a:gd name="connsiteX130" fmla="*/ 1566253 w 6652603"/>
                            <a:gd name="connsiteY130" fmla="*/ 4505325 h 4572000"/>
                            <a:gd name="connsiteX131" fmla="*/ 1499578 w 6652603"/>
                            <a:gd name="connsiteY131" fmla="*/ 4533900 h 4572000"/>
                            <a:gd name="connsiteX132" fmla="*/ 1451953 w 6652603"/>
                            <a:gd name="connsiteY132" fmla="*/ 4543425 h 4572000"/>
                            <a:gd name="connsiteX133" fmla="*/ 1309078 w 6652603"/>
                            <a:gd name="connsiteY133" fmla="*/ 4562475 h 4572000"/>
                            <a:gd name="connsiteX134" fmla="*/ 1280503 w 6652603"/>
                            <a:gd name="connsiteY134" fmla="*/ 4572000 h 4572000"/>
                            <a:gd name="connsiteX135" fmla="*/ 1080478 w 6652603"/>
                            <a:gd name="connsiteY135" fmla="*/ 4552950 h 4572000"/>
                            <a:gd name="connsiteX136" fmla="*/ 909028 w 6652603"/>
                            <a:gd name="connsiteY136" fmla="*/ 4505325 h 4572000"/>
                            <a:gd name="connsiteX137" fmla="*/ 775678 w 6652603"/>
                            <a:gd name="connsiteY137" fmla="*/ 4467225 h 4572000"/>
                            <a:gd name="connsiteX138" fmla="*/ 613753 w 6652603"/>
                            <a:gd name="connsiteY138" fmla="*/ 4400550 h 4572000"/>
                            <a:gd name="connsiteX139" fmla="*/ 556603 w 6652603"/>
                            <a:gd name="connsiteY139" fmla="*/ 4362450 h 4572000"/>
                            <a:gd name="connsiteX140" fmla="*/ 451828 w 6652603"/>
                            <a:gd name="connsiteY140" fmla="*/ 4314825 h 4572000"/>
                            <a:gd name="connsiteX141" fmla="*/ 423253 w 6652603"/>
                            <a:gd name="connsiteY141" fmla="*/ 4295775 h 4572000"/>
                            <a:gd name="connsiteX142" fmla="*/ 385153 w 6652603"/>
                            <a:gd name="connsiteY142" fmla="*/ 4276725 h 4572000"/>
                            <a:gd name="connsiteX143" fmla="*/ 356578 w 6652603"/>
                            <a:gd name="connsiteY143" fmla="*/ 4257675 h 4572000"/>
                            <a:gd name="connsiteX144" fmla="*/ 308953 w 6652603"/>
                            <a:gd name="connsiteY144" fmla="*/ 4248150 h 4572000"/>
                            <a:gd name="connsiteX145" fmla="*/ 232753 w 6652603"/>
                            <a:gd name="connsiteY145" fmla="*/ 4219575 h 4572000"/>
                            <a:gd name="connsiteX146" fmla="*/ 166078 w 6652603"/>
                            <a:gd name="connsiteY146" fmla="*/ 4210050 h 4572000"/>
                            <a:gd name="connsiteX147" fmla="*/ 127978 w 6652603"/>
                            <a:gd name="connsiteY147" fmla="*/ 4191000 h 4572000"/>
                            <a:gd name="connsiteX148" fmla="*/ 213703 w 6652603"/>
                            <a:gd name="connsiteY148" fmla="*/ 4143375 h 4572000"/>
                            <a:gd name="connsiteX149" fmla="*/ 4153 w 6652603"/>
                            <a:gd name="connsiteY149" fmla="*/ 4086225 h 4572000"/>
                            <a:gd name="connsiteX150" fmla="*/ 80353 w 6652603"/>
                            <a:gd name="connsiteY150" fmla="*/ 4029075 h 4572000"/>
                            <a:gd name="connsiteX151" fmla="*/ 99403 w 6652603"/>
                            <a:gd name="connsiteY151" fmla="*/ 4000500 h 4572000"/>
                            <a:gd name="connsiteX152" fmla="*/ 137503 w 6652603"/>
                            <a:gd name="connsiteY152" fmla="*/ 3971925 h 4572000"/>
                            <a:gd name="connsiteX153" fmla="*/ 175603 w 6652603"/>
                            <a:gd name="connsiteY153" fmla="*/ 3914775 h 4572000"/>
                            <a:gd name="connsiteX154" fmla="*/ 194653 w 6652603"/>
                            <a:gd name="connsiteY154" fmla="*/ 3838575 h 4572000"/>
                            <a:gd name="connsiteX155" fmla="*/ 204178 w 6652603"/>
                            <a:gd name="connsiteY155" fmla="*/ 3800475 h 4572000"/>
                            <a:gd name="connsiteX156" fmla="*/ 223228 w 6652603"/>
                            <a:gd name="connsiteY156" fmla="*/ 3743325 h 4572000"/>
                            <a:gd name="connsiteX157" fmla="*/ 232753 w 6652603"/>
                            <a:gd name="connsiteY157" fmla="*/ 3714750 h 4572000"/>
                            <a:gd name="connsiteX158" fmla="*/ 242278 w 6652603"/>
                            <a:gd name="connsiteY158" fmla="*/ 3686175 h 4572000"/>
                            <a:gd name="connsiteX159" fmla="*/ 261328 w 6652603"/>
                            <a:gd name="connsiteY159" fmla="*/ 3657600 h 4572000"/>
                            <a:gd name="connsiteX160" fmla="*/ 289903 w 6652603"/>
                            <a:gd name="connsiteY160" fmla="*/ 3514725 h 4572000"/>
                            <a:gd name="connsiteX161" fmla="*/ 299428 w 6652603"/>
                            <a:gd name="connsiteY161" fmla="*/ 3286125 h 4572000"/>
                            <a:gd name="connsiteX162" fmla="*/ 318478 w 6652603"/>
                            <a:gd name="connsiteY162" fmla="*/ 3143250 h 4572000"/>
                            <a:gd name="connsiteX163" fmla="*/ 328003 w 6652603"/>
                            <a:gd name="connsiteY163" fmla="*/ 3067050 h 4572000"/>
                            <a:gd name="connsiteX164" fmla="*/ 347053 w 6652603"/>
                            <a:gd name="connsiteY164" fmla="*/ 2962275 h 4572000"/>
                            <a:gd name="connsiteX165" fmla="*/ 366103 w 6652603"/>
                            <a:gd name="connsiteY165" fmla="*/ 2743200 h 4572000"/>
                            <a:gd name="connsiteX166" fmla="*/ 385153 w 6652603"/>
                            <a:gd name="connsiteY166" fmla="*/ 2686050 h 4572000"/>
                            <a:gd name="connsiteX167" fmla="*/ 404203 w 6652603"/>
                            <a:gd name="connsiteY167" fmla="*/ 2476500 h 4572000"/>
                            <a:gd name="connsiteX168" fmla="*/ 413728 w 6652603"/>
                            <a:gd name="connsiteY168" fmla="*/ 2447925 h 4572000"/>
                            <a:gd name="connsiteX169" fmla="*/ 432778 w 6652603"/>
                            <a:gd name="connsiteY169" fmla="*/ 2324100 h 4572000"/>
                            <a:gd name="connsiteX170" fmla="*/ 442303 w 6652603"/>
                            <a:gd name="connsiteY170" fmla="*/ 2152650 h 4572000"/>
                            <a:gd name="connsiteX171" fmla="*/ 451828 w 6652603"/>
                            <a:gd name="connsiteY171" fmla="*/ 2095500 h 4572000"/>
                            <a:gd name="connsiteX172" fmla="*/ 470878 w 6652603"/>
                            <a:gd name="connsiteY172" fmla="*/ 1781175 h 4572000"/>
                            <a:gd name="connsiteX173" fmla="*/ 461353 w 6652603"/>
                            <a:gd name="connsiteY173" fmla="*/ 1266825 h 4572000"/>
                            <a:gd name="connsiteX174" fmla="*/ 451828 w 6652603"/>
                            <a:gd name="connsiteY174" fmla="*/ 1095375 h 4572000"/>
                            <a:gd name="connsiteX175" fmla="*/ 432778 w 6652603"/>
                            <a:gd name="connsiteY175" fmla="*/ 733425 h 4572000"/>
                            <a:gd name="connsiteX176" fmla="*/ 423253 w 6652603"/>
                            <a:gd name="connsiteY176" fmla="*/ 600075 h 4572000"/>
                            <a:gd name="connsiteX177" fmla="*/ 432778 w 6652603"/>
                            <a:gd name="connsiteY177" fmla="*/ 381000 h 4572000"/>
                            <a:gd name="connsiteX178" fmla="*/ 451828 w 6652603"/>
                            <a:gd name="connsiteY178" fmla="*/ 352425 h 4572000"/>
                            <a:gd name="connsiteX179" fmla="*/ 785203 w 6652603"/>
                            <a:gd name="connsiteY179" fmla="*/ 342900 h 4572000"/>
                            <a:gd name="connsiteX180" fmla="*/ 870928 w 6652603"/>
                            <a:gd name="connsiteY180" fmla="*/ 295275 h 4572000"/>
                            <a:gd name="connsiteX181" fmla="*/ 880453 w 6652603"/>
                            <a:gd name="connsiteY181" fmla="*/ 266700 h 4572000"/>
                            <a:gd name="connsiteX182" fmla="*/ 870928 w 6652603"/>
                            <a:gd name="connsiteY182" fmla="*/ 238125 h 4572000"/>
                            <a:gd name="connsiteX183" fmla="*/ 842353 w 6652603"/>
                            <a:gd name="connsiteY183" fmla="*/ 142875 h 4572000"/>
                            <a:gd name="connsiteX0" fmla="*/ 845997 w 6656247"/>
                            <a:gd name="connsiteY0" fmla="*/ 142875 h 4572000"/>
                            <a:gd name="connsiteX1" fmla="*/ 1369872 w 6656247"/>
                            <a:gd name="connsiteY1" fmla="*/ 142875 h 4572000"/>
                            <a:gd name="connsiteX2" fmla="*/ 1465122 w 6656247"/>
                            <a:gd name="connsiteY2" fmla="*/ 114300 h 4572000"/>
                            <a:gd name="connsiteX3" fmla="*/ 1636572 w 6656247"/>
                            <a:gd name="connsiteY3" fmla="*/ 104775 h 4572000"/>
                            <a:gd name="connsiteX4" fmla="*/ 1741347 w 6656247"/>
                            <a:gd name="connsiteY4" fmla="*/ 95250 h 4572000"/>
                            <a:gd name="connsiteX5" fmla="*/ 2112822 w 6656247"/>
                            <a:gd name="connsiteY5" fmla="*/ 85725 h 4572000"/>
                            <a:gd name="connsiteX6" fmla="*/ 2179497 w 6656247"/>
                            <a:gd name="connsiteY6" fmla="*/ 57150 h 4572000"/>
                            <a:gd name="connsiteX7" fmla="*/ 2227122 w 6656247"/>
                            <a:gd name="connsiteY7" fmla="*/ 28575 h 4572000"/>
                            <a:gd name="connsiteX8" fmla="*/ 2284272 w 6656247"/>
                            <a:gd name="connsiteY8" fmla="*/ 9525 h 4572000"/>
                            <a:gd name="connsiteX9" fmla="*/ 2312847 w 6656247"/>
                            <a:gd name="connsiteY9" fmla="*/ 0 h 4572000"/>
                            <a:gd name="connsiteX10" fmla="*/ 2493822 w 6656247"/>
                            <a:gd name="connsiteY10" fmla="*/ 9525 h 4572000"/>
                            <a:gd name="connsiteX11" fmla="*/ 2579547 w 6656247"/>
                            <a:gd name="connsiteY11" fmla="*/ 38100 h 4572000"/>
                            <a:gd name="connsiteX12" fmla="*/ 2693847 w 6656247"/>
                            <a:gd name="connsiteY12" fmla="*/ 57150 h 4572000"/>
                            <a:gd name="connsiteX13" fmla="*/ 2722422 w 6656247"/>
                            <a:gd name="connsiteY13" fmla="*/ 76200 h 4572000"/>
                            <a:gd name="connsiteX14" fmla="*/ 2770047 w 6656247"/>
                            <a:gd name="connsiteY14" fmla="*/ 85725 h 4572000"/>
                            <a:gd name="connsiteX15" fmla="*/ 2979597 w 6656247"/>
                            <a:gd name="connsiteY15" fmla="*/ 95250 h 4572000"/>
                            <a:gd name="connsiteX16" fmla="*/ 3141522 w 6656247"/>
                            <a:gd name="connsiteY16" fmla="*/ 104775 h 4572000"/>
                            <a:gd name="connsiteX17" fmla="*/ 4094022 w 6656247"/>
                            <a:gd name="connsiteY17" fmla="*/ 95250 h 4572000"/>
                            <a:gd name="connsiteX18" fmla="*/ 4160697 w 6656247"/>
                            <a:gd name="connsiteY18" fmla="*/ 85725 h 4572000"/>
                            <a:gd name="connsiteX19" fmla="*/ 4246422 w 6656247"/>
                            <a:gd name="connsiteY19" fmla="*/ 66675 h 4572000"/>
                            <a:gd name="connsiteX20" fmla="*/ 4436922 w 6656247"/>
                            <a:gd name="connsiteY20" fmla="*/ 76200 h 4572000"/>
                            <a:gd name="connsiteX21" fmla="*/ 4455972 w 6656247"/>
                            <a:gd name="connsiteY21" fmla="*/ 133350 h 4572000"/>
                            <a:gd name="connsiteX22" fmla="*/ 4503597 w 6656247"/>
                            <a:gd name="connsiteY22" fmla="*/ 171450 h 4572000"/>
                            <a:gd name="connsiteX23" fmla="*/ 4532172 w 6656247"/>
                            <a:gd name="connsiteY23" fmla="*/ 190500 h 4572000"/>
                            <a:gd name="connsiteX24" fmla="*/ 5056047 w 6656247"/>
                            <a:gd name="connsiteY24" fmla="*/ 200025 h 4572000"/>
                            <a:gd name="connsiteX25" fmla="*/ 5122722 w 6656247"/>
                            <a:gd name="connsiteY25" fmla="*/ 209550 h 4572000"/>
                            <a:gd name="connsiteX26" fmla="*/ 5179872 w 6656247"/>
                            <a:gd name="connsiteY26" fmla="*/ 219075 h 4572000"/>
                            <a:gd name="connsiteX27" fmla="*/ 5284647 w 6656247"/>
                            <a:gd name="connsiteY27" fmla="*/ 228600 h 4572000"/>
                            <a:gd name="connsiteX28" fmla="*/ 5370372 w 6656247"/>
                            <a:gd name="connsiteY28" fmla="*/ 257175 h 4572000"/>
                            <a:gd name="connsiteX29" fmla="*/ 5398947 w 6656247"/>
                            <a:gd name="connsiteY29" fmla="*/ 266700 h 4572000"/>
                            <a:gd name="connsiteX30" fmla="*/ 5427522 w 6656247"/>
                            <a:gd name="connsiteY30" fmla="*/ 285750 h 4572000"/>
                            <a:gd name="connsiteX31" fmla="*/ 5456097 w 6656247"/>
                            <a:gd name="connsiteY31" fmla="*/ 342900 h 4572000"/>
                            <a:gd name="connsiteX32" fmla="*/ 5465622 w 6656247"/>
                            <a:gd name="connsiteY32" fmla="*/ 409575 h 4572000"/>
                            <a:gd name="connsiteX33" fmla="*/ 5484672 w 6656247"/>
                            <a:gd name="connsiteY33" fmla="*/ 438150 h 4572000"/>
                            <a:gd name="connsiteX34" fmla="*/ 5541822 w 6656247"/>
                            <a:gd name="connsiteY34" fmla="*/ 485775 h 4572000"/>
                            <a:gd name="connsiteX35" fmla="*/ 5579922 w 6656247"/>
                            <a:gd name="connsiteY35" fmla="*/ 504825 h 4572000"/>
                            <a:gd name="connsiteX36" fmla="*/ 5618022 w 6656247"/>
                            <a:gd name="connsiteY36" fmla="*/ 514350 h 4572000"/>
                            <a:gd name="connsiteX37" fmla="*/ 5941872 w 6656247"/>
                            <a:gd name="connsiteY37" fmla="*/ 533400 h 4572000"/>
                            <a:gd name="connsiteX38" fmla="*/ 6237147 w 6656247"/>
                            <a:gd name="connsiteY38" fmla="*/ 561975 h 4572000"/>
                            <a:gd name="connsiteX39" fmla="*/ 6341922 w 6656247"/>
                            <a:gd name="connsiteY39" fmla="*/ 571500 h 4572000"/>
                            <a:gd name="connsiteX40" fmla="*/ 6418122 w 6656247"/>
                            <a:gd name="connsiteY40" fmla="*/ 590550 h 4572000"/>
                            <a:gd name="connsiteX41" fmla="*/ 6475272 w 6656247"/>
                            <a:gd name="connsiteY41" fmla="*/ 600075 h 4572000"/>
                            <a:gd name="connsiteX42" fmla="*/ 6503847 w 6656247"/>
                            <a:gd name="connsiteY42" fmla="*/ 619125 h 4572000"/>
                            <a:gd name="connsiteX43" fmla="*/ 6541947 w 6656247"/>
                            <a:gd name="connsiteY43" fmla="*/ 628650 h 4572000"/>
                            <a:gd name="connsiteX44" fmla="*/ 6608622 w 6656247"/>
                            <a:gd name="connsiteY44" fmla="*/ 695325 h 4572000"/>
                            <a:gd name="connsiteX45" fmla="*/ 6656247 w 6656247"/>
                            <a:gd name="connsiteY45" fmla="*/ 800100 h 4572000"/>
                            <a:gd name="connsiteX46" fmla="*/ 6627672 w 6656247"/>
                            <a:gd name="connsiteY46" fmla="*/ 885825 h 4572000"/>
                            <a:gd name="connsiteX47" fmla="*/ 6618147 w 6656247"/>
                            <a:gd name="connsiteY47" fmla="*/ 923925 h 4572000"/>
                            <a:gd name="connsiteX48" fmla="*/ 6599097 w 6656247"/>
                            <a:gd name="connsiteY48" fmla="*/ 962025 h 4572000"/>
                            <a:gd name="connsiteX49" fmla="*/ 6589572 w 6656247"/>
                            <a:gd name="connsiteY49" fmla="*/ 1000125 h 4572000"/>
                            <a:gd name="connsiteX50" fmla="*/ 6560997 w 6656247"/>
                            <a:gd name="connsiteY50" fmla="*/ 1028700 h 4572000"/>
                            <a:gd name="connsiteX51" fmla="*/ 6551472 w 6656247"/>
                            <a:gd name="connsiteY51" fmla="*/ 1057275 h 4572000"/>
                            <a:gd name="connsiteX52" fmla="*/ 6541947 w 6656247"/>
                            <a:gd name="connsiteY52" fmla="*/ 1095375 h 4572000"/>
                            <a:gd name="connsiteX53" fmla="*/ 6522897 w 6656247"/>
                            <a:gd name="connsiteY53" fmla="*/ 1152525 h 4572000"/>
                            <a:gd name="connsiteX54" fmla="*/ 6513372 w 6656247"/>
                            <a:gd name="connsiteY54" fmla="*/ 1266825 h 4572000"/>
                            <a:gd name="connsiteX55" fmla="*/ 6522897 w 6656247"/>
                            <a:gd name="connsiteY55" fmla="*/ 1457325 h 4572000"/>
                            <a:gd name="connsiteX56" fmla="*/ 6494322 w 6656247"/>
                            <a:gd name="connsiteY56" fmla="*/ 1752600 h 4572000"/>
                            <a:gd name="connsiteX57" fmla="*/ 6484797 w 6656247"/>
                            <a:gd name="connsiteY57" fmla="*/ 1800225 h 4572000"/>
                            <a:gd name="connsiteX58" fmla="*/ 6465747 w 6656247"/>
                            <a:gd name="connsiteY58" fmla="*/ 1876425 h 4572000"/>
                            <a:gd name="connsiteX59" fmla="*/ 6456222 w 6656247"/>
                            <a:gd name="connsiteY59" fmla="*/ 1943100 h 4572000"/>
                            <a:gd name="connsiteX60" fmla="*/ 6427647 w 6656247"/>
                            <a:gd name="connsiteY60" fmla="*/ 2000250 h 4572000"/>
                            <a:gd name="connsiteX61" fmla="*/ 6408597 w 6656247"/>
                            <a:gd name="connsiteY61" fmla="*/ 2047875 h 4572000"/>
                            <a:gd name="connsiteX62" fmla="*/ 6399072 w 6656247"/>
                            <a:gd name="connsiteY62" fmla="*/ 2105025 h 4572000"/>
                            <a:gd name="connsiteX63" fmla="*/ 6389547 w 6656247"/>
                            <a:gd name="connsiteY63" fmla="*/ 2133600 h 4572000"/>
                            <a:gd name="connsiteX64" fmla="*/ 6351447 w 6656247"/>
                            <a:gd name="connsiteY64" fmla="*/ 2257425 h 4572000"/>
                            <a:gd name="connsiteX65" fmla="*/ 6341922 w 6656247"/>
                            <a:gd name="connsiteY65" fmla="*/ 2314575 h 4572000"/>
                            <a:gd name="connsiteX66" fmla="*/ 6303822 w 6656247"/>
                            <a:gd name="connsiteY66" fmla="*/ 2400300 h 4572000"/>
                            <a:gd name="connsiteX67" fmla="*/ 6275247 w 6656247"/>
                            <a:gd name="connsiteY67" fmla="*/ 2428875 h 4572000"/>
                            <a:gd name="connsiteX68" fmla="*/ 6265722 w 6656247"/>
                            <a:gd name="connsiteY68" fmla="*/ 2466975 h 4572000"/>
                            <a:gd name="connsiteX69" fmla="*/ 6237147 w 6656247"/>
                            <a:gd name="connsiteY69" fmla="*/ 2486025 h 4572000"/>
                            <a:gd name="connsiteX70" fmla="*/ 6218097 w 6656247"/>
                            <a:gd name="connsiteY70" fmla="*/ 2552700 h 4572000"/>
                            <a:gd name="connsiteX71" fmla="*/ 6208572 w 6656247"/>
                            <a:gd name="connsiteY71" fmla="*/ 2581275 h 4572000"/>
                            <a:gd name="connsiteX72" fmla="*/ 6218097 w 6656247"/>
                            <a:gd name="connsiteY72" fmla="*/ 2800350 h 4572000"/>
                            <a:gd name="connsiteX73" fmla="*/ 6256197 w 6656247"/>
                            <a:gd name="connsiteY73" fmla="*/ 2828925 h 4572000"/>
                            <a:gd name="connsiteX74" fmla="*/ 6313347 w 6656247"/>
                            <a:gd name="connsiteY74" fmla="*/ 2876550 h 4572000"/>
                            <a:gd name="connsiteX75" fmla="*/ 6332397 w 6656247"/>
                            <a:gd name="connsiteY75" fmla="*/ 2952750 h 4572000"/>
                            <a:gd name="connsiteX76" fmla="*/ 6341922 w 6656247"/>
                            <a:gd name="connsiteY76" fmla="*/ 2990850 h 4572000"/>
                            <a:gd name="connsiteX77" fmla="*/ 6351447 w 6656247"/>
                            <a:gd name="connsiteY77" fmla="*/ 3019425 h 4572000"/>
                            <a:gd name="connsiteX78" fmla="*/ 6360972 w 6656247"/>
                            <a:gd name="connsiteY78" fmla="*/ 3057525 h 4572000"/>
                            <a:gd name="connsiteX79" fmla="*/ 6380022 w 6656247"/>
                            <a:gd name="connsiteY79" fmla="*/ 3086100 h 4572000"/>
                            <a:gd name="connsiteX80" fmla="*/ 6389547 w 6656247"/>
                            <a:gd name="connsiteY80" fmla="*/ 3124200 h 4572000"/>
                            <a:gd name="connsiteX81" fmla="*/ 6360972 w 6656247"/>
                            <a:gd name="connsiteY81" fmla="*/ 3314700 h 4572000"/>
                            <a:gd name="connsiteX82" fmla="*/ 6341922 w 6656247"/>
                            <a:gd name="connsiteY82" fmla="*/ 3343275 h 4572000"/>
                            <a:gd name="connsiteX83" fmla="*/ 6360972 w 6656247"/>
                            <a:gd name="connsiteY83" fmla="*/ 3381375 h 4572000"/>
                            <a:gd name="connsiteX84" fmla="*/ 6332397 w 6656247"/>
                            <a:gd name="connsiteY84" fmla="*/ 3571875 h 4572000"/>
                            <a:gd name="connsiteX85" fmla="*/ 6313347 w 6656247"/>
                            <a:gd name="connsiteY85" fmla="*/ 3609975 h 4572000"/>
                            <a:gd name="connsiteX86" fmla="*/ 6275247 w 6656247"/>
                            <a:gd name="connsiteY86" fmla="*/ 3686175 h 4572000"/>
                            <a:gd name="connsiteX87" fmla="*/ 6246672 w 6656247"/>
                            <a:gd name="connsiteY87" fmla="*/ 3705225 h 4572000"/>
                            <a:gd name="connsiteX88" fmla="*/ 6237147 w 6656247"/>
                            <a:gd name="connsiteY88" fmla="*/ 3857625 h 4572000"/>
                            <a:gd name="connsiteX89" fmla="*/ 6227622 w 6656247"/>
                            <a:gd name="connsiteY89" fmla="*/ 3886200 h 4572000"/>
                            <a:gd name="connsiteX90" fmla="*/ 6199047 w 6656247"/>
                            <a:gd name="connsiteY90" fmla="*/ 3905250 h 4572000"/>
                            <a:gd name="connsiteX91" fmla="*/ 6189522 w 6656247"/>
                            <a:gd name="connsiteY91" fmla="*/ 3933825 h 4572000"/>
                            <a:gd name="connsiteX92" fmla="*/ 6170472 w 6656247"/>
                            <a:gd name="connsiteY92" fmla="*/ 3971925 h 4572000"/>
                            <a:gd name="connsiteX93" fmla="*/ 6189522 w 6656247"/>
                            <a:gd name="connsiteY93" fmla="*/ 4010025 h 4572000"/>
                            <a:gd name="connsiteX94" fmla="*/ 6179997 w 6656247"/>
                            <a:gd name="connsiteY94" fmla="*/ 4086225 h 4572000"/>
                            <a:gd name="connsiteX95" fmla="*/ 6170472 w 6656247"/>
                            <a:gd name="connsiteY95" fmla="*/ 4143375 h 4572000"/>
                            <a:gd name="connsiteX96" fmla="*/ 6122847 w 6656247"/>
                            <a:gd name="connsiteY96" fmla="*/ 4152900 h 4572000"/>
                            <a:gd name="connsiteX97" fmla="*/ 6065697 w 6656247"/>
                            <a:gd name="connsiteY97" fmla="*/ 4200525 h 4572000"/>
                            <a:gd name="connsiteX98" fmla="*/ 5970447 w 6656247"/>
                            <a:gd name="connsiteY98" fmla="*/ 4295775 h 4572000"/>
                            <a:gd name="connsiteX99" fmla="*/ 5960922 w 6656247"/>
                            <a:gd name="connsiteY99" fmla="*/ 4324350 h 4572000"/>
                            <a:gd name="connsiteX100" fmla="*/ 5875197 w 6656247"/>
                            <a:gd name="connsiteY100" fmla="*/ 4391025 h 4572000"/>
                            <a:gd name="connsiteX101" fmla="*/ 5808522 w 6656247"/>
                            <a:gd name="connsiteY101" fmla="*/ 4400550 h 4572000"/>
                            <a:gd name="connsiteX102" fmla="*/ 5770422 w 6656247"/>
                            <a:gd name="connsiteY102" fmla="*/ 4391025 h 4572000"/>
                            <a:gd name="connsiteX103" fmla="*/ 5713272 w 6656247"/>
                            <a:gd name="connsiteY103" fmla="*/ 4457700 h 4572000"/>
                            <a:gd name="connsiteX104" fmla="*/ 5656122 w 6656247"/>
                            <a:gd name="connsiteY104" fmla="*/ 4486275 h 4572000"/>
                            <a:gd name="connsiteX105" fmla="*/ 5618022 w 6656247"/>
                            <a:gd name="connsiteY105" fmla="*/ 4495800 h 4572000"/>
                            <a:gd name="connsiteX106" fmla="*/ 5360847 w 6656247"/>
                            <a:gd name="connsiteY106" fmla="*/ 4486275 h 4572000"/>
                            <a:gd name="connsiteX107" fmla="*/ 5322747 w 6656247"/>
                            <a:gd name="connsiteY107" fmla="*/ 4457700 h 4572000"/>
                            <a:gd name="connsiteX108" fmla="*/ 5246547 w 6656247"/>
                            <a:gd name="connsiteY108" fmla="*/ 4438650 h 4572000"/>
                            <a:gd name="connsiteX109" fmla="*/ 5208447 w 6656247"/>
                            <a:gd name="connsiteY109" fmla="*/ 4429125 h 4572000"/>
                            <a:gd name="connsiteX110" fmla="*/ 5170347 w 6656247"/>
                            <a:gd name="connsiteY110" fmla="*/ 4419600 h 4572000"/>
                            <a:gd name="connsiteX111" fmla="*/ 5056047 w 6656247"/>
                            <a:gd name="connsiteY111" fmla="*/ 4391025 h 4572000"/>
                            <a:gd name="connsiteX112" fmla="*/ 4770297 w 6656247"/>
                            <a:gd name="connsiteY112" fmla="*/ 4381500 h 4572000"/>
                            <a:gd name="connsiteX113" fmla="*/ 4713147 w 6656247"/>
                            <a:gd name="connsiteY113" fmla="*/ 4343400 h 4572000"/>
                            <a:gd name="connsiteX114" fmla="*/ 4560747 w 6656247"/>
                            <a:gd name="connsiteY114" fmla="*/ 4333875 h 4572000"/>
                            <a:gd name="connsiteX115" fmla="*/ 4532172 w 6656247"/>
                            <a:gd name="connsiteY115" fmla="*/ 4324350 h 4572000"/>
                            <a:gd name="connsiteX116" fmla="*/ 3598722 w 6656247"/>
                            <a:gd name="connsiteY116" fmla="*/ 4343400 h 4572000"/>
                            <a:gd name="connsiteX117" fmla="*/ 3379647 w 6656247"/>
                            <a:gd name="connsiteY117" fmla="*/ 4371975 h 4572000"/>
                            <a:gd name="connsiteX118" fmla="*/ 3122472 w 6656247"/>
                            <a:gd name="connsiteY118" fmla="*/ 4381500 h 4572000"/>
                            <a:gd name="connsiteX119" fmla="*/ 3055797 w 6656247"/>
                            <a:gd name="connsiteY119" fmla="*/ 4391025 h 4572000"/>
                            <a:gd name="connsiteX120" fmla="*/ 2989122 w 6656247"/>
                            <a:gd name="connsiteY120" fmla="*/ 4410075 h 4572000"/>
                            <a:gd name="connsiteX121" fmla="*/ 2865297 w 6656247"/>
                            <a:gd name="connsiteY121" fmla="*/ 4419600 h 4572000"/>
                            <a:gd name="connsiteX122" fmla="*/ 2798622 w 6656247"/>
                            <a:gd name="connsiteY122" fmla="*/ 4448175 h 4572000"/>
                            <a:gd name="connsiteX123" fmla="*/ 2760522 w 6656247"/>
                            <a:gd name="connsiteY123" fmla="*/ 4457700 h 4572000"/>
                            <a:gd name="connsiteX124" fmla="*/ 2674797 w 6656247"/>
                            <a:gd name="connsiteY124" fmla="*/ 4505325 h 4572000"/>
                            <a:gd name="connsiteX125" fmla="*/ 2655747 w 6656247"/>
                            <a:gd name="connsiteY125" fmla="*/ 4533900 h 4572000"/>
                            <a:gd name="connsiteX126" fmla="*/ 2084247 w 6656247"/>
                            <a:gd name="connsiteY126" fmla="*/ 4524375 h 4572000"/>
                            <a:gd name="connsiteX127" fmla="*/ 1969947 w 6656247"/>
                            <a:gd name="connsiteY127" fmla="*/ 4514850 h 4572000"/>
                            <a:gd name="connsiteX128" fmla="*/ 1941372 w 6656247"/>
                            <a:gd name="connsiteY128" fmla="*/ 4505325 h 4572000"/>
                            <a:gd name="connsiteX129" fmla="*/ 1903272 w 6656247"/>
                            <a:gd name="connsiteY129" fmla="*/ 4495800 h 4572000"/>
                            <a:gd name="connsiteX130" fmla="*/ 1569897 w 6656247"/>
                            <a:gd name="connsiteY130" fmla="*/ 4505325 h 4572000"/>
                            <a:gd name="connsiteX131" fmla="*/ 1503222 w 6656247"/>
                            <a:gd name="connsiteY131" fmla="*/ 4533900 h 4572000"/>
                            <a:gd name="connsiteX132" fmla="*/ 1455597 w 6656247"/>
                            <a:gd name="connsiteY132" fmla="*/ 4543425 h 4572000"/>
                            <a:gd name="connsiteX133" fmla="*/ 1312722 w 6656247"/>
                            <a:gd name="connsiteY133" fmla="*/ 4562475 h 4572000"/>
                            <a:gd name="connsiteX134" fmla="*/ 1284147 w 6656247"/>
                            <a:gd name="connsiteY134" fmla="*/ 4572000 h 4572000"/>
                            <a:gd name="connsiteX135" fmla="*/ 1084122 w 6656247"/>
                            <a:gd name="connsiteY135" fmla="*/ 4552950 h 4572000"/>
                            <a:gd name="connsiteX136" fmla="*/ 912672 w 6656247"/>
                            <a:gd name="connsiteY136" fmla="*/ 4505325 h 4572000"/>
                            <a:gd name="connsiteX137" fmla="*/ 779322 w 6656247"/>
                            <a:gd name="connsiteY137" fmla="*/ 4467225 h 4572000"/>
                            <a:gd name="connsiteX138" fmla="*/ 617397 w 6656247"/>
                            <a:gd name="connsiteY138" fmla="*/ 4400550 h 4572000"/>
                            <a:gd name="connsiteX139" fmla="*/ 560247 w 6656247"/>
                            <a:gd name="connsiteY139" fmla="*/ 4362450 h 4572000"/>
                            <a:gd name="connsiteX140" fmla="*/ 455472 w 6656247"/>
                            <a:gd name="connsiteY140" fmla="*/ 4314825 h 4572000"/>
                            <a:gd name="connsiteX141" fmla="*/ 426897 w 6656247"/>
                            <a:gd name="connsiteY141" fmla="*/ 4295775 h 4572000"/>
                            <a:gd name="connsiteX142" fmla="*/ 388797 w 6656247"/>
                            <a:gd name="connsiteY142" fmla="*/ 4276725 h 4572000"/>
                            <a:gd name="connsiteX143" fmla="*/ 360222 w 6656247"/>
                            <a:gd name="connsiteY143" fmla="*/ 4257675 h 4572000"/>
                            <a:gd name="connsiteX144" fmla="*/ 312597 w 6656247"/>
                            <a:gd name="connsiteY144" fmla="*/ 4248150 h 4572000"/>
                            <a:gd name="connsiteX145" fmla="*/ 236397 w 6656247"/>
                            <a:gd name="connsiteY145" fmla="*/ 4219575 h 4572000"/>
                            <a:gd name="connsiteX146" fmla="*/ 169722 w 6656247"/>
                            <a:gd name="connsiteY146" fmla="*/ 4210050 h 4572000"/>
                            <a:gd name="connsiteX147" fmla="*/ 131622 w 6656247"/>
                            <a:gd name="connsiteY147" fmla="*/ 4191000 h 4572000"/>
                            <a:gd name="connsiteX148" fmla="*/ 217347 w 6656247"/>
                            <a:gd name="connsiteY148" fmla="*/ 4143375 h 4572000"/>
                            <a:gd name="connsiteX149" fmla="*/ 3644 w 6656247"/>
                            <a:gd name="connsiteY149" fmla="*/ 4086225 h 4572000"/>
                            <a:gd name="connsiteX150" fmla="*/ 83997 w 6656247"/>
                            <a:gd name="connsiteY150" fmla="*/ 4029075 h 4572000"/>
                            <a:gd name="connsiteX151" fmla="*/ 103047 w 6656247"/>
                            <a:gd name="connsiteY151" fmla="*/ 4000500 h 4572000"/>
                            <a:gd name="connsiteX152" fmla="*/ 141147 w 6656247"/>
                            <a:gd name="connsiteY152" fmla="*/ 3971925 h 4572000"/>
                            <a:gd name="connsiteX153" fmla="*/ 179247 w 6656247"/>
                            <a:gd name="connsiteY153" fmla="*/ 3914775 h 4572000"/>
                            <a:gd name="connsiteX154" fmla="*/ 198297 w 6656247"/>
                            <a:gd name="connsiteY154" fmla="*/ 3838575 h 4572000"/>
                            <a:gd name="connsiteX155" fmla="*/ 207822 w 6656247"/>
                            <a:gd name="connsiteY155" fmla="*/ 3800475 h 4572000"/>
                            <a:gd name="connsiteX156" fmla="*/ 226872 w 6656247"/>
                            <a:gd name="connsiteY156" fmla="*/ 3743325 h 4572000"/>
                            <a:gd name="connsiteX157" fmla="*/ 236397 w 6656247"/>
                            <a:gd name="connsiteY157" fmla="*/ 3714750 h 4572000"/>
                            <a:gd name="connsiteX158" fmla="*/ 245922 w 6656247"/>
                            <a:gd name="connsiteY158" fmla="*/ 3686175 h 4572000"/>
                            <a:gd name="connsiteX159" fmla="*/ 264972 w 6656247"/>
                            <a:gd name="connsiteY159" fmla="*/ 3657600 h 4572000"/>
                            <a:gd name="connsiteX160" fmla="*/ 293547 w 6656247"/>
                            <a:gd name="connsiteY160" fmla="*/ 3514725 h 4572000"/>
                            <a:gd name="connsiteX161" fmla="*/ 303072 w 6656247"/>
                            <a:gd name="connsiteY161" fmla="*/ 3286125 h 4572000"/>
                            <a:gd name="connsiteX162" fmla="*/ 322122 w 6656247"/>
                            <a:gd name="connsiteY162" fmla="*/ 3143250 h 4572000"/>
                            <a:gd name="connsiteX163" fmla="*/ 331647 w 6656247"/>
                            <a:gd name="connsiteY163" fmla="*/ 3067050 h 4572000"/>
                            <a:gd name="connsiteX164" fmla="*/ 350697 w 6656247"/>
                            <a:gd name="connsiteY164" fmla="*/ 2962275 h 4572000"/>
                            <a:gd name="connsiteX165" fmla="*/ 369747 w 6656247"/>
                            <a:gd name="connsiteY165" fmla="*/ 2743200 h 4572000"/>
                            <a:gd name="connsiteX166" fmla="*/ 388797 w 6656247"/>
                            <a:gd name="connsiteY166" fmla="*/ 2686050 h 4572000"/>
                            <a:gd name="connsiteX167" fmla="*/ 407847 w 6656247"/>
                            <a:gd name="connsiteY167" fmla="*/ 2476500 h 4572000"/>
                            <a:gd name="connsiteX168" fmla="*/ 417372 w 6656247"/>
                            <a:gd name="connsiteY168" fmla="*/ 2447925 h 4572000"/>
                            <a:gd name="connsiteX169" fmla="*/ 436422 w 6656247"/>
                            <a:gd name="connsiteY169" fmla="*/ 2324100 h 4572000"/>
                            <a:gd name="connsiteX170" fmla="*/ 445947 w 6656247"/>
                            <a:gd name="connsiteY170" fmla="*/ 2152650 h 4572000"/>
                            <a:gd name="connsiteX171" fmla="*/ 455472 w 6656247"/>
                            <a:gd name="connsiteY171" fmla="*/ 2095500 h 4572000"/>
                            <a:gd name="connsiteX172" fmla="*/ 474522 w 6656247"/>
                            <a:gd name="connsiteY172" fmla="*/ 1781175 h 4572000"/>
                            <a:gd name="connsiteX173" fmla="*/ 464997 w 6656247"/>
                            <a:gd name="connsiteY173" fmla="*/ 1266825 h 4572000"/>
                            <a:gd name="connsiteX174" fmla="*/ 455472 w 6656247"/>
                            <a:gd name="connsiteY174" fmla="*/ 1095375 h 4572000"/>
                            <a:gd name="connsiteX175" fmla="*/ 436422 w 6656247"/>
                            <a:gd name="connsiteY175" fmla="*/ 733425 h 4572000"/>
                            <a:gd name="connsiteX176" fmla="*/ 426897 w 6656247"/>
                            <a:gd name="connsiteY176" fmla="*/ 600075 h 4572000"/>
                            <a:gd name="connsiteX177" fmla="*/ 436422 w 6656247"/>
                            <a:gd name="connsiteY177" fmla="*/ 381000 h 4572000"/>
                            <a:gd name="connsiteX178" fmla="*/ 455472 w 6656247"/>
                            <a:gd name="connsiteY178" fmla="*/ 352425 h 4572000"/>
                            <a:gd name="connsiteX179" fmla="*/ 788847 w 6656247"/>
                            <a:gd name="connsiteY179" fmla="*/ 342900 h 4572000"/>
                            <a:gd name="connsiteX180" fmla="*/ 874572 w 6656247"/>
                            <a:gd name="connsiteY180" fmla="*/ 295275 h 4572000"/>
                            <a:gd name="connsiteX181" fmla="*/ 884097 w 6656247"/>
                            <a:gd name="connsiteY181" fmla="*/ 266700 h 4572000"/>
                            <a:gd name="connsiteX182" fmla="*/ 874572 w 6656247"/>
                            <a:gd name="connsiteY182" fmla="*/ 238125 h 4572000"/>
                            <a:gd name="connsiteX183" fmla="*/ 845997 w 6656247"/>
                            <a:gd name="connsiteY183" fmla="*/ 142875 h 4572000"/>
                            <a:gd name="connsiteX0" fmla="*/ 768225 w 6578475"/>
                            <a:gd name="connsiteY0" fmla="*/ 142875 h 4572000"/>
                            <a:gd name="connsiteX1" fmla="*/ 1292100 w 6578475"/>
                            <a:gd name="connsiteY1" fmla="*/ 142875 h 4572000"/>
                            <a:gd name="connsiteX2" fmla="*/ 1387350 w 6578475"/>
                            <a:gd name="connsiteY2" fmla="*/ 114300 h 4572000"/>
                            <a:gd name="connsiteX3" fmla="*/ 1558800 w 6578475"/>
                            <a:gd name="connsiteY3" fmla="*/ 104775 h 4572000"/>
                            <a:gd name="connsiteX4" fmla="*/ 1663575 w 6578475"/>
                            <a:gd name="connsiteY4" fmla="*/ 95250 h 4572000"/>
                            <a:gd name="connsiteX5" fmla="*/ 2035050 w 6578475"/>
                            <a:gd name="connsiteY5" fmla="*/ 85725 h 4572000"/>
                            <a:gd name="connsiteX6" fmla="*/ 2101725 w 6578475"/>
                            <a:gd name="connsiteY6" fmla="*/ 57150 h 4572000"/>
                            <a:gd name="connsiteX7" fmla="*/ 2149350 w 6578475"/>
                            <a:gd name="connsiteY7" fmla="*/ 28575 h 4572000"/>
                            <a:gd name="connsiteX8" fmla="*/ 2206500 w 6578475"/>
                            <a:gd name="connsiteY8" fmla="*/ 9525 h 4572000"/>
                            <a:gd name="connsiteX9" fmla="*/ 2235075 w 6578475"/>
                            <a:gd name="connsiteY9" fmla="*/ 0 h 4572000"/>
                            <a:gd name="connsiteX10" fmla="*/ 2416050 w 6578475"/>
                            <a:gd name="connsiteY10" fmla="*/ 9525 h 4572000"/>
                            <a:gd name="connsiteX11" fmla="*/ 2501775 w 6578475"/>
                            <a:gd name="connsiteY11" fmla="*/ 38100 h 4572000"/>
                            <a:gd name="connsiteX12" fmla="*/ 2616075 w 6578475"/>
                            <a:gd name="connsiteY12" fmla="*/ 57150 h 4572000"/>
                            <a:gd name="connsiteX13" fmla="*/ 2644650 w 6578475"/>
                            <a:gd name="connsiteY13" fmla="*/ 76200 h 4572000"/>
                            <a:gd name="connsiteX14" fmla="*/ 2692275 w 6578475"/>
                            <a:gd name="connsiteY14" fmla="*/ 85725 h 4572000"/>
                            <a:gd name="connsiteX15" fmla="*/ 2901825 w 6578475"/>
                            <a:gd name="connsiteY15" fmla="*/ 95250 h 4572000"/>
                            <a:gd name="connsiteX16" fmla="*/ 3063750 w 6578475"/>
                            <a:gd name="connsiteY16" fmla="*/ 104775 h 4572000"/>
                            <a:gd name="connsiteX17" fmla="*/ 4016250 w 6578475"/>
                            <a:gd name="connsiteY17" fmla="*/ 95250 h 4572000"/>
                            <a:gd name="connsiteX18" fmla="*/ 4082925 w 6578475"/>
                            <a:gd name="connsiteY18" fmla="*/ 85725 h 4572000"/>
                            <a:gd name="connsiteX19" fmla="*/ 4168650 w 6578475"/>
                            <a:gd name="connsiteY19" fmla="*/ 66675 h 4572000"/>
                            <a:gd name="connsiteX20" fmla="*/ 4359150 w 6578475"/>
                            <a:gd name="connsiteY20" fmla="*/ 76200 h 4572000"/>
                            <a:gd name="connsiteX21" fmla="*/ 4378200 w 6578475"/>
                            <a:gd name="connsiteY21" fmla="*/ 133350 h 4572000"/>
                            <a:gd name="connsiteX22" fmla="*/ 4425825 w 6578475"/>
                            <a:gd name="connsiteY22" fmla="*/ 171450 h 4572000"/>
                            <a:gd name="connsiteX23" fmla="*/ 4454400 w 6578475"/>
                            <a:gd name="connsiteY23" fmla="*/ 190500 h 4572000"/>
                            <a:gd name="connsiteX24" fmla="*/ 4978275 w 6578475"/>
                            <a:gd name="connsiteY24" fmla="*/ 200025 h 4572000"/>
                            <a:gd name="connsiteX25" fmla="*/ 5044950 w 6578475"/>
                            <a:gd name="connsiteY25" fmla="*/ 209550 h 4572000"/>
                            <a:gd name="connsiteX26" fmla="*/ 5102100 w 6578475"/>
                            <a:gd name="connsiteY26" fmla="*/ 219075 h 4572000"/>
                            <a:gd name="connsiteX27" fmla="*/ 5206875 w 6578475"/>
                            <a:gd name="connsiteY27" fmla="*/ 228600 h 4572000"/>
                            <a:gd name="connsiteX28" fmla="*/ 5292600 w 6578475"/>
                            <a:gd name="connsiteY28" fmla="*/ 257175 h 4572000"/>
                            <a:gd name="connsiteX29" fmla="*/ 5321175 w 6578475"/>
                            <a:gd name="connsiteY29" fmla="*/ 266700 h 4572000"/>
                            <a:gd name="connsiteX30" fmla="*/ 5349750 w 6578475"/>
                            <a:gd name="connsiteY30" fmla="*/ 285750 h 4572000"/>
                            <a:gd name="connsiteX31" fmla="*/ 5378325 w 6578475"/>
                            <a:gd name="connsiteY31" fmla="*/ 342900 h 4572000"/>
                            <a:gd name="connsiteX32" fmla="*/ 5387850 w 6578475"/>
                            <a:gd name="connsiteY32" fmla="*/ 409575 h 4572000"/>
                            <a:gd name="connsiteX33" fmla="*/ 5406900 w 6578475"/>
                            <a:gd name="connsiteY33" fmla="*/ 438150 h 4572000"/>
                            <a:gd name="connsiteX34" fmla="*/ 5464050 w 6578475"/>
                            <a:gd name="connsiteY34" fmla="*/ 485775 h 4572000"/>
                            <a:gd name="connsiteX35" fmla="*/ 5502150 w 6578475"/>
                            <a:gd name="connsiteY35" fmla="*/ 504825 h 4572000"/>
                            <a:gd name="connsiteX36" fmla="*/ 5540250 w 6578475"/>
                            <a:gd name="connsiteY36" fmla="*/ 514350 h 4572000"/>
                            <a:gd name="connsiteX37" fmla="*/ 5864100 w 6578475"/>
                            <a:gd name="connsiteY37" fmla="*/ 533400 h 4572000"/>
                            <a:gd name="connsiteX38" fmla="*/ 6159375 w 6578475"/>
                            <a:gd name="connsiteY38" fmla="*/ 561975 h 4572000"/>
                            <a:gd name="connsiteX39" fmla="*/ 6264150 w 6578475"/>
                            <a:gd name="connsiteY39" fmla="*/ 571500 h 4572000"/>
                            <a:gd name="connsiteX40" fmla="*/ 6340350 w 6578475"/>
                            <a:gd name="connsiteY40" fmla="*/ 590550 h 4572000"/>
                            <a:gd name="connsiteX41" fmla="*/ 6397500 w 6578475"/>
                            <a:gd name="connsiteY41" fmla="*/ 600075 h 4572000"/>
                            <a:gd name="connsiteX42" fmla="*/ 6426075 w 6578475"/>
                            <a:gd name="connsiteY42" fmla="*/ 619125 h 4572000"/>
                            <a:gd name="connsiteX43" fmla="*/ 6464175 w 6578475"/>
                            <a:gd name="connsiteY43" fmla="*/ 628650 h 4572000"/>
                            <a:gd name="connsiteX44" fmla="*/ 6530850 w 6578475"/>
                            <a:gd name="connsiteY44" fmla="*/ 695325 h 4572000"/>
                            <a:gd name="connsiteX45" fmla="*/ 6578475 w 6578475"/>
                            <a:gd name="connsiteY45" fmla="*/ 800100 h 4572000"/>
                            <a:gd name="connsiteX46" fmla="*/ 6549900 w 6578475"/>
                            <a:gd name="connsiteY46" fmla="*/ 885825 h 4572000"/>
                            <a:gd name="connsiteX47" fmla="*/ 6540375 w 6578475"/>
                            <a:gd name="connsiteY47" fmla="*/ 923925 h 4572000"/>
                            <a:gd name="connsiteX48" fmla="*/ 6521325 w 6578475"/>
                            <a:gd name="connsiteY48" fmla="*/ 962025 h 4572000"/>
                            <a:gd name="connsiteX49" fmla="*/ 6511800 w 6578475"/>
                            <a:gd name="connsiteY49" fmla="*/ 1000125 h 4572000"/>
                            <a:gd name="connsiteX50" fmla="*/ 6483225 w 6578475"/>
                            <a:gd name="connsiteY50" fmla="*/ 1028700 h 4572000"/>
                            <a:gd name="connsiteX51" fmla="*/ 6473700 w 6578475"/>
                            <a:gd name="connsiteY51" fmla="*/ 1057275 h 4572000"/>
                            <a:gd name="connsiteX52" fmla="*/ 6464175 w 6578475"/>
                            <a:gd name="connsiteY52" fmla="*/ 1095375 h 4572000"/>
                            <a:gd name="connsiteX53" fmla="*/ 6445125 w 6578475"/>
                            <a:gd name="connsiteY53" fmla="*/ 1152525 h 4572000"/>
                            <a:gd name="connsiteX54" fmla="*/ 6435600 w 6578475"/>
                            <a:gd name="connsiteY54" fmla="*/ 1266825 h 4572000"/>
                            <a:gd name="connsiteX55" fmla="*/ 6445125 w 6578475"/>
                            <a:gd name="connsiteY55" fmla="*/ 1457325 h 4572000"/>
                            <a:gd name="connsiteX56" fmla="*/ 6416550 w 6578475"/>
                            <a:gd name="connsiteY56" fmla="*/ 1752600 h 4572000"/>
                            <a:gd name="connsiteX57" fmla="*/ 6407025 w 6578475"/>
                            <a:gd name="connsiteY57" fmla="*/ 1800225 h 4572000"/>
                            <a:gd name="connsiteX58" fmla="*/ 6387975 w 6578475"/>
                            <a:gd name="connsiteY58" fmla="*/ 1876425 h 4572000"/>
                            <a:gd name="connsiteX59" fmla="*/ 6378450 w 6578475"/>
                            <a:gd name="connsiteY59" fmla="*/ 1943100 h 4572000"/>
                            <a:gd name="connsiteX60" fmla="*/ 6349875 w 6578475"/>
                            <a:gd name="connsiteY60" fmla="*/ 2000250 h 4572000"/>
                            <a:gd name="connsiteX61" fmla="*/ 6330825 w 6578475"/>
                            <a:gd name="connsiteY61" fmla="*/ 2047875 h 4572000"/>
                            <a:gd name="connsiteX62" fmla="*/ 6321300 w 6578475"/>
                            <a:gd name="connsiteY62" fmla="*/ 2105025 h 4572000"/>
                            <a:gd name="connsiteX63" fmla="*/ 6311775 w 6578475"/>
                            <a:gd name="connsiteY63" fmla="*/ 2133600 h 4572000"/>
                            <a:gd name="connsiteX64" fmla="*/ 6273675 w 6578475"/>
                            <a:gd name="connsiteY64" fmla="*/ 2257425 h 4572000"/>
                            <a:gd name="connsiteX65" fmla="*/ 6264150 w 6578475"/>
                            <a:gd name="connsiteY65" fmla="*/ 2314575 h 4572000"/>
                            <a:gd name="connsiteX66" fmla="*/ 6226050 w 6578475"/>
                            <a:gd name="connsiteY66" fmla="*/ 2400300 h 4572000"/>
                            <a:gd name="connsiteX67" fmla="*/ 6197475 w 6578475"/>
                            <a:gd name="connsiteY67" fmla="*/ 2428875 h 4572000"/>
                            <a:gd name="connsiteX68" fmla="*/ 6187950 w 6578475"/>
                            <a:gd name="connsiteY68" fmla="*/ 2466975 h 4572000"/>
                            <a:gd name="connsiteX69" fmla="*/ 6159375 w 6578475"/>
                            <a:gd name="connsiteY69" fmla="*/ 2486025 h 4572000"/>
                            <a:gd name="connsiteX70" fmla="*/ 6140325 w 6578475"/>
                            <a:gd name="connsiteY70" fmla="*/ 2552700 h 4572000"/>
                            <a:gd name="connsiteX71" fmla="*/ 6130800 w 6578475"/>
                            <a:gd name="connsiteY71" fmla="*/ 2581275 h 4572000"/>
                            <a:gd name="connsiteX72" fmla="*/ 6140325 w 6578475"/>
                            <a:gd name="connsiteY72" fmla="*/ 2800350 h 4572000"/>
                            <a:gd name="connsiteX73" fmla="*/ 6178425 w 6578475"/>
                            <a:gd name="connsiteY73" fmla="*/ 2828925 h 4572000"/>
                            <a:gd name="connsiteX74" fmla="*/ 6235575 w 6578475"/>
                            <a:gd name="connsiteY74" fmla="*/ 2876550 h 4572000"/>
                            <a:gd name="connsiteX75" fmla="*/ 6254625 w 6578475"/>
                            <a:gd name="connsiteY75" fmla="*/ 2952750 h 4572000"/>
                            <a:gd name="connsiteX76" fmla="*/ 6264150 w 6578475"/>
                            <a:gd name="connsiteY76" fmla="*/ 2990850 h 4572000"/>
                            <a:gd name="connsiteX77" fmla="*/ 6273675 w 6578475"/>
                            <a:gd name="connsiteY77" fmla="*/ 3019425 h 4572000"/>
                            <a:gd name="connsiteX78" fmla="*/ 6283200 w 6578475"/>
                            <a:gd name="connsiteY78" fmla="*/ 3057525 h 4572000"/>
                            <a:gd name="connsiteX79" fmla="*/ 6302250 w 6578475"/>
                            <a:gd name="connsiteY79" fmla="*/ 3086100 h 4572000"/>
                            <a:gd name="connsiteX80" fmla="*/ 6311775 w 6578475"/>
                            <a:gd name="connsiteY80" fmla="*/ 3124200 h 4572000"/>
                            <a:gd name="connsiteX81" fmla="*/ 6283200 w 6578475"/>
                            <a:gd name="connsiteY81" fmla="*/ 3314700 h 4572000"/>
                            <a:gd name="connsiteX82" fmla="*/ 6264150 w 6578475"/>
                            <a:gd name="connsiteY82" fmla="*/ 3343275 h 4572000"/>
                            <a:gd name="connsiteX83" fmla="*/ 6283200 w 6578475"/>
                            <a:gd name="connsiteY83" fmla="*/ 3381375 h 4572000"/>
                            <a:gd name="connsiteX84" fmla="*/ 6254625 w 6578475"/>
                            <a:gd name="connsiteY84" fmla="*/ 3571875 h 4572000"/>
                            <a:gd name="connsiteX85" fmla="*/ 6235575 w 6578475"/>
                            <a:gd name="connsiteY85" fmla="*/ 3609975 h 4572000"/>
                            <a:gd name="connsiteX86" fmla="*/ 6197475 w 6578475"/>
                            <a:gd name="connsiteY86" fmla="*/ 3686175 h 4572000"/>
                            <a:gd name="connsiteX87" fmla="*/ 6168900 w 6578475"/>
                            <a:gd name="connsiteY87" fmla="*/ 3705225 h 4572000"/>
                            <a:gd name="connsiteX88" fmla="*/ 6159375 w 6578475"/>
                            <a:gd name="connsiteY88" fmla="*/ 3857625 h 4572000"/>
                            <a:gd name="connsiteX89" fmla="*/ 6149850 w 6578475"/>
                            <a:gd name="connsiteY89" fmla="*/ 3886200 h 4572000"/>
                            <a:gd name="connsiteX90" fmla="*/ 6121275 w 6578475"/>
                            <a:gd name="connsiteY90" fmla="*/ 3905250 h 4572000"/>
                            <a:gd name="connsiteX91" fmla="*/ 6111750 w 6578475"/>
                            <a:gd name="connsiteY91" fmla="*/ 3933825 h 4572000"/>
                            <a:gd name="connsiteX92" fmla="*/ 6092700 w 6578475"/>
                            <a:gd name="connsiteY92" fmla="*/ 3971925 h 4572000"/>
                            <a:gd name="connsiteX93" fmla="*/ 6111750 w 6578475"/>
                            <a:gd name="connsiteY93" fmla="*/ 4010025 h 4572000"/>
                            <a:gd name="connsiteX94" fmla="*/ 6102225 w 6578475"/>
                            <a:gd name="connsiteY94" fmla="*/ 4086225 h 4572000"/>
                            <a:gd name="connsiteX95" fmla="*/ 6092700 w 6578475"/>
                            <a:gd name="connsiteY95" fmla="*/ 4143375 h 4572000"/>
                            <a:gd name="connsiteX96" fmla="*/ 6045075 w 6578475"/>
                            <a:gd name="connsiteY96" fmla="*/ 4152900 h 4572000"/>
                            <a:gd name="connsiteX97" fmla="*/ 5987925 w 6578475"/>
                            <a:gd name="connsiteY97" fmla="*/ 4200525 h 4572000"/>
                            <a:gd name="connsiteX98" fmla="*/ 5892675 w 6578475"/>
                            <a:gd name="connsiteY98" fmla="*/ 4295775 h 4572000"/>
                            <a:gd name="connsiteX99" fmla="*/ 5883150 w 6578475"/>
                            <a:gd name="connsiteY99" fmla="*/ 4324350 h 4572000"/>
                            <a:gd name="connsiteX100" fmla="*/ 5797425 w 6578475"/>
                            <a:gd name="connsiteY100" fmla="*/ 4391025 h 4572000"/>
                            <a:gd name="connsiteX101" fmla="*/ 5730750 w 6578475"/>
                            <a:gd name="connsiteY101" fmla="*/ 4400550 h 4572000"/>
                            <a:gd name="connsiteX102" fmla="*/ 5692650 w 6578475"/>
                            <a:gd name="connsiteY102" fmla="*/ 4391025 h 4572000"/>
                            <a:gd name="connsiteX103" fmla="*/ 5635500 w 6578475"/>
                            <a:gd name="connsiteY103" fmla="*/ 4457700 h 4572000"/>
                            <a:gd name="connsiteX104" fmla="*/ 5578350 w 6578475"/>
                            <a:gd name="connsiteY104" fmla="*/ 4486275 h 4572000"/>
                            <a:gd name="connsiteX105" fmla="*/ 5540250 w 6578475"/>
                            <a:gd name="connsiteY105" fmla="*/ 4495800 h 4572000"/>
                            <a:gd name="connsiteX106" fmla="*/ 5283075 w 6578475"/>
                            <a:gd name="connsiteY106" fmla="*/ 4486275 h 4572000"/>
                            <a:gd name="connsiteX107" fmla="*/ 5244975 w 6578475"/>
                            <a:gd name="connsiteY107" fmla="*/ 4457700 h 4572000"/>
                            <a:gd name="connsiteX108" fmla="*/ 5168775 w 6578475"/>
                            <a:gd name="connsiteY108" fmla="*/ 4438650 h 4572000"/>
                            <a:gd name="connsiteX109" fmla="*/ 5130675 w 6578475"/>
                            <a:gd name="connsiteY109" fmla="*/ 4429125 h 4572000"/>
                            <a:gd name="connsiteX110" fmla="*/ 5092575 w 6578475"/>
                            <a:gd name="connsiteY110" fmla="*/ 4419600 h 4572000"/>
                            <a:gd name="connsiteX111" fmla="*/ 4978275 w 6578475"/>
                            <a:gd name="connsiteY111" fmla="*/ 4391025 h 4572000"/>
                            <a:gd name="connsiteX112" fmla="*/ 4692525 w 6578475"/>
                            <a:gd name="connsiteY112" fmla="*/ 4381500 h 4572000"/>
                            <a:gd name="connsiteX113" fmla="*/ 4635375 w 6578475"/>
                            <a:gd name="connsiteY113" fmla="*/ 4343400 h 4572000"/>
                            <a:gd name="connsiteX114" fmla="*/ 4482975 w 6578475"/>
                            <a:gd name="connsiteY114" fmla="*/ 4333875 h 4572000"/>
                            <a:gd name="connsiteX115" fmla="*/ 4454400 w 6578475"/>
                            <a:gd name="connsiteY115" fmla="*/ 4324350 h 4572000"/>
                            <a:gd name="connsiteX116" fmla="*/ 3520950 w 6578475"/>
                            <a:gd name="connsiteY116" fmla="*/ 4343400 h 4572000"/>
                            <a:gd name="connsiteX117" fmla="*/ 3301875 w 6578475"/>
                            <a:gd name="connsiteY117" fmla="*/ 4371975 h 4572000"/>
                            <a:gd name="connsiteX118" fmla="*/ 3044700 w 6578475"/>
                            <a:gd name="connsiteY118" fmla="*/ 4381500 h 4572000"/>
                            <a:gd name="connsiteX119" fmla="*/ 2978025 w 6578475"/>
                            <a:gd name="connsiteY119" fmla="*/ 4391025 h 4572000"/>
                            <a:gd name="connsiteX120" fmla="*/ 2911350 w 6578475"/>
                            <a:gd name="connsiteY120" fmla="*/ 4410075 h 4572000"/>
                            <a:gd name="connsiteX121" fmla="*/ 2787525 w 6578475"/>
                            <a:gd name="connsiteY121" fmla="*/ 4419600 h 4572000"/>
                            <a:gd name="connsiteX122" fmla="*/ 2720850 w 6578475"/>
                            <a:gd name="connsiteY122" fmla="*/ 4448175 h 4572000"/>
                            <a:gd name="connsiteX123" fmla="*/ 2682750 w 6578475"/>
                            <a:gd name="connsiteY123" fmla="*/ 4457700 h 4572000"/>
                            <a:gd name="connsiteX124" fmla="*/ 2597025 w 6578475"/>
                            <a:gd name="connsiteY124" fmla="*/ 4505325 h 4572000"/>
                            <a:gd name="connsiteX125" fmla="*/ 2577975 w 6578475"/>
                            <a:gd name="connsiteY125" fmla="*/ 4533900 h 4572000"/>
                            <a:gd name="connsiteX126" fmla="*/ 2006475 w 6578475"/>
                            <a:gd name="connsiteY126" fmla="*/ 4524375 h 4572000"/>
                            <a:gd name="connsiteX127" fmla="*/ 1892175 w 6578475"/>
                            <a:gd name="connsiteY127" fmla="*/ 4514850 h 4572000"/>
                            <a:gd name="connsiteX128" fmla="*/ 1863600 w 6578475"/>
                            <a:gd name="connsiteY128" fmla="*/ 4505325 h 4572000"/>
                            <a:gd name="connsiteX129" fmla="*/ 1825500 w 6578475"/>
                            <a:gd name="connsiteY129" fmla="*/ 4495800 h 4572000"/>
                            <a:gd name="connsiteX130" fmla="*/ 1492125 w 6578475"/>
                            <a:gd name="connsiteY130" fmla="*/ 4505325 h 4572000"/>
                            <a:gd name="connsiteX131" fmla="*/ 1425450 w 6578475"/>
                            <a:gd name="connsiteY131" fmla="*/ 4533900 h 4572000"/>
                            <a:gd name="connsiteX132" fmla="*/ 1377825 w 6578475"/>
                            <a:gd name="connsiteY132" fmla="*/ 4543425 h 4572000"/>
                            <a:gd name="connsiteX133" fmla="*/ 1234950 w 6578475"/>
                            <a:gd name="connsiteY133" fmla="*/ 4562475 h 4572000"/>
                            <a:gd name="connsiteX134" fmla="*/ 1206375 w 6578475"/>
                            <a:gd name="connsiteY134" fmla="*/ 4572000 h 4572000"/>
                            <a:gd name="connsiteX135" fmla="*/ 1006350 w 6578475"/>
                            <a:gd name="connsiteY135" fmla="*/ 4552950 h 4572000"/>
                            <a:gd name="connsiteX136" fmla="*/ 834900 w 6578475"/>
                            <a:gd name="connsiteY136" fmla="*/ 4505325 h 4572000"/>
                            <a:gd name="connsiteX137" fmla="*/ 701550 w 6578475"/>
                            <a:gd name="connsiteY137" fmla="*/ 4467225 h 4572000"/>
                            <a:gd name="connsiteX138" fmla="*/ 539625 w 6578475"/>
                            <a:gd name="connsiteY138" fmla="*/ 4400550 h 4572000"/>
                            <a:gd name="connsiteX139" fmla="*/ 482475 w 6578475"/>
                            <a:gd name="connsiteY139" fmla="*/ 4362450 h 4572000"/>
                            <a:gd name="connsiteX140" fmla="*/ 377700 w 6578475"/>
                            <a:gd name="connsiteY140" fmla="*/ 4314825 h 4572000"/>
                            <a:gd name="connsiteX141" fmla="*/ 349125 w 6578475"/>
                            <a:gd name="connsiteY141" fmla="*/ 4295775 h 4572000"/>
                            <a:gd name="connsiteX142" fmla="*/ 311025 w 6578475"/>
                            <a:gd name="connsiteY142" fmla="*/ 4276725 h 4572000"/>
                            <a:gd name="connsiteX143" fmla="*/ 282450 w 6578475"/>
                            <a:gd name="connsiteY143" fmla="*/ 4257675 h 4572000"/>
                            <a:gd name="connsiteX144" fmla="*/ 234825 w 6578475"/>
                            <a:gd name="connsiteY144" fmla="*/ 4248150 h 4572000"/>
                            <a:gd name="connsiteX145" fmla="*/ 158625 w 6578475"/>
                            <a:gd name="connsiteY145" fmla="*/ 4219575 h 4572000"/>
                            <a:gd name="connsiteX146" fmla="*/ 91950 w 6578475"/>
                            <a:gd name="connsiteY146" fmla="*/ 4210050 h 4572000"/>
                            <a:gd name="connsiteX147" fmla="*/ 53850 w 6578475"/>
                            <a:gd name="connsiteY147" fmla="*/ 4191000 h 4572000"/>
                            <a:gd name="connsiteX148" fmla="*/ 139575 w 6578475"/>
                            <a:gd name="connsiteY148" fmla="*/ 4143375 h 4572000"/>
                            <a:gd name="connsiteX149" fmla="*/ 6225 w 6578475"/>
                            <a:gd name="connsiteY149" fmla="*/ 4029075 h 4572000"/>
                            <a:gd name="connsiteX150" fmla="*/ 25275 w 6578475"/>
                            <a:gd name="connsiteY150" fmla="*/ 4000500 h 4572000"/>
                            <a:gd name="connsiteX151" fmla="*/ 63375 w 6578475"/>
                            <a:gd name="connsiteY151" fmla="*/ 3971925 h 4572000"/>
                            <a:gd name="connsiteX152" fmla="*/ 101475 w 6578475"/>
                            <a:gd name="connsiteY152" fmla="*/ 3914775 h 4572000"/>
                            <a:gd name="connsiteX153" fmla="*/ 120525 w 6578475"/>
                            <a:gd name="connsiteY153" fmla="*/ 3838575 h 4572000"/>
                            <a:gd name="connsiteX154" fmla="*/ 130050 w 6578475"/>
                            <a:gd name="connsiteY154" fmla="*/ 3800475 h 4572000"/>
                            <a:gd name="connsiteX155" fmla="*/ 149100 w 6578475"/>
                            <a:gd name="connsiteY155" fmla="*/ 3743325 h 4572000"/>
                            <a:gd name="connsiteX156" fmla="*/ 158625 w 6578475"/>
                            <a:gd name="connsiteY156" fmla="*/ 3714750 h 4572000"/>
                            <a:gd name="connsiteX157" fmla="*/ 168150 w 6578475"/>
                            <a:gd name="connsiteY157" fmla="*/ 3686175 h 4572000"/>
                            <a:gd name="connsiteX158" fmla="*/ 187200 w 6578475"/>
                            <a:gd name="connsiteY158" fmla="*/ 3657600 h 4572000"/>
                            <a:gd name="connsiteX159" fmla="*/ 215775 w 6578475"/>
                            <a:gd name="connsiteY159" fmla="*/ 3514725 h 4572000"/>
                            <a:gd name="connsiteX160" fmla="*/ 225300 w 6578475"/>
                            <a:gd name="connsiteY160" fmla="*/ 3286125 h 4572000"/>
                            <a:gd name="connsiteX161" fmla="*/ 244350 w 6578475"/>
                            <a:gd name="connsiteY161" fmla="*/ 3143250 h 4572000"/>
                            <a:gd name="connsiteX162" fmla="*/ 253875 w 6578475"/>
                            <a:gd name="connsiteY162" fmla="*/ 3067050 h 4572000"/>
                            <a:gd name="connsiteX163" fmla="*/ 272925 w 6578475"/>
                            <a:gd name="connsiteY163" fmla="*/ 2962275 h 4572000"/>
                            <a:gd name="connsiteX164" fmla="*/ 291975 w 6578475"/>
                            <a:gd name="connsiteY164" fmla="*/ 2743200 h 4572000"/>
                            <a:gd name="connsiteX165" fmla="*/ 311025 w 6578475"/>
                            <a:gd name="connsiteY165" fmla="*/ 2686050 h 4572000"/>
                            <a:gd name="connsiteX166" fmla="*/ 330075 w 6578475"/>
                            <a:gd name="connsiteY166" fmla="*/ 2476500 h 4572000"/>
                            <a:gd name="connsiteX167" fmla="*/ 339600 w 6578475"/>
                            <a:gd name="connsiteY167" fmla="*/ 2447925 h 4572000"/>
                            <a:gd name="connsiteX168" fmla="*/ 358650 w 6578475"/>
                            <a:gd name="connsiteY168" fmla="*/ 2324100 h 4572000"/>
                            <a:gd name="connsiteX169" fmla="*/ 368175 w 6578475"/>
                            <a:gd name="connsiteY169" fmla="*/ 2152650 h 4572000"/>
                            <a:gd name="connsiteX170" fmla="*/ 377700 w 6578475"/>
                            <a:gd name="connsiteY170" fmla="*/ 2095500 h 4572000"/>
                            <a:gd name="connsiteX171" fmla="*/ 396750 w 6578475"/>
                            <a:gd name="connsiteY171" fmla="*/ 1781175 h 4572000"/>
                            <a:gd name="connsiteX172" fmla="*/ 387225 w 6578475"/>
                            <a:gd name="connsiteY172" fmla="*/ 1266825 h 4572000"/>
                            <a:gd name="connsiteX173" fmla="*/ 377700 w 6578475"/>
                            <a:gd name="connsiteY173" fmla="*/ 1095375 h 4572000"/>
                            <a:gd name="connsiteX174" fmla="*/ 358650 w 6578475"/>
                            <a:gd name="connsiteY174" fmla="*/ 733425 h 4572000"/>
                            <a:gd name="connsiteX175" fmla="*/ 349125 w 6578475"/>
                            <a:gd name="connsiteY175" fmla="*/ 600075 h 4572000"/>
                            <a:gd name="connsiteX176" fmla="*/ 358650 w 6578475"/>
                            <a:gd name="connsiteY176" fmla="*/ 381000 h 4572000"/>
                            <a:gd name="connsiteX177" fmla="*/ 377700 w 6578475"/>
                            <a:gd name="connsiteY177" fmla="*/ 352425 h 4572000"/>
                            <a:gd name="connsiteX178" fmla="*/ 711075 w 6578475"/>
                            <a:gd name="connsiteY178" fmla="*/ 342900 h 4572000"/>
                            <a:gd name="connsiteX179" fmla="*/ 796800 w 6578475"/>
                            <a:gd name="connsiteY179" fmla="*/ 295275 h 4572000"/>
                            <a:gd name="connsiteX180" fmla="*/ 806325 w 6578475"/>
                            <a:gd name="connsiteY180" fmla="*/ 266700 h 4572000"/>
                            <a:gd name="connsiteX181" fmla="*/ 796800 w 6578475"/>
                            <a:gd name="connsiteY181" fmla="*/ 238125 h 4572000"/>
                            <a:gd name="connsiteX182" fmla="*/ 768225 w 6578475"/>
                            <a:gd name="connsiteY182" fmla="*/ 142875 h 4572000"/>
                            <a:gd name="connsiteX0" fmla="*/ 139575 w 6578475"/>
                            <a:gd name="connsiteY0" fmla="*/ 4143375 h 4572000"/>
                            <a:gd name="connsiteX1" fmla="*/ 6225 w 6578475"/>
                            <a:gd name="connsiteY1" fmla="*/ 4029075 h 4572000"/>
                            <a:gd name="connsiteX2" fmla="*/ 25275 w 6578475"/>
                            <a:gd name="connsiteY2" fmla="*/ 4000500 h 4572000"/>
                            <a:gd name="connsiteX3" fmla="*/ 63375 w 6578475"/>
                            <a:gd name="connsiteY3" fmla="*/ 3971925 h 4572000"/>
                            <a:gd name="connsiteX4" fmla="*/ 101475 w 6578475"/>
                            <a:gd name="connsiteY4" fmla="*/ 3914775 h 4572000"/>
                            <a:gd name="connsiteX5" fmla="*/ 120525 w 6578475"/>
                            <a:gd name="connsiteY5" fmla="*/ 3838575 h 4572000"/>
                            <a:gd name="connsiteX6" fmla="*/ 130050 w 6578475"/>
                            <a:gd name="connsiteY6" fmla="*/ 3800475 h 4572000"/>
                            <a:gd name="connsiteX7" fmla="*/ 149100 w 6578475"/>
                            <a:gd name="connsiteY7" fmla="*/ 3743325 h 4572000"/>
                            <a:gd name="connsiteX8" fmla="*/ 158625 w 6578475"/>
                            <a:gd name="connsiteY8" fmla="*/ 3714750 h 4572000"/>
                            <a:gd name="connsiteX9" fmla="*/ 168150 w 6578475"/>
                            <a:gd name="connsiteY9" fmla="*/ 3686175 h 4572000"/>
                            <a:gd name="connsiteX10" fmla="*/ 187200 w 6578475"/>
                            <a:gd name="connsiteY10" fmla="*/ 3657600 h 4572000"/>
                            <a:gd name="connsiteX11" fmla="*/ 215775 w 6578475"/>
                            <a:gd name="connsiteY11" fmla="*/ 3514725 h 4572000"/>
                            <a:gd name="connsiteX12" fmla="*/ 225300 w 6578475"/>
                            <a:gd name="connsiteY12" fmla="*/ 3286125 h 4572000"/>
                            <a:gd name="connsiteX13" fmla="*/ 244350 w 6578475"/>
                            <a:gd name="connsiteY13" fmla="*/ 3143250 h 4572000"/>
                            <a:gd name="connsiteX14" fmla="*/ 253875 w 6578475"/>
                            <a:gd name="connsiteY14" fmla="*/ 3067050 h 4572000"/>
                            <a:gd name="connsiteX15" fmla="*/ 272925 w 6578475"/>
                            <a:gd name="connsiteY15" fmla="*/ 2962275 h 4572000"/>
                            <a:gd name="connsiteX16" fmla="*/ 291975 w 6578475"/>
                            <a:gd name="connsiteY16" fmla="*/ 2743200 h 4572000"/>
                            <a:gd name="connsiteX17" fmla="*/ 311025 w 6578475"/>
                            <a:gd name="connsiteY17" fmla="*/ 2686050 h 4572000"/>
                            <a:gd name="connsiteX18" fmla="*/ 330075 w 6578475"/>
                            <a:gd name="connsiteY18" fmla="*/ 2476500 h 4572000"/>
                            <a:gd name="connsiteX19" fmla="*/ 339600 w 6578475"/>
                            <a:gd name="connsiteY19" fmla="*/ 2447925 h 4572000"/>
                            <a:gd name="connsiteX20" fmla="*/ 358650 w 6578475"/>
                            <a:gd name="connsiteY20" fmla="*/ 2324100 h 4572000"/>
                            <a:gd name="connsiteX21" fmla="*/ 368175 w 6578475"/>
                            <a:gd name="connsiteY21" fmla="*/ 2152650 h 4572000"/>
                            <a:gd name="connsiteX22" fmla="*/ 377700 w 6578475"/>
                            <a:gd name="connsiteY22" fmla="*/ 2095500 h 4572000"/>
                            <a:gd name="connsiteX23" fmla="*/ 396750 w 6578475"/>
                            <a:gd name="connsiteY23" fmla="*/ 1781175 h 4572000"/>
                            <a:gd name="connsiteX24" fmla="*/ 387225 w 6578475"/>
                            <a:gd name="connsiteY24" fmla="*/ 1266825 h 4572000"/>
                            <a:gd name="connsiteX25" fmla="*/ 377700 w 6578475"/>
                            <a:gd name="connsiteY25" fmla="*/ 1095375 h 4572000"/>
                            <a:gd name="connsiteX26" fmla="*/ 358650 w 6578475"/>
                            <a:gd name="connsiteY26" fmla="*/ 733425 h 4572000"/>
                            <a:gd name="connsiteX27" fmla="*/ 349125 w 6578475"/>
                            <a:gd name="connsiteY27" fmla="*/ 600075 h 4572000"/>
                            <a:gd name="connsiteX28" fmla="*/ 358650 w 6578475"/>
                            <a:gd name="connsiteY28" fmla="*/ 381000 h 4572000"/>
                            <a:gd name="connsiteX29" fmla="*/ 377700 w 6578475"/>
                            <a:gd name="connsiteY29" fmla="*/ 352425 h 4572000"/>
                            <a:gd name="connsiteX30" fmla="*/ 711075 w 6578475"/>
                            <a:gd name="connsiteY30" fmla="*/ 342900 h 4572000"/>
                            <a:gd name="connsiteX31" fmla="*/ 796800 w 6578475"/>
                            <a:gd name="connsiteY31" fmla="*/ 295275 h 4572000"/>
                            <a:gd name="connsiteX32" fmla="*/ 806325 w 6578475"/>
                            <a:gd name="connsiteY32" fmla="*/ 266700 h 4572000"/>
                            <a:gd name="connsiteX33" fmla="*/ 796800 w 6578475"/>
                            <a:gd name="connsiteY33" fmla="*/ 238125 h 4572000"/>
                            <a:gd name="connsiteX34" fmla="*/ 768225 w 6578475"/>
                            <a:gd name="connsiteY34" fmla="*/ 142875 h 4572000"/>
                            <a:gd name="connsiteX35" fmla="*/ 1292100 w 6578475"/>
                            <a:gd name="connsiteY35" fmla="*/ 142875 h 4572000"/>
                            <a:gd name="connsiteX36" fmla="*/ 1387350 w 6578475"/>
                            <a:gd name="connsiteY36" fmla="*/ 114300 h 4572000"/>
                            <a:gd name="connsiteX37" fmla="*/ 1558800 w 6578475"/>
                            <a:gd name="connsiteY37" fmla="*/ 104775 h 4572000"/>
                            <a:gd name="connsiteX38" fmla="*/ 1663575 w 6578475"/>
                            <a:gd name="connsiteY38" fmla="*/ 95250 h 4572000"/>
                            <a:gd name="connsiteX39" fmla="*/ 2035050 w 6578475"/>
                            <a:gd name="connsiteY39" fmla="*/ 85725 h 4572000"/>
                            <a:gd name="connsiteX40" fmla="*/ 2101725 w 6578475"/>
                            <a:gd name="connsiteY40" fmla="*/ 57150 h 4572000"/>
                            <a:gd name="connsiteX41" fmla="*/ 2149350 w 6578475"/>
                            <a:gd name="connsiteY41" fmla="*/ 28575 h 4572000"/>
                            <a:gd name="connsiteX42" fmla="*/ 2206500 w 6578475"/>
                            <a:gd name="connsiteY42" fmla="*/ 9525 h 4572000"/>
                            <a:gd name="connsiteX43" fmla="*/ 2235075 w 6578475"/>
                            <a:gd name="connsiteY43" fmla="*/ 0 h 4572000"/>
                            <a:gd name="connsiteX44" fmla="*/ 2416050 w 6578475"/>
                            <a:gd name="connsiteY44" fmla="*/ 9525 h 4572000"/>
                            <a:gd name="connsiteX45" fmla="*/ 2501775 w 6578475"/>
                            <a:gd name="connsiteY45" fmla="*/ 38100 h 4572000"/>
                            <a:gd name="connsiteX46" fmla="*/ 2616075 w 6578475"/>
                            <a:gd name="connsiteY46" fmla="*/ 57150 h 4572000"/>
                            <a:gd name="connsiteX47" fmla="*/ 2644650 w 6578475"/>
                            <a:gd name="connsiteY47" fmla="*/ 76200 h 4572000"/>
                            <a:gd name="connsiteX48" fmla="*/ 2692275 w 6578475"/>
                            <a:gd name="connsiteY48" fmla="*/ 85725 h 4572000"/>
                            <a:gd name="connsiteX49" fmla="*/ 2901825 w 6578475"/>
                            <a:gd name="connsiteY49" fmla="*/ 95250 h 4572000"/>
                            <a:gd name="connsiteX50" fmla="*/ 3063750 w 6578475"/>
                            <a:gd name="connsiteY50" fmla="*/ 104775 h 4572000"/>
                            <a:gd name="connsiteX51" fmla="*/ 4016250 w 6578475"/>
                            <a:gd name="connsiteY51" fmla="*/ 95250 h 4572000"/>
                            <a:gd name="connsiteX52" fmla="*/ 4082925 w 6578475"/>
                            <a:gd name="connsiteY52" fmla="*/ 85725 h 4572000"/>
                            <a:gd name="connsiteX53" fmla="*/ 4168650 w 6578475"/>
                            <a:gd name="connsiteY53" fmla="*/ 66675 h 4572000"/>
                            <a:gd name="connsiteX54" fmla="*/ 4359150 w 6578475"/>
                            <a:gd name="connsiteY54" fmla="*/ 76200 h 4572000"/>
                            <a:gd name="connsiteX55" fmla="*/ 4378200 w 6578475"/>
                            <a:gd name="connsiteY55" fmla="*/ 133350 h 4572000"/>
                            <a:gd name="connsiteX56" fmla="*/ 4425825 w 6578475"/>
                            <a:gd name="connsiteY56" fmla="*/ 171450 h 4572000"/>
                            <a:gd name="connsiteX57" fmla="*/ 4454400 w 6578475"/>
                            <a:gd name="connsiteY57" fmla="*/ 190500 h 4572000"/>
                            <a:gd name="connsiteX58" fmla="*/ 4978275 w 6578475"/>
                            <a:gd name="connsiteY58" fmla="*/ 200025 h 4572000"/>
                            <a:gd name="connsiteX59" fmla="*/ 5044950 w 6578475"/>
                            <a:gd name="connsiteY59" fmla="*/ 209550 h 4572000"/>
                            <a:gd name="connsiteX60" fmla="*/ 5102100 w 6578475"/>
                            <a:gd name="connsiteY60" fmla="*/ 219075 h 4572000"/>
                            <a:gd name="connsiteX61" fmla="*/ 5206875 w 6578475"/>
                            <a:gd name="connsiteY61" fmla="*/ 228600 h 4572000"/>
                            <a:gd name="connsiteX62" fmla="*/ 5292600 w 6578475"/>
                            <a:gd name="connsiteY62" fmla="*/ 257175 h 4572000"/>
                            <a:gd name="connsiteX63" fmla="*/ 5321175 w 6578475"/>
                            <a:gd name="connsiteY63" fmla="*/ 266700 h 4572000"/>
                            <a:gd name="connsiteX64" fmla="*/ 5349750 w 6578475"/>
                            <a:gd name="connsiteY64" fmla="*/ 285750 h 4572000"/>
                            <a:gd name="connsiteX65" fmla="*/ 5378325 w 6578475"/>
                            <a:gd name="connsiteY65" fmla="*/ 342900 h 4572000"/>
                            <a:gd name="connsiteX66" fmla="*/ 5387850 w 6578475"/>
                            <a:gd name="connsiteY66" fmla="*/ 409575 h 4572000"/>
                            <a:gd name="connsiteX67" fmla="*/ 5406900 w 6578475"/>
                            <a:gd name="connsiteY67" fmla="*/ 438150 h 4572000"/>
                            <a:gd name="connsiteX68" fmla="*/ 5464050 w 6578475"/>
                            <a:gd name="connsiteY68" fmla="*/ 485775 h 4572000"/>
                            <a:gd name="connsiteX69" fmla="*/ 5502150 w 6578475"/>
                            <a:gd name="connsiteY69" fmla="*/ 504825 h 4572000"/>
                            <a:gd name="connsiteX70" fmla="*/ 5540250 w 6578475"/>
                            <a:gd name="connsiteY70" fmla="*/ 514350 h 4572000"/>
                            <a:gd name="connsiteX71" fmla="*/ 5864100 w 6578475"/>
                            <a:gd name="connsiteY71" fmla="*/ 533400 h 4572000"/>
                            <a:gd name="connsiteX72" fmla="*/ 6159375 w 6578475"/>
                            <a:gd name="connsiteY72" fmla="*/ 561975 h 4572000"/>
                            <a:gd name="connsiteX73" fmla="*/ 6264150 w 6578475"/>
                            <a:gd name="connsiteY73" fmla="*/ 571500 h 4572000"/>
                            <a:gd name="connsiteX74" fmla="*/ 6340350 w 6578475"/>
                            <a:gd name="connsiteY74" fmla="*/ 590550 h 4572000"/>
                            <a:gd name="connsiteX75" fmla="*/ 6397500 w 6578475"/>
                            <a:gd name="connsiteY75" fmla="*/ 600075 h 4572000"/>
                            <a:gd name="connsiteX76" fmla="*/ 6426075 w 6578475"/>
                            <a:gd name="connsiteY76" fmla="*/ 619125 h 4572000"/>
                            <a:gd name="connsiteX77" fmla="*/ 6464175 w 6578475"/>
                            <a:gd name="connsiteY77" fmla="*/ 628650 h 4572000"/>
                            <a:gd name="connsiteX78" fmla="*/ 6530850 w 6578475"/>
                            <a:gd name="connsiteY78" fmla="*/ 695325 h 4572000"/>
                            <a:gd name="connsiteX79" fmla="*/ 6578475 w 6578475"/>
                            <a:gd name="connsiteY79" fmla="*/ 800100 h 4572000"/>
                            <a:gd name="connsiteX80" fmla="*/ 6549900 w 6578475"/>
                            <a:gd name="connsiteY80" fmla="*/ 885825 h 4572000"/>
                            <a:gd name="connsiteX81" fmla="*/ 6540375 w 6578475"/>
                            <a:gd name="connsiteY81" fmla="*/ 923925 h 4572000"/>
                            <a:gd name="connsiteX82" fmla="*/ 6521325 w 6578475"/>
                            <a:gd name="connsiteY82" fmla="*/ 962025 h 4572000"/>
                            <a:gd name="connsiteX83" fmla="*/ 6511800 w 6578475"/>
                            <a:gd name="connsiteY83" fmla="*/ 1000125 h 4572000"/>
                            <a:gd name="connsiteX84" fmla="*/ 6483225 w 6578475"/>
                            <a:gd name="connsiteY84" fmla="*/ 1028700 h 4572000"/>
                            <a:gd name="connsiteX85" fmla="*/ 6473700 w 6578475"/>
                            <a:gd name="connsiteY85" fmla="*/ 1057275 h 4572000"/>
                            <a:gd name="connsiteX86" fmla="*/ 6464175 w 6578475"/>
                            <a:gd name="connsiteY86" fmla="*/ 1095375 h 4572000"/>
                            <a:gd name="connsiteX87" fmla="*/ 6445125 w 6578475"/>
                            <a:gd name="connsiteY87" fmla="*/ 1152525 h 4572000"/>
                            <a:gd name="connsiteX88" fmla="*/ 6435600 w 6578475"/>
                            <a:gd name="connsiteY88" fmla="*/ 1266825 h 4572000"/>
                            <a:gd name="connsiteX89" fmla="*/ 6445125 w 6578475"/>
                            <a:gd name="connsiteY89" fmla="*/ 1457325 h 4572000"/>
                            <a:gd name="connsiteX90" fmla="*/ 6416550 w 6578475"/>
                            <a:gd name="connsiteY90" fmla="*/ 1752600 h 4572000"/>
                            <a:gd name="connsiteX91" fmla="*/ 6407025 w 6578475"/>
                            <a:gd name="connsiteY91" fmla="*/ 1800225 h 4572000"/>
                            <a:gd name="connsiteX92" fmla="*/ 6387975 w 6578475"/>
                            <a:gd name="connsiteY92" fmla="*/ 1876425 h 4572000"/>
                            <a:gd name="connsiteX93" fmla="*/ 6378450 w 6578475"/>
                            <a:gd name="connsiteY93" fmla="*/ 1943100 h 4572000"/>
                            <a:gd name="connsiteX94" fmla="*/ 6349875 w 6578475"/>
                            <a:gd name="connsiteY94" fmla="*/ 2000250 h 4572000"/>
                            <a:gd name="connsiteX95" fmla="*/ 6330825 w 6578475"/>
                            <a:gd name="connsiteY95" fmla="*/ 2047875 h 4572000"/>
                            <a:gd name="connsiteX96" fmla="*/ 6321300 w 6578475"/>
                            <a:gd name="connsiteY96" fmla="*/ 2105025 h 4572000"/>
                            <a:gd name="connsiteX97" fmla="*/ 6311775 w 6578475"/>
                            <a:gd name="connsiteY97" fmla="*/ 2133600 h 4572000"/>
                            <a:gd name="connsiteX98" fmla="*/ 6273675 w 6578475"/>
                            <a:gd name="connsiteY98" fmla="*/ 2257425 h 4572000"/>
                            <a:gd name="connsiteX99" fmla="*/ 6264150 w 6578475"/>
                            <a:gd name="connsiteY99" fmla="*/ 2314575 h 4572000"/>
                            <a:gd name="connsiteX100" fmla="*/ 6226050 w 6578475"/>
                            <a:gd name="connsiteY100" fmla="*/ 2400300 h 4572000"/>
                            <a:gd name="connsiteX101" fmla="*/ 6197475 w 6578475"/>
                            <a:gd name="connsiteY101" fmla="*/ 2428875 h 4572000"/>
                            <a:gd name="connsiteX102" fmla="*/ 6187950 w 6578475"/>
                            <a:gd name="connsiteY102" fmla="*/ 2466975 h 4572000"/>
                            <a:gd name="connsiteX103" fmla="*/ 6159375 w 6578475"/>
                            <a:gd name="connsiteY103" fmla="*/ 2486025 h 4572000"/>
                            <a:gd name="connsiteX104" fmla="*/ 6140325 w 6578475"/>
                            <a:gd name="connsiteY104" fmla="*/ 2552700 h 4572000"/>
                            <a:gd name="connsiteX105" fmla="*/ 6130800 w 6578475"/>
                            <a:gd name="connsiteY105" fmla="*/ 2581275 h 4572000"/>
                            <a:gd name="connsiteX106" fmla="*/ 6140325 w 6578475"/>
                            <a:gd name="connsiteY106" fmla="*/ 2800350 h 4572000"/>
                            <a:gd name="connsiteX107" fmla="*/ 6178425 w 6578475"/>
                            <a:gd name="connsiteY107" fmla="*/ 2828925 h 4572000"/>
                            <a:gd name="connsiteX108" fmla="*/ 6235575 w 6578475"/>
                            <a:gd name="connsiteY108" fmla="*/ 2876550 h 4572000"/>
                            <a:gd name="connsiteX109" fmla="*/ 6254625 w 6578475"/>
                            <a:gd name="connsiteY109" fmla="*/ 2952750 h 4572000"/>
                            <a:gd name="connsiteX110" fmla="*/ 6264150 w 6578475"/>
                            <a:gd name="connsiteY110" fmla="*/ 2990850 h 4572000"/>
                            <a:gd name="connsiteX111" fmla="*/ 6273675 w 6578475"/>
                            <a:gd name="connsiteY111" fmla="*/ 3019425 h 4572000"/>
                            <a:gd name="connsiteX112" fmla="*/ 6283200 w 6578475"/>
                            <a:gd name="connsiteY112" fmla="*/ 3057525 h 4572000"/>
                            <a:gd name="connsiteX113" fmla="*/ 6302250 w 6578475"/>
                            <a:gd name="connsiteY113" fmla="*/ 3086100 h 4572000"/>
                            <a:gd name="connsiteX114" fmla="*/ 6311775 w 6578475"/>
                            <a:gd name="connsiteY114" fmla="*/ 3124200 h 4572000"/>
                            <a:gd name="connsiteX115" fmla="*/ 6283200 w 6578475"/>
                            <a:gd name="connsiteY115" fmla="*/ 3314700 h 4572000"/>
                            <a:gd name="connsiteX116" fmla="*/ 6264150 w 6578475"/>
                            <a:gd name="connsiteY116" fmla="*/ 3343275 h 4572000"/>
                            <a:gd name="connsiteX117" fmla="*/ 6283200 w 6578475"/>
                            <a:gd name="connsiteY117" fmla="*/ 3381375 h 4572000"/>
                            <a:gd name="connsiteX118" fmla="*/ 6254625 w 6578475"/>
                            <a:gd name="connsiteY118" fmla="*/ 3571875 h 4572000"/>
                            <a:gd name="connsiteX119" fmla="*/ 6235575 w 6578475"/>
                            <a:gd name="connsiteY119" fmla="*/ 3609975 h 4572000"/>
                            <a:gd name="connsiteX120" fmla="*/ 6197475 w 6578475"/>
                            <a:gd name="connsiteY120" fmla="*/ 3686175 h 4572000"/>
                            <a:gd name="connsiteX121" fmla="*/ 6168900 w 6578475"/>
                            <a:gd name="connsiteY121" fmla="*/ 3705225 h 4572000"/>
                            <a:gd name="connsiteX122" fmla="*/ 6159375 w 6578475"/>
                            <a:gd name="connsiteY122" fmla="*/ 3857625 h 4572000"/>
                            <a:gd name="connsiteX123" fmla="*/ 6149850 w 6578475"/>
                            <a:gd name="connsiteY123" fmla="*/ 3886200 h 4572000"/>
                            <a:gd name="connsiteX124" fmla="*/ 6121275 w 6578475"/>
                            <a:gd name="connsiteY124" fmla="*/ 3905250 h 4572000"/>
                            <a:gd name="connsiteX125" fmla="*/ 6111750 w 6578475"/>
                            <a:gd name="connsiteY125" fmla="*/ 3933825 h 4572000"/>
                            <a:gd name="connsiteX126" fmla="*/ 6092700 w 6578475"/>
                            <a:gd name="connsiteY126" fmla="*/ 3971925 h 4572000"/>
                            <a:gd name="connsiteX127" fmla="*/ 6111750 w 6578475"/>
                            <a:gd name="connsiteY127" fmla="*/ 4010025 h 4572000"/>
                            <a:gd name="connsiteX128" fmla="*/ 6102225 w 6578475"/>
                            <a:gd name="connsiteY128" fmla="*/ 4086225 h 4572000"/>
                            <a:gd name="connsiteX129" fmla="*/ 6092700 w 6578475"/>
                            <a:gd name="connsiteY129" fmla="*/ 4143375 h 4572000"/>
                            <a:gd name="connsiteX130" fmla="*/ 6045075 w 6578475"/>
                            <a:gd name="connsiteY130" fmla="*/ 4152900 h 4572000"/>
                            <a:gd name="connsiteX131" fmla="*/ 5987925 w 6578475"/>
                            <a:gd name="connsiteY131" fmla="*/ 4200525 h 4572000"/>
                            <a:gd name="connsiteX132" fmla="*/ 5892675 w 6578475"/>
                            <a:gd name="connsiteY132" fmla="*/ 4295775 h 4572000"/>
                            <a:gd name="connsiteX133" fmla="*/ 5883150 w 6578475"/>
                            <a:gd name="connsiteY133" fmla="*/ 4324350 h 4572000"/>
                            <a:gd name="connsiteX134" fmla="*/ 5797425 w 6578475"/>
                            <a:gd name="connsiteY134" fmla="*/ 4391025 h 4572000"/>
                            <a:gd name="connsiteX135" fmla="*/ 5730750 w 6578475"/>
                            <a:gd name="connsiteY135" fmla="*/ 4400550 h 4572000"/>
                            <a:gd name="connsiteX136" fmla="*/ 5692650 w 6578475"/>
                            <a:gd name="connsiteY136" fmla="*/ 4391025 h 4572000"/>
                            <a:gd name="connsiteX137" fmla="*/ 5635500 w 6578475"/>
                            <a:gd name="connsiteY137" fmla="*/ 4457700 h 4572000"/>
                            <a:gd name="connsiteX138" fmla="*/ 5578350 w 6578475"/>
                            <a:gd name="connsiteY138" fmla="*/ 4486275 h 4572000"/>
                            <a:gd name="connsiteX139" fmla="*/ 5540250 w 6578475"/>
                            <a:gd name="connsiteY139" fmla="*/ 4495800 h 4572000"/>
                            <a:gd name="connsiteX140" fmla="*/ 5283075 w 6578475"/>
                            <a:gd name="connsiteY140" fmla="*/ 4486275 h 4572000"/>
                            <a:gd name="connsiteX141" fmla="*/ 5244975 w 6578475"/>
                            <a:gd name="connsiteY141" fmla="*/ 4457700 h 4572000"/>
                            <a:gd name="connsiteX142" fmla="*/ 5168775 w 6578475"/>
                            <a:gd name="connsiteY142" fmla="*/ 4438650 h 4572000"/>
                            <a:gd name="connsiteX143" fmla="*/ 5130675 w 6578475"/>
                            <a:gd name="connsiteY143" fmla="*/ 4429125 h 4572000"/>
                            <a:gd name="connsiteX144" fmla="*/ 5092575 w 6578475"/>
                            <a:gd name="connsiteY144" fmla="*/ 4419600 h 4572000"/>
                            <a:gd name="connsiteX145" fmla="*/ 4978275 w 6578475"/>
                            <a:gd name="connsiteY145" fmla="*/ 4391025 h 4572000"/>
                            <a:gd name="connsiteX146" fmla="*/ 4692525 w 6578475"/>
                            <a:gd name="connsiteY146" fmla="*/ 4381500 h 4572000"/>
                            <a:gd name="connsiteX147" fmla="*/ 4635375 w 6578475"/>
                            <a:gd name="connsiteY147" fmla="*/ 4343400 h 4572000"/>
                            <a:gd name="connsiteX148" fmla="*/ 4482975 w 6578475"/>
                            <a:gd name="connsiteY148" fmla="*/ 4333875 h 4572000"/>
                            <a:gd name="connsiteX149" fmla="*/ 4454400 w 6578475"/>
                            <a:gd name="connsiteY149" fmla="*/ 4324350 h 4572000"/>
                            <a:gd name="connsiteX150" fmla="*/ 3520950 w 6578475"/>
                            <a:gd name="connsiteY150" fmla="*/ 4343400 h 4572000"/>
                            <a:gd name="connsiteX151" fmla="*/ 3301875 w 6578475"/>
                            <a:gd name="connsiteY151" fmla="*/ 4371975 h 4572000"/>
                            <a:gd name="connsiteX152" fmla="*/ 3044700 w 6578475"/>
                            <a:gd name="connsiteY152" fmla="*/ 4381500 h 4572000"/>
                            <a:gd name="connsiteX153" fmla="*/ 2978025 w 6578475"/>
                            <a:gd name="connsiteY153" fmla="*/ 4391025 h 4572000"/>
                            <a:gd name="connsiteX154" fmla="*/ 2911350 w 6578475"/>
                            <a:gd name="connsiteY154" fmla="*/ 4410075 h 4572000"/>
                            <a:gd name="connsiteX155" fmla="*/ 2787525 w 6578475"/>
                            <a:gd name="connsiteY155" fmla="*/ 4419600 h 4572000"/>
                            <a:gd name="connsiteX156" fmla="*/ 2720850 w 6578475"/>
                            <a:gd name="connsiteY156" fmla="*/ 4448175 h 4572000"/>
                            <a:gd name="connsiteX157" fmla="*/ 2682750 w 6578475"/>
                            <a:gd name="connsiteY157" fmla="*/ 4457700 h 4572000"/>
                            <a:gd name="connsiteX158" fmla="*/ 2597025 w 6578475"/>
                            <a:gd name="connsiteY158" fmla="*/ 4505325 h 4572000"/>
                            <a:gd name="connsiteX159" fmla="*/ 2577975 w 6578475"/>
                            <a:gd name="connsiteY159" fmla="*/ 4533900 h 4572000"/>
                            <a:gd name="connsiteX160" fmla="*/ 2006475 w 6578475"/>
                            <a:gd name="connsiteY160" fmla="*/ 4524375 h 4572000"/>
                            <a:gd name="connsiteX161" fmla="*/ 1892175 w 6578475"/>
                            <a:gd name="connsiteY161" fmla="*/ 4514850 h 4572000"/>
                            <a:gd name="connsiteX162" fmla="*/ 1863600 w 6578475"/>
                            <a:gd name="connsiteY162" fmla="*/ 4505325 h 4572000"/>
                            <a:gd name="connsiteX163" fmla="*/ 1825500 w 6578475"/>
                            <a:gd name="connsiteY163" fmla="*/ 4495800 h 4572000"/>
                            <a:gd name="connsiteX164" fmla="*/ 1492125 w 6578475"/>
                            <a:gd name="connsiteY164" fmla="*/ 4505325 h 4572000"/>
                            <a:gd name="connsiteX165" fmla="*/ 1425450 w 6578475"/>
                            <a:gd name="connsiteY165" fmla="*/ 4533900 h 4572000"/>
                            <a:gd name="connsiteX166" fmla="*/ 1377825 w 6578475"/>
                            <a:gd name="connsiteY166" fmla="*/ 4543425 h 4572000"/>
                            <a:gd name="connsiteX167" fmla="*/ 1234950 w 6578475"/>
                            <a:gd name="connsiteY167" fmla="*/ 4562475 h 4572000"/>
                            <a:gd name="connsiteX168" fmla="*/ 1206375 w 6578475"/>
                            <a:gd name="connsiteY168" fmla="*/ 4572000 h 4572000"/>
                            <a:gd name="connsiteX169" fmla="*/ 1006350 w 6578475"/>
                            <a:gd name="connsiteY169" fmla="*/ 4552950 h 4572000"/>
                            <a:gd name="connsiteX170" fmla="*/ 834900 w 6578475"/>
                            <a:gd name="connsiteY170" fmla="*/ 4505325 h 4572000"/>
                            <a:gd name="connsiteX171" fmla="*/ 701550 w 6578475"/>
                            <a:gd name="connsiteY171" fmla="*/ 4467225 h 4572000"/>
                            <a:gd name="connsiteX172" fmla="*/ 539625 w 6578475"/>
                            <a:gd name="connsiteY172" fmla="*/ 4400550 h 4572000"/>
                            <a:gd name="connsiteX173" fmla="*/ 482475 w 6578475"/>
                            <a:gd name="connsiteY173" fmla="*/ 4362450 h 4572000"/>
                            <a:gd name="connsiteX174" fmla="*/ 377700 w 6578475"/>
                            <a:gd name="connsiteY174" fmla="*/ 4314825 h 4572000"/>
                            <a:gd name="connsiteX175" fmla="*/ 349125 w 6578475"/>
                            <a:gd name="connsiteY175" fmla="*/ 4295775 h 4572000"/>
                            <a:gd name="connsiteX176" fmla="*/ 311025 w 6578475"/>
                            <a:gd name="connsiteY176" fmla="*/ 4276725 h 4572000"/>
                            <a:gd name="connsiteX177" fmla="*/ 282450 w 6578475"/>
                            <a:gd name="connsiteY177" fmla="*/ 4257675 h 4572000"/>
                            <a:gd name="connsiteX178" fmla="*/ 234825 w 6578475"/>
                            <a:gd name="connsiteY178" fmla="*/ 4248150 h 4572000"/>
                            <a:gd name="connsiteX179" fmla="*/ 158625 w 6578475"/>
                            <a:gd name="connsiteY179" fmla="*/ 4219575 h 4572000"/>
                            <a:gd name="connsiteX180" fmla="*/ 91950 w 6578475"/>
                            <a:gd name="connsiteY180" fmla="*/ 4210050 h 4572000"/>
                            <a:gd name="connsiteX181" fmla="*/ 145290 w 6578475"/>
                            <a:gd name="connsiteY181" fmla="*/ 4282440 h 4572000"/>
                            <a:gd name="connsiteX0" fmla="*/ 139575 w 6578475"/>
                            <a:gd name="connsiteY0" fmla="*/ 4143375 h 4572000"/>
                            <a:gd name="connsiteX1" fmla="*/ 6225 w 6578475"/>
                            <a:gd name="connsiteY1" fmla="*/ 4029075 h 4572000"/>
                            <a:gd name="connsiteX2" fmla="*/ 25275 w 6578475"/>
                            <a:gd name="connsiteY2" fmla="*/ 4000500 h 4572000"/>
                            <a:gd name="connsiteX3" fmla="*/ 63375 w 6578475"/>
                            <a:gd name="connsiteY3" fmla="*/ 3971925 h 4572000"/>
                            <a:gd name="connsiteX4" fmla="*/ 101475 w 6578475"/>
                            <a:gd name="connsiteY4" fmla="*/ 3914775 h 4572000"/>
                            <a:gd name="connsiteX5" fmla="*/ 120525 w 6578475"/>
                            <a:gd name="connsiteY5" fmla="*/ 3838575 h 4572000"/>
                            <a:gd name="connsiteX6" fmla="*/ 130050 w 6578475"/>
                            <a:gd name="connsiteY6" fmla="*/ 3800475 h 4572000"/>
                            <a:gd name="connsiteX7" fmla="*/ 149100 w 6578475"/>
                            <a:gd name="connsiteY7" fmla="*/ 3743325 h 4572000"/>
                            <a:gd name="connsiteX8" fmla="*/ 158625 w 6578475"/>
                            <a:gd name="connsiteY8" fmla="*/ 3714750 h 4572000"/>
                            <a:gd name="connsiteX9" fmla="*/ 168150 w 6578475"/>
                            <a:gd name="connsiteY9" fmla="*/ 3686175 h 4572000"/>
                            <a:gd name="connsiteX10" fmla="*/ 187200 w 6578475"/>
                            <a:gd name="connsiteY10" fmla="*/ 3657600 h 4572000"/>
                            <a:gd name="connsiteX11" fmla="*/ 215775 w 6578475"/>
                            <a:gd name="connsiteY11" fmla="*/ 3514725 h 4572000"/>
                            <a:gd name="connsiteX12" fmla="*/ 225300 w 6578475"/>
                            <a:gd name="connsiteY12" fmla="*/ 3286125 h 4572000"/>
                            <a:gd name="connsiteX13" fmla="*/ 244350 w 6578475"/>
                            <a:gd name="connsiteY13" fmla="*/ 3143250 h 4572000"/>
                            <a:gd name="connsiteX14" fmla="*/ 253875 w 6578475"/>
                            <a:gd name="connsiteY14" fmla="*/ 3067050 h 4572000"/>
                            <a:gd name="connsiteX15" fmla="*/ 272925 w 6578475"/>
                            <a:gd name="connsiteY15" fmla="*/ 2962275 h 4572000"/>
                            <a:gd name="connsiteX16" fmla="*/ 291975 w 6578475"/>
                            <a:gd name="connsiteY16" fmla="*/ 2743200 h 4572000"/>
                            <a:gd name="connsiteX17" fmla="*/ 311025 w 6578475"/>
                            <a:gd name="connsiteY17" fmla="*/ 2686050 h 4572000"/>
                            <a:gd name="connsiteX18" fmla="*/ 330075 w 6578475"/>
                            <a:gd name="connsiteY18" fmla="*/ 2476500 h 4572000"/>
                            <a:gd name="connsiteX19" fmla="*/ 339600 w 6578475"/>
                            <a:gd name="connsiteY19" fmla="*/ 2447925 h 4572000"/>
                            <a:gd name="connsiteX20" fmla="*/ 358650 w 6578475"/>
                            <a:gd name="connsiteY20" fmla="*/ 2324100 h 4572000"/>
                            <a:gd name="connsiteX21" fmla="*/ 368175 w 6578475"/>
                            <a:gd name="connsiteY21" fmla="*/ 2152650 h 4572000"/>
                            <a:gd name="connsiteX22" fmla="*/ 377700 w 6578475"/>
                            <a:gd name="connsiteY22" fmla="*/ 2095500 h 4572000"/>
                            <a:gd name="connsiteX23" fmla="*/ 396750 w 6578475"/>
                            <a:gd name="connsiteY23" fmla="*/ 1781175 h 4572000"/>
                            <a:gd name="connsiteX24" fmla="*/ 387225 w 6578475"/>
                            <a:gd name="connsiteY24" fmla="*/ 1266825 h 4572000"/>
                            <a:gd name="connsiteX25" fmla="*/ 377700 w 6578475"/>
                            <a:gd name="connsiteY25" fmla="*/ 1095375 h 4572000"/>
                            <a:gd name="connsiteX26" fmla="*/ 358650 w 6578475"/>
                            <a:gd name="connsiteY26" fmla="*/ 733425 h 4572000"/>
                            <a:gd name="connsiteX27" fmla="*/ 349125 w 6578475"/>
                            <a:gd name="connsiteY27" fmla="*/ 600075 h 4572000"/>
                            <a:gd name="connsiteX28" fmla="*/ 358650 w 6578475"/>
                            <a:gd name="connsiteY28" fmla="*/ 381000 h 4572000"/>
                            <a:gd name="connsiteX29" fmla="*/ 377700 w 6578475"/>
                            <a:gd name="connsiteY29" fmla="*/ 352425 h 4572000"/>
                            <a:gd name="connsiteX30" fmla="*/ 711075 w 6578475"/>
                            <a:gd name="connsiteY30" fmla="*/ 342900 h 4572000"/>
                            <a:gd name="connsiteX31" fmla="*/ 796800 w 6578475"/>
                            <a:gd name="connsiteY31" fmla="*/ 295275 h 4572000"/>
                            <a:gd name="connsiteX32" fmla="*/ 806325 w 6578475"/>
                            <a:gd name="connsiteY32" fmla="*/ 266700 h 4572000"/>
                            <a:gd name="connsiteX33" fmla="*/ 796800 w 6578475"/>
                            <a:gd name="connsiteY33" fmla="*/ 238125 h 4572000"/>
                            <a:gd name="connsiteX34" fmla="*/ 768225 w 6578475"/>
                            <a:gd name="connsiteY34" fmla="*/ 142875 h 4572000"/>
                            <a:gd name="connsiteX35" fmla="*/ 1292100 w 6578475"/>
                            <a:gd name="connsiteY35" fmla="*/ 142875 h 4572000"/>
                            <a:gd name="connsiteX36" fmla="*/ 1387350 w 6578475"/>
                            <a:gd name="connsiteY36" fmla="*/ 114300 h 4572000"/>
                            <a:gd name="connsiteX37" fmla="*/ 1558800 w 6578475"/>
                            <a:gd name="connsiteY37" fmla="*/ 104775 h 4572000"/>
                            <a:gd name="connsiteX38" fmla="*/ 1663575 w 6578475"/>
                            <a:gd name="connsiteY38" fmla="*/ 95250 h 4572000"/>
                            <a:gd name="connsiteX39" fmla="*/ 2035050 w 6578475"/>
                            <a:gd name="connsiteY39" fmla="*/ 85725 h 4572000"/>
                            <a:gd name="connsiteX40" fmla="*/ 2101725 w 6578475"/>
                            <a:gd name="connsiteY40" fmla="*/ 57150 h 4572000"/>
                            <a:gd name="connsiteX41" fmla="*/ 2149350 w 6578475"/>
                            <a:gd name="connsiteY41" fmla="*/ 28575 h 4572000"/>
                            <a:gd name="connsiteX42" fmla="*/ 2206500 w 6578475"/>
                            <a:gd name="connsiteY42" fmla="*/ 9525 h 4572000"/>
                            <a:gd name="connsiteX43" fmla="*/ 2235075 w 6578475"/>
                            <a:gd name="connsiteY43" fmla="*/ 0 h 4572000"/>
                            <a:gd name="connsiteX44" fmla="*/ 2416050 w 6578475"/>
                            <a:gd name="connsiteY44" fmla="*/ 9525 h 4572000"/>
                            <a:gd name="connsiteX45" fmla="*/ 2501775 w 6578475"/>
                            <a:gd name="connsiteY45" fmla="*/ 38100 h 4572000"/>
                            <a:gd name="connsiteX46" fmla="*/ 2616075 w 6578475"/>
                            <a:gd name="connsiteY46" fmla="*/ 57150 h 4572000"/>
                            <a:gd name="connsiteX47" fmla="*/ 2644650 w 6578475"/>
                            <a:gd name="connsiteY47" fmla="*/ 76200 h 4572000"/>
                            <a:gd name="connsiteX48" fmla="*/ 2692275 w 6578475"/>
                            <a:gd name="connsiteY48" fmla="*/ 85725 h 4572000"/>
                            <a:gd name="connsiteX49" fmla="*/ 2901825 w 6578475"/>
                            <a:gd name="connsiteY49" fmla="*/ 95250 h 4572000"/>
                            <a:gd name="connsiteX50" fmla="*/ 3063750 w 6578475"/>
                            <a:gd name="connsiteY50" fmla="*/ 104775 h 4572000"/>
                            <a:gd name="connsiteX51" fmla="*/ 4016250 w 6578475"/>
                            <a:gd name="connsiteY51" fmla="*/ 95250 h 4572000"/>
                            <a:gd name="connsiteX52" fmla="*/ 4082925 w 6578475"/>
                            <a:gd name="connsiteY52" fmla="*/ 85725 h 4572000"/>
                            <a:gd name="connsiteX53" fmla="*/ 4168650 w 6578475"/>
                            <a:gd name="connsiteY53" fmla="*/ 66675 h 4572000"/>
                            <a:gd name="connsiteX54" fmla="*/ 4359150 w 6578475"/>
                            <a:gd name="connsiteY54" fmla="*/ 76200 h 4572000"/>
                            <a:gd name="connsiteX55" fmla="*/ 4378200 w 6578475"/>
                            <a:gd name="connsiteY55" fmla="*/ 133350 h 4572000"/>
                            <a:gd name="connsiteX56" fmla="*/ 4425825 w 6578475"/>
                            <a:gd name="connsiteY56" fmla="*/ 171450 h 4572000"/>
                            <a:gd name="connsiteX57" fmla="*/ 4454400 w 6578475"/>
                            <a:gd name="connsiteY57" fmla="*/ 190500 h 4572000"/>
                            <a:gd name="connsiteX58" fmla="*/ 4978275 w 6578475"/>
                            <a:gd name="connsiteY58" fmla="*/ 200025 h 4572000"/>
                            <a:gd name="connsiteX59" fmla="*/ 5044950 w 6578475"/>
                            <a:gd name="connsiteY59" fmla="*/ 209550 h 4572000"/>
                            <a:gd name="connsiteX60" fmla="*/ 5102100 w 6578475"/>
                            <a:gd name="connsiteY60" fmla="*/ 219075 h 4572000"/>
                            <a:gd name="connsiteX61" fmla="*/ 5206875 w 6578475"/>
                            <a:gd name="connsiteY61" fmla="*/ 228600 h 4572000"/>
                            <a:gd name="connsiteX62" fmla="*/ 5292600 w 6578475"/>
                            <a:gd name="connsiteY62" fmla="*/ 257175 h 4572000"/>
                            <a:gd name="connsiteX63" fmla="*/ 5321175 w 6578475"/>
                            <a:gd name="connsiteY63" fmla="*/ 266700 h 4572000"/>
                            <a:gd name="connsiteX64" fmla="*/ 5349750 w 6578475"/>
                            <a:gd name="connsiteY64" fmla="*/ 285750 h 4572000"/>
                            <a:gd name="connsiteX65" fmla="*/ 5378325 w 6578475"/>
                            <a:gd name="connsiteY65" fmla="*/ 342900 h 4572000"/>
                            <a:gd name="connsiteX66" fmla="*/ 5387850 w 6578475"/>
                            <a:gd name="connsiteY66" fmla="*/ 409575 h 4572000"/>
                            <a:gd name="connsiteX67" fmla="*/ 5406900 w 6578475"/>
                            <a:gd name="connsiteY67" fmla="*/ 438150 h 4572000"/>
                            <a:gd name="connsiteX68" fmla="*/ 5464050 w 6578475"/>
                            <a:gd name="connsiteY68" fmla="*/ 485775 h 4572000"/>
                            <a:gd name="connsiteX69" fmla="*/ 5502150 w 6578475"/>
                            <a:gd name="connsiteY69" fmla="*/ 504825 h 4572000"/>
                            <a:gd name="connsiteX70" fmla="*/ 5540250 w 6578475"/>
                            <a:gd name="connsiteY70" fmla="*/ 514350 h 4572000"/>
                            <a:gd name="connsiteX71" fmla="*/ 5864100 w 6578475"/>
                            <a:gd name="connsiteY71" fmla="*/ 533400 h 4572000"/>
                            <a:gd name="connsiteX72" fmla="*/ 6159375 w 6578475"/>
                            <a:gd name="connsiteY72" fmla="*/ 561975 h 4572000"/>
                            <a:gd name="connsiteX73" fmla="*/ 6264150 w 6578475"/>
                            <a:gd name="connsiteY73" fmla="*/ 571500 h 4572000"/>
                            <a:gd name="connsiteX74" fmla="*/ 6340350 w 6578475"/>
                            <a:gd name="connsiteY74" fmla="*/ 590550 h 4572000"/>
                            <a:gd name="connsiteX75" fmla="*/ 6397500 w 6578475"/>
                            <a:gd name="connsiteY75" fmla="*/ 600075 h 4572000"/>
                            <a:gd name="connsiteX76" fmla="*/ 6426075 w 6578475"/>
                            <a:gd name="connsiteY76" fmla="*/ 619125 h 4572000"/>
                            <a:gd name="connsiteX77" fmla="*/ 6464175 w 6578475"/>
                            <a:gd name="connsiteY77" fmla="*/ 628650 h 4572000"/>
                            <a:gd name="connsiteX78" fmla="*/ 6530850 w 6578475"/>
                            <a:gd name="connsiteY78" fmla="*/ 695325 h 4572000"/>
                            <a:gd name="connsiteX79" fmla="*/ 6578475 w 6578475"/>
                            <a:gd name="connsiteY79" fmla="*/ 800100 h 4572000"/>
                            <a:gd name="connsiteX80" fmla="*/ 6549900 w 6578475"/>
                            <a:gd name="connsiteY80" fmla="*/ 885825 h 4572000"/>
                            <a:gd name="connsiteX81" fmla="*/ 6540375 w 6578475"/>
                            <a:gd name="connsiteY81" fmla="*/ 923925 h 4572000"/>
                            <a:gd name="connsiteX82" fmla="*/ 6521325 w 6578475"/>
                            <a:gd name="connsiteY82" fmla="*/ 962025 h 4572000"/>
                            <a:gd name="connsiteX83" fmla="*/ 6511800 w 6578475"/>
                            <a:gd name="connsiteY83" fmla="*/ 1000125 h 4572000"/>
                            <a:gd name="connsiteX84" fmla="*/ 6483225 w 6578475"/>
                            <a:gd name="connsiteY84" fmla="*/ 1028700 h 4572000"/>
                            <a:gd name="connsiteX85" fmla="*/ 6473700 w 6578475"/>
                            <a:gd name="connsiteY85" fmla="*/ 1057275 h 4572000"/>
                            <a:gd name="connsiteX86" fmla="*/ 6464175 w 6578475"/>
                            <a:gd name="connsiteY86" fmla="*/ 1095375 h 4572000"/>
                            <a:gd name="connsiteX87" fmla="*/ 6445125 w 6578475"/>
                            <a:gd name="connsiteY87" fmla="*/ 1152525 h 4572000"/>
                            <a:gd name="connsiteX88" fmla="*/ 6435600 w 6578475"/>
                            <a:gd name="connsiteY88" fmla="*/ 1266825 h 4572000"/>
                            <a:gd name="connsiteX89" fmla="*/ 6445125 w 6578475"/>
                            <a:gd name="connsiteY89" fmla="*/ 1457325 h 4572000"/>
                            <a:gd name="connsiteX90" fmla="*/ 6416550 w 6578475"/>
                            <a:gd name="connsiteY90" fmla="*/ 1752600 h 4572000"/>
                            <a:gd name="connsiteX91" fmla="*/ 6407025 w 6578475"/>
                            <a:gd name="connsiteY91" fmla="*/ 1800225 h 4572000"/>
                            <a:gd name="connsiteX92" fmla="*/ 6387975 w 6578475"/>
                            <a:gd name="connsiteY92" fmla="*/ 1876425 h 4572000"/>
                            <a:gd name="connsiteX93" fmla="*/ 6378450 w 6578475"/>
                            <a:gd name="connsiteY93" fmla="*/ 1943100 h 4572000"/>
                            <a:gd name="connsiteX94" fmla="*/ 6349875 w 6578475"/>
                            <a:gd name="connsiteY94" fmla="*/ 2000250 h 4572000"/>
                            <a:gd name="connsiteX95" fmla="*/ 6330825 w 6578475"/>
                            <a:gd name="connsiteY95" fmla="*/ 2047875 h 4572000"/>
                            <a:gd name="connsiteX96" fmla="*/ 6321300 w 6578475"/>
                            <a:gd name="connsiteY96" fmla="*/ 2105025 h 4572000"/>
                            <a:gd name="connsiteX97" fmla="*/ 6311775 w 6578475"/>
                            <a:gd name="connsiteY97" fmla="*/ 2133600 h 4572000"/>
                            <a:gd name="connsiteX98" fmla="*/ 6273675 w 6578475"/>
                            <a:gd name="connsiteY98" fmla="*/ 2257425 h 4572000"/>
                            <a:gd name="connsiteX99" fmla="*/ 6264150 w 6578475"/>
                            <a:gd name="connsiteY99" fmla="*/ 2314575 h 4572000"/>
                            <a:gd name="connsiteX100" fmla="*/ 6226050 w 6578475"/>
                            <a:gd name="connsiteY100" fmla="*/ 2400300 h 4572000"/>
                            <a:gd name="connsiteX101" fmla="*/ 6197475 w 6578475"/>
                            <a:gd name="connsiteY101" fmla="*/ 2428875 h 4572000"/>
                            <a:gd name="connsiteX102" fmla="*/ 6187950 w 6578475"/>
                            <a:gd name="connsiteY102" fmla="*/ 2466975 h 4572000"/>
                            <a:gd name="connsiteX103" fmla="*/ 6159375 w 6578475"/>
                            <a:gd name="connsiteY103" fmla="*/ 2486025 h 4572000"/>
                            <a:gd name="connsiteX104" fmla="*/ 6140325 w 6578475"/>
                            <a:gd name="connsiteY104" fmla="*/ 2552700 h 4572000"/>
                            <a:gd name="connsiteX105" fmla="*/ 6130800 w 6578475"/>
                            <a:gd name="connsiteY105" fmla="*/ 2581275 h 4572000"/>
                            <a:gd name="connsiteX106" fmla="*/ 6140325 w 6578475"/>
                            <a:gd name="connsiteY106" fmla="*/ 2800350 h 4572000"/>
                            <a:gd name="connsiteX107" fmla="*/ 6178425 w 6578475"/>
                            <a:gd name="connsiteY107" fmla="*/ 2828925 h 4572000"/>
                            <a:gd name="connsiteX108" fmla="*/ 6235575 w 6578475"/>
                            <a:gd name="connsiteY108" fmla="*/ 2876550 h 4572000"/>
                            <a:gd name="connsiteX109" fmla="*/ 6254625 w 6578475"/>
                            <a:gd name="connsiteY109" fmla="*/ 2952750 h 4572000"/>
                            <a:gd name="connsiteX110" fmla="*/ 6264150 w 6578475"/>
                            <a:gd name="connsiteY110" fmla="*/ 2990850 h 4572000"/>
                            <a:gd name="connsiteX111" fmla="*/ 6273675 w 6578475"/>
                            <a:gd name="connsiteY111" fmla="*/ 3019425 h 4572000"/>
                            <a:gd name="connsiteX112" fmla="*/ 6283200 w 6578475"/>
                            <a:gd name="connsiteY112" fmla="*/ 3057525 h 4572000"/>
                            <a:gd name="connsiteX113" fmla="*/ 6302250 w 6578475"/>
                            <a:gd name="connsiteY113" fmla="*/ 3086100 h 4572000"/>
                            <a:gd name="connsiteX114" fmla="*/ 6311775 w 6578475"/>
                            <a:gd name="connsiteY114" fmla="*/ 3124200 h 4572000"/>
                            <a:gd name="connsiteX115" fmla="*/ 6283200 w 6578475"/>
                            <a:gd name="connsiteY115" fmla="*/ 3314700 h 4572000"/>
                            <a:gd name="connsiteX116" fmla="*/ 6264150 w 6578475"/>
                            <a:gd name="connsiteY116" fmla="*/ 3343275 h 4572000"/>
                            <a:gd name="connsiteX117" fmla="*/ 6283200 w 6578475"/>
                            <a:gd name="connsiteY117" fmla="*/ 3381375 h 4572000"/>
                            <a:gd name="connsiteX118" fmla="*/ 6254625 w 6578475"/>
                            <a:gd name="connsiteY118" fmla="*/ 3571875 h 4572000"/>
                            <a:gd name="connsiteX119" fmla="*/ 6235575 w 6578475"/>
                            <a:gd name="connsiteY119" fmla="*/ 3609975 h 4572000"/>
                            <a:gd name="connsiteX120" fmla="*/ 6197475 w 6578475"/>
                            <a:gd name="connsiteY120" fmla="*/ 3686175 h 4572000"/>
                            <a:gd name="connsiteX121" fmla="*/ 6168900 w 6578475"/>
                            <a:gd name="connsiteY121" fmla="*/ 3705225 h 4572000"/>
                            <a:gd name="connsiteX122" fmla="*/ 6159375 w 6578475"/>
                            <a:gd name="connsiteY122" fmla="*/ 3857625 h 4572000"/>
                            <a:gd name="connsiteX123" fmla="*/ 6149850 w 6578475"/>
                            <a:gd name="connsiteY123" fmla="*/ 3886200 h 4572000"/>
                            <a:gd name="connsiteX124" fmla="*/ 6121275 w 6578475"/>
                            <a:gd name="connsiteY124" fmla="*/ 3905250 h 4572000"/>
                            <a:gd name="connsiteX125" fmla="*/ 6111750 w 6578475"/>
                            <a:gd name="connsiteY125" fmla="*/ 3933825 h 4572000"/>
                            <a:gd name="connsiteX126" fmla="*/ 6092700 w 6578475"/>
                            <a:gd name="connsiteY126" fmla="*/ 3971925 h 4572000"/>
                            <a:gd name="connsiteX127" fmla="*/ 6111750 w 6578475"/>
                            <a:gd name="connsiteY127" fmla="*/ 4010025 h 4572000"/>
                            <a:gd name="connsiteX128" fmla="*/ 6102225 w 6578475"/>
                            <a:gd name="connsiteY128" fmla="*/ 4086225 h 4572000"/>
                            <a:gd name="connsiteX129" fmla="*/ 6092700 w 6578475"/>
                            <a:gd name="connsiteY129" fmla="*/ 4143375 h 4572000"/>
                            <a:gd name="connsiteX130" fmla="*/ 6045075 w 6578475"/>
                            <a:gd name="connsiteY130" fmla="*/ 4152900 h 4572000"/>
                            <a:gd name="connsiteX131" fmla="*/ 5987925 w 6578475"/>
                            <a:gd name="connsiteY131" fmla="*/ 4200525 h 4572000"/>
                            <a:gd name="connsiteX132" fmla="*/ 5892675 w 6578475"/>
                            <a:gd name="connsiteY132" fmla="*/ 4295775 h 4572000"/>
                            <a:gd name="connsiteX133" fmla="*/ 5883150 w 6578475"/>
                            <a:gd name="connsiteY133" fmla="*/ 4324350 h 4572000"/>
                            <a:gd name="connsiteX134" fmla="*/ 5797425 w 6578475"/>
                            <a:gd name="connsiteY134" fmla="*/ 4391025 h 4572000"/>
                            <a:gd name="connsiteX135" fmla="*/ 5730750 w 6578475"/>
                            <a:gd name="connsiteY135" fmla="*/ 4400550 h 4572000"/>
                            <a:gd name="connsiteX136" fmla="*/ 5692650 w 6578475"/>
                            <a:gd name="connsiteY136" fmla="*/ 4391025 h 4572000"/>
                            <a:gd name="connsiteX137" fmla="*/ 5635500 w 6578475"/>
                            <a:gd name="connsiteY137" fmla="*/ 4457700 h 4572000"/>
                            <a:gd name="connsiteX138" fmla="*/ 5578350 w 6578475"/>
                            <a:gd name="connsiteY138" fmla="*/ 4486275 h 4572000"/>
                            <a:gd name="connsiteX139" fmla="*/ 5540250 w 6578475"/>
                            <a:gd name="connsiteY139" fmla="*/ 4495800 h 4572000"/>
                            <a:gd name="connsiteX140" fmla="*/ 5283075 w 6578475"/>
                            <a:gd name="connsiteY140" fmla="*/ 4486275 h 4572000"/>
                            <a:gd name="connsiteX141" fmla="*/ 5244975 w 6578475"/>
                            <a:gd name="connsiteY141" fmla="*/ 4457700 h 4572000"/>
                            <a:gd name="connsiteX142" fmla="*/ 5168775 w 6578475"/>
                            <a:gd name="connsiteY142" fmla="*/ 4438650 h 4572000"/>
                            <a:gd name="connsiteX143" fmla="*/ 5130675 w 6578475"/>
                            <a:gd name="connsiteY143" fmla="*/ 4429125 h 4572000"/>
                            <a:gd name="connsiteX144" fmla="*/ 5092575 w 6578475"/>
                            <a:gd name="connsiteY144" fmla="*/ 4419600 h 4572000"/>
                            <a:gd name="connsiteX145" fmla="*/ 4978275 w 6578475"/>
                            <a:gd name="connsiteY145" fmla="*/ 4391025 h 4572000"/>
                            <a:gd name="connsiteX146" fmla="*/ 4692525 w 6578475"/>
                            <a:gd name="connsiteY146" fmla="*/ 4381500 h 4572000"/>
                            <a:gd name="connsiteX147" fmla="*/ 4635375 w 6578475"/>
                            <a:gd name="connsiteY147" fmla="*/ 4343400 h 4572000"/>
                            <a:gd name="connsiteX148" fmla="*/ 4482975 w 6578475"/>
                            <a:gd name="connsiteY148" fmla="*/ 4333875 h 4572000"/>
                            <a:gd name="connsiteX149" fmla="*/ 4454400 w 6578475"/>
                            <a:gd name="connsiteY149" fmla="*/ 4324350 h 4572000"/>
                            <a:gd name="connsiteX150" fmla="*/ 3520950 w 6578475"/>
                            <a:gd name="connsiteY150" fmla="*/ 4343400 h 4572000"/>
                            <a:gd name="connsiteX151" fmla="*/ 3301875 w 6578475"/>
                            <a:gd name="connsiteY151" fmla="*/ 4371975 h 4572000"/>
                            <a:gd name="connsiteX152" fmla="*/ 3044700 w 6578475"/>
                            <a:gd name="connsiteY152" fmla="*/ 4381500 h 4572000"/>
                            <a:gd name="connsiteX153" fmla="*/ 2978025 w 6578475"/>
                            <a:gd name="connsiteY153" fmla="*/ 4391025 h 4572000"/>
                            <a:gd name="connsiteX154" fmla="*/ 2911350 w 6578475"/>
                            <a:gd name="connsiteY154" fmla="*/ 4410075 h 4572000"/>
                            <a:gd name="connsiteX155" fmla="*/ 2787525 w 6578475"/>
                            <a:gd name="connsiteY155" fmla="*/ 4419600 h 4572000"/>
                            <a:gd name="connsiteX156" fmla="*/ 2720850 w 6578475"/>
                            <a:gd name="connsiteY156" fmla="*/ 4448175 h 4572000"/>
                            <a:gd name="connsiteX157" fmla="*/ 2682750 w 6578475"/>
                            <a:gd name="connsiteY157" fmla="*/ 4457700 h 4572000"/>
                            <a:gd name="connsiteX158" fmla="*/ 2597025 w 6578475"/>
                            <a:gd name="connsiteY158" fmla="*/ 4505325 h 4572000"/>
                            <a:gd name="connsiteX159" fmla="*/ 2577975 w 6578475"/>
                            <a:gd name="connsiteY159" fmla="*/ 4533900 h 4572000"/>
                            <a:gd name="connsiteX160" fmla="*/ 2006475 w 6578475"/>
                            <a:gd name="connsiteY160" fmla="*/ 4524375 h 4572000"/>
                            <a:gd name="connsiteX161" fmla="*/ 1892175 w 6578475"/>
                            <a:gd name="connsiteY161" fmla="*/ 4514850 h 4572000"/>
                            <a:gd name="connsiteX162" fmla="*/ 1863600 w 6578475"/>
                            <a:gd name="connsiteY162" fmla="*/ 4505325 h 4572000"/>
                            <a:gd name="connsiteX163" fmla="*/ 1825500 w 6578475"/>
                            <a:gd name="connsiteY163" fmla="*/ 4495800 h 4572000"/>
                            <a:gd name="connsiteX164" fmla="*/ 1492125 w 6578475"/>
                            <a:gd name="connsiteY164" fmla="*/ 4505325 h 4572000"/>
                            <a:gd name="connsiteX165" fmla="*/ 1425450 w 6578475"/>
                            <a:gd name="connsiteY165" fmla="*/ 4533900 h 4572000"/>
                            <a:gd name="connsiteX166" fmla="*/ 1377825 w 6578475"/>
                            <a:gd name="connsiteY166" fmla="*/ 4543425 h 4572000"/>
                            <a:gd name="connsiteX167" fmla="*/ 1234950 w 6578475"/>
                            <a:gd name="connsiteY167" fmla="*/ 4562475 h 4572000"/>
                            <a:gd name="connsiteX168" fmla="*/ 1206375 w 6578475"/>
                            <a:gd name="connsiteY168" fmla="*/ 4572000 h 4572000"/>
                            <a:gd name="connsiteX169" fmla="*/ 1006350 w 6578475"/>
                            <a:gd name="connsiteY169" fmla="*/ 4552950 h 4572000"/>
                            <a:gd name="connsiteX170" fmla="*/ 834900 w 6578475"/>
                            <a:gd name="connsiteY170" fmla="*/ 4505325 h 4572000"/>
                            <a:gd name="connsiteX171" fmla="*/ 701550 w 6578475"/>
                            <a:gd name="connsiteY171" fmla="*/ 4467225 h 4572000"/>
                            <a:gd name="connsiteX172" fmla="*/ 539625 w 6578475"/>
                            <a:gd name="connsiteY172" fmla="*/ 4400550 h 4572000"/>
                            <a:gd name="connsiteX173" fmla="*/ 482475 w 6578475"/>
                            <a:gd name="connsiteY173" fmla="*/ 4362450 h 4572000"/>
                            <a:gd name="connsiteX174" fmla="*/ 377700 w 6578475"/>
                            <a:gd name="connsiteY174" fmla="*/ 4314825 h 4572000"/>
                            <a:gd name="connsiteX175" fmla="*/ 349125 w 6578475"/>
                            <a:gd name="connsiteY175" fmla="*/ 4295775 h 4572000"/>
                            <a:gd name="connsiteX176" fmla="*/ 311025 w 6578475"/>
                            <a:gd name="connsiteY176" fmla="*/ 4276725 h 4572000"/>
                            <a:gd name="connsiteX177" fmla="*/ 282450 w 6578475"/>
                            <a:gd name="connsiteY177" fmla="*/ 4257675 h 4572000"/>
                            <a:gd name="connsiteX178" fmla="*/ 234825 w 6578475"/>
                            <a:gd name="connsiteY178" fmla="*/ 4248150 h 4572000"/>
                            <a:gd name="connsiteX179" fmla="*/ 91950 w 6578475"/>
                            <a:gd name="connsiteY179" fmla="*/ 4210050 h 4572000"/>
                            <a:gd name="connsiteX180" fmla="*/ 145290 w 6578475"/>
                            <a:gd name="connsiteY180" fmla="*/ 4282440 h 4572000"/>
                            <a:gd name="connsiteX0" fmla="*/ 139575 w 6578475"/>
                            <a:gd name="connsiteY0" fmla="*/ 4143375 h 4572000"/>
                            <a:gd name="connsiteX1" fmla="*/ 6225 w 6578475"/>
                            <a:gd name="connsiteY1" fmla="*/ 4029075 h 4572000"/>
                            <a:gd name="connsiteX2" fmla="*/ 25275 w 6578475"/>
                            <a:gd name="connsiteY2" fmla="*/ 4000500 h 4572000"/>
                            <a:gd name="connsiteX3" fmla="*/ 63375 w 6578475"/>
                            <a:gd name="connsiteY3" fmla="*/ 3971925 h 4572000"/>
                            <a:gd name="connsiteX4" fmla="*/ 101475 w 6578475"/>
                            <a:gd name="connsiteY4" fmla="*/ 3914775 h 4572000"/>
                            <a:gd name="connsiteX5" fmla="*/ 120525 w 6578475"/>
                            <a:gd name="connsiteY5" fmla="*/ 3838575 h 4572000"/>
                            <a:gd name="connsiteX6" fmla="*/ 130050 w 6578475"/>
                            <a:gd name="connsiteY6" fmla="*/ 3800475 h 4572000"/>
                            <a:gd name="connsiteX7" fmla="*/ 149100 w 6578475"/>
                            <a:gd name="connsiteY7" fmla="*/ 3743325 h 4572000"/>
                            <a:gd name="connsiteX8" fmla="*/ 158625 w 6578475"/>
                            <a:gd name="connsiteY8" fmla="*/ 3714750 h 4572000"/>
                            <a:gd name="connsiteX9" fmla="*/ 168150 w 6578475"/>
                            <a:gd name="connsiteY9" fmla="*/ 3686175 h 4572000"/>
                            <a:gd name="connsiteX10" fmla="*/ 187200 w 6578475"/>
                            <a:gd name="connsiteY10" fmla="*/ 3657600 h 4572000"/>
                            <a:gd name="connsiteX11" fmla="*/ 215775 w 6578475"/>
                            <a:gd name="connsiteY11" fmla="*/ 3514725 h 4572000"/>
                            <a:gd name="connsiteX12" fmla="*/ 225300 w 6578475"/>
                            <a:gd name="connsiteY12" fmla="*/ 3286125 h 4572000"/>
                            <a:gd name="connsiteX13" fmla="*/ 244350 w 6578475"/>
                            <a:gd name="connsiteY13" fmla="*/ 3143250 h 4572000"/>
                            <a:gd name="connsiteX14" fmla="*/ 253875 w 6578475"/>
                            <a:gd name="connsiteY14" fmla="*/ 3067050 h 4572000"/>
                            <a:gd name="connsiteX15" fmla="*/ 272925 w 6578475"/>
                            <a:gd name="connsiteY15" fmla="*/ 2962275 h 4572000"/>
                            <a:gd name="connsiteX16" fmla="*/ 291975 w 6578475"/>
                            <a:gd name="connsiteY16" fmla="*/ 2743200 h 4572000"/>
                            <a:gd name="connsiteX17" fmla="*/ 311025 w 6578475"/>
                            <a:gd name="connsiteY17" fmla="*/ 2686050 h 4572000"/>
                            <a:gd name="connsiteX18" fmla="*/ 330075 w 6578475"/>
                            <a:gd name="connsiteY18" fmla="*/ 2476500 h 4572000"/>
                            <a:gd name="connsiteX19" fmla="*/ 339600 w 6578475"/>
                            <a:gd name="connsiteY19" fmla="*/ 2447925 h 4572000"/>
                            <a:gd name="connsiteX20" fmla="*/ 358650 w 6578475"/>
                            <a:gd name="connsiteY20" fmla="*/ 2324100 h 4572000"/>
                            <a:gd name="connsiteX21" fmla="*/ 368175 w 6578475"/>
                            <a:gd name="connsiteY21" fmla="*/ 2152650 h 4572000"/>
                            <a:gd name="connsiteX22" fmla="*/ 377700 w 6578475"/>
                            <a:gd name="connsiteY22" fmla="*/ 2095500 h 4572000"/>
                            <a:gd name="connsiteX23" fmla="*/ 396750 w 6578475"/>
                            <a:gd name="connsiteY23" fmla="*/ 1781175 h 4572000"/>
                            <a:gd name="connsiteX24" fmla="*/ 387225 w 6578475"/>
                            <a:gd name="connsiteY24" fmla="*/ 1266825 h 4572000"/>
                            <a:gd name="connsiteX25" fmla="*/ 377700 w 6578475"/>
                            <a:gd name="connsiteY25" fmla="*/ 1095375 h 4572000"/>
                            <a:gd name="connsiteX26" fmla="*/ 358650 w 6578475"/>
                            <a:gd name="connsiteY26" fmla="*/ 733425 h 4572000"/>
                            <a:gd name="connsiteX27" fmla="*/ 349125 w 6578475"/>
                            <a:gd name="connsiteY27" fmla="*/ 600075 h 4572000"/>
                            <a:gd name="connsiteX28" fmla="*/ 358650 w 6578475"/>
                            <a:gd name="connsiteY28" fmla="*/ 381000 h 4572000"/>
                            <a:gd name="connsiteX29" fmla="*/ 377700 w 6578475"/>
                            <a:gd name="connsiteY29" fmla="*/ 352425 h 4572000"/>
                            <a:gd name="connsiteX30" fmla="*/ 711075 w 6578475"/>
                            <a:gd name="connsiteY30" fmla="*/ 342900 h 4572000"/>
                            <a:gd name="connsiteX31" fmla="*/ 796800 w 6578475"/>
                            <a:gd name="connsiteY31" fmla="*/ 295275 h 4572000"/>
                            <a:gd name="connsiteX32" fmla="*/ 806325 w 6578475"/>
                            <a:gd name="connsiteY32" fmla="*/ 266700 h 4572000"/>
                            <a:gd name="connsiteX33" fmla="*/ 796800 w 6578475"/>
                            <a:gd name="connsiteY33" fmla="*/ 238125 h 4572000"/>
                            <a:gd name="connsiteX34" fmla="*/ 768225 w 6578475"/>
                            <a:gd name="connsiteY34" fmla="*/ 142875 h 4572000"/>
                            <a:gd name="connsiteX35" fmla="*/ 1292100 w 6578475"/>
                            <a:gd name="connsiteY35" fmla="*/ 142875 h 4572000"/>
                            <a:gd name="connsiteX36" fmla="*/ 1387350 w 6578475"/>
                            <a:gd name="connsiteY36" fmla="*/ 114300 h 4572000"/>
                            <a:gd name="connsiteX37" fmla="*/ 1558800 w 6578475"/>
                            <a:gd name="connsiteY37" fmla="*/ 104775 h 4572000"/>
                            <a:gd name="connsiteX38" fmla="*/ 1663575 w 6578475"/>
                            <a:gd name="connsiteY38" fmla="*/ 95250 h 4572000"/>
                            <a:gd name="connsiteX39" fmla="*/ 2035050 w 6578475"/>
                            <a:gd name="connsiteY39" fmla="*/ 85725 h 4572000"/>
                            <a:gd name="connsiteX40" fmla="*/ 2101725 w 6578475"/>
                            <a:gd name="connsiteY40" fmla="*/ 57150 h 4572000"/>
                            <a:gd name="connsiteX41" fmla="*/ 2149350 w 6578475"/>
                            <a:gd name="connsiteY41" fmla="*/ 28575 h 4572000"/>
                            <a:gd name="connsiteX42" fmla="*/ 2206500 w 6578475"/>
                            <a:gd name="connsiteY42" fmla="*/ 9525 h 4572000"/>
                            <a:gd name="connsiteX43" fmla="*/ 2235075 w 6578475"/>
                            <a:gd name="connsiteY43" fmla="*/ 0 h 4572000"/>
                            <a:gd name="connsiteX44" fmla="*/ 2416050 w 6578475"/>
                            <a:gd name="connsiteY44" fmla="*/ 9525 h 4572000"/>
                            <a:gd name="connsiteX45" fmla="*/ 2501775 w 6578475"/>
                            <a:gd name="connsiteY45" fmla="*/ 38100 h 4572000"/>
                            <a:gd name="connsiteX46" fmla="*/ 2616075 w 6578475"/>
                            <a:gd name="connsiteY46" fmla="*/ 57150 h 4572000"/>
                            <a:gd name="connsiteX47" fmla="*/ 2644650 w 6578475"/>
                            <a:gd name="connsiteY47" fmla="*/ 76200 h 4572000"/>
                            <a:gd name="connsiteX48" fmla="*/ 2692275 w 6578475"/>
                            <a:gd name="connsiteY48" fmla="*/ 85725 h 4572000"/>
                            <a:gd name="connsiteX49" fmla="*/ 2901825 w 6578475"/>
                            <a:gd name="connsiteY49" fmla="*/ 95250 h 4572000"/>
                            <a:gd name="connsiteX50" fmla="*/ 3063750 w 6578475"/>
                            <a:gd name="connsiteY50" fmla="*/ 104775 h 4572000"/>
                            <a:gd name="connsiteX51" fmla="*/ 4016250 w 6578475"/>
                            <a:gd name="connsiteY51" fmla="*/ 95250 h 4572000"/>
                            <a:gd name="connsiteX52" fmla="*/ 4082925 w 6578475"/>
                            <a:gd name="connsiteY52" fmla="*/ 85725 h 4572000"/>
                            <a:gd name="connsiteX53" fmla="*/ 4168650 w 6578475"/>
                            <a:gd name="connsiteY53" fmla="*/ 66675 h 4572000"/>
                            <a:gd name="connsiteX54" fmla="*/ 4359150 w 6578475"/>
                            <a:gd name="connsiteY54" fmla="*/ 76200 h 4572000"/>
                            <a:gd name="connsiteX55" fmla="*/ 4378200 w 6578475"/>
                            <a:gd name="connsiteY55" fmla="*/ 133350 h 4572000"/>
                            <a:gd name="connsiteX56" fmla="*/ 4425825 w 6578475"/>
                            <a:gd name="connsiteY56" fmla="*/ 171450 h 4572000"/>
                            <a:gd name="connsiteX57" fmla="*/ 4454400 w 6578475"/>
                            <a:gd name="connsiteY57" fmla="*/ 190500 h 4572000"/>
                            <a:gd name="connsiteX58" fmla="*/ 4978275 w 6578475"/>
                            <a:gd name="connsiteY58" fmla="*/ 200025 h 4572000"/>
                            <a:gd name="connsiteX59" fmla="*/ 5044950 w 6578475"/>
                            <a:gd name="connsiteY59" fmla="*/ 209550 h 4572000"/>
                            <a:gd name="connsiteX60" fmla="*/ 5102100 w 6578475"/>
                            <a:gd name="connsiteY60" fmla="*/ 219075 h 4572000"/>
                            <a:gd name="connsiteX61" fmla="*/ 5206875 w 6578475"/>
                            <a:gd name="connsiteY61" fmla="*/ 228600 h 4572000"/>
                            <a:gd name="connsiteX62" fmla="*/ 5292600 w 6578475"/>
                            <a:gd name="connsiteY62" fmla="*/ 257175 h 4572000"/>
                            <a:gd name="connsiteX63" fmla="*/ 5321175 w 6578475"/>
                            <a:gd name="connsiteY63" fmla="*/ 266700 h 4572000"/>
                            <a:gd name="connsiteX64" fmla="*/ 5349750 w 6578475"/>
                            <a:gd name="connsiteY64" fmla="*/ 285750 h 4572000"/>
                            <a:gd name="connsiteX65" fmla="*/ 5378325 w 6578475"/>
                            <a:gd name="connsiteY65" fmla="*/ 342900 h 4572000"/>
                            <a:gd name="connsiteX66" fmla="*/ 5387850 w 6578475"/>
                            <a:gd name="connsiteY66" fmla="*/ 409575 h 4572000"/>
                            <a:gd name="connsiteX67" fmla="*/ 5406900 w 6578475"/>
                            <a:gd name="connsiteY67" fmla="*/ 438150 h 4572000"/>
                            <a:gd name="connsiteX68" fmla="*/ 5464050 w 6578475"/>
                            <a:gd name="connsiteY68" fmla="*/ 485775 h 4572000"/>
                            <a:gd name="connsiteX69" fmla="*/ 5502150 w 6578475"/>
                            <a:gd name="connsiteY69" fmla="*/ 504825 h 4572000"/>
                            <a:gd name="connsiteX70" fmla="*/ 5540250 w 6578475"/>
                            <a:gd name="connsiteY70" fmla="*/ 514350 h 4572000"/>
                            <a:gd name="connsiteX71" fmla="*/ 5864100 w 6578475"/>
                            <a:gd name="connsiteY71" fmla="*/ 533400 h 4572000"/>
                            <a:gd name="connsiteX72" fmla="*/ 6159375 w 6578475"/>
                            <a:gd name="connsiteY72" fmla="*/ 561975 h 4572000"/>
                            <a:gd name="connsiteX73" fmla="*/ 6264150 w 6578475"/>
                            <a:gd name="connsiteY73" fmla="*/ 571500 h 4572000"/>
                            <a:gd name="connsiteX74" fmla="*/ 6340350 w 6578475"/>
                            <a:gd name="connsiteY74" fmla="*/ 590550 h 4572000"/>
                            <a:gd name="connsiteX75" fmla="*/ 6397500 w 6578475"/>
                            <a:gd name="connsiteY75" fmla="*/ 600075 h 4572000"/>
                            <a:gd name="connsiteX76" fmla="*/ 6426075 w 6578475"/>
                            <a:gd name="connsiteY76" fmla="*/ 619125 h 4572000"/>
                            <a:gd name="connsiteX77" fmla="*/ 6464175 w 6578475"/>
                            <a:gd name="connsiteY77" fmla="*/ 628650 h 4572000"/>
                            <a:gd name="connsiteX78" fmla="*/ 6530850 w 6578475"/>
                            <a:gd name="connsiteY78" fmla="*/ 695325 h 4572000"/>
                            <a:gd name="connsiteX79" fmla="*/ 6578475 w 6578475"/>
                            <a:gd name="connsiteY79" fmla="*/ 800100 h 4572000"/>
                            <a:gd name="connsiteX80" fmla="*/ 6549900 w 6578475"/>
                            <a:gd name="connsiteY80" fmla="*/ 885825 h 4572000"/>
                            <a:gd name="connsiteX81" fmla="*/ 6540375 w 6578475"/>
                            <a:gd name="connsiteY81" fmla="*/ 923925 h 4572000"/>
                            <a:gd name="connsiteX82" fmla="*/ 6521325 w 6578475"/>
                            <a:gd name="connsiteY82" fmla="*/ 962025 h 4572000"/>
                            <a:gd name="connsiteX83" fmla="*/ 6511800 w 6578475"/>
                            <a:gd name="connsiteY83" fmla="*/ 1000125 h 4572000"/>
                            <a:gd name="connsiteX84" fmla="*/ 6483225 w 6578475"/>
                            <a:gd name="connsiteY84" fmla="*/ 1028700 h 4572000"/>
                            <a:gd name="connsiteX85" fmla="*/ 6473700 w 6578475"/>
                            <a:gd name="connsiteY85" fmla="*/ 1057275 h 4572000"/>
                            <a:gd name="connsiteX86" fmla="*/ 6464175 w 6578475"/>
                            <a:gd name="connsiteY86" fmla="*/ 1095375 h 4572000"/>
                            <a:gd name="connsiteX87" fmla="*/ 6445125 w 6578475"/>
                            <a:gd name="connsiteY87" fmla="*/ 1152525 h 4572000"/>
                            <a:gd name="connsiteX88" fmla="*/ 6435600 w 6578475"/>
                            <a:gd name="connsiteY88" fmla="*/ 1266825 h 4572000"/>
                            <a:gd name="connsiteX89" fmla="*/ 6445125 w 6578475"/>
                            <a:gd name="connsiteY89" fmla="*/ 1457325 h 4572000"/>
                            <a:gd name="connsiteX90" fmla="*/ 6416550 w 6578475"/>
                            <a:gd name="connsiteY90" fmla="*/ 1752600 h 4572000"/>
                            <a:gd name="connsiteX91" fmla="*/ 6407025 w 6578475"/>
                            <a:gd name="connsiteY91" fmla="*/ 1800225 h 4572000"/>
                            <a:gd name="connsiteX92" fmla="*/ 6387975 w 6578475"/>
                            <a:gd name="connsiteY92" fmla="*/ 1876425 h 4572000"/>
                            <a:gd name="connsiteX93" fmla="*/ 6378450 w 6578475"/>
                            <a:gd name="connsiteY93" fmla="*/ 1943100 h 4572000"/>
                            <a:gd name="connsiteX94" fmla="*/ 6349875 w 6578475"/>
                            <a:gd name="connsiteY94" fmla="*/ 2000250 h 4572000"/>
                            <a:gd name="connsiteX95" fmla="*/ 6330825 w 6578475"/>
                            <a:gd name="connsiteY95" fmla="*/ 2047875 h 4572000"/>
                            <a:gd name="connsiteX96" fmla="*/ 6321300 w 6578475"/>
                            <a:gd name="connsiteY96" fmla="*/ 2105025 h 4572000"/>
                            <a:gd name="connsiteX97" fmla="*/ 6311775 w 6578475"/>
                            <a:gd name="connsiteY97" fmla="*/ 2133600 h 4572000"/>
                            <a:gd name="connsiteX98" fmla="*/ 6273675 w 6578475"/>
                            <a:gd name="connsiteY98" fmla="*/ 2257425 h 4572000"/>
                            <a:gd name="connsiteX99" fmla="*/ 6264150 w 6578475"/>
                            <a:gd name="connsiteY99" fmla="*/ 2314575 h 4572000"/>
                            <a:gd name="connsiteX100" fmla="*/ 6226050 w 6578475"/>
                            <a:gd name="connsiteY100" fmla="*/ 2400300 h 4572000"/>
                            <a:gd name="connsiteX101" fmla="*/ 6197475 w 6578475"/>
                            <a:gd name="connsiteY101" fmla="*/ 2428875 h 4572000"/>
                            <a:gd name="connsiteX102" fmla="*/ 6187950 w 6578475"/>
                            <a:gd name="connsiteY102" fmla="*/ 2466975 h 4572000"/>
                            <a:gd name="connsiteX103" fmla="*/ 6159375 w 6578475"/>
                            <a:gd name="connsiteY103" fmla="*/ 2486025 h 4572000"/>
                            <a:gd name="connsiteX104" fmla="*/ 6140325 w 6578475"/>
                            <a:gd name="connsiteY104" fmla="*/ 2552700 h 4572000"/>
                            <a:gd name="connsiteX105" fmla="*/ 6130800 w 6578475"/>
                            <a:gd name="connsiteY105" fmla="*/ 2581275 h 4572000"/>
                            <a:gd name="connsiteX106" fmla="*/ 6140325 w 6578475"/>
                            <a:gd name="connsiteY106" fmla="*/ 2800350 h 4572000"/>
                            <a:gd name="connsiteX107" fmla="*/ 6178425 w 6578475"/>
                            <a:gd name="connsiteY107" fmla="*/ 2828925 h 4572000"/>
                            <a:gd name="connsiteX108" fmla="*/ 6235575 w 6578475"/>
                            <a:gd name="connsiteY108" fmla="*/ 2876550 h 4572000"/>
                            <a:gd name="connsiteX109" fmla="*/ 6254625 w 6578475"/>
                            <a:gd name="connsiteY109" fmla="*/ 2952750 h 4572000"/>
                            <a:gd name="connsiteX110" fmla="*/ 6264150 w 6578475"/>
                            <a:gd name="connsiteY110" fmla="*/ 2990850 h 4572000"/>
                            <a:gd name="connsiteX111" fmla="*/ 6273675 w 6578475"/>
                            <a:gd name="connsiteY111" fmla="*/ 3019425 h 4572000"/>
                            <a:gd name="connsiteX112" fmla="*/ 6283200 w 6578475"/>
                            <a:gd name="connsiteY112" fmla="*/ 3057525 h 4572000"/>
                            <a:gd name="connsiteX113" fmla="*/ 6302250 w 6578475"/>
                            <a:gd name="connsiteY113" fmla="*/ 3086100 h 4572000"/>
                            <a:gd name="connsiteX114" fmla="*/ 6311775 w 6578475"/>
                            <a:gd name="connsiteY114" fmla="*/ 3124200 h 4572000"/>
                            <a:gd name="connsiteX115" fmla="*/ 6283200 w 6578475"/>
                            <a:gd name="connsiteY115" fmla="*/ 3314700 h 4572000"/>
                            <a:gd name="connsiteX116" fmla="*/ 6264150 w 6578475"/>
                            <a:gd name="connsiteY116" fmla="*/ 3343275 h 4572000"/>
                            <a:gd name="connsiteX117" fmla="*/ 6283200 w 6578475"/>
                            <a:gd name="connsiteY117" fmla="*/ 3381375 h 4572000"/>
                            <a:gd name="connsiteX118" fmla="*/ 6254625 w 6578475"/>
                            <a:gd name="connsiteY118" fmla="*/ 3571875 h 4572000"/>
                            <a:gd name="connsiteX119" fmla="*/ 6235575 w 6578475"/>
                            <a:gd name="connsiteY119" fmla="*/ 3609975 h 4572000"/>
                            <a:gd name="connsiteX120" fmla="*/ 6197475 w 6578475"/>
                            <a:gd name="connsiteY120" fmla="*/ 3686175 h 4572000"/>
                            <a:gd name="connsiteX121" fmla="*/ 6168900 w 6578475"/>
                            <a:gd name="connsiteY121" fmla="*/ 3705225 h 4572000"/>
                            <a:gd name="connsiteX122" fmla="*/ 6159375 w 6578475"/>
                            <a:gd name="connsiteY122" fmla="*/ 3857625 h 4572000"/>
                            <a:gd name="connsiteX123" fmla="*/ 6149850 w 6578475"/>
                            <a:gd name="connsiteY123" fmla="*/ 3886200 h 4572000"/>
                            <a:gd name="connsiteX124" fmla="*/ 6121275 w 6578475"/>
                            <a:gd name="connsiteY124" fmla="*/ 3905250 h 4572000"/>
                            <a:gd name="connsiteX125" fmla="*/ 6111750 w 6578475"/>
                            <a:gd name="connsiteY125" fmla="*/ 3933825 h 4572000"/>
                            <a:gd name="connsiteX126" fmla="*/ 6092700 w 6578475"/>
                            <a:gd name="connsiteY126" fmla="*/ 3971925 h 4572000"/>
                            <a:gd name="connsiteX127" fmla="*/ 6111750 w 6578475"/>
                            <a:gd name="connsiteY127" fmla="*/ 4010025 h 4572000"/>
                            <a:gd name="connsiteX128" fmla="*/ 6102225 w 6578475"/>
                            <a:gd name="connsiteY128" fmla="*/ 4086225 h 4572000"/>
                            <a:gd name="connsiteX129" fmla="*/ 6092700 w 6578475"/>
                            <a:gd name="connsiteY129" fmla="*/ 4143375 h 4572000"/>
                            <a:gd name="connsiteX130" fmla="*/ 6045075 w 6578475"/>
                            <a:gd name="connsiteY130" fmla="*/ 4152900 h 4572000"/>
                            <a:gd name="connsiteX131" fmla="*/ 5987925 w 6578475"/>
                            <a:gd name="connsiteY131" fmla="*/ 4200525 h 4572000"/>
                            <a:gd name="connsiteX132" fmla="*/ 5892675 w 6578475"/>
                            <a:gd name="connsiteY132" fmla="*/ 4295775 h 4572000"/>
                            <a:gd name="connsiteX133" fmla="*/ 5883150 w 6578475"/>
                            <a:gd name="connsiteY133" fmla="*/ 4324350 h 4572000"/>
                            <a:gd name="connsiteX134" fmla="*/ 5797425 w 6578475"/>
                            <a:gd name="connsiteY134" fmla="*/ 4391025 h 4572000"/>
                            <a:gd name="connsiteX135" fmla="*/ 5730750 w 6578475"/>
                            <a:gd name="connsiteY135" fmla="*/ 4400550 h 4572000"/>
                            <a:gd name="connsiteX136" fmla="*/ 5692650 w 6578475"/>
                            <a:gd name="connsiteY136" fmla="*/ 4391025 h 4572000"/>
                            <a:gd name="connsiteX137" fmla="*/ 5635500 w 6578475"/>
                            <a:gd name="connsiteY137" fmla="*/ 4457700 h 4572000"/>
                            <a:gd name="connsiteX138" fmla="*/ 5578350 w 6578475"/>
                            <a:gd name="connsiteY138" fmla="*/ 4486275 h 4572000"/>
                            <a:gd name="connsiteX139" fmla="*/ 5540250 w 6578475"/>
                            <a:gd name="connsiteY139" fmla="*/ 4495800 h 4572000"/>
                            <a:gd name="connsiteX140" fmla="*/ 5283075 w 6578475"/>
                            <a:gd name="connsiteY140" fmla="*/ 4486275 h 4572000"/>
                            <a:gd name="connsiteX141" fmla="*/ 5244975 w 6578475"/>
                            <a:gd name="connsiteY141" fmla="*/ 4457700 h 4572000"/>
                            <a:gd name="connsiteX142" fmla="*/ 5168775 w 6578475"/>
                            <a:gd name="connsiteY142" fmla="*/ 4438650 h 4572000"/>
                            <a:gd name="connsiteX143" fmla="*/ 5130675 w 6578475"/>
                            <a:gd name="connsiteY143" fmla="*/ 4429125 h 4572000"/>
                            <a:gd name="connsiteX144" fmla="*/ 5092575 w 6578475"/>
                            <a:gd name="connsiteY144" fmla="*/ 4419600 h 4572000"/>
                            <a:gd name="connsiteX145" fmla="*/ 4978275 w 6578475"/>
                            <a:gd name="connsiteY145" fmla="*/ 4391025 h 4572000"/>
                            <a:gd name="connsiteX146" fmla="*/ 4692525 w 6578475"/>
                            <a:gd name="connsiteY146" fmla="*/ 4381500 h 4572000"/>
                            <a:gd name="connsiteX147" fmla="*/ 4635375 w 6578475"/>
                            <a:gd name="connsiteY147" fmla="*/ 4343400 h 4572000"/>
                            <a:gd name="connsiteX148" fmla="*/ 4482975 w 6578475"/>
                            <a:gd name="connsiteY148" fmla="*/ 4333875 h 4572000"/>
                            <a:gd name="connsiteX149" fmla="*/ 4454400 w 6578475"/>
                            <a:gd name="connsiteY149" fmla="*/ 4324350 h 4572000"/>
                            <a:gd name="connsiteX150" fmla="*/ 3520950 w 6578475"/>
                            <a:gd name="connsiteY150" fmla="*/ 4343400 h 4572000"/>
                            <a:gd name="connsiteX151" fmla="*/ 3301875 w 6578475"/>
                            <a:gd name="connsiteY151" fmla="*/ 4371975 h 4572000"/>
                            <a:gd name="connsiteX152" fmla="*/ 3044700 w 6578475"/>
                            <a:gd name="connsiteY152" fmla="*/ 4381500 h 4572000"/>
                            <a:gd name="connsiteX153" fmla="*/ 2978025 w 6578475"/>
                            <a:gd name="connsiteY153" fmla="*/ 4391025 h 4572000"/>
                            <a:gd name="connsiteX154" fmla="*/ 2911350 w 6578475"/>
                            <a:gd name="connsiteY154" fmla="*/ 4410075 h 4572000"/>
                            <a:gd name="connsiteX155" fmla="*/ 2787525 w 6578475"/>
                            <a:gd name="connsiteY155" fmla="*/ 4419600 h 4572000"/>
                            <a:gd name="connsiteX156" fmla="*/ 2720850 w 6578475"/>
                            <a:gd name="connsiteY156" fmla="*/ 4448175 h 4572000"/>
                            <a:gd name="connsiteX157" fmla="*/ 2682750 w 6578475"/>
                            <a:gd name="connsiteY157" fmla="*/ 4457700 h 4572000"/>
                            <a:gd name="connsiteX158" fmla="*/ 2597025 w 6578475"/>
                            <a:gd name="connsiteY158" fmla="*/ 4505325 h 4572000"/>
                            <a:gd name="connsiteX159" fmla="*/ 2577975 w 6578475"/>
                            <a:gd name="connsiteY159" fmla="*/ 4533900 h 4572000"/>
                            <a:gd name="connsiteX160" fmla="*/ 2006475 w 6578475"/>
                            <a:gd name="connsiteY160" fmla="*/ 4524375 h 4572000"/>
                            <a:gd name="connsiteX161" fmla="*/ 1892175 w 6578475"/>
                            <a:gd name="connsiteY161" fmla="*/ 4514850 h 4572000"/>
                            <a:gd name="connsiteX162" fmla="*/ 1863600 w 6578475"/>
                            <a:gd name="connsiteY162" fmla="*/ 4505325 h 4572000"/>
                            <a:gd name="connsiteX163" fmla="*/ 1825500 w 6578475"/>
                            <a:gd name="connsiteY163" fmla="*/ 4495800 h 4572000"/>
                            <a:gd name="connsiteX164" fmla="*/ 1492125 w 6578475"/>
                            <a:gd name="connsiteY164" fmla="*/ 4505325 h 4572000"/>
                            <a:gd name="connsiteX165" fmla="*/ 1425450 w 6578475"/>
                            <a:gd name="connsiteY165" fmla="*/ 4533900 h 4572000"/>
                            <a:gd name="connsiteX166" fmla="*/ 1377825 w 6578475"/>
                            <a:gd name="connsiteY166" fmla="*/ 4543425 h 4572000"/>
                            <a:gd name="connsiteX167" fmla="*/ 1234950 w 6578475"/>
                            <a:gd name="connsiteY167" fmla="*/ 4562475 h 4572000"/>
                            <a:gd name="connsiteX168" fmla="*/ 1206375 w 6578475"/>
                            <a:gd name="connsiteY168" fmla="*/ 4572000 h 4572000"/>
                            <a:gd name="connsiteX169" fmla="*/ 1006350 w 6578475"/>
                            <a:gd name="connsiteY169" fmla="*/ 4552950 h 4572000"/>
                            <a:gd name="connsiteX170" fmla="*/ 834900 w 6578475"/>
                            <a:gd name="connsiteY170" fmla="*/ 4505325 h 4572000"/>
                            <a:gd name="connsiteX171" fmla="*/ 701550 w 6578475"/>
                            <a:gd name="connsiteY171" fmla="*/ 4467225 h 4572000"/>
                            <a:gd name="connsiteX172" fmla="*/ 539625 w 6578475"/>
                            <a:gd name="connsiteY172" fmla="*/ 4400550 h 4572000"/>
                            <a:gd name="connsiteX173" fmla="*/ 482475 w 6578475"/>
                            <a:gd name="connsiteY173" fmla="*/ 4362450 h 4572000"/>
                            <a:gd name="connsiteX174" fmla="*/ 377700 w 6578475"/>
                            <a:gd name="connsiteY174" fmla="*/ 4314825 h 4572000"/>
                            <a:gd name="connsiteX175" fmla="*/ 349125 w 6578475"/>
                            <a:gd name="connsiteY175" fmla="*/ 4295775 h 4572000"/>
                            <a:gd name="connsiteX176" fmla="*/ 311025 w 6578475"/>
                            <a:gd name="connsiteY176" fmla="*/ 4276725 h 4572000"/>
                            <a:gd name="connsiteX177" fmla="*/ 282450 w 6578475"/>
                            <a:gd name="connsiteY177" fmla="*/ 4257675 h 4572000"/>
                            <a:gd name="connsiteX178" fmla="*/ 234825 w 6578475"/>
                            <a:gd name="connsiteY178" fmla="*/ 4248150 h 4572000"/>
                            <a:gd name="connsiteX179" fmla="*/ 145290 w 6578475"/>
                            <a:gd name="connsiteY179" fmla="*/ 4282440 h 4572000"/>
                            <a:gd name="connsiteX0" fmla="*/ 139575 w 6578475"/>
                            <a:gd name="connsiteY0" fmla="*/ 4143375 h 4572000"/>
                            <a:gd name="connsiteX1" fmla="*/ 6225 w 6578475"/>
                            <a:gd name="connsiteY1" fmla="*/ 4029075 h 4572000"/>
                            <a:gd name="connsiteX2" fmla="*/ 25275 w 6578475"/>
                            <a:gd name="connsiteY2" fmla="*/ 4000500 h 4572000"/>
                            <a:gd name="connsiteX3" fmla="*/ 63375 w 6578475"/>
                            <a:gd name="connsiteY3" fmla="*/ 3971925 h 4572000"/>
                            <a:gd name="connsiteX4" fmla="*/ 101475 w 6578475"/>
                            <a:gd name="connsiteY4" fmla="*/ 3914775 h 4572000"/>
                            <a:gd name="connsiteX5" fmla="*/ 120525 w 6578475"/>
                            <a:gd name="connsiteY5" fmla="*/ 3838575 h 4572000"/>
                            <a:gd name="connsiteX6" fmla="*/ 130050 w 6578475"/>
                            <a:gd name="connsiteY6" fmla="*/ 3800475 h 4572000"/>
                            <a:gd name="connsiteX7" fmla="*/ 149100 w 6578475"/>
                            <a:gd name="connsiteY7" fmla="*/ 3743325 h 4572000"/>
                            <a:gd name="connsiteX8" fmla="*/ 158625 w 6578475"/>
                            <a:gd name="connsiteY8" fmla="*/ 3714750 h 4572000"/>
                            <a:gd name="connsiteX9" fmla="*/ 168150 w 6578475"/>
                            <a:gd name="connsiteY9" fmla="*/ 3686175 h 4572000"/>
                            <a:gd name="connsiteX10" fmla="*/ 187200 w 6578475"/>
                            <a:gd name="connsiteY10" fmla="*/ 3657600 h 4572000"/>
                            <a:gd name="connsiteX11" fmla="*/ 215775 w 6578475"/>
                            <a:gd name="connsiteY11" fmla="*/ 3514725 h 4572000"/>
                            <a:gd name="connsiteX12" fmla="*/ 225300 w 6578475"/>
                            <a:gd name="connsiteY12" fmla="*/ 3286125 h 4572000"/>
                            <a:gd name="connsiteX13" fmla="*/ 244350 w 6578475"/>
                            <a:gd name="connsiteY13" fmla="*/ 3143250 h 4572000"/>
                            <a:gd name="connsiteX14" fmla="*/ 253875 w 6578475"/>
                            <a:gd name="connsiteY14" fmla="*/ 3067050 h 4572000"/>
                            <a:gd name="connsiteX15" fmla="*/ 272925 w 6578475"/>
                            <a:gd name="connsiteY15" fmla="*/ 2962275 h 4572000"/>
                            <a:gd name="connsiteX16" fmla="*/ 291975 w 6578475"/>
                            <a:gd name="connsiteY16" fmla="*/ 2743200 h 4572000"/>
                            <a:gd name="connsiteX17" fmla="*/ 311025 w 6578475"/>
                            <a:gd name="connsiteY17" fmla="*/ 2686050 h 4572000"/>
                            <a:gd name="connsiteX18" fmla="*/ 330075 w 6578475"/>
                            <a:gd name="connsiteY18" fmla="*/ 2476500 h 4572000"/>
                            <a:gd name="connsiteX19" fmla="*/ 339600 w 6578475"/>
                            <a:gd name="connsiteY19" fmla="*/ 2447925 h 4572000"/>
                            <a:gd name="connsiteX20" fmla="*/ 358650 w 6578475"/>
                            <a:gd name="connsiteY20" fmla="*/ 2324100 h 4572000"/>
                            <a:gd name="connsiteX21" fmla="*/ 368175 w 6578475"/>
                            <a:gd name="connsiteY21" fmla="*/ 2152650 h 4572000"/>
                            <a:gd name="connsiteX22" fmla="*/ 377700 w 6578475"/>
                            <a:gd name="connsiteY22" fmla="*/ 2095500 h 4572000"/>
                            <a:gd name="connsiteX23" fmla="*/ 396750 w 6578475"/>
                            <a:gd name="connsiteY23" fmla="*/ 1781175 h 4572000"/>
                            <a:gd name="connsiteX24" fmla="*/ 387225 w 6578475"/>
                            <a:gd name="connsiteY24" fmla="*/ 1266825 h 4572000"/>
                            <a:gd name="connsiteX25" fmla="*/ 377700 w 6578475"/>
                            <a:gd name="connsiteY25" fmla="*/ 1095375 h 4572000"/>
                            <a:gd name="connsiteX26" fmla="*/ 358650 w 6578475"/>
                            <a:gd name="connsiteY26" fmla="*/ 733425 h 4572000"/>
                            <a:gd name="connsiteX27" fmla="*/ 349125 w 6578475"/>
                            <a:gd name="connsiteY27" fmla="*/ 600075 h 4572000"/>
                            <a:gd name="connsiteX28" fmla="*/ 358650 w 6578475"/>
                            <a:gd name="connsiteY28" fmla="*/ 381000 h 4572000"/>
                            <a:gd name="connsiteX29" fmla="*/ 377700 w 6578475"/>
                            <a:gd name="connsiteY29" fmla="*/ 352425 h 4572000"/>
                            <a:gd name="connsiteX30" fmla="*/ 711075 w 6578475"/>
                            <a:gd name="connsiteY30" fmla="*/ 342900 h 4572000"/>
                            <a:gd name="connsiteX31" fmla="*/ 796800 w 6578475"/>
                            <a:gd name="connsiteY31" fmla="*/ 295275 h 4572000"/>
                            <a:gd name="connsiteX32" fmla="*/ 806325 w 6578475"/>
                            <a:gd name="connsiteY32" fmla="*/ 266700 h 4572000"/>
                            <a:gd name="connsiteX33" fmla="*/ 796800 w 6578475"/>
                            <a:gd name="connsiteY33" fmla="*/ 238125 h 4572000"/>
                            <a:gd name="connsiteX34" fmla="*/ 768225 w 6578475"/>
                            <a:gd name="connsiteY34" fmla="*/ 142875 h 4572000"/>
                            <a:gd name="connsiteX35" fmla="*/ 1292100 w 6578475"/>
                            <a:gd name="connsiteY35" fmla="*/ 142875 h 4572000"/>
                            <a:gd name="connsiteX36" fmla="*/ 1387350 w 6578475"/>
                            <a:gd name="connsiteY36" fmla="*/ 114300 h 4572000"/>
                            <a:gd name="connsiteX37" fmla="*/ 1558800 w 6578475"/>
                            <a:gd name="connsiteY37" fmla="*/ 104775 h 4572000"/>
                            <a:gd name="connsiteX38" fmla="*/ 1663575 w 6578475"/>
                            <a:gd name="connsiteY38" fmla="*/ 95250 h 4572000"/>
                            <a:gd name="connsiteX39" fmla="*/ 2035050 w 6578475"/>
                            <a:gd name="connsiteY39" fmla="*/ 85725 h 4572000"/>
                            <a:gd name="connsiteX40" fmla="*/ 2101725 w 6578475"/>
                            <a:gd name="connsiteY40" fmla="*/ 57150 h 4572000"/>
                            <a:gd name="connsiteX41" fmla="*/ 2149350 w 6578475"/>
                            <a:gd name="connsiteY41" fmla="*/ 28575 h 4572000"/>
                            <a:gd name="connsiteX42" fmla="*/ 2206500 w 6578475"/>
                            <a:gd name="connsiteY42" fmla="*/ 9525 h 4572000"/>
                            <a:gd name="connsiteX43" fmla="*/ 2235075 w 6578475"/>
                            <a:gd name="connsiteY43" fmla="*/ 0 h 4572000"/>
                            <a:gd name="connsiteX44" fmla="*/ 2416050 w 6578475"/>
                            <a:gd name="connsiteY44" fmla="*/ 9525 h 4572000"/>
                            <a:gd name="connsiteX45" fmla="*/ 2501775 w 6578475"/>
                            <a:gd name="connsiteY45" fmla="*/ 38100 h 4572000"/>
                            <a:gd name="connsiteX46" fmla="*/ 2616075 w 6578475"/>
                            <a:gd name="connsiteY46" fmla="*/ 57150 h 4572000"/>
                            <a:gd name="connsiteX47" fmla="*/ 2644650 w 6578475"/>
                            <a:gd name="connsiteY47" fmla="*/ 76200 h 4572000"/>
                            <a:gd name="connsiteX48" fmla="*/ 2692275 w 6578475"/>
                            <a:gd name="connsiteY48" fmla="*/ 85725 h 4572000"/>
                            <a:gd name="connsiteX49" fmla="*/ 2901825 w 6578475"/>
                            <a:gd name="connsiteY49" fmla="*/ 95250 h 4572000"/>
                            <a:gd name="connsiteX50" fmla="*/ 3063750 w 6578475"/>
                            <a:gd name="connsiteY50" fmla="*/ 104775 h 4572000"/>
                            <a:gd name="connsiteX51" fmla="*/ 4016250 w 6578475"/>
                            <a:gd name="connsiteY51" fmla="*/ 95250 h 4572000"/>
                            <a:gd name="connsiteX52" fmla="*/ 4082925 w 6578475"/>
                            <a:gd name="connsiteY52" fmla="*/ 85725 h 4572000"/>
                            <a:gd name="connsiteX53" fmla="*/ 4168650 w 6578475"/>
                            <a:gd name="connsiteY53" fmla="*/ 66675 h 4572000"/>
                            <a:gd name="connsiteX54" fmla="*/ 4359150 w 6578475"/>
                            <a:gd name="connsiteY54" fmla="*/ 76200 h 4572000"/>
                            <a:gd name="connsiteX55" fmla="*/ 4378200 w 6578475"/>
                            <a:gd name="connsiteY55" fmla="*/ 133350 h 4572000"/>
                            <a:gd name="connsiteX56" fmla="*/ 4425825 w 6578475"/>
                            <a:gd name="connsiteY56" fmla="*/ 171450 h 4572000"/>
                            <a:gd name="connsiteX57" fmla="*/ 4454400 w 6578475"/>
                            <a:gd name="connsiteY57" fmla="*/ 190500 h 4572000"/>
                            <a:gd name="connsiteX58" fmla="*/ 4978275 w 6578475"/>
                            <a:gd name="connsiteY58" fmla="*/ 200025 h 4572000"/>
                            <a:gd name="connsiteX59" fmla="*/ 5044950 w 6578475"/>
                            <a:gd name="connsiteY59" fmla="*/ 209550 h 4572000"/>
                            <a:gd name="connsiteX60" fmla="*/ 5102100 w 6578475"/>
                            <a:gd name="connsiteY60" fmla="*/ 219075 h 4572000"/>
                            <a:gd name="connsiteX61" fmla="*/ 5206875 w 6578475"/>
                            <a:gd name="connsiteY61" fmla="*/ 228600 h 4572000"/>
                            <a:gd name="connsiteX62" fmla="*/ 5292600 w 6578475"/>
                            <a:gd name="connsiteY62" fmla="*/ 257175 h 4572000"/>
                            <a:gd name="connsiteX63" fmla="*/ 5321175 w 6578475"/>
                            <a:gd name="connsiteY63" fmla="*/ 266700 h 4572000"/>
                            <a:gd name="connsiteX64" fmla="*/ 5349750 w 6578475"/>
                            <a:gd name="connsiteY64" fmla="*/ 285750 h 4572000"/>
                            <a:gd name="connsiteX65" fmla="*/ 5378325 w 6578475"/>
                            <a:gd name="connsiteY65" fmla="*/ 342900 h 4572000"/>
                            <a:gd name="connsiteX66" fmla="*/ 5387850 w 6578475"/>
                            <a:gd name="connsiteY66" fmla="*/ 409575 h 4572000"/>
                            <a:gd name="connsiteX67" fmla="*/ 5406900 w 6578475"/>
                            <a:gd name="connsiteY67" fmla="*/ 438150 h 4572000"/>
                            <a:gd name="connsiteX68" fmla="*/ 5464050 w 6578475"/>
                            <a:gd name="connsiteY68" fmla="*/ 485775 h 4572000"/>
                            <a:gd name="connsiteX69" fmla="*/ 5502150 w 6578475"/>
                            <a:gd name="connsiteY69" fmla="*/ 504825 h 4572000"/>
                            <a:gd name="connsiteX70" fmla="*/ 5540250 w 6578475"/>
                            <a:gd name="connsiteY70" fmla="*/ 514350 h 4572000"/>
                            <a:gd name="connsiteX71" fmla="*/ 5864100 w 6578475"/>
                            <a:gd name="connsiteY71" fmla="*/ 533400 h 4572000"/>
                            <a:gd name="connsiteX72" fmla="*/ 6159375 w 6578475"/>
                            <a:gd name="connsiteY72" fmla="*/ 561975 h 4572000"/>
                            <a:gd name="connsiteX73" fmla="*/ 6264150 w 6578475"/>
                            <a:gd name="connsiteY73" fmla="*/ 571500 h 4572000"/>
                            <a:gd name="connsiteX74" fmla="*/ 6340350 w 6578475"/>
                            <a:gd name="connsiteY74" fmla="*/ 590550 h 4572000"/>
                            <a:gd name="connsiteX75" fmla="*/ 6397500 w 6578475"/>
                            <a:gd name="connsiteY75" fmla="*/ 600075 h 4572000"/>
                            <a:gd name="connsiteX76" fmla="*/ 6426075 w 6578475"/>
                            <a:gd name="connsiteY76" fmla="*/ 619125 h 4572000"/>
                            <a:gd name="connsiteX77" fmla="*/ 6464175 w 6578475"/>
                            <a:gd name="connsiteY77" fmla="*/ 628650 h 4572000"/>
                            <a:gd name="connsiteX78" fmla="*/ 6530850 w 6578475"/>
                            <a:gd name="connsiteY78" fmla="*/ 695325 h 4572000"/>
                            <a:gd name="connsiteX79" fmla="*/ 6578475 w 6578475"/>
                            <a:gd name="connsiteY79" fmla="*/ 800100 h 4572000"/>
                            <a:gd name="connsiteX80" fmla="*/ 6549900 w 6578475"/>
                            <a:gd name="connsiteY80" fmla="*/ 885825 h 4572000"/>
                            <a:gd name="connsiteX81" fmla="*/ 6540375 w 6578475"/>
                            <a:gd name="connsiteY81" fmla="*/ 923925 h 4572000"/>
                            <a:gd name="connsiteX82" fmla="*/ 6521325 w 6578475"/>
                            <a:gd name="connsiteY82" fmla="*/ 962025 h 4572000"/>
                            <a:gd name="connsiteX83" fmla="*/ 6511800 w 6578475"/>
                            <a:gd name="connsiteY83" fmla="*/ 1000125 h 4572000"/>
                            <a:gd name="connsiteX84" fmla="*/ 6483225 w 6578475"/>
                            <a:gd name="connsiteY84" fmla="*/ 1028700 h 4572000"/>
                            <a:gd name="connsiteX85" fmla="*/ 6473700 w 6578475"/>
                            <a:gd name="connsiteY85" fmla="*/ 1057275 h 4572000"/>
                            <a:gd name="connsiteX86" fmla="*/ 6464175 w 6578475"/>
                            <a:gd name="connsiteY86" fmla="*/ 1095375 h 4572000"/>
                            <a:gd name="connsiteX87" fmla="*/ 6445125 w 6578475"/>
                            <a:gd name="connsiteY87" fmla="*/ 1152525 h 4572000"/>
                            <a:gd name="connsiteX88" fmla="*/ 6435600 w 6578475"/>
                            <a:gd name="connsiteY88" fmla="*/ 1266825 h 4572000"/>
                            <a:gd name="connsiteX89" fmla="*/ 6445125 w 6578475"/>
                            <a:gd name="connsiteY89" fmla="*/ 1457325 h 4572000"/>
                            <a:gd name="connsiteX90" fmla="*/ 6416550 w 6578475"/>
                            <a:gd name="connsiteY90" fmla="*/ 1752600 h 4572000"/>
                            <a:gd name="connsiteX91" fmla="*/ 6407025 w 6578475"/>
                            <a:gd name="connsiteY91" fmla="*/ 1800225 h 4572000"/>
                            <a:gd name="connsiteX92" fmla="*/ 6387975 w 6578475"/>
                            <a:gd name="connsiteY92" fmla="*/ 1876425 h 4572000"/>
                            <a:gd name="connsiteX93" fmla="*/ 6378450 w 6578475"/>
                            <a:gd name="connsiteY93" fmla="*/ 1943100 h 4572000"/>
                            <a:gd name="connsiteX94" fmla="*/ 6349875 w 6578475"/>
                            <a:gd name="connsiteY94" fmla="*/ 2000250 h 4572000"/>
                            <a:gd name="connsiteX95" fmla="*/ 6330825 w 6578475"/>
                            <a:gd name="connsiteY95" fmla="*/ 2047875 h 4572000"/>
                            <a:gd name="connsiteX96" fmla="*/ 6321300 w 6578475"/>
                            <a:gd name="connsiteY96" fmla="*/ 2105025 h 4572000"/>
                            <a:gd name="connsiteX97" fmla="*/ 6311775 w 6578475"/>
                            <a:gd name="connsiteY97" fmla="*/ 2133600 h 4572000"/>
                            <a:gd name="connsiteX98" fmla="*/ 6273675 w 6578475"/>
                            <a:gd name="connsiteY98" fmla="*/ 2257425 h 4572000"/>
                            <a:gd name="connsiteX99" fmla="*/ 6264150 w 6578475"/>
                            <a:gd name="connsiteY99" fmla="*/ 2314575 h 4572000"/>
                            <a:gd name="connsiteX100" fmla="*/ 6226050 w 6578475"/>
                            <a:gd name="connsiteY100" fmla="*/ 2400300 h 4572000"/>
                            <a:gd name="connsiteX101" fmla="*/ 6197475 w 6578475"/>
                            <a:gd name="connsiteY101" fmla="*/ 2428875 h 4572000"/>
                            <a:gd name="connsiteX102" fmla="*/ 6187950 w 6578475"/>
                            <a:gd name="connsiteY102" fmla="*/ 2466975 h 4572000"/>
                            <a:gd name="connsiteX103" fmla="*/ 6159375 w 6578475"/>
                            <a:gd name="connsiteY103" fmla="*/ 2486025 h 4572000"/>
                            <a:gd name="connsiteX104" fmla="*/ 6140325 w 6578475"/>
                            <a:gd name="connsiteY104" fmla="*/ 2552700 h 4572000"/>
                            <a:gd name="connsiteX105" fmla="*/ 6130800 w 6578475"/>
                            <a:gd name="connsiteY105" fmla="*/ 2581275 h 4572000"/>
                            <a:gd name="connsiteX106" fmla="*/ 6140325 w 6578475"/>
                            <a:gd name="connsiteY106" fmla="*/ 2800350 h 4572000"/>
                            <a:gd name="connsiteX107" fmla="*/ 6178425 w 6578475"/>
                            <a:gd name="connsiteY107" fmla="*/ 2828925 h 4572000"/>
                            <a:gd name="connsiteX108" fmla="*/ 6235575 w 6578475"/>
                            <a:gd name="connsiteY108" fmla="*/ 2876550 h 4572000"/>
                            <a:gd name="connsiteX109" fmla="*/ 6254625 w 6578475"/>
                            <a:gd name="connsiteY109" fmla="*/ 2952750 h 4572000"/>
                            <a:gd name="connsiteX110" fmla="*/ 6264150 w 6578475"/>
                            <a:gd name="connsiteY110" fmla="*/ 2990850 h 4572000"/>
                            <a:gd name="connsiteX111" fmla="*/ 6273675 w 6578475"/>
                            <a:gd name="connsiteY111" fmla="*/ 3019425 h 4572000"/>
                            <a:gd name="connsiteX112" fmla="*/ 6283200 w 6578475"/>
                            <a:gd name="connsiteY112" fmla="*/ 3057525 h 4572000"/>
                            <a:gd name="connsiteX113" fmla="*/ 6302250 w 6578475"/>
                            <a:gd name="connsiteY113" fmla="*/ 3086100 h 4572000"/>
                            <a:gd name="connsiteX114" fmla="*/ 6311775 w 6578475"/>
                            <a:gd name="connsiteY114" fmla="*/ 3124200 h 4572000"/>
                            <a:gd name="connsiteX115" fmla="*/ 6283200 w 6578475"/>
                            <a:gd name="connsiteY115" fmla="*/ 3314700 h 4572000"/>
                            <a:gd name="connsiteX116" fmla="*/ 6264150 w 6578475"/>
                            <a:gd name="connsiteY116" fmla="*/ 3343275 h 4572000"/>
                            <a:gd name="connsiteX117" fmla="*/ 6283200 w 6578475"/>
                            <a:gd name="connsiteY117" fmla="*/ 3381375 h 4572000"/>
                            <a:gd name="connsiteX118" fmla="*/ 6254625 w 6578475"/>
                            <a:gd name="connsiteY118" fmla="*/ 3571875 h 4572000"/>
                            <a:gd name="connsiteX119" fmla="*/ 6235575 w 6578475"/>
                            <a:gd name="connsiteY119" fmla="*/ 3609975 h 4572000"/>
                            <a:gd name="connsiteX120" fmla="*/ 6197475 w 6578475"/>
                            <a:gd name="connsiteY120" fmla="*/ 3686175 h 4572000"/>
                            <a:gd name="connsiteX121" fmla="*/ 6168900 w 6578475"/>
                            <a:gd name="connsiteY121" fmla="*/ 3705225 h 4572000"/>
                            <a:gd name="connsiteX122" fmla="*/ 6159375 w 6578475"/>
                            <a:gd name="connsiteY122" fmla="*/ 3857625 h 4572000"/>
                            <a:gd name="connsiteX123" fmla="*/ 6149850 w 6578475"/>
                            <a:gd name="connsiteY123" fmla="*/ 3886200 h 4572000"/>
                            <a:gd name="connsiteX124" fmla="*/ 6121275 w 6578475"/>
                            <a:gd name="connsiteY124" fmla="*/ 3905250 h 4572000"/>
                            <a:gd name="connsiteX125" fmla="*/ 6111750 w 6578475"/>
                            <a:gd name="connsiteY125" fmla="*/ 3933825 h 4572000"/>
                            <a:gd name="connsiteX126" fmla="*/ 6092700 w 6578475"/>
                            <a:gd name="connsiteY126" fmla="*/ 3971925 h 4572000"/>
                            <a:gd name="connsiteX127" fmla="*/ 6111750 w 6578475"/>
                            <a:gd name="connsiteY127" fmla="*/ 4010025 h 4572000"/>
                            <a:gd name="connsiteX128" fmla="*/ 6102225 w 6578475"/>
                            <a:gd name="connsiteY128" fmla="*/ 4086225 h 4572000"/>
                            <a:gd name="connsiteX129" fmla="*/ 6092700 w 6578475"/>
                            <a:gd name="connsiteY129" fmla="*/ 4143375 h 4572000"/>
                            <a:gd name="connsiteX130" fmla="*/ 6045075 w 6578475"/>
                            <a:gd name="connsiteY130" fmla="*/ 4152900 h 4572000"/>
                            <a:gd name="connsiteX131" fmla="*/ 5987925 w 6578475"/>
                            <a:gd name="connsiteY131" fmla="*/ 4200525 h 4572000"/>
                            <a:gd name="connsiteX132" fmla="*/ 5892675 w 6578475"/>
                            <a:gd name="connsiteY132" fmla="*/ 4295775 h 4572000"/>
                            <a:gd name="connsiteX133" fmla="*/ 5883150 w 6578475"/>
                            <a:gd name="connsiteY133" fmla="*/ 4324350 h 4572000"/>
                            <a:gd name="connsiteX134" fmla="*/ 5797425 w 6578475"/>
                            <a:gd name="connsiteY134" fmla="*/ 4391025 h 4572000"/>
                            <a:gd name="connsiteX135" fmla="*/ 5730750 w 6578475"/>
                            <a:gd name="connsiteY135" fmla="*/ 4400550 h 4572000"/>
                            <a:gd name="connsiteX136" fmla="*/ 5692650 w 6578475"/>
                            <a:gd name="connsiteY136" fmla="*/ 4391025 h 4572000"/>
                            <a:gd name="connsiteX137" fmla="*/ 5635500 w 6578475"/>
                            <a:gd name="connsiteY137" fmla="*/ 4457700 h 4572000"/>
                            <a:gd name="connsiteX138" fmla="*/ 5578350 w 6578475"/>
                            <a:gd name="connsiteY138" fmla="*/ 4486275 h 4572000"/>
                            <a:gd name="connsiteX139" fmla="*/ 5540250 w 6578475"/>
                            <a:gd name="connsiteY139" fmla="*/ 4495800 h 4572000"/>
                            <a:gd name="connsiteX140" fmla="*/ 5283075 w 6578475"/>
                            <a:gd name="connsiteY140" fmla="*/ 4486275 h 4572000"/>
                            <a:gd name="connsiteX141" fmla="*/ 5244975 w 6578475"/>
                            <a:gd name="connsiteY141" fmla="*/ 4457700 h 4572000"/>
                            <a:gd name="connsiteX142" fmla="*/ 5168775 w 6578475"/>
                            <a:gd name="connsiteY142" fmla="*/ 4438650 h 4572000"/>
                            <a:gd name="connsiteX143" fmla="*/ 5130675 w 6578475"/>
                            <a:gd name="connsiteY143" fmla="*/ 4429125 h 4572000"/>
                            <a:gd name="connsiteX144" fmla="*/ 5092575 w 6578475"/>
                            <a:gd name="connsiteY144" fmla="*/ 4419600 h 4572000"/>
                            <a:gd name="connsiteX145" fmla="*/ 4978275 w 6578475"/>
                            <a:gd name="connsiteY145" fmla="*/ 4391025 h 4572000"/>
                            <a:gd name="connsiteX146" fmla="*/ 4692525 w 6578475"/>
                            <a:gd name="connsiteY146" fmla="*/ 4381500 h 4572000"/>
                            <a:gd name="connsiteX147" fmla="*/ 4635375 w 6578475"/>
                            <a:gd name="connsiteY147" fmla="*/ 4343400 h 4572000"/>
                            <a:gd name="connsiteX148" fmla="*/ 4482975 w 6578475"/>
                            <a:gd name="connsiteY148" fmla="*/ 4333875 h 4572000"/>
                            <a:gd name="connsiteX149" fmla="*/ 4454400 w 6578475"/>
                            <a:gd name="connsiteY149" fmla="*/ 4324350 h 4572000"/>
                            <a:gd name="connsiteX150" fmla="*/ 3520950 w 6578475"/>
                            <a:gd name="connsiteY150" fmla="*/ 4343400 h 4572000"/>
                            <a:gd name="connsiteX151" fmla="*/ 3301875 w 6578475"/>
                            <a:gd name="connsiteY151" fmla="*/ 4371975 h 4572000"/>
                            <a:gd name="connsiteX152" fmla="*/ 3044700 w 6578475"/>
                            <a:gd name="connsiteY152" fmla="*/ 4381500 h 4572000"/>
                            <a:gd name="connsiteX153" fmla="*/ 2978025 w 6578475"/>
                            <a:gd name="connsiteY153" fmla="*/ 4391025 h 4572000"/>
                            <a:gd name="connsiteX154" fmla="*/ 2911350 w 6578475"/>
                            <a:gd name="connsiteY154" fmla="*/ 4410075 h 4572000"/>
                            <a:gd name="connsiteX155" fmla="*/ 2787525 w 6578475"/>
                            <a:gd name="connsiteY155" fmla="*/ 4419600 h 4572000"/>
                            <a:gd name="connsiteX156" fmla="*/ 2720850 w 6578475"/>
                            <a:gd name="connsiteY156" fmla="*/ 4448175 h 4572000"/>
                            <a:gd name="connsiteX157" fmla="*/ 2682750 w 6578475"/>
                            <a:gd name="connsiteY157" fmla="*/ 4457700 h 4572000"/>
                            <a:gd name="connsiteX158" fmla="*/ 2597025 w 6578475"/>
                            <a:gd name="connsiteY158" fmla="*/ 4505325 h 4572000"/>
                            <a:gd name="connsiteX159" fmla="*/ 2577975 w 6578475"/>
                            <a:gd name="connsiteY159" fmla="*/ 4533900 h 4572000"/>
                            <a:gd name="connsiteX160" fmla="*/ 2006475 w 6578475"/>
                            <a:gd name="connsiteY160" fmla="*/ 4524375 h 4572000"/>
                            <a:gd name="connsiteX161" fmla="*/ 1892175 w 6578475"/>
                            <a:gd name="connsiteY161" fmla="*/ 4514850 h 4572000"/>
                            <a:gd name="connsiteX162" fmla="*/ 1863600 w 6578475"/>
                            <a:gd name="connsiteY162" fmla="*/ 4505325 h 4572000"/>
                            <a:gd name="connsiteX163" fmla="*/ 1825500 w 6578475"/>
                            <a:gd name="connsiteY163" fmla="*/ 4495800 h 4572000"/>
                            <a:gd name="connsiteX164" fmla="*/ 1492125 w 6578475"/>
                            <a:gd name="connsiteY164" fmla="*/ 4505325 h 4572000"/>
                            <a:gd name="connsiteX165" fmla="*/ 1425450 w 6578475"/>
                            <a:gd name="connsiteY165" fmla="*/ 4533900 h 4572000"/>
                            <a:gd name="connsiteX166" fmla="*/ 1377825 w 6578475"/>
                            <a:gd name="connsiteY166" fmla="*/ 4543425 h 4572000"/>
                            <a:gd name="connsiteX167" fmla="*/ 1234950 w 6578475"/>
                            <a:gd name="connsiteY167" fmla="*/ 4562475 h 4572000"/>
                            <a:gd name="connsiteX168" fmla="*/ 1206375 w 6578475"/>
                            <a:gd name="connsiteY168" fmla="*/ 4572000 h 4572000"/>
                            <a:gd name="connsiteX169" fmla="*/ 1006350 w 6578475"/>
                            <a:gd name="connsiteY169" fmla="*/ 4552950 h 4572000"/>
                            <a:gd name="connsiteX170" fmla="*/ 834900 w 6578475"/>
                            <a:gd name="connsiteY170" fmla="*/ 4505325 h 4572000"/>
                            <a:gd name="connsiteX171" fmla="*/ 701550 w 6578475"/>
                            <a:gd name="connsiteY171" fmla="*/ 4467225 h 4572000"/>
                            <a:gd name="connsiteX172" fmla="*/ 539625 w 6578475"/>
                            <a:gd name="connsiteY172" fmla="*/ 4400550 h 4572000"/>
                            <a:gd name="connsiteX173" fmla="*/ 482475 w 6578475"/>
                            <a:gd name="connsiteY173" fmla="*/ 4362450 h 4572000"/>
                            <a:gd name="connsiteX174" fmla="*/ 377700 w 6578475"/>
                            <a:gd name="connsiteY174" fmla="*/ 4314825 h 4572000"/>
                            <a:gd name="connsiteX175" fmla="*/ 349125 w 6578475"/>
                            <a:gd name="connsiteY175" fmla="*/ 4295775 h 4572000"/>
                            <a:gd name="connsiteX176" fmla="*/ 311025 w 6578475"/>
                            <a:gd name="connsiteY176" fmla="*/ 4276725 h 4572000"/>
                            <a:gd name="connsiteX177" fmla="*/ 282450 w 6578475"/>
                            <a:gd name="connsiteY177" fmla="*/ 4257675 h 4572000"/>
                            <a:gd name="connsiteX178" fmla="*/ 234825 w 6578475"/>
                            <a:gd name="connsiteY178" fmla="*/ 4248150 h 4572000"/>
                            <a:gd name="connsiteX0" fmla="*/ 135267 w 6574167"/>
                            <a:gd name="connsiteY0" fmla="*/ 4143375 h 4572000"/>
                            <a:gd name="connsiteX1" fmla="*/ 1917 w 6574167"/>
                            <a:gd name="connsiteY1" fmla="*/ 4029075 h 4572000"/>
                            <a:gd name="connsiteX2" fmla="*/ 59067 w 6574167"/>
                            <a:gd name="connsiteY2" fmla="*/ 3971925 h 4572000"/>
                            <a:gd name="connsiteX3" fmla="*/ 97167 w 6574167"/>
                            <a:gd name="connsiteY3" fmla="*/ 3914775 h 4572000"/>
                            <a:gd name="connsiteX4" fmla="*/ 116217 w 6574167"/>
                            <a:gd name="connsiteY4" fmla="*/ 3838575 h 4572000"/>
                            <a:gd name="connsiteX5" fmla="*/ 125742 w 6574167"/>
                            <a:gd name="connsiteY5" fmla="*/ 3800475 h 4572000"/>
                            <a:gd name="connsiteX6" fmla="*/ 144792 w 6574167"/>
                            <a:gd name="connsiteY6" fmla="*/ 3743325 h 4572000"/>
                            <a:gd name="connsiteX7" fmla="*/ 154317 w 6574167"/>
                            <a:gd name="connsiteY7" fmla="*/ 3714750 h 4572000"/>
                            <a:gd name="connsiteX8" fmla="*/ 163842 w 6574167"/>
                            <a:gd name="connsiteY8" fmla="*/ 3686175 h 4572000"/>
                            <a:gd name="connsiteX9" fmla="*/ 182892 w 6574167"/>
                            <a:gd name="connsiteY9" fmla="*/ 3657600 h 4572000"/>
                            <a:gd name="connsiteX10" fmla="*/ 211467 w 6574167"/>
                            <a:gd name="connsiteY10" fmla="*/ 3514725 h 4572000"/>
                            <a:gd name="connsiteX11" fmla="*/ 220992 w 6574167"/>
                            <a:gd name="connsiteY11" fmla="*/ 3286125 h 4572000"/>
                            <a:gd name="connsiteX12" fmla="*/ 240042 w 6574167"/>
                            <a:gd name="connsiteY12" fmla="*/ 3143250 h 4572000"/>
                            <a:gd name="connsiteX13" fmla="*/ 249567 w 6574167"/>
                            <a:gd name="connsiteY13" fmla="*/ 3067050 h 4572000"/>
                            <a:gd name="connsiteX14" fmla="*/ 268617 w 6574167"/>
                            <a:gd name="connsiteY14" fmla="*/ 2962275 h 4572000"/>
                            <a:gd name="connsiteX15" fmla="*/ 287667 w 6574167"/>
                            <a:gd name="connsiteY15" fmla="*/ 2743200 h 4572000"/>
                            <a:gd name="connsiteX16" fmla="*/ 306717 w 6574167"/>
                            <a:gd name="connsiteY16" fmla="*/ 2686050 h 4572000"/>
                            <a:gd name="connsiteX17" fmla="*/ 325767 w 6574167"/>
                            <a:gd name="connsiteY17" fmla="*/ 2476500 h 4572000"/>
                            <a:gd name="connsiteX18" fmla="*/ 335292 w 6574167"/>
                            <a:gd name="connsiteY18" fmla="*/ 2447925 h 4572000"/>
                            <a:gd name="connsiteX19" fmla="*/ 354342 w 6574167"/>
                            <a:gd name="connsiteY19" fmla="*/ 2324100 h 4572000"/>
                            <a:gd name="connsiteX20" fmla="*/ 363867 w 6574167"/>
                            <a:gd name="connsiteY20" fmla="*/ 2152650 h 4572000"/>
                            <a:gd name="connsiteX21" fmla="*/ 373392 w 6574167"/>
                            <a:gd name="connsiteY21" fmla="*/ 2095500 h 4572000"/>
                            <a:gd name="connsiteX22" fmla="*/ 392442 w 6574167"/>
                            <a:gd name="connsiteY22" fmla="*/ 1781175 h 4572000"/>
                            <a:gd name="connsiteX23" fmla="*/ 382917 w 6574167"/>
                            <a:gd name="connsiteY23" fmla="*/ 1266825 h 4572000"/>
                            <a:gd name="connsiteX24" fmla="*/ 373392 w 6574167"/>
                            <a:gd name="connsiteY24" fmla="*/ 1095375 h 4572000"/>
                            <a:gd name="connsiteX25" fmla="*/ 354342 w 6574167"/>
                            <a:gd name="connsiteY25" fmla="*/ 733425 h 4572000"/>
                            <a:gd name="connsiteX26" fmla="*/ 344817 w 6574167"/>
                            <a:gd name="connsiteY26" fmla="*/ 600075 h 4572000"/>
                            <a:gd name="connsiteX27" fmla="*/ 354342 w 6574167"/>
                            <a:gd name="connsiteY27" fmla="*/ 381000 h 4572000"/>
                            <a:gd name="connsiteX28" fmla="*/ 373392 w 6574167"/>
                            <a:gd name="connsiteY28" fmla="*/ 352425 h 4572000"/>
                            <a:gd name="connsiteX29" fmla="*/ 706767 w 6574167"/>
                            <a:gd name="connsiteY29" fmla="*/ 342900 h 4572000"/>
                            <a:gd name="connsiteX30" fmla="*/ 792492 w 6574167"/>
                            <a:gd name="connsiteY30" fmla="*/ 295275 h 4572000"/>
                            <a:gd name="connsiteX31" fmla="*/ 802017 w 6574167"/>
                            <a:gd name="connsiteY31" fmla="*/ 266700 h 4572000"/>
                            <a:gd name="connsiteX32" fmla="*/ 792492 w 6574167"/>
                            <a:gd name="connsiteY32" fmla="*/ 238125 h 4572000"/>
                            <a:gd name="connsiteX33" fmla="*/ 763917 w 6574167"/>
                            <a:gd name="connsiteY33" fmla="*/ 142875 h 4572000"/>
                            <a:gd name="connsiteX34" fmla="*/ 1287792 w 6574167"/>
                            <a:gd name="connsiteY34" fmla="*/ 142875 h 4572000"/>
                            <a:gd name="connsiteX35" fmla="*/ 1383042 w 6574167"/>
                            <a:gd name="connsiteY35" fmla="*/ 114300 h 4572000"/>
                            <a:gd name="connsiteX36" fmla="*/ 1554492 w 6574167"/>
                            <a:gd name="connsiteY36" fmla="*/ 104775 h 4572000"/>
                            <a:gd name="connsiteX37" fmla="*/ 1659267 w 6574167"/>
                            <a:gd name="connsiteY37" fmla="*/ 95250 h 4572000"/>
                            <a:gd name="connsiteX38" fmla="*/ 2030742 w 6574167"/>
                            <a:gd name="connsiteY38" fmla="*/ 85725 h 4572000"/>
                            <a:gd name="connsiteX39" fmla="*/ 2097417 w 6574167"/>
                            <a:gd name="connsiteY39" fmla="*/ 57150 h 4572000"/>
                            <a:gd name="connsiteX40" fmla="*/ 2145042 w 6574167"/>
                            <a:gd name="connsiteY40" fmla="*/ 28575 h 4572000"/>
                            <a:gd name="connsiteX41" fmla="*/ 2202192 w 6574167"/>
                            <a:gd name="connsiteY41" fmla="*/ 9525 h 4572000"/>
                            <a:gd name="connsiteX42" fmla="*/ 2230767 w 6574167"/>
                            <a:gd name="connsiteY42" fmla="*/ 0 h 4572000"/>
                            <a:gd name="connsiteX43" fmla="*/ 2411742 w 6574167"/>
                            <a:gd name="connsiteY43" fmla="*/ 9525 h 4572000"/>
                            <a:gd name="connsiteX44" fmla="*/ 2497467 w 6574167"/>
                            <a:gd name="connsiteY44" fmla="*/ 38100 h 4572000"/>
                            <a:gd name="connsiteX45" fmla="*/ 2611767 w 6574167"/>
                            <a:gd name="connsiteY45" fmla="*/ 57150 h 4572000"/>
                            <a:gd name="connsiteX46" fmla="*/ 2640342 w 6574167"/>
                            <a:gd name="connsiteY46" fmla="*/ 76200 h 4572000"/>
                            <a:gd name="connsiteX47" fmla="*/ 2687967 w 6574167"/>
                            <a:gd name="connsiteY47" fmla="*/ 85725 h 4572000"/>
                            <a:gd name="connsiteX48" fmla="*/ 2897517 w 6574167"/>
                            <a:gd name="connsiteY48" fmla="*/ 95250 h 4572000"/>
                            <a:gd name="connsiteX49" fmla="*/ 3059442 w 6574167"/>
                            <a:gd name="connsiteY49" fmla="*/ 104775 h 4572000"/>
                            <a:gd name="connsiteX50" fmla="*/ 4011942 w 6574167"/>
                            <a:gd name="connsiteY50" fmla="*/ 95250 h 4572000"/>
                            <a:gd name="connsiteX51" fmla="*/ 4078617 w 6574167"/>
                            <a:gd name="connsiteY51" fmla="*/ 85725 h 4572000"/>
                            <a:gd name="connsiteX52" fmla="*/ 4164342 w 6574167"/>
                            <a:gd name="connsiteY52" fmla="*/ 66675 h 4572000"/>
                            <a:gd name="connsiteX53" fmla="*/ 4354842 w 6574167"/>
                            <a:gd name="connsiteY53" fmla="*/ 76200 h 4572000"/>
                            <a:gd name="connsiteX54" fmla="*/ 4373892 w 6574167"/>
                            <a:gd name="connsiteY54" fmla="*/ 133350 h 4572000"/>
                            <a:gd name="connsiteX55" fmla="*/ 4421517 w 6574167"/>
                            <a:gd name="connsiteY55" fmla="*/ 171450 h 4572000"/>
                            <a:gd name="connsiteX56" fmla="*/ 4450092 w 6574167"/>
                            <a:gd name="connsiteY56" fmla="*/ 190500 h 4572000"/>
                            <a:gd name="connsiteX57" fmla="*/ 4973967 w 6574167"/>
                            <a:gd name="connsiteY57" fmla="*/ 200025 h 4572000"/>
                            <a:gd name="connsiteX58" fmla="*/ 5040642 w 6574167"/>
                            <a:gd name="connsiteY58" fmla="*/ 209550 h 4572000"/>
                            <a:gd name="connsiteX59" fmla="*/ 5097792 w 6574167"/>
                            <a:gd name="connsiteY59" fmla="*/ 219075 h 4572000"/>
                            <a:gd name="connsiteX60" fmla="*/ 5202567 w 6574167"/>
                            <a:gd name="connsiteY60" fmla="*/ 228600 h 4572000"/>
                            <a:gd name="connsiteX61" fmla="*/ 5288292 w 6574167"/>
                            <a:gd name="connsiteY61" fmla="*/ 257175 h 4572000"/>
                            <a:gd name="connsiteX62" fmla="*/ 5316867 w 6574167"/>
                            <a:gd name="connsiteY62" fmla="*/ 266700 h 4572000"/>
                            <a:gd name="connsiteX63" fmla="*/ 5345442 w 6574167"/>
                            <a:gd name="connsiteY63" fmla="*/ 285750 h 4572000"/>
                            <a:gd name="connsiteX64" fmla="*/ 5374017 w 6574167"/>
                            <a:gd name="connsiteY64" fmla="*/ 342900 h 4572000"/>
                            <a:gd name="connsiteX65" fmla="*/ 5383542 w 6574167"/>
                            <a:gd name="connsiteY65" fmla="*/ 409575 h 4572000"/>
                            <a:gd name="connsiteX66" fmla="*/ 5402592 w 6574167"/>
                            <a:gd name="connsiteY66" fmla="*/ 438150 h 4572000"/>
                            <a:gd name="connsiteX67" fmla="*/ 5459742 w 6574167"/>
                            <a:gd name="connsiteY67" fmla="*/ 485775 h 4572000"/>
                            <a:gd name="connsiteX68" fmla="*/ 5497842 w 6574167"/>
                            <a:gd name="connsiteY68" fmla="*/ 504825 h 4572000"/>
                            <a:gd name="connsiteX69" fmla="*/ 5535942 w 6574167"/>
                            <a:gd name="connsiteY69" fmla="*/ 514350 h 4572000"/>
                            <a:gd name="connsiteX70" fmla="*/ 5859792 w 6574167"/>
                            <a:gd name="connsiteY70" fmla="*/ 533400 h 4572000"/>
                            <a:gd name="connsiteX71" fmla="*/ 6155067 w 6574167"/>
                            <a:gd name="connsiteY71" fmla="*/ 561975 h 4572000"/>
                            <a:gd name="connsiteX72" fmla="*/ 6259842 w 6574167"/>
                            <a:gd name="connsiteY72" fmla="*/ 571500 h 4572000"/>
                            <a:gd name="connsiteX73" fmla="*/ 6336042 w 6574167"/>
                            <a:gd name="connsiteY73" fmla="*/ 590550 h 4572000"/>
                            <a:gd name="connsiteX74" fmla="*/ 6393192 w 6574167"/>
                            <a:gd name="connsiteY74" fmla="*/ 600075 h 4572000"/>
                            <a:gd name="connsiteX75" fmla="*/ 6421767 w 6574167"/>
                            <a:gd name="connsiteY75" fmla="*/ 619125 h 4572000"/>
                            <a:gd name="connsiteX76" fmla="*/ 6459867 w 6574167"/>
                            <a:gd name="connsiteY76" fmla="*/ 628650 h 4572000"/>
                            <a:gd name="connsiteX77" fmla="*/ 6526542 w 6574167"/>
                            <a:gd name="connsiteY77" fmla="*/ 695325 h 4572000"/>
                            <a:gd name="connsiteX78" fmla="*/ 6574167 w 6574167"/>
                            <a:gd name="connsiteY78" fmla="*/ 800100 h 4572000"/>
                            <a:gd name="connsiteX79" fmla="*/ 6545592 w 6574167"/>
                            <a:gd name="connsiteY79" fmla="*/ 885825 h 4572000"/>
                            <a:gd name="connsiteX80" fmla="*/ 6536067 w 6574167"/>
                            <a:gd name="connsiteY80" fmla="*/ 923925 h 4572000"/>
                            <a:gd name="connsiteX81" fmla="*/ 6517017 w 6574167"/>
                            <a:gd name="connsiteY81" fmla="*/ 962025 h 4572000"/>
                            <a:gd name="connsiteX82" fmla="*/ 6507492 w 6574167"/>
                            <a:gd name="connsiteY82" fmla="*/ 1000125 h 4572000"/>
                            <a:gd name="connsiteX83" fmla="*/ 6478917 w 6574167"/>
                            <a:gd name="connsiteY83" fmla="*/ 1028700 h 4572000"/>
                            <a:gd name="connsiteX84" fmla="*/ 6469392 w 6574167"/>
                            <a:gd name="connsiteY84" fmla="*/ 1057275 h 4572000"/>
                            <a:gd name="connsiteX85" fmla="*/ 6459867 w 6574167"/>
                            <a:gd name="connsiteY85" fmla="*/ 1095375 h 4572000"/>
                            <a:gd name="connsiteX86" fmla="*/ 6440817 w 6574167"/>
                            <a:gd name="connsiteY86" fmla="*/ 1152525 h 4572000"/>
                            <a:gd name="connsiteX87" fmla="*/ 6431292 w 6574167"/>
                            <a:gd name="connsiteY87" fmla="*/ 1266825 h 4572000"/>
                            <a:gd name="connsiteX88" fmla="*/ 6440817 w 6574167"/>
                            <a:gd name="connsiteY88" fmla="*/ 1457325 h 4572000"/>
                            <a:gd name="connsiteX89" fmla="*/ 6412242 w 6574167"/>
                            <a:gd name="connsiteY89" fmla="*/ 1752600 h 4572000"/>
                            <a:gd name="connsiteX90" fmla="*/ 6402717 w 6574167"/>
                            <a:gd name="connsiteY90" fmla="*/ 1800225 h 4572000"/>
                            <a:gd name="connsiteX91" fmla="*/ 6383667 w 6574167"/>
                            <a:gd name="connsiteY91" fmla="*/ 1876425 h 4572000"/>
                            <a:gd name="connsiteX92" fmla="*/ 6374142 w 6574167"/>
                            <a:gd name="connsiteY92" fmla="*/ 1943100 h 4572000"/>
                            <a:gd name="connsiteX93" fmla="*/ 6345567 w 6574167"/>
                            <a:gd name="connsiteY93" fmla="*/ 2000250 h 4572000"/>
                            <a:gd name="connsiteX94" fmla="*/ 6326517 w 6574167"/>
                            <a:gd name="connsiteY94" fmla="*/ 2047875 h 4572000"/>
                            <a:gd name="connsiteX95" fmla="*/ 6316992 w 6574167"/>
                            <a:gd name="connsiteY95" fmla="*/ 2105025 h 4572000"/>
                            <a:gd name="connsiteX96" fmla="*/ 6307467 w 6574167"/>
                            <a:gd name="connsiteY96" fmla="*/ 2133600 h 4572000"/>
                            <a:gd name="connsiteX97" fmla="*/ 6269367 w 6574167"/>
                            <a:gd name="connsiteY97" fmla="*/ 2257425 h 4572000"/>
                            <a:gd name="connsiteX98" fmla="*/ 6259842 w 6574167"/>
                            <a:gd name="connsiteY98" fmla="*/ 2314575 h 4572000"/>
                            <a:gd name="connsiteX99" fmla="*/ 6221742 w 6574167"/>
                            <a:gd name="connsiteY99" fmla="*/ 2400300 h 4572000"/>
                            <a:gd name="connsiteX100" fmla="*/ 6193167 w 6574167"/>
                            <a:gd name="connsiteY100" fmla="*/ 2428875 h 4572000"/>
                            <a:gd name="connsiteX101" fmla="*/ 6183642 w 6574167"/>
                            <a:gd name="connsiteY101" fmla="*/ 2466975 h 4572000"/>
                            <a:gd name="connsiteX102" fmla="*/ 6155067 w 6574167"/>
                            <a:gd name="connsiteY102" fmla="*/ 2486025 h 4572000"/>
                            <a:gd name="connsiteX103" fmla="*/ 6136017 w 6574167"/>
                            <a:gd name="connsiteY103" fmla="*/ 2552700 h 4572000"/>
                            <a:gd name="connsiteX104" fmla="*/ 6126492 w 6574167"/>
                            <a:gd name="connsiteY104" fmla="*/ 2581275 h 4572000"/>
                            <a:gd name="connsiteX105" fmla="*/ 6136017 w 6574167"/>
                            <a:gd name="connsiteY105" fmla="*/ 2800350 h 4572000"/>
                            <a:gd name="connsiteX106" fmla="*/ 6174117 w 6574167"/>
                            <a:gd name="connsiteY106" fmla="*/ 2828925 h 4572000"/>
                            <a:gd name="connsiteX107" fmla="*/ 6231267 w 6574167"/>
                            <a:gd name="connsiteY107" fmla="*/ 2876550 h 4572000"/>
                            <a:gd name="connsiteX108" fmla="*/ 6250317 w 6574167"/>
                            <a:gd name="connsiteY108" fmla="*/ 2952750 h 4572000"/>
                            <a:gd name="connsiteX109" fmla="*/ 6259842 w 6574167"/>
                            <a:gd name="connsiteY109" fmla="*/ 2990850 h 4572000"/>
                            <a:gd name="connsiteX110" fmla="*/ 6269367 w 6574167"/>
                            <a:gd name="connsiteY110" fmla="*/ 3019425 h 4572000"/>
                            <a:gd name="connsiteX111" fmla="*/ 6278892 w 6574167"/>
                            <a:gd name="connsiteY111" fmla="*/ 3057525 h 4572000"/>
                            <a:gd name="connsiteX112" fmla="*/ 6297942 w 6574167"/>
                            <a:gd name="connsiteY112" fmla="*/ 3086100 h 4572000"/>
                            <a:gd name="connsiteX113" fmla="*/ 6307467 w 6574167"/>
                            <a:gd name="connsiteY113" fmla="*/ 3124200 h 4572000"/>
                            <a:gd name="connsiteX114" fmla="*/ 6278892 w 6574167"/>
                            <a:gd name="connsiteY114" fmla="*/ 3314700 h 4572000"/>
                            <a:gd name="connsiteX115" fmla="*/ 6259842 w 6574167"/>
                            <a:gd name="connsiteY115" fmla="*/ 3343275 h 4572000"/>
                            <a:gd name="connsiteX116" fmla="*/ 6278892 w 6574167"/>
                            <a:gd name="connsiteY116" fmla="*/ 3381375 h 4572000"/>
                            <a:gd name="connsiteX117" fmla="*/ 6250317 w 6574167"/>
                            <a:gd name="connsiteY117" fmla="*/ 3571875 h 4572000"/>
                            <a:gd name="connsiteX118" fmla="*/ 6231267 w 6574167"/>
                            <a:gd name="connsiteY118" fmla="*/ 3609975 h 4572000"/>
                            <a:gd name="connsiteX119" fmla="*/ 6193167 w 6574167"/>
                            <a:gd name="connsiteY119" fmla="*/ 3686175 h 4572000"/>
                            <a:gd name="connsiteX120" fmla="*/ 6164592 w 6574167"/>
                            <a:gd name="connsiteY120" fmla="*/ 3705225 h 4572000"/>
                            <a:gd name="connsiteX121" fmla="*/ 6155067 w 6574167"/>
                            <a:gd name="connsiteY121" fmla="*/ 3857625 h 4572000"/>
                            <a:gd name="connsiteX122" fmla="*/ 6145542 w 6574167"/>
                            <a:gd name="connsiteY122" fmla="*/ 3886200 h 4572000"/>
                            <a:gd name="connsiteX123" fmla="*/ 6116967 w 6574167"/>
                            <a:gd name="connsiteY123" fmla="*/ 3905250 h 4572000"/>
                            <a:gd name="connsiteX124" fmla="*/ 6107442 w 6574167"/>
                            <a:gd name="connsiteY124" fmla="*/ 3933825 h 4572000"/>
                            <a:gd name="connsiteX125" fmla="*/ 6088392 w 6574167"/>
                            <a:gd name="connsiteY125" fmla="*/ 3971925 h 4572000"/>
                            <a:gd name="connsiteX126" fmla="*/ 6107442 w 6574167"/>
                            <a:gd name="connsiteY126" fmla="*/ 4010025 h 4572000"/>
                            <a:gd name="connsiteX127" fmla="*/ 6097917 w 6574167"/>
                            <a:gd name="connsiteY127" fmla="*/ 4086225 h 4572000"/>
                            <a:gd name="connsiteX128" fmla="*/ 6088392 w 6574167"/>
                            <a:gd name="connsiteY128" fmla="*/ 4143375 h 4572000"/>
                            <a:gd name="connsiteX129" fmla="*/ 6040767 w 6574167"/>
                            <a:gd name="connsiteY129" fmla="*/ 4152900 h 4572000"/>
                            <a:gd name="connsiteX130" fmla="*/ 5983617 w 6574167"/>
                            <a:gd name="connsiteY130" fmla="*/ 4200525 h 4572000"/>
                            <a:gd name="connsiteX131" fmla="*/ 5888367 w 6574167"/>
                            <a:gd name="connsiteY131" fmla="*/ 4295775 h 4572000"/>
                            <a:gd name="connsiteX132" fmla="*/ 5878842 w 6574167"/>
                            <a:gd name="connsiteY132" fmla="*/ 4324350 h 4572000"/>
                            <a:gd name="connsiteX133" fmla="*/ 5793117 w 6574167"/>
                            <a:gd name="connsiteY133" fmla="*/ 4391025 h 4572000"/>
                            <a:gd name="connsiteX134" fmla="*/ 5726442 w 6574167"/>
                            <a:gd name="connsiteY134" fmla="*/ 4400550 h 4572000"/>
                            <a:gd name="connsiteX135" fmla="*/ 5688342 w 6574167"/>
                            <a:gd name="connsiteY135" fmla="*/ 4391025 h 4572000"/>
                            <a:gd name="connsiteX136" fmla="*/ 5631192 w 6574167"/>
                            <a:gd name="connsiteY136" fmla="*/ 4457700 h 4572000"/>
                            <a:gd name="connsiteX137" fmla="*/ 5574042 w 6574167"/>
                            <a:gd name="connsiteY137" fmla="*/ 4486275 h 4572000"/>
                            <a:gd name="connsiteX138" fmla="*/ 5535942 w 6574167"/>
                            <a:gd name="connsiteY138" fmla="*/ 4495800 h 4572000"/>
                            <a:gd name="connsiteX139" fmla="*/ 5278767 w 6574167"/>
                            <a:gd name="connsiteY139" fmla="*/ 4486275 h 4572000"/>
                            <a:gd name="connsiteX140" fmla="*/ 5240667 w 6574167"/>
                            <a:gd name="connsiteY140" fmla="*/ 4457700 h 4572000"/>
                            <a:gd name="connsiteX141" fmla="*/ 5164467 w 6574167"/>
                            <a:gd name="connsiteY141" fmla="*/ 4438650 h 4572000"/>
                            <a:gd name="connsiteX142" fmla="*/ 5126367 w 6574167"/>
                            <a:gd name="connsiteY142" fmla="*/ 4429125 h 4572000"/>
                            <a:gd name="connsiteX143" fmla="*/ 5088267 w 6574167"/>
                            <a:gd name="connsiteY143" fmla="*/ 4419600 h 4572000"/>
                            <a:gd name="connsiteX144" fmla="*/ 4973967 w 6574167"/>
                            <a:gd name="connsiteY144" fmla="*/ 4391025 h 4572000"/>
                            <a:gd name="connsiteX145" fmla="*/ 4688217 w 6574167"/>
                            <a:gd name="connsiteY145" fmla="*/ 4381500 h 4572000"/>
                            <a:gd name="connsiteX146" fmla="*/ 4631067 w 6574167"/>
                            <a:gd name="connsiteY146" fmla="*/ 4343400 h 4572000"/>
                            <a:gd name="connsiteX147" fmla="*/ 4478667 w 6574167"/>
                            <a:gd name="connsiteY147" fmla="*/ 4333875 h 4572000"/>
                            <a:gd name="connsiteX148" fmla="*/ 4450092 w 6574167"/>
                            <a:gd name="connsiteY148" fmla="*/ 4324350 h 4572000"/>
                            <a:gd name="connsiteX149" fmla="*/ 3516642 w 6574167"/>
                            <a:gd name="connsiteY149" fmla="*/ 4343400 h 4572000"/>
                            <a:gd name="connsiteX150" fmla="*/ 3297567 w 6574167"/>
                            <a:gd name="connsiteY150" fmla="*/ 4371975 h 4572000"/>
                            <a:gd name="connsiteX151" fmla="*/ 3040392 w 6574167"/>
                            <a:gd name="connsiteY151" fmla="*/ 4381500 h 4572000"/>
                            <a:gd name="connsiteX152" fmla="*/ 2973717 w 6574167"/>
                            <a:gd name="connsiteY152" fmla="*/ 4391025 h 4572000"/>
                            <a:gd name="connsiteX153" fmla="*/ 2907042 w 6574167"/>
                            <a:gd name="connsiteY153" fmla="*/ 4410075 h 4572000"/>
                            <a:gd name="connsiteX154" fmla="*/ 2783217 w 6574167"/>
                            <a:gd name="connsiteY154" fmla="*/ 4419600 h 4572000"/>
                            <a:gd name="connsiteX155" fmla="*/ 2716542 w 6574167"/>
                            <a:gd name="connsiteY155" fmla="*/ 4448175 h 4572000"/>
                            <a:gd name="connsiteX156" fmla="*/ 2678442 w 6574167"/>
                            <a:gd name="connsiteY156" fmla="*/ 4457700 h 4572000"/>
                            <a:gd name="connsiteX157" fmla="*/ 2592717 w 6574167"/>
                            <a:gd name="connsiteY157" fmla="*/ 4505325 h 4572000"/>
                            <a:gd name="connsiteX158" fmla="*/ 2573667 w 6574167"/>
                            <a:gd name="connsiteY158" fmla="*/ 4533900 h 4572000"/>
                            <a:gd name="connsiteX159" fmla="*/ 2002167 w 6574167"/>
                            <a:gd name="connsiteY159" fmla="*/ 4524375 h 4572000"/>
                            <a:gd name="connsiteX160" fmla="*/ 1887867 w 6574167"/>
                            <a:gd name="connsiteY160" fmla="*/ 4514850 h 4572000"/>
                            <a:gd name="connsiteX161" fmla="*/ 1859292 w 6574167"/>
                            <a:gd name="connsiteY161" fmla="*/ 4505325 h 4572000"/>
                            <a:gd name="connsiteX162" fmla="*/ 1821192 w 6574167"/>
                            <a:gd name="connsiteY162" fmla="*/ 4495800 h 4572000"/>
                            <a:gd name="connsiteX163" fmla="*/ 1487817 w 6574167"/>
                            <a:gd name="connsiteY163" fmla="*/ 4505325 h 4572000"/>
                            <a:gd name="connsiteX164" fmla="*/ 1421142 w 6574167"/>
                            <a:gd name="connsiteY164" fmla="*/ 4533900 h 4572000"/>
                            <a:gd name="connsiteX165" fmla="*/ 1373517 w 6574167"/>
                            <a:gd name="connsiteY165" fmla="*/ 4543425 h 4572000"/>
                            <a:gd name="connsiteX166" fmla="*/ 1230642 w 6574167"/>
                            <a:gd name="connsiteY166" fmla="*/ 4562475 h 4572000"/>
                            <a:gd name="connsiteX167" fmla="*/ 1202067 w 6574167"/>
                            <a:gd name="connsiteY167" fmla="*/ 4572000 h 4572000"/>
                            <a:gd name="connsiteX168" fmla="*/ 1002042 w 6574167"/>
                            <a:gd name="connsiteY168" fmla="*/ 4552950 h 4572000"/>
                            <a:gd name="connsiteX169" fmla="*/ 830592 w 6574167"/>
                            <a:gd name="connsiteY169" fmla="*/ 4505325 h 4572000"/>
                            <a:gd name="connsiteX170" fmla="*/ 697242 w 6574167"/>
                            <a:gd name="connsiteY170" fmla="*/ 4467225 h 4572000"/>
                            <a:gd name="connsiteX171" fmla="*/ 535317 w 6574167"/>
                            <a:gd name="connsiteY171" fmla="*/ 4400550 h 4572000"/>
                            <a:gd name="connsiteX172" fmla="*/ 478167 w 6574167"/>
                            <a:gd name="connsiteY172" fmla="*/ 4362450 h 4572000"/>
                            <a:gd name="connsiteX173" fmla="*/ 373392 w 6574167"/>
                            <a:gd name="connsiteY173" fmla="*/ 4314825 h 4572000"/>
                            <a:gd name="connsiteX174" fmla="*/ 344817 w 6574167"/>
                            <a:gd name="connsiteY174" fmla="*/ 4295775 h 4572000"/>
                            <a:gd name="connsiteX175" fmla="*/ 306717 w 6574167"/>
                            <a:gd name="connsiteY175" fmla="*/ 4276725 h 4572000"/>
                            <a:gd name="connsiteX176" fmla="*/ 278142 w 6574167"/>
                            <a:gd name="connsiteY176" fmla="*/ 4257675 h 4572000"/>
                            <a:gd name="connsiteX177" fmla="*/ 230517 w 6574167"/>
                            <a:gd name="connsiteY177"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48271 w 6515721"/>
                            <a:gd name="connsiteY15" fmla="*/ 2686050 h 4572000"/>
                            <a:gd name="connsiteX16" fmla="*/ 267321 w 6515721"/>
                            <a:gd name="connsiteY16" fmla="*/ 2476500 h 4572000"/>
                            <a:gd name="connsiteX17" fmla="*/ 276846 w 6515721"/>
                            <a:gd name="connsiteY17" fmla="*/ 2447925 h 4572000"/>
                            <a:gd name="connsiteX18" fmla="*/ 295896 w 6515721"/>
                            <a:gd name="connsiteY18" fmla="*/ 2324100 h 4572000"/>
                            <a:gd name="connsiteX19" fmla="*/ 305421 w 6515721"/>
                            <a:gd name="connsiteY19" fmla="*/ 2152650 h 4572000"/>
                            <a:gd name="connsiteX20" fmla="*/ 314946 w 6515721"/>
                            <a:gd name="connsiteY20" fmla="*/ 2095500 h 4572000"/>
                            <a:gd name="connsiteX21" fmla="*/ 333996 w 6515721"/>
                            <a:gd name="connsiteY21" fmla="*/ 1781175 h 4572000"/>
                            <a:gd name="connsiteX22" fmla="*/ 324471 w 6515721"/>
                            <a:gd name="connsiteY22" fmla="*/ 1266825 h 4572000"/>
                            <a:gd name="connsiteX23" fmla="*/ 314946 w 6515721"/>
                            <a:gd name="connsiteY23" fmla="*/ 1095375 h 4572000"/>
                            <a:gd name="connsiteX24" fmla="*/ 295896 w 6515721"/>
                            <a:gd name="connsiteY24" fmla="*/ 733425 h 4572000"/>
                            <a:gd name="connsiteX25" fmla="*/ 286371 w 6515721"/>
                            <a:gd name="connsiteY25" fmla="*/ 600075 h 4572000"/>
                            <a:gd name="connsiteX26" fmla="*/ 295896 w 6515721"/>
                            <a:gd name="connsiteY26" fmla="*/ 381000 h 4572000"/>
                            <a:gd name="connsiteX27" fmla="*/ 314946 w 6515721"/>
                            <a:gd name="connsiteY27" fmla="*/ 352425 h 4572000"/>
                            <a:gd name="connsiteX28" fmla="*/ 648321 w 6515721"/>
                            <a:gd name="connsiteY28" fmla="*/ 342900 h 4572000"/>
                            <a:gd name="connsiteX29" fmla="*/ 734046 w 6515721"/>
                            <a:gd name="connsiteY29" fmla="*/ 295275 h 4572000"/>
                            <a:gd name="connsiteX30" fmla="*/ 743571 w 6515721"/>
                            <a:gd name="connsiteY30" fmla="*/ 266700 h 4572000"/>
                            <a:gd name="connsiteX31" fmla="*/ 734046 w 6515721"/>
                            <a:gd name="connsiteY31" fmla="*/ 238125 h 4572000"/>
                            <a:gd name="connsiteX32" fmla="*/ 705471 w 6515721"/>
                            <a:gd name="connsiteY32" fmla="*/ 142875 h 4572000"/>
                            <a:gd name="connsiteX33" fmla="*/ 1229346 w 6515721"/>
                            <a:gd name="connsiteY33" fmla="*/ 142875 h 4572000"/>
                            <a:gd name="connsiteX34" fmla="*/ 1324596 w 6515721"/>
                            <a:gd name="connsiteY34" fmla="*/ 114300 h 4572000"/>
                            <a:gd name="connsiteX35" fmla="*/ 1496046 w 6515721"/>
                            <a:gd name="connsiteY35" fmla="*/ 104775 h 4572000"/>
                            <a:gd name="connsiteX36" fmla="*/ 1600821 w 6515721"/>
                            <a:gd name="connsiteY36" fmla="*/ 95250 h 4572000"/>
                            <a:gd name="connsiteX37" fmla="*/ 1972296 w 6515721"/>
                            <a:gd name="connsiteY37" fmla="*/ 85725 h 4572000"/>
                            <a:gd name="connsiteX38" fmla="*/ 2038971 w 6515721"/>
                            <a:gd name="connsiteY38" fmla="*/ 57150 h 4572000"/>
                            <a:gd name="connsiteX39" fmla="*/ 2086596 w 6515721"/>
                            <a:gd name="connsiteY39" fmla="*/ 28575 h 4572000"/>
                            <a:gd name="connsiteX40" fmla="*/ 2143746 w 6515721"/>
                            <a:gd name="connsiteY40" fmla="*/ 9525 h 4572000"/>
                            <a:gd name="connsiteX41" fmla="*/ 2172321 w 6515721"/>
                            <a:gd name="connsiteY41" fmla="*/ 0 h 4572000"/>
                            <a:gd name="connsiteX42" fmla="*/ 2353296 w 6515721"/>
                            <a:gd name="connsiteY42" fmla="*/ 9525 h 4572000"/>
                            <a:gd name="connsiteX43" fmla="*/ 2439021 w 6515721"/>
                            <a:gd name="connsiteY43" fmla="*/ 38100 h 4572000"/>
                            <a:gd name="connsiteX44" fmla="*/ 2553321 w 6515721"/>
                            <a:gd name="connsiteY44" fmla="*/ 57150 h 4572000"/>
                            <a:gd name="connsiteX45" fmla="*/ 2581896 w 6515721"/>
                            <a:gd name="connsiteY45" fmla="*/ 76200 h 4572000"/>
                            <a:gd name="connsiteX46" fmla="*/ 2629521 w 6515721"/>
                            <a:gd name="connsiteY46" fmla="*/ 85725 h 4572000"/>
                            <a:gd name="connsiteX47" fmla="*/ 2839071 w 6515721"/>
                            <a:gd name="connsiteY47" fmla="*/ 95250 h 4572000"/>
                            <a:gd name="connsiteX48" fmla="*/ 3000996 w 6515721"/>
                            <a:gd name="connsiteY48" fmla="*/ 104775 h 4572000"/>
                            <a:gd name="connsiteX49" fmla="*/ 3953496 w 6515721"/>
                            <a:gd name="connsiteY49" fmla="*/ 95250 h 4572000"/>
                            <a:gd name="connsiteX50" fmla="*/ 4020171 w 6515721"/>
                            <a:gd name="connsiteY50" fmla="*/ 85725 h 4572000"/>
                            <a:gd name="connsiteX51" fmla="*/ 4105896 w 6515721"/>
                            <a:gd name="connsiteY51" fmla="*/ 66675 h 4572000"/>
                            <a:gd name="connsiteX52" fmla="*/ 4296396 w 6515721"/>
                            <a:gd name="connsiteY52" fmla="*/ 76200 h 4572000"/>
                            <a:gd name="connsiteX53" fmla="*/ 4315446 w 6515721"/>
                            <a:gd name="connsiteY53" fmla="*/ 133350 h 4572000"/>
                            <a:gd name="connsiteX54" fmla="*/ 4363071 w 6515721"/>
                            <a:gd name="connsiteY54" fmla="*/ 171450 h 4572000"/>
                            <a:gd name="connsiteX55" fmla="*/ 4391646 w 6515721"/>
                            <a:gd name="connsiteY55" fmla="*/ 190500 h 4572000"/>
                            <a:gd name="connsiteX56" fmla="*/ 4915521 w 6515721"/>
                            <a:gd name="connsiteY56" fmla="*/ 200025 h 4572000"/>
                            <a:gd name="connsiteX57" fmla="*/ 4982196 w 6515721"/>
                            <a:gd name="connsiteY57" fmla="*/ 209550 h 4572000"/>
                            <a:gd name="connsiteX58" fmla="*/ 5039346 w 6515721"/>
                            <a:gd name="connsiteY58" fmla="*/ 219075 h 4572000"/>
                            <a:gd name="connsiteX59" fmla="*/ 5144121 w 6515721"/>
                            <a:gd name="connsiteY59" fmla="*/ 228600 h 4572000"/>
                            <a:gd name="connsiteX60" fmla="*/ 5229846 w 6515721"/>
                            <a:gd name="connsiteY60" fmla="*/ 257175 h 4572000"/>
                            <a:gd name="connsiteX61" fmla="*/ 5258421 w 6515721"/>
                            <a:gd name="connsiteY61" fmla="*/ 266700 h 4572000"/>
                            <a:gd name="connsiteX62" fmla="*/ 5286996 w 6515721"/>
                            <a:gd name="connsiteY62" fmla="*/ 285750 h 4572000"/>
                            <a:gd name="connsiteX63" fmla="*/ 5315571 w 6515721"/>
                            <a:gd name="connsiteY63" fmla="*/ 342900 h 4572000"/>
                            <a:gd name="connsiteX64" fmla="*/ 5325096 w 6515721"/>
                            <a:gd name="connsiteY64" fmla="*/ 409575 h 4572000"/>
                            <a:gd name="connsiteX65" fmla="*/ 5344146 w 6515721"/>
                            <a:gd name="connsiteY65" fmla="*/ 438150 h 4572000"/>
                            <a:gd name="connsiteX66" fmla="*/ 5401296 w 6515721"/>
                            <a:gd name="connsiteY66" fmla="*/ 485775 h 4572000"/>
                            <a:gd name="connsiteX67" fmla="*/ 5439396 w 6515721"/>
                            <a:gd name="connsiteY67" fmla="*/ 504825 h 4572000"/>
                            <a:gd name="connsiteX68" fmla="*/ 5477496 w 6515721"/>
                            <a:gd name="connsiteY68" fmla="*/ 514350 h 4572000"/>
                            <a:gd name="connsiteX69" fmla="*/ 5801346 w 6515721"/>
                            <a:gd name="connsiteY69" fmla="*/ 533400 h 4572000"/>
                            <a:gd name="connsiteX70" fmla="*/ 6096621 w 6515721"/>
                            <a:gd name="connsiteY70" fmla="*/ 561975 h 4572000"/>
                            <a:gd name="connsiteX71" fmla="*/ 6201396 w 6515721"/>
                            <a:gd name="connsiteY71" fmla="*/ 571500 h 4572000"/>
                            <a:gd name="connsiteX72" fmla="*/ 6277596 w 6515721"/>
                            <a:gd name="connsiteY72" fmla="*/ 590550 h 4572000"/>
                            <a:gd name="connsiteX73" fmla="*/ 6334746 w 6515721"/>
                            <a:gd name="connsiteY73" fmla="*/ 600075 h 4572000"/>
                            <a:gd name="connsiteX74" fmla="*/ 6363321 w 6515721"/>
                            <a:gd name="connsiteY74" fmla="*/ 619125 h 4572000"/>
                            <a:gd name="connsiteX75" fmla="*/ 6401421 w 6515721"/>
                            <a:gd name="connsiteY75" fmla="*/ 628650 h 4572000"/>
                            <a:gd name="connsiteX76" fmla="*/ 6468096 w 6515721"/>
                            <a:gd name="connsiteY76" fmla="*/ 695325 h 4572000"/>
                            <a:gd name="connsiteX77" fmla="*/ 6515721 w 6515721"/>
                            <a:gd name="connsiteY77" fmla="*/ 800100 h 4572000"/>
                            <a:gd name="connsiteX78" fmla="*/ 6487146 w 6515721"/>
                            <a:gd name="connsiteY78" fmla="*/ 885825 h 4572000"/>
                            <a:gd name="connsiteX79" fmla="*/ 6477621 w 6515721"/>
                            <a:gd name="connsiteY79" fmla="*/ 923925 h 4572000"/>
                            <a:gd name="connsiteX80" fmla="*/ 6458571 w 6515721"/>
                            <a:gd name="connsiteY80" fmla="*/ 962025 h 4572000"/>
                            <a:gd name="connsiteX81" fmla="*/ 6449046 w 6515721"/>
                            <a:gd name="connsiteY81" fmla="*/ 1000125 h 4572000"/>
                            <a:gd name="connsiteX82" fmla="*/ 6420471 w 6515721"/>
                            <a:gd name="connsiteY82" fmla="*/ 1028700 h 4572000"/>
                            <a:gd name="connsiteX83" fmla="*/ 6410946 w 6515721"/>
                            <a:gd name="connsiteY83" fmla="*/ 1057275 h 4572000"/>
                            <a:gd name="connsiteX84" fmla="*/ 6401421 w 6515721"/>
                            <a:gd name="connsiteY84" fmla="*/ 1095375 h 4572000"/>
                            <a:gd name="connsiteX85" fmla="*/ 6382371 w 6515721"/>
                            <a:gd name="connsiteY85" fmla="*/ 1152525 h 4572000"/>
                            <a:gd name="connsiteX86" fmla="*/ 6372846 w 6515721"/>
                            <a:gd name="connsiteY86" fmla="*/ 1266825 h 4572000"/>
                            <a:gd name="connsiteX87" fmla="*/ 6382371 w 6515721"/>
                            <a:gd name="connsiteY87" fmla="*/ 1457325 h 4572000"/>
                            <a:gd name="connsiteX88" fmla="*/ 6353796 w 6515721"/>
                            <a:gd name="connsiteY88" fmla="*/ 1752600 h 4572000"/>
                            <a:gd name="connsiteX89" fmla="*/ 6344271 w 6515721"/>
                            <a:gd name="connsiteY89" fmla="*/ 1800225 h 4572000"/>
                            <a:gd name="connsiteX90" fmla="*/ 6325221 w 6515721"/>
                            <a:gd name="connsiteY90" fmla="*/ 1876425 h 4572000"/>
                            <a:gd name="connsiteX91" fmla="*/ 6315696 w 6515721"/>
                            <a:gd name="connsiteY91" fmla="*/ 1943100 h 4572000"/>
                            <a:gd name="connsiteX92" fmla="*/ 6287121 w 6515721"/>
                            <a:gd name="connsiteY92" fmla="*/ 2000250 h 4572000"/>
                            <a:gd name="connsiteX93" fmla="*/ 6268071 w 6515721"/>
                            <a:gd name="connsiteY93" fmla="*/ 2047875 h 4572000"/>
                            <a:gd name="connsiteX94" fmla="*/ 6258546 w 6515721"/>
                            <a:gd name="connsiteY94" fmla="*/ 2105025 h 4572000"/>
                            <a:gd name="connsiteX95" fmla="*/ 6249021 w 6515721"/>
                            <a:gd name="connsiteY95" fmla="*/ 2133600 h 4572000"/>
                            <a:gd name="connsiteX96" fmla="*/ 6210921 w 6515721"/>
                            <a:gd name="connsiteY96" fmla="*/ 2257425 h 4572000"/>
                            <a:gd name="connsiteX97" fmla="*/ 6201396 w 6515721"/>
                            <a:gd name="connsiteY97" fmla="*/ 2314575 h 4572000"/>
                            <a:gd name="connsiteX98" fmla="*/ 6163296 w 6515721"/>
                            <a:gd name="connsiteY98" fmla="*/ 2400300 h 4572000"/>
                            <a:gd name="connsiteX99" fmla="*/ 6134721 w 6515721"/>
                            <a:gd name="connsiteY99" fmla="*/ 2428875 h 4572000"/>
                            <a:gd name="connsiteX100" fmla="*/ 6125196 w 6515721"/>
                            <a:gd name="connsiteY100" fmla="*/ 2466975 h 4572000"/>
                            <a:gd name="connsiteX101" fmla="*/ 6096621 w 6515721"/>
                            <a:gd name="connsiteY101" fmla="*/ 2486025 h 4572000"/>
                            <a:gd name="connsiteX102" fmla="*/ 6077571 w 6515721"/>
                            <a:gd name="connsiteY102" fmla="*/ 2552700 h 4572000"/>
                            <a:gd name="connsiteX103" fmla="*/ 6068046 w 6515721"/>
                            <a:gd name="connsiteY103" fmla="*/ 2581275 h 4572000"/>
                            <a:gd name="connsiteX104" fmla="*/ 6077571 w 6515721"/>
                            <a:gd name="connsiteY104" fmla="*/ 2800350 h 4572000"/>
                            <a:gd name="connsiteX105" fmla="*/ 6115671 w 6515721"/>
                            <a:gd name="connsiteY105" fmla="*/ 2828925 h 4572000"/>
                            <a:gd name="connsiteX106" fmla="*/ 6172821 w 6515721"/>
                            <a:gd name="connsiteY106" fmla="*/ 2876550 h 4572000"/>
                            <a:gd name="connsiteX107" fmla="*/ 6191871 w 6515721"/>
                            <a:gd name="connsiteY107" fmla="*/ 2952750 h 4572000"/>
                            <a:gd name="connsiteX108" fmla="*/ 6201396 w 6515721"/>
                            <a:gd name="connsiteY108" fmla="*/ 2990850 h 4572000"/>
                            <a:gd name="connsiteX109" fmla="*/ 6210921 w 6515721"/>
                            <a:gd name="connsiteY109" fmla="*/ 3019425 h 4572000"/>
                            <a:gd name="connsiteX110" fmla="*/ 6220446 w 6515721"/>
                            <a:gd name="connsiteY110" fmla="*/ 3057525 h 4572000"/>
                            <a:gd name="connsiteX111" fmla="*/ 6239496 w 6515721"/>
                            <a:gd name="connsiteY111" fmla="*/ 3086100 h 4572000"/>
                            <a:gd name="connsiteX112" fmla="*/ 6249021 w 6515721"/>
                            <a:gd name="connsiteY112" fmla="*/ 3124200 h 4572000"/>
                            <a:gd name="connsiteX113" fmla="*/ 6220446 w 6515721"/>
                            <a:gd name="connsiteY113" fmla="*/ 3314700 h 4572000"/>
                            <a:gd name="connsiteX114" fmla="*/ 6201396 w 6515721"/>
                            <a:gd name="connsiteY114" fmla="*/ 3343275 h 4572000"/>
                            <a:gd name="connsiteX115" fmla="*/ 6220446 w 6515721"/>
                            <a:gd name="connsiteY115" fmla="*/ 3381375 h 4572000"/>
                            <a:gd name="connsiteX116" fmla="*/ 6191871 w 6515721"/>
                            <a:gd name="connsiteY116" fmla="*/ 3571875 h 4572000"/>
                            <a:gd name="connsiteX117" fmla="*/ 6172821 w 6515721"/>
                            <a:gd name="connsiteY117" fmla="*/ 3609975 h 4572000"/>
                            <a:gd name="connsiteX118" fmla="*/ 6134721 w 6515721"/>
                            <a:gd name="connsiteY118" fmla="*/ 3686175 h 4572000"/>
                            <a:gd name="connsiteX119" fmla="*/ 6106146 w 6515721"/>
                            <a:gd name="connsiteY119" fmla="*/ 3705225 h 4572000"/>
                            <a:gd name="connsiteX120" fmla="*/ 6096621 w 6515721"/>
                            <a:gd name="connsiteY120" fmla="*/ 3857625 h 4572000"/>
                            <a:gd name="connsiteX121" fmla="*/ 6087096 w 6515721"/>
                            <a:gd name="connsiteY121" fmla="*/ 3886200 h 4572000"/>
                            <a:gd name="connsiteX122" fmla="*/ 6058521 w 6515721"/>
                            <a:gd name="connsiteY122" fmla="*/ 3905250 h 4572000"/>
                            <a:gd name="connsiteX123" fmla="*/ 6048996 w 6515721"/>
                            <a:gd name="connsiteY123" fmla="*/ 3933825 h 4572000"/>
                            <a:gd name="connsiteX124" fmla="*/ 6029946 w 6515721"/>
                            <a:gd name="connsiteY124" fmla="*/ 3971925 h 4572000"/>
                            <a:gd name="connsiteX125" fmla="*/ 6048996 w 6515721"/>
                            <a:gd name="connsiteY125" fmla="*/ 4010025 h 4572000"/>
                            <a:gd name="connsiteX126" fmla="*/ 6039471 w 6515721"/>
                            <a:gd name="connsiteY126" fmla="*/ 4086225 h 4572000"/>
                            <a:gd name="connsiteX127" fmla="*/ 6029946 w 6515721"/>
                            <a:gd name="connsiteY127" fmla="*/ 4143375 h 4572000"/>
                            <a:gd name="connsiteX128" fmla="*/ 5982321 w 6515721"/>
                            <a:gd name="connsiteY128" fmla="*/ 4152900 h 4572000"/>
                            <a:gd name="connsiteX129" fmla="*/ 5925171 w 6515721"/>
                            <a:gd name="connsiteY129" fmla="*/ 4200525 h 4572000"/>
                            <a:gd name="connsiteX130" fmla="*/ 5829921 w 6515721"/>
                            <a:gd name="connsiteY130" fmla="*/ 4295775 h 4572000"/>
                            <a:gd name="connsiteX131" fmla="*/ 5820396 w 6515721"/>
                            <a:gd name="connsiteY131" fmla="*/ 4324350 h 4572000"/>
                            <a:gd name="connsiteX132" fmla="*/ 5734671 w 6515721"/>
                            <a:gd name="connsiteY132" fmla="*/ 4391025 h 4572000"/>
                            <a:gd name="connsiteX133" fmla="*/ 5667996 w 6515721"/>
                            <a:gd name="connsiteY133" fmla="*/ 4400550 h 4572000"/>
                            <a:gd name="connsiteX134" fmla="*/ 5629896 w 6515721"/>
                            <a:gd name="connsiteY134" fmla="*/ 4391025 h 4572000"/>
                            <a:gd name="connsiteX135" fmla="*/ 5572746 w 6515721"/>
                            <a:gd name="connsiteY135" fmla="*/ 4457700 h 4572000"/>
                            <a:gd name="connsiteX136" fmla="*/ 5515596 w 6515721"/>
                            <a:gd name="connsiteY136" fmla="*/ 4486275 h 4572000"/>
                            <a:gd name="connsiteX137" fmla="*/ 5477496 w 6515721"/>
                            <a:gd name="connsiteY137" fmla="*/ 4495800 h 4572000"/>
                            <a:gd name="connsiteX138" fmla="*/ 5220321 w 6515721"/>
                            <a:gd name="connsiteY138" fmla="*/ 4486275 h 4572000"/>
                            <a:gd name="connsiteX139" fmla="*/ 5182221 w 6515721"/>
                            <a:gd name="connsiteY139" fmla="*/ 4457700 h 4572000"/>
                            <a:gd name="connsiteX140" fmla="*/ 5106021 w 6515721"/>
                            <a:gd name="connsiteY140" fmla="*/ 4438650 h 4572000"/>
                            <a:gd name="connsiteX141" fmla="*/ 5067921 w 6515721"/>
                            <a:gd name="connsiteY141" fmla="*/ 4429125 h 4572000"/>
                            <a:gd name="connsiteX142" fmla="*/ 5029821 w 6515721"/>
                            <a:gd name="connsiteY142" fmla="*/ 4419600 h 4572000"/>
                            <a:gd name="connsiteX143" fmla="*/ 4915521 w 6515721"/>
                            <a:gd name="connsiteY143" fmla="*/ 4391025 h 4572000"/>
                            <a:gd name="connsiteX144" fmla="*/ 4629771 w 6515721"/>
                            <a:gd name="connsiteY144" fmla="*/ 4381500 h 4572000"/>
                            <a:gd name="connsiteX145" fmla="*/ 4572621 w 6515721"/>
                            <a:gd name="connsiteY145" fmla="*/ 4343400 h 4572000"/>
                            <a:gd name="connsiteX146" fmla="*/ 4420221 w 6515721"/>
                            <a:gd name="connsiteY146" fmla="*/ 4333875 h 4572000"/>
                            <a:gd name="connsiteX147" fmla="*/ 4391646 w 6515721"/>
                            <a:gd name="connsiteY147" fmla="*/ 4324350 h 4572000"/>
                            <a:gd name="connsiteX148" fmla="*/ 3458196 w 6515721"/>
                            <a:gd name="connsiteY148" fmla="*/ 4343400 h 4572000"/>
                            <a:gd name="connsiteX149" fmla="*/ 3239121 w 6515721"/>
                            <a:gd name="connsiteY149" fmla="*/ 4371975 h 4572000"/>
                            <a:gd name="connsiteX150" fmla="*/ 2981946 w 6515721"/>
                            <a:gd name="connsiteY150" fmla="*/ 4381500 h 4572000"/>
                            <a:gd name="connsiteX151" fmla="*/ 2915271 w 6515721"/>
                            <a:gd name="connsiteY151" fmla="*/ 4391025 h 4572000"/>
                            <a:gd name="connsiteX152" fmla="*/ 2848596 w 6515721"/>
                            <a:gd name="connsiteY152" fmla="*/ 4410075 h 4572000"/>
                            <a:gd name="connsiteX153" fmla="*/ 2724771 w 6515721"/>
                            <a:gd name="connsiteY153" fmla="*/ 4419600 h 4572000"/>
                            <a:gd name="connsiteX154" fmla="*/ 2658096 w 6515721"/>
                            <a:gd name="connsiteY154" fmla="*/ 4448175 h 4572000"/>
                            <a:gd name="connsiteX155" fmla="*/ 2619996 w 6515721"/>
                            <a:gd name="connsiteY155" fmla="*/ 4457700 h 4572000"/>
                            <a:gd name="connsiteX156" fmla="*/ 2534271 w 6515721"/>
                            <a:gd name="connsiteY156" fmla="*/ 4505325 h 4572000"/>
                            <a:gd name="connsiteX157" fmla="*/ 2515221 w 6515721"/>
                            <a:gd name="connsiteY157" fmla="*/ 4533900 h 4572000"/>
                            <a:gd name="connsiteX158" fmla="*/ 1943721 w 6515721"/>
                            <a:gd name="connsiteY158" fmla="*/ 4524375 h 4572000"/>
                            <a:gd name="connsiteX159" fmla="*/ 1829421 w 6515721"/>
                            <a:gd name="connsiteY159" fmla="*/ 4514850 h 4572000"/>
                            <a:gd name="connsiteX160" fmla="*/ 1800846 w 6515721"/>
                            <a:gd name="connsiteY160" fmla="*/ 4505325 h 4572000"/>
                            <a:gd name="connsiteX161" fmla="*/ 1762746 w 6515721"/>
                            <a:gd name="connsiteY161" fmla="*/ 4495800 h 4572000"/>
                            <a:gd name="connsiteX162" fmla="*/ 1429371 w 6515721"/>
                            <a:gd name="connsiteY162" fmla="*/ 4505325 h 4572000"/>
                            <a:gd name="connsiteX163" fmla="*/ 1362696 w 6515721"/>
                            <a:gd name="connsiteY163" fmla="*/ 4533900 h 4572000"/>
                            <a:gd name="connsiteX164" fmla="*/ 1315071 w 6515721"/>
                            <a:gd name="connsiteY164" fmla="*/ 4543425 h 4572000"/>
                            <a:gd name="connsiteX165" fmla="*/ 1172196 w 6515721"/>
                            <a:gd name="connsiteY165" fmla="*/ 4562475 h 4572000"/>
                            <a:gd name="connsiteX166" fmla="*/ 1143621 w 6515721"/>
                            <a:gd name="connsiteY166" fmla="*/ 4572000 h 4572000"/>
                            <a:gd name="connsiteX167" fmla="*/ 943596 w 6515721"/>
                            <a:gd name="connsiteY167" fmla="*/ 4552950 h 4572000"/>
                            <a:gd name="connsiteX168" fmla="*/ 772146 w 6515721"/>
                            <a:gd name="connsiteY168" fmla="*/ 4505325 h 4572000"/>
                            <a:gd name="connsiteX169" fmla="*/ 638796 w 6515721"/>
                            <a:gd name="connsiteY169" fmla="*/ 4467225 h 4572000"/>
                            <a:gd name="connsiteX170" fmla="*/ 476871 w 6515721"/>
                            <a:gd name="connsiteY170" fmla="*/ 4400550 h 4572000"/>
                            <a:gd name="connsiteX171" fmla="*/ 419721 w 6515721"/>
                            <a:gd name="connsiteY171" fmla="*/ 4362450 h 4572000"/>
                            <a:gd name="connsiteX172" fmla="*/ 314946 w 6515721"/>
                            <a:gd name="connsiteY172" fmla="*/ 4314825 h 4572000"/>
                            <a:gd name="connsiteX173" fmla="*/ 286371 w 6515721"/>
                            <a:gd name="connsiteY173" fmla="*/ 4295775 h 4572000"/>
                            <a:gd name="connsiteX174" fmla="*/ 248271 w 6515721"/>
                            <a:gd name="connsiteY174" fmla="*/ 4276725 h 4572000"/>
                            <a:gd name="connsiteX175" fmla="*/ 219696 w 6515721"/>
                            <a:gd name="connsiteY175" fmla="*/ 4257675 h 4572000"/>
                            <a:gd name="connsiteX176" fmla="*/ 172071 w 6515721"/>
                            <a:gd name="connsiteY176"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267321 w 6515721"/>
                            <a:gd name="connsiteY16" fmla="*/ 2476500 h 4572000"/>
                            <a:gd name="connsiteX17" fmla="*/ 276846 w 6515721"/>
                            <a:gd name="connsiteY17" fmla="*/ 2447925 h 4572000"/>
                            <a:gd name="connsiteX18" fmla="*/ 295896 w 6515721"/>
                            <a:gd name="connsiteY18" fmla="*/ 2324100 h 4572000"/>
                            <a:gd name="connsiteX19" fmla="*/ 305421 w 6515721"/>
                            <a:gd name="connsiteY19" fmla="*/ 2152650 h 4572000"/>
                            <a:gd name="connsiteX20" fmla="*/ 314946 w 6515721"/>
                            <a:gd name="connsiteY20" fmla="*/ 2095500 h 4572000"/>
                            <a:gd name="connsiteX21" fmla="*/ 333996 w 6515721"/>
                            <a:gd name="connsiteY21" fmla="*/ 1781175 h 4572000"/>
                            <a:gd name="connsiteX22" fmla="*/ 324471 w 6515721"/>
                            <a:gd name="connsiteY22" fmla="*/ 1266825 h 4572000"/>
                            <a:gd name="connsiteX23" fmla="*/ 314946 w 6515721"/>
                            <a:gd name="connsiteY23" fmla="*/ 1095375 h 4572000"/>
                            <a:gd name="connsiteX24" fmla="*/ 295896 w 6515721"/>
                            <a:gd name="connsiteY24" fmla="*/ 733425 h 4572000"/>
                            <a:gd name="connsiteX25" fmla="*/ 286371 w 6515721"/>
                            <a:gd name="connsiteY25" fmla="*/ 600075 h 4572000"/>
                            <a:gd name="connsiteX26" fmla="*/ 295896 w 6515721"/>
                            <a:gd name="connsiteY26" fmla="*/ 381000 h 4572000"/>
                            <a:gd name="connsiteX27" fmla="*/ 314946 w 6515721"/>
                            <a:gd name="connsiteY27" fmla="*/ 352425 h 4572000"/>
                            <a:gd name="connsiteX28" fmla="*/ 648321 w 6515721"/>
                            <a:gd name="connsiteY28" fmla="*/ 342900 h 4572000"/>
                            <a:gd name="connsiteX29" fmla="*/ 734046 w 6515721"/>
                            <a:gd name="connsiteY29" fmla="*/ 295275 h 4572000"/>
                            <a:gd name="connsiteX30" fmla="*/ 743571 w 6515721"/>
                            <a:gd name="connsiteY30" fmla="*/ 266700 h 4572000"/>
                            <a:gd name="connsiteX31" fmla="*/ 734046 w 6515721"/>
                            <a:gd name="connsiteY31" fmla="*/ 238125 h 4572000"/>
                            <a:gd name="connsiteX32" fmla="*/ 705471 w 6515721"/>
                            <a:gd name="connsiteY32" fmla="*/ 142875 h 4572000"/>
                            <a:gd name="connsiteX33" fmla="*/ 1229346 w 6515721"/>
                            <a:gd name="connsiteY33" fmla="*/ 142875 h 4572000"/>
                            <a:gd name="connsiteX34" fmla="*/ 1324596 w 6515721"/>
                            <a:gd name="connsiteY34" fmla="*/ 114300 h 4572000"/>
                            <a:gd name="connsiteX35" fmla="*/ 1496046 w 6515721"/>
                            <a:gd name="connsiteY35" fmla="*/ 104775 h 4572000"/>
                            <a:gd name="connsiteX36" fmla="*/ 1600821 w 6515721"/>
                            <a:gd name="connsiteY36" fmla="*/ 95250 h 4572000"/>
                            <a:gd name="connsiteX37" fmla="*/ 1972296 w 6515721"/>
                            <a:gd name="connsiteY37" fmla="*/ 85725 h 4572000"/>
                            <a:gd name="connsiteX38" fmla="*/ 2038971 w 6515721"/>
                            <a:gd name="connsiteY38" fmla="*/ 57150 h 4572000"/>
                            <a:gd name="connsiteX39" fmla="*/ 2086596 w 6515721"/>
                            <a:gd name="connsiteY39" fmla="*/ 28575 h 4572000"/>
                            <a:gd name="connsiteX40" fmla="*/ 2143746 w 6515721"/>
                            <a:gd name="connsiteY40" fmla="*/ 9525 h 4572000"/>
                            <a:gd name="connsiteX41" fmla="*/ 2172321 w 6515721"/>
                            <a:gd name="connsiteY41" fmla="*/ 0 h 4572000"/>
                            <a:gd name="connsiteX42" fmla="*/ 2353296 w 6515721"/>
                            <a:gd name="connsiteY42" fmla="*/ 9525 h 4572000"/>
                            <a:gd name="connsiteX43" fmla="*/ 2439021 w 6515721"/>
                            <a:gd name="connsiteY43" fmla="*/ 38100 h 4572000"/>
                            <a:gd name="connsiteX44" fmla="*/ 2553321 w 6515721"/>
                            <a:gd name="connsiteY44" fmla="*/ 57150 h 4572000"/>
                            <a:gd name="connsiteX45" fmla="*/ 2581896 w 6515721"/>
                            <a:gd name="connsiteY45" fmla="*/ 76200 h 4572000"/>
                            <a:gd name="connsiteX46" fmla="*/ 2629521 w 6515721"/>
                            <a:gd name="connsiteY46" fmla="*/ 85725 h 4572000"/>
                            <a:gd name="connsiteX47" fmla="*/ 2839071 w 6515721"/>
                            <a:gd name="connsiteY47" fmla="*/ 95250 h 4572000"/>
                            <a:gd name="connsiteX48" fmla="*/ 3000996 w 6515721"/>
                            <a:gd name="connsiteY48" fmla="*/ 104775 h 4572000"/>
                            <a:gd name="connsiteX49" fmla="*/ 3953496 w 6515721"/>
                            <a:gd name="connsiteY49" fmla="*/ 95250 h 4572000"/>
                            <a:gd name="connsiteX50" fmla="*/ 4020171 w 6515721"/>
                            <a:gd name="connsiteY50" fmla="*/ 85725 h 4572000"/>
                            <a:gd name="connsiteX51" fmla="*/ 4105896 w 6515721"/>
                            <a:gd name="connsiteY51" fmla="*/ 66675 h 4572000"/>
                            <a:gd name="connsiteX52" fmla="*/ 4296396 w 6515721"/>
                            <a:gd name="connsiteY52" fmla="*/ 76200 h 4572000"/>
                            <a:gd name="connsiteX53" fmla="*/ 4315446 w 6515721"/>
                            <a:gd name="connsiteY53" fmla="*/ 133350 h 4572000"/>
                            <a:gd name="connsiteX54" fmla="*/ 4363071 w 6515721"/>
                            <a:gd name="connsiteY54" fmla="*/ 171450 h 4572000"/>
                            <a:gd name="connsiteX55" fmla="*/ 4391646 w 6515721"/>
                            <a:gd name="connsiteY55" fmla="*/ 190500 h 4572000"/>
                            <a:gd name="connsiteX56" fmla="*/ 4915521 w 6515721"/>
                            <a:gd name="connsiteY56" fmla="*/ 200025 h 4572000"/>
                            <a:gd name="connsiteX57" fmla="*/ 4982196 w 6515721"/>
                            <a:gd name="connsiteY57" fmla="*/ 209550 h 4572000"/>
                            <a:gd name="connsiteX58" fmla="*/ 5039346 w 6515721"/>
                            <a:gd name="connsiteY58" fmla="*/ 219075 h 4572000"/>
                            <a:gd name="connsiteX59" fmla="*/ 5144121 w 6515721"/>
                            <a:gd name="connsiteY59" fmla="*/ 228600 h 4572000"/>
                            <a:gd name="connsiteX60" fmla="*/ 5229846 w 6515721"/>
                            <a:gd name="connsiteY60" fmla="*/ 257175 h 4572000"/>
                            <a:gd name="connsiteX61" fmla="*/ 5258421 w 6515721"/>
                            <a:gd name="connsiteY61" fmla="*/ 266700 h 4572000"/>
                            <a:gd name="connsiteX62" fmla="*/ 5286996 w 6515721"/>
                            <a:gd name="connsiteY62" fmla="*/ 285750 h 4572000"/>
                            <a:gd name="connsiteX63" fmla="*/ 5315571 w 6515721"/>
                            <a:gd name="connsiteY63" fmla="*/ 342900 h 4572000"/>
                            <a:gd name="connsiteX64" fmla="*/ 5325096 w 6515721"/>
                            <a:gd name="connsiteY64" fmla="*/ 409575 h 4572000"/>
                            <a:gd name="connsiteX65" fmla="*/ 5344146 w 6515721"/>
                            <a:gd name="connsiteY65" fmla="*/ 438150 h 4572000"/>
                            <a:gd name="connsiteX66" fmla="*/ 5401296 w 6515721"/>
                            <a:gd name="connsiteY66" fmla="*/ 485775 h 4572000"/>
                            <a:gd name="connsiteX67" fmla="*/ 5439396 w 6515721"/>
                            <a:gd name="connsiteY67" fmla="*/ 504825 h 4572000"/>
                            <a:gd name="connsiteX68" fmla="*/ 5477496 w 6515721"/>
                            <a:gd name="connsiteY68" fmla="*/ 514350 h 4572000"/>
                            <a:gd name="connsiteX69" fmla="*/ 5801346 w 6515721"/>
                            <a:gd name="connsiteY69" fmla="*/ 533400 h 4572000"/>
                            <a:gd name="connsiteX70" fmla="*/ 6096621 w 6515721"/>
                            <a:gd name="connsiteY70" fmla="*/ 561975 h 4572000"/>
                            <a:gd name="connsiteX71" fmla="*/ 6201396 w 6515721"/>
                            <a:gd name="connsiteY71" fmla="*/ 571500 h 4572000"/>
                            <a:gd name="connsiteX72" fmla="*/ 6277596 w 6515721"/>
                            <a:gd name="connsiteY72" fmla="*/ 590550 h 4572000"/>
                            <a:gd name="connsiteX73" fmla="*/ 6334746 w 6515721"/>
                            <a:gd name="connsiteY73" fmla="*/ 600075 h 4572000"/>
                            <a:gd name="connsiteX74" fmla="*/ 6363321 w 6515721"/>
                            <a:gd name="connsiteY74" fmla="*/ 619125 h 4572000"/>
                            <a:gd name="connsiteX75" fmla="*/ 6401421 w 6515721"/>
                            <a:gd name="connsiteY75" fmla="*/ 628650 h 4572000"/>
                            <a:gd name="connsiteX76" fmla="*/ 6468096 w 6515721"/>
                            <a:gd name="connsiteY76" fmla="*/ 695325 h 4572000"/>
                            <a:gd name="connsiteX77" fmla="*/ 6515721 w 6515721"/>
                            <a:gd name="connsiteY77" fmla="*/ 800100 h 4572000"/>
                            <a:gd name="connsiteX78" fmla="*/ 6487146 w 6515721"/>
                            <a:gd name="connsiteY78" fmla="*/ 885825 h 4572000"/>
                            <a:gd name="connsiteX79" fmla="*/ 6477621 w 6515721"/>
                            <a:gd name="connsiteY79" fmla="*/ 923925 h 4572000"/>
                            <a:gd name="connsiteX80" fmla="*/ 6458571 w 6515721"/>
                            <a:gd name="connsiteY80" fmla="*/ 962025 h 4572000"/>
                            <a:gd name="connsiteX81" fmla="*/ 6449046 w 6515721"/>
                            <a:gd name="connsiteY81" fmla="*/ 1000125 h 4572000"/>
                            <a:gd name="connsiteX82" fmla="*/ 6420471 w 6515721"/>
                            <a:gd name="connsiteY82" fmla="*/ 1028700 h 4572000"/>
                            <a:gd name="connsiteX83" fmla="*/ 6410946 w 6515721"/>
                            <a:gd name="connsiteY83" fmla="*/ 1057275 h 4572000"/>
                            <a:gd name="connsiteX84" fmla="*/ 6401421 w 6515721"/>
                            <a:gd name="connsiteY84" fmla="*/ 1095375 h 4572000"/>
                            <a:gd name="connsiteX85" fmla="*/ 6382371 w 6515721"/>
                            <a:gd name="connsiteY85" fmla="*/ 1152525 h 4572000"/>
                            <a:gd name="connsiteX86" fmla="*/ 6372846 w 6515721"/>
                            <a:gd name="connsiteY86" fmla="*/ 1266825 h 4572000"/>
                            <a:gd name="connsiteX87" fmla="*/ 6382371 w 6515721"/>
                            <a:gd name="connsiteY87" fmla="*/ 1457325 h 4572000"/>
                            <a:gd name="connsiteX88" fmla="*/ 6353796 w 6515721"/>
                            <a:gd name="connsiteY88" fmla="*/ 1752600 h 4572000"/>
                            <a:gd name="connsiteX89" fmla="*/ 6344271 w 6515721"/>
                            <a:gd name="connsiteY89" fmla="*/ 1800225 h 4572000"/>
                            <a:gd name="connsiteX90" fmla="*/ 6325221 w 6515721"/>
                            <a:gd name="connsiteY90" fmla="*/ 1876425 h 4572000"/>
                            <a:gd name="connsiteX91" fmla="*/ 6315696 w 6515721"/>
                            <a:gd name="connsiteY91" fmla="*/ 1943100 h 4572000"/>
                            <a:gd name="connsiteX92" fmla="*/ 6287121 w 6515721"/>
                            <a:gd name="connsiteY92" fmla="*/ 2000250 h 4572000"/>
                            <a:gd name="connsiteX93" fmla="*/ 6268071 w 6515721"/>
                            <a:gd name="connsiteY93" fmla="*/ 2047875 h 4572000"/>
                            <a:gd name="connsiteX94" fmla="*/ 6258546 w 6515721"/>
                            <a:gd name="connsiteY94" fmla="*/ 2105025 h 4572000"/>
                            <a:gd name="connsiteX95" fmla="*/ 6249021 w 6515721"/>
                            <a:gd name="connsiteY95" fmla="*/ 2133600 h 4572000"/>
                            <a:gd name="connsiteX96" fmla="*/ 6210921 w 6515721"/>
                            <a:gd name="connsiteY96" fmla="*/ 2257425 h 4572000"/>
                            <a:gd name="connsiteX97" fmla="*/ 6201396 w 6515721"/>
                            <a:gd name="connsiteY97" fmla="*/ 2314575 h 4572000"/>
                            <a:gd name="connsiteX98" fmla="*/ 6163296 w 6515721"/>
                            <a:gd name="connsiteY98" fmla="*/ 2400300 h 4572000"/>
                            <a:gd name="connsiteX99" fmla="*/ 6134721 w 6515721"/>
                            <a:gd name="connsiteY99" fmla="*/ 2428875 h 4572000"/>
                            <a:gd name="connsiteX100" fmla="*/ 6125196 w 6515721"/>
                            <a:gd name="connsiteY100" fmla="*/ 2466975 h 4572000"/>
                            <a:gd name="connsiteX101" fmla="*/ 6096621 w 6515721"/>
                            <a:gd name="connsiteY101" fmla="*/ 2486025 h 4572000"/>
                            <a:gd name="connsiteX102" fmla="*/ 6077571 w 6515721"/>
                            <a:gd name="connsiteY102" fmla="*/ 2552700 h 4572000"/>
                            <a:gd name="connsiteX103" fmla="*/ 6068046 w 6515721"/>
                            <a:gd name="connsiteY103" fmla="*/ 2581275 h 4572000"/>
                            <a:gd name="connsiteX104" fmla="*/ 6077571 w 6515721"/>
                            <a:gd name="connsiteY104" fmla="*/ 2800350 h 4572000"/>
                            <a:gd name="connsiteX105" fmla="*/ 6115671 w 6515721"/>
                            <a:gd name="connsiteY105" fmla="*/ 2828925 h 4572000"/>
                            <a:gd name="connsiteX106" fmla="*/ 6172821 w 6515721"/>
                            <a:gd name="connsiteY106" fmla="*/ 2876550 h 4572000"/>
                            <a:gd name="connsiteX107" fmla="*/ 6191871 w 6515721"/>
                            <a:gd name="connsiteY107" fmla="*/ 2952750 h 4572000"/>
                            <a:gd name="connsiteX108" fmla="*/ 6201396 w 6515721"/>
                            <a:gd name="connsiteY108" fmla="*/ 2990850 h 4572000"/>
                            <a:gd name="connsiteX109" fmla="*/ 6210921 w 6515721"/>
                            <a:gd name="connsiteY109" fmla="*/ 3019425 h 4572000"/>
                            <a:gd name="connsiteX110" fmla="*/ 6220446 w 6515721"/>
                            <a:gd name="connsiteY110" fmla="*/ 3057525 h 4572000"/>
                            <a:gd name="connsiteX111" fmla="*/ 6239496 w 6515721"/>
                            <a:gd name="connsiteY111" fmla="*/ 3086100 h 4572000"/>
                            <a:gd name="connsiteX112" fmla="*/ 6249021 w 6515721"/>
                            <a:gd name="connsiteY112" fmla="*/ 3124200 h 4572000"/>
                            <a:gd name="connsiteX113" fmla="*/ 6220446 w 6515721"/>
                            <a:gd name="connsiteY113" fmla="*/ 3314700 h 4572000"/>
                            <a:gd name="connsiteX114" fmla="*/ 6201396 w 6515721"/>
                            <a:gd name="connsiteY114" fmla="*/ 3343275 h 4572000"/>
                            <a:gd name="connsiteX115" fmla="*/ 6220446 w 6515721"/>
                            <a:gd name="connsiteY115" fmla="*/ 3381375 h 4572000"/>
                            <a:gd name="connsiteX116" fmla="*/ 6191871 w 6515721"/>
                            <a:gd name="connsiteY116" fmla="*/ 3571875 h 4572000"/>
                            <a:gd name="connsiteX117" fmla="*/ 6172821 w 6515721"/>
                            <a:gd name="connsiteY117" fmla="*/ 3609975 h 4572000"/>
                            <a:gd name="connsiteX118" fmla="*/ 6134721 w 6515721"/>
                            <a:gd name="connsiteY118" fmla="*/ 3686175 h 4572000"/>
                            <a:gd name="connsiteX119" fmla="*/ 6106146 w 6515721"/>
                            <a:gd name="connsiteY119" fmla="*/ 3705225 h 4572000"/>
                            <a:gd name="connsiteX120" fmla="*/ 6096621 w 6515721"/>
                            <a:gd name="connsiteY120" fmla="*/ 3857625 h 4572000"/>
                            <a:gd name="connsiteX121" fmla="*/ 6087096 w 6515721"/>
                            <a:gd name="connsiteY121" fmla="*/ 3886200 h 4572000"/>
                            <a:gd name="connsiteX122" fmla="*/ 6058521 w 6515721"/>
                            <a:gd name="connsiteY122" fmla="*/ 3905250 h 4572000"/>
                            <a:gd name="connsiteX123" fmla="*/ 6048996 w 6515721"/>
                            <a:gd name="connsiteY123" fmla="*/ 3933825 h 4572000"/>
                            <a:gd name="connsiteX124" fmla="*/ 6029946 w 6515721"/>
                            <a:gd name="connsiteY124" fmla="*/ 3971925 h 4572000"/>
                            <a:gd name="connsiteX125" fmla="*/ 6048996 w 6515721"/>
                            <a:gd name="connsiteY125" fmla="*/ 4010025 h 4572000"/>
                            <a:gd name="connsiteX126" fmla="*/ 6039471 w 6515721"/>
                            <a:gd name="connsiteY126" fmla="*/ 4086225 h 4572000"/>
                            <a:gd name="connsiteX127" fmla="*/ 6029946 w 6515721"/>
                            <a:gd name="connsiteY127" fmla="*/ 4143375 h 4572000"/>
                            <a:gd name="connsiteX128" fmla="*/ 5982321 w 6515721"/>
                            <a:gd name="connsiteY128" fmla="*/ 4152900 h 4572000"/>
                            <a:gd name="connsiteX129" fmla="*/ 5925171 w 6515721"/>
                            <a:gd name="connsiteY129" fmla="*/ 4200525 h 4572000"/>
                            <a:gd name="connsiteX130" fmla="*/ 5829921 w 6515721"/>
                            <a:gd name="connsiteY130" fmla="*/ 4295775 h 4572000"/>
                            <a:gd name="connsiteX131" fmla="*/ 5820396 w 6515721"/>
                            <a:gd name="connsiteY131" fmla="*/ 4324350 h 4572000"/>
                            <a:gd name="connsiteX132" fmla="*/ 5734671 w 6515721"/>
                            <a:gd name="connsiteY132" fmla="*/ 4391025 h 4572000"/>
                            <a:gd name="connsiteX133" fmla="*/ 5667996 w 6515721"/>
                            <a:gd name="connsiteY133" fmla="*/ 4400550 h 4572000"/>
                            <a:gd name="connsiteX134" fmla="*/ 5629896 w 6515721"/>
                            <a:gd name="connsiteY134" fmla="*/ 4391025 h 4572000"/>
                            <a:gd name="connsiteX135" fmla="*/ 5572746 w 6515721"/>
                            <a:gd name="connsiteY135" fmla="*/ 4457700 h 4572000"/>
                            <a:gd name="connsiteX136" fmla="*/ 5515596 w 6515721"/>
                            <a:gd name="connsiteY136" fmla="*/ 4486275 h 4572000"/>
                            <a:gd name="connsiteX137" fmla="*/ 5477496 w 6515721"/>
                            <a:gd name="connsiteY137" fmla="*/ 4495800 h 4572000"/>
                            <a:gd name="connsiteX138" fmla="*/ 5220321 w 6515721"/>
                            <a:gd name="connsiteY138" fmla="*/ 4486275 h 4572000"/>
                            <a:gd name="connsiteX139" fmla="*/ 5182221 w 6515721"/>
                            <a:gd name="connsiteY139" fmla="*/ 4457700 h 4572000"/>
                            <a:gd name="connsiteX140" fmla="*/ 5106021 w 6515721"/>
                            <a:gd name="connsiteY140" fmla="*/ 4438650 h 4572000"/>
                            <a:gd name="connsiteX141" fmla="*/ 5067921 w 6515721"/>
                            <a:gd name="connsiteY141" fmla="*/ 4429125 h 4572000"/>
                            <a:gd name="connsiteX142" fmla="*/ 5029821 w 6515721"/>
                            <a:gd name="connsiteY142" fmla="*/ 4419600 h 4572000"/>
                            <a:gd name="connsiteX143" fmla="*/ 4915521 w 6515721"/>
                            <a:gd name="connsiteY143" fmla="*/ 4391025 h 4572000"/>
                            <a:gd name="connsiteX144" fmla="*/ 4629771 w 6515721"/>
                            <a:gd name="connsiteY144" fmla="*/ 4381500 h 4572000"/>
                            <a:gd name="connsiteX145" fmla="*/ 4572621 w 6515721"/>
                            <a:gd name="connsiteY145" fmla="*/ 4343400 h 4572000"/>
                            <a:gd name="connsiteX146" fmla="*/ 4420221 w 6515721"/>
                            <a:gd name="connsiteY146" fmla="*/ 4333875 h 4572000"/>
                            <a:gd name="connsiteX147" fmla="*/ 4391646 w 6515721"/>
                            <a:gd name="connsiteY147" fmla="*/ 4324350 h 4572000"/>
                            <a:gd name="connsiteX148" fmla="*/ 3458196 w 6515721"/>
                            <a:gd name="connsiteY148" fmla="*/ 4343400 h 4572000"/>
                            <a:gd name="connsiteX149" fmla="*/ 3239121 w 6515721"/>
                            <a:gd name="connsiteY149" fmla="*/ 4371975 h 4572000"/>
                            <a:gd name="connsiteX150" fmla="*/ 2981946 w 6515721"/>
                            <a:gd name="connsiteY150" fmla="*/ 4381500 h 4572000"/>
                            <a:gd name="connsiteX151" fmla="*/ 2915271 w 6515721"/>
                            <a:gd name="connsiteY151" fmla="*/ 4391025 h 4572000"/>
                            <a:gd name="connsiteX152" fmla="*/ 2848596 w 6515721"/>
                            <a:gd name="connsiteY152" fmla="*/ 4410075 h 4572000"/>
                            <a:gd name="connsiteX153" fmla="*/ 2724771 w 6515721"/>
                            <a:gd name="connsiteY153" fmla="*/ 4419600 h 4572000"/>
                            <a:gd name="connsiteX154" fmla="*/ 2658096 w 6515721"/>
                            <a:gd name="connsiteY154" fmla="*/ 4448175 h 4572000"/>
                            <a:gd name="connsiteX155" fmla="*/ 2619996 w 6515721"/>
                            <a:gd name="connsiteY155" fmla="*/ 4457700 h 4572000"/>
                            <a:gd name="connsiteX156" fmla="*/ 2534271 w 6515721"/>
                            <a:gd name="connsiteY156" fmla="*/ 4505325 h 4572000"/>
                            <a:gd name="connsiteX157" fmla="*/ 2515221 w 6515721"/>
                            <a:gd name="connsiteY157" fmla="*/ 4533900 h 4572000"/>
                            <a:gd name="connsiteX158" fmla="*/ 1943721 w 6515721"/>
                            <a:gd name="connsiteY158" fmla="*/ 4524375 h 4572000"/>
                            <a:gd name="connsiteX159" fmla="*/ 1829421 w 6515721"/>
                            <a:gd name="connsiteY159" fmla="*/ 4514850 h 4572000"/>
                            <a:gd name="connsiteX160" fmla="*/ 1800846 w 6515721"/>
                            <a:gd name="connsiteY160" fmla="*/ 4505325 h 4572000"/>
                            <a:gd name="connsiteX161" fmla="*/ 1762746 w 6515721"/>
                            <a:gd name="connsiteY161" fmla="*/ 4495800 h 4572000"/>
                            <a:gd name="connsiteX162" fmla="*/ 1429371 w 6515721"/>
                            <a:gd name="connsiteY162" fmla="*/ 4505325 h 4572000"/>
                            <a:gd name="connsiteX163" fmla="*/ 1362696 w 6515721"/>
                            <a:gd name="connsiteY163" fmla="*/ 4533900 h 4572000"/>
                            <a:gd name="connsiteX164" fmla="*/ 1315071 w 6515721"/>
                            <a:gd name="connsiteY164" fmla="*/ 4543425 h 4572000"/>
                            <a:gd name="connsiteX165" fmla="*/ 1172196 w 6515721"/>
                            <a:gd name="connsiteY165" fmla="*/ 4562475 h 4572000"/>
                            <a:gd name="connsiteX166" fmla="*/ 1143621 w 6515721"/>
                            <a:gd name="connsiteY166" fmla="*/ 4572000 h 4572000"/>
                            <a:gd name="connsiteX167" fmla="*/ 943596 w 6515721"/>
                            <a:gd name="connsiteY167" fmla="*/ 4552950 h 4572000"/>
                            <a:gd name="connsiteX168" fmla="*/ 772146 w 6515721"/>
                            <a:gd name="connsiteY168" fmla="*/ 4505325 h 4572000"/>
                            <a:gd name="connsiteX169" fmla="*/ 638796 w 6515721"/>
                            <a:gd name="connsiteY169" fmla="*/ 4467225 h 4572000"/>
                            <a:gd name="connsiteX170" fmla="*/ 476871 w 6515721"/>
                            <a:gd name="connsiteY170" fmla="*/ 4400550 h 4572000"/>
                            <a:gd name="connsiteX171" fmla="*/ 419721 w 6515721"/>
                            <a:gd name="connsiteY171" fmla="*/ 4362450 h 4572000"/>
                            <a:gd name="connsiteX172" fmla="*/ 314946 w 6515721"/>
                            <a:gd name="connsiteY172" fmla="*/ 4314825 h 4572000"/>
                            <a:gd name="connsiteX173" fmla="*/ 286371 w 6515721"/>
                            <a:gd name="connsiteY173" fmla="*/ 4295775 h 4572000"/>
                            <a:gd name="connsiteX174" fmla="*/ 248271 w 6515721"/>
                            <a:gd name="connsiteY174" fmla="*/ 4276725 h 4572000"/>
                            <a:gd name="connsiteX175" fmla="*/ 219696 w 6515721"/>
                            <a:gd name="connsiteY175" fmla="*/ 4257675 h 4572000"/>
                            <a:gd name="connsiteX176" fmla="*/ 172071 w 6515721"/>
                            <a:gd name="connsiteY176"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276846 w 6515721"/>
                            <a:gd name="connsiteY16" fmla="*/ 2447925 h 4572000"/>
                            <a:gd name="connsiteX17" fmla="*/ 295896 w 6515721"/>
                            <a:gd name="connsiteY17" fmla="*/ 2324100 h 4572000"/>
                            <a:gd name="connsiteX18" fmla="*/ 305421 w 6515721"/>
                            <a:gd name="connsiteY18" fmla="*/ 2152650 h 4572000"/>
                            <a:gd name="connsiteX19" fmla="*/ 314946 w 6515721"/>
                            <a:gd name="connsiteY19" fmla="*/ 2095500 h 4572000"/>
                            <a:gd name="connsiteX20" fmla="*/ 333996 w 6515721"/>
                            <a:gd name="connsiteY20" fmla="*/ 1781175 h 4572000"/>
                            <a:gd name="connsiteX21" fmla="*/ 324471 w 6515721"/>
                            <a:gd name="connsiteY21" fmla="*/ 1266825 h 4572000"/>
                            <a:gd name="connsiteX22" fmla="*/ 314946 w 6515721"/>
                            <a:gd name="connsiteY22" fmla="*/ 1095375 h 4572000"/>
                            <a:gd name="connsiteX23" fmla="*/ 295896 w 6515721"/>
                            <a:gd name="connsiteY23" fmla="*/ 733425 h 4572000"/>
                            <a:gd name="connsiteX24" fmla="*/ 286371 w 6515721"/>
                            <a:gd name="connsiteY24" fmla="*/ 600075 h 4572000"/>
                            <a:gd name="connsiteX25" fmla="*/ 295896 w 6515721"/>
                            <a:gd name="connsiteY25" fmla="*/ 381000 h 4572000"/>
                            <a:gd name="connsiteX26" fmla="*/ 314946 w 6515721"/>
                            <a:gd name="connsiteY26" fmla="*/ 352425 h 4572000"/>
                            <a:gd name="connsiteX27" fmla="*/ 648321 w 6515721"/>
                            <a:gd name="connsiteY27" fmla="*/ 342900 h 4572000"/>
                            <a:gd name="connsiteX28" fmla="*/ 734046 w 6515721"/>
                            <a:gd name="connsiteY28" fmla="*/ 295275 h 4572000"/>
                            <a:gd name="connsiteX29" fmla="*/ 743571 w 6515721"/>
                            <a:gd name="connsiteY29" fmla="*/ 266700 h 4572000"/>
                            <a:gd name="connsiteX30" fmla="*/ 734046 w 6515721"/>
                            <a:gd name="connsiteY30" fmla="*/ 238125 h 4572000"/>
                            <a:gd name="connsiteX31" fmla="*/ 705471 w 6515721"/>
                            <a:gd name="connsiteY31" fmla="*/ 142875 h 4572000"/>
                            <a:gd name="connsiteX32" fmla="*/ 1229346 w 6515721"/>
                            <a:gd name="connsiteY32" fmla="*/ 142875 h 4572000"/>
                            <a:gd name="connsiteX33" fmla="*/ 1324596 w 6515721"/>
                            <a:gd name="connsiteY33" fmla="*/ 114300 h 4572000"/>
                            <a:gd name="connsiteX34" fmla="*/ 1496046 w 6515721"/>
                            <a:gd name="connsiteY34" fmla="*/ 104775 h 4572000"/>
                            <a:gd name="connsiteX35" fmla="*/ 1600821 w 6515721"/>
                            <a:gd name="connsiteY35" fmla="*/ 95250 h 4572000"/>
                            <a:gd name="connsiteX36" fmla="*/ 1972296 w 6515721"/>
                            <a:gd name="connsiteY36" fmla="*/ 85725 h 4572000"/>
                            <a:gd name="connsiteX37" fmla="*/ 2038971 w 6515721"/>
                            <a:gd name="connsiteY37" fmla="*/ 57150 h 4572000"/>
                            <a:gd name="connsiteX38" fmla="*/ 2086596 w 6515721"/>
                            <a:gd name="connsiteY38" fmla="*/ 28575 h 4572000"/>
                            <a:gd name="connsiteX39" fmla="*/ 2143746 w 6515721"/>
                            <a:gd name="connsiteY39" fmla="*/ 9525 h 4572000"/>
                            <a:gd name="connsiteX40" fmla="*/ 2172321 w 6515721"/>
                            <a:gd name="connsiteY40" fmla="*/ 0 h 4572000"/>
                            <a:gd name="connsiteX41" fmla="*/ 2353296 w 6515721"/>
                            <a:gd name="connsiteY41" fmla="*/ 9525 h 4572000"/>
                            <a:gd name="connsiteX42" fmla="*/ 2439021 w 6515721"/>
                            <a:gd name="connsiteY42" fmla="*/ 38100 h 4572000"/>
                            <a:gd name="connsiteX43" fmla="*/ 2553321 w 6515721"/>
                            <a:gd name="connsiteY43" fmla="*/ 57150 h 4572000"/>
                            <a:gd name="connsiteX44" fmla="*/ 2581896 w 6515721"/>
                            <a:gd name="connsiteY44" fmla="*/ 76200 h 4572000"/>
                            <a:gd name="connsiteX45" fmla="*/ 2629521 w 6515721"/>
                            <a:gd name="connsiteY45" fmla="*/ 85725 h 4572000"/>
                            <a:gd name="connsiteX46" fmla="*/ 2839071 w 6515721"/>
                            <a:gd name="connsiteY46" fmla="*/ 95250 h 4572000"/>
                            <a:gd name="connsiteX47" fmla="*/ 3000996 w 6515721"/>
                            <a:gd name="connsiteY47" fmla="*/ 104775 h 4572000"/>
                            <a:gd name="connsiteX48" fmla="*/ 3953496 w 6515721"/>
                            <a:gd name="connsiteY48" fmla="*/ 95250 h 4572000"/>
                            <a:gd name="connsiteX49" fmla="*/ 4020171 w 6515721"/>
                            <a:gd name="connsiteY49" fmla="*/ 85725 h 4572000"/>
                            <a:gd name="connsiteX50" fmla="*/ 4105896 w 6515721"/>
                            <a:gd name="connsiteY50" fmla="*/ 66675 h 4572000"/>
                            <a:gd name="connsiteX51" fmla="*/ 4296396 w 6515721"/>
                            <a:gd name="connsiteY51" fmla="*/ 76200 h 4572000"/>
                            <a:gd name="connsiteX52" fmla="*/ 4315446 w 6515721"/>
                            <a:gd name="connsiteY52" fmla="*/ 133350 h 4572000"/>
                            <a:gd name="connsiteX53" fmla="*/ 4363071 w 6515721"/>
                            <a:gd name="connsiteY53" fmla="*/ 171450 h 4572000"/>
                            <a:gd name="connsiteX54" fmla="*/ 4391646 w 6515721"/>
                            <a:gd name="connsiteY54" fmla="*/ 190500 h 4572000"/>
                            <a:gd name="connsiteX55" fmla="*/ 4915521 w 6515721"/>
                            <a:gd name="connsiteY55" fmla="*/ 200025 h 4572000"/>
                            <a:gd name="connsiteX56" fmla="*/ 4982196 w 6515721"/>
                            <a:gd name="connsiteY56" fmla="*/ 209550 h 4572000"/>
                            <a:gd name="connsiteX57" fmla="*/ 5039346 w 6515721"/>
                            <a:gd name="connsiteY57" fmla="*/ 219075 h 4572000"/>
                            <a:gd name="connsiteX58" fmla="*/ 5144121 w 6515721"/>
                            <a:gd name="connsiteY58" fmla="*/ 228600 h 4572000"/>
                            <a:gd name="connsiteX59" fmla="*/ 5229846 w 6515721"/>
                            <a:gd name="connsiteY59" fmla="*/ 257175 h 4572000"/>
                            <a:gd name="connsiteX60" fmla="*/ 5258421 w 6515721"/>
                            <a:gd name="connsiteY60" fmla="*/ 266700 h 4572000"/>
                            <a:gd name="connsiteX61" fmla="*/ 5286996 w 6515721"/>
                            <a:gd name="connsiteY61" fmla="*/ 285750 h 4572000"/>
                            <a:gd name="connsiteX62" fmla="*/ 5315571 w 6515721"/>
                            <a:gd name="connsiteY62" fmla="*/ 342900 h 4572000"/>
                            <a:gd name="connsiteX63" fmla="*/ 5325096 w 6515721"/>
                            <a:gd name="connsiteY63" fmla="*/ 409575 h 4572000"/>
                            <a:gd name="connsiteX64" fmla="*/ 5344146 w 6515721"/>
                            <a:gd name="connsiteY64" fmla="*/ 438150 h 4572000"/>
                            <a:gd name="connsiteX65" fmla="*/ 5401296 w 6515721"/>
                            <a:gd name="connsiteY65" fmla="*/ 485775 h 4572000"/>
                            <a:gd name="connsiteX66" fmla="*/ 5439396 w 6515721"/>
                            <a:gd name="connsiteY66" fmla="*/ 504825 h 4572000"/>
                            <a:gd name="connsiteX67" fmla="*/ 5477496 w 6515721"/>
                            <a:gd name="connsiteY67" fmla="*/ 514350 h 4572000"/>
                            <a:gd name="connsiteX68" fmla="*/ 5801346 w 6515721"/>
                            <a:gd name="connsiteY68" fmla="*/ 533400 h 4572000"/>
                            <a:gd name="connsiteX69" fmla="*/ 6096621 w 6515721"/>
                            <a:gd name="connsiteY69" fmla="*/ 561975 h 4572000"/>
                            <a:gd name="connsiteX70" fmla="*/ 6201396 w 6515721"/>
                            <a:gd name="connsiteY70" fmla="*/ 571500 h 4572000"/>
                            <a:gd name="connsiteX71" fmla="*/ 6277596 w 6515721"/>
                            <a:gd name="connsiteY71" fmla="*/ 590550 h 4572000"/>
                            <a:gd name="connsiteX72" fmla="*/ 6334746 w 6515721"/>
                            <a:gd name="connsiteY72" fmla="*/ 600075 h 4572000"/>
                            <a:gd name="connsiteX73" fmla="*/ 6363321 w 6515721"/>
                            <a:gd name="connsiteY73" fmla="*/ 619125 h 4572000"/>
                            <a:gd name="connsiteX74" fmla="*/ 6401421 w 6515721"/>
                            <a:gd name="connsiteY74" fmla="*/ 628650 h 4572000"/>
                            <a:gd name="connsiteX75" fmla="*/ 6468096 w 6515721"/>
                            <a:gd name="connsiteY75" fmla="*/ 695325 h 4572000"/>
                            <a:gd name="connsiteX76" fmla="*/ 6515721 w 6515721"/>
                            <a:gd name="connsiteY76" fmla="*/ 800100 h 4572000"/>
                            <a:gd name="connsiteX77" fmla="*/ 6487146 w 6515721"/>
                            <a:gd name="connsiteY77" fmla="*/ 885825 h 4572000"/>
                            <a:gd name="connsiteX78" fmla="*/ 6477621 w 6515721"/>
                            <a:gd name="connsiteY78" fmla="*/ 923925 h 4572000"/>
                            <a:gd name="connsiteX79" fmla="*/ 6458571 w 6515721"/>
                            <a:gd name="connsiteY79" fmla="*/ 962025 h 4572000"/>
                            <a:gd name="connsiteX80" fmla="*/ 6449046 w 6515721"/>
                            <a:gd name="connsiteY80" fmla="*/ 1000125 h 4572000"/>
                            <a:gd name="connsiteX81" fmla="*/ 6420471 w 6515721"/>
                            <a:gd name="connsiteY81" fmla="*/ 1028700 h 4572000"/>
                            <a:gd name="connsiteX82" fmla="*/ 6410946 w 6515721"/>
                            <a:gd name="connsiteY82" fmla="*/ 1057275 h 4572000"/>
                            <a:gd name="connsiteX83" fmla="*/ 6401421 w 6515721"/>
                            <a:gd name="connsiteY83" fmla="*/ 1095375 h 4572000"/>
                            <a:gd name="connsiteX84" fmla="*/ 6382371 w 6515721"/>
                            <a:gd name="connsiteY84" fmla="*/ 1152525 h 4572000"/>
                            <a:gd name="connsiteX85" fmla="*/ 6372846 w 6515721"/>
                            <a:gd name="connsiteY85" fmla="*/ 1266825 h 4572000"/>
                            <a:gd name="connsiteX86" fmla="*/ 6382371 w 6515721"/>
                            <a:gd name="connsiteY86" fmla="*/ 1457325 h 4572000"/>
                            <a:gd name="connsiteX87" fmla="*/ 6353796 w 6515721"/>
                            <a:gd name="connsiteY87" fmla="*/ 1752600 h 4572000"/>
                            <a:gd name="connsiteX88" fmla="*/ 6344271 w 6515721"/>
                            <a:gd name="connsiteY88" fmla="*/ 1800225 h 4572000"/>
                            <a:gd name="connsiteX89" fmla="*/ 6325221 w 6515721"/>
                            <a:gd name="connsiteY89" fmla="*/ 1876425 h 4572000"/>
                            <a:gd name="connsiteX90" fmla="*/ 6315696 w 6515721"/>
                            <a:gd name="connsiteY90" fmla="*/ 1943100 h 4572000"/>
                            <a:gd name="connsiteX91" fmla="*/ 6287121 w 6515721"/>
                            <a:gd name="connsiteY91" fmla="*/ 2000250 h 4572000"/>
                            <a:gd name="connsiteX92" fmla="*/ 6268071 w 6515721"/>
                            <a:gd name="connsiteY92" fmla="*/ 2047875 h 4572000"/>
                            <a:gd name="connsiteX93" fmla="*/ 6258546 w 6515721"/>
                            <a:gd name="connsiteY93" fmla="*/ 2105025 h 4572000"/>
                            <a:gd name="connsiteX94" fmla="*/ 6249021 w 6515721"/>
                            <a:gd name="connsiteY94" fmla="*/ 2133600 h 4572000"/>
                            <a:gd name="connsiteX95" fmla="*/ 6210921 w 6515721"/>
                            <a:gd name="connsiteY95" fmla="*/ 2257425 h 4572000"/>
                            <a:gd name="connsiteX96" fmla="*/ 6201396 w 6515721"/>
                            <a:gd name="connsiteY96" fmla="*/ 2314575 h 4572000"/>
                            <a:gd name="connsiteX97" fmla="*/ 6163296 w 6515721"/>
                            <a:gd name="connsiteY97" fmla="*/ 2400300 h 4572000"/>
                            <a:gd name="connsiteX98" fmla="*/ 6134721 w 6515721"/>
                            <a:gd name="connsiteY98" fmla="*/ 2428875 h 4572000"/>
                            <a:gd name="connsiteX99" fmla="*/ 6125196 w 6515721"/>
                            <a:gd name="connsiteY99" fmla="*/ 2466975 h 4572000"/>
                            <a:gd name="connsiteX100" fmla="*/ 6096621 w 6515721"/>
                            <a:gd name="connsiteY100" fmla="*/ 2486025 h 4572000"/>
                            <a:gd name="connsiteX101" fmla="*/ 6077571 w 6515721"/>
                            <a:gd name="connsiteY101" fmla="*/ 2552700 h 4572000"/>
                            <a:gd name="connsiteX102" fmla="*/ 6068046 w 6515721"/>
                            <a:gd name="connsiteY102" fmla="*/ 2581275 h 4572000"/>
                            <a:gd name="connsiteX103" fmla="*/ 6077571 w 6515721"/>
                            <a:gd name="connsiteY103" fmla="*/ 2800350 h 4572000"/>
                            <a:gd name="connsiteX104" fmla="*/ 6115671 w 6515721"/>
                            <a:gd name="connsiteY104" fmla="*/ 2828925 h 4572000"/>
                            <a:gd name="connsiteX105" fmla="*/ 6172821 w 6515721"/>
                            <a:gd name="connsiteY105" fmla="*/ 2876550 h 4572000"/>
                            <a:gd name="connsiteX106" fmla="*/ 6191871 w 6515721"/>
                            <a:gd name="connsiteY106" fmla="*/ 2952750 h 4572000"/>
                            <a:gd name="connsiteX107" fmla="*/ 6201396 w 6515721"/>
                            <a:gd name="connsiteY107" fmla="*/ 2990850 h 4572000"/>
                            <a:gd name="connsiteX108" fmla="*/ 6210921 w 6515721"/>
                            <a:gd name="connsiteY108" fmla="*/ 3019425 h 4572000"/>
                            <a:gd name="connsiteX109" fmla="*/ 6220446 w 6515721"/>
                            <a:gd name="connsiteY109" fmla="*/ 3057525 h 4572000"/>
                            <a:gd name="connsiteX110" fmla="*/ 6239496 w 6515721"/>
                            <a:gd name="connsiteY110" fmla="*/ 3086100 h 4572000"/>
                            <a:gd name="connsiteX111" fmla="*/ 6249021 w 6515721"/>
                            <a:gd name="connsiteY111" fmla="*/ 3124200 h 4572000"/>
                            <a:gd name="connsiteX112" fmla="*/ 6220446 w 6515721"/>
                            <a:gd name="connsiteY112" fmla="*/ 3314700 h 4572000"/>
                            <a:gd name="connsiteX113" fmla="*/ 6201396 w 6515721"/>
                            <a:gd name="connsiteY113" fmla="*/ 3343275 h 4572000"/>
                            <a:gd name="connsiteX114" fmla="*/ 6220446 w 6515721"/>
                            <a:gd name="connsiteY114" fmla="*/ 3381375 h 4572000"/>
                            <a:gd name="connsiteX115" fmla="*/ 6191871 w 6515721"/>
                            <a:gd name="connsiteY115" fmla="*/ 3571875 h 4572000"/>
                            <a:gd name="connsiteX116" fmla="*/ 6172821 w 6515721"/>
                            <a:gd name="connsiteY116" fmla="*/ 3609975 h 4572000"/>
                            <a:gd name="connsiteX117" fmla="*/ 6134721 w 6515721"/>
                            <a:gd name="connsiteY117" fmla="*/ 3686175 h 4572000"/>
                            <a:gd name="connsiteX118" fmla="*/ 6106146 w 6515721"/>
                            <a:gd name="connsiteY118" fmla="*/ 3705225 h 4572000"/>
                            <a:gd name="connsiteX119" fmla="*/ 6096621 w 6515721"/>
                            <a:gd name="connsiteY119" fmla="*/ 3857625 h 4572000"/>
                            <a:gd name="connsiteX120" fmla="*/ 6087096 w 6515721"/>
                            <a:gd name="connsiteY120" fmla="*/ 3886200 h 4572000"/>
                            <a:gd name="connsiteX121" fmla="*/ 6058521 w 6515721"/>
                            <a:gd name="connsiteY121" fmla="*/ 3905250 h 4572000"/>
                            <a:gd name="connsiteX122" fmla="*/ 6048996 w 6515721"/>
                            <a:gd name="connsiteY122" fmla="*/ 3933825 h 4572000"/>
                            <a:gd name="connsiteX123" fmla="*/ 6029946 w 6515721"/>
                            <a:gd name="connsiteY123" fmla="*/ 3971925 h 4572000"/>
                            <a:gd name="connsiteX124" fmla="*/ 6048996 w 6515721"/>
                            <a:gd name="connsiteY124" fmla="*/ 4010025 h 4572000"/>
                            <a:gd name="connsiteX125" fmla="*/ 6039471 w 6515721"/>
                            <a:gd name="connsiteY125" fmla="*/ 4086225 h 4572000"/>
                            <a:gd name="connsiteX126" fmla="*/ 6029946 w 6515721"/>
                            <a:gd name="connsiteY126" fmla="*/ 4143375 h 4572000"/>
                            <a:gd name="connsiteX127" fmla="*/ 5982321 w 6515721"/>
                            <a:gd name="connsiteY127" fmla="*/ 4152900 h 4572000"/>
                            <a:gd name="connsiteX128" fmla="*/ 5925171 w 6515721"/>
                            <a:gd name="connsiteY128" fmla="*/ 4200525 h 4572000"/>
                            <a:gd name="connsiteX129" fmla="*/ 5829921 w 6515721"/>
                            <a:gd name="connsiteY129" fmla="*/ 4295775 h 4572000"/>
                            <a:gd name="connsiteX130" fmla="*/ 5820396 w 6515721"/>
                            <a:gd name="connsiteY130" fmla="*/ 4324350 h 4572000"/>
                            <a:gd name="connsiteX131" fmla="*/ 5734671 w 6515721"/>
                            <a:gd name="connsiteY131" fmla="*/ 4391025 h 4572000"/>
                            <a:gd name="connsiteX132" fmla="*/ 5667996 w 6515721"/>
                            <a:gd name="connsiteY132" fmla="*/ 4400550 h 4572000"/>
                            <a:gd name="connsiteX133" fmla="*/ 5629896 w 6515721"/>
                            <a:gd name="connsiteY133" fmla="*/ 4391025 h 4572000"/>
                            <a:gd name="connsiteX134" fmla="*/ 5572746 w 6515721"/>
                            <a:gd name="connsiteY134" fmla="*/ 4457700 h 4572000"/>
                            <a:gd name="connsiteX135" fmla="*/ 5515596 w 6515721"/>
                            <a:gd name="connsiteY135" fmla="*/ 4486275 h 4572000"/>
                            <a:gd name="connsiteX136" fmla="*/ 5477496 w 6515721"/>
                            <a:gd name="connsiteY136" fmla="*/ 4495800 h 4572000"/>
                            <a:gd name="connsiteX137" fmla="*/ 5220321 w 6515721"/>
                            <a:gd name="connsiteY137" fmla="*/ 4486275 h 4572000"/>
                            <a:gd name="connsiteX138" fmla="*/ 5182221 w 6515721"/>
                            <a:gd name="connsiteY138" fmla="*/ 4457700 h 4572000"/>
                            <a:gd name="connsiteX139" fmla="*/ 5106021 w 6515721"/>
                            <a:gd name="connsiteY139" fmla="*/ 4438650 h 4572000"/>
                            <a:gd name="connsiteX140" fmla="*/ 5067921 w 6515721"/>
                            <a:gd name="connsiteY140" fmla="*/ 4429125 h 4572000"/>
                            <a:gd name="connsiteX141" fmla="*/ 5029821 w 6515721"/>
                            <a:gd name="connsiteY141" fmla="*/ 4419600 h 4572000"/>
                            <a:gd name="connsiteX142" fmla="*/ 4915521 w 6515721"/>
                            <a:gd name="connsiteY142" fmla="*/ 4391025 h 4572000"/>
                            <a:gd name="connsiteX143" fmla="*/ 4629771 w 6515721"/>
                            <a:gd name="connsiteY143" fmla="*/ 4381500 h 4572000"/>
                            <a:gd name="connsiteX144" fmla="*/ 4572621 w 6515721"/>
                            <a:gd name="connsiteY144" fmla="*/ 4343400 h 4572000"/>
                            <a:gd name="connsiteX145" fmla="*/ 4420221 w 6515721"/>
                            <a:gd name="connsiteY145" fmla="*/ 4333875 h 4572000"/>
                            <a:gd name="connsiteX146" fmla="*/ 4391646 w 6515721"/>
                            <a:gd name="connsiteY146" fmla="*/ 4324350 h 4572000"/>
                            <a:gd name="connsiteX147" fmla="*/ 3458196 w 6515721"/>
                            <a:gd name="connsiteY147" fmla="*/ 4343400 h 4572000"/>
                            <a:gd name="connsiteX148" fmla="*/ 3239121 w 6515721"/>
                            <a:gd name="connsiteY148" fmla="*/ 4371975 h 4572000"/>
                            <a:gd name="connsiteX149" fmla="*/ 2981946 w 6515721"/>
                            <a:gd name="connsiteY149" fmla="*/ 4381500 h 4572000"/>
                            <a:gd name="connsiteX150" fmla="*/ 2915271 w 6515721"/>
                            <a:gd name="connsiteY150" fmla="*/ 4391025 h 4572000"/>
                            <a:gd name="connsiteX151" fmla="*/ 2848596 w 6515721"/>
                            <a:gd name="connsiteY151" fmla="*/ 4410075 h 4572000"/>
                            <a:gd name="connsiteX152" fmla="*/ 2724771 w 6515721"/>
                            <a:gd name="connsiteY152" fmla="*/ 4419600 h 4572000"/>
                            <a:gd name="connsiteX153" fmla="*/ 2658096 w 6515721"/>
                            <a:gd name="connsiteY153" fmla="*/ 4448175 h 4572000"/>
                            <a:gd name="connsiteX154" fmla="*/ 2619996 w 6515721"/>
                            <a:gd name="connsiteY154" fmla="*/ 4457700 h 4572000"/>
                            <a:gd name="connsiteX155" fmla="*/ 2534271 w 6515721"/>
                            <a:gd name="connsiteY155" fmla="*/ 4505325 h 4572000"/>
                            <a:gd name="connsiteX156" fmla="*/ 2515221 w 6515721"/>
                            <a:gd name="connsiteY156" fmla="*/ 4533900 h 4572000"/>
                            <a:gd name="connsiteX157" fmla="*/ 1943721 w 6515721"/>
                            <a:gd name="connsiteY157" fmla="*/ 4524375 h 4572000"/>
                            <a:gd name="connsiteX158" fmla="*/ 1829421 w 6515721"/>
                            <a:gd name="connsiteY158" fmla="*/ 4514850 h 4572000"/>
                            <a:gd name="connsiteX159" fmla="*/ 1800846 w 6515721"/>
                            <a:gd name="connsiteY159" fmla="*/ 4505325 h 4572000"/>
                            <a:gd name="connsiteX160" fmla="*/ 1762746 w 6515721"/>
                            <a:gd name="connsiteY160" fmla="*/ 4495800 h 4572000"/>
                            <a:gd name="connsiteX161" fmla="*/ 1429371 w 6515721"/>
                            <a:gd name="connsiteY161" fmla="*/ 4505325 h 4572000"/>
                            <a:gd name="connsiteX162" fmla="*/ 1362696 w 6515721"/>
                            <a:gd name="connsiteY162" fmla="*/ 4533900 h 4572000"/>
                            <a:gd name="connsiteX163" fmla="*/ 1315071 w 6515721"/>
                            <a:gd name="connsiteY163" fmla="*/ 4543425 h 4572000"/>
                            <a:gd name="connsiteX164" fmla="*/ 1172196 w 6515721"/>
                            <a:gd name="connsiteY164" fmla="*/ 4562475 h 4572000"/>
                            <a:gd name="connsiteX165" fmla="*/ 1143621 w 6515721"/>
                            <a:gd name="connsiteY165" fmla="*/ 4572000 h 4572000"/>
                            <a:gd name="connsiteX166" fmla="*/ 943596 w 6515721"/>
                            <a:gd name="connsiteY166" fmla="*/ 4552950 h 4572000"/>
                            <a:gd name="connsiteX167" fmla="*/ 772146 w 6515721"/>
                            <a:gd name="connsiteY167" fmla="*/ 4505325 h 4572000"/>
                            <a:gd name="connsiteX168" fmla="*/ 638796 w 6515721"/>
                            <a:gd name="connsiteY168" fmla="*/ 4467225 h 4572000"/>
                            <a:gd name="connsiteX169" fmla="*/ 476871 w 6515721"/>
                            <a:gd name="connsiteY169" fmla="*/ 4400550 h 4572000"/>
                            <a:gd name="connsiteX170" fmla="*/ 419721 w 6515721"/>
                            <a:gd name="connsiteY170" fmla="*/ 4362450 h 4572000"/>
                            <a:gd name="connsiteX171" fmla="*/ 314946 w 6515721"/>
                            <a:gd name="connsiteY171" fmla="*/ 4314825 h 4572000"/>
                            <a:gd name="connsiteX172" fmla="*/ 286371 w 6515721"/>
                            <a:gd name="connsiteY172" fmla="*/ 4295775 h 4572000"/>
                            <a:gd name="connsiteX173" fmla="*/ 248271 w 6515721"/>
                            <a:gd name="connsiteY173" fmla="*/ 4276725 h 4572000"/>
                            <a:gd name="connsiteX174" fmla="*/ 219696 w 6515721"/>
                            <a:gd name="connsiteY174" fmla="*/ 4257675 h 4572000"/>
                            <a:gd name="connsiteX175" fmla="*/ 172071 w 6515721"/>
                            <a:gd name="connsiteY175"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295896 w 6515721"/>
                            <a:gd name="connsiteY17" fmla="*/ 2324100 h 4572000"/>
                            <a:gd name="connsiteX18" fmla="*/ 305421 w 6515721"/>
                            <a:gd name="connsiteY18" fmla="*/ 2152650 h 4572000"/>
                            <a:gd name="connsiteX19" fmla="*/ 314946 w 6515721"/>
                            <a:gd name="connsiteY19" fmla="*/ 2095500 h 4572000"/>
                            <a:gd name="connsiteX20" fmla="*/ 333996 w 6515721"/>
                            <a:gd name="connsiteY20" fmla="*/ 1781175 h 4572000"/>
                            <a:gd name="connsiteX21" fmla="*/ 324471 w 6515721"/>
                            <a:gd name="connsiteY21" fmla="*/ 1266825 h 4572000"/>
                            <a:gd name="connsiteX22" fmla="*/ 314946 w 6515721"/>
                            <a:gd name="connsiteY22" fmla="*/ 1095375 h 4572000"/>
                            <a:gd name="connsiteX23" fmla="*/ 295896 w 6515721"/>
                            <a:gd name="connsiteY23" fmla="*/ 733425 h 4572000"/>
                            <a:gd name="connsiteX24" fmla="*/ 286371 w 6515721"/>
                            <a:gd name="connsiteY24" fmla="*/ 600075 h 4572000"/>
                            <a:gd name="connsiteX25" fmla="*/ 295896 w 6515721"/>
                            <a:gd name="connsiteY25" fmla="*/ 381000 h 4572000"/>
                            <a:gd name="connsiteX26" fmla="*/ 314946 w 6515721"/>
                            <a:gd name="connsiteY26" fmla="*/ 352425 h 4572000"/>
                            <a:gd name="connsiteX27" fmla="*/ 648321 w 6515721"/>
                            <a:gd name="connsiteY27" fmla="*/ 342900 h 4572000"/>
                            <a:gd name="connsiteX28" fmla="*/ 734046 w 6515721"/>
                            <a:gd name="connsiteY28" fmla="*/ 295275 h 4572000"/>
                            <a:gd name="connsiteX29" fmla="*/ 743571 w 6515721"/>
                            <a:gd name="connsiteY29" fmla="*/ 266700 h 4572000"/>
                            <a:gd name="connsiteX30" fmla="*/ 734046 w 6515721"/>
                            <a:gd name="connsiteY30" fmla="*/ 238125 h 4572000"/>
                            <a:gd name="connsiteX31" fmla="*/ 705471 w 6515721"/>
                            <a:gd name="connsiteY31" fmla="*/ 142875 h 4572000"/>
                            <a:gd name="connsiteX32" fmla="*/ 1229346 w 6515721"/>
                            <a:gd name="connsiteY32" fmla="*/ 142875 h 4572000"/>
                            <a:gd name="connsiteX33" fmla="*/ 1324596 w 6515721"/>
                            <a:gd name="connsiteY33" fmla="*/ 114300 h 4572000"/>
                            <a:gd name="connsiteX34" fmla="*/ 1496046 w 6515721"/>
                            <a:gd name="connsiteY34" fmla="*/ 104775 h 4572000"/>
                            <a:gd name="connsiteX35" fmla="*/ 1600821 w 6515721"/>
                            <a:gd name="connsiteY35" fmla="*/ 95250 h 4572000"/>
                            <a:gd name="connsiteX36" fmla="*/ 1972296 w 6515721"/>
                            <a:gd name="connsiteY36" fmla="*/ 85725 h 4572000"/>
                            <a:gd name="connsiteX37" fmla="*/ 2038971 w 6515721"/>
                            <a:gd name="connsiteY37" fmla="*/ 57150 h 4572000"/>
                            <a:gd name="connsiteX38" fmla="*/ 2086596 w 6515721"/>
                            <a:gd name="connsiteY38" fmla="*/ 28575 h 4572000"/>
                            <a:gd name="connsiteX39" fmla="*/ 2143746 w 6515721"/>
                            <a:gd name="connsiteY39" fmla="*/ 9525 h 4572000"/>
                            <a:gd name="connsiteX40" fmla="*/ 2172321 w 6515721"/>
                            <a:gd name="connsiteY40" fmla="*/ 0 h 4572000"/>
                            <a:gd name="connsiteX41" fmla="*/ 2353296 w 6515721"/>
                            <a:gd name="connsiteY41" fmla="*/ 9525 h 4572000"/>
                            <a:gd name="connsiteX42" fmla="*/ 2439021 w 6515721"/>
                            <a:gd name="connsiteY42" fmla="*/ 38100 h 4572000"/>
                            <a:gd name="connsiteX43" fmla="*/ 2553321 w 6515721"/>
                            <a:gd name="connsiteY43" fmla="*/ 57150 h 4572000"/>
                            <a:gd name="connsiteX44" fmla="*/ 2581896 w 6515721"/>
                            <a:gd name="connsiteY44" fmla="*/ 76200 h 4572000"/>
                            <a:gd name="connsiteX45" fmla="*/ 2629521 w 6515721"/>
                            <a:gd name="connsiteY45" fmla="*/ 85725 h 4572000"/>
                            <a:gd name="connsiteX46" fmla="*/ 2839071 w 6515721"/>
                            <a:gd name="connsiteY46" fmla="*/ 95250 h 4572000"/>
                            <a:gd name="connsiteX47" fmla="*/ 3000996 w 6515721"/>
                            <a:gd name="connsiteY47" fmla="*/ 104775 h 4572000"/>
                            <a:gd name="connsiteX48" fmla="*/ 3953496 w 6515721"/>
                            <a:gd name="connsiteY48" fmla="*/ 95250 h 4572000"/>
                            <a:gd name="connsiteX49" fmla="*/ 4020171 w 6515721"/>
                            <a:gd name="connsiteY49" fmla="*/ 85725 h 4572000"/>
                            <a:gd name="connsiteX50" fmla="*/ 4105896 w 6515721"/>
                            <a:gd name="connsiteY50" fmla="*/ 66675 h 4572000"/>
                            <a:gd name="connsiteX51" fmla="*/ 4296396 w 6515721"/>
                            <a:gd name="connsiteY51" fmla="*/ 76200 h 4572000"/>
                            <a:gd name="connsiteX52" fmla="*/ 4315446 w 6515721"/>
                            <a:gd name="connsiteY52" fmla="*/ 133350 h 4572000"/>
                            <a:gd name="connsiteX53" fmla="*/ 4363071 w 6515721"/>
                            <a:gd name="connsiteY53" fmla="*/ 171450 h 4572000"/>
                            <a:gd name="connsiteX54" fmla="*/ 4391646 w 6515721"/>
                            <a:gd name="connsiteY54" fmla="*/ 190500 h 4572000"/>
                            <a:gd name="connsiteX55" fmla="*/ 4915521 w 6515721"/>
                            <a:gd name="connsiteY55" fmla="*/ 200025 h 4572000"/>
                            <a:gd name="connsiteX56" fmla="*/ 4982196 w 6515721"/>
                            <a:gd name="connsiteY56" fmla="*/ 209550 h 4572000"/>
                            <a:gd name="connsiteX57" fmla="*/ 5039346 w 6515721"/>
                            <a:gd name="connsiteY57" fmla="*/ 219075 h 4572000"/>
                            <a:gd name="connsiteX58" fmla="*/ 5144121 w 6515721"/>
                            <a:gd name="connsiteY58" fmla="*/ 228600 h 4572000"/>
                            <a:gd name="connsiteX59" fmla="*/ 5229846 w 6515721"/>
                            <a:gd name="connsiteY59" fmla="*/ 257175 h 4572000"/>
                            <a:gd name="connsiteX60" fmla="*/ 5258421 w 6515721"/>
                            <a:gd name="connsiteY60" fmla="*/ 266700 h 4572000"/>
                            <a:gd name="connsiteX61" fmla="*/ 5286996 w 6515721"/>
                            <a:gd name="connsiteY61" fmla="*/ 285750 h 4572000"/>
                            <a:gd name="connsiteX62" fmla="*/ 5315571 w 6515721"/>
                            <a:gd name="connsiteY62" fmla="*/ 342900 h 4572000"/>
                            <a:gd name="connsiteX63" fmla="*/ 5325096 w 6515721"/>
                            <a:gd name="connsiteY63" fmla="*/ 409575 h 4572000"/>
                            <a:gd name="connsiteX64" fmla="*/ 5344146 w 6515721"/>
                            <a:gd name="connsiteY64" fmla="*/ 438150 h 4572000"/>
                            <a:gd name="connsiteX65" fmla="*/ 5401296 w 6515721"/>
                            <a:gd name="connsiteY65" fmla="*/ 485775 h 4572000"/>
                            <a:gd name="connsiteX66" fmla="*/ 5439396 w 6515721"/>
                            <a:gd name="connsiteY66" fmla="*/ 504825 h 4572000"/>
                            <a:gd name="connsiteX67" fmla="*/ 5477496 w 6515721"/>
                            <a:gd name="connsiteY67" fmla="*/ 514350 h 4572000"/>
                            <a:gd name="connsiteX68" fmla="*/ 5801346 w 6515721"/>
                            <a:gd name="connsiteY68" fmla="*/ 533400 h 4572000"/>
                            <a:gd name="connsiteX69" fmla="*/ 6096621 w 6515721"/>
                            <a:gd name="connsiteY69" fmla="*/ 561975 h 4572000"/>
                            <a:gd name="connsiteX70" fmla="*/ 6201396 w 6515721"/>
                            <a:gd name="connsiteY70" fmla="*/ 571500 h 4572000"/>
                            <a:gd name="connsiteX71" fmla="*/ 6277596 w 6515721"/>
                            <a:gd name="connsiteY71" fmla="*/ 590550 h 4572000"/>
                            <a:gd name="connsiteX72" fmla="*/ 6334746 w 6515721"/>
                            <a:gd name="connsiteY72" fmla="*/ 600075 h 4572000"/>
                            <a:gd name="connsiteX73" fmla="*/ 6363321 w 6515721"/>
                            <a:gd name="connsiteY73" fmla="*/ 619125 h 4572000"/>
                            <a:gd name="connsiteX74" fmla="*/ 6401421 w 6515721"/>
                            <a:gd name="connsiteY74" fmla="*/ 628650 h 4572000"/>
                            <a:gd name="connsiteX75" fmla="*/ 6468096 w 6515721"/>
                            <a:gd name="connsiteY75" fmla="*/ 695325 h 4572000"/>
                            <a:gd name="connsiteX76" fmla="*/ 6515721 w 6515721"/>
                            <a:gd name="connsiteY76" fmla="*/ 800100 h 4572000"/>
                            <a:gd name="connsiteX77" fmla="*/ 6487146 w 6515721"/>
                            <a:gd name="connsiteY77" fmla="*/ 885825 h 4572000"/>
                            <a:gd name="connsiteX78" fmla="*/ 6477621 w 6515721"/>
                            <a:gd name="connsiteY78" fmla="*/ 923925 h 4572000"/>
                            <a:gd name="connsiteX79" fmla="*/ 6458571 w 6515721"/>
                            <a:gd name="connsiteY79" fmla="*/ 962025 h 4572000"/>
                            <a:gd name="connsiteX80" fmla="*/ 6449046 w 6515721"/>
                            <a:gd name="connsiteY80" fmla="*/ 1000125 h 4572000"/>
                            <a:gd name="connsiteX81" fmla="*/ 6420471 w 6515721"/>
                            <a:gd name="connsiteY81" fmla="*/ 1028700 h 4572000"/>
                            <a:gd name="connsiteX82" fmla="*/ 6410946 w 6515721"/>
                            <a:gd name="connsiteY82" fmla="*/ 1057275 h 4572000"/>
                            <a:gd name="connsiteX83" fmla="*/ 6401421 w 6515721"/>
                            <a:gd name="connsiteY83" fmla="*/ 1095375 h 4572000"/>
                            <a:gd name="connsiteX84" fmla="*/ 6382371 w 6515721"/>
                            <a:gd name="connsiteY84" fmla="*/ 1152525 h 4572000"/>
                            <a:gd name="connsiteX85" fmla="*/ 6372846 w 6515721"/>
                            <a:gd name="connsiteY85" fmla="*/ 1266825 h 4572000"/>
                            <a:gd name="connsiteX86" fmla="*/ 6382371 w 6515721"/>
                            <a:gd name="connsiteY86" fmla="*/ 1457325 h 4572000"/>
                            <a:gd name="connsiteX87" fmla="*/ 6353796 w 6515721"/>
                            <a:gd name="connsiteY87" fmla="*/ 1752600 h 4572000"/>
                            <a:gd name="connsiteX88" fmla="*/ 6344271 w 6515721"/>
                            <a:gd name="connsiteY88" fmla="*/ 1800225 h 4572000"/>
                            <a:gd name="connsiteX89" fmla="*/ 6325221 w 6515721"/>
                            <a:gd name="connsiteY89" fmla="*/ 1876425 h 4572000"/>
                            <a:gd name="connsiteX90" fmla="*/ 6315696 w 6515721"/>
                            <a:gd name="connsiteY90" fmla="*/ 1943100 h 4572000"/>
                            <a:gd name="connsiteX91" fmla="*/ 6287121 w 6515721"/>
                            <a:gd name="connsiteY91" fmla="*/ 2000250 h 4572000"/>
                            <a:gd name="connsiteX92" fmla="*/ 6268071 w 6515721"/>
                            <a:gd name="connsiteY92" fmla="*/ 2047875 h 4572000"/>
                            <a:gd name="connsiteX93" fmla="*/ 6258546 w 6515721"/>
                            <a:gd name="connsiteY93" fmla="*/ 2105025 h 4572000"/>
                            <a:gd name="connsiteX94" fmla="*/ 6249021 w 6515721"/>
                            <a:gd name="connsiteY94" fmla="*/ 2133600 h 4572000"/>
                            <a:gd name="connsiteX95" fmla="*/ 6210921 w 6515721"/>
                            <a:gd name="connsiteY95" fmla="*/ 2257425 h 4572000"/>
                            <a:gd name="connsiteX96" fmla="*/ 6201396 w 6515721"/>
                            <a:gd name="connsiteY96" fmla="*/ 2314575 h 4572000"/>
                            <a:gd name="connsiteX97" fmla="*/ 6163296 w 6515721"/>
                            <a:gd name="connsiteY97" fmla="*/ 2400300 h 4572000"/>
                            <a:gd name="connsiteX98" fmla="*/ 6134721 w 6515721"/>
                            <a:gd name="connsiteY98" fmla="*/ 2428875 h 4572000"/>
                            <a:gd name="connsiteX99" fmla="*/ 6125196 w 6515721"/>
                            <a:gd name="connsiteY99" fmla="*/ 2466975 h 4572000"/>
                            <a:gd name="connsiteX100" fmla="*/ 6096621 w 6515721"/>
                            <a:gd name="connsiteY100" fmla="*/ 2486025 h 4572000"/>
                            <a:gd name="connsiteX101" fmla="*/ 6077571 w 6515721"/>
                            <a:gd name="connsiteY101" fmla="*/ 2552700 h 4572000"/>
                            <a:gd name="connsiteX102" fmla="*/ 6068046 w 6515721"/>
                            <a:gd name="connsiteY102" fmla="*/ 2581275 h 4572000"/>
                            <a:gd name="connsiteX103" fmla="*/ 6077571 w 6515721"/>
                            <a:gd name="connsiteY103" fmla="*/ 2800350 h 4572000"/>
                            <a:gd name="connsiteX104" fmla="*/ 6115671 w 6515721"/>
                            <a:gd name="connsiteY104" fmla="*/ 2828925 h 4572000"/>
                            <a:gd name="connsiteX105" fmla="*/ 6172821 w 6515721"/>
                            <a:gd name="connsiteY105" fmla="*/ 2876550 h 4572000"/>
                            <a:gd name="connsiteX106" fmla="*/ 6191871 w 6515721"/>
                            <a:gd name="connsiteY106" fmla="*/ 2952750 h 4572000"/>
                            <a:gd name="connsiteX107" fmla="*/ 6201396 w 6515721"/>
                            <a:gd name="connsiteY107" fmla="*/ 2990850 h 4572000"/>
                            <a:gd name="connsiteX108" fmla="*/ 6210921 w 6515721"/>
                            <a:gd name="connsiteY108" fmla="*/ 3019425 h 4572000"/>
                            <a:gd name="connsiteX109" fmla="*/ 6220446 w 6515721"/>
                            <a:gd name="connsiteY109" fmla="*/ 3057525 h 4572000"/>
                            <a:gd name="connsiteX110" fmla="*/ 6239496 w 6515721"/>
                            <a:gd name="connsiteY110" fmla="*/ 3086100 h 4572000"/>
                            <a:gd name="connsiteX111" fmla="*/ 6249021 w 6515721"/>
                            <a:gd name="connsiteY111" fmla="*/ 3124200 h 4572000"/>
                            <a:gd name="connsiteX112" fmla="*/ 6220446 w 6515721"/>
                            <a:gd name="connsiteY112" fmla="*/ 3314700 h 4572000"/>
                            <a:gd name="connsiteX113" fmla="*/ 6201396 w 6515721"/>
                            <a:gd name="connsiteY113" fmla="*/ 3343275 h 4572000"/>
                            <a:gd name="connsiteX114" fmla="*/ 6220446 w 6515721"/>
                            <a:gd name="connsiteY114" fmla="*/ 3381375 h 4572000"/>
                            <a:gd name="connsiteX115" fmla="*/ 6191871 w 6515721"/>
                            <a:gd name="connsiteY115" fmla="*/ 3571875 h 4572000"/>
                            <a:gd name="connsiteX116" fmla="*/ 6172821 w 6515721"/>
                            <a:gd name="connsiteY116" fmla="*/ 3609975 h 4572000"/>
                            <a:gd name="connsiteX117" fmla="*/ 6134721 w 6515721"/>
                            <a:gd name="connsiteY117" fmla="*/ 3686175 h 4572000"/>
                            <a:gd name="connsiteX118" fmla="*/ 6106146 w 6515721"/>
                            <a:gd name="connsiteY118" fmla="*/ 3705225 h 4572000"/>
                            <a:gd name="connsiteX119" fmla="*/ 6096621 w 6515721"/>
                            <a:gd name="connsiteY119" fmla="*/ 3857625 h 4572000"/>
                            <a:gd name="connsiteX120" fmla="*/ 6087096 w 6515721"/>
                            <a:gd name="connsiteY120" fmla="*/ 3886200 h 4572000"/>
                            <a:gd name="connsiteX121" fmla="*/ 6058521 w 6515721"/>
                            <a:gd name="connsiteY121" fmla="*/ 3905250 h 4572000"/>
                            <a:gd name="connsiteX122" fmla="*/ 6048996 w 6515721"/>
                            <a:gd name="connsiteY122" fmla="*/ 3933825 h 4572000"/>
                            <a:gd name="connsiteX123" fmla="*/ 6029946 w 6515721"/>
                            <a:gd name="connsiteY123" fmla="*/ 3971925 h 4572000"/>
                            <a:gd name="connsiteX124" fmla="*/ 6048996 w 6515721"/>
                            <a:gd name="connsiteY124" fmla="*/ 4010025 h 4572000"/>
                            <a:gd name="connsiteX125" fmla="*/ 6039471 w 6515721"/>
                            <a:gd name="connsiteY125" fmla="*/ 4086225 h 4572000"/>
                            <a:gd name="connsiteX126" fmla="*/ 6029946 w 6515721"/>
                            <a:gd name="connsiteY126" fmla="*/ 4143375 h 4572000"/>
                            <a:gd name="connsiteX127" fmla="*/ 5982321 w 6515721"/>
                            <a:gd name="connsiteY127" fmla="*/ 4152900 h 4572000"/>
                            <a:gd name="connsiteX128" fmla="*/ 5925171 w 6515721"/>
                            <a:gd name="connsiteY128" fmla="*/ 4200525 h 4572000"/>
                            <a:gd name="connsiteX129" fmla="*/ 5829921 w 6515721"/>
                            <a:gd name="connsiteY129" fmla="*/ 4295775 h 4572000"/>
                            <a:gd name="connsiteX130" fmla="*/ 5820396 w 6515721"/>
                            <a:gd name="connsiteY130" fmla="*/ 4324350 h 4572000"/>
                            <a:gd name="connsiteX131" fmla="*/ 5734671 w 6515721"/>
                            <a:gd name="connsiteY131" fmla="*/ 4391025 h 4572000"/>
                            <a:gd name="connsiteX132" fmla="*/ 5667996 w 6515721"/>
                            <a:gd name="connsiteY132" fmla="*/ 4400550 h 4572000"/>
                            <a:gd name="connsiteX133" fmla="*/ 5629896 w 6515721"/>
                            <a:gd name="connsiteY133" fmla="*/ 4391025 h 4572000"/>
                            <a:gd name="connsiteX134" fmla="*/ 5572746 w 6515721"/>
                            <a:gd name="connsiteY134" fmla="*/ 4457700 h 4572000"/>
                            <a:gd name="connsiteX135" fmla="*/ 5515596 w 6515721"/>
                            <a:gd name="connsiteY135" fmla="*/ 4486275 h 4572000"/>
                            <a:gd name="connsiteX136" fmla="*/ 5477496 w 6515721"/>
                            <a:gd name="connsiteY136" fmla="*/ 4495800 h 4572000"/>
                            <a:gd name="connsiteX137" fmla="*/ 5220321 w 6515721"/>
                            <a:gd name="connsiteY137" fmla="*/ 4486275 h 4572000"/>
                            <a:gd name="connsiteX138" fmla="*/ 5182221 w 6515721"/>
                            <a:gd name="connsiteY138" fmla="*/ 4457700 h 4572000"/>
                            <a:gd name="connsiteX139" fmla="*/ 5106021 w 6515721"/>
                            <a:gd name="connsiteY139" fmla="*/ 4438650 h 4572000"/>
                            <a:gd name="connsiteX140" fmla="*/ 5067921 w 6515721"/>
                            <a:gd name="connsiteY140" fmla="*/ 4429125 h 4572000"/>
                            <a:gd name="connsiteX141" fmla="*/ 5029821 w 6515721"/>
                            <a:gd name="connsiteY141" fmla="*/ 4419600 h 4572000"/>
                            <a:gd name="connsiteX142" fmla="*/ 4915521 w 6515721"/>
                            <a:gd name="connsiteY142" fmla="*/ 4391025 h 4572000"/>
                            <a:gd name="connsiteX143" fmla="*/ 4629771 w 6515721"/>
                            <a:gd name="connsiteY143" fmla="*/ 4381500 h 4572000"/>
                            <a:gd name="connsiteX144" fmla="*/ 4572621 w 6515721"/>
                            <a:gd name="connsiteY144" fmla="*/ 4343400 h 4572000"/>
                            <a:gd name="connsiteX145" fmla="*/ 4420221 w 6515721"/>
                            <a:gd name="connsiteY145" fmla="*/ 4333875 h 4572000"/>
                            <a:gd name="connsiteX146" fmla="*/ 4391646 w 6515721"/>
                            <a:gd name="connsiteY146" fmla="*/ 4324350 h 4572000"/>
                            <a:gd name="connsiteX147" fmla="*/ 3458196 w 6515721"/>
                            <a:gd name="connsiteY147" fmla="*/ 4343400 h 4572000"/>
                            <a:gd name="connsiteX148" fmla="*/ 3239121 w 6515721"/>
                            <a:gd name="connsiteY148" fmla="*/ 4371975 h 4572000"/>
                            <a:gd name="connsiteX149" fmla="*/ 2981946 w 6515721"/>
                            <a:gd name="connsiteY149" fmla="*/ 4381500 h 4572000"/>
                            <a:gd name="connsiteX150" fmla="*/ 2915271 w 6515721"/>
                            <a:gd name="connsiteY150" fmla="*/ 4391025 h 4572000"/>
                            <a:gd name="connsiteX151" fmla="*/ 2848596 w 6515721"/>
                            <a:gd name="connsiteY151" fmla="*/ 4410075 h 4572000"/>
                            <a:gd name="connsiteX152" fmla="*/ 2724771 w 6515721"/>
                            <a:gd name="connsiteY152" fmla="*/ 4419600 h 4572000"/>
                            <a:gd name="connsiteX153" fmla="*/ 2658096 w 6515721"/>
                            <a:gd name="connsiteY153" fmla="*/ 4448175 h 4572000"/>
                            <a:gd name="connsiteX154" fmla="*/ 2619996 w 6515721"/>
                            <a:gd name="connsiteY154" fmla="*/ 4457700 h 4572000"/>
                            <a:gd name="connsiteX155" fmla="*/ 2534271 w 6515721"/>
                            <a:gd name="connsiteY155" fmla="*/ 4505325 h 4572000"/>
                            <a:gd name="connsiteX156" fmla="*/ 2515221 w 6515721"/>
                            <a:gd name="connsiteY156" fmla="*/ 4533900 h 4572000"/>
                            <a:gd name="connsiteX157" fmla="*/ 1943721 w 6515721"/>
                            <a:gd name="connsiteY157" fmla="*/ 4524375 h 4572000"/>
                            <a:gd name="connsiteX158" fmla="*/ 1829421 w 6515721"/>
                            <a:gd name="connsiteY158" fmla="*/ 4514850 h 4572000"/>
                            <a:gd name="connsiteX159" fmla="*/ 1800846 w 6515721"/>
                            <a:gd name="connsiteY159" fmla="*/ 4505325 h 4572000"/>
                            <a:gd name="connsiteX160" fmla="*/ 1762746 w 6515721"/>
                            <a:gd name="connsiteY160" fmla="*/ 4495800 h 4572000"/>
                            <a:gd name="connsiteX161" fmla="*/ 1429371 w 6515721"/>
                            <a:gd name="connsiteY161" fmla="*/ 4505325 h 4572000"/>
                            <a:gd name="connsiteX162" fmla="*/ 1362696 w 6515721"/>
                            <a:gd name="connsiteY162" fmla="*/ 4533900 h 4572000"/>
                            <a:gd name="connsiteX163" fmla="*/ 1315071 w 6515721"/>
                            <a:gd name="connsiteY163" fmla="*/ 4543425 h 4572000"/>
                            <a:gd name="connsiteX164" fmla="*/ 1172196 w 6515721"/>
                            <a:gd name="connsiteY164" fmla="*/ 4562475 h 4572000"/>
                            <a:gd name="connsiteX165" fmla="*/ 1143621 w 6515721"/>
                            <a:gd name="connsiteY165" fmla="*/ 4572000 h 4572000"/>
                            <a:gd name="connsiteX166" fmla="*/ 943596 w 6515721"/>
                            <a:gd name="connsiteY166" fmla="*/ 4552950 h 4572000"/>
                            <a:gd name="connsiteX167" fmla="*/ 772146 w 6515721"/>
                            <a:gd name="connsiteY167" fmla="*/ 4505325 h 4572000"/>
                            <a:gd name="connsiteX168" fmla="*/ 638796 w 6515721"/>
                            <a:gd name="connsiteY168" fmla="*/ 4467225 h 4572000"/>
                            <a:gd name="connsiteX169" fmla="*/ 476871 w 6515721"/>
                            <a:gd name="connsiteY169" fmla="*/ 4400550 h 4572000"/>
                            <a:gd name="connsiteX170" fmla="*/ 419721 w 6515721"/>
                            <a:gd name="connsiteY170" fmla="*/ 4362450 h 4572000"/>
                            <a:gd name="connsiteX171" fmla="*/ 314946 w 6515721"/>
                            <a:gd name="connsiteY171" fmla="*/ 4314825 h 4572000"/>
                            <a:gd name="connsiteX172" fmla="*/ 286371 w 6515721"/>
                            <a:gd name="connsiteY172" fmla="*/ 4295775 h 4572000"/>
                            <a:gd name="connsiteX173" fmla="*/ 248271 w 6515721"/>
                            <a:gd name="connsiteY173" fmla="*/ 4276725 h 4572000"/>
                            <a:gd name="connsiteX174" fmla="*/ 219696 w 6515721"/>
                            <a:gd name="connsiteY174" fmla="*/ 4257675 h 4572000"/>
                            <a:gd name="connsiteX175" fmla="*/ 172071 w 6515721"/>
                            <a:gd name="connsiteY175"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305421 w 6515721"/>
                            <a:gd name="connsiteY18" fmla="*/ 2152650 h 4572000"/>
                            <a:gd name="connsiteX19" fmla="*/ 314946 w 6515721"/>
                            <a:gd name="connsiteY19" fmla="*/ 2095500 h 4572000"/>
                            <a:gd name="connsiteX20" fmla="*/ 333996 w 6515721"/>
                            <a:gd name="connsiteY20" fmla="*/ 1781175 h 4572000"/>
                            <a:gd name="connsiteX21" fmla="*/ 324471 w 6515721"/>
                            <a:gd name="connsiteY21" fmla="*/ 1266825 h 4572000"/>
                            <a:gd name="connsiteX22" fmla="*/ 314946 w 6515721"/>
                            <a:gd name="connsiteY22" fmla="*/ 1095375 h 4572000"/>
                            <a:gd name="connsiteX23" fmla="*/ 295896 w 6515721"/>
                            <a:gd name="connsiteY23" fmla="*/ 733425 h 4572000"/>
                            <a:gd name="connsiteX24" fmla="*/ 286371 w 6515721"/>
                            <a:gd name="connsiteY24" fmla="*/ 600075 h 4572000"/>
                            <a:gd name="connsiteX25" fmla="*/ 295896 w 6515721"/>
                            <a:gd name="connsiteY25" fmla="*/ 381000 h 4572000"/>
                            <a:gd name="connsiteX26" fmla="*/ 314946 w 6515721"/>
                            <a:gd name="connsiteY26" fmla="*/ 352425 h 4572000"/>
                            <a:gd name="connsiteX27" fmla="*/ 648321 w 6515721"/>
                            <a:gd name="connsiteY27" fmla="*/ 342900 h 4572000"/>
                            <a:gd name="connsiteX28" fmla="*/ 734046 w 6515721"/>
                            <a:gd name="connsiteY28" fmla="*/ 295275 h 4572000"/>
                            <a:gd name="connsiteX29" fmla="*/ 743571 w 6515721"/>
                            <a:gd name="connsiteY29" fmla="*/ 266700 h 4572000"/>
                            <a:gd name="connsiteX30" fmla="*/ 734046 w 6515721"/>
                            <a:gd name="connsiteY30" fmla="*/ 238125 h 4572000"/>
                            <a:gd name="connsiteX31" fmla="*/ 705471 w 6515721"/>
                            <a:gd name="connsiteY31" fmla="*/ 142875 h 4572000"/>
                            <a:gd name="connsiteX32" fmla="*/ 1229346 w 6515721"/>
                            <a:gd name="connsiteY32" fmla="*/ 142875 h 4572000"/>
                            <a:gd name="connsiteX33" fmla="*/ 1324596 w 6515721"/>
                            <a:gd name="connsiteY33" fmla="*/ 114300 h 4572000"/>
                            <a:gd name="connsiteX34" fmla="*/ 1496046 w 6515721"/>
                            <a:gd name="connsiteY34" fmla="*/ 104775 h 4572000"/>
                            <a:gd name="connsiteX35" fmla="*/ 1600821 w 6515721"/>
                            <a:gd name="connsiteY35" fmla="*/ 95250 h 4572000"/>
                            <a:gd name="connsiteX36" fmla="*/ 1972296 w 6515721"/>
                            <a:gd name="connsiteY36" fmla="*/ 85725 h 4572000"/>
                            <a:gd name="connsiteX37" fmla="*/ 2038971 w 6515721"/>
                            <a:gd name="connsiteY37" fmla="*/ 57150 h 4572000"/>
                            <a:gd name="connsiteX38" fmla="*/ 2086596 w 6515721"/>
                            <a:gd name="connsiteY38" fmla="*/ 28575 h 4572000"/>
                            <a:gd name="connsiteX39" fmla="*/ 2143746 w 6515721"/>
                            <a:gd name="connsiteY39" fmla="*/ 9525 h 4572000"/>
                            <a:gd name="connsiteX40" fmla="*/ 2172321 w 6515721"/>
                            <a:gd name="connsiteY40" fmla="*/ 0 h 4572000"/>
                            <a:gd name="connsiteX41" fmla="*/ 2353296 w 6515721"/>
                            <a:gd name="connsiteY41" fmla="*/ 9525 h 4572000"/>
                            <a:gd name="connsiteX42" fmla="*/ 2439021 w 6515721"/>
                            <a:gd name="connsiteY42" fmla="*/ 38100 h 4572000"/>
                            <a:gd name="connsiteX43" fmla="*/ 2553321 w 6515721"/>
                            <a:gd name="connsiteY43" fmla="*/ 57150 h 4572000"/>
                            <a:gd name="connsiteX44" fmla="*/ 2581896 w 6515721"/>
                            <a:gd name="connsiteY44" fmla="*/ 76200 h 4572000"/>
                            <a:gd name="connsiteX45" fmla="*/ 2629521 w 6515721"/>
                            <a:gd name="connsiteY45" fmla="*/ 85725 h 4572000"/>
                            <a:gd name="connsiteX46" fmla="*/ 2839071 w 6515721"/>
                            <a:gd name="connsiteY46" fmla="*/ 95250 h 4572000"/>
                            <a:gd name="connsiteX47" fmla="*/ 3000996 w 6515721"/>
                            <a:gd name="connsiteY47" fmla="*/ 104775 h 4572000"/>
                            <a:gd name="connsiteX48" fmla="*/ 3953496 w 6515721"/>
                            <a:gd name="connsiteY48" fmla="*/ 95250 h 4572000"/>
                            <a:gd name="connsiteX49" fmla="*/ 4020171 w 6515721"/>
                            <a:gd name="connsiteY49" fmla="*/ 85725 h 4572000"/>
                            <a:gd name="connsiteX50" fmla="*/ 4105896 w 6515721"/>
                            <a:gd name="connsiteY50" fmla="*/ 66675 h 4572000"/>
                            <a:gd name="connsiteX51" fmla="*/ 4296396 w 6515721"/>
                            <a:gd name="connsiteY51" fmla="*/ 76200 h 4572000"/>
                            <a:gd name="connsiteX52" fmla="*/ 4315446 w 6515721"/>
                            <a:gd name="connsiteY52" fmla="*/ 133350 h 4572000"/>
                            <a:gd name="connsiteX53" fmla="*/ 4363071 w 6515721"/>
                            <a:gd name="connsiteY53" fmla="*/ 171450 h 4572000"/>
                            <a:gd name="connsiteX54" fmla="*/ 4391646 w 6515721"/>
                            <a:gd name="connsiteY54" fmla="*/ 190500 h 4572000"/>
                            <a:gd name="connsiteX55" fmla="*/ 4915521 w 6515721"/>
                            <a:gd name="connsiteY55" fmla="*/ 200025 h 4572000"/>
                            <a:gd name="connsiteX56" fmla="*/ 4982196 w 6515721"/>
                            <a:gd name="connsiteY56" fmla="*/ 209550 h 4572000"/>
                            <a:gd name="connsiteX57" fmla="*/ 5039346 w 6515721"/>
                            <a:gd name="connsiteY57" fmla="*/ 219075 h 4572000"/>
                            <a:gd name="connsiteX58" fmla="*/ 5144121 w 6515721"/>
                            <a:gd name="connsiteY58" fmla="*/ 228600 h 4572000"/>
                            <a:gd name="connsiteX59" fmla="*/ 5229846 w 6515721"/>
                            <a:gd name="connsiteY59" fmla="*/ 257175 h 4572000"/>
                            <a:gd name="connsiteX60" fmla="*/ 5258421 w 6515721"/>
                            <a:gd name="connsiteY60" fmla="*/ 266700 h 4572000"/>
                            <a:gd name="connsiteX61" fmla="*/ 5286996 w 6515721"/>
                            <a:gd name="connsiteY61" fmla="*/ 285750 h 4572000"/>
                            <a:gd name="connsiteX62" fmla="*/ 5315571 w 6515721"/>
                            <a:gd name="connsiteY62" fmla="*/ 342900 h 4572000"/>
                            <a:gd name="connsiteX63" fmla="*/ 5325096 w 6515721"/>
                            <a:gd name="connsiteY63" fmla="*/ 409575 h 4572000"/>
                            <a:gd name="connsiteX64" fmla="*/ 5344146 w 6515721"/>
                            <a:gd name="connsiteY64" fmla="*/ 438150 h 4572000"/>
                            <a:gd name="connsiteX65" fmla="*/ 5401296 w 6515721"/>
                            <a:gd name="connsiteY65" fmla="*/ 485775 h 4572000"/>
                            <a:gd name="connsiteX66" fmla="*/ 5439396 w 6515721"/>
                            <a:gd name="connsiteY66" fmla="*/ 504825 h 4572000"/>
                            <a:gd name="connsiteX67" fmla="*/ 5477496 w 6515721"/>
                            <a:gd name="connsiteY67" fmla="*/ 514350 h 4572000"/>
                            <a:gd name="connsiteX68" fmla="*/ 5801346 w 6515721"/>
                            <a:gd name="connsiteY68" fmla="*/ 533400 h 4572000"/>
                            <a:gd name="connsiteX69" fmla="*/ 6096621 w 6515721"/>
                            <a:gd name="connsiteY69" fmla="*/ 561975 h 4572000"/>
                            <a:gd name="connsiteX70" fmla="*/ 6201396 w 6515721"/>
                            <a:gd name="connsiteY70" fmla="*/ 571500 h 4572000"/>
                            <a:gd name="connsiteX71" fmla="*/ 6277596 w 6515721"/>
                            <a:gd name="connsiteY71" fmla="*/ 590550 h 4572000"/>
                            <a:gd name="connsiteX72" fmla="*/ 6334746 w 6515721"/>
                            <a:gd name="connsiteY72" fmla="*/ 600075 h 4572000"/>
                            <a:gd name="connsiteX73" fmla="*/ 6363321 w 6515721"/>
                            <a:gd name="connsiteY73" fmla="*/ 619125 h 4572000"/>
                            <a:gd name="connsiteX74" fmla="*/ 6401421 w 6515721"/>
                            <a:gd name="connsiteY74" fmla="*/ 628650 h 4572000"/>
                            <a:gd name="connsiteX75" fmla="*/ 6468096 w 6515721"/>
                            <a:gd name="connsiteY75" fmla="*/ 695325 h 4572000"/>
                            <a:gd name="connsiteX76" fmla="*/ 6515721 w 6515721"/>
                            <a:gd name="connsiteY76" fmla="*/ 800100 h 4572000"/>
                            <a:gd name="connsiteX77" fmla="*/ 6487146 w 6515721"/>
                            <a:gd name="connsiteY77" fmla="*/ 885825 h 4572000"/>
                            <a:gd name="connsiteX78" fmla="*/ 6477621 w 6515721"/>
                            <a:gd name="connsiteY78" fmla="*/ 923925 h 4572000"/>
                            <a:gd name="connsiteX79" fmla="*/ 6458571 w 6515721"/>
                            <a:gd name="connsiteY79" fmla="*/ 962025 h 4572000"/>
                            <a:gd name="connsiteX80" fmla="*/ 6449046 w 6515721"/>
                            <a:gd name="connsiteY80" fmla="*/ 1000125 h 4572000"/>
                            <a:gd name="connsiteX81" fmla="*/ 6420471 w 6515721"/>
                            <a:gd name="connsiteY81" fmla="*/ 1028700 h 4572000"/>
                            <a:gd name="connsiteX82" fmla="*/ 6410946 w 6515721"/>
                            <a:gd name="connsiteY82" fmla="*/ 1057275 h 4572000"/>
                            <a:gd name="connsiteX83" fmla="*/ 6401421 w 6515721"/>
                            <a:gd name="connsiteY83" fmla="*/ 1095375 h 4572000"/>
                            <a:gd name="connsiteX84" fmla="*/ 6382371 w 6515721"/>
                            <a:gd name="connsiteY84" fmla="*/ 1152525 h 4572000"/>
                            <a:gd name="connsiteX85" fmla="*/ 6372846 w 6515721"/>
                            <a:gd name="connsiteY85" fmla="*/ 1266825 h 4572000"/>
                            <a:gd name="connsiteX86" fmla="*/ 6382371 w 6515721"/>
                            <a:gd name="connsiteY86" fmla="*/ 1457325 h 4572000"/>
                            <a:gd name="connsiteX87" fmla="*/ 6353796 w 6515721"/>
                            <a:gd name="connsiteY87" fmla="*/ 1752600 h 4572000"/>
                            <a:gd name="connsiteX88" fmla="*/ 6344271 w 6515721"/>
                            <a:gd name="connsiteY88" fmla="*/ 1800225 h 4572000"/>
                            <a:gd name="connsiteX89" fmla="*/ 6325221 w 6515721"/>
                            <a:gd name="connsiteY89" fmla="*/ 1876425 h 4572000"/>
                            <a:gd name="connsiteX90" fmla="*/ 6315696 w 6515721"/>
                            <a:gd name="connsiteY90" fmla="*/ 1943100 h 4572000"/>
                            <a:gd name="connsiteX91" fmla="*/ 6287121 w 6515721"/>
                            <a:gd name="connsiteY91" fmla="*/ 2000250 h 4572000"/>
                            <a:gd name="connsiteX92" fmla="*/ 6268071 w 6515721"/>
                            <a:gd name="connsiteY92" fmla="*/ 2047875 h 4572000"/>
                            <a:gd name="connsiteX93" fmla="*/ 6258546 w 6515721"/>
                            <a:gd name="connsiteY93" fmla="*/ 2105025 h 4572000"/>
                            <a:gd name="connsiteX94" fmla="*/ 6249021 w 6515721"/>
                            <a:gd name="connsiteY94" fmla="*/ 2133600 h 4572000"/>
                            <a:gd name="connsiteX95" fmla="*/ 6210921 w 6515721"/>
                            <a:gd name="connsiteY95" fmla="*/ 2257425 h 4572000"/>
                            <a:gd name="connsiteX96" fmla="*/ 6201396 w 6515721"/>
                            <a:gd name="connsiteY96" fmla="*/ 2314575 h 4572000"/>
                            <a:gd name="connsiteX97" fmla="*/ 6163296 w 6515721"/>
                            <a:gd name="connsiteY97" fmla="*/ 2400300 h 4572000"/>
                            <a:gd name="connsiteX98" fmla="*/ 6134721 w 6515721"/>
                            <a:gd name="connsiteY98" fmla="*/ 2428875 h 4572000"/>
                            <a:gd name="connsiteX99" fmla="*/ 6125196 w 6515721"/>
                            <a:gd name="connsiteY99" fmla="*/ 2466975 h 4572000"/>
                            <a:gd name="connsiteX100" fmla="*/ 6096621 w 6515721"/>
                            <a:gd name="connsiteY100" fmla="*/ 2486025 h 4572000"/>
                            <a:gd name="connsiteX101" fmla="*/ 6077571 w 6515721"/>
                            <a:gd name="connsiteY101" fmla="*/ 2552700 h 4572000"/>
                            <a:gd name="connsiteX102" fmla="*/ 6068046 w 6515721"/>
                            <a:gd name="connsiteY102" fmla="*/ 2581275 h 4572000"/>
                            <a:gd name="connsiteX103" fmla="*/ 6077571 w 6515721"/>
                            <a:gd name="connsiteY103" fmla="*/ 2800350 h 4572000"/>
                            <a:gd name="connsiteX104" fmla="*/ 6115671 w 6515721"/>
                            <a:gd name="connsiteY104" fmla="*/ 2828925 h 4572000"/>
                            <a:gd name="connsiteX105" fmla="*/ 6172821 w 6515721"/>
                            <a:gd name="connsiteY105" fmla="*/ 2876550 h 4572000"/>
                            <a:gd name="connsiteX106" fmla="*/ 6191871 w 6515721"/>
                            <a:gd name="connsiteY106" fmla="*/ 2952750 h 4572000"/>
                            <a:gd name="connsiteX107" fmla="*/ 6201396 w 6515721"/>
                            <a:gd name="connsiteY107" fmla="*/ 2990850 h 4572000"/>
                            <a:gd name="connsiteX108" fmla="*/ 6210921 w 6515721"/>
                            <a:gd name="connsiteY108" fmla="*/ 3019425 h 4572000"/>
                            <a:gd name="connsiteX109" fmla="*/ 6220446 w 6515721"/>
                            <a:gd name="connsiteY109" fmla="*/ 3057525 h 4572000"/>
                            <a:gd name="connsiteX110" fmla="*/ 6239496 w 6515721"/>
                            <a:gd name="connsiteY110" fmla="*/ 3086100 h 4572000"/>
                            <a:gd name="connsiteX111" fmla="*/ 6249021 w 6515721"/>
                            <a:gd name="connsiteY111" fmla="*/ 3124200 h 4572000"/>
                            <a:gd name="connsiteX112" fmla="*/ 6220446 w 6515721"/>
                            <a:gd name="connsiteY112" fmla="*/ 3314700 h 4572000"/>
                            <a:gd name="connsiteX113" fmla="*/ 6201396 w 6515721"/>
                            <a:gd name="connsiteY113" fmla="*/ 3343275 h 4572000"/>
                            <a:gd name="connsiteX114" fmla="*/ 6220446 w 6515721"/>
                            <a:gd name="connsiteY114" fmla="*/ 3381375 h 4572000"/>
                            <a:gd name="connsiteX115" fmla="*/ 6191871 w 6515721"/>
                            <a:gd name="connsiteY115" fmla="*/ 3571875 h 4572000"/>
                            <a:gd name="connsiteX116" fmla="*/ 6172821 w 6515721"/>
                            <a:gd name="connsiteY116" fmla="*/ 3609975 h 4572000"/>
                            <a:gd name="connsiteX117" fmla="*/ 6134721 w 6515721"/>
                            <a:gd name="connsiteY117" fmla="*/ 3686175 h 4572000"/>
                            <a:gd name="connsiteX118" fmla="*/ 6106146 w 6515721"/>
                            <a:gd name="connsiteY118" fmla="*/ 3705225 h 4572000"/>
                            <a:gd name="connsiteX119" fmla="*/ 6096621 w 6515721"/>
                            <a:gd name="connsiteY119" fmla="*/ 3857625 h 4572000"/>
                            <a:gd name="connsiteX120" fmla="*/ 6087096 w 6515721"/>
                            <a:gd name="connsiteY120" fmla="*/ 3886200 h 4572000"/>
                            <a:gd name="connsiteX121" fmla="*/ 6058521 w 6515721"/>
                            <a:gd name="connsiteY121" fmla="*/ 3905250 h 4572000"/>
                            <a:gd name="connsiteX122" fmla="*/ 6048996 w 6515721"/>
                            <a:gd name="connsiteY122" fmla="*/ 3933825 h 4572000"/>
                            <a:gd name="connsiteX123" fmla="*/ 6029946 w 6515721"/>
                            <a:gd name="connsiteY123" fmla="*/ 3971925 h 4572000"/>
                            <a:gd name="connsiteX124" fmla="*/ 6048996 w 6515721"/>
                            <a:gd name="connsiteY124" fmla="*/ 4010025 h 4572000"/>
                            <a:gd name="connsiteX125" fmla="*/ 6039471 w 6515721"/>
                            <a:gd name="connsiteY125" fmla="*/ 4086225 h 4572000"/>
                            <a:gd name="connsiteX126" fmla="*/ 6029946 w 6515721"/>
                            <a:gd name="connsiteY126" fmla="*/ 4143375 h 4572000"/>
                            <a:gd name="connsiteX127" fmla="*/ 5982321 w 6515721"/>
                            <a:gd name="connsiteY127" fmla="*/ 4152900 h 4572000"/>
                            <a:gd name="connsiteX128" fmla="*/ 5925171 w 6515721"/>
                            <a:gd name="connsiteY128" fmla="*/ 4200525 h 4572000"/>
                            <a:gd name="connsiteX129" fmla="*/ 5829921 w 6515721"/>
                            <a:gd name="connsiteY129" fmla="*/ 4295775 h 4572000"/>
                            <a:gd name="connsiteX130" fmla="*/ 5820396 w 6515721"/>
                            <a:gd name="connsiteY130" fmla="*/ 4324350 h 4572000"/>
                            <a:gd name="connsiteX131" fmla="*/ 5734671 w 6515721"/>
                            <a:gd name="connsiteY131" fmla="*/ 4391025 h 4572000"/>
                            <a:gd name="connsiteX132" fmla="*/ 5667996 w 6515721"/>
                            <a:gd name="connsiteY132" fmla="*/ 4400550 h 4572000"/>
                            <a:gd name="connsiteX133" fmla="*/ 5629896 w 6515721"/>
                            <a:gd name="connsiteY133" fmla="*/ 4391025 h 4572000"/>
                            <a:gd name="connsiteX134" fmla="*/ 5572746 w 6515721"/>
                            <a:gd name="connsiteY134" fmla="*/ 4457700 h 4572000"/>
                            <a:gd name="connsiteX135" fmla="*/ 5515596 w 6515721"/>
                            <a:gd name="connsiteY135" fmla="*/ 4486275 h 4572000"/>
                            <a:gd name="connsiteX136" fmla="*/ 5477496 w 6515721"/>
                            <a:gd name="connsiteY136" fmla="*/ 4495800 h 4572000"/>
                            <a:gd name="connsiteX137" fmla="*/ 5220321 w 6515721"/>
                            <a:gd name="connsiteY137" fmla="*/ 4486275 h 4572000"/>
                            <a:gd name="connsiteX138" fmla="*/ 5182221 w 6515721"/>
                            <a:gd name="connsiteY138" fmla="*/ 4457700 h 4572000"/>
                            <a:gd name="connsiteX139" fmla="*/ 5106021 w 6515721"/>
                            <a:gd name="connsiteY139" fmla="*/ 4438650 h 4572000"/>
                            <a:gd name="connsiteX140" fmla="*/ 5067921 w 6515721"/>
                            <a:gd name="connsiteY140" fmla="*/ 4429125 h 4572000"/>
                            <a:gd name="connsiteX141" fmla="*/ 5029821 w 6515721"/>
                            <a:gd name="connsiteY141" fmla="*/ 4419600 h 4572000"/>
                            <a:gd name="connsiteX142" fmla="*/ 4915521 w 6515721"/>
                            <a:gd name="connsiteY142" fmla="*/ 4391025 h 4572000"/>
                            <a:gd name="connsiteX143" fmla="*/ 4629771 w 6515721"/>
                            <a:gd name="connsiteY143" fmla="*/ 4381500 h 4572000"/>
                            <a:gd name="connsiteX144" fmla="*/ 4572621 w 6515721"/>
                            <a:gd name="connsiteY144" fmla="*/ 4343400 h 4572000"/>
                            <a:gd name="connsiteX145" fmla="*/ 4420221 w 6515721"/>
                            <a:gd name="connsiteY145" fmla="*/ 4333875 h 4572000"/>
                            <a:gd name="connsiteX146" fmla="*/ 4391646 w 6515721"/>
                            <a:gd name="connsiteY146" fmla="*/ 4324350 h 4572000"/>
                            <a:gd name="connsiteX147" fmla="*/ 3458196 w 6515721"/>
                            <a:gd name="connsiteY147" fmla="*/ 4343400 h 4572000"/>
                            <a:gd name="connsiteX148" fmla="*/ 3239121 w 6515721"/>
                            <a:gd name="connsiteY148" fmla="*/ 4371975 h 4572000"/>
                            <a:gd name="connsiteX149" fmla="*/ 2981946 w 6515721"/>
                            <a:gd name="connsiteY149" fmla="*/ 4381500 h 4572000"/>
                            <a:gd name="connsiteX150" fmla="*/ 2915271 w 6515721"/>
                            <a:gd name="connsiteY150" fmla="*/ 4391025 h 4572000"/>
                            <a:gd name="connsiteX151" fmla="*/ 2848596 w 6515721"/>
                            <a:gd name="connsiteY151" fmla="*/ 4410075 h 4572000"/>
                            <a:gd name="connsiteX152" fmla="*/ 2724771 w 6515721"/>
                            <a:gd name="connsiteY152" fmla="*/ 4419600 h 4572000"/>
                            <a:gd name="connsiteX153" fmla="*/ 2658096 w 6515721"/>
                            <a:gd name="connsiteY153" fmla="*/ 4448175 h 4572000"/>
                            <a:gd name="connsiteX154" fmla="*/ 2619996 w 6515721"/>
                            <a:gd name="connsiteY154" fmla="*/ 4457700 h 4572000"/>
                            <a:gd name="connsiteX155" fmla="*/ 2534271 w 6515721"/>
                            <a:gd name="connsiteY155" fmla="*/ 4505325 h 4572000"/>
                            <a:gd name="connsiteX156" fmla="*/ 2515221 w 6515721"/>
                            <a:gd name="connsiteY156" fmla="*/ 4533900 h 4572000"/>
                            <a:gd name="connsiteX157" fmla="*/ 1943721 w 6515721"/>
                            <a:gd name="connsiteY157" fmla="*/ 4524375 h 4572000"/>
                            <a:gd name="connsiteX158" fmla="*/ 1829421 w 6515721"/>
                            <a:gd name="connsiteY158" fmla="*/ 4514850 h 4572000"/>
                            <a:gd name="connsiteX159" fmla="*/ 1800846 w 6515721"/>
                            <a:gd name="connsiteY159" fmla="*/ 4505325 h 4572000"/>
                            <a:gd name="connsiteX160" fmla="*/ 1762746 w 6515721"/>
                            <a:gd name="connsiteY160" fmla="*/ 4495800 h 4572000"/>
                            <a:gd name="connsiteX161" fmla="*/ 1429371 w 6515721"/>
                            <a:gd name="connsiteY161" fmla="*/ 4505325 h 4572000"/>
                            <a:gd name="connsiteX162" fmla="*/ 1362696 w 6515721"/>
                            <a:gd name="connsiteY162" fmla="*/ 4533900 h 4572000"/>
                            <a:gd name="connsiteX163" fmla="*/ 1315071 w 6515721"/>
                            <a:gd name="connsiteY163" fmla="*/ 4543425 h 4572000"/>
                            <a:gd name="connsiteX164" fmla="*/ 1172196 w 6515721"/>
                            <a:gd name="connsiteY164" fmla="*/ 4562475 h 4572000"/>
                            <a:gd name="connsiteX165" fmla="*/ 1143621 w 6515721"/>
                            <a:gd name="connsiteY165" fmla="*/ 4572000 h 4572000"/>
                            <a:gd name="connsiteX166" fmla="*/ 943596 w 6515721"/>
                            <a:gd name="connsiteY166" fmla="*/ 4552950 h 4572000"/>
                            <a:gd name="connsiteX167" fmla="*/ 772146 w 6515721"/>
                            <a:gd name="connsiteY167" fmla="*/ 4505325 h 4572000"/>
                            <a:gd name="connsiteX168" fmla="*/ 638796 w 6515721"/>
                            <a:gd name="connsiteY168" fmla="*/ 4467225 h 4572000"/>
                            <a:gd name="connsiteX169" fmla="*/ 476871 w 6515721"/>
                            <a:gd name="connsiteY169" fmla="*/ 4400550 h 4572000"/>
                            <a:gd name="connsiteX170" fmla="*/ 419721 w 6515721"/>
                            <a:gd name="connsiteY170" fmla="*/ 4362450 h 4572000"/>
                            <a:gd name="connsiteX171" fmla="*/ 314946 w 6515721"/>
                            <a:gd name="connsiteY171" fmla="*/ 4314825 h 4572000"/>
                            <a:gd name="connsiteX172" fmla="*/ 286371 w 6515721"/>
                            <a:gd name="connsiteY172" fmla="*/ 4295775 h 4572000"/>
                            <a:gd name="connsiteX173" fmla="*/ 248271 w 6515721"/>
                            <a:gd name="connsiteY173" fmla="*/ 4276725 h 4572000"/>
                            <a:gd name="connsiteX174" fmla="*/ 219696 w 6515721"/>
                            <a:gd name="connsiteY174" fmla="*/ 4257675 h 4572000"/>
                            <a:gd name="connsiteX175" fmla="*/ 172071 w 6515721"/>
                            <a:gd name="connsiteY175"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305421 w 6515721"/>
                            <a:gd name="connsiteY18" fmla="*/ 2152650 h 4572000"/>
                            <a:gd name="connsiteX19" fmla="*/ 333996 w 6515721"/>
                            <a:gd name="connsiteY19" fmla="*/ 1781175 h 4572000"/>
                            <a:gd name="connsiteX20" fmla="*/ 324471 w 6515721"/>
                            <a:gd name="connsiteY20" fmla="*/ 1266825 h 4572000"/>
                            <a:gd name="connsiteX21" fmla="*/ 314946 w 6515721"/>
                            <a:gd name="connsiteY21" fmla="*/ 1095375 h 4572000"/>
                            <a:gd name="connsiteX22" fmla="*/ 295896 w 6515721"/>
                            <a:gd name="connsiteY22" fmla="*/ 733425 h 4572000"/>
                            <a:gd name="connsiteX23" fmla="*/ 286371 w 6515721"/>
                            <a:gd name="connsiteY23" fmla="*/ 600075 h 4572000"/>
                            <a:gd name="connsiteX24" fmla="*/ 295896 w 6515721"/>
                            <a:gd name="connsiteY24" fmla="*/ 381000 h 4572000"/>
                            <a:gd name="connsiteX25" fmla="*/ 314946 w 6515721"/>
                            <a:gd name="connsiteY25" fmla="*/ 352425 h 4572000"/>
                            <a:gd name="connsiteX26" fmla="*/ 648321 w 6515721"/>
                            <a:gd name="connsiteY26" fmla="*/ 342900 h 4572000"/>
                            <a:gd name="connsiteX27" fmla="*/ 734046 w 6515721"/>
                            <a:gd name="connsiteY27" fmla="*/ 295275 h 4572000"/>
                            <a:gd name="connsiteX28" fmla="*/ 743571 w 6515721"/>
                            <a:gd name="connsiteY28" fmla="*/ 266700 h 4572000"/>
                            <a:gd name="connsiteX29" fmla="*/ 734046 w 6515721"/>
                            <a:gd name="connsiteY29" fmla="*/ 238125 h 4572000"/>
                            <a:gd name="connsiteX30" fmla="*/ 705471 w 6515721"/>
                            <a:gd name="connsiteY30" fmla="*/ 142875 h 4572000"/>
                            <a:gd name="connsiteX31" fmla="*/ 1229346 w 6515721"/>
                            <a:gd name="connsiteY31" fmla="*/ 142875 h 4572000"/>
                            <a:gd name="connsiteX32" fmla="*/ 1324596 w 6515721"/>
                            <a:gd name="connsiteY32" fmla="*/ 114300 h 4572000"/>
                            <a:gd name="connsiteX33" fmla="*/ 1496046 w 6515721"/>
                            <a:gd name="connsiteY33" fmla="*/ 104775 h 4572000"/>
                            <a:gd name="connsiteX34" fmla="*/ 1600821 w 6515721"/>
                            <a:gd name="connsiteY34" fmla="*/ 95250 h 4572000"/>
                            <a:gd name="connsiteX35" fmla="*/ 1972296 w 6515721"/>
                            <a:gd name="connsiteY35" fmla="*/ 85725 h 4572000"/>
                            <a:gd name="connsiteX36" fmla="*/ 2038971 w 6515721"/>
                            <a:gd name="connsiteY36" fmla="*/ 57150 h 4572000"/>
                            <a:gd name="connsiteX37" fmla="*/ 2086596 w 6515721"/>
                            <a:gd name="connsiteY37" fmla="*/ 28575 h 4572000"/>
                            <a:gd name="connsiteX38" fmla="*/ 2143746 w 6515721"/>
                            <a:gd name="connsiteY38" fmla="*/ 9525 h 4572000"/>
                            <a:gd name="connsiteX39" fmla="*/ 2172321 w 6515721"/>
                            <a:gd name="connsiteY39" fmla="*/ 0 h 4572000"/>
                            <a:gd name="connsiteX40" fmla="*/ 2353296 w 6515721"/>
                            <a:gd name="connsiteY40" fmla="*/ 9525 h 4572000"/>
                            <a:gd name="connsiteX41" fmla="*/ 2439021 w 6515721"/>
                            <a:gd name="connsiteY41" fmla="*/ 38100 h 4572000"/>
                            <a:gd name="connsiteX42" fmla="*/ 2553321 w 6515721"/>
                            <a:gd name="connsiteY42" fmla="*/ 57150 h 4572000"/>
                            <a:gd name="connsiteX43" fmla="*/ 2581896 w 6515721"/>
                            <a:gd name="connsiteY43" fmla="*/ 76200 h 4572000"/>
                            <a:gd name="connsiteX44" fmla="*/ 2629521 w 6515721"/>
                            <a:gd name="connsiteY44" fmla="*/ 85725 h 4572000"/>
                            <a:gd name="connsiteX45" fmla="*/ 2839071 w 6515721"/>
                            <a:gd name="connsiteY45" fmla="*/ 95250 h 4572000"/>
                            <a:gd name="connsiteX46" fmla="*/ 3000996 w 6515721"/>
                            <a:gd name="connsiteY46" fmla="*/ 104775 h 4572000"/>
                            <a:gd name="connsiteX47" fmla="*/ 3953496 w 6515721"/>
                            <a:gd name="connsiteY47" fmla="*/ 95250 h 4572000"/>
                            <a:gd name="connsiteX48" fmla="*/ 4020171 w 6515721"/>
                            <a:gd name="connsiteY48" fmla="*/ 85725 h 4572000"/>
                            <a:gd name="connsiteX49" fmla="*/ 4105896 w 6515721"/>
                            <a:gd name="connsiteY49" fmla="*/ 66675 h 4572000"/>
                            <a:gd name="connsiteX50" fmla="*/ 4296396 w 6515721"/>
                            <a:gd name="connsiteY50" fmla="*/ 76200 h 4572000"/>
                            <a:gd name="connsiteX51" fmla="*/ 4315446 w 6515721"/>
                            <a:gd name="connsiteY51" fmla="*/ 133350 h 4572000"/>
                            <a:gd name="connsiteX52" fmla="*/ 4363071 w 6515721"/>
                            <a:gd name="connsiteY52" fmla="*/ 171450 h 4572000"/>
                            <a:gd name="connsiteX53" fmla="*/ 4391646 w 6515721"/>
                            <a:gd name="connsiteY53" fmla="*/ 190500 h 4572000"/>
                            <a:gd name="connsiteX54" fmla="*/ 4915521 w 6515721"/>
                            <a:gd name="connsiteY54" fmla="*/ 200025 h 4572000"/>
                            <a:gd name="connsiteX55" fmla="*/ 4982196 w 6515721"/>
                            <a:gd name="connsiteY55" fmla="*/ 209550 h 4572000"/>
                            <a:gd name="connsiteX56" fmla="*/ 5039346 w 6515721"/>
                            <a:gd name="connsiteY56" fmla="*/ 219075 h 4572000"/>
                            <a:gd name="connsiteX57" fmla="*/ 5144121 w 6515721"/>
                            <a:gd name="connsiteY57" fmla="*/ 228600 h 4572000"/>
                            <a:gd name="connsiteX58" fmla="*/ 5229846 w 6515721"/>
                            <a:gd name="connsiteY58" fmla="*/ 257175 h 4572000"/>
                            <a:gd name="connsiteX59" fmla="*/ 5258421 w 6515721"/>
                            <a:gd name="connsiteY59" fmla="*/ 266700 h 4572000"/>
                            <a:gd name="connsiteX60" fmla="*/ 5286996 w 6515721"/>
                            <a:gd name="connsiteY60" fmla="*/ 285750 h 4572000"/>
                            <a:gd name="connsiteX61" fmla="*/ 5315571 w 6515721"/>
                            <a:gd name="connsiteY61" fmla="*/ 342900 h 4572000"/>
                            <a:gd name="connsiteX62" fmla="*/ 5325096 w 6515721"/>
                            <a:gd name="connsiteY62" fmla="*/ 409575 h 4572000"/>
                            <a:gd name="connsiteX63" fmla="*/ 5344146 w 6515721"/>
                            <a:gd name="connsiteY63" fmla="*/ 438150 h 4572000"/>
                            <a:gd name="connsiteX64" fmla="*/ 5401296 w 6515721"/>
                            <a:gd name="connsiteY64" fmla="*/ 485775 h 4572000"/>
                            <a:gd name="connsiteX65" fmla="*/ 5439396 w 6515721"/>
                            <a:gd name="connsiteY65" fmla="*/ 504825 h 4572000"/>
                            <a:gd name="connsiteX66" fmla="*/ 5477496 w 6515721"/>
                            <a:gd name="connsiteY66" fmla="*/ 514350 h 4572000"/>
                            <a:gd name="connsiteX67" fmla="*/ 5801346 w 6515721"/>
                            <a:gd name="connsiteY67" fmla="*/ 533400 h 4572000"/>
                            <a:gd name="connsiteX68" fmla="*/ 6096621 w 6515721"/>
                            <a:gd name="connsiteY68" fmla="*/ 561975 h 4572000"/>
                            <a:gd name="connsiteX69" fmla="*/ 6201396 w 6515721"/>
                            <a:gd name="connsiteY69" fmla="*/ 571500 h 4572000"/>
                            <a:gd name="connsiteX70" fmla="*/ 6277596 w 6515721"/>
                            <a:gd name="connsiteY70" fmla="*/ 590550 h 4572000"/>
                            <a:gd name="connsiteX71" fmla="*/ 6334746 w 6515721"/>
                            <a:gd name="connsiteY71" fmla="*/ 600075 h 4572000"/>
                            <a:gd name="connsiteX72" fmla="*/ 6363321 w 6515721"/>
                            <a:gd name="connsiteY72" fmla="*/ 619125 h 4572000"/>
                            <a:gd name="connsiteX73" fmla="*/ 6401421 w 6515721"/>
                            <a:gd name="connsiteY73" fmla="*/ 628650 h 4572000"/>
                            <a:gd name="connsiteX74" fmla="*/ 6468096 w 6515721"/>
                            <a:gd name="connsiteY74" fmla="*/ 695325 h 4572000"/>
                            <a:gd name="connsiteX75" fmla="*/ 6515721 w 6515721"/>
                            <a:gd name="connsiteY75" fmla="*/ 800100 h 4572000"/>
                            <a:gd name="connsiteX76" fmla="*/ 6487146 w 6515721"/>
                            <a:gd name="connsiteY76" fmla="*/ 885825 h 4572000"/>
                            <a:gd name="connsiteX77" fmla="*/ 6477621 w 6515721"/>
                            <a:gd name="connsiteY77" fmla="*/ 923925 h 4572000"/>
                            <a:gd name="connsiteX78" fmla="*/ 6458571 w 6515721"/>
                            <a:gd name="connsiteY78" fmla="*/ 962025 h 4572000"/>
                            <a:gd name="connsiteX79" fmla="*/ 6449046 w 6515721"/>
                            <a:gd name="connsiteY79" fmla="*/ 1000125 h 4572000"/>
                            <a:gd name="connsiteX80" fmla="*/ 6420471 w 6515721"/>
                            <a:gd name="connsiteY80" fmla="*/ 1028700 h 4572000"/>
                            <a:gd name="connsiteX81" fmla="*/ 6410946 w 6515721"/>
                            <a:gd name="connsiteY81" fmla="*/ 1057275 h 4572000"/>
                            <a:gd name="connsiteX82" fmla="*/ 6401421 w 6515721"/>
                            <a:gd name="connsiteY82" fmla="*/ 1095375 h 4572000"/>
                            <a:gd name="connsiteX83" fmla="*/ 6382371 w 6515721"/>
                            <a:gd name="connsiteY83" fmla="*/ 1152525 h 4572000"/>
                            <a:gd name="connsiteX84" fmla="*/ 6372846 w 6515721"/>
                            <a:gd name="connsiteY84" fmla="*/ 1266825 h 4572000"/>
                            <a:gd name="connsiteX85" fmla="*/ 6382371 w 6515721"/>
                            <a:gd name="connsiteY85" fmla="*/ 1457325 h 4572000"/>
                            <a:gd name="connsiteX86" fmla="*/ 6353796 w 6515721"/>
                            <a:gd name="connsiteY86" fmla="*/ 1752600 h 4572000"/>
                            <a:gd name="connsiteX87" fmla="*/ 6344271 w 6515721"/>
                            <a:gd name="connsiteY87" fmla="*/ 1800225 h 4572000"/>
                            <a:gd name="connsiteX88" fmla="*/ 6325221 w 6515721"/>
                            <a:gd name="connsiteY88" fmla="*/ 1876425 h 4572000"/>
                            <a:gd name="connsiteX89" fmla="*/ 6315696 w 6515721"/>
                            <a:gd name="connsiteY89" fmla="*/ 1943100 h 4572000"/>
                            <a:gd name="connsiteX90" fmla="*/ 6287121 w 6515721"/>
                            <a:gd name="connsiteY90" fmla="*/ 2000250 h 4572000"/>
                            <a:gd name="connsiteX91" fmla="*/ 6268071 w 6515721"/>
                            <a:gd name="connsiteY91" fmla="*/ 2047875 h 4572000"/>
                            <a:gd name="connsiteX92" fmla="*/ 6258546 w 6515721"/>
                            <a:gd name="connsiteY92" fmla="*/ 2105025 h 4572000"/>
                            <a:gd name="connsiteX93" fmla="*/ 6249021 w 6515721"/>
                            <a:gd name="connsiteY93" fmla="*/ 2133600 h 4572000"/>
                            <a:gd name="connsiteX94" fmla="*/ 6210921 w 6515721"/>
                            <a:gd name="connsiteY94" fmla="*/ 2257425 h 4572000"/>
                            <a:gd name="connsiteX95" fmla="*/ 6201396 w 6515721"/>
                            <a:gd name="connsiteY95" fmla="*/ 2314575 h 4572000"/>
                            <a:gd name="connsiteX96" fmla="*/ 6163296 w 6515721"/>
                            <a:gd name="connsiteY96" fmla="*/ 2400300 h 4572000"/>
                            <a:gd name="connsiteX97" fmla="*/ 6134721 w 6515721"/>
                            <a:gd name="connsiteY97" fmla="*/ 2428875 h 4572000"/>
                            <a:gd name="connsiteX98" fmla="*/ 6125196 w 6515721"/>
                            <a:gd name="connsiteY98" fmla="*/ 2466975 h 4572000"/>
                            <a:gd name="connsiteX99" fmla="*/ 6096621 w 6515721"/>
                            <a:gd name="connsiteY99" fmla="*/ 2486025 h 4572000"/>
                            <a:gd name="connsiteX100" fmla="*/ 6077571 w 6515721"/>
                            <a:gd name="connsiteY100" fmla="*/ 2552700 h 4572000"/>
                            <a:gd name="connsiteX101" fmla="*/ 6068046 w 6515721"/>
                            <a:gd name="connsiteY101" fmla="*/ 2581275 h 4572000"/>
                            <a:gd name="connsiteX102" fmla="*/ 6077571 w 6515721"/>
                            <a:gd name="connsiteY102" fmla="*/ 2800350 h 4572000"/>
                            <a:gd name="connsiteX103" fmla="*/ 6115671 w 6515721"/>
                            <a:gd name="connsiteY103" fmla="*/ 2828925 h 4572000"/>
                            <a:gd name="connsiteX104" fmla="*/ 6172821 w 6515721"/>
                            <a:gd name="connsiteY104" fmla="*/ 2876550 h 4572000"/>
                            <a:gd name="connsiteX105" fmla="*/ 6191871 w 6515721"/>
                            <a:gd name="connsiteY105" fmla="*/ 2952750 h 4572000"/>
                            <a:gd name="connsiteX106" fmla="*/ 6201396 w 6515721"/>
                            <a:gd name="connsiteY106" fmla="*/ 2990850 h 4572000"/>
                            <a:gd name="connsiteX107" fmla="*/ 6210921 w 6515721"/>
                            <a:gd name="connsiteY107" fmla="*/ 3019425 h 4572000"/>
                            <a:gd name="connsiteX108" fmla="*/ 6220446 w 6515721"/>
                            <a:gd name="connsiteY108" fmla="*/ 3057525 h 4572000"/>
                            <a:gd name="connsiteX109" fmla="*/ 6239496 w 6515721"/>
                            <a:gd name="connsiteY109" fmla="*/ 3086100 h 4572000"/>
                            <a:gd name="connsiteX110" fmla="*/ 6249021 w 6515721"/>
                            <a:gd name="connsiteY110" fmla="*/ 3124200 h 4572000"/>
                            <a:gd name="connsiteX111" fmla="*/ 6220446 w 6515721"/>
                            <a:gd name="connsiteY111" fmla="*/ 3314700 h 4572000"/>
                            <a:gd name="connsiteX112" fmla="*/ 6201396 w 6515721"/>
                            <a:gd name="connsiteY112" fmla="*/ 3343275 h 4572000"/>
                            <a:gd name="connsiteX113" fmla="*/ 6220446 w 6515721"/>
                            <a:gd name="connsiteY113" fmla="*/ 3381375 h 4572000"/>
                            <a:gd name="connsiteX114" fmla="*/ 6191871 w 6515721"/>
                            <a:gd name="connsiteY114" fmla="*/ 3571875 h 4572000"/>
                            <a:gd name="connsiteX115" fmla="*/ 6172821 w 6515721"/>
                            <a:gd name="connsiteY115" fmla="*/ 3609975 h 4572000"/>
                            <a:gd name="connsiteX116" fmla="*/ 6134721 w 6515721"/>
                            <a:gd name="connsiteY116" fmla="*/ 3686175 h 4572000"/>
                            <a:gd name="connsiteX117" fmla="*/ 6106146 w 6515721"/>
                            <a:gd name="connsiteY117" fmla="*/ 3705225 h 4572000"/>
                            <a:gd name="connsiteX118" fmla="*/ 6096621 w 6515721"/>
                            <a:gd name="connsiteY118" fmla="*/ 3857625 h 4572000"/>
                            <a:gd name="connsiteX119" fmla="*/ 6087096 w 6515721"/>
                            <a:gd name="connsiteY119" fmla="*/ 3886200 h 4572000"/>
                            <a:gd name="connsiteX120" fmla="*/ 6058521 w 6515721"/>
                            <a:gd name="connsiteY120" fmla="*/ 3905250 h 4572000"/>
                            <a:gd name="connsiteX121" fmla="*/ 6048996 w 6515721"/>
                            <a:gd name="connsiteY121" fmla="*/ 3933825 h 4572000"/>
                            <a:gd name="connsiteX122" fmla="*/ 6029946 w 6515721"/>
                            <a:gd name="connsiteY122" fmla="*/ 3971925 h 4572000"/>
                            <a:gd name="connsiteX123" fmla="*/ 6048996 w 6515721"/>
                            <a:gd name="connsiteY123" fmla="*/ 4010025 h 4572000"/>
                            <a:gd name="connsiteX124" fmla="*/ 6039471 w 6515721"/>
                            <a:gd name="connsiteY124" fmla="*/ 4086225 h 4572000"/>
                            <a:gd name="connsiteX125" fmla="*/ 6029946 w 6515721"/>
                            <a:gd name="connsiteY125" fmla="*/ 4143375 h 4572000"/>
                            <a:gd name="connsiteX126" fmla="*/ 5982321 w 6515721"/>
                            <a:gd name="connsiteY126" fmla="*/ 4152900 h 4572000"/>
                            <a:gd name="connsiteX127" fmla="*/ 5925171 w 6515721"/>
                            <a:gd name="connsiteY127" fmla="*/ 4200525 h 4572000"/>
                            <a:gd name="connsiteX128" fmla="*/ 5829921 w 6515721"/>
                            <a:gd name="connsiteY128" fmla="*/ 4295775 h 4572000"/>
                            <a:gd name="connsiteX129" fmla="*/ 5820396 w 6515721"/>
                            <a:gd name="connsiteY129" fmla="*/ 4324350 h 4572000"/>
                            <a:gd name="connsiteX130" fmla="*/ 5734671 w 6515721"/>
                            <a:gd name="connsiteY130" fmla="*/ 4391025 h 4572000"/>
                            <a:gd name="connsiteX131" fmla="*/ 5667996 w 6515721"/>
                            <a:gd name="connsiteY131" fmla="*/ 4400550 h 4572000"/>
                            <a:gd name="connsiteX132" fmla="*/ 5629896 w 6515721"/>
                            <a:gd name="connsiteY132" fmla="*/ 4391025 h 4572000"/>
                            <a:gd name="connsiteX133" fmla="*/ 5572746 w 6515721"/>
                            <a:gd name="connsiteY133" fmla="*/ 4457700 h 4572000"/>
                            <a:gd name="connsiteX134" fmla="*/ 5515596 w 6515721"/>
                            <a:gd name="connsiteY134" fmla="*/ 4486275 h 4572000"/>
                            <a:gd name="connsiteX135" fmla="*/ 5477496 w 6515721"/>
                            <a:gd name="connsiteY135" fmla="*/ 4495800 h 4572000"/>
                            <a:gd name="connsiteX136" fmla="*/ 5220321 w 6515721"/>
                            <a:gd name="connsiteY136" fmla="*/ 4486275 h 4572000"/>
                            <a:gd name="connsiteX137" fmla="*/ 5182221 w 6515721"/>
                            <a:gd name="connsiteY137" fmla="*/ 4457700 h 4572000"/>
                            <a:gd name="connsiteX138" fmla="*/ 5106021 w 6515721"/>
                            <a:gd name="connsiteY138" fmla="*/ 4438650 h 4572000"/>
                            <a:gd name="connsiteX139" fmla="*/ 5067921 w 6515721"/>
                            <a:gd name="connsiteY139" fmla="*/ 4429125 h 4572000"/>
                            <a:gd name="connsiteX140" fmla="*/ 5029821 w 6515721"/>
                            <a:gd name="connsiteY140" fmla="*/ 4419600 h 4572000"/>
                            <a:gd name="connsiteX141" fmla="*/ 4915521 w 6515721"/>
                            <a:gd name="connsiteY141" fmla="*/ 4391025 h 4572000"/>
                            <a:gd name="connsiteX142" fmla="*/ 4629771 w 6515721"/>
                            <a:gd name="connsiteY142" fmla="*/ 4381500 h 4572000"/>
                            <a:gd name="connsiteX143" fmla="*/ 4572621 w 6515721"/>
                            <a:gd name="connsiteY143" fmla="*/ 4343400 h 4572000"/>
                            <a:gd name="connsiteX144" fmla="*/ 4420221 w 6515721"/>
                            <a:gd name="connsiteY144" fmla="*/ 4333875 h 4572000"/>
                            <a:gd name="connsiteX145" fmla="*/ 4391646 w 6515721"/>
                            <a:gd name="connsiteY145" fmla="*/ 4324350 h 4572000"/>
                            <a:gd name="connsiteX146" fmla="*/ 3458196 w 6515721"/>
                            <a:gd name="connsiteY146" fmla="*/ 4343400 h 4572000"/>
                            <a:gd name="connsiteX147" fmla="*/ 3239121 w 6515721"/>
                            <a:gd name="connsiteY147" fmla="*/ 4371975 h 4572000"/>
                            <a:gd name="connsiteX148" fmla="*/ 2981946 w 6515721"/>
                            <a:gd name="connsiteY148" fmla="*/ 4381500 h 4572000"/>
                            <a:gd name="connsiteX149" fmla="*/ 2915271 w 6515721"/>
                            <a:gd name="connsiteY149" fmla="*/ 4391025 h 4572000"/>
                            <a:gd name="connsiteX150" fmla="*/ 2848596 w 6515721"/>
                            <a:gd name="connsiteY150" fmla="*/ 4410075 h 4572000"/>
                            <a:gd name="connsiteX151" fmla="*/ 2724771 w 6515721"/>
                            <a:gd name="connsiteY151" fmla="*/ 4419600 h 4572000"/>
                            <a:gd name="connsiteX152" fmla="*/ 2658096 w 6515721"/>
                            <a:gd name="connsiteY152" fmla="*/ 4448175 h 4572000"/>
                            <a:gd name="connsiteX153" fmla="*/ 2619996 w 6515721"/>
                            <a:gd name="connsiteY153" fmla="*/ 4457700 h 4572000"/>
                            <a:gd name="connsiteX154" fmla="*/ 2534271 w 6515721"/>
                            <a:gd name="connsiteY154" fmla="*/ 4505325 h 4572000"/>
                            <a:gd name="connsiteX155" fmla="*/ 2515221 w 6515721"/>
                            <a:gd name="connsiteY155" fmla="*/ 4533900 h 4572000"/>
                            <a:gd name="connsiteX156" fmla="*/ 1943721 w 6515721"/>
                            <a:gd name="connsiteY156" fmla="*/ 4524375 h 4572000"/>
                            <a:gd name="connsiteX157" fmla="*/ 1829421 w 6515721"/>
                            <a:gd name="connsiteY157" fmla="*/ 4514850 h 4572000"/>
                            <a:gd name="connsiteX158" fmla="*/ 1800846 w 6515721"/>
                            <a:gd name="connsiteY158" fmla="*/ 4505325 h 4572000"/>
                            <a:gd name="connsiteX159" fmla="*/ 1762746 w 6515721"/>
                            <a:gd name="connsiteY159" fmla="*/ 4495800 h 4572000"/>
                            <a:gd name="connsiteX160" fmla="*/ 1429371 w 6515721"/>
                            <a:gd name="connsiteY160" fmla="*/ 4505325 h 4572000"/>
                            <a:gd name="connsiteX161" fmla="*/ 1362696 w 6515721"/>
                            <a:gd name="connsiteY161" fmla="*/ 4533900 h 4572000"/>
                            <a:gd name="connsiteX162" fmla="*/ 1315071 w 6515721"/>
                            <a:gd name="connsiteY162" fmla="*/ 4543425 h 4572000"/>
                            <a:gd name="connsiteX163" fmla="*/ 1172196 w 6515721"/>
                            <a:gd name="connsiteY163" fmla="*/ 4562475 h 4572000"/>
                            <a:gd name="connsiteX164" fmla="*/ 1143621 w 6515721"/>
                            <a:gd name="connsiteY164" fmla="*/ 4572000 h 4572000"/>
                            <a:gd name="connsiteX165" fmla="*/ 943596 w 6515721"/>
                            <a:gd name="connsiteY165" fmla="*/ 4552950 h 4572000"/>
                            <a:gd name="connsiteX166" fmla="*/ 772146 w 6515721"/>
                            <a:gd name="connsiteY166" fmla="*/ 4505325 h 4572000"/>
                            <a:gd name="connsiteX167" fmla="*/ 638796 w 6515721"/>
                            <a:gd name="connsiteY167" fmla="*/ 4467225 h 4572000"/>
                            <a:gd name="connsiteX168" fmla="*/ 476871 w 6515721"/>
                            <a:gd name="connsiteY168" fmla="*/ 4400550 h 4572000"/>
                            <a:gd name="connsiteX169" fmla="*/ 419721 w 6515721"/>
                            <a:gd name="connsiteY169" fmla="*/ 4362450 h 4572000"/>
                            <a:gd name="connsiteX170" fmla="*/ 314946 w 6515721"/>
                            <a:gd name="connsiteY170" fmla="*/ 4314825 h 4572000"/>
                            <a:gd name="connsiteX171" fmla="*/ 286371 w 6515721"/>
                            <a:gd name="connsiteY171" fmla="*/ 4295775 h 4572000"/>
                            <a:gd name="connsiteX172" fmla="*/ 248271 w 6515721"/>
                            <a:gd name="connsiteY172" fmla="*/ 4276725 h 4572000"/>
                            <a:gd name="connsiteX173" fmla="*/ 219696 w 6515721"/>
                            <a:gd name="connsiteY173" fmla="*/ 4257675 h 4572000"/>
                            <a:gd name="connsiteX174" fmla="*/ 172071 w 6515721"/>
                            <a:gd name="connsiteY174"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333996 w 6515721"/>
                            <a:gd name="connsiteY18" fmla="*/ 1781175 h 4572000"/>
                            <a:gd name="connsiteX19" fmla="*/ 324471 w 6515721"/>
                            <a:gd name="connsiteY19" fmla="*/ 1266825 h 4572000"/>
                            <a:gd name="connsiteX20" fmla="*/ 314946 w 6515721"/>
                            <a:gd name="connsiteY20" fmla="*/ 1095375 h 4572000"/>
                            <a:gd name="connsiteX21" fmla="*/ 295896 w 6515721"/>
                            <a:gd name="connsiteY21" fmla="*/ 733425 h 4572000"/>
                            <a:gd name="connsiteX22" fmla="*/ 286371 w 6515721"/>
                            <a:gd name="connsiteY22" fmla="*/ 600075 h 4572000"/>
                            <a:gd name="connsiteX23" fmla="*/ 295896 w 6515721"/>
                            <a:gd name="connsiteY23" fmla="*/ 381000 h 4572000"/>
                            <a:gd name="connsiteX24" fmla="*/ 314946 w 6515721"/>
                            <a:gd name="connsiteY24" fmla="*/ 352425 h 4572000"/>
                            <a:gd name="connsiteX25" fmla="*/ 648321 w 6515721"/>
                            <a:gd name="connsiteY25" fmla="*/ 342900 h 4572000"/>
                            <a:gd name="connsiteX26" fmla="*/ 734046 w 6515721"/>
                            <a:gd name="connsiteY26" fmla="*/ 295275 h 4572000"/>
                            <a:gd name="connsiteX27" fmla="*/ 743571 w 6515721"/>
                            <a:gd name="connsiteY27" fmla="*/ 266700 h 4572000"/>
                            <a:gd name="connsiteX28" fmla="*/ 734046 w 6515721"/>
                            <a:gd name="connsiteY28" fmla="*/ 238125 h 4572000"/>
                            <a:gd name="connsiteX29" fmla="*/ 705471 w 6515721"/>
                            <a:gd name="connsiteY29" fmla="*/ 142875 h 4572000"/>
                            <a:gd name="connsiteX30" fmla="*/ 1229346 w 6515721"/>
                            <a:gd name="connsiteY30" fmla="*/ 142875 h 4572000"/>
                            <a:gd name="connsiteX31" fmla="*/ 1324596 w 6515721"/>
                            <a:gd name="connsiteY31" fmla="*/ 114300 h 4572000"/>
                            <a:gd name="connsiteX32" fmla="*/ 1496046 w 6515721"/>
                            <a:gd name="connsiteY32" fmla="*/ 104775 h 4572000"/>
                            <a:gd name="connsiteX33" fmla="*/ 1600821 w 6515721"/>
                            <a:gd name="connsiteY33" fmla="*/ 95250 h 4572000"/>
                            <a:gd name="connsiteX34" fmla="*/ 1972296 w 6515721"/>
                            <a:gd name="connsiteY34" fmla="*/ 85725 h 4572000"/>
                            <a:gd name="connsiteX35" fmla="*/ 2038971 w 6515721"/>
                            <a:gd name="connsiteY35" fmla="*/ 57150 h 4572000"/>
                            <a:gd name="connsiteX36" fmla="*/ 2086596 w 6515721"/>
                            <a:gd name="connsiteY36" fmla="*/ 28575 h 4572000"/>
                            <a:gd name="connsiteX37" fmla="*/ 2143746 w 6515721"/>
                            <a:gd name="connsiteY37" fmla="*/ 9525 h 4572000"/>
                            <a:gd name="connsiteX38" fmla="*/ 2172321 w 6515721"/>
                            <a:gd name="connsiteY38" fmla="*/ 0 h 4572000"/>
                            <a:gd name="connsiteX39" fmla="*/ 2353296 w 6515721"/>
                            <a:gd name="connsiteY39" fmla="*/ 9525 h 4572000"/>
                            <a:gd name="connsiteX40" fmla="*/ 2439021 w 6515721"/>
                            <a:gd name="connsiteY40" fmla="*/ 38100 h 4572000"/>
                            <a:gd name="connsiteX41" fmla="*/ 2553321 w 6515721"/>
                            <a:gd name="connsiteY41" fmla="*/ 57150 h 4572000"/>
                            <a:gd name="connsiteX42" fmla="*/ 2581896 w 6515721"/>
                            <a:gd name="connsiteY42" fmla="*/ 76200 h 4572000"/>
                            <a:gd name="connsiteX43" fmla="*/ 2629521 w 6515721"/>
                            <a:gd name="connsiteY43" fmla="*/ 85725 h 4572000"/>
                            <a:gd name="connsiteX44" fmla="*/ 2839071 w 6515721"/>
                            <a:gd name="connsiteY44" fmla="*/ 95250 h 4572000"/>
                            <a:gd name="connsiteX45" fmla="*/ 3000996 w 6515721"/>
                            <a:gd name="connsiteY45" fmla="*/ 104775 h 4572000"/>
                            <a:gd name="connsiteX46" fmla="*/ 3953496 w 6515721"/>
                            <a:gd name="connsiteY46" fmla="*/ 95250 h 4572000"/>
                            <a:gd name="connsiteX47" fmla="*/ 4020171 w 6515721"/>
                            <a:gd name="connsiteY47" fmla="*/ 85725 h 4572000"/>
                            <a:gd name="connsiteX48" fmla="*/ 4105896 w 6515721"/>
                            <a:gd name="connsiteY48" fmla="*/ 66675 h 4572000"/>
                            <a:gd name="connsiteX49" fmla="*/ 4296396 w 6515721"/>
                            <a:gd name="connsiteY49" fmla="*/ 76200 h 4572000"/>
                            <a:gd name="connsiteX50" fmla="*/ 4315446 w 6515721"/>
                            <a:gd name="connsiteY50" fmla="*/ 133350 h 4572000"/>
                            <a:gd name="connsiteX51" fmla="*/ 4363071 w 6515721"/>
                            <a:gd name="connsiteY51" fmla="*/ 171450 h 4572000"/>
                            <a:gd name="connsiteX52" fmla="*/ 4391646 w 6515721"/>
                            <a:gd name="connsiteY52" fmla="*/ 190500 h 4572000"/>
                            <a:gd name="connsiteX53" fmla="*/ 4915521 w 6515721"/>
                            <a:gd name="connsiteY53" fmla="*/ 200025 h 4572000"/>
                            <a:gd name="connsiteX54" fmla="*/ 4982196 w 6515721"/>
                            <a:gd name="connsiteY54" fmla="*/ 209550 h 4572000"/>
                            <a:gd name="connsiteX55" fmla="*/ 5039346 w 6515721"/>
                            <a:gd name="connsiteY55" fmla="*/ 219075 h 4572000"/>
                            <a:gd name="connsiteX56" fmla="*/ 5144121 w 6515721"/>
                            <a:gd name="connsiteY56" fmla="*/ 228600 h 4572000"/>
                            <a:gd name="connsiteX57" fmla="*/ 5229846 w 6515721"/>
                            <a:gd name="connsiteY57" fmla="*/ 257175 h 4572000"/>
                            <a:gd name="connsiteX58" fmla="*/ 5258421 w 6515721"/>
                            <a:gd name="connsiteY58" fmla="*/ 266700 h 4572000"/>
                            <a:gd name="connsiteX59" fmla="*/ 5286996 w 6515721"/>
                            <a:gd name="connsiteY59" fmla="*/ 285750 h 4572000"/>
                            <a:gd name="connsiteX60" fmla="*/ 5315571 w 6515721"/>
                            <a:gd name="connsiteY60" fmla="*/ 342900 h 4572000"/>
                            <a:gd name="connsiteX61" fmla="*/ 5325096 w 6515721"/>
                            <a:gd name="connsiteY61" fmla="*/ 409575 h 4572000"/>
                            <a:gd name="connsiteX62" fmla="*/ 5344146 w 6515721"/>
                            <a:gd name="connsiteY62" fmla="*/ 438150 h 4572000"/>
                            <a:gd name="connsiteX63" fmla="*/ 5401296 w 6515721"/>
                            <a:gd name="connsiteY63" fmla="*/ 485775 h 4572000"/>
                            <a:gd name="connsiteX64" fmla="*/ 5439396 w 6515721"/>
                            <a:gd name="connsiteY64" fmla="*/ 504825 h 4572000"/>
                            <a:gd name="connsiteX65" fmla="*/ 5477496 w 6515721"/>
                            <a:gd name="connsiteY65" fmla="*/ 514350 h 4572000"/>
                            <a:gd name="connsiteX66" fmla="*/ 5801346 w 6515721"/>
                            <a:gd name="connsiteY66" fmla="*/ 533400 h 4572000"/>
                            <a:gd name="connsiteX67" fmla="*/ 6096621 w 6515721"/>
                            <a:gd name="connsiteY67" fmla="*/ 561975 h 4572000"/>
                            <a:gd name="connsiteX68" fmla="*/ 6201396 w 6515721"/>
                            <a:gd name="connsiteY68" fmla="*/ 571500 h 4572000"/>
                            <a:gd name="connsiteX69" fmla="*/ 6277596 w 6515721"/>
                            <a:gd name="connsiteY69" fmla="*/ 590550 h 4572000"/>
                            <a:gd name="connsiteX70" fmla="*/ 6334746 w 6515721"/>
                            <a:gd name="connsiteY70" fmla="*/ 600075 h 4572000"/>
                            <a:gd name="connsiteX71" fmla="*/ 6363321 w 6515721"/>
                            <a:gd name="connsiteY71" fmla="*/ 619125 h 4572000"/>
                            <a:gd name="connsiteX72" fmla="*/ 6401421 w 6515721"/>
                            <a:gd name="connsiteY72" fmla="*/ 628650 h 4572000"/>
                            <a:gd name="connsiteX73" fmla="*/ 6468096 w 6515721"/>
                            <a:gd name="connsiteY73" fmla="*/ 695325 h 4572000"/>
                            <a:gd name="connsiteX74" fmla="*/ 6515721 w 6515721"/>
                            <a:gd name="connsiteY74" fmla="*/ 800100 h 4572000"/>
                            <a:gd name="connsiteX75" fmla="*/ 6487146 w 6515721"/>
                            <a:gd name="connsiteY75" fmla="*/ 885825 h 4572000"/>
                            <a:gd name="connsiteX76" fmla="*/ 6477621 w 6515721"/>
                            <a:gd name="connsiteY76" fmla="*/ 923925 h 4572000"/>
                            <a:gd name="connsiteX77" fmla="*/ 6458571 w 6515721"/>
                            <a:gd name="connsiteY77" fmla="*/ 962025 h 4572000"/>
                            <a:gd name="connsiteX78" fmla="*/ 6449046 w 6515721"/>
                            <a:gd name="connsiteY78" fmla="*/ 1000125 h 4572000"/>
                            <a:gd name="connsiteX79" fmla="*/ 6420471 w 6515721"/>
                            <a:gd name="connsiteY79" fmla="*/ 1028700 h 4572000"/>
                            <a:gd name="connsiteX80" fmla="*/ 6410946 w 6515721"/>
                            <a:gd name="connsiteY80" fmla="*/ 1057275 h 4572000"/>
                            <a:gd name="connsiteX81" fmla="*/ 6401421 w 6515721"/>
                            <a:gd name="connsiteY81" fmla="*/ 1095375 h 4572000"/>
                            <a:gd name="connsiteX82" fmla="*/ 6382371 w 6515721"/>
                            <a:gd name="connsiteY82" fmla="*/ 1152525 h 4572000"/>
                            <a:gd name="connsiteX83" fmla="*/ 6372846 w 6515721"/>
                            <a:gd name="connsiteY83" fmla="*/ 1266825 h 4572000"/>
                            <a:gd name="connsiteX84" fmla="*/ 6382371 w 6515721"/>
                            <a:gd name="connsiteY84" fmla="*/ 1457325 h 4572000"/>
                            <a:gd name="connsiteX85" fmla="*/ 6353796 w 6515721"/>
                            <a:gd name="connsiteY85" fmla="*/ 1752600 h 4572000"/>
                            <a:gd name="connsiteX86" fmla="*/ 6344271 w 6515721"/>
                            <a:gd name="connsiteY86" fmla="*/ 1800225 h 4572000"/>
                            <a:gd name="connsiteX87" fmla="*/ 6325221 w 6515721"/>
                            <a:gd name="connsiteY87" fmla="*/ 1876425 h 4572000"/>
                            <a:gd name="connsiteX88" fmla="*/ 6315696 w 6515721"/>
                            <a:gd name="connsiteY88" fmla="*/ 1943100 h 4572000"/>
                            <a:gd name="connsiteX89" fmla="*/ 6287121 w 6515721"/>
                            <a:gd name="connsiteY89" fmla="*/ 2000250 h 4572000"/>
                            <a:gd name="connsiteX90" fmla="*/ 6268071 w 6515721"/>
                            <a:gd name="connsiteY90" fmla="*/ 2047875 h 4572000"/>
                            <a:gd name="connsiteX91" fmla="*/ 6258546 w 6515721"/>
                            <a:gd name="connsiteY91" fmla="*/ 2105025 h 4572000"/>
                            <a:gd name="connsiteX92" fmla="*/ 6249021 w 6515721"/>
                            <a:gd name="connsiteY92" fmla="*/ 2133600 h 4572000"/>
                            <a:gd name="connsiteX93" fmla="*/ 6210921 w 6515721"/>
                            <a:gd name="connsiteY93" fmla="*/ 2257425 h 4572000"/>
                            <a:gd name="connsiteX94" fmla="*/ 6201396 w 6515721"/>
                            <a:gd name="connsiteY94" fmla="*/ 2314575 h 4572000"/>
                            <a:gd name="connsiteX95" fmla="*/ 6163296 w 6515721"/>
                            <a:gd name="connsiteY95" fmla="*/ 2400300 h 4572000"/>
                            <a:gd name="connsiteX96" fmla="*/ 6134721 w 6515721"/>
                            <a:gd name="connsiteY96" fmla="*/ 2428875 h 4572000"/>
                            <a:gd name="connsiteX97" fmla="*/ 6125196 w 6515721"/>
                            <a:gd name="connsiteY97" fmla="*/ 2466975 h 4572000"/>
                            <a:gd name="connsiteX98" fmla="*/ 6096621 w 6515721"/>
                            <a:gd name="connsiteY98" fmla="*/ 2486025 h 4572000"/>
                            <a:gd name="connsiteX99" fmla="*/ 6077571 w 6515721"/>
                            <a:gd name="connsiteY99" fmla="*/ 2552700 h 4572000"/>
                            <a:gd name="connsiteX100" fmla="*/ 6068046 w 6515721"/>
                            <a:gd name="connsiteY100" fmla="*/ 2581275 h 4572000"/>
                            <a:gd name="connsiteX101" fmla="*/ 6077571 w 6515721"/>
                            <a:gd name="connsiteY101" fmla="*/ 2800350 h 4572000"/>
                            <a:gd name="connsiteX102" fmla="*/ 6115671 w 6515721"/>
                            <a:gd name="connsiteY102" fmla="*/ 2828925 h 4572000"/>
                            <a:gd name="connsiteX103" fmla="*/ 6172821 w 6515721"/>
                            <a:gd name="connsiteY103" fmla="*/ 2876550 h 4572000"/>
                            <a:gd name="connsiteX104" fmla="*/ 6191871 w 6515721"/>
                            <a:gd name="connsiteY104" fmla="*/ 2952750 h 4572000"/>
                            <a:gd name="connsiteX105" fmla="*/ 6201396 w 6515721"/>
                            <a:gd name="connsiteY105" fmla="*/ 2990850 h 4572000"/>
                            <a:gd name="connsiteX106" fmla="*/ 6210921 w 6515721"/>
                            <a:gd name="connsiteY106" fmla="*/ 3019425 h 4572000"/>
                            <a:gd name="connsiteX107" fmla="*/ 6220446 w 6515721"/>
                            <a:gd name="connsiteY107" fmla="*/ 3057525 h 4572000"/>
                            <a:gd name="connsiteX108" fmla="*/ 6239496 w 6515721"/>
                            <a:gd name="connsiteY108" fmla="*/ 3086100 h 4572000"/>
                            <a:gd name="connsiteX109" fmla="*/ 6249021 w 6515721"/>
                            <a:gd name="connsiteY109" fmla="*/ 3124200 h 4572000"/>
                            <a:gd name="connsiteX110" fmla="*/ 6220446 w 6515721"/>
                            <a:gd name="connsiteY110" fmla="*/ 3314700 h 4572000"/>
                            <a:gd name="connsiteX111" fmla="*/ 6201396 w 6515721"/>
                            <a:gd name="connsiteY111" fmla="*/ 3343275 h 4572000"/>
                            <a:gd name="connsiteX112" fmla="*/ 6220446 w 6515721"/>
                            <a:gd name="connsiteY112" fmla="*/ 3381375 h 4572000"/>
                            <a:gd name="connsiteX113" fmla="*/ 6191871 w 6515721"/>
                            <a:gd name="connsiteY113" fmla="*/ 3571875 h 4572000"/>
                            <a:gd name="connsiteX114" fmla="*/ 6172821 w 6515721"/>
                            <a:gd name="connsiteY114" fmla="*/ 3609975 h 4572000"/>
                            <a:gd name="connsiteX115" fmla="*/ 6134721 w 6515721"/>
                            <a:gd name="connsiteY115" fmla="*/ 3686175 h 4572000"/>
                            <a:gd name="connsiteX116" fmla="*/ 6106146 w 6515721"/>
                            <a:gd name="connsiteY116" fmla="*/ 3705225 h 4572000"/>
                            <a:gd name="connsiteX117" fmla="*/ 6096621 w 6515721"/>
                            <a:gd name="connsiteY117" fmla="*/ 3857625 h 4572000"/>
                            <a:gd name="connsiteX118" fmla="*/ 6087096 w 6515721"/>
                            <a:gd name="connsiteY118" fmla="*/ 3886200 h 4572000"/>
                            <a:gd name="connsiteX119" fmla="*/ 6058521 w 6515721"/>
                            <a:gd name="connsiteY119" fmla="*/ 3905250 h 4572000"/>
                            <a:gd name="connsiteX120" fmla="*/ 6048996 w 6515721"/>
                            <a:gd name="connsiteY120" fmla="*/ 3933825 h 4572000"/>
                            <a:gd name="connsiteX121" fmla="*/ 6029946 w 6515721"/>
                            <a:gd name="connsiteY121" fmla="*/ 3971925 h 4572000"/>
                            <a:gd name="connsiteX122" fmla="*/ 6048996 w 6515721"/>
                            <a:gd name="connsiteY122" fmla="*/ 4010025 h 4572000"/>
                            <a:gd name="connsiteX123" fmla="*/ 6039471 w 6515721"/>
                            <a:gd name="connsiteY123" fmla="*/ 4086225 h 4572000"/>
                            <a:gd name="connsiteX124" fmla="*/ 6029946 w 6515721"/>
                            <a:gd name="connsiteY124" fmla="*/ 4143375 h 4572000"/>
                            <a:gd name="connsiteX125" fmla="*/ 5982321 w 6515721"/>
                            <a:gd name="connsiteY125" fmla="*/ 4152900 h 4572000"/>
                            <a:gd name="connsiteX126" fmla="*/ 5925171 w 6515721"/>
                            <a:gd name="connsiteY126" fmla="*/ 4200525 h 4572000"/>
                            <a:gd name="connsiteX127" fmla="*/ 5829921 w 6515721"/>
                            <a:gd name="connsiteY127" fmla="*/ 4295775 h 4572000"/>
                            <a:gd name="connsiteX128" fmla="*/ 5820396 w 6515721"/>
                            <a:gd name="connsiteY128" fmla="*/ 4324350 h 4572000"/>
                            <a:gd name="connsiteX129" fmla="*/ 5734671 w 6515721"/>
                            <a:gd name="connsiteY129" fmla="*/ 4391025 h 4572000"/>
                            <a:gd name="connsiteX130" fmla="*/ 5667996 w 6515721"/>
                            <a:gd name="connsiteY130" fmla="*/ 4400550 h 4572000"/>
                            <a:gd name="connsiteX131" fmla="*/ 5629896 w 6515721"/>
                            <a:gd name="connsiteY131" fmla="*/ 4391025 h 4572000"/>
                            <a:gd name="connsiteX132" fmla="*/ 5572746 w 6515721"/>
                            <a:gd name="connsiteY132" fmla="*/ 4457700 h 4572000"/>
                            <a:gd name="connsiteX133" fmla="*/ 5515596 w 6515721"/>
                            <a:gd name="connsiteY133" fmla="*/ 4486275 h 4572000"/>
                            <a:gd name="connsiteX134" fmla="*/ 5477496 w 6515721"/>
                            <a:gd name="connsiteY134" fmla="*/ 4495800 h 4572000"/>
                            <a:gd name="connsiteX135" fmla="*/ 5220321 w 6515721"/>
                            <a:gd name="connsiteY135" fmla="*/ 4486275 h 4572000"/>
                            <a:gd name="connsiteX136" fmla="*/ 5182221 w 6515721"/>
                            <a:gd name="connsiteY136" fmla="*/ 4457700 h 4572000"/>
                            <a:gd name="connsiteX137" fmla="*/ 5106021 w 6515721"/>
                            <a:gd name="connsiteY137" fmla="*/ 4438650 h 4572000"/>
                            <a:gd name="connsiteX138" fmla="*/ 5067921 w 6515721"/>
                            <a:gd name="connsiteY138" fmla="*/ 4429125 h 4572000"/>
                            <a:gd name="connsiteX139" fmla="*/ 5029821 w 6515721"/>
                            <a:gd name="connsiteY139" fmla="*/ 4419600 h 4572000"/>
                            <a:gd name="connsiteX140" fmla="*/ 4915521 w 6515721"/>
                            <a:gd name="connsiteY140" fmla="*/ 4391025 h 4572000"/>
                            <a:gd name="connsiteX141" fmla="*/ 4629771 w 6515721"/>
                            <a:gd name="connsiteY141" fmla="*/ 4381500 h 4572000"/>
                            <a:gd name="connsiteX142" fmla="*/ 4572621 w 6515721"/>
                            <a:gd name="connsiteY142" fmla="*/ 4343400 h 4572000"/>
                            <a:gd name="connsiteX143" fmla="*/ 4420221 w 6515721"/>
                            <a:gd name="connsiteY143" fmla="*/ 4333875 h 4572000"/>
                            <a:gd name="connsiteX144" fmla="*/ 4391646 w 6515721"/>
                            <a:gd name="connsiteY144" fmla="*/ 4324350 h 4572000"/>
                            <a:gd name="connsiteX145" fmla="*/ 3458196 w 6515721"/>
                            <a:gd name="connsiteY145" fmla="*/ 4343400 h 4572000"/>
                            <a:gd name="connsiteX146" fmla="*/ 3239121 w 6515721"/>
                            <a:gd name="connsiteY146" fmla="*/ 4371975 h 4572000"/>
                            <a:gd name="connsiteX147" fmla="*/ 2981946 w 6515721"/>
                            <a:gd name="connsiteY147" fmla="*/ 4381500 h 4572000"/>
                            <a:gd name="connsiteX148" fmla="*/ 2915271 w 6515721"/>
                            <a:gd name="connsiteY148" fmla="*/ 4391025 h 4572000"/>
                            <a:gd name="connsiteX149" fmla="*/ 2848596 w 6515721"/>
                            <a:gd name="connsiteY149" fmla="*/ 4410075 h 4572000"/>
                            <a:gd name="connsiteX150" fmla="*/ 2724771 w 6515721"/>
                            <a:gd name="connsiteY150" fmla="*/ 4419600 h 4572000"/>
                            <a:gd name="connsiteX151" fmla="*/ 2658096 w 6515721"/>
                            <a:gd name="connsiteY151" fmla="*/ 4448175 h 4572000"/>
                            <a:gd name="connsiteX152" fmla="*/ 2619996 w 6515721"/>
                            <a:gd name="connsiteY152" fmla="*/ 4457700 h 4572000"/>
                            <a:gd name="connsiteX153" fmla="*/ 2534271 w 6515721"/>
                            <a:gd name="connsiteY153" fmla="*/ 4505325 h 4572000"/>
                            <a:gd name="connsiteX154" fmla="*/ 2515221 w 6515721"/>
                            <a:gd name="connsiteY154" fmla="*/ 4533900 h 4572000"/>
                            <a:gd name="connsiteX155" fmla="*/ 1943721 w 6515721"/>
                            <a:gd name="connsiteY155" fmla="*/ 4524375 h 4572000"/>
                            <a:gd name="connsiteX156" fmla="*/ 1829421 w 6515721"/>
                            <a:gd name="connsiteY156" fmla="*/ 4514850 h 4572000"/>
                            <a:gd name="connsiteX157" fmla="*/ 1800846 w 6515721"/>
                            <a:gd name="connsiteY157" fmla="*/ 4505325 h 4572000"/>
                            <a:gd name="connsiteX158" fmla="*/ 1762746 w 6515721"/>
                            <a:gd name="connsiteY158" fmla="*/ 4495800 h 4572000"/>
                            <a:gd name="connsiteX159" fmla="*/ 1429371 w 6515721"/>
                            <a:gd name="connsiteY159" fmla="*/ 4505325 h 4572000"/>
                            <a:gd name="connsiteX160" fmla="*/ 1362696 w 6515721"/>
                            <a:gd name="connsiteY160" fmla="*/ 4533900 h 4572000"/>
                            <a:gd name="connsiteX161" fmla="*/ 1315071 w 6515721"/>
                            <a:gd name="connsiteY161" fmla="*/ 4543425 h 4572000"/>
                            <a:gd name="connsiteX162" fmla="*/ 1172196 w 6515721"/>
                            <a:gd name="connsiteY162" fmla="*/ 4562475 h 4572000"/>
                            <a:gd name="connsiteX163" fmla="*/ 1143621 w 6515721"/>
                            <a:gd name="connsiteY163" fmla="*/ 4572000 h 4572000"/>
                            <a:gd name="connsiteX164" fmla="*/ 943596 w 6515721"/>
                            <a:gd name="connsiteY164" fmla="*/ 4552950 h 4572000"/>
                            <a:gd name="connsiteX165" fmla="*/ 772146 w 6515721"/>
                            <a:gd name="connsiteY165" fmla="*/ 4505325 h 4572000"/>
                            <a:gd name="connsiteX166" fmla="*/ 638796 w 6515721"/>
                            <a:gd name="connsiteY166" fmla="*/ 4467225 h 4572000"/>
                            <a:gd name="connsiteX167" fmla="*/ 476871 w 6515721"/>
                            <a:gd name="connsiteY167" fmla="*/ 4400550 h 4572000"/>
                            <a:gd name="connsiteX168" fmla="*/ 419721 w 6515721"/>
                            <a:gd name="connsiteY168" fmla="*/ 4362450 h 4572000"/>
                            <a:gd name="connsiteX169" fmla="*/ 314946 w 6515721"/>
                            <a:gd name="connsiteY169" fmla="*/ 4314825 h 4572000"/>
                            <a:gd name="connsiteX170" fmla="*/ 286371 w 6515721"/>
                            <a:gd name="connsiteY170" fmla="*/ 4295775 h 4572000"/>
                            <a:gd name="connsiteX171" fmla="*/ 248271 w 6515721"/>
                            <a:gd name="connsiteY171" fmla="*/ 4276725 h 4572000"/>
                            <a:gd name="connsiteX172" fmla="*/ 219696 w 6515721"/>
                            <a:gd name="connsiteY172" fmla="*/ 4257675 h 4572000"/>
                            <a:gd name="connsiteX173" fmla="*/ 172071 w 6515721"/>
                            <a:gd name="connsiteY173"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324471 w 6515721"/>
                            <a:gd name="connsiteY18" fmla="*/ 1266825 h 4572000"/>
                            <a:gd name="connsiteX19" fmla="*/ 314946 w 6515721"/>
                            <a:gd name="connsiteY19" fmla="*/ 1095375 h 4572000"/>
                            <a:gd name="connsiteX20" fmla="*/ 295896 w 6515721"/>
                            <a:gd name="connsiteY20" fmla="*/ 733425 h 4572000"/>
                            <a:gd name="connsiteX21" fmla="*/ 286371 w 6515721"/>
                            <a:gd name="connsiteY21" fmla="*/ 600075 h 4572000"/>
                            <a:gd name="connsiteX22" fmla="*/ 295896 w 6515721"/>
                            <a:gd name="connsiteY22" fmla="*/ 381000 h 4572000"/>
                            <a:gd name="connsiteX23" fmla="*/ 314946 w 6515721"/>
                            <a:gd name="connsiteY23" fmla="*/ 352425 h 4572000"/>
                            <a:gd name="connsiteX24" fmla="*/ 648321 w 6515721"/>
                            <a:gd name="connsiteY24" fmla="*/ 342900 h 4572000"/>
                            <a:gd name="connsiteX25" fmla="*/ 734046 w 6515721"/>
                            <a:gd name="connsiteY25" fmla="*/ 295275 h 4572000"/>
                            <a:gd name="connsiteX26" fmla="*/ 743571 w 6515721"/>
                            <a:gd name="connsiteY26" fmla="*/ 266700 h 4572000"/>
                            <a:gd name="connsiteX27" fmla="*/ 734046 w 6515721"/>
                            <a:gd name="connsiteY27" fmla="*/ 238125 h 4572000"/>
                            <a:gd name="connsiteX28" fmla="*/ 705471 w 6515721"/>
                            <a:gd name="connsiteY28" fmla="*/ 142875 h 4572000"/>
                            <a:gd name="connsiteX29" fmla="*/ 1229346 w 6515721"/>
                            <a:gd name="connsiteY29" fmla="*/ 142875 h 4572000"/>
                            <a:gd name="connsiteX30" fmla="*/ 1324596 w 6515721"/>
                            <a:gd name="connsiteY30" fmla="*/ 114300 h 4572000"/>
                            <a:gd name="connsiteX31" fmla="*/ 1496046 w 6515721"/>
                            <a:gd name="connsiteY31" fmla="*/ 104775 h 4572000"/>
                            <a:gd name="connsiteX32" fmla="*/ 1600821 w 6515721"/>
                            <a:gd name="connsiteY32" fmla="*/ 95250 h 4572000"/>
                            <a:gd name="connsiteX33" fmla="*/ 1972296 w 6515721"/>
                            <a:gd name="connsiteY33" fmla="*/ 85725 h 4572000"/>
                            <a:gd name="connsiteX34" fmla="*/ 2038971 w 6515721"/>
                            <a:gd name="connsiteY34" fmla="*/ 57150 h 4572000"/>
                            <a:gd name="connsiteX35" fmla="*/ 2086596 w 6515721"/>
                            <a:gd name="connsiteY35" fmla="*/ 28575 h 4572000"/>
                            <a:gd name="connsiteX36" fmla="*/ 2143746 w 6515721"/>
                            <a:gd name="connsiteY36" fmla="*/ 9525 h 4572000"/>
                            <a:gd name="connsiteX37" fmla="*/ 2172321 w 6515721"/>
                            <a:gd name="connsiteY37" fmla="*/ 0 h 4572000"/>
                            <a:gd name="connsiteX38" fmla="*/ 2353296 w 6515721"/>
                            <a:gd name="connsiteY38" fmla="*/ 9525 h 4572000"/>
                            <a:gd name="connsiteX39" fmla="*/ 2439021 w 6515721"/>
                            <a:gd name="connsiteY39" fmla="*/ 38100 h 4572000"/>
                            <a:gd name="connsiteX40" fmla="*/ 2553321 w 6515721"/>
                            <a:gd name="connsiteY40" fmla="*/ 57150 h 4572000"/>
                            <a:gd name="connsiteX41" fmla="*/ 2581896 w 6515721"/>
                            <a:gd name="connsiteY41" fmla="*/ 76200 h 4572000"/>
                            <a:gd name="connsiteX42" fmla="*/ 2629521 w 6515721"/>
                            <a:gd name="connsiteY42" fmla="*/ 85725 h 4572000"/>
                            <a:gd name="connsiteX43" fmla="*/ 2839071 w 6515721"/>
                            <a:gd name="connsiteY43" fmla="*/ 95250 h 4572000"/>
                            <a:gd name="connsiteX44" fmla="*/ 3000996 w 6515721"/>
                            <a:gd name="connsiteY44" fmla="*/ 104775 h 4572000"/>
                            <a:gd name="connsiteX45" fmla="*/ 3953496 w 6515721"/>
                            <a:gd name="connsiteY45" fmla="*/ 95250 h 4572000"/>
                            <a:gd name="connsiteX46" fmla="*/ 4020171 w 6515721"/>
                            <a:gd name="connsiteY46" fmla="*/ 85725 h 4572000"/>
                            <a:gd name="connsiteX47" fmla="*/ 4105896 w 6515721"/>
                            <a:gd name="connsiteY47" fmla="*/ 66675 h 4572000"/>
                            <a:gd name="connsiteX48" fmla="*/ 4296396 w 6515721"/>
                            <a:gd name="connsiteY48" fmla="*/ 76200 h 4572000"/>
                            <a:gd name="connsiteX49" fmla="*/ 4315446 w 6515721"/>
                            <a:gd name="connsiteY49" fmla="*/ 133350 h 4572000"/>
                            <a:gd name="connsiteX50" fmla="*/ 4363071 w 6515721"/>
                            <a:gd name="connsiteY50" fmla="*/ 171450 h 4572000"/>
                            <a:gd name="connsiteX51" fmla="*/ 4391646 w 6515721"/>
                            <a:gd name="connsiteY51" fmla="*/ 190500 h 4572000"/>
                            <a:gd name="connsiteX52" fmla="*/ 4915521 w 6515721"/>
                            <a:gd name="connsiteY52" fmla="*/ 200025 h 4572000"/>
                            <a:gd name="connsiteX53" fmla="*/ 4982196 w 6515721"/>
                            <a:gd name="connsiteY53" fmla="*/ 209550 h 4572000"/>
                            <a:gd name="connsiteX54" fmla="*/ 5039346 w 6515721"/>
                            <a:gd name="connsiteY54" fmla="*/ 219075 h 4572000"/>
                            <a:gd name="connsiteX55" fmla="*/ 5144121 w 6515721"/>
                            <a:gd name="connsiteY55" fmla="*/ 228600 h 4572000"/>
                            <a:gd name="connsiteX56" fmla="*/ 5229846 w 6515721"/>
                            <a:gd name="connsiteY56" fmla="*/ 257175 h 4572000"/>
                            <a:gd name="connsiteX57" fmla="*/ 5258421 w 6515721"/>
                            <a:gd name="connsiteY57" fmla="*/ 266700 h 4572000"/>
                            <a:gd name="connsiteX58" fmla="*/ 5286996 w 6515721"/>
                            <a:gd name="connsiteY58" fmla="*/ 285750 h 4572000"/>
                            <a:gd name="connsiteX59" fmla="*/ 5315571 w 6515721"/>
                            <a:gd name="connsiteY59" fmla="*/ 342900 h 4572000"/>
                            <a:gd name="connsiteX60" fmla="*/ 5325096 w 6515721"/>
                            <a:gd name="connsiteY60" fmla="*/ 409575 h 4572000"/>
                            <a:gd name="connsiteX61" fmla="*/ 5344146 w 6515721"/>
                            <a:gd name="connsiteY61" fmla="*/ 438150 h 4572000"/>
                            <a:gd name="connsiteX62" fmla="*/ 5401296 w 6515721"/>
                            <a:gd name="connsiteY62" fmla="*/ 485775 h 4572000"/>
                            <a:gd name="connsiteX63" fmla="*/ 5439396 w 6515721"/>
                            <a:gd name="connsiteY63" fmla="*/ 504825 h 4572000"/>
                            <a:gd name="connsiteX64" fmla="*/ 5477496 w 6515721"/>
                            <a:gd name="connsiteY64" fmla="*/ 514350 h 4572000"/>
                            <a:gd name="connsiteX65" fmla="*/ 5801346 w 6515721"/>
                            <a:gd name="connsiteY65" fmla="*/ 533400 h 4572000"/>
                            <a:gd name="connsiteX66" fmla="*/ 6096621 w 6515721"/>
                            <a:gd name="connsiteY66" fmla="*/ 561975 h 4572000"/>
                            <a:gd name="connsiteX67" fmla="*/ 6201396 w 6515721"/>
                            <a:gd name="connsiteY67" fmla="*/ 571500 h 4572000"/>
                            <a:gd name="connsiteX68" fmla="*/ 6277596 w 6515721"/>
                            <a:gd name="connsiteY68" fmla="*/ 590550 h 4572000"/>
                            <a:gd name="connsiteX69" fmla="*/ 6334746 w 6515721"/>
                            <a:gd name="connsiteY69" fmla="*/ 600075 h 4572000"/>
                            <a:gd name="connsiteX70" fmla="*/ 6363321 w 6515721"/>
                            <a:gd name="connsiteY70" fmla="*/ 619125 h 4572000"/>
                            <a:gd name="connsiteX71" fmla="*/ 6401421 w 6515721"/>
                            <a:gd name="connsiteY71" fmla="*/ 628650 h 4572000"/>
                            <a:gd name="connsiteX72" fmla="*/ 6468096 w 6515721"/>
                            <a:gd name="connsiteY72" fmla="*/ 695325 h 4572000"/>
                            <a:gd name="connsiteX73" fmla="*/ 6515721 w 6515721"/>
                            <a:gd name="connsiteY73" fmla="*/ 800100 h 4572000"/>
                            <a:gd name="connsiteX74" fmla="*/ 6487146 w 6515721"/>
                            <a:gd name="connsiteY74" fmla="*/ 885825 h 4572000"/>
                            <a:gd name="connsiteX75" fmla="*/ 6477621 w 6515721"/>
                            <a:gd name="connsiteY75" fmla="*/ 923925 h 4572000"/>
                            <a:gd name="connsiteX76" fmla="*/ 6458571 w 6515721"/>
                            <a:gd name="connsiteY76" fmla="*/ 962025 h 4572000"/>
                            <a:gd name="connsiteX77" fmla="*/ 6449046 w 6515721"/>
                            <a:gd name="connsiteY77" fmla="*/ 1000125 h 4572000"/>
                            <a:gd name="connsiteX78" fmla="*/ 6420471 w 6515721"/>
                            <a:gd name="connsiteY78" fmla="*/ 1028700 h 4572000"/>
                            <a:gd name="connsiteX79" fmla="*/ 6410946 w 6515721"/>
                            <a:gd name="connsiteY79" fmla="*/ 1057275 h 4572000"/>
                            <a:gd name="connsiteX80" fmla="*/ 6401421 w 6515721"/>
                            <a:gd name="connsiteY80" fmla="*/ 1095375 h 4572000"/>
                            <a:gd name="connsiteX81" fmla="*/ 6382371 w 6515721"/>
                            <a:gd name="connsiteY81" fmla="*/ 1152525 h 4572000"/>
                            <a:gd name="connsiteX82" fmla="*/ 6372846 w 6515721"/>
                            <a:gd name="connsiteY82" fmla="*/ 1266825 h 4572000"/>
                            <a:gd name="connsiteX83" fmla="*/ 6382371 w 6515721"/>
                            <a:gd name="connsiteY83" fmla="*/ 1457325 h 4572000"/>
                            <a:gd name="connsiteX84" fmla="*/ 6353796 w 6515721"/>
                            <a:gd name="connsiteY84" fmla="*/ 1752600 h 4572000"/>
                            <a:gd name="connsiteX85" fmla="*/ 6344271 w 6515721"/>
                            <a:gd name="connsiteY85" fmla="*/ 1800225 h 4572000"/>
                            <a:gd name="connsiteX86" fmla="*/ 6325221 w 6515721"/>
                            <a:gd name="connsiteY86" fmla="*/ 1876425 h 4572000"/>
                            <a:gd name="connsiteX87" fmla="*/ 6315696 w 6515721"/>
                            <a:gd name="connsiteY87" fmla="*/ 1943100 h 4572000"/>
                            <a:gd name="connsiteX88" fmla="*/ 6287121 w 6515721"/>
                            <a:gd name="connsiteY88" fmla="*/ 2000250 h 4572000"/>
                            <a:gd name="connsiteX89" fmla="*/ 6268071 w 6515721"/>
                            <a:gd name="connsiteY89" fmla="*/ 2047875 h 4572000"/>
                            <a:gd name="connsiteX90" fmla="*/ 6258546 w 6515721"/>
                            <a:gd name="connsiteY90" fmla="*/ 2105025 h 4572000"/>
                            <a:gd name="connsiteX91" fmla="*/ 6249021 w 6515721"/>
                            <a:gd name="connsiteY91" fmla="*/ 2133600 h 4572000"/>
                            <a:gd name="connsiteX92" fmla="*/ 6210921 w 6515721"/>
                            <a:gd name="connsiteY92" fmla="*/ 2257425 h 4572000"/>
                            <a:gd name="connsiteX93" fmla="*/ 6201396 w 6515721"/>
                            <a:gd name="connsiteY93" fmla="*/ 2314575 h 4572000"/>
                            <a:gd name="connsiteX94" fmla="*/ 6163296 w 6515721"/>
                            <a:gd name="connsiteY94" fmla="*/ 2400300 h 4572000"/>
                            <a:gd name="connsiteX95" fmla="*/ 6134721 w 6515721"/>
                            <a:gd name="connsiteY95" fmla="*/ 2428875 h 4572000"/>
                            <a:gd name="connsiteX96" fmla="*/ 6125196 w 6515721"/>
                            <a:gd name="connsiteY96" fmla="*/ 2466975 h 4572000"/>
                            <a:gd name="connsiteX97" fmla="*/ 6096621 w 6515721"/>
                            <a:gd name="connsiteY97" fmla="*/ 2486025 h 4572000"/>
                            <a:gd name="connsiteX98" fmla="*/ 6077571 w 6515721"/>
                            <a:gd name="connsiteY98" fmla="*/ 2552700 h 4572000"/>
                            <a:gd name="connsiteX99" fmla="*/ 6068046 w 6515721"/>
                            <a:gd name="connsiteY99" fmla="*/ 2581275 h 4572000"/>
                            <a:gd name="connsiteX100" fmla="*/ 6077571 w 6515721"/>
                            <a:gd name="connsiteY100" fmla="*/ 2800350 h 4572000"/>
                            <a:gd name="connsiteX101" fmla="*/ 6115671 w 6515721"/>
                            <a:gd name="connsiteY101" fmla="*/ 2828925 h 4572000"/>
                            <a:gd name="connsiteX102" fmla="*/ 6172821 w 6515721"/>
                            <a:gd name="connsiteY102" fmla="*/ 2876550 h 4572000"/>
                            <a:gd name="connsiteX103" fmla="*/ 6191871 w 6515721"/>
                            <a:gd name="connsiteY103" fmla="*/ 2952750 h 4572000"/>
                            <a:gd name="connsiteX104" fmla="*/ 6201396 w 6515721"/>
                            <a:gd name="connsiteY104" fmla="*/ 2990850 h 4572000"/>
                            <a:gd name="connsiteX105" fmla="*/ 6210921 w 6515721"/>
                            <a:gd name="connsiteY105" fmla="*/ 3019425 h 4572000"/>
                            <a:gd name="connsiteX106" fmla="*/ 6220446 w 6515721"/>
                            <a:gd name="connsiteY106" fmla="*/ 3057525 h 4572000"/>
                            <a:gd name="connsiteX107" fmla="*/ 6239496 w 6515721"/>
                            <a:gd name="connsiteY107" fmla="*/ 3086100 h 4572000"/>
                            <a:gd name="connsiteX108" fmla="*/ 6249021 w 6515721"/>
                            <a:gd name="connsiteY108" fmla="*/ 3124200 h 4572000"/>
                            <a:gd name="connsiteX109" fmla="*/ 6220446 w 6515721"/>
                            <a:gd name="connsiteY109" fmla="*/ 3314700 h 4572000"/>
                            <a:gd name="connsiteX110" fmla="*/ 6201396 w 6515721"/>
                            <a:gd name="connsiteY110" fmla="*/ 3343275 h 4572000"/>
                            <a:gd name="connsiteX111" fmla="*/ 6220446 w 6515721"/>
                            <a:gd name="connsiteY111" fmla="*/ 3381375 h 4572000"/>
                            <a:gd name="connsiteX112" fmla="*/ 6191871 w 6515721"/>
                            <a:gd name="connsiteY112" fmla="*/ 3571875 h 4572000"/>
                            <a:gd name="connsiteX113" fmla="*/ 6172821 w 6515721"/>
                            <a:gd name="connsiteY113" fmla="*/ 3609975 h 4572000"/>
                            <a:gd name="connsiteX114" fmla="*/ 6134721 w 6515721"/>
                            <a:gd name="connsiteY114" fmla="*/ 3686175 h 4572000"/>
                            <a:gd name="connsiteX115" fmla="*/ 6106146 w 6515721"/>
                            <a:gd name="connsiteY115" fmla="*/ 3705225 h 4572000"/>
                            <a:gd name="connsiteX116" fmla="*/ 6096621 w 6515721"/>
                            <a:gd name="connsiteY116" fmla="*/ 3857625 h 4572000"/>
                            <a:gd name="connsiteX117" fmla="*/ 6087096 w 6515721"/>
                            <a:gd name="connsiteY117" fmla="*/ 3886200 h 4572000"/>
                            <a:gd name="connsiteX118" fmla="*/ 6058521 w 6515721"/>
                            <a:gd name="connsiteY118" fmla="*/ 3905250 h 4572000"/>
                            <a:gd name="connsiteX119" fmla="*/ 6048996 w 6515721"/>
                            <a:gd name="connsiteY119" fmla="*/ 3933825 h 4572000"/>
                            <a:gd name="connsiteX120" fmla="*/ 6029946 w 6515721"/>
                            <a:gd name="connsiteY120" fmla="*/ 3971925 h 4572000"/>
                            <a:gd name="connsiteX121" fmla="*/ 6048996 w 6515721"/>
                            <a:gd name="connsiteY121" fmla="*/ 4010025 h 4572000"/>
                            <a:gd name="connsiteX122" fmla="*/ 6039471 w 6515721"/>
                            <a:gd name="connsiteY122" fmla="*/ 4086225 h 4572000"/>
                            <a:gd name="connsiteX123" fmla="*/ 6029946 w 6515721"/>
                            <a:gd name="connsiteY123" fmla="*/ 4143375 h 4572000"/>
                            <a:gd name="connsiteX124" fmla="*/ 5982321 w 6515721"/>
                            <a:gd name="connsiteY124" fmla="*/ 4152900 h 4572000"/>
                            <a:gd name="connsiteX125" fmla="*/ 5925171 w 6515721"/>
                            <a:gd name="connsiteY125" fmla="*/ 4200525 h 4572000"/>
                            <a:gd name="connsiteX126" fmla="*/ 5829921 w 6515721"/>
                            <a:gd name="connsiteY126" fmla="*/ 4295775 h 4572000"/>
                            <a:gd name="connsiteX127" fmla="*/ 5820396 w 6515721"/>
                            <a:gd name="connsiteY127" fmla="*/ 4324350 h 4572000"/>
                            <a:gd name="connsiteX128" fmla="*/ 5734671 w 6515721"/>
                            <a:gd name="connsiteY128" fmla="*/ 4391025 h 4572000"/>
                            <a:gd name="connsiteX129" fmla="*/ 5667996 w 6515721"/>
                            <a:gd name="connsiteY129" fmla="*/ 4400550 h 4572000"/>
                            <a:gd name="connsiteX130" fmla="*/ 5629896 w 6515721"/>
                            <a:gd name="connsiteY130" fmla="*/ 4391025 h 4572000"/>
                            <a:gd name="connsiteX131" fmla="*/ 5572746 w 6515721"/>
                            <a:gd name="connsiteY131" fmla="*/ 4457700 h 4572000"/>
                            <a:gd name="connsiteX132" fmla="*/ 5515596 w 6515721"/>
                            <a:gd name="connsiteY132" fmla="*/ 4486275 h 4572000"/>
                            <a:gd name="connsiteX133" fmla="*/ 5477496 w 6515721"/>
                            <a:gd name="connsiteY133" fmla="*/ 4495800 h 4572000"/>
                            <a:gd name="connsiteX134" fmla="*/ 5220321 w 6515721"/>
                            <a:gd name="connsiteY134" fmla="*/ 4486275 h 4572000"/>
                            <a:gd name="connsiteX135" fmla="*/ 5182221 w 6515721"/>
                            <a:gd name="connsiteY135" fmla="*/ 4457700 h 4572000"/>
                            <a:gd name="connsiteX136" fmla="*/ 5106021 w 6515721"/>
                            <a:gd name="connsiteY136" fmla="*/ 4438650 h 4572000"/>
                            <a:gd name="connsiteX137" fmla="*/ 5067921 w 6515721"/>
                            <a:gd name="connsiteY137" fmla="*/ 4429125 h 4572000"/>
                            <a:gd name="connsiteX138" fmla="*/ 5029821 w 6515721"/>
                            <a:gd name="connsiteY138" fmla="*/ 4419600 h 4572000"/>
                            <a:gd name="connsiteX139" fmla="*/ 4915521 w 6515721"/>
                            <a:gd name="connsiteY139" fmla="*/ 4391025 h 4572000"/>
                            <a:gd name="connsiteX140" fmla="*/ 4629771 w 6515721"/>
                            <a:gd name="connsiteY140" fmla="*/ 4381500 h 4572000"/>
                            <a:gd name="connsiteX141" fmla="*/ 4572621 w 6515721"/>
                            <a:gd name="connsiteY141" fmla="*/ 4343400 h 4572000"/>
                            <a:gd name="connsiteX142" fmla="*/ 4420221 w 6515721"/>
                            <a:gd name="connsiteY142" fmla="*/ 4333875 h 4572000"/>
                            <a:gd name="connsiteX143" fmla="*/ 4391646 w 6515721"/>
                            <a:gd name="connsiteY143" fmla="*/ 4324350 h 4572000"/>
                            <a:gd name="connsiteX144" fmla="*/ 3458196 w 6515721"/>
                            <a:gd name="connsiteY144" fmla="*/ 4343400 h 4572000"/>
                            <a:gd name="connsiteX145" fmla="*/ 3239121 w 6515721"/>
                            <a:gd name="connsiteY145" fmla="*/ 4371975 h 4572000"/>
                            <a:gd name="connsiteX146" fmla="*/ 2981946 w 6515721"/>
                            <a:gd name="connsiteY146" fmla="*/ 4381500 h 4572000"/>
                            <a:gd name="connsiteX147" fmla="*/ 2915271 w 6515721"/>
                            <a:gd name="connsiteY147" fmla="*/ 4391025 h 4572000"/>
                            <a:gd name="connsiteX148" fmla="*/ 2848596 w 6515721"/>
                            <a:gd name="connsiteY148" fmla="*/ 4410075 h 4572000"/>
                            <a:gd name="connsiteX149" fmla="*/ 2724771 w 6515721"/>
                            <a:gd name="connsiteY149" fmla="*/ 4419600 h 4572000"/>
                            <a:gd name="connsiteX150" fmla="*/ 2658096 w 6515721"/>
                            <a:gd name="connsiteY150" fmla="*/ 4448175 h 4572000"/>
                            <a:gd name="connsiteX151" fmla="*/ 2619996 w 6515721"/>
                            <a:gd name="connsiteY151" fmla="*/ 4457700 h 4572000"/>
                            <a:gd name="connsiteX152" fmla="*/ 2534271 w 6515721"/>
                            <a:gd name="connsiteY152" fmla="*/ 4505325 h 4572000"/>
                            <a:gd name="connsiteX153" fmla="*/ 2515221 w 6515721"/>
                            <a:gd name="connsiteY153" fmla="*/ 4533900 h 4572000"/>
                            <a:gd name="connsiteX154" fmla="*/ 1943721 w 6515721"/>
                            <a:gd name="connsiteY154" fmla="*/ 4524375 h 4572000"/>
                            <a:gd name="connsiteX155" fmla="*/ 1829421 w 6515721"/>
                            <a:gd name="connsiteY155" fmla="*/ 4514850 h 4572000"/>
                            <a:gd name="connsiteX156" fmla="*/ 1800846 w 6515721"/>
                            <a:gd name="connsiteY156" fmla="*/ 4505325 h 4572000"/>
                            <a:gd name="connsiteX157" fmla="*/ 1762746 w 6515721"/>
                            <a:gd name="connsiteY157" fmla="*/ 4495800 h 4572000"/>
                            <a:gd name="connsiteX158" fmla="*/ 1429371 w 6515721"/>
                            <a:gd name="connsiteY158" fmla="*/ 4505325 h 4572000"/>
                            <a:gd name="connsiteX159" fmla="*/ 1362696 w 6515721"/>
                            <a:gd name="connsiteY159" fmla="*/ 4533900 h 4572000"/>
                            <a:gd name="connsiteX160" fmla="*/ 1315071 w 6515721"/>
                            <a:gd name="connsiteY160" fmla="*/ 4543425 h 4572000"/>
                            <a:gd name="connsiteX161" fmla="*/ 1172196 w 6515721"/>
                            <a:gd name="connsiteY161" fmla="*/ 4562475 h 4572000"/>
                            <a:gd name="connsiteX162" fmla="*/ 1143621 w 6515721"/>
                            <a:gd name="connsiteY162" fmla="*/ 4572000 h 4572000"/>
                            <a:gd name="connsiteX163" fmla="*/ 943596 w 6515721"/>
                            <a:gd name="connsiteY163" fmla="*/ 4552950 h 4572000"/>
                            <a:gd name="connsiteX164" fmla="*/ 772146 w 6515721"/>
                            <a:gd name="connsiteY164" fmla="*/ 4505325 h 4572000"/>
                            <a:gd name="connsiteX165" fmla="*/ 638796 w 6515721"/>
                            <a:gd name="connsiteY165" fmla="*/ 4467225 h 4572000"/>
                            <a:gd name="connsiteX166" fmla="*/ 476871 w 6515721"/>
                            <a:gd name="connsiteY166" fmla="*/ 4400550 h 4572000"/>
                            <a:gd name="connsiteX167" fmla="*/ 419721 w 6515721"/>
                            <a:gd name="connsiteY167" fmla="*/ 4362450 h 4572000"/>
                            <a:gd name="connsiteX168" fmla="*/ 314946 w 6515721"/>
                            <a:gd name="connsiteY168" fmla="*/ 4314825 h 4572000"/>
                            <a:gd name="connsiteX169" fmla="*/ 286371 w 6515721"/>
                            <a:gd name="connsiteY169" fmla="*/ 4295775 h 4572000"/>
                            <a:gd name="connsiteX170" fmla="*/ 248271 w 6515721"/>
                            <a:gd name="connsiteY170" fmla="*/ 4276725 h 4572000"/>
                            <a:gd name="connsiteX171" fmla="*/ 219696 w 6515721"/>
                            <a:gd name="connsiteY171" fmla="*/ 4257675 h 4572000"/>
                            <a:gd name="connsiteX172" fmla="*/ 172071 w 6515721"/>
                            <a:gd name="connsiteY172"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314946 w 6515721"/>
                            <a:gd name="connsiteY18" fmla="*/ 1095375 h 4572000"/>
                            <a:gd name="connsiteX19" fmla="*/ 295896 w 6515721"/>
                            <a:gd name="connsiteY19" fmla="*/ 733425 h 4572000"/>
                            <a:gd name="connsiteX20" fmla="*/ 286371 w 6515721"/>
                            <a:gd name="connsiteY20" fmla="*/ 600075 h 4572000"/>
                            <a:gd name="connsiteX21" fmla="*/ 295896 w 6515721"/>
                            <a:gd name="connsiteY21" fmla="*/ 381000 h 4572000"/>
                            <a:gd name="connsiteX22" fmla="*/ 314946 w 6515721"/>
                            <a:gd name="connsiteY22" fmla="*/ 352425 h 4572000"/>
                            <a:gd name="connsiteX23" fmla="*/ 648321 w 6515721"/>
                            <a:gd name="connsiteY23" fmla="*/ 342900 h 4572000"/>
                            <a:gd name="connsiteX24" fmla="*/ 734046 w 6515721"/>
                            <a:gd name="connsiteY24" fmla="*/ 295275 h 4572000"/>
                            <a:gd name="connsiteX25" fmla="*/ 743571 w 6515721"/>
                            <a:gd name="connsiteY25" fmla="*/ 266700 h 4572000"/>
                            <a:gd name="connsiteX26" fmla="*/ 734046 w 6515721"/>
                            <a:gd name="connsiteY26" fmla="*/ 238125 h 4572000"/>
                            <a:gd name="connsiteX27" fmla="*/ 705471 w 6515721"/>
                            <a:gd name="connsiteY27" fmla="*/ 142875 h 4572000"/>
                            <a:gd name="connsiteX28" fmla="*/ 1229346 w 6515721"/>
                            <a:gd name="connsiteY28" fmla="*/ 142875 h 4572000"/>
                            <a:gd name="connsiteX29" fmla="*/ 1324596 w 6515721"/>
                            <a:gd name="connsiteY29" fmla="*/ 114300 h 4572000"/>
                            <a:gd name="connsiteX30" fmla="*/ 1496046 w 6515721"/>
                            <a:gd name="connsiteY30" fmla="*/ 104775 h 4572000"/>
                            <a:gd name="connsiteX31" fmla="*/ 1600821 w 6515721"/>
                            <a:gd name="connsiteY31" fmla="*/ 95250 h 4572000"/>
                            <a:gd name="connsiteX32" fmla="*/ 1972296 w 6515721"/>
                            <a:gd name="connsiteY32" fmla="*/ 85725 h 4572000"/>
                            <a:gd name="connsiteX33" fmla="*/ 2038971 w 6515721"/>
                            <a:gd name="connsiteY33" fmla="*/ 57150 h 4572000"/>
                            <a:gd name="connsiteX34" fmla="*/ 2086596 w 6515721"/>
                            <a:gd name="connsiteY34" fmla="*/ 28575 h 4572000"/>
                            <a:gd name="connsiteX35" fmla="*/ 2143746 w 6515721"/>
                            <a:gd name="connsiteY35" fmla="*/ 9525 h 4572000"/>
                            <a:gd name="connsiteX36" fmla="*/ 2172321 w 6515721"/>
                            <a:gd name="connsiteY36" fmla="*/ 0 h 4572000"/>
                            <a:gd name="connsiteX37" fmla="*/ 2353296 w 6515721"/>
                            <a:gd name="connsiteY37" fmla="*/ 9525 h 4572000"/>
                            <a:gd name="connsiteX38" fmla="*/ 2439021 w 6515721"/>
                            <a:gd name="connsiteY38" fmla="*/ 38100 h 4572000"/>
                            <a:gd name="connsiteX39" fmla="*/ 2553321 w 6515721"/>
                            <a:gd name="connsiteY39" fmla="*/ 57150 h 4572000"/>
                            <a:gd name="connsiteX40" fmla="*/ 2581896 w 6515721"/>
                            <a:gd name="connsiteY40" fmla="*/ 76200 h 4572000"/>
                            <a:gd name="connsiteX41" fmla="*/ 2629521 w 6515721"/>
                            <a:gd name="connsiteY41" fmla="*/ 85725 h 4572000"/>
                            <a:gd name="connsiteX42" fmla="*/ 2839071 w 6515721"/>
                            <a:gd name="connsiteY42" fmla="*/ 95250 h 4572000"/>
                            <a:gd name="connsiteX43" fmla="*/ 3000996 w 6515721"/>
                            <a:gd name="connsiteY43" fmla="*/ 104775 h 4572000"/>
                            <a:gd name="connsiteX44" fmla="*/ 3953496 w 6515721"/>
                            <a:gd name="connsiteY44" fmla="*/ 95250 h 4572000"/>
                            <a:gd name="connsiteX45" fmla="*/ 4020171 w 6515721"/>
                            <a:gd name="connsiteY45" fmla="*/ 85725 h 4572000"/>
                            <a:gd name="connsiteX46" fmla="*/ 4105896 w 6515721"/>
                            <a:gd name="connsiteY46" fmla="*/ 66675 h 4572000"/>
                            <a:gd name="connsiteX47" fmla="*/ 4296396 w 6515721"/>
                            <a:gd name="connsiteY47" fmla="*/ 76200 h 4572000"/>
                            <a:gd name="connsiteX48" fmla="*/ 4315446 w 6515721"/>
                            <a:gd name="connsiteY48" fmla="*/ 133350 h 4572000"/>
                            <a:gd name="connsiteX49" fmla="*/ 4363071 w 6515721"/>
                            <a:gd name="connsiteY49" fmla="*/ 171450 h 4572000"/>
                            <a:gd name="connsiteX50" fmla="*/ 4391646 w 6515721"/>
                            <a:gd name="connsiteY50" fmla="*/ 190500 h 4572000"/>
                            <a:gd name="connsiteX51" fmla="*/ 4915521 w 6515721"/>
                            <a:gd name="connsiteY51" fmla="*/ 200025 h 4572000"/>
                            <a:gd name="connsiteX52" fmla="*/ 4982196 w 6515721"/>
                            <a:gd name="connsiteY52" fmla="*/ 209550 h 4572000"/>
                            <a:gd name="connsiteX53" fmla="*/ 5039346 w 6515721"/>
                            <a:gd name="connsiteY53" fmla="*/ 219075 h 4572000"/>
                            <a:gd name="connsiteX54" fmla="*/ 5144121 w 6515721"/>
                            <a:gd name="connsiteY54" fmla="*/ 228600 h 4572000"/>
                            <a:gd name="connsiteX55" fmla="*/ 5229846 w 6515721"/>
                            <a:gd name="connsiteY55" fmla="*/ 257175 h 4572000"/>
                            <a:gd name="connsiteX56" fmla="*/ 5258421 w 6515721"/>
                            <a:gd name="connsiteY56" fmla="*/ 266700 h 4572000"/>
                            <a:gd name="connsiteX57" fmla="*/ 5286996 w 6515721"/>
                            <a:gd name="connsiteY57" fmla="*/ 285750 h 4572000"/>
                            <a:gd name="connsiteX58" fmla="*/ 5315571 w 6515721"/>
                            <a:gd name="connsiteY58" fmla="*/ 342900 h 4572000"/>
                            <a:gd name="connsiteX59" fmla="*/ 5325096 w 6515721"/>
                            <a:gd name="connsiteY59" fmla="*/ 409575 h 4572000"/>
                            <a:gd name="connsiteX60" fmla="*/ 5344146 w 6515721"/>
                            <a:gd name="connsiteY60" fmla="*/ 438150 h 4572000"/>
                            <a:gd name="connsiteX61" fmla="*/ 5401296 w 6515721"/>
                            <a:gd name="connsiteY61" fmla="*/ 485775 h 4572000"/>
                            <a:gd name="connsiteX62" fmla="*/ 5439396 w 6515721"/>
                            <a:gd name="connsiteY62" fmla="*/ 504825 h 4572000"/>
                            <a:gd name="connsiteX63" fmla="*/ 5477496 w 6515721"/>
                            <a:gd name="connsiteY63" fmla="*/ 514350 h 4572000"/>
                            <a:gd name="connsiteX64" fmla="*/ 5801346 w 6515721"/>
                            <a:gd name="connsiteY64" fmla="*/ 533400 h 4572000"/>
                            <a:gd name="connsiteX65" fmla="*/ 6096621 w 6515721"/>
                            <a:gd name="connsiteY65" fmla="*/ 561975 h 4572000"/>
                            <a:gd name="connsiteX66" fmla="*/ 6201396 w 6515721"/>
                            <a:gd name="connsiteY66" fmla="*/ 571500 h 4572000"/>
                            <a:gd name="connsiteX67" fmla="*/ 6277596 w 6515721"/>
                            <a:gd name="connsiteY67" fmla="*/ 590550 h 4572000"/>
                            <a:gd name="connsiteX68" fmla="*/ 6334746 w 6515721"/>
                            <a:gd name="connsiteY68" fmla="*/ 600075 h 4572000"/>
                            <a:gd name="connsiteX69" fmla="*/ 6363321 w 6515721"/>
                            <a:gd name="connsiteY69" fmla="*/ 619125 h 4572000"/>
                            <a:gd name="connsiteX70" fmla="*/ 6401421 w 6515721"/>
                            <a:gd name="connsiteY70" fmla="*/ 628650 h 4572000"/>
                            <a:gd name="connsiteX71" fmla="*/ 6468096 w 6515721"/>
                            <a:gd name="connsiteY71" fmla="*/ 695325 h 4572000"/>
                            <a:gd name="connsiteX72" fmla="*/ 6515721 w 6515721"/>
                            <a:gd name="connsiteY72" fmla="*/ 800100 h 4572000"/>
                            <a:gd name="connsiteX73" fmla="*/ 6487146 w 6515721"/>
                            <a:gd name="connsiteY73" fmla="*/ 885825 h 4572000"/>
                            <a:gd name="connsiteX74" fmla="*/ 6477621 w 6515721"/>
                            <a:gd name="connsiteY74" fmla="*/ 923925 h 4572000"/>
                            <a:gd name="connsiteX75" fmla="*/ 6458571 w 6515721"/>
                            <a:gd name="connsiteY75" fmla="*/ 962025 h 4572000"/>
                            <a:gd name="connsiteX76" fmla="*/ 6449046 w 6515721"/>
                            <a:gd name="connsiteY76" fmla="*/ 1000125 h 4572000"/>
                            <a:gd name="connsiteX77" fmla="*/ 6420471 w 6515721"/>
                            <a:gd name="connsiteY77" fmla="*/ 1028700 h 4572000"/>
                            <a:gd name="connsiteX78" fmla="*/ 6410946 w 6515721"/>
                            <a:gd name="connsiteY78" fmla="*/ 1057275 h 4572000"/>
                            <a:gd name="connsiteX79" fmla="*/ 6401421 w 6515721"/>
                            <a:gd name="connsiteY79" fmla="*/ 1095375 h 4572000"/>
                            <a:gd name="connsiteX80" fmla="*/ 6382371 w 6515721"/>
                            <a:gd name="connsiteY80" fmla="*/ 1152525 h 4572000"/>
                            <a:gd name="connsiteX81" fmla="*/ 6372846 w 6515721"/>
                            <a:gd name="connsiteY81" fmla="*/ 1266825 h 4572000"/>
                            <a:gd name="connsiteX82" fmla="*/ 6382371 w 6515721"/>
                            <a:gd name="connsiteY82" fmla="*/ 1457325 h 4572000"/>
                            <a:gd name="connsiteX83" fmla="*/ 6353796 w 6515721"/>
                            <a:gd name="connsiteY83" fmla="*/ 1752600 h 4572000"/>
                            <a:gd name="connsiteX84" fmla="*/ 6344271 w 6515721"/>
                            <a:gd name="connsiteY84" fmla="*/ 1800225 h 4572000"/>
                            <a:gd name="connsiteX85" fmla="*/ 6325221 w 6515721"/>
                            <a:gd name="connsiteY85" fmla="*/ 1876425 h 4572000"/>
                            <a:gd name="connsiteX86" fmla="*/ 6315696 w 6515721"/>
                            <a:gd name="connsiteY86" fmla="*/ 1943100 h 4572000"/>
                            <a:gd name="connsiteX87" fmla="*/ 6287121 w 6515721"/>
                            <a:gd name="connsiteY87" fmla="*/ 2000250 h 4572000"/>
                            <a:gd name="connsiteX88" fmla="*/ 6268071 w 6515721"/>
                            <a:gd name="connsiteY88" fmla="*/ 2047875 h 4572000"/>
                            <a:gd name="connsiteX89" fmla="*/ 6258546 w 6515721"/>
                            <a:gd name="connsiteY89" fmla="*/ 2105025 h 4572000"/>
                            <a:gd name="connsiteX90" fmla="*/ 6249021 w 6515721"/>
                            <a:gd name="connsiteY90" fmla="*/ 2133600 h 4572000"/>
                            <a:gd name="connsiteX91" fmla="*/ 6210921 w 6515721"/>
                            <a:gd name="connsiteY91" fmla="*/ 2257425 h 4572000"/>
                            <a:gd name="connsiteX92" fmla="*/ 6201396 w 6515721"/>
                            <a:gd name="connsiteY92" fmla="*/ 2314575 h 4572000"/>
                            <a:gd name="connsiteX93" fmla="*/ 6163296 w 6515721"/>
                            <a:gd name="connsiteY93" fmla="*/ 2400300 h 4572000"/>
                            <a:gd name="connsiteX94" fmla="*/ 6134721 w 6515721"/>
                            <a:gd name="connsiteY94" fmla="*/ 2428875 h 4572000"/>
                            <a:gd name="connsiteX95" fmla="*/ 6125196 w 6515721"/>
                            <a:gd name="connsiteY95" fmla="*/ 2466975 h 4572000"/>
                            <a:gd name="connsiteX96" fmla="*/ 6096621 w 6515721"/>
                            <a:gd name="connsiteY96" fmla="*/ 2486025 h 4572000"/>
                            <a:gd name="connsiteX97" fmla="*/ 6077571 w 6515721"/>
                            <a:gd name="connsiteY97" fmla="*/ 2552700 h 4572000"/>
                            <a:gd name="connsiteX98" fmla="*/ 6068046 w 6515721"/>
                            <a:gd name="connsiteY98" fmla="*/ 2581275 h 4572000"/>
                            <a:gd name="connsiteX99" fmla="*/ 6077571 w 6515721"/>
                            <a:gd name="connsiteY99" fmla="*/ 2800350 h 4572000"/>
                            <a:gd name="connsiteX100" fmla="*/ 6115671 w 6515721"/>
                            <a:gd name="connsiteY100" fmla="*/ 2828925 h 4572000"/>
                            <a:gd name="connsiteX101" fmla="*/ 6172821 w 6515721"/>
                            <a:gd name="connsiteY101" fmla="*/ 2876550 h 4572000"/>
                            <a:gd name="connsiteX102" fmla="*/ 6191871 w 6515721"/>
                            <a:gd name="connsiteY102" fmla="*/ 2952750 h 4572000"/>
                            <a:gd name="connsiteX103" fmla="*/ 6201396 w 6515721"/>
                            <a:gd name="connsiteY103" fmla="*/ 2990850 h 4572000"/>
                            <a:gd name="connsiteX104" fmla="*/ 6210921 w 6515721"/>
                            <a:gd name="connsiteY104" fmla="*/ 3019425 h 4572000"/>
                            <a:gd name="connsiteX105" fmla="*/ 6220446 w 6515721"/>
                            <a:gd name="connsiteY105" fmla="*/ 3057525 h 4572000"/>
                            <a:gd name="connsiteX106" fmla="*/ 6239496 w 6515721"/>
                            <a:gd name="connsiteY106" fmla="*/ 3086100 h 4572000"/>
                            <a:gd name="connsiteX107" fmla="*/ 6249021 w 6515721"/>
                            <a:gd name="connsiteY107" fmla="*/ 3124200 h 4572000"/>
                            <a:gd name="connsiteX108" fmla="*/ 6220446 w 6515721"/>
                            <a:gd name="connsiteY108" fmla="*/ 3314700 h 4572000"/>
                            <a:gd name="connsiteX109" fmla="*/ 6201396 w 6515721"/>
                            <a:gd name="connsiteY109" fmla="*/ 3343275 h 4572000"/>
                            <a:gd name="connsiteX110" fmla="*/ 6220446 w 6515721"/>
                            <a:gd name="connsiteY110" fmla="*/ 3381375 h 4572000"/>
                            <a:gd name="connsiteX111" fmla="*/ 6191871 w 6515721"/>
                            <a:gd name="connsiteY111" fmla="*/ 3571875 h 4572000"/>
                            <a:gd name="connsiteX112" fmla="*/ 6172821 w 6515721"/>
                            <a:gd name="connsiteY112" fmla="*/ 3609975 h 4572000"/>
                            <a:gd name="connsiteX113" fmla="*/ 6134721 w 6515721"/>
                            <a:gd name="connsiteY113" fmla="*/ 3686175 h 4572000"/>
                            <a:gd name="connsiteX114" fmla="*/ 6106146 w 6515721"/>
                            <a:gd name="connsiteY114" fmla="*/ 3705225 h 4572000"/>
                            <a:gd name="connsiteX115" fmla="*/ 6096621 w 6515721"/>
                            <a:gd name="connsiteY115" fmla="*/ 3857625 h 4572000"/>
                            <a:gd name="connsiteX116" fmla="*/ 6087096 w 6515721"/>
                            <a:gd name="connsiteY116" fmla="*/ 3886200 h 4572000"/>
                            <a:gd name="connsiteX117" fmla="*/ 6058521 w 6515721"/>
                            <a:gd name="connsiteY117" fmla="*/ 3905250 h 4572000"/>
                            <a:gd name="connsiteX118" fmla="*/ 6048996 w 6515721"/>
                            <a:gd name="connsiteY118" fmla="*/ 3933825 h 4572000"/>
                            <a:gd name="connsiteX119" fmla="*/ 6029946 w 6515721"/>
                            <a:gd name="connsiteY119" fmla="*/ 3971925 h 4572000"/>
                            <a:gd name="connsiteX120" fmla="*/ 6048996 w 6515721"/>
                            <a:gd name="connsiteY120" fmla="*/ 4010025 h 4572000"/>
                            <a:gd name="connsiteX121" fmla="*/ 6039471 w 6515721"/>
                            <a:gd name="connsiteY121" fmla="*/ 4086225 h 4572000"/>
                            <a:gd name="connsiteX122" fmla="*/ 6029946 w 6515721"/>
                            <a:gd name="connsiteY122" fmla="*/ 4143375 h 4572000"/>
                            <a:gd name="connsiteX123" fmla="*/ 5982321 w 6515721"/>
                            <a:gd name="connsiteY123" fmla="*/ 4152900 h 4572000"/>
                            <a:gd name="connsiteX124" fmla="*/ 5925171 w 6515721"/>
                            <a:gd name="connsiteY124" fmla="*/ 4200525 h 4572000"/>
                            <a:gd name="connsiteX125" fmla="*/ 5829921 w 6515721"/>
                            <a:gd name="connsiteY125" fmla="*/ 4295775 h 4572000"/>
                            <a:gd name="connsiteX126" fmla="*/ 5820396 w 6515721"/>
                            <a:gd name="connsiteY126" fmla="*/ 4324350 h 4572000"/>
                            <a:gd name="connsiteX127" fmla="*/ 5734671 w 6515721"/>
                            <a:gd name="connsiteY127" fmla="*/ 4391025 h 4572000"/>
                            <a:gd name="connsiteX128" fmla="*/ 5667996 w 6515721"/>
                            <a:gd name="connsiteY128" fmla="*/ 4400550 h 4572000"/>
                            <a:gd name="connsiteX129" fmla="*/ 5629896 w 6515721"/>
                            <a:gd name="connsiteY129" fmla="*/ 4391025 h 4572000"/>
                            <a:gd name="connsiteX130" fmla="*/ 5572746 w 6515721"/>
                            <a:gd name="connsiteY130" fmla="*/ 4457700 h 4572000"/>
                            <a:gd name="connsiteX131" fmla="*/ 5515596 w 6515721"/>
                            <a:gd name="connsiteY131" fmla="*/ 4486275 h 4572000"/>
                            <a:gd name="connsiteX132" fmla="*/ 5477496 w 6515721"/>
                            <a:gd name="connsiteY132" fmla="*/ 4495800 h 4572000"/>
                            <a:gd name="connsiteX133" fmla="*/ 5220321 w 6515721"/>
                            <a:gd name="connsiteY133" fmla="*/ 4486275 h 4572000"/>
                            <a:gd name="connsiteX134" fmla="*/ 5182221 w 6515721"/>
                            <a:gd name="connsiteY134" fmla="*/ 4457700 h 4572000"/>
                            <a:gd name="connsiteX135" fmla="*/ 5106021 w 6515721"/>
                            <a:gd name="connsiteY135" fmla="*/ 4438650 h 4572000"/>
                            <a:gd name="connsiteX136" fmla="*/ 5067921 w 6515721"/>
                            <a:gd name="connsiteY136" fmla="*/ 4429125 h 4572000"/>
                            <a:gd name="connsiteX137" fmla="*/ 5029821 w 6515721"/>
                            <a:gd name="connsiteY137" fmla="*/ 4419600 h 4572000"/>
                            <a:gd name="connsiteX138" fmla="*/ 4915521 w 6515721"/>
                            <a:gd name="connsiteY138" fmla="*/ 4391025 h 4572000"/>
                            <a:gd name="connsiteX139" fmla="*/ 4629771 w 6515721"/>
                            <a:gd name="connsiteY139" fmla="*/ 4381500 h 4572000"/>
                            <a:gd name="connsiteX140" fmla="*/ 4572621 w 6515721"/>
                            <a:gd name="connsiteY140" fmla="*/ 4343400 h 4572000"/>
                            <a:gd name="connsiteX141" fmla="*/ 4420221 w 6515721"/>
                            <a:gd name="connsiteY141" fmla="*/ 4333875 h 4572000"/>
                            <a:gd name="connsiteX142" fmla="*/ 4391646 w 6515721"/>
                            <a:gd name="connsiteY142" fmla="*/ 4324350 h 4572000"/>
                            <a:gd name="connsiteX143" fmla="*/ 3458196 w 6515721"/>
                            <a:gd name="connsiteY143" fmla="*/ 4343400 h 4572000"/>
                            <a:gd name="connsiteX144" fmla="*/ 3239121 w 6515721"/>
                            <a:gd name="connsiteY144" fmla="*/ 4371975 h 4572000"/>
                            <a:gd name="connsiteX145" fmla="*/ 2981946 w 6515721"/>
                            <a:gd name="connsiteY145" fmla="*/ 4381500 h 4572000"/>
                            <a:gd name="connsiteX146" fmla="*/ 2915271 w 6515721"/>
                            <a:gd name="connsiteY146" fmla="*/ 4391025 h 4572000"/>
                            <a:gd name="connsiteX147" fmla="*/ 2848596 w 6515721"/>
                            <a:gd name="connsiteY147" fmla="*/ 4410075 h 4572000"/>
                            <a:gd name="connsiteX148" fmla="*/ 2724771 w 6515721"/>
                            <a:gd name="connsiteY148" fmla="*/ 4419600 h 4572000"/>
                            <a:gd name="connsiteX149" fmla="*/ 2658096 w 6515721"/>
                            <a:gd name="connsiteY149" fmla="*/ 4448175 h 4572000"/>
                            <a:gd name="connsiteX150" fmla="*/ 2619996 w 6515721"/>
                            <a:gd name="connsiteY150" fmla="*/ 4457700 h 4572000"/>
                            <a:gd name="connsiteX151" fmla="*/ 2534271 w 6515721"/>
                            <a:gd name="connsiteY151" fmla="*/ 4505325 h 4572000"/>
                            <a:gd name="connsiteX152" fmla="*/ 2515221 w 6515721"/>
                            <a:gd name="connsiteY152" fmla="*/ 4533900 h 4572000"/>
                            <a:gd name="connsiteX153" fmla="*/ 1943721 w 6515721"/>
                            <a:gd name="connsiteY153" fmla="*/ 4524375 h 4572000"/>
                            <a:gd name="connsiteX154" fmla="*/ 1829421 w 6515721"/>
                            <a:gd name="connsiteY154" fmla="*/ 4514850 h 4572000"/>
                            <a:gd name="connsiteX155" fmla="*/ 1800846 w 6515721"/>
                            <a:gd name="connsiteY155" fmla="*/ 4505325 h 4572000"/>
                            <a:gd name="connsiteX156" fmla="*/ 1762746 w 6515721"/>
                            <a:gd name="connsiteY156" fmla="*/ 4495800 h 4572000"/>
                            <a:gd name="connsiteX157" fmla="*/ 1429371 w 6515721"/>
                            <a:gd name="connsiteY157" fmla="*/ 4505325 h 4572000"/>
                            <a:gd name="connsiteX158" fmla="*/ 1362696 w 6515721"/>
                            <a:gd name="connsiteY158" fmla="*/ 4533900 h 4572000"/>
                            <a:gd name="connsiteX159" fmla="*/ 1315071 w 6515721"/>
                            <a:gd name="connsiteY159" fmla="*/ 4543425 h 4572000"/>
                            <a:gd name="connsiteX160" fmla="*/ 1172196 w 6515721"/>
                            <a:gd name="connsiteY160" fmla="*/ 4562475 h 4572000"/>
                            <a:gd name="connsiteX161" fmla="*/ 1143621 w 6515721"/>
                            <a:gd name="connsiteY161" fmla="*/ 4572000 h 4572000"/>
                            <a:gd name="connsiteX162" fmla="*/ 943596 w 6515721"/>
                            <a:gd name="connsiteY162" fmla="*/ 4552950 h 4572000"/>
                            <a:gd name="connsiteX163" fmla="*/ 772146 w 6515721"/>
                            <a:gd name="connsiteY163" fmla="*/ 4505325 h 4572000"/>
                            <a:gd name="connsiteX164" fmla="*/ 638796 w 6515721"/>
                            <a:gd name="connsiteY164" fmla="*/ 4467225 h 4572000"/>
                            <a:gd name="connsiteX165" fmla="*/ 476871 w 6515721"/>
                            <a:gd name="connsiteY165" fmla="*/ 4400550 h 4572000"/>
                            <a:gd name="connsiteX166" fmla="*/ 419721 w 6515721"/>
                            <a:gd name="connsiteY166" fmla="*/ 4362450 h 4572000"/>
                            <a:gd name="connsiteX167" fmla="*/ 314946 w 6515721"/>
                            <a:gd name="connsiteY167" fmla="*/ 4314825 h 4572000"/>
                            <a:gd name="connsiteX168" fmla="*/ 286371 w 6515721"/>
                            <a:gd name="connsiteY168" fmla="*/ 4295775 h 4572000"/>
                            <a:gd name="connsiteX169" fmla="*/ 248271 w 6515721"/>
                            <a:gd name="connsiteY169" fmla="*/ 4276725 h 4572000"/>
                            <a:gd name="connsiteX170" fmla="*/ 219696 w 6515721"/>
                            <a:gd name="connsiteY170" fmla="*/ 4257675 h 4572000"/>
                            <a:gd name="connsiteX171" fmla="*/ 172071 w 6515721"/>
                            <a:gd name="connsiteY171"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295896 w 6515721"/>
                            <a:gd name="connsiteY18" fmla="*/ 733425 h 4572000"/>
                            <a:gd name="connsiteX19" fmla="*/ 286371 w 6515721"/>
                            <a:gd name="connsiteY19" fmla="*/ 600075 h 4572000"/>
                            <a:gd name="connsiteX20" fmla="*/ 295896 w 6515721"/>
                            <a:gd name="connsiteY20" fmla="*/ 381000 h 4572000"/>
                            <a:gd name="connsiteX21" fmla="*/ 314946 w 6515721"/>
                            <a:gd name="connsiteY21" fmla="*/ 352425 h 4572000"/>
                            <a:gd name="connsiteX22" fmla="*/ 648321 w 6515721"/>
                            <a:gd name="connsiteY22" fmla="*/ 342900 h 4572000"/>
                            <a:gd name="connsiteX23" fmla="*/ 734046 w 6515721"/>
                            <a:gd name="connsiteY23" fmla="*/ 295275 h 4572000"/>
                            <a:gd name="connsiteX24" fmla="*/ 743571 w 6515721"/>
                            <a:gd name="connsiteY24" fmla="*/ 266700 h 4572000"/>
                            <a:gd name="connsiteX25" fmla="*/ 734046 w 6515721"/>
                            <a:gd name="connsiteY25" fmla="*/ 238125 h 4572000"/>
                            <a:gd name="connsiteX26" fmla="*/ 705471 w 6515721"/>
                            <a:gd name="connsiteY26" fmla="*/ 142875 h 4572000"/>
                            <a:gd name="connsiteX27" fmla="*/ 1229346 w 6515721"/>
                            <a:gd name="connsiteY27" fmla="*/ 142875 h 4572000"/>
                            <a:gd name="connsiteX28" fmla="*/ 1324596 w 6515721"/>
                            <a:gd name="connsiteY28" fmla="*/ 114300 h 4572000"/>
                            <a:gd name="connsiteX29" fmla="*/ 1496046 w 6515721"/>
                            <a:gd name="connsiteY29" fmla="*/ 104775 h 4572000"/>
                            <a:gd name="connsiteX30" fmla="*/ 1600821 w 6515721"/>
                            <a:gd name="connsiteY30" fmla="*/ 95250 h 4572000"/>
                            <a:gd name="connsiteX31" fmla="*/ 1972296 w 6515721"/>
                            <a:gd name="connsiteY31" fmla="*/ 85725 h 4572000"/>
                            <a:gd name="connsiteX32" fmla="*/ 2038971 w 6515721"/>
                            <a:gd name="connsiteY32" fmla="*/ 57150 h 4572000"/>
                            <a:gd name="connsiteX33" fmla="*/ 2086596 w 6515721"/>
                            <a:gd name="connsiteY33" fmla="*/ 28575 h 4572000"/>
                            <a:gd name="connsiteX34" fmla="*/ 2143746 w 6515721"/>
                            <a:gd name="connsiteY34" fmla="*/ 9525 h 4572000"/>
                            <a:gd name="connsiteX35" fmla="*/ 2172321 w 6515721"/>
                            <a:gd name="connsiteY35" fmla="*/ 0 h 4572000"/>
                            <a:gd name="connsiteX36" fmla="*/ 2353296 w 6515721"/>
                            <a:gd name="connsiteY36" fmla="*/ 9525 h 4572000"/>
                            <a:gd name="connsiteX37" fmla="*/ 2439021 w 6515721"/>
                            <a:gd name="connsiteY37" fmla="*/ 38100 h 4572000"/>
                            <a:gd name="connsiteX38" fmla="*/ 2553321 w 6515721"/>
                            <a:gd name="connsiteY38" fmla="*/ 57150 h 4572000"/>
                            <a:gd name="connsiteX39" fmla="*/ 2581896 w 6515721"/>
                            <a:gd name="connsiteY39" fmla="*/ 76200 h 4572000"/>
                            <a:gd name="connsiteX40" fmla="*/ 2629521 w 6515721"/>
                            <a:gd name="connsiteY40" fmla="*/ 85725 h 4572000"/>
                            <a:gd name="connsiteX41" fmla="*/ 2839071 w 6515721"/>
                            <a:gd name="connsiteY41" fmla="*/ 95250 h 4572000"/>
                            <a:gd name="connsiteX42" fmla="*/ 3000996 w 6515721"/>
                            <a:gd name="connsiteY42" fmla="*/ 104775 h 4572000"/>
                            <a:gd name="connsiteX43" fmla="*/ 3953496 w 6515721"/>
                            <a:gd name="connsiteY43" fmla="*/ 95250 h 4572000"/>
                            <a:gd name="connsiteX44" fmla="*/ 4020171 w 6515721"/>
                            <a:gd name="connsiteY44" fmla="*/ 85725 h 4572000"/>
                            <a:gd name="connsiteX45" fmla="*/ 4105896 w 6515721"/>
                            <a:gd name="connsiteY45" fmla="*/ 66675 h 4572000"/>
                            <a:gd name="connsiteX46" fmla="*/ 4296396 w 6515721"/>
                            <a:gd name="connsiteY46" fmla="*/ 76200 h 4572000"/>
                            <a:gd name="connsiteX47" fmla="*/ 4315446 w 6515721"/>
                            <a:gd name="connsiteY47" fmla="*/ 133350 h 4572000"/>
                            <a:gd name="connsiteX48" fmla="*/ 4363071 w 6515721"/>
                            <a:gd name="connsiteY48" fmla="*/ 171450 h 4572000"/>
                            <a:gd name="connsiteX49" fmla="*/ 4391646 w 6515721"/>
                            <a:gd name="connsiteY49" fmla="*/ 190500 h 4572000"/>
                            <a:gd name="connsiteX50" fmla="*/ 4915521 w 6515721"/>
                            <a:gd name="connsiteY50" fmla="*/ 200025 h 4572000"/>
                            <a:gd name="connsiteX51" fmla="*/ 4982196 w 6515721"/>
                            <a:gd name="connsiteY51" fmla="*/ 209550 h 4572000"/>
                            <a:gd name="connsiteX52" fmla="*/ 5039346 w 6515721"/>
                            <a:gd name="connsiteY52" fmla="*/ 219075 h 4572000"/>
                            <a:gd name="connsiteX53" fmla="*/ 5144121 w 6515721"/>
                            <a:gd name="connsiteY53" fmla="*/ 228600 h 4572000"/>
                            <a:gd name="connsiteX54" fmla="*/ 5229846 w 6515721"/>
                            <a:gd name="connsiteY54" fmla="*/ 257175 h 4572000"/>
                            <a:gd name="connsiteX55" fmla="*/ 5258421 w 6515721"/>
                            <a:gd name="connsiteY55" fmla="*/ 266700 h 4572000"/>
                            <a:gd name="connsiteX56" fmla="*/ 5286996 w 6515721"/>
                            <a:gd name="connsiteY56" fmla="*/ 285750 h 4572000"/>
                            <a:gd name="connsiteX57" fmla="*/ 5315571 w 6515721"/>
                            <a:gd name="connsiteY57" fmla="*/ 342900 h 4572000"/>
                            <a:gd name="connsiteX58" fmla="*/ 5325096 w 6515721"/>
                            <a:gd name="connsiteY58" fmla="*/ 409575 h 4572000"/>
                            <a:gd name="connsiteX59" fmla="*/ 5344146 w 6515721"/>
                            <a:gd name="connsiteY59" fmla="*/ 438150 h 4572000"/>
                            <a:gd name="connsiteX60" fmla="*/ 5401296 w 6515721"/>
                            <a:gd name="connsiteY60" fmla="*/ 485775 h 4572000"/>
                            <a:gd name="connsiteX61" fmla="*/ 5439396 w 6515721"/>
                            <a:gd name="connsiteY61" fmla="*/ 504825 h 4572000"/>
                            <a:gd name="connsiteX62" fmla="*/ 5477496 w 6515721"/>
                            <a:gd name="connsiteY62" fmla="*/ 514350 h 4572000"/>
                            <a:gd name="connsiteX63" fmla="*/ 5801346 w 6515721"/>
                            <a:gd name="connsiteY63" fmla="*/ 533400 h 4572000"/>
                            <a:gd name="connsiteX64" fmla="*/ 6096621 w 6515721"/>
                            <a:gd name="connsiteY64" fmla="*/ 561975 h 4572000"/>
                            <a:gd name="connsiteX65" fmla="*/ 6201396 w 6515721"/>
                            <a:gd name="connsiteY65" fmla="*/ 571500 h 4572000"/>
                            <a:gd name="connsiteX66" fmla="*/ 6277596 w 6515721"/>
                            <a:gd name="connsiteY66" fmla="*/ 590550 h 4572000"/>
                            <a:gd name="connsiteX67" fmla="*/ 6334746 w 6515721"/>
                            <a:gd name="connsiteY67" fmla="*/ 600075 h 4572000"/>
                            <a:gd name="connsiteX68" fmla="*/ 6363321 w 6515721"/>
                            <a:gd name="connsiteY68" fmla="*/ 619125 h 4572000"/>
                            <a:gd name="connsiteX69" fmla="*/ 6401421 w 6515721"/>
                            <a:gd name="connsiteY69" fmla="*/ 628650 h 4572000"/>
                            <a:gd name="connsiteX70" fmla="*/ 6468096 w 6515721"/>
                            <a:gd name="connsiteY70" fmla="*/ 695325 h 4572000"/>
                            <a:gd name="connsiteX71" fmla="*/ 6515721 w 6515721"/>
                            <a:gd name="connsiteY71" fmla="*/ 800100 h 4572000"/>
                            <a:gd name="connsiteX72" fmla="*/ 6487146 w 6515721"/>
                            <a:gd name="connsiteY72" fmla="*/ 885825 h 4572000"/>
                            <a:gd name="connsiteX73" fmla="*/ 6477621 w 6515721"/>
                            <a:gd name="connsiteY73" fmla="*/ 923925 h 4572000"/>
                            <a:gd name="connsiteX74" fmla="*/ 6458571 w 6515721"/>
                            <a:gd name="connsiteY74" fmla="*/ 962025 h 4572000"/>
                            <a:gd name="connsiteX75" fmla="*/ 6449046 w 6515721"/>
                            <a:gd name="connsiteY75" fmla="*/ 1000125 h 4572000"/>
                            <a:gd name="connsiteX76" fmla="*/ 6420471 w 6515721"/>
                            <a:gd name="connsiteY76" fmla="*/ 1028700 h 4572000"/>
                            <a:gd name="connsiteX77" fmla="*/ 6410946 w 6515721"/>
                            <a:gd name="connsiteY77" fmla="*/ 1057275 h 4572000"/>
                            <a:gd name="connsiteX78" fmla="*/ 6401421 w 6515721"/>
                            <a:gd name="connsiteY78" fmla="*/ 1095375 h 4572000"/>
                            <a:gd name="connsiteX79" fmla="*/ 6382371 w 6515721"/>
                            <a:gd name="connsiteY79" fmla="*/ 1152525 h 4572000"/>
                            <a:gd name="connsiteX80" fmla="*/ 6372846 w 6515721"/>
                            <a:gd name="connsiteY80" fmla="*/ 1266825 h 4572000"/>
                            <a:gd name="connsiteX81" fmla="*/ 6382371 w 6515721"/>
                            <a:gd name="connsiteY81" fmla="*/ 1457325 h 4572000"/>
                            <a:gd name="connsiteX82" fmla="*/ 6353796 w 6515721"/>
                            <a:gd name="connsiteY82" fmla="*/ 1752600 h 4572000"/>
                            <a:gd name="connsiteX83" fmla="*/ 6344271 w 6515721"/>
                            <a:gd name="connsiteY83" fmla="*/ 1800225 h 4572000"/>
                            <a:gd name="connsiteX84" fmla="*/ 6325221 w 6515721"/>
                            <a:gd name="connsiteY84" fmla="*/ 1876425 h 4572000"/>
                            <a:gd name="connsiteX85" fmla="*/ 6315696 w 6515721"/>
                            <a:gd name="connsiteY85" fmla="*/ 1943100 h 4572000"/>
                            <a:gd name="connsiteX86" fmla="*/ 6287121 w 6515721"/>
                            <a:gd name="connsiteY86" fmla="*/ 2000250 h 4572000"/>
                            <a:gd name="connsiteX87" fmla="*/ 6268071 w 6515721"/>
                            <a:gd name="connsiteY87" fmla="*/ 2047875 h 4572000"/>
                            <a:gd name="connsiteX88" fmla="*/ 6258546 w 6515721"/>
                            <a:gd name="connsiteY88" fmla="*/ 2105025 h 4572000"/>
                            <a:gd name="connsiteX89" fmla="*/ 6249021 w 6515721"/>
                            <a:gd name="connsiteY89" fmla="*/ 2133600 h 4572000"/>
                            <a:gd name="connsiteX90" fmla="*/ 6210921 w 6515721"/>
                            <a:gd name="connsiteY90" fmla="*/ 2257425 h 4572000"/>
                            <a:gd name="connsiteX91" fmla="*/ 6201396 w 6515721"/>
                            <a:gd name="connsiteY91" fmla="*/ 2314575 h 4572000"/>
                            <a:gd name="connsiteX92" fmla="*/ 6163296 w 6515721"/>
                            <a:gd name="connsiteY92" fmla="*/ 2400300 h 4572000"/>
                            <a:gd name="connsiteX93" fmla="*/ 6134721 w 6515721"/>
                            <a:gd name="connsiteY93" fmla="*/ 2428875 h 4572000"/>
                            <a:gd name="connsiteX94" fmla="*/ 6125196 w 6515721"/>
                            <a:gd name="connsiteY94" fmla="*/ 2466975 h 4572000"/>
                            <a:gd name="connsiteX95" fmla="*/ 6096621 w 6515721"/>
                            <a:gd name="connsiteY95" fmla="*/ 2486025 h 4572000"/>
                            <a:gd name="connsiteX96" fmla="*/ 6077571 w 6515721"/>
                            <a:gd name="connsiteY96" fmla="*/ 2552700 h 4572000"/>
                            <a:gd name="connsiteX97" fmla="*/ 6068046 w 6515721"/>
                            <a:gd name="connsiteY97" fmla="*/ 2581275 h 4572000"/>
                            <a:gd name="connsiteX98" fmla="*/ 6077571 w 6515721"/>
                            <a:gd name="connsiteY98" fmla="*/ 2800350 h 4572000"/>
                            <a:gd name="connsiteX99" fmla="*/ 6115671 w 6515721"/>
                            <a:gd name="connsiteY99" fmla="*/ 2828925 h 4572000"/>
                            <a:gd name="connsiteX100" fmla="*/ 6172821 w 6515721"/>
                            <a:gd name="connsiteY100" fmla="*/ 2876550 h 4572000"/>
                            <a:gd name="connsiteX101" fmla="*/ 6191871 w 6515721"/>
                            <a:gd name="connsiteY101" fmla="*/ 2952750 h 4572000"/>
                            <a:gd name="connsiteX102" fmla="*/ 6201396 w 6515721"/>
                            <a:gd name="connsiteY102" fmla="*/ 2990850 h 4572000"/>
                            <a:gd name="connsiteX103" fmla="*/ 6210921 w 6515721"/>
                            <a:gd name="connsiteY103" fmla="*/ 3019425 h 4572000"/>
                            <a:gd name="connsiteX104" fmla="*/ 6220446 w 6515721"/>
                            <a:gd name="connsiteY104" fmla="*/ 3057525 h 4572000"/>
                            <a:gd name="connsiteX105" fmla="*/ 6239496 w 6515721"/>
                            <a:gd name="connsiteY105" fmla="*/ 3086100 h 4572000"/>
                            <a:gd name="connsiteX106" fmla="*/ 6249021 w 6515721"/>
                            <a:gd name="connsiteY106" fmla="*/ 3124200 h 4572000"/>
                            <a:gd name="connsiteX107" fmla="*/ 6220446 w 6515721"/>
                            <a:gd name="connsiteY107" fmla="*/ 3314700 h 4572000"/>
                            <a:gd name="connsiteX108" fmla="*/ 6201396 w 6515721"/>
                            <a:gd name="connsiteY108" fmla="*/ 3343275 h 4572000"/>
                            <a:gd name="connsiteX109" fmla="*/ 6220446 w 6515721"/>
                            <a:gd name="connsiteY109" fmla="*/ 3381375 h 4572000"/>
                            <a:gd name="connsiteX110" fmla="*/ 6191871 w 6515721"/>
                            <a:gd name="connsiteY110" fmla="*/ 3571875 h 4572000"/>
                            <a:gd name="connsiteX111" fmla="*/ 6172821 w 6515721"/>
                            <a:gd name="connsiteY111" fmla="*/ 3609975 h 4572000"/>
                            <a:gd name="connsiteX112" fmla="*/ 6134721 w 6515721"/>
                            <a:gd name="connsiteY112" fmla="*/ 3686175 h 4572000"/>
                            <a:gd name="connsiteX113" fmla="*/ 6106146 w 6515721"/>
                            <a:gd name="connsiteY113" fmla="*/ 3705225 h 4572000"/>
                            <a:gd name="connsiteX114" fmla="*/ 6096621 w 6515721"/>
                            <a:gd name="connsiteY114" fmla="*/ 3857625 h 4572000"/>
                            <a:gd name="connsiteX115" fmla="*/ 6087096 w 6515721"/>
                            <a:gd name="connsiteY115" fmla="*/ 3886200 h 4572000"/>
                            <a:gd name="connsiteX116" fmla="*/ 6058521 w 6515721"/>
                            <a:gd name="connsiteY116" fmla="*/ 3905250 h 4572000"/>
                            <a:gd name="connsiteX117" fmla="*/ 6048996 w 6515721"/>
                            <a:gd name="connsiteY117" fmla="*/ 3933825 h 4572000"/>
                            <a:gd name="connsiteX118" fmla="*/ 6029946 w 6515721"/>
                            <a:gd name="connsiteY118" fmla="*/ 3971925 h 4572000"/>
                            <a:gd name="connsiteX119" fmla="*/ 6048996 w 6515721"/>
                            <a:gd name="connsiteY119" fmla="*/ 4010025 h 4572000"/>
                            <a:gd name="connsiteX120" fmla="*/ 6039471 w 6515721"/>
                            <a:gd name="connsiteY120" fmla="*/ 4086225 h 4572000"/>
                            <a:gd name="connsiteX121" fmla="*/ 6029946 w 6515721"/>
                            <a:gd name="connsiteY121" fmla="*/ 4143375 h 4572000"/>
                            <a:gd name="connsiteX122" fmla="*/ 5982321 w 6515721"/>
                            <a:gd name="connsiteY122" fmla="*/ 4152900 h 4572000"/>
                            <a:gd name="connsiteX123" fmla="*/ 5925171 w 6515721"/>
                            <a:gd name="connsiteY123" fmla="*/ 4200525 h 4572000"/>
                            <a:gd name="connsiteX124" fmla="*/ 5829921 w 6515721"/>
                            <a:gd name="connsiteY124" fmla="*/ 4295775 h 4572000"/>
                            <a:gd name="connsiteX125" fmla="*/ 5820396 w 6515721"/>
                            <a:gd name="connsiteY125" fmla="*/ 4324350 h 4572000"/>
                            <a:gd name="connsiteX126" fmla="*/ 5734671 w 6515721"/>
                            <a:gd name="connsiteY126" fmla="*/ 4391025 h 4572000"/>
                            <a:gd name="connsiteX127" fmla="*/ 5667996 w 6515721"/>
                            <a:gd name="connsiteY127" fmla="*/ 4400550 h 4572000"/>
                            <a:gd name="connsiteX128" fmla="*/ 5629896 w 6515721"/>
                            <a:gd name="connsiteY128" fmla="*/ 4391025 h 4572000"/>
                            <a:gd name="connsiteX129" fmla="*/ 5572746 w 6515721"/>
                            <a:gd name="connsiteY129" fmla="*/ 4457700 h 4572000"/>
                            <a:gd name="connsiteX130" fmla="*/ 5515596 w 6515721"/>
                            <a:gd name="connsiteY130" fmla="*/ 4486275 h 4572000"/>
                            <a:gd name="connsiteX131" fmla="*/ 5477496 w 6515721"/>
                            <a:gd name="connsiteY131" fmla="*/ 4495800 h 4572000"/>
                            <a:gd name="connsiteX132" fmla="*/ 5220321 w 6515721"/>
                            <a:gd name="connsiteY132" fmla="*/ 4486275 h 4572000"/>
                            <a:gd name="connsiteX133" fmla="*/ 5182221 w 6515721"/>
                            <a:gd name="connsiteY133" fmla="*/ 4457700 h 4572000"/>
                            <a:gd name="connsiteX134" fmla="*/ 5106021 w 6515721"/>
                            <a:gd name="connsiteY134" fmla="*/ 4438650 h 4572000"/>
                            <a:gd name="connsiteX135" fmla="*/ 5067921 w 6515721"/>
                            <a:gd name="connsiteY135" fmla="*/ 4429125 h 4572000"/>
                            <a:gd name="connsiteX136" fmla="*/ 5029821 w 6515721"/>
                            <a:gd name="connsiteY136" fmla="*/ 4419600 h 4572000"/>
                            <a:gd name="connsiteX137" fmla="*/ 4915521 w 6515721"/>
                            <a:gd name="connsiteY137" fmla="*/ 4391025 h 4572000"/>
                            <a:gd name="connsiteX138" fmla="*/ 4629771 w 6515721"/>
                            <a:gd name="connsiteY138" fmla="*/ 4381500 h 4572000"/>
                            <a:gd name="connsiteX139" fmla="*/ 4572621 w 6515721"/>
                            <a:gd name="connsiteY139" fmla="*/ 4343400 h 4572000"/>
                            <a:gd name="connsiteX140" fmla="*/ 4420221 w 6515721"/>
                            <a:gd name="connsiteY140" fmla="*/ 4333875 h 4572000"/>
                            <a:gd name="connsiteX141" fmla="*/ 4391646 w 6515721"/>
                            <a:gd name="connsiteY141" fmla="*/ 4324350 h 4572000"/>
                            <a:gd name="connsiteX142" fmla="*/ 3458196 w 6515721"/>
                            <a:gd name="connsiteY142" fmla="*/ 4343400 h 4572000"/>
                            <a:gd name="connsiteX143" fmla="*/ 3239121 w 6515721"/>
                            <a:gd name="connsiteY143" fmla="*/ 4371975 h 4572000"/>
                            <a:gd name="connsiteX144" fmla="*/ 2981946 w 6515721"/>
                            <a:gd name="connsiteY144" fmla="*/ 4381500 h 4572000"/>
                            <a:gd name="connsiteX145" fmla="*/ 2915271 w 6515721"/>
                            <a:gd name="connsiteY145" fmla="*/ 4391025 h 4572000"/>
                            <a:gd name="connsiteX146" fmla="*/ 2848596 w 6515721"/>
                            <a:gd name="connsiteY146" fmla="*/ 4410075 h 4572000"/>
                            <a:gd name="connsiteX147" fmla="*/ 2724771 w 6515721"/>
                            <a:gd name="connsiteY147" fmla="*/ 4419600 h 4572000"/>
                            <a:gd name="connsiteX148" fmla="*/ 2658096 w 6515721"/>
                            <a:gd name="connsiteY148" fmla="*/ 4448175 h 4572000"/>
                            <a:gd name="connsiteX149" fmla="*/ 2619996 w 6515721"/>
                            <a:gd name="connsiteY149" fmla="*/ 4457700 h 4572000"/>
                            <a:gd name="connsiteX150" fmla="*/ 2534271 w 6515721"/>
                            <a:gd name="connsiteY150" fmla="*/ 4505325 h 4572000"/>
                            <a:gd name="connsiteX151" fmla="*/ 2515221 w 6515721"/>
                            <a:gd name="connsiteY151" fmla="*/ 4533900 h 4572000"/>
                            <a:gd name="connsiteX152" fmla="*/ 1943721 w 6515721"/>
                            <a:gd name="connsiteY152" fmla="*/ 4524375 h 4572000"/>
                            <a:gd name="connsiteX153" fmla="*/ 1829421 w 6515721"/>
                            <a:gd name="connsiteY153" fmla="*/ 4514850 h 4572000"/>
                            <a:gd name="connsiteX154" fmla="*/ 1800846 w 6515721"/>
                            <a:gd name="connsiteY154" fmla="*/ 4505325 h 4572000"/>
                            <a:gd name="connsiteX155" fmla="*/ 1762746 w 6515721"/>
                            <a:gd name="connsiteY155" fmla="*/ 4495800 h 4572000"/>
                            <a:gd name="connsiteX156" fmla="*/ 1429371 w 6515721"/>
                            <a:gd name="connsiteY156" fmla="*/ 4505325 h 4572000"/>
                            <a:gd name="connsiteX157" fmla="*/ 1362696 w 6515721"/>
                            <a:gd name="connsiteY157" fmla="*/ 4533900 h 4572000"/>
                            <a:gd name="connsiteX158" fmla="*/ 1315071 w 6515721"/>
                            <a:gd name="connsiteY158" fmla="*/ 4543425 h 4572000"/>
                            <a:gd name="connsiteX159" fmla="*/ 1172196 w 6515721"/>
                            <a:gd name="connsiteY159" fmla="*/ 4562475 h 4572000"/>
                            <a:gd name="connsiteX160" fmla="*/ 1143621 w 6515721"/>
                            <a:gd name="connsiteY160" fmla="*/ 4572000 h 4572000"/>
                            <a:gd name="connsiteX161" fmla="*/ 943596 w 6515721"/>
                            <a:gd name="connsiteY161" fmla="*/ 4552950 h 4572000"/>
                            <a:gd name="connsiteX162" fmla="*/ 772146 w 6515721"/>
                            <a:gd name="connsiteY162" fmla="*/ 4505325 h 4572000"/>
                            <a:gd name="connsiteX163" fmla="*/ 638796 w 6515721"/>
                            <a:gd name="connsiteY163" fmla="*/ 4467225 h 4572000"/>
                            <a:gd name="connsiteX164" fmla="*/ 476871 w 6515721"/>
                            <a:gd name="connsiteY164" fmla="*/ 4400550 h 4572000"/>
                            <a:gd name="connsiteX165" fmla="*/ 419721 w 6515721"/>
                            <a:gd name="connsiteY165" fmla="*/ 4362450 h 4572000"/>
                            <a:gd name="connsiteX166" fmla="*/ 314946 w 6515721"/>
                            <a:gd name="connsiteY166" fmla="*/ 4314825 h 4572000"/>
                            <a:gd name="connsiteX167" fmla="*/ 286371 w 6515721"/>
                            <a:gd name="connsiteY167" fmla="*/ 4295775 h 4572000"/>
                            <a:gd name="connsiteX168" fmla="*/ 248271 w 6515721"/>
                            <a:gd name="connsiteY168" fmla="*/ 4276725 h 4572000"/>
                            <a:gd name="connsiteX169" fmla="*/ 219696 w 6515721"/>
                            <a:gd name="connsiteY169" fmla="*/ 4257675 h 4572000"/>
                            <a:gd name="connsiteX170" fmla="*/ 172071 w 6515721"/>
                            <a:gd name="connsiteY170" fmla="*/ 4248150 h 4572000"/>
                            <a:gd name="connsiteX0" fmla="*/ 76821 w 6515721"/>
                            <a:gd name="connsiteY0" fmla="*/ 4143375 h 4572000"/>
                            <a:gd name="connsiteX1" fmla="*/ 621 w 6515721"/>
                            <a:gd name="connsiteY1" fmla="*/ 3971925 h 4572000"/>
                            <a:gd name="connsiteX2" fmla="*/ 38721 w 6515721"/>
                            <a:gd name="connsiteY2" fmla="*/ 3914775 h 4572000"/>
                            <a:gd name="connsiteX3" fmla="*/ 57771 w 6515721"/>
                            <a:gd name="connsiteY3" fmla="*/ 3838575 h 4572000"/>
                            <a:gd name="connsiteX4" fmla="*/ 67296 w 6515721"/>
                            <a:gd name="connsiteY4" fmla="*/ 3800475 h 4572000"/>
                            <a:gd name="connsiteX5" fmla="*/ 86346 w 6515721"/>
                            <a:gd name="connsiteY5" fmla="*/ 3743325 h 4572000"/>
                            <a:gd name="connsiteX6" fmla="*/ 95871 w 6515721"/>
                            <a:gd name="connsiteY6" fmla="*/ 3714750 h 4572000"/>
                            <a:gd name="connsiteX7" fmla="*/ 105396 w 6515721"/>
                            <a:gd name="connsiteY7" fmla="*/ 3686175 h 4572000"/>
                            <a:gd name="connsiteX8" fmla="*/ 124446 w 6515721"/>
                            <a:gd name="connsiteY8" fmla="*/ 3657600 h 4572000"/>
                            <a:gd name="connsiteX9" fmla="*/ 153021 w 6515721"/>
                            <a:gd name="connsiteY9" fmla="*/ 3514725 h 4572000"/>
                            <a:gd name="connsiteX10" fmla="*/ 162546 w 6515721"/>
                            <a:gd name="connsiteY10" fmla="*/ 3286125 h 4572000"/>
                            <a:gd name="connsiteX11" fmla="*/ 181596 w 6515721"/>
                            <a:gd name="connsiteY11" fmla="*/ 3143250 h 4572000"/>
                            <a:gd name="connsiteX12" fmla="*/ 191121 w 6515721"/>
                            <a:gd name="connsiteY12" fmla="*/ 3067050 h 4572000"/>
                            <a:gd name="connsiteX13" fmla="*/ 210171 w 6515721"/>
                            <a:gd name="connsiteY13" fmla="*/ 2962275 h 4572000"/>
                            <a:gd name="connsiteX14" fmla="*/ 229221 w 6515721"/>
                            <a:gd name="connsiteY14" fmla="*/ 2743200 h 4572000"/>
                            <a:gd name="connsiteX15" fmla="*/ 200006 w 6515721"/>
                            <a:gd name="connsiteY15" fmla="*/ 2219325 h 4572000"/>
                            <a:gd name="connsiteX16" fmla="*/ 199622 w 6515721"/>
                            <a:gd name="connsiteY16" fmla="*/ 1943100 h 4572000"/>
                            <a:gd name="connsiteX17" fmla="*/ 180061 w 6515721"/>
                            <a:gd name="connsiteY17" fmla="*/ 1676400 h 4572000"/>
                            <a:gd name="connsiteX18" fmla="*/ 286371 w 6515721"/>
                            <a:gd name="connsiteY18" fmla="*/ 600075 h 4572000"/>
                            <a:gd name="connsiteX19" fmla="*/ 295896 w 6515721"/>
                            <a:gd name="connsiteY19" fmla="*/ 381000 h 4572000"/>
                            <a:gd name="connsiteX20" fmla="*/ 314946 w 6515721"/>
                            <a:gd name="connsiteY20" fmla="*/ 352425 h 4572000"/>
                            <a:gd name="connsiteX21" fmla="*/ 648321 w 6515721"/>
                            <a:gd name="connsiteY21" fmla="*/ 342900 h 4572000"/>
                            <a:gd name="connsiteX22" fmla="*/ 734046 w 6515721"/>
                            <a:gd name="connsiteY22" fmla="*/ 295275 h 4572000"/>
                            <a:gd name="connsiteX23" fmla="*/ 743571 w 6515721"/>
                            <a:gd name="connsiteY23" fmla="*/ 266700 h 4572000"/>
                            <a:gd name="connsiteX24" fmla="*/ 734046 w 6515721"/>
                            <a:gd name="connsiteY24" fmla="*/ 238125 h 4572000"/>
                            <a:gd name="connsiteX25" fmla="*/ 705471 w 6515721"/>
                            <a:gd name="connsiteY25" fmla="*/ 142875 h 4572000"/>
                            <a:gd name="connsiteX26" fmla="*/ 1229346 w 6515721"/>
                            <a:gd name="connsiteY26" fmla="*/ 142875 h 4572000"/>
                            <a:gd name="connsiteX27" fmla="*/ 1324596 w 6515721"/>
                            <a:gd name="connsiteY27" fmla="*/ 114300 h 4572000"/>
                            <a:gd name="connsiteX28" fmla="*/ 1496046 w 6515721"/>
                            <a:gd name="connsiteY28" fmla="*/ 104775 h 4572000"/>
                            <a:gd name="connsiteX29" fmla="*/ 1600821 w 6515721"/>
                            <a:gd name="connsiteY29" fmla="*/ 95250 h 4572000"/>
                            <a:gd name="connsiteX30" fmla="*/ 1972296 w 6515721"/>
                            <a:gd name="connsiteY30" fmla="*/ 85725 h 4572000"/>
                            <a:gd name="connsiteX31" fmla="*/ 2038971 w 6515721"/>
                            <a:gd name="connsiteY31" fmla="*/ 57150 h 4572000"/>
                            <a:gd name="connsiteX32" fmla="*/ 2086596 w 6515721"/>
                            <a:gd name="connsiteY32" fmla="*/ 28575 h 4572000"/>
                            <a:gd name="connsiteX33" fmla="*/ 2143746 w 6515721"/>
                            <a:gd name="connsiteY33" fmla="*/ 9525 h 4572000"/>
                            <a:gd name="connsiteX34" fmla="*/ 2172321 w 6515721"/>
                            <a:gd name="connsiteY34" fmla="*/ 0 h 4572000"/>
                            <a:gd name="connsiteX35" fmla="*/ 2353296 w 6515721"/>
                            <a:gd name="connsiteY35" fmla="*/ 9525 h 4572000"/>
                            <a:gd name="connsiteX36" fmla="*/ 2439021 w 6515721"/>
                            <a:gd name="connsiteY36" fmla="*/ 38100 h 4572000"/>
                            <a:gd name="connsiteX37" fmla="*/ 2553321 w 6515721"/>
                            <a:gd name="connsiteY37" fmla="*/ 57150 h 4572000"/>
                            <a:gd name="connsiteX38" fmla="*/ 2581896 w 6515721"/>
                            <a:gd name="connsiteY38" fmla="*/ 76200 h 4572000"/>
                            <a:gd name="connsiteX39" fmla="*/ 2629521 w 6515721"/>
                            <a:gd name="connsiteY39" fmla="*/ 85725 h 4572000"/>
                            <a:gd name="connsiteX40" fmla="*/ 2839071 w 6515721"/>
                            <a:gd name="connsiteY40" fmla="*/ 95250 h 4572000"/>
                            <a:gd name="connsiteX41" fmla="*/ 3000996 w 6515721"/>
                            <a:gd name="connsiteY41" fmla="*/ 104775 h 4572000"/>
                            <a:gd name="connsiteX42" fmla="*/ 3953496 w 6515721"/>
                            <a:gd name="connsiteY42" fmla="*/ 95250 h 4572000"/>
                            <a:gd name="connsiteX43" fmla="*/ 4020171 w 6515721"/>
                            <a:gd name="connsiteY43" fmla="*/ 85725 h 4572000"/>
                            <a:gd name="connsiteX44" fmla="*/ 4105896 w 6515721"/>
                            <a:gd name="connsiteY44" fmla="*/ 66675 h 4572000"/>
                            <a:gd name="connsiteX45" fmla="*/ 4296396 w 6515721"/>
                            <a:gd name="connsiteY45" fmla="*/ 76200 h 4572000"/>
                            <a:gd name="connsiteX46" fmla="*/ 4315446 w 6515721"/>
                            <a:gd name="connsiteY46" fmla="*/ 133350 h 4572000"/>
                            <a:gd name="connsiteX47" fmla="*/ 4363071 w 6515721"/>
                            <a:gd name="connsiteY47" fmla="*/ 171450 h 4572000"/>
                            <a:gd name="connsiteX48" fmla="*/ 4391646 w 6515721"/>
                            <a:gd name="connsiteY48" fmla="*/ 190500 h 4572000"/>
                            <a:gd name="connsiteX49" fmla="*/ 4915521 w 6515721"/>
                            <a:gd name="connsiteY49" fmla="*/ 200025 h 4572000"/>
                            <a:gd name="connsiteX50" fmla="*/ 4982196 w 6515721"/>
                            <a:gd name="connsiteY50" fmla="*/ 209550 h 4572000"/>
                            <a:gd name="connsiteX51" fmla="*/ 5039346 w 6515721"/>
                            <a:gd name="connsiteY51" fmla="*/ 219075 h 4572000"/>
                            <a:gd name="connsiteX52" fmla="*/ 5144121 w 6515721"/>
                            <a:gd name="connsiteY52" fmla="*/ 228600 h 4572000"/>
                            <a:gd name="connsiteX53" fmla="*/ 5229846 w 6515721"/>
                            <a:gd name="connsiteY53" fmla="*/ 257175 h 4572000"/>
                            <a:gd name="connsiteX54" fmla="*/ 5258421 w 6515721"/>
                            <a:gd name="connsiteY54" fmla="*/ 266700 h 4572000"/>
                            <a:gd name="connsiteX55" fmla="*/ 5286996 w 6515721"/>
                            <a:gd name="connsiteY55" fmla="*/ 285750 h 4572000"/>
                            <a:gd name="connsiteX56" fmla="*/ 5315571 w 6515721"/>
                            <a:gd name="connsiteY56" fmla="*/ 342900 h 4572000"/>
                            <a:gd name="connsiteX57" fmla="*/ 5325096 w 6515721"/>
                            <a:gd name="connsiteY57" fmla="*/ 409575 h 4572000"/>
                            <a:gd name="connsiteX58" fmla="*/ 5344146 w 6515721"/>
                            <a:gd name="connsiteY58" fmla="*/ 438150 h 4572000"/>
                            <a:gd name="connsiteX59" fmla="*/ 5401296 w 6515721"/>
                            <a:gd name="connsiteY59" fmla="*/ 485775 h 4572000"/>
                            <a:gd name="connsiteX60" fmla="*/ 5439396 w 6515721"/>
                            <a:gd name="connsiteY60" fmla="*/ 504825 h 4572000"/>
                            <a:gd name="connsiteX61" fmla="*/ 5477496 w 6515721"/>
                            <a:gd name="connsiteY61" fmla="*/ 514350 h 4572000"/>
                            <a:gd name="connsiteX62" fmla="*/ 5801346 w 6515721"/>
                            <a:gd name="connsiteY62" fmla="*/ 533400 h 4572000"/>
                            <a:gd name="connsiteX63" fmla="*/ 6096621 w 6515721"/>
                            <a:gd name="connsiteY63" fmla="*/ 561975 h 4572000"/>
                            <a:gd name="connsiteX64" fmla="*/ 6201396 w 6515721"/>
                            <a:gd name="connsiteY64" fmla="*/ 571500 h 4572000"/>
                            <a:gd name="connsiteX65" fmla="*/ 6277596 w 6515721"/>
                            <a:gd name="connsiteY65" fmla="*/ 590550 h 4572000"/>
                            <a:gd name="connsiteX66" fmla="*/ 6334746 w 6515721"/>
                            <a:gd name="connsiteY66" fmla="*/ 600075 h 4572000"/>
                            <a:gd name="connsiteX67" fmla="*/ 6363321 w 6515721"/>
                            <a:gd name="connsiteY67" fmla="*/ 619125 h 4572000"/>
                            <a:gd name="connsiteX68" fmla="*/ 6401421 w 6515721"/>
                            <a:gd name="connsiteY68" fmla="*/ 628650 h 4572000"/>
                            <a:gd name="connsiteX69" fmla="*/ 6468096 w 6515721"/>
                            <a:gd name="connsiteY69" fmla="*/ 695325 h 4572000"/>
                            <a:gd name="connsiteX70" fmla="*/ 6515721 w 6515721"/>
                            <a:gd name="connsiteY70" fmla="*/ 800100 h 4572000"/>
                            <a:gd name="connsiteX71" fmla="*/ 6487146 w 6515721"/>
                            <a:gd name="connsiteY71" fmla="*/ 885825 h 4572000"/>
                            <a:gd name="connsiteX72" fmla="*/ 6477621 w 6515721"/>
                            <a:gd name="connsiteY72" fmla="*/ 923925 h 4572000"/>
                            <a:gd name="connsiteX73" fmla="*/ 6458571 w 6515721"/>
                            <a:gd name="connsiteY73" fmla="*/ 962025 h 4572000"/>
                            <a:gd name="connsiteX74" fmla="*/ 6449046 w 6515721"/>
                            <a:gd name="connsiteY74" fmla="*/ 1000125 h 4572000"/>
                            <a:gd name="connsiteX75" fmla="*/ 6420471 w 6515721"/>
                            <a:gd name="connsiteY75" fmla="*/ 1028700 h 4572000"/>
                            <a:gd name="connsiteX76" fmla="*/ 6410946 w 6515721"/>
                            <a:gd name="connsiteY76" fmla="*/ 1057275 h 4572000"/>
                            <a:gd name="connsiteX77" fmla="*/ 6401421 w 6515721"/>
                            <a:gd name="connsiteY77" fmla="*/ 1095375 h 4572000"/>
                            <a:gd name="connsiteX78" fmla="*/ 6382371 w 6515721"/>
                            <a:gd name="connsiteY78" fmla="*/ 1152525 h 4572000"/>
                            <a:gd name="connsiteX79" fmla="*/ 6372846 w 6515721"/>
                            <a:gd name="connsiteY79" fmla="*/ 1266825 h 4572000"/>
                            <a:gd name="connsiteX80" fmla="*/ 6382371 w 6515721"/>
                            <a:gd name="connsiteY80" fmla="*/ 1457325 h 4572000"/>
                            <a:gd name="connsiteX81" fmla="*/ 6353796 w 6515721"/>
                            <a:gd name="connsiteY81" fmla="*/ 1752600 h 4572000"/>
                            <a:gd name="connsiteX82" fmla="*/ 6344271 w 6515721"/>
                            <a:gd name="connsiteY82" fmla="*/ 1800225 h 4572000"/>
                            <a:gd name="connsiteX83" fmla="*/ 6325221 w 6515721"/>
                            <a:gd name="connsiteY83" fmla="*/ 1876425 h 4572000"/>
                            <a:gd name="connsiteX84" fmla="*/ 6315696 w 6515721"/>
                            <a:gd name="connsiteY84" fmla="*/ 1943100 h 4572000"/>
                            <a:gd name="connsiteX85" fmla="*/ 6287121 w 6515721"/>
                            <a:gd name="connsiteY85" fmla="*/ 2000250 h 4572000"/>
                            <a:gd name="connsiteX86" fmla="*/ 6268071 w 6515721"/>
                            <a:gd name="connsiteY86" fmla="*/ 2047875 h 4572000"/>
                            <a:gd name="connsiteX87" fmla="*/ 6258546 w 6515721"/>
                            <a:gd name="connsiteY87" fmla="*/ 2105025 h 4572000"/>
                            <a:gd name="connsiteX88" fmla="*/ 6249021 w 6515721"/>
                            <a:gd name="connsiteY88" fmla="*/ 2133600 h 4572000"/>
                            <a:gd name="connsiteX89" fmla="*/ 6210921 w 6515721"/>
                            <a:gd name="connsiteY89" fmla="*/ 2257425 h 4572000"/>
                            <a:gd name="connsiteX90" fmla="*/ 6201396 w 6515721"/>
                            <a:gd name="connsiteY90" fmla="*/ 2314575 h 4572000"/>
                            <a:gd name="connsiteX91" fmla="*/ 6163296 w 6515721"/>
                            <a:gd name="connsiteY91" fmla="*/ 2400300 h 4572000"/>
                            <a:gd name="connsiteX92" fmla="*/ 6134721 w 6515721"/>
                            <a:gd name="connsiteY92" fmla="*/ 2428875 h 4572000"/>
                            <a:gd name="connsiteX93" fmla="*/ 6125196 w 6515721"/>
                            <a:gd name="connsiteY93" fmla="*/ 2466975 h 4572000"/>
                            <a:gd name="connsiteX94" fmla="*/ 6096621 w 6515721"/>
                            <a:gd name="connsiteY94" fmla="*/ 2486025 h 4572000"/>
                            <a:gd name="connsiteX95" fmla="*/ 6077571 w 6515721"/>
                            <a:gd name="connsiteY95" fmla="*/ 2552700 h 4572000"/>
                            <a:gd name="connsiteX96" fmla="*/ 6068046 w 6515721"/>
                            <a:gd name="connsiteY96" fmla="*/ 2581275 h 4572000"/>
                            <a:gd name="connsiteX97" fmla="*/ 6077571 w 6515721"/>
                            <a:gd name="connsiteY97" fmla="*/ 2800350 h 4572000"/>
                            <a:gd name="connsiteX98" fmla="*/ 6115671 w 6515721"/>
                            <a:gd name="connsiteY98" fmla="*/ 2828925 h 4572000"/>
                            <a:gd name="connsiteX99" fmla="*/ 6172821 w 6515721"/>
                            <a:gd name="connsiteY99" fmla="*/ 2876550 h 4572000"/>
                            <a:gd name="connsiteX100" fmla="*/ 6191871 w 6515721"/>
                            <a:gd name="connsiteY100" fmla="*/ 2952750 h 4572000"/>
                            <a:gd name="connsiteX101" fmla="*/ 6201396 w 6515721"/>
                            <a:gd name="connsiteY101" fmla="*/ 2990850 h 4572000"/>
                            <a:gd name="connsiteX102" fmla="*/ 6210921 w 6515721"/>
                            <a:gd name="connsiteY102" fmla="*/ 3019425 h 4572000"/>
                            <a:gd name="connsiteX103" fmla="*/ 6220446 w 6515721"/>
                            <a:gd name="connsiteY103" fmla="*/ 3057525 h 4572000"/>
                            <a:gd name="connsiteX104" fmla="*/ 6239496 w 6515721"/>
                            <a:gd name="connsiteY104" fmla="*/ 3086100 h 4572000"/>
                            <a:gd name="connsiteX105" fmla="*/ 6249021 w 6515721"/>
                            <a:gd name="connsiteY105" fmla="*/ 3124200 h 4572000"/>
                            <a:gd name="connsiteX106" fmla="*/ 6220446 w 6515721"/>
                            <a:gd name="connsiteY106" fmla="*/ 3314700 h 4572000"/>
                            <a:gd name="connsiteX107" fmla="*/ 6201396 w 6515721"/>
                            <a:gd name="connsiteY107" fmla="*/ 3343275 h 4572000"/>
                            <a:gd name="connsiteX108" fmla="*/ 6220446 w 6515721"/>
                            <a:gd name="connsiteY108" fmla="*/ 3381375 h 4572000"/>
                            <a:gd name="connsiteX109" fmla="*/ 6191871 w 6515721"/>
                            <a:gd name="connsiteY109" fmla="*/ 3571875 h 4572000"/>
                            <a:gd name="connsiteX110" fmla="*/ 6172821 w 6515721"/>
                            <a:gd name="connsiteY110" fmla="*/ 3609975 h 4572000"/>
                            <a:gd name="connsiteX111" fmla="*/ 6134721 w 6515721"/>
                            <a:gd name="connsiteY111" fmla="*/ 3686175 h 4572000"/>
                            <a:gd name="connsiteX112" fmla="*/ 6106146 w 6515721"/>
                            <a:gd name="connsiteY112" fmla="*/ 3705225 h 4572000"/>
                            <a:gd name="connsiteX113" fmla="*/ 6096621 w 6515721"/>
                            <a:gd name="connsiteY113" fmla="*/ 3857625 h 4572000"/>
                            <a:gd name="connsiteX114" fmla="*/ 6087096 w 6515721"/>
                            <a:gd name="connsiteY114" fmla="*/ 3886200 h 4572000"/>
                            <a:gd name="connsiteX115" fmla="*/ 6058521 w 6515721"/>
                            <a:gd name="connsiteY115" fmla="*/ 3905250 h 4572000"/>
                            <a:gd name="connsiteX116" fmla="*/ 6048996 w 6515721"/>
                            <a:gd name="connsiteY116" fmla="*/ 3933825 h 4572000"/>
                            <a:gd name="connsiteX117" fmla="*/ 6029946 w 6515721"/>
                            <a:gd name="connsiteY117" fmla="*/ 3971925 h 4572000"/>
                            <a:gd name="connsiteX118" fmla="*/ 6048996 w 6515721"/>
                            <a:gd name="connsiteY118" fmla="*/ 4010025 h 4572000"/>
                            <a:gd name="connsiteX119" fmla="*/ 6039471 w 6515721"/>
                            <a:gd name="connsiteY119" fmla="*/ 4086225 h 4572000"/>
                            <a:gd name="connsiteX120" fmla="*/ 6029946 w 6515721"/>
                            <a:gd name="connsiteY120" fmla="*/ 4143375 h 4572000"/>
                            <a:gd name="connsiteX121" fmla="*/ 5982321 w 6515721"/>
                            <a:gd name="connsiteY121" fmla="*/ 4152900 h 4572000"/>
                            <a:gd name="connsiteX122" fmla="*/ 5925171 w 6515721"/>
                            <a:gd name="connsiteY122" fmla="*/ 4200525 h 4572000"/>
                            <a:gd name="connsiteX123" fmla="*/ 5829921 w 6515721"/>
                            <a:gd name="connsiteY123" fmla="*/ 4295775 h 4572000"/>
                            <a:gd name="connsiteX124" fmla="*/ 5820396 w 6515721"/>
                            <a:gd name="connsiteY124" fmla="*/ 4324350 h 4572000"/>
                            <a:gd name="connsiteX125" fmla="*/ 5734671 w 6515721"/>
                            <a:gd name="connsiteY125" fmla="*/ 4391025 h 4572000"/>
                            <a:gd name="connsiteX126" fmla="*/ 5667996 w 6515721"/>
                            <a:gd name="connsiteY126" fmla="*/ 4400550 h 4572000"/>
                            <a:gd name="connsiteX127" fmla="*/ 5629896 w 6515721"/>
                            <a:gd name="connsiteY127" fmla="*/ 4391025 h 4572000"/>
                            <a:gd name="connsiteX128" fmla="*/ 5572746 w 6515721"/>
                            <a:gd name="connsiteY128" fmla="*/ 4457700 h 4572000"/>
                            <a:gd name="connsiteX129" fmla="*/ 5515596 w 6515721"/>
                            <a:gd name="connsiteY129" fmla="*/ 4486275 h 4572000"/>
                            <a:gd name="connsiteX130" fmla="*/ 5477496 w 6515721"/>
                            <a:gd name="connsiteY130" fmla="*/ 4495800 h 4572000"/>
                            <a:gd name="connsiteX131" fmla="*/ 5220321 w 6515721"/>
                            <a:gd name="connsiteY131" fmla="*/ 4486275 h 4572000"/>
                            <a:gd name="connsiteX132" fmla="*/ 5182221 w 6515721"/>
                            <a:gd name="connsiteY132" fmla="*/ 4457700 h 4572000"/>
                            <a:gd name="connsiteX133" fmla="*/ 5106021 w 6515721"/>
                            <a:gd name="connsiteY133" fmla="*/ 4438650 h 4572000"/>
                            <a:gd name="connsiteX134" fmla="*/ 5067921 w 6515721"/>
                            <a:gd name="connsiteY134" fmla="*/ 4429125 h 4572000"/>
                            <a:gd name="connsiteX135" fmla="*/ 5029821 w 6515721"/>
                            <a:gd name="connsiteY135" fmla="*/ 4419600 h 4572000"/>
                            <a:gd name="connsiteX136" fmla="*/ 4915521 w 6515721"/>
                            <a:gd name="connsiteY136" fmla="*/ 4391025 h 4572000"/>
                            <a:gd name="connsiteX137" fmla="*/ 4629771 w 6515721"/>
                            <a:gd name="connsiteY137" fmla="*/ 4381500 h 4572000"/>
                            <a:gd name="connsiteX138" fmla="*/ 4572621 w 6515721"/>
                            <a:gd name="connsiteY138" fmla="*/ 4343400 h 4572000"/>
                            <a:gd name="connsiteX139" fmla="*/ 4420221 w 6515721"/>
                            <a:gd name="connsiteY139" fmla="*/ 4333875 h 4572000"/>
                            <a:gd name="connsiteX140" fmla="*/ 4391646 w 6515721"/>
                            <a:gd name="connsiteY140" fmla="*/ 4324350 h 4572000"/>
                            <a:gd name="connsiteX141" fmla="*/ 3458196 w 6515721"/>
                            <a:gd name="connsiteY141" fmla="*/ 4343400 h 4572000"/>
                            <a:gd name="connsiteX142" fmla="*/ 3239121 w 6515721"/>
                            <a:gd name="connsiteY142" fmla="*/ 4371975 h 4572000"/>
                            <a:gd name="connsiteX143" fmla="*/ 2981946 w 6515721"/>
                            <a:gd name="connsiteY143" fmla="*/ 4381500 h 4572000"/>
                            <a:gd name="connsiteX144" fmla="*/ 2915271 w 6515721"/>
                            <a:gd name="connsiteY144" fmla="*/ 4391025 h 4572000"/>
                            <a:gd name="connsiteX145" fmla="*/ 2848596 w 6515721"/>
                            <a:gd name="connsiteY145" fmla="*/ 4410075 h 4572000"/>
                            <a:gd name="connsiteX146" fmla="*/ 2724771 w 6515721"/>
                            <a:gd name="connsiteY146" fmla="*/ 4419600 h 4572000"/>
                            <a:gd name="connsiteX147" fmla="*/ 2658096 w 6515721"/>
                            <a:gd name="connsiteY147" fmla="*/ 4448175 h 4572000"/>
                            <a:gd name="connsiteX148" fmla="*/ 2619996 w 6515721"/>
                            <a:gd name="connsiteY148" fmla="*/ 4457700 h 4572000"/>
                            <a:gd name="connsiteX149" fmla="*/ 2534271 w 6515721"/>
                            <a:gd name="connsiteY149" fmla="*/ 4505325 h 4572000"/>
                            <a:gd name="connsiteX150" fmla="*/ 2515221 w 6515721"/>
                            <a:gd name="connsiteY150" fmla="*/ 4533900 h 4572000"/>
                            <a:gd name="connsiteX151" fmla="*/ 1943721 w 6515721"/>
                            <a:gd name="connsiteY151" fmla="*/ 4524375 h 4572000"/>
                            <a:gd name="connsiteX152" fmla="*/ 1829421 w 6515721"/>
                            <a:gd name="connsiteY152" fmla="*/ 4514850 h 4572000"/>
                            <a:gd name="connsiteX153" fmla="*/ 1800846 w 6515721"/>
                            <a:gd name="connsiteY153" fmla="*/ 4505325 h 4572000"/>
                            <a:gd name="connsiteX154" fmla="*/ 1762746 w 6515721"/>
                            <a:gd name="connsiteY154" fmla="*/ 4495800 h 4572000"/>
                            <a:gd name="connsiteX155" fmla="*/ 1429371 w 6515721"/>
                            <a:gd name="connsiteY155" fmla="*/ 4505325 h 4572000"/>
                            <a:gd name="connsiteX156" fmla="*/ 1362696 w 6515721"/>
                            <a:gd name="connsiteY156" fmla="*/ 4533900 h 4572000"/>
                            <a:gd name="connsiteX157" fmla="*/ 1315071 w 6515721"/>
                            <a:gd name="connsiteY157" fmla="*/ 4543425 h 4572000"/>
                            <a:gd name="connsiteX158" fmla="*/ 1172196 w 6515721"/>
                            <a:gd name="connsiteY158" fmla="*/ 4562475 h 4572000"/>
                            <a:gd name="connsiteX159" fmla="*/ 1143621 w 6515721"/>
                            <a:gd name="connsiteY159" fmla="*/ 4572000 h 4572000"/>
                            <a:gd name="connsiteX160" fmla="*/ 943596 w 6515721"/>
                            <a:gd name="connsiteY160" fmla="*/ 4552950 h 4572000"/>
                            <a:gd name="connsiteX161" fmla="*/ 772146 w 6515721"/>
                            <a:gd name="connsiteY161" fmla="*/ 4505325 h 4572000"/>
                            <a:gd name="connsiteX162" fmla="*/ 638796 w 6515721"/>
                            <a:gd name="connsiteY162" fmla="*/ 4467225 h 4572000"/>
                            <a:gd name="connsiteX163" fmla="*/ 476871 w 6515721"/>
                            <a:gd name="connsiteY163" fmla="*/ 4400550 h 4572000"/>
                            <a:gd name="connsiteX164" fmla="*/ 419721 w 6515721"/>
                            <a:gd name="connsiteY164" fmla="*/ 4362450 h 4572000"/>
                            <a:gd name="connsiteX165" fmla="*/ 314946 w 6515721"/>
                            <a:gd name="connsiteY165" fmla="*/ 4314825 h 4572000"/>
                            <a:gd name="connsiteX166" fmla="*/ 286371 w 6515721"/>
                            <a:gd name="connsiteY166" fmla="*/ 4295775 h 4572000"/>
                            <a:gd name="connsiteX167" fmla="*/ 248271 w 6515721"/>
                            <a:gd name="connsiteY167" fmla="*/ 4276725 h 4572000"/>
                            <a:gd name="connsiteX168" fmla="*/ 219696 w 6515721"/>
                            <a:gd name="connsiteY168" fmla="*/ 4257675 h 4572000"/>
                            <a:gd name="connsiteX169" fmla="*/ 172071 w 6515721"/>
                            <a:gd name="connsiteY169" fmla="*/ 4248150 h 4572000"/>
                            <a:gd name="connsiteX0" fmla="*/ 76821 w 6515721"/>
                            <a:gd name="connsiteY0" fmla="*/ 4143375 h 4572243"/>
                            <a:gd name="connsiteX1" fmla="*/ 621 w 6515721"/>
                            <a:gd name="connsiteY1" fmla="*/ 3971925 h 4572243"/>
                            <a:gd name="connsiteX2" fmla="*/ 38721 w 6515721"/>
                            <a:gd name="connsiteY2" fmla="*/ 3914775 h 4572243"/>
                            <a:gd name="connsiteX3" fmla="*/ 57771 w 6515721"/>
                            <a:gd name="connsiteY3" fmla="*/ 3838575 h 4572243"/>
                            <a:gd name="connsiteX4" fmla="*/ 67296 w 6515721"/>
                            <a:gd name="connsiteY4" fmla="*/ 3800475 h 4572243"/>
                            <a:gd name="connsiteX5" fmla="*/ 86346 w 6515721"/>
                            <a:gd name="connsiteY5" fmla="*/ 3743325 h 4572243"/>
                            <a:gd name="connsiteX6" fmla="*/ 95871 w 6515721"/>
                            <a:gd name="connsiteY6" fmla="*/ 3714750 h 4572243"/>
                            <a:gd name="connsiteX7" fmla="*/ 105396 w 6515721"/>
                            <a:gd name="connsiteY7" fmla="*/ 3686175 h 4572243"/>
                            <a:gd name="connsiteX8" fmla="*/ 124446 w 6515721"/>
                            <a:gd name="connsiteY8" fmla="*/ 3657600 h 4572243"/>
                            <a:gd name="connsiteX9" fmla="*/ 153021 w 6515721"/>
                            <a:gd name="connsiteY9" fmla="*/ 3514725 h 4572243"/>
                            <a:gd name="connsiteX10" fmla="*/ 162546 w 6515721"/>
                            <a:gd name="connsiteY10" fmla="*/ 3286125 h 4572243"/>
                            <a:gd name="connsiteX11" fmla="*/ 181596 w 6515721"/>
                            <a:gd name="connsiteY11" fmla="*/ 3143250 h 4572243"/>
                            <a:gd name="connsiteX12" fmla="*/ 191121 w 6515721"/>
                            <a:gd name="connsiteY12" fmla="*/ 3067050 h 4572243"/>
                            <a:gd name="connsiteX13" fmla="*/ 210171 w 6515721"/>
                            <a:gd name="connsiteY13" fmla="*/ 2962275 h 4572243"/>
                            <a:gd name="connsiteX14" fmla="*/ 229221 w 6515721"/>
                            <a:gd name="connsiteY14" fmla="*/ 2743200 h 4572243"/>
                            <a:gd name="connsiteX15" fmla="*/ 200006 w 6515721"/>
                            <a:gd name="connsiteY15" fmla="*/ 2219325 h 4572243"/>
                            <a:gd name="connsiteX16" fmla="*/ 199622 w 6515721"/>
                            <a:gd name="connsiteY16" fmla="*/ 1943100 h 4572243"/>
                            <a:gd name="connsiteX17" fmla="*/ 180061 w 6515721"/>
                            <a:gd name="connsiteY17" fmla="*/ 1676400 h 4572243"/>
                            <a:gd name="connsiteX18" fmla="*/ 286371 w 6515721"/>
                            <a:gd name="connsiteY18" fmla="*/ 600075 h 4572243"/>
                            <a:gd name="connsiteX19" fmla="*/ 295896 w 6515721"/>
                            <a:gd name="connsiteY19" fmla="*/ 381000 h 4572243"/>
                            <a:gd name="connsiteX20" fmla="*/ 314946 w 6515721"/>
                            <a:gd name="connsiteY20" fmla="*/ 352425 h 4572243"/>
                            <a:gd name="connsiteX21" fmla="*/ 648321 w 6515721"/>
                            <a:gd name="connsiteY21" fmla="*/ 342900 h 4572243"/>
                            <a:gd name="connsiteX22" fmla="*/ 734046 w 6515721"/>
                            <a:gd name="connsiteY22" fmla="*/ 295275 h 4572243"/>
                            <a:gd name="connsiteX23" fmla="*/ 743571 w 6515721"/>
                            <a:gd name="connsiteY23" fmla="*/ 266700 h 4572243"/>
                            <a:gd name="connsiteX24" fmla="*/ 734046 w 6515721"/>
                            <a:gd name="connsiteY24" fmla="*/ 238125 h 4572243"/>
                            <a:gd name="connsiteX25" fmla="*/ 705471 w 6515721"/>
                            <a:gd name="connsiteY25" fmla="*/ 142875 h 4572243"/>
                            <a:gd name="connsiteX26" fmla="*/ 1229346 w 6515721"/>
                            <a:gd name="connsiteY26" fmla="*/ 142875 h 4572243"/>
                            <a:gd name="connsiteX27" fmla="*/ 1324596 w 6515721"/>
                            <a:gd name="connsiteY27" fmla="*/ 114300 h 4572243"/>
                            <a:gd name="connsiteX28" fmla="*/ 1496046 w 6515721"/>
                            <a:gd name="connsiteY28" fmla="*/ 104775 h 4572243"/>
                            <a:gd name="connsiteX29" fmla="*/ 1600821 w 6515721"/>
                            <a:gd name="connsiteY29" fmla="*/ 95250 h 4572243"/>
                            <a:gd name="connsiteX30" fmla="*/ 1972296 w 6515721"/>
                            <a:gd name="connsiteY30" fmla="*/ 85725 h 4572243"/>
                            <a:gd name="connsiteX31" fmla="*/ 2038971 w 6515721"/>
                            <a:gd name="connsiteY31" fmla="*/ 57150 h 4572243"/>
                            <a:gd name="connsiteX32" fmla="*/ 2086596 w 6515721"/>
                            <a:gd name="connsiteY32" fmla="*/ 28575 h 4572243"/>
                            <a:gd name="connsiteX33" fmla="*/ 2143746 w 6515721"/>
                            <a:gd name="connsiteY33" fmla="*/ 9525 h 4572243"/>
                            <a:gd name="connsiteX34" fmla="*/ 2172321 w 6515721"/>
                            <a:gd name="connsiteY34" fmla="*/ 0 h 4572243"/>
                            <a:gd name="connsiteX35" fmla="*/ 2353296 w 6515721"/>
                            <a:gd name="connsiteY35" fmla="*/ 9525 h 4572243"/>
                            <a:gd name="connsiteX36" fmla="*/ 2439021 w 6515721"/>
                            <a:gd name="connsiteY36" fmla="*/ 38100 h 4572243"/>
                            <a:gd name="connsiteX37" fmla="*/ 2553321 w 6515721"/>
                            <a:gd name="connsiteY37" fmla="*/ 57150 h 4572243"/>
                            <a:gd name="connsiteX38" fmla="*/ 2581896 w 6515721"/>
                            <a:gd name="connsiteY38" fmla="*/ 76200 h 4572243"/>
                            <a:gd name="connsiteX39" fmla="*/ 2629521 w 6515721"/>
                            <a:gd name="connsiteY39" fmla="*/ 85725 h 4572243"/>
                            <a:gd name="connsiteX40" fmla="*/ 2839071 w 6515721"/>
                            <a:gd name="connsiteY40" fmla="*/ 95250 h 4572243"/>
                            <a:gd name="connsiteX41" fmla="*/ 3000996 w 6515721"/>
                            <a:gd name="connsiteY41" fmla="*/ 104775 h 4572243"/>
                            <a:gd name="connsiteX42" fmla="*/ 3953496 w 6515721"/>
                            <a:gd name="connsiteY42" fmla="*/ 95250 h 4572243"/>
                            <a:gd name="connsiteX43" fmla="*/ 4020171 w 6515721"/>
                            <a:gd name="connsiteY43" fmla="*/ 85725 h 4572243"/>
                            <a:gd name="connsiteX44" fmla="*/ 4105896 w 6515721"/>
                            <a:gd name="connsiteY44" fmla="*/ 66675 h 4572243"/>
                            <a:gd name="connsiteX45" fmla="*/ 4296396 w 6515721"/>
                            <a:gd name="connsiteY45" fmla="*/ 76200 h 4572243"/>
                            <a:gd name="connsiteX46" fmla="*/ 4315446 w 6515721"/>
                            <a:gd name="connsiteY46" fmla="*/ 133350 h 4572243"/>
                            <a:gd name="connsiteX47" fmla="*/ 4363071 w 6515721"/>
                            <a:gd name="connsiteY47" fmla="*/ 171450 h 4572243"/>
                            <a:gd name="connsiteX48" fmla="*/ 4391646 w 6515721"/>
                            <a:gd name="connsiteY48" fmla="*/ 190500 h 4572243"/>
                            <a:gd name="connsiteX49" fmla="*/ 4915521 w 6515721"/>
                            <a:gd name="connsiteY49" fmla="*/ 200025 h 4572243"/>
                            <a:gd name="connsiteX50" fmla="*/ 4982196 w 6515721"/>
                            <a:gd name="connsiteY50" fmla="*/ 209550 h 4572243"/>
                            <a:gd name="connsiteX51" fmla="*/ 5039346 w 6515721"/>
                            <a:gd name="connsiteY51" fmla="*/ 219075 h 4572243"/>
                            <a:gd name="connsiteX52" fmla="*/ 5144121 w 6515721"/>
                            <a:gd name="connsiteY52" fmla="*/ 228600 h 4572243"/>
                            <a:gd name="connsiteX53" fmla="*/ 5229846 w 6515721"/>
                            <a:gd name="connsiteY53" fmla="*/ 257175 h 4572243"/>
                            <a:gd name="connsiteX54" fmla="*/ 5258421 w 6515721"/>
                            <a:gd name="connsiteY54" fmla="*/ 266700 h 4572243"/>
                            <a:gd name="connsiteX55" fmla="*/ 5286996 w 6515721"/>
                            <a:gd name="connsiteY55" fmla="*/ 285750 h 4572243"/>
                            <a:gd name="connsiteX56" fmla="*/ 5315571 w 6515721"/>
                            <a:gd name="connsiteY56" fmla="*/ 342900 h 4572243"/>
                            <a:gd name="connsiteX57" fmla="*/ 5325096 w 6515721"/>
                            <a:gd name="connsiteY57" fmla="*/ 409575 h 4572243"/>
                            <a:gd name="connsiteX58" fmla="*/ 5344146 w 6515721"/>
                            <a:gd name="connsiteY58" fmla="*/ 438150 h 4572243"/>
                            <a:gd name="connsiteX59" fmla="*/ 5401296 w 6515721"/>
                            <a:gd name="connsiteY59" fmla="*/ 485775 h 4572243"/>
                            <a:gd name="connsiteX60" fmla="*/ 5439396 w 6515721"/>
                            <a:gd name="connsiteY60" fmla="*/ 504825 h 4572243"/>
                            <a:gd name="connsiteX61" fmla="*/ 5477496 w 6515721"/>
                            <a:gd name="connsiteY61" fmla="*/ 514350 h 4572243"/>
                            <a:gd name="connsiteX62" fmla="*/ 5801346 w 6515721"/>
                            <a:gd name="connsiteY62" fmla="*/ 533400 h 4572243"/>
                            <a:gd name="connsiteX63" fmla="*/ 6096621 w 6515721"/>
                            <a:gd name="connsiteY63" fmla="*/ 561975 h 4572243"/>
                            <a:gd name="connsiteX64" fmla="*/ 6201396 w 6515721"/>
                            <a:gd name="connsiteY64" fmla="*/ 571500 h 4572243"/>
                            <a:gd name="connsiteX65" fmla="*/ 6277596 w 6515721"/>
                            <a:gd name="connsiteY65" fmla="*/ 590550 h 4572243"/>
                            <a:gd name="connsiteX66" fmla="*/ 6334746 w 6515721"/>
                            <a:gd name="connsiteY66" fmla="*/ 600075 h 4572243"/>
                            <a:gd name="connsiteX67" fmla="*/ 6363321 w 6515721"/>
                            <a:gd name="connsiteY67" fmla="*/ 619125 h 4572243"/>
                            <a:gd name="connsiteX68" fmla="*/ 6401421 w 6515721"/>
                            <a:gd name="connsiteY68" fmla="*/ 628650 h 4572243"/>
                            <a:gd name="connsiteX69" fmla="*/ 6468096 w 6515721"/>
                            <a:gd name="connsiteY69" fmla="*/ 695325 h 4572243"/>
                            <a:gd name="connsiteX70" fmla="*/ 6515721 w 6515721"/>
                            <a:gd name="connsiteY70" fmla="*/ 800100 h 4572243"/>
                            <a:gd name="connsiteX71" fmla="*/ 6487146 w 6515721"/>
                            <a:gd name="connsiteY71" fmla="*/ 885825 h 4572243"/>
                            <a:gd name="connsiteX72" fmla="*/ 6477621 w 6515721"/>
                            <a:gd name="connsiteY72" fmla="*/ 923925 h 4572243"/>
                            <a:gd name="connsiteX73" fmla="*/ 6458571 w 6515721"/>
                            <a:gd name="connsiteY73" fmla="*/ 962025 h 4572243"/>
                            <a:gd name="connsiteX74" fmla="*/ 6449046 w 6515721"/>
                            <a:gd name="connsiteY74" fmla="*/ 1000125 h 4572243"/>
                            <a:gd name="connsiteX75" fmla="*/ 6420471 w 6515721"/>
                            <a:gd name="connsiteY75" fmla="*/ 1028700 h 4572243"/>
                            <a:gd name="connsiteX76" fmla="*/ 6410946 w 6515721"/>
                            <a:gd name="connsiteY76" fmla="*/ 1057275 h 4572243"/>
                            <a:gd name="connsiteX77" fmla="*/ 6401421 w 6515721"/>
                            <a:gd name="connsiteY77" fmla="*/ 1095375 h 4572243"/>
                            <a:gd name="connsiteX78" fmla="*/ 6382371 w 6515721"/>
                            <a:gd name="connsiteY78" fmla="*/ 1152525 h 4572243"/>
                            <a:gd name="connsiteX79" fmla="*/ 6372846 w 6515721"/>
                            <a:gd name="connsiteY79" fmla="*/ 1266825 h 4572243"/>
                            <a:gd name="connsiteX80" fmla="*/ 6382371 w 6515721"/>
                            <a:gd name="connsiteY80" fmla="*/ 1457325 h 4572243"/>
                            <a:gd name="connsiteX81" fmla="*/ 6353796 w 6515721"/>
                            <a:gd name="connsiteY81" fmla="*/ 1752600 h 4572243"/>
                            <a:gd name="connsiteX82" fmla="*/ 6344271 w 6515721"/>
                            <a:gd name="connsiteY82" fmla="*/ 1800225 h 4572243"/>
                            <a:gd name="connsiteX83" fmla="*/ 6325221 w 6515721"/>
                            <a:gd name="connsiteY83" fmla="*/ 1876425 h 4572243"/>
                            <a:gd name="connsiteX84" fmla="*/ 6315696 w 6515721"/>
                            <a:gd name="connsiteY84" fmla="*/ 1943100 h 4572243"/>
                            <a:gd name="connsiteX85" fmla="*/ 6287121 w 6515721"/>
                            <a:gd name="connsiteY85" fmla="*/ 2000250 h 4572243"/>
                            <a:gd name="connsiteX86" fmla="*/ 6268071 w 6515721"/>
                            <a:gd name="connsiteY86" fmla="*/ 2047875 h 4572243"/>
                            <a:gd name="connsiteX87" fmla="*/ 6258546 w 6515721"/>
                            <a:gd name="connsiteY87" fmla="*/ 2105025 h 4572243"/>
                            <a:gd name="connsiteX88" fmla="*/ 6249021 w 6515721"/>
                            <a:gd name="connsiteY88" fmla="*/ 2133600 h 4572243"/>
                            <a:gd name="connsiteX89" fmla="*/ 6210921 w 6515721"/>
                            <a:gd name="connsiteY89" fmla="*/ 2257425 h 4572243"/>
                            <a:gd name="connsiteX90" fmla="*/ 6201396 w 6515721"/>
                            <a:gd name="connsiteY90" fmla="*/ 2314575 h 4572243"/>
                            <a:gd name="connsiteX91" fmla="*/ 6163296 w 6515721"/>
                            <a:gd name="connsiteY91" fmla="*/ 2400300 h 4572243"/>
                            <a:gd name="connsiteX92" fmla="*/ 6134721 w 6515721"/>
                            <a:gd name="connsiteY92" fmla="*/ 2428875 h 4572243"/>
                            <a:gd name="connsiteX93" fmla="*/ 6125196 w 6515721"/>
                            <a:gd name="connsiteY93" fmla="*/ 2466975 h 4572243"/>
                            <a:gd name="connsiteX94" fmla="*/ 6096621 w 6515721"/>
                            <a:gd name="connsiteY94" fmla="*/ 2486025 h 4572243"/>
                            <a:gd name="connsiteX95" fmla="*/ 6077571 w 6515721"/>
                            <a:gd name="connsiteY95" fmla="*/ 2552700 h 4572243"/>
                            <a:gd name="connsiteX96" fmla="*/ 6068046 w 6515721"/>
                            <a:gd name="connsiteY96" fmla="*/ 2581275 h 4572243"/>
                            <a:gd name="connsiteX97" fmla="*/ 6077571 w 6515721"/>
                            <a:gd name="connsiteY97" fmla="*/ 2800350 h 4572243"/>
                            <a:gd name="connsiteX98" fmla="*/ 6115671 w 6515721"/>
                            <a:gd name="connsiteY98" fmla="*/ 2828925 h 4572243"/>
                            <a:gd name="connsiteX99" fmla="*/ 6172821 w 6515721"/>
                            <a:gd name="connsiteY99" fmla="*/ 2876550 h 4572243"/>
                            <a:gd name="connsiteX100" fmla="*/ 6191871 w 6515721"/>
                            <a:gd name="connsiteY100" fmla="*/ 2952750 h 4572243"/>
                            <a:gd name="connsiteX101" fmla="*/ 6201396 w 6515721"/>
                            <a:gd name="connsiteY101" fmla="*/ 2990850 h 4572243"/>
                            <a:gd name="connsiteX102" fmla="*/ 6210921 w 6515721"/>
                            <a:gd name="connsiteY102" fmla="*/ 3019425 h 4572243"/>
                            <a:gd name="connsiteX103" fmla="*/ 6220446 w 6515721"/>
                            <a:gd name="connsiteY103" fmla="*/ 3057525 h 4572243"/>
                            <a:gd name="connsiteX104" fmla="*/ 6239496 w 6515721"/>
                            <a:gd name="connsiteY104" fmla="*/ 3086100 h 4572243"/>
                            <a:gd name="connsiteX105" fmla="*/ 6249021 w 6515721"/>
                            <a:gd name="connsiteY105" fmla="*/ 3124200 h 4572243"/>
                            <a:gd name="connsiteX106" fmla="*/ 6220446 w 6515721"/>
                            <a:gd name="connsiteY106" fmla="*/ 3314700 h 4572243"/>
                            <a:gd name="connsiteX107" fmla="*/ 6201396 w 6515721"/>
                            <a:gd name="connsiteY107" fmla="*/ 3343275 h 4572243"/>
                            <a:gd name="connsiteX108" fmla="*/ 6220446 w 6515721"/>
                            <a:gd name="connsiteY108" fmla="*/ 3381375 h 4572243"/>
                            <a:gd name="connsiteX109" fmla="*/ 6191871 w 6515721"/>
                            <a:gd name="connsiteY109" fmla="*/ 3571875 h 4572243"/>
                            <a:gd name="connsiteX110" fmla="*/ 6172821 w 6515721"/>
                            <a:gd name="connsiteY110" fmla="*/ 3609975 h 4572243"/>
                            <a:gd name="connsiteX111" fmla="*/ 6134721 w 6515721"/>
                            <a:gd name="connsiteY111" fmla="*/ 3686175 h 4572243"/>
                            <a:gd name="connsiteX112" fmla="*/ 6106146 w 6515721"/>
                            <a:gd name="connsiteY112" fmla="*/ 3705225 h 4572243"/>
                            <a:gd name="connsiteX113" fmla="*/ 6096621 w 6515721"/>
                            <a:gd name="connsiteY113" fmla="*/ 3857625 h 4572243"/>
                            <a:gd name="connsiteX114" fmla="*/ 6087096 w 6515721"/>
                            <a:gd name="connsiteY114" fmla="*/ 3886200 h 4572243"/>
                            <a:gd name="connsiteX115" fmla="*/ 6058521 w 6515721"/>
                            <a:gd name="connsiteY115" fmla="*/ 3905250 h 4572243"/>
                            <a:gd name="connsiteX116" fmla="*/ 6048996 w 6515721"/>
                            <a:gd name="connsiteY116" fmla="*/ 3933825 h 4572243"/>
                            <a:gd name="connsiteX117" fmla="*/ 6029946 w 6515721"/>
                            <a:gd name="connsiteY117" fmla="*/ 3971925 h 4572243"/>
                            <a:gd name="connsiteX118" fmla="*/ 6048996 w 6515721"/>
                            <a:gd name="connsiteY118" fmla="*/ 4010025 h 4572243"/>
                            <a:gd name="connsiteX119" fmla="*/ 6039471 w 6515721"/>
                            <a:gd name="connsiteY119" fmla="*/ 4086225 h 4572243"/>
                            <a:gd name="connsiteX120" fmla="*/ 6029946 w 6515721"/>
                            <a:gd name="connsiteY120" fmla="*/ 4143375 h 4572243"/>
                            <a:gd name="connsiteX121" fmla="*/ 5982321 w 6515721"/>
                            <a:gd name="connsiteY121" fmla="*/ 4152900 h 4572243"/>
                            <a:gd name="connsiteX122" fmla="*/ 5925171 w 6515721"/>
                            <a:gd name="connsiteY122" fmla="*/ 4200525 h 4572243"/>
                            <a:gd name="connsiteX123" fmla="*/ 5829921 w 6515721"/>
                            <a:gd name="connsiteY123" fmla="*/ 4295775 h 4572243"/>
                            <a:gd name="connsiteX124" fmla="*/ 5820396 w 6515721"/>
                            <a:gd name="connsiteY124" fmla="*/ 4324350 h 4572243"/>
                            <a:gd name="connsiteX125" fmla="*/ 5734671 w 6515721"/>
                            <a:gd name="connsiteY125" fmla="*/ 4391025 h 4572243"/>
                            <a:gd name="connsiteX126" fmla="*/ 5667996 w 6515721"/>
                            <a:gd name="connsiteY126" fmla="*/ 4400550 h 4572243"/>
                            <a:gd name="connsiteX127" fmla="*/ 5629896 w 6515721"/>
                            <a:gd name="connsiteY127" fmla="*/ 4391025 h 4572243"/>
                            <a:gd name="connsiteX128" fmla="*/ 5572746 w 6515721"/>
                            <a:gd name="connsiteY128" fmla="*/ 4457700 h 4572243"/>
                            <a:gd name="connsiteX129" fmla="*/ 5515596 w 6515721"/>
                            <a:gd name="connsiteY129" fmla="*/ 4486275 h 4572243"/>
                            <a:gd name="connsiteX130" fmla="*/ 5477496 w 6515721"/>
                            <a:gd name="connsiteY130" fmla="*/ 4495800 h 4572243"/>
                            <a:gd name="connsiteX131" fmla="*/ 5220321 w 6515721"/>
                            <a:gd name="connsiteY131" fmla="*/ 4486275 h 4572243"/>
                            <a:gd name="connsiteX132" fmla="*/ 5182221 w 6515721"/>
                            <a:gd name="connsiteY132" fmla="*/ 4457700 h 4572243"/>
                            <a:gd name="connsiteX133" fmla="*/ 5106021 w 6515721"/>
                            <a:gd name="connsiteY133" fmla="*/ 4438650 h 4572243"/>
                            <a:gd name="connsiteX134" fmla="*/ 5067921 w 6515721"/>
                            <a:gd name="connsiteY134" fmla="*/ 4429125 h 4572243"/>
                            <a:gd name="connsiteX135" fmla="*/ 5029821 w 6515721"/>
                            <a:gd name="connsiteY135" fmla="*/ 4419600 h 4572243"/>
                            <a:gd name="connsiteX136" fmla="*/ 4915521 w 6515721"/>
                            <a:gd name="connsiteY136" fmla="*/ 4391025 h 4572243"/>
                            <a:gd name="connsiteX137" fmla="*/ 4629771 w 6515721"/>
                            <a:gd name="connsiteY137" fmla="*/ 4381500 h 4572243"/>
                            <a:gd name="connsiteX138" fmla="*/ 4572621 w 6515721"/>
                            <a:gd name="connsiteY138" fmla="*/ 4343400 h 4572243"/>
                            <a:gd name="connsiteX139" fmla="*/ 4420221 w 6515721"/>
                            <a:gd name="connsiteY139" fmla="*/ 4333875 h 4572243"/>
                            <a:gd name="connsiteX140" fmla="*/ 4391646 w 6515721"/>
                            <a:gd name="connsiteY140" fmla="*/ 4324350 h 4572243"/>
                            <a:gd name="connsiteX141" fmla="*/ 3458196 w 6515721"/>
                            <a:gd name="connsiteY141" fmla="*/ 4343400 h 4572243"/>
                            <a:gd name="connsiteX142" fmla="*/ 3239121 w 6515721"/>
                            <a:gd name="connsiteY142" fmla="*/ 4371975 h 4572243"/>
                            <a:gd name="connsiteX143" fmla="*/ 2981946 w 6515721"/>
                            <a:gd name="connsiteY143" fmla="*/ 4381500 h 4572243"/>
                            <a:gd name="connsiteX144" fmla="*/ 2915271 w 6515721"/>
                            <a:gd name="connsiteY144" fmla="*/ 4391025 h 4572243"/>
                            <a:gd name="connsiteX145" fmla="*/ 2848596 w 6515721"/>
                            <a:gd name="connsiteY145" fmla="*/ 4410075 h 4572243"/>
                            <a:gd name="connsiteX146" fmla="*/ 2724771 w 6515721"/>
                            <a:gd name="connsiteY146" fmla="*/ 4419600 h 4572243"/>
                            <a:gd name="connsiteX147" fmla="*/ 2658096 w 6515721"/>
                            <a:gd name="connsiteY147" fmla="*/ 4448175 h 4572243"/>
                            <a:gd name="connsiteX148" fmla="*/ 2619996 w 6515721"/>
                            <a:gd name="connsiteY148" fmla="*/ 4457700 h 4572243"/>
                            <a:gd name="connsiteX149" fmla="*/ 2534271 w 6515721"/>
                            <a:gd name="connsiteY149" fmla="*/ 4505325 h 4572243"/>
                            <a:gd name="connsiteX150" fmla="*/ 2515221 w 6515721"/>
                            <a:gd name="connsiteY150" fmla="*/ 4533900 h 4572243"/>
                            <a:gd name="connsiteX151" fmla="*/ 1943721 w 6515721"/>
                            <a:gd name="connsiteY151" fmla="*/ 4524375 h 4572243"/>
                            <a:gd name="connsiteX152" fmla="*/ 1829421 w 6515721"/>
                            <a:gd name="connsiteY152" fmla="*/ 4514850 h 4572243"/>
                            <a:gd name="connsiteX153" fmla="*/ 1800846 w 6515721"/>
                            <a:gd name="connsiteY153" fmla="*/ 4505325 h 4572243"/>
                            <a:gd name="connsiteX154" fmla="*/ 1762746 w 6515721"/>
                            <a:gd name="connsiteY154" fmla="*/ 4495800 h 4572243"/>
                            <a:gd name="connsiteX155" fmla="*/ 1429371 w 6515721"/>
                            <a:gd name="connsiteY155" fmla="*/ 4505325 h 4572243"/>
                            <a:gd name="connsiteX156" fmla="*/ 1362696 w 6515721"/>
                            <a:gd name="connsiteY156" fmla="*/ 4533900 h 4572243"/>
                            <a:gd name="connsiteX157" fmla="*/ 1315071 w 6515721"/>
                            <a:gd name="connsiteY157" fmla="*/ 4543425 h 4572243"/>
                            <a:gd name="connsiteX158" fmla="*/ 1172196 w 6515721"/>
                            <a:gd name="connsiteY158" fmla="*/ 4562475 h 4572243"/>
                            <a:gd name="connsiteX159" fmla="*/ 1143621 w 6515721"/>
                            <a:gd name="connsiteY159" fmla="*/ 4572000 h 4572243"/>
                            <a:gd name="connsiteX160" fmla="*/ 943596 w 6515721"/>
                            <a:gd name="connsiteY160" fmla="*/ 4552950 h 4572243"/>
                            <a:gd name="connsiteX161" fmla="*/ 772146 w 6515721"/>
                            <a:gd name="connsiteY161" fmla="*/ 4505325 h 4572243"/>
                            <a:gd name="connsiteX162" fmla="*/ 638796 w 6515721"/>
                            <a:gd name="connsiteY162" fmla="*/ 4467225 h 4572243"/>
                            <a:gd name="connsiteX163" fmla="*/ 476871 w 6515721"/>
                            <a:gd name="connsiteY163" fmla="*/ 4400550 h 4572243"/>
                            <a:gd name="connsiteX164" fmla="*/ 419721 w 6515721"/>
                            <a:gd name="connsiteY164" fmla="*/ 4362450 h 4572243"/>
                            <a:gd name="connsiteX165" fmla="*/ 270282 w 6515721"/>
                            <a:gd name="connsiteY165" fmla="*/ 4572000 h 4572243"/>
                            <a:gd name="connsiteX166" fmla="*/ 314946 w 6515721"/>
                            <a:gd name="connsiteY166" fmla="*/ 4314825 h 4572243"/>
                            <a:gd name="connsiteX167" fmla="*/ 286371 w 6515721"/>
                            <a:gd name="connsiteY167" fmla="*/ 4295775 h 4572243"/>
                            <a:gd name="connsiteX168" fmla="*/ 248271 w 6515721"/>
                            <a:gd name="connsiteY168" fmla="*/ 4276725 h 4572243"/>
                            <a:gd name="connsiteX169" fmla="*/ 219696 w 6515721"/>
                            <a:gd name="connsiteY169" fmla="*/ 4257675 h 4572243"/>
                            <a:gd name="connsiteX170" fmla="*/ 172071 w 6515721"/>
                            <a:gd name="connsiteY170" fmla="*/ 4248150 h 4572243"/>
                            <a:gd name="connsiteX0" fmla="*/ 76821 w 6515721"/>
                            <a:gd name="connsiteY0" fmla="*/ 4143375 h 4573406"/>
                            <a:gd name="connsiteX1" fmla="*/ 621 w 6515721"/>
                            <a:gd name="connsiteY1" fmla="*/ 3971925 h 4573406"/>
                            <a:gd name="connsiteX2" fmla="*/ 38721 w 6515721"/>
                            <a:gd name="connsiteY2" fmla="*/ 3914775 h 4573406"/>
                            <a:gd name="connsiteX3" fmla="*/ 57771 w 6515721"/>
                            <a:gd name="connsiteY3" fmla="*/ 3838575 h 4573406"/>
                            <a:gd name="connsiteX4" fmla="*/ 67296 w 6515721"/>
                            <a:gd name="connsiteY4" fmla="*/ 3800475 h 4573406"/>
                            <a:gd name="connsiteX5" fmla="*/ 86346 w 6515721"/>
                            <a:gd name="connsiteY5" fmla="*/ 3743325 h 4573406"/>
                            <a:gd name="connsiteX6" fmla="*/ 95871 w 6515721"/>
                            <a:gd name="connsiteY6" fmla="*/ 3714750 h 4573406"/>
                            <a:gd name="connsiteX7" fmla="*/ 105396 w 6515721"/>
                            <a:gd name="connsiteY7" fmla="*/ 3686175 h 4573406"/>
                            <a:gd name="connsiteX8" fmla="*/ 124446 w 6515721"/>
                            <a:gd name="connsiteY8" fmla="*/ 3657600 h 4573406"/>
                            <a:gd name="connsiteX9" fmla="*/ 153021 w 6515721"/>
                            <a:gd name="connsiteY9" fmla="*/ 3514725 h 4573406"/>
                            <a:gd name="connsiteX10" fmla="*/ 162546 w 6515721"/>
                            <a:gd name="connsiteY10" fmla="*/ 3286125 h 4573406"/>
                            <a:gd name="connsiteX11" fmla="*/ 181596 w 6515721"/>
                            <a:gd name="connsiteY11" fmla="*/ 3143250 h 4573406"/>
                            <a:gd name="connsiteX12" fmla="*/ 191121 w 6515721"/>
                            <a:gd name="connsiteY12" fmla="*/ 3067050 h 4573406"/>
                            <a:gd name="connsiteX13" fmla="*/ 210171 w 6515721"/>
                            <a:gd name="connsiteY13" fmla="*/ 2962275 h 4573406"/>
                            <a:gd name="connsiteX14" fmla="*/ 229221 w 6515721"/>
                            <a:gd name="connsiteY14" fmla="*/ 2743200 h 4573406"/>
                            <a:gd name="connsiteX15" fmla="*/ 200006 w 6515721"/>
                            <a:gd name="connsiteY15" fmla="*/ 2219325 h 4573406"/>
                            <a:gd name="connsiteX16" fmla="*/ 199622 w 6515721"/>
                            <a:gd name="connsiteY16" fmla="*/ 1943100 h 4573406"/>
                            <a:gd name="connsiteX17" fmla="*/ 180061 w 6515721"/>
                            <a:gd name="connsiteY17" fmla="*/ 1676400 h 4573406"/>
                            <a:gd name="connsiteX18" fmla="*/ 286371 w 6515721"/>
                            <a:gd name="connsiteY18" fmla="*/ 600075 h 4573406"/>
                            <a:gd name="connsiteX19" fmla="*/ 295896 w 6515721"/>
                            <a:gd name="connsiteY19" fmla="*/ 381000 h 4573406"/>
                            <a:gd name="connsiteX20" fmla="*/ 314946 w 6515721"/>
                            <a:gd name="connsiteY20" fmla="*/ 352425 h 4573406"/>
                            <a:gd name="connsiteX21" fmla="*/ 648321 w 6515721"/>
                            <a:gd name="connsiteY21" fmla="*/ 342900 h 4573406"/>
                            <a:gd name="connsiteX22" fmla="*/ 734046 w 6515721"/>
                            <a:gd name="connsiteY22" fmla="*/ 295275 h 4573406"/>
                            <a:gd name="connsiteX23" fmla="*/ 743571 w 6515721"/>
                            <a:gd name="connsiteY23" fmla="*/ 266700 h 4573406"/>
                            <a:gd name="connsiteX24" fmla="*/ 734046 w 6515721"/>
                            <a:gd name="connsiteY24" fmla="*/ 238125 h 4573406"/>
                            <a:gd name="connsiteX25" fmla="*/ 705471 w 6515721"/>
                            <a:gd name="connsiteY25" fmla="*/ 142875 h 4573406"/>
                            <a:gd name="connsiteX26" fmla="*/ 1229346 w 6515721"/>
                            <a:gd name="connsiteY26" fmla="*/ 142875 h 4573406"/>
                            <a:gd name="connsiteX27" fmla="*/ 1324596 w 6515721"/>
                            <a:gd name="connsiteY27" fmla="*/ 114300 h 4573406"/>
                            <a:gd name="connsiteX28" fmla="*/ 1496046 w 6515721"/>
                            <a:gd name="connsiteY28" fmla="*/ 104775 h 4573406"/>
                            <a:gd name="connsiteX29" fmla="*/ 1600821 w 6515721"/>
                            <a:gd name="connsiteY29" fmla="*/ 95250 h 4573406"/>
                            <a:gd name="connsiteX30" fmla="*/ 1972296 w 6515721"/>
                            <a:gd name="connsiteY30" fmla="*/ 85725 h 4573406"/>
                            <a:gd name="connsiteX31" fmla="*/ 2038971 w 6515721"/>
                            <a:gd name="connsiteY31" fmla="*/ 57150 h 4573406"/>
                            <a:gd name="connsiteX32" fmla="*/ 2086596 w 6515721"/>
                            <a:gd name="connsiteY32" fmla="*/ 28575 h 4573406"/>
                            <a:gd name="connsiteX33" fmla="*/ 2143746 w 6515721"/>
                            <a:gd name="connsiteY33" fmla="*/ 9525 h 4573406"/>
                            <a:gd name="connsiteX34" fmla="*/ 2172321 w 6515721"/>
                            <a:gd name="connsiteY34" fmla="*/ 0 h 4573406"/>
                            <a:gd name="connsiteX35" fmla="*/ 2353296 w 6515721"/>
                            <a:gd name="connsiteY35" fmla="*/ 9525 h 4573406"/>
                            <a:gd name="connsiteX36" fmla="*/ 2439021 w 6515721"/>
                            <a:gd name="connsiteY36" fmla="*/ 38100 h 4573406"/>
                            <a:gd name="connsiteX37" fmla="*/ 2553321 w 6515721"/>
                            <a:gd name="connsiteY37" fmla="*/ 57150 h 4573406"/>
                            <a:gd name="connsiteX38" fmla="*/ 2581896 w 6515721"/>
                            <a:gd name="connsiteY38" fmla="*/ 76200 h 4573406"/>
                            <a:gd name="connsiteX39" fmla="*/ 2629521 w 6515721"/>
                            <a:gd name="connsiteY39" fmla="*/ 85725 h 4573406"/>
                            <a:gd name="connsiteX40" fmla="*/ 2839071 w 6515721"/>
                            <a:gd name="connsiteY40" fmla="*/ 95250 h 4573406"/>
                            <a:gd name="connsiteX41" fmla="*/ 3000996 w 6515721"/>
                            <a:gd name="connsiteY41" fmla="*/ 104775 h 4573406"/>
                            <a:gd name="connsiteX42" fmla="*/ 3953496 w 6515721"/>
                            <a:gd name="connsiteY42" fmla="*/ 95250 h 4573406"/>
                            <a:gd name="connsiteX43" fmla="*/ 4020171 w 6515721"/>
                            <a:gd name="connsiteY43" fmla="*/ 85725 h 4573406"/>
                            <a:gd name="connsiteX44" fmla="*/ 4105896 w 6515721"/>
                            <a:gd name="connsiteY44" fmla="*/ 66675 h 4573406"/>
                            <a:gd name="connsiteX45" fmla="*/ 4296396 w 6515721"/>
                            <a:gd name="connsiteY45" fmla="*/ 76200 h 4573406"/>
                            <a:gd name="connsiteX46" fmla="*/ 4315446 w 6515721"/>
                            <a:gd name="connsiteY46" fmla="*/ 133350 h 4573406"/>
                            <a:gd name="connsiteX47" fmla="*/ 4363071 w 6515721"/>
                            <a:gd name="connsiteY47" fmla="*/ 171450 h 4573406"/>
                            <a:gd name="connsiteX48" fmla="*/ 4391646 w 6515721"/>
                            <a:gd name="connsiteY48" fmla="*/ 190500 h 4573406"/>
                            <a:gd name="connsiteX49" fmla="*/ 4915521 w 6515721"/>
                            <a:gd name="connsiteY49" fmla="*/ 200025 h 4573406"/>
                            <a:gd name="connsiteX50" fmla="*/ 4982196 w 6515721"/>
                            <a:gd name="connsiteY50" fmla="*/ 209550 h 4573406"/>
                            <a:gd name="connsiteX51" fmla="*/ 5039346 w 6515721"/>
                            <a:gd name="connsiteY51" fmla="*/ 219075 h 4573406"/>
                            <a:gd name="connsiteX52" fmla="*/ 5144121 w 6515721"/>
                            <a:gd name="connsiteY52" fmla="*/ 228600 h 4573406"/>
                            <a:gd name="connsiteX53" fmla="*/ 5229846 w 6515721"/>
                            <a:gd name="connsiteY53" fmla="*/ 257175 h 4573406"/>
                            <a:gd name="connsiteX54" fmla="*/ 5258421 w 6515721"/>
                            <a:gd name="connsiteY54" fmla="*/ 266700 h 4573406"/>
                            <a:gd name="connsiteX55" fmla="*/ 5286996 w 6515721"/>
                            <a:gd name="connsiteY55" fmla="*/ 285750 h 4573406"/>
                            <a:gd name="connsiteX56" fmla="*/ 5315571 w 6515721"/>
                            <a:gd name="connsiteY56" fmla="*/ 342900 h 4573406"/>
                            <a:gd name="connsiteX57" fmla="*/ 5325096 w 6515721"/>
                            <a:gd name="connsiteY57" fmla="*/ 409575 h 4573406"/>
                            <a:gd name="connsiteX58" fmla="*/ 5344146 w 6515721"/>
                            <a:gd name="connsiteY58" fmla="*/ 438150 h 4573406"/>
                            <a:gd name="connsiteX59" fmla="*/ 5401296 w 6515721"/>
                            <a:gd name="connsiteY59" fmla="*/ 485775 h 4573406"/>
                            <a:gd name="connsiteX60" fmla="*/ 5439396 w 6515721"/>
                            <a:gd name="connsiteY60" fmla="*/ 504825 h 4573406"/>
                            <a:gd name="connsiteX61" fmla="*/ 5477496 w 6515721"/>
                            <a:gd name="connsiteY61" fmla="*/ 514350 h 4573406"/>
                            <a:gd name="connsiteX62" fmla="*/ 5801346 w 6515721"/>
                            <a:gd name="connsiteY62" fmla="*/ 533400 h 4573406"/>
                            <a:gd name="connsiteX63" fmla="*/ 6096621 w 6515721"/>
                            <a:gd name="connsiteY63" fmla="*/ 561975 h 4573406"/>
                            <a:gd name="connsiteX64" fmla="*/ 6201396 w 6515721"/>
                            <a:gd name="connsiteY64" fmla="*/ 571500 h 4573406"/>
                            <a:gd name="connsiteX65" fmla="*/ 6277596 w 6515721"/>
                            <a:gd name="connsiteY65" fmla="*/ 590550 h 4573406"/>
                            <a:gd name="connsiteX66" fmla="*/ 6334746 w 6515721"/>
                            <a:gd name="connsiteY66" fmla="*/ 600075 h 4573406"/>
                            <a:gd name="connsiteX67" fmla="*/ 6363321 w 6515721"/>
                            <a:gd name="connsiteY67" fmla="*/ 619125 h 4573406"/>
                            <a:gd name="connsiteX68" fmla="*/ 6401421 w 6515721"/>
                            <a:gd name="connsiteY68" fmla="*/ 628650 h 4573406"/>
                            <a:gd name="connsiteX69" fmla="*/ 6468096 w 6515721"/>
                            <a:gd name="connsiteY69" fmla="*/ 695325 h 4573406"/>
                            <a:gd name="connsiteX70" fmla="*/ 6515721 w 6515721"/>
                            <a:gd name="connsiteY70" fmla="*/ 800100 h 4573406"/>
                            <a:gd name="connsiteX71" fmla="*/ 6487146 w 6515721"/>
                            <a:gd name="connsiteY71" fmla="*/ 885825 h 4573406"/>
                            <a:gd name="connsiteX72" fmla="*/ 6477621 w 6515721"/>
                            <a:gd name="connsiteY72" fmla="*/ 923925 h 4573406"/>
                            <a:gd name="connsiteX73" fmla="*/ 6458571 w 6515721"/>
                            <a:gd name="connsiteY73" fmla="*/ 962025 h 4573406"/>
                            <a:gd name="connsiteX74" fmla="*/ 6449046 w 6515721"/>
                            <a:gd name="connsiteY74" fmla="*/ 1000125 h 4573406"/>
                            <a:gd name="connsiteX75" fmla="*/ 6420471 w 6515721"/>
                            <a:gd name="connsiteY75" fmla="*/ 1028700 h 4573406"/>
                            <a:gd name="connsiteX76" fmla="*/ 6410946 w 6515721"/>
                            <a:gd name="connsiteY76" fmla="*/ 1057275 h 4573406"/>
                            <a:gd name="connsiteX77" fmla="*/ 6401421 w 6515721"/>
                            <a:gd name="connsiteY77" fmla="*/ 1095375 h 4573406"/>
                            <a:gd name="connsiteX78" fmla="*/ 6382371 w 6515721"/>
                            <a:gd name="connsiteY78" fmla="*/ 1152525 h 4573406"/>
                            <a:gd name="connsiteX79" fmla="*/ 6372846 w 6515721"/>
                            <a:gd name="connsiteY79" fmla="*/ 1266825 h 4573406"/>
                            <a:gd name="connsiteX80" fmla="*/ 6382371 w 6515721"/>
                            <a:gd name="connsiteY80" fmla="*/ 1457325 h 4573406"/>
                            <a:gd name="connsiteX81" fmla="*/ 6353796 w 6515721"/>
                            <a:gd name="connsiteY81" fmla="*/ 1752600 h 4573406"/>
                            <a:gd name="connsiteX82" fmla="*/ 6344271 w 6515721"/>
                            <a:gd name="connsiteY82" fmla="*/ 1800225 h 4573406"/>
                            <a:gd name="connsiteX83" fmla="*/ 6325221 w 6515721"/>
                            <a:gd name="connsiteY83" fmla="*/ 1876425 h 4573406"/>
                            <a:gd name="connsiteX84" fmla="*/ 6315696 w 6515721"/>
                            <a:gd name="connsiteY84" fmla="*/ 1943100 h 4573406"/>
                            <a:gd name="connsiteX85" fmla="*/ 6287121 w 6515721"/>
                            <a:gd name="connsiteY85" fmla="*/ 2000250 h 4573406"/>
                            <a:gd name="connsiteX86" fmla="*/ 6268071 w 6515721"/>
                            <a:gd name="connsiteY86" fmla="*/ 2047875 h 4573406"/>
                            <a:gd name="connsiteX87" fmla="*/ 6258546 w 6515721"/>
                            <a:gd name="connsiteY87" fmla="*/ 2105025 h 4573406"/>
                            <a:gd name="connsiteX88" fmla="*/ 6249021 w 6515721"/>
                            <a:gd name="connsiteY88" fmla="*/ 2133600 h 4573406"/>
                            <a:gd name="connsiteX89" fmla="*/ 6210921 w 6515721"/>
                            <a:gd name="connsiteY89" fmla="*/ 2257425 h 4573406"/>
                            <a:gd name="connsiteX90" fmla="*/ 6201396 w 6515721"/>
                            <a:gd name="connsiteY90" fmla="*/ 2314575 h 4573406"/>
                            <a:gd name="connsiteX91" fmla="*/ 6163296 w 6515721"/>
                            <a:gd name="connsiteY91" fmla="*/ 2400300 h 4573406"/>
                            <a:gd name="connsiteX92" fmla="*/ 6134721 w 6515721"/>
                            <a:gd name="connsiteY92" fmla="*/ 2428875 h 4573406"/>
                            <a:gd name="connsiteX93" fmla="*/ 6125196 w 6515721"/>
                            <a:gd name="connsiteY93" fmla="*/ 2466975 h 4573406"/>
                            <a:gd name="connsiteX94" fmla="*/ 6096621 w 6515721"/>
                            <a:gd name="connsiteY94" fmla="*/ 2486025 h 4573406"/>
                            <a:gd name="connsiteX95" fmla="*/ 6077571 w 6515721"/>
                            <a:gd name="connsiteY95" fmla="*/ 2552700 h 4573406"/>
                            <a:gd name="connsiteX96" fmla="*/ 6068046 w 6515721"/>
                            <a:gd name="connsiteY96" fmla="*/ 2581275 h 4573406"/>
                            <a:gd name="connsiteX97" fmla="*/ 6077571 w 6515721"/>
                            <a:gd name="connsiteY97" fmla="*/ 2800350 h 4573406"/>
                            <a:gd name="connsiteX98" fmla="*/ 6115671 w 6515721"/>
                            <a:gd name="connsiteY98" fmla="*/ 2828925 h 4573406"/>
                            <a:gd name="connsiteX99" fmla="*/ 6172821 w 6515721"/>
                            <a:gd name="connsiteY99" fmla="*/ 2876550 h 4573406"/>
                            <a:gd name="connsiteX100" fmla="*/ 6191871 w 6515721"/>
                            <a:gd name="connsiteY100" fmla="*/ 2952750 h 4573406"/>
                            <a:gd name="connsiteX101" fmla="*/ 6201396 w 6515721"/>
                            <a:gd name="connsiteY101" fmla="*/ 2990850 h 4573406"/>
                            <a:gd name="connsiteX102" fmla="*/ 6210921 w 6515721"/>
                            <a:gd name="connsiteY102" fmla="*/ 3019425 h 4573406"/>
                            <a:gd name="connsiteX103" fmla="*/ 6220446 w 6515721"/>
                            <a:gd name="connsiteY103" fmla="*/ 3057525 h 4573406"/>
                            <a:gd name="connsiteX104" fmla="*/ 6239496 w 6515721"/>
                            <a:gd name="connsiteY104" fmla="*/ 3086100 h 4573406"/>
                            <a:gd name="connsiteX105" fmla="*/ 6249021 w 6515721"/>
                            <a:gd name="connsiteY105" fmla="*/ 3124200 h 4573406"/>
                            <a:gd name="connsiteX106" fmla="*/ 6220446 w 6515721"/>
                            <a:gd name="connsiteY106" fmla="*/ 3314700 h 4573406"/>
                            <a:gd name="connsiteX107" fmla="*/ 6201396 w 6515721"/>
                            <a:gd name="connsiteY107" fmla="*/ 3343275 h 4573406"/>
                            <a:gd name="connsiteX108" fmla="*/ 6220446 w 6515721"/>
                            <a:gd name="connsiteY108" fmla="*/ 3381375 h 4573406"/>
                            <a:gd name="connsiteX109" fmla="*/ 6191871 w 6515721"/>
                            <a:gd name="connsiteY109" fmla="*/ 3571875 h 4573406"/>
                            <a:gd name="connsiteX110" fmla="*/ 6172821 w 6515721"/>
                            <a:gd name="connsiteY110" fmla="*/ 3609975 h 4573406"/>
                            <a:gd name="connsiteX111" fmla="*/ 6134721 w 6515721"/>
                            <a:gd name="connsiteY111" fmla="*/ 3686175 h 4573406"/>
                            <a:gd name="connsiteX112" fmla="*/ 6106146 w 6515721"/>
                            <a:gd name="connsiteY112" fmla="*/ 3705225 h 4573406"/>
                            <a:gd name="connsiteX113" fmla="*/ 6096621 w 6515721"/>
                            <a:gd name="connsiteY113" fmla="*/ 3857625 h 4573406"/>
                            <a:gd name="connsiteX114" fmla="*/ 6087096 w 6515721"/>
                            <a:gd name="connsiteY114" fmla="*/ 3886200 h 4573406"/>
                            <a:gd name="connsiteX115" fmla="*/ 6058521 w 6515721"/>
                            <a:gd name="connsiteY115" fmla="*/ 3905250 h 4573406"/>
                            <a:gd name="connsiteX116" fmla="*/ 6048996 w 6515721"/>
                            <a:gd name="connsiteY116" fmla="*/ 3933825 h 4573406"/>
                            <a:gd name="connsiteX117" fmla="*/ 6029946 w 6515721"/>
                            <a:gd name="connsiteY117" fmla="*/ 3971925 h 4573406"/>
                            <a:gd name="connsiteX118" fmla="*/ 6048996 w 6515721"/>
                            <a:gd name="connsiteY118" fmla="*/ 4010025 h 4573406"/>
                            <a:gd name="connsiteX119" fmla="*/ 6039471 w 6515721"/>
                            <a:gd name="connsiteY119" fmla="*/ 4086225 h 4573406"/>
                            <a:gd name="connsiteX120" fmla="*/ 6029946 w 6515721"/>
                            <a:gd name="connsiteY120" fmla="*/ 4143375 h 4573406"/>
                            <a:gd name="connsiteX121" fmla="*/ 5982321 w 6515721"/>
                            <a:gd name="connsiteY121" fmla="*/ 4152900 h 4573406"/>
                            <a:gd name="connsiteX122" fmla="*/ 5925171 w 6515721"/>
                            <a:gd name="connsiteY122" fmla="*/ 4200525 h 4573406"/>
                            <a:gd name="connsiteX123" fmla="*/ 5829921 w 6515721"/>
                            <a:gd name="connsiteY123" fmla="*/ 4295775 h 4573406"/>
                            <a:gd name="connsiteX124" fmla="*/ 5820396 w 6515721"/>
                            <a:gd name="connsiteY124" fmla="*/ 4324350 h 4573406"/>
                            <a:gd name="connsiteX125" fmla="*/ 5734671 w 6515721"/>
                            <a:gd name="connsiteY125" fmla="*/ 4391025 h 4573406"/>
                            <a:gd name="connsiteX126" fmla="*/ 5667996 w 6515721"/>
                            <a:gd name="connsiteY126" fmla="*/ 4400550 h 4573406"/>
                            <a:gd name="connsiteX127" fmla="*/ 5629896 w 6515721"/>
                            <a:gd name="connsiteY127" fmla="*/ 4391025 h 4573406"/>
                            <a:gd name="connsiteX128" fmla="*/ 5572746 w 6515721"/>
                            <a:gd name="connsiteY128" fmla="*/ 4457700 h 4573406"/>
                            <a:gd name="connsiteX129" fmla="*/ 5515596 w 6515721"/>
                            <a:gd name="connsiteY129" fmla="*/ 4486275 h 4573406"/>
                            <a:gd name="connsiteX130" fmla="*/ 5477496 w 6515721"/>
                            <a:gd name="connsiteY130" fmla="*/ 4495800 h 4573406"/>
                            <a:gd name="connsiteX131" fmla="*/ 5220321 w 6515721"/>
                            <a:gd name="connsiteY131" fmla="*/ 4486275 h 4573406"/>
                            <a:gd name="connsiteX132" fmla="*/ 5182221 w 6515721"/>
                            <a:gd name="connsiteY132" fmla="*/ 4457700 h 4573406"/>
                            <a:gd name="connsiteX133" fmla="*/ 5106021 w 6515721"/>
                            <a:gd name="connsiteY133" fmla="*/ 4438650 h 4573406"/>
                            <a:gd name="connsiteX134" fmla="*/ 5067921 w 6515721"/>
                            <a:gd name="connsiteY134" fmla="*/ 4429125 h 4573406"/>
                            <a:gd name="connsiteX135" fmla="*/ 5029821 w 6515721"/>
                            <a:gd name="connsiteY135" fmla="*/ 4419600 h 4573406"/>
                            <a:gd name="connsiteX136" fmla="*/ 4915521 w 6515721"/>
                            <a:gd name="connsiteY136" fmla="*/ 4391025 h 4573406"/>
                            <a:gd name="connsiteX137" fmla="*/ 4629771 w 6515721"/>
                            <a:gd name="connsiteY137" fmla="*/ 4381500 h 4573406"/>
                            <a:gd name="connsiteX138" fmla="*/ 4572621 w 6515721"/>
                            <a:gd name="connsiteY138" fmla="*/ 4343400 h 4573406"/>
                            <a:gd name="connsiteX139" fmla="*/ 4420221 w 6515721"/>
                            <a:gd name="connsiteY139" fmla="*/ 4333875 h 4573406"/>
                            <a:gd name="connsiteX140" fmla="*/ 4391646 w 6515721"/>
                            <a:gd name="connsiteY140" fmla="*/ 4324350 h 4573406"/>
                            <a:gd name="connsiteX141" fmla="*/ 3458196 w 6515721"/>
                            <a:gd name="connsiteY141" fmla="*/ 4343400 h 4573406"/>
                            <a:gd name="connsiteX142" fmla="*/ 3239121 w 6515721"/>
                            <a:gd name="connsiteY142" fmla="*/ 4371975 h 4573406"/>
                            <a:gd name="connsiteX143" fmla="*/ 2981946 w 6515721"/>
                            <a:gd name="connsiteY143" fmla="*/ 4381500 h 4573406"/>
                            <a:gd name="connsiteX144" fmla="*/ 2915271 w 6515721"/>
                            <a:gd name="connsiteY144" fmla="*/ 4391025 h 4573406"/>
                            <a:gd name="connsiteX145" fmla="*/ 2848596 w 6515721"/>
                            <a:gd name="connsiteY145" fmla="*/ 4410075 h 4573406"/>
                            <a:gd name="connsiteX146" fmla="*/ 2724771 w 6515721"/>
                            <a:gd name="connsiteY146" fmla="*/ 4419600 h 4573406"/>
                            <a:gd name="connsiteX147" fmla="*/ 2658096 w 6515721"/>
                            <a:gd name="connsiteY147" fmla="*/ 4448175 h 4573406"/>
                            <a:gd name="connsiteX148" fmla="*/ 2619996 w 6515721"/>
                            <a:gd name="connsiteY148" fmla="*/ 4457700 h 4573406"/>
                            <a:gd name="connsiteX149" fmla="*/ 2534271 w 6515721"/>
                            <a:gd name="connsiteY149" fmla="*/ 4505325 h 4573406"/>
                            <a:gd name="connsiteX150" fmla="*/ 2515221 w 6515721"/>
                            <a:gd name="connsiteY150" fmla="*/ 4533900 h 4573406"/>
                            <a:gd name="connsiteX151" fmla="*/ 1943721 w 6515721"/>
                            <a:gd name="connsiteY151" fmla="*/ 4524375 h 4573406"/>
                            <a:gd name="connsiteX152" fmla="*/ 1829421 w 6515721"/>
                            <a:gd name="connsiteY152" fmla="*/ 4514850 h 4573406"/>
                            <a:gd name="connsiteX153" fmla="*/ 1800846 w 6515721"/>
                            <a:gd name="connsiteY153" fmla="*/ 4505325 h 4573406"/>
                            <a:gd name="connsiteX154" fmla="*/ 1762746 w 6515721"/>
                            <a:gd name="connsiteY154" fmla="*/ 4495800 h 4573406"/>
                            <a:gd name="connsiteX155" fmla="*/ 1429371 w 6515721"/>
                            <a:gd name="connsiteY155" fmla="*/ 4505325 h 4573406"/>
                            <a:gd name="connsiteX156" fmla="*/ 1362696 w 6515721"/>
                            <a:gd name="connsiteY156" fmla="*/ 4533900 h 4573406"/>
                            <a:gd name="connsiteX157" fmla="*/ 1315071 w 6515721"/>
                            <a:gd name="connsiteY157" fmla="*/ 4543425 h 4573406"/>
                            <a:gd name="connsiteX158" fmla="*/ 1172196 w 6515721"/>
                            <a:gd name="connsiteY158" fmla="*/ 4562475 h 4573406"/>
                            <a:gd name="connsiteX159" fmla="*/ 1143621 w 6515721"/>
                            <a:gd name="connsiteY159" fmla="*/ 4572000 h 4573406"/>
                            <a:gd name="connsiteX160" fmla="*/ 943596 w 6515721"/>
                            <a:gd name="connsiteY160" fmla="*/ 4552950 h 4573406"/>
                            <a:gd name="connsiteX161" fmla="*/ 772146 w 6515721"/>
                            <a:gd name="connsiteY161" fmla="*/ 4505325 h 4573406"/>
                            <a:gd name="connsiteX162" fmla="*/ 638796 w 6515721"/>
                            <a:gd name="connsiteY162" fmla="*/ 4467225 h 4573406"/>
                            <a:gd name="connsiteX163" fmla="*/ 476871 w 6515721"/>
                            <a:gd name="connsiteY163" fmla="*/ 4400550 h 4573406"/>
                            <a:gd name="connsiteX164" fmla="*/ 467986 w 6515721"/>
                            <a:gd name="connsiteY164" fmla="*/ 4524383 h 4573406"/>
                            <a:gd name="connsiteX165" fmla="*/ 270282 w 6515721"/>
                            <a:gd name="connsiteY165" fmla="*/ 4572000 h 4573406"/>
                            <a:gd name="connsiteX166" fmla="*/ 314946 w 6515721"/>
                            <a:gd name="connsiteY166" fmla="*/ 4314825 h 4573406"/>
                            <a:gd name="connsiteX167" fmla="*/ 286371 w 6515721"/>
                            <a:gd name="connsiteY167" fmla="*/ 4295775 h 4573406"/>
                            <a:gd name="connsiteX168" fmla="*/ 248271 w 6515721"/>
                            <a:gd name="connsiteY168" fmla="*/ 4276725 h 4573406"/>
                            <a:gd name="connsiteX169" fmla="*/ 219696 w 6515721"/>
                            <a:gd name="connsiteY169" fmla="*/ 4257675 h 4573406"/>
                            <a:gd name="connsiteX170" fmla="*/ 172071 w 6515721"/>
                            <a:gd name="connsiteY170" fmla="*/ 4248150 h 4573406"/>
                            <a:gd name="connsiteX0" fmla="*/ 76821 w 6515721"/>
                            <a:gd name="connsiteY0" fmla="*/ 4143375 h 4572943"/>
                            <a:gd name="connsiteX1" fmla="*/ 621 w 6515721"/>
                            <a:gd name="connsiteY1" fmla="*/ 3971925 h 4572943"/>
                            <a:gd name="connsiteX2" fmla="*/ 38721 w 6515721"/>
                            <a:gd name="connsiteY2" fmla="*/ 3914775 h 4572943"/>
                            <a:gd name="connsiteX3" fmla="*/ 57771 w 6515721"/>
                            <a:gd name="connsiteY3" fmla="*/ 3838575 h 4572943"/>
                            <a:gd name="connsiteX4" fmla="*/ 67296 w 6515721"/>
                            <a:gd name="connsiteY4" fmla="*/ 3800475 h 4572943"/>
                            <a:gd name="connsiteX5" fmla="*/ 86346 w 6515721"/>
                            <a:gd name="connsiteY5" fmla="*/ 3743325 h 4572943"/>
                            <a:gd name="connsiteX6" fmla="*/ 95871 w 6515721"/>
                            <a:gd name="connsiteY6" fmla="*/ 3714750 h 4572943"/>
                            <a:gd name="connsiteX7" fmla="*/ 105396 w 6515721"/>
                            <a:gd name="connsiteY7" fmla="*/ 3686175 h 4572943"/>
                            <a:gd name="connsiteX8" fmla="*/ 124446 w 6515721"/>
                            <a:gd name="connsiteY8" fmla="*/ 3657600 h 4572943"/>
                            <a:gd name="connsiteX9" fmla="*/ 153021 w 6515721"/>
                            <a:gd name="connsiteY9" fmla="*/ 3514725 h 4572943"/>
                            <a:gd name="connsiteX10" fmla="*/ 162546 w 6515721"/>
                            <a:gd name="connsiteY10" fmla="*/ 3286125 h 4572943"/>
                            <a:gd name="connsiteX11" fmla="*/ 181596 w 6515721"/>
                            <a:gd name="connsiteY11" fmla="*/ 3143250 h 4572943"/>
                            <a:gd name="connsiteX12" fmla="*/ 191121 w 6515721"/>
                            <a:gd name="connsiteY12" fmla="*/ 3067050 h 4572943"/>
                            <a:gd name="connsiteX13" fmla="*/ 210171 w 6515721"/>
                            <a:gd name="connsiteY13" fmla="*/ 2962275 h 4572943"/>
                            <a:gd name="connsiteX14" fmla="*/ 229221 w 6515721"/>
                            <a:gd name="connsiteY14" fmla="*/ 2743200 h 4572943"/>
                            <a:gd name="connsiteX15" fmla="*/ 200006 w 6515721"/>
                            <a:gd name="connsiteY15" fmla="*/ 2219325 h 4572943"/>
                            <a:gd name="connsiteX16" fmla="*/ 199622 w 6515721"/>
                            <a:gd name="connsiteY16" fmla="*/ 1943100 h 4572943"/>
                            <a:gd name="connsiteX17" fmla="*/ 180061 w 6515721"/>
                            <a:gd name="connsiteY17" fmla="*/ 1676400 h 4572943"/>
                            <a:gd name="connsiteX18" fmla="*/ 286371 w 6515721"/>
                            <a:gd name="connsiteY18" fmla="*/ 600075 h 4572943"/>
                            <a:gd name="connsiteX19" fmla="*/ 295896 w 6515721"/>
                            <a:gd name="connsiteY19" fmla="*/ 381000 h 4572943"/>
                            <a:gd name="connsiteX20" fmla="*/ 314946 w 6515721"/>
                            <a:gd name="connsiteY20" fmla="*/ 352425 h 4572943"/>
                            <a:gd name="connsiteX21" fmla="*/ 648321 w 6515721"/>
                            <a:gd name="connsiteY21" fmla="*/ 342900 h 4572943"/>
                            <a:gd name="connsiteX22" fmla="*/ 734046 w 6515721"/>
                            <a:gd name="connsiteY22" fmla="*/ 295275 h 4572943"/>
                            <a:gd name="connsiteX23" fmla="*/ 743571 w 6515721"/>
                            <a:gd name="connsiteY23" fmla="*/ 266700 h 4572943"/>
                            <a:gd name="connsiteX24" fmla="*/ 734046 w 6515721"/>
                            <a:gd name="connsiteY24" fmla="*/ 238125 h 4572943"/>
                            <a:gd name="connsiteX25" fmla="*/ 705471 w 6515721"/>
                            <a:gd name="connsiteY25" fmla="*/ 142875 h 4572943"/>
                            <a:gd name="connsiteX26" fmla="*/ 1229346 w 6515721"/>
                            <a:gd name="connsiteY26" fmla="*/ 142875 h 4572943"/>
                            <a:gd name="connsiteX27" fmla="*/ 1324596 w 6515721"/>
                            <a:gd name="connsiteY27" fmla="*/ 114300 h 4572943"/>
                            <a:gd name="connsiteX28" fmla="*/ 1496046 w 6515721"/>
                            <a:gd name="connsiteY28" fmla="*/ 104775 h 4572943"/>
                            <a:gd name="connsiteX29" fmla="*/ 1600821 w 6515721"/>
                            <a:gd name="connsiteY29" fmla="*/ 95250 h 4572943"/>
                            <a:gd name="connsiteX30" fmla="*/ 1972296 w 6515721"/>
                            <a:gd name="connsiteY30" fmla="*/ 85725 h 4572943"/>
                            <a:gd name="connsiteX31" fmla="*/ 2038971 w 6515721"/>
                            <a:gd name="connsiteY31" fmla="*/ 57150 h 4572943"/>
                            <a:gd name="connsiteX32" fmla="*/ 2086596 w 6515721"/>
                            <a:gd name="connsiteY32" fmla="*/ 28575 h 4572943"/>
                            <a:gd name="connsiteX33" fmla="*/ 2143746 w 6515721"/>
                            <a:gd name="connsiteY33" fmla="*/ 9525 h 4572943"/>
                            <a:gd name="connsiteX34" fmla="*/ 2172321 w 6515721"/>
                            <a:gd name="connsiteY34" fmla="*/ 0 h 4572943"/>
                            <a:gd name="connsiteX35" fmla="*/ 2353296 w 6515721"/>
                            <a:gd name="connsiteY35" fmla="*/ 9525 h 4572943"/>
                            <a:gd name="connsiteX36" fmla="*/ 2439021 w 6515721"/>
                            <a:gd name="connsiteY36" fmla="*/ 38100 h 4572943"/>
                            <a:gd name="connsiteX37" fmla="*/ 2553321 w 6515721"/>
                            <a:gd name="connsiteY37" fmla="*/ 57150 h 4572943"/>
                            <a:gd name="connsiteX38" fmla="*/ 2581896 w 6515721"/>
                            <a:gd name="connsiteY38" fmla="*/ 76200 h 4572943"/>
                            <a:gd name="connsiteX39" fmla="*/ 2629521 w 6515721"/>
                            <a:gd name="connsiteY39" fmla="*/ 85725 h 4572943"/>
                            <a:gd name="connsiteX40" fmla="*/ 2839071 w 6515721"/>
                            <a:gd name="connsiteY40" fmla="*/ 95250 h 4572943"/>
                            <a:gd name="connsiteX41" fmla="*/ 3000996 w 6515721"/>
                            <a:gd name="connsiteY41" fmla="*/ 104775 h 4572943"/>
                            <a:gd name="connsiteX42" fmla="*/ 3953496 w 6515721"/>
                            <a:gd name="connsiteY42" fmla="*/ 95250 h 4572943"/>
                            <a:gd name="connsiteX43" fmla="*/ 4020171 w 6515721"/>
                            <a:gd name="connsiteY43" fmla="*/ 85725 h 4572943"/>
                            <a:gd name="connsiteX44" fmla="*/ 4105896 w 6515721"/>
                            <a:gd name="connsiteY44" fmla="*/ 66675 h 4572943"/>
                            <a:gd name="connsiteX45" fmla="*/ 4296396 w 6515721"/>
                            <a:gd name="connsiteY45" fmla="*/ 76200 h 4572943"/>
                            <a:gd name="connsiteX46" fmla="*/ 4315446 w 6515721"/>
                            <a:gd name="connsiteY46" fmla="*/ 133350 h 4572943"/>
                            <a:gd name="connsiteX47" fmla="*/ 4363071 w 6515721"/>
                            <a:gd name="connsiteY47" fmla="*/ 171450 h 4572943"/>
                            <a:gd name="connsiteX48" fmla="*/ 4391646 w 6515721"/>
                            <a:gd name="connsiteY48" fmla="*/ 190500 h 4572943"/>
                            <a:gd name="connsiteX49" fmla="*/ 4915521 w 6515721"/>
                            <a:gd name="connsiteY49" fmla="*/ 200025 h 4572943"/>
                            <a:gd name="connsiteX50" fmla="*/ 4982196 w 6515721"/>
                            <a:gd name="connsiteY50" fmla="*/ 209550 h 4572943"/>
                            <a:gd name="connsiteX51" fmla="*/ 5039346 w 6515721"/>
                            <a:gd name="connsiteY51" fmla="*/ 219075 h 4572943"/>
                            <a:gd name="connsiteX52" fmla="*/ 5144121 w 6515721"/>
                            <a:gd name="connsiteY52" fmla="*/ 228600 h 4572943"/>
                            <a:gd name="connsiteX53" fmla="*/ 5229846 w 6515721"/>
                            <a:gd name="connsiteY53" fmla="*/ 257175 h 4572943"/>
                            <a:gd name="connsiteX54" fmla="*/ 5258421 w 6515721"/>
                            <a:gd name="connsiteY54" fmla="*/ 266700 h 4572943"/>
                            <a:gd name="connsiteX55" fmla="*/ 5286996 w 6515721"/>
                            <a:gd name="connsiteY55" fmla="*/ 285750 h 4572943"/>
                            <a:gd name="connsiteX56" fmla="*/ 5315571 w 6515721"/>
                            <a:gd name="connsiteY56" fmla="*/ 342900 h 4572943"/>
                            <a:gd name="connsiteX57" fmla="*/ 5325096 w 6515721"/>
                            <a:gd name="connsiteY57" fmla="*/ 409575 h 4572943"/>
                            <a:gd name="connsiteX58" fmla="*/ 5344146 w 6515721"/>
                            <a:gd name="connsiteY58" fmla="*/ 438150 h 4572943"/>
                            <a:gd name="connsiteX59" fmla="*/ 5401296 w 6515721"/>
                            <a:gd name="connsiteY59" fmla="*/ 485775 h 4572943"/>
                            <a:gd name="connsiteX60" fmla="*/ 5439396 w 6515721"/>
                            <a:gd name="connsiteY60" fmla="*/ 504825 h 4572943"/>
                            <a:gd name="connsiteX61" fmla="*/ 5477496 w 6515721"/>
                            <a:gd name="connsiteY61" fmla="*/ 514350 h 4572943"/>
                            <a:gd name="connsiteX62" fmla="*/ 5801346 w 6515721"/>
                            <a:gd name="connsiteY62" fmla="*/ 533400 h 4572943"/>
                            <a:gd name="connsiteX63" fmla="*/ 6096621 w 6515721"/>
                            <a:gd name="connsiteY63" fmla="*/ 561975 h 4572943"/>
                            <a:gd name="connsiteX64" fmla="*/ 6201396 w 6515721"/>
                            <a:gd name="connsiteY64" fmla="*/ 571500 h 4572943"/>
                            <a:gd name="connsiteX65" fmla="*/ 6277596 w 6515721"/>
                            <a:gd name="connsiteY65" fmla="*/ 590550 h 4572943"/>
                            <a:gd name="connsiteX66" fmla="*/ 6334746 w 6515721"/>
                            <a:gd name="connsiteY66" fmla="*/ 600075 h 4572943"/>
                            <a:gd name="connsiteX67" fmla="*/ 6363321 w 6515721"/>
                            <a:gd name="connsiteY67" fmla="*/ 619125 h 4572943"/>
                            <a:gd name="connsiteX68" fmla="*/ 6401421 w 6515721"/>
                            <a:gd name="connsiteY68" fmla="*/ 628650 h 4572943"/>
                            <a:gd name="connsiteX69" fmla="*/ 6468096 w 6515721"/>
                            <a:gd name="connsiteY69" fmla="*/ 695325 h 4572943"/>
                            <a:gd name="connsiteX70" fmla="*/ 6515721 w 6515721"/>
                            <a:gd name="connsiteY70" fmla="*/ 800100 h 4572943"/>
                            <a:gd name="connsiteX71" fmla="*/ 6487146 w 6515721"/>
                            <a:gd name="connsiteY71" fmla="*/ 885825 h 4572943"/>
                            <a:gd name="connsiteX72" fmla="*/ 6477621 w 6515721"/>
                            <a:gd name="connsiteY72" fmla="*/ 923925 h 4572943"/>
                            <a:gd name="connsiteX73" fmla="*/ 6458571 w 6515721"/>
                            <a:gd name="connsiteY73" fmla="*/ 962025 h 4572943"/>
                            <a:gd name="connsiteX74" fmla="*/ 6449046 w 6515721"/>
                            <a:gd name="connsiteY74" fmla="*/ 1000125 h 4572943"/>
                            <a:gd name="connsiteX75" fmla="*/ 6420471 w 6515721"/>
                            <a:gd name="connsiteY75" fmla="*/ 1028700 h 4572943"/>
                            <a:gd name="connsiteX76" fmla="*/ 6410946 w 6515721"/>
                            <a:gd name="connsiteY76" fmla="*/ 1057275 h 4572943"/>
                            <a:gd name="connsiteX77" fmla="*/ 6401421 w 6515721"/>
                            <a:gd name="connsiteY77" fmla="*/ 1095375 h 4572943"/>
                            <a:gd name="connsiteX78" fmla="*/ 6382371 w 6515721"/>
                            <a:gd name="connsiteY78" fmla="*/ 1152525 h 4572943"/>
                            <a:gd name="connsiteX79" fmla="*/ 6372846 w 6515721"/>
                            <a:gd name="connsiteY79" fmla="*/ 1266825 h 4572943"/>
                            <a:gd name="connsiteX80" fmla="*/ 6382371 w 6515721"/>
                            <a:gd name="connsiteY80" fmla="*/ 1457325 h 4572943"/>
                            <a:gd name="connsiteX81" fmla="*/ 6353796 w 6515721"/>
                            <a:gd name="connsiteY81" fmla="*/ 1752600 h 4572943"/>
                            <a:gd name="connsiteX82" fmla="*/ 6344271 w 6515721"/>
                            <a:gd name="connsiteY82" fmla="*/ 1800225 h 4572943"/>
                            <a:gd name="connsiteX83" fmla="*/ 6325221 w 6515721"/>
                            <a:gd name="connsiteY83" fmla="*/ 1876425 h 4572943"/>
                            <a:gd name="connsiteX84" fmla="*/ 6315696 w 6515721"/>
                            <a:gd name="connsiteY84" fmla="*/ 1943100 h 4572943"/>
                            <a:gd name="connsiteX85" fmla="*/ 6287121 w 6515721"/>
                            <a:gd name="connsiteY85" fmla="*/ 2000250 h 4572943"/>
                            <a:gd name="connsiteX86" fmla="*/ 6268071 w 6515721"/>
                            <a:gd name="connsiteY86" fmla="*/ 2047875 h 4572943"/>
                            <a:gd name="connsiteX87" fmla="*/ 6258546 w 6515721"/>
                            <a:gd name="connsiteY87" fmla="*/ 2105025 h 4572943"/>
                            <a:gd name="connsiteX88" fmla="*/ 6249021 w 6515721"/>
                            <a:gd name="connsiteY88" fmla="*/ 2133600 h 4572943"/>
                            <a:gd name="connsiteX89" fmla="*/ 6210921 w 6515721"/>
                            <a:gd name="connsiteY89" fmla="*/ 2257425 h 4572943"/>
                            <a:gd name="connsiteX90" fmla="*/ 6201396 w 6515721"/>
                            <a:gd name="connsiteY90" fmla="*/ 2314575 h 4572943"/>
                            <a:gd name="connsiteX91" fmla="*/ 6163296 w 6515721"/>
                            <a:gd name="connsiteY91" fmla="*/ 2400300 h 4572943"/>
                            <a:gd name="connsiteX92" fmla="*/ 6134721 w 6515721"/>
                            <a:gd name="connsiteY92" fmla="*/ 2428875 h 4572943"/>
                            <a:gd name="connsiteX93" fmla="*/ 6125196 w 6515721"/>
                            <a:gd name="connsiteY93" fmla="*/ 2466975 h 4572943"/>
                            <a:gd name="connsiteX94" fmla="*/ 6096621 w 6515721"/>
                            <a:gd name="connsiteY94" fmla="*/ 2486025 h 4572943"/>
                            <a:gd name="connsiteX95" fmla="*/ 6077571 w 6515721"/>
                            <a:gd name="connsiteY95" fmla="*/ 2552700 h 4572943"/>
                            <a:gd name="connsiteX96" fmla="*/ 6068046 w 6515721"/>
                            <a:gd name="connsiteY96" fmla="*/ 2581275 h 4572943"/>
                            <a:gd name="connsiteX97" fmla="*/ 6077571 w 6515721"/>
                            <a:gd name="connsiteY97" fmla="*/ 2800350 h 4572943"/>
                            <a:gd name="connsiteX98" fmla="*/ 6115671 w 6515721"/>
                            <a:gd name="connsiteY98" fmla="*/ 2828925 h 4572943"/>
                            <a:gd name="connsiteX99" fmla="*/ 6172821 w 6515721"/>
                            <a:gd name="connsiteY99" fmla="*/ 2876550 h 4572943"/>
                            <a:gd name="connsiteX100" fmla="*/ 6191871 w 6515721"/>
                            <a:gd name="connsiteY100" fmla="*/ 2952750 h 4572943"/>
                            <a:gd name="connsiteX101" fmla="*/ 6201396 w 6515721"/>
                            <a:gd name="connsiteY101" fmla="*/ 2990850 h 4572943"/>
                            <a:gd name="connsiteX102" fmla="*/ 6210921 w 6515721"/>
                            <a:gd name="connsiteY102" fmla="*/ 3019425 h 4572943"/>
                            <a:gd name="connsiteX103" fmla="*/ 6220446 w 6515721"/>
                            <a:gd name="connsiteY103" fmla="*/ 3057525 h 4572943"/>
                            <a:gd name="connsiteX104" fmla="*/ 6239496 w 6515721"/>
                            <a:gd name="connsiteY104" fmla="*/ 3086100 h 4572943"/>
                            <a:gd name="connsiteX105" fmla="*/ 6249021 w 6515721"/>
                            <a:gd name="connsiteY105" fmla="*/ 3124200 h 4572943"/>
                            <a:gd name="connsiteX106" fmla="*/ 6220446 w 6515721"/>
                            <a:gd name="connsiteY106" fmla="*/ 3314700 h 4572943"/>
                            <a:gd name="connsiteX107" fmla="*/ 6201396 w 6515721"/>
                            <a:gd name="connsiteY107" fmla="*/ 3343275 h 4572943"/>
                            <a:gd name="connsiteX108" fmla="*/ 6220446 w 6515721"/>
                            <a:gd name="connsiteY108" fmla="*/ 3381375 h 4572943"/>
                            <a:gd name="connsiteX109" fmla="*/ 6191871 w 6515721"/>
                            <a:gd name="connsiteY109" fmla="*/ 3571875 h 4572943"/>
                            <a:gd name="connsiteX110" fmla="*/ 6172821 w 6515721"/>
                            <a:gd name="connsiteY110" fmla="*/ 3609975 h 4572943"/>
                            <a:gd name="connsiteX111" fmla="*/ 6134721 w 6515721"/>
                            <a:gd name="connsiteY111" fmla="*/ 3686175 h 4572943"/>
                            <a:gd name="connsiteX112" fmla="*/ 6106146 w 6515721"/>
                            <a:gd name="connsiteY112" fmla="*/ 3705225 h 4572943"/>
                            <a:gd name="connsiteX113" fmla="*/ 6096621 w 6515721"/>
                            <a:gd name="connsiteY113" fmla="*/ 3857625 h 4572943"/>
                            <a:gd name="connsiteX114" fmla="*/ 6087096 w 6515721"/>
                            <a:gd name="connsiteY114" fmla="*/ 3886200 h 4572943"/>
                            <a:gd name="connsiteX115" fmla="*/ 6058521 w 6515721"/>
                            <a:gd name="connsiteY115" fmla="*/ 3905250 h 4572943"/>
                            <a:gd name="connsiteX116" fmla="*/ 6048996 w 6515721"/>
                            <a:gd name="connsiteY116" fmla="*/ 3933825 h 4572943"/>
                            <a:gd name="connsiteX117" fmla="*/ 6029946 w 6515721"/>
                            <a:gd name="connsiteY117" fmla="*/ 3971925 h 4572943"/>
                            <a:gd name="connsiteX118" fmla="*/ 6048996 w 6515721"/>
                            <a:gd name="connsiteY118" fmla="*/ 4010025 h 4572943"/>
                            <a:gd name="connsiteX119" fmla="*/ 6039471 w 6515721"/>
                            <a:gd name="connsiteY119" fmla="*/ 4086225 h 4572943"/>
                            <a:gd name="connsiteX120" fmla="*/ 6029946 w 6515721"/>
                            <a:gd name="connsiteY120" fmla="*/ 4143375 h 4572943"/>
                            <a:gd name="connsiteX121" fmla="*/ 5982321 w 6515721"/>
                            <a:gd name="connsiteY121" fmla="*/ 4152900 h 4572943"/>
                            <a:gd name="connsiteX122" fmla="*/ 5925171 w 6515721"/>
                            <a:gd name="connsiteY122" fmla="*/ 4200525 h 4572943"/>
                            <a:gd name="connsiteX123" fmla="*/ 5829921 w 6515721"/>
                            <a:gd name="connsiteY123" fmla="*/ 4295775 h 4572943"/>
                            <a:gd name="connsiteX124" fmla="*/ 5820396 w 6515721"/>
                            <a:gd name="connsiteY124" fmla="*/ 4324350 h 4572943"/>
                            <a:gd name="connsiteX125" fmla="*/ 5734671 w 6515721"/>
                            <a:gd name="connsiteY125" fmla="*/ 4391025 h 4572943"/>
                            <a:gd name="connsiteX126" fmla="*/ 5667996 w 6515721"/>
                            <a:gd name="connsiteY126" fmla="*/ 4400550 h 4572943"/>
                            <a:gd name="connsiteX127" fmla="*/ 5629896 w 6515721"/>
                            <a:gd name="connsiteY127" fmla="*/ 4391025 h 4572943"/>
                            <a:gd name="connsiteX128" fmla="*/ 5572746 w 6515721"/>
                            <a:gd name="connsiteY128" fmla="*/ 4457700 h 4572943"/>
                            <a:gd name="connsiteX129" fmla="*/ 5515596 w 6515721"/>
                            <a:gd name="connsiteY129" fmla="*/ 4486275 h 4572943"/>
                            <a:gd name="connsiteX130" fmla="*/ 5477496 w 6515721"/>
                            <a:gd name="connsiteY130" fmla="*/ 4495800 h 4572943"/>
                            <a:gd name="connsiteX131" fmla="*/ 5220321 w 6515721"/>
                            <a:gd name="connsiteY131" fmla="*/ 4486275 h 4572943"/>
                            <a:gd name="connsiteX132" fmla="*/ 5182221 w 6515721"/>
                            <a:gd name="connsiteY132" fmla="*/ 4457700 h 4572943"/>
                            <a:gd name="connsiteX133" fmla="*/ 5106021 w 6515721"/>
                            <a:gd name="connsiteY133" fmla="*/ 4438650 h 4572943"/>
                            <a:gd name="connsiteX134" fmla="*/ 5067921 w 6515721"/>
                            <a:gd name="connsiteY134" fmla="*/ 4429125 h 4572943"/>
                            <a:gd name="connsiteX135" fmla="*/ 5029821 w 6515721"/>
                            <a:gd name="connsiteY135" fmla="*/ 4419600 h 4572943"/>
                            <a:gd name="connsiteX136" fmla="*/ 4915521 w 6515721"/>
                            <a:gd name="connsiteY136" fmla="*/ 4391025 h 4572943"/>
                            <a:gd name="connsiteX137" fmla="*/ 4629771 w 6515721"/>
                            <a:gd name="connsiteY137" fmla="*/ 4381500 h 4572943"/>
                            <a:gd name="connsiteX138" fmla="*/ 4572621 w 6515721"/>
                            <a:gd name="connsiteY138" fmla="*/ 4343400 h 4572943"/>
                            <a:gd name="connsiteX139" fmla="*/ 4420221 w 6515721"/>
                            <a:gd name="connsiteY139" fmla="*/ 4333875 h 4572943"/>
                            <a:gd name="connsiteX140" fmla="*/ 4391646 w 6515721"/>
                            <a:gd name="connsiteY140" fmla="*/ 4324350 h 4572943"/>
                            <a:gd name="connsiteX141" fmla="*/ 3458196 w 6515721"/>
                            <a:gd name="connsiteY141" fmla="*/ 4343400 h 4572943"/>
                            <a:gd name="connsiteX142" fmla="*/ 3239121 w 6515721"/>
                            <a:gd name="connsiteY142" fmla="*/ 4371975 h 4572943"/>
                            <a:gd name="connsiteX143" fmla="*/ 2981946 w 6515721"/>
                            <a:gd name="connsiteY143" fmla="*/ 4381500 h 4572943"/>
                            <a:gd name="connsiteX144" fmla="*/ 2915271 w 6515721"/>
                            <a:gd name="connsiteY144" fmla="*/ 4391025 h 4572943"/>
                            <a:gd name="connsiteX145" fmla="*/ 2848596 w 6515721"/>
                            <a:gd name="connsiteY145" fmla="*/ 4410075 h 4572943"/>
                            <a:gd name="connsiteX146" fmla="*/ 2724771 w 6515721"/>
                            <a:gd name="connsiteY146" fmla="*/ 4419600 h 4572943"/>
                            <a:gd name="connsiteX147" fmla="*/ 2658096 w 6515721"/>
                            <a:gd name="connsiteY147" fmla="*/ 4448175 h 4572943"/>
                            <a:gd name="connsiteX148" fmla="*/ 2619996 w 6515721"/>
                            <a:gd name="connsiteY148" fmla="*/ 4457700 h 4572943"/>
                            <a:gd name="connsiteX149" fmla="*/ 2534271 w 6515721"/>
                            <a:gd name="connsiteY149" fmla="*/ 4505325 h 4572943"/>
                            <a:gd name="connsiteX150" fmla="*/ 2515221 w 6515721"/>
                            <a:gd name="connsiteY150" fmla="*/ 4533900 h 4572943"/>
                            <a:gd name="connsiteX151" fmla="*/ 1943721 w 6515721"/>
                            <a:gd name="connsiteY151" fmla="*/ 4524375 h 4572943"/>
                            <a:gd name="connsiteX152" fmla="*/ 1829421 w 6515721"/>
                            <a:gd name="connsiteY152" fmla="*/ 4514850 h 4572943"/>
                            <a:gd name="connsiteX153" fmla="*/ 1800846 w 6515721"/>
                            <a:gd name="connsiteY153" fmla="*/ 4505325 h 4572943"/>
                            <a:gd name="connsiteX154" fmla="*/ 1762746 w 6515721"/>
                            <a:gd name="connsiteY154" fmla="*/ 4495800 h 4572943"/>
                            <a:gd name="connsiteX155" fmla="*/ 1429371 w 6515721"/>
                            <a:gd name="connsiteY155" fmla="*/ 4505325 h 4572943"/>
                            <a:gd name="connsiteX156" fmla="*/ 1362696 w 6515721"/>
                            <a:gd name="connsiteY156" fmla="*/ 4533900 h 4572943"/>
                            <a:gd name="connsiteX157" fmla="*/ 1315071 w 6515721"/>
                            <a:gd name="connsiteY157" fmla="*/ 4543425 h 4572943"/>
                            <a:gd name="connsiteX158" fmla="*/ 1172196 w 6515721"/>
                            <a:gd name="connsiteY158" fmla="*/ 4562475 h 4572943"/>
                            <a:gd name="connsiteX159" fmla="*/ 1143621 w 6515721"/>
                            <a:gd name="connsiteY159" fmla="*/ 4572000 h 4572943"/>
                            <a:gd name="connsiteX160" fmla="*/ 943596 w 6515721"/>
                            <a:gd name="connsiteY160" fmla="*/ 4552950 h 4572943"/>
                            <a:gd name="connsiteX161" fmla="*/ 772146 w 6515721"/>
                            <a:gd name="connsiteY161" fmla="*/ 4505325 h 4572943"/>
                            <a:gd name="connsiteX162" fmla="*/ 638796 w 6515721"/>
                            <a:gd name="connsiteY162" fmla="*/ 4467225 h 4572943"/>
                            <a:gd name="connsiteX163" fmla="*/ 602359 w 6515721"/>
                            <a:gd name="connsiteY163" fmla="*/ 4505328 h 4572943"/>
                            <a:gd name="connsiteX164" fmla="*/ 467986 w 6515721"/>
                            <a:gd name="connsiteY164" fmla="*/ 4524383 h 4572943"/>
                            <a:gd name="connsiteX165" fmla="*/ 270282 w 6515721"/>
                            <a:gd name="connsiteY165" fmla="*/ 4572000 h 4572943"/>
                            <a:gd name="connsiteX166" fmla="*/ 314946 w 6515721"/>
                            <a:gd name="connsiteY166" fmla="*/ 4314825 h 4572943"/>
                            <a:gd name="connsiteX167" fmla="*/ 286371 w 6515721"/>
                            <a:gd name="connsiteY167" fmla="*/ 4295775 h 4572943"/>
                            <a:gd name="connsiteX168" fmla="*/ 248271 w 6515721"/>
                            <a:gd name="connsiteY168" fmla="*/ 4276725 h 4572943"/>
                            <a:gd name="connsiteX169" fmla="*/ 219696 w 6515721"/>
                            <a:gd name="connsiteY169" fmla="*/ 4257675 h 4572943"/>
                            <a:gd name="connsiteX170" fmla="*/ 172071 w 6515721"/>
                            <a:gd name="connsiteY170" fmla="*/ 4248150 h 4572943"/>
                            <a:gd name="connsiteX0" fmla="*/ 76821 w 6515721"/>
                            <a:gd name="connsiteY0" fmla="*/ 4143375 h 4574001"/>
                            <a:gd name="connsiteX1" fmla="*/ 621 w 6515721"/>
                            <a:gd name="connsiteY1" fmla="*/ 3971925 h 4574001"/>
                            <a:gd name="connsiteX2" fmla="*/ 38721 w 6515721"/>
                            <a:gd name="connsiteY2" fmla="*/ 3914775 h 4574001"/>
                            <a:gd name="connsiteX3" fmla="*/ 57771 w 6515721"/>
                            <a:gd name="connsiteY3" fmla="*/ 3838575 h 4574001"/>
                            <a:gd name="connsiteX4" fmla="*/ 67296 w 6515721"/>
                            <a:gd name="connsiteY4" fmla="*/ 3800475 h 4574001"/>
                            <a:gd name="connsiteX5" fmla="*/ 86346 w 6515721"/>
                            <a:gd name="connsiteY5" fmla="*/ 3743325 h 4574001"/>
                            <a:gd name="connsiteX6" fmla="*/ 95871 w 6515721"/>
                            <a:gd name="connsiteY6" fmla="*/ 3714750 h 4574001"/>
                            <a:gd name="connsiteX7" fmla="*/ 105396 w 6515721"/>
                            <a:gd name="connsiteY7" fmla="*/ 3686175 h 4574001"/>
                            <a:gd name="connsiteX8" fmla="*/ 124446 w 6515721"/>
                            <a:gd name="connsiteY8" fmla="*/ 3657600 h 4574001"/>
                            <a:gd name="connsiteX9" fmla="*/ 153021 w 6515721"/>
                            <a:gd name="connsiteY9" fmla="*/ 3514725 h 4574001"/>
                            <a:gd name="connsiteX10" fmla="*/ 162546 w 6515721"/>
                            <a:gd name="connsiteY10" fmla="*/ 3286125 h 4574001"/>
                            <a:gd name="connsiteX11" fmla="*/ 181596 w 6515721"/>
                            <a:gd name="connsiteY11" fmla="*/ 3143250 h 4574001"/>
                            <a:gd name="connsiteX12" fmla="*/ 191121 w 6515721"/>
                            <a:gd name="connsiteY12" fmla="*/ 3067050 h 4574001"/>
                            <a:gd name="connsiteX13" fmla="*/ 210171 w 6515721"/>
                            <a:gd name="connsiteY13" fmla="*/ 2962275 h 4574001"/>
                            <a:gd name="connsiteX14" fmla="*/ 229221 w 6515721"/>
                            <a:gd name="connsiteY14" fmla="*/ 2743200 h 4574001"/>
                            <a:gd name="connsiteX15" fmla="*/ 200006 w 6515721"/>
                            <a:gd name="connsiteY15" fmla="*/ 2219325 h 4574001"/>
                            <a:gd name="connsiteX16" fmla="*/ 199622 w 6515721"/>
                            <a:gd name="connsiteY16" fmla="*/ 1943100 h 4574001"/>
                            <a:gd name="connsiteX17" fmla="*/ 180061 w 6515721"/>
                            <a:gd name="connsiteY17" fmla="*/ 1676400 h 4574001"/>
                            <a:gd name="connsiteX18" fmla="*/ 286371 w 6515721"/>
                            <a:gd name="connsiteY18" fmla="*/ 600075 h 4574001"/>
                            <a:gd name="connsiteX19" fmla="*/ 295896 w 6515721"/>
                            <a:gd name="connsiteY19" fmla="*/ 381000 h 4574001"/>
                            <a:gd name="connsiteX20" fmla="*/ 314946 w 6515721"/>
                            <a:gd name="connsiteY20" fmla="*/ 352425 h 4574001"/>
                            <a:gd name="connsiteX21" fmla="*/ 648321 w 6515721"/>
                            <a:gd name="connsiteY21" fmla="*/ 342900 h 4574001"/>
                            <a:gd name="connsiteX22" fmla="*/ 734046 w 6515721"/>
                            <a:gd name="connsiteY22" fmla="*/ 295275 h 4574001"/>
                            <a:gd name="connsiteX23" fmla="*/ 743571 w 6515721"/>
                            <a:gd name="connsiteY23" fmla="*/ 266700 h 4574001"/>
                            <a:gd name="connsiteX24" fmla="*/ 734046 w 6515721"/>
                            <a:gd name="connsiteY24" fmla="*/ 238125 h 4574001"/>
                            <a:gd name="connsiteX25" fmla="*/ 705471 w 6515721"/>
                            <a:gd name="connsiteY25" fmla="*/ 142875 h 4574001"/>
                            <a:gd name="connsiteX26" fmla="*/ 1229346 w 6515721"/>
                            <a:gd name="connsiteY26" fmla="*/ 142875 h 4574001"/>
                            <a:gd name="connsiteX27" fmla="*/ 1324596 w 6515721"/>
                            <a:gd name="connsiteY27" fmla="*/ 114300 h 4574001"/>
                            <a:gd name="connsiteX28" fmla="*/ 1496046 w 6515721"/>
                            <a:gd name="connsiteY28" fmla="*/ 104775 h 4574001"/>
                            <a:gd name="connsiteX29" fmla="*/ 1600821 w 6515721"/>
                            <a:gd name="connsiteY29" fmla="*/ 95250 h 4574001"/>
                            <a:gd name="connsiteX30" fmla="*/ 1972296 w 6515721"/>
                            <a:gd name="connsiteY30" fmla="*/ 85725 h 4574001"/>
                            <a:gd name="connsiteX31" fmla="*/ 2038971 w 6515721"/>
                            <a:gd name="connsiteY31" fmla="*/ 57150 h 4574001"/>
                            <a:gd name="connsiteX32" fmla="*/ 2086596 w 6515721"/>
                            <a:gd name="connsiteY32" fmla="*/ 28575 h 4574001"/>
                            <a:gd name="connsiteX33" fmla="*/ 2143746 w 6515721"/>
                            <a:gd name="connsiteY33" fmla="*/ 9525 h 4574001"/>
                            <a:gd name="connsiteX34" fmla="*/ 2172321 w 6515721"/>
                            <a:gd name="connsiteY34" fmla="*/ 0 h 4574001"/>
                            <a:gd name="connsiteX35" fmla="*/ 2353296 w 6515721"/>
                            <a:gd name="connsiteY35" fmla="*/ 9525 h 4574001"/>
                            <a:gd name="connsiteX36" fmla="*/ 2439021 w 6515721"/>
                            <a:gd name="connsiteY36" fmla="*/ 38100 h 4574001"/>
                            <a:gd name="connsiteX37" fmla="*/ 2553321 w 6515721"/>
                            <a:gd name="connsiteY37" fmla="*/ 57150 h 4574001"/>
                            <a:gd name="connsiteX38" fmla="*/ 2581896 w 6515721"/>
                            <a:gd name="connsiteY38" fmla="*/ 76200 h 4574001"/>
                            <a:gd name="connsiteX39" fmla="*/ 2629521 w 6515721"/>
                            <a:gd name="connsiteY39" fmla="*/ 85725 h 4574001"/>
                            <a:gd name="connsiteX40" fmla="*/ 2839071 w 6515721"/>
                            <a:gd name="connsiteY40" fmla="*/ 95250 h 4574001"/>
                            <a:gd name="connsiteX41" fmla="*/ 3000996 w 6515721"/>
                            <a:gd name="connsiteY41" fmla="*/ 104775 h 4574001"/>
                            <a:gd name="connsiteX42" fmla="*/ 3953496 w 6515721"/>
                            <a:gd name="connsiteY42" fmla="*/ 95250 h 4574001"/>
                            <a:gd name="connsiteX43" fmla="*/ 4020171 w 6515721"/>
                            <a:gd name="connsiteY43" fmla="*/ 85725 h 4574001"/>
                            <a:gd name="connsiteX44" fmla="*/ 4105896 w 6515721"/>
                            <a:gd name="connsiteY44" fmla="*/ 66675 h 4574001"/>
                            <a:gd name="connsiteX45" fmla="*/ 4296396 w 6515721"/>
                            <a:gd name="connsiteY45" fmla="*/ 76200 h 4574001"/>
                            <a:gd name="connsiteX46" fmla="*/ 4315446 w 6515721"/>
                            <a:gd name="connsiteY46" fmla="*/ 133350 h 4574001"/>
                            <a:gd name="connsiteX47" fmla="*/ 4363071 w 6515721"/>
                            <a:gd name="connsiteY47" fmla="*/ 171450 h 4574001"/>
                            <a:gd name="connsiteX48" fmla="*/ 4391646 w 6515721"/>
                            <a:gd name="connsiteY48" fmla="*/ 190500 h 4574001"/>
                            <a:gd name="connsiteX49" fmla="*/ 4915521 w 6515721"/>
                            <a:gd name="connsiteY49" fmla="*/ 200025 h 4574001"/>
                            <a:gd name="connsiteX50" fmla="*/ 4982196 w 6515721"/>
                            <a:gd name="connsiteY50" fmla="*/ 209550 h 4574001"/>
                            <a:gd name="connsiteX51" fmla="*/ 5039346 w 6515721"/>
                            <a:gd name="connsiteY51" fmla="*/ 219075 h 4574001"/>
                            <a:gd name="connsiteX52" fmla="*/ 5144121 w 6515721"/>
                            <a:gd name="connsiteY52" fmla="*/ 228600 h 4574001"/>
                            <a:gd name="connsiteX53" fmla="*/ 5229846 w 6515721"/>
                            <a:gd name="connsiteY53" fmla="*/ 257175 h 4574001"/>
                            <a:gd name="connsiteX54" fmla="*/ 5258421 w 6515721"/>
                            <a:gd name="connsiteY54" fmla="*/ 266700 h 4574001"/>
                            <a:gd name="connsiteX55" fmla="*/ 5286996 w 6515721"/>
                            <a:gd name="connsiteY55" fmla="*/ 285750 h 4574001"/>
                            <a:gd name="connsiteX56" fmla="*/ 5315571 w 6515721"/>
                            <a:gd name="connsiteY56" fmla="*/ 342900 h 4574001"/>
                            <a:gd name="connsiteX57" fmla="*/ 5325096 w 6515721"/>
                            <a:gd name="connsiteY57" fmla="*/ 409575 h 4574001"/>
                            <a:gd name="connsiteX58" fmla="*/ 5344146 w 6515721"/>
                            <a:gd name="connsiteY58" fmla="*/ 438150 h 4574001"/>
                            <a:gd name="connsiteX59" fmla="*/ 5401296 w 6515721"/>
                            <a:gd name="connsiteY59" fmla="*/ 485775 h 4574001"/>
                            <a:gd name="connsiteX60" fmla="*/ 5439396 w 6515721"/>
                            <a:gd name="connsiteY60" fmla="*/ 504825 h 4574001"/>
                            <a:gd name="connsiteX61" fmla="*/ 5477496 w 6515721"/>
                            <a:gd name="connsiteY61" fmla="*/ 514350 h 4574001"/>
                            <a:gd name="connsiteX62" fmla="*/ 5801346 w 6515721"/>
                            <a:gd name="connsiteY62" fmla="*/ 533400 h 4574001"/>
                            <a:gd name="connsiteX63" fmla="*/ 6096621 w 6515721"/>
                            <a:gd name="connsiteY63" fmla="*/ 561975 h 4574001"/>
                            <a:gd name="connsiteX64" fmla="*/ 6201396 w 6515721"/>
                            <a:gd name="connsiteY64" fmla="*/ 571500 h 4574001"/>
                            <a:gd name="connsiteX65" fmla="*/ 6277596 w 6515721"/>
                            <a:gd name="connsiteY65" fmla="*/ 590550 h 4574001"/>
                            <a:gd name="connsiteX66" fmla="*/ 6334746 w 6515721"/>
                            <a:gd name="connsiteY66" fmla="*/ 600075 h 4574001"/>
                            <a:gd name="connsiteX67" fmla="*/ 6363321 w 6515721"/>
                            <a:gd name="connsiteY67" fmla="*/ 619125 h 4574001"/>
                            <a:gd name="connsiteX68" fmla="*/ 6401421 w 6515721"/>
                            <a:gd name="connsiteY68" fmla="*/ 628650 h 4574001"/>
                            <a:gd name="connsiteX69" fmla="*/ 6468096 w 6515721"/>
                            <a:gd name="connsiteY69" fmla="*/ 695325 h 4574001"/>
                            <a:gd name="connsiteX70" fmla="*/ 6515721 w 6515721"/>
                            <a:gd name="connsiteY70" fmla="*/ 800100 h 4574001"/>
                            <a:gd name="connsiteX71" fmla="*/ 6487146 w 6515721"/>
                            <a:gd name="connsiteY71" fmla="*/ 885825 h 4574001"/>
                            <a:gd name="connsiteX72" fmla="*/ 6477621 w 6515721"/>
                            <a:gd name="connsiteY72" fmla="*/ 923925 h 4574001"/>
                            <a:gd name="connsiteX73" fmla="*/ 6458571 w 6515721"/>
                            <a:gd name="connsiteY73" fmla="*/ 962025 h 4574001"/>
                            <a:gd name="connsiteX74" fmla="*/ 6449046 w 6515721"/>
                            <a:gd name="connsiteY74" fmla="*/ 1000125 h 4574001"/>
                            <a:gd name="connsiteX75" fmla="*/ 6420471 w 6515721"/>
                            <a:gd name="connsiteY75" fmla="*/ 1028700 h 4574001"/>
                            <a:gd name="connsiteX76" fmla="*/ 6410946 w 6515721"/>
                            <a:gd name="connsiteY76" fmla="*/ 1057275 h 4574001"/>
                            <a:gd name="connsiteX77" fmla="*/ 6401421 w 6515721"/>
                            <a:gd name="connsiteY77" fmla="*/ 1095375 h 4574001"/>
                            <a:gd name="connsiteX78" fmla="*/ 6382371 w 6515721"/>
                            <a:gd name="connsiteY78" fmla="*/ 1152525 h 4574001"/>
                            <a:gd name="connsiteX79" fmla="*/ 6372846 w 6515721"/>
                            <a:gd name="connsiteY79" fmla="*/ 1266825 h 4574001"/>
                            <a:gd name="connsiteX80" fmla="*/ 6382371 w 6515721"/>
                            <a:gd name="connsiteY80" fmla="*/ 1457325 h 4574001"/>
                            <a:gd name="connsiteX81" fmla="*/ 6353796 w 6515721"/>
                            <a:gd name="connsiteY81" fmla="*/ 1752600 h 4574001"/>
                            <a:gd name="connsiteX82" fmla="*/ 6344271 w 6515721"/>
                            <a:gd name="connsiteY82" fmla="*/ 1800225 h 4574001"/>
                            <a:gd name="connsiteX83" fmla="*/ 6325221 w 6515721"/>
                            <a:gd name="connsiteY83" fmla="*/ 1876425 h 4574001"/>
                            <a:gd name="connsiteX84" fmla="*/ 6315696 w 6515721"/>
                            <a:gd name="connsiteY84" fmla="*/ 1943100 h 4574001"/>
                            <a:gd name="connsiteX85" fmla="*/ 6287121 w 6515721"/>
                            <a:gd name="connsiteY85" fmla="*/ 2000250 h 4574001"/>
                            <a:gd name="connsiteX86" fmla="*/ 6268071 w 6515721"/>
                            <a:gd name="connsiteY86" fmla="*/ 2047875 h 4574001"/>
                            <a:gd name="connsiteX87" fmla="*/ 6258546 w 6515721"/>
                            <a:gd name="connsiteY87" fmla="*/ 2105025 h 4574001"/>
                            <a:gd name="connsiteX88" fmla="*/ 6249021 w 6515721"/>
                            <a:gd name="connsiteY88" fmla="*/ 2133600 h 4574001"/>
                            <a:gd name="connsiteX89" fmla="*/ 6210921 w 6515721"/>
                            <a:gd name="connsiteY89" fmla="*/ 2257425 h 4574001"/>
                            <a:gd name="connsiteX90" fmla="*/ 6201396 w 6515721"/>
                            <a:gd name="connsiteY90" fmla="*/ 2314575 h 4574001"/>
                            <a:gd name="connsiteX91" fmla="*/ 6163296 w 6515721"/>
                            <a:gd name="connsiteY91" fmla="*/ 2400300 h 4574001"/>
                            <a:gd name="connsiteX92" fmla="*/ 6134721 w 6515721"/>
                            <a:gd name="connsiteY92" fmla="*/ 2428875 h 4574001"/>
                            <a:gd name="connsiteX93" fmla="*/ 6125196 w 6515721"/>
                            <a:gd name="connsiteY93" fmla="*/ 2466975 h 4574001"/>
                            <a:gd name="connsiteX94" fmla="*/ 6096621 w 6515721"/>
                            <a:gd name="connsiteY94" fmla="*/ 2486025 h 4574001"/>
                            <a:gd name="connsiteX95" fmla="*/ 6077571 w 6515721"/>
                            <a:gd name="connsiteY95" fmla="*/ 2552700 h 4574001"/>
                            <a:gd name="connsiteX96" fmla="*/ 6068046 w 6515721"/>
                            <a:gd name="connsiteY96" fmla="*/ 2581275 h 4574001"/>
                            <a:gd name="connsiteX97" fmla="*/ 6077571 w 6515721"/>
                            <a:gd name="connsiteY97" fmla="*/ 2800350 h 4574001"/>
                            <a:gd name="connsiteX98" fmla="*/ 6115671 w 6515721"/>
                            <a:gd name="connsiteY98" fmla="*/ 2828925 h 4574001"/>
                            <a:gd name="connsiteX99" fmla="*/ 6172821 w 6515721"/>
                            <a:gd name="connsiteY99" fmla="*/ 2876550 h 4574001"/>
                            <a:gd name="connsiteX100" fmla="*/ 6191871 w 6515721"/>
                            <a:gd name="connsiteY100" fmla="*/ 2952750 h 4574001"/>
                            <a:gd name="connsiteX101" fmla="*/ 6201396 w 6515721"/>
                            <a:gd name="connsiteY101" fmla="*/ 2990850 h 4574001"/>
                            <a:gd name="connsiteX102" fmla="*/ 6210921 w 6515721"/>
                            <a:gd name="connsiteY102" fmla="*/ 3019425 h 4574001"/>
                            <a:gd name="connsiteX103" fmla="*/ 6220446 w 6515721"/>
                            <a:gd name="connsiteY103" fmla="*/ 3057525 h 4574001"/>
                            <a:gd name="connsiteX104" fmla="*/ 6239496 w 6515721"/>
                            <a:gd name="connsiteY104" fmla="*/ 3086100 h 4574001"/>
                            <a:gd name="connsiteX105" fmla="*/ 6249021 w 6515721"/>
                            <a:gd name="connsiteY105" fmla="*/ 3124200 h 4574001"/>
                            <a:gd name="connsiteX106" fmla="*/ 6220446 w 6515721"/>
                            <a:gd name="connsiteY106" fmla="*/ 3314700 h 4574001"/>
                            <a:gd name="connsiteX107" fmla="*/ 6201396 w 6515721"/>
                            <a:gd name="connsiteY107" fmla="*/ 3343275 h 4574001"/>
                            <a:gd name="connsiteX108" fmla="*/ 6220446 w 6515721"/>
                            <a:gd name="connsiteY108" fmla="*/ 3381375 h 4574001"/>
                            <a:gd name="connsiteX109" fmla="*/ 6191871 w 6515721"/>
                            <a:gd name="connsiteY109" fmla="*/ 3571875 h 4574001"/>
                            <a:gd name="connsiteX110" fmla="*/ 6172821 w 6515721"/>
                            <a:gd name="connsiteY110" fmla="*/ 3609975 h 4574001"/>
                            <a:gd name="connsiteX111" fmla="*/ 6134721 w 6515721"/>
                            <a:gd name="connsiteY111" fmla="*/ 3686175 h 4574001"/>
                            <a:gd name="connsiteX112" fmla="*/ 6106146 w 6515721"/>
                            <a:gd name="connsiteY112" fmla="*/ 3705225 h 4574001"/>
                            <a:gd name="connsiteX113" fmla="*/ 6096621 w 6515721"/>
                            <a:gd name="connsiteY113" fmla="*/ 3857625 h 4574001"/>
                            <a:gd name="connsiteX114" fmla="*/ 6087096 w 6515721"/>
                            <a:gd name="connsiteY114" fmla="*/ 3886200 h 4574001"/>
                            <a:gd name="connsiteX115" fmla="*/ 6058521 w 6515721"/>
                            <a:gd name="connsiteY115" fmla="*/ 3905250 h 4574001"/>
                            <a:gd name="connsiteX116" fmla="*/ 6048996 w 6515721"/>
                            <a:gd name="connsiteY116" fmla="*/ 3933825 h 4574001"/>
                            <a:gd name="connsiteX117" fmla="*/ 6029946 w 6515721"/>
                            <a:gd name="connsiteY117" fmla="*/ 3971925 h 4574001"/>
                            <a:gd name="connsiteX118" fmla="*/ 6048996 w 6515721"/>
                            <a:gd name="connsiteY118" fmla="*/ 4010025 h 4574001"/>
                            <a:gd name="connsiteX119" fmla="*/ 6039471 w 6515721"/>
                            <a:gd name="connsiteY119" fmla="*/ 4086225 h 4574001"/>
                            <a:gd name="connsiteX120" fmla="*/ 6029946 w 6515721"/>
                            <a:gd name="connsiteY120" fmla="*/ 4143375 h 4574001"/>
                            <a:gd name="connsiteX121" fmla="*/ 5982321 w 6515721"/>
                            <a:gd name="connsiteY121" fmla="*/ 4152900 h 4574001"/>
                            <a:gd name="connsiteX122" fmla="*/ 5925171 w 6515721"/>
                            <a:gd name="connsiteY122" fmla="*/ 4200525 h 4574001"/>
                            <a:gd name="connsiteX123" fmla="*/ 5829921 w 6515721"/>
                            <a:gd name="connsiteY123" fmla="*/ 4295775 h 4574001"/>
                            <a:gd name="connsiteX124" fmla="*/ 5820396 w 6515721"/>
                            <a:gd name="connsiteY124" fmla="*/ 4324350 h 4574001"/>
                            <a:gd name="connsiteX125" fmla="*/ 5734671 w 6515721"/>
                            <a:gd name="connsiteY125" fmla="*/ 4391025 h 4574001"/>
                            <a:gd name="connsiteX126" fmla="*/ 5667996 w 6515721"/>
                            <a:gd name="connsiteY126" fmla="*/ 4400550 h 4574001"/>
                            <a:gd name="connsiteX127" fmla="*/ 5629896 w 6515721"/>
                            <a:gd name="connsiteY127" fmla="*/ 4391025 h 4574001"/>
                            <a:gd name="connsiteX128" fmla="*/ 5572746 w 6515721"/>
                            <a:gd name="connsiteY128" fmla="*/ 4457700 h 4574001"/>
                            <a:gd name="connsiteX129" fmla="*/ 5515596 w 6515721"/>
                            <a:gd name="connsiteY129" fmla="*/ 4486275 h 4574001"/>
                            <a:gd name="connsiteX130" fmla="*/ 5477496 w 6515721"/>
                            <a:gd name="connsiteY130" fmla="*/ 4495800 h 4574001"/>
                            <a:gd name="connsiteX131" fmla="*/ 5220321 w 6515721"/>
                            <a:gd name="connsiteY131" fmla="*/ 4486275 h 4574001"/>
                            <a:gd name="connsiteX132" fmla="*/ 5182221 w 6515721"/>
                            <a:gd name="connsiteY132" fmla="*/ 4457700 h 4574001"/>
                            <a:gd name="connsiteX133" fmla="*/ 5106021 w 6515721"/>
                            <a:gd name="connsiteY133" fmla="*/ 4438650 h 4574001"/>
                            <a:gd name="connsiteX134" fmla="*/ 5067921 w 6515721"/>
                            <a:gd name="connsiteY134" fmla="*/ 4429125 h 4574001"/>
                            <a:gd name="connsiteX135" fmla="*/ 5029821 w 6515721"/>
                            <a:gd name="connsiteY135" fmla="*/ 4419600 h 4574001"/>
                            <a:gd name="connsiteX136" fmla="*/ 4915521 w 6515721"/>
                            <a:gd name="connsiteY136" fmla="*/ 4391025 h 4574001"/>
                            <a:gd name="connsiteX137" fmla="*/ 4629771 w 6515721"/>
                            <a:gd name="connsiteY137" fmla="*/ 4381500 h 4574001"/>
                            <a:gd name="connsiteX138" fmla="*/ 4572621 w 6515721"/>
                            <a:gd name="connsiteY138" fmla="*/ 4343400 h 4574001"/>
                            <a:gd name="connsiteX139" fmla="*/ 4420221 w 6515721"/>
                            <a:gd name="connsiteY139" fmla="*/ 4333875 h 4574001"/>
                            <a:gd name="connsiteX140" fmla="*/ 4391646 w 6515721"/>
                            <a:gd name="connsiteY140" fmla="*/ 4324350 h 4574001"/>
                            <a:gd name="connsiteX141" fmla="*/ 3458196 w 6515721"/>
                            <a:gd name="connsiteY141" fmla="*/ 4343400 h 4574001"/>
                            <a:gd name="connsiteX142" fmla="*/ 3239121 w 6515721"/>
                            <a:gd name="connsiteY142" fmla="*/ 4371975 h 4574001"/>
                            <a:gd name="connsiteX143" fmla="*/ 2981946 w 6515721"/>
                            <a:gd name="connsiteY143" fmla="*/ 4381500 h 4574001"/>
                            <a:gd name="connsiteX144" fmla="*/ 2915271 w 6515721"/>
                            <a:gd name="connsiteY144" fmla="*/ 4391025 h 4574001"/>
                            <a:gd name="connsiteX145" fmla="*/ 2848596 w 6515721"/>
                            <a:gd name="connsiteY145" fmla="*/ 4410075 h 4574001"/>
                            <a:gd name="connsiteX146" fmla="*/ 2724771 w 6515721"/>
                            <a:gd name="connsiteY146" fmla="*/ 4419600 h 4574001"/>
                            <a:gd name="connsiteX147" fmla="*/ 2658096 w 6515721"/>
                            <a:gd name="connsiteY147" fmla="*/ 4448175 h 4574001"/>
                            <a:gd name="connsiteX148" fmla="*/ 2619996 w 6515721"/>
                            <a:gd name="connsiteY148" fmla="*/ 4457700 h 4574001"/>
                            <a:gd name="connsiteX149" fmla="*/ 2534271 w 6515721"/>
                            <a:gd name="connsiteY149" fmla="*/ 4505325 h 4574001"/>
                            <a:gd name="connsiteX150" fmla="*/ 2515221 w 6515721"/>
                            <a:gd name="connsiteY150" fmla="*/ 4533900 h 4574001"/>
                            <a:gd name="connsiteX151" fmla="*/ 1943721 w 6515721"/>
                            <a:gd name="connsiteY151" fmla="*/ 4524375 h 4574001"/>
                            <a:gd name="connsiteX152" fmla="*/ 1829421 w 6515721"/>
                            <a:gd name="connsiteY152" fmla="*/ 4514850 h 4574001"/>
                            <a:gd name="connsiteX153" fmla="*/ 1800846 w 6515721"/>
                            <a:gd name="connsiteY153" fmla="*/ 4505325 h 4574001"/>
                            <a:gd name="connsiteX154" fmla="*/ 1762746 w 6515721"/>
                            <a:gd name="connsiteY154" fmla="*/ 4495800 h 4574001"/>
                            <a:gd name="connsiteX155" fmla="*/ 1429371 w 6515721"/>
                            <a:gd name="connsiteY155" fmla="*/ 4505325 h 4574001"/>
                            <a:gd name="connsiteX156" fmla="*/ 1362696 w 6515721"/>
                            <a:gd name="connsiteY156" fmla="*/ 4533900 h 4574001"/>
                            <a:gd name="connsiteX157" fmla="*/ 1315071 w 6515721"/>
                            <a:gd name="connsiteY157" fmla="*/ 4543425 h 4574001"/>
                            <a:gd name="connsiteX158" fmla="*/ 1172196 w 6515721"/>
                            <a:gd name="connsiteY158" fmla="*/ 4562475 h 4574001"/>
                            <a:gd name="connsiteX159" fmla="*/ 1143621 w 6515721"/>
                            <a:gd name="connsiteY159" fmla="*/ 4572000 h 4574001"/>
                            <a:gd name="connsiteX160" fmla="*/ 943596 w 6515721"/>
                            <a:gd name="connsiteY160" fmla="*/ 4552950 h 4574001"/>
                            <a:gd name="connsiteX161" fmla="*/ 772146 w 6515721"/>
                            <a:gd name="connsiteY161" fmla="*/ 4505325 h 4574001"/>
                            <a:gd name="connsiteX162" fmla="*/ 638796 w 6515721"/>
                            <a:gd name="connsiteY162" fmla="*/ 4467225 h 4574001"/>
                            <a:gd name="connsiteX163" fmla="*/ 708542 w 6515721"/>
                            <a:gd name="connsiteY163" fmla="*/ 4572943 h 4574001"/>
                            <a:gd name="connsiteX164" fmla="*/ 467986 w 6515721"/>
                            <a:gd name="connsiteY164" fmla="*/ 4524383 h 4574001"/>
                            <a:gd name="connsiteX165" fmla="*/ 270282 w 6515721"/>
                            <a:gd name="connsiteY165" fmla="*/ 4572000 h 4574001"/>
                            <a:gd name="connsiteX166" fmla="*/ 314946 w 6515721"/>
                            <a:gd name="connsiteY166" fmla="*/ 4314825 h 4574001"/>
                            <a:gd name="connsiteX167" fmla="*/ 286371 w 6515721"/>
                            <a:gd name="connsiteY167" fmla="*/ 4295775 h 4574001"/>
                            <a:gd name="connsiteX168" fmla="*/ 248271 w 6515721"/>
                            <a:gd name="connsiteY168" fmla="*/ 4276725 h 4574001"/>
                            <a:gd name="connsiteX169" fmla="*/ 219696 w 6515721"/>
                            <a:gd name="connsiteY169" fmla="*/ 4257675 h 4574001"/>
                            <a:gd name="connsiteX170" fmla="*/ 172071 w 6515721"/>
                            <a:gd name="connsiteY170" fmla="*/ 4248150 h 4574001"/>
                            <a:gd name="connsiteX0" fmla="*/ 76821 w 6515721"/>
                            <a:gd name="connsiteY0" fmla="*/ 4143375 h 4573083"/>
                            <a:gd name="connsiteX1" fmla="*/ 621 w 6515721"/>
                            <a:gd name="connsiteY1" fmla="*/ 3971925 h 4573083"/>
                            <a:gd name="connsiteX2" fmla="*/ 38721 w 6515721"/>
                            <a:gd name="connsiteY2" fmla="*/ 3914775 h 4573083"/>
                            <a:gd name="connsiteX3" fmla="*/ 57771 w 6515721"/>
                            <a:gd name="connsiteY3" fmla="*/ 3838575 h 4573083"/>
                            <a:gd name="connsiteX4" fmla="*/ 67296 w 6515721"/>
                            <a:gd name="connsiteY4" fmla="*/ 3800475 h 4573083"/>
                            <a:gd name="connsiteX5" fmla="*/ 86346 w 6515721"/>
                            <a:gd name="connsiteY5" fmla="*/ 3743325 h 4573083"/>
                            <a:gd name="connsiteX6" fmla="*/ 95871 w 6515721"/>
                            <a:gd name="connsiteY6" fmla="*/ 3714750 h 4573083"/>
                            <a:gd name="connsiteX7" fmla="*/ 105396 w 6515721"/>
                            <a:gd name="connsiteY7" fmla="*/ 3686175 h 4573083"/>
                            <a:gd name="connsiteX8" fmla="*/ 124446 w 6515721"/>
                            <a:gd name="connsiteY8" fmla="*/ 3657600 h 4573083"/>
                            <a:gd name="connsiteX9" fmla="*/ 153021 w 6515721"/>
                            <a:gd name="connsiteY9" fmla="*/ 3514725 h 4573083"/>
                            <a:gd name="connsiteX10" fmla="*/ 162546 w 6515721"/>
                            <a:gd name="connsiteY10" fmla="*/ 3286125 h 4573083"/>
                            <a:gd name="connsiteX11" fmla="*/ 181596 w 6515721"/>
                            <a:gd name="connsiteY11" fmla="*/ 3143250 h 4573083"/>
                            <a:gd name="connsiteX12" fmla="*/ 191121 w 6515721"/>
                            <a:gd name="connsiteY12" fmla="*/ 3067050 h 4573083"/>
                            <a:gd name="connsiteX13" fmla="*/ 210171 w 6515721"/>
                            <a:gd name="connsiteY13" fmla="*/ 2962275 h 4573083"/>
                            <a:gd name="connsiteX14" fmla="*/ 229221 w 6515721"/>
                            <a:gd name="connsiteY14" fmla="*/ 2743200 h 4573083"/>
                            <a:gd name="connsiteX15" fmla="*/ 200006 w 6515721"/>
                            <a:gd name="connsiteY15" fmla="*/ 2219325 h 4573083"/>
                            <a:gd name="connsiteX16" fmla="*/ 199622 w 6515721"/>
                            <a:gd name="connsiteY16" fmla="*/ 1943100 h 4573083"/>
                            <a:gd name="connsiteX17" fmla="*/ 180061 w 6515721"/>
                            <a:gd name="connsiteY17" fmla="*/ 1676400 h 4573083"/>
                            <a:gd name="connsiteX18" fmla="*/ 286371 w 6515721"/>
                            <a:gd name="connsiteY18" fmla="*/ 600075 h 4573083"/>
                            <a:gd name="connsiteX19" fmla="*/ 295896 w 6515721"/>
                            <a:gd name="connsiteY19" fmla="*/ 381000 h 4573083"/>
                            <a:gd name="connsiteX20" fmla="*/ 314946 w 6515721"/>
                            <a:gd name="connsiteY20" fmla="*/ 352425 h 4573083"/>
                            <a:gd name="connsiteX21" fmla="*/ 648321 w 6515721"/>
                            <a:gd name="connsiteY21" fmla="*/ 342900 h 4573083"/>
                            <a:gd name="connsiteX22" fmla="*/ 734046 w 6515721"/>
                            <a:gd name="connsiteY22" fmla="*/ 295275 h 4573083"/>
                            <a:gd name="connsiteX23" fmla="*/ 743571 w 6515721"/>
                            <a:gd name="connsiteY23" fmla="*/ 266700 h 4573083"/>
                            <a:gd name="connsiteX24" fmla="*/ 734046 w 6515721"/>
                            <a:gd name="connsiteY24" fmla="*/ 238125 h 4573083"/>
                            <a:gd name="connsiteX25" fmla="*/ 705471 w 6515721"/>
                            <a:gd name="connsiteY25" fmla="*/ 142875 h 4573083"/>
                            <a:gd name="connsiteX26" fmla="*/ 1229346 w 6515721"/>
                            <a:gd name="connsiteY26" fmla="*/ 142875 h 4573083"/>
                            <a:gd name="connsiteX27" fmla="*/ 1324596 w 6515721"/>
                            <a:gd name="connsiteY27" fmla="*/ 114300 h 4573083"/>
                            <a:gd name="connsiteX28" fmla="*/ 1496046 w 6515721"/>
                            <a:gd name="connsiteY28" fmla="*/ 104775 h 4573083"/>
                            <a:gd name="connsiteX29" fmla="*/ 1600821 w 6515721"/>
                            <a:gd name="connsiteY29" fmla="*/ 95250 h 4573083"/>
                            <a:gd name="connsiteX30" fmla="*/ 1972296 w 6515721"/>
                            <a:gd name="connsiteY30" fmla="*/ 85725 h 4573083"/>
                            <a:gd name="connsiteX31" fmla="*/ 2038971 w 6515721"/>
                            <a:gd name="connsiteY31" fmla="*/ 57150 h 4573083"/>
                            <a:gd name="connsiteX32" fmla="*/ 2086596 w 6515721"/>
                            <a:gd name="connsiteY32" fmla="*/ 28575 h 4573083"/>
                            <a:gd name="connsiteX33" fmla="*/ 2143746 w 6515721"/>
                            <a:gd name="connsiteY33" fmla="*/ 9525 h 4573083"/>
                            <a:gd name="connsiteX34" fmla="*/ 2172321 w 6515721"/>
                            <a:gd name="connsiteY34" fmla="*/ 0 h 4573083"/>
                            <a:gd name="connsiteX35" fmla="*/ 2353296 w 6515721"/>
                            <a:gd name="connsiteY35" fmla="*/ 9525 h 4573083"/>
                            <a:gd name="connsiteX36" fmla="*/ 2439021 w 6515721"/>
                            <a:gd name="connsiteY36" fmla="*/ 38100 h 4573083"/>
                            <a:gd name="connsiteX37" fmla="*/ 2553321 w 6515721"/>
                            <a:gd name="connsiteY37" fmla="*/ 57150 h 4573083"/>
                            <a:gd name="connsiteX38" fmla="*/ 2581896 w 6515721"/>
                            <a:gd name="connsiteY38" fmla="*/ 76200 h 4573083"/>
                            <a:gd name="connsiteX39" fmla="*/ 2629521 w 6515721"/>
                            <a:gd name="connsiteY39" fmla="*/ 85725 h 4573083"/>
                            <a:gd name="connsiteX40" fmla="*/ 2839071 w 6515721"/>
                            <a:gd name="connsiteY40" fmla="*/ 95250 h 4573083"/>
                            <a:gd name="connsiteX41" fmla="*/ 3000996 w 6515721"/>
                            <a:gd name="connsiteY41" fmla="*/ 104775 h 4573083"/>
                            <a:gd name="connsiteX42" fmla="*/ 3953496 w 6515721"/>
                            <a:gd name="connsiteY42" fmla="*/ 95250 h 4573083"/>
                            <a:gd name="connsiteX43" fmla="*/ 4020171 w 6515721"/>
                            <a:gd name="connsiteY43" fmla="*/ 85725 h 4573083"/>
                            <a:gd name="connsiteX44" fmla="*/ 4105896 w 6515721"/>
                            <a:gd name="connsiteY44" fmla="*/ 66675 h 4573083"/>
                            <a:gd name="connsiteX45" fmla="*/ 4296396 w 6515721"/>
                            <a:gd name="connsiteY45" fmla="*/ 76200 h 4573083"/>
                            <a:gd name="connsiteX46" fmla="*/ 4315446 w 6515721"/>
                            <a:gd name="connsiteY46" fmla="*/ 133350 h 4573083"/>
                            <a:gd name="connsiteX47" fmla="*/ 4363071 w 6515721"/>
                            <a:gd name="connsiteY47" fmla="*/ 171450 h 4573083"/>
                            <a:gd name="connsiteX48" fmla="*/ 4391646 w 6515721"/>
                            <a:gd name="connsiteY48" fmla="*/ 190500 h 4573083"/>
                            <a:gd name="connsiteX49" fmla="*/ 4915521 w 6515721"/>
                            <a:gd name="connsiteY49" fmla="*/ 200025 h 4573083"/>
                            <a:gd name="connsiteX50" fmla="*/ 4982196 w 6515721"/>
                            <a:gd name="connsiteY50" fmla="*/ 209550 h 4573083"/>
                            <a:gd name="connsiteX51" fmla="*/ 5039346 w 6515721"/>
                            <a:gd name="connsiteY51" fmla="*/ 219075 h 4573083"/>
                            <a:gd name="connsiteX52" fmla="*/ 5144121 w 6515721"/>
                            <a:gd name="connsiteY52" fmla="*/ 228600 h 4573083"/>
                            <a:gd name="connsiteX53" fmla="*/ 5229846 w 6515721"/>
                            <a:gd name="connsiteY53" fmla="*/ 257175 h 4573083"/>
                            <a:gd name="connsiteX54" fmla="*/ 5258421 w 6515721"/>
                            <a:gd name="connsiteY54" fmla="*/ 266700 h 4573083"/>
                            <a:gd name="connsiteX55" fmla="*/ 5286996 w 6515721"/>
                            <a:gd name="connsiteY55" fmla="*/ 285750 h 4573083"/>
                            <a:gd name="connsiteX56" fmla="*/ 5315571 w 6515721"/>
                            <a:gd name="connsiteY56" fmla="*/ 342900 h 4573083"/>
                            <a:gd name="connsiteX57" fmla="*/ 5325096 w 6515721"/>
                            <a:gd name="connsiteY57" fmla="*/ 409575 h 4573083"/>
                            <a:gd name="connsiteX58" fmla="*/ 5344146 w 6515721"/>
                            <a:gd name="connsiteY58" fmla="*/ 438150 h 4573083"/>
                            <a:gd name="connsiteX59" fmla="*/ 5401296 w 6515721"/>
                            <a:gd name="connsiteY59" fmla="*/ 485775 h 4573083"/>
                            <a:gd name="connsiteX60" fmla="*/ 5439396 w 6515721"/>
                            <a:gd name="connsiteY60" fmla="*/ 504825 h 4573083"/>
                            <a:gd name="connsiteX61" fmla="*/ 5477496 w 6515721"/>
                            <a:gd name="connsiteY61" fmla="*/ 514350 h 4573083"/>
                            <a:gd name="connsiteX62" fmla="*/ 5801346 w 6515721"/>
                            <a:gd name="connsiteY62" fmla="*/ 533400 h 4573083"/>
                            <a:gd name="connsiteX63" fmla="*/ 6096621 w 6515721"/>
                            <a:gd name="connsiteY63" fmla="*/ 561975 h 4573083"/>
                            <a:gd name="connsiteX64" fmla="*/ 6201396 w 6515721"/>
                            <a:gd name="connsiteY64" fmla="*/ 571500 h 4573083"/>
                            <a:gd name="connsiteX65" fmla="*/ 6277596 w 6515721"/>
                            <a:gd name="connsiteY65" fmla="*/ 590550 h 4573083"/>
                            <a:gd name="connsiteX66" fmla="*/ 6334746 w 6515721"/>
                            <a:gd name="connsiteY66" fmla="*/ 600075 h 4573083"/>
                            <a:gd name="connsiteX67" fmla="*/ 6363321 w 6515721"/>
                            <a:gd name="connsiteY67" fmla="*/ 619125 h 4573083"/>
                            <a:gd name="connsiteX68" fmla="*/ 6401421 w 6515721"/>
                            <a:gd name="connsiteY68" fmla="*/ 628650 h 4573083"/>
                            <a:gd name="connsiteX69" fmla="*/ 6468096 w 6515721"/>
                            <a:gd name="connsiteY69" fmla="*/ 695325 h 4573083"/>
                            <a:gd name="connsiteX70" fmla="*/ 6515721 w 6515721"/>
                            <a:gd name="connsiteY70" fmla="*/ 800100 h 4573083"/>
                            <a:gd name="connsiteX71" fmla="*/ 6487146 w 6515721"/>
                            <a:gd name="connsiteY71" fmla="*/ 885825 h 4573083"/>
                            <a:gd name="connsiteX72" fmla="*/ 6477621 w 6515721"/>
                            <a:gd name="connsiteY72" fmla="*/ 923925 h 4573083"/>
                            <a:gd name="connsiteX73" fmla="*/ 6458571 w 6515721"/>
                            <a:gd name="connsiteY73" fmla="*/ 962025 h 4573083"/>
                            <a:gd name="connsiteX74" fmla="*/ 6449046 w 6515721"/>
                            <a:gd name="connsiteY74" fmla="*/ 1000125 h 4573083"/>
                            <a:gd name="connsiteX75" fmla="*/ 6420471 w 6515721"/>
                            <a:gd name="connsiteY75" fmla="*/ 1028700 h 4573083"/>
                            <a:gd name="connsiteX76" fmla="*/ 6410946 w 6515721"/>
                            <a:gd name="connsiteY76" fmla="*/ 1057275 h 4573083"/>
                            <a:gd name="connsiteX77" fmla="*/ 6401421 w 6515721"/>
                            <a:gd name="connsiteY77" fmla="*/ 1095375 h 4573083"/>
                            <a:gd name="connsiteX78" fmla="*/ 6382371 w 6515721"/>
                            <a:gd name="connsiteY78" fmla="*/ 1152525 h 4573083"/>
                            <a:gd name="connsiteX79" fmla="*/ 6372846 w 6515721"/>
                            <a:gd name="connsiteY79" fmla="*/ 1266825 h 4573083"/>
                            <a:gd name="connsiteX80" fmla="*/ 6382371 w 6515721"/>
                            <a:gd name="connsiteY80" fmla="*/ 1457325 h 4573083"/>
                            <a:gd name="connsiteX81" fmla="*/ 6353796 w 6515721"/>
                            <a:gd name="connsiteY81" fmla="*/ 1752600 h 4573083"/>
                            <a:gd name="connsiteX82" fmla="*/ 6344271 w 6515721"/>
                            <a:gd name="connsiteY82" fmla="*/ 1800225 h 4573083"/>
                            <a:gd name="connsiteX83" fmla="*/ 6325221 w 6515721"/>
                            <a:gd name="connsiteY83" fmla="*/ 1876425 h 4573083"/>
                            <a:gd name="connsiteX84" fmla="*/ 6315696 w 6515721"/>
                            <a:gd name="connsiteY84" fmla="*/ 1943100 h 4573083"/>
                            <a:gd name="connsiteX85" fmla="*/ 6287121 w 6515721"/>
                            <a:gd name="connsiteY85" fmla="*/ 2000250 h 4573083"/>
                            <a:gd name="connsiteX86" fmla="*/ 6268071 w 6515721"/>
                            <a:gd name="connsiteY86" fmla="*/ 2047875 h 4573083"/>
                            <a:gd name="connsiteX87" fmla="*/ 6258546 w 6515721"/>
                            <a:gd name="connsiteY87" fmla="*/ 2105025 h 4573083"/>
                            <a:gd name="connsiteX88" fmla="*/ 6249021 w 6515721"/>
                            <a:gd name="connsiteY88" fmla="*/ 2133600 h 4573083"/>
                            <a:gd name="connsiteX89" fmla="*/ 6210921 w 6515721"/>
                            <a:gd name="connsiteY89" fmla="*/ 2257425 h 4573083"/>
                            <a:gd name="connsiteX90" fmla="*/ 6201396 w 6515721"/>
                            <a:gd name="connsiteY90" fmla="*/ 2314575 h 4573083"/>
                            <a:gd name="connsiteX91" fmla="*/ 6163296 w 6515721"/>
                            <a:gd name="connsiteY91" fmla="*/ 2400300 h 4573083"/>
                            <a:gd name="connsiteX92" fmla="*/ 6134721 w 6515721"/>
                            <a:gd name="connsiteY92" fmla="*/ 2428875 h 4573083"/>
                            <a:gd name="connsiteX93" fmla="*/ 6125196 w 6515721"/>
                            <a:gd name="connsiteY93" fmla="*/ 2466975 h 4573083"/>
                            <a:gd name="connsiteX94" fmla="*/ 6096621 w 6515721"/>
                            <a:gd name="connsiteY94" fmla="*/ 2486025 h 4573083"/>
                            <a:gd name="connsiteX95" fmla="*/ 6077571 w 6515721"/>
                            <a:gd name="connsiteY95" fmla="*/ 2552700 h 4573083"/>
                            <a:gd name="connsiteX96" fmla="*/ 6068046 w 6515721"/>
                            <a:gd name="connsiteY96" fmla="*/ 2581275 h 4573083"/>
                            <a:gd name="connsiteX97" fmla="*/ 6077571 w 6515721"/>
                            <a:gd name="connsiteY97" fmla="*/ 2800350 h 4573083"/>
                            <a:gd name="connsiteX98" fmla="*/ 6115671 w 6515721"/>
                            <a:gd name="connsiteY98" fmla="*/ 2828925 h 4573083"/>
                            <a:gd name="connsiteX99" fmla="*/ 6172821 w 6515721"/>
                            <a:gd name="connsiteY99" fmla="*/ 2876550 h 4573083"/>
                            <a:gd name="connsiteX100" fmla="*/ 6191871 w 6515721"/>
                            <a:gd name="connsiteY100" fmla="*/ 2952750 h 4573083"/>
                            <a:gd name="connsiteX101" fmla="*/ 6201396 w 6515721"/>
                            <a:gd name="connsiteY101" fmla="*/ 2990850 h 4573083"/>
                            <a:gd name="connsiteX102" fmla="*/ 6210921 w 6515721"/>
                            <a:gd name="connsiteY102" fmla="*/ 3019425 h 4573083"/>
                            <a:gd name="connsiteX103" fmla="*/ 6220446 w 6515721"/>
                            <a:gd name="connsiteY103" fmla="*/ 3057525 h 4573083"/>
                            <a:gd name="connsiteX104" fmla="*/ 6239496 w 6515721"/>
                            <a:gd name="connsiteY104" fmla="*/ 3086100 h 4573083"/>
                            <a:gd name="connsiteX105" fmla="*/ 6249021 w 6515721"/>
                            <a:gd name="connsiteY105" fmla="*/ 3124200 h 4573083"/>
                            <a:gd name="connsiteX106" fmla="*/ 6220446 w 6515721"/>
                            <a:gd name="connsiteY106" fmla="*/ 3314700 h 4573083"/>
                            <a:gd name="connsiteX107" fmla="*/ 6201396 w 6515721"/>
                            <a:gd name="connsiteY107" fmla="*/ 3343275 h 4573083"/>
                            <a:gd name="connsiteX108" fmla="*/ 6220446 w 6515721"/>
                            <a:gd name="connsiteY108" fmla="*/ 3381375 h 4573083"/>
                            <a:gd name="connsiteX109" fmla="*/ 6191871 w 6515721"/>
                            <a:gd name="connsiteY109" fmla="*/ 3571875 h 4573083"/>
                            <a:gd name="connsiteX110" fmla="*/ 6172821 w 6515721"/>
                            <a:gd name="connsiteY110" fmla="*/ 3609975 h 4573083"/>
                            <a:gd name="connsiteX111" fmla="*/ 6134721 w 6515721"/>
                            <a:gd name="connsiteY111" fmla="*/ 3686175 h 4573083"/>
                            <a:gd name="connsiteX112" fmla="*/ 6106146 w 6515721"/>
                            <a:gd name="connsiteY112" fmla="*/ 3705225 h 4573083"/>
                            <a:gd name="connsiteX113" fmla="*/ 6096621 w 6515721"/>
                            <a:gd name="connsiteY113" fmla="*/ 3857625 h 4573083"/>
                            <a:gd name="connsiteX114" fmla="*/ 6087096 w 6515721"/>
                            <a:gd name="connsiteY114" fmla="*/ 3886200 h 4573083"/>
                            <a:gd name="connsiteX115" fmla="*/ 6058521 w 6515721"/>
                            <a:gd name="connsiteY115" fmla="*/ 3905250 h 4573083"/>
                            <a:gd name="connsiteX116" fmla="*/ 6048996 w 6515721"/>
                            <a:gd name="connsiteY116" fmla="*/ 3933825 h 4573083"/>
                            <a:gd name="connsiteX117" fmla="*/ 6029946 w 6515721"/>
                            <a:gd name="connsiteY117" fmla="*/ 3971925 h 4573083"/>
                            <a:gd name="connsiteX118" fmla="*/ 6048996 w 6515721"/>
                            <a:gd name="connsiteY118" fmla="*/ 4010025 h 4573083"/>
                            <a:gd name="connsiteX119" fmla="*/ 6039471 w 6515721"/>
                            <a:gd name="connsiteY119" fmla="*/ 4086225 h 4573083"/>
                            <a:gd name="connsiteX120" fmla="*/ 6029946 w 6515721"/>
                            <a:gd name="connsiteY120" fmla="*/ 4143375 h 4573083"/>
                            <a:gd name="connsiteX121" fmla="*/ 5982321 w 6515721"/>
                            <a:gd name="connsiteY121" fmla="*/ 4152900 h 4573083"/>
                            <a:gd name="connsiteX122" fmla="*/ 5925171 w 6515721"/>
                            <a:gd name="connsiteY122" fmla="*/ 4200525 h 4573083"/>
                            <a:gd name="connsiteX123" fmla="*/ 5829921 w 6515721"/>
                            <a:gd name="connsiteY123" fmla="*/ 4295775 h 4573083"/>
                            <a:gd name="connsiteX124" fmla="*/ 5820396 w 6515721"/>
                            <a:gd name="connsiteY124" fmla="*/ 4324350 h 4573083"/>
                            <a:gd name="connsiteX125" fmla="*/ 5734671 w 6515721"/>
                            <a:gd name="connsiteY125" fmla="*/ 4391025 h 4573083"/>
                            <a:gd name="connsiteX126" fmla="*/ 5667996 w 6515721"/>
                            <a:gd name="connsiteY126" fmla="*/ 4400550 h 4573083"/>
                            <a:gd name="connsiteX127" fmla="*/ 5629896 w 6515721"/>
                            <a:gd name="connsiteY127" fmla="*/ 4391025 h 4573083"/>
                            <a:gd name="connsiteX128" fmla="*/ 5572746 w 6515721"/>
                            <a:gd name="connsiteY128" fmla="*/ 4457700 h 4573083"/>
                            <a:gd name="connsiteX129" fmla="*/ 5515596 w 6515721"/>
                            <a:gd name="connsiteY129" fmla="*/ 4486275 h 4573083"/>
                            <a:gd name="connsiteX130" fmla="*/ 5477496 w 6515721"/>
                            <a:gd name="connsiteY130" fmla="*/ 4495800 h 4573083"/>
                            <a:gd name="connsiteX131" fmla="*/ 5220321 w 6515721"/>
                            <a:gd name="connsiteY131" fmla="*/ 4486275 h 4573083"/>
                            <a:gd name="connsiteX132" fmla="*/ 5182221 w 6515721"/>
                            <a:gd name="connsiteY132" fmla="*/ 4457700 h 4573083"/>
                            <a:gd name="connsiteX133" fmla="*/ 5106021 w 6515721"/>
                            <a:gd name="connsiteY133" fmla="*/ 4438650 h 4573083"/>
                            <a:gd name="connsiteX134" fmla="*/ 5067921 w 6515721"/>
                            <a:gd name="connsiteY134" fmla="*/ 4429125 h 4573083"/>
                            <a:gd name="connsiteX135" fmla="*/ 5029821 w 6515721"/>
                            <a:gd name="connsiteY135" fmla="*/ 4419600 h 4573083"/>
                            <a:gd name="connsiteX136" fmla="*/ 4915521 w 6515721"/>
                            <a:gd name="connsiteY136" fmla="*/ 4391025 h 4573083"/>
                            <a:gd name="connsiteX137" fmla="*/ 4629771 w 6515721"/>
                            <a:gd name="connsiteY137" fmla="*/ 4381500 h 4573083"/>
                            <a:gd name="connsiteX138" fmla="*/ 4572621 w 6515721"/>
                            <a:gd name="connsiteY138" fmla="*/ 4343400 h 4573083"/>
                            <a:gd name="connsiteX139" fmla="*/ 4420221 w 6515721"/>
                            <a:gd name="connsiteY139" fmla="*/ 4333875 h 4573083"/>
                            <a:gd name="connsiteX140" fmla="*/ 4391646 w 6515721"/>
                            <a:gd name="connsiteY140" fmla="*/ 4324350 h 4573083"/>
                            <a:gd name="connsiteX141" fmla="*/ 3458196 w 6515721"/>
                            <a:gd name="connsiteY141" fmla="*/ 4343400 h 4573083"/>
                            <a:gd name="connsiteX142" fmla="*/ 3239121 w 6515721"/>
                            <a:gd name="connsiteY142" fmla="*/ 4371975 h 4573083"/>
                            <a:gd name="connsiteX143" fmla="*/ 2981946 w 6515721"/>
                            <a:gd name="connsiteY143" fmla="*/ 4381500 h 4573083"/>
                            <a:gd name="connsiteX144" fmla="*/ 2915271 w 6515721"/>
                            <a:gd name="connsiteY144" fmla="*/ 4391025 h 4573083"/>
                            <a:gd name="connsiteX145" fmla="*/ 2848596 w 6515721"/>
                            <a:gd name="connsiteY145" fmla="*/ 4410075 h 4573083"/>
                            <a:gd name="connsiteX146" fmla="*/ 2724771 w 6515721"/>
                            <a:gd name="connsiteY146" fmla="*/ 4419600 h 4573083"/>
                            <a:gd name="connsiteX147" fmla="*/ 2658096 w 6515721"/>
                            <a:gd name="connsiteY147" fmla="*/ 4448175 h 4573083"/>
                            <a:gd name="connsiteX148" fmla="*/ 2619996 w 6515721"/>
                            <a:gd name="connsiteY148" fmla="*/ 4457700 h 4573083"/>
                            <a:gd name="connsiteX149" fmla="*/ 2534271 w 6515721"/>
                            <a:gd name="connsiteY149" fmla="*/ 4505325 h 4573083"/>
                            <a:gd name="connsiteX150" fmla="*/ 2515221 w 6515721"/>
                            <a:gd name="connsiteY150" fmla="*/ 4533900 h 4573083"/>
                            <a:gd name="connsiteX151" fmla="*/ 1943721 w 6515721"/>
                            <a:gd name="connsiteY151" fmla="*/ 4524375 h 4573083"/>
                            <a:gd name="connsiteX152" fmla="*/ 1829421 w 6515721"/>
                            <a:gd name="connsiteY152" fmla="*/ 4514850 h 4573083"/>
                            <a:gd name="connsiteX153" fmla="*/ 1800846 w 6515721"/>
                            <a:gd name="connsiteY153" fmla="*/ 4505325 h 4573083"/>
                            <a:gd name="connsiteX154" fmla="*/ 1762746 w 6515721"/>
                            <a:gd name="connsiteY154" fmla="*/ 4495800 h 4573083"/>
                            <a:gd name="connsiteX155" fmla="*/ 1429371 w 6515721"/>
                            <a:gd name="connsiteY155" fmla="*/ 4505325 h 4573083"/>
                            <a:gd name="connsiteX156" fmla="*/ 1362696 w 6515721"/>
                            <a:gd name="connsiteY156" fmla="*/ 4533900 h 4573083"/>
                            <a:gd name="connsiteX157" fmla="*/ 1315071 w 6515721"/>
                            <a:gd name="connsiteY157" fmla="*/ 4543425 h 4573083"/>
                            <a:gd name="connsiteX158" fmla="*/ 1172196 w 6515721"/>
                            <a:gd name="connsiteY158" fmla="*/ 4562475 h 4573083"/>
                            <a:gd name="connsiteX159" fmla="*/ 1143621 w 6515721"/>
                            <a:gd name="connsiteY159" fmla="*/ 4572000 h 4573083"/>
                            <a:gd name="connsiteX160" fmla="*/ 943596 w 6515721"/>
                            <a:gd name="connsiteY160" fmla="*/ 4552950 h 4573083"/>
                            <a:gd name="connsiteX161" fmla="*/ 772146 w 6515721"/>
                            <a:gd name="connsiteY161" fmla="*/ 4505325 h 4573083"/>
                            <a:gd name="connsiteX162" fmla="*/ 708542 w 6515721"/>
                            <a:gd name="connsiteY162" fmla="*/ 4572943 h 4573083"/>
                            <a:gd name="connsiteX163" fmla="*/ 467986 w 6515721"/>
                            <a:gd name="connsiteY163" fmla="*/ 4524383 h 4573083"/>
                            <a:gd name="connsiteX164" fmla="*/ 270282 w 6515721"/>
                            <a:gd name="connsiteY164" fmla="*/ 4572000 h 4573083"/>
                            <a:gd name="connsiteX165" fmla="*/ 314946 w 6515721"/>
                            <a:gd name="connsiteY165" fmla="*/ 4314825 h 4573083"/>
                            <a:gd name="connsiteX166" fmla="*/ 286371 w 6515721"/>
                            <a:gd name="connsiteY166" fmla="*/ 4295775 h 4573083"/>
                            <a:gd name="connsiteX167" fmla="*/ 248271 w 6515721"/>
                            <a:gd name="connsiteY167" fmla="*/ 4276725 h 4573083"/>
                            <a:gd name="connsiteX168" fmla="*/ 219696 w 6515721"/>
                            <a:gd name="connsiteY168" fmla="*/ 4257675 h 4573083"/>
                            <a:gd name="connsiteX169" fmla="*/ 172071 w 6515721"/>
                            <a:gd name="connsiteY169" fmla="*/ 4248150 h 4573083"/>
                            <a:gd name="connsiteX0" fmla="*/ 76821 w 6515721"/>
                            <a:gd name="connsiteY0" fmla="*/ 4143375 h 4581749"/>
                            <a:gd name="connsiteX1" fmla="*/ 621 w 6515721"/>
                            <a:gd name="connsiteY1" fmla="*/ 3971925 h 4581749"/>
                            <a:gd name="connsiteX2" fmla="*/ 38721 w 6515721"/>
                            <a:gd name="connsiteY2" fmla="*/ 3914775 h 4581749"/>
                            <a:gd name="connsiteX3" fmla="*/ 57771 w 6515721"/>
                            <a:gd name="connsiteY3" fmla="*/ 3838575 h 4581749"/>
                            <a:gd name="connsiteX4" fmla="*/ 67296 w 6515721"/>
                            <a:gd name="connsiteY4" fmla="*/ 3800475 h 4581749"/>
                            <a:gd name="connsiteX5" fmla="*/ 86346 w 6515721"/>
                            <a:gd name="connsiteY5" fmla="*/ 3743325 h 4581749"/>
                            <a:gd name="connsiteX6" fmla="*/ 95871 w 6515721"/>
                            <a:gd name="connsiteY6" fmla="*/ 3714750 h 4581749"/>
                            <a:gd name="connsiteX7" fmla="*/ 105396 w 6515721"/>
                            <a:gd name="connsiteY7" fmla="*/ 3686175 h 4581749"/>
                            <a:gd name="connsiteX8" fmla="*/ 124446 w 6515721"/>
                            <a:gd name="connsiteY8" fmla="*/ 3657600 h 4581749"/>
                            <a:gd name="connsiteX9" fmla="*/ 153021 w 6515721"/>
                            <a:gd name="connsiteY9" fmla="*/ 3514725 h 4581749"/>
                            <a:gd name="connsiteX10" fmla="*/ 162546 w 6515721"/>
                            <a:gd name="connsiteY10" fmla="*/ 3286125 h 4581749"/>
                            <a:gd name="connsiteX11" fmla="*/ 181596 w 6515721"/>
                            <a:gd name="connsiteY11" fmla="*/ 3143250 h 4581749"/>
                            <a:gd name="connsiteX12" fmla="*/ 191121 w 6515721"/>
                            <a:gd name="connsiteY12" fmla="*/ 3067050 h 4581749"/>
                            <a:gd name="connsiteX13" fmla="*/ 210171 w 6515721"/>
                            <a:gd name="connsiteY13" fmla="*/ 2962275 h 4581749"/>
                            <a:gd name="connsiteX14" fmla="*/ 229221 w 6515721"/>
                            <a:gd name="connsiteY14" fmla="*/ 2743200 h 4581749"/>
                            <a:gd name="connsiteX15" fmla="*/ 200006 w 6515721"/>
                            <a:gd name="connsiteY15" fmla="*/ 2219325 h 4581749"/>
                            <a:gd name="connsiteX16" fmla="*/ 199622 w 6515721"/>
                            <a:gd name="connsiteY16" fmla="*/ 1943100 h 4581749"/>
                            <a:gd name="connsiteX17" fmla="*/ 180061 w 6515721"/>
                            <a:gd name="connsiteY17" fmla="*/ 1676400 h 4581749"/>
                            <a:gd name="connsiteX18" fmla="*/ 286371 w 6515721"/>
                            <a:gd name="connsiteY18" fmla="*/ 600075 h 4581749"/>
                            <a:gd name="connsiteX19" fmla="*/ 295896 w 6515721"/>
                            <a:gd name="connsiteY19" fmla="*/ 381000 h 4581749"/>
                            <a:gd name="connsiteX20" fmla="*/ 314946 w 6515721"/>
                            <a:gd name="connsiteY20" fmla="*/ 352425 h 4581749"/>
                            <a:gd name="connsiteX21" fmla="*/ 648321 w 6515721"/>
                            <a:gd name="connsiteY21" fmla="*/ 342900 h 4581749"/>
                            <a:gd name="connsiteX22" fmla="*/ 734046 w 6515721"/>
                            <a:gd name="connsiteY22" fmla="*/ 295275 h 4581749"/>
                            <a:gd name="connsiteX23" fmla="*/ 743571 w 6515721"/>
                            <a:gd name="connsiteY23" fmla="*/ 266700 h 4581749"/>
                            <a:gd name="connsiteX24" fmla="*/ 734046 w 6515721"/>
                            <a:gd name="connsiteY24" fmla="*/ 238125 h 4581749"/>
                            <a:gd name="connsiteX25" fmla="*/ 705471 w 6515721"/>
                            <a:gd name="connsiteY25" fmla="*/ 142875 h 4581749"/>
                            <a:gd name="connsiteX26" fmla="*/ 1229346 w 6515721"/>
                            <a:gd name="connsiteY26" fmla="*/ 142875 h 4581749"/>
                            <a:gd name="connsiteX27" fmla="*/ 1324596 w 6515721"/>
                            <a:gd name="connsiteY27" fmla="*/ 114300 h 4581749"/>
                            <a:gd name="connsiteX28" fmla="*/ 1496046 w 6515721"/>
                            <a:gd name="connsiteY28" fmla="*/ 104775 h 4581749"/>
                            <a:gd name="connsiteX29" fmla="*/ 1600821 w 6515721"/>
                            <a:gd name="connsiteY29" fmla="*/ 95250 h 4581749"/>
                            <a:gd name="connsiteX30" fmla="*/ 1972296 w 6515721"/>
                            <a:gd name="connsiteY30" fmla="*/ 85725 h 4581749"/>
                            <a:gd name="connsiteX31" fmla="*/ 2038971 w 6515721"/>
                            <a:gd name="connsiteY31" fmla="*/ 57150 h 4581749"/>
                            <a:gd name="connsiteX32" fmla="*/ 2086596 w 6515721"/>
                            <a:gd name="connsiteY32" fmla="*/ 28575 h 4581749"/>
                            <a:gd name="connsiteX33" fmla="*/ 2143746 w 6515721"/>
                            <a:gd name="connsiteY33" fmla="*/ 9525 h 4581749"/>
                            <a:gd name="connsiteX34" fmla="*/ 2172321 w 6515721"/>
                            <a:gd name="connsiteY34" fmla="*/ 0 h 4581749"/>
                            <a:gd name="connsiteX35" fmla="*/ 2353296 w 6515721"/>
                            <a:gd name="connsiteY35" fmla="*/ 9525 h 4581749"/>
                            <a:gd name="connsiteX36" fmla="*/ 2439021 w 6515721"/>
                            <a:gd name="connsiteY36" fmla="*/ 38100 h 4581749"/>
                            <a:gd name="connsiteX37" fmla="*/ 2553321 w 6515721"/>
                            <a:gd name="connsiteY37" fmla="*/ 57150 h 4581749"/>
                            <a:gd name="connsiteX38" fmla="*/ 2581896 w 6515721"/>
                            <a:gd name="connsiteY38" fmla="*/ 76200 h 4581749"/>
                            <a:gd name="connsiteX39" fmla="*/ 2629521 w 6515721"/>
                            <a:gd name="connsiteY39" fmla="*/ 85725 h 4581749"/>
                            <a:gd name="connsiteX40" fmla="*/ 2839071 w 6515721"/>
                            <a:gd name="connsiteY40" fmla="*/ 95250 h 4581749"/>
                            <a:gd name="connsiteX41" fmla="*/ 3000996 w 6515721"/>
                            <a:gd name="connsiteY41" fmla="*/ 104775 h 4581749"/>
                            <a:gd name="connsiteX42" fmla="*/ 3953496 w 6515721"/>
                            <a:gd name="connsiteY42" fmla="*/ 95250 h 4581749"/>
                            <a:gd name="connsiteX43" fmla="*/ 4020171 w 6515721"/>
                            <a:gd name="connsiteY43" fmla="*/ 85725 h 4581749"/>
                            <a:gd name="connsiteX44" fmla="*/ 4105896 w 6515721"/>
                            <a:gd name="connsiteY44" fmla="*/ 66675 h 4581749"/>
                            <a:gd name="connsiteX45" fmla="*/ 4296396 w 6515721"/>
                            <a:gd name="connsiteY45" fmla="*/ 76200 h 4581749"/>
                            <a:gd name="connsiteX46" fmla="*/ 4315446 w 6515721"/>
                            <a:gd name="connsiteY46" fmla="*/ 133350 h 4581749"/>
                            <a:gd name="connsiteX47" fmla="*/ 4363071 w 6515721"/>
                            <a:gd name="connsiteY47" fmla="*/ 171450 h 4581749"/>
                            <a:gd name="connsiteX48" fmla="*/ 4391646 w 6515721"/>
                            <a:gd name="connsiteY48" fmla="*/ 190500 h 4581749"/>
                            <a:gd name="connsiteX49" fmla="*/ 4915521 w 6515721"/>
                            <a:gd name="connsiteY49" fmla="*/ 200025 h 4581749"/>
                            <a:gd name="connsiteX50" fmla="*/ 4982196 w 6515721"/>
                            <a:gd name="connsiteY50" fmla="*/ 209550 h 4581749"/>
                            <a:gd name="connsiteX51" fmla="*/ 5039346 w 6515721"/>
                            <a:gd name="connsiteY51" fmla="*/ 219075 h 4581749"/>
                            <a:gd name="connsiteX52" fmla="*/ 5144121 w 6515721"/>
                            <a:gd name="connsiteY52" fmla="*/ 228600 h 4581749"/>
                            <a:gd name="connsiteX53" fmla="*/ 5229846 w 6515721"/>
                            <a:gd name="connsiteY53" fmla="*/ 257175 h 4581749"/>
                            <a:gd name="connsiteX54" fmla="*/ 5258421 w 6515721"/>
                            <a:gd name="connsiteY54" fmla="*/ 266700 h 4581749"/>
                            <a:gd name="connsiteX55" fmla="*/ 5286996 w 6515721"/>
                            <a:gd name="connsiteY55" fmla="*/ 285750 h 4581749"/>
                            <a:gd name="connsiteX56" fmla="*/ 5315571 w 6515721"/>
                            <a:gd name="connsiteY56" fmla="*/ 342900 h 4581749"/>
                            <a:gd name="connsiteX57" fmla="*/ 5325096 w 6515721"/>
                            <a:gd name="connsiteY57" fmla="*/ 409575 h 4581749"/>
                            <a:gd name="connsiteX58" fmla="*/ 5344146 w 6515721"/>
                            <a:gd name="connsiteY58" fmla="*/ 438150 h 4581749"/>
                            <a:gd name="connsiteX59" fmla="*/ 5401296 w 6515721"/>
                            <a:gd name="connsiteY59" fmla="*/ 485775 h 4581749"/>
                            <a:gd name="connsiteX60" fmla="*/ 5439396 w 6515721"/>
                            <a:gd name="connsiteY60" fmla="*/ 504825 h 4581749"/>
                            <a:gd name="connsiteX61" fmla="*/ 5477496 w 6515721"/>
                            <a:gd name="connsiteY61" fmla="*/ 514350 h 4581749"/>
                            <a:gd name="connsiteX62" fmla="*/ 5801346 w 6515721"/>
                            <a:gd name="connsiteY62" fmla="*/ 533400 h 4581749"/>
                            <a:gd name="connsiteX63" fmla="*/ 6096621 w 6515721"/>
                            <a:gd name="connsiteY63" fmla="*/ 561975 h 4581749"/>
                            <a:gd name="connsiteX64" fmla="*/ 6201396 w 6515721"/>
                            <a:gd name="connsiteY64" fmla="*/ 571500 h 4581749"/>
                            <a:gd name="connsiteX65" fmla="*/ 6277596 w 6515721"/>
                            <a:gd name="connsiteY65" fmla="*/ 590550 h 4581749"/>
                            <a:gd name="connsiteX66" fmla="*/ 6334746 w 6515721"/>
                            <a:gd name="connsiteY66" fmla="*/ 600075 h 4581749"/>
                            <a:gd name="connsiteX67" fmla="*/ 6363321 w 6515721"/>
                            <a:gd name="connsiteY67" fmla="*/ 619125 h 4581749"/>
                            <a:gd name="connsiteX68" fmla="*/ 6401421 w 6515721"/>
                            <a:gd name="connsiteY68" fmla="*/ 628650 h 4581749"/>
                            <a:gd name="connsiteX69" fmla="*/ 6468096 w 6515721"/>
                            <a:gd name="connsiteY69" fmla="*/ 695325 h 4581749"/>
                            <a:gd name="connsiteX70" fmla="*/ 6515721 w 6515721"/>
                            <a:gd name="connsiteY70" fmla="*/ 800100 h 4581749"/>
                            <a:gd name="connsiteX71" fmla="*/ 6487146 w 6515721"/>
                            <a:gd name="connsiteY71" fmla="*/ 885825 h 4581749"/>
                            <a:gd name="connsiteX72" fmla="*/ 6477621 w 6515721"/>
                            <a:gd name="connsiteY72" fmla="*/ 923925 h 4581749"/>
                            <a:gd name="connsiteX73" fmla="*/ 6458571 w 6515721"/>
                            <a:gd name="connsiteY73" fmla="*/ 962025 h 4581749"/>
                            <a:gd name="connsiteX74" fmla="*/ 6449046 w 6515721"/>
                            <a:gd name="connsiteY74" fmla="*/ 1000125 h 4581749"/>
                            <a:gd name="connsiteX75" fmla="*/ 6420471 w 6515721"/>
                            <a:gd name="connsiteY75" fmla="*/ 1028700 h 4581749"/>
                            <a:gd name="connsiteX76" fmla="*/ 6410946 w 6515721"/>
                            <a:gd name="connsiteY76" fmla="*/ 1057275 h 4581749"/>
                            <a:gd name="connsiteX77" fmla="*/ 6401421 w 6515721"/>
                            <a:gd name="connsiteY77" fmla="*/ 1095375 h 4581749"/>
                            <a:gd name="connsiteX78" fmla="*/ 6382371 w 6515721"/>
                            <a:gd name="connsiteY78" fmla="*/ 1152525 h 4581749"/>
                            <a:gd name="connsiteX79" fmla="*/ 6372846 w 6515721"/>
                            <a:gd name="connsiteY79" fmla="*/ 1266825 h 4581749"/>
                            <a:gd name="connsiteX80" fmla="*/ 6382371 w 6515721"/>
                            <a:gd name="connsiteY80" fmla="*/ 1457325 h 4581749"/>
                            <a:gd name="connsiteX81" fmla="*/ 6353796 w 6515721"/>
                            <a:gd name="connsiteY81" fmla="*/ 1752600 h 4581749"/>
                            <a:gd name="connsiteX82" fmla="*/ 6344271 w 6515721"/>
                            <a:gd name="connsiteY82" fmla="*/ 1800225 h 4581749"/>
                            <a:gd name="connsiteX83" fmla="*/ 6325221 w 6515721"/>
                            <a:gd name="connsiteY83" fmla="*/ 1876425 h 4581749"/>
                            <a:gd name="connsiteX84" fmla="*/ 6315696 w 6515721"/>
                            <a:gd name="connsiteY84" fmla="*/ 1943100 h 4581749"/>
                            <a:gd name="connsiteX85" fmla="*/ 6287121 w 6515721"/>
                            <a:gd name="connsiteY85" fmla="*/ 2000250 h 4581749"/>
                            <a:gd name="connsiteX86" fmla="*/ 6268071 w 6515721"/>
                            <a:gd name="connsiteY86" fmla="*/ 2047875 h 4581749"/>
                            <a:gd name="connsiteX87" fmla="*/ 6258546 w 6515721"/>
                            <a:gd name="connsiteY87" fmla="*/ 2105025 h 4581749"/>
                            <a:gd name="connsiteX88" fmla="*/ 6249021 w 6515721"/>
                            <a:gd name="connsiteY88" fmla="*/ 2133600 h 4581749"/>
                            <a:gd name="connsiteX89" fmla="*/ 6210921 w 6515721"/>
                            <a:gd name="connsiteY89" fmla="*/ 2257425 h 4581749"/>
                            <a:gd name="connsiteX90" fmla="*/ 6201396 w 6515721"/>
                            <a:gd name="connsiteY90" fmla="*/ 2314575 h 4581749"/>
                            <a:gd name="connsiteX91" fmla="*/ 6163296 w 6515721"/>
                            <a:gd name="connsiteY91" fmla="*/ 2400300 h 4581749"/>
                            <a:gd name="connsiteX92" fmla="*/ 6134721 w 6515721"/>
                            <a:gd name="connsiteY92" fmla="*/ 2428875 h 4581749"/>
                            <a:gd name="connsiteX93" fmla="*/ 6125196 w 6515721"/>
                            <a:gd name="connsiteY93" fmla="*/ 2466975 h 4581749"/>
                            <a:gd name="connsiteX94" fmla="*/ 6096621 w 6515721"/>
                            <a:gd name="connsiteY94" fmla="*/ 2486025 h 4581749"/>
                            <a:gd name="connsiteX95" fmla="*/ 6077571 w 6515721"/>
                            <a:gd name="connsiteY95" fmla="*/ 2552700 h 4581749"/>
                            <a:gd name="connsiteX96" fmla="*/ 6068046 w 6515721"/>
                            <a:gd name="connsiteY96" fmla="*/ 2581275 h 4581749"/>
                            <a:gd name="connsiteX97" fmla="*/ 6077571 w 6515721"/>
                            <a:gd name="connsiteY97" fmla="*/ 2800350 h 4581749"/>
                            <a:gd name="connsiteX98" fmla="*/ 6115671 w 6515721"/>
                            <a:gd name="connsiteY98" fmla="*/ 2828925 h 4581749"/>
                            <a:gd name="connsiteX99" fmla="*/ 6172821 w 6515721"/>
                            <a:gd name="connsiteY99" fmla="*/ 2876550 h 4581749"/>
                            <a:gd name="connsiteX100" fmla="*/ 6191871 w 6515721"/>
                            <a:gd name="connsiteY100" fmla="*/ 2952750 h 4581749"/>
                            <a:gd name="connsiteX101" fmla="*/ 6201396 w 6515721"/>
                            <a:gd name="connsiteY101" fmla="*/ 2990850 h 4581749"/>
                            <a:gd name="connsiteX102" fmla="*/ 6210921 w 6515721"/>
                            <a:gd name="connsiteY102" fmla="*/ 3019425 h 4581749"/>
                            <a:gd name="connsiteX103" fmla="*/ 6220446 w 6515721"/>
                            <a:gd name="connsiteY103" fmla="*/ 3057525 h 4581749"/>
                            <a:gd name="connsiteX104" fmla="*/ 6239496 w 6515721"/>
                            <a:gd name="connsiteY104" fmla="*/ 3086100 h 4581749"/>
                            <a:gd name="connsiteX105" fmla="*/ 6249021 w 6515721"/>
                            <a:gd name="connsiteY105" fmla="*/ 3124200 h 4581749"/>
                            <a:gd name="connsiteX106" fmla="*/ 6220446 w 6515721"/>
                            <a:gd name="connsiteY106" fmla="*/ 3314700 h 4581749"/>
                            <a:gd name="connsiteX107" fmla="*/ 6201396 w 6515721"/>
                            <a:gd name="connsiteY107" fmla="*/ 3343275 h 4581749"/>
                            <a:gd name="connsiteX108" fmla="*/ 6220446 w 6515721"/>
                            <a:gd name="connsiteY108" fmla="*/ 3381375 h 4581749"/>
                            <a:gd name="connsiteX109" fmla="*/ 6191871 w 6515721"/>
                            <a:gd name="connsiteY109" fmla="*/ 3571875 h 4581749"/>
                            <a:gd name="connsiteX110" fmla="*/ 6172821 w 6515721"/>
                            <a:gd name="connsiteY110" fmla="*/ 3609975 h 4581749"/>
                            <a:gd name="connsiteX111" fmla="*/ 6134721 w 6515721"/>
                            <a:gd name="connsiteY111" fmla="*/ 3686175 h 4581749"/>
                            <a:gd name="connsiteX112" fmla="*/ 6106146 w 6515721"/>
                            <a:gd name="connsiteY112" fmla="*/ 3705225 h 4581749"/>
                            <a:gd name="connsiteX113" fmla="*/ 6096621 w 6515721"/>
                            <a:gd name="connsiteY113" fmla="*/ 3857625 h 4581749"/>
                            <a:gd name="connsiteX114" fmla="*/ 6087096 w 6515721"/>
                            <a:gd name="connsiteY114" fmla="*/ 3886200 h 4581749"/>
                            <a:gd name="connsiteX115" fmla="*/ 6058521 w 6515721"/>
                            <a:gd name="connsiteY115" fmla="*/ 3905250 h 4581749"/>
                            <a:gd name="connsiteX116" fmla="*/ 6048996 w 6515721"/>
                            <a:gd name="connsiteY116" fmla="*/ 3933825 h 4581749"/>
                            <a:gd name="connsiteX117" fmla="*/ 6029946 w 6515721"/>
                            <a:gd name="connsiteY117" fmla="*/ 3971925 h 4581749"/>
                            <a:gd name="connsiteX118" fmla="*/ 6048996 w 6515721"/>
                            <a:gd name="connsiteY118" fmla="*/ 4010025 h 4581749"/>
                            <a:gd name="connsiteX119" fmla="*/ 6039471 w 6515721"/>
                            <a:gd name="connsiteY119" fmla="*/ 4086225 h 4581749"/>
                            <a:gd name="connsiteX120" fmla="*/ 6029946 w 6515721"/>
                            <a:gd name="connsiteY120" fmla="*/ 4143375 h 4581749"/>
                            <a:gd name="connsiteX121" fmla="*/ 5982321 w 6515721"/>
                            <a:gd name="connsiteY121" fmla="*/ 4152900 h 4581749"/>
                            <a:gd name="connsiteX122" fmla="*/ 5925171 w 6515721"/>
                            <a:gd name="connsiteY122" fmla="*/ 4200525 h 4581749"/>
                            <a:gd name="connsiteX123" fmla="*/ 5829921 w 6515721"/>
                            <a:gd name="connsiteY123" fmla="*/ 4295775 h 4581749"/>
                            <a:gd name="connsiteX124" fmla="*/ 5820396 w 6515721"/>
                            <a:gd name="connsiteY124" fmla="*/ 4324350 h 4581749"/>
                            <a:gd name="connsiteX125" fmla="*/ 5734671 w 6515721"/>
                            <a:gd name="connsiteY125" fmla="*/ 4391025 h 4581749"/>
                            <a:gd name="connsiteX126" fmla="*/ 5667996 w 6515721"/>
                            <a:gd name="connsiteY126" fmla="*/ 4400550 h 4581749"/>
                            <a:gd name="connsiteX127" fmla="*/ 5629896 w 6515721"/>
                            <a:gd name="connsiteY127" fmla="*/ 4391025 h 4581749"/>
                            <a:gd name="connsiteX128" fmla="*/ 5572746 w 6515721"/>
                            <a:gd name="connsiteY128" fmla="*/ 4457700 h 4581749"/>
                            <a:gd name="connsiteX129" fmla="*/ 5515596 w 6515721"/>
                            <a:gd name="connsiteY129" fmla="*/ 4486275 h 4581749"/>
                            <a:gd name="connsiteX130" fmla="*/ 5477496 w 6515721"/>
                            <a:gd name="connsiteY130" fmla="*/ 4495800 h 4581749"/>
                            <a:gd name="connsiteX131" fmla="*/ 5220321 w 6515721"/>
                            <a:gd name="connsiteY131" fmla="*/ 4486275 h 4581749"/>
                            <a:gd name="connsiteX132" fmla="*/ 5182221 w 6515721"/>
                            <a:gd name="connsiteY132" fmla="*/ 4457700 h 4581749"/>
                            <a:gd name="connsiteX133" fmla="*/ 5106021 w 6515721"/>
                            <a:gd name="connsiteY133" fmla="*/ 4438650 h 4581749"/>
                            <a:gd name="connsiteX134" fmla="*/ 5067921 w 6515721"/>
                            <a:gd name="connsiteY134" fmla="*/ 4429125 h 4581749"/>
                            <a:gd name="connsiteX135" fmla="*/ 5029821 w 6515721"/>
                            <a:gd name="connsiteY135" fmla="*/ 4419600 h 4581749"/>
                            <a:gd name="connsiteX136" fmla="*/ 4915521 w 6515721"/>
                            <a:gd name="connsiteY136" fmla="*/ 4391025 h 4581749"/>
                            <a:gd name="connsiteX137" fmla="*/ 4629771 w 6515721"/>
                            <a:gd name="connsiteY137" fmla="*/ 4381500 h 4581749"/>
                            <a:gd name="connsiteX138" fmla="*/ 4572621 w 6515721"/>
                            <a:gd name="connsiteY138" fmla="*/ 4343400 h 4581749"/>
                            <a:gd name="connsiteX139" fmla="*/ 4420221 w 6515721"/>
                            <a:gd name="connsiteY139" fmla="*/ 4333875 h 4581749"/>
                            <a:gd name="connsiteX140" fmla="*/ 4391646 w 6515721"/>
                            <a:gd name="connsiteY140" fmla="*/ 4324350 h 4581749"/>
                            <a:gd name="connsiteX141" fmla="*/ 3458196 w 6515721"/>
                            <a:gd name="connsiteY141" fmla="*/ 4343400 h 4581749"/>
                            <a:gd name="connsiteX142" fmla="*/ 3239121 w 6515721"/>
                            <a:gd name="connsiteY142" fmla="*/ 4371975 h 4581749"/>
                            <a:gd name="connsiteX143" fmla="*/ 2981946 w 6515721"/>
                            <a:gd name="connsiteY143" fmla="*/ 4381500 h 4581749"/>
                            <a:gd name="connsiteX144" fmla="*/ 2915271 w 6515721"/>
                            <a:gd name="connsiteY144" fmla="*/ 4391025 h 4581749"/>
                            <a:gd name="connsiteX145" fmla="*/ 2848596 w 6515721"/>
                            <a:gd name="connsiteY145" fmla="*/ 4410075 h 4581749"/>
                            <a:gd name="connsiteX146" fmla="*/ 2724771 w 6515721"/>
                            <a:gd name="connsiteY146" fmla="*/ 4419600 h 4581749"/>
                            <a:gd name="connsiteX147" fmla="*/ 2658096 w 6515721"/>
                            <a:gd name="connsiteY147" fmla="*/ 4448175 h 4581749"/>
                            <a:gd name="connsiteX148" fmla="*/ 2619996 w 6515721"/>
                            <a:gd name="connsiteY148" fmla="*/ 4457700 h 4581749"/>
                            <a:gd name="connsiteX149" fmla="*/ 2534271 w 6515721"/>
                            <a:gd name="connsiteY149" fmla="*/ 4505325 h 4581749"/>
                            <a:gd name="connsiteX150" fmla="*/ 2515221 w 6515721"/>
                            <a:gd name="connsiteY150" fmla="*/ 4533900 h 4581749"/>
                            <a:gd name="connsiteX151" fmla="*/ 1943721 w 6515721"/>
                            <a:gd name="connsiteY151" fmla="*/ 4524375 h 4581749"/>
                            <a:gd name="connsiteX152" fmla="*/ 1829421 w 6515721"/>
                            <a:gd name="connsiteY152" fmla="*/ 4514850 h 4581749"/>
                            <a:gd name="connsiteX153" fmla="*/ 1800846 w 6515721"/>
                            <a:gd name="connsiteY153" fmla="*/ 4505325 h 4581749"/>
                            <a:gd name="connsiteX154" fmla="*/ 1762746 w 6515721"/>
                            <a:gd name="connsiteY154" fmla="*/ 4495800 h 4581749"/>
                            <a:gd name="connsiteX155" fmla="*/ 1429371 w 6515721"/>
                            <a:gd name="connsiteY155" fmla="*/ 4505325 h 4581749"/>
                            <a:gd name="connsiteX156" fmla="*/ 1362696 w 6515721"/>
                            <a:gd name="connsiteY156" fmla="*/ 4533900 h 4581749"/>
                            <a:gd name="connsiteX157" fmla="*/ 1315071 w 6515721"/>
                            <a:gd name="connsiteY157" fmla="*/ 4543425 h 4581749"/>
                            <a:gd name="connsiteX158" fmla="*/ 1172196 w 6515721"/>
                            <a:gd name="connsiteY158" fmla="*/ 4562475 h 4581749"/>
                            <a:gd name="connsiteX159" fmla="*/ 1143621 w 6515721"/>
                            <a:gd name="connsiteY159" fmla="*/ 4572000 h 4581749"/>
                            <a:gd name="connsiteX160" fmla="*/ 943596 w 6515721"/>
                            <a:gd name="connsiteY160" fmla="*/ 4552950 h 4581749"/>
                            <a:gd name="connsiteX161" fmla="*/ 772146 w 6515721"/>
                            <a:gd name="connsiteY161" fmla="*/ 4505325 h 4581749"/>
                            <a:gd name="connsiteX162" fmla="*/ 708542 w 6515721"/>
                            <a:gd name="connsiteY162" fmla="*/ 4572943 h 4581749"/>
                            <a:gd name="connsiteX163" fmla="*/ 467986 w 6515721"/>
                            <a:gd name="connsiteY163" fmla="*/ 4524383 h 4581749"/>
                            <a:gd name="connsiteX164" fmla="*/ 270282 w 6515721"/>
                            <a:gd name="connsiteY164" fmla="*/ 4572000 h 4581749"/>
                            <a:gd name="connsiteX165" fmla="*/ 286371 w 6515721"/>
                            <a:gd name="connsiteY165" fmla="*/ 4295775 h 4581749"/>
                            <a:gd name="connsiteX166" fmla="*/ 248271 w 6515721"/>
                            <a:gd name="connsiteY166" fmla="*/ 4276725 h 4581749"/>
                            <a:gd name="connsiteX167" fmla="*/ 219696 w 6515721"/>
                            <a:gd name="connsiteY167" fmla="*/ 4257675 h 4581749"/>
                            <a:gd name="connsiteX168" fmla="*/ 172071 w 6515721"/>
                            <a:gd name="connsiteY168" fmla="*/ 4248150 h 4581749"/>
                            <a:gd name="connsiteX0" fmla="*/ 76821 w 6515721"/>
                            <a:gd name="connsiteY0" fmla="*/ 4143375 h 4582919"/>
                            <a:gd name="connsiteX1" fmla="*/ 621 w 6515721"/>
                            <a:gd name="connsiteY1" fmla="*/ 3971925 h 4582919"/>
                            <a:gd name="connsiteX2" fmla="*/ 38721 w 6515721"/>
                            <a:gd name="connsiteY2" fmla="*/ 3914775 h 4582919"/>
                            <a:gd name="connsiteX3" fmla="*/ 57771 w 6515721"/>
                            <a:gd name="connsiteY3" fmla="*/ 3838575 h 4582919"/>
                            <a:gd name="connsiteX4" fmla="*/ 67296 w 6515721"/>
                            <a:gd name="connsiteY4" fmla="*/ 3800475 h 4582919"/>
                            <a:gd name="connsiteX5" fmla="*/ 86346 w 6515721"/>
                            <a:gd name="connsiteY5" fmla="*/ 3743325 h 4582919"/>
                            <a:gd name="connsiteX6" fmla="*/ 95871 w 6515721"/>
                            <a:gd name="connsiteY6" fmla="*/ 3714750 h 4582919"/>
                            <a:gd name="connsiteX7" fmla="*/ 105396 w 6515721"/>
                            <a:gd name="connsiteY7" fmla="*/ 3686175 h 4582919"/>
                            <a:gd name="connsiteX8" fmla="*/ 124446 w 6515721"/>
                            <a:gd name="connsiteY8" fmla="*/ 3657600 h 4582919"/>
                            <a:gd name="connsiteX9" fmla="*/ 153021 w 6515721"/>
                            <a:gd name="connsiteY9" fmla="*/ 3514725 h 4582919"/>
                            <a:gd name="connsiteX10" fmla="*/ 162546 w 6515721"/>
                            <a:gd name="connsiteY10" fmla="*/ 3286125 h 4582919"/>
                            <a:gd name="connsiteX11" fmla="*/ 181596 w 6515721"/>
                            <a:gd name="connsiteY11" fmla="*/ 3143250 h 4582919"/>
                            <a:gd name="connsiteX12" fmla="*/ 191121 w 6515721"/>
                            <a:gd name="connsiteY12" fmla="*/ 3067050 h 4582919"/>
                            <a:gd name="connsiteX13" fmla="*/ 210171 w 6515721"/>
                            <a:gd name="connsiteY13" fmla="*/ 2962275 h 4582919"/>
                            <a:gd name="connsiteX14" fmla="*/ 229221 w 6515721"/>
                            <a:gd name="connsiteY14" fmla="*/ 2743200 h 4582919"/>
                            <a:gd name="connsiteX15" fmla="*/ 200006 w 6515721"/>
                            <a:gd name="connsiteY15" fmla="*/ 2219325 h 4582919"/>
                            <a:gd name="connsiteX16" fmla="*/ 199622 w 6515721"/>
                            <a:gd name="connsiteY16" fmla="*/ 1943100 h 4582919"/>
                            <a:gd name="connsiteX17" fmla="*/ 180061 w 6515721"/>
                            <a:gd name="connsiteY17" fmla="*/ 1676400 h 4582919"/>
                            <a:gd name="connsiteX18" fmla="*/ 286371 w 6515721"/>
                            <a:gd name="connsiteY18" fmla="*/ 600075 h 4582919"/>
                            <a:gd name="connsiteX19" fmla="*/ 295896 w 6515721"/>
                            <a:gd name="connsiteY19" fmla="*/ 381000 h 4582919"/>
                            <a:gd name="connsiteX20" fmla="*/ 314946 w 6515721"/>
                            <a:gd name="connsiteY20" fmla="*/ 352425 h 4582919"/>
                            <a:gd name="connsiteX21" fmla="*/ 648321 w 6515721"/>
                            <a:gd name="connsiteY21" fmla="*/ 342900 h 4582919"/>
                            <a:gd name="connsiteX22" fmla="*/ 734046 w 6515721"/>
                            <a:gd name="connsiteY22" fmla="*/ 295275 h 4582919"/>
                            <a:gd name="connsiteX23" fmla="*/ 743571 w 6515721"/>
                            <a:gd name="connsiteY23" fmla="*/ 266700 h 4582919"/>
                            <a:gd name="connsiteX24" fmla="*/ 734046 w 6515721"/>
                            <a:gd name="connsiteY24" fmla="*/ 238125 h 4582919"/>
                            <a:gd name="connsiteX25" fmla="*/ 705471 w 6515721"/>
                            <a:gd name="connsiteY25" fmla="*/ 142875 h 4582919"/>
                            <a:gd name="connsiteX26" fmla="*/ 1229346 w 6515721"/>
                            <a:gd name="connsiteY26" fmla="*/ 142875 h 4582919"/>
                            <a:gd name="connsiteX27" fmla="*/ 1324596 w 6515721"/>
                            <a:gd name="connsiteY27" fmla="*/ 114300 h 4582919"/>
                            <a:gd name="connsiteX28" fmla="*/ 1496046 w 6515721"/>
                            <a:gd name="connsiteY28" fmla="*/ 104775 h 4582919"/>
                            <a:gd name="connsiteX29" fmla="*/ 1600821 w 6515721"/>
                            <a:gd name="connsiteY29" fmla="*/ 95250 h 4582919"/>
                            <a:gd name="connsiteX30" fmla="*/ 1972296 w 6515721"/>
                            <a:gd name="connsiteY30" fmla="*/ 85725 h 4582919"/>
                            <a:gd name="connsiteX31" fmla="*/ 2038971 w 6515721"/>
                            <a:gd name="connsiteY31" fmla="*/ 57150 h 4582919"/>
                            <a:gd name="connsiteX32" fmla="*/ 2086596 w 6515721"/>
                            <a:gd name="connsiteY32" fmla="*/ 28575 h 4582919"/>
                            <a:gd name="connsiteX33" fmla="*/ 2143746 w 6515721"/>
                            <a:gd name="connsiteY33" fmla="*/ 9525 h 4582919"/>
                            <a:gd name="connsiteX34" fmla="*/ 2172321 w 6515721"/>
                            <a:gd name="connsiteY34" fmla="*/ 0 h 4582919"/>
                            <a:gd name="connsiteX35" fmla="*/ 2353296 w 6515721"/>
                            <a:gd name="connsiteY35" fmla="*/ 9525 h 4582919"/>
                            <a:gd name="connsiteX36" fmla="*/ 2439021 w 6515721"/>
                            <a:gd name="connsiteY36" fmla="*/ 38100 h 4582919"/>
                            <a:gd name="connsiteX37" fmla="*/ 2553321 w 6515721"/>
                            <a:gd name="connsiteY37" fmla="*/ 57150 h 4582919"/>
                            <a:gd name="connsiteX38" fmla="*/ 2581896 w 6515721"/>
                            <a:gd name="connsiteY38" fmla="*/ 76200 h 4582919"/>
                            <a:gd name="connsiteX39" fmla="*/ 2629521 w 6515721"/>
                            <a:gd name="connsiteY39" fmla="*/ 85725 h 4582919"/>
                            <a:gd name="connsiteX40" fmla="*/ 2839071 w 6515721"/>
                            <a:gd name="connsiteY40" fmla="*/ 95250 h 4582919"/>
                            <a:gd name="connsiteX41" fmla="*/ 3000996 w 6515721"/>
                            <a:gd name="connsiteY41" fmla="*/ 104775 h 4582919"/>
                            <a:gd name="connsiteX42" fmla="*/ 3953496 w 6515721"/>
                            <a:gd name="connsiteY42" fmla="*/ 95250 h 4582919"/>
                            <a:gd name="connsiteX43" fmla="*/ 4020171 w 6515721"/>
                            <a:gd name="connsiteY43" fmla="*/ 85725 h 4582919"/>
                            <a:gd name="connsiteX44" fmla="*/ 4105896 w 6515721"/>
                            <a:gd name="connsiteY44" fmla="*/ 66675 h 4582919"/>
                            <a:gd name="connsiteX45" fmla="*/ 4296396 w 6515721"/>
                            <a:gd name="connsiteY45" fmla="*/ 76200 h 4582919"/>
                            <a:gd name="connsiteX46" fmla="*/ 4315446 w 6515721"/>
                            <a:gd name="connsiteY46" fmla="*/ 133350 h 4582919"/>
                            <a:gd name="connsiteX47" fmla="*/ 4363071 w 6515721"/>
                            <a:gd name="connsiteY47" fmla="*/ 171450 h 4582919"/>
                            <a:gd name="connsiteX48" fmla="*/ 4391646 w 6515721"/>
                            <a:gd name="connsiteY48" fmla="*/ 190500 h 4582919"/>
                            <a:gd name="connsiteX49" fmla="*/ 4915521 w 6515721"/>
                            <a:gd name="connsiteY49" fmla="*/ 200025 h 4582919"/>
                            <a:gd name="connsiteX50" fmla="*/ 4982196 w 6515721"/>
                            <a:gd name="connsiteY50" fmla="*/ 209550 h 4582919"/>
                            <a:gd name="connsiteX51" fmla="*/ 5039346 w 6515721"/>
                            <a:gd name="connsiteY51" fmla="*/ 219075 h 4582919"/>
                            <a:gd name="connsiteX52" fmla="*/ 5144121 w 6515721"/>
                            <a:gd name="connsiteY52" fmla="*/ 228600 h 4582919"/>
                            <a:gd name="connsiteX53" fmla="*/ 5229846 w 6515721"/>
                            <a:gd name="connsiteY53" fmla="*/ 257175 h 4582919"/>
                            <a:gd name="connsiteX54" fmla="*/ 5258421 w 6515721"/>
                            <a:gd name="connsiteY54" fmla="*/ 266700 h 4582919"/>
                            <a:gd name="connsiteX55" fmla="*/ 5286996 w 6515721"/>
                            <a:gd name="connsiteY55" fmla="*/ 285750 h 4582919"/>
                            <a:gd name="connsiteX56" fmla="*/ 5315571 w 6515721"/>
                            <a:gd name="connsiteY56" fmla="*/ 342900 h 4582919"/>
                            <a:gd name="connsiteX57" fmla="*/ 5325096 w 6515721"/>
                            <a:gd name="connsiteY57" fmla="*/ 409575 h 4582919"/>
                            <a:gd name="connsiteX58" fmla="*/ 5344146 w 6515721"/>
                            <a:gd name="connsiteY58" fmla="*/ 438150 h 4582919"/>
                            <a:gd name="connsiteX59" fmla="*/ 5401296 w 6515721"/>
                            <a:gd name="connsiteY59" fmla="*/ 485775 h 4582919"/>
                            <a:gd name="connsiteX60" fmla="*/ 5439396 w 6515721"/>
                            <a:gd name="connsiteY60" fmla="*/ 504825 h 4582919"/>
                            <a:gd name="connsiteX61" fmla="*/ 5477496 w 6515721"/>
                            <a:gd name="connsiteY61" fmla="*/ 514350 h 4582919"/>
                            <a:gd name="connsiteX62" fmla="*/ 5801346 w 6515721"/>
                            <a:gd name="connsiteY62" fmla="*/ 533400 h 4582919"/>
                            <a:gd name="connsiteX63" fmla="*/ 6096621 w 6515721"/>
                            <a:gd name="connsiteY63" fmla="*/ 561975 h 4582919"/>
                            <a:gd name="connsiteX64" fmla="*/ 6201396 w 6515721"/>
                            <a:gd name="connsiteY64" fmla="*/ 571500 h 4582919"/>
                            <a:gd name="connsiteX65" fmla="*/ 6277596 w 6515721"/>
                            <a:gd name="connsiteY65" fmla="*/ 590550 h 4582919"/>
                            <a:gd name="connsiteX66" fmla="*/ 6334746 w 6515721"/>
                            <a:gd name="connsiteY66" fmla="*/ 600075 h 4582919"/>
                            <a:gd name="connsiteX67" fmla="*/ 6363321 w 6515721"/>
                            <a:gd name="connsiteY67" fmla="*/ 619125 h 4582919"/>
                            <a:gd name="connsiteX68" fmla="*/ 6401421 w 6515721"/>
                            <a:gd name="connsiteY68" fmla="*/ 628650 h 4582919"/>
                            <a:gd name="connsiteX69" fmla="*/ 6468096 w 6515721"/>
                            <a:gd name="connsiteY69" fmla="*/ 695325 h 4582919"/>
                            <a:gd name="connsiteX70" fmla="*/ 6515721 w 6515721"/>
                            <a:gd name="connsiteY70" fmla="*/ 800100 h 4582919"/>
                            <a:gd name="connsiteX71" fmla="*/ 6487146 w 6515721"/>
                            <a:gd name="connsiteY71" fmla="*/ 885825 h 4582919"/>
                            <a:gd name="connsiteX72" fmla="*/ 6477621 w 6515721"/>
                            <a:gd name="connsiteY72" fmla="*/ 923925 h 4582919"/>
                            <a:gd name="connsiteX73" fmla="*/ 6458571 w 6515721"/>
                            <a:gd name="connsiteY73" fmla="*/ 962025 h 4582919"/>
                            <a:gd name="connsiteX74" fmla="*/ 6449046 w 6515721"/>
                            <a:gd name="connsiteY74" fmla="*/ 1000125 h 4582919"/>
                            <a:gd name="connsiteX75" fmla="*/ 6420471 w 6515721"/>
                            <a:gd name="connsiteY75" fmla="*/ 1028700 h 4582919"/>
                            <a:gd name="connsiteX76" fmla="*/ 6410946 w 6515721"/>
                            <a:gd name="connsiteY76" fmla="*/ 1057275 h 4582919"/>
                            <a:gd name="connsiteX77" fmla="*/ 6401421 w 6515721"/>
                            <a:gd name="connsiteY77" fmla="*/ 1095375 h 4582919"/>
                            <a:gd name="connsiteX78" fmla="*/ 6382371 w 6515721"/>
                            <a:gd name="connsiteY78" fmla="*/ 1152525 h 4582919"/>
                            <a:gd name="connsiteX79" fmla="*/ 6372846 w 6515721"/>
                            <a:gd name="connsiteY79" fmla="*/ 1266825 h 4582919"/>
                            <a:gd name="connsiteX80" fmla="*/ 6382371 w 6515721"/>
                            <a:gd name="connsiteY80" fmla="*/ 1457325 h 4582919"/>
                            <a:gd name="connsiteX81" fmla="*/ 6353796 w 6515721"/>
                            <a:gd name="connsiteY81" fmla="*/ 1752600 h 4582919"/>
                            <a:gd name="connsiteX82" fmla="*/ 6344271 w 6515721"/>
                            <a:gd name="connsiteY82" fmla="*/ 1800225 h 4582919"/>
                            <a:gd name="connsiteX83" fmla="*/ 6325221 w 6515721"/>
                            <a:gd name="connsiteY83" fmla="*/ 1876425 h 4582919"/>
                            <a:gd name="connsiteX84" fmla="*/ 6315696 w 6515721"/>
                            <a:gd name="connsiteY84" fmla="*/ 1943100 h 4582919"/>
                            <a:gd name="connsiteX85" fmla="*/ 6287121 w 6515721"/>
                            <a:gd name="connsiteY85" fmla="*/ 2000250 h 4582919"/>
                            <a:gd name="connsiteX86" fmla="*/ 6268071 w 6515721"/>
                            <a:gd name="connsiteY86" fmla="*/ 2047875 h 4582919"/>
                            <a:gd name="connsiteX87" fmla="*/ 6258546 w 6515721"/>
                            <a:gd name="connsiteY87" fmla="*/ 2105025 h 4582919"/>
                            <a:gd name="connsiteX88" fmla="*/ 6249021 w 6515721"/>
                            <a:gd name="connsiteY88" fmla="*/ 2133600 h 4582919"/>
                            <a:gd name="connsiteX89" fmla="*/ 6210921 w 6515721"/>
                            <a:gd name="connsiteY89" fmla="*/ 2257425 h 4582919"/>
                            <a:gd name="connsiteX90" fmla="*/ 6201396 w 6515721"/>
                            <a:gd name="connsiteY90" fmla="*/ 2314575 h 4582919"/>
                            <a:gd name="connsiteX91" fmla="*/ 6163296 w 6515721"/>
                            <a:gd name="connsiteY91" fmla="*/ 2400300 h 4582919"/>
                            <a:gd name="connsiteX92" fmla="*/ 6134721 w 6515721"/>
                            <a:gd name="connsiteY92" fmla="*/ 2428875 h 4582919"/>
                            <a:gd name="connsiteX93" fmla="*/ 6125196 w 6515721"/>
                            <a:gd name="connsiteY93" fmla="*/ 2466975 h 4582919"/>
                            <a:gd name="connsiteX94" fmla="*/ 6096621 w 6515721"/>
                            <a:gd name="connsiteY94" fmla="*/ 2486025 h 4582919"/>
                            <a:gd name="connsiteX95" fmla="*/ 6077571 w 6515721"/>
                            <a:gd name="connsiteY95" fmla="*/ 2552700 h 4582919"/>
                            <a:gd name="connsiteX96" fmla="*/ 6068046 w 6515721"/>
                            <a:gd name="connsiteY96" fmla="*/ 2581275 h 4582919"/>
                            <a:gd name="connsiteX97" fmla="*/ 6077571 w 6515721"/>
                            <a:gd name="connsiteY97" fmla="*/ 2800350 h 4582919"/>
                            <a:gd name="connsiteX98" fmla="*/ 6115671 w 6515721"/>
                            <a:gd name="connsiteY98" fmla="*/ 2828925 h 4582919"/>
                            <a:gd name="connsiteX99" fmla="*/ 6172821 w 6515721"/>
                            <a:gd name="connsiteY99" fmla="*/ 2876550 h 4582919"/>
                            <a:gd name="connsiteX100" fmla="*/ 6191871 w 6515721"/>
                            <a:gd name="connsiteY100" fmla="*/ 2952750 h 4582919"/>
                            <a:gd name="connsiteX101" fmla="*/ 6201396 w 6515721"/>
                            <a:gd name="connsiteY101" fmla="*/ 2990850 h 4582919"/>
                            <a:gd name="connsiteX102" fmla="*/ 6210921 w 6515721"/>
                            <a:gd name="connsiteY102" fmla="*/ 3019425 h 4582919"/>
                            <a:gd name="connsiteX103" fmla="*/ 6220446 w 6515721"/>
                            <a:gd name="connsiteY103" fmla="*/ 3057525 h 4582919"/>
                            <a:gd name="connsiteX104" fmla="*/ 6239496 w 6515721"/>
                            <a:gd name="connsiteY104" fmla="*/ 3086100 h 4582919"/>
                            <a:gd name="connsiteX105" fmla="*/ 6249021 w 6515721"/>
                            <a:gd name="connsiteY105" fmla="*/ 3124200 h 4582919"/>
                            <a:gd name="connsiteX106" fmla="*/ 6220446 w 6515721"/>
                            <a:gd name="connsiteY106" fmla="*/ 3314700 h 4582919"/>
                            <a:gd name="connsiteX107" fmla="*/ 6201396 w 6515721"/>
                            <a:gd name="connsiteY107" fmla="*/ 3343275 h 4582919"/>
                            <a:gd name="connsiteX108" fmla="*/ 6220446 w 6515721"/>
                            <a:gd name="connsiteY108" fmla="*/ 3381375 h 4582919"/>
                            <a:gd name="connsiteX109" fmla="*/ 6191871 w 6515721"/>
                            <a:gd name="connsiteY109" fmla="*/ 3571875 h 4582919"/>
                            <a:gd name="connsiteX110" fmla="*/ 6172821 w 6515721"/>
                            <a:gd name="connsiteY110" fmla="*/ 3609975 h 4582919"/>
                            <a:gd name="connsiteX111" fmla="*/ 6134721 w 6515721"/>
                            <a:gd name="connsiteY111" fmla="*/ 3686175 h 4582919"/>
                            <a:gd name="connsiteX112" fmla="*/ 6106146 w 6515721"/>
                            <a:gd name="connsiteY112" fmla="*/ 3705225 h 4582919"/>
                            <a:gd name="connsiteX113" fmla="*/ 6096621 w 6515721"/>
                            <a:gd name="connsiteY113" fmla="*/ 3857625 h 4582919"/>
                            <a:gd name="connsiteX114" fmla="*/ 6087096 w 6515721"/>
                            <a:gd name="connsiteY114" fmla="*/ 3886200 h 4582919"/>
                            <a:gd name="connsiteX115" fmla="*/ 6058521 w 6515721"/>
                            <a:gd name="connsiteY115" fmla="*/ 3905250 h 4582919"/>
                            <a:gd name="connsiteX116" fmla="*/ 6048996 w 6515721"/>
                            <a:gd name="connsiteY116" fmla="*/ 3933825 h 4582919"/>
                            <a:gd name="connsiteX117" fmla="*/ 6029946 w 6515721"/>
                            <a:gd name="connsiteY117" fmla="*/ 3971925 h 4582919"/>
                            <a:gd name="connsiteX118" fmla="*/ 6048996 w 6515721"/>
                            <a:gd name="connsiteY118" fmla="*/ 4010025 h 4582919"/>
                            <a:gd name="connsiteX119" fmla="*/ 6039471 w 6515721"/>
                            <a:gd name="connsiteY119" fmla="*/ 4086225 h 4582919"/>
                            <a:gd name="connsiteX120" fmla="*/ 6029946 w 6515721"/>
                            <a:gd name="connsiteY120" fmla="*/ 4143375 h 4582919"/>
                            <a:gd name="connsiteX121" fmla="*/ 5982321 w 6515721"/>
                            <a:gd name="connsiteY121" fmla="*/ 4152900 h 4582919"/>
                            <a:gd name="connsiteX122" fmla="*/ 5925171 w 6515721"/>
                            <a:gd name="connsiteY122" fmla="*/ 4200525 h 4582919"/>
                            <a:gd name="connsiteX123" fmla="*/ 5829921 w 6515721"/>
                            <a:gd name="connsiteY123" fmla="*/ 4295775 h 4582919"/>
                            <a:gd name="connsiteX124" fmla="*/ 5820396 w 6515721"/>
                            <a:gd name="connsiteY124" fmla="*/ 4324350 h 4582919"/>
                            <a:gd name="connsiteX125" fmla="*/ 5734671 w 6515721"/>
                            <a:gd name="connsiteY125" fmla="*/ 4391025 h 4582919"/>
                            <a:gd name="connsiteX126" fmla="*/ 5667996 w 6515721"/>
                            <a:gd name="connsiteY126" fmla="*/ 4400550 h 4582919"/>
                            <a:gd name="connsiteX127" fmla="*/ 5629896 w 6515721"/>
                            <a:gd name="connsiteY127" fmla="*/ 4391025 h 4582919"/>
                            <a:gd name="connsiteX128" fmla="*/ 5572746 w 6515721"/>
                            <a:gd name="connsiteY128" fmla="*/ 4457700 h 4582919"/>
                            <a:gd name="connsiteX129" fmla="*/ 5515596 w 6515721"/>
                            <a:gd name="connsiteY129" fmla="*/ 4486275 h 4582919"/>
                            <a:gd name="connsiteX130" fmla="*/ 5477496 w 6515721"/>
                            <a:gd name="connsiteY130" fmla="*/ 4495800 h 4582919"/>
                            <a:gd name="connsiteX131" fmla="*/ 5220321 w 6515721"/>
                            <a:gd name="connsiteY131" fmla="*/ 4486275 h 4582919"/>
                            <a:gd name="connsiteX132" fmla="*/ 5182221 w 6515721"/>
                            <a:gd name="connsiteY132" fmla="*/ 4457700 h 4582919"/>
                            <a:gd name="connsiteX133" fmla="*/ 5106021 w 6515721"/>
                            <a:gd name="connsiteY133" fmla="*/ 4438650 h 4582919"/>
                            <a:gd name="connsiteX134" fmla="*/ 5067921 w 6515721"/>
                            <a:gd name="connsiteY134" fmla="*/ 4429125 h 4582919"/>
                            <a:gd name="connsiteX135" fmla="*/ 5029821 w 6515721"/>
                            <a:gd name="connsiteY135" fmla="*/ 4419600 h 4582919"/>
                            <a:gd name="connsiteX136" fmla="*/ 4915521 w 6515721"/>
                            <a:gd name="connsiteY136" fmla="*/ 4391025 h 4582919"/>
                            <a:gd name="connsiteX137" fmla="*/ 4629771 w 6515721"/>
                            <a:gd name="connsiteY137" fmla="*/ 4381500 h 4582919"/>
                            <a:gd name="connsiteX138" fmla="*/ 4572621 w 6515721"/>
                            <a:gd name="connsiteY138" fmla="*/ 4343400 h 4582919"/>
                            <a:gd name="connsiteX139" fmla="*/ 4420221 w 6515721"/>
                            <a:gd name="connsiteY139" fmla="*/ 4333875 h 4582919"/>
                            <a:gd name="connsiteX140" fmla="*/ 4391646 w 6515721"/>
                            <a:gd name="connsiteY140" fmla="*/ 4324350 h 4582919"/>
                            <a:gd name="connsiteX141" fmla="*/ 3458196 w 6515721"/>
                            <a:gd name="connsiteY141" fmla="*/ 4343400 h 4582919"/>
                            <a:gd name="connsiteX142" fmla="*/ 3239121 w 6515721"/>
                            <a:gd name="connsiteY142" fmla="*/ 4371975 h 4582919"/>
                            <a:gd name="connsiteX143" fmla="*/ 2981946 w 6515721"/>
                            <a:gd name="connsiteY143" fmla="*/ 4381500 h 4582919"/>
                            <a:gd name="connsiteX144" fmla="*/ 2915271 w 6515721"/>
                            <a:gd name="connsiteY144" fmla="*/ 4391025 h 4582919"/>
                            <a:gd name="connsiteX145" fmla="*/ 2848596 w 6515721"/>
                            <a:gd name="connsiteY145" fmla="*/ 4410075 h 4582919"/>
                            <a:gd name="connsiteX146" fmla="*/ 2724771 w 6515721"/>
                            <a:gd name="connsiteY146" fmla="*/ 4419600 h 4582919"/>
                            <a:gd name="connsiteX147" fmla="*/ 2658096 w 6515721"/>
                            <a:gd name="connsiteY147" fmla="*/ 4448175 h 4582919"/>
                            <a:gd name="connsiteX148" fmla="*/ 2619996 w 6515721"/>
                            <a:gd name="connsiteY148" fmla="*/ 4457700 h 4582919"/>
                            <a:gd name="connsiteX149" fmla="*/ 2534271 w 6515721"/>
                            <a:gd name="connsiteY149" fmla="*/ 4505325 h 4582919"/>
                            <a:gd name="connsiteX150" fmla="*/ 2515221 w 6515721"/>
                            <a:gd name="connsiteY150" fmla="*/ 4533900 h 4582919"/>
                            <a:gd name="connsiteX151" fmla="*/ 1943721 w 6515721"/>
                            <a:gd name="connsiteY151" fmla="*/ 4524375 h 4582919"/>
                            <a:gd name="connsiteX152" fmla="*/ 1829421 w 6515721"/>
                            <a:gd name="connsiteY152" fmla="*/ 4514850 h 4582919"/>
                            <a:gd name="connsiteX153" fmla="*/ 1800846 w 6515721"/>
                            <a:gd name="connsiteY153" fmla="*/ 4505325 h 4582919"/>
                            <a:gd name="connsiteX154" fmla="*/ 1762746 w 6515721"/>
                            <a:gd name="connsiteY154" fmla="*/ 4495800 h 4582919"/>
                            <a:gd name="connsiteX155" fmla="*/ 1429371 w 6515721"/>
                            <a:gd name="connsiteY155" fmla="*/ 4505325 h 4582919"/>
                            <a:gd name="connsiteX156" fmla="*/ 1362696 w 6515721"/>
                            <a:gd name="connsiteY156" fmla="*/ 4533900 h 4582919"/>
                            <a:gd name="connsiteX157" fmla="*/ 1315071 w 6515721"/>
                            <a:gd name="connsiteY157" fmla="*/ 4543425 h 4582919"/>
                            <a:gd name="connsiteX158" fmla="*/ 1172196 w 6515721"/>
                            <a:gd name="connsiteY158" fmla="*/ 4562475 h 4582919"/>
                            <a:gd name="connsiteX159" fmla="*/ 1143621 w 6515721"/>
                            <a:gd name="connsiteY159" fmla="*/ 4572000 h 4582919"/>
                            <a:gd name="connsiteX160" fmla="*/ 943596 w 6515721"/>
                            <a:gd name="connsiteY160" fmla="*/ 4552950 h 4582919"/>
                            <a:gd name="connsiteX161" fmla="*/ 772146 w 6515721"/>
                            <a:gd name="connsiteY161" fmla="*/ 4505325 h 4582919"/>
                            <a:gd name="connsiteX162" fmla="*/ 708542 w 6515721"/>
                            <a:gd name="connsiteY162" fmla="*/ 4572943 h 4582919"/>
                            <a:gd name="connsiteX163" fmla="*/ 467986 w 6515721"/>
                            <a:gd name="connsiteY163" fmla="*/ 4524383 h 4582919"/>
                            <a:gd name="connsiteX164" fmla="*/ 270282 w 6515721"/>
                            <a:gd name="connsiteY164" fmla="*/ 4572000 h 4582919"/>
                            <a:gd name="connsiteX165" fmla="*/ 248271 w 6515721"/>
                            <a:gd name="connsiteY165" fmla="*/ 4276725 h 4582919"/>
                            <a:gd name="connsiteX166" fmla="*/ 219696 w 6515721"/>
                            <a:gd name="connsiteY166" fmla="*/ 4257675 h 4582919"/>
                            <a:gd name="connsiteX167" fmla="*/ 172071 w 6515721"/>
                            <a:gd name="connsiteY167" fmla="*/ 4248150 h 4582919"/>
                            <a:gd name="connsiteX0" fmla="*/ 76821 w 6515721"/>
                            <a:gd name="connsiteY0" fmla="*/ 4143375 h 4582919"/>
                            <a:gd name="connsiteX1" fmla="*/ 621 w 6515721"/>
                            <a:gd name="connsiteY1" fmla="*/ 3971925 h 4582919"/>
                            <a:gd name="connsiteX2" fmla="*/ 38721 w 6515721"/>
                            <a:gd name="connsiteY2" fmla="*/ 3914775 h 4582919"/>
                            <a:gd name="connsiteX3" fmla="*/ 57771 w 6515721"/>
                            <a:gd name="connsiteY3" fmla="*/ 3838575 h 4582919"/>
                            <a:gd name="connsiteX4" fmla="*/ 67296 w 6515721"/>
                            <a:gd name="connsiteY4" fmla="*/ 3800475 h 4582919"/>
                            <a:gd name="connsiteX5" fmla="*/ 86346 w 6515721"/>
                            <a:gd name="connsiteY5" fmla="*/ 3743325 h 4582919"/>
                            <a:gd name="connsiteX6" fmla="*/ 95871 w 6515721"/>
                            <a:gd name="connsiteY6" fmla="*/ 3714750 h 4582919"/>
                            <a:gd name="connsiteX7" fmla="*/ 105396 w 6515721"/>
                            <a:gd name="connsiteY7" fmla="*/ 3686175 h 4582919"/>
                            <a:gd name="connsiteX8" fmla="*/ 124446 w 6515721"/>
                            <a:gd name="connsiteY8" fmla="*/ 3657600 h 4582919"/>
                            <a:gd name="connsiteX9" fmla="*/ 153021 w 6515721"/>
                            <a:gd name="connsiteY9" fmla="*/ 3514725 h 4582919"/>
                            <a:gd name="connsiteX10" fmla="*/ 162546 w 6515721"/>
                            <a:gd name="connsiteY10" fmla="*/ 3286125 h 4582919"/>
                            <a:gd name="connsiteX11" fmla="*/ 181596 w 6515721"/>
                            <a:gd name="connsiteY11" fmla="*/ 3143250 h 4582919"/>
                            <a:gd name="connsiteX12" fmla="*/ 191121 w 6515721"/>
                            <a:gd name="connsiteY12" fmla="*/ 3067050 h 4582919"/>
                            <a:gd name="connsiteX13" fmla="*/ 210171 w 6515721"/>
                            <a:gd name="connsiteY13" fmla="*/ 2962275 h 4582919"/>
                            <a:gd name="connsiteX14" fmla="*/ 229221 w 6515721"/>
                            <a:gd name="connsiteY14" fmla="*/ 2743200 h 4582919"/>
                            <a:gd name="connsiteX15" fmla="*/ 200006 w 6515721"/>
                            <a:gd name="connsiteY15" fmla="*/ 2219325 h 4582919"/>
                            <a:gd name="connsiteX16" fmla="*/ 199622 w 6515721"/>
                            <a:gd name="connsiteY16" fmla="*/ 1943100 h 4582919"/>
                            <a:gd name="connsiteX17" fmla="*/ 180061 w 6515721"/>
                            <a:gd name="connsiteY17" fmla="*/ 1676400 h 4582919"/>
                            <a:gd name="connsiteX18" fmla="*/ 286371 w 6515721"/>
                            <a:gd name="connsiteY18" fmla="*/ 600075 h 4582919"/>
                            <a:gd name="connsiteX19" fmla="*/ 295896 w 6515721"/>
                            <a:gd name="connsiteY19" fmla="*/ 381000 h 4582919"/>
                            <a:gd name="connsiteX20" fmla="*/ 314946 w 6515721"/>
                            <a:gd name="connsiteY20" fmla="*/ 352425 h 4582919"/>
                            <a:gd name="connsiteX21" fmla="*/ 648321 w 6515721"/>
                            <a:gd name="connsiteY21" fmla="*/ 342900 h 4582919"/>
                            <a:gd name="connsiteX22" fmla="*/ 734046 w 6515721"/>
                            <a:gd name="connsiteY22" fmla="*/ 295275 h 4582919"/>
                            <a:gd name="connsiteX23" fmla="*/ 743571 w 6515721"/>
                            <a:gd name="connsiteY23" fmla="*/ 266700 h 4582919"/>
                            <a:gd name="connsiteX24" fmla="*/ 734046 w 6515721"/>
                            <a:gd name="connsiteY24" fmla="*/ 238125 h 4582919"/>
                            <a:gd name="connsiteX25" fmla="*/ 705471 w 6515721"/>
                            <a:gd name="connsiteY25" fmla="*/ 142875 h 4582919"/>
                            <a:gd name="connsiteX26" fmla="*/ 1229346 w 6515721"/>
                            <a:gd name="connsiteY26" fmla="*/ 142875 h 4582919"/>
                            <a:gd name="connsiteX27" fmla="*/ 1324596 w 6515721"/>
                            <a:gd name="connsiteY27" fmla="*/ 114300 h 4582919"/>
                            <a:gd name="connsiteX28" fmla="*/ 1496046 w 6515721"/>
                            <a:gd name="connsiteY28" fmla="*/ 104775 h 4582919"/>
                            <a:gd name="connsiteX29" fmla="*/ 1600821 w 6515721"/>
                            <a:gd name="connsiteY29" fmla="*/ 95250 h 4582919"/>
                            <a:gd name="connsiteX30" fmla="*/ 1972296 w 6515721"/>
                            <a:gd name="connsiteY30" fmla="*/ 85725 h 4582919"/>
                            <a:gd name="connsiteX31" fmla="*/ 2038971 w 6515721"/>
                            <a:gd name="connsiteY31" fmla="*/ 57150 h 4582919"/>
                            <a:gd name="connsiteX32" fmla="*/ 2086596 w 6515721"/>
                            <a:gd name="connsiteY32" fmla="*/ 28575 h 4582919"/>
                            <a:gd name="connsiteX33" fmla="*/ 2143746 w 6515721"/>
                            <a:gd name="connsiteY33" fmla="*/ 9525 h 4582919"/>
                            <a:gd name="connsiteX34" fmla="*/ 2172321 w 6515721"/>
                            <a:gd name="connsiteY34" fmla="*/ 0 h 4582919"/>
                            <a:gd name="connsiteX35" fmla="*/ 2353296 w 6515721"/>
                            <a:gd name="connsiteY35" fmla="*/ 9525 h 4582919"/>
                            <a:gd name="connsiteX36" fmla="*/ 2439021 w 6515721"/>
                            <a:gd name="connsiteY36" fmla="*/ 38100 h 4582919"/>
                            <a:gd name="connsiteX37" fmla="*/ 2553321 w 6515721"/>
                            <a:gd name="connsiteY37" fmla="*/ 57150 h 4582919"/>
                            <a:gd name="connsiteX38" fmla="*/ 2581896 w 6515721"/>
                            <a:gd name="connsiteY38" fmla="*/ 76200 h 4582919"/>
                            <a:gd name="connsiteX39" fmla="*/ 2629521 w 6515721"/>
                            <a:gd name="connsiteY39" fmla="*/ 85725 h 4582919"/>
                            <a:gd name="connsiteX40" fmla="*/ 2839071 w 6515721"/>
                            <a:gd name="connsiteY40" fmla="*/ 95250 h 4582919"/>
                            <a:gd name="connsiteX41" fmla="*/ 3000996 w 6515721"/>
                            <a:gd name="connsiteY41" fmla="*/ 104775 h 4582919"/>
                            <a:gd name="connsiteX42" fmla="*/ 3953496 w 6515721"/>
                            <a:gd name="connsiteY42" fmla="*/ 95250 h 4582919"/>
                            <a:gd name="connsiteX43" fmla="*/ 4020171 w 6515721"/>
                            <a:gd name="connsiteY43" fmla="*/ 85725 h 4582919"/>
                            <a:gd name="connsiteX44" fmla="*/ 4105896 w 6515721"/>
                            <a:gd name="connsiteY44" fmla="*/ 66675 h 4582919"/>
                            <a:gd name="connsiteX45" fmla="*/ 4296396 w 6515721"/>
                            <a:gd name="connsiteY45" fmla="*/ 76200 h 4582919"/>
                            <a:gd name="connsiteX46" fmla="*/ 4315446 w 6515721"/>
                            <a:gd name="connsiteY46" fmla="*/ 133350 h 4582919"/>
                            <a:gd name="connsiteX47" fmla="*/ 4363071 w 6515721"/>
                            <a:gd name="connsiteY47" fmla="*/ 171450 h 4582919"/>
                            <a:gd name="connsiteX48" fmla="*/ 4391646 w 6515721"/>
                            <a:gd name="connsiteY48" fmla="*/ 190500 h 4582919"/>
                            <a:gd name="connsiteX49" fmla="*/ 4915521 w 6515721"/>
                            <a:gd name="connsiteY49" fmla="*/ 200025 h 4582919"/>
                            <a:gd name="connsiteX50" fmla="*/ 4982196 w 6515721"/>
                            <a:gd name="connsiteY50" fmla="*/ 209550 h 4582919"/>
                            <a:gd name="connsiteX51" fmla="*/ 5039346 w 6515721"/>
                            <a:gd name="connsiteY51" fmla="*/ 219075 h 4582919"/>
                            <a:gd name="connsiteX52" fmla="*/ 5144121 w 6515721"/>
                            <a:gd name="connsiteY52" fmla="*/ 228600 h 4582919"/>
                            <a:gd name="connsiteX53" fmla="*/ 5229846 w 6515721"/>
                            <a:gd name="connsiteY53" fmla="*/ 257175 h 4582919"/>
                            <a:gd name="connsiteX54" fmla="*/ 5258421 w 6515721"/>
                            <a:gd name="connsiteY54" fmla="*/ 266700 h 4582919"/>
                            <a:gd name="connsiteX55" fmla="*/ 5286996 w 6515721"/>
                            <a:gd name="connsiteY55" fmla="*/ 285750 h 4582919"/>
                            <a:gd name="connsiteX56" fmla="*/ 5315571 w 6515721"/>
                            <a:gd name="connsiteY56" fmla="*/ 342900 h 4582919"/>
                            <a:gd name="connsiteX57" fmla="*/ 5325096 w 6515721"/>
                            <a:gd name="connsiteY57" fmla="*/ 409575 h 4582919"/>
                            <a:gd name="connsiteX58" fmla="*/ 5344146 w 6515721"/>
                            <a:gd name="connsiteY58" fmla="*/ 438150 h 4582919"/>
                            <a:gd name="connsiteX59" fmla="*/ 5401296 w 6515721"/>
                            <a:gd name="connsiteY59" fmla="*/ 485775 h 4582919"/>
                            <a:gd name="connsiteX60" fmla="*/ 5439396 w 6515721"/>
                            <a:gd name="connsiteY60" fmla="*/ 504825 h 4582919"/>
                            <a:gd name="connsiteX61" fmla="*/ 5477496 w 6515721"/>
                            <a:gd name="connsiteY61" fmla="*/ 514350 h 4582919"/>
                            <a:gd name="connsiteX62" fmla="*/ 5801346 w 6515721"/>
                            <a:gd name="connsiteY62" fmla="*/ 533400 h 4582919"/>
                            <a:gd name="connsiteX63" fmla="*/ 6096621 w 6515721"/>
                            <a:gd name="connsiteY63" fmla="*/ 561975 h 4582919"/>
                            <a:gd name="connsiteX64" fmla="*/ 6201396 w 6515721"/>
                            <a:gd name="connsiteY64" fmla="*/ 571500 h 4582919"/>
                            <a:gd name="connsiteX65" fmla="*/ 6277596 w 6515721"/>
                            <a:gd name="connsiteY65" fmla="*/ 590550 h 4582919"/>
                            <a:gd name="connsiteX66" fmla="*/ 6334746 w 6515721"/>
                            <a:gd name="connsiteY66" fmla="*/ 600075 h 4582919"/>
                            <a:gd name="connsiteX67" fmla="*/ 6363321 w 6515721"/>
                            <a:gd name="connsiteY67" fmla="*/ 619125 h 4582919"/>
                            <a:gd name="connsiteX68" fmla="*/ 6401421 w 6515721"/>
                            <a:gd name="connsiteY68" fmla="*/ 628650 h 4582919"/>
                            <a:gd name="connsiteX69" fmla="*/ 6468096 w 6515721"/>
                            <a:gd name="connsiteY69" fmla="*/ 695325 h 4582919"/>
                            <a:gd name="connsiteX70" fmla="*/ 6515721 w 6515721"/>
                            <a:gd name="connsiteY70" fmla="*/ 800100 h 4582919"/>
                            <a:gd name="connsiteX71" fmla="*/ 6487146 w 6515721"/>
                            <a:gd name="connsiteY71" fmla="*/ 885825 h 4582919"/>
                            <a:gd name="connsiteX72" fmla="*/ 6477621 w 6515721"/>
                            <a:gd name="connsiteY72" fmla="*/ 923925 h 4582919"/>
                            <a:gd name="connsiteX73" fmla="*/ 6458571 w 6515721"/>
                            <a:gd name="connsiteY73" fmla="*/ 962025 h 4582919"/>
                            <a:gd name="connsiteX74" fmla="*/ 6449046 w 6515721"/>
                            <a:gd name="connsiteY74" fmla="*/ 1000125 h 4582919"/>
                            <a:gd name="connsiteX75" fmla="*/ 6420471 w 6515721"/>
                            <a:gd name="connsiteY75" fmla="*/ 1028700 h 4582919"/>
                            <a:gd name="connsiteX76" fmla="*/ 6410946 w 6515721"/>
                            <a:gd name="connsiteY76" fmla="*/ 1057275 h 4582919"/>
                            <a:gd name="connsiteX77" fmla="*/ 6401421 w 6515721"/>
                            <a:gd name="connsiteY77" fmla="*/ 1095375 h 4582919"/>
                            <a:gd name="connsiteX78" fmla="*/ 6382371 w 6515721"/>
                            <a:gd name="connsiteY78" fmla="*/ 1152525 h 4582919"/>
                            <a:gd name="connsiteX79" fmla="*/ 6372846 w 6515721"/>
                            <a:gd name="connsiteY79" fmla="*/ 1266825 h 4582919"/>
                            <a:gd name="connsiteX80" fmla="*/ 6382371 w 6515721"/>
                            <a:gd name="connsiteY80" fmla="*/ 1457325 h 4582919"/>
                            <a:gd name="connsiteX81" fmla="*/ 6353796 w 6515721"/>
                            <a:gd name="connsiteY81" fmla="*/ 1752600 h 4582919"/>
                            <a:gd name="connsiteX82" fmla="*/ 6344271 w 6515721"/>
                            <a:gd name="connsiteY82" fmla="*/ 1800225 h 4582919"/>
                            <a:gd name="connsiteX83" fmla="*/ 6325221 w 6515721"/>
                            <a:gd name="connsiteY83" fmla="*/ 1876425 h 4582919"/>
                            <a:gd name="connsiteX84" fmla="*/ 6315696 w 6515721"/>
                            <a:gd name="connsiteY84" fmla="*/ 1943100 h 4582919"/>
                            <a:gd name="connsiteX85" fmla="*/ 6287121 w 6515721"/>
                            <a:gd name="connsiteY85" fmla="*/ 2000250 h 4582919"/>
                            <a:gd name="connsiteX86" fmla="*/ 6268071 w 6515721"/>
                            <a:gd name="connsiteY86" fmla="*/ 2047875 h 4582919"/>
                            <a:gd name="connsiteX87" fmla="*/ 6258546 w 6515721"/>
                            <a:gd name="connsiteY87" fmla="*/ 2105025 h 4582919"/>
                            <a:gd name="connsiteX88" fmla="*/ 6249021 w 6515721"/>
                            <a:gd name="connsiteY88" fmla="*/ 2133600 h 4582919"/>
                            <a:gd name="connsiteX89" fmla="*/ 6210921 w 6515721"/>
                            <a:gd name="connsiteY89" fmla="*/ 2257425 h 4582919"/>
                            <a:gd name="connsiteX90" fmla="*/ 6201396 w 6515721"/>
                            <a:gd name="connsiteY90" fmla="*/ 2314575 h 4582919"/>
                            <a:gd name="connsiteX91" fmla="*/ 6163296 w 6515721"/>
                            <a:gd name="connsiteY91" fmla="*/ 2400300 h 4582919"/>
                            <a:gd name="connsiteX92" fmla="*/ 6134721 w 6515721"/>
                            <a:gd name="connsiteY92" fmla="*/ 2428875 h 4582919"/>
                            <a:gd name="connsiteX93" fmla="*/ 6125196 w 6515721"/>
                            <a:gd name="connsiteY93" fmla="*/ 2466975 h 4582919"/>
                            <a:gd name="connsiteX94" fmla="*/ 6096621 w 6515721"/>
                            <a:gd name="connsiteY94" fmla="*/ 2486025 h 4582919"/>
                            <a:gd name="connsiteX95" fmla="*/ 6077571 w 6515721"/>
                            <a:gd name="connsiteY95" fmla="*/ 2552700 h 4582919"/>
                            <a:gd name="connsiteX96" fmla="*/ 6068046 w 6515721"/>
                            <a:gd name="connsiteY96" fmla="*/ 2581275 h 4582919"/>
                            <a:gd name="connsiteX97" fmla="*/ 6077571 w 6515721"/>
                            <a:gd name="connsiteY97" fmla="*/ 2800350 h 4582919"/>
                            <a:gd name="connsiteX98" fmla="*/ 6115671 w 6515721"/>
                            <a:gd name="connsiteY98" fmla="*/ 2828925 h 4582919"/>
                            <a:gd name="connsiteX99" fmla="*/ 6172821 w 6515721"/>
                            <a:gd name="connsiteY99" fmla="*/ 2876550 h 4582919"/>
                            <a:gd name="connsiteX100" fmla="*/ 6191871 w 6515721"/>
                            <a:gd name="connsiteY100" fmla="*/ 2952750 h 4582919"/>
                            <a:gd name="connsiteX101" fmla="*/ 6201396 w 6515721"/>
                            <a:gd name="connsiteY101" fmla="*/ 2990850 h 4582919"/>
                            <a:gd name="connsiteX102" fmla="*/ 6210921 w 6515721"/>
                            <a:gd name="connsiteY102" fmla="*/ 3019425 h 4582919"/>
                            <a:gd name="connsiteX103" fmla="*/ 6220446 w 6515721"/>
                            <a:gd name="connsiteY103" fmla="*/ 3057525 h 4582919"/>
                            <a:gd name="connsiteX104" fmla="*/ 6239496 w 6515721"/>
                            <a:gd name="connsiteY104" fmla="*/ 3086100 h 4582919"/>
                            <a:gd name="connsiteX105" fmla="*/ 6249021 w 6515721"/>
                            <a:gd name="connsiteY105" fmla="*/ 3124200 h 4582919"/>
                            <a:gd name="connsiteX106" fmla="*/ 6220446 w 6515721"/>
                            <a:gd name="connsiteY106" fmla="*/ 3314700 h 4582919"/>
                            <a:gd name="connsiteX107" fmla="*/ 6201396 w 6515721"/>
                            <a:gd name="connsiteY107" fmla="*/ 3343275 h 4582919"/>
                            <a:gd name="connsiteX108" fmla="*/ 6220446 w 6515721"/>
                            <a:gd name="connsiteY108" fmla="*/ 3381375 h 4582919"/>
                            <a:gd name="connsiteX109" fmla="*/ 6191871 w 6515721"/>
                            <a:gd name="connsiteY109" fmla="*/ 3571875 h 4582919"/>
                            <a:gd name="connsiteX110" fmla="*/ 6172821 w 6515721"/>
                            <a:gd name="connsiteY110" fmla="*/ 3609975 h 4582919"/>
                            <a:gd name="connsiteX111" fmla="*/ 6134721 w 6515721"/>
                            <a:gd name="connsiteY111" fmla="*/ 3686175 h 4582919"/>
                            <a:gd name="connsiteX112" fmla="*/ 6106146 w 6515721"/>
                            <a:gd name="connsiteY112" fmla="*/ 3705225 h 4582919"/>
                            <a:gd name="connsiteX113" fmla="*/ 6096621 w 6515721"/>
                            <a:gd name="connsiteY113" fmla="*/ 3857625 h 4582919"/>
                            <a:gd name="connsiteX114" fmla="*/ 6087096 w 6515721"/>
                            <a:gd name="connsiteY114" fmla="*/ 3886200 h 4582919"/>
                            <a:gd name="connsiteX115" fmla="*/ 6058521 w 6515721"/>
                            <a:gd name="connsiteY115" fmla="*/ 3905250 h 4582919"/>
                            <a:gd name="connsiteX116" fmla="*/ 6048996 w 6515721"/>
                            <a:gd name="connsiteY116" fmla="*/ 3933825 h 4582919"/>
                            <a:gd name="connsiteX117" fmla="*/ 6029946 w 6515721"/>
                            <a:gd name="connsiteY117" fmla="*/ 3971925 h 4582919"/>
                            <a:gd name="connsiteX118" fmla="*/ 6048996 w 6515721"/>
                            <a:gd name="connsiteY118" fmla="*/ 4010025 h 4582919"/>
                            <a:gd name="connsiteX119" fmla="*/ 6039471 w 6515721"/>
                            <a:gd name="connsiteY119" fmla="*/ 4086225 h 4582919"/>
                            <a:gd name="connsiteX120" fmla="*/ 6029946 w 6515721"/>
                            <a:gd name="connsiteY120" fmla="*/ 4143375 h 4582919"/>
                            <a:gd name="connsiteX121" fmla="*/ 5982321 w 6515721"/>
                            <a:gd name="connsiteY121" fmla="*/ 4152900 h 4582919"/>
                            <a:gd name="connsiteX122" fmla="*/ 5925171 w 6515721"/>
                            <a:gd name="connsiteY122" fmla="*/ 4200525 h 4582919"/>
                            <a:gd name="connsiteX123" fmla="*/ 5829921 w 6515721"/>
                            <a:gd name="connsiteY123" fmla="*/ 4295775 h 4582919"/>
                            <a:gd name="connsiteX124" fmla="*/ 5820396 w 6515721"/>
                            <a:gd name="connsiteY124" fmla="*/ 4324350 h 4582919"/>
                            <a:gd name="connsiteX125" fmla="*/ 5734671 w 6515721"/>
                            <a:gd name="connsiteY125" fmla="*/ 4391025 h 4582919"/>
                            <a:gd name="connsiteX126" fmla="*/ 5667996 w 6515721"/>
                            <a:gd name="connsiteY126" fmla="*/ 4400550 h 4582919"/>
                            <a:gd name="connsiteX127" fmla="*/ 5629896 w 6515721"/>
                            <a:gd name="connsiteY127" fmla="*/ 4391025 h 4582919"/>
                            <a:gd name="connsiteX128" fmla="*/ 5572746 w 6515721"/>
                            <a:gd name="connsiteY128" fmla="*/ 4457700 h 4582919"/>
                            <a:gd name="connsiteX129" fmla="*/ 5515596 w 6515721"/>
                            <a:gd name="connsiteY129" fmla="*/ 4486275 h 4582919"/>
                            <a:gd name="connsiteX130" fmla="*/ 5477496 w 6515721"/>
                            <a:gd name="connsiteY130" fmla="*/ 4495800 h 4582919"/>
                            <a:gd name="connsiteX131" fmla="*/ 5220321 w 6515721"/>
                            <a:gd name="connsiteY131" fmla="*/ 4486275 h 4582919"/>
                            <a:gd name="connsiteX132" fmla="*/ 5182221 w 6515721"/>
                            <a:gd name="connsiteY132" fmla="*/ 4457700 h 4582919"/>
                            <a:gd name="connsiteX133" fmla="*/ 5106021 w 6515721"/>
                            <a:gd name="connsiteY133" fmla="*/ 4438650 h 4582919"/>
                            <a:gd name="connsiteX134" fmla="*/ 5067921 w 6515721"/>
                            <a:gd name="connsiteY134" fmla="*/ 4429125 h 4582919"/>
                            <a:gd name="connsiteX135" fmla="*/ 5029821 w 6515721"/>
                            <a:gd name="connsiteY135" fmla="*/ 4419600 h 4582919"/>
                            <a:gd name="connsiteX136" fmla="*/ 4915521 w 6515721"/>
                            <a:gd name="connsiteY136" fmla="*/ 4391025 h 4582919"/>
                            <a:gd name="connsiteX137" fmla="*/ 4629771 w 6515721"/>
                            <a:gd name="connsiteY137" fmla="*/ 4381500 h 4582919"/>
                            <a:gd name="connsiteX138" fmla="*/ 4572621 w 6515721"/>
                            <a:gd name="connsiteY138" fmla="*/ 4343400 h 4582919"/>
                            <a:gd name="connsiteX139" fmla="*/ 4420221 w 6515721"/>
                            <a:gd name="connsiteY139" fmla="*/ 4333875 h 4582919"/>
                            <a:gd name="connsiteX140" fmla="*/ 4391646 w 6515721"/>
                            <a:gd name="connsiteY140" fmla="*/ 4324350 h 4582919"/>
                            <a:gd name="connsiteX141" fmla="*/ 3458196 w 6515721"/>
                            <a:gd name="connsiteY141" fmla="*/ 4343400 h 4582919"/>
                            <a:gd name="connsiteX142" fmla="*/ 3239121 w 6515721"/>
                            <a:gd name="connsiteY142" fmla="*/ 4371975 h 4582919"/>
                            <a:gd name="connsiteX143" fmla="*/ 2981946 w 6515721"/>
                            <a:gd name="connsiteY143" fmla="*/ 4381500 h 4582919"/>
                            <a:gd name="connsiteX144" fmla="*/ 2915271 w 6515721"/>
                            <a:gd name="connsiteY144" fmla="*/ 4391025 h 4582919"/>
                            <a:gd name="connsiteX145" fmla="*/ 2848596 w 6515721"/>
                            <a:gd name="connsiteY145" fmla="*/ 4410075 h 4582919"/>
                            <a:gd name="connsiteX146" fmla="*/ 2724771 w 6515721"/>
                            <a:gd name="connsiteY146" fmla="*/ 4419600 h 4582919"/>
                            <a:gd name="connsiteX147" fmla="*/ 2658096 w 6515721"/>
                            <a:gd name="connsiteY147" fmla="*/ 4448175 h 4582919"/>
                            <a:gd name="connsiteX148" fmla="*/ 2619996 w 6515721"/>
                            <a:gd name="connsiteY148" fmla="*/ 4457700 h 4582919"/>
                            <a:gd name="connsiteX149" fmla="*/ 2534271 w 6515721"/>
                            <a:gd name="connsiteY149" fmla="*/ 4505325 h 4582919"/>
                            <a:gd name="connsiteX150" fmla="*/ 2515221 w 6515721"/>
                            <a:gd name="connsiteY150" fmla="*/ 4533900 h 4582919"/>
                            <a:gd name="connsiteX151" fmla="*/ 1943721 w 6515721"/>
                            <a:gd name="connsiteY151" fmla="*/ 4524375 h 4582919"/>
                            <a:gd name="connsiteX152" fmla="*/ 1829421 w 6515721"/>
                            <a:gd name="connsiteY152" fmla="*/ 4514850 h 4582919"/>
                            <a:gd name="connsiteX153" fmla="*/ 1800846 w 6515721"/>
                            <a:gd name="connsiteY153" fmla="*/ 4505325 h 4582919"/>
                            <a:gd name="connsiteX154" fmla="*/ 1429371 w 6515721"/>
                            <a:gd name="connsiteY154" fmla="*/ 4505325 h 4582919"/>
                            <a:gd name="connsiteX155" fmla="*/ 1362696 w 6515721"/>
                            <a:gd name="connsiteY155" fmla="*/ 4533900 h 4582919"/>
                            <a:gd name="connsiteX156" fmla="*/ 1315071 w 6515721"/>
                            <a:gd name="connsiteY156" fmla="*/ 4543425 h 4582919"/>
                            <a:gd name="connsiteX157" fmla="*/ 1172196 w 6515721"/>
                            <a:gd name="connsiteY157" fmla="*/ 4562475 h 4582919"/>
                            <a:gd name="connsiteX158" fmla="*/ 1143621 w 6515721"/>
                            <a:gd name="connsiteY158" fmla="*/ 4572000 h 4582919"/>
                            <a:gd name="connsiteX159" fmla="*/ 943596 w 6515721"/>
                            <a:gd name="connsiteY159" fmla="*/ 4552950 h 4582919"/>
                            <a:gd name="connsiteX160" fmla="*/ 772146 w 6515721"/>
                            <a:gd name="connsiteY160" fmla="*/ 4505325 h 4582919"/>
                            <a:gd name="connsiteX161" fmla="*/ 708542 w 6515721"/>
                            <a:gd name="connsiteY161" fmla="*/ 4572943 h 4582919"/>
                            <a:gd name="connsiteX162" fmla="*/ 467986 w 6515721"/>
                            <a:gd name="connsiteY162" fmla="*/ 4524383 h 4582919"/>
                            <a:gd name="connsiteX163" fmla="*/ 270282 w 6515721"/>
                            <a:gd name="connsiteY163" fmla="*/ 4572000 h 4582919"/>
                            <a:gd name="connsiteX164" fmla="*/ 248271 w 6515721"/>
                            <a:gd name="connsiteY164" fmla="*/ 4276725 h 4582919"/>
                            <a:gd name="connsiteX165" fmla="*/ 219696 w 6515721"/>
                            <a:gd name="connsiteY165" fmla="*/ 4257675 h 4582919"/>
                            <a:gd name="connsiteX166" fmla="*/ 172071 w 6515721"/>
                            <a:gd name="connsiteY166" fmla="*/ 4248150 h 45829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Lst>
                          <a:rect l="l" t="t" r="r" b="b"/>
                          <a:pathLst>
                            <a:path w="6515721" h="4582919">
                              <a:moveTo>
                                <a:pt x="76821" y="4143375"/>
                              </a:moveTo>
                              <a:cubicBezTo>
                                <a:pt x="60946" y="4107656"/>
                                <a:pt x="6971" y="4010025"/>
                                <a:pt x="621" y="3971925"/>
                              </a:cubicBezTo>
                              <a:cubicBezTo>
                                <a:pt x="-5729" y="3933825"/>
                                <a:pt x="38721" y="3914775"/>
                                <a:pt x="38721" y="3914775"/>
                              </a:cubicBezTo>
                              <a:lnTo>
                                <a:pt x="57771" y="3838575"/>
                              </a:lnTo>
                              <a:cubicBezTo>
                                <a:pt x="60946" y="3825875"/>
                                <a:pt x="63156" y="3812894"/>
                                <a:pt x="67296" y="3800475"/>
                              </a:cubicBezTo>
                              <a:lnTo>
                                <a:pt x="86346" y="3743325"/>
                              </a:lnTo>
                              <a:lnTo>
                                <a:pt x="95871" y="3714750"/>
                              </a:lnTo>
                              <a:cubicBezTo>
                                <a:pt x="99046" y="3705225"/>
                                <a:pt x="99827" y="3694529"/>
                                <a:pt x="105396" y="3686175"/>
                              </a:cubicBezTo>
                              <a:lnTo>
                                <a:pt x="124446" y="3657600"/>
                              </a:lnTo>
                              <a:cubicBezTo>
                                <a:pt x="145147" y="3533396"/>
                                <a:pt x="131282" y="3579943"/>
                                <a:pt x="153021" y="3514725"/>
                              </a:cubicBezTo>
                              <a:cubicBezTo>
                                <a:pt x="156196" y="3438525"/>
                                <a:pt x="158316" y="3362274"/>
                                <a:pt x="162546" y="3286125"/>
                              </a:cubicBezTo>
                              <a:cubicBezTo>
                                <a:pt x="168761" y="3174250"/>
                                <a:pt x="161069" y="3204831"/>
                                <a:pt x="181596" y="3143250"/>
                              </a:cubicBezTo>
                              <a:cubicBezTo>
                                <a:pt x="184771" y="3117850"/>
                                <a:pt x="187129" y="3092334"/>
                                <a:pt x="191121" y="3067050"/>
                              </a:cubicBezTo>
                              <a:cubicBezTo>
                                <a:pt x="196657" y="3031987"/>
                                <a:pt x="205942" y="2997520"/>
                                <a:pt x="210171" y="2962275"/>
                              </a:cubicBezTo>
                              <a:cubicBezTo>
                                <a:pt x="214550" y="2925786"/>
                                <a:pt x="230915" y="2867025"/>
                                <a:pt x="229221" y="2743200"/>
                              </a:cubicBezTo>
                              <a:cubicBezTo>
                                <a:pt x="227527" y="2619375"/>
                                <a:pt x="193656" y="2238375"/>
                                <a:pt x="200006" y="2219325"/>
                              </a:cubicBezTo>
                              <a:cubicBezTo>
                                <a:pt x="207943" y="2170113"/>
                                <a:pt x="202946" y="2033587"/>
                                <a:pt x="199622" y="1943100"/>
                              </a:cubicBezTo>
                              <a:cubicBezTo>
                                <a:pt x="196298" y="1852613"/>
                                <a:pt x="177023" y="1697669"/>
                                <a:pt x="180061" y="1676400"/>
                              </a:cubicBezTo>
                              <a:cubicBezTo>
                                <a:pt x="194519" y="1452563"/>
                                <a:pt x="267065" y="815975"/>
                                <a:pt x="286371" y="600075"/>
                              </a:cubicBezTo>
                              <a:cubicBezTo>
                                <a:pt x="305677" y="384175"/>
                                <a:pt x="287518" y="453612"/>
                                <a:pt x="295896" y="381000"/>
                              </a:cubicBezTo>
                              <a:cubicBezTo>
                                <a:pt x="297208" y="369628"/>
                                <a:pt x="303565" y="353655"/>
                                <a:pt x="314946" y="352425"/>
                              </a:cubicBezTo>
                              <a:cubicBezTo>
                                <a:pt x="425472" y="340476"/>
                                <a:pt x="537196" y="346075"/>
                                <a:pt x="648321" y="342900"/>
                              </a:cubicBezTo>
                              <a:cubicBezTo>
                                <a:pt x="718250" y="319590"/>
                                <a:pt x="691272" y="338049"/>
                                <a:pt x="734046" y="295275"/>
                              </a:cubicBezTo>
                              <a:cubicBezTo>
                                <a:pt x="737221" y="285750"/>
                                <a:pt x="743571" y="276740"/>
                                <a:pt x="743571" y="266700"/>
                              </a:cubicBezTo>
                              <a:cubicBezTo>
                                <a:pt x="743571" y="256660"/>
                                <a:pt x="736481" y="247865"/>
                                <a:pt x="734046" y="238125"/>
                              </a:cubicBezTo>
                              <a:cubicBezTo>
                                <a:pt x="722653" y="192553"/>
                                <a:pt x="622921" y="158750"/>
                                <a:pt x="705471" y="142875"/>
                              </a:cubicBezTo>
                              <a:cubicBezTo>
                                <a:pt x="788021" y="127000"/>
                                <a:pt x="990541" y="159344"/>
                                <a:pt x="1229346" y="142875"/>
                              </a:cubicBezTo>
                              <a:cubicBezTo>
                                <a:pt x="1416646" y="129958"/>
                                <a:pt x="1132133" y="139404"/>
                                <a:pt x="1324596" y="114300"/>
                              </a:cubicBezTo>
                              <a:cubicBezTo>
                                <a:pt x="1381353" y="106897"/>
                                <a:pt x="1438944" y="108713"/>
                                <a:pt x="1496046" y="104775"/>
                              </a:cubicBezTo>
                              <a:cubicBezTo>
                                <a:pt x="1531032" y="102362"/>
                                <a:pt x="1565780" y="96652"/>
                                <a:pt x="1600821" y="95250"/>
                              </a:cubicBezTo>
                              <a:cubicBezTo>
                                <a:pt x="1724588" y="90299"/>
                                <a:pt x="1848471" y="88900"/>
                                <a:pt x="1972296" y="85725"/>
                              </a:cubicBezTo>
                              <a:cubicBezTo>
                                <a:pt x="2006019" y="74484"/>
                                <a:pt x="2003661" y="76767"/>
                                <a:pt x="2038971" y="57150"/>
                              </a:cubicBezTo>
                              <a:cubicBezTo>
                                <a:pt x="2055155" y="48159"/>
                                <a:pt x="2069742" y="36236"/>
                                <a:pt x="2086596" y="28575"/>
                              </a:cubicBezTo>
                              <a:cubicBezTo>
                                <a:pt x="2104877" y="20266"/>
                                <a:pt x="2124696" y="15875"/>
                                <a:pt x="2143746" y="9525"/>
                              </a:cubicBezTo>
                              <a:lnTo>
                                <a:pt x="2172321" y="0"/>
                              </a:lnTo>
                              <a:cubicBezTo>
                                <a:pt x="2232646" y="3175"/>
                                <a:pt x="2293318" y="2328"/>
                                <a:pt x="2353296" y="9525"/>
                              </a:cubicBezTo>
                              <a:cubicBezTo>
                                <a:pt x="2455350" y="21771"/>
                                <a:pt x="2373707" y="27214"/>
                                <a:pt x="2439021" y="38100"/>
                              </a:cubicBezTo>
                              <a:lnTo>
                                <a:pt x="2553321" y="57150"/>
                              </a:lnTo>
                              <a:cubicBezTo>
                                <a:pt x="2562846" y="63500"/>
                                <a:pt x="2571177" y="72180"/>
                                <a:pt x="2581896" y="76200"/>
                              </a:cubicBezTo>
                              <a:cubicBezTo>
                                <a:pt x="2597055" y="81884"/>
                                <a:pt x="2613376" y="84529"/>
                                <a:pt x="2629521" y="85725"/>
                              </a:cubicBezTo>
                              <a:cubicBezTo>
                                <a:pt x="2699252" y="90890"/>
                                <a:pt x="2769241" y="91669"/>
                                <a:pt x="2839071" y="95250"/>
                              </a:cubicBezTo>
                              <a:lnTo>
                                <a:pt x="3000996" y="104775"/>
                              </a:lnTo>
                              <a:lnTo>
                                <a:pt x="3953496" y="95250"/>
                              </a:lnTo>
                              <a:cubicBezTo>
                                <a:pt x="3975943" y="94830"/>
                                <a:pt x="3998026" y="89416"/>
                                <a:pt x="4020171" y="85725"/>
                              </a:cubicBezTo>
                              <a:cubicBezTo>
                                <a:pt x="4056448" y="79679"/>
                                <a:pt x="4071646" y="75238"/>
                                <a:pt x="4105896" y="66675"/>
                              </a:cubicBezTo>
                              <a:cubicBezTo>
                                <a:pt x="4169396" y="69850"/>
                                <a:pt x="4235810" y="56923"/>
                                <a:pt x="4296396" y="76200"/>
                              </a:cubicBezTo>
                              <a:cubicBezTo>
                                <a:pt x="4315531" y="82288"/>
                                <a:pt x="4304307" y="116642"/>
                                <a:pt x="4315446" y="133350"/>
                              </a:cubicBezTo>
                              <a:cubicBezTo>
                                <a:pt x="4347559" y="181520"/>
                                <a:pt x="4317063" y="148446"/>
                                <a:pt x="4363071" y="171450"/>
                              </a:cubicBezTo>
                              <a:cubicBezTo>
                                <a:pt x="4373310" y="176570"/>
                                <a:pt x="4380214" y="189909"/>
                                <a:pt x="4391646" y="190500"/>
                              </a:cubicBezTo>
                              <a:cubicBezTo>
                                <a:pt x="4566067" y="199522"/>
                                <a:pt x="4740896" y="196850"/>
                                <a:pt x="4915521" y="200025"/>
                              </a:cubicBezTo>
                              <a:lnTo>
                                <a:pt x="4982196" y="209550"/>
                              </a:lnTo>
                              <a:cubicBezTo>
                                <a:pt x="5001284" y="212487"/>
                                <a:pt x="5020166" y="216818"/>
                                <a:pt x="5039346" y="219075"/>
                              </a:cubicBezTo>
                              <a:cubicBezTo>
                                <a:pt x="5074175" y="223173"/>
                                <a:pt x="5109196" y="225425"/>
                                <a:pt x="5144121" y="228600"/>
                              </a:cubicBezTo>
                              <a:lnTo>
                                <a:pt x="5229846" y="257175"/>
                              </a:lnTo>
                              <a:cubicBezTo>
                                <a:pt x="5239371" y="260350"/>
                                <a:pt x="5250067" y="261131"/>
                                <a:pt x="5258421" y="266700"/>
                              </a:cubicBezTo>
                              <a:lnTo>
                                <a:pt x="5286996" y="285750"/>
                              </a:lnTo>
                              <a:cubicBezTo>
                                <a:pt x="5303051" y="309832"/>
                                <a:pt x="5309937" y="314732"/>
                                <a:pt x="5315571" y="342900"/>
                              </a:cubicBezTo>
                              <a:cubicBezTo>
                                <a:pt x="5319974" y="364915"/>
                                <a:pt x="5318645" y="388071"/>
                                <a:pt x="5325096" y="409575"/>
                              </a:cubicBezTo>
                              <a:cubicBezTo>
                                <a:pt x="5328385" y="420540"/>
                                <a:pt x="5336817" y="429356"/>
                                <a:pt x="5344146" y="438150"/>
                              </a:cubicBezTo>
                              <a:cubicBezTo>
                                <a:pt x="5362055" y="459641"/>
                                <a:pt x="5377456" y="472152"/>
                                <a:pt x="5401296" y="485775"/>
                              </a:cubicBezTo>
                              <a:cubicBezTo>
                                <a:pt x="5413624" y="492820"/>
                                <a:pt x="5426101" y="499839"/>
                                <a:pt x="5439396" y="504825"/>
                              </a:cubicBezTo>
                              <a:cubicBezTo>
                                <a:pt x="5451653" y="509422"/>
                                <a:pt x="5464717" y="511510"/>
                                <a:pt x="5477496" y="514350"/>
                              </a:cubicBezTo>
                              <a:cubicBezTo>
                                <a:pt x="5599131" y="541380"/>
                                <a:pt x="5601875" y="526522"/>
                                <a:pt x="5801346" y="533400"/>
                              </a:cubicBezTo>
                              <a:lnTo>
                                <a:pt x="6096621" y="561975"/>
                              </a:lnTo>
                              <a:lnTo>
                                <a:pt x="6201396" y="571500"/>
                              </a:lnTo>
                              <a:cubicBezTo>
                                <a:pt x="6226796" y="577850"/>
                                <a:pt x="6251995" y="585064"/>
                                <a:pt x="6277596" y="590550"/>
                              </a:cubicBezTo>
                              <a:cubicBezTo>
                                <a:pt x="6296480" y="594597"/>
                                <a:pt x="6316424" y="593968"/>
                                <a:pt x="6334746" y="600075"/>
                              </a:cubicBezTo>
                              <a:cubicBezTo>
                                <a:pt x="6345606" y="603695"/>
                                <a:pt x="6352799" y="614616"/>
                                <a:pt x="6363321" y="619125"/>
                              </a:cubicBezTo>
                              <a:cubicBezTo>
                                <a:pt x="6375353" y="624282"/>
                                <a:pt x="6388721" y="625475"/>
                                <a:pt x="6401421" y="628650"/>
                              </a:cubicBezTo>
                              <a:cubicBezTo>
                                <a:pt x="6423646" y="650875"/>
                                <a:pt x="6454040" y="667212"/>
                                <a:pt x="6468096" y="695325"/>
                              </a:cubicBezTo>
                              <a:cubicBezTo>
                                <a:pt x="6510686" y="780505"/>
                                <a:pt x="6497216" y="744584"/>
                                <a:pt x="6515721" y="800100"/>
                              </a:cubicBezTo>
                              <a:cubicBezTo>
                                <a:pt x="6492902" y="937012"/>
                                <a:pt x="6523673" y="800595"/>
                                <a:pt x="6487146" y="885825"/>
                              </a:cubicBezTo>
                              <a:cubicBezTo>
                                <a:pt x="6481989" y="897857"/>
                                <a:pt x="6482218" y="911668"/>
                                <a:pt x="6477621" y="923925"/>
                              </a:cubicBezTo>
                              <a:cubicBezTo>
                                <a:pt x="6472635" y="937220"/>
                                <a:pt x="6463557" y="948730"/>
                                <a:pt x="6458571" y="962025"/>
                              </a:cubicBezTo>
                              <a:cubicBezTo>
                                <a:pt x="6453974" y="974282"/>
                                <a:pt x="6455541" y="988759"/>
                                <a:pt x="6449046" y="1000125"/>
                              </a:cubicBezTo>
                              <a:cubicBezTo>
                                <a:pt x="6442363" y="1011821"/>
                                <a:pt x="6429996" y="1019175"/>
                                <a:pt x="6420471" y="1028700"/>
                              </a:cubicBezTo>
                              <a:cubicBezTo>
                                <a:pt x="6417296" y="1038225"/>
                                <a:pt x="6413704" y="1047621"/>
                                <a:pt x="6410946" y="1057275"/>
                              </a:cubicBezTo>
                              <a:cubicBezTo>
                                <a:pt x="6407350" y="1069862"/>
                                <a:pt x="6405183" y="1082836"/>
                                <a:pt x="6401421" y="1095375"/>
                              </a:cubicBezTo>
                              <a:cubicBezTo>
                                <a:pt x="6395651" y="1114609"/>
                                <a:pt x="6382371" y="1152525"/>
                                <a:pt x="6382371" y="1152525"/>
                              </a:cubicBezTo>
                              <a:cubicBezTo>
                                <a:pt x="6379196" y="1190625"/>
                                <a:pt x="6372846" y="1228593"/>
                                <a:pt x="6372846" y="1266825"/>
                              </a:cubicBezTo>
                              <a:cubicBezTo>
                                <a:pt x="6372846" y="1330404"/>
                                <a:pt x="6383884" y="1393764"/>
                                <a:pt x="6382371" y="1457325"/>
                              </a:cubicBezTo>
                              <a:cubicBezTo>
                                <a:pt x="6382304" y="1460144"/>
                                <a:pt x="6362218" y="1693646"/>
                                <a:pt x="6353796" y="1752600"/>
                              </a:cubicBezTo>
                              <a:cubicBezTo>
                                <a:pt x="6351506" y="1768627"/>
                                <a:pt x="6347911" y="1784450"/>
                                <a:pt x="6344271" y="1800225"/>
                              </a:cubicBezTo>
                              <a:cubicBezTo>
                                <a:pt x="6338384" y="1825736"/>
                                <a:pt x="6328924" y="1850506"/>
                                <a:pt x="6325221" y="1876425"/>
                              </a:cubicBezTo>
                              <a:cubicBezTo>
                                <a:pt x="6322046" y="1898650"/>
                                <a:pt x="6320099" y="1921085"/>
                                <a:pt x="6315696" y="1943100"/>
                              </a:cubicBezTo>
                              <a:cubicBezTo>
                                <a:pt x="6307716" y="1983002"/>
                                <a:pt x="6305852" y="1962788"/>
                                <a:pt x="6287121" y="2000250"/>
                              </a:cubicBezTo>
                              <a:cubicBezTo>
                                <a:pt x="6279475" y="2015543"/>
                                <a:pt x="6274421" y="2032000"/>
                                <a:pt x="6268071" y="2047875"/>
                              </a:cubicBezTo>
                              <a:cubicBezTo>
                                <a:pt x="6264896" y="2066925"/>
                                <a:pt x="6262736" y="2086172"/>
                                <a:pt x="6258546" y="2105025"/>
                              </a:cubicBezTo>
                              <a:cubicBezTo>
                                <a:pt x="6256368" y="2114826"/>
                                <a:pt x="6251279" y="2123817"/>
                                <a:pt x="6249021" y="2133600"/>
                              </a:cubicBezTo>
                              <a:cubicBezTo>
                                <a:pt x="6222715" y="2247591"/>
                                <a:pt x="6249703" y="2199252"/>
                                <a:pt x="6210921" y="2257425"/>
                              </a:cubicBezTo>
                              <a:cubicBezTo>
                                <a:pt x="6207746" y="2276475"/>
                                <a:pt x="6206080" y="2295839"/>
                                <a:pt x="6201396" y="2314575"/>
                              </a:cubicBezTo>
                              <a:cubicBezTo>
                                <a:pt x="6192496" y="2350175"/>
                                <a:pt x="6185634" y="2373494"/>
                                <a:pt x="6163296" y="2400300"/>
                              </a:cubicBezTo>
                              <a:cubicBezTo>
                                <a:pt x="6154672" y="2410648"/>
                                <a:pt x="6144246" y="2419350"/>
                                <a:pt x="6134721" y="2428875"/>
                              </a:cubicBezTo>
                              <a:cubicBezTo>
                                <a:pt x="6131546" y="2441575"/>
                                <a:pt x="6132458" y="2456083"/>
                                <a:pt x="6125196" y="2466975"/>
                              </a:cubicBezTo>
                              <a:cubicBezTo>
                                <a:pt x="6118846" y="2476500"/>
                                <a:pt x="6102180" y="2476018"/>
                                <a:pt x="6096621" y="2486025"/>
                              </a:cubicBezTo>
                              <a:cubicBezTo>
                                <a:pt x="6085396" y="2506231"/>
                                <a:pt x="6084213" y="2530560"/>
                                <a:pt x="6077571" y="2552700"/>
                              </a:cubicBezTo>
                              <a:cubicBezTo>
                                <a:pt x="6074686" y="2562317"/>
                                <a:pt x="6071221" y="2571750"/>
                                <a:pt x="6068046" y="2581275"/>
                              </a:cubicBezTo>
                              <a:cubicBezTo>
                                <a:pt x="6071221" y="2654300"/>
                                <a:pt x="6063767" y="2728571"/>
                                <a:pt x="6077571" y="2800350"/>
                              </a:cubicBezTo>
                              <a:cubicBezTo>
                                <a:pt x="6080569" y="2815939"/>
                                <a:pt x="6102753" y="2819698"/>
                                <a:pt x="6115671" y="2828925"/>
                              </a:cubicBezTo>
                              <a:cubicBezTo>
                                <a:pt x="6162085" y="2862078"/>
                                <a:pt x="6128349" y="2832078"/>
                                <a:pt x="6172821" y="2876550"/>
                              </a:cubicBezTo>
                              <a:lnTo>
                                <a:pt x="6191871" y="2952750"/>
                              </a:lnTo>
                              <a:cubicBezTo>
                                <a:pt x="6195046" y="2965450"/>
                                <a:pt x="6197256" y="2978431"/>
                                <a:pt x="6201396" y="2990850"/>
                              </a:cubicBezTo>
                              <a:cubicBezTo>
                                <a:pt x="6204571" y="3000375"/>
                                <a:pt x="6208163" y="3009771"/>
                                <a:pt x="6210921" y="3019425"/>
                              </a:cubicBezTo>
                              <a:cubicBezTo>
                                <a:pt x="6214517" y="3032012"/>
                                <a:pt x="6215289" y="3045493"/>
                                <a:pt x="6220446" y="3057525"/>
                              </a:cubicBezTo>
                              <a:cubicBezTo>
                                <a:pt x="6224955" y="3068047"/>
                                <a:pt x="6233146" y="3076575"/>
                                <a:pt x="6239496" y="3086100"/>
                              </a:cubicBezTo>
                              <a:cubicBezTo>
                                <a:pt x="6242671" y="3098800"/>
                                <a:pt x="6249021" y="3111109"/>
                                <a:pt x="6249021" y="3124200"/>
                              </a:cubicBezTo>
                              <a:cubicBezTo>
                                <a:pt x="6249021" y="3197767"/>
                                <a:pt x="6248651" y="3251238"/>
                                <a:pt x="6220446" y="3314700"/>
                              </a:cubicBezTo>
                              <a:cubicBezTo>
                                <a:pt x="6215797" y="3325161"/>
                                <a:pt x="6207746" y="3333750"/>
                                <a:pt x="6201396" y="3343275"/>
                              </a:cubicBezTo>
                              <a:cubicBezTo>
                                <a:pt x="6207746" y="3355975"/>
                                <a:pt x="6220446" y="3367176"/>
                                <a:pt x="6220446" y="3381375"/>
                              </a:cubicBezTo>
                              <a:cubicBezTo>
                                <a:pt x="6220446" y="3409694"/>
                                <a:pt x="6214846" y="3518267"/>
                                <a:pt x="6191871" y="3571875"/>
                              </a:cubicBezTo>
                              <a:cubicBezTo>
                                <a:pt x="6186278" y="3584926"/>
                                <a:pt x="6178414" y="3596924"/>
                                <a:pt x="6172821" y="3609975"/>
                              </a:cubicBezTo>
                              <a:cubicBezTo>
                                <a:pt x="6156496" y="3648068"/>
                                <a:pt x="6170206" y="3644776"/>
                                <a:pt x="6134721" y="3686175"/>
                              </a:cubicBezTo>
                              <a:cubicBezTo>
                                <a:pt x="6127271" y="3694867"/>
                                <a:pt x="6115671" y="3698875"/>
                                <a:pt x="6106146" y="3705225"/>
                              </a:cubicBezTo>
                              <a:cubicBezTo>
                                <a:pt x="6102971" y="3756025"/>
                                <a:pt x="6101949" y="3807006"/>
                                <a:pt x="6096621" y="3857625"/>
                              </a:cubicBezTo>
                              <a:cubicBezTo>
                                <a:pt x="6095570" y="3867610"/>
                                <a:pt x="6093368" y="3878360"/>
                                <a:pt x="6087096" y="3886200"/>
                              </a:cubicBezTo>
                              <a:cubicBezTo>
                                <a:pt x="6079945" y="3895139"/>
                                <a:pt x="6068046" y="3898900"/>
                                <a:pt x="6058521" y="3905250"/>
                              </a:cubicBezTo>
                              <a:cubicBezTo>
                                <a:pt x="6055346" y="3914775"/>
                                <a:pt x="6052951" y="3924597"/>
                                <a:pt x="6048996" y="3933825"/>
                              </a:cubicBezTo>
                              <a:cubicBezTo>
                                <a:pt x="6043403" y="3946876"/>
                                <a:pt x="6029946" y="3957726"/>
                                <a:pt x="6029946" y="3971925"/>
                              </a:cubicBezTo>
                              <a:cubicBezTo>
                                <a:pt x="6029946" y="3986124"/>
                                <a:pt x="6042646" y="3997325"/>
                                <a:pt x="6048996" y="4010025"/>
                              </a:cubicBezTo>
                              <a:cubicBezTo>
                                <a:pt x="6045821" y="4035425"/>
                                <a:pt x="6043091" y="4060885"/>
                                <a:pt x="6039471" y="4086225"/>
                              </a:cubicBezTo>
                              <a:cubicBezTo>
                                <a:pt x="6036740" y="4105344"/>
                                <a:pt x="6042515" y="4128712"/>
                                <a:pt x="6029946" y="4143375"/>
                              </a:cubicBezTo>
                              <a:cubicBezTo>
                                <a:pt x="6019410" y="4155667"/>
                                <a:pt x="5998196" y="4149725"/>
                                <a:pt x="5982321" y="4152900"/>
                              </a:cubicBezTo>
                              <a:cubicBezTo>
                                <a:pt x="5900584" y="4193768"/>
                                <a:pt x="5979023" y="4146673"/>
                                <a:pt x="5925171" y="4200525"/>
                              </a:cubicBezTo>
                              <a:cubicBezTo>
                                <a:pt x="5812702" y="4312994"/>
                                <a:pt x="5894358" y="4209859"/>
                                <a:pt x="5829921" y="4295775"/>
                              </a:cubicBezTo>
                              <a:cubicBezTo>
                                <a:pt x="5826746" y="4305300"/>
                                <a:pt x="5825965" y="4315996"/>
                                <a:pt x="5820396" y="4324350"/>
                              </a:cubicBezTo>
                              <a:cubicBezTo>
                                <a:pt x="5807647" y="4343474"/>
                                <a:pt x="5748614" y="4389033"/>
                                <a:pt x="5734671" y="4391025"/>
                              </a:cubicBezTo>
                              <a:lnTo>
                                <a:pt x="5667996" y="4400550"/>
                              </a:lnTo>
                              <a:cubicBezTo>
                                <a:pt x="5655296" y="4397375"/>
                                <a:pt x="5642153" y="4386428"/>
                                <a:pt x="5629896" y="4391025"/>
                              </a:cubicBezTo>
                              <a:cubicBezTo>
                                <a:pt x="5593481" y="4404681"/>
                                <a:pt x="5595525" y="4434921"/>
                                <a:pt x="5572746" y="4457700"/>
                              </a:cubicBezTo>
                              <a:cubicBezTo>
                                <a:pt x="5556048" y="4474398"/>
                                <a:pt x="5537287" y="4480077"/>
                                <a:pt x="5515596" y="4486275"/>
                              </a:cubicBezTo>
                              <a:cubicBezTo>
                                <a:pt x="5503009" y="4489871"/>
                                <a:pt x="5490196" y="4492625"/>
                                <a:pt x="5477496" y="4495800"/>
                              </a:cubicBezTo>
                              <a:cubicBezTo>
                                <a:pt x="5391771" y="4492625"/>
                                <a:pt x="5305399" y="4497253"/>
                                <a:pt x="5220321" y="4486275"/>
                              </a:cubicBezTo>
                              <a:cubicBezTo>
                                <a:pt x="5204577" y="4484243"/>
                                <a:pt x="5196875" y="4463806"/>
                                <a:pt x="5182221" y="4457700"/>
                              </a:cubicBezTo>
                              <a:cubicBezTo>
                                <a:pt x="5158053" y="4447630"/>
                                <a:pt x="5131421" y="4445000"/>
                                <a:pt x="5106021" y="4438650"/>
                              </a:cubicBezTo>
                              <a:lnTo>
                                <a:pt x="5067921" y="4429125"/>
                              </a:lnTo>
                              <a:cubicBezTo>
                                <a:pt x="5055221" y="4425950"/>
                                <a:pt x="5042240" y="4423740"/>
                                <a:pt x="5029821" y="4419600"/>
                              </a:cubicBezTo>
                              <a:cubicBezTo>
                                <a:pt x="4992043" y="4407007"/>
                                <a:pt x="4956916" y="4394209"/>
                                <a:pt x="4915521" y="4391025"/>
                              </a:cubicBezTo>
                              <a:cubicBezTo>
                                <a:pt x="4820499" y="4383716"/>
                                <a:pt x="4725021" y="4384675"/>
                                <a:pt x="4629771" y="4381500"/>
                              </a:cubicBezTo>
                              <a:cubicBezTo>
                                <a:pt x="4610721" y="4368800"/>
                                <a:pt x="4594947" y="4348474"/>
                                <a:pt x="4572621" y="4343400"/>
                              </a:cubicBezTo>
                              <a:cubicBezTo>
                                <a:pt x="4522988" y="4332120"/>
                                <a:pt x="4470840" y="4339203"/>
                                <a:pt x="4420221" y="4333875"/>
                              </a:cubicBezTo>
                              <a:cubicBezTo>
                                <a:pt x="4410236" y="4332824"/>
                                <a:pt x="4401171" y="4327525"/>
                                <a:pt x="4391646" y="4324350"/>
                              </a:cubicBezTo>
                              <a:lnTo>
                                <a:pt x="3458196" y="4343400"/>
                              </a:lnTo>
                              <a:cubicBezTo>
                                <a:pt x="3385995" y="4346408"/>
                                <a:pt x="3310117" y="4366780"/>
                                <a:pt x="3239121" y="4371975"/>
                              </a:cubicBezTo>
                              <a:cubicBezTo>
                                <a:pt x="3153566" y="4378235"/>
                                <a:pt x="3067671" y="4378325"/>
                                <a:pt x="2981946" y="4381500"/>
                              </a:cubicBezTo>
                              <a:cubicBezTo>
                                <a:pt x="2959721" y="4384675"/>
                                <a:pt x="2937223" y="4386321"/>
                                <a:pt x="2915271" y="4391025"/>
                              </a:cubicBezTo>
                              <a:cubicBezTo>
                                <a:pt x="2892670" y="4395868"/>
                                <a:pt x="2871455" y="4406646"/>
                                <a:pt x="2848596" y="4410075"/>
                              </a:cubicBezTo>
                              <a:cubicBezTo>
                                <a:pt x="2807657" y="4416216"/>
                                <a:pt x="2766046" y="4416425"/>
                                <a:pt x="2724771" y="4419600"/>
                              </a:cubicBezTo>
                              <a:cubicBezTo>
                                <a:pt x="2615388" y="4446946"/>
                                <a:pt x="2750186" y="4408708"/>
                                <a:pt x="2658096" y="4448175"/>
                              </a:cubicBezTo>
                              <a:cubicBezTo>
                                <a:pt x="2646064" y="4453332"/>
                                <a:pt x="2632696" y="4454525"/>
                                <a:pt x="2619996" y="4457700"/>
                              </a:cubicBezTo>
                              <a:cubicBezTo>
                                <a:pt x="2577132" y="4521996"/>
                                <a:pt x="2634148" y="4449838"/>
                                <a:pt x="2534271" y="4505325"/>
                              </a:cubicBezTo>
                              <a:cubicBezTo>
                                <a:pt x="2524264" y="4510884"/>
                                <a:pt x="2521571" y="4524375"/>
                                <a:pt x="2515221" y="4533900"/>
                              </a:cubicBezTo>
                              <a:lnTo>
                                <a:pt x="1943721" y="4524375"/>
                              </a:lnTo>
                              <a:cubicBezTo>
                                <a:pt x="1905504" y="4523313"/>
                                <a:pt x="1867318" y="4519903"/>
                                <a:pt x="1829421" y="4514850"/>
                              </a:cubicBezTo>
                              <a:cubicBezTo>
                                <a:pt x="1819469" y="4513523"/>
                                <a:pt x="1867521" y="4506912"/>
                                <a:pt x="1800846" y="4505325"/>
                              </a:cubicBezTo>
                              <a:cubicBezTo>
                                <a:pt x="1734171" y="4503738"/>
                                <a:pt x="1502396" y="4500562"/>
                                <a:pt x="1429371" y="4505325"/>
                              </a:cubicBezTo>
                              <a:cubicBezTo>
                                <a:pt x="1356346" y="4510088"/>
                                <a:pt x="1378269" y="4528709"/>
                                <a:pt x="1362696" y="4533900"/>
                              </a:cubicBezTo>
                              <a:cubicBezTo>
                                <a:pt x="1347337" y="4539020"/>
                                <a:pt x="1330999" y="4540529"/>
                                <a:pt x="1315071" y="4543425"/>
                              </a:cubicBezTo>
                              <a:cubicBezTo>
                                <a:pt x="1247885" y="4555641"/>
                                <a:pt x="1249838" y="4553848"/>
                                <a:pt x="1172196" y="4562475"/>
                              </a:cubicBezTo>
                              <a:cubicBezTo>
                                <a:pt x="1162671" y="4565650"/>
                                <a:pt x="1153661" y="4572000"/>
                                <a:pt x="1143621" y="4572000"/>
                              </a:cubicBezTo>
                              <a:cubicBezTo>
                                <a:pt x="1046334" y="4572000"/>
                                <a:pt x="1021584" y="4565948"/>
                                <a:pt x="943596" y="4552950"/>
                              </a:cubicBezTo>
                              <a:cubicBezTo>
                                <a:pt x="771148" y="4479044"/>
                                <a:pt x="811322" y="4501993"/>
                                <a:pt x="772146" y="4505325"/>
                              </a:cubicBezTo>
                              <a:cubicBezTo>
                                <a:pt x="732970" y="4508657"/>
                                <a:pt x="759235" y="4569767"/>
                                <a:pt x="708542" y="4572943"/>
                              </a:cubicBezTo>
                              <a:cubicBezTo>
                                <a:pt x="657849" y="4576119"/>
                                <a:pt x="541029" y="4524540"/>
                                <a:pt x="467986" y="4524383"/>
                              </a:cubicBezTo>
                              <a:cubicBezTo>
                                <a:pt x="394943" y="4524226"/>
                                <a:pt x="306901" y="4613276"/>
                                <a:pt x="270282" y="4572000"/>
                              </a:cubicBezTo>
                              <a:cubicBezTo>
                                <a:pt x="233663" y="4530724"/>
                                <a:pt x="256702" y="4329113"/>
                                <a:pt x="248271" y="4276725"/>
                              </a:cubicBezTo>
                              <a:cubicBezTo>
                                <a:pt x="239840" y="4224338"/>
                                <a:pt x="230415" y="4261695"/>
                                <a:pt x="219696" y="4257675"/>
                              </a:cubicBezTo>
                              <a:cubicBezTo>
                                <a:pt x="204537" y="4251991"/>
                                <a:pt x="194931" y="4244023"/>
                                <a:pt x="172071" y="4248150"/>
                              </a:cubicBezTo>
                            </a:path>
                          </a:pathLst>
                        </a:custGeom>
                        <a:solidFill>
                          <a:schemeClr val="tx2">
                            <a:lumMod val="20000"/>
                            <a:lumOff val="80000"/>
                          </a:schemeClr>
                        </a:solidFill>
                        <a:ln w="9525">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C6365" id="Freeform 23" o:spid="_x0000_s1026" style="position:absolute;margin-left:-24pt;margin-top:15.05pt;width:506.25pt;height:36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15721,458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" path="m76821,4143375c60946,4107656,6971,4010025,621,3971925v-6350,-38100,38100,-57150,38100,-57150l57771,3838575v3175,-12700,5385,-25681,9525,-38100l86346,3743325r9525,-28575c99046,3705225,99827,3694529,105396,3686175r19050,-28575c145147,3533396,131282,3579943,153021,3514725v3175,-76200,5295,-152451,9525,-228600c168761,3174250,161069,3204831,181596,3143250v3175,-25400,5533,-50916,9525,-76200c196657,3031987,205942,2997520,210171,2962275v4379,-36489,20744,-95250,19050,-219075c227527,2619375,193656,2238375,200006,2219325v7937,-49212,2940,-185738,-384,-276225c196298,1852613,177023,1697669,180061,1676400,194519,1452563,267065,815975,286371,600075v19306,-215900,1147,-146463,9525,-219075c297208,369628,303565,353655,314946,352425v110526,-11949,222250,-6350,333375,-9525c718250,319590,691272,338049,734046,295275v3175,-9525,9525,-18535,9525,-28575c743571,256660,736481,247865,734046,238125,722653,192553,622921,158750,705471,142875v82550,-15875,285070,16469,523875,c1416646,129958,1132133,139404,1324596,114300v56757,-7403,114348,-5587,171450,-9525c1531032,102362,1565780,96652,1600821,95250v123767,-4951,247650,-6350,371475,-9525c2006019,74484,2003661,76767,2038971,57150v16184,-8991,30771,-20914,47625,-28575c2104877,20266,2124696,15875,2143746,9525l2172321,v60325,3175,120997,2328,180975,9525c2455350,21771,2373707,27214,2439021,38100r114300,19050c2562846,63500,2571177,72180,2581896,76200v15159,5684,31480,8329,47625,9525c2699252,90890,2769241,91669,2839071,95250r161925,9525l3953496,95250v22447,-420,44530,-5834,66675,-9525c4056448,79679,4071646,75238,4105896,66675v63500,3175,129914,-9752,190500,9525c4315531,82288,4304307,116642,4315446,133350v32113,48170,1617,15096,47625,38100c4373310,176570,4380214,189909,4391646,190500v174421,9022,349250,6350,523875,9525l4982196,209550v19088,2937,37970,7268,57150,9525c5074175,223173,5109196,225425,5144121,228600r85725,28575c5239371,260350,5250067,261131,5258421,266700r28575,19050c5303051,309832,5309937,314732,5315571,342900v4403,22015,3074,45171,9525,66675c5328385,420540,5336817,429356,5344146,438150v17909,21491,33310,34002,57150,47625c5413624,492820,5426101,499839,5439396,504825v12257,4597,25321,6685,38100,9525c5599131,541380,5601875,526522,5801346,533400r295275,28575l6201396,571500v25400,6350,50599,13564,76200,19050c6296480,594597,6316424,593968,6334746,600075v10860,3620,18053,14541,28575,19050c6375353,624282,6388721,625475,6401421,628650v22225,22225,52619,38562,66675,66675c6510686,780505,6497216,744584,6515721,800100v-22819,136912,7952,495,-28575,85725c6481989,897857,6482218,911668,6477621,923925v-4986,13295,-14064,24805,-19050,38100c6453974,974282,6455541,988759,6449046,1000125v-6683,11696,-19050,19050,-28575,28575c6417296,1038225,6413704,1047621,6410946,1057275v-3596,12587,-5763,25561,-9525,38100c6395651,1114609,6382371,1152525,6382371,1152525v-3175,38100,-9525,76068,-9525,114300c6372846,1330404,6383884,1393764,6382371,1457325v-67,2819,-20153,236321,-28575,295275c6351506,1768627,6347911,1784450,6344271,1800225v-5887,25511,-15347,50281,-19050,76200c6322046,1898650,6320099,1921085,6315696,1943100v-7980,39902,-9844,19688,-28575,57150c6279475,2015543,6274421,2032000,6268071,2047875v-3175,19050,-5335,38297,-9525,57150c6256368,2114826,6251279,2123817,6249021,2133600v-26306,113991,682,65652,-38100,123825c6207746,2276475,6206080,2295839,6201396,2314575v-8900,35600,-15762,58919,-38100,85725c6154672,2410648,6144246,2419350,6134721,2428875v-3175,12700,-2263,27208,-9525,38100c6118846,2476500,6102180,2476018,6096621,2486025v-11225,20206,-12408,44535,-19050,66675c6074686,2562317,6071221,2571750,6068046,2581275v3175,73025,-4279,147296,9525,219075c6080569,2815939,6102753,2819698,6115671,2828925v46414,33153,12678,3153,57150,47625l6191871,2952750v3175,12700,5385,25681,9525,38100c6204571,3000375,6208163,3009771,6210921,3019425v3596,12587,4368,26068,9525,38100c6224955,3068047,6233146,3076575,6239496,3086100v3175,12700,9525,25009,9525,38100c6249021,3197767,6248651,3251238,6220446,3314700v-4649,10461,-12700,19050,-19050,28575c6207746,3355975,6220446,3367176,6220446,3381375v,28319,-5600,136892,-28575,190500c6186278,3584926,6178414,3596924,6172821,3609975v-16325,38093,-2615,34801,-38100,76200c6127271,3694867,6115671,3698875,6106146,3705225v-3175,50800,-4197,101781,-9525,152400c6095570,3867610,6093368,3878360,6087096,3886200v-7151,8939,-19050,12700,-28575,19050c6055346,3914775,6052951,3924597,6048996,3933825v-5593,13051,-19050,23901,-19050,38100c6029946,3986124,6042646,3997325,6048996,4010025v-3175,25400,-5905,50860,-9525,76200c6036740,4105344,6042515,4128712,6029946,4143375v-10536,12292,-31750,6350,-47625,9525c5900584,4193768,5979023,4146673,5925171,4200525v-112469,112469,-30813,9334,-95250,95250c5826746,4305300,5825965,4315996,5820396,4324350v-12749,19124,-71782,64683,-85725,66675l5667996,4400550v-12700,-3175,-25843,-14122,-38100,-9525c5593481,4404681,5595525,4434921,5572746,4457700v-16698,16698,-35459,22377,-57150,28575c5503009,4489871,5490196,4492625,5477496,4495800v-85725,-3175,-172097,1453,-257175,-9525c5204577,4484243,5196875,4463806,5182221,4457700v-24168,-10070,-50800,-12700,-76200,-19050l5067921,4429125v-12700,-3175,-25681,-5385,-38100,-9525c4992043,4407007,4956916,4394209,4915521,4391025v-95022,-7309,-190500,-6350,-285750,-9525c4610721,4368800,4594947,4348474,4572621,4343400v-49633,-11280,-101781,-4197,-152400,-9525c4410236,4332824,4401171,4327525,4391646,4324350r-933450,19050c3385995,4346408,3310117,4366780,3239121,4371975v-85555,6260,-171450,6350,-257175,9525c2959721,4384675,2937223,4386321,2915271,4391025v-22601,4843,-43816,15621,-66675,19050c2807657,4416216,2766046,4416425,2724771,4419600v-109383,27346,25415,-10892,-66675,28575c2646064,4453332,2632696,4454525,2619996,4457700v-42864,64296,14152,-7862,-85725,47625c2524264,4510884,2521571,4524375,2515221,4533900r-571500,-9525c1905504,4523313,1867318,4519903,1829421,4514850v-9952,-1327,38100,-7938,-28575,-9525c1734171,4503738,1502396,4500562,1429371,4505325v-73025,4763,-51102,23384,-66675,28575c1347337,4539020,1330999,4540529,1315071,4543425v-67186,12216,-65233,10423,-142875,19050c1162671,4565650,1153661,4572000,1143621,4572000v-97287,,-122037,-6052,-200025,-19050c771148,4479044,811322,4501993,772146,4505325v-39176,3332,-12911,64442,-63604,67618c657849,4576119,541029,4524540,467986,4524383v-73043,-157,-161085,88893,-197704,47617c233663,4530724,256702,4329113,248271,4276725v-8431,-52387,-17856,-15030,-28575,-19050c204537,4251991,194931,4244023,172071,4248150e" fillcolor="#c6d9f1 [671]" strokecolor="#548dd4 [1951]">
                <v:path arrowok="t" o:connecttype="custom" o:connectlocs="75803,4143375;613,3971925;38208,3914775;57005,3838575;66404,3800475;85202,3743325;94601,3714750;103999,3686175;122797,3657600;150993,3514725;160392,3286125;179189,3143250;188588,3067050;207386,2962275;226183,2743200;197356,2219325;196977,1943100;177675,1676400;282576,600075;291975,381000;310772,352425;639729,342900;724318,295275;733717,266700;724318,238125;696122,142875;1213055,142875;1307043,114300;1476220,104775;1579607,95250;1946159,85725;2011951,57150;2058945,28575;2115337,9525;2143534,0;2322110,9525;2406699,38100;2519485,57150;2547681,76200;2594675,85725;2801448,95250;2961227,104775;3901104,95250;3966896,85725;4051485,66675;4239460,76200;4258258,133350;4305252,171450;4333448,190500;4850381,200025;4916172,209550;4972565,219075;5075951,228600;5160540,257175;5188737,266700;5216933,285750;5245129,342900;5254528,409575;5273326,438150;5329718,485775;5367313,504825;5404909,514350;5724467,533400;6015829,561975;6119215,571500;6194406,590550;6250798,600075;6278995,619125;6316590,628650;6382381,695325;6429375,800100;6401179,885825;6391780,923925;6372982,962025;6363584,1000125;6335387,1028700;6325988,1057275;6316590,1095375;6297792,1152525;6288393,1266825;6297792,1457325;6269596,1752600;6260197,1800225;6241399,1876425;6232001,1943100;6203804,2000250;6185007,2047875;6175608,2105025;6166209,2133600;6128614,2257425;6119215,2314575;6081620,2400300;6053424,2428875;6044025,2466975;6015829,2486025;5997031,2552700;5987633,2581275;5997031,2800350;6034626,2828925;6091019,2876550;6109817,2952750;6119215,2990850;6128614,3019425;6138013,3057525;6156811,3086100;6166209,3124200;6138013,3314700;6119215,3343275;6138013,3381375;6109817,3571875;6091019,3609975;6053424,3686175;6025228,3705225;6015829,3857625;6006430,3886200;5978234,3905250;5968835,3933825;5950037,3971925;5968835,4010025;5959436,4086225;5950037,4143375;5903044,4152900;5846651,4200525;5752663,4295775;5743264,4324350;5658675,4391025;5592884,4400550;5555289,4391025;5498896,4457700;5442504,4486275;5404909,4495800;5151142,4486275;5113546,4457700;5038356,4438650;5000761,4429125;4963166,4419600;4850381,4391025;4568418,4381500;4512025,4343400;4361644,4333875;4333448,4324350;3412368,4343400;3196196,4371975;2942429,4381500;2876638,4391025;2810847,4410075;2688662,4419600;2622871,4448175;2585276,4457700;2500687,4505325;2481889,4533900;1917963,4524375;1805178,4514850;1776981,4505325;1410429,4505325;1344638,4533900;1297644,4543425;1156662,4562475;1128466,4572000;931092,4552950;761914,4505325;699152,4572943;461784,4524383;266700,4572000;244981,4276725;216785,4257675;169791,4248150" o:connectangles="0,0,0,0,0,0,0,0,0,0,0,0,0,0,0,0,0,0,0,0,0,0,0,0,0,0,0,0,0,0,0,0,0,0,0,0,0,0,0,0,0,0,0,0,0,0,0,0,0,0,0,0,0,0,0,0,0,0,0,0,0,0,0,0,0,0,0,0,0,0,0,0,0,0,0,0,0,0,0,0,0,0,0,0,0,0,0,0,0,0,0,0,0,0,0,0,0,0,0,0,0,0,0,0,0,0,0,0,0,0,0,0,0,0,0,0,0,0,0,0,0,0,0,0,0,0,0,0,0,0,0,0,0,0,0,0,0,0,0,0,0,0,0,0,0,0,0,0,0,0,0,0,0,0,0,0,0,0,0,0,0,0,0,0,0,0,0"/>
              </v:shape>
            </w:pict>
          </mc:Fallback>
        </mc:AlternateContent>
      </w:r>
      <w:r w:rsidRPr="00B764E4">
        <w:rPr>
          <w:b/>
          <w:i/>
          <w:sz w:val="22"/>
        </w:rPr>
        <w:t>Read the reading passage carefully and then answer the following questions.</w:t>
      </w:r>
    </w:p>
    <w:p w:rsidR="00472565" w:rsidRDefault="00472565" w:rsidP="00472565">
      <w:pPr>
        <w:jc w:val="center"/>
        <w:rPr>
          <w:rFonts w:ascii="Arial" w:hAnsi="Arial" w:cs="Arial"/>
          <w:sz w:val="28"/>
          <w:szCs w:val="28"/>
          <w:lang w:val="id-ID"/>
        </w:rPr>
      </w:pPr>
      <w:r w:rsidRPr="00C80F15">
        <w:rPr>
          <w:rFonts w:ascii="Arial" w:hAnsi="Arial" w:cs="Arial"/>
          <w:sz w:val="28"/>
          <w:szCs w:val="28"/>
        </w:rPr>
        <w:t>The Internet of Things</w:t>
      </w:r>
    </w:p>
    <w:p w:rsidR="00472565" w:rsidRPr="00C80F15" w:rsidRDefault="00472565" w:rsidP="00472565">
      <w:pPr>
        <w:jc w:val="center"/>
        <w:rPr>
          <w:i/>
          <w:sz w:val="28"/>
          <w:szCs w:val="28"/>
          <w:lang w:val="id-ID"/>
        </w:rPr>
      </w:pPr>
      <w:r w:rsidRPr="00C80F15">
        <w:rPr>
          <w:rFonts w:ascii="Arial" w:hAnsi="Arial" w:cs="Arial"/>
          <w:i/>
          <w:sz w:val="28"/>
          <w:szCs w:val="28"/>
        </w:rPr>
        <w:t>Should you worry if your jeans go smart?</w:t>
      </w:r>
    </w:p>
    <w:p w:rsidR="00472565" w:rsidRDefault="00472565" w:rsidP="00472565">
      <w:pPr>
        <w:spacing w:line="276" w:lineRule="auto"/>
        <w:rPr>
          <w:sz w:val="22"/>
          <w:lang w:val="id-ID"/>
        </w:rPr>
      </w:pPr>
      <w:r w:rsidRPr="00C80F15">
        <w:rPr>
          <w:sz w:val="22"/>
        </w:rPr>
        <w:t>What if those new jeans you’ve just bought start tweeting about your location as you cross London Bridge? It sounds bizarre, but it’s possible – if they are equipped with a tiny RFID device, your location could be revealed without you knowing about it. This technology is just one of the current ways of allowing physical objects to go online – the so-called Internet of Things. Those in favor of the IoT claim that interconnectivity would allow us to locate and monitor everything, everywhere and at any time. Imagine a smart building where you know how many people are inside just by detecting movement with motion-sensitive lights. This could help save lives in an emergency.</w:t>
      </w:r>
      <w:r>
        <w:rPr>
          <w:sz w:val="22"/>
          <w:lang w:val="id-ID"/>
        </w:rPr>
        <w:t xml:space="preserve"> </w:t>
      </w:r>
      <w:r w:rsidRPr="00C80F15">
        <w:rPr>
          <w:sz w:val="22"/>
        </w:rPr>
        <w:t>But as more objects become part of the digital world, there is growing debate over the benefits of smart technology versus the lack of privacy. To what extent can surveillance of people be accepted? Which principles should govern the use of the IoT? The European Commission, for example, has established a framework to safeguard consumer privacy as industries develop this technology further. Within the retail industry, a number of stores have started using RFID tags to check and track stock more easily. However, some people are worried that the RFID reader being used by a shop employee to check the number of pairs of jeans could also read the data on a customer’s driving license, for example, if it contained a RFID chip. This could then lead to identity theft. If the tag is not removed at the checkout, the item could be tracked on the street. Once the tag is thrown away, it can still be scanned, allowing someone to get an idea of your shopping habits.</w:t>
      </w:r>
      <w:r>
        <w:rPr>
          <w:sz w:val="22"/>
          <w:lang w:val="id-ID"/>
        </w:rPr>
        <w:t xml:space="preserve"> </w:t>
      </w:r>
      <w:r w:rsidRPr="00C80F15">
        <w:rPr>
          <w:sz w:val="22"/>
        </w:rPr>
        <w:t>Supporters of the IoT point out that in our already digital and high-tech society your mobile phone operator and bank know much more about your life than your partner does and it is certainly more critical information than the type of jeans you wear.</w:t>
      </w:r>
    </w:p>
    <w:p w:rsidR="00472565" w:rsidRDefault="00472565" w:rsidP="00472565">
      <w:pPr>
        <w:rPr>
          <w:lang w:val="id-ID"/>
        </w:rPr>
      </w:pPr>
      <w:r>
        <w:rPr>
          <w:sz w:val="22"/>
          <w:lang w:val="id-ID"/>
        </w:rPr>
        <w:t>(</w:t>
      </w:r>
      <w:r w:rsidRPr="00C80F15">
        <w:rPr>
          <w:sz w:val="22"/>
        </w:rPr>
        <w:t>Source – BBC News – © 2011 BBC</w:t>
      </w:r>
      <w:r>
        <w:rPr>
          <w:sz w:val="22"/>
          <w:lang w:val="id-ID"/>
        </w:rPr>
        <w:t>)</w:t>
      </w:r>
      <w:r w:rsidRPr="005D54F9">
        <w:t xml:space="preserve"> </w:t>
      </w:r>
    </w:p>
    <w:p w:rsidR="00472565" w:rsidRPr="00C80F15" w:rsidRDefault="00472565" w:rsidP="00472565">
      <w:pPr>
        <w:rPr>
          <w:sz w:val="22"/>
          <w:lang w:val="id-ID"/>
        </w:rPr>
      </w:pPr>
      <w:r w:rsidRPr="005D54F9">
        <w:rPr>
          <w:sz w:val="22"/>
          <w:lang w:val="id-ID"/>
        </w:rPr>
        <w:t>https://www.elionline.com/res/ftpeli/resources/bestcommercialpractice/int/M1_W2_int.pdf</w:t>
      </w:r>
    </w:p>
    <w:p w:rsidR="00472565" w:rsidRPr="007168A7" w:rsidRDefault="00472565" w:rsidP="00472565">
      <w:pPr>
        <w:pStyle w:val="ListParagraph"/>
        <w:numPr>
          <w:ilvl w:val="1"/>
          <w:numId w:val="99"/>
        </w:numPr>
        <w:ind w:left="567" w:right="-23"/>
        <w:rPr>
          <w:rFonts w:cs="Times New Roman"/>
          <w:b/>
          <w:i/>
          <w:sz w:val="22"/>
        </w:rPr>
      </w:pPr>
      <w:r w:rsidRPr="007168A7">
        <w:rPr>
          <w:rFonts w:cs="Times New Roman"/>
          <w:b/>
          <w:i/>
          <w:sz w:val="22"/>
        </w:rPr>
        <w:t>Answer these questions based on the reading passage.</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7"/>
        <w:gridCol w:w="567"/>
        <w:gridCol w:w="414"/>
        <w:gridCol w:w="498"/>
      </w:tblGrid>
      <w:tr w:rsidR="00472565" w:rsidTr="00F66CDF">
        <w:tc>
          <w:tcPr>
            <w:tcW w:w="7337" w:type="dxa"/>
          </w:tcPr>
          <w:p w:rsidR="00472565" w:rsidRDefault="00472565" w:rsidP="00F66CDF">
            <w:pPr>
              <w:pStyle w:val="ListParagraph"/>
              <w:ind w:left="0"/>
              <w:rPr>
                <w:rFonts w:cs="Times New Roman"/>
                <w:b/>
                <w:i/>
                <w:sz w:val="22"/>
              </w:rPr>
            </w:pPr>
          </w:p>
        </w:tc>
        <w:tc>
          <w:tcPr>
            <w:tcW w:w="567" w:type="dxa"/>
          </w:tcPr>
          <w:p w:rsidR="00472565" w:rsidRPr="00C80F15" w:rsidRDefault="00472565" w:rsidP="00F66CDF">
            <w:pPr>
              <w:pStyle w:val="ListParagraph"/>
              <w:ind w:left="0"/>
              <w:jc w:val="center"/>
              <w:rPr>
                <w:rFonts w:cs="Times New Roman"/>
                <w:b/>
                <w:sz w:val="22"/>
              </w:rPr>
            </w:pPr>
          </w:p>
        </w:tc>
        <w:tc>
          <w:tcPr>
            <w:tcW w:w="414" w:type="dxa"/>
          </w:tcPr>
          <w:p w:rsidR="00472565" w:rsidRPr="00C80F15" w:rsidRDefault="00472565" w:rsidP="00F66CDF">
            <w:pPr>
              <w:pStyle w:val="ListParagraph"/>
              <w:ind w:left="0"/>
              <w:jc w:val="center"/>
              <w:rPr>
                <w:rFonts w:cs="Times New Roman"/>
                <w:b/>
                <w:sz w:val="22"/>
              </w:rPr>
            </w:pPr>
          </w:p>
        </w:tc>
        <w:tc>
          <w:tcPr>
            <w:tcW w:w="498" w:type="dxa"/>
          </w:tcPr>
          <w:p w:rsidR="00472565" w:rsidRPr="00C80F15" w:rsidRDefault="00472565" w:rsidP="00F66CDF">
            <w:pPr>
              <w:pStyle w:val="ListParagraph"/>
              <w:ind w:left="0"/>
              <w:jc w:val="center"/>
              <w:rPr>
                <w:rFonts w:cs="Times New Roman"/>
                <w:b/>
                <w:sz w:val="22"/>
              </w:rPr>
            </w:pPr>
          </w:p>
        </w:tc>
      </w:tr>
      <w:tr w:rsidR="00472565" w:rsidTr="00F66CDF">
        <w:tc>
          <w:tcPr>
            <w:tcW w:w="7337" w:type="dxa"/>
          </w:tcPr>
          <w:p w:rsidR="00472565" w:rsidRPr="00C80F15" w:rsidRDefault="00472565" w:rsidP="00F66CDF">
            <w:pPr>
              <w:pStyle w:val="ListParagraph"/>
              <w:numPr>
                <w:ilvl w:val="0"/>
                <w:numId w:val="20"/>
              </w:numPr>
              <w:spacing w:after="0" w:line="276" w:lineRule="auto"/>
              <w:ind w:left="426"/>
              <w:rPr>
                <w:rFonts w:cs="Times New Roman"/>
                <w:sz w:val="22"/>
              </w:rPr>
            </w:pPr>
            <w:r w:rsidRPr="00C80F15">
              <w:rPr>
                <w:rFonts w:cs="Times New Roman"/>
                <w:sz w:val="22"/>
              </w:rPr>
              <w:t>Is the Internet of Things a positive or negative technological development? Why?</w:t>
            </w:r>
          </w:p>
        </w:tc>
        <w:tc>
          <w:tcPr>
            <w:tcW w:w="567" w:type="dxa"/>
          </w:tcPr>
          <w:p w:rsidR="00472565" w:rsidRDefault="00472565" w:rsidP="00F66CDF">
            <w:pPr>
              <w:pStyle w:val="ListParagraph"/>
              <w:spacing w:after="0" w:line="276" w:lineRule="auto"/>
              <w:ind w:left="0"/>
              <w:rPr>
                <w:rFonts w:cs="Times New Roman"/>
                <w:b/>
                <w:i/>
                <w:sz w:val="22"/>
              </w:rPr>
            </w:pPr>
          </w:p>
        </w:tc>
        <w:tc>
          <w:tcPr>
            <w:tcW w:w="414" w:type="dxa"/>
          </w:tcPr>
          <w:p w:rsidR="00472565" w:rsidRDefault="00472565" w:rsidP="00F66CDF">
            <w:pPr>
              <w:pStyle w:val="ListParagraph"/>
              <w:spacing w:after="0" w:line="276" w:lineRule="auto"/>
              <w:ind w:left="0"/>
              <w:rPr>
                <w:rFonts w:cs="Times New Roman"/>
                <w:b/>
                <w:i/>
                <w:sz w:val="22"/>
              </w:rPr>
            </w:pPr>
          </w:p>
        </w:tc>
        <w:tc>
          <w:tcPr>
            <w:tcW w:w="498" w:type="dxa"/>
          </w:tcPr>
          <w:p w:rsidR="00472565" w:rsidRDefault="00472565" w:rsidP="00F66CDF">
            <w:pPr>
              <w:pStyle w:val="ListParagraph"/>
              <w:spacing w:after="0" w:line="276" w:lineRule="auto"/>
              <w:ind w:left="0"/>
              <w:rPr>
                <w:rFonts w:cs="Times New Roman"/>
                <w:b/>
                <w:i/>
                <w:sz w:val="22"/>
              </w:rPr>
            </w:pPr>
          </w:p>
        </w:tc>
      </w:tr>
      <w:tr w:rsidR="00472565" w:rsidTr="00F66CDF">
        <w:tc>
          <w:tcPr>
            <w:tcW w:w="7337" w:type="dxa"/>
          </w:tcPr>
          <w:p w:rsidR="00472565" w:rsidRPr="00ED48CE" w:rsidRDefault="00472565" w:rsidP="00F66CDF">
            <w:pPr>
              <w:pStyle w:val="ListParagraph"/>
              <w:numPr>
                <w:ilvl w:val="0"/>
                <w:numId w:val="20"/>
              </w:numPr>
              <w:spacing w:after="0" w:line="276" w:lineRule="auto"/>
              <w:ind w:left="426"/>
              <w:rPr>
                <w:rFonts w:cs="Times New Roman"/>
                <w:sz w:val="22"/>
              </w:rPr>
            </w:pPr>
            <w:r w:rsidRPr="00C80F15">
              <w:rPr>
                <w:rFonts w:cs="Times New Roman"/>
                <w:sz w:val="22"/>
              </w:rPr>
              <w:t xml:space="preserve">Can you think of examples (e.g. a situation or a specific object) where it could cause problems/be useful? </w:t>
            </w:r>
          </w:p>
        </w:tc>
        <w:tc>
          <w:tcPr>
            <w:tcW w:w="567" w:type="dxa"/>
          </w:tcPr>
          <w:p w:rsidR="00472565" w:rsidRDefault="00472565" w:rsidP="00F66CDF">
            <w:pPr>
              <w:pStyle w:val="ListParagraph"/>
              <w:spacing w:after="0" w:line="276" w:lineRule="auto"/>
              <w:ind w:left="0"/>
              <w:rPr>
                <w:rFonts w:cs="Times New Roman"/>
                <w:b/>
                <w:i/>
                <w:sz w:val="22"/>
              </w:rPr>
            </w:pPr>
          </w:p>
        </w:tc>
        <w:tc>
          <w:tcPr>
            <w:tcW w:w="414" w:type="dxa"/>
          </w:tcPr>
          <w:p w:rsidR="00472565" w:rsidRDefault="00472565" w:rsidP="00F66CDF">
            <w:pPr>
              <w:pStyle w:val="ListParagraph"/>
              <w:spacing w:after="0" w:line="276" w:lineRule="auto"/>
              <w:ind w:left="0"/>
              <w:rPr>
                <w:rFonts w:cs="Times New Roman"/>
                <w:b/>
                <w:i/>
                <w:sz w:val="22"/>
              </w:rPr>
            </w:pPr>
          </w:p>
        </w:tc>
        <w:tc>
          <w:tcPr>
            <w:tcW w:w="498" w:type="dxa"/>
          </w:tcPr>
          <w:p w:rsidR="00472565" w:rsidRDefault="00472565" w:rsidP="00F66CDF">
            <w:pPr>
              <w:pStyle w:val="ListParagraph"/>
              <w:spacing w:after="0" w:line="276" w:lineRule="auto"/>
              <w:ind w:left="0"/>
              <w:rPr>
                <w:rFonts w:cs="Times New Roman"/>
                <w:b/>
                <w:i/>
                <w:sz w:val="22"/>
              </w:rPr>
            </w:pPr>
          </w:p>
        </w:tc>
      </w:tr>
      <w:tr w:rsidR="00472565" w:rsidTr="00F66CDF">
        <w:tc>
          <w:tcPr>
            <w:tcW w:w="7337" w:type="dxa"/>
          </w:tcPr>
          <w:p w:rsidR="00472565" w:rsidRPr="00ED48CE" w:rsidRDefault="00472565" w:rsidP="00F66CDF">
            <w:pPr>
              <w:pStyle w:val="ListParagraph"/>
              <w:numPr>
                <w:ilvl w:val="0"/>
                <w:numId w:val="20"/>
              </w:numPr>
              <w:spacing w:after="0" w:line="276" w:lineRule="auto"/>
              <w:ind w:left="426"/>
              <w:rPr>
                <w:rFonts w:cs="Times New Roman"/>
                <w:sz w:val="22"/>
              </w:rPr>
            </w:pPr>
            <w:r w:rsidRPr="00C80F15">
              <w:rPr>
                <w:rFonts w:cs="Times New Roman"/>
                <w:sz w:val="22"/>
              </w:rPr>
              <w:t xml:space="preserve">Do you think the issue of privacy is important? </w:t>
            </w:r>
          </w:p>
        </w:tc>
        <w:tc>
          <w:tcPr>
            <w:tcW w:w="567" w:type="dxa"/>
          </w:tcPr>
          <w:p w:rsidR="00472565" w:rsidRDefault="00472565" w:rsidP="00F66CDF">
            <w:pPr>
              <w:pStyle w:val="ListParagraph"/>
              <w:spacing w:after="0" w:line="276" w:lineRule="auto"/>
              <w:ind w:left="0"/>
              <w:rPr>
                <w:rFonts w:cs="Times New Roman"/>
                <w:b/>
                <w:i/>
                <w:sz w:val="22"/>
              </w:rPr>
            </w:pPr>
          </w:p>
        </w:tc>
        <w:tc>
          <w:tcPr>
            <w:tcW w:w="414" w:type="dxa"/>
          </w:tcPr>
          <w:p w:rsidR="00472565" w:rsidRDefault="00472565" w:rsidP="00F66CDF">
            <w:pPr>
              <w:pStyle w:val="ListParagraph"/>
              <w:spacing w:after="0" w:line="276" w:lineRule="auto"/>
              <w:ind w:left="0"/>
              <w:rPr>
                <w:rFonts w:cs="Times New Roman"/>
                <w:b/>
                <w:i/>
                <w:sz w:val="22"/>
              </w:rPr>
            </w:pPr>
          </w:p>
        </w:tc>
        <w:tc>
          <w:tcPr>
            <w:tcW w:w="498" w:type="dxa"/>
          </w:tcPr>
          <w:p w:rsidR="00472565" w:rsidRDefault="00472565" w:rsidP="00F66CDF">
            <w:pPr>
              <w:pStyle w:val="ListParagraph"/>
              <w:spacing w:after="0" w:line="276" w:lineRule="auto"/>
              <w:ind w:left="0"/>
              <w:rPr>
                <w:rFonts w:cs="Times New Roman"/>
                <w:b/>
                <w:i/>
                <w:sz w:val="22"/>
              </w:rPr>
            </w:pPr>
          </w:p>
        </w:tc>
      </w:tr>
      <w:tr w:rsidR="00472565" w:rsidTr="00F66CDF">
        <w:tc>
          <w:tcPr>
            <w:tcW w:w="7337" w:type="dxa"/>
          </w:tcPr>
          <w:p w:rsidR="00472565" w:rsidRPr="00ED48CE" w:rsidRDefault="00472565" w:rsidP="00F66CDF">
            <w:pPr>
              <w:pStyle w:val="ListParagraph"/>
              <w:numPr>
                <w:ilvl w:val="0"/>
                <w:numId w:val="20"/>
              </w:numPr>
              <w:spacing w:after="0" w:line="276" w:lineRule="auto"/>
              <w:ind w:left="426"/>
              <w:rPr>
                <w:rFonts w:cs="Times New Roman"/>
                <w:sz w:val="22"/>
              </w:rPr>
            </w:pPr>
            <w:r w:rsidRPr="00C80F15">
              <w:rPr>
                <w:rFonts w:cs="Times New Roman"/>
                <w:sz w:val="22"/>
              </w:rPr>
              <w:t xml:space="preserve">Some schools in Texas, USA, introduced RFID chips in student badges. What is your opinion on this? </w:t>
            </w:r>
          </w:p>
        </w:tc>
        <w:tc>
          <w:tcPr>
            <w:tcW w:w="567" w:type="dxa"/>
          </w:tcPr>
          <w:p w:rsidR="00472565" w:rsidRDefault="00472565" w:rsidP="00F66CDF">
            <w:pPr>
              <w:pStyle w:val="ListParagraph"/>
              <w:spacing w:after="0" w:line="276" w:lineRule="auto"/>
              <w:ind w:left="0"/>
              <w:rPr>
                <w:rFonts w:cs="Times New Roman"/>
                <w:b/>
                <w:i/>
                <w:sz w:val="22"/>
              </w:rPr>
            </w:pPr>
          </w:p>
        </w:tc>
        <w:tc>
          <w:tcPr>
            <w:tcW w:w="414" w:type="dxa"/>
          </w:tcPr>
          <w:p w:rsidR="00472565" w:rsidRDefault="00472565" w:rsidP="00F66CDF">
            <w:pPr>
              <w:pStyle w:val="ListParagraph"/>
              <w:spacing w:after="0" w:line="276" w:lineRule="auto"/>
              <w:ind w:left="0"/>
              <w:rPr>
                <w:rFonts w:cs="Times New Roman"/>
                <w:b/>
                <w:i/>
                <w:sz w:val="22"/>
              </w:rPr>
            </w:pPr>
          </w:p>
        </w:tc>
        <w:tc>
          <w:tcPr>
            <w:tcW w:w="498" w:type="dxa"/>
          </w:tcPr>
          <w:p w:rsidR="00472565" w:rsidRDefault="00472565" w:rsidP="00F66CDF">
            <w:pPr>
              <w:pStyle w:val="ListParagraph"/>
              <w:spacing w:after="0" w:line="276" w:lineRule="auto"/>
              <w:ind w:left="0"/>
              <w:rPr>
                <w:rFonts w:cs="Times New Roman"/>
                <w:b/>
                <w:i/>
                <w:sz w:val="22"/>
              </w:rPr>
            </w:pPr>
          </w:p>
        </w:tc>
      </w:tr>
      <w:tr w:rsidR="00472565" w:rsidTr="00F66CDF">
        <w:tc>
          <w:tcPr>
            <w:tcW w:w="7337" w:type="dxa"/>
          </w:tcPr>
          <w:p w:rsidR="00472565" w:rsidRPr="00ED48CE" w:rsidRDefault="00472565" w:rsidP="00F66CDF">
            <w:pPr>
              <w:pStyle w:val="ListParagraph"/>
              <w:numPr>
                <w:ilvl w:val="0"/>
                <w:numId w:val="20"/>
              </w:numPr>
              <w:spacing w:after="0" w:line="276" w:lineRule="auto"/>
              <w:ind w:left="426"/>
              <w:rPr>
                <w:rFonts w:cs="Times New Roman"/>
                <w:sz w:val="22"/>
              </w:rPr>
            </w:pPr>
            <w:r w:rsidRPr="00C80F15">
              <w:rPr>
                <w:rFonts w:cs="Times New Roman"/>
                <w:sz w:val="22"/>
              </w:rPr>
              <w:t>How do you see the future of the Internet of Things?</w:t>
            </w:r>
          </w:p>
        </w:tc>
        <w:tc>
          <w:tcPr>
            <w:tcW w:w="567" w:type="dxa"/>
          </w:tcPr>
          <w:p w:rsidR="00472565" w:rsidRDefault="00472565" w:rsidP="00F66CDF">
            <w:pPr>
              <w:pStyle w:val="ListParagraph"/>
              <w:spacing w:after="0" w:line="276" w:lineRule="auto"/>
              <w:ind w:left="0"/>
              <w:rPr>
                <w:rFonts w:cs="Times New Roman"/>
                <w:b/>
                <w:i/>
                <w:sz w:val="22"/>
              </w:rPr>
            </w:pPr>
          </w:p>
        </w:tc>
        <w:tc>
          <w:tcPr>
            <w:tcW w:w="414" w:type="dxa"/>
          </w:tcPr>
          <w:p w:rsidR="00472565" w:rsidRDefault="00472565" w:rsidP="00F66CDF">
            <w:pPr>
              <w:pStyle w:val="ListParagraph"/>
              <w:spacing w:after="0" w:line="276" w:lineRule="auto"/>
              <w:ind w:left="0"/>
              <w:rPr>
                <w:rFonts w:cs="Times New Roman"/>
                <w:b/>
                <w:i/>
                <w:sz w:val="22"/>
              </w:rPr>
            </w:pPr>
          </w:p>
        </w:tc>
        <w:tc>
          <w:tcPr>
            <w:tcW w:w="498" w:type="dxa"/>
          </w:tcPr>
          <w:p w:rsidR="00472565" w:rsidRDefault="00472565" w:rsidP="00F66CDF">
            <w:pPr>
              <w:pStyle w:val="ListParagraph"/>
              <w:spacing w:after="0" w:line="276" w:lineRule="auto"/>
              <w:ind w:left="0"/>
              <w:rPr>
                <w:rFonts w:cs="Times New Roman"/>
                <w:b/>
                <w:i/>
                <w:sz w:val="22"/>
              </w:rPr>
            </w:pPr>
          </w:p>
        </w:tc>
      </w:tr>
    </w:tbl>
    <w:p w:rsidR="00472565" w:rsidRDefault="00472565" w:rsidP="00472565">
      <w:pPr>
        <w:pStyle w:val="ListParagraph"/>
        <w:ind w:left="426"/>
        <w:rPr>
          <w:rFonts w:cs="Times New Roman"/>
          <w:b/>
          <w:i/>
          <w:sz w:val="22"/>
        </w:rPr>
      </w:pPr>
    </w:p>
    <w:p w:rsidR="00472565" w:rsidRDefault="00472565" w:rsidP="00472565">
      <w:pPr>
        <w:pStyle w:val="ListParagraph"/>
        <w:ind w:left="426"/>
        <w:rPr>
          <w:rFonts w:cs="Times New Roman"/>
          <w:b/>
          <w:i/>
          <w:sz w:val="22"/>
        </w:rPr>
      </w:pPr>
    </w:p>
    <w:p w:rsidR="00472565" w:rsidRPr="00C80F15" w:rsidRDefault="00472565" w:rsidP="00472565">
      <w:pPr>
        <w:pStyle w:val="ListParagraph"/>
        <w:ind w:left="426"/>
        <w:rPr>
          <w:rFonts w:cs="Times New Roman"/>
          <w:b/>
          <w:i/>
          <w:sz w:val="22"/>
        </w:rPr>
      </w:pPr>
    </w:p>
    <w:p w:rsidR="00472565" w:rsidRPr="00C80F15" w:rsidRDefault="00472565" w:rsidP="00472565">
      <w:pPr>
        <w:pStyle w:val="ListParagraph"/>
        <w:numPr>
          <w:ilvl w:val="1"/>
          <w:numId w:val="99"/>
        </w:numPr>
        <w:ind w:left="567" w:right="-23"/>
        <w:rPr>
          <w:rFonts w:cs="Times New Roman"/>
          <w:b/>
          <w:i/>
          <w:sz w:val="22"/>
        </w:rPr>
      </w:pPr>
      <w:r w:rsidRPr="00C80F15">
        <w:rPr>
          <w:rFonts w:cs="Times New Roman"/>
          <w:b/>
          <w:i/>
          <w:sz w:val="22"/>
        </w:rPr>
        <w:lastRenderedPageBreak/>
        <w:t xml:space="preserve">Read the text and decide if these sentences are true (T) or false (F). If there is not enough information, choose </w:t>
      </w:r>
      <w:r w:rsidRPr="00C80F15">
        <w:rPr>
          <w:rFonts w:cs="Times New Roman"/>
          <w:b/>
          <w:sz w:val="22"/>
        </w:rPr>
        <w:t>‘doesn’t say’ (DS).</w:t>
      </w:r>
    </w:p>
    <w:p w:rsidR="00472565" w:rsidRPr="00C80F15" w:rsidRDefault="00472565" w:rsidP="00472565">
      <w:pPr>
        <w:pStyle w:val="ListParagraph"/>
        <w:ind w:left="426"/>
        <w:rPr>
          <w:rFonts w:cs="Times New Roman"/>
          <w:b/>
          <w:i/>
          <w:sz w:val="22"/>
        </w:rPr>
      </w:pPr>
    </w:p>
    <w:p w:rsidR="00472565" w:rsidRPr="00C80F15" w:rsidRDefault="00472565" w:rsidP="00472565">
      <w:pPr>
        <w:pStyle w:val="ListParagraph"/>
        <w:numPr>
          <w:ilvl w:val="0"/>
          <w:numId w:val="24"/>
        </w:numPr>
        <w:spacing w:line="276" w:lineRule="auto"/>
        <w:ind w:left="567"/>
        <w:rPr>
          <w:rFonts w:cs="Times New Roman"/>
          <w:sz w:val="22"/>
        </w:rPr>
      </w:pPr>
      <w:r w:rsidRPr="00C80F15">
        <w:rPr>
          <w:rFonts w:cs="Times New Roman"/>
          <w:sz w:val="22"/>
        </w:rPr>
        <w:t>You are always aware that RFID tags are communicating your location.</w:t>
      </w:r>
      <w:r>
        <w:rPr>
          <w:rFonts w:cs="Times New Roman"/>
          <w:sz w:val="22"/>
        </w:rPr>
        <w:t xml:space="preserve"> </w:t>
      </w:r>
      <w:r>
        <w:rPr>
          <w:rFonts w:cs="Times New Roman"/>
          <w:sz w:val="22"/>
        </w:rPr>
        <w:tab/>
        <w:t>(___)</w:t>
      </w:r>
    </w:p>
    <w:p w:rsidR="00472565" w:rsidRPr="00C80F15" w:rsidRDefault="00472565" w:rsidP="00472565">
      <w:pPr>
        <w:pStyle w:val="ListParagraph"/>
        <w:numPr>
          <w:ilvl w:val="0"/>
          <w:numId w:val="24"/>
        </w:numPr>
        <w:spacing w:line="276" w:lineRule="auto"/>
        <w:ind w:left="567"/>
        <w:rPr>
          <w:rFonts w:cs="Times New Roman"/>
          <w:sz w:val="22"/>
        </w:rPr>
      </w:pPr>
      <w:r w:rsidRPr="00C80F15">
        <w:rPr>
          <w:rFonts w:cs="Times New Roman"/>
          <w:sz w:val="22"/>
        </w:rPr>
        <w:t xml:space="preserve">The Internet of Things means everyday objects and items can be connected to the Internet. </w:t>
      </w:r>
      <w:r>
        <w:rPr>
          <w:rFonts w:cs="Times New Roman"/>
          <w:sz w:val="22"/>
        </w:rPr>
        <w:t>(___)</w:t>
      </w:r>
    </w:p>
    <w:p w:rsidR="00472565" w:rsidRPr="00C80F15" w:rsidRDefault="00472565" w:rsidP="00472565">
      <w:pPr>
        <w:pStyle w:val="ListParagraph"/>
        <w:numPr>
          <w:ilvl w:val="0"/>
          <w:numId w:val="24"/>
        </w:numPr>
        <w:spacing w:line="276" w:lineRule="auto"/>
        <w:ind w:left="567"/>
        <w:rPr>
          <w:rFonts w:cs="Times New Roman"/>
          <w:sz w:val="22"/>
        </w:rPr>
      </w:pPr>
      <w:r w:rsidRPr="00C80F15">
        <w:rPr>
          <w:rFonts w:cs="Times New Roman"/>
          <w:sz w:val="22"/>
        </w:rPr>
        <w:t xml:space="preserve">There are more people in favour of the IoT than against it. </w:t>
      </w:r>
      <w:r>
        <w:rPr>
          <w:rFonts w:cs="Times New Roman"/>
          <w:sz w:val="22"/>
        </w:rPr>
        <w:tab/>
        <w:t>(___)</w:t>
      </w:r>
    </w:p>
    <w:p w:rsidR="00472565" w:rsidRPr="00C80F15" w:rsidRDefault="00472565" w:rsidP="00472565">
      <w:pPr>
        <w:pStyle w:val="ListParagraph"/>
        <w:numPr>
          <w:ilvl w:val="0"/>
          <w:numId w:val="24"/>
        </w:numPr>
        <w:spacing w:line="276" w:lineRule="auto"/>
        <w:ind w:left="567"/>
        <w:rPr>
          <w:rFonts w:cs="Times New Roman"/>
          <w:sz w:val="22"/>
        </w:rPr>
      </w:pPr>
      <w:r w:rsidRPr="00C80F15">
        <w:rPr>
          <w:rFonts w:cs="Times New Roman"/>
          <w:sz w:val="22"/>
        </w:rPr>
        <w:t xml:space="preserve">The European Commission is against the development of RFID technology. </w:t>
      </w:r>
      <w:r>
        <w:rPr>
          <w:rFonts w:cs="Times New Roman"/>
          <w:sz w:val="22"/>
        </w:rPr>
        <w:tab/>
        <w:t>(___)</w:t>
      </w:r>
    </w:p>
    <w:p w:rsidR="00472565" w:rsidRPr="00C80F15" w:rsidRDefault="00472565" w:rsidP="00472565">
      <w:pPr>
        <w:pStyle w:val="ListParagraph"/>
        <w:numPr>
          <w:ilvl w:val="0"/>
          <w:numId w:val="24"/>
        </w:numPr>
        <w:spacing w:line="276" w:lineRule="auto"/>
        <w:ind w:left="567"/>
        <w:rPr>
          <w:rFonts w:cs="Times New Roman"/>
          <w:sz w:val="22"/>
        </w:rPr>
      </w:pPr>
      <w:r w:rsidRPr="00C80F15">
        <w:rPr>
          <w:rFonts w:cs="Times New Roman"/>
          <w:sz w:val="22"/>
        </w:rPr>
        <w:t xml:space="preserve">If someone has a document with an RFID chip, they could be at risk of identity theft. </w:t>
      </w:r>
      <w:r>
        <w:rPr>
          <w:rFonts w:cs="Times New Roman"/>
          <w:sz w:val="22"/>
        </w:rPr>
        <w:t>(___)</w:t>
      </w:r>
    </w:p>
    <w:p w:rsidR="00472565" w:rsidRDefault="00472565" w:rsidP="00472565">
      <w:pPr>
        <w:pStyle w:val="ListParagraph"/>
        <w:numPr>
          <w:ilvl w:val="0"/>
          <w:numId w:val="24"/>
        </w:numPr>
        <w:spacing w:line="276" w:lineRule="auto"/>
        <w:ind w:left="567"/>
        <w:rPr>
          <w:rFonts w:cs="Times New Roman"/>
          <w:sz w:val="22"/>
        </w:rPr>
      </w:pPr>
      <w:r w:rsidRPr="00C80F15">
        <w:rPr>
          <w:rFonts w:cs="Times New Roman"/>
          <w:sz w:val="22"/>
        </w:rPr>
        <w:t>Because of digital technology, many companies already hold a lot of private, important information about us.</w:t>
      </w:r>
      <w:r w:rsidRPr="007168A7">
        <w:rPr>
          <w:rFonts w:cs="Times New Roman"/>
          <w:sz w:val="22"/>
        </w:rPr>
        <w:t xml:space="preserve"> </w:t>
      </w:r>
      <w:r>
        <w:rPr>
          <w:rFonts w:cs="Times New Roman"/>
          <w:sz w:val="22"/>
        </w:rPr>
        <w:tab/>
        <w:t>(___)</w:t>
      </w:r>
    </w:p>
    <w:p w:rsidR="00472565" w:rsidRPr="00E16A5F" w:rsidRDefault="00472565" w:rsidP="00472565">
      <w:pPr>
        <w:spacing w:line="360" w:lineRule="auto"/>
        <w:rPr>
          <w:rFonts w:cs="Times New Roman"/>
          <w:sz w:val="8"/>
          <w:lang w:val="id-ID"/>
        </w:rPr>
      </w:pPr>
    </w:p>
    <w:p w:rsidR="00472565" w:rsidRDefault="00472565" w:rsidP="00472565">
      <w:pPr>
        <w:pStyle w:val="ListParagraph"/>
        <w:numPr>
          <w:ilvl w:val="0"/>
          <w:numId w:val="19"/>
        </w:numPr>
        <w:spacing w:line="360" w:lineRule="auto"/>
        <w:ind w:left="426" w:right="-23"/>
        <w:rPr>
          <w:b/>
          <w:sz w:val="22"/>
        </w:rPr>
      </w:pPr>
      <w:r>
        <w:rPr>
          <w:b/>
          <w:sz w:val="22"/>
        </w:rPr>
        <w:t>WRITING: PROCESS PARAGRAPH (2)</w:t>
      </w:r>
    </w:p>
    <w:p w:rsidR="00472565" w:rsidRPr="00E16A5F" w:rsidRDefault="00472565" w:rsidP="00472565">
      <w:pPr>
        <w:spacing w:line="360" w:lineRule="auto"/>
        <w:ind w:right="-23"/>
        <w:jc w:val="both"/>
        <w:rPr>
          <w:sz w:val="22"/>
          <w:lang w:val="id-ID"/>
        </w:rPr>
      </w:pPr>
      <w:r w:rsidRPr="00B90B76">
        <w:rPr>
          <w:sz w:val="22"/>
        </w:rPr>
        <w:t xml:space="preserve">A process paragraph is a series of steps that explain how something happens. </w:t>
      </w:r>
      <w:r>
        <w:rPr>
          <w:sz w:val="22"/>
          <w:lang w:val="id-ID"/>
        </w:rPr>
        <w:t>It begins with a topic sentence that names the topic and tells the reader to look for a process or procedure. The supporting sentences tell the steps and details about each step. The concluding sentence can be the last step or it can give the result.</w:t>
      </w:r>
    </w:p>
    <w:p w:rsidR="00472565" w:rsidRDefault="00472565" w:rsidP="00472565">
      <w:pPr>
        <w:spacing w:after="0" w:line="240" w:lineRule="auto"/>
        <w:rPr>
          <w:rFonts w:eastAsia="Times New Roman" w:cs="Times New Roman"/>
          <w:sz w:val="22"/>
          <w:szCs w:val="24"/>
          <w:lang w:val="id-ID" w:eastAsia="id-ID"/>
        </w:rPr>
      </w:pPr>
      <w:r>
        <w:rPr>
          <w:rFonts w:eastAsia="Times New Roman" w:cs="Times New Roman"/>
          <w:sz w:val="22"/>
          <w:szCs w:val="24"/>
          <w:lang w:val="id-ID" w:eastAsia="id-ID"/>
        </w:rPr>
        <w:t>Study the following examples of a process paragraph.</w:t>
      </w:r>
    </w:p>
    <w:p w:rsidR="00472565" w:rsidRPr="00AD38D9" w:rsidRDefault="00472565" w:rsidP="00472565">
      <w:pPr>
        <w:spacing w:before="100" w:beforeAutospacing="1" w:after="100" w:afterAutospacing="1" w:line="360" w:lineRule="auto"/>
        <w:rPr>
          <w:rFonts w:eastAsia="Times New Roman" w:cs="Times New Roman"/>
          <w:b/>
          <w:sz w:val="22"/>
          <w:szCs w:val="24"/>
          <w:lang w:val="id-ID" w:eastAsia="id-ID"/>
        </w:rPr>
      </w:pPr>
      <w:r>
        <w:rPr>
          <w:rFonts w:eastAsia="Times New Roman" w:cs="Times New Roman"/>
          <w:noProof/>
          <w:sz w:val="22"/>
          <w:szCs w:val="24"/>
        </w:rPr>
        <mc:AlternateContent>
          <mc:Choice Requires="wps">
            <w:drawing>
              <wp:anchor distT="0" distB="0" distL="114300" distR="114300" simplePos="0" relativeHeight="251687936" behindDoc="1" locked="0" layoutInCell="1" allowOverlap="1" wp14:anchorId="2C7B9999" wp14:editId="1CC0566E">
                <wp:simplePos x="0" y="0"/>
                <wp:positionH relativeFrom="column">
                  <wp:posOffset>304800</wp:posOffset>
                </wp:positionH>
                <wp:positionV relativeFrom="paragraph">
                  <wp:posOffset>485775</wp:posOffset>
                </wp:positionV>
                <wp:extent cx="5124450" cy="1676400"/>
                <wp:effectExtent l="0" t="0" r="19050" b="19050"/>
                <wp:wrapNone/>
                <wp:docPr id="35" name="Folded Corner 35"/>
                <wp:cNvGraphicFramePr/>
                <a:graphic xmlns:a="http://schemas.openxmlformats.org/drawingml/2006/main">
                  <a:graphicData uri="http://schemas.microsoft.com/office/word/2010/wordprocessingShape">
                    <wps:wsp>
                      <wps:cNvSpPr/>
                      <wps:spPr>
                        <a:xfrm>
                          <a:off x="0" y="0"/>
                          <a:ext cx="5124450" cy="1676400"/>
                        </a:xfrm>
                        <a:prstGeom prst="foldedCorner">
                          <a:avLst>
                            <a:gd name="adj" fmla="val 14363"/>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AFFC0" id="Folded Corner 35" o:spid="_x0000_s1026" type="#_x0000_t65" style="position:absolute;margin-left:24pt;margin-top:38.25pt;width:403.5pt;height:13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" adj="18498" fillcolor="white [3212]" strokecolor="black [3213]" strokeweight=".25pt"/>
            </w:pict>
          </mc:Fallback>
        </mc:AlternateContent>
      </w:r>
      <w:r w:rsidRPr="00AD38D9">
        <w:rPr>
          <w:rFonts w:eastAsia="Times New Roman" w:cs="Times New Roman"/>
          <w:b/>
          <w:sz w:val="22"/>
          <w:szCs w:val="24"/>
          <w:lang w:val="id-ID" w:eastAsia="id-ID"/>
        </w:rPr>
        <w:t>Sample 1:</w:t>
      </w:r>
    </w:p>
    <w:p w:rsidR="00472565" w:rsidRPr="00D210D3" w:rsidRDefault="00472565" w:rsidP="00472565">
      <w:pPr>
        <w:spacing w:line="276" w:lineRule="auto"/>
        <w:ind w:left="709" w:right="662"/>
        <w:jc w:val="both"/>
        <w:rPr>
          <w:sz w:val="22"/>
          <w:lang w:val="id-ID"/>
        </w:rPr>
      </w:pPr>
      <w:r w:rsidRPr="00D210D3">
        <w:rPr>
          <w:sz w:val="22"/>
        </w:rPr>
        <w:t>Surfing the Internet is easy. First, open your favorite web browser. Next, type the address of your favorite search engine in the browser’s address bar. Then click the arrow next to the address bar. When the search engine opens, type a search term in the search field and click the search button next to the search field. Finally, scroll through the list of hits the search engine gives you, click on a link that looks interesting, and use the browser’s navigation arrows to return to the list when you have finished viewing the page. These few simple steps connect you to a world of information and entertainment.</w:t>
      </w:r>
    </w:p>
    <w:p w:rsidR="00472565" w:rsidRPr="00E16A5F" w:rsidRDefault="00472565" w:rsidP="00472565">
      <w:pPr>
        <w:spacing w:before="100" w:beforeAutospacing="1" w:after="100" w:afterAutospacing="1" w:line="360" w:lineRule="auto"/>
        <w:rPr>
          <w:lang w:val="id-ID"/>
        </w:rPr>
      </w:pPr>
      <w:r>
        <w:rPr>
          <w:rFonts w:eastAsia="Times New Roman" w:cs="Times New Roman"/>
          <w:noProof/>
          <w:sz w:val="22"/>
          <w:szCs w:val="24"/>
        </w:rPr>
        <mc:AlternateContent>
          <mc:Choice Requires="wps">
            <w:drawing>
              <wp:anchor distT="0" distB="0" distL="114300" distR="114300" simplePos="0" relativeHeight="251688960" behindDoc="1" locked="0" layoutInCell="1" allowOverlap="1" wp14:anchorId="19C07741" wp14:editId="07ABC26C">
                <wp:simplePos x="0" y="0"/>
                <wp:positionH relativeFrom="column">
                  <wp:posOffset>304800</wp:posOffset>
                </wp:positionH>
                <wp:positionV relativeFrom="paragraph">
                  <wp:posOffset>347981</wp:posOffset>
                </wp:positionV>
                <wp:extent cx="5124450" cy="1733550"/>
                <wp:effectExtent l="0" t="0" r="19050" b="19050"/>
                <wp:wrapNone/>
                <wp:docPr id="36" name="Folded Corner 36"/>
                <wp:cNvGraphicFramePr/>
                <a:graphic xmlns:a="http://schemas.openxmlformats.org/drawingml/2006/main">
                  <a:graphicData uri="http://schemas.microsoft.com/office/word/2010/wordprocessingShape">
                    <wps:wsp>
                      <wps:cNvSpPr/>
                      <wps:spPr>
                        <a:xfrm>
                          <a:off x="0" y="0"/>
                          <a:ext cx="5124450" cy="1733550"/>
                        </a:xfrm>
                        <a:prstGeom prst="foldedCorner">
                          <a:avLst>
                            <a:gd name="adj" fmla="val 14363"/>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15210" id="Folded Corner 36" o:spid="_x0000_s1026" type="#_x0000_t65" style="position:absolute;margin-left:24pt;margin-top:27.4pt;width:403.5pt;height:136.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" adj="18498" fillcolor="white [3212]" strokecolor="black [3213]" strokeweight=".25pt"/>
            </w:pict>
          </mc:Fallback>
        </mc:AlternateContent>
      </w:r>
      <w:r w:rsidRPr="00AD38D9">
        <w:rPr>
          <w:rFonts w:eastAsia="Times New Roman" w:cs="Times New Roman"/>
          <w:b/>
          <w:sz w:val="22"/>
          <w:szCs w:val="24"/>
          <w:lang w:val="id-ID" w:eastAsia="id-ID"/>
        </w:rPr>
        <w:t xml:space="preserve">Sample </w:t>
      </w:r>
      <w:r>
        <w:rPr>
          <w:rFonts w:eastAsia="Times New Roman" w:cs="Times New Roman"/>
          <w:b/>
          <w:sz w:val="22"/>
          <w:szCs w:val="24"/>
          <w:lang w:val="id-ID" w:eastAsia="id-ID"/>
        </w:rPr>
        <w:t>2:</w:t>
      </w:r>
    </w:p>
    <w:p w:rsidR="00472565" w:rsidRDefault="00472565" w:rsidP="00472565">
      <w:pPr>
        <w:spacing w:line="276" w:lineRule="auto"/>
        <w:ind w:left="709" w:right="662"/>
        <w:jc w:val="both"/>
        <w:rPr>
          <w:sz w:val="22"/>
          <w:lang w:val="id-ID"/>
        </w:rPr>
      </w:pPr>
      <w:r w:rsidRPr="001D561B">
        <w:rPr>
          <w:sz w:val="22"/>
        </w:rPr>
        <w:t xml:space="preserve">You can safely drive your car from one place to another if you follow these steps. First, make sure that all four tires have enough air in them. Second, settle comfortably into the driver’s seat and fasten your seatbelt snugly across hips, shoulder and chest. Third, </w:t>
      </w:r>
      <w:r w:rsidRPr="001D561B">
        <w:rPr>
          <w:sz w:val="20"/>
        </w:rPr>
        <w:t>adjust</w:t>
      </w:r>
      <w:r w:rsidRPr="001D561B">
        <w:rPr>
          <w:sz w:val="22"/>
        </w:rPr>
        <w:t xml:space="preserve"> the rearview and side view mirrors to give yourself a clear view of traffic immediately behind you and behind you on both sides. Fourth, check over both shoulders before backing out of your parking spot. A successful journey begins with the first step and if you begin your drive by following these steps, your journey should end well for you and for everybody else on the road. </w:t>
      </w:r>
    </w:p>
    <w:p w:rsidR="00472565" w:rsidRPr="001D561B" w:rsidRDefault="00472565" w:rsidP="00472565">
      <w:pPr>
        <w:spacing w:line="276" w:lineRule="auto"/>
        <w:ind w:left="709" w:right="662"/>
        <w:jc w:val="both"/>
        <w:rPr>
          <w:sz w:val="10"/>
          <w:lang w:val="id-ID"/>
        </w:rPr>
      </w:pPr>
    </w:p>
    <w:p w:rsidR="00472565" w:rsidRPr="001D561B" w:rsidRDefault="00472565" w:rsidP="00472565">
      <w:pPr>
        <w:spacing w:line="360" w:lineRule="auto"/>
        <w:ind w:right="-23"/>
        <w:jc w:val="right"/>
        <w:rPr>
          <w:sz w:val="20"/>
          <w:lang w:val="id-ID"/>
        </w:rPr>
      </w:pPr>
      <w:r w:rsidRPr="001D561B">
        <w:rPr>
          <w:sz w:val="20"/>
          <w:lang w:val="id-ID"/>
        </w:rPr>
        <w:t xml:space="preserve">(Source: </w:t>
      </w:r>
      <w:hyperlink r:id="rId108" w:history="1">
        <w:r w:rsidRPr="001D561B">
          <w:rPr>
            <w:rStyle w:val="Hyperlink"/>
            <w:color w:val="auto"/>
            <w:sz w:val="20"/>
            <w:u w:val="none"/>
            <w:lang w:val="id-ID"/>
          </w:rPr>
          <w:t>https://marsdenarenglish.wordpress.com/academic-paragraphs/model-process-paragraphs/</w:t>
        </w:r>
      </w:hyperlink>
      <w:r w:rsidRPr="001D561B">
        <w:rPr>
          <w:sz w:val="20"/>
          <w:lang w:val="id-ID"/>
        </w:rPr>
        <w:t>)</w:t>
      </w:r>
    </w:p>
    <w:p w:rsidR="00472565" w:rsidRPr="00E16A5F" w:rsidRDefault="00472565" w:rsidP="00472565">
      <w:pPr>
        <w:spacing w:line="360" w:lineRule="auto"/>
        <w:ind w:right="-23"/>
        <w:jc w:val="right"/>
        <w:rPr>
          <w:sz w:val="20"/>
          <w:lang w:val="id-ID"/>
        </w:rPr>
      </w:pPr>
    </w:p>
    <w:p w:rsidR="00472565" w:rsidRDefault="00472565" w:rsidP="00472565">
      <w:pPr>
        <w:ind w:left="360" w:right="-23"/>
        <w:rPr>
          <w:b/>
          <w:i/>
          <w:sz w:val="22"/>
          <w:lang w:val="id-ID"/>
        </w:rPr>
      </w:pPr>
      <w:r>
        <w:rPr>
          <w:b/>
          <w:i/>
          <w:sz w:val="22"/>
          <w:lang w:val="id-ID"/>
        </w:rPr>
        <w:lastRenderedPageBreak/>
        <w:t>Exercise 1:</w:t>
      </w:r>
    </w:p>
    <w:p w:rsidR="00472565" w:rsidRPr="00B80B15" w:rsidRDefault="00472565" w:rsidP="00472565">
      <w:pPr>
        <w:pStyle w:val="ListParagraph"/>
        <w:numPr>
          <w:ilvl w:val="0"/>
          <w:numId w:val="101"/>
        </w:numPr>
        <w:ind w:right="-23"/>
        <w:rPr>
          <w:b/>
          <w:i/>
          <w:sz w:val="22"/>
        </w:rPr>
      </w:pPr>
      <w:r w:rsidRPr="00B80B15">
        <w:rPr>
          <w:b/>
          <w:i/>
          <w:sz w:val="22"/>
        </w:rPr>
        <w:t>Study the following sentences.</w:t>
      </w:r>
    </w:p>
    <w:p w:rsidR="00472565" w:rsidRPr="00B80B15" w:rsidRDefault="00472565" w:rsidP="00472565">
      <w:pPr>
        <w:pStyle w:val="ListParagraph"/>
        <w:numPr>
          <w:ilvl w:val="0"/>
          <w:numId w:val="101"/>
        </w:numPr>
        <w:ind w:right="-23"/>
        <w:rPr>
          <w:b/>
          <w:i/>
          <w:sz w:val="22"/>
        </w:rPr>
      </w:pPr>
      <w:r w:rsidRPr="00B80B15">
        <w:rPr>
          <w:b/>
          <w:i/>
          <w:sz w:val="22"/>
        </w:rPr>
        <w:t>Re-arrange them to make a good process paragraph.</w:t>
      </w:r>
    </w:p>
    <w:p w:rsidR="00472565" w:rsidRPr="00B80B15" w:rsidRDefault="00472565" w:rsidP="00472565">
      <w:pPr>
        <w:pStyle w:val="ListParagraph"/>
        <w:numPr>
          <w:ilvl w:val="0"/>
          <w:numId w:val="102"/>
        </w:numPr>
        <w:ind w:right="-23"/>
        <w:jc w:val="both"/>
      </w:pPr>
      <w:r w:rsidRPr="00B333A5">
        <w:t xml:space="preserve">The typical restaurant service—a cup of hot water with the tea bag on the side—will not produce the best cup of tea because the water is never hot enough when it reaches the table and because the tea should not be dunked in the water; the water should be poured over the tea. </w:t>
      </w:r>
    </w:p>
    <w:p w:rsidR="00472565" w:rsidRPr="00B80B15" w:rsidRDefault="00472565" w:rsidP="00472565">
      <w:pPr>
        <w:pStyle w:val="ListParagraph"/>
        <w:numPr>
          <w:ilvl w:val="0"/>
          <w:numId w:val="102"/>
        </w:numPr>
        <w:ind w:right="-23"/>
        <w:jc w:val="both"/>
      </w:pPr>
      <w:r w:rsidRPr="00B333A5">
        <w:t>The tea must now steep for three to five minutes; then it is poured through a strainer into a cup or mug.</w:t>
      </w:r>
    </w:p>
    <w:p w:rsidR="00472565" w:rsidRPr="00B80B15" w:rsidRDefault="00472565" w:rsidP="00472565">
      <w:pPr>
        <w:pStyle w:val="ListParagraph"/>
        <w:numPr>
          <w:ilvl w:val="0"/>
          <w:numId w:val="102"/>
        </w:numPr>
        <w:ind w:right="-23"/>
        <w:jc w:val="both"/>
      </w:pPr>
      <w:r w:rsidRPr="00B333A5">
        <w:t xml:space="preserve">This water is then discarded, and one teaspoon of loose tea per cup is placed in the teapot (the exact amount may vary according to taste). </w:t>
      </w:r>
    </w:p>
    <w:p w:rsidR="00472565" w:rsidRPr="00B80B15" w:rsidRDefault="00472565" w:rsidP="00472565">
      <w:pPr>
        <w:pStyle w:val="ListParagraph"/>
        <w:numPr>
          <w:ilvl w:val="0"/>
          <w:numId w:val="102"/>
        </w:numPr>
        <w:ind w:right="-23"/>
        <w:jc w:val="both"/>
      </w:pPr>
      <w:r w:rsidRPr="00B333A5">
        <w:t xml:space="preserve">Fresh water that has just come to a boil is poured into the pot. </w:t>
      </w:r>
    </w:p>
    <w:p w:rsidR="00472565" w:rsidRPr="00B80B15" w:rsidRDefault="00472565" w:rsidP="00472565">
      <w:pPr>
        <w:pStyle w:val="ListParagraph"/>
        <w:numPr>
          <w:ilvl w:val="0"/>
          <w:numId w:val="102"/>
        </w:numPr>
        <w:ind w:right="-23"/>
        <w:jc w:val="both"/>
      </w:pPr>
      <w:r w:rsidRPr="00B333A5">
        <w:t xml:space="preserve">First, the teapot is heated by filling it with water that has just come to a boil. </w:t>
      </w:r>
    </w:p>
    <w:p w:rsidR="00472565" w:rsidRPr="00B80B15" w:rsidRDefault="00472565" w:rsidP="00472565">
      <w:pPr>
        <w:pStyle w:val="ListParagraph"/>
        <w:numPr>
          <w:ilvl w:val="0"/>
          <w:numId w:val="102"/>
        </w:numPr>
        <w:ind w:right="-23"/>
        <w:jc w:val="both"/>
      </w:pPr>
      <w:r w:rsidRPr="00B333A5">
        <w:t xml:space="preserve">Although tea in a pot often becomes too strong, that problem can be dealt with very easily by adding more boiling water. </w:t>
      </w:r>
    </w:p>
    <w:p w:rsidR="00472565" w:rsidRPr="00B80B15" w:rsidRDefault="00472565" w:rsidP="00472565">
      <w:pPr>
        <w:pStyle w:val="ListParagraph"/>
        <w:numPr>
          <w:ilvl w:val="0"/>
          <w:numId w:val="102"/>
        </w:numPr>
        <w:ind w:right="-23"/>
        <w:jc w:val="both"/>
      </w:pPr>
      <w:r w:rsidRPr="00B333A5">
        <w:t xml:space="preserve">A good calculation is six ounces of water for each cup of tea. </w:t>
      </w:r>
    </w:p>
    <w:p w:rsidR="00472565" w:rsidRPr="00B80B15" w:rsidRDefault="00472565" w:rsidP="00472565">
      <w:pPr>
        <w:pStyle w:val="ListParagraph"/>
        <w:numPr>
          <w:ilvl w:val="0"/>
          <w:numId w:val="102"/>
        </w:numPr>
        <w:ind w:right="-23"/>
        <w:jc w:val="both"/>
      </w:pPr>
      <w:r w:rsidRPr="00B333A5">
        <w:t xml:space="preserve">A pound of loose tea will yield about two hundred cups of brewed tea. </w:t>
      </w:r>
    </w:p>
    <w:p w:rsidR="00472565" w:rsidRPr="00B80B15" w:rsidRDefault="00472565" w:rsidP="00472565">
      <w:pPr>
        <w:pStyle w:val="ListParagraph"/>
        <w:numPr>
          <w:ilvl w:val="0"/>
          <w:numId w:val="102"/>
        </w:numPr>
        <w:ind w:right="-23"/>
        <w:jc w:val="both"/>
      </w:pPr>
      <w:r w:rsidRPr="00B333A5">
        <w:t xml:space="preserve">Using a tea bag eliminates the strainer, but it is still best to make the tea in a teapot so that the water stays sufficiently hot. </w:t>
      </w:r>
    </w:p>
    <w:p w:rsidR="00472565" w:rsidRPr="00B80B15" w:rsidRDefault="00472565" w:rsidP="00472565">
      <w:pPr>
        <w:pStyle w:val="ListParagraph"/>
        <w:numPr>
          <w:ilvl w:val="0"/>
          <w:numId w:val="102"/>
        </w:numPr>
        <w:ind w:right="-23"/>
        <w:jc w:val="both"/>
      </w:pPr>
      <w:r w:rsidRPr="00B333A5">
        <w:t xml:space="preserve">Making a good cup of tea is exquisitely simple. </w:t>
      </w:r>
    </w:p>
    <w:p w:rsidR="00472565" w:rsidRPr="00B333A5" w:rsidRDefault="00472565" w:rsidP="00472565">
      <w:pPr>
        <w:ind w:left="360" w:right="-23"/>
        <w:jc w:val="right"/>
        <w:rPr>
          <w:sz w:val="22"/>
          <w:lang w:val="id-ID"/>
        </w:rPr>
      </w:pPr>
      <w:r w:rsidRPr="00B333A5">
        <w:t xml:space="preserve"> (</w:t>
      </w:r>
      <w:r w:rsidRPr="00B333A5">
        <w:rPr>
          <w:i/>
          <w:sz w:val="20"/>
        </w:rPr>
        <w:t>From: Scarry S. and Scary J., 2011: 422</w:t>
      </w:r>
      <w:r w:rsidRPr="00B333A5">
        <w:t>)</w:t>
      </w:r>
    </w:p>
    <w:p w:rsidR="00472565" w:rsidRDefault="00472565" w:rsidP="00472565">
      <w:pPr>
        <w:ind w:left="360" w:right="-23"/>
        <w:rPr>
          <w:b/>
          <w:i/>
          <w:sz w:val="22"/>
          <w:lang w:val="id-ID"/>
        </w:rPr>
      </w:pPr>
      <w:r>
        <w:rPr>
          <w:b/>
          <w:i/>
          <w:sz w:val="22"/>
          <w:lang w:val="id-ID"/>
        </w:rPr>
        <w:t>Exercise 2:</w:t>
      </w:r>
    </w:p>
    <w:p w:rsidR="00472565" w:rsidRPr="008A5B78" w:rsidRDefault="00472565" w:rsidP="00472565">
      <w:pPr>
        <w:ind w:left="360" w:right="-23"/>
        <w:rPr>
          <w:b/>
          <w:i/>
          <w:sz w:val="22"/>
          <w:lang w:val="id-ID"/>
        </w:rPr>
      </w:pPr>
      <w:r>
        <w:rPr>
          <w:b/>
          <w:i/>
          <w:sz w:val="22"/>
          <w:lang w:val="id-ID"/>
        </w:rPr>
        <w:t>Choose one of these topics and then write a process  paragraph based on the topic you have chosen.</w:t>
      </w:r>
    </w:p>
    <w:p w:rsidR="00472565" w:rsidRDefault="00472565" w:rsidP="00472565">
      <w:pPr>
        <w:pStyle w:val="ListParagraph"/>
        <w:numPr>
          <w:ilvl w:val="0"/>
          <w:numId w:val="100"/>
        </w:numPr>
      </w:pPr>
      <w:r>
        <w:t xml:space="preserve">How to start your own business. </w:t>
      </w:r>
    </w:p>
    <w:p w:rsidR="00472565" w:rsidRDefault="00472565" w:rsidP="00472565">
      <w:pPr>
        <w:pStyle w:val="ListParagraph"/>
        <w:numPr>
          <w:ilvl w:val="0"/>
          <w:numId w:val="100"/>
        </w:numPr>
      </w:pPr>
      <w:r>
        <w:t xml:space="preserve">How to upgrade your smartphone. </w:t>
      </w:r>
    </w:p>
    <w:p w:rsidR="00472565" w:rsidRDefault="00472565" w:rsidP="00472565">
      <w:pPr>
        <w:pStyle w:val="ListParagraph"/>
        <w:numPr>
          <w:ilvl w:val="0"/>
          <w:numId w:val="100"/>
        </w:numPr>
      </w:pPr>
      <w:r>
        <w:t xml:space="preserve">How to be hired for the job of your dreams. </w:t>
      </w:r>
    </w:p>
    <w:p w:rsidR="00472565" w:rsidRDefault="00472565" w:rsidP="00472565">
      <w:pPr>
        <w:pStyle w:val="ListParagraph"/>
        <w:numPr>
          <w:ilvl w:val="0"/>
          <w:numId w:val="100"/>
        </w:numPr>
      </w:pPr>
      <w:r>
        <w:t xml:space="preserve">How to write an e-email. </w:t>
      </w:r>
    </w:p>
    <w:p w:rsidR="00472565" w:rsidRDefault="00472565" w:rsidP="00472565">
      <w:pPr>
        <w:pStyle w:val="ListParagraph"/>
        <w:numPr>
          <w:ilvl w:val="0"/>
          <w:numId w:val="100"/>
        </w:numPr>
      </w:pPr>
      <w:r>
        <w:t xml:space="preserve">How to achieve straight A grades. </w:t>
      </w:r>
    </w:p>
    <w:p w:rsidR="00472565" w:rsidRDefault="00472565" w:rsidP="00472565">
      <w:pPr>
        <w:pStyle w:val="ListParagraph"/>
        <w:numPr>
          <w:ilvl w:val="0"/>
          <w:numId w:val="100"/>
        </w:numPr>
      </w:pPr>
      <w:r>
        <w:t xml:space="preserve">How to start making a movie. </w:t>
      </w:r>
    </w:p>
    <w:p w:rsidR="00472565" w:rsidRDefault="00472565" w:rsidP="00472565">
      <w:pPr>
        <w:pStyle w:val="ListParagraph"/>
        <w:numPr>
          <w:ilvl w:val="0"/>
          <w:numId w:val="100"/>
        </w:numPr>
      </w:pPr>
      <w:r>
        <w:t xml:space="preserve">How to impress employers in a job interview. </w:t>
      </w:r>
    </w:p>
    <w:p w:rsidR="00472565" w:rsidRDefault="00472565" w:rsidP="00472565">
      <w:pPr>
        <w:spacing w:line="360" w:lineRule="auto"/>
        <w:ind w:right="-23"/>
        <w:rPr>
          <w:sz w:val="22"/>
          <w:lang w:val="id-ID"/>
        </w:rPr>
      </w:pPr>
    </w:p>
    <w:p w:rsidR="00472565" w:rsidRDefault="00472565" w:rsidP="00472565">
      <w:pPr>
        <w:spacing w:line="360" w:lineRule="auto"/>
        <w:ind w:right="-23"/>
        <w:rPr>
          <w:sz w:val="22"/>
          <w:lang w:val="id-ID"/>
        </w:rPr>
      </w:pPr>
    </w:p>
    <w:p w:rsidR="00472565" w:rsidRDefault="00472565" w:rsidP="00472565">
      <w:pPr>
        <w:spacing w:line="360" w:lineRule="auto"/>
        <w:ind w:right="-23"/>
        <w:rPr>
          <w:sz w:val="22"/>
          <w:lang w:val="id-ID"/>
        </w:rPr>
      </w:pPr>
    </w:p>
    <w:p w:rsidR="00472565" w:rsidRDefault="00472565" w:rsidP="00472565">
      <w:pPr>
        <w:spacing w:line="360" w:lineRule="auto"/>
        <w:ind w:right="-23"/>
        <w:rPr>
          <w:sz w:val="22"/>
          <w:lang w:val="id-ID"/>
        </w:rPr>
      </w:pPr>
    </w:p>
    <w:p w:rsidR="00472565" w:rsidRDefault="00472565" w:rsidP="00472565">
      <w:pPr>
        <w:spacing w:line="360" w:lineRule="auto"/>
        <w:ind w:right="-23"/>
        <w:rPr>
          <w:sz w:val="22"/>
          <w:lang w:val="id-ID"/>
        </w:rPr>
      </w:pPr>
    </w:p>
    <w:p w:rsidR="00472565" w:rsidRDefault="00472565" w:rsidP="00472565">
      <w:pPr>
        <w:spacing w:line="360" w:lineRule="auto"/>
        <w:ind w:right="-23"/>
        <w:rPr>
          <w:sz w:val="22"/>
          <w:lang w:val="id-ID"/>
        </w:rPr>
      </w:pPr>
    </w:p>
    <w:p w:rsidR="00472565" w:rsidRPr="00375169" w:rsidRDefault="00472565" w:rsidP="00472565">
      <w:pPr>
        <w:spacing w:line="360" w:lineRule="auto"/>
        <w:ind w:right="-23"/>
        <w:rPr>
          <w:sz w:val="22"/>
          <w:lang w:val="id-ID"/>
        </w:rPr>
      </w:pPr>
    </w:p>
    <w:p w:rsidR="00472565" w:rsidRDefault="00472565" w:rsidP="00472565">
      <w:pPr>
        <w:pStyle w:val="ListParagraph"/>
        <w:numPr>
          <w:ilvl w:val="0"/>
          <w:numId w:val="19"/>
        </w:numPr>
        <w:spacing w:after="0" w:line="360" w:lineRule="auto"/>
        <w:ind w:left="425" w:right="-23" w:hanging="357"/>
        <w:rPr>
          <w:b/>
          <w:sz w:val="22"/>
        </w:rPr>
      </w:pPr>
      <w:r w:rsidRPr="008F3602">
        <w:rPr>
          <w:b/>
          <w:sz w:val="22"/>
        </w:rPr>
        <w:lastRenderedPageBreak/>
        <w:t>GRAMMAR</w:t>
      </w:r>
      <w:r>
        <w:rPr>
          <w:b/>
          <w:sz w:val="22"/>
        </w:rPr>
        <w:t>: PASSIVE VOICE</w:t>
      </w:r>
    </w:p>
    <w:p w:rsidR="00472565" w:rsidRPr="001D561B" w:rsidRDefault="00472565" w:rsidP="00472565">
      <w:pPr>
        <w:pStyle w:val="NormalWeb"/>
        <w:spacing w:before="0" w:beforeAutospacing="0" w:after="0" w:afterAutospacing="0" w:line="360" w:lineRule="auto"/>
        <w:rPr>
          <w:sz w:val="22"/>
          <w:szCs w:val="22"/>
        </w:rPr>
      </w:pPr>
      <w:r w:rsidRPr="001D561B">
        <w:rPr>
          <w:sz w:val="22"/>
          <w:szCs w:val="22"/>
        </w:rPr>
        <w:t>Passive voice is used when the focus is on the action. It is not important or not known, however, who or what is performing the action.</w:t>
      </w:r>
    </w:p>
    <w:p w:rsidR="00472565" w:rsidRPr="001D561B" w:rsidRDefault="00472565" w:rsidP="00472565">
      <w:pPr>
        <w:pStyle w:val="NormalWeb"/>
        <w:numPr>
          <w:ilvl w:val="0"/>
          <w:numId w:val="90"/>
        </w:numPr>
        <w:spacing w:before="0" w:beforeAutospacing="0" w:after="0" w:afterAutospacing="0"/>
        <w:ind w:left="714" w:hanging="357"/>
        <w:rPr>
          <w:sz w:val="22"/>
          <w:szCs w:val="22"/>
        </w:rPr>
      </w:pPr>
      <w:r w:rsidRPr="001D561B">
        <w:rPr>
          <w:sz w:val="22"/>
          <w:szCs w:val="22"/>
        </w:rPr>
        <w:t>My bike was stolen.</w:t>
      </w:r>
    </w:p>
    <w:p w:rsidR="00472565" w:rsidRPr="001D561B" w:rsidRDefault="00472565" w:rsidP="00472565">
      <w:pPr>
        <w:pStyle w:val="NormalWeb"/>
        <w:numPr>
          <w:ilvl w:val="0"/>
          <w:numId w:val="90"/>
        </w:numPr>
        <w:rPr>
          <w:sz w:val="22"/>
          <w:szCs w:val="22"/>
        </w:rPr>
      </w:pPr>
      <w:r w:rsidRPr="001D561B">
        <w:rPr>
          <w:sz w:val="22"/>
          <w:szCs w:val="22"/>
        </w:rPr>
        <w:t>The computer has been repaired.</w:t>
      </w:r>
    </w:p>
    <w:p w:rsidR="00472565" w:rsidRPr="001D561B" w:rsidRDefault="00472565" w:rsidP="00472565">
      <w:pPr>
        <w:pStyle w:val="NormalWeb"/>
        <w:numPr>
          <w:ilvl w:val="0"/>
          <w:numId w:val="90"/>
        </w:numPr>
        <w:rPr>
          <w:sz w:val="22"/>
          <w:szCs w:val="22"/>
        </w:rPr>
      </w:pPr>
      <w:r w:rsidRPr="001D561B">
        <w:rPr>
          <w:sz w:val="22"/>
          <w:szCs w:val="22"/>
        </w:rPr>
        <w:t>The schedule will be re-arranged.</w:t>
      </w:r>
    </w:p>
    <w:p w:rsidR="00472565" w:rsidRPr="001D561B" w:rsidRDefault="00472565" w:rsidP="00472565">
      <w:pPr>
        <w:pStyle w:val="NormalWeb"/>
        <w:spacing w:line="360" w:lineRule="auto"/>
        <w:rPr>
          <w:sz w:val="22"/>
          <w:szCs w:val="22"/>
        </w:rPr>
      </w:pPr>
      <w:r w:rsidRPr="001D561B">
        <w:rPr>
          <w:noProof/>
          <w:sz w:val="22"/>
          <w:szCs w:val="22"/>
          <w:lang w:val="en-US" w:eastAsia="en-US"/>
        </w:rPr>
        <mc:AlternateContent>
          <mc:Choice Requires="wps">
            <w:drawing>
              <wp:anchor distT="0" distB="0" distL="114300" distR="114300" simplePos="0" relativeHeight="251674624" behindDoc="1" locked="0" layoutInCell="1" allowOverlap="1" wp14:anchorId="634E597D" wp14:editId="4FCBE959">
                <wp:simplePos x="0" y="0"/>
                <wp:positionH relativeFrom="column">
                  <wp:posOffset>76200</wp:posOffset>
                </wp:positionH>
                <wp:positionV relativeFrom="paragraph">
                  <wp:posOffset>308610</wp:posOffset>
                </wp:positionV>
                <wp:extent cx="5553075" cy="3333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5553075" cy="333375"/>
                        </a:xfrm>
                        <a:prstGeom prst="rect">
                          <a:avLst/>
                        </a:prstGeom>
                        <a:solidFill>
                          <a:schemeClr val="accent1">
                            <a:lumMod val="20000"/>
                            <a:lumOff val="80000"/>
                          </a:schemeClr>
                        </a:solid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B61280" id="Rectangle 17" o:spid="_x0000_s1026" style="position:absolute;margin-left:6pt;margin-top:24.3pt;width:437.25pt;height:26.25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" fillcolor="#dbe5f1 [660]" strokecolor="#243f60 [1604]"/>
            </w:pict>
          </mc:Fallback>
        </mc:AlternateContent>
      </w:r>
      <w:r w:rsidRPr="001D561B">
        <w:rPr>
          <w:sz w:val="22"/>
          <w:szCs w:val="22"/>
        </w:rPr>
        <w:t>Based on the examples, it is known that to form a passive sentence we need to follow this pattern:</w:t>
      </w:r>
    </w:p>
    <w:p w:rsidR="00472565" w:rsidRPr="001D561B" w:rsidRDefault="00472565" w:rsidP="00472565">
      <w:pPr>
        <w:pStyle w:val="NormalWeb"/>
        <w:jc w:val="center"/>
        <w:rPr>
          <w:b/>
          <w:sz w:val="22"/>
          <w:szCs w:val="22"/>
        </w:rPr>
      </w:pPr>
      <w:r w:rsidRPr="001D561B">
        <w:rPr>
          <w:b/>
          <w:sz w:val="22"/>
          <w:szCs w:val="22"/>
        </w:rPr>
        <w:t xml:space="preserve">Subject + finite form of </w:t>
      </w:r>
      <w:r w:rsidRPr="001D561B">
        <w:rPr>
          <w:b/>
          <w:i/>
          <w:iCs/>
          <w:sz w:val="22"/>
          <w:szCs w:val="22"/>
        </w:rPr>
        <w:t>to be</w:t>
      </w:r>
      <w:r w:rsidRPr="001D561B">
        <w:rPr>
          <w:b/>
          <w:sz w:val="22"/>
          <w:szCs w:val="22"/>
        </w:rPr>
        <w:t xml:space="preserve"> + Past Participle (3rd column of </w:t>
      </w:r>
      <w:hyperlink r:id="rId109" w:history="1">
        <w:r w:rsidRPr="001D561B">
          <w:rPr>
            <w:b/>
            <w:sz w:val="22"/>
            <w:szCs w:val="22"/>
          </w:rPr>
          <w:t>irregular verbs</w:t>
        </w:r>
      </w:hyperlink>
      <w:r w:rsidRPr="001D561B">
        <w:rPr>
          <w:b/>
          <w:sz w:val="22"/>
          <w:szCs w:val="22"/>
        </w:rPr>
        <w:t>)</w:t>
      </w:r>
    </w:p>
    <w:p w:rsidR="00472565" w:rsidRPr="001D561B" w:rsidRDefault="00472565" w:rsidP="00472565">
      <w:pPr>
        <w:pStyle w:val="NormalWeb"/>
        <w:rPr>
          <w:sz w:val="22"/>
          <w:szCs w:val="22"/>
        </w:rPr>
      </w:pPr>
      <w:r w:rsidRPr="001D561B">
        <w:rPr>
          <w:sz w:val="22"/>
          <w:szCs w:val="22"/>
        </w:rPr>
        <w:t>When rewriting active sentences in passive voice, note the following:</w:t>
      </w:r>
    </w:p>
    <w:p w:rsidR="00472565" w:rsidRPr="001D561B" w:rsidRDefault="00472565" w:rsidP="00472565">
      <w:pPr>
        <w:numPr>
          <w:ilvl w:val="0"/>
          <w:numId w:val="39"/>
        </w:numPr>
        <w:spacing w:before="100" w:beforeAutospacing="1" w:after="100" w:afterAutospacing="1" w:line="240" w:lineRule="auto"/>
        <w:rPr>
          <w:sz w:val="22"/>
        </w:rPr>
      </w:pPr>
      <w:r w:rsidRPr="001D561B">
        <w:rPr>
          <w:sz w:val="22"/>
        </w:rPr>
        <w:t>the object of the active sentence becomes the subject of the passive sentence</w:t>
      </w:r>
    </w:p>
    <w:p w:rsidR="00472565" w:rsidRPr="001D561B" w:rsidRDefault="00472565" w:rsidP="00472565">
      <w:pPr>
        <w:numPr>
          <w:ilvl w:val="0"/>
          <w:numId w:val="39"/>
        </w:numPr>
        <w:spacing w:before="100" w:beforeAutospacing="1" w:after="100" w:afterAutospacing="1" w:line="240" w:lineRule="auto"/>
        <w:rPr>
          <w:sz w:val="22"/>
        </w:rPr>
      </w:pPr>
      <w:r w:rsidRPr="001D561B">
        <w:rPr>
          <w:sz w:val="22"/>
        </w:rPr>
        <w:t>the finite form of the verb is changed (</w:t>
      </w:r>
      <w:r w:rsidRPr="001D561B">
        <w:rPr>
          <w:rStyle w:val="Emphasis"/>
          <w:sz w:val="22"/>
        </w:rPr>
        <w:t>to be</w:t>
      </w:r>
      <w:r w:rsidRPr="001D561B">
        <w:rPr>
          <w:sz w:val="22"/>
        </w:rPr>
        <w:t xml:space="preserve"> + past participle)</w:t>
      </w:r>
    </w:p>
    <w:p w:rsidR="00472565" w:rsidRPr="001D561B" w:rsidRDefault="00472565" w:rsidP="00472565">
      <w:pPr>
        <w:numPr>
          <w:ilvl w:val="0"/>
          <w:numId w:val="39"/>
        </w:numPr>
        <w:spacing w:before="100" w:beforeAutospacing="1" w:after="100" w:afterAutospacing="1" w:line="240" w:lineRule="auto"/>
        <w:rPr>
          <w:sz w:val="22"/>
        </w:rPr>
      </w:pPr>
      <w:r w:rsidRPr="001D561B">
        <w:rPr>
          <w:sz w:val="22"/>
        </w:rPr>
        <w:t>the subject of the active sentence becomes the object of the passive sentence (or is dropped)</w:t>
      </w:r>
    </w:p>
    <w:p w:rsidR="00472565" w:rsidRPr="001D561B" w:rsidRDefault="00472565" w:rsidP="00472565">
      <w:pPr>
        <w:pStyle w:val="NormalWeb"/>
        <w:numPr>
          <w:ilvl w:val="0"/>
          <w:numId w:val="91"/>
        </w:numPr>
        <w:rPr>
          <w:rStyle w:val="Emphasis"/>
          <w:i w:val="0"/>
          <w:iCs w:val="0"/>
          <w:sz w:val="22"/>
          <w:szCs w:val="22"/>
        </w:rPr>
      </w:pPr>
      <w:r w:rsidRPr="001D561B">
        <w:rPr>
          <w:rStyle w:val="Emphasis"/>
          <w:sz w:val="22"/>
          <w:szCs w:val="22"/>
        </w:rPr>
        <w:t xml:space="preserve">The doors are going </w:t>
      </w:r>
      <w:r w:rsidRPr="001D561B">
        <w:rPr>
          <w:rStyle w:val="Strong"/>
          <w:i/>
          <w:iCs/>
          <w:sz w:val="22"/>
          <w:szCs w:val="22"/>
        </w:rPr>
        <w:t>to be locked</w:t>
      </w:r>
      <w:r w:rsidRPr="001D561B">
        <w:rPr>
          <w:rStyle w:val="Emphasis"/>
          <w:sz w:val="22"/>
          <w:szCs w:val="22"/>
        </w:rPr>
        <w:t xml:space="preserve"> at ten o'clock.</w:t>
      </w:r>
    </w:p>
    <w:p w:rsidR="00472565" w:rsidRPr="001D561B" w:rsidRDefault="00472565" w:rsidP="00472565">
      <w:pPr>
        <w:pStyle w:val="NormalWeb"/>
        <w:numPr>
          <w:ilvl w:val="0"/>
          <w:numId w:val="91"/>
        </w:numPr>
        <w:rPr>
          <w:sz w:val="22"/>
          <w:szCs w:val="22"/>
        </w:rPr>
      </w:pPr>
      <w:r w:rsidRPr="001D561B">
        <w:rPr>
          <w:rStyle w:val="Emphasis"/>
          <w:sz w:val="22"/>
          <w:szCs w:val="22"/>
        </w:rPr>
        <w:t xml:space="preserve">You shouldn't have done that. You ought </w:t>
      </w:r>
      <w:r w:rsidRPr="001D561B">
        <w:rPr>
          <w:rStyle w:val="Strong"/>
          <w:i/>
          <w:iCs/>
          <w:sz w:val="22"/>
          <w:szCs w:val="22"/>
        </w:rPr>
        <w:t>to be punished</w:t>
      </w:r>
      <w:r w:rsidRPr="001D561B">
        <w:rPr>
          <w:rStyle w:val="Emphasis"/>
          <w:sz w:val="22"/>
          <w:szCs w:val="22"/>
        </w:rPr>
        <w:t>.</w:t>
      </w:r>
    </w:p>
    <w:p w:rsidR="00472565" w:rsidRPr="001D561B" w:rsidRDefault="00472565" w:rsidP="00472565">
      <w:pPr>
        <w:pStyle w:val="NormalWeb"/>
        <w:rPr>
          <w:sz w:val="22"/>
          <w:szCs w:val="22"/>
        </w:rPr>
      </w:pPr>
      <w:r w:rsidRPr="001D561B">
        <w:rPr>
          <w:sz w:val="22"/>
          <w:szCs w:val="22"/>
        </w:rPr>
        <w:t>We sometimes use</w:t>
      </w:r>
      <w:r w:rsidRPr="001D561B">
        <w:rPr>
          <w:rStyle w:val="Strong"/>
          <w:sz w:val="22"/>
          <w:szCs w:val="22"/>
        </w:rPr>
        <w:t xml:space="preserve"> the verb </w:t>
      </w:r>
      <w:r w:rsidRPr="001D561B">
        <w:rPr>
          <w:rStyle w:val="Emphasis"/>
          <w:b/>
          <w:bCs/>
          <w:sz w:val="22"/>
          <w:szCs w:val="22"/>
        </w:rPr>
        <w:t>get</w:t>
      </w:r>
      <w:r w:rsidRPr="001D561B">
        <w:rPr>
          <w:sz w:val="22"/>
          <w:szCs w:val="22"/>
        </w:rPr>
        <w:t xml:space="preserve"> with a </w:t>
      </w:r>
      <w:r w:rsidRPr="001D561B">
        <w:rPr>
          <w:rStyle w:val="Strong"/>
          <w:sz w:val="22"/>
          <w:szCs w:val="22"/>
        </w:rPr>
        <w:t>past participle</w:t>
      </w:r>
      <w:r w:rsidRPr="001D561B">
        <w:rPr>
          <w:sz w:val="22"/>
          <w:szCs w:val="22"/>
        </w:rPr>
        <w:t xml:space="preserve"> to form the passive:</w:t>
      </w:r>
    </w:p>
    <w:p w:rsidR="00472565" w:rsidRPr="001D561B" w:rsidRDefault="00472565" w:rsidP="00472565">
      <w:pPr>
        <w:pStyle w:val="NormalWeb"/>
        <w:numPr>
          <w:ilvl w:val="0"/>
          <w:numId w:val="91"/>
        </w:numPr>
        <w:rPr>
          <w:rStyle w:val="Emphasis"/>
          <w:i w:val="0"/>
          <w:iCs w:val="0"/>
          <w:sz w:val="22"/>
          <w:szCs w:val="22"/>
        </w:rPr>
      </w:pPr>
      <w:r w:rsidRPr="001D561B">
        <w:rPr>
          <w:rStyle w:val="Emphasis"/>
          <w:sz w:val="22"/>
          <w:szCs w:val="22"/>
        </w:rPr>
        <w:t xml:space="preserve">Be careful with that glass. It might </w:t>
      </w:r>
      <w:r w:rsidRPr="001D561B">
        <w:rPr>
          <w:rStyle w:val="Strong"/>
          <w:i/>
          <w:iCs/>
          <w:sz w:val="22"/>
          <w:szCs w:val="22"/>
        </w:rPr>
        <w:t>get broken</w:t>
      </w:r>
      <w:r w:rsidRPr="001D561B">
        <w:rPr>
          <w:rStyle w:val="Emphasis"/>
          <w:sz w:val="22"/>
          <w:szCs w:val="22"/>
        </w:rPr>
        <w:t>.</w:t>
      </w:r>
    </w:p>
    <w:p w:rsidR="00472565" w:rsidRPr="001D561B" w:rsidRDefault="00472565" w:rsidP="00472565">
      <w:pPr>
        <w:pStyle w:val="NormalWeb"/>
        <w:numPr>
          <w:ilvl w:val="0"/>
          <w:numId w:val="91"/>
        </w:numPr>
        <w:rPr>
          <w:sz w:val="22"/>
          <w:szCs w:val="22"/>
        </w:rPr>
      </w:pPr>
      <w:r w:rsidRPr="001D561B">
        <w:rPr>
          <w:rStyle w:val="Emphasis"/>
          <w:sz w:val="22"/>
          <w:szCs w:val="22"/>
        </w:rPr>
        <w:t xml:space="preserve">Peter </w:t>
      </w:r>
      <w:r w:rsidRPr="001D561B">
        <w:rPr>
          <w:rStyle w:val="Strong"/>
          <w:i/>
          <w:iCs/>
          <w:sz w:val="22"/>
          <w:szCs w:val="22"/>
        </w:rPr>
        <w:t xml:space="preserve">got hurt </w:t>
      </w:r>
      <w:r w:rsidRPr="001D561B">
        <w:rPr>
          <w:rStyle w:val="Emphasis"/>
          <w:sz w:val="22"/>
          <w:szCs w:val="22"/>
        </w:rPr>
        <w:t>in a crash.</w:t>
      </w:r>
    </w:p>
    <w:p w:rsidR="00472565" w:rsidRPr="001D561B" w:rsidRDefault="00472565" w:rsidP="00472565">
      <w:pPr>
        <w:pStyle w:val="NormalWeb"/>
        <w:rPr>
          <w:sz w:val="22"/>
          <w:szCs w:val="22"/>
        </w:rPr>
      </w:pPr>
      <w:r w:rsidRPr="001D561B">
        <w:rPr>
          <w:sz w:val="22"/>
          <w:szCs w:val="22"/>
        </w:rPr>
        <w:t xml:space="preserve">We can use the </w:t>
      </w:r>
      <w:r w:rsidRPr="001D561B">
        <w:rPr>
          <w:rStyle w:val="Strong"/>
          <w:sz w:val="22"/>
          <w:szCs w:val="22"/>
        </w:rPr>
        <w:t>indirect object</w:t>
      </w:r>
      <w:r w:rsidRPr="001D561B">
        <w:rPr>
          <w:sz w:val="22"/>
          <w:szCs w:val="22"/>
        </w:rPr>
        <w:t xml:space="preserve"> as the </w:t>
      </w:r>
      <w:r w:rsidRPr="001D561B">
        <w:rPr>
          <w:rStyle w:val="Strong"/>
          <w:sz w:val="22"/>
          <w:szCs w:val="22"/>
        </w:rPr>
        <w:t>subject</w:t>
      </w:r>
      <w:r w:rsidRPr="001D561B">
        <w:rPr>
          <w:sz w:val="22"/>
          <w:szCs w:val="22"/>
        </w:rPr>
        <w:t xml:space="preserve"> of a passive verb: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40"/>
        <w:gridCol w:w="4025"/>
      </w:tblGrid>
      <w:tr w:rsidR="00472565" w:rsidRPr="001D561B" w:rsidTr="00F66CDF">
        <w:trPr>
          <w:tblHeader/>
          <w:tblCellSpacing w:w="15" w:type="dxa"/>
        </w:trPr>
        <w:tc>
          <w:tcPr>
            <w:tcW w:w="0" w:type="auto"/>
            <w:vAlign w:val="center"/>
            <w:hideMark/>
          </w:tcPr>
          <w:p w:rsidR="00472565" w:rsidRPr="001D561B" w:rsidRDefault="00472565" w:rsidP="00F66CDF">
            <w:pPr>
              <w:jc w:val="center"/>
              <w:rPr>
                <w:b/>
                <w:bCs/>
                <w:sz w:val="22"/>
              </w:rPr>
            </w:pPr>
            <w:r w:rsidRPr="001D561B">
              <w:rPr>
                <w:rStyle w:val="Strong"/>
                <w:sz w:val="22"/>
              </w:rPr>
              <w:t>Active</w:t>
            </w:r>
          </w:p>
        </w:tc>
        <w:tc>
          <w:tcPr>
            <w:tcW w:w="0" w:type="auto"/>
            <w:vAlign w:val="center"/>
            <w:hideMark/>
          </w:tcPr>
          <w:p w:rsidR="00472565" w:rsidRPr="001D561B" w:rsidRDefault="00472565" w:rsidP="00F66CDF">
            <w:pPr>
              <w:jc w:val="center"/>
              <w:rPr>
                <w:b/>
                <w:bCs/>
                <w:sz w:val="22"/>
              </w:rPr>
            </w:pPr>
            <w:r w:rsidRPr="001D561B">
              <w:rPr>
                <w:rStyle w:val="Strong"/>
                <w:sz w:val="22"/>
              </w:rPr>
              <w:t>Passive</w:t>
            </w:r>
          </w:p>
        </w:tc>
      </w:tr>
      <w:tr w:rsidR="00472565" w:rsidRPr="001D561B" w:rsidTr="00F66CDF">
        <w:trPr>
          <w:tblCellSpacing w:w="15" w:type="dxa"/>
        </w:trPr>
        <w:tc>
          <w:tcPr>
            <w:tcW w:w="0" w:type="auto"/>
            <w:vAlign w:val="center"/>
            <w:hideMark/>
          </w:tcPr>
          <w:p w:rsidR="00472565" w:rsidRPr="001D561B" w:rsidRDefault="00472565" w:rsidP="00F66CDF">
            <w:pPr>
              <w:rPr>
                <w:sz w:val="22"/>
              </w:rPr>
            </w:pPr>
            <w:r w:rsidRPr="001D561B">
              <w:rPr>
                <w:rStyle w:val="Emphasis"/>
                <w:sz w:val="22"/>
              </w:rPr>
              <w:t xml:space="preserve">I gave </w:t>
            </w:r>
            <w:r w:rsidRPr="001D561B">
              <w:rPr>
                <w:rStyle w:val="Strong"/>
                <w:i/>
                <w:iCs/>
                <w:sz w:val="22"/>
              </w:rPr>
              <w:t>him</w:t>
            </w:r>
            <w:r w:rsidRPr="001D561B">
              <w:rPr>
                <w:rStyle w:val="Emphasis"/>
                <w:sz w:val="22"/>
              </w:rPr>
              <w:t xml:space="preserve"> a book for his birthday.</w:t>
            </w:r>
          </w:p>
        </w:tc>
        <w:tc>
          <w:tcPr>
            <w:tcW w:w="0" w:type="auto"/>
            <w:vAlign w:val="center"/>
            <w:hideMark/>
          </w:tcPr>
          <w:p w:rsidR="00472565" w:rsidRPr="001D561B" w:rsidRDefault="00472565" w:rsidP="00F66CDF">
            <w:pPr>
              <w:rPr>
                <w:sz w:val="22"/>
              </w:rPr>
            </w:pPr>
            <w:r w:rsidRPr="001D561B">
              <w:rPr>
                <w:rStyle w:val="Strong"/>
                <w:i/>
                <w:iCs/>
                <w:sz w:val="22"/>
              </w:rPr>
              <w:t>He</w:t>
            </w:r>
            <w:r w:rsidRPr="001D561B">
              <w:rPr>
                <w:rStyle w:val="Emphasis"/>
                <w:sz w:val="22"/>
              </w:rPr>
              <w:t xml:space="preserve"> was given a book for his birthday.</w:t>
            </w:r>
          </w:p>
        </w:tc>
      </w:tr>
      <w:tr w:rsidR="00472565" w:rsidRPr="001D561B" w:rsidTr="00F66CDF">
        <w:trPr>
          <w:tblCellSpacing w:w="15" w:type="dxa"/>
        </w:trPr>
        <w:tc>
          <w:tcPr>
            <w:tcW w:w="0" w:type="auto"/>
            <w:vAlign w:val="center"/>
            <w:hideMark/>
          </w:tcPr>
          <w:p w:rsidR="00472565" w:rsidRPr="001D561B" w:rsidRDefault="00472565" w:rsidP="00F66CDF">
            <w:pPr>
              <w:rPr>
                <w:sz w:val="22"/>
              </w:rPr>
            </w:pPr>
            <w:r w:rsidRPr="001D561B">
              <w:rPr>
                <w:rStyle w:val="Emphasis"/>
                <w:sz w:val="22"/>
              </w:rPr>
              <w:t xml:space="preserve">Someone sent </w:t>
            </w:r>
            <w:r w:rsidRPr="001D561B">
              <w:rPr>
                <w:rStyle w:val="Strong"/>
                <w:i/>
                <w:iCs/>
                <w:sz w:val="22"/>
              </w:rPr>
              <w:t>her</w:t>
            </w:r>
            <w:r w:rsidRPr="001D561B">
              <w:rPr>
                <w:rStyle w:val="Emphasis"/>
                <w:sz w:val="22"/>
              </w:rPr>
              <w:t xml:space="preserve"> a cheque for a thousand euros.</w:t>
            </w:r>
          </w:p>
        </w:tc>
        <w:tc>
          <w:tcPr>
            <w:tcW w:w="0" w:type="auto"/>
            <w:vAlign w:val="center"/>
            <w:hideMark/>
          </w:tcPr>
          <w:p w:rsidR="00472565" w:rsidRPr="001D561B" w:rsidRDefault="00472565" w:rsidP="00F66CDF">
            <w:pPr>
              <w:pStyle w:val="NormalWeb"/>
              <w:rPr>
                <w:sz w:val="22"/>
                <w:szCs w:val="22"/>
              </w:rPr>
            </w:pPr>
            <w:r w:rsidRPr="001D561B">
              <w:rPr>
                <w:rStyle w:val="Strong"/>
                <w:i/>
                <w:iCs/>
                <w:sz w:val="22"/>
                <w:szCs w:val="22"/>
              </w:rPr>
              <w:t>She</w:t>
            </w:r>
            <w:r w:rsidRPr="001D561B">
              <w:rPr>
                <w:rStyle w:val="Emphasis"/>
                <w:sz w:val="22"/>
                <w:szCs w:val="22"/>
              </w:rPr>
              <w:t xml:space="preserve"> was sent a cheque for a thousand euros.</w:t>
            </w:r>
          </w:p>
        </w:tc>
      </w:tr>
    </w:tbl>
    <w:p w:rsidR="00472565" w:rsidRPr="001D561B" w:rsidRDefault="00472565" w:rsidP="00472565">
      <w:pPr>
        <w:pStyle w:val="ListParagraph"/>
        <w:numPr>
          <w:ilvl w:val="0"/>
          <w:numId w:val="92"/>
        </w:numPr>
        <w:spacing w:before="100" w:beforeAutospacing="1" w:after="100" w:afterAutospacing="1" w:line="240" w:lineRule="auto"/>
        <w:rPr>
          <w:rFonts w:eastAsia="Times New Roman" w:cs="Times New Roman"/>
          <w:b/>
          <w:i/>
          <w:sz w:val="22"/>
          <w:lang w:eastAsia="id-ID"/>
        </w:rPr>
      </w:pPr>
      <w:r w:rsidRPr="001D561B">
        <w:rPr>
          <w:rFonts w:eastAsia="Times New Roman" w:cs="Times New Roman"/>
          <w:b/>
          <w:i/>
          <w:sz w:val="22"/>
          <w:lang w:eastAsia="id-ID"/>
        </w:rPr>
        <w:t>Rewrite the sentences in passive voice.</w:t>
      </w:r>
    </w:p>
    <w:p w:rsidR="00472565" w:rsidRPr="001D561B" w:rsidRDefault="00472565" w:rsidP="00472565">
      <w:pPr>
        <w:numPr>
          <w:ilvl w:val="0"/>
          <w:numId w:val="40"/>
        </w:numPr>
        <w:spacing w:after="0" w:line="240" w:lineRule="auto"/>
        <w:ind w:left="714" w:hanging="357"/>
        <w:rPr>
          <w:sz w:val="22"/>
        </w:rPr>
      </w:pPr>
      <w:r w:rsidRPr="001D561B">
        <w:rPr>
          <w:sz w:val="22"/>
        </w:rPr>
        <w:t>John collects money.</w:t>
      </w:r>
    </w:p>
    <w:p w:rsidR="00472565" w:rsidRPr="001D561B" w:rsidRDefault="00472565" w:rsidP="00472565">
      <w:pPr>
        <w:spacing w:after="0" w:line="360" w:lineRule="auto"/>
        <w:ind w:left="720"/>
        <w:rPr>
          <w:sz w:val="22"/>
        </w:rPr>
      </w:pPr>
      <w:r w:rsidRPr="001D561B">
        <w:rPr>
          <w:sz w:val="22"/>
        </w:rPr>
        <w:t xml:space="preserve"> </w:t>
      </w: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 xml:space="preserve">Anna opened the window. </w:t>
      </w:r>
    </w:p>
    <w:p w:rsidR="00472565" w:rsidRPr="001D561B" w:rsidRDefault="00472565" w:rsidP="00472565">
      <w:pPr>
        <w:spacing w:after="0" w:line="360" w:lineRule="auto"/>
        <w:ind w:left="720"/>
        <w:rPr>
          <w:sz w:val="22"/>
        </w:rPr>
      </w:pP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 xml:space="preserve">We have done our homework. </w:t>
      </w:r>
    </w:p>
    <w:p w:rsidR="00472565" w:rsidRPr="001D561B" w:rsidRDefault="00472565" w:rsidP="00472565">
      <w:pPr>
        <w:spacing w:after="0" w:line="360" w:lineRule="auto"/>
        <w:ind w:left="720"/>
        <w:rPr>
          <w:sz w:val="22"/>
        </w:rPr>
      </w:pP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I will ask a question.</w:t>
      </w:r>
    </w:p>
    <w:p w:rsidR="00472565" w:rsidRPr="001D561B" w:rsidRDefault="00472565" w:rsidP="00472565">
      <w:pPr>
        <w:spacing w:after="0" w:line="360" w:lineRule="auto"/>
        <w:ind w:left="720"/>
        <w:rPr>
          <w:sz w:val="22"/>
        </w:rPr>
      </w:pPr>
      <w:r w:rsidRPr="001D561B">
        <w:rPr>
          <w:sz w:val="22"/>
        </w:rPr>
        <w:t xml:space="preserve"> </w:t>
      </w: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 xml:space="preserve">He can cut out the picture. </w:t>
      </w:r>
    </w:p>
    <w:p w:rsidR="00472565" w:rsidRDefault="00472565" w:rsidP="00472565">
      <w:pPr>
        <w:spacing w:after="0" w:line="360" w:lineRule="auto"/>
        <w:ind w:left="720"/>
        <w:rPr>
          <w:sz w:val="22"/>
          <w:lang w:val="id-ID"/>
        </w:rPr>
      </w:pPr>
      <w:r w:rsidRPr="001D561B">
        <w:rPr>
          <w:sz w:val="22"/>
          <w:lang w:val="id-ID"/>
        </w:rPr>
        <w:t>____________________________________</w:t>
      </w:r>
    </w:p>
    <w:p w:rsidR="00472565" w:rsidRPr="001D561B" w:rsidRDefault="00472565" w:rsidP="00472565">
      <w:pPr>
        <w:spacing w:after="0" w:line="360" w:lineRule="auto"/>
        <w:ind w:left="720"/>
        <w:rPr>
          <w:sz w:val="22"/>
        </w:rPr>
      </w:pPr>
    </w:p>
    <w:p w:rsidR="00472565" w:rsidRPr="001D561B" w:rsidRDefault="00472565" w:rsidP="00472565">
      <w:pPr>
        <w:numPr>
          <w:ilvl w:val="0"/>
          <w:numId w:val="40"/>
        </w:numPr>
        <w:spacing w:after="0" w:line="360" w:lineRule="auto"/>
        <w:rPr>
          <w:sz w:val="22"/>
        </w:rPr>
      </w:pPr>
      <w:r w:rsidRPr="001D561B">
        <w:rPr>
          <w:sz w:val="22"/>
        </w:rPr>
        <w:lastRenderedPageBreak/>
        <w:t>The sheep ate a lot.</w:t>
      </w:r>
    </w:p>
    <w:p w:rsidR="00472565" w:rsidRPr="001D561B" w:rsidRDefault="00472565" w:rsidP="00472565">
      <w:pPr>
        <w:spacing w:after="0" w:line="360" w:lineRule="auto"/>
        <w:ind w:left="720"/>
        <w:rPr>
          <w:sz w:val="22"/>
        </w:rPr>
      </w:pPr>
      <w:r w:rsidRPr="001D561B">
        <w:rPr>
          <w:sz w:val="22"/>
        </w:rPr>
        <w:t xml:space="preserve"> </w:t>
      </w: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 xml:space="preserve">We do not clean our rooms. </w:t>
      </w:r>
    </w:p>
    <w:p w:rsidR="00472565" w:rsidRPr="001D561B" w:rsidRDefault="00472565" w:rsidP="00472565">
      <w:pPr>
        <w:pStyle w:val="ListParagraph"/>
        <w:spacing w:after="0" w:line="360" w:lineRule="auto"/>
        <w:rPr>
          <w:sz w:val="22"/>
        </w:rPr>
      </w:pPr>
      <w:r w:rsidRPr="001D561B">
        <w:rPr>
          <w:sz w:val="22"/>
        </w:rPr>
        <w:t>____________________________________</w:t>
      </w:r>
    </w:p>
    <w:p w:rsidR="00472565" w:rsidRPr="001D561B" w:rsidRDefault="00472565" w:rsidP="00472565">
      <w:pPr>
        <w:numPr>
          <w:ilvl w:val="0"/>
          <w:numId w:val="40"/>
        </w:numPr>
        <w:spacing w:after="0" w:line="360" w:lineRule="auto"/>
        <w:rPr>
          <w:sz w:val="22"/>
        </w:rPr>
      </w:pPr>
      <w:r w:rsidRPr="001D561B">
        <w:rPr>
          <w:sz w:val="22"/>
        </w:rPr>
        <w:t>William will not repair the car.</w:t>
      </w:r>
    </w:p>
    <w:p w:rsidR="00472565" w:rsidRPr="001D561B" w:rsidRDefault="00472565" w:rsidP="00472565">
      <w:pPr>
        <w:spacing w:after="0" w:line="360" w:lineRule="auto"/>
        <w:ind w:left="720"/>
        <w:rPr>
          <w:sz w:val="22"/>
        </w:rPr>
      </w:pPr>
      <w:r w:rsidRPr="001D561B">
        <w:rPr>
          <w:sz w:val="22"/>
        </w:rPr>
        <w:t xml:space="preserve"> </w:t>
      </w: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 xml:space="preserve">Did Sue draw this circle? </w:t>
      </w:r>
    </w:p>
    <w:p w:rsidR="00472565" w:rsidRPr="001D561B" w:rsidRDefault="00472565" w:rsidP="00472565">
      <w:pPr>
        <w:spacing w:after="0" w:line="360" w:lineRule="auto"/>
        <w:ind w:left="720"/>
        <w:rPr>
          <w:sz w:val="22"/>
        </w:rPr>
      </w:pPr>
      <w:r w:rsidRPr="001D561B">
        <w:rPr>
          <w:sz w:val="22"/>
          <w:lang w:val="id-ID"/>
        </w:rPr>
        <w:t>____________________________________</w:t>
      </w:r>
    </w:p>
    <w:p w:rsidR="00472565" w:rsidRPr="001D561B" w:rsidRDefault="00472565" w:rsidP="00472565">
      <w:pPr>
        <w:numPr>
          <w:ilvl w:val="0"/>
          <w:numId w:val="40"/>
        </w:numPr>
        <w:spacing w:after="0" w:line="360" w:lineRule="auto"/>
        <w:rPr>
          <w:sz w:val="22"/>
        </w:rPr>
      </w:pPr>
      <w:r w:rsidRPr="001D561B">
        <w:rPr>
          <w:sz w:val="22"/>
        </w:rPr>
        <w:t>Could you feed the dog?</w:t>
      </w:r>
    </w:p>
    <w:p w:rsidR="00472565" w:rsidRPr="001D561B" w:rsidRDefault="00472565" w:rsidP="00472565">
      <w:pPr>
        <w:spacing w:after="0" w:line="360" w:lineRule="auto"/>
        <w:ind w:left="720"/>
        <w:rPr>
          <w:sz w:val="22"/>
        </w:rPr>
      </w:pPr>
      <w:r w:rsidRPr="001D561B">
        <w:rPr>
          <w:sz w:val="22"/>
        </w:rPr>
        <w:t xml:space="preserve"> </w:t>
      </w:r>
      <w:r w:rsidRPr="001D561B">
        <w:rPr>
          <w:sz w:val="22"/>
          <w:lang w:val="id-ID"/>
        </w:rPr>
        <w:t>____________________________________</w:t>
      </w:r>
    </w:p>
    <w:p w:rsidR="00472565" w:rsidRDefault="00472565" w:rsidP="00472565">
      <w:pPr>
        <w:spacing w:before="100" w:beforeAutospacing="1" w:after="100" w:afterAutospacing="1" w:line="240" w:lineRule="auto"/>
        <w:ind w:left="720"/>
      </w:pPr>
    </w:p>
    <w:p w:rsidR="00472565" w:rsidRPr="00655B6C" w:rsidRDefault="00472565" w:rsidP="00472565">
      <w:pPr>
        <w:pStyle w:val="ListParagraph"/>
        <w:numPr>
          <w:ilvl w:val="0"/>
          <w:numId w:val="19"/>
        </w:numPr>
        <w:spacing w:after="0" w:line="360" w:lineRule="auto"/>
        <w:ind w:left="425" w:right="-23" w:hanging="357"/>
        <w:rPr>
          <w:b/>
        </w:rPr>
      </w:pPr>
      <w:r w:rsidRPr="00655B6C">
        <w:rPr>
          <w:b/>
        </w:rPr>
        <w:t>LISTENING</w:t>
      </w:r>
    </w:p>
    <w:p w:rsidR="00472565" w:rsidRPr="00B606C2"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First, listen to the whole </w:t>
      </w:r>
      <w:r>
        <w:rPr>
          <w:b/>
          <w:i/>
          <w:sz w:val="22"/>
        </w:rPr>
        <w:t>talk</w:t>
      </w:r>
      <w:r w:rsidRPr="00B606C2">
        <w:rPr>
          <w:b/>
          <w:i/>
          <w:sz w:val="22"/>
        </w:rPr>
        <w:t xml:space="preserve"> to grasp the general idea of the </w:t>
      </w:r>
      <w:r>
        <w:rPr>
          <w:b/>
          <w:i/>
          <w:sz w:val="22"/>
        </w:rPr>
        <w:t>talk</w:t>
      </w:r>
      <w:r w:rsidRPr="00B606C2">
        <w:rPr>
          <w:b/>
          <w:i/>
          <w:sz w:val="22"/>
        </w:rPr>
        <w:t xml:space="preserve">. </w:t>
      </w:r>
    </w:p>
    <w:p w:rsidR="00472565" w:rsidRDefault="00472565" w:rsidP="00472565">
      <w:pPr>
        <w:pStyle w:val="ListParagraph"/>
        <w:numPr>
          <w:ilvl w:val="0"/>
          <w:numId w:val="56"/>
        </w:numPr>
        <w:spacing w:after="0" w:line="360" w:lineRule="auto"/>
        <w:ind w:left="567" w:hanging="207"/>
        <w:jc w:val="both"/>
        <w:rPr>
          <w:b/>
          <w:i/>
          <w:sz w:val="22"/>
        </w:rPr>
      </w:pPr>
      <w:r w:rsidRPr="00B606C2">
        <w:rPr>
          <w:b/>
          <w:i/>
          <w:sz w:val="22"/>
        </w:rPr>
        <w:t xml:space="preserve">Second, listen the </w:t>
      </w:r>
      <w:r>
        <w:rPr>
          <w:b/>
          <w:i/>
          <w:sz w:val="22"/>
        </w:rPr>
        <w:t xml:space="preserve">talk </w:t>
      </w:r>
      <w:r w:rsidRPr="00B606C2">
        <w:rPr>
          <w:b/>
          <w:i/>
          <w:sz w:val="22"/>
        </w:rPr>
        <w:t xml:space="preserve">again and </w:t>
      </w:r>
      <w:r>
        <w:rPr>
          <w:b/>
          <w:i/>
          <w:sz w:val="22"/>
        </w:rPr>
        <w:t>decide whether the statement  is correct or incorrect based on the talk.</w:t>
      </w:r>
    </w:p>
    <w:p w:rsidR="00472565" w:rsidRDefault="00472565" w:rsidP="00472565">
      <w:pPr>
        <w:pStyle w:val="ListParagraph"/>
        <w:numPr>
          <w:ilvl w:val="0"/>
          <w:numId w:val="56"/>
        </w:numPr>
        <w:spacing w:after="0" w:line="360" w:lineRule="auto"/>
        <w:ind w:left="567" w:hanging="207"/>
        <w:jc w:val="both"/>
        <w:rPr>
          <w:b/>
          <w:i/>
          <w:sz w:val="22"/>
        </w:rPr>
      </w:pPr>
      <w:r>
        <w:rPr>
          <w:b/>
          <w:i/>
          <w:sz w:val="22"/>
        </w:rPr>
        <w:t>Finally, discuss your answer with the class.</w:t>
      </w: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r>
        <w:rPr>
          <w:rFonts w:cs="Times New Roman"/>
          <w:sz w:val="22"/>
          <w:lang w:val="id-ID"/>
        </w:rPr>
        <w:t>Questions:</w:t>
      </w:r>
    </w:p>
    <w:tbl>
      <w:tblPr>
        <w:tblStyle w:val="TableGrid"/>
        <w:tblW w:w="0" w:type="auto"/>
        <w:tblLook w:val="04A0" w:firstRow="1" w:lastRow="0" w:firstColumn="1" w:lastColumn="0" w:noHBand="0" w:noVBand="1"/>
      </w:tblPr>
      <w:tblGrid>
        <w:gridCol w:w="6364"/>
        <w:gridCol w:w="1317"/>
        <w:gridCol w:w="1561"/>
      </w:tblGrid>
      <w:tr w:rsidR="00472565" w:rsidTr="00F66CDF">
        <w:tc>
          <w:tcPr>
            <w:tcW w:w="7550" w:type="dxa"/>
            <w:tcBorders>
              <w:top w:val="nil"/>
              <w:left w:val="nil"/>
            </w:tcBorders>
          </w:tcPr>
          <w:p w:rsidR="00472565" w:rsidRDefault="00472565" w:rsidP="00F66CDF">
            <w:pPr>
              <w:spacing w:line="360" w:lineRule="auto"/>
              <w:rPr>
                <w:rFonts w:cs="Times New Roman"/>
                <w:sz w:val="22"/>
                <w:lang w:val="id-ID"/>
              </w:rPr>
            </w:pPr>
          </w:p>
        </w:tc>
        <w:tc>
          <w:tcPr>
            <w:tcW w:w="846" w:type="dxa"/>
          </w:tcPr>
          <w:p w:rsidR="00472565" w:rsidRPr="00014A84" w:rsidRDefault="00472565" w:rsidP="00F66CDF">
            <w:pPr>
              <w:spacing w:line="360" w:lineRule="auto"/>
              <w:jc w:val="center"/>
              <w:rPr>
                <w:rFonts w:cs="Times New Roman"/>
                <w:b/>
                <w:sz w:val="22"/>
                <w:lang w:val="id-ID"/>
              </w:rPr>
            </w:pPr>
            <w:r w:rsidRPr="00014A84">
              <w:rPr>
                <w:rFonts w:cs="Times New Roman"/>
                <w:b/>
                <w:sz w:val="22"/>
                <w:lang w:val="id-ID"/>
              </w:rPr>
              <w:t>CORRECT</w:t>
            </w:r>
          </w:p>
        </w:tc>
        <w:tc>
          <w:tcPr>
            <w:tcW w:w="846" w:type="dxa"/>
          </w:tcPr>
          <w:p w:rsidR="00472565" w:rsidRPr="00014A84" w:rsidRDefault="00472565" w:rsidP="00F66CDF">
            <w:pPr>
              <w:spacing w:line="360" w:lineRule="auto"/>
              <w:jc w:val="center"/>
              <w:rPr>
                <w:rFonts w:cs="Times New Roman"/>
                <w:b/>
                <w:sz w:val="22"/>
                <w:lang w:val="id-ID"/>
              </w:rPr>
            </w:pPr>
            <w:r w:rsidRPr="00014A84">
              <w:rPr>
                <w:rFonts w:cs="Times New Roman"/>
                <w:b/>
                <w:sz w:val="22"/>
                <w:lang w:val="id-ID"/>
              </w:rPr>
              <w:t>INCORRECT</w:t>
            </w:r>
          </w:p>
        </w:tc>
      </w:tr>
      <w:tr w:rsidR="00472565" w:rsidTr="00F66CDF">
        <w:tc>
          <w:tcPr>
            <w:tcW w:w="7550" w:type="dxa"/>
          </w:tcPr>
          <w:p w:rsidR="00472565" w:rsidRPr="00132EC4" w:rsidRDefault="00472565" w:rsidP="00F66CDF">
            <w:pPr>
              <w:pStyle w:val="ListParagraph"/>
              <w:numPr>
                <w:ilvl w:val="1"/>
                <w:numId w:val="12"/>
              </w:numPr>
              <w:spacing w:after="0" w:line="240" w:lineRule="auto"/>
              <w:ind w:left="567"/>
              <w:rPr>
                <w:rFonts w:cs="Times New Roman"/>
                <w:sz w:val="22"/>
              </w:rPr>
            </w:pPr>
            <w:r>
              <w:rPr>
                <w:rFonts w:cs="Times New Roman"/>
                <w:sz w:val="22"/>
              </w:rPr>
              <w:t>It was a common thing for people to travel by train in the mid to late nineteenth century.</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Pr="00132EC4" w:rsidRDefault="00472565" w:rsidP="00F66CDF">
            <w:pPr>
              <w:pStyle w:val="ListParagraph"/>
              <w:numPr>
                <w:ilvl w:val="1"/>
                <w:numId w:val="12"/>
              </w:numPr>
              <w:spacing w:after="0" w:line="240" w:lineRule="auto"/>
              <w:ind w:left="567"/>
              <w:rPr>
                <w:rFonts w:cs="Times New Roman"/>
                <w:sz w:val="22"/>
              </w:rPr>
            </w:pPr>
            <w:r>
              <w:rPr>
                <w:rFonts w:cs="Times New Roman"/>
                <w:sz w:val="22"/>
              </w:rPr>
              <w:t>Trains were more efficient than planes or cars.</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The train travel did not have any weaknesses.</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In the past, train travel had a problem with lighting.</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Pr="00132EC4" w:rsidRDefault="00472565" w:rsidP="00F66CDF">
            <w:pPr>
              <w:pStyle w:val="ListParagraph"/>
              <w:numPr>
                <w:ilvl w:val="1"/>
                <w:numId w:val="12"/>
              </w:numPr>
              <w:spacing w:after="0" w:line="240" w:lineRule="auto"/>
              <w:ind w:left="567"/>
              <w:rPr>
                <w:rFonts w:cs="Times New Roman"/>
                <w:sz w:val="22"/>
              </w:rPr>
            </w:pPr>
            <w:r>
              <w:rPr>
                <w:rFonts w:cs="Times New Roman"/>
                <w:sz w:val="22"/>
              </w:rPr>
              <w:t>As train travel became more wanted, the tracks became full.</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The crowd of tracks caused delays.</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 xml:space="preserve">In the past, passangers felt safe because there were few train accidents.  </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In the past, train became was a most desired means of transport.</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rPr>
                <w:rFonts w:cs="Times New Roman"/>
                <w:sz w:val="22"/>
              </w:rPr>
            </w:pPr>
            <w:r>
              <w:rPr>
                <w:rFonts w:cs="Times New Roman"/>
                <w:sz w:val="22"/>
              </w:rPr>
              <w:t>Trains did not influence etiher the society or the economy.</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r w:rsidR="00472565" w:rsidTr="00F66CDF">
        <w:tc>
          <w:tcPr>
            <w:tcW w:w="7550" w:type="dxa"/>
          </w:tcPr>
          <w:p w:rsidR="00472565" w:rsidRDefault="00472565" w:rsidP="00F66CDF">
            <w:pPr>
              <w:pStyle w:val="ListParagraph"/>
              <w:numPr>
                <w:ilvl w:val="1"/>
                <w:numId w:val="12"/>
              </w:numPr>
              <w:spacing w:after="0" w:line="240" w:lineRule="auto"/>
              <w:ind w:left="567" w:hanging="425"/>
              <w:rPr>
                <w:rFonts w:cs="Times New Roman"/>
                <w:sz w:val="22"/>
              </w:rPr>
            </w:pPr>
            <w:r>
              <w:rPr>
                <w:rFonts w:cs="Times New Roman"/>
                <w:sz w:val="22"/>
              </w:rPr>
              <w:t>Building railroads needed a great amount of money.</w:t>
            </w:r>
          </w:p>
        </w:tc>
        <w:tc>
          <w:tcPr>
            <w:tcW w:w="846" w:type="dxa"/>
          </w:tcPr>
          <w:p w:rsidR="00472565" w:rsidRDefault="00472565" w:rsidP="00F66CDF">
            <w:pPr>
              <w:spacing w:after="0" w:line="240" w:lineRule="auto"/>
              <w:rPr>
                <w:rFonts w:cs="Times New Roman"/>
                <w:sz w:val="22"/>
                <w:lang w:val="id-ID"/>
              </w:rPr>
            </w:pPr>
          </w:p>
        </w:tc>
        <w:tc>
          <w:tcPr>
            <w:tcW w:w="846" w:type="dxa"/>
          </w:tcPr>
          <w:p w:rsidR="00472565" w:rsidRDefault="00472565" w:rsidP="00F66CDF">
            <w:pPr>
              <w:spacing w:after="0" w:line="240" w:lineRule="auto"/>
              <w:rPr>
                <w:rFonts w:cs="Times New Roman"/>
                <w:sz w:val="22"/>
                <w:lang w:val="id-ID"/>
              </w:rPr>
            </w:pPr>
          </w:p>
        </w:tc>
      </w:tr>
    </w:tbl>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Pr="004D3F14" w:rsidRDefault="00472565" w:rsidP="00472565">
      <w:pPr>
        <w:pStyle w:val="ListParagraph"/>
        <w:spacing w:line="360" w:lineRule="auto"/>
        <w:ind w:left="567"/>
        <w:rPr>
          <w:rFonts w:cs="Times New Roman"/>
          <w:sz w:val="22"/>
        </w:rPr>
      </w:pPr>
    </w:p>
    <w:p w:rsidR="00472565" w:rsidRDefault="00472565" w:rsidP="00472565">
      <w:pPr>
        <w:spacing w:line="360" w:lineRule="auto"/>
        <w:rPr>
          <w:rFonts w:cs="Times New Roman"/>
          <w:sz w:val="22"/>
          <w:lang w:val="id-ID"/>
        </w:rPr>
      </w:pPr>
    </w:p>
    <w:p w:rsidR="00472565" w:rsidRDefault="00472565" w:rsidP="00472565">
      <w:pPr>
        <w:spacing w:line="360" w:lineRule="auto"/>
        <w:jc w:val="center"/>
        <w:rPr>
          <w:rFonts w:ascii="Bookman Old Style" w:hAnsi="Bookman Old Style" w:cs="Times New Roman"/>
          <w:b/>
          <w:sz w:val="34"/>
          <w:lang w:val="id-ID"/>
        </w:rPr>
      </w:pPr>
    </w:p>
    <w:p w:rsidR="00472565" w:rsidRPr="00976066" w:rsidRDefault="00472565" w:rsidP="00472565">
      <w:pPr>
        <w:spacing w:line="360" w:lineRule="auto"/>
        <w:jc w:val="center"/>
        <w:rPr>
          <w:rFonts w:ascii="Bookman Old Style" w:hAnsi="Bookman Old Style" w:cs="Times New Roman"/>
          <w:sz w:val="34"/>
          <w:lang w:val="id-ID"/>
        </w:rPr>
      </w:pPr>
      <w:r w:rsidRPr="00976066">
        <w:rPr>
          <w:rFonts w:ascii="Bookman Old Style" w:hAnsi="Bookman Old Style" w:cs="Times New Roman"/>
          <w:b/>
          <w:sz w:val="34"/>
          <w:lang w:val="id-ID"/>
        </w:rPr>
        <w:t>CONTENTS</w:t>
      </w:r>
    </w:p>
    <w:tbl>
      <w:tblPr>
        <w:tblStyle w:val="TableGrid"/>
        <w:tblW w:w="9213"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811"/>
        <w:gridCol w:w="1134"/>
      </w:tblGrid>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p>
        </w:tc>
        <w:tc>
          <w:tcPr>
            <w:tcW w:w="1134"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Page</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ONE</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WHAT IS SOUND?</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1 - 10</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TWO</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xml:space="preserve">: GLOBAL POSITIONING SYSTEM  </w:t>
            </w:r>
            <w:r>
              <w:rPr>
                <w:rFonts w:ascii="MS Reference Sans Serif" w:hAnsi="MS Reference Sans Serif" w:cs="Times New Roman"/>
                <w:b/>
                <w:sz w:val="26"/>
                <w:szCs w:val="24"/>
                <w:lang w:val="id-ID"/>
              </w:rPr>
              <w:t>(GPS)</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11 - 17</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THREE</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CREDIT CARD</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18 - 24</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FOUR</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SOCIAL MEDIA</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25 - 31</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FIVE</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DIGITAL MARKETING</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32 - 37</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SIX</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INFORMATION TECHNOLOGY</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38 - 43</w:t>
            </w:r>
          </w:p>
        </w:tc>
      </w:tr>
      <w:tr w:rsidR="00472565" w:rsidRPr="00EF12E5" w:rsidTr="00F66CDF">
        <w:tc>
          <w:tcPr>
            <w:tcW w:w="2268"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LESSON SEVEN</w:t>
            </w:r>
          </w:p>
        </w:tc>
        <w:tc>
          <w:tcPr>
            <w:tcW w:w="5811" w:type="dxa"/>
          </w:tcPr>
          <w:p w:rsidR="00472565" w:rsidRPr="00EF12E5" w:rsidRDefault="00472565" w:rsidP="00F66CDF">
            <w:pPr>
              <w:spacing w:line="360" w:lineRule="auto"/>
              <w:rPr>
                <w:rFonts w:ascii="MS Reference Sans Serif" w:hAnsi="MS Reference Sans Serif" w:cs="Times New Roman"/>
                <w:b/>
                <w:sz w:val="26"/>
                <w:szCs w:val="24"/>
                <w:lang w:val="id-ID"/>
              </w:rPr>
            </w:pPr>
            <w:r w:rsidRPr="00EF12E5">
              <w:rPr>
                <w:rFonts w:ascii="MS Reference Sans Serif" w:hAnsi="MS Reference Sans Serif" w:cs="Times New Roman"/>
                <w:b/>
                <w:sz w:val="26"/>
                <w:szCs w:val="24"/>
                <w:lang w:val="id-ID"/>
              </w:rPr>
              <w:t>: INTERNET OF THINGS</w:t>
            </w:r>
          </w:p>
        </w:tc>
        <w:tc>
          <w:tcPr>
            <w:tcW w:w="1134" w:type="dxa"/>
          </w:tcPr>
          <w:p w:rsidR="00472565" w:rsidRPr="00EF12E5" w:rsidRDefault="00472565" w:rsidP="00F66CDF">
            <w:pPr>
              <w:spacing w:line="360" w:lineRule="auto"/>
              <w:rPr>
                <w:rFonts w:ascii="MS Reference Sans Serif" w:hAnsi="MS Reference Sans Serif" w:cs="Times New Roman"/>
                <w:b/>
                <w:szCs w:val="24"/>
                <w:lang w:val="id-ID"/>
              </w:rPr>
            </w:pPr>
            <w:r w:rsidRPr="00EF12E5">
              <w:rPr>
                <w:rFonts w:ascii="MS Reference Sans Serif" w:hAnsi="MS Reference Sans Serif" w:cs="Times New Roman"/>
                <w:b/>
                <w:szCs w:val="24"/>
                <w:lang w:val="id-ID"/>
              </w:rPr>
              <w:t>44 - 48</w:t>
            </w:r>
          </w:p>
        </w:tc>
      </w:tr>
    </w:tbl>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r>
        <w:rPr>
          <w:rFonts w:cs="Times New Roman"/>
          <w:noProof/>
          <w:sz w:val="22"/>
        </w:rPr>
        <mc:AlternateContent>
          <mc:Choice Requires="wps">
            <w:drawing>
              <wp:anchor distT="0" distB="0" distL="114300" distR="114300" simplePos="0" relativeHeight="251696128" behindDoc="0" locked="0" layoutInCell="1" allowOverlap="1" wp14:anchorId="23225349" wp14:editId="76E1DA0E">
                <wp:simplePos x="0" y="0"/>
                <wp:positionH relativeFrom="column">
                  <wp:posOffset>-419100</wp:posOffset>
                </wp:positionH>
                <wp:positionV relativeFrom="paragraph">
                  <wp:posOffset>117475</wp:posOffset>
                </wp:positionV>
                <wp:extent cx="6419850" cy="771525"/>
                <wp:effectExtent l="0" t="0" r="0" b="9525"/>
                <wp:wrapNone/>
                <wp:docPr id="28" name="Rectangle 28"/>
                <wp:cNvGraphicFramePr/>
                <a:graphic xmlns:a="http://schemas.openxmlformats.org/drawingml/2006/main">
                  <a:graphicData uri="http://schemas.microsoft.com/office/word/2010/wordprocessingShape">
                    <wps:wsp>
                      <wps:cNvSpPr/>
                      <wps:spPr>
                        <a:xfrm>
                          <a:off x="0" y="0"/>
                          <a:ext cx="6419850" cy="771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8EE3B5" id="Rectangle 28" o:spid="_x0000_s1026" style="position:absolute;margin-left:-33pt;margin-top:9.25pt;width:505.5pt;height:60.7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" fillcolor="white [3212]" stroked="f" strokeweight="2pt"/>
            </w:pict>
          </mc:Fallback>
        </mc:AlternateContent>
      </w:r>
    </w:p>
    <w:p w:rsidR="00472565" w:rsidRDefault="00472565" w:rsidP="00472565">
      <w:pPr>
        <w:tabs>
          <w:tab w:val="center" w:pos="4513"/>
        </w:tabs>
        <w:spacing w:after="0" w:line="240" w:lineRule="auto"/>
        <w:jc w:val="center"/>
        <w:rPr>
          <w:b/>
          <w:sz w:val="40"/>
        </w:rPr>
      </w:pPr>
      <w:r w:rsidRPr="00CB4087">
        <w:rPr>
          <w:rFonts w:ascii="Mistral" w:hAnsi="Mistral"/>
          <w:b/>
          <w:sz w:val="64"/>
          <w:lang w:val="id-ID"/>
        </w:rPr>
        <w:lastRenderedPageBreak/>
        <w:t>Foreword</w:t>
      </w:r>
    </w:p>
    <w:p w:rsidR="00472565" w:rsidRDefault="00472565" w:rsidP="00472565">
      <w:pPr>
        <w:spacing w:after="0" w:line="240" w:lineRule="auto"/>
        <w:jc w:val="both"/>
        <w:rPr>
          <w:b/>
          <w:sz w:val="40"/>
        </w:rPr>
      </w:pPr>
    </w:p>
    <w:p w:rsidR="00472565" w:rsidRDefault="00472565" w:rsidP="00472565">
      <w:pPr>
        <w:spacing w:after="0" w:line="240" w:lineRule="auto"/>
        <w:jc w:val="both"/>
        <w:rPr>
          <w:b/>
          <w:sz w:val="40"/>
        </w:rPr>
      </w:pPr>
    </w:p>
    <w:p w:rsidR="00472565" w:rsidRPr="00CB4087" w:rsidRDefault="00472565" w:rsidP="00472565">
      <w:pPr>
        <w:spacing w:after="0" w:line="240" w:lineRule="auto"/>
        <w:jc w:val="both"/>
        <w:rPr>
          <w:rFonts w:ascii="Monotype Corsiva" w:hAnsi="Monotype Corsiva"/>
          <w:sz w:val="26"/>
          <w:szCs w:val="24"/>
        </w:rPr>
      </w:pPr>
      <w:r w:rsidRPr="00CB4087">
        <w:rPr>
          <w:rFonts w:ascii="Monotype Corsiva" w:hAnsi="Monotype Corsiva"/>
          <w:sz w:val="26"/>
          <w:szCs w:val="24"/>
        </w:rPr>
        <w:t>The changing demands of English skills worldwide are calling for more progressive and dynamic approaches to materials development in the realm of EFL. Darmajaya Language Center (DLC), committed to providing the best in E</w:t>
      </w:r>
      <w:r>
        <w:rPr>
          <w:rFonts w:ascii="Monotype Corsiva" w:hAnsi="Monotype Corsiva"/>
          <w:sz w:val="26"/>
          <w:szCs w:val="24"/>
        </w:rPr>
        <w:t>FL instruction, has deemed it b</w:t>
      </w:r>
      <w:r w:rsidRPr="00CB4087">
        <w:rPr>
          <w:rFonts w:ascii="Monotype Corsiva" w:hAnsi="Monotype Corsiva"/>
          <w:sz w:val="26"/>
          <w:szCs w:val="24"/>
        </w:rPr>
        <w:t>e</w:t>
      </w:r>
      <w:r>
        <w:rPr>
          <w:rFonts w:ascii="Monotype Corsiva" w:hAnsi="Monotype Corsiva"/>
          <w:sz w:val="26"/>
          <w:szCs w:val="24"/>
          <w:lang w:val="id-ID"/>
        </w:rPr>
        <w:t>ne</w:t>
      </w:r>
      <w:r w:rsidRPr="00CB4087">
        <w:rPr>
          <w:rFonts w:ascii="Monotype Corsiva" w:hAnsi="Monotype Corsiva"/>
          <w:sz w:val="26"/>
          <w:szCs w:val="24"/>
        </w:rPr>
        <w:t>ficial to provide its students with new inviting materials. These new materials reaffirm IBI Darmajaya’s desire to help its students develop and sharpen their English language skills, with respect to receptivity as well as productivity. Enhanced skills contribute to the students’ personal development, be this in the pursuit of higher education, career advancement, or other purposes.</w:t>
      </w:r>
    </w:p>
    <w:p w:rsidR="00472565" w:rsidRPr="00CB4087" w:rsidRDefault="00472565" w:rsidP="00472565">
      <w:pPr>
        <w:spacing w:after="0" w:line="240" w:lineRule="auto"/>
        <w:jc w:val="both"/>
        <w:rPr>
          <w:rFonts w:ascii="Monotype Corsiva" w:hAnsi="Monotype Corsiva"/>
          <w:sz w:val="26"/>
          <w:szCs w:val="24"/>
        </w:rPr>
      </w:pPr>
    </w:p>
    <w:p w:rsidR="00472565" w:rsidRPr="00CB4087" w:rsidRDefault="00472565" w:rsidP="00472565">
      <w:pPr>
        <w:spacing w:after="0" w:line="240" w:lineRule="auto"/>
        <w:jc w:val="both"/>
        <w:rPr>
          <w:rFonts w:ascii="Monotype Corsiva" w:hAnsi="Monotype Corsiva"/>
          <w:sz w:val="26"/>
          <w:szCs w:val="24"/>
        </w:rPr>
      </w:pPr>
      <w:r>
        <w:rPr>
          <w:rFonts w:ascii="Monotype Corsiva" w:hAnsi="Monotype Corsiva"/>
          <w:i/>
          <w:sz w:val="26"/>
          <w:szCs w:val="24"/>
          <w:lang w:val="id-ID"/>
        </w:rPr>
        <w:t xml:space="preserve">ENGLISH for COLLEGE STUDENTS </w:t>
      </w:r>
      <w:r w:rsidRPr="00CB4087">
        <w:rPr>
          <w:rFonts w:ascii="Monotype Corsiva" w:hAnsi="Monotype Corsiva"/>
          <w:sz w:val="26"/>
          <w:szCs w:val="24"/>
        </w:rPr>
        <w:t>consists of two books – the new materials cover a broad range of updated topics. Chosen topics are relevant to the students’ academic needs. Their broad scope is intended to open up new horizons to IBI Darmajaya students, to stimulate their interest and curiosity, and to broaden their general knowledge.</w:t>
      </w:r>
    </w:p>
    <w:p w:rsidR="00472565" w:rsidRPr="00CB4087" w:rsidRDefault="00472565" w:rsidP="00472565">
      <w:pPr>
        <w:spacing w:after="0" w:line="240" w:lineRule="auto"/>
        <w:jc w:val="both"/>
        <w:rPr>
          <w:rFonts w:ascii="Monotype Corsiva" w:hAnsi="Monotype Corsiva"/>
          <w:sz w:val="26"/>
          <w:szCs w:val="24"/>
        </w:rPr>
      </w:pPr>
    </w:p>
    <w:p w:rsidR="00472565" w:rsidRPr="00CB4087" w:rsidRDefault="00472565" w:rsidP="00472565">
      <w:pPr>
        <w:spacing w:after="0" w:line="240" w:lineRule="auto"/>
        <w:jc w:val="both"/>
        <w:rPr>
          <w:rFonts w:ascii="Monotype Corsiva" w:hAnsi="Monotype Corsiva"/>
          <w:sz w:val="26"/>
          <w:szCs w:val="24"/>
        </w:rPr>
      </w:pPr>
      <w:r w:rsidRPr="00CB4087">
        <w:rPr>
          <w:rFonts w:ascii="Monotype Corsiva" w:hAnsi="Monotype Corsiva"/>
          <w:sz w:val="26"/>
          <w:szCs w:val="24"/>
        </w:rPr>
        <w:t>The production of new materials would not have been possible with the dedicated participation of all DLC instructors. A special book commission worked together in the final stages of production. To all of these people, the institution owes its sincere gratitude.</w:t>
      </w:r>
    </w:p>
    <w:p w:rsidR="00472565" w:rsidRPr="00CB4087" w:rsidRDefault="00472565" w:rsidP="00472565">
      <w:pPr>
        <w:spacing w:after="0" w:line="240" w:lineRule="auto"/>
        <w:jc w:val="both"/>
        <w:rPr>
          <w:rFonts w:ascii="Monotype Corsiva" w:hAnsi="Monotype Corsiva"/>
          <w:sz w:val="26"/>
          <w:szCs w:val="24"/>
        </w:rPr>
      </w:pPr>
    </w:p>
    <w:p w:rsidR="00472565" w:rsidRPr="00CB4087" w:rsidRDefault="00472565" w:rsidP="00472565">
      <w:pPr>
        <w:spacing w:after="0" w:line="240" w:lineRule="auto"/>
        <w:jc w:val="both"/>
        <w:rPr>
          <w:rFonts w:ascii="Monotype Corsiva" w:hAnsi="Monotype Corsiva"/>
          <w:sz w:val="26"/>
          <w:szCs w:val="24"/>
        </w:rPr>
      </w:pPr>
      <w:r w:rsidRPr="00CB4087">
        <w:rPr>
          <w:rFonts w:ascii="Monotype Corsiva" w:hAnsi="Monotype Corsiva"/>
          <w:sz w:val="26"/>
          <w:szCs w:val="24"/>
        </w:rPr>
        <w:t>Nonetheless, DLC Book Commission welcomes any critical feedback from readers in order to maintain the high quality of IBI Darmajaya’s educational materials.</w:t>
      </w:r>
    </w:p>
    <w:p w:rsidR="00472565" w:rsidRPr="00CB4087" w:rsidRDefault="00472565" w:rsidP="00472565">
      <w:pPr>
        <w:spacing w:after="0" w:line="240" w:lineRule="auto"/>
        <w:rPr>
          <w:rFonts w:ascii="Monotype Corsiva" w:hAnsi="Monotype Corsiva"/>
          <w:b/>
          <w:sz w:val="54"/>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r>
        <w:rPr>
          <w:rFonts w:cs="Times New Roman"/>
          <w:noProof/>
          <w:sz w:val="22"/>
        </w:rPr>
        <mc:AlternateContent>
          <mc:Choice Requires="wps">
            <w:drawing>
              <wp:anchor distT="0" distB="0" distL="114300" distR="114300" simplePos="0" relativeHeight="251692032" behindDoc="0" locked="0" layoutInCell="1" allowOverlap="1" wp14:anchorId="51773050" wp14:editId="6485562F">
                <wp:simplePos x="0" y="0"/>
                <wp:positionH relativeFrom="column">
                  <wp:posOffset>-257175</wp:posOffset>
                </wp:positionH>
                <wp:positionV relativeFrom="paragraph">
                  <wp:posOffset>792480</wp:posOffset>
                </wp:positionV>
                <wp:extent cx="6419850" cy="771525"/>
                <wp:effectExtent l="0" t="0" r="0" b="9525"/>
                <wp:wrapNone/>
                <wp:docPr id="41" name="Rectangle 41"/>
                <wp:cNvGraphicFramePr/>
                <a:graphic xmlns:a="http://schemas.openxmlformats.org/drawingml/2006/main">
                  <a:graphicData uri="http://schemas.microsoft.com/office/word/2010/wordprocessingShape">
                    <wps:wsp>
                      <wps:cNvSpPr/>
                      <wps:spPr>
                        <a:xfrm>
                          <a:off x="0" y="0"/>
                          <a:ext cx="6419850" cy="771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F5F05E" id="Rectangle 41" o:spid="_x0000_s1026" style="position:absolute;margin-left:-20.25pt;margin-top:62.4pt;width:505.5pt;height:60.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" fillcolor="white [3212]" stroked="f" strokeweight="2pt"/>
            </w:pict>
          </mc:Fallback>
        </mc:AlternateContent>
      </w:r>
    </w:p>
    <w:p w:rsidR="00472565" w:rsidRDefault="00472565" w:rsidP="00472565">
      <w:pPr>
        <w:spacing w:line="360" w:lineRule="auto"/>
        <w:rPr>
          <w:rFonts w:ascii="Bookman Old Style" w:hAnsi="Bookman Old Style" w:cs="Times New Roman"/>
          <w:sz w:val="68"/>
          <w:lang w:val="id-ID"/>
        </w:rPr>
      </w:pPr>
      <w:r>
        <w:rPr>
          <w:rFonts w:ascii="Bookman Old Style" w:hAnsi="Bookman Old Style" w:cs="Times New Roman"/>
          <w:noProof/>
          <w:sz w:val="68"/>
        </w:rPr>
        <w:lastRenderedPageBreak/>
        <w:drawing>
          <wp:anchor distT="0" distB="0" distL="114300" distR="114300" simplePos="0" relativeHeight="251694080" behindDoc="0" locked="0" layoutInCell="1" allowOverlap="1" wp14:anchorId="6A484334" wp14:editId="714724F0">
            <wp:simplePos x="0" y="0"/>
            <wp:positionH relativeFrom="column">
              <wp:posOffset>3333750</wp:posOffset>
            </wp:positionH>
            <wp:positionV relativeFrom="paragraph">
              <wp:posOffset>-685800</wp:posOffset>
            </wp:positionV>
            <wp:extent cx="3171825" cy="1438275"/>
            <wp:effectExtent l="0" t="0" r="9525" b="9525"/>
            <wp:wrapNone/>
            <wp:docPr id="44" name="Picture 44" descr="C:\Users\DLC\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LC\Downloads\logo.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17182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2565" w:rsidRPr="00EE1E16" w:rsidRDefault="00472565" w:rsidP="00472565">
      <w:pPr>
        <w:spacing w:line="360" w:lineRule="auto"/>
        <w:ind w:left="720" w:firstLine="720"/>
        <w:rPr>
          <w:rFonts w:ascii="Bookman Old Style" w:hAnsi="Bookman Old Style" w:cs="Times New Roman"/>
          <w:sz w:val="92"/>
          <w:lang w:val="id-ID"/>
        </w:rPr>
      </w:pPr>
      <w:r w:rsidRPr="00EE1E16">
        <w:rPr>
          <w:rFonts w:ascii="Bookman Old Style" w:hAnsi="Bookman Old Style" w:cs="Times New Roman"/>
          <w:sz w:val="92"/>
          <w:lang w:val="id-ID"/>
        </w:rPr>
        <w:t xml:space="preserve">English </w:t>
      </w:r>
    </w:p>
    <w:p w:rsidR="00472565" w:rsidRPr="00EF12E5" w:rsidRDefault="00472565" w:rsidP="00472565">
      <w:pPr>
        <w:spacing w:line="360" w:lineRule="auto"/>
        <w:ind w:left="720" w:firstLine="720"/>
        <w:rPr>
          <w:rFonts w:ascii="Bookman Old Style" w:hAnsi="Bookman Old Style" w:cs="Times New Roman"/>
          <w:sz w:val="68"/>
          <w:lang w:val="id-ID"/>
        </w:rPr>
      </w:pPr>
      <w:r>
        <w:rPr>
          <w:rFonts w:ascii="Bookman Old Style" w:hAnsi="Bookman Old Style" w:cs="Times New Roman"/>
          <w:noProof/>
          <w:sz w:val="68"/>
        </w:rPr>
        <mc:AlternateContent>
          <mc:Choice Requires="wps">
            <w:drawing>
              <wp:anchor distT="0" distB="0" distL="114300" distR="114300" simplePos="0" relativeHeight="251693056" behindDoc="0" locked="0" layoutInCell="1" allowOverlap="1" wp14:anchorId="5160FF7A" wp14:editId="1135C191">
                <wp:simplePos x="0" y="0"/>
                <wp:positionH relativeFrom="column">
                  <wp:posOffset>5153025</wp:posOffset>
                </wp:positionH>
                <wp:positionV relativeFrom="paragraph">
                  <wp:posOffset>762635</wp:posOffset>
                </wp:positionV>
                <wp:extent cx="952500" cy="1143000"/>
                <wp:effectExtent l="0" t="0" r="19050" b="19050"/>
                <wp:wrapNone/>
                <wp:docPr id="42" name="Text Box 42"/>
                <wp:cNvGraphicFramePr/>
                <a:graphic xmlns:a="http://schemas.openxmlformats.org/drawingml/2006/main">
                  <a:graphicData uri="http://schemas.microsoft.com/office/word/2010/wordprocessingShape">
                    <wps:wsp>
                      <wps:cNvSpPr txBox="1"/>
                      <wps:spPr>
                        <a:xfrm>
                          <a:off x="0" y="0"/>
                          <a:ext cx="952500" cy="1143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72565" w:rsidRPr="00EF12E5" w:rsidRDefault="00472565" w:rsidP="00472565">
                            <w:pPr>
                              <w:jc w:val="center"/>
                              <w:rPr>
                                <w:sz w:val="90"/>
                              </w:rPr>
                            </w:pPr>
                            <w:r w:rsidRPr="00EF12E5">
                              <w:rPr>
                                <w:rFonts w:ascii="Bookman Old Style" w:hAnsi="Bookman Old Style" w:cs="Times New Roman"/>
                                <w:sz w:val="134"/>
                                <w:lang w:val="id-ID"/>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60FF7A" id="Text Box 42" o:spid="_x0000_s1033" type="#_x0000_t202" style="position:absolute;left:0;text-align:left;margin-left:405.75pt;margin-top:60.05pt;width:75pt;height:90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" fillcolor="white [3201]" strokeweight=".5pt">
                <v:textbox>
                  <w:txbxContent>
                    <w:p w:rsidR="00472565" w:rsidRPr="00EF12E5" w:rsidRDefault="00472565" w:rsidP="00472565">
                      <w:pPr>
                        <w:jc w:val="center"/>
                        <w:rPr>
                          <w:sz w:val="90"/>
                        </w:rPr>
                      </w:pPr>
                      <w:r w:rsidRPr="00EF12E5">
                        <w:rPr>
                          <w:rFonts w:ascii="Bookman Old Style" w:hAnsi="Bookman Old Style" w:cs="Times New Roman"/>
                          <w:sz w:val="134"/>
                          <w:lang w:val="id-ID"/>
                        </w:rPr>
                        <w:t>2</w:t>
                      </w:r>
                    </w:p>
                  </w:txbxContent>
                </v:textbox>
              </v:shape>
            </w:pict>
          </mc:Fallback>
        </mc:AlternateContent>
      </w:r>
      <w:r>
        <w:rPr>
          <w:rFonts w:ascii="Bookman Old Style" w:hAnsi="Bookman Old Style" w:cs="Times New Roman"/>
          <w:noProof/>
          <w:sz w:val="68"/>
        </w:rPr>
        <w:drawing>
          <wp:anchor distT="0" distB="0" distL="114300" distR="114300" simplePos="0" relativeHeight="251695104" behindDoc="0" locked="0" layoutInCell="1" allowOverlap="1" wp14:anchorId="564F8DC6" wp14:editId="44FEC450">
            <wp:simplePos x="0" y="0"/>
            <wp:positionH relativeFrom="column">
              <wp:posOffset>857250</wp:posOffset>
            </wp:positionH>
            <wp:positionV relativeFrom="paragraph">
              <wp:posOffset>791210</wp:posOffset>
            </wp:positionV>
            <wp:extent cx="4238625" cy="2486025"/>
            <wp:effectExtent l="0" t="0" r="9525" b="9525"/>
            <wp:wrapNone/>
            <wp:docPr id="45" name="Picture 45" descr="C:\Users\DLC\Downloads\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LC\Downloads\foto.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238625" cy="2486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12E5">
        <w:rPr>
          <w:rFonts w:ascii="Bookman Old Style" w:hAnsi="Bookman Old Style" w:cs="Times New Roman"/>
          <w:i/>
          <w:sz w:val="68"/>
          <w:lang w:val="id-ID"/>
        </w:rPr>
        <w:t xml:space="preserve">for </w:t>
      </w:r>
      <w:r w:rsidRPr="00EE1E16">
        <w:rPr>
          <w:rFonts w:ascii="Bookman Old Style" w:hAnsi="Bookman Old Style" w:cs="Times New Roman"/>
          <w:sz w:val="78"/>
          <w:lang w:val="id-ID"/>
        </w:rPr>
        <w:t xml:space="preserve">College Students </w:t>
      </w: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360" w:lineRule="auto"/>
        <w:rPr>
          <w:rFonts w:cs="Times New Roman"/>
          <w:sz w:val="22"/>
          <w:lang w:val="id-ID"/>
        </w:rPr>
      </w:pPr>
    </w:p>
    <w:p w:rsidR="00472565" w:rsidRDefault="00472565" w:rsidP="00472565">
      <w:pPr>
        <w:spacing w:line="240" w:lineRule="auto"/>
        <w:ind w:left="720"/>
        <w:rPr>
          <w:rFonts w:ascii="Bookman Old Style" w:hAnsi="Bookman Old Style" w:cs="Times New Roman"/>
          <w:sz w:val="30"/>
          <w:lang w:val="id-ID"/>
        </w:rPr>
      </w:pPr>
    </w:p>
    <w:p w:rsidR="00472565" w:rsidRDefault="00472565" w:rsidP="00472565">
      <w:pPr>
        <w:spacing w:line="240" w:lineRule="auto"/>
        <w:ind w:left="720"/>
        <w:rPr>
          <w:rFonts w:ascii="Bookman Old Style" w:hAnsi="Bookman Old Style" w:cs="Times New Roman"/>
          <w:sz w:val="30"/>
          <w:lang w:val="id-ID"/>
        </w:rPr>
      </w:pPr>
    </w:p>
    <w:p w:rsidR="00472565" w:rsidRDefault="00472565" w:rsidP="00472565">
      <w:pPr>
        <w:spacing w:line="240" w:lineRule="auto"/>
        <w:ind w:left="720"/>
        <w:rPr>
          <w:rFonts w:ascii="Bookman Old Style" w:hAnsi="Bookman Old Style" w:cs="Times New Roman"/>
          <w:sz w:val="30"/>
          <w:lang w:val="id-ID"/>
        </w:rPr>
      </w:pPr>
    </w:p>
    <w:p w:rsidR="00472565" w:rsidRDefault="00472565" w:rsidP="00472565">
      <w:pPr>
        <w:spacing w:line="240" w:lineRule="auto"/>
        <w:ind w:left="720"/>
        <w:rPr>
          <w:rFonts w:ascii="Bookman Old Style" w:hAnsi="Bookman Old Style" w:cs="Times New Roman"/>
          <w:sz w:val="30"/>
          <w:lang w:val="id-ID"/>
        </w:rPr>
      </w:pPr>
    </w:p>
    <w:p w:rsidR="00472565" w:rsidRPr="00EE1E16" w:rsidRDefault="00472565" w:rsidP="00472565">
      <w:pPr>
        <w:spacing w:line="240" w:lineRule="auto"/>
        <w:ind w:left="720"/>
        <w:rPr>
          <w:rFonts w:ascii="Bookman Old Style" w:hAnsi="Bookman Old Style" w:cs="Times New Roman"/>
          <w:sz w:val="30"/>
          <w:lang w:val="id-ID"/>
        </w:rPr>
      </w:pPr>
      <w:r w:rsidRPr="00EE1E16">
        <w:rPr>
          <w:rFonts w:ascii="Bookman Old Style" w:hAnsi="Bookman Old Style" w:cs="Times New Roman"/>
          <w:sz w:val="30"/>
          <w:lang w:val="id-ID"/>
        </w:rPr>
        <w:t>Darmajaya Language Center (DLC)</w:t>
      </w:r>
    </w:p>
    <w:p w:rsidR="00472565" w:rsidRDefault="00472565" w:rsidP="00472565">
      <w:pPr>
        <w:spacing w:line="360" w:lineRule="auto"/>
        <w:ind w:left="720"/>
        <w:rPr>
          <w:rFonts w:ascii="Bookman Old Style" w:hAnsi="Bookman Old Style" w:cs="Times New Roman"/>
          <w:sz w:val="30"/>
          <w:lang w:val="id-ID"/>
        </w:rPr>
      </w:pPr>
      <w:r w:rsidRPr="00EE1E16">
        <w:rPr>
          <w:rFonts w:ascii="Bookman Old Style" w:hAnsi="Bookman Old Style" w:cs="Times New Roman"/>
          <w:sz w:val="30"/>
          <w:lang w:val="id-ID"/>
        </w:rPr>
        <w:t>2020</w:t>
      </w:r>
    </w:p>
    <w:p w:rsidR="00472565" w:rsidRDefault="00472565" w:rsidP="00472565">
      <w:pPr>
        <w:spacing w:line="360" w:lineRule="auto"/>
        <w:ind w:left="720"/>
        <w:rPr>
          <w:rFonts w:ascii="Bookman Old Style" w:hAnsi="Bookman Old Style" w:cs="Times New Roman"/>
          <w:sz w:val="30"/>
          <w:lang w:val="id-ID"/>
        </w:rPr>
      </w:pPr>
    </w:p>
    <w:p w:rsidR="00472565" w:rsidRDefault="00472565" w:rsidP="00472565">
      <w:pPr>
        <w:spacing w:line="360" w:lineRule="auto"/>
        <w:ind w:left="720"/>
        <w:rPr>
          <w:rFonts w:ascii="Bookman Old Style" w:hAnsi="Bookman Old Style" w:cs="Times New Roman"/>
          <w:sz w:val="30"/>
          <w:lang w:val="id-ID"/>
        </w:rPr>
      </w:pPr>
      <w:r>
        <w:rPr>
          <w:rFonts w:ascii="Bookman Old Style" w:hAnsi="Bookman Old Style" w:cs="Times New Roman"/>
          <w:noProof/>
          <w:sz w:val="30"/>
        </w:rPr>
        <mc:AlternateContent>
          <mc:Choice Requires="wps">
            <w:drawing>
              <wp:anchor distT="0" distB="0" distL="114300" distR="114300" simplePos="0" relativeHeight="251698176" behindDoc="0" locked="0" layoutInCell="1" allowOverlap="1" wp14:anchorId="7CBE13AA" wp14:editId="23056276">
                <wp:simplePos x="0" y="0"/>
                <wp:positionH relativeFrom="column">
                  <wp:posOffset>-381000</wp:posOffset>
                </wp:positionH>
                <wp:positionV relativeFrom="paragraph">
                  <wp:posOffset>80645</wp:posOffset>
                </wp:positionV>
                <wp:extent cx="6677025" cy="828675"/>
                <wp:effectExtent l="0" t="0" r="9525" b="9525"/>
                <wp:wrapNone/>
                <wp:docPr id="32" name="Rectangle 32"/>
                <wp:cNvGraphicFramePr/>
                <a:graphic xmlns:a="http://schemas.openxmlformats.org/drawingml/2006/main">
                  <a:graphicData uri="http://schemas.microsoft.com/office/word/2010/wordprocessingShape">
                    <wps:wsp>
                      <wps:cNvSpPr/>
                      <wps:spPr>
                        <a:xfrm>
                          <a:off x="0" y="0"/>
                          <a:ext cx="6677025" cy="828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0CAB2" id="Rectangle 32" o:spid="_x0000_s1026" style="position:absolute;margin-left:-30pt;margin-top:6.35pt;width:525.75pt;height:65.2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" fillcolor="white [3212]" stroked="f" strokeweight="2pt"/>
            </w:pict>
          </mc:Fallback>
        </mc:AlternateContent>
      </w:r>
    </w:p>
    <w:p w:rsidR="00472565" w:rsidRDefault="00472565" w:rsidP="00472565">
      <w:pPr>
        <w:spacing w:line="360" w:lineRule="auto"/>
        <w:ind w:left="720"/>
        <w:rPr>
          <w:rFonts w:ascii="Bookman Old Style" w:hAnsi="Bookman Old Style" w:cs="Times New Roman"/>
          <w:sz w:val="30"/>
          <w:lang w:val="id-ID"/>
        </w:rPr>
        <w:sectPr w:rsidR="00472565" w:rsidSect="002072C9">
          <w:type w:val="continuous"/>
          <w:pgSz w:w="11906" w:h="16838"/>
          <w:pgMar w:top="1440" w:right="1440" w:bottom="1440" w:left="1440" w:header="708" w:footer="708" w:gutter="0"/>
          <w:pgNumType w:start="27"/>
          <w:cols w:space="709"/>
          <w:docGrid w:linePitch="360"/>
        </w:sectPr>
      </w:pPr>
    </w:p>
    <w:p w:rsidR="00472565" w:rsidRPr="00C32CFE" w:rsidRDefault="00472565" w:rsidP="00472565">
      <w:pPr>
        <w:spacing w:line="360" w:lineRule="auto"/>
        <w:ind w:left="720"/>
        <w:jc w:val="center"/>
        <w:rPr>
          <w:rFonts w:ascii="Bookman Old Style" w:hAnsi="Bookman Old Style" w:cs="Times New Roman"/>
          <w:sz w:val="30"/>
          <w:lang w:val="id-ID"/>
        </w:rPr>
      </w:pPr>
      <w:r>
        <w:rPr>
          <w:rFonts w:ascii="Bookman Old Style" w:hAnsi="Bookman Old Style" w:cs="Times New Roman"/>
          <w:sz w:val="30"/>
          <w:lang w:val="id-ID"/>
        </w:rPr>
        <w:lastRenderedPageBreak/>
        <w:t xml:space="preserve">Syllabus of English </w:t>
      </w:r>
      <w:r>
        <w:rPr>
          <w:rFonts w:ascii="Bookman Old Style" w:hAnsi="Bookman Old Style" w:cs="Times New Roman"/>
          <w:i/>
          <w:sz w:val="30"/>
          <w:lang w:val="id-ID"/>
        </w:rPr>
        <w:t xml:space="preserve">for </w:t>
      </w:r>
      <w:r>
        <w:rPr>
          <w:rFonts w:ascii="Bookman Old Style" w:hAnsi="Bookman Old Style" w:cs="Times New Roman"/>
          <w:sz w:val="30"/>
          <w:lang w:val="id-ID"/>
        </w:rPr>
        <w:t>College Students 2</w:t>
      </w:r>
    </w:p>
    <w:tbl>
      <w:tblPr>
        <w:tblStyle w:val="TableGrid"/>
        <w:tblW w:w="14174" w:type="dxa"/>
        <w:tblLook w:val="04A0" w:firstRow="1" w:lastRow="0" w:firstColumn="1" w:lastColumn="0" w:noHBand="0" w:noVBand="1"/>
      </w:tblPr>
      <w:tblGrid>
        <w:gridCol w:w="923"/>
        <w:gridCol w:w="2099"/>
        <w:gridCol w:w="1079"/>
        <w:gridCol w:w="2526"/>
        <w:gridCol w:w="2632"/>
        <w:gridCol w:w="2548"/>
        <w:gridCol w:w="2367"/>
      </w:tblGrid>
      <w:tr w:rsidR="00472565" w:rsidRPr="00167E95" w:rsidTr="00F66CDF">
        <w:tc>
          <w:tcPr>
            <w:tcW w:w="880" w:type="dxa"/>
            <w:vMerge w:val="restart"/>
            <w:vAlign w:val="center"/>
          </w:tcPr>
          <w:p w:rsidR="00472565" w:rsidRPr="00167E95" w:rsidRDefault="00472565" w:rsidP="00F66CDF">
            <w:pPr>
              <w:jc w:val="center"/>
              <w:rPr>
                <w:sz w:val="20"/>
                <w:szCs w:val="20"/>
                <w:lang w:val="id-ID"/>
              </w:rPr>
            </w:pPr>
            <w:r w:rsidRPr="005B7C30">
              <w:rPr>
                <w:b/>
                <w:szCs w:val="20"/>
                <w:lang w:val="id-ID"/>
              </w:rPr>
              <w:t>Lesson</w:t>
            </w:r>
          </w:p>
        </w:tc>
        <w:tc>
          <w:tcPr>
            <w:tcW w:w="2103" w:type="dxa"/>
            <w:vMerge w:val="restart"/>
            <w:vAlign w:val="center"/>
          </w:tcPr>
          <w:p w:rsidR="00472565" w:rsidRPr="00167E95" w:rsidRDefault="00472565" w:rsidP="00F66CDF">
            <w:pPr>
              <w:jc w:val="center"/>
              <w:rPr>
                <w:sz w:val="20"/>
                <w:szCs w:val="20"/>
                <w:lang w:val="id-ID"/>
              </w:rPr>
            </w:pPr>
            <w:r w:rsidRPr="005B7C30">
              <w:rPr>
                <w:b/>
                <w:szCs w:val="20"/>
                <w:lang w:val="id-ID"/>
              </w:rPr>
              <w:t>Topics</w:t>
            </w:r>
          </w:p>
        </w:tc>
        <w:tc>
          <w:tcPr>
            <w:tcW w:w="1079" w:type="dxa"/>
            <w:vMerge w:val="restart"/>
            <w:vAlign w:val="center"/>
          </w:tcPr>
          <w:p w:rsidR="00472565" w:rsidRPr="00167E95" w:rsidRDefault="00472565" w:rsidP="00F66CDF">
            <w:pPr>
              <w:jc w:val="center"/>
              <w:rPr>
                <w:sz w:val="20"/>
                <w:szCs w:val="20"/>
                <w:lang w:val="id-ID"/>
              </w:rPr>
            </w:pPr>
            <w:r w:rsidRPr="005B7C30">
              <w:rPr>
                <w:b/>
                <w:szCs w:val="20"/>
                <w:lang w:val="id-ID"/>
              </w:rPr>
              <w:t>Sessions</w:t>
            </w:r>
          </w:p>
        </w:tc>
        <w:tc>
          <w:tcPr>
            <w:tcW w:w="7739" w:type="dxa"/>
            <w:gridSpan w:val="3"/>
          </w:tcPr>
          <w:p w:rsidR="00472565" w:rsidRPr="005B7C30" w:rsidRDefault="00472565" w:rsidP="00F66CDF">
            <w:pPr>
              <w:jc w:val="center"/>
              <w:rPr>
                <w:b/>
                <w:szCs w:val="20"/>
                <w:lang w:val="id-ID"/>
              </w:rPr>
            </w:pPr>
            <w:r w:rsidRPr="005B7C30">
              <w:rPr>
                <w:b/>
                <w:szCs w:val="20"/>
                <w:lang w:val="id-ID"/>
              </w:rPr>
              <w:t xml:space="preserve">Skills </w:t>
            </w:r>
          </w:p>
        </w:tc>
        <w:tc>
          <w:tcPr>
            <w:tcW w:w="2373" w:type="dxa"/>
          </w:tcPr>
          <w:p w:rsidR="00472565" w:rsidRPr="005B7C30" w:rsidRDefault="00472565" w:rsidP="00F66CDF">
            <w:pPr>
              <w:jc w:val="center"/>
              <w:rPr>
                <w:b/>
                <w:szCs w:val="20"/>
                <w:lang w:val="id-ID"/>
              </w:rPr>
            </w:pPr>
            <w:r w:rsidRPr="005B7C30">
              <w:rPr>
                <w:b/>
                <w:szCs w:val="20"/>
                <w:lang w:val="id-ID"/>
              </w:rPr>
              <w:t>Component(s)</w:t>
            </w:r>
          </w:p>
        </w:tc>
      </w:tr>
      <w:tr w:rsidR="00472565" w:rsidRPr="00167E95" w:rsidTr="00F66CDF">
        <w:tc>
          <w:tcPr>
            <w:tcW w:w="880" w:type="dxa"/>
            <w:vMerge/>
          </w:tcPr>
          <w:p w:rsidR="00472565" w:rsidRPr="00167E95" w:rsidRDefault="00472565" w:rsidP="00F66CDF">
            <w:pPr>
              <w:rPr>
                <w:sz w:val="20"/>
                <w:szCs w:val="20"/>
              </w:rPr>
            </w:pPr>
          </w:p>
        </w:tc>
        <w:tc>
          <w:tcPr>
            <w:tcW w:w="2103" w:type="dxa"/>
            <w:vMerge/>
          </w:tcPr>
          <w:p w:rsidR="00472565" w:rsidRPr="00167E95" w:rsidRDefault="00472565" w:rsidP="00F66CDF">
            <w:pPr>
              <w:rPr>
                <w:sz w:val="20"/>
                <w:szCs w:val="20"/>
              </w:rPr>
            </w:pPr>
          </w:p>
        </w:tc>
        <w:tc>
          <w:tcPr>
            <w:tcW w:w="1079" w:type="dxa"/>
            <w:vMerge/>
            <w:vAlign w:val="center"/>
          </w:tcPr>
          <w:p w:rsidR="00472565" w:rsidRPr="00167E95" w:rsidRDefault="00472565" w:rsidP="00F66CDF">
            <w:pPr>
              <w:jc w:val="center"/>
              <w:rPr>
                <w:sz w:val="20"/>
                <w:szCs w:val="20"/>
                <w:lang w:val="id-ID"/>
              </w:rPr>
            </w:pPr>
          </w:p>
        </w:tc>
        <w:tc>
          <w:tcPr>
            <w:tcW w:w="2538" w:type="dxa"/>
          </w:tcPr>
          <w:p w:rsidR="00472565" w:rsidRPr="00167E95" w:rsidRDefault="00472565" w:rsidP="00F66CDF">
            <w:pPr>
              <w:jc w:val="center"/>
              <w:rPr>
                <w:sz w:val="20"/>
                <w:szCs w:val="20"/>
                <w:lang w:val="id-ID"/>
              </w:rPr>
            </w:pPr>
            <w:r>
              <w:rPr>
                <w:sz w:val="20"/>
                <w:szCs w:val="20"/>
                <w:lang w:val="id-ID"/>
              </w:rPr>
              <w:t xml:space="preserve">Reading </w:t>
            </w:r>
          </w:p>
        </w:tc>
        <w:tc>
          <w:tcPr>
            <w:tcW w:w="2643" w:type="dxa"/>
          </w:tcPr>
          <w:p w:rsidR="00472565" w:rsidRPr="00167E95" w:rsidRDefault="00472565" w:rsidP="00F66CDF">
            <w:pPr>
              <w:jc w:val="center"/>
              <w:rPr>
                <w:sz w:val="20"/>
                <w:szCs w:val="20"/>
                <w:lang w:val="id-ID"/>
              </w:rPr>
            </w:pPr>
            <w:r>
              <w:rPr>
                <w:sz w:val="20"/>
                <w:szCs w:val="20"/>
                <w:lang w:val="id-ID"/>
              </w:rPr>
              <w:t>Writing</w:t>
            </w:r>
          </w:p>
        </w:tc>
        <w:tc>
          <w:tcPr>
            <w:tcW w:w="2558" w:type="dxa"/>
          </w:tcPr>
          <w:p w:rsidR="00472565" w:rsidRPr="00167E95" w:rsidRDefault="00472565" w:rsidP="00F66CDF">
            <w:pPr>
              <w:jc w:val="center"/>
              <w:rPr>
                <w:sz w:val="20"/>
                <w:szCs w:val="20"/>
                <w:lang w:val="id-ID"/>
              </w:rPr>
            </w:pPr>
            <w:r>
              <w:rPr>
                <w:sz w:val="20"/>
                <w:szCs w:val="20"/>
                <w:lang w:val="id-ID"/>
              </w:rPr>
              <w:t xml:space="preserve">Listening </w:t>
            </w:r>
          </w:p>
        </w:tc>
        <w:tc>
          <w:tcPr>
            <w:tcW w:w="2373" w:type="dxa"/>
          </w:tcPr>
          <w:p w:rsidR="00472565" w:rsidRPr="00167E95" w:rsidRDefault="00472565" w:rsidP="00F66CDF">
            <w:pPr>
              <w:jc w:val="center"/>
              <w:rPr>
                <w:sz w:val="20"/>
                <w:szCs w:val="20"/>
                <w:lang w:val="id-ID"/>
              </w:rPr>
            </w:pPr>
            <w:r>
              <w:rPr>
                <w:sz w:val="20"/>
                <w:szCs w:val="20"/>
                <w:lang w:val="id-ID"/>
              </w:rPr>
              <w:t xml:space="preserve">Grammar </w:t>
            </w:r>
          </w:p>
        </w:tc>
      </w:tr>
      <w:tr w:rsidR="00472565" w:rsidRPr="00167E95" w:rsidTr="00F66CDF">
        <w:tc>
          <w:tcPr>
            <w:tcW w:w="880" w:type="dxa"/>
          </w:tcPr>
          <w:p w:rsidR="00472565" w:rsidRPr="00167E95" w:rsidRDefault="00472565" w:rsidP="00F66CDF">
            <w:pPr>
              <w:rPr>
                <w:sz w:val="20"/>
                <w:szCs w:val="20"/>
                <w:lang w:val="id-ID"/>
              </w:rPr>
            </w:pPr>
            <w:r w:rsidRPr="00167E95">
              <w:rPr>
                <w:sz w:val="20"/>
                <w:szCs w:val="20"/>
                <w:lang w:val="id-ID"/>
              </w:rPr>
              <w:t>One</w:t>
            </w:r>
          </w:p>
        </w:tc>
        <w:tc>
          <w:tcPr>
            <w:tcW w:w="2103" w:type="dxa"/>
          </w:tcPr>
          <w:p w:rsidR="00472565" w:rsidRPr="00167E95" w:rsidRDefault="00472565" w:rsidP="00F66CDF">
            <w:pPr>
              <w:rPr>
                <w:sz w:val="20"/>
                <w:szCs w:val="20"/>
                <w:lang w:val="id-ID"/>
              </w:rPr>
            </w:pPr>
            <w:r>
              <w:rPr>
                <w:sz w:val="20"/>
                <w:szCs w:val="20"/>
                <w:lang w:val="id-ID"/>
              </w:rPr>
              <w:t>WHAT IS SOUND?</w:t>
            </w:r>
          </w:p>
        </w:tc>
        <w:tc>
          <w:tcPr>
            <w:tcW w:w="1079" w:type="dxa"/>
          </w:tcPr>
          <w:p w:rsidR="00472565" w:rsidRPr="00167E95" w:rsidRDefault="00472565" w:rsidP="00F66CDF">
            <w:pPr>
              <w:jc w:val="center"/>
              <w:rPr>
                <w:sz w:val="20"/>
                <w:szCs w:val="20"/>
                <w:lang w:val="id-ID"/>
              </w:rPr>
            </w:pPr>
            <w:r>
              <w:rPr>
                <w:sz w:val="20"/>
                <w:szCs w:val="20"/>
                <w:lang w:val="id-ID"/>
              </w:rPr>
              <w:t>1-2</w:t>
            </w:r>
          </w:p>
        </w:tc>
        <w:tc>
          <w:tcPr>
            <w:tcW w:w="2538" w:type="dxa"/>
          </w:tcPr>
          <w:p w:rsidR="00472565" w:rsidRPr="00167E95" w:rsidRDefault="00472565" w:rsidP="00F66CDF">
            <w:pPr>
              <w:rPr>
                <w:sz w:val="20"/>
                <w:szCs w:val="20"/>
                <w:lang w:val="id-ID"/>
              </w:rPr>
            </w:pPr>
            <w:r>
              <w:rPr>
                <w:sz w:val="20"/>
                <w:szCs w:val="20"/>
                <w:lang w:val="id-ID"/>
              </w:rPr>
              <w:t>Article: What is sound?</w:t>
            </w:r>
          </w:p>
          <w:p w:rsidR="00472565" w:rsidRPr="00167E95" w:rsidRDefault="00472565" w:rsidP="00F66CDF">
            <w:pPr>
              <w:rPr>
                <w:sz w:val="20"/>
                <w:szCs w:val="20"/>
                <w:lang w:val="id-ID"/>
              </w:rPr>
            </w:pPr>
          </w:p>
        </w:tc>
        <w:tc>
          <w:tcPr>
            <w:tcW w:w="2643" w:type="dxa"/>
          </w:tcPr>
          <w:p w:rsidR="00472565" w:rsidRDefault="00472565" w:rsidP="00F66CDF">
            <w:pPr>
              <w:pStyle w:val="ListParagraph"/>
              <w:numPr>
                <w:ilvl w:val="0"/>
                <w:numId w:val="124"/>
              </w:numPr>
              <w:ind w:left="204" w:hanging="204"/>
              <w:rPr>
                <w:sz w:val="20"/>
                <w:szCs w:val="20"/>
              </w:rPr>
            </w:pPr>
            <w:r w:rsidRPr="00C32CFE">
              <w:rPr>
                <w:sz w:val="20"/>
                <w:szCs w:val="20"/>
              </w:rPr>
              <w:t xml:space="preserve">Descriptive paragraph </w:t>
            </w:r>
          </w:p>
          <w:p w:rsidR="00472565" w:rsidRPr="00C32CFE" w:rsidRDefault="00472565" w:rsidP="00F66CDF">
            <w:pPr>
              <w:pStyle w:val="ListParagraph"/>
              <w:numPr>
                <w:ilvl w:val="0"/>
                <w:numId w:val="124"/>
              </w:numPr>
              <w:ind w:left="204" w:hanging="204"/>
              <w:rPr>
                <w:sz w:val="20"/>
                <w:szCs w:val="20"/>
              </w:rPr>
            </w:pPr>
            <w:r>
              <w:rPr>
                <w:sz w:val="20"/>
                <w:szCs w:val="20"/>
              </w:rPr>
              <w:t>Structure of paragraph</w:t>
            </w:r>
          </w:p>
          <w:p w:rsidR="00472565" w:rsidRPr="00167E95" w:rsidRDefault="00472565" w:rsidP="00F66CDF">
            <w:pPr>
              <w:rPr>
                <w:sz w:val="20"/>
                <w:szCs w:val="20"/>
                <w:lang w:val="id-ID"/>
              </w:rPr>
            </w:pPr>
          </w:p>
        </w:tc>
        <w:tc>
          <w:tcPr>
            <w:tcW w:w="2558" w:type="dxa"/>
          </w:tcPr>
          <w:p w:rsidR="00472565" w:rsidRPr="00167E95" w:rsidRDefault="00472565" w:rsidP="00F66CDF">
            <w:pPr>
              <w:rPr>
                <w:sz w:val="20"/>
                <w:szCs w:val="20"/>
                <w:lang w:val="id-ID"/>
              </w:rPr>
            </w:pPr>
            <w:r>
              <w:rPr>
                <w:sz w:val="20"/>
                <w:szCs w:val="20"/>
                <w:lang w:val="id-ID"/>
              </w:rPr>
              <w:t>Listening to the recording on ‘environmental impacts of looging’</w:t>
            </w:r>
          </w:p>
        </w:tc>
        <w:tc>
          <w:tcPr>
            <w:tcW w:w="2373" w:type="dxa"/>
          </w:tcPr>
          <w:p w:rsidR="00472565" w:rsidRDefault="00472565" w:rsidP="00F66CDF">
            <w:pPr>
              <w:pStyle w:val="ListParagraph"/>
              <w:numPr>
                <w:ilvl w:val="0"/>
                <w:numId w:val="125"/>
              </w:numPr>
              <w:ind w:left="248" w:hanging="248"/>
              <w:rPr>
                <w:sz w:val="20"/>
                <w:szCs w:val="20"/>
              </w:rPr>
            </w:pPr>
            <w:r w:rsidRPr="00C32CFE">
              <w:rPr>
                <w:sz w:val="20"/>
                <w:szCs w:val="20"/>
              </w:rPr>
              <w:t>Auxiliary Verbs (DO, HAVE, BE)</w:t>
            </w:r>
          </w:p>
          <w:p w:rsidR="00472565" w:rsidRPr="00C32CFE" w:rsidRDefault="00472565" w:rsidP="00F66CDF">
            <w:pPr>
              <w:pStyle w:val="ListParagraph"/>
              <w:numPr>
                <w:ilvl w:val="0"/>
                <w:numId w:val="125"/>
              </w:numPr>
              <w:ind w:left="248" w:hanging="248"/>
              <w:rPr>
                <w:sz w:val="20"/>
                <w:szCs w:val="20"/>
              </w:rPr>
            </w:pPr>
            <w:r>
              <w:rPr>
                <w:sz w:val="20"/>
                <w:szCs w:val="20"/>
              </w:rPr>
              <w:t>Modal auxiliary verbs (can, may, must, etc)</w:t>
            </w:r>
          </w:p>
        </w:tc>
      </w:tr>
      <w:tr w:rsidR="00472565" w:rsidRPr="00167E95" w:rsidTr="00F66CDF">
        <w:tc>
          <w:tcPr>
            <w:tcW w:w="880" w:type="dxa"/>
          </w:tcPr>
          <w:p w:rsidR="00472565" w:rsidRPr="00167E95" w:rsidRDefault="00472565" w:rsidP="00F66CDF">
            <w:pPr>
              <w:rPr>
                <w:sz w:val="20"/>
                <w:szCs w:val="20"/>
                <w:lang w:val="id-ID"/>
              </w:rPr>
            </w:pPr>
            <w:r w:rsidRPr="00167E95">
              <w:rPr>
                <w:sz w:val="20"/>
                <w:szCs w:val="20"/>
                <w:lang w:val="id-ID"/>
              </w:rPr>
              <w:t>Two</w:t>
            </w:r>
          </w:p>
        </w:tc>
        <w:tc>
          <w:tcPr>
            <w:tcW w:w="2103" w:type="dxa"/>
          </w:tcPr>
          <w:p w:rsidR="00472565" w:rsidRPr="00167E95" w:rsidRDefault="00472565" w:rsidP="00F66CDF">
            <w:pPr>
              <w:rPr>
                <w:sz w:val="20"/>
                <w:szCs w:val="20"/>
                <w:lang w:val="id-ID"/>
              </w:rPr>
            </w:pPr>
            <w:r>
              <w:rPr>
                <w:sz w:val="20"/>
                <w:szCs w:val="20"/>
                <w:lang w:val="id-ID"/>
              </w:rPr>
              <w:t>GLOBAL POSITIONING SYSTEM (GPS)</w:t>
            </w:r>
          </w:p>
        </w:tc>
        <w:tc>
          <w:tcPr>
            <w:tcW w:w="1079" w:type="dxa"/>
          </w:tcPr>
          <w:p w:rsidR="00472565" w:rsidRPr="00167E95" w:rsidRDefault="00472565" w:rsidP="00F66CDF">
            <w:pPr>
              <w:jc w:val="center"/>
              <w:rPr>
                <w:sz w:val="20"/>
                <w:szCs w:val="20"/>
                <w:lang w:val="id-ID"/>
              </w:rPr>
            </w:pPr>
            <w:r>
              <w:rPr>
                <w:sz w:val="20"/>
                <w:szCs w:val="20"/>
                <w:lang w:val="id-ID"/>
              </w:rPr>
              <w:t>3-4</w:t>
            </w:r>
          </w:p>
        </w:tc>
        <w:tc>
          <w:tcPr>
            <w:tcW w:w="2538" w:type="dxa"/>
          </w:tcPr>
          <w:p w:rsidR="00472565" w:rsidRPr="00167E95" w:rsidRDefault="00472565" w:rsidP="00F66CDF">
            <w:pPr>
              <w:rPr>
                <w:sz w:val="20"/>
                <w:szCs w:val="20"/>
                <w:lang w:val="id-ID"/>
              </w:rPr>
            </w:pPr>
            <w:r>
              <w:rPr>
                <w:sz w:val="20"/>
                <w:szCs w:val="20"/>
                <w:lang w:val="id-ID"/>
              </w:rPr>
              <w:t>Article: Global Positioning System (GPC)</w:t>
            </w:r>
          </w:p>
          <w:p w:rsidR="00472565" w:rsidRPr="00167E95" w:rsidRDefault="00472565" w:rsidP="00F66CDF">
            <w:pPr>
              <w:rPr>
                <w:sz w:val="20"/>
                <w:szCs w:val="20"/>
                <w:lang w:val="id-ID"/>
              </w:rPr>
            </w:pPr>
          </w:p>
        </w:tc>
        <w:tc>
          <w:tcPr>
            <w:tcW w:w="2643" w:type="dxa"/>
          </w:tcPr>
          <w:p w:rsidR="00472565" w:rsidRDefault="00472565" w:rsidP="00F66CDF">
            <w:pPr>
              <w:pStyle w:val="ListParagraph"/>
              <w:numPr>
                <w:ilvl w:val="0"/>
                <w:numId w:val="124"/>
              </w:numPr>
              <w:ind w:left="204" w:hanging="204"/>
              <w:rPr>
                <w:sz w:val="20"/>
                <w:szCs w:val="20"/>
              </w:rPr>
            </w:pPr>
            <w:r>
              <w:rPr>
                <w:sz w:val="20"/>
                <w:szCs w:val="20"/>
              </w:rPr>
              <w:t>Narrative</w:t>
            </w:r>
            <w:r w:rsidRPr="00C32CFE">
              <w:rPr>
                <w:sz w:val="20"/>
                <w:szCs w:val="20"/>
              </w:rPr>
              <w:t xml:space="preserve"> paragraph </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Listening to the recording on ‘bird migration’</w:t>
            </w:r>
          </w:p>
        </w:tc>
        <w:tc>
          <w:tcPr>
            <w:tcW w:w="2373" w:type="dxa"/>
          </w:tcPr>
          <w:p w:rsidR="00472565" w:rsidRDefault="00472565" w:rsidP="00F66CDF">
            <w:pPr>
              <w:pStyle w:val="ListParagraph"/>
              <w:ind w:left="-35"/>
              <w:rPr>
                <w:sz w:val="20"/>
                <w:szCs w:val="20"/>
              </w:rPr>
            </w:pPr>
            <w:r>
              <w:rPr>
                <w:sz w:val="20"/>
                <w:szCs w:val="20"/>
              </w:rPr>
              <w:t>Conjunctions</w:t>
            </w:r>
          </w:p>
          <w:p w:rsidR="00472565" w:rsidRDefault="00472565" w:rsidP="00F66CDF">
            <w:pPr>
              <w:pStyle w:val="ListParagraph"/>
              <w:numPr>
                <w:ilvl w:val="0"/>
                <w:numId w:val="125"/>
              </w:numPr>
              <w:ind w:left="248" w:hanging="142"/>
              <w:rPr>
                <w:sz w:val="20"/>
                <w:szCs w:val="20"/>
              </w:rPr>
            </w:pPr>
            <w:r>
              <w:rPr>
                <w:sz w:val="20"/>
                <w:szCs w:val="20"/>
              </w:rPr>
              <w:t>Coordinating conjunctions</w:t>
            </w:r>
          </w:p>
          <w:p w:rsidR="00472565" w:rsidRDefault="00472565" w:rsidP="00F66CDF">
            <w:pPr>
              <w:pStyle w:val="ListParagraph"/>
              <w:numPr>
                <w:ilvl w:val="0"/>
                <w:numId w:val="125"/>
              </w:numPr>
              <w:ind w:left="248" w:hanging="142"/>
              <w:rPr>
                <w:sz w:val="20"/>
                <w:szCs w:val="20"/>
              </w:rPr>
            </w:pPr>
            <w:r>
              <w:rPr>
                <w:sz w:val="20"/>
                <w:szCs w:val="20"/>
              </w:rPr>
              <w:t>Correlative conjunctions</w:t>
            </w:r>
          </w:p>
          <w:p w:rsidR="00472565" w:rsidRPr="00C32CFE" w:rsidRDefault="00472565" w:rsidP="00F66CDF">
            <w:pPr>
              <w:pStyle w:val="ListParagraph"/>
              <w:numPr>
                <w:ilvl w:val="0"/>
                <w:numId w:val="125"/>
              </w:numPr>
              <w:ind w:left="248" w:hanging="142"/>
              <w:rPr>
                <w:sz w:val="20"/>
                <w:szCs w:val="20"/>
              </w:rPr>
            </w:pPr>
            <w:r>
              <w:rPr>
                <w:sz w:val="20"/>
                <w:szCs w:val="20"/>
              </w:rPr>
              <w:t>Subordinating conjunctions</w:t>
            </w:r>
          </w:p>
        </w:tc>
      </w:tr>
      <w:tr w:rsidR="00472565" w:rsidRPr="00167E95" w:rsidTr="00F66CDF">
        <w:tc>
          <w:tcPr>
            <w:tcW w:w="880" w:type="dxa"/>
          </w:tcPr>
          <w:p w:rsidR="00472565" w:rsidRPr="00167E95" w:rsidRDefault="00472565" w:rsidP="00F66CDF">
            <w:pPr>
              <w:rPr>
                <w:sz w:val="20"/>
                <w:szCs w:val="20"/>
                <w:lang w:val="id-ID"/>
              </w:rPr>
            </w:pPr>
            <w:r w:rsidRPr="00167E95">
              <w:rPr>
                <w:sz w:val="20"/>
                <w:szCs w:val="20"/>
                <w:lang w:val="id-ID"/>
              </w:rPr>
              <w:t>Three</w:t>
            </w:r>
          </w:p>
        </w:tc>
        <w:tc>
          <w:tcPr>
            <w:tcW w:w="2103" w:type="dxa"/>
          </w:tcPr>
          <w:p w:rsidR="00472565" w:rsidRPr="00167E95" w:rsidRDefault="00472565" w:rsidP="00F66CDF">
            <w:pPr>
              <w:rPr>
                <w:sz w:val="20"/>
                <w:szCs w:val="20"/>
                <w:lang w:val="id-ID"/>
              </w:rPr>
            </w:pPr>
            <w:r>
              <w:rPr>
                <w:sz w:val="20"/>
                <w:szCs w:val="20"/>
                <w:lang w:val="id-ID"/>
              </w:rPr>
              <w:t>CREDIT CARD</w:t>
            </w:r>
          </w:p>
        </w:tc>
        <w:tc>
          <w:tcPr>
            <w:tcW w:w="1079" w:type="dxa"/>
          </w:tcPr>
          <w:p w:rsidR="00472565" w:rsidRPr="00167E95" w:rsidRDefault="00472565" w:rsidP="00F66CDF">
            <w:pPr>
              <w:jc w:val="center"/>
              <w:rPr>
                <w:sz w:val="20"/>
                <w:szCs w:val="20"/>
                <w:lang w:val="id-ID"/>
              </w:rPr>
            </w:pPr>
            <w:r>
              <w:rPr>
                <w:sz w:val="20"/>
                <w:szCs w:val="20"/>
                <w:lang w:val="id-ID"/>
              </w:rPr>
              <w:t>5-6</w:t>
            </w:r>
          </w:p>
        </w:tc>
        <w:tc>
          <w:tcPr>
            <w:tcW w:w="2538" w:type="dxa"/>
          </w:tcPr>
          <w:p w:rsidR="00472565" w:rsidRPr="00167E95" w:rsidRDefault="00472565" w:rsidP="00F66CDF">
            <w:pPr>
              <w:rPr>
                <w:sz w:val="20"/>
                <w:szCs w:val="20"/>
                <w:lang w:val="id-ID"/>
              </w:rPr>
            </w:pPr>
            <w:r>
              <w:rPr>
                <w:sz w:val="20"/>
                <w:szCs w:val="20"/>
                <w:lang w:val="id-ID"/>
              </w:rPr>
              <w:t>Article: Credit Card</w:t>
            </w:r>
          </w:p>
          <w:p w:rsidR="00472565" w:rsidRPr="00167E95" w:rsidRDefault="00472565" w:rsidP="00F66CDF">
            <w:pPr>
              <w:rPr>
                <w:sz w:val="20"/>
                <w:szCs w:val="20"/>
                <w:lang w:val="id-ID"/>
              </w:rPr>
            </w:pPr>
          </w:p>
        </w:tc>
        <w:tc>
          <w:tcPr>
            <w:tcW w:w="2643" w:type="dxa"/>
          </w:tcPr>
          <w:p w:rsidR="00472565" w:rsidRDefault="00472565" w:rsidP="00F66CDF">
            <w:pPr>
              <w:pStyle w:val="ListParagraph"/>
              <w:numPr>
                <w:ilvl w:val="0"/>
                <w:numId w:val="124"/>
              </w:numPr>
              <w:ind w:left="204" w:hanging="204"/>
              <w:rPr>
                <w:sz w:val="20"/>
                <w:szCs w:val="20"/>
              </w:rPr>
            </w:pPr>
            <w:r>
              <w:rPr>
                <w:sz w:val="20"/>
                <w:szCs w:val="20"/>
              </w:rPr>
              <w:t xml:space="preserve">Compare-contrast </w:t>
            </w:r>
            <w:r w:rsidRPr="00C32CFE">
              <w:rPr>
                <w:sz w:val="20"/>
                <w:szCs w:val="20"/>
              </w:rPr>
              <w:t xml:space="preserve"> paragraph </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 xml:space="preserve">Listening to the conversation </w:t>
            </w:r>
          </w:p>
        </w:tc>
        <w:tc>
          <w:tcPr>
            <w:tcW w:w="2373" w:type="dxa"/>
          </w:tcPr>
          <w:p w:rsidR="00472565" w:rsidRPr="00C32CFE" w:rsidRDefault="00472565" w:rsidP="00F66CDF">
            <w:pPr>
              <w:pStyle w:val="ListParagraph"/>
              <w:numPr>
                <w:ilvl w:val="0"/>
                <w:numId w:val="125"/>
              </w:numPr>
              <w:ind w:left="248" w:hanging="142"/>
              <w:rPr>
                <w:sz w:val="20"/>
                <w:szCs w:val="20"/>
              </w:rPr>
            </w:pPr>
            <w:r>
              <w:rPr>
                <w:sz w:val="20"/>
                <w:szCs w:val="20"/>
              </w:rPr>
              <w:t>Phrasal Verbs</w:t>
            </w:r>
          </w:p>
        </w:tc>
      </w:tr>
      <w:tr w:rsidR="00472565" w:rsidRPr="00167E95" w:rsidTr="00F66CDF">
        <w:tc>
          <w:tcPr>
            <w:tcW w:w="880" w:type="dxa"/>
          </w:tcPr>
          <w:p w:rsidR="00472565" w:rsidRPr="00167E95" w:rsidRDefault="00472565" w:rsidP="00F66CDF">
            <w:pPr>
              <w:rPr>
                <w:sz w:val="20"/>
                <w:szCs w:val="20"/>
                <w:lang w:val="id-ID"/>
              </w:rPr>
            </w:pPr>
            <w:r w:rsidRPr="00167E95">
              <w:rPr>
                <w:sz w:val="20"/>
                <w:szCs w:val="20"/>
                <w:lang w:val="id-ID"/>
              </w:rPr>
              <w:t>Four</w:t>
            </w:r>
          </w:p>
        </w:tc>
        <w:tc>
          <w:tcPr>
            <w:tcW w:w="2103" w:type="dxa"/>
          </w:tcPr>
          <w:p w:rsidR="00472565" w:rsidRPr="00167E95" w:rsidRDefault="00472565" w:rsidP="00F66CDF">
            <w:pPr>
              <w:rPr>
                <w:sz w:val="20"/>
                <w:szCs w:val="20"/>
                <w:lang w:val="id-ID"/>
              </w:rPr>
            </w:pPr>
            <w:r>
              <w:rPr>
                <w:sz w:val="20"/>
                <w:szCs w:val="20"/>
                <w:lang w:val="id-ID"/>
              </w:rPr>
              <w:t>SOCIAL MEDIA</w:t>
            </w:r>
          </w:p>
        </w:tc>
        <w:tc>
          <w:tcPr>
            <w:tcW w:w="1079" w:type="dxa"/>
          </w:tcPr>
          <w:p w:rsidR="00472565" w:rsidRPr="00167E95" w:rsidRDefault="00472565" w:rsidP="00F66CDF">
            <w:pPr>
              <w:jc w:val="center"/>
              <w:rPr>
                <w:sz w:val="20"/>
                <w:szCs w:val="20"/>
                <w:lang w:val="id-ID"/>
              </w:rPr>
            </w:pPr>
            <w:r>
              <w:rPr>
                <w:sz w:val="20"/>
                <w:szCs w:val="20"/>
                <w:lang w:val="id-ID"/>
              </w:rPr>
              <w:t>7-8</w:t>
            </w:r>
          </w:p>
        </w:tc>
        <w:tc>
          <w:tcPr>
            <w:tcW w:w="2538" w:type="dxa"/>
          </w:tcPr>
          <w:p w:rsidR="00472565" w:rsidRPr="00167E95" w:rsidRDefault="00472565" w:rsidP="00F66CDF">
            <w:pPr>
              <w:rPr>
                <w:sz w:val="20"/>
                <w:szCs w:val="20"/>
                <w:lang w:val="id-ID"/>
              </w:rPr>
            </w:pPr>
            <w:r>
              <w:rPr>
                <w:sz w:val="20"/>
                <w:szCs w:val="20"/>
                <w:lang w:val="id-ID"/>
              </w:rPr>
              <w:t>Article: Social Media</w:t>
            </w:r>
          </w:p>
          <w:p w:rsidR="00472565" w:rsidRPr="00167E95" w:rsidRDefault="00472565" w:rsidP="00F66CDF">
            <w:pPr>
              <w:rPr>
                <w:sz w:val="20"/>
                <w:szCs w:val="20"/>
                <w:lang w:val="id-ID"/>
              </w:rPr>
            </w:pPr>
          </w:p>
        </w:tc>
        <w:tc>
          <w:tcPr>
            <w:tcW w:w="2643" w:type="dxa"/>
          </w:tcPr>
          <w:p w:rsidR="00472565" w:rsidRDefault="00472565" w:rsidP="00F66CDF">
            <w:pPr>
              <w:pStyle w:val="ListParagraph"/>
              <w:numPr>
                <w:ilvl w:val="0"/>
                <w:numId w:val="124"/>
              </w:numPr>
              <w:ind w:left="204" w:hanging="204"/>
              <w:rPr>
                <w:sz w:val="20"/>
                <w:szCs w:val="20"/>
              </w:rPr>
            </w:pPr>
            <w:r>
              <w:rPr>
                <w:sz w:val="20"/>
                <w:szCs w:val="20"/>
              </w:rPr>
              <w:t xml:space="preserve">Cause and effect </w:t>
            </w:r>
            <w:r w:rsidRPr="00C32CFE">
              <w:rPr>
                <w:sz w:val="20"/>
                <w:szCs w:val="20"/>
              </w:rPr>
              <w:t xml:space="preserve"> paragraph </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 xml:space="preserve">Listening to the conversation </w:t>
            </w:r>
          </w:p>
        </w:tc>
        <w:tc>
          <w:tcPr>
            <w:tcW w:w="2373" w:type="dxa"/>
          </w:tcPr>
          <w:p w:rsidR="00472565" w:rsidRPr="00C32CFE" w:rsidRDefault="00472565" w:rsidP="00F66CDF">
            <w:pPr>
              <w:pStyle w:val="ListParagraph"/>
              <w:numPr>
                <w:ilvl w:val="0"/>
                <w:numId w:val="125"/>
              </w:numPr>
              <w:ind w:left="248" w:hanging="142"/>
              <w:rPr>
                <w:sz w:val="20"/>
                <w:szCs w:val="20"/>
              </w:rPr>
            </w:pPr>
            <w:r>
              <w:rPr>
                <w:sz w:val="20"/>
                <w:szCs w:val="20"/>
              </w:rPr>
              <w:t>Gerunds and Infinitives</w:t>
            </w:r>
          </w:p>
        </w:tc>
      </w:tr>
      <w:tr w:rsidR="00472565" w:rsidRPr="00167E95" w:rsidTr="00F66CDF">
        <w:tc>
          <w:tcPr>
            <w:tcW w:w="880" w:type="dxa"/>
          </w:tcPr>
          <w:p w:rsidR="00472565" w:rsidRPr="00167E95" w:rsidRDefault="00472565" w:rsidP="00F66CDF">
            <w:pPr>
              <w:rPr>
                <w:sz w:val="20"/>
                <w:szCs w:val="20"/>
                <w:lang w:val="id-ID"/>
              </w:rPr>
            </w:pPr>
            <w:r>
              <w:rPr>
                <w:sz w:val="20"/>
                <w:szCs w:val="20"/>
                <w:lang w:val="id-ID"/>
              </w:rPr>
              <w:t xml:space="preserve">Five </w:t>
            </w:r>
          </w:p>
        </w:tc>
        <w:tc>
          <w:tcPr>
            <w:tcW w:w="2103" w:type="dxa"/>
          </w:tcPr>
          <w:p w:rsidR="00472565" w:rsidRPr="00167E95" w:rsidRDefault="00472565" w:rsidP="00F66CDF">
            <w:pPr>
              <w:rPr>
                <w:sz w:val="20"/>
                <w:szCs w:val="20"/>
                <w:lang w:val="id-ID"/>
              </w:rPr>
            </w:pPr>
            <w:r>
              <w:rPr>
                <w:sz w:val="20"/>
                <w:szCs w:val="20"/>
                <w:lang w:val="id-ID"/>
              </w:rPr>
              <w:t>DIGITAL MARKETING</w:t>
            </w:r>
          </w:p>
        </w:tc>
        <w:tc>
          <w:tcPr>
            <w:tcW w:w="1079" w:type="dxa"/>
          </w:tcPr>
          <w:p w:rsidR="00472565" w:rsidRPr="00167E95" w:rsidRDefault="00472565" w:rsidP="00F66CDF">
            <w:pPr>
              <w:jc w:val="center"/>
              <w:rPr>
                <w:sz w:val="20"/>
                <w:szCs w:val="20"/>
                <w:lang w:val="id-ID"/>
              </w:rPr>
            </w:pPr>
            <w:r>
              <w:rPr>
                <w:sz w:val="20"/>
                <w:szCs w:val="20"/>
                <w:lang w:val="id-ID"/>
              </w:rPr>
              <w:t>9-10</w:t>
            </w:r>
          </w:p>
        </w:tc>
        <w:tc>
          <w:tcPr>
            <w:tcW w:w="2538" w:type="dxa"/>
          </w:tcPr>
          <w:p w:rsidR="00472565" w:rsidRPr="00167E95" w:rsidRDefault="00472565" w:rsidP="00F66CDF">
            <w:pPr>
              <w:rPr>
                <w:sz w:val="20"/>
                <w:szCs w:val="20"/>
                <w:lang w:val="id-ID"/>
              </w:rPr>
            </w:pPr>
            <w:r>
              <w:rPr>
                <w:sz w:val="20"/>
                <w:szCs w:val="20"/>
                <w:lang w:val="id-ID"/>
              </w:rPr>
              <w:t>Article: Digital Marketing</w:t>
            </w:r>
          </w:p>
        </w:tc>
        <w:tc>
          <w:tcPr>
            <w:tcW w:w="2643" w:type="dxa"/>
          </w:tcPr>
          <w:p w:rsidR="00472565" w:rsidRDefault="00472565" w:rsidP="00F66CDF">
            <w:pPr>
              <w:pStyle w:val="ListParagraph"/>
              <w:numPr>
                <w:ilvl w:val="0"/>
                <w:numId w:val="124"/>
              </w:numPr>
              <w:ind w:left="204" w:hanging="204"/>
              <w:rPr>
                <w:sz w:val="20"/>
                <w:szCs w:val="20"/>
              </w:rPr>
            </w:pPr>
            <w:r>
              <w:rPr>
                <w:sz w:val="20"/>
                <w:szCs w:val="20"/>
              </w:rPr>
              <w:t>Persuasive</w:t>
            </w:r>
            <w:r w:rsidRPr="00C32CFE">
              <w:rPr>
                <w:sz w:val="20"/>
                <w:szCs w:val="20"/>
              </w:rPr>
              <w:t xml:space="preserve"> paragraph </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 xml:space="preserve">Listening to talks </w:t>
            </w:r>
          </w:p>
        </w:tc>
        <w:tc>
          <w:tcPr>
            <w:tcW w:w="2373" w:type="dxa"/>
          </w:tcPr>
          <w:p w:rsidR="00472565" w:rsidRPr="00C550A0" w:rsidRDefault="00472565" w:rsidP="00F66CDF">
            <w:pPr>
              <w:rPr>
                <w:sz w:val="20"/>
                <w:szCs w:val="20"/>
                <w:lang w:val="id-ID"/>
              </w:rPr>
            </w:pPr>
            <w:r>
              <w:rPr>
                <w:sz w:val="20"/>
                <w:szCs w:val="20"/>
                <w:lang w:val="id-ID"/>
              </w:rPr>
              <w:t>Question tags</w:t>
            </w:r>
          </w:p>
        </w:tc>
      </w:tr>
      <w:tr w:rsidR="00472565" w:rsidRPr="00167E95" w:rsidTr="00F66CDF">
        <w:tc>
          <w:tcPr>
            <w:tcW w:w="880" w:type="dxa"/>
          </w:tcPr>
          <w:p w:rsidR="00472565" w:rsidRPr="00167E95" w:rsidRDefault="00472565" w:rsidP="00F66CDF">
            <w:pPr>
              <w:rPr>
                <w:sz w:val="20"/>
                <w:szCs w:val="20"/>
                <w:lang w:val="id-ID"/>
              </w:rPr>
            </w:pPr>
            <w:r>
              <w:rPr>
                <w:sz w:val="20"/>
                <w:szCs w:val="20"/>
                <w:lang w:val="id-ID"/>
              </w:rPr>
              <w:t xml:space="preserve">Six </w:t>
            </w:r>
          </w:p>
        </w:tc>
        <w:tc>
          <w:tcPr>
            <w:tcW w:w="2103" w:type="dxa"/>
          </w:tcPr>
          <w:p w:rsidR="00472565" w:rsidRPr="00167E95" w:rsidRDefault="00472565" w:rsidP="00F66CDF">
            <w:pPr>
              <w:rPr>
                <w:sz w:val="20"/>
                <w:szCs w:val="20"/>
                <w:lang w:val="id-ID"/>
              </w:rPr>
            </w:pPr>
            <w:r>
              <w:rPr>
                <w:sz w:val="20"/>
                <w:szCs w:val="20"/>
                <w:lang w:val="id-ID"/>
              </w:rPr>
              <w:t>INFORMATION TECHNOLOGY</w:t>
            </w:r>
          </w:p>
        </w:tc>
        <w:tc>
          <w:tcPr>
            <w:tcW w:w="1079" w:type="dxa"/>
          </w:tcPr>
          <w:p w:rsidR="00472565" w:rsidRPr="00167E95" w:rsidRDefault="00472565" w:rsidP="00F66CDF">
            <w:pPr>
              <w:jc w:val="center"/>
              <w:rPr>
                <w:sz w:val="20"/>
                <w:szCs w:val="20"/>
                <w:lang w:val="id-ID"/>
              </w:rPr>
            </w:pPr>
            <w:r>
              <w:rPr>
                <w:sz w:val="20"/>
                <w:szCs w:val="20"/>
                <w:lang w:val="id-ID"/>
              </w:rPr>
              <w:t>11-12</w:t>
            </w:r>
          </w:p>
        </w:tc>
        <w:tc>
          <w:tcPr>
            <w:tcW w:w="2538" w:type="dxa"/>
          </w:tcPr>
          <w:p w:rsidR="00472565" w:rsidRPr="00167E95" w:rsidRDefault="00472565" w:rsidP="00F66CDF">
            <w:pPr>
              <w:rPr>
                <w:sz w:val="20"/>
                <w:szCs w:val="20"/>
                <w:lang w:val="id-ID"/>
              </w:rPr>
            </w:pPr>
            <w:r>
              <w:rPr>
                <w:sz w:val="20"/>
                <w:szCs w:val="20"/>
                <w:lang w:val="id-ID"/>
              </w:rPr>
              <w:t>Article: Information Technology</w:t>
            </w:r>
          </w:p>
        </w:tc>
        <w:tc>
          <w:tcPr>
            <w:tcW w:w="2643" w:type="dxa"/>
          </w:tcPr>
          <w:p w:rsidR="00472565" w:rsidRDefault="00472565" w:rsidP="00F66CDF">
            <w:pPr>
              <w:pStyle w:val="ListParagraph"/>
              <w:numPr>
                <w:ilvl w:val="0"/>
                <w:numId w:val="124"/>
              </w:numPr>
              <w:ind w:left="204" w:hanging="204"/>
              <w:rPr>
                <w:sz w:val="20"/>
                <w:szCs w:val="20"/>
              </w:rPr>
            </w:pPr>
            <w:r>
              <w:rPr>
                <w:sz w:val="20"/>
                <w:szCs w:val="20"/>
              </w:rPr>
              <w:t>process</w:t>
            </w:r>
            <w:r w:rsidRPr="00C32CFE">
              <w:rPr>
                <w:sz w:val="20"/>
                <w:szCs w:val="20"/>
              </w:rPr>
              <w:t xml:space="preserve"> paragraph </w:t>
            </w:r>
            <w:r>
              <w:rPr>
                <w:sz w:val="20"/>
                <w:szCs w:val="20"/>
              </w:rPr>
              <w:t>(1)</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 xml:space="preserve">Listening to talks </w:t>
            </w:r>
          </w:p>
        </w:tc>
        <w:tc>
          <w:tcPr>
            <w:tcW w:w="2373" w:type="dxa"/>
          </w:tcPr>
          <w:p w:rsidR="00472565" w:rsidRDefault="00472565" w:rsidP="00F66CDF">
            <w:pPr>
              <w:spacing w:after="0" w:line="240" w:lineRule="auto"/>
              <w:rPr>
                <w:sz w:val="20"/>
                <w:szCs w:val="20"/>
                <w:lang w:val="id-ID"/>
              </w:rPr>
            </w:pPr>
            <w:r>
              <w:rPr>
                <w:sz w:val="20"/>
                <w:szCs w:val="20"/>
                <w:lang w:val="id-ID"/>
              </w:rPr>
              <w:t>Conditionals (If-clauses)</w:t>
            </w:r>
          </w:p>
          <w:p w:rsidR="00472565" w:rsidRPr="00C550A0" w:rsidRDefault="00472565" w:rsidP="00F66CDF">
            <w:pPr>
              <w:pStyle w:val="ListParagraph"/>
              <w:numPr>
                <w:ilvl w:val="0"/>
                <w:numId w:val="125"/>
              </w:numPr>
              <w:spacing w:after="0" w:line="240" w:lineRule="auto"/>
              <w:ind w:left="248" w:hanging="142"/>
              <w:rPr>
                <w:sz w:val="20"/>
                <w:szCs w:val="20"/>
              </w:rPr>
            </w:pPr>
            <w:r>
              <w:rPr>
                <w:sz w:val="20"/>
                <w:szCs w:val="20"/>
              </w:rPr>
              <w:t>Type 1-3</w:t>
            </w:r>
          </w:p>
        </w:tc>
      </w:tr>
      <w:tr w:rsidR="00472565" w:rsidRPr="00167E95" w:rsidTr="00F66CDF">
        <w:tc>
          <w:tcPr>
            <w:tcW w:w="880" w:type="dxa"/>
          </w:tcPr>
          <w:p w:rsidR="00472565" w:rsidRPr="004E7413" w:rsidRDefault="00472565" w:rsidP="00F66CDF">
            <w:pPr>
              <w:rPr>
                <w:sz w:val="20"/>
                <w:szCs w:val="20"/>
                <w:lang w:val="id-ID"/>
              </w:rPr>
            </w:pPr>
            <w:r>
              <w:rPr>
                <w:sz w:val="20"/>
                <w:szCs w:val="20"/>
                <w:lang w:val="id-ID"/>
              </w:rPr>
              <w:t>Seven</w:t>
            </w:r>
          </w:p>
        </w:tc>
        <w:tc>
          <w:tcPr>
            <w:tcW w:w="2103" w:type="dxa"/>
          </w:tcPr>
          <w:p w:rsidR="00472565" w:rsidRPr="00167E95" w:rsidRDefault="00472565" w:rsidP="00F66CDF">
            <w:pPr>
              <w:rPr>
                <w:sz w:val="20"/>
                <w:szCs w:val="20"/>
                <w:lang w:val="id-ID"/>
              </w:rPr>
            </w:pPr>
            <w:r>
              <w:rPr>
                <w:sz w:val="20"/>
                <w:szCs w:val="20"/>
                <w:lang w:val="id-ID"/>
              </w:rPr>
              <w:t>INTERNET OF THINGS (IoT)</w:t>
            </w:r>
          </w:p>
        </w:tc>
        <w:tc>
          <w:tcPr>
            <w:tcW w:w="1079" w:type="dxa"/>
          </w:tcPr>
          <w:p w:rsidR="00472565" w:rsidRPr="00167E95" w:rsidRDefault="00472565" w:rsidP="00F66CDF">
            <w:pPr>
              <w:jc w:val="center"/>
              <w:rPr>
                <w:sz w:val="20"/>
                <w:szCs w:val="20"/>
                <w:lang w:val="id-ID"/>
              </w:rPr>
            </w:pPr>
            <w:r>
              <w:rPr>
                <w:sz w:val="20"/>
                <w:szCs w:val="20"/>
                <w:lang w:val="id-ID"/>
              </w:rPr>
              <w:t>13-14</w:t>
            </w:r>
          </w:p>
        </w:tc>
        <w:tc>
          <w:tcPr>
            <w:tcW w:w="2538" w:type="dxa"/>
          </w:tcPr>
          <w:p w:rsidR="00472565" w:rsidRPr="00167E95" w:rsidRDefault="00472565" w:rsidP="00F66CDF">
            <w:pPr>
              <w:rPr>
                <w:sz w:val="20"/>
                <w:szCs w:val="20"/>
                <w:lang w:val="id-ID"/>
              </w:rPr>
            </w:pPr>
            <w:r>
              <w:rPr>
                <w:sz w:val="20"/>
                <w:szCs w:val="20"/>
                <w:lang w:val="id-ID"/>
              </w:rPr>
              <w:t>Article: Internet of Things (IoT)</w:t>
            </w:r>
          </w:p>
        </w:tc>
        <w:tc>
          <w:tcPr>
            <w:tcW w:w="2643" w:type="dxa"/>
          </w:tcPr>
          <w:p w:rsidR="00472565" w:rsidRDefault="00472565" w:rsidP="00F66CDF">
            <w:pPr>
              <w:pStyle w:val="ListParagraph"/>
              <w:numPr>
                <w:ilvl w:val="0"/>
                <w:numId w:val="124"/>
              </w:numPr>
              <w:ind w:left="204" w:hanging="204"/>
              <w:rPr>
                <w:sz w:val="20"/>
                <w:szCs w:val="20"/>
              </w:rPr>
            </w:pPr>
            <w:r>
              <w:rPr>
                <w:sz w:val="20"/>
                <w:szCs w:val="20"/>
              </w:rPr>
              <w:t>Process</w:t>
            </w:r>
            <w:r w:rsidRPr="00C32CFE">
              <w:rPr>
                <w:sz w:val="20"/>
                <w:szCs w:val="20"/>
              </w:rPr>
              <w:t xml:space="preserve"> paragraph </w:t>
            </w:r>
            <w:r>
              <w:rPr>
                <w:sz w:val="20"/>
                <w:szCs w:val="20"/>
              </w:rPr>
              <w:t>(2)</w:t>
            </w:r>
          </w:p>
          <w:p w:rsidR="00472565" w:rsidRPr="00167E95" w:rsidRDefault="00472565" w:rsidP="00F66CDF">
            <w:pPr>
              <w:pStyle w:val="ListParagraph"/>
              <w:ind w:left="204"/>
              <w:rPr>
                <w:sz w:val="20"/>
                <w:szCs w:val="20"/>
              </w:rPr>
            </w:pPr>
          </w:p>
        </w:tc>
        <w:tc>
          <w:tcPr>
            <w:tcW w:w="2558" w:type="dxa"/>
          </w:tcPr>
          <w:p w:rsidR="00472565" w:rsidRPr="00167E95" w:rsidRDefault="00472565" w:rsidP="00F66CDF">
            <w:pPr>
              <w:rPr>
                <w:sz w:val="20"/>
                <w:szCs w:val="20"/>
                <w:lang w:val="id-ID"/>
              </w:rPr>
            </w:pPr>
            <w:r>
              <w:rPr>
                <w:sz w:val="20"/>
                <w:szCs w:val="20"/>
                <w:lang w:val="id-ID"/>
              </w:rPr>
              <w:t xml:space="preserve">Listening to talks </w:t>
            </w:r>
          </w:p>
        </w:tc>
        <w:tc>
          <w:tcPr>
            <w:tcW w:w="2373" w:type="dxa"/>
          </w:tcPr>
          <w:p w:rsidR="00472565" w:rsidRPr="00C550A0" w:rsidRDefault="00472565" w:rsidP="00F66CDF">
            <w:pPr>
              <w:rPr>
                <w:sz w:val="20"/>
                <w:szCs w:val="20"/>
                <w:lang w:val="id-ID"/>
              </w:rPr>
            </w:pPr>
            <w:r>
              <w:rPr>
                <w:sz w:val="20"/>
                <w:szCs w:val="20"/>
                <w:lang w:val="id-ID"/>
              </w:rPr>
              <w:t>Passive Voice</w:t>
            </w:r>
          </w:p>
        </w:tc>
      </w:tr>
    </w:tbl>
    <w:p w:rsidR="00472565" w:rsidRDefault="00472565" w:rsidP="00472565">
      <w:pPr>
        <w:spacing w:line="360" w:lineRule="auto"/>
        <w:ind w:left="720"/>
        <w:rPr>
          <w:rFonts w:ascii="Bookman Old Style" w:hAnsi="Bookman Old Style" w:cs="Times New Roman"/>
          <w:sz w:val="30"/>
          <w:lang w:val="id-ID"/>
        </w:rPr>
      </w:pPr>
      <w:r>
        <w:rPr>
          <w:rFonts w:ascii="Bookman Old Style" w:hAnsi="Bookman Old Style" w:cs="Times New Roman"/>
          <w:noProof/>
          <w:sz w:val="30"/>
        </w:rPr>
        <mc:AlternateContent>
          <mc:Choice Requires="wps">
            <w:drawing>
              <wp:anchor distT="0" distB="0" distL="114300" distR="114300" simplePos="0" relativeHeight="251697152" behindDoc="0" locked="0" layoutInCell="1" allowOverlap="1" wp14:anchorId="702BC518" wp14:editId="5A3523DA">
                <wp:simplePos x="0" y="0"/>
                <wp:positionH relativeFrom="column">
                  <wp:posOffset>-495300</wp:posOffset>
                </wp:positionH>
                <wp:positionV relativeFrom="paragraph">
                  <wp:posOffset>210185</wp:posOffset>
                </wp:positionV>
                <wp:extent cx="10134600" cy="7620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0134600" cy="762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AE52D4" id="Rectangle 29" o:spid="_x0000_s1026" style="position:absolute;margin-left:-39pt;margin-top:16.55pt;width:798pt;height:60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" fillcolor="white [3212]" strokecolor="white [3212]" strokeweight="2pt"/>
            </w:pict>
          </mc:Fallback>
        </mc:AlternateContent>
      </w:r>
    </w:p>
    <w:sectPr w:rsidR="00472565" w:rsidSect="00C32CFE">
      <w:type w:val="continuous"/>
      <w:pgSz w:w="16838" w:h="11906" w:orient="landscape"/>
      <w:pgMar w:top="1440" w:right="1440" w:bottom="1440" w:left="1440" w:header="709" w:footer="709" w:gutter="0"/>
      <w:pgNumType w:start="27"/>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E2B" w:rsidRDefault="00E53E2B">
      <w:pPr>
        <w:spacing w:after="0" w:line="240" w:lineRule="auto"/>
      </w:pPr>
      <w:r>
        <w:separator/>
      </w:r>
    </w:p>
  </w:endnote>
  <w:endnote w:type="continuationSeparator" w:id="0">
    <w:p w:rsidR="00E53E2B" w:rsidRDefault="00E5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Mistral">
    <w:panose1 w:val="03090702030407020403"/>
    <w:charset w:val="00"/>
    <w:family w:val="script"/>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679429"/>
      <w:docPartObj>
        <w:docPartGallery w:val="Page Numbers (Bottom of Page)"/>
        <w:docPartUnique/>
      </w:docPartObj>
    </w:sdtPr>
    <w:sdtEndPr>
      <w:rPr>
        <w:noProof/>
      </w:rPr>
    </w:sdtEndPr>
    <w:sdtContent>
      <w:p w:rsidR="00877616" w:rsidRDefault="00472565" w:rsidP="002072C9">
        <w:pPr>
          <w:pStyle w:val="Footer"/>
        </w:pPr>
        <w:r>
          <w:rPr>
            <w:rFonts w:ascii="Calibri Light" w:hAnsi="Calibri Light"/>
            <w:noProof/>
            <w:sz w:val="22"/>
          </w:rPr>
          <mc:AlternateContent>
            <mc:Choice Requires="wps">
              <w:drawing>
                <wp:anchor distT="0" distB="0" distL="114300" distR="114300" simplePos="0" relativeHeight="251659264" behindDoc="0" locked="0" layoutInCell="1" allowOverlap="1" wp14:anchorId="703D9B56" wp14:editId="067D172D">
                  <wp:simplePos x="0" y="0"/>
                  <wp:positionH relativeFrom="column">
                    <wp:posOffset>-38100</wp:posOffset>
                  </wp:positionH>
                  <wp:positionV relativeFrom="paragraph">
                    <wp:posOffset>-114935</wp:posOffset>
                  </wp:positionV>
                  <wp:extent cx="5829300" cy="9525"/>
                  <wp:effectExtent l="0" t="0" r="19050" b="28575"/>
                  <wp:wrapNone/>
                  <wp:docPr id="39" name="Straight Connector 39"/>
                  <wp:cNvGraphicFramePr/>
                  <a:graphic xmlns:a="http://schemas.openxmlformats.org/drawingml/2006/main">
                    <a:graphicData uri="http://schemas.microsoft.com/office/word/2010/wordprocessingShape">
                      <wps:wsp>
                        <wps:cNvCnPr/>
                        <wps:spPr>
                          <a:xfrm>
                            <a:off x="0" y="0"/>
                            <a:ext cx="5829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1AE302" id="Straight Connector 3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9.05pt" to="456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" strokecolor="black [3040]"/>
              </w:pict>
            </mc:Fallback>
          </mc:AlternateContent>
        </w:r>
        <w:r w:rsidRPr="00976066">
          <w:rPr>
            <w:rFonts w:ascii="Calibri Light" w:hAnsi="Calibri Light"/>
            <w:sz w:val="22"/>
            <w:lang w:val="id-ID"/>
          </w:rPr>
          <w:t xml:space="preserve">Darmajaya Language Center (DLC) 2020            </w:t>
        </w:r>
        <w:r w:rsidRPr="00976066">
          <w:rPr>
            <w:sz w:val="22"/>
            <w:lang w:val="id-ID"/>
          </w:rPr>
          <w:t xml:space="preserve">                                                   </w:t>
        </w:r>
        <w:r w:rsidRPr="00976066">
          <w:rPr>
            <w:b/>
          </w:rPr>
          <w:t xml:space="preserve">                </w:t>
        </w:r>
        <w:r>
          <w:rPr>
            <w:b/>
            <w:lang w:val="id-ID"/>
          </w:rPr>
          <w:t xml:space="preserve">     </w:t>
        </w:r>
        <w:r w:rsidRPr="00976066">
          <w:rPr>
            <w:b/>
          </w:rPr>
          <w:t xml:space="preserve"> </w:t>
        </w:r>
        <w:r>
          <w:rPr>
            <w:b/>
            <w:lang w:val="id-ID"/>
          </w:rPr>
          <w:t xml:space="preserve">      </w:t>
        </w:r>
        <w:r w:rsidRPr="00976066">
          <w:rPr>
            <w:b/>
          </w:rPr>
          <w:fldChar w:fldCharType="begin"/>
        </w:r>
        <w:r w:rsidRPr="00976066">
          <w:rPr>
            <w:b/>
          </w:rPr>
          <w:instrText xml:space="preserve"> PAGE   \* MERGEFORMAT </w:instrText>
        </w:r>
        <w:r w:rsidRPr="00976066">
          <w:rPr>
            <w:b/>
          </w:rPr>
          <w:fldChar w:fldCharType="separate"/>
        </w:r>
        <w:r w:rsidR="00DE4A80">
          <w:rPr>
            <w:b/>
            <w:noProof/>
          </w:rPr>
          <w:t>43</w:t>
        </w:r>
        <w:r w:rsidRPr="00976066">
          <w:rPr>
            <w:b/>
            <w:noProof/>
          </w:rPr>
          <w:fldChar w:fldCharType="end"/>
        </w:r>
      </w:p>
    </w:sdtContent>
  </w:sdt>
  <w:p w:rsidR="00877616" w:rsidRDefault="00E53E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E2B" w:rsidRDefault="00E53E2B">
      <w:pPr>
        <w:spacing w:after="0" w:line="240" w:lineRule="auto"/>
      </w:pPr>
      <w:r>
        <w:separator/>
      </w:r>
    </w:p>
  </w:footnote>
  <w:footnote w:type="continuationSeparator" w:id="0">
    <w:p w:rsidR="00E53E2B" w:rsidRDefault="00E53E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647B6"/>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
    <w:nsid w:val="03421CC4"/>
    <w:multiLevelType w:val="hybridMultilevel"/>
    <w:tmpl w:val="AE8476DA"/>
    <w:lvl w:ilvl="0" w:tplc="09A4394A">
      <w:start w:val="1"/>
      <w:numFmt w:val="lowerRoman"/>
      <w:lvlText w:val="%1."/>
      <w:lvlJc w:val="right"/>
      <w:pPr>
        <w:ind w:left="720" w:hanging="360"/>
      </w:pPr>
      <w:rPr>
        <w:b/>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9E6E7C"/>
    <w:multiLevelType w:val="multilevel"/>
    <w:tmpl w:val="949C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3D40A6"/>
    <w:multiLevelType w:val="hybridMultilevel"/>
    <w:tmpl w:val="AA007774"/>
    <w:lvl w:ilvl="0" w:tplc="04210003">
      <w:start w:val="1"/>
      <w:numFmt w:val="bullet"/>
      <w:lvlText w:val="o"/>
      <w:lvlJc w:val="left"/>
      <w:pPr>
        <w:ind w:left="1080" w:hanging="360"/>
      </w:pPr>
      <w:rPr>
        <w:rFonts w:ascii="Courier New" w:hAnsi="Courier New" w:cs="Courier New"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
    <w:nsid w:val="049905B6"/>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5">
    <w:nsid w:val="06744CC5"/>
    <w:multiLevelType w:val="multilevel"/>
    <w:tmpl w:val="11A6825E"/>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B67424"/>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821008D"/>
    <w:multiLevelType w:val="hybridMultilevel"/>
    <w:tmpl w:val="01D813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8696146"/>
    <w:multiLevelType w:val="multilevel"/>
    <w:tmpl w:val="5AD2B3B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87E758B"/>
    <w:multiLevelType w:val="multilevel"/>
    <w:tmpl w:val="163072E4"/>
    <w:lvl w:ilvl="0">
      <w:start w:val="10"/>
      <w:numFmt w:val="decimal"/>
      <w:lvlText w:val="%1."/>
      <w:lvlJc w:val="left"/>
      <w:pPr>
        <w:tabs>
          <w:tab w:val="num" w:pos="501"/>
        </w:tabs>
        <w:ind w:left="501" w:hanging="360"/>
      </w:pPr>
      <w:rPr>
        <w:rFonts w:hint="default"/>
        <w:sz w:val="22"/>
        <w:szCs w:val="22"/>
      </w:rPr>
    </w:lvl>
    <w:lvl w:ilvl="1">
      <w:start w:val="1"/>
      <w:numFmt w:val="lowerLetter"/>
      <w:lvlText w:val="%2)"/>
      <w:lvlJc w:val="left"/>
      <w:pPr>
        <w:ind w:left="1581" w:hanging="720"/>
      </w:pPr>
      <w:rPr>
        <w:rFonts w:hint="default"/>
      </w:rPr>
    </w:lvl>
    <w:lvl w:ilvl="2">
      <w:start w:val="2"/>
      <w:numFmt w:val="lowerLetter"/>
      <w:lvlText w:val="(%3)"/>
      <w:lvlJc w:val="left"/>
      <w:pPr>
        <w:ind w:left="1941" w:hanging="360"/>
      </w:pPr>
      <w:rPr>
        <w:rFonts w:hint="default"/>
      </w:rPr>
    </w:lvl>
    <w:lvl w:ilvl="3">
      <w:start w:val="1"/>
      <w:numFmt w:val="decimal"/>
      <w:lvlText w:val="%4."/>
      <w:lvlJc w:val="left"/>
      <w:pPr>
        <w:ind w:left="360" w:hanging="360"/>
      </w:pPr>
      <w:rPr>
        <w:rFonts w:ascii="Times New Roman" w:eastAsiaTheme="minorHAnsi" w:hAnsi="Times New Roman" w:cstheme="minorBidi"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start w:val="1"/>
      <w:numFmt w:val="bullet"/>
      <w:lvlText w:val=""/>
      <w:lvlJc w:val="left"/>
      <w:pPr>
        <w:tabs>
          <w:tab w:val="num" w:pos="5541"/>
        </w:tabs>
        <w:ind w:left="5541" w:hanging="360"/>
      </w:pPr>
      <w:rPr>
        <w:rFonts w:ascii="Wingdings" w:hAnsi="Wingdings" w:hint="default"/>
        <w:sz w:val="20"/>
      </w:rPr>
    </w:lvl>
    <w:lvl w:ilvl="8">
      <w:start w:val="1"/>
      <w:numFmt w:val="bullet"/>
      <w:lvlText w:val=""/>
      <w:lvlJc w:val="left"/>
      <w:pPr>
        <w:tabs>
          <w:tab w:val="num" w:pos="6261"/>
        </w:tabs>
        <w:ind w:left="6261" w:hanging="360"/>
      </w:pPr>
      <w:rPr>
        <w:rFonts w:ascii="Wingdings" w:hAnsi="Wingdings" w:hint="default"/>
        <w:sz w:val="20"/>
      </w:rPr>
    </w:lvl>
  </w:abstractNum>
  <w:abstractNum w:abstractNumId="10">
    <w:nsid w:val="0A04770E"/>
    <w:multiLevelType w:val="hybridMultilevel"/>
    <w:tmpl w:val="E66C779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AD53AC9"/>
    <w:multiLevelType w:val="multilevel"/>
    <w:tmpl w:val="ED2A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C0247E5"/>
    <w:multiLevelType w:val="hybridMultilevel"/>
    <w:tmpl w:val="CAFCC3E0"/>
    <w:lvl w:ilvl="0" w:tplc="D6946E5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
    <w:nsid w:val="0C902E7F"/>
    <w:multiLevelType w:val="multilevel"/>
    <w:tmpl w:val="FDBC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DF47B51"/>
    <w:multiLevelType w:val="hybridMultilevel"/>
    <w:tmpl w:val="744AB2E2"/>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0E103842"/>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EFF7893"/>
    <w:multiLevelType w:val="hybridMultilevel"/>
    <w:tmpl w:val="01D47BC8"/>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0F4F7A95"/>
    <w:multiLevelType w:val="multilevel"/>
    <w:tmpl w:val="8C5C22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F8B7D32"/>
    <w:multiLevelType w:val="multilevel"/>
    <w:tmpl w:val="C5421E2A"/>
    <w:lvl w:ilvl="0">
      <w:start w:val="1"/>
      <w:numFmt w:val="upperLetter"/>
      <w:lvlText w:val="%1."/>
      <w:lvlJc w:val="left"/>
      <w:pPr>
        <w:tabs>
          <w:tab w:val="num" w:pos="501"/>
        </w:tabs>
        <w:ind w:left="501" w:hanging="360"/>
      </w:pPr>
      <w:rPr>
        <w:rFonts w:hint="default"/>
        <w:sz w:val="24"/>
        <w:szCs w:val="24"/>
      </w:rPr>
    </w:lvl>
    <w:lvl w:ilvl="1">
      <w:start w:val="1"/>
      <w:numFmt w:val="decimal"/>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lowerLetter"/>
      <w:lvlText w:val="%7."/>
      <w:lvlJc w:val="left"/>
      <w:pPr>
        <w:ind w:left="720" w:hanging="720"/>
      </w:pPr>
      <w:rPr>
        <w:rFonts w:hint="default"/>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9">
    <w:nsid w:val="10177D1A"/>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0">
    <w:nsid w:val="113E3C47"/>
    <w:multiLevelType w:val="hybridMultilevel"/>
    <w:tmpl w:val="A9B86512"/>
    <w:lvl w:ilvl="0" w:tplc="776C0FF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1">
    <w:nsid w:val="11680514"/>
    <w:multiLevelType w:val="hybridMultilevel"/>
    <w:tmpl w:val="20CED14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11E54061"/>
    <w:multiLevelType w:val="multilevel"/>
    <w:tmpl w:val="F80228F6"/>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decimal"/>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3">
    <w:nsid w:val="13666A0B"/>
    <w:multiLevelType w:val="hybridMultilevel"/>
    <w:tmpl w:val="FB98C2CE"/>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13CE79B3"/>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5">
    <w:nsid w:val="13EB518E"/>
    <w:multiLevelType w:val="hybridMultilevel"/>
    <w:tmpl w:val="A9B86512"/>
    <w:lvl w:ilvl="0" w:tplc="776C0FF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6">
    <w:nsid w:val="147C0F2F"/>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27">
    <w:nsid w:val="14B10AB9"/>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152F5098"/>
    <w:multiLevelType w:val="hybridMultilevel"/>
    <w:tmpl w:val="93F6AF8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5337596"/>
    <w:multiLevelType w:val="hybridMultilevel"/>
    <w:tmpl w:val="2B3AD3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16503714"/>
    <w:multiLevelType w:val="hybridMultilevel"/>
    <w:tmpl w:val="5EF08422"/>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18AA6ADC"/>
    <w:multiLevelType w:val="multilevel"/>
    <w:tmpl w:val="9904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B041559"/>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33">
    <w:nsid w:val="1B472B5C"/>
    <w:multiLevelType w:val="hybridMultilevel"/>
    <w:tmpl w:val="3F3A01E0"/>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4">
    <w:nsid w:val="1BD0209D"/>
    <w:multiLevelType w:val="multilevel"/>
    <w:tmpl w:val="CE622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nsid w:val="1CA80CEB"/>
    <w:multiLevelType w:val="multilevel"/>
    <w:tmpl w:val="77FA4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CE95A21"/>
    <w:multiLevelType w:val="multilevel"/>
    <w:tmpl w:val="ABAEB2C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D520CCC"/>
    <w:multiLevelType w:val="multilevel"/>
    <w:tmpl w:val="6EE6F9B0"/>
    <w:lvl w:ilvl="0">
      <w:start w:val="1"/>
      <w:numFmt w:val="upp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EF8467D"/>
    <w:multiLevelType w:val="hybridMultilevel"/>
    <w:tmpl w:val="C2245708"/>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9">
    <w:nsid w:val="1F3E5129"/>
    <w:multiLevelType w:val="hybridMultilevel"/>
    <w:tmpl w:val="99364078"/>
    <w:lvl w:ilvl="0" w:tplc="0421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0">
    <w:nsid w:val="1FAE1F3F"/>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41">
    <w:nsid w:val="2004786F"/>
    <w:multiLevelType w:val="multilevel"/>
    <w:tmpl w:val="ABAEB2C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01D4085"/>
    <w:multiLevelType w:val="multilevel"/>
    <w:tmpl w:val="16A4F8C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1CC466A"/>
    <w:multiLevelType w:val="multilevel"/>
    <w:tmpl w:val="357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2293815"/>
    <w:multiLevelType w:val="hybridMultilevel"/>
    <w:tmpl w:val="5D420FBE"/>
    <w:lvl w:ilvl="0" w:tplc="0421000F">
      <w:start w:val="1"/>
      <w:numFmt w:val="decimal"/>
      <w:lvlText w:val="%1."/>
      <w:lvlJc w:val="left"/>
      <w:pPr>
        <w:ind w:left="1668" w:hanging="360"/>
      </w:pPr>
    </w:lvl>
    <w:lvl w:ilvl="1" w:tplc="04210019" w:tentative="1">
      <w:start w:val="1"/>
      <w:numFmt w:val="lowerLetter"/>
      <w:lvlText w:val="%2."/>
      <w:lvlJc w:val="left"/>
      <w:pPr>
        <w:ind w:left="2388" w:hanging="360"/>
      </w:pPr>
    </w:lvl>
    <w:lvl w:ilvl="2" w:tplc="0421001B" w:tentative="1">
      <w:start w:val="1"/>
      <w:numFmt w:val="lowerRoman"/>
      <w:lvlText w:val="%3."/>
      <w:lvlJc w:val="right"/>
      <w:pPr>
        <w:ind w:left="3108" w:hanging="180"/>
      </w:pPr>
    </w:lvl>
    <w:lvl w:ilvl="3" w:tplc="0421000F" w:tentative="1">
      <w:start w:val="1"/>
      <w:numFmt w:val="decimal"/>
      <w:lvlText w:val="%4."/>
      <w:lvlJc w:val="left"/>
      <w:pPr>
        <w:ind w:left="3828" w:hanging="360"/>
      </w:pPr>
    </w:lvl>
    <w:lvl w:ilvl="4" w:tplc="04210019" w:tentative="1">
      <w:start w:val="1"/>
      <w:numFmt w:val="lowerLetter"/>
      <w:lvlText w:val="%5."/>
      <w:lvlJc w:val="left"/>
      <w:pPr>
        <w:ind w:left="4548" w:hanging="360"/>
      </w:pPr>
    </w:lvl>
    <w:lvl w:ilvl="5" w:tplc="0421001B" w:tentative="1">
      <w:start w:val="1"/>
      <w:numFmt w:val="lowerRoman"/>
      <w:lvlText w:val="%6."/>
      <w:lvlJc w:val="right"/>
      <w:pPr>
        <w:ind w:left="5268" w:hanging="180"/>
      </w:pPr>
    </w:lvl>
    <w:lvl w:ilvl="6" w:tplc="0421000F" w:tentative="1">
      <w:start w:val="1"/>
      <w:numFmt w:val="decimal"/>
      <w:lvlText w:val="%7."/>
      <w:lvlJc w:val="left"/>
      <w:pPr>
        <w:ind w:left="5988" w:hanging="360"/>
      </w:pPr>
    </w:lvl>
    <w:lvl w:ilvl="7" w:tplc="04210019" w:tentative="1">
      <w:start w:val="1"/>
      <w:numFmt w:val="lowerLetter"/>
      <w:lvlText w:val="%8."/>
      <w:lvlJc w:val="left"/>
      <w:pPr>
        <w:ind w:left="6708" w:hanging="360"/>
      </w:pPr>
    </w:lvl>
    <w:lvl w:ilvl="8" w:tplc="0421001B" w:tentative="1">
      <w:start w:val="1"/>
      <w:numFmt w:val="lowerRoman"/>
      <w:lvlText w:val="%9."/>
      <w:lvlJc w:val="right"/>
      <w:pPr>
        <w:ind w:left="7428" w:hanging="180"/>
      </w:pPr>
    </w:lvl>
  </w:abstractNum>
  <w:abstractNum w:abstractNumId="45">
    <w:nsid w:val="25A30904"/>
    <w:multiLevelType w:val="hybridMultilevel"/>
    <w:tmpl w:val="F9F6E7D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nsid w:val="27D72356"/>
    <w:multiLevelType w:val="hybridMultilevel"/>
    <w:tmpl w:val="E66C779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27FA4EF2"/>
    <w:multiLevelType w:val="multilevel"/>
    <w:tmpl w:val="E8C21C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852087E"/>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49">
    <w:nsid w:val="28E5039F"/>
    <w:multiLevelType w:val="multilevel"/>
    <w:tmpl w:val="16B2F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295C7BAA"/>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2A110B48"/>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2CA02663"/>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53">
    <w:nsid w:val="2F7007BC"/>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30AA2CC3"/>
    <w:multiLevelType w:val="multilevel"/>
    <w:tmpl w:val="1A16098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1037DE3"/>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56">
    <w:nsid w:val="31595AD8"/>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1F00C6C"/>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24D012A"/>
    <w:multiLevelType w:val="hybridMultilevel"/>
    <w:tmpl w:val="B6CA0EBA"/>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9">
    <w:nsid w:val="34BB1BAE"/>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0">
    <w:nsid w:val="3569307E"/>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1">
    <w:nsid w:val="39594EA4"/>
    <w:multiLevelType w:val="hybridMultilevel"/>
    <w:tmpl w:val="C2ACC0CC"/>
    <w:lvl w:ilvl="0" w:tplc="0421000F">
      <w:start w:val="1"/>
      <w:numFmt w:val="decimal"/>
      <w:lvlText w:val="%1."/>
      <w:lvlJc w:val="left"/>
      <w:pPr>
        <w:ind w:left="1497" w:hanging="360"/>
      </w:pPr>
    </w:lvl>
    <w:lvl w:ilvl="1" w:tplc="04210019" w:tentative="1">
      <w:start w:val="1"/>
      <w:numFmt w:val="lowerLetter"/>
      <w:lvlText w:val="%2."/>
      <w:lvlJc w:val="left"/>
      <w:pPr>
        <w:ind w:left="2217" w:hanging="360"/>
      </w:pPr>
    </w:lvl>
    <w:lvl w:ilvl="2" w:tplc="0421001B" w:tentative="1">
      <w:start w:val="1"/>
      <w:numFmt w:val="lowerRoman"/>
      <w:lvlText w:val="%3."/>
      <w:lvlJc w:val="right"/>
      <w:pPr>
        <w:ind w:left="2937" w:hanging="180"/>
      </w:pPr>
    </w:lvl>
    <w:lvl w:ilvl="3" w:tplc="0421000F" w:tentative="1">
      <w:start w:val="1"/>
      <w:numFmt w:val="decimal"/>
      <w:lvlText w:val="%4."/>
      <w:lvlJc w:val="left"/>
      <w:pPr>
        <w:ind w:left="3657" w:hanging="360"/>
      </w:pPr>
    </w:lvl>
    <w:lvl w:ilvl="4" w:tplc="04210019" w:tentative="1">
      <w:start w:val="1"/>
      <w:numFmt w:val="lowerLetter"/>
      <w:lvlText w:val="%5."/>
      <w:lvlJc w:val="left"/>
      <w:pPr>
        <w:ind w:left="4377" w:hanging="360"/>
      </w:pPr>
    </w:lvl>
    <w:lvl w:ilvl="5" w:tplc="0421001B" w:tentative="1">
      <w:start w:val="1"/>
      <w:numFmt w:val="lowerRoman"/>
      <w:lvlText w:val="%6."/>
      <w:lvlJc w:val="right"/>
      <w:pPr>
        <w:ind w:left="5097" w:hanging="180"/>
      </w:pPr>
    </w:lvl>
    <w:lvl w:ilvl="6" w:tplc="0421000F" w:tentative="1">
      <w:start w:val="1"/>
      <w:numFmt w:val="decimal"/>
      <w:lvlText w:val="%7."/>
      <w:lvlJc w:val="left"/>
      <w:pPr>
        <w:ind w:left="5817" w:hanging="360"/>
      </w:pPr>
    </w:lvl>
    <w:lvl w:ilvl="7" w:tplc="04210019" w:tentative="1">
      <w:start w:val="1"/>
      <w:numFmt w:val="lowerLetter"/>
      <w:lvlText w:val="%8."/>
      <w:lvlJc w:val="left"/>
      <w:pPr>
        <w:ind w:left="6537" w:hanging="360"/>
      </w:pPr>
    </w:lvl>
    <w:lvl w:ilvl="8" w:tplc="0421001B" w:tentative="1">
      <w:start w:val="1"/>
      <w:numFmt w:val="lowerRoman"/>
      <w:lvlText w:val="%9."/>
      <w:lvlJc w:val="right"/>
      <w:pPr>
        <w:ind w:left="7257" w:hanging="180"/>
      </w:pPr>
    </w:lvl>
  </w:abstractNum>
  <w:abstractNum w:abstractNumId="62">
    <w:nsid w:val="396773AB"/>
    <w:multiLevelType w:val="multilevel"/>
    <w:tmpl w:val="2B26B71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398A22A9"/>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4">
    <w:nsid w:val="3B7E178A"/>
    <w:multiLevelType w:val="hybridMultilevel"/>
    <w:tmpl w:val="716A7824"/>
    <w:lvl w:ilvl="0" w:tplc="0421000F">
      <w:start w:val="1"/>
      <w:numFmt w:val="decimal"/>
      <w:lvlText w:val="%1."/>
      <w:lvlJc w:val="left"/>
      <w:pPr>
        <w:ind w:left="1497" w:hanging="360"/>
      </w:pPr>
    </w:lvl>
    <w:lvl w:ilvl="1" w:tplc="04210019" w:tentative="1">
      <w:start w:val="1"/>
      <w:numFmt w:val="lowerLetter"/>
      <w:lvlText w:val="%2."/>
      <w:lvlJc w:val="left"/>
      <w:pPr>
        <w:ind w:left="2217" w:hanging="360"/>
      </w:pPr>
    </w:lvl>
    <w:lvl w:ilvl="2" w:tplc="0421001B" w:tentative="1">
      <w:start w:val="1"/>
      <w:numFmt w:val="lowerRoman"/>
      <w:lvlText w:val="%3."/>
      <w:lvlJc w:val="right"/>
      <w:pPr>
        <w:ind w:left="2937" w:hanging="180"/>
      </w:pPr>
    </w:lvl>
    <w:lvl w:ilvl="3" w:tplc="0421000F" w:tentative="1">
      <w:start w:val="1"/>
      <w:numFmt w:val="decimal"/>
      <w:lvlText w:val="%4."/>
      <w:lvlJc w:val="left"/>
      <w:pPr>
        <w:ind w:left="3657" w:hanging="360"/>
      </w:pPr>
    </w:lvl>
    <w:lvl w:ilvl="4" w:tplc="04210019" w:tentative="1">
      <w:start w:val="1"/>
      <w:numFmt w:val="lowerLetter"/>
      <w:lvlText w:val="%5."/>
      <w:lvlJc w:val="left"/>
      <w:pPr>
        <w:ind w:left="4377" w:hanging="360"/>
      </w:pPr>
    </w:lvl>
    <w:lvl w:ilvl="5" w:tplc="0421001B" w:tentative="1">
      <w:start w:val="1"/>
      <w:numFmt w:val="lowerRoman"/>
      <w:lvlText w:val="%6."/>
      <w:lvlJc w:val="right"/>
      <w:pPr>
        <w:ind w:left="5097" w:hanging="180"/>
      </w:pPr>
    </w:lvl>
    <w:lvl w:ilvl="6" w:tplc="0421000F" w:tentative="1">
      <w:start w:val="1"/>
      <w:numFmt w:val="decimal"/>
      <w:lvlText w:val="%7."/>
      <w:lvlJc w:val="left"/>
      <w:pPr>
        <w:ind w:left="5817" w:hanging="360"/>
      </w:pPr>
    </w:lvl>
    <w:lvl w:ilvl="7" w:tplc="04210019" w:tentative="1">
      <w:start w:val="1"/>
      <w:numFmt w:val="lowerLetter"/>
      <w:lvlText w:val="%8."/>
      <w:lvlJc w:val="left"/>
      <w:pPr>
        <w:ind w:left="6537" w:hanging="360"/>
      </w:pPr>
    </w:lvl>
    <w:lvl w:ilvl="8" w:tplc="0421001B" w:tentative="1">
      <w:start w:val="1"/>
      <w:numFmt w:val="lowerRoman"/>
      <w:lvlText w:val="%9."/>
      <w:lvlJc w:val="right"/>
      <w:pPr>
        <w:ind w:left="7257" w:hanging="180"/>
      </w:pPr>
    </w:lvl>
  </w:abstractNum>
  <w:abstractNum w:abstractNumId="65">
    <w:nsid w:val="3C6D56C6"/>
    <w:multiLevelType w:val="hybridMultilevel"/>
    <w:tmpl w:val="E152A584"/>
    <w:lvl w:ilvl="0" w:tplc="BE4E3D52">
      <w:start w:val="1"/>
      <w:numFmt w:val="low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3D506FC3"/>
    <w:multiLevelType w:val="hybridMultilevel"/>
    <w:tmpl w:val="35F6900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3ECD0F77"/>
    <w:multiLevelType w:val="multilevel"/>
    <w:tmpl w:val="0562CE2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00E0E14"/>
    <w:multiLevelType w:val="multilevel"/>
    <w:tmpl w:val="F476F550"/>
    <w:lvl w:ilvl="0">
      <w:start w:val="1"/>
      <w:numFmt w:val="decimal"/>
      <w:lvlText w:val="%1."/>
      <w:lvlJc w:val="left"/>
      <w:pPr>
        <w:tabs>
          <w:tab w:val="num" w:pos="501"/>
        </w:tabs>
        <w:ind w:left="501" w:hanging="360"/>
      </w:pPr>
      <w:rPr>
        <w:rFonts w:hint="default"/>
        <w:sz w:val="24"/>
        <w:szCs w:val="24"/>
      </w:rPr>
    </w:lvl>
    <w:lvl w:ilvl="1">
      <w:start w:val="1"/>
      <w:numFmt w:val="decimal"/>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lowerLetter"/>
      <w:lvlText w:val="%7."/>
      <w:lvlJc w:val="left"/>
      <w:pPr>
        <w:ind w:left="720" w:hanging="720"/>
      </w:pPr>
      <w:rPr>
        <w:rFonts w:hint="default"/>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9">
    <w:nsid w:val="4063692B"/>
    <w:multiLevelType w:val="hybridMultilevel"/>
    <w:tmpl w:val="DD6652F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414E0778"/>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71">
    <w:nsid w:val="430E2EB1"/>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72">
    <w:nsid w:val="45371EE3"/>
    <w:multiLevelType w:val="hybridMultilevel"/>
    <w:tmpl w:val="215059E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456B6F2A"/>
    <w:multiLevelType w:val="hybridMultilevel"/>
    <w:tmpl w:val="DD78DA1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4">
    <w:nsid w:val="46864EBE"/>
    <w:multiLevelType w:val="multilevel"/>
    <w:tmpl w:val="93A80824"/>
    <w:lvl w:ilvl="0">
      <w:start w:val="1"/>
      <w:numFmt w:val="upp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val="0"/>
        <w:sz w:val="22"/>
        <w:szCs w:val="22"/>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7AB3BCD"/>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76">
    <w:nsid w:val="48AF1738"/>
    <w:multiLevelType w:val="hybridMultilevel"/>
    <w:tmpl w:val="C2ACC0CC"/>
    <w:lvl w:ilvl="0" w:tplc="0421000F">
      <w:start w:val="1"/>
      <w:numFmt w:val="decimal"/>
      <w:lvlText w:val="%1."/>
      <w:lvlJc w:val="left"/>
      <w:pPr>
        <w:ind w:left="1497" w:hanging="360"/>
      </w:pPr>
    </w:lvl>
    <w:lvl w:ilvl="1" w:tplc="04210019" w:tentative="1">
      <w:start w:val="1"/>
      <w:numFmt w:val="lowerLetter"/>
      <w:lvlText w:val="%2."/>
      <w:lvlJc w:val="left"/>
      <w:pPr>
        <w:ind w:left="2217" w:hanging="360"/>
      </w:pPr>
    </w:lvl>
    <w:lvl w:ilvl="2" w:tplc="0421001B" w:tentative="1">
      <w:start w:val="1"/>
      <w:numFmt w:val="lowerRoman"/>
      <w:lvlText w:val="%3."/>
      <w:lvlJc w:val="right"/>
      <w:pPr>
        <w:ind w:left="2937" w:hanging="180"/>
      </w:pPr>
    </w:lvl>
    <w:lvl w:ilvl="3" w:tplc="0421000F" w:tentative="1">
      <w:start w:val="1"/>
      <w:numFmt w:val="decimal"/>
      <w:lvlText w:val="%4."/>
      <w:lvlJc w:val="left"/>
      <w:pPr>
        <w:ind w:left="3657" w:hanging="360"/>
      </w:pPr>
    </w:lvl>
    <w:lvl w:ilvl="4" w:tplc="04210019" w:tentative="1">
      <w:start w:val="1"/>
      <w:numFmt w:val="lowerLetter"/>
      <w:lvlText w:val="%5."/>
      <w:lvlJc w:val="left"/>
      <w:pPr>
        <w:ind w:left="4377" w:hanging="360"/>
      </w:pPr>
    </w:lvl>
    <w:lvl w:ilvl="5" w:tplc="0421001B" w:tentative="1">
      <w:start w:val="1"/>
      <w:numFmt w:val="lowerRoman"/>
      <w:lvlText w:val="%6."/>
      <w:lvlJc w:val="right"/>
      <w:pPr>
        <w:ind w:left="5097" w:hanging="180"/>
      </w:pPr>
    </w:lvl>
    <w:lvl w:ilvl="6" w:tplc="0421000F" w:tentative="1">
      <w:start w:val="1"/>
      <w:numFmt w:val="decimal"/>
      <w:lvlText w:val="%7."/>
      <w:lvlJc w:val="left"/>
      <w:pPr>
        <w:ind w:left="5817" w:hanging="360"/>
      </w:pPr>
    </w:lvl>
    <w:lvl w:ilvl="7" w:tplc="04210019" w:tentative="1">
      <w:start w:val="1"/>
      <w:numFmt w:val="lowerLetter"/>
      <w:lvlText w:val="%8."/>
      <w:lvlJc w:val="left"/>
      <w:pPr>
        <w:ind w:left="6537" w:hanging="360"/>
      </w:pPr>
    </w:lvl>
    <w:lvl w:ilvl="8" w:tplc="0421001B" w:tentative="1">
      <w:start w:val="1"/>
      <w:numFmt w:val="lowerRoman"/>
      <w:lvlText w:val="%9."/>
      <w:lvlJc w:val="right"/>
      <w:pPr>
        <w:ind w:left="7257" w:hanging="180"/>
      </w:pPr>
    </w:lvl>
  </w:abstractNum>
  <w:abstractNum w:abstractNumId="77">
    <w:nsid w:val="490A5ADD"/>
    <w:multiLevelType w:val="hybridMultilevel"/>
    <w:tmpl w:val="40B25488"/>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8">
    <w:nsid w:val="493A7164"/>
    <w:multiLevelType w:val="hybridMultilevel"/>
    <w:tmpl w:val="B5C27042"/>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9">
    <w:nsid w:val="4991726C"/>
    <w:multiLevelType w:val="multilevel"/>
    <w:tmpl w:val="8C5C22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9AF0078"/>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81">
    <w:nsid w:val="4C9C42EC"/>
    <w:multiLevelType w:val="multilevel"/>
    <w:tmpl w:val="C5421E2A"/>
    <w:lvl w:ilvl="0">
      <w:start w:val="1"/>
      <w:numFmt w:val="upperLetter"/>
      <w:lvlText w:val="%1."/>
      <w:lvlJc w:val="left"/>
      <w:pPr>
        <w:tabs>
          <w:tab w:val="num" w:pos="501"/>
        </w:tabs>
        <w:ind w:left="501" w:hanging="360"/>
      </w:pPr>
      <w:rPr>
        <w:rFonts w:hint="default"/>
        <w:sz w:val="24"/>
        <w:szCs w:val="24"/>
      </w:rPr>
    </w:lvl>
    <w:lvl w:ilvl="1">
      <w:start w:val="1"/>
      <w:numFmt w:val="decimal"/>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lowerLetter"/>
      <w:lvlText w:val="%7."/>
      <w:lvlJc w:val="left"/>
      <w:pPr>
        <w:ind w:left="720" w:hanging="720"/>
      </w:pPr>
      <w:rPr>
        <w:rFonts w:hint="default"/>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82">
    <w:nsid w:val="4CC30FCB"/>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D0A4BDC"/>
    <w:multiLevelType w:val="multilevel"/>
    <w:tmpl w:val="0816B668"/>
    <w:lvl w:ilvl="0">
      <w:start w:val="1"/>
      <w:numFmt w:val="decimal"/>
      <w:lvlText w:val="%1."/>
      <w:lvlJc w:val="left"/>
      <w:pPr>
        <w:tabs>
          <w:tab w:val="num" w:pos="501"/>
        </w:tabs>
        <w:ind w:left="501" w:hanging="360"/>
      </w:pPr>
      <w:rPr>
        <w:rFonts w:hint="default"/>
        <w:sz w:val="22"/>
        <w:szCs w:val="22"/>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360" w:hanging="360"/>
      </w:pPr>
      <w:rPr>
        <w:rFonts w:ascii="Times New Roman" w:eastAsiaTheme="minorHAnsi" w:hAnsi="Times New Roman" w:cstheme="minorBidi"/>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84">
    <w:nsid w:val="4E32289D"/>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4E600E4D"/>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4EB36F87"/>
    <w:multiLevelType w:val="multilevel"/>
    <w:tmpl w:val="ABAEB2C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116122A"/>
    <w:multiLevelType w:val="multilevel"/>
    <w:tmpl w:val="D6A65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517E06E9"/>
    <w:multiLevelType w:val="hybridMultilevel"/>
    <w:tmpl w:val="6C9408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9">
    <w:nsid w:val="51840652"/>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0">
    <w:nsid w:val="51D36379"/>
    <w:multiLevelType w:val="multilevel"/>
    <w:tmpl w:val="ABAEB2C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25D0101"/>
    <w:multiLevelType w:val="hybridMultilevel"/>
    <w:tmpl w:val="5D420FBE"/>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2">
    <w:nsid w:val="531F1559"/>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3">
    <w:nsid w:val="533863FC"/>
    <w:multiLevelType w:val="multilevel"/>
    <w:tmpl w:val="F476F550"/>
    <w:lvl w:ilvl="0">
      <w:start w:val="1"/>
      <w:numFmt w:val="decimal"/>
      <w:lvlText w:val="%1."/>
      <w:lvlJc w:val="left"/>
      <w:pPr>
        <w:tabs>
          <w:tab w:val="num" w:pos="501"/>
        </w:tabs>
        <w:ind w:left="501" w:hanging="360"/>
      </w:pPr>
      <w:rPr>
        <w:rFonts w:hint="default"/>
        <w:sz w:val="24"/>
        <w:szCs w:val="24"/>
      </w:rPr>
    </w:lvl>
    <w:lvl w:ilvl="1">
      <w:start w:val="1"/>
      <w:numFmt w:val="decimal"/>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lowerLetter"/>
      <w:lvlText w:val="%7."/>
      <w:lvlJc w:val="left"/>
      <w:pPr>
        <w:ind w:left="720" w:hanging="720"/>
      </w:pPr>
      <w:rPr>
        <w:rFonts w:hint="default"/>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4">
    <w:nsid w:val="577C00F5"/>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5">
    <w:nsid w:val="57C61FF8"/>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6">
    <w:nsid w:val="58A33403"/>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97">
    <w:nsid w:val="5D1715BB"/>
    <w:multiLevelType w:val="multilevel"/>
    <w:tmpl w:val="5AD2B3B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F422C1C"/>
    <w:multiLevelType w:val="hybridMultilevel"/>
    <w:tmpl w:val="C2ACC0CC"/>
    <w:lvl w:ilvl="0" w:tplc="0421000F">
      <w:start w:val="1"/>
      <w:numFmt w:val="decimal"/>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9">
    <w:nsid w:val="5FA470CE"/>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00">
    <w:nsid w:val="6112418F"/>
    <w:multiLevelType w:val="multilevel"/>
    <w:tmpl w:val="8300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62B619B8"/>
    <w:multiLevelType w:val="multilevel"/>
    <w:tmpl w:val="11A6825E"/>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37C5A02"/>
    <w:multiLevelType w:val="multilevel"/>
    <w:tmpl w:val="A07E8F5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3F21200"/>
    <w:multiLevelType w:val="multilevel"/>
    <w:tmpl w:val="8C5C22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46F4972"/>
    <w:multiLevelType w:val="hybridMultilevel"/>
    <w:tmpl w:val="D884DC8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5">
    <w:nsid w:val="65924FCF"/>
    <w:multiLevelType w:val="hybridMultilevel"/>
    <w:tmpl w:val="FB5E0F7C"/>
    <w:lvl w:ilvl="0" w:tplc="04210003">
      <w:start w:val="1"/>
      <w:numFmt w:val="bullet"/>
      <w:lvlText w:val="o"/>
      <w:lvlJc w:val="left"/>
      <w:pPr>
        <w:ind w:left="720" w:hanging="360"/>
      </w:pPr>
      <w:rPr>
        <w:rFonts w:ascii="Courier New" w:hAnsi="Courier New" w:cs="Courier New"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6">
    <w:nsid w:val="65A40D13"/>
    <w:multiLevelType w:val="multilevel"/>
    <w:tmpl w:val="6EE6F9B0"/>
    <w:lvl w:ilvl="0">
      <w:start w:val="1"/>
      <w:numFmt w:val="upp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A615968"/>
    <w:multiLevelType w:val="hybridMultilevel"/>
    <w:tmpl w:val="3CA4E1F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8">
    <w:nsid w:val="6A8A79DB"/>
    <w:multiLevelType w:val="multilevel"/>
    <w:tmpl w:val="6EE6F9B0"/>
    <w:lvl w:ilvl="0">
      <w:start w:val="1"/>
      <w:numFmt w:val="upp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D3B4D7C"/>
    <w:multiLevelType w:val="hybridMultilevel"/>
    <w:tmpl w:val="6624F3A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nsid w:val="6FEC7135"/>
    <w:multiLevelType w:val="hybridMultilevel"/>
    <w:tmpl w:val="01D813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70AF2827"/>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12">
    <w:nsid w:val="72F57BE6"/>
    <w:multiLevelType w:val="multilevel"/>
    <w:tmpl w:val="11A6825E"/>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13">
    <w:nsid w:val="74AA79C0"/>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14">
    <w:nsid w:val="75B328FB"/>
    <w:multiLevelType w:val="hybridMultilevel"/>
    <w:tmpl w:val="DD6652F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75F620A4"/>
    <w:multiLevelType w:val="multilevel"/>
    <w:tmpl w:val="16A4F8C8"/>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729266F"/>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17">
    <w:nsid w:val="77B814AC"/>
    <w:multiLevelType w:val="multilevel"/>
    <w:tmpl w:val="48CC28D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798F2393"/>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19">
    <w:nsid w:val="7BF70A21"/>
    <w:multiLevelType w:val="multilevel"/>
    <w:tmpl w:val="754A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BFA70DC"/>
    <w:multiLevelType w:val="hybridMultilevel"/>
    <w:tmpl w:val="54304B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1">
    <w:nsid w:val="7E0F5200"/>
    <w:multiLevelType w:val="multilevel"/>
    <w:tmpl w:val="AA3C4F40"/>
    <w:lvl w:ilvl="0">
      <w:start w:val="1"/>
      <w:numFmt w:val="lowerLetter"/>
      <w:lvlText w:val="%1)"/>
      <w:lvlJc w:val="left"/>
      <w:pPr>
        <w:tabs>
          <w:tab w:val="num" w:pos="501"/>
        </w:tabs>
        <w:ind w:left="501" w:hanging="360"/>
      </w:pPr>
      <w:rPr>
        <w:rFonts w:hint="default"/>
        <w:sz w:val="20"/>
      </w:rPr>
    </w:lvl>
    <w:lvl w:ilvl="1">
      <w:start w:val="1"/>
      <w:numFmt w:val="lowerLetter"/>
      <w:lvlText w:val="%2)"/>
      <w:lvlJc w:val="left"/>
      <w:pPr>
        <w:ind w:left="1581" w:hanging="720"/>
      </w:pPr>
      <w:rPr>
        <w:rFonts w:hint="default"/>
      </w:rPr>
    </w:lvl>
    <w:lvl w:ilvl="2">
      <w:start w:val="1"/>
      <w:numFmt w:val="lowerLetter"/>
      <w:lvlText w:val="(%3)"/>
      <w:lvlJc w:val="left"/>
      <w:pPr>
        <w:ind w:left="1941" w:hanging="360"/>
      </w:pPr>
      <w:rPr>
        <w:rFonts w:hint="default"/>
      </w:rPr>
    </w:lvl>
    <w:lvl w:ilvl="3">
      <w:start w:val="1"/>
      <w:numFmt w:val="decimal"/>
      <w:lvlText w:val="%4."/>
      <w:lvlJc w:val="left"/>
      <w:pPr>
        <w:ind w:left="2661" w:hanging="360"/>
      </w:pPr>
      <w:rPr>
        <w:rFonts w:hint="default"/>
      </w:rPr>
    </w:lvl>
    <w:lvl w:ilvl="4">
      <w:start w:val="1"/>
      <w:numFmt w:val="upperLetter"/>
      <w:lvlText w:val="%5."/>
      <w:lvlJc w:val="left"/>
      <w:pPr>
        <w:ind w:left="3381" w:hanging="360"/>
      </w:pPr>
      <w:rPr>
        <w:rFonts w:hint="default"/>
      </w:rPr>
    </w:lvl>
    <w:lvl w:ilvl="5">
      <w:start w:val="1"/>
      <w:numFmt w:val="lowerLetter"/>
      <w:lvlText w:val="%6."/>
      <w:lvlJc w:val="left"/>
      <w:pPr>
        <w:ind w:left="4101" w:hanging="360"/>
      </w:pPr>
      <w:rPr>
        <w:rFonts w:hint="default"/>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122">
    <w:nsid w:val="7ED46AD1"/>
    <w:multiLevelType w:val="hybridMultilevel"/>
    <w:tmpl w:val="2B3AD31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nsid w:val="7F047F12"/>
    <w:multiLevelType w:val="multilevel"/>
    <w:tmpl w:val="ABAEB2C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F525271"/>
    <w:multiLevelType w:val="hybridMultilevel"/>
    <w:tmpl w:val="01D813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1"/>
  </w:num>
  <w:num w:numId="2">
    <w:abstractNumId w:val="122"/>
  </w:num>
  <w:num w:numId="3">
    <w:abstractNumId w:val="12"/>
  </w:num>
  <w:num w:numId="4">
    <w:abstractNumId w:val="20"/>
  </w:num>
  <w:num w:numId="5">
    <w:abstractNumId w:val="41"/>
  </w:num>
  <w:num w:numId="6">
    <w:abstractNumId w:val="106"/>
  </w:num>
  <w:num w:numId="7">
    <w:abstractNumId w:val="29"/>
  </w:num>
  <w:num w:numId="8">
    <w:abstractNumId w:val="51"/>
  </w:num>
  <w:num w:numId="9">
    <w:abstractNumId w:val="50"/>
  </w:num>
  <w:num w:numId="10">
    <w:abstractNumId w:val="6"/>
  </w:num>
  <w:num w:numId="11">
    <w:abstractNumId w:val="120"/>
  </w:num>
  <w:num w:numId="12">
    <w:abstractNumId w:val="74"/>
  </w:num>
  <w:num w:numId="13">
    <w:abstractNumId w:val="37"/>
  </w:num>
  <w:num w:numId="14">
    <w:abstractNumId w:val="123"/>
  </w:num>
  <w:num w:numId="15">
    <w:abstractNumId w:val="36"/>
  </w:num>
  <w:num w:numId="16">
    <w:abstractNumId w:val="86"/>
  </w:num>
  <w:num w:numId="17">
    <w:abstractNumId w:val="90"/>
  </w:num>
  <w:num w:numId="18">
    <w:abstractNumId w:val="53"/>
  </w:num>
  <w:num w:numId="19">
    <w:abstractNumId w:val="109"/>
  </w:num>
  <w:num w:numId="20">
    <w:abstractNumId w:val="124"/>
  </w:num>
  <w:num w:numId="21">
    <w:abstractNumId w:val="110"/>
  </w:num>
  <w:num w:numId="22">
    <w:abstractNumId w:val="27"/>
  </w:num>
  <w:num w:numId="23">
    <w:abstractNumId w:val="33"/>
  </w:num>
  <w:num w:numId="24">
    <w:abstractNumId w:val="7"/>
  </w:num>
  <w:num w:numId="25">
    <w:abstractNumId w:val="35"/>
  </w:num>
  <w:num w:numId="26">
    <w:abstractNumId w:val="11"/>
  </w:num>
  <w:num w:numId="27">
    <w:abstractNumId w:val="2"/>
  </w:num>
  <w:num w:numId="28">
    <w:abstractNumId w:val="31"/>
  </w:num>
  <w:num w:numId="29">
    <w:abstractNumId w:val="43"/>
  </w:num>
  <w:num w:numId="30">
    <w:abstractNumId w:val="119"/>
  </w:num>
  <w:num w:numId="31">
    <w:abstractNumId w:val="100"/>
  </w:num>
  <w:num w:numId="32">
    <w:abstractNumId w:val="57"/>
  </w:num>
  <w:num w:numId="33">
    <w:abstractNumId w:val="84"/>
  </w:num>
  <w:num w:numId="34">
    <w:abstractNumId w:val="85"/>
  </w:num>
  <w:num w:numId="35">
    <w:abstractNumId w:val="15"/>
  </w:num>
  <w:num w:numId="36">
    <w:abstractNumId w:val="87"/>
  </w:num>
  <w:num w:numId="37">
    <w:abstractNumId w:val="56"/>
  </w:num>
  <w:num w:numId="38">
    <w:abstractNumId w:val="82"/>
  </w:num>
  <w:num w:numId="39">
    <w:abstractNumId w:val="34"/>
  </w:num>
  <w:num w:numId="40">
    <w:abstractNumId w:val="117"/>
  </w:num>
  <w:num w:numId="41">
    <w:abstractNumId w:val="17"/>
  </w:num>
  <w:num w:numId="42">
    <w:abstractNumId w:val="112"/>
  </w:num>
  <w:num w:numId="43">
    <w:abstractNumId w:val="54"/>
  </w:num>
  <w:num w:numId="44">
    <w:abstractNumId w:val="49"/>
  </w:num>
  <w:num w:numId="45">
    <w:abstractNumId w:val="103"/>
  </w:num>
  <w:num w:numId="46">
    <w:abstractNumId w:val="18"/>
  </w:num>
  <w:num w:numId="47">
    <w:abstractNumId w:val="5"/>
  </w:num>
  <w:num w:numId="48">
    <w:abstractNumId w:val="24"/>
  </w:num>
  <w:num w:numId="49">
    <w:abstractNumId w:val="102"/>
  </w:num>
  <w:num w:numId="50">
    <w:abstractNumId w:val="77"/>
  </w:num>
  <w:num w:numId="51">
    <w:abstractNumId w:val="28"/>
  </w:num>
  <w:num w:numId="52">
    <w:abstractNumId w:val="78"/>
  </w:num>
  <w:num w:numId="53">
    <w:abstractNumId w:val="30"/>
  </w:num>
  <w:num w:numId="54">
    <w:abstractNumId w:val="91"/>
  </w:num>
  <w:num w:numId="55">
    <w:abstractNumId w:val="44"/>
  </w:num>
  <w:num w:numId="56">
    <w:abstractNumId w:val="45"/>
  </w:num>
  <w:num w:numId="57">
    <w:abstractNumId w:val="121"/>
  </w:num>
  <w:num w:numId="58">
    <w:abstractNumId w:val="116"/>
  </w:num>
  <w:num w:numId="59">
    <w:abstractNumId w:val="99"/>
  </w:num>
  <w:num w:numId="60">
    <w:abstractNumId w:val="19"/>
  </w:num>
  <w:num w:numId="61">
    <w:abstractNumId w:val="83"/>
  </w:num>
  <w:num w:numId="62">
    <w:abstractNumId w:val="79"/>
  </w:num>
  <w:num w:numId="63">
    <w:abstractNumId w:val="67"/>
  </w:num>
  <w:num w:numId="64">
    <w:abstractNumId w:val="107"/>
  </w:num>
  <w:num w:numId="65">
    <w:abstractNumId w:val="64"/>
  </w:num>
  <w:num w:numId="66">
    <w:abstractNumId w:val="89"/>
  </w:num>
  <w:num w:numId="67">
    <w:abstractNumId w:val="75"/>
  </w:num>
  <w:num w:numId="68">
    <w:abstractNumId w:val="111"/>
  </w:num>
  <w:num w:numId="69">
    <w:abstractNumId w:val="22"/>
  </w:num>
  <w:num w:numId="70">
    <w:abstractNumId w:val="66"/>
  </w:num>
  <w:num w:numId="71">
    <w:abstractNumId w:val="108"/>
  </w:num>
  <w:num w:numId="72">
    <w:abstractNumId w:val="46"/>
  </w:num>
  <w:num w:numId="73">
    <w:abstractNumId w:val="25"/>
  </w:num>
  <w:num w:numId="74">
    <w:abstractNumId w:val="42"/>
  </w:num>
  <w:num w:numId="75">
    <w:abstractNumId w:val="76"/>
  </w:num>
  <w:num w:numId="76">
    <w:abstractNumId w:val="71"/>
  </w:num>
  <w:num w:numId="77">
    <w:abstractNumId w:val="59"/>
  </w:num>
  <w:num w:numId="78">
    <w:abstractNumId w:val="63"/>
  </w:num>
  <w:num w:numId="79">
    <w:abstractNumId w:val="80"/>
  </w:num>
  <w:num w:numId="80">
    <w:abstractNumId w:val="10"/>
  </w:num>
  <w:num w:numId="81">
    <w:abstractNumId w:val="97"/>
  </w:num>
  <w:num w:numId="82">
    <w:abstractNumId w:val="3"/>
  </w:num>
  <w:num w:numId="83">
    <w:abstractNumId w:val="105"/>
  </w:num>
  <w:num w:numId="84">
    <w:abstractNumId w:val="38"/>
  </w:num>
  <w:num w:numId="85">
    <w:abstractNumId w:val="58"/>
  </w:num>
  <w:num w:numId="86">
    <w:abstractNumId w:val="62"/>
  </w:num>
  <w:num w:numId="87">
    <w:abstractNumId w:val="47"/>
  </w:num>
  <w:num w:numId="88">
    <w:abstractNumId w:val="72"/>
  </w:num>
  <w:num w:numId="89">
    <w:abstractNumId w:val="88"/>
  </w:num>
  <w:num w:numId="90">
    <w:abstractNumId w:val="14"/>
  </w:num>
  <w:num w:numId="91">
    <w:abstractNumId w:val="23"/>
  </w:num>
  <w:num w:numId="92">
    <w:abstractNumId w:val="1"/>
  </w:num>
  <w:num w:numId="93">
    <w:abstractNumId w:val="13"/>
  </w:num>
  <w:num w:numId="94">
    <w:abstractNumId w:val="65"/>
  </w:num>
  <w:num w:numId="95">
    <w:abstractNumId w:val="98"/>
  </w:num>
  <w:num w:numId="96">
    <w:abstractNumId w:val="16"/>
  </w:num>
  <w:num w:numId="97">
    <w:abstractNumId w:val="81"/>
  </w:num>
  <w:num w:numId="98">
    <w:abstractNumId w:val="69"/>
  </w:num>
  <w:num w:numId="99">
    <w:abstractNumId w:val="8"/>
  </w:num>
  <w:num w:numId="100">
    <w:abstractNumId w:val="114"/>
  </w:num>
  <w:num w:numId="101">
    <w:abstractNumId w:val="73"/>
  </w:num>
  <w:num w:numId="102">
    <w:abstractNumId w:val="39"/>
  </w:num>
  <w:num w:numId="103">
    <w:abstractNumId w:val="93"/>
  </w:num>
  <w:num w:numId="104">
    <w:abstractNumId w:val="9"/>
  </w:num>
  <w:num w:numId="105">
    <w:abstractNumId w:val="60"/>
  </w:num>
  <w:num w:numId="106">
    <w:abstractNumId w:val="40"/>
  </w:num>
  <w:num w:numId="107">
    <w:abstractNumId w:val="70"/>
  </w:num>
  <w:num w:numId="108">
    <w:abstractNumId w:val="48"/>
  </w:num>
  <w:num w:numId="109">
    <w:abstractNumId w:val="95"/>
  </w:num>
  <w:num w:numId="110">
    <w:abstractNumId w:val="4"/>
  </w:num>
  <w:num w:numId="111">
    <w:abstractNumId w:val="61"/>
  </w:num>
  <w:num w:numId="112">
    <w:abstractNumId w:val="92"/>
  </w:num>
  <w:num w:numId="113">
    <w:abstractNumId w:val="118"/>
  </w:num>
  <w:num w:numId="114">
    <w:abstractNumId w:val="96"/>
  </w:num>
  <w:num w:numId="115">
    <w:abstractNumId w:val="26"/>
  </w:num>
  <w:num w:numId="116">
    <w:abstractNumId w:val="52"/>
  </w:num>
  <w:num w:numId="117">
    <w:abstractNumId w:val="55"/>
  </w:num>
  <w:num w:numId="118">
    <w:abstractNumId w:val="32"/>
  </w:num>
  <w:num w:numId="119">
    <w:abstractNumId w:val="94"/>
  </w:num>
  <w:num w:numId="120">
    <w:abstractNumId w:val="113"/>
  </w:num>
  <w:num w:numId="121">
    <w:abstractNumId w:val="0"/>
  </w:num>
  <w:num w:numId="122">
    <w:abstractNumId w:val="68"/>
  </w:num>
  <w:num w:numId="123">
    <w:abstractNumId w:val="115"/>
  </w:num>
  <w:num w:numId="124">
    <w:abstractNumId w:val="21"/>
  </w:num>
  <w:num w:numId="125">
    <w:abstractNumId w:val="10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565"/>
    <w:rsid w:val="00472565"/>
    <w:rsid w:val="00674C13"/>
    <w:rsid w:val="00B000BA"/>
    <w:rsid w:val="00DE4A80"/>
    <w:rsid w:val="00E53E2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14BAB-3F6E-4CF2-B144-377DAFAB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565"/>
    <w:pPr>
      <w:spacing w:after="160" w:line="259" w:lineRule="auto"/>
    </w:pPr>
    <w:rPr>
      <w:rFonts w:ascii="Times New Roman" w:hAnsi="Times New Roman"/>
      <w:sz w:val="24"/>
      <w:lang w:val="en-US"/>
    </w:rPr>
  </w:style>
  <w:style w:type="paragraph" w:styleId="Heading1">
    <w:name w:val="heading 1"/>
    <w:basedOn w:val="Normal"/>
    <w:next w:val="Normal"/>
    <w:link w:val="Heading1Char"/>
    <w:uiPriority w:val="9"/>
    <w:qFormat/>
    <w:rsid w:val="004725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72565"/>
    <w:pPr>
      <w:spacing w:before="100" w:beforeAutospacing="1" w:after="100" w:afterAutospacing="1" w:line="240" w:lineRule="auto"/>
      <w:outlineLvl w:val="1"/>
    </w:pPr>
    <w:rPr>
      <w:rFonts w:eastAsia="Times New Roman" w:cs="Times New Roman"/>
      <w:b/>
      <w:bCs/>
      <w:sz w:val="36"/>
      <w:szCs w:val="36"/>
      <w:lang w:val="id-ID" w:eastAsia="id-ID"/>
    </w:rPr>
  </w:style>
  <w:style w:type="paragraph" w:styleId="Heading3">
    <w:name w:val="heading 3"/>
    <w:basedOn w:val="Normal"/>
    <w:link w:val="Heading3Char"/>
    <w:uiPriority w:val="9"/>
    <w:qFormat/>
    <w:rsid w:val="00472565"/>
    <w:pPr>
      <w:spacing w:before="100" w:beforeAutospacing="1" w:after="100" w:afterAutospacing="1" w:line="240" w:lineRule="auto"/>
      <w:outlineLvl w:val="2"/>
    </w:pPr>
    <w:rPr>
      <w:rFonts w:eastAsia="Times New Roman" w:cs="Times New Roman"/>
      <w:b/>
      <w:bCs/>
      <w:sz w:val="27"/>
      <w:szCs w:val="27"/>
      <w:lang w:val="id-ID" w:eastAsia="id-ID"/>
    </w:rPr>
  </w:style>
  <w:style w:type="paragraph" w:styleId="Heading4">
    <w:name w:val="heading 4"/>
    <w:basedOn w:val="Normal"/>
    <w:next w:val="Normal"/>
    <w:link w:val="Heading4Char"/>
    <w:uiPriority w:val="9"/>
    <w:semiHidden/>
    <w:unhideWhenUsed/>
    <w:qFormat/>
    <w:rsid w:val="004725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565"/>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472565"/>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47256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semiHidden/>
    <w:rsid w:val="00472565"/>
    <w:rPr>
      <w:rFonts w:asciiTheme="majorHAnsi" w:eastAsiaTheme="majorEastAsia" w:hAnsiTheme="majorHAnsi" w:cstheme="majorBidi"/>
      <w:b/>
      <w:bCs/>
      <w:i/>
      <w:iCs/>
      <w:color w:val="4F81BD" w:themeColor="accent1"/>
      <w:sz w:val="24"/>
      <w:lang w:val="en-US"/>
    </w:rPr>
  </w:style>
  <w:style w:type="paragraph" w:styleId="NormalWeb">
    <w:name w:val="Normal (Web)"/>
    <w:basedOn w:val="Normal"/>
    <w:uiPriority w:val="99"/>
    <w:unhideWhenUsed/>
    <w:rsid w:val="00472565"/>
    <w:pPr>
      <w:spacing w:before="100" w:beforeAutospacing="1" w:after="100" w:afterAutospacing="1" w:line="240" w:lineRule="auto"/>
    </w:pPr>
    <w:rPr>
      <w:rFonts w:eastAsia="Times New Roman" w:cs="Times New Roman"/>
      <w:szCs w:val="24"/>
      <w:lang w:val="id-ID" w:eastAsia="id-ID"/>
    </w:rPr>
  </w:style>
  <w:style w:type="character" w:styleId="Emphasis">
    <w:name w:val="Emphasis"/>
    <w:basedOn w:val="DefaultParagraphFont"/>
    <w:uiPriority w:val="20"/>
    <w:qFormat/>
    <w:rsid w:val="00472565"/>
    <w:rPr>
      <w:i/>
      <w:iCs/>
    </w:rPr>
  </w:style>
  <w:style w:type="paragraph" w:styleId="ListParagraph">
    <w:name w:val="List Paragraph"/>
    <w:basedOn w:val="Normal"/>
    <w:uiPriority w:val="34"/>
    <w:qFormat/>
    <w:rsid w:val="00472565"/>
    <w:pPr>
      <w:ind w:left="720"/>
      <w:contextualSpacing/>
    </w:pPr>
    <w:rPr>
      <w:lang w:val="id-ID"/>
    </w:rPr>
  </w:style>
  <w:style w:type="paragraph" w:styleId="BodyText">
    <w:name w:val="Body Text"/>
    <w:basedOn w:val="Normal"/>
    <w:link w:val="BodyTextChar"/>
    <w:uiPriority w:val="1"/>
    <w:qFormat/>
    <w:rsid w:val="00472565"/>
    <w:pPr>
      <w:widowControl w:val="0"/>
      <w:spacing w:after="0" w:line="240" w:lineRule="auto"/>
      <w:ind w:left="840"/>
    </w:pPr>
    <w:rPr>
      <w:rFonts w:eastAsia="Times New Roman" w:cs="Times New Roman"/>
      <w:szCs w:val="24"/>
    </w:rPr>
  </w:style>
  <w:style w:type="character" w:customStyle="1" w:styleId="BodyTextChar">
    <w:name w:val="Body Text Char"/>
    <w:basedOn w:val="DefaultParagraphFont"/>
    <w:link w:val="BodyText"/>
    <w:uiPriority w:val="1"/>
    <w:rsid w:val="0047256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72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565"/>
    <w:rPr>
      <w:rFonts w:ascii="Tahoma" w:hAnsi="Tahoma" w:cs="Tahoma"/>
      <w:sz w:val="16"/>
      <w:szCs w:val="16"/>
      <w:lang w:val="en-US"/>
    </w:rPr>
  </w:style>
  <w:style w:type="character" w:styleId="Hyperlink">
    <w:name w:val="Hyperlink"/>
    <w:basedOn w:val="DefaultParagraphFont"/>
    <w:uiPriority w:val="99"/>
    <w:unhideWhenUsed/>
    <w:rsid w:val="00472565"/>
    <w:rPr>
      <w:color w:val="0000FF"/>
      <w:u w:val="single"/>
    </w:rPr>
  </w:style>
  <w:style w:type="table" w:styleId="TableGrid">
    <w:name w:val="Table Grid"/>
    <w:basedOn w:val="TableNormal"/>
    <w:uiPriority w:val="39"/>
    <w:rsid w:val="004725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question">
    <w:name w:val="text-question"/>
    <w:basedOn w:val="DefaultParagraphFont"/>
    <w:rsid w:val="00472565"/>
  </w:style>
  <w:style w:type="paragraph" w:styleId="z-TopofForm">
    <w:name w:val="HTML Top of Form"/>
    <w:basedOn w:val="Normal"/>
    <w:next w:val="Normal"/>
    <w:link w:val="z-TopofFormChar"/>
    <w:hidden/>
    <w:uiPriority w:val="99"/>
    <w:semiHidden/>
    <w:unhideWhenUsed/>
    <w:rsid w:val="00472565"/>
    <w:pPr>
      <w:pBdr>
        <w:bottom w:val="single" w:sz="6" w:space="1" w:color="auto"/>
      </w:pBdr>
      <w:spacing w:after="0" w:line="240" w:lineRule="auto"/>
      <w:jc w:val="center"/>
    </w:pPr>
    <w:rPr>
      <w:rFonts w:ascii="Arial" w:eastAsia="Times New Roman" w:hAnsi="Arial" w:cs="Arial"/>
      <w:vanish/>
      <w:sz w:val="16"/>
      <w:szCs w:val="16"/>
      <w:lang w:val="id-ID" w:eastAsia="id-ID"/>
    </w:rPr>
  </w:style>
  <w:style w:type="character" w:customStyle="1" w:styleId="z-TopofFormChar">
    <w:name w:val="z-Top of Form Char"/>
    <w:basedOn w:val="DefaultParagraphFont"/>
    <w:link w:val="z-TopofForm"/>
    <w:uiPriority w:val="99"/>
    <w:semiHidden/>
    <w:rsid w:val="00472565"/>
    <w:rPr>
      <w:rFonts w:ascii="Arial" w:eastAsia="Times New Roman" w:hAnsi="Arial" w:cs="Arial"/>
      <w:vanish/>
      <w:sz w:val="16"/>
      <w:szCs w:val="16"/>
      <w:lang w:eastAsia="id-ID"/>
    </w:rPr>
  </w:style>
  <w:style w:type="paragraph" w:styleId="z-BottomofForm">
    <w:name w:val="HTML Bottom of Form"/>
    <w:basedOn w:val="Normal"/>
    <w:next w:val="Normal"/>
    <w:link w:val="z-BottomofFormChar"/>
    <w:hidden/>
    <w:uiPriority w:val="99"/>
    <w:semiHidden/>
    <w:unhideWhenUsed/>
    <w:rsid w:val="00472565"/>
    <w:pPr>
      <w:pBdr>
        <w:top w:val="single" w:sz="6" w:space="1" w:color="auto"/>
      </w:pBdr>
      <w:spacing w:after="0" w:line="240" w:lineRule="auto"/>
      <w:jc w:val="center"/>
    </w:pPr>
    <w:rPr>
      <w:rFonts w:ascii="Arial" w:eastAsia="Times New Roman" w:hAnsi="Arial" w:cs="Arial"/>
      <w:vanish/>
      <w:sz w:val="16"/>
      <w:szCs w:val="16"/>
      <w:lang w:val="id-ID" w:eastAsia="id-ID"/>
    </w:rPr>
  </w:style>
  <w:style w:type="character" w:customStyle="1" w:styleId="z-BottomofFormChar">
    <w:name w:val="z-Bottom of Form Char"/>
    <w:basedOn w:val="DefaultParagraphFont"/>
    <w:link w:val="z-BottomofForm"/>
    <w:uiPriority w:val="99"/>
    <w:semiHidden/>
    <w:rsid w:val="00472565"/>
    <w:rPr>
      <w:rFonts w:ascii="Arial" w:eastAsia="Times New Roman" w:hAnsi="Arial" w:cs="Arial"/>
      <w:vanish/>
      <w:sz w:val="16"/>
      <w:szCs w:val="16"/>
      <w:lang w:eastAsia="id-ID"/>
    </w:rPr>
  </w:style>
  <w:style w:type="paragraph" w:customStyle="1" w:styleId="lead">
    <w:name w:val="lead"/>
    <w:basedOn w:val="Normal"/>
    <w:rsid w:val="00472565"/>
    <w:pPr>
      <w:spacing w:before="100" w:beforeAutospacing="1" w:after="100" w:afterAutospacing="1" w:line="240" w:lineRule="auto"/>
    </w:pPr>
    <w:rPr>
      <w:rFonts w:eastAsia="Times New Roman" w:cs="Times New Roman"/>
      <w:szCs w:val="24"/>
      <w:lang w:val="id-ID" w:eastAsia="id-ID"/>
    </w:rPr>
  </w:style>
  <w:style w:type="character" w:styleId="Strong">
    <w:name w:val="Strong"/>
    <w:basedOn w:val="DefaultParagraphFont"/>
    <w:uiPriority w:val="22"/>
    <w:qFormat/>
    <w:rsid w:val="00472565"/>
    <w:rPr>
      <w:b/>
      <w:bCs/>
    </w:rPr>
  </w:style>
  <w:style w:type="character" w:customStyle="1" w:styleId="ec-big2">
    <w:name w:val="ec-big2"/>
    <w:basedOn w:val="DefaultParagraphFont"/>
    <w:rsid w:val="00472565"/>
  </w:style>
  <w:style w:type="character" w:customStyle="1" w:styleId="underline">
    <w:name w:val="underline"/>
    <w:basedOn w:val="DefaultParagraphFont"/>
    <w:rsid w:val="00472565"/>
  </w:style>
  <w:style w:type="character" w:customStyle="1" w:styleId="gapspan">
    <w:name w:val="gapspan"/>
    <w:basedOn w:val="DefaultParagraphFont"/>
    <w:rsid w:val="00472565"/>
  </w:style>
  <w:style w:type="paragraph" w:customStyle="1" w:styleId="p">
    <w:name w:val="p"/>
    <w:basedOn w:val="Normal"/>
    <w:rsid w:val="00472565"/>
    <w:pPr>
      <w:spacing w:before="100" w:beforeAutospacing="1" w:after="100" w:afterAutospacing="1" w:line="240" w:lineRule="auto"/>
    </w:pPr>
    <w:rPr>
      <w:rFonts w:eastAsia="Times New Roman" w:cs="Times New Roman"/>
      <w:szCs w:val="24"/>
      <w:lang w:val="id-ID" w:eastAsia="id-ID"/>
    </w:rPr>
  </w:style>
  <w:style w:type="character" w:customStyle="1" w:styleId="target">
    <w:name w:val="target"/>
    <w:basedOn w:val="DefaultParagraphFont"/>
    <w:rsid w:val="00472565"/>
  </w:style>
  <w:style w:type="character" w:customStyle="1" w:styleId="tb">
    <w:name w:val="tb"/>
    <w:basedOn w:val="DefaultParagraphFont"/>
    <w:rsid w:val="00472565"/>
  </w:style>
  <w:style w:type="character" w:customStyle="1" w:styleId="rt">
    <w:name w:val="rt"/>
    <w:basedOn w:val="DefaultParagraphFont"/>
    <w:rsid w:val="00472565"/>
  </w:style>
  <w:style w:type="character" w:customStyle="1" w:styleId="rb">
    <w:name w:val="rb"/>
    <w:basedOn w:val="DefaultParagraphFont"/>
    <w:rsid w:val="00472565"/>
  </w:style>
  <w:style w:type="character" w:customStyle="1" w:styleId="panel-title">
    <w:name w:val="panel-title"/>
    <w:basedOn w:val="DefaultParagraphFont"/>
    <w:rsid w:val="00472565"/>
  </w:style>
  <w:style w:type="character" w:customStyle="1" w:styleId="tdl">
    <w:name w:val="tdl"/>
    <w:basedOn w:val="DefaultParagraphFont"/>
    <w:rsid w:val="00472565"/>
  </w:style>
  <w:style w:type="character" w:customStyle="1" w:styleId="exinputblock">
    <w:name w:val="ex_input_block"/>
    <w:basedOn w:val="DefaultParagraphFont"/>
    <w:rsid w:val="00472565"/>
  </w:style>
  <w:style w:type="character" w:customStyle="1" w:styleId="explaceholder">
    <w:name w:val="ex_placeholder"/>
    <w:basedOn w:val="DefaultParagraphFont"/>
    <w:rsid w:val="00472565"/>
  </w:style>
  <w:style w:type="paragraph" w:customStyle="1" w:styleId="example">
    <w:name w:val="example"/>
    <w:basedOn w:val="Normal"/>
    <w:rsid w:val="00472565"/>
    <w:pPr>
      <w:spacing w:before="100" w:beforeAutospacing="1" w:after="100" w:afterAutospacing="1" w:line="240" w:lineRule="auto"/>
    </w:pPr>
    <w:rPr>
      <w:rFonts w:eastAsia="Times New Roman" w:cs="Times New Roman"/>
      <w:szCs w:val="24"/>
      <w:lang w:val="id-ID" w:eastAsia="id-ID"/>
    </w:rPr>
  </w:style>
  <w:style w:type="character" w:customStyle="1" w:styleId="typo">
    <w:name w:val="typo"/>
    <w:basedOn w:val="DefaultParagraphFont"/>
    <w:rsid w:val="00472565"/>
  </w:style>
  <w:style w:type="paragraph" w:customStyle="1" w:styleId="explanation">
    <w:name w:val="explanation"/>
    <w:basedOn w:val="Normal"/>
    <w:rsid w:val="00472565"/>
    <w:pPr>
      <w:spacing w:before="100" w:beforeAutospacing="1" w:after="100" w:afterAutospacing="1" w:line="240" w:lineRule="auto"/>
    </w:pPr>
    <w:rPr>
      <w:rFonts w:eastAsia="Times New Roman" w:cs="Times New Roman"/>
      <w:szCs w:val="24"/>
      <w:lang w:val="id-ID" w:eastAsia="id-ID"/>
    </w:rPr>
  </w:style>
  <w:style w:type="character" w:customStyle="1" w:styleId="question">
    <w:name w:val="question"/>
    <w:basedOn w:val="DefaultParagraphFont"/>
    <w:rsid w:val="00472565"/>
  </w:style>
  <w:style w:type="character" w:customStyle="1" w:styleId="def">
    <w:name w:val="def"/>
    <w:basedOn w:val="DefaultParagraphFont"/>
    <w:rsid w:val="00472565"/>
  </w:style>
  <w:style w:type="character" w:customStyle="1" w:styleId="ndv">
    <w:name w:val="ndv"/>
    <w:basedOn w:val="DefaultParagraphFont"/>
    <w:rsid w:val="00472565"/>
  </w:style>
  <w:style w:type="character" w:customStyle="1" w:styleId="x">
    <w:name w:val="x"/>
    <w:basedOn w:val="DefaultParagraphFont"/>
    <w:rsid w:val="00472565"/>
  </w:style>
  <w:style w:type="character" w:customStyle="1" w:styleId="cl">
    <w:name w:val="cl"/>
    <w:basedOn w:val="DefaultParagraphFont"/>
    <w:rsid w:val="00472565"/>
  </w:style>
  <w:style w:type="character" w:customStyle="1" w:styleId="unx">
    <w:name w:val="unx"/>
    <w:basedOn w:val="DefaultParagraphFont"/>
    <w:rsid w:val="00472565"/>
  </w:style>
  <w:style w:type="paragraph" w:customStyle="1" w:styleId="style12">
    <w:name w:val="style12"/>
    <w:basedOn w:val="Normal"/>
    <w:rsid w:val="00472565"/>
    <w:pPr>
      <w:spacing w:before="100" w:beforeAutospacing="1" w:after="100" w:afterAutospacing="1" w:line="240" w:lineRule="auto"/>
    </w:pPr>
    <w:rPr>
      <w:rFonts w:eastAsia="Times New Roman" w:cs="Times New Roman"/>
      <w:szCs w:val="24"/>
      <w:lang w:val="id-ID" w:eastAsia="id-ID"/>
    </w:rPr>
  </w:style>
  <w:style w:type="character" w:customStyle="1" w:styleId="textpart">
    <w:name w:val="textpart"/>
    <w:basedOn w:val="DefaultParagraphFont"/>
    <w:rsid w:val="00472565"/>
  </w:style>
  <w:style w:type="paragraph" w:styleId="Header">
    <w:name w:val="header"/>
    <w:basedOn w:val="Normal"/>
    <w:link w:val="HeaderChar"/>
    <w:uiPriority w:val="99"/>
    <w:unhideWhenUsed/>
    <w:rsid w:val="00472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565"/>
    <w:rPr>
      <w:rFonts w:ascii="Times New Roman" w:hAnsi="Times New Roman"/>
      <w:sz w:val="24"/>
      <w:lang w:val="en-US"/>
    </w:rPr>
  </w:style>
  <w:style w:type="paragraph" w:styleId="Footer">
    <w:name w:val="footer"/>
    <w:basedOn w:val="Normal"/>
    <w:link w:val="FooterChar"/>
    <w:uiPriority w:val="99"/>
    <w:unhideWhenUsed/>
    <w:rsid w:val="00472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565"/>
    <w:rPr>
      <w:rFonts w:ascii="Times New Roman" w:hAnsi="Times New Roman"/>
      <w:sz w:val="24"/>
      <w:lang w:val="en-US"/>
    </w:rPr>
  </w:style>
  <w:style w:type="character" w:customStyle="1" w:styleId="correct-input">
    <w:name w:val="correct-input"/>
    <w:basedOn w:val="DefaultParagraphFont"/>
    <w:rsid w:val="00472565"/>
  </w:style>
  <w:style w:type="character" w:customStyle="1" w:styleId="answer-correct">
    <w:name w:val="answer-correct"/>
    <w:basedOn w:val="DefaultParagraphFont"/>
    <w:rsid w:val="00472565"/>
  </w:style>
  <w:style w:type="character" w:customStyle="1" w:styleId="boldorg">
    <w:name w:val="boldorg"/>
    <w:basedOn w:val="DefaultParagraphFont"/>
    <w:rsid w:val="00472565"/>
  </w:style>
  <w:style w:type="character" w:customStyle="1" w:styleId="boldred">
    <w:name w:val="boldred"/>
    <w:basedOn w:val="DefaultParagraphFont"/>
    <w:rsid w:val="00472565"/>
  </w:style>
  <w:style w:type="character" w:customStyle="1" w:styleId="boldgry">
    <w:name w:val="boldgry"/>
    <w:basedOn w:val="DefaultParagraphFont"/>
    <w:rsid w:val="00472565"/>
  </w:style>
  <w:style w:type="character" w:customStyle="1" w:styleId="notetbl">
    <w:name w:val="notetbl"/>
    <w:basedOn w:val="DefaultParagraphFont"/>
    <w:rsid w:val="00472565"/>
  </w:style>
  <w:style w:type="character" w:customStyle="1" w:styleId="datetext">
    <w:name w:val="datetext"/>
    <w:basedOn w:val="DefaultParagraphFont"/>
    <w:rsid w:val="0047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Ronald_Reagan" TargetMode="External"/><Relationship Id="rId21" Type="http://schemas.openxmlformats.org/officeDocument/2006/relationships/hyperlink" Target="https://en.wikipedia.org/wiki/GPS_receiver" TargetMode="External"/><Relationship Id="rId42" Type="http://schemas.openxmlformats.org/officeDocument/2006/relationships/hyperlink" Target="https://en.wikipedia.org/wiki/Global_Positioning_System" TargetMode="External"/><Relationship Id="rId47" Type="http://schemas.openxmlformats.org/officeDocument/2006/relationships/hyperlink" Target="http://www.gingersoftware.com/content/grammar-rules/verbs/" TargetMode="External"/><Relationship Id="rId63" Type="http://schemas.openxmlformats.org/officeDocument/2006/relationships/hyperlink" Target="https://en.wikipedia.org/wiki/Marketing" TargetMode="External"/><Relationship Id="rId68" Type="http://schemas.openxmlformats.org/officeDocument/2006/relationships/hyperlink" Target="https://en.wikipedia.org/wiki/Mobile_phone" TargetMode="External"/><Relationship Id="rId84" Type="http://schemas.openxmlformats.org/officeDocument/2006/relationships/hyperlink" Target="https://en.wikipedia.org/wiki/Multimedia_Messaging_Service" TargetMode="External"/><Relationship Id="rId89" Type="http://schemas.openxmlformats.org/officeDocument/2006/relationships/hyperlink" Target="https://en.wikipedia.org/wiki/Database_marketing" TargetMode="External"/><Relationship Id="rId112" Type="http://schemas.openxmlformats.org/officeDocument/2006/relationships/fontTable" Target="fontTable.xml"/><Relationship Id="rId16" Type="http://schemas.openxmlformats.org/officeDocument/2006/relationships/hyperlink" Target="https://en.wikipedia.org/wiki/United_States" TargetMode="External"/><Relationship Id="rId107" Type="http://schemas.openxmlformats.org/officeDocument/2006/relationships/hyperlink" Target="https://en.wikipedia.org/wiki/Marketing_automation" TargetMode="External"/><Relationship Id="rId11" Type="http://schemas.openxmlformats.org/officeDocument/2006/relationships/hyperlink" Target="http://www.gingersoftware.com/content/grammar-rules/verbs/do-does-did/" TargetMode="External"/><Relationship Id="rId32" Type="http://schemas.openxmlformats.org/officeDocument/2006/relationships/hyperlink" Target="https://en.wikipedia.org/wiki/Bill_Clinton" TargetMode="External"/><Relationship Id="rId37" Type="http://schemas.openxmlformats.org/officeDocument/2006/relationships/hyperlink" Target="https://en.wikipedia.org/wiki/Indian_Regional_Navigation_Satellite_System" TargetMode="External"/><Relationship Id="rId53" Type="http://schemas.openxmlformats.org/officeDocument/2006/relationships/hyperlink" Target="https://www.thoughtco.com/what-is-composition-english-1689893" TargetMode="External"/><Relationship Id="rId58" Type="http://schemas.openxmlformats.org/officeDocument/2006/relationships/hyperlink" Target="https://www.thoughtco.com/chronological-order-composition-and-speech-1689751" TargetMode="External"/><Relationship Id="rId74" Type="http://schemas.openxmlformats.org/officeDocument/2006/relationships/hyperlink" Target="https://en.wikipedia.org/wiki/Influencer_marketing" TargetMode="External"/><Relationship Id="rId79" Type="http://schemas.openxmlformats.org/officeDocument/2006/relationships/hyperlink" Target="https://en.wikipedia.org/wiki/Email_marketing" TargetMode="External"/><Relationship Id="rId102" Type="http://schemas.openxmlformats.org/officeDocument/2006/relationships/hyperlink" Target="https://en.wikipedia.org/wiki/User_experience" TargetMode="External"/><Relationship Id="rId5" Type="http://schemas.openxmlformats.org/officeDocument/2006/relationships/footnotes" Target="footnotes.xml"/><Relationship Id="rId90" Type="http://schemas.openxmlformats.org/officeDocument/2006/relationships/hyperlink" Target="https://en.wikipedia.org/wiki/List_broker" TargetMode="External"/><Relationship Id="rId95" Type="http://schemas.openxmlformats.org/officeDocument/2006/relationships/hyperlink" Target="https://en.wikipedia.org/wiki/AT%26T" TargetMode="External"/><Relationship Id="rId22" Type="http://schemas.openxmlformats.org/officeDocument/2006/relationships/hyperlink" Target="https://en.wikipedia.org/wiki/GPS_signals" TargetMode="External"/><Relationship Id="rId27" Type="http://schemas.openxmlformats.org/officeDocument/2006/relationships/hyperlink" Target="https://en.wikipedia.org/wiki/GPS_Block_IIIA" TargetMode="External"/><Relationship Id="rId43" Type="http://schemas.openxmlformats.org/officeDocument/2006/relationships/hyperlink" Target="http://www.grammarly.com/blog/2016/21481/" TargetMode="External"/><Relationship Id="rId48" Type="http://schemas.openxmlformats.org/officeDocument/2006/relationships/hyperlink" Target="http://www.gingersoftware.com/content/grammar-rules/preposition/" TargetMode="External"/><Relationship Id="rId64" Type="http://schemas.openxmlformats.org/officeDocument/2006/relationships/hyperlink" Target="https://en.wikipedia.org/wiki/Internet" TargetMode="External"/><Relationship Id="rId69" Type="http://schemas.openxmlformats.org/officeDocument/2006/relationships/hyperlink" Target="https://en.wikipedia.org/wiki/Digital_media" TargetMode="External"/><Relationship Id="rId113" Type="http://schemas.openxmlformats.org/officeDocument/2006/relationships/theme" Target="theme/theme1.xml"/><Relationship Id="rId80" Type="http://schemas.openxmlformats.org/officeDocument/2006/relationships/hyperlink" Target="https://en.wikipedia.org/wiki/Display_advertising" TargetMode="External"/><Relationship Id="rId85" Type="http://schemas.openxmlformats.org/officeDocument/2006/relationships/hyperlink" Target="https://en.wikipedia.org/wiki/Online_marketing" TargetMode="External"/><Relationship Id="rId12" Type="http://schemas.openxmlformats.org/officeDocument/2006/relationships/hyperlink" Target="http://www.gingersoftware.com/content/grammar-rules/verbs/do-does-did/" TargetMode="External"/><Relationship Id="rId17" Type="http://schemas.openxmlformats.org/officeDocument/2006/relationships/hyperlink" Target="https://en.wikipedia.org/wiki/United_States_Space_Force" TargetMode="External"/><Relationship Id="rId33" Type="http://schemas.openxmlformats.org/officeDocument/2006/relationships/hyperlink" Target="https://en.wikipedia.org/wiki/Kargil_War" TargetMode="External"/><Relationship Id="rId38" Type="http://schemas.openxmlformats.org/officeDocument/2006/relationships/hyperlink" Target="https://en.wikipedia.org/wiki/Quasi-Zenith_Satellite_System" TargetMode="External"/><Relationship Id="rId59" Type="http://schemas.openxmlformats.org/officeDocument/2006/relationships/hyperlink" Target="https://www.thoughtco.com/emphasis-speech-and-composition-1690646" TargetMode="External"/><Relationship Id="rId103" Type="http://schemas.openxmlformats.org/officeDocument/2006/relationships/hyperlink" Target="https://en.wikipedia.org/wiki/Customer_behavior" TargetMode="External"/><Relationship Id="rId108" Type="http://schemas.openxmlformats.org/officeDocument/2006/relationships/hyperlink" Target="https://marsdenarenglish.wordpress.com/academic-paragraphs/model-process-paragraphs/" TargetMode="External"/><Relationship Id="rId54" Type="http://schemas.openxmlformats.org/officeDocument/2006/relationships/hyperlink" Target="https://www.thoughtco.com/writing-cause-and-effect-essays-1212402" TargetMode="External"/><Relationship Id="rId70" Type="http://schemas.openxmlformats.org/officeDocument/2006/relationships/hyperlink" Target="https://en.wikipedia.org/wiki/Digital_platform" TargetMode="External"/><Relationship Id="rId75" Type="http://schemas.openxmlformats.org/officeDocument/2006/relationships/hyperlink" Target="https://en.wikipedia.org/wiki/Data" TargetMode="External"/><Relationship Id="rId91" Type="http://schemas.openxmlformats.org/officeDocument/2006/relationships/hyperlink" Target="https://en.wikipedia.org/wiki/Customer_Relationship_Management" TargetMode="External"/><Relationship Id="rId96" Type="http://schemas.openxmlformats.org/officeDocument/2006/relationships/hyperlink" Target="https://en.wikipedia.org/wiki/IPhon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n.wikipedia.org/wiki/Radionavigation-satellite_service" TargetMode="External"/><Relationship Id="rId23" Type="http://schemas.openxmlformats.org/officeDocument/2006/relationships/hyperlink" Target="https://en.wikipedia.org/wiki/GPS_navigation_device" TargetMode="External"/><Relationship Id="rId28" Type="http://schemas.openxmlformats.org/officeDocument/2006/relationships/hyperlink" Target="https://en.wikipedia.org/wiki/Al_Gore" TargetMode="External"/><Relationship Id="rId36" Type="http://schemas.openxmlformats.org/officeDocument/2006/relationships/hyperlink" Target="https://en.wikipedia.org/wiki/Galileo_(satellite_navigation)" TargetMode="External"/><Relationship Id="rId49" Type="http://schemas.openxmlformats.org/officeDocument/2006/relationships/hyperlink" Target="http://www.gingersoftware.com/content/grammar-rules/adverb/" TargetMode="External"/><Relationship Id="rId57" Type="http://schemas.openxmlformats.org/officeDocument/2006/relationships/hyperlink" Target="https://www.thoughtco.com/organization-composition-and-speech-1691460" TargetMode="External"/><Relationship Id="rId106" Type="http://schemas.openxmlformats.org/officeDocument/2006/relationships/hyperlink" Target="https://en.wikipedia.org/wiki/Information_privacy" TargetMode="External"/><Relationship Id="rId10" Type="http://schemas.openxmlformats.org/officeDocument/2006/relationships/hyperlink" Target="http://www.gingersoftware.com/content/grammar-rules/verbs/" TargetMode="External"/><Relationship Id="rId31" Type="http://schemas.openxmlformats.org/officeDocument/2006/relationships/hyperlink" Target="https://en.wikipedia.org/wiki/GPS_Block_IIIA" TargetMode="External"/><Relationship Id="rId44" Type="http://schemas.openxmlformats.org/officeDocument/2006/relationships/hyperlink" Target="http://www.grammarly.com/blog/2016/comma/" TargetMode="External"/><Relationship Id="rId52" Type="http://schemas.openxmlformats.org/officeDocument/2006/relationships/footer" Target="footer1.xml"/><Relationship Id="rId60" Type="http://schemas.openxmlformats.org/officeDocument/2006/relationships/hyperlink" Target="http://www.gingersoftware.com/content/wp-admin/post.php?post=3190&amp;action=edit" TargetMode="External"/><Relationship Id="rId65" Type="http://schemas.openxmlformats.org/officeDocument/2006/relationships/hyperlink" Target="https://en.wikipedia.org/wiki/Online" TargetMode="External"/><Relationship Id="rId73" Type="http://schemas.openxmlformats.org/officeDocument/2006/relationships/hyperlink" Target="https://en.wikipedia.org/wiki/Content_marketing" TargetMode="External"/><Relationship Id="rId78" Type="http://schemas.openxmlformats.org/officeDocument/2006/relationships/hyperlink" Target="https://en.wikipedia.org/wiki/Social_media_optimization" TargetMode="External"/><Relationship Id="rId81" Type="http://schemas.openxmlformats.org/officeDocument/2006/relationships/hyperlink" Target="https://en.wikipedia.org/wiki/E-book" TargetMode="External"/><Relationship Id="rId86" Type="http://schemas.openxmlformats.org/officeDocument/2006/relationships/hyperlink" Target="https://en.wikipedia.org/wiki/Ray_Tomlinson" TargetMode="External"/><Relationship Id="rId94" Type="http://schemas.openxmlformats.org/officeDocument/2006/relationships/hyperlink" Target="https://en.wikipedia.org/wiki/Banner_ad" TargetMode="External"/><Relationship Id="rId99" Type="http://schemas.openxmlformats.org/officeDocument/2006/relationships/hyperlink" Target="https://en.wikipedia.org/wiki/Multichannel_marketing" TargetMode="External"/><Relationship Id="rId101" Type="http://schemas.openxmlformats.org/officeDocument/2006/relationships/hyperlink" Target="https://en.wikipedia.org/wiki/Digital_electronics" TargetMode="External"/><Relationship Id="rId4" Type="http://schemas.openxmlformats.org/officeDocument/2006/relationships/webSettings" Target="webSettings.xml"/><Relationship Id="rId9" Type="http://schemas.openxmlformats.org/officeDocument/2006/relationships/hyperlink" Target="https://www.oxfordlearnersdictionaries.com/definition/english/atom" TargetMode="External"/><Relationship Id="rId13" Type="http://schemas.openxmlformats.org/officeDocument/2006/relationships/hyperlink" Target="http://www.gingersoftware.com/content/grammar-rules/verbs/modal-verbs/" TargetMode="External"/><Relationship Id="rId18" Type="http://schemas.openxmlformats.org/officeDocument/2006/relationships/hyperlink" Target="https://en.wikipedia.org/wiki/Satellite_navigation" TargetMode="External"/><Relationship Id="rId39" Type="http://schemas.openxmlformats.org/officeDocument/2006/relationships/hyperlink" Target="https://en.wikipedia.org/wiki/GNSS_augmentation" TargetMode="External"/><Relationship Id="rId109" Type="http://schemas.openxmlformats.org/officeDocument/2006/relationships/hyperlink" Target="https://www.ego4u.com/en/cram-up/grammar/irregular-verbs" TargetMode="External"/><Relationship Id="rId34" Type="http://schemas.openxmlformats.org/officeDocument/2006/relationships/hyperlink" Target="https://en.wikipedia.org/wiki/GLONASS" TargetMode="External"/><Relationship Id="rId50" Type="http://schemas.openxmlformats.org/officeDocument/2006/relationships/image" Target="media/image4.jpeg"/><Relationship Id="rId55" Type="http://schemas.openxmlformats.org/officeDocument/2006/relationships/hyperlink" Target="https://www.thoughtco.com/development-composition-term-1690383" TargetMode="External"/><Relationship Id="rId76" Type="http://schemas.openxmlformats.org/officeDocument/2006/relationships/hyperlink" Target="https://en.wikipedia.org/wiki/E-commerce" TargetMode="External"/><Relationship Id="rId97" Type="http://schemas.openxmlformats.org/officeDocument/2006/relationships/hyperlink" Target="https://en.wikipedia.org/wiki/Marketing_automation" TargetMode="External"/><Relationship Id="rId104" Type="http://schemas.openxmlformats.org/officeDocument/2006/relationships/hyperlink" Target="https://en.wikipedia.org/wiki/Digital_marketing" TargetMode="External"/><Relationship Id="rId7" Type="http://schemas.openxmlformats.org/officeDocument/2006/relationships/image" Target="media/image1.jpeg"/><Relationship Id="rId71" Type="http://schemas.openxmlformats.org/officeDocument/2006/relationships/hyperlink" Target="https://en.wikipedia.org/wiki/Search_engine_optimization" TargetMode="External"/><Relationship Id="rId92" Type="http://schemas.openxmlformats.org/officeDocument/2006/relationships/hyperlink" Target="https://en.wikipedia.org/wiki/Wikipedia:Citation_needed" TargetMode="External"/><Relationship Id="rId2" Type="http://schemas.openxmlformats.org/officeDocument/2006/relationships/styles" Target="styles.xml"/><Relationship Id="rId29" Type="http://schemas.openxmlformats.org/officeDocument/2006/relationships/hyperlink" Target="https://en.wikipedia.org/wiki/Clinton_Administration" TargetMode="External"/><Relationship Id="rId24" Type="http://schemas.openxmlformats.org/officeDocument/2006/relationships/image" Target="media/image2.jpeg"/><Relationship Id="rId40" Type="http://schemas.openxmlformats.org/officeDocument/2006/relationships/hyperlink" Target="https://en.wikipedia.org/wiki/Asia-Pacific" TargetMode="External"/><Relationship Id="rId45" Type="http://schemas.openxmlformats.org/officeDocument/2006/relationships/image" Target="media/image3.jpeg"/><Relationship Id="rId66" Type="http://schemas.openxmlformats.org/officeDocument/2006/relationships/hyperlink" Target="https://en.wikipedia.org/wiki/Digital" TargetMode="External"/><Relationship Id="rId87" Type="http://schemas.openxmlformats.org/officeDocument/2006/relationships/hyperlink" Target="https://en.wikipedia.org/wiki/Archie_search_engine" TargetMode="External"/><Relationship Id="rId110" Type="http://schemas.openxmlformats.org/officeDocument/2006/relationships/image" Target="media/image6.jpeg"/><Relationship Id="rId61" Type="http://schemas.openxmlformats.org/officeDocument/2006/relationships/hyperlink" Target="http://www.gingersoftware.com/content/grammar-rules/nouns/gerunds/" TargetMode="External"/><Relationship Id="rId82" Type="http://schemas.openxmlformats.org/officeDocument/2006/relationships/hyperlink" Target="https://en.wikipedia.org/wiki/Optical_disc" TargetMode="External"/><Relationship Id="rId19" Type="http://schemas.openxmlformats.org/officeDocument/2006/relationships/hyperlink" Target="https://en.wikipedia.org/wiki/Geolocation" TargetMode="External"/><Relationship Id="rId14" Type="http://schemas.openxmlformats.org/officeDocument/2006/relationships/hyperlink" Target="https://en.wikipedia.org/wiki/Global_Positioning_System" TargetMode="External"/><Relationship Id="rId30" Type="http://schemas.openxmlformats.org/officeDocument/2006/relationships/hyperlink" Target="https://en.wikipedia.org/wiki/U.S._Congress" TargetMode="External"/><Relationship Id="rId35" Type="http://schemas.openxmlformats.org/officeDocument/2006/relationships/hyperlink" Target="https://en.wikipedia.org/wiki/BeiDou_Navigation_Satellite_System" TargetMode="External"/><Relationship Id="rId56" Type="http://schemas.openxmlformats.org/officeDocument/2006/relationships/hyperlink" Target="https://www.thoughtco.com/outline-for-cause-and-effect-paragraph-1690574" TargetMode="External"/><Relationship Id="rId77" Type="http://schemas.openxmlformats.org/officeDocument/2006/relationships/hyperlink" Target="https://en.wikipedia.org/wiki/Social_media_marketing" TargetMode="External"/><Relationship Id="rId100" Type="http://schemas.openxmlformats.org/officeDocument/2006/relationships/hyperlink" Target="https://en.wikipedia.org/wiki/Social_media" TargetMode="External"/><Relationship Id="rId105" Type="http://schemas.openxmlformats.org/officeDocument/2006/relationships/hyperlink" Target="https://en.wikipedia.org/wiki/Consumer_privacy" TargetMode="External"/><Relationship Id="rId8" Type="http://schemas.openxmlformats.org/officeDocument/2006/relationships/hyperlink" Target="https://www.softschools.com/language_arts/reading_comprehension/science/138/sound/" TargetMode="External"/><Relationship Id="rId51" Type="http://schemas.openxmlformats.org/officeDocument/2006/relationships/hyperlink" Target="https://www.liveworksheets.com/worksheets/en/English_as_a_Second_Language_(ESL)/Social_media/Social_media_text_oa16057sv)" TargetMode="External"/><Relationship Id="rId72" Type="http://schemas.openxmlformats.org/officeDocument/2006/relationships/hyperlink" Target="https://en.wikipedia.org/wiki/Search_engine_marketing" TargetMode="External"/><Relationship Id="rId93" Type="http://schemas.openxmlformats.org/officeDocument/2006/relationships/hyperlink" Target="https://en.wikipedia.org/wiki/ECRM" TargetMode="External"/><Relationship Id="rId98" Type="http://schemas.openxmlformats.org/officeDocument/2006/relationships/hyperlink" Target="https://en.wikipedia.org/wiki/Marketing_automation" TargetMode="External"/><Relationship Id="rId3" Type="http://schemas.openxmlformats.org/officeDocument/2006/relationships/settings" Target="settings.xml"/><Relationship Id="rId25" Type="http://schemas.openxmlformats.org/officeDocument/2006/relationships/hyperlink" Target="https://en.wikipedia.org/wiki/U.S._Department_of_Defense" TargetMode="External"/><Relationship Id="rId46" Type="http://schemas.openxmlformats.org/officeDocument/2006/relationships/hyperlink" Target="https://www.learnamericanenglishonline.com/Write_in_English/WL13_expository_paragraphs.html" TargetMode="External"/><Relationship Id="rId67" Type="http://schemas.openxmlformats.org/officeDocument/2006/relationships/hyperlink" Target="https://en.wikipedia.org/wiki/Desktop_computer" TargetMode="External"/><Relationship Id="rId20" Type="http://schemas.openxmlformats.org/officeDocument/2006/relationships/hyperlink" Target="https://en.wikipedia.org/wiki/Time_transfer" TargetMode="External"/><Relationship Id="rId41" Type="http://schemas.openxmlformats.org/officeDocument/2006/relationships/hyperlink" Target="https://en.wikipedia.org/wiki/Satellite_navigation" TargetMode="External"/><Relationship Id="rId62" Type="http://schemas.openxmlformats.org/officeDocument/2006/relationships/image" Target="media/image5.jpeg"/><Relationship Id="rId83" Type="http://schemas.openxmlformats.org/officeDocument/2006/relationships/hyperlink" Target="https://en.wikipedia.org/wiki/SMS" TargetMode="External"/><Relationship Id="rId88" Type="http://schemas.openxmlformats.org/officeDocument/2006/relationships/hyperlink" Target="https://en.wikipedia.org/wiki/FTP" TargetMode="External"/><Relationship Id="rId11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55</Pages>
  <Words>16548</Words>
  <Characters>94324</Characters>
  <Application>Microsoft Office Word</Application>
  <DocSecurity>0</DocSecurity>
  <Lines>786</Lines>
  <Paragraphs>221</Paragraphs>
  <ScaleCrop>false</ScaleCrop>
  <Company/>
  <LinksUpToDate>false</LinksUpToDate>
  <CharactersWithSpaces>110651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DLC</dc:creator>
  <cp:lastModifiedBy>ASUS</cp:lastModifiedBy>
  <cp:revision>2</cp:revision>
  <dcterms:created xsi:type="dcterms:W3CDTF">2020-03-19T07:32:00Z</dcterms:created>
  <dcterms:modified xsi:type="dcterms:W3CDTF">2020-03-19T07:32:00Z</dcterms:modified>
</cp:coreProperties>
</file>