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ED9" w:rsidRDefault="0006330E">
      <w:r>
        <w:t>TUGAS 2</w:t>
      </w:r>
      <w:r w:rsidR="004B051D">
        <w:t>: PENGANTAR ILMU MANAJEMEN (BY: IR.UMAR BAKTI., M.M)</w:t>
      </w:r>
    </w:p>
    <w:p w:rsidR="0006330E" w:rsidRDefault="0006330E" w:rsidP="0006330E">
      <w:pPr>
        <w:pStyle w:val="ListParagraph"/>
        <w:numPr>
          <w:ilvl w:val="0"/>
          <w:numId w:val="1"/>
        </w:numPr>
      </w:pPr>
      <w:r>
        <w:t>JELASKAN MENURUT ANDA</w:t>
      </w:r>
      <w:proofErr w:type="gramStart"/>
      <w:r>
        <w:t>..</w:t>
      </w:r>
      <w:proofErr w:type="gramEnd"/>
      <w:r>
        <w:t>APA PENTINGNYA ILMU MANAJEMEN???</w:t>
      </w:r>
    </w:p>
    <w:p w:rsidR="0006330E" w:rsidRDefault="0006330E" w:rsidP="0006330E">
      <w:pPr>
        <w:pStyle w:val="ListParagraph"/>
        <w:numPr>
          <w:ilvl w:val="0"/>
          <w:numId w:val="1"/>
        </w:numPr>
      </w:pPr>
      <w:r>
        <w:t>APA YANG DIMAKSUD DENGAN MANAJEMEN TUJUAN ORGANISASI/PERUSAHAAN DAPAT TERCAPAI SECARA FEKETIF DAN EFISIEN..JELASKAN??</w:t>
      </w:r>
    </w:p>
    <w:p w:rsidR="0006330E" w:rsidRDefault="0006330E" w:rsidP="0006330E">
      <w:pPr>
        <w:pStyle w:val="ListParagraph"/>
        <w:numPr>
          <w:ilvl w:val="0"/>
          <w:numId w:val="1"/>
        </w:numPr>
      </w:pPr>
      <w:r>
        <w:t>APA TUJUAN PERUSAHAAN?</w:t>
      </w:r>
      <w:r w:rsidR="00F92220">
        <w:t>JELASKAN</w:t>
      </w:r>
    </w:p>
    <w:sectPr w:rsidR="0006330E" w:rsidSect="00ED2E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464F1"/>
    <w:multiLevelType w:val="hybridMultilevel"/>
    <w:tmpl w:val="71542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06330E"/>
    <w:rsid w:val="0006330E"/>
    <w:rsid w:val="004B051D"/>
    <w:rsid w:val="00ED2ED9"/>
    <w:rsid w:val="00F92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E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3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umar</dc:creator>
  <cp:lastModifiedBy>umar</cp:lastModifiedBy>
  <cp:revision>3</cp:revision>
  <dcterms:created xsi:type="dcterms:W3CDTF">2020-03-30T08:25:00Z</dcterms:created>
  <dcterms:modified xsi:type="dcterms:W3CDTF">2020-03-30T08:28:00Z</dcterms:modified>
</cp:coreProperties>
</file>