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F8" w:rsidRPr="00247F2A" w:rsidRDefault="007E1AA7" w:rsidP="005C39F8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0</wp:posOffset>
                </wp:positionV>
                <wp:extent cx="6610350" cy="323215"/>
                <wp:effectExtent l="38100" t="38100" r="38100" b="387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9F8" w:rsidRPr="003731A5" w:rsidRDefault="00C13547" w:rsidP="005C39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SOAL UJIAN </w:t>
                            </w:r>
                            <w:r w:rsidR="00723388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AKHIR</w:t>
                            </w:r>
                            <w:r w:rsidR="00070D1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SEMESTER </w:t>
                            </w:r>
                            <w:r w:rsidR="003731A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</w:t>
                            </w:r>
                            <w:r w:rsidR="003731A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ANJIL</w:t>
                            </w:r>
                            <w:r w:rsidR="003731A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T.A 20</w:t>
                            </w:r>
                            <w:r w:rsidR="003731A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9C372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C013E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-</w:t>
                            </w:r>
                            <w:r w:rsidR="005C39F8" w:rsidRPr="00D37B3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3731A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9C372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25pt;margin-top:0;width:520.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" strokeweight="6pt">
                <v:stroke linestyle="thickBetweenThin"/>
                <v:textbox>
                  <w:txbxContent>
                    <w:p w:rsidR="005C39F8" w:rsidRPr="003731A5" w:rsidRDefault="00C13547" w:rsidP="005C39F8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SOAL UJIAN </w:t>
                      </w:r>
                      <w:r w:rsidR="00723388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AKHIR</w:t>
                      </w:r>
                      <w:r w:rsidR="00070D1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SEMESTER </w:t>
                      </w:r>
                      <w:r w:rsidR="003731A5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</w:t>
                      </w:r>
                      <w:r w:rsidR="003731A5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ANJIL</w:t>
                      </w:r>
                      <w:r w:rsidR="003731A5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T.A 20</w:t>
                      </w:r>
                      <w:r w:rsidR="003731A5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9C372E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C013E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 xml:space="preserve"> -</w:t>
                      </w:r>
                      <w:r w:rsidR="005C39F8" w:rsidRPr="00D37B3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20</w:t>
                      </w:r>
                      <w:r w:rsidR="003731A5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2</w:t>
                      </w:r>
                      <w:r w:rsidR="009C372E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605B2B" w:rsidRDefault="00605B2B" w:rsidP="00247F2A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1052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578"/>
        <w:gridCol w:w="1026"/>
        <w:gridCol w:w="3969"/>
      </w:tblGrid>
      <w:tr w:rsidR="00341398" w:rsidTr="00C65254">
        <w:tc>
          <w:tcPr>
            <w:tcW w:w="1951" w:type="dxa"/>
          </w:tcPr>
          <w:p w:rsidR="00341398" w:rsidRDefault="00466A0F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277A">
              <w:rPr>
                <w:rFonts w:ascii="Tahoma" w:hAnsi="Tahoma" w:cs="Tahom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3578" w:type="dxa"/>
          </w:tcPr>
          <w:p w:rsidR="00341398" w:rsidRPr="005A4553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1E3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AC4C44">
              <w:rPr>
                <w:rFonts w:ascii="Tahoma" w:hAnsi="Tahoma" w:cs="Tahoma"/>
                <w:b/>
                <w:bCs/>
                <w:sz w:val="20"/>
                <w:szCs w:val="20"/>
              </w:rPr>
              <w:t>Strategic HRM</w:t>
            </w:r>
          </w:p>
        </w:tc>
        <w:tc>
          <w:tcPr>
            <w:tcW w:w="1026" w:type="dxa"/>
          </w:tcPr>
          <w:p w:rsidR="00341398" w:rsidRDefault="00A944C9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277A">
              <w:rPr>
                <w:rFonts w:ascii="Tahoma" w:hAnsi="Tahoma" w:cs="Tahoma"/>
                <w:b/>
                <w:bCs/>
                <w:sz w:val="20"/>
                <w:szCs w:val="20"/>
              </w:rPr>
              <w:t>DOSEN</w:t>
            </w:r>
          </w:p>
        </w:tc>
        <w:tc>
          <w:tcPr>
            <w:tcW w:w="3969" w:type="dxa"/>
          </w:tcPr>
          <w:p w:rsidR="00341398" w:rsidRPr="005A4553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1E3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4E7048">
              <w:rPr>
                <w:rFonts w:ascii="Tahoma" w:hAnsi="Tahoma" w:cs="Tahoma"/>
                <w:b/>
                <w:bCs/>
                <w:sz w:val="20"/>
                <w:szCs w:val="20"/>
              </w:rPr>
              <w:t>Dr. Indra Budi Sumantoro, S.Pd</w:t>
            </w:r>
            <w:r w:rsidR="00396157">
              <w:rPr>
                <w:rFonts w:ascii="Tahoma" w:hAnsi="Tahoma" w:cs="Tahoma"/>
                <w:b/>
                <w:bCs/>
                <w:sz w:val="20"/>
                <w:szCs w:val="20"/>
              </w:rPr>
              <w:t>,</w:t>
            </w:r>
            <w:r w:rsidR="004E7048">
              <w:rPr>
                <w:rFonts w:ascii="Tahoma" w:hAnsi="Tahoma" w:cs="Tahoma"/>
                <w:b/>
                <w:bCs/>
                <w:sz w:val="20"/>
                <w:szCs w:val="20"/>
              </w:rPr>
              <w:t>MM</w:t>
            </w:r>
          </w:p>
        </w:tc>
      </w:tr>
      <w:tr w:rsidR="00341398" w:rsidTr="00C65254">
        <w:tc>
          <w:tcPr>
            <w:tcW w:w="1951" w:type="dxa"/>
          </w:tcPr>
          <w:p w:rsidR="00341398" w:rsidRDefault="00466A0F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Program Studi</w:t>
            </w:r>
          </w:p>
        </w:tc>
        <w:tc>
          <w:tcPr>
            <w:tcW w:w="3578" w:type="dxa"/>
          </w:tcPr>
          <w:p w:rsidR="00341398" w:rsidRPr="005A4553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1E3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5A4553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Magister </w:t>
            </w:r>
            <w:r w:rsidR="005A4553">
              <w:rPr>
                <w:rFonts w:ascii="Tahoma" w:hAnsi="Tahoma" w:cs="Tahoma"/>
                <w:b/>
                <w:bCs/>
                <w:sz w:val="20"/>
                <w:szCs w:val="20"/>
              </w:rPr>
              <w:t>Manajemen</w:t>
            </w:r>
          </w:p>
        </w:tc>
        <w:tc>
          <w:tcPr>
            <w:tcW w:w="1026" w:type="dxa"/>
          </w:tcPr>
          <w:p w:rsidR="00341398" w:rsidRDefault="00A944C9" w:rsidP="00533731">
            <w:pPr>
              <w:tabs>
                <w:tab w:val="left" w:pos="1985"/>
              </w:tabs>
              <w:ind w:left="-10" w:firstLine="1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277A">
              <w:rPr>
                <w:rFonts w:ascii="Tahoma" w:hAnsi="Tahoma" w:cs="Tahoma"/>
                <w:b/>
                <w:bCs/>
                <w:sz w:val="20"/>
                <w:szCs w:val="20"/>
              </w:rPr>
              <w:t>WAKTU</w:t>
            </w:r>
          </w:p>
        </w:tc>
        <w:tc>
          <w:tcPr>
            <w:tcW w:w="3969" w:type="dxa"/>
          </w:tcPr>
          <w:p w:rsidR="00341398" w:rsidRPr="002E48C8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4A7BA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0620A3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2E48C8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0.30</w:t>
            </w:r>
            <w:r w:rsidR="002E48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2E48C8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– 12.45 </w:t>
            </w:r>
          </w:p>
        </w:tc>
      </w:tr>
      <w:tr w:rsidR="00341398" w:rsidTr="00C65254">
        <w:tc>
          <w:tcPr>
            <w:tcW w:w="1951" w:type="dxa"/>
          </w:tcPr>
          <w:p w:rsidR="00341398" w:rsidRDefault="00466A0F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277A">
              <w:rPr>
                <w:rFonts w:ascii="Tahoma" w:hAnsi="Tahoma" w:cs="Tahoma"/>
                <w:b/>
                <w:bCs/>
                <w:sz w:val="20"/>
                <w:szCs w:val="20"/>
              </w:rPr>
              <w:t>KELAS</w:t>
            </w:r>
          </w:p>
        </w:tc>
        <w:tc>
          <w:tcPr>
            <w:tcW w:w="3578" w:type="dxa"/>
          </w:tcPr>
          <w:p w:rsidR="00341398" w:rsidRPr="002E48C8" w:rsidRDefault="00265691" w:rsidP="005A4553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1E3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9923FD">
              <w:rPr>
                <w:rFonts w:ascii="Tahoma" w:hAnsi="Tahoma" w:cs="Tahoma"/>
                <w:b/>
                <w:bCs/>
                <w:sz w:val="20"/>
                <w:szCs w:val="20"/>
              </w:rPr>
              <w:t>3MM</w:t>
            </w:r>
            <w:r w:rsidR="0024483D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  <w:r w:rsidR="002E48C8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HR</w:t>
            </w:r>
          </w:p>
        </w:tc>
        <w:tc>
          <w:tcPr>
            <w:tcW w:w="1026" w:type="dxa"/>
          </w:tcPr>
          <w:p w:rsidR="00341398" w:rsidRDefault="00A944C9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SIFAT</w:t>
            </w:r>
          </w:p>
        </w:tc>
        <w:tc>
          <w:tcPr>
            <w:tcW w:w="3969" w:type="dxa"/>
          </w:tcPr>
          <w:p w:rsidR="00341398" w:rsidRPr="005A4553" w:rsidRDefault="00265691" w:rsidP="005A4553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4A7BA9">
              <w:t xml:space="preserve"> </w:t>
            </w:r>
            <w:r w:rsidR="00825F69">
              <w:t>Open Book/Internet</w:t>
            </w:r>
          </w:p>
        </w:tc>
      </w:tr>
      <w:tr w:rsidR="00341398" w:rsidTr="00C65254">
        <w:tc>
          <w:tcPr>
            <w:tcW w:w="1951" w:type="dxa"/>
          </w:tcPr>
          <w:p w:rsidR="00341398" w:rsidRDefault="00466A0F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277A">
              <w:rPr>
                <w:rFonts w:ascii="Tahoma" w:hAnsi="Tahoma" w:cs="Tahoma"/>
                <w:b/>
                <w:bCs/>
                <w:sz w:val="20"/>
                <w:szCs w:val="20"/>
              </w:rPr>
              <w:t>TANGGAL</w:t>
            </w:r>
          </w:p>
        </w:tc>
        <w:tc>
          <w:tcPr>
            <w:tcW w:w="3578" w:type="dxa"/>
          </w:tcPr>
          <w:p w:rsidR="00341398" w:rsidRPr="009C372E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932B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9C372E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9C372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6</w:t>
            </w:r>
            <w:r w:rsidR="00B6546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November</w:t>
            </w:r>
            <w:r w:rsidR="005A455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20</w:t>
            </w:r>
            <w:r w:rsidR="00B00734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9C372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26" w:type="dxa"/>
          </w:tcPr>
          <w:p w:rsidR="00341398" w:rsidRDefault="00A944C9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KET</w:t>
            </w:r>
          </w:p>
        </w:tc>
        <w:tc>
          <w:tcPr>
            <w:tcW w:w="3969" w:type="dxa"/>
          </w:tcPr>
          <w:p w:rsidR="00341398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4A7BA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341398" w:rsidRDefault="007E1AA7" w:rsidP="00341398">
      <w:pPr>
        <w:tabs>
          <w:tab w:val="left" w:pos="1985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61595</wp:posOffset>
                </wp:positionV>
                <wp:extent cx="6753225" cy="0"/>
                <wp:effectExtent l="38100" t="42545" r="38100" b="4318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25pt,4.85pt" to="493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FF7E2D" w:rsidRDefault="00FF7E2D" w:rsidP="00FF7E2D">
      <w:pPr>
        <w:pStyle w:val="Default"/>
      </w:pPr>
    </w:p>
    <w:p w:rsidR="002F4768" w:rsidRPr="00805CE2" w:rsidRDefault="00A037B1" w:rsidP="00805CE2">
      <w:pPr>
        <w:pStyle w:val="Default"/>
        <w:numPr>
          <w:ilvl w:val="0"/>
          <w:numId w:val="8"/>
        </w:numPr>
        <w:spacing w:before="24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Jelaskan</w:t>
      </w:r>
      <w:r w:rsidR="00E80123">
        <w:rPr>
          <w:rFonts w:ascii="Times New Roman" w:hAnsi="Times New Roman" w:cs="Times New Roman"/>
        </w:rPr>
        <w:t xml:space="preserve"> </w:t>
      </w:r>
      <w:r w:rsidR="00756991">
        <w:rPr>
          <w:rFonts w:ascii="Times New Roman" w:hAnsi="Times New Roman" w:cs="Times New Roman"/>
        </w:rPr>
        <w:t xml:space="preserve">apa yang dimaksud dengan </w:t>
      </w:r>
      <w:r w:rsidR="00705C2A">
        <w:rPr>
          <w:rFonts w:ascii="Times New Roman" w:hAnsi="Times New Roman" w:cs="Times New Roman"/>
        </w:rPr>
        <w:t>Manajemen Stratejik</w:t>
      </w:r>
      <w:r w:rsidR="0031659D">
        <w:rPr>
          <w:rFonts w:ascii="Times New Roman" w:hAnsi="Times New Roman" w:cs="Times New Roman"/>
          <w:lang w:val="en-US"/>
        </w:rPr>
        <w:t>, Manajemen SDM, dan</w:t>
      </w:r>
      <w:r w:rsidR="004B5580" w:rsidRPr="0031659D">
        <w:rPr>
          <w:rFonts w:ascii="Times New Roman" w:hAnsi="Times New Roman" w:cs="Times New Roman"/>
        </w:rPr>
        <w:t xml:space="preserve"> </w:t>
      </w:r>
      <w:r w:rsidR="00DF3863" w:rsidRPr="0031659D">
        <w:rPr>
          <w:rFonts w:ascii="Times New Roman" w:hAnsi="Times New Roman" w:cs="Times New Roman"/>
        </w:rPr>
        <w:t>hubungan/keterk</w:t>
      </w:r>
      <w:r w:rsidR="0031659D">
        <w:rPr>
          <w:rFonts w:ascii="Times New Roman" w:hAnsi="Times New Roman" w:cs="Times New Roman"/>
        </w:rPr>
        <w:t>aitan antar</w:t>
      </w:r>
      <w:r w:rsidR="0031659D">
        <w:rPr>
          <w:rFonts w:ascii="Times New Roman" w:hAnsi="Times New Roman" w:cs="Times New Roman"/>
          <w:lang w:val="en-US"/>
        </w:rPr>
        <w:t>a keduanya</w:t>
      </w:r>
      <w:r w:rsidR="00DF3863" w:rsidRPr="0031659D">
        <w:rPr>
          <w:rFonts w:ascii="Times New Roman" w:hAnsi="Times New Roman" w:cs="Times New Roman"/>
        </w:rPr>
        <w:t>.</w:t>
      </w:r>
    </w:p>
    <w:p w:rsidR="00D10CCA" w:rsidRPr="00B23DA5" w:rsidRDefault="00F55D1C" w:rsidP="00805CE2">
      <w:pPr>
        <w:pStyle w:val="Default"/>
        <w:numPr>
          <w:ilvl w:val="0"/>
          <w:numId w:val="8"/>
        </w:numPr>
        <w:spacing w:before="240"/>
        <w:ind w:left="357" w:hanging="35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Jelaskan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F70FB3">
        <w:rPr>
          <w:rFonts w:ascii="Times New Roman" w:hAnsi="Times New Roman" w:cs="Times New Roman"/>
          <w:lang w:val="en-US"/>
        </w:rPr>
        <w:t>apa</w:t>
      </w:r>
      <w:proofErr w:type="spellEnd"/>
      <w:proofErr w:type="gramEnd"/>
      <w:r w:rsidR="00F70FB3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F70FB3">
        <w:rPr>
          <w:rFonts w:ascii="Times New Roman" w:hAnsi="Times New Roman" w:cs="Times New Roman"/>
          <w:lang w:val="en-US"/>
        </w:rPr>
        <w:t>di</w:t>
      </w:r>
      <w:r w:rsidR="00595C31">
        <w:rPr>
          <w:rFonts w:ascii="Times New Roman" w:hAnsi="Times New Roman" w:cs="Times New Roman"/>
          <w:lang w:val="en-US"/>
        </w:rPr>
        <w:t>maksud</w:t>
      </w:r>
      <w:proofErr w:type="spellEnd"/>
      <w:r w:rsidR="00595C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5C31">
        <w:rPr>
          <w:rFonts w:ascii="Times New Roman" w:hAnsi="Times New Roman" w:cs="Times New Roman"/>
          <w:lang w:val="en-US"/>
        </w:rPr>
        <w:t>dengan</w:t>
      </w:r>
      <w:proofErr w:type="spellEnd"/>
      <w:r w:rsidR="00595C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5C31">
        <w:rPr>
          <w:rFonts w:ascii="Times New Roman" w:hAnsi="Times New Roman" w:cs="Times New Roman"/>
          <w:lang w:val="en-US"/>
        </w:rPr>
        <w:t>Analisis</w:t>
      </w:r>
      <w:proofErr w:type="spellEnd"/>
      <w:r w:rsidR="00595C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5C31">
        <w:rPr>
          <w:rFonts w:ascii="Times New Roman" w:hAnsi="Times New Roman" w:cs="Times New Roman"/>
          <w:lang w:val="en-US"/>
        </w:rPr>
        <w:t>Jabatan</w:t>
      </w:r>
      <w:proofErr w:type="spellEnd"/>
      <w:r w:rsidR="00595C31">
        <w:rPr>
          <w:rFonts w:ascii="Times New Roman" w:hAnsi="Times New Roman" w:cs="Times New Roman"/>
          <w:lang w:val="en-US"/>
        </w:rPr>
        <w:t>/Job Analysis</w:t>
      </w:r>
      <w:r w:rsidR="0047378B">
        <w:rPr>
          <w:rFonts w:ascii="Times New Roman" w:hAnsi="Times New Roman" w:cs="Times New Roman"/>
          <w:lang w:val="en-US"/>
        </w:rPr>
        <w:t xml:space="preserve"> dan apa tujuan serta kegunaan dari melakukan Analisis Jabatan.</w:t>
      </w:r>
    </w:p>
    <w:p w:rsidR="00B23DA5" w:rsidRPr="00014B28" w:rsidRDefault="00B01373" w:rsidP="00805CE2">
      <w:pPr>
        <w:pStyle w:val="Default"/>
        <w:numPr>
          <w:ilvl w:val="0"/>
          <w:numId w:val="8"/>
        </w:numPr>
        <w:spacing w:before="24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Jelaskan </w:t>
      </w:r>
      <w:proofErr w:type="gramStart"/>
      <w:r>
        <w:rPr>
          <w:rFonts w:ascii="Times New Roman" w:hAnsi="Times New Roman" w:cs="Times New Roman"/>
          <w:lang w:val="en-US"/>
        </w:rPr>
        <w:t>a</w:t>
      </w:r>
      <w:r w:rsidR="00014B28">
        <w:rPr>
          <w:rFonts w:ascii="Times New Roman" w:hAnsi="Times New Roman" w:cs="Times New Roman"/>
          <w:lang w:val="en-US"/>
        </w:rPr>
        <w:t>pa</w:t>
      </w:r>
      <w:proofErr w:type="gramEnd"/>
      <w:r w:rsidR="00014B28">
        <w:rPr>
          <w:rFonts w:ascii="Times New Roman" w:hAnsi="Times New Roman" w:cs="Times New Roman"/>
          <w:lang w:val="en-US"/>
        </w:rPr>
        <w:t xml:space="preserve"> </w:t>
      </w:r>
      <w:r w:rsidR="00497860">
        <w:rPr>
          <w:rFonts w:ascii="Times New Roman" w:hAnsi="Times New Roman" w:cs="Times New Roman"/>
          <w:lang w:val="en-US"/>
        </w:rPr>
        <w:t>yang dimaksud dengan Standar Kompetensi dan bagaimana hubungannya dengan hasil Analisis Jab</w:t>
      </w:r>
      <w:r w:rsidR="00D97491">
        <w:rPr>
          <w:rFonts w:ascii="Times New Roman" w:hAnsi="Times New Roman" w:cs="Times New Roman"/>
          <w:lang w:val="en-US"/>
        </w:rPr>
        <w:t>atan.</w:t>
      </w:r>
    </w:p>
    <w:p w:rsidR="00014B28" w:rsidRPr="00805CE2" w:rsidRDefault="00C2337B" w:rsidP="00805CE2">
      <w:pPr>
        <w:pStyle w:val="Default"/>
        <w:numPr>
          <w:ilvl w:val="0"/>
          <w:numId w:val="8"/>
        </w:numPr>
        <w:spacing w:before="24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Jelaskan </w:t>
      </w:r>
      <w:proofErr w:type="gramStart"/>
      <w:r w:rsidR="00D97491">
        <w:rPr>
          <w:rFonts w:ascii="Times New Roman" w:hAnsi="Times New Roman" w:cs="Times New Roman"/>
          <w:lang w:val="en-US"/>
        </w:rPr>
        <w:t>apa</w:t>
      </w:r>
      <w:proofErr w:type="gramEnd"/>
      <w:r w:rsidR="00D97491">
        <w:rPr>
          <w:rFonts w:ascii="Times New Roman" w:hAnsi="Times New Roman" w:cs="Times New Roman"/>
          <w:lang w:val="en-US"/>
        </w:rPr>
        <w:t xml:space="preserve"> yang dimaksud dengan Evaluasi Jabatan dan bagaimana hubungannya dengam </w:t>
      </w:r>
      <w:r w:rsidR="004D11F3">
        <w:rPr>
          <w:rFonts w:ascii="Times New Roman" w:hAnsi="Times New Roman" w:cs="Times New Roman"/>
          <w:lang w:val="en-US"/>
        </w:rPr>
        <w:t>Standar Kompetensi.</w:t>
      </w:r>
    </w:p>
    <w:p w:rsidR="007D5E84" w:rsidRPr="00805CE2" w:rsidRDefault="00A95C31" w:rsidP="00805CE2">
      <w:pPr>
        <w:pStyle w:val="Default"/>
        <w:numPr>
          <w:ilvl w:val="0"/>
          <w:numId w:val="8"/>
        </w:numPr>
        <w:spacing w:before="24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Jelaskan apa yang dimaksud dengan Analisis Beban Kerja (ABK), tujuan dan kegunaan, serta metode</w:t>
      </w:r>
      <w:r w:rsidR="0048506C">
        <w:rPr>
          <w:rFonts w:ascii="Times New Roman" w:hAnsi="Times New Roman" w:cs="Times New Roman"/>
        </w:rPr>
        <w:t>-metodenya.</w:t>
      </w:r>
    </w:p>
    <w:sectPr w:rsidR="007D5E84" w:rsidRPr="00805CE2" w:rsidSect="002C75CD">
      <w:headerReference w:type="default" r:id="rId8"/>
      <w:footerReference w:type="default" r:id="rId9"/>
      <w:pgSz w:w="11907" w:h="16839" w:code="9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F95" w:rsidRDefault="002D4F95" w:rsidP="00FE62BB">
      <w:pPr>
        <w:spacing w:after="0" w:line="240" w:lineRule="auto"/>
      </w:pPr>
      <w:r>
        <w:separator/>
      </w:r>
    </w:p>
  </w:endnote>
  <w:endnote w:type="continuationSeparator" w:id="0">
    <w:p w:rsidR="002D4F95" w:rsidRDefault="002D4F95" w:rsidP="00FE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2BB" w:rsidRDefault="00FE62BB">
    <w:pPr>
      <w:pStyle w:val="Footer"/>
    </w:pPr>
    <w:r>
      <w:rPr>
        <w:noProof/>
        <w:lang w:val="en-US"/>
      </w:rPr>
      <w:drawing>
        <wp:inline distT="0" distB="0" distL="0" distR="0" wp14:anchorId="4F0F27DD" wp14:editId="13793256">
          <wp:extent cx="5943600" cy="726440"/>
          <wp:effectExtent l="19050" t="0" r="0" b="0"/>
          <wp:docPr id="4" name="Picture 1" descr="baw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wah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26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F95" w:rsidRDefault="002D4F95" w:rsidP="00FE62BB">
      <w:pPr>
        <w:spacing w:after="0" w:line="240" w:lineRule="auto"/>
      </w:pPr>
      <w:r>
        <w:separator/>
      </w:r>
    </w:p>
  </w:footnote>
  <w:footnote w:type="continuationSeparator" w:id="0">
    <w:p w:rsidR="002D4F95" w:rsidRDefault="002D4F95" w:rsidP="00FE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2BB" w:rsidRDefault="00FE62B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77E50ED" wp14:editId="23F37D00">
          <wp:simplePos x="0" y="0"/>
          <wp:positionH relativeFrom="column">
            <wp:posOffset>-800100</wp:posOffset>
          </wp:positionH>
          <wp:positionV relativeFrom="paragraph">
            <wp:posOffset>-400050</wp:posOffset>
          </wp:positionV>
          <wp:extent cx="7610475" cy="1200150"/>
          <wp:effectExtent l="0" t="0" r="0" b="0"/>
          <wp:wrapNone/>
          <wp:docPr id="3" name="Picture 0" descr="a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7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4207"/>
    <w:multiLevelType w:val="hybridMultilevel"/>
    <w:tmpl w:val="232A5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556A5"/>
    <w:multiLevelType w:val="hybridMultilevel"/>
    <w:tmpl w:val="EE189710"/>
    <w:lvl w:ilvl="0" w:tplc="F462D64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523743"/>
    <w:multiLevelType w:val="hybridMultilevel"/>
    <w:tmpl w:val="9F841E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C36C65"/>
    <w:multiLevelType w:val="hybridMultilevel"/>
    <w:tmpl w:val="1FD23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43519"/>
    <w:multiLevelType w:val="hybridMultilevel"/>
    <w:tmpl w:val="17D6CE80"/>
    <w:lvl w:ilvl="0" w:tplc="C6D20B8A">
      <w:start w:val="1"/>
      <w:numFmt w:val="bullet"/>
      <w:lvlText w:val=""/>
      <w:lvlJc w:val="left"/>
      <w:pPr>
        <w:ind w:left="1156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>
    <w:nsid w:val="343C13BC"/>
    <w:multiLevelType w:val="hybridMultilevel"/>
    <w:tmpl w:val="AB209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D04"/>
    <w:multiLevelType w:val="hybridMultilevel"/>
    <w:tmpl w:val="D2E07FB8"/>
    <w:lvl w:ilvl="0" w:tplc="4CB2BE9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7F1E76DA"/>
    <w:multiLevelType w:val="hybridMultilevel"/>
    <w:tmpl w:val="3A505DDE"/>
    <w:lvl w:ilvl="0" w:tplc="D0CA62A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B"/>
    <w:rsid w:val="00006E7E"/>
    <w:rsid w:val="00014B28"/>
    <w:rsid w:val="00023B52"/>
    <w:rsid w:val="00033BC9"/>
    <w:rsid w:val="000620A3"/>
    <w:rsid w:val="00070D11"/>
    <w:rsid w:val="00080675"/>
    <w:rsid w:val="000A1A38"/>
    <w:rsid w:val="000B3D03"/>
    <w:rsid w:val="000C2B35"/>
    <w:rsid w:val="000D57F0"/>
    <w:rsid w:val="000E2D5A"/>
    <w:rsid w:val="000E37C4"/>
    <w:rsid w:val="000E4977"/>
    <w:rsid w:val="000F6715"/>
    <w:rsid w:val="00105356"/>
    <w:rsid w:val="001055D4"/>
    <w:rsid w:val="00144A28"/>
    <w:rsid w:val="00145EE8"/>
    <w:rsid w:val="0015271B"/>
    <w:rsid w:val="0015325F"/>
    <w:rsid w:val="001537C9"/>
    <w:rsid w:val="00187056"/>
    <w:rsid w:val="001A2441"/>
    <w:rsid w:val="001A6251"/>
    <w:rsid w:val="001B0FD7"/>
    <w:rsid w:val="001B1EE5"/>
    <w:rsid w:val="001B668F"/>
    <w:rsid w:val="001C318B"/>
    <w:rsid w:val="001D19A3"/>
    <w:rsid w:val="001E38D0"/>
    <w:rsid w:val="001E6C8E"/>
    <w:rsid w:val="00200A9B"/>
    <w:rsid w:val="002229AA"/>
    <w:rsid w:val="00226A3E"/>
    <w:rsid w:val="0023417D"/>
    <w:rsid w:val="0024483D"/>
    <w:rsid w:val="00247F2A"/>
    <w:rsid w:val="00261EB1"/>
    <w:rsid w:val="00265691"/>
    <w:rsid w:val="002776BA"/>
    <w:rsid w:val="00280011"/>
    <w:rsid w:val="00283445"/>
    <w:rsid w:val="002C061F"/>
    <w:rsid w:val="002C0C5F"/>
    <w:rsid w:val="002C75CD"/>
    <w:rsid w:val="002D083D"/>
    <w:rsid w:val="002D4F95"/>
    <w:rsid w:val="002E48C8"/>
    <w:rsid w:val="002F0B13"/>
    <w:rsid w:val="002F4768"/>
    <w:rsid w:val="003108EF"/>
    <w:rsid w:val="00316549"/>
    <w:rsid w:val="0031659D"/>
    <w:rsid w:val="00317CE7"/>
    <w:rsid w:val="003317C0"/>
    <w:rsid w:val="00341398"/>
    <w:rsid w:val="003529BE"/>
    <w:rsid w:val="003731A5"/>
    <w:rsid w:val="00393B9A"/>
    <w:rsid w:val="00396157"/>
    <w:rsid w:val="003B76E0"/>
    <w:rsid w:val="003C02FB"/>
    <w:rsid w:val="003D5E08"/>
    <w:rsid w:val="003E3A2D"/>
    <w:rsid w:val="003E7AD9"/>
    <w:rsid w:val="00413222"/>
    <w:rsid w:val="00413A59"/>
    <w:rsid w:val="0042228A"/>
    <w:rsid w:val="00422755"/>
    <w:rsid w:val="00436ED3"/>
    <w:rsid w:val="00466A0F"/>
    <w:rsid w:val="0047378B"/>
    <w:rsid w:val="00483B6E"/>
    <w:rsid w:val="0048506C"/>
    <w:rsid w:val="00496005"/>
    <w:rsid w:val="00497860"/>
    <w:rsid w:val="004A4760"/>
    <w:rsid w:val="004A7BA9"/>
    <w:rsid w:val="004B05AB"/>
    <w:rsid w:val="004B5580"/>
    <w:rsid w:val="004D11F3"/>
    <w:rsid w:val="004D64B4"/>
    <w:rsid w:val="004E7048"/>
    <w:rsid w:val="00526C04"/>
    <w:rsid w:val="00533731"/>
    <w:rsid w:val="00541BFC"/>
    <w:rsid w:val="00544B73"/>
    <w:rsid w:val="00564E22"/>
    <w:rsid w:val="00586590"/>
    <w:rsid w:val="00595C31"/>
    <w:rsid w:val="005A12B6"/>
    <w:rsid w:val="005A1354"/>
    <w:rsid w:val="005A4553"/>
    <w:rsid w:val="005B2280"/>
    <w:rsid w:val="005C375C"/>
    <w:rsid w:val="005C39F8"/>
    <w:rsid w:val="00600EFF"/>
    <w:rsid w:val="00605B2B"/>
    <w:rsid w:val="00611F35"/>
    <w:rsid w:val="006222CE"/>
    <w:rsid w:val="006354B8"/>
    <w:rsid w:val="00660A03"/>
    <w:rsid w:val="00662DDB"/>
    <w:rsid w:val="006A05F7"/>
    <w:rsid w:val="006A68D5"/>
    <w:rsid w:val="006D1C29"/>
    <w:rsid w:val="006D54E7"/>
    <w:rsid w:val="006F0C5E"/>
    <w:rsid w:val="006F6CA1"/>
    <w:rsid w:val="007009A1"/>
    <w:rsid w:val="00705C2A"/>
    <w:rsid w:val="00723388"/>
    <w:rsid w:val="00725E2A"/>
    <w:rsid w:val="00756991"/>
    <w:rsid w:val="007635BF"/>
    <w:rsid w:val="00775298"/>
    <w:rsid w:val="007816F5"/>
    <w:rsid w:val="00783146"/>
    <w:rsid w:val="007D4227"/>
    <w:rsid w:val="007D5E84"/>
    <w:rsid w:val="007E1AA7"/>
    <w:rsid w:val="00801DF9"/>
    <w:rsid w:val="008042CF"/>
    <w:rsid w:val="00805CE2"/>
    <w:rsid w:val="008104BD"/>
    <w:rsid w:val="00825F69"/>
    <w:rsid w:val="0083289D"/>
    <w:rsid w:val="00834185"/>
    <w:rsid w:val="00863468"/>
    <w:rsid w:val="00865B85"/>
    <w:rsid w:val="0089775F"/>
    <w:rsid w:val="008B6935"/>
    <w:rsid w:val="008D0FAA"/>
    <w:rsid w:val="008E3C65"/>
    <w:rsid w:val="00932BCA"/>
    <w:rsid w:val="00951848"/>
    <w:rsid w:val="00952A6F"/>
    <w:rsid w:val="00961127"/>
    <w:rsid w:val="009923FD"/>
    <w:rsid w:val="0099301D"/>
    <w:rsid w:val="009A2ED0"/>
    <w:rsid w:val="009A4193"/>
    <w:rsid w:val="009A6CEE"/>
    <w:rsid w:val="009B3E3F"/>
    <w:rsid w:val="009C0E8F"/>
    <w:rsid w:val="009C372E"/>
    <w:rsid w:val="009C53EF"/>
    <w:rsid w:val="009C7A05"/>
    <w:rsid w:val="009D713A"/>
    <w:rsid w:val="009E2E42"/>
    <w:rsid w:val="009E6D7A"/>
    <w:rsid w:val="009F4C2C"/>
    <w:rsid w:val="00A014AC"/>
    <w:rsid w:val="00A037B1"/>
    <w:rsid w:val="00A05E0E"/>
    <w:rsid w:val="00A115AC"/>
    <w:rsid w:val="00A169C7"/>
    <w:rsid w:val="00A37764"/>
    <w:rsid w:val="00A43048"/>
    <w:rsid w:val="00A447C7"/>
    <w:rsid w:val="00A944C9"/>
    <w:rsid w:val="00A95972"/>
    <w:rsid w:val="00A95C31"/>
    <w:rsid w:val="00AA6336"/>
    <w:rsid w:val="00AA6DBE"/>
    <w:rsid w:val="00AC238E"/>
    <w:rsid w:val="00AC4C44"/>
    <w:rsid w:val="00AE797A"/>
    <w:rsid w:val="00B00734"/>
    <w:rsid w:val="00B0103C"/>
    <w:rsid w:val="00B01373"/>
    <w:rsid w:val="00B05CA4"/>
    <w:rsid w:val="00B060EA"/>
    <w:rsid w:val="00B23C0D"/>
    <w:rsid w:val="00B23DA5"/>
    <w:rsid w:val="00B408E3"/>
    <w:rsid w:val="00B6546E"/>
    <w:rsid w:val="00B65E02"/>
    <w:rsid w:val="00B76DA9"/>
    <w:rsid w:val="00BA080D"/>
    <w:rsid w:val="00BA082A"/>
    <w:rsid w:val="00BA088A"/>
    <w:rsid w:val="00BB0987"/>
    <w:rsid w:val="00BE1F60"/>
    <w:rsid w:val="00C013ED"/>
    <w:rsid w:val="00C069E0"/>
    <w:rsid w:val="00C13547"/>
    <w:rsid w:val="00C154BC"/>
    <w:rsid w:val="00C2337B"/>
    <w:rsid w:val="00C23D79"/>
    <w:rsid w:val="00C32B14"/>
    <w:rsid w:val="00C40B5F"/>
    <w:rsid w:val="00C47507"/>
    <w:rsid w:val="00C65254"/>
    <w:rsid w:val="00C76153"/>
    <w:rsid w:val="00C82FEE"/>
    <w:rsid w:val="00C9032D"/>
    <w:rsid w:val="00CC7F29"/>
    <w:rsid w:val="00CE5E90"/>
    <w:rsid w:val="00D10CCA"/>
    <w:rsid w:val="00D149A8"/>
    <w:rsid w:val="00D262F8"/>
    <w:rsid w:val="00D30BC4"/>
    <w:rsid w:val="00D467E7"/>
    <w:rsid w:val="00D470CB"/>
    <w:rsid w:val="00D56549"/>
    <w:rsid w:val="00D60894"/>
    <w:rsid w:val="00D62F3A"/>
    <w:rsid w:val="00D66939"/>
    <w:rsid w:val="00D71D2B"/>
    <w:rsid w:val="00D830A5"/>
    <w:rsid w:val="00D84471"/>
    <w:rsid w:val="00D847BB"/>
    <w:rsid w:val="00D90BBB"/>
    <w:rsid w:val="00D97491"/>
    <w:rsid w:val="00DA14D6"/>
    <w:rsid w:val="00DA5986"/>
    <w:rsid w:val="00DD3BF1"/>
    <w:rsid w:val="00DF3863"/>
    <w:rsid w:val="00E04678"/>
    <w:rsid w:val="00E52D26"/>
    <w:rsid w:val="00E57B3D"/>
    <w:rsid w:val="00E66270"/>
    <w:rsid w:val="00E67169"/>
    <w:rsid w:val="00E80123"/>
    <w:rsid w:val="00EA43A7"/>
    <w:rsid w:val="00EB739A"/>
    <w:rsid w:val="00EC3DCD"/>
    <w:rsid w:val="00ED730C"/>
    <w:rsid w:val="00EE5F03"/>
    <w:rsid w:val="00EE6C5A"/>
    <w:rsid w:val="00EF62CD"/>
    <w:rsid w:val="00F05786"/>
    <w:rsid w:val="00F275D4"/>
    <w:rsid w:val="00F27AFE"/>
    <w:rsid w:val="00F35DA6"/>
    <w:rsid w:val="00F40F41"/>
    <w:rsid w:val="00F507B5"/>
    <w:rsid w:val="00F55D1C"/>
    <w:rsid w:val="00F668ED"/>
    <w:rsid w:val="00F674AF"/>
    <w:rsid w:val="00F70FB3"/>
    <w:rsid w:val="00F751D4"/>
    <w:rsid w:val="00F768C4"/>
    <w:rsid w:val="00F93D1B"/>
    <w:rsid w:val="00F9473C"/>
    <w:rsid w:val="00FD0070"/>
    <w:rsid w:val="00FE62BB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4BD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2BB"/>
  </w:style>
  <w:style w:type="paragraph" w:styleId="Footer">
    <w:name w:val="footer"/>
    <w:basedOn w:val="Normal"/>
    <w:link w:val="FooterChar"/>
    <w:uiPriority w:val="99"/>
    <w:unhideWhenUsed/>
    <w:rsid w:val="00FE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2BB"/>
  </w:style>
  <w:style w:type="paragraph" w:styleId="BalloonText">
    <w:name w:val="Balloon Text"/>
    <w:basedOn w:val="Normal"/>
    <w:link w:val="BalloonTextChar"/>
    <w:uiPriority w:val="99"/>
    <w:semiHidden/>
    <w:unhideWhenUsed/>
    <w:rsid w:val="00FE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668F"/>
    <w:pPr>
      <w:ind w:left="720"/>
      <w:contextualSpacing/>
    </w:pPr>
  </w:style>
  <w:style w:type="table" w:styleId="TableGrid">
    <w:name w:val="Table Grid"/>
    <w:basedOn w:val="TableNormal"/>
    <w:uiPriority w:val="59"/>
    <w:rsid w:val="00033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7E2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4BD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2BB"/>
  </w:style>
  <w:style w:type="paragraph" w:styleId="Footer">
    <w:name w:val="footer"/>
    <w:basedOn w:val="Normal"/>
    <w:link w:val="FooterChar"/>
    <w:uiPriority w:val="99"/>
    <w:unhideWhenUsed/>
    <w:rsid w:val="00FE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2BB"/>
  </w:style>
  <w:style w:type="paragraph" w:styleId="BalloonText">
    <w:name w:val="Balloon Text"/>
    <w:basedOn w:val="Normal"/>
    <w:link w:val="BalloonTextChar"/>
    <w:uiPriority w:val="99"/>
    <w:semiHidden/>
    <w:unhideWhenUsed/>
    <w:rsid w:val="00FE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668F"/>
    <w:pPr>
      <w:ind w:left="720"/>
      <w:contextualSpacing/>
    </w:pPr>
  </w:style>
  <w:style w:type="table" w:styleId="TableGrid">
    <w:name w:val="Table Grid"/>
    <w:basedOn w:val="TableNormal"/>
    <w:uiPriority w:val="59"/>
    <w:rsid w:val="00033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7E2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Darmajaya</dc:creator>
  <cp:lastModifiedBy>DJSN</cp:lastModifiedBy>
  <cp:revision>4</cp:revision>
  <cp:lastPrinted>2018-05-23T07:53:00Z</cp:lastPrinted>
  <dcterms:created xsi:type="dcterms:W3CDTF">2022-11-22T09:38:00Z</dcterms:created>
  <dcterms:modified xsi:type="dcterms:W3CDTF">2022-11-22T09:40:00Z</dcterms:modified>
</cp:coreProperties>
</file>