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5BA" w:rsidRDefault="008D35BA" w:rsidP="008D35BA">
      <w:pPr>
        <w:ind w:left="15" w:right="48"/>
      </w:pPr>
      <w:r>
        <w:t>alah satu kemampuan yang harus dimiliki guru, sebagai salah satu unsur pendidik, agar mampu melaksanakan tugas profesionalnya adalah memahami bagaimana peserta didik belajar dan bagaimana mengorganisasikan proses pembelajaran yang mampu mengembangkan kemampuan dan membentuk watak peserta didik, serta memahami tentang bagaimana siswa belajar. Untuk dapat memahami proses belajar yang terjadi pada diri siswa, guru perlu menguasai hakikat dan konsep dasar belajar. Dengan menguasai hakikat dan konsep dasar tentang belajar diharapkan guru mampu menerapkannya dalam kegiatan pembelajaran, karena fungsi utama pembelajaran adalah memfasilitasi tumbuh dan berkembangnya belajar dalam diri peserta didik.</w:t>
      </w:r>
    </w:p>
    <w:p w:rsidR="008D35BA" w:rsidRDefault="008D35BA" w:rsidP="008D35BA">
      <w:pPr>
        <w:ind w:left="5" w:right="48" w:firstLine="567"/>
      </w:pPr>
      <w:r>
        <w:t>Istilah pembelajaran sudah mulai dikenal luas dalam masyarakat, lebih-lebih setelah diundangkannya Undang-undang RI Nomor 20 Tahun 2003 tentang Sistem Pendidikan Nasional, yang secara legal formal memberi pengertian tentang pembelajaran. Dalam Pasal 1 butir 20 pembelajaran diartikan sebagai “... proses interaksi peserta didik dengan pendidik dan sumber belajar pada suatu lingkungan belajar”. Pembelajaran sebagai suatu konsep pedagogik secara teknis dapat diartikan sebagai upaya sistematik dan sistemik untuk menciptakan lingkungan belajar yang potensial menghasilkan proses belajar yang bermuara pada berkembangnya potensi individu sebagai peserta didik.</w:t>
      </w:r>
    </w:p>
    <w:p w:rsidR="008D35BA" w:rsidRDefault="008D35BA" w:rsidP="008D35BA">
      <w:pPr>
        <w:ind w:left="5" w:right="48" w:firstLine="567"/>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698FB29F" wp14:editId="48C4659D">
                <wp:simplePos x="0" y="0"/>
                <wp:positionH relativeFrom="page">
                  <wp:posOffset>5760301</wp:posOffset>
                </wp:positionH>
                <wp:positionV relativeFrom="page">
                  <wp:posOffset>260996</wp:posOffset>
                </wp:positionV>
                <wp:extent cx="1439698" cy="468008"/>
                <wp:effectExtent l="0" t="0" r="0" b="0"/>
                <wp:wrapTopAndBottom/>
                <wp:docPr id="82170" name="Group 82170"/>
                <wp:cNvGraphicFramePr/>
                <a:graphic xmlns:a="http://schemas.openxmlformats.org/drawingml/2006/main">
                  <a:graphicData uri="http://schemas.microsoft.com/office/word/2010/wordprocessingGroup">
                    <wpg:wgp>
                      <wpg:cNvGrpSpPr/>
                      <wpg:grpSpPr>
                        <a:xfrm>
                          <a:off x="0" y="0"/>
                          <a:ext cx="1439698" cy="468008"/>
                          <a:chOff x="0" y="0"/>
                          <a:chExt cx="1439698" cy="468008"/>
                        </a:xfrm>
                      </wpg:grpSpPr>
                      <wps:wsp>
                        <wps:cNvPr id="430" name="Shape 430"/>
                        <wps:cNvSpPr/>
                        <wps:spPr>
                          <a:xfrm>
                            <a:off x="386187" y="0"/>
                            <a:ext cx="201282" cy="201295"/>
                          </a:xfrm>
                          <a:custGeom>
                            <a:avLst/>
                            <a:gdLst/>
                            <a:ahLst/>
                            <a:cxnLst/>
                            <a:rect l="0" t="0" r="0" b="0"/>
                            <a:pathLst>
                              <a:path w="201282" h="201295">
                                <a:moveTo>
                                  <a:pt x="179781" y="0"/>
                                </a:moveTo>
                                <a:lnTo>
                                  <a:pt x="201282" y="0"/>
                                </a:lnTo>
                                <a:lnTo>
                                  <a:pt x="0" y="201295"/>
                                </a:lnTo>
                                <a:lnTo>
                                  <a:pt x="0" y="179794"/>
                                </a:lnTo>
                                <a:lnTo>
                                  <a:pt x="17978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1" name="Shape 431"/>
                        <wps:cNvSpPr/>
                        <wps:spPr>
                          <a:xfrm>
                            <a:off x="386181" y="0"/>
                            <a:ext cx="319849" cy="319849"/>
                          </a:xfrm>
                          <a:custGeom>
                            <a:avLst/>
                            <a:gdLst/>
                            <a:ahLst/>
                            <a:cxnLst/>
                            <a:rect l="0" t="0" r="0" b="0"/>
                            <a:pathLst>
                              <a:path w="319849" h="319849">
                                <a:moveTo>
                                  <a:pt x="298336" y="0"/>
                                </a:moveTo>
                                <a:lnTo>
                                  <a:pt x="319849" y="0"/>
                                </a:lnTo>
                                <a:lnTo>
                                  <a:pt x="0" y="319849"/>
                                </a:lnTo>
                                <a:lnTo>
                                  <a:pt x="0" y="298336"/>
                                </a:lnTo>
                                <a:lnTo>
                                  <a:pt x="29833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2" name="Shape 432"/>
                        <wps:cNvSpPr/>
                        <wps:spPr>
                          <a:xfrm>
                            <a:off x="386187" y="0"/>
                            <a:ext cx="438391" cy="438404"/>
                          </a:xfrm>
                          <a:custGeom>
                            <a:avLst/>
                            <a:gdLst/>
                            <a:ahLst/>
                            <a:cxnLst/>
                            <a:rect l="0" t="0" r="0" b="0"/>
                            <a:pathLst>
                              <a:path w="438391" h="438404">
                                <a:moveTo>
                                  <a:pt x="416878" y="0"/>
                                </a:moveTo>
                                <a:lnTo>
                                  <a:pt x="438391" y="0"/>
                                </a:lnTo>
                                <a:lnTo>
                                  <a:pt x="0" y="438404"/>
                                </a:lnTo>
                                <a:lnTo>
                                  <a:pt x="0" y="416878"/>
                                </a:lnTo>
                                <a:lnTo>
                                  <a:pt x="41687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3" name="Shape 433"/>
                        <wps:cNvSpPr/>
                        <wps:spPr>
                          <a:xfrm>
                            <a:off x="453608" y="0"/>
                            <a:ext cx="489509" cy="468008"/>
                          </a:xfrm>
                          <a:custGeom>
                            <a:avLst/>
                            <a:gdLst/>
                            <a:ahLst/>
                            <a:cxnLst/>
                            <a:rect l="0" t="0" r="0" b="0"/>
                            <a:pathLst>
                              <a:path w="489509" h="468008">
                                <a:moveTo>
                                  <a:pt x="468008" y="0"/>
                                </a:moveTo>
                                <a:lnTo>
                                  <a:pt x="489509" y="0"/>
                                </a:lnTo>
                                <a:lnTo>
                                  <a:pt x="21514"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4" name="Shape 434"/>
                        <wps:cNvSpPr/>
                        <wps:spPr>
                          <a:xfrm>
                            <a:off x="1342724" y="371028"/>
                            <a:ext cx="96974" cy="96974"/>
                          </a:xfrm>
                          <a:custGeom>
                            <a:avLst/>
                            <a:gdLst/>
                            <a:ahLst/>
                            <a:cxnLst/>
                            <a:rect l="0" t="0" r="0" b="0"/>
                            <a:pathLst>
                              <a:path w="96974" h="96974">
                                <a:moveTo>
                                  <a:pt x="96974" y="0"/>
                                </a:moveTo>
                                <a:lnTo>
                                  <a:pt x="96974" y="21514"/>
                                </a:lnTo>
                                <a:lnTo>
                                  <a:pt x="21513" y="96974"/>
                                </a:lnTo>
                                <a:lnTo>
                                  <a:pt x="0" y="96974"/>
                                </a:lnTo>
                                <a:lnTo>
                                  <a:pt x="9697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6" name="Shape 436"/>
                        <wps:cNvSpPr/>
                        <wps:spPr>
                          <a:xfrm>
                            <a:off x="386177" y="0"/>
                            <a:ext cx="142024" cy="142011"/>
                          </a:xfrm>
                          <a:custGeom>
                            <a:avLst/>
                            <a:gdLst/>
                            <a:ahLst/>
                            <a:cxnLst/>
                            <a:rect l="0" t="0" r="0" b="0"/>
                            <a:pathLst>
                              <a:path w="142024" h="142011">
                                <a:moveTo>
                                  <a:pt x="120523" y="0"/>
                                </a:moveTo>
                                <a:lnTo>
                                  <a:pt x="142024" y="0"/>
                                </a:lnTo>
                                <a:lnTo>
                                  <a:pt x="0" y="142011"/>
                                </a:lnTo>
                                <a:lnTo>
                                  <a:pt x="0" y="120523"/>
                                </a:lnTo>
                                <a:lnTo>
                                  <a:pt x="12052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7" name="Shape 437"/>
                        <wps:cNvSpPr/>
                        <wps:spPr>
                          <a:xfrm>
                            <a:off x="386188" y="0"/>
                            <a:ext cx="260566" cy="260566"/>
                          </a:xfrm>
                          <a:custGeom>
                            <a:avLst/>
                            <a:gdLst/>
                            <a:ahLst/>
                            <a:cxnLst/>
                            <a:rect l="0" t="0" r="0" b="0"/>
                            <a:pathLst>
                              <a:path w="260566" h="260566">
                                <a:moveTo>
                                  <a:pt x="239052" y="0"/>
                                </a:moveTo>
                                <a:lnTo>
                                  <a:pt x="260566" y="0"/>
                                </a:lnTo>
                                <a:lnTo>
                                  <a:pt x="0" y="260566"/>
                                </a:lnTo>
                                <a:lnTo>
                                  <a:pt x="0" y="239052"/>
                                </a:lnTo>
                                <a:lnTo>
                                  <a:pt x="23905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8" name="Shape 438"/>
                        <wps:cNvSpPr/>
                        <wps:spPr>
                          <a:xfrm>
                            <a:off x="386186" y="0"/>
                            <a:ext cx="379120" cy="379120"/>
                          </a:xfrm>
                          <a:custGeom>
                            <a:avLst/>
                            <a:gdLst/>
                            <a:ahLst/>
                            <a:cxnLst/>
                            <a:rect l="0" t="0" r="0" b="0"/>
                            <a:pathLst>
                              <a:path w="379120" h="379120">
                                <a:moveTo>
                                  <a:pt x="357606" y="0"/>
                                </a:moveTo>
                                <a:lnTo>
                                  <a:pt x="379120" y="0"/>
                                </a:lnTo>
                                <a:lnTo>
                                  <a:pt x="0" y="379120"/>
                                </a:lnTo>
                                <a:lnTo>
                                  <a:pt x="0" y="357607"/>
                                </a:lnTo>
                                <a:lnTo>
                                  <a:pt x="35760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39" name="Shape 439"/>
                        <wps:cNvSpPr/>
                        <wps:spPr>
                          <a:xfrm>
                            <a:off x="394332" y="0"/>
                            <a:ext cx="489509" cy="468008"/>
                          </a:xfrm>
                          <a:custGeom>
                            <a:avLst/>
                            <a:gdLst/>
                            <a:ahLst/>
                            <a:cxnLst/>
                            <a:rect l="0" t="0" r="0" b="0"/>
                            <a:pathLst>
                              <a:path w="489509" h="468008">
                                <a:moveTo>
                                  <a:pt x="468008" y="0"/>
                                </a:moveTo>
                                <a:lnTo>
                                  <a:pt x="489509" y="0"/>
                                </a:lnTo>
                                <a:lnTo>
                                  <a:pt x="21514"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0" name="Shape 440"/>
                        <wps:cNvSpPr/>
                        <wps:spPr>
                          <a:xfrm>
                            <a:off x="512890" y="0"/>
                            <a:ext cx="489509" cy="468008"/>
                          </a:xfrm>
                          <a:custGeom>
                            <a:avLst/>
                            <a:gdLst/>
                            <a:ahLst/>
                            <a:cxnLst/>
                            <a:rect l="0" t="0" r="0" b="0"/>
                            <a:pathLst>
                              <a:path w="489509" h="468008">
                                <a:moveTo>
                                  <a:pt x="467995" y="0"/>
                                </a:moveTo>
                                <a:lnTo>
                                  <a:pt x="489509" y="0"/>
                                </a:lnTo>
                                <a:lnTo>
                                  <a:pt x="21501"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1" name="Shape 441"/>
                        <wps:cNvSpPr/>
                        <wps:spPr>
                          <a:xfrm>
                            <a:off x="572166" y="0"/>
                            <a:ext cx="489509" cy="468008"/>
                          </a:xfrm>
                          <a:custGeom>
                            <a:avLst/>
                            <a:gdLst/>
                            <a:ahLst/>
                            <a:cxnLst/>
                            <a:rect l="0" t="0" r="0" b="0"/>
                            <a:pathLst>
                              <a:path w="489509" h="468008">
                                <a:moveTo>
                                  <a:pt x="467995" y="0"/>
                                </a:moveTo>
                                <a:lnTo>
                                  <a:pt x="489509" y="0"/>
                                </a:lnTo>
                                <a:lnTo>
                                  <a:pt x="21501"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2" name="Shape 442"/>
                        <wps:cNvSpPr/>
                        <wps:spPr>
                          <a:xfrm>
                            <a:off x="631441" y="0"/>
                            <a:ext cx="489509" cy="468008"/>
                          </a:xfrm>
                          <a:custGeom>
                            <a:avLst/>
                            <a:gdLst/>
                            <a:ahLst/>
                            <a:cxnLst/>
                            <a:rect l="0" t="0" r="0" b="0"/>
                            <a:pathLst>
                              <a:path w="489509" h="468008">
                                <a:moveTo>
                                  <a:pt x="467995" y="0"/>
                                </a:moveTo>
                                <a:lnTo>
                                  <a:pt x="489509" y="0"/>
                                </a:lnTo>
                                <a:lnTo>
                                  <a:pt x="21501"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3" name="Shape 443"/>
                        <wps:cNvSpPr/>
                        <wps:spPr>
                          <a:xfrm>
                            <a:off x="690718" y="0"/>
                            <a:ext cx="489509" cy="468008"/>
                          </a:xfrm>
                          <a:custGeom>
                            <a:avLst/>
                            <a:gdLst/>
                            <a:ahLst/>
                            <a:cxnLst/>
                            <a:rect l="0" t="0" r="0" b="0"/>
                            <a:pathLst>
                              <a:path w="489509" h="468008">
                                <a:moveTo>
                                  <a:pt x="467995" y="0"/>
                                </a:moveTo>
                                <a:lnTo>
                                  <a:pt x="489509" y="0"/>
                                </a:lnTo>
                                <a:lnTo>
                                  <a:pt x="21501"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4" name="Shape 444"/>
                        <wps:cNvSpPr/>
                        <wps:spPr>
                          <a:xfrm>
                            <a:off x="749969" y="0"/>
                            <a:ext cx="489521" cy="468008"/>
                          </a:xfrm>
                          <a:custGeom>
                            <a:avLst/>
                            <a:gdLst/>
                            <a:ahLst/>
                            <a:cxnLst/>
                            <a:rect l="0" t="0" r="0" b="0"/>
                            <a:pathLst>
                              <a:path w="489521" h="468008">
                                <a:moveTo>
                                  <a:pt x="468008" y="0"/>
                                </a:moveTo>
                                <a:lnTo>
                                  <a:pt x="489521" y="0"/>
                                </a:lnTo>
                                <a:lnTo>
                                  <a:pt x="21514"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5" name="Shape 445"/>
                        <wps:cNvSpPr/>
                        <wps:spPr>
                          <a:xfrm>
                            <a:off x="809253" y="0"/>
                            <a:ext cx="489509" cy="468008"/>
                          </a:xfrm>
                          <a:custGeom>
                            <a:avLst/>
                            <a:gdLst/>
                            <a:ahLst/>
                            <a:cxnLst/>
                            <a:rect l="0" t="0" r="0" b="0"/>
                            <a:pathLst>
                              <a:path w="489509" h="468008">
                                <a:moveTo>
                                  <a:pt x="468008" y="0"/>
                                </a:moveTo>
                                <a:lnTo>
                                  <a:pt x="489509" y="0"/>
                                </a:lnTo>
                                <a:lnTo>
                                  <a:pt x="21514"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6" name="Shape 446"/>
                        <wps:cNvSpPr/>
                        <wps:spPr>
                          <a:xfrm>
                            <a:off x="868521" y="0"/>
                            <a:ext cx="489521" cy="468008"/>
                          </a:xfrm>
                          <a:custGeom>
                            <a:avLst/>
                            <a:gdLst/>
                            <a:ahLst/>
                            <a:cxnLst/>
                            <a:rect l="0" t="0" r="0" b="0"/>
                            <a:pathLst>
                              <a:path w="489521" h="468008">
                                <a:moveTo>
                                  <a:pt x="468008" y="0"/>
                                </a:moveTo>
                                <a:lnTo>
                                  <a:pt x="489521" y="0"/>
                                </a:lnTo>
                                <a:lnTo>
                                  <a:pt x="21514"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7" name="Shape 447"/>
                        <wps:cNvSpPr/>
                        <wps:spPr>
                          <a:xfrm>
                            <a:off x="927797" y="0"/>
                            <a:ext cx="489521" cy="468008"/>
                          </a:xfrm>
                          <a:custGeom>
                            <a:avLst/>
                            <a:gdLst/>
                            <a:ahLst/>
                            <a:cxnLst/>
                            <a:rect l="0" t="0" r="0" b="0"/>
                            <a:pathLst>
                              <a:path w="489521" h="468008">
                                <a:moveTo>
                                  <a:pt x="468008" y="0"/>
                                </a:moveTo>
                                <a:lnTo>
                                  <a:pt x="489521" y="0"/>
                                </a:lnTo>
                                <a:lnTo>
                                  <a:pt x="21514"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8" name="Shape 448"/>
                        <wps:cNvSpPr/>
                        <wps:spPr>
                          <a:xfrm>
                            <a:off x="987087" y="15384"/>
                            <a:ext cx="452611" cy="452624"/>
                          </a:xfrm>
                          <a:custGeom>
                            <a:avLst/>
                            <a:gdLst/>
                            <a:ahLst/>
                            <a:cxnLst/>
                            <a:rect l="0" t="0" r="0" b="0"/>
                            <a:pathLst>
                              <a:path w="452611" h="452624">
                                <a:moveTo>
                                  <a:pt x="452611" y="0"/>
                                </a:moveTo>
                                <a:lnTo>
                                  <a:pt x="452611" y="21501"/>
                                </a:lnTo>
                                <a:lnTo>
                                  <a:pt x="21488" y="452624"/>
                                </a:lnTo>
                                <a:lnTo>
                                  <a:pt x="0" y="452624"/>
                                </a:lnTo>
                                <a:lnTo>
                                  <a:pt x="452611"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49" name="Shape 449"/>
                        <wps:cNvSpPr/>
                        <wps:spPr>
                          <a:xfrm>
                            <a:off x="1046349" y="74659"/>
                            <a:ext cx="393349" cy="393349"/>
                          </a:xfrm>
                          <a:custGeom>
                            <a:avLst/>
                            <a:gdLst/>
                            <a:ahLst/>
                            <a:cxnLst/>
                            <a:rect l="0" t="0" r="0" b="0"/>
                            <a:pathLst>
                              <a:path w="393349" h="393349">
                                <a:moveTo>
                                  <a:pt x="393349" y="0"/>
                                </a:moveTo>
                                <a:lnTo>
                                  <a:pt x="393349" y="21514"/>
                                </a:lnTo>
                                <a:lnTo>
                                  <a:pt x="21514" y="393349"/>
                                </a:lnTo>
                                <a:lnTo>
                                  <a:pt x="0" y="393349"/>
                                </a:lnTo>
                                <a:lnTo>
                                  <a:pt x="39334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50" name="Shape 450"/>
                        <wps:cNvSpPr/>
                        <wps:spPr>
                          <a:xfrm>
                            <a:off x="1105621" y="133925"/>
                            <a:ext cx="334077" cy="334077"/>
                          </a:xfrm>
                          <a:custGeom>
                            <a:avLst/>
                            <a:gdLst/>
                            <a:ahLst/>
                            <a:cxnLst/>
                            <a:rect l="0" t="0" r="0" b="0"/>
                            <a:pathLst>
                              <a:path w="334077" h="334077">
                                <a:moveTo>
                                  <a:pt x="334077" y="0"/>
                                </a:moveTo>
                                <a:lnTo>
                                  <a:pt x="334077" y="21504"/>
                                </a:lnTo>
                                <a:lnTo>
                                  <a:pt x="21513" y="334077"/>
                                </a:lnTo>
                                <a:lnTo>
                                  <a:pt x="0" y="334077"/>
                                </a:lnTo>
                                <a:lnTo>
                                  <a:pt x="33407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51" name="Shape 451"/>
                        <wps:cNvSpPr/>
                        <wps:spPr>
                          <a:xfrm>
                            <a:off x="1164896" y="193200"/>
                            <a:ext cx="274802" cy="274802"/>
                          </a:xfrm>
                          <a:custGeom>
                            <a:avLst/>
                            <a:gdLst/>
                            <a:ahLst/>
                            <a:cxnLst/>
                            <a:rect l="0" t="0" r="0" b="0"/>
                            <a:pathLst>
                              <a:path w="274802" h="274802">
                                <a:moveTo>
                                  <a:pt x="274802" y="0"/>
                                </a:moveTo>
                                <a:lnTo>
                                  <a:pt x="274802" y="21514"/>
                                </a:lnTo>
                                <a:lnTo>
                                  <a:pt x="21513" y="274802"/>
                                </a:lnTo>
                                <a:lnTo>
                                  <a:pt x="0" y="274802"/>
                                </a:lnTo>
                                <a:lnTo>
                                  <a:pt x="27480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52" name="Shape 452"/>
                        <wps:cNvSpPr/>
                        <wps:spPr>
                          <a:xfrm>
                            <a:off x="1224172" y="252476"/>
                            <a:ext cx="215526" cy="215526"/>
                          </a:xfrm>
                          <a:custGeom>
                            <a:avLst/>
                            <a:gdLst/>
                            <a:ahLst/>
                            <a:cxnLst/>
                            <a:rect l="0" t="0" r="0" b="0"/>
                            <a:pathLst>
                              <a:path w="215526" h="215526">
                                <a:moveTo>
                                  <a:pt x="215526" y="0"/>
                                </a:moveTo>
                                <a:lnTo>
                                  <a:pt x="215526" y="21506"/>
                                </a:lnTo>
                                <a:lnTo>
                                  <a:pt x="21513" y="215526"/>
                                </a:lnTo>
                                <a:lnTo>
                                  <a:pt x="0" y="215526"/>
                                </a:lnTo>
                                <a:lnTo>
                                  <a:pt x="21552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53" name="Shape 453"/>
                        <wps:cNvSpPr/>
                        <wps:spPr>
                          <a:xfrm>
                            <a:off x="1283448" y="311752"/>
                            <a:ext cx="156249" cy="156249"/>
                          </a:xfrm>
                          <a:custGeom>
                            <a:avLst/>
                            <a:gdLst/>
                            <a:ahLst/>
                            <a:cxnLst/>
                            <a:rect l="0" t="0" r="0" b="0"/>
                            <a:pathLst>
                              <a:path w="156249" h="156249">
                                <a:moveTo>
                                  <a:pt x="156249" y="0"/>
                                </a:moveTo>
                                <a:lnTo>
                                  <a:pt x="156249" y="21514"/>
                                </a:lnTo>
                                <a:lnTo>
                                  <a:pt x="21513" y="156249"/>
                                </a:lnTo>
                                <a:lnTo>
                                  <a:pt x="0" y="156249"/>
                                </a:lnTo>
                                <a:lnTo>
                                  <a:pt x="15624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54" name="Shape 454"/>
                        <wps:cNvSpPr/>
                        <wps:spPr>
                          <a:xfrm>
                            <a:off x="1402000" y="430304"/>
                            <a:ext cx="37698" cy="37698"/>
                          </a:xfrm>
                          <a:custGeom>
                            <a:avLst/>
                            <a:gdLst/>
                            <a:ahLst/>
                            <a:cxnLst/>
                            <a:rect l="0" t="0" r="0" b="0"/>
                            <a:pathLst>
                              <a:path w="37698" h="37698">
                                <a:moveTo>
                                  <a:pt x="37698" y="0"/>
                                </a:moveTo>
                                <a:lnTo>
                                  <a:pt x="37698" y="21501"/>
                                </a:lnTo>
                                <a:lnTo>
                                  <a:pt x="21501" y="37698"/>
                                </a:lnTo>
                                <a:lnTo>
                                  <a:pt x="0" y="37698"/>
                                </a:lnTo>
                                <a:lnTo>
                                  <a:pt x="3769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3767" name="Shape 123767"/>
                        <wps:cNvSpPr/>
                        <wps:spPr>
                          <a:xfrm>
                            <a:off x="0" y="145797"/>
                            <a:ext cx="690906" cy="175552"/>
                          </a:xfrm>
                          <a:custGeom>
                            <a:avLst/>
                            <a:gdLst/>
                            <a:ahLst/>
                            <a:cxnLst/>
                            <a:rect l="0" t="0" r="0" b="0"/>
                            <a:pathLst>
                              <a:path w="690906" h="175552">
                                <a:moveTo>
                                  <a:pt x="0" y="0"/>
                                </a:moveTo>
                                <a:lnTo>
                                  <a:pt x="690906" y="0"/>
                                </a:lnTo>
                                <a:lnTo>
                                  <a:pt x="690906" y="175552"/>
                                </a:lnTo>
                                <a:lnTo>
                                  <a:pt x="0" y="175552"/>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56" name="Rectangle 456"/>
                        <wps:cNvSpPr/>
                        <wps:spPr>
                          <a:xfrm>
                            <a:off x="79099" y="179701"/>
                            <a:ext cx="285948" cy="178271"/>
                          </a:xfrm>
                          <a:prstGeom prst="rect">
                            <a:avLst/>
                          </a:prstGeom>
                          <a:ln>
                            <a:noFill/>
                          </a:ln>
                        </wps:spPr>
                        <wps:txbx>
                          <w:txbxContent>
                            <w:p w:rsidR="008D35BA" w:rsidRDefault="008D35BA" w:rsidP="008D35BA">
                              <w:pPr>
                                <w:spacing w:after="160" w:line="259" w:lineRule="auto"/>
                                <w:ind w:left="0" w:firstLine="0"/>
                                <w:jc w:val="left"/>
                              </w:pPr>
                              <w:r>
                                <w:rPr>
                                  <w:rFonts w:ascii="Trebuchet MS" w:eastAsia="Trebuchet MS" w:hAnsi="Trebuchet MS" w:cs="Trebuchet MS"/>
                                  <w:b/>
                                  <w:color w:val="FFFEFD"/>
                                </w:rPr>
                                <w:t>1.3</w:t>
                              </w:r>
                            </w:p>
                          </w:txbxContent>
                        </wps:txbx>
                        <wps:bodyPr horzOverflow="overflow" vert="horz" lIns="0" tIns="0" rIns="0" bIns="0" rtlCol="0">
                          <a:noAutofit/>
                        </wps:bodyPr>
                      </wps:wsp>
                    </wpg:wgp>
                  </a:graphicData>
                </a:graphic>
              </wp:anchor>
            </w:drawing>
          </mc:Choice>
          <mc:Fallback>
            <w:pict>
              <v:group w14:anchorId="698FB29F" id="Group 82170" o:spid="_x0000_s1026" style="position:absolute;left:0;text-align:left;margin-left:453.55pt;margin-top:20.55pt;width:113.35pt;height:36.85pt;z-index:251659264;mso-position-horizontal-relative:page;mso-position-vertical-relative:page" coordsize="14396,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">
                <v:shape id="Shape 430" o:spid="_x0000_s1027" style="position:absolute;left:3861;width:2013;height:2012;visibility:visible;mso-wrap-style:square;v-text-anchor:top" coordsize="201282,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" path="m179781,r21501,l,201295,,179794,179781,xe" fillcolor="#999a9a" stroked="f" strokeweight="0">
                  <v:stroke miterlimit="83231f" joinstyle="miter"/>
                  <v:path arrowok="t" textboxrect="0,0,201282,201295"/>
                </v:shape>
                <v:shape id="Shape 431" o:spid="_x0000_s1028" style="position:absolute;left:3861;width:3199;height:3198;visibility:visible;mso-wrap-style:square;v-text-anchor:top" coordsize="319849,319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" path="m298336,r21513,l,319849,,298336,298336,xe" fillcolor="#999a9a" stroked="f" strokeweight="0">
                  <v:stroke miterlimit="83231f" joinstyle="miter"/>
                  <v:path arrowok="t" textboxrect="0,0,319849,319849"/>
                </v:shape>
                <v:shape id="Shape 432" o:spid="_x0000_s1029" style="position:absolute;left:3861;width:4384;height:4384;visibility:visible;mso-wrap-style:square;v-text-anchor:top" coordsize="438391,438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" path="m416878,r21513,l,438404,,416878,416878,xe" fillcolor="#999a9a" stroked="f" strokeweight="0">
                  <v:stroke miterlimit="83231f" joinstyle="miter"/>
                  <v:path arrowok="t" textboxrect="0,0,438391,438404"/>
                </v:shape>
                <v:shape id="Shape 433" o:spid="_x0000_s1030" style="position:absolute;left:4536;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" path="m468008,r21501,l21514,468008,,468008,468008,xe" fillcolor="#999a9a" stroked="f" strokeweight="0">
                  <v:stroke miterlimit="83231f" joinstyle="miter"/>
                  <v:path arrowok="t" textboxrect="0,0,489509,468008"/>
                </v:shape>
                <v:shape id="Shape 434" o:spid="_x0000_s1031" style="position:absolute;left:13427;top:3710;width:969;height:970;visibility:visible;mso-wrap-style:square;v-text-anchor:top" coordsize="96974,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" path="m96974,r,21514l21513,96974,,96974,96974,xe" fillcolor="#999a9a" stroked="f" strokeweight="0">
                  <v:stroke miterlimit="83231f" joinstyle="miter"/>
                  <v:path arrowok="t" textboxrect="0,0,96974,96974"/>
                </v:shape>
                <v:shape id="Shape 436" o:spid="_x0000_s1032" style="position:absolute;left:3861;width:1421;height:1420;visibility:visible;mso-wrap-style:square;v-text-anchor:top" coordsize="142024,14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" path="m120523,r21501,l,142011,,120523,120523,xe" fillcolor="#999a9a" stroked="f" strokeweight="0">
                  <v:stroke miterlimit="83231f" joinstyle="miter"/>
                  <v:path arrowok="t" textboxrect="0,0,142024,142011"/>
                </v:shape>
                <v:shape id="Shape 437" o:spid="_x0000_s1033" style="position:absolute;left:3861;width:2606;height:2605;visibility:visible;mso-wrap-style:square;v-text-anchor:top" coordsize="260566,26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" path="m239052,r21514,l,260566,,239052,239052,xe" fillcolor="#999a9a" stroked="f" strokeweight="0">
                  <v:stroke miterlimit="83231f" joinstyle="miter"/>
                  <v:path arrowok="t" textboxrect="0,0,260566,260566"/>
                </v:shape>
                <v:shape id="Shape 438" o:spid="_x0000_s1034" style="position:absolute;left:3861;width:3792;height:3791;visibility:visible;mso-wrap-style:square;v-text-anchor:top" coordsize="379120,3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" path="m357606,r21514,l,379120,,357607,357606,xe" fillcolor="#999a9a" stroked="f" strokeweight="0">
                  <v:stroke miterlimit="83231f" joinstyle="miter"/>
                  <v:path arrowok="t" textboxrect="0,0,379120,379120"/>
                </v:shape>
                <v:shape id="Shape 439" o:spid="_x0000_s1035" style="position:absolute;left:3943;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" path="m468008,r21501,l21514,468008,,468008,468008,xe" fillcolor="#999a9a" stroked="f" strokeweight="0">
                  <v:stroke miterlimit="83231f" joinstyle="miter"/>
                  <v:path arrowok="t" textboxrect="0,0,489509,468008"/>
                </v:shape>
                <v:shape id="Shape 440" o:spid="_x0000_s1036" style="position:absolute;left:5128;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" path="m467995,r21514,l21501,468008,,468008,467995,xe" fillcolor="#999a9a" stroked="f" strokeweight="0">
                  <v:stroke miterlimit="83231f" joinstyle="miter"/>
                  <v:path arrowok="t" textboxrect="0,0,489509,468008"/>
                </v:shape>
                <v:shape id="Shape 441" o:spid="_x0000_s1037" style="position:absolute;left:5721;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" path="m467995,r21514,l21501,468008,,468008,467995,xe" fillcolor="#999a9a" stroked="f" strokeweight="0">
                  <v:stroke miterlimit="83231f" joinstyle="miter"/>
                  <v:path arrowok="t" textboxrect="0,0,489509,468008"/>
                </v:shape>
                <v:shape id="Shape 442" o:spid="_x0000_s1038" style="position:absolute;left:6314;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" path="m467995,r21514,l21501,468008,,468008,467995,xe" fillcolor="#999a9a" stroked="f" strokeweight="0">
                  <v:stroke miterlimit="83231f" joinstyle="miter"/>
                  <v:path arrowok="t" textboxrect="0,0,489509,468008"/>
                </v:shape>
                <v:shape id="Shape 443" o:spid="_x0000_s1039" style="position:absolute;left:6907;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" path="m467995,r21514,l21501,468008,,468008,467995,xe" fillcolor="#999a9a" stroked="f" strokeweight="0">
                  <v:stroke miterlimit="83231f" joinstyle="miter"/>
                  <v:path arrowok="t" textboxrect="0,0,489509,468008"/>
                </v:shape>
                <v:shape id="Shape 444" o:spid="_x0000_s1040" style="position:absolute;left:7499;width:4895;height:4680;visibility:visible;mso-wrap-style:square;v-text-anchor:top" coordsize="489521,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" path="m468008,r21513,l21514,468008,,468008,468008,xe" fillcolor="#999a9a" stroked="f" strokeweight="0">
                  <v:stroke miterlimit="83231f" joinstyle="miter"/>
                  <v:path arrowok="t" textboxrect="0,0,489521,468008"/>
                </v:shape>
                <v:shape id="Shape 445" o:spid="_x0000_s1041" style="position:absolute;left:8092;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" path="m468008,r21501,l21514,468008,,468008,468008,xe" fillcolor="#999a9a" stroked="f" strokeweight="0">
                  <v:stroke miterlimit="83231f" joinstyle="miter"/>
                  <v:path arrowok="t" textboxrect="0,0,489509,468008"/>
                </v:shape>
                <v:shape id="Shape 446" o:spid="_x0000_s1042" style="position:absolute;left:8685;width:4895;height:4680;visibility:visible;mso-wrap-style:square;v-text-anchor:top" coordsize="489521,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" path="m468008,r21513,l21514,468008,,468008,468008,xe" fillcolor="#999a9a" stroked="f" strokeweight="0">
                  <v:stroke miterlimit="83231f" joinstyle="miter"/>
                  <v:path arrowok="t" textboxrect="0,0,489521,468008"/>
                </v:shape>
                <v:shape id="Shape 447" o:spid="_x0000_s1043" style="position:absolute;left:9277;width:4896;height:4680;visibility:visible;mso-wrap-style:square;v-text-anchor:top" coordsize="489521,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" path="m468008,r21513,l21514,468008,,468008,468008,xe" fillcolor="#999a9a" stroked="f" strokeweight="0">
                  <v:stroke miterlimit="83231f" joinstyle="miter"/>
                  <v:path arrowok="t" textboxrect="0,0,489521,468008"/>
                </v:shape>
                <v:shape id="Shape 448" o:spid="_x0000_s1044" style="position:absolute;left:9870;top:153;width:4526;height:4527;visibility:visible;mso-wrap-style:square;v-text-anchor:top" coordsize="452611,45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" path="m452611,r,21501l21488,452624,,452624,452611,xe" fillcolor="#999a9a" stroked="f" strokeweight="0">
                  <v:stroke miterlimit="83231f" joinstyle="miter"/>
                  <v:path arrowok="t" textboxrect="0,0,452611,452624"/>
                </v:shape>
                <v:shape id="Shape 449" o:spid="_x0000_s1045" style="position:absolute;left:10463;top:746;width:3933;height:3934;visibility:visible;mso-wrap-style:square;v-text-anchor:top" coordsize="393349,393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" path="m393349,r,21514l21514,393349,,393349,393349,xe" fillcolor="#999a9a" stroked="f" strokeweight="0">
                  <v:stroke miterlimit="83231f" joinstyle="miter"/>
                  <v:path arrowok="t" textboxrect="0,0,393349,393349"/>
                </v:shape>
                <v:shape id="Shape 450" o:spid="_x0000_s1046" style="position:absolute;left:11056;top:1339;width:3340;height:3341;visibility:visible;mso-wrap-style:square;v-text-anchor:top" coordsize="334077,334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" path="m334077,r,21504l21513,334077,,334077,334077,xe" fillcolor="#999a9a" stroked="f" strokeweight="0">
                  <v:stroke miterlimit="83231f" joinstyle="miter"/>
                  <v:path arrowok="t" textboxrect="0,0,334077,334077"/>
                </v:shape>
                <v:shape id="Shape 451" o:spid="_x0000_s1047" style="position:absolute;left:11648;top:1932;width:2748;height:2748;visibility:visible;mso-wrap-style:square;v-text-anchor:top" coordsize="274802,27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" path="m274802,r,21514l21513,274802,,274802,274802,xe" fillcolor="#999a9a" stroked="f" strokeweight="0">
                  <v:stroke miterlimit="83231f" joinstyle="miter"/>
                  <v:path arrowok="t" textboxrect="0,0,274802,274802"/>
                </v:shape>
                <v:shape id="Shape 452" o:spid="_x0000_s1048" style="position:absolute;left:12241;top:2524;width:2155;height:2156;visibility:visible;mso-wrap-style:square;v-text-anchor:top" coordsize="215526,21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" path="m215526,r,21506l21513,215526,,215526,215526,xe" fillcolor="#999a9a" stroked="f" strokeweight="0">
                  <v:stroke miterlimit="83231f" joinstyle="miter"/>
                  <v:path arrowok="t" textboxrect="0,0,215526,215526"/>
                </v:shape>
                <v:shape id="Shape 453" o:spid="_x0000_s1049" style="position:absolute;left:12834;top:3117;width:1562;height:1563;visibility:visible;mso-wrap-style:square;v-text-anchor:top" coordsize="156249,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" path="m156249,r,21514l21513,156249,,156249,156249,xe" fillcolor="#999a9a" stroked="f" strokeweight="0">
                  <v:stroke miterlimit="83231f" joinstyle="miter"/>
                  <v:path arrowok="t" textboxrect="0,0,156249,156249"/>
                </v:shape>
                <v:shape id="Shape 454" o:spid="_x0000_s1050" style="position:absolute;left:14020;top:4303;width:376;height:377;visibility:visible;mso-wrap-style:square;v-text-anchor:top" coordsize="37698,3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" path="m37698,r,21501l21501,37698,,37698,37698,xe" fillcolor="#999a9a" stroked="f" strokeweight="0">
                  <v:stroke miterlimit="83231f" joinstyle="miter"/>
                  <v:path arrowok="t" textboxrect="0,0,37698,37698"/>
                </v:shape>
                <v:shape id="Shape 123767" o:spid="_x0000_s1051" style="position:absolute;top:1457;width:6909;height:1756;visibility:visible;mso-wrap-style:square;v-text-anchor:top" coordsize="690906,1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" path="m,l690906,r,175552l,175552,,e" fillcolor="#009ed5" stroked="f" strokeweight="0">
                  <v:stroke miterlimit="83231f" joinstyle="miter"/>
                  <v:path arrowok="t" textboxrect="0,0,690906,175552"/>
                </v:shape>
                <v:rect id="Rectangle 456" o:spid="_x0000_s1052" style="position:absolute;left:790;top:1797;width:286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rsidR="008D35BA" w:rsidRDefault="008D35BA" w:rsidP="008D35BA">
                        <w:pPr>
                          <w:spacing w:after="160" w:line="259" w:lineRule="auto"/>
                          <w:ind w:left="0" w:firstLine="0"/>
                          <w:jc w:val="left"/>
                        </w:pPr>
                        <w:r>
                          <w:rPr>
                            <w:rFonts w:ascii="Trebuchet MS" w:eastAsia="Trebuchet MS" w:hAnsi="Trebuchet MS" w:cs="Trebuchet MS"/>
                            <w:b/>
                            <w:color w:val="FFFEFD"/>
                          </w:rPr>
                          <w:t>1.3</w:t>
                        </w:r>
                      </w:p>
                    </w:txbxContent>
                  </v:textbox>
                </v:rect>
                <w10:wrap type="topAndBottom"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317B086F" wp14:editId="57FF6057">
                <wp:simplePos x="0" y="0"/>
                <wp:positionH relativeFrom="page">
                  <wp:posOffset>899998</wp:posOffset>
                </wp:positionH>
                <wp:positionV relativeFrom="page">
                  <wp:posOffset>899999</wp:posOffset>
                </wp:positionV>
                <wp:extent cx="4853652" cy="467995"/>
                <wp:effectExtent l="0" t="0" r="0" b="0"/>
                <wp:wrapTopAndBottom/>
                <wp:docPr id="82171" name="Group 82171"/>
                <wp:cNvGraphicFramePr/>
                <a:graphic xmlns:a="http://schemas.openxmlformats.org/drawingml/2006/main">
                  <a:graphicData uri="http://schemas.microsoft.com/office/word/2010/wordprocessingGroup">
                    <wpg:wgp>
                      <wpg:cNvGrpSpPr/>
                      <wpg:grpSpPr>
                        <a:xfrm>
                          <a:off x="0" y="0"/>
                          <a:ext cx="4853652" cy="467995"/>
                          <a:chOff x="0" y="0"/>
                          <a:chExt cx="4853652" cy="467995"/>
                        </a:xfrm>
                      </wpg:grpSpPr>
                      <wps:wsp>
                        <wps:cNvPr id="463" name="Shape 463"/>
                        <wps:cNvSpPr/>
                        <wps:spPr>
                          <a:xfrm>
                            <a:off x="409452" y="299097"/>
                            <a:ext cx="4444200" cy="0"/>
                          </a:xfrm>
                          <a:custGeom>
                            <a:avLst/>
                            <a:gdLst/>
                            <a:ahLst/>
                            <a:cxnLst/>
                            <a:rect l="0" t="0" r="0" b="0"/>
                            <a:pathLst>
                              <a:path w="4444200">
                                <a:moveTo>
                                  <a:pt x="0" y="0"/>
                                </a:moveTo>
                                <a:lnTo>
                                  <a:pt x="44442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23769" name="Shape 123769"/>
                        <wps:cNvSpPr/>
                        <wps:spPr>
                          <a:xfrm>
                            <a:off x="409448" y="250406"/>
                            <a:ext cx="1079995" cy="71996"/>
                          </a:xfrm>
                          <a:custGeom>
                            <a:avLst/>
                            <a:gdLst/>
                            <a:ahLst/>
                            <a:cxnLst/>
                            <a:rect l="0" t="0" r="0" b="0"/>
                            <a:pathLst>
                              <a:path w="1079995" h="71996">
                                <a:moveTo>
                                  <a:pt x="0" y="0"/>
                                </a:moveTo>
                                <a:lnTo>
                                  <a:pt x="1079995" y="0"/>
                                </a:lnTo>
                                <a:lnTo>
                                  <a:pt x="1079995" y="71996"/>
                                </a:lnTo>
                                <a:lnTo>
                                  <a:pt x="0" y="71996"/>
                                </a:lnTo>
                                <a:lnTo>
                                  <a:pt x="0" y="0"/>
                                </a:lnTo>
                              </a:path>
                            </a:pathLst>
                          </a:custGeom>
                          <a:ln w="0" cap="flat">
                            <a:miter lim="100000"/>
                          </a:ln>
                        </wps:spPr>
                        <wps:style>
                          <a:lnRef idx="0">
                            <a:srgbClr val="000000">
                              <a:alpha val="0"/>
                            </a:srgbClr>
                          </a:lnRef>
                          <a:fillRef idx="1">
                            <a:srgbClr val="009ED5"/>
                          </a:fillRef>
                          <a:effectRef idx="0">
                            <a:scrgbClr r="0" g="0" b="0"/>
                          </a:effectRef>
                          <a:fontRef idx="none"/>
                        </wps:style>
                        <wps:bodyPr/>
                      </wps:wsp>
                      <wps:wsp>
                        <wps:cNvPr id="123770" name="Shape 123770"/>
                        <wps:cNvSpPr/>
                        <wps:spPr>
                          <a:xfrm>
                            <a:off x="0" y="0"/>
                            <a:ext cx="467995" cy="467995"/>
                          </a:xfrm>
                          <a:custGeom>
                            <a:avLst/>
                            <a:gdLst/>
                            <a:ahLst/>
                            <a:cxnLst/>
                            <a:rect l="0" t="0" r="0" b="0"/>
                            <a:pathLst>
                              <a:path w="467995" h="467995">
                                <a:moveTo>
                                  <a:pt x="0" y="0"/>
                                </a:moveTo>
                                <a:lnTo>
                                  <a:pt x="467995" y="0"/>
                                </a:lnTo>
                                <a:lnTo>
                                  <a:pt x="467995" y="467995"/>
                                </a:lnTo>
                                <a:lnTo>
                                  <a:pt x="0" y="46799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66" name="Shape 466"/>
                        <wps:cNvSpPr/>
                        <wps:spPr>
                          <a:xfrm>
                            <a:off x="20460" y="196907"/>
                            <a:ext cx="46185" cy="201846"/>
                          </a:xfrm>
                          <a:custGeom>
                            <a:avLst/>
                            <a:gdLst/>
                            <a:ahLst/>
                            <a:cxnLst/>
                            <a:rect l="0" t="0" r="0" b="0"/>
                            <a:pathLst>
                              <a:path w="46185" h="201846">
                                <a:moveTo>
                                  <a:pt x="46185" y="0"/>
                                </a:moveTo>
                                <a:lnTo>
                                  <a:pt x="46185" y="77263"/>
                                </a:lnTo>
                                <a:lnTo>
                                  <a:pt x="44971" y="76804"/>
                                </a:lnTo>
                                <a:cubicBezTo>
                                  <a:pt x="41681" y="76855"/>
                                  <a:pt x="37300" y="82545"/>
                                  <a:pt x="35598" y="86723"/>
                                </a:cubicBezTo>
                                <a:cubicBezTo>
                                  <a:pt x="33985" y="90647"/>
                                  <a:pt x="35255" y="95867"/>
                                  <a:pt x="35255" y="100515"/>
                                </a:cubicBezTo>
                                <a:lnTo>
                                  <a:pt x="35204" y="100515"/>
                                </a:lnTo>
                                <a:cubicBezTo>
                                  <a:pt x="35204" y="105151"/>
                                  <a:pt x="33947" y="110383"/>
                                  <a:pt x="35547" y="114295"/>
                                </a:cubicBezTo>
                                <a:cubicBezTo>
                                  <a:pt x="37249" y="118448"/>
                                  <a:pt x="41123" y="123020"/>
                                  <a:pt x="45022" y="124429"/>
                                </a:cubicBezTo>
                                <a:lnTo>
                                  <a:pt x="46185" y="124304"/>
                                </a:lnTo>
                                <a:lnTo>
                                  <a:pt x="46185" y="201846"/>
                                </a:lnTo>
                                <a:lnTo>
                                  <a:pt x="37251" y="197708"/>
                                </a:lnTo>
                                <a:cubicBezTo>
                                  <a:pt x="35195" y="195394"/>
                                  <a:pt x="34074" y="192158"/>
                                  <a:pt x="33922" y="188044"/>
                                </a:cubicBezTo>
                                <a:cubicBezTo>
                                  <a:pt x="33731" y="183040"/>
                                  <a:pt x="33655" y="178011"/>
                                  <a:pt x="33909" y="173007"/>
                                </a:cubicBezTo>
                                <a:cubicBezTo>
                                  <a:pt x="34582" y="159926"/>
                                  <a:pt x="33515" y="149804"/>
                                  <a:pt x="21361" y="139974"/>
                                </a:cubicBezTo>
                                <a:cubicBezTo>
                                  <a:pt x="0" y="122727"/>
                                  <a:pt x="5728" y="69857"/>
                                  <a:pt x="27991" y="54655"/>
                                </a:cubicBezTo>
                                <a:cubicBezTo>
                                  <a:pt x="30925" y="52649"/>
                                  <a:pt x="33299" y="47670"/>
                                  <a:pt x="33604" y="43860"/>
                                </a:cubicBezTo>
                                <a:cubicBezTo>
                                  <a:pt x="34379" y="33904"/>
                                  <a:pt x="33731" y="23833"/>
                                  <a:pt x="33909" y="13812"/>
                                </a:cubicBezTo>
                                <a:cubicBezTo>
                                  <a:pt x="33992" y="9253"/>
                                  <a:pt x="35081" y="5570"/>
                                  <a:pt x="37287" y="3090"/>
                                </a:cubicBezTo>
                                <a:lnTo>
                                  <a:pt x="4618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7" name="Shape 467"/>
                        <wps:cNvSpPr/>
                        <wps:spPr>
                          <a:xfrm>
                            <a:off x="66645" y="191363"/>
                            <a:ext cx="84236" cy="218992"/>
                          </a:xfrm>
                          <a:custGeom>
                            <a:avLst/>
                            <a:gdLst/>
                            <a:ahLst/>
                            <a:cxnLst/>
                            <a:rect l="0" t="0" r="0" b="0"/>
                            <a:pathLst>
                              <a:path w="84236" h="218992">
                                <a:moveTo>
                                  <a:pt x="84236" y="0"/>
                                </a:moveTo>
                                <a:lnTo>
                                  <a:pt x="84236" y="41791"/>
                                </a:lnTo>
                                <a:lnTo>
                                  <a:pt x="50054" y="34398"/>
                                </a:lnTo>
                                <a:cubicBezTo>
                                  <a:pt x="38101" y="32629"/>
                                  <a:pt x="25865" y="31593"/>
                                  <a:pt x="13340" y="31219"/>
                                </a:cubicBezTo>
                                <a:cubicBezTo>
                                  <a:pt x="13098" y="34851"/>
                                  <a:pt x="12997" y="37746"/>
                                  <a:pt x="12705" y="40629"/>
                                </a:cubicBezTo>
                                <a:cubicBezTo>
                                  <a:pt x="11676" y="50700"/>
                                  <a:pt x="12984" y="58613"/>
                                  <a:pt x="22966" y="64467"/>
                                </a:cubicBezTo>
                                <a:cubicBezTo>
                                  <a:pt x="33444" y="70627"/>
                                  <a:pt x="36022" y="82743"/>
                                  <a:pt x="36390" y="94896"/>
                                </a:cubicBezTo>
                                <a:cubicBezTo>
                                  <a:pt x="36593" y="101907"/>
                                  <a:pt x="36339" y="108930"/>
                                  <a:pt x="36454" y="115953"/>
                                </a:cubicBezTo>
                                <a:cubicBezTo>
                                  <a:pt x="36682" y="131587"/>
                                  <a:pt x="30878" y="143652"/>
                                  <a:pt x="18128" y="152046"/>
                                </a:cubicBezTo>
                                <a:cubicBezTo>
                                  <a:pt x="15715" y="153634"/>
                                  <a:pt x="12806" y="156568"/>
                                  <a:pt x="12552" y="159146"/>
                                </a:cubicBezTo>
                                <a:cubicBezTo>
                                  <a:pt x="11790" y="166588"/>
                                  <a:pt x="12286" y="174157"/>
                                  <a:pt x="12286" y="181701"/>
                                </a:cubicBezTo>
                                <a:lnTo>
                                  <a:pt x="84236" y="192127"/>
                                </a:lnTo>
                                <a:lnTo>
                                  <a:pt x="84236" y="218992"/>
                                </a:lnTo>
                                <a:lnTo>
                                  <a:pt x="49079" y="211047"/>
                                </a:lnTo>
                                <a:cubicBezTo>
                                  <a:pt x="36440" y="209139"/>
                                  <a:pt x="23557" y="208107"/>
                                  <a:pt x="10444" y="207914"/>
                                </a:cubicBezTo>
                                <a:cubicBezTo>
                                  <a:pt x="6964" y="207863"/>
                                  <a:pt x="3459" y="207774"/>
                                  <a:pt x="5" y="207393"/>
                                </a:cubicBezTo>
                                <a:lnTo>
                                  <a:pt x="0" y="207391"/>
                                </a:lnTo>
                                <a:lnTo>
                                  <a:pt x="0" y="129848"/>
                                </a:lnTo>
                                <a:lnTo>
                                  <a:pt x="6656" y="129131"/>
                                </a:lnTo>
                                <a:cubicBezTo>
                                  <a:pt x="8847" y="127675"/>
                                  <a:pt x="10406" y="125154"/>
                                  <a:pt x="10685" y="121897"/>
                                </a:cubicBezTo>
                                <a:cubicBezTo>
                                  <a:pt x="11587" y="111432"/>
                                  <a:pt x="11930" y="100650"/>
                                  <a:pt x="10368" y="90363"/>
                                </a:cubicBezTo>
                                <a:cubicBezTo>
                                  <a:pt x="10101" y="88629"/>
                                  <a:pt x="8206" y="86607"/>
                                  <a:pt x="5877" y="85027"/>
                                </a:cubicBezTo>
                                <a:lnTo>
                                  <a:pt x="0" y="82808"/>
                                </a:lnTo>
                                <a:lnTo>
                                  <a:pt x="0" y="5545"/>
                                </a:lnTo>
                                <a:lnTo>
                                  <a:pt x="1186" y="5133"/>
                                </a:lnTo>
                                <a:cubicBezTo>
                                  <a:pt x="19169" y="6149"/>
                                  <a:pt x="37190" y="7063"/>
                                  <a:pt x="55097" y="9108"/>
                                </a:cubicBezTo>
                                <a:cubicBezTo>
                                  <a:pt x="64356" y="10162"/>
                                  <a:pt x="71709" y="9349"/>
                                  <a:pt x="79621" y="2834"/>
                                </a:cubicBezTo>
                                <a:lnTo>
                                  <a:pt x="8423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8" name="Shape 468"/>
                        <wps:cNvSpPr/>
                        <wps:spPr>
                          <a:xfrm>
                            <a:off x="137465" y="18932"/>
                            <a:ext cx="98057" cy="430133"/>
                          </a:xfrm>
                          <a:custGeom>
                            <a:avLst/>
                            <a:gdLst/>
                            <a:ahLst/>
                            <a:cxnLst/>
                            <a:rect l="0" t="0" r="0" b="0"/>
                            <a:pathLst>
                              <a:path w="98057" h="430133">
                                <a:moveTo>
                                  <a:pt x="97179" y="0"/>
                                </a:moveTo>
                                <a:lnTo>
                                  <a:pt x="98057" y="160"/>
                                </a:lnTo>
                                <a:lnTo>
                                  <a:pt x="98057" y="25515"/>
                                </a:lnTo>
                                <a:lnTo>
                                  <a:pt x="75262" y="30331"/>
                                </a:lnTo>
                                <a:cubicBezTo>
                                  <a:pt x="53935" y="39950"/>
                                  <a:pt x="38392" y="62784"/>
                                  <a:pt x="38316" y="88625"/>
                                </a:cubicBezTo>
                                <a:cubicBezTo>
                                  <a:pt x="38214" y="123106"/>
                                  <a:pt x="64440" y="151579"/>
                                  <a:pt x="96622" y="151909"/>
                                </a:cubicBezTo>
                                <a:lnTo>
                                  <a:pt x="98057" y="151621"/>
                                </a:lnTo>
                                <a:lnTo>
                                  <a:pt x="98057" y="176826"/>
                                </a:lnTo>
                                <a:lnTo>
                                  <a:pt x="97338" y="176759"/>
                                </a:lnTo>
                                <a:cubicBezTo>
                                  <a:pt x="71212" y="176728"/>
                                  <a:pt x="45326" y="181373"/>
                                  <a:pt x="32106" y="190556"/>
                                </a:cubicBezTo>
                                <a:cubicBezTo>
                                  <a:pt x="52959" y="201274"/>
                                  <a:pt x="73495" y="212107"/>
                                  <a:pt x="94323" y="222255"/>
                                </a:cubicBezTo>
                                <a:lnTo>
                                  <a:pt x="98057" y="221689"/>
                                </a:lnTo>
                                <a:lnTo>
                                  <a:pt x="98057" y="429969"/>
                                </a:lnTo>
                                <a:lnTo>
                                  <a:pt x="97607" y="430133"/>
                                </a:lnTo>
                                <a:cubicBezTo>
                                  <a:pt x="93551" y="430081"/>
                                  <a:pt x="89490" y="428484"/>
                                  <a:pt x="85027" y="425442"/>
                                </a:cubicBezTo>
                                <a:cubicBezTo>
                                  <a:pt x="62941" y="410367"/>
                                  <a:pt x="39703" y="399286"/>
                                  <a:pt x="15430" y="391878"/>
                                </a:cubicBezTo>
                                <a:lnTo>
                                  <a:pt x="13417" y="391422"/>
                                </a:lnTo>
                                <a:lnTo>
                                  <a:pt x="13417" y="364558"/>
                                </a:lnTo>
                                <a:lnTo>
                                  <a:pt x="15621" y="364877"/>
                                </a:lnTo>
                                <a:cubicBezTo>
                                  <a:pt x="39357" y="371416"/>
                                  <a:pt x="62141" y="380986"/>
                                  <a:pt x="84061" y="393806"/>
                                </a:cubicBezTo>
                                <a:cubicBezTo>
                                  <a:pt x="84912" y="392105"/>
                                  <a:pt x="85420" y="391558"/>
                                  <a:pt x="85420" y="391012"/>
                                </a:cubicBezTo>
                                <a:cubicBezTo>
                                  <a:pt x="85496" y="345559"/>
                                  <a:pt x="85661" y="300093"/>
                                  <a:pt x="85306" y="254640"/>
                                </a:cubicBezTo>
                                <a:cubicBezTo>
                                  <a:pt x="85280" y="251160"/>
                                  <a:pt x="82309" y="246385"/>
                                  <a:pt x="79388" y="244454"/>
                                </a:cubicBezTo>
                                <a:cubicBezTo>
                                  <a:pt x="58738" y="230840"/>
                                  <a:pt x="37046" y="221013"/>
                                  <a:pt x="14254" y="214403"/>
                                </a:cubicBezTo>
                                <a:lnTo>
                                  <a:pt x="13417" y="214222"/>
                                </a:lnTo>
                                <a:lnTo>
                                  <a:pt x="13417" y="172431"/>
                                </a:lnTo>
                                <a:lnTo>
                                  <a:pt x="40818" y="155605"/>
                                </a:lnTo>
                                <a:cubicBezTo>
                                  <a:pt x="0" y="112832"/>
                                  <a:pt x="9677" y="54475"/>
                                  <a:pt x="39141" y="24744"/>
                                </a:cubicBezTo>
                                <a:cubicBezTo>
                                  <a:pt x="55169" y="8558"/>
                                  <a:pt x="76162" y="268"/>
                                  <a:pt x="9717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9" name="Shape 469"/>
                        <wps:cNvSpPr/>
                        <wps:spPr>
                          <a:xfrm>
                            <a:off x="235521" y="19092"/>
                            <a:ext cx="92596" cy="429810"/>
                          </a:xfrm>
                          <a:custGeom>
                            <a:avLst/>
                            <a:gdLst/>
                            <a:ahLst/>
                            <a:cxnLst/>
                            <a:rect l="0" t="0" r="0" b="0"/>
                            <a:pathLst>
                              <a:path w="92596" h="429810">
                                <a:moveTo>
                                  <a:pt x="0" y="0"/>
                                </a:moveTo>
                                <a:lnTo>
                                  <a:pt x="30048" y="5470"/>
                                </a:lnTo>
                                <a:cubicBezTo>
                                  <a:pt x="39950" y="9362"/>
                                  <a:pt x="49241" y="15275"/>
                                  <a:pt x="57302" y="23226"/>
                                </a:cubicBezTo>
                                <a:cubicBezTo>
                                  <a:pt x="92596" y="58036"/>
                                  <a:pt x="92164" y="111465"/>
                                  <a:pt x="56845" y="154798"/>
                                </a:cubicBezTo>
                                <a:lnTo>
                                  <a:pt x="83849" y="172490"/>
                                </a:lnTo>
                                <a:lnTo>
                                  <a:pt x="83849" y="214432"/>
                                </a:lnTo>
                                <a:lnTo>
                                  <a:pt x="80890" y="214943"/>
                                </a:lnTo>
                                <a:cubicBezTo>
                                  <a:pt x="60131" y="221184"/>
                                  <a:pt x="40088" y="230051"/>
                                  <a:pt x="20815" y="241818"/>
                                </a:cubicBezTo>
                                <a:cubicBezTo>
                                  <a:pt x="14148" y="245882"/>
                                  <a:pt x="11925" y="250670"/>
                                  <a:pt x="11989" y="258607"/>
                                </a:cubicBezTo>
                                <a:cubicBezTo>
                                  <a:pt x="12344" y="300022"/>
                                  <a:pt x="12154" y="341437"/>
                                  <a:pt x="12154" y="382839"/>
                                </a:cubicBezTo>
                                <a:lnTo>
                                  <a:pt x="12154" y="394256"/>
                                </a:lnTo>
                                <a:cubicBezTo>
                                  <a:pt x="34785" y="381124"/>
                                  <a:pt x="57909" y="371380"/>
                                  <a:pt x="81739" y="364748"/>
                                </a:cubicBezTo>
                                <a:lnTo>
                                  <a:pt x="83849" y="364438"/>
                                </a:lnTo>
                                <a:lnTo>
                                  <a:pt x="83849" y="391854"/>
                                </a:lnTo>
                                <a:lnTo>
                                  <a:pt x="50273" y="403064"/>
                                </a:lnTo>
                                <a:cubicBezTo>
                                  <a:pt x="37008" y="409217"/>
                                  <a:pt x="24289" y="416786"/>
                                  <a:pt x="12103" y="425397"/>
                                </a:cubicBezTo>
                                <a:lnTo>
                                  <a:pt x="0" y="429810"/>
                                </a:lnTo>
                                <a:lnTo>
                                  <a:pt x="0" y="221529"/>
                                </a:lnTo>
                                <a:lnTo>
                                  <a:pt x="6655" y="220520"/>
                                </a:lnTo>
                                <a:cubicBezTo>
                                  <a:pt x="25641" y="211579"/>
                                  <a:pt x="44463" y="202258"/>
                                  <a:pt x="63322" y="193025"/>
                                </a:cubicBezTo>
                                <a:cubicBezTo>
                                  <a:pt x="64237" y="192580"/>
                                  <a:pt x="64961" y="191691"/>
                                  <a:pt x="65951" y="190853"/>
                                </a:cubicBezTo>
                                <a:cubicBezTo>
                                  <a:pt x="58861" y="186094"/>
                                  <a:pt x="48725" y="182538"/>
                                  <a:pt x="37096" y="180168"/>
                                </a:cubicBezTo>
                                <a:lnTo>
                                  <a:pt x="0" y="176667"/>
                                </a:lnTo>
                                <a:lnTo>
                                  <a:pt x="0" y="151461"/>
                                </a:lnTo>
                                <a:lnTo>
                                  <a:pt x="21912" y="147058"/>
                                </a:lnTo>
                                <a:cubicBezTo>
                                  <a:pt x="43477" y="137744"/>
                                  <a:pt x="58722" y="115567"/>
                                  <a:pt x="58865" y="89583"/>
                                </a:cubicBezTo>
                                <a:cubicBezTo>
                                  <a:pt x="59068" y="54823"/>
                                  <a:pt x="32499" y="25778"/>
                                  <a:pt x="102" y="25334"/>
                                </a:cubicBezTo>
                                <a:lnTo>
                                  <a:pt x="0" y="2535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0" name="Shape 470"/>
                        <wps:cNvSpPr/>
                        <wps:spPr>
                          <a:xfrm>
                            <a:off x="319371" y="191582"/>
                            <a:ext cx="84048" cy="219364"/>
                          </a:xfrm>
                          <a:custGeom>
                            <a:avLst/>
                            <a:gdLst/>
                            <a:ahLst/>
                            <a:cxnLst/>
                            <a:rect l="0" t="0" r="0" b="0"/>
                            <a:pathLst>
                              <a:path w="84048" h="219364">
                                <a:moveTo>
                                  <a:pt x="0" y="0"/>
                                </a:moveTo>
                                <a:lnTo>
                                  <a:pt x="12442" y="8152"/>
                                </a:lnTo>
                                <a:cubicBezTo>
                                  <a:pt x="16544" y="10514"/>
                                  <a:pt x="22818" y="9155"/>
                                  <a:pt x="28038" y="8800"/>
                                </a:cubicBezTo>
                                <a:cubicBezTo>
                                  <a:pt x="45704" y="7631"/>
                                  <a:pt x="63331" y="5739"/>
                                  <a:pt x="81010" y="4952"/>
                                </a:cubicBezTo>
                                <a:lnTo>
                                  <a:pt x="84048" y="5782"/>
                                </a:lnTo>
                                <a:lnTo>
                                  <a:pt x="84048" y="82526"/>
                                </a:lnTo>
                                <a:lnTo>
                                  <a:pt x="83092" y="82155"/>
                                </a:lnTo>
                                <a:cubicBezTo>
                                  <a:pt x="79435" y="82549"/>
                                  <a:pt x="75333" y="88378"/>
                                  <a:pt x="73326" y="92798"/>
                                </a:cubicBezTo>
                                <a:cubicBezTo>
                                  <a:pt x="71739" y="96303"/>
                                  <a:pt x="73009" y="101268"/>
                                  <a:pt x="73009" y="105574"/>
                                </a:cubicBezTo>
                                <a:lnTo>
                                  <a:pt x="72971" y="105574"/>
                                </a:lnTo>
                                <a:cubicBezTo>
                                  <a:pt x="72971" y="109892"/>
                                  <a:pt x="71764" y="114781"/>
                                  <a:pt x="73288" y="118388"/>
                                </a:cubicBezTo>
                                <a:cubicBezTo>
                                  <a:pt x="75168" y="122858"/>
                                  <a:pt x="78647" y="128154"/>
                                  <a:pt x="82622" y="129691"/>
                                </a:cubicBezTo>
                                <a:lnTo>
                                  <a:pt x="84048" y="129534"/>
                                </a:lnTo>
                                <a:lnTo>
                                  <a:pt x="84048" y="206104"/>
                                </a:lnTo>
                                <a:lnTo>
                                  <a:pt x="79333" y="207834"/>
                                </a:lnTo>
                                <a:cubicBezTo>
                                  <a:pt x="55444" y="210273"/>
                                  <a:pt x="31353" y="211924"/>
                                  <a:pt x="7870" y="216737"/>
                                </a:cubicBezTo>
                                <a:lnTo>
                                  <a:pt x="0" y="219364"/>
                                </a:lnTo>
                                <a:lnTo>
                                  <a:pt x="0" y="191948"/>
                                </a:lnTo>
                                <a:lnTo>
                                  <a:pt x="71713" y="181418"/>
                                </a:lnTo>
                                <a:cubicBezTo>
                                  <a:pt x="71713" y="176630"/>
                                  <a:pt x="72107" y="172325"/>
                                  <a:pt x="71612" y="168147"/>
                                </a:cubicBezTo>
                                <a:cubicBezTo>
                                  <a:pt x="71027" y="163156"/>
                                  <a:pt x="71167" y="155358"/>
                                  <a:pt x="68437" y="153808"/>
                                </a:cubicBezTo>
                                <a:cubicBezTo>
                                  <a:pt x="51736" y="144372"/>
                                  <a:pt x="47850" y="129018"/>
                                  <a:pt x="47418" y="111009"/>
                                </a:cubicBezTo>
                                <a:cubicBezTo>
                                  <a:pt x="46936" y="89991"/>
                                  <a:pt x="47558" y="69849"/>
                                  <a:pt x="68487" y="58355"/>
                                </a:cubicBezTo>
                                <a:cubicBezTo>
                                  <a:pt x="70177" y="57428"/>
                                  <a:pt x="71408" y="54113"/>
                                  <a:pt x="71561" y="51815"/>
                                </a:cubicBezTo>
                                <a:cubicBezTo>
                                  <a:pt x="71967" y="45261"/>
                                  <a:pt x="71700" y="38657"/>
                                  <a:pt x="71700" y="32523"/>
                                </a:cubicBezTo>
                                <a:cubicBezTo>
                                  <a:pt x="70113" y="31850"/>
                                  <a:pt x="69554" y="31431"/>
                                  <a:pt x="68995" y="31406"/>
                                </a:cubicBezTo>
                                <a:cubicBezTo>
                                  <a:pt x="66468" y="31317"/>
                                  <a:pt x="63928" y="31203"/>
                                  <a:pt x="61401" y="31342"/>
                                </a:cubicBezTo>
                                <a:lnTo>
                                  <a:pt x="0" y="4194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1" name="Shape 471"/>
                        <wps:cNvSpPr/>
                        <wps:spPr>
                          <a:xfrm>
                            <a:off x="403419" y="197364"/>
                            <a:ext cx="36598" cy="200322"/>
                          </a:xfrm>
                          <a:custGeom>
                            <a:avLst/>
                            <a:gdLst/>
                            <a:ahLst/>
                            <a:cxnLst/>
                            <a:rect l="0" t="0" r="0" b="0"/>
                            <a:pathLst>
                              <a:path w="36598" h="200322">
                                <a:moveTo>
                                  <a:pt x="0" y="0"/>
                                </a:moveTo>
                                <a:lnTo>
                                  <a:pt x="8904" y="2433"/>
                                </a:lnTo>
                                <a:cubicBezTo>
                                  <a:pt x="11252" y="4993"/>
                                  <a:pt x="12164" y="9152"/>
                                  <a:pt x="12227" y="15299"/>
                                </a:cubicBezTo>
                                <a:cubicBezTo>
                                  <a:pt x="12265" y="19642"/>
                                  <a:pt x="12417" y="23985"/>
                                  <a:pt x="12201" y="28316"/>
                                </a:cubicBezTo>
                                <a:cubicBezTo>
                                  <a:pt x="11567" y="41041"/>
                                  <a:pt x="11046" y="52713"/>
                                  <a:pt x="24686" y="60307"/>
                                </a:cubicBezTo>
                                <a:cubicBezTo>
                                  <a:pt x="29956" y="63228"/>
                                  <a:pt x="33931" y="72550"/>
                                  <a:pt x="34871" y="79510"/>
                                </a:cubicBezTo>
                                <a:cubicBezTo>
                                  <a:pt x="36598" y="92222"/>
                                  <a:pt x="36230" y="105380"/>
                                  <a:pt x="35620" y="118296"/>
                                </a:cubicBezTo>
                                <a:cubicBezTo>
                                  <a:pt x="35036" y="130513"/>
                                  <a:pt x="27937" y="138819"/>
                                  <a:pt x="18653" y="145778"/>
                                </a:cubicBezTo>
                                <a:cubicBezTo>
                                  <a:pt x="15504" y="148141"/>
                                  <a:pt x="12964" y="153271"/>
                                  <a:pt x="12519" y="157412"/>
                                </a:cubicBezTo>
                                <a:cubicBezTo>
                                  <a:pt x="11579" y="165984"/>
                                  <a:pt x="12265" y="174747"/>
                                  <a:pt x="12227" y="183434"/>
                                </a:cubicBezTo>
                                <a:cubicBezTo>
                                  <a:pt x="12201" y="190051"/>
                                  <a:pt x="11093" y="194388"/>
                                  <a:pt x="8428" y="197229"/>
                                </a:cubicBezTo>
                                <a:lnTo>
                                  <a:pt x="0" y="200322"/>
                                </a:lnTo>
                                <a:lnTo>
                                  <a:pt x="0" y="123752"/>
                                </a:lnTo>
                                <a:lnTo>
                                  <a:pt x="6768" y="123004"/>
                                </a:lnTo>
                                <a:cubicBezTo>
                                  <a:pt x="9011" y="121388"/>
                                  <a:pt x="10570" y="118619"/>
                                  <a:pt x="10855" y="115184"/>
                                </a:cubicBezTo>
                                <a:cubicBezTo>
                                  <a:pt x="11706" y="105050"/>
                                  <a:pt x="11973" y="94572"/>
                                  <a:pt x="10335" y="84628"/>
                                </a:cubicBezTo>
                                <a:cubicBezTo>
                                  <a:pt x="10043" y="82837"/>
                                  <a:pt x="8131" y="80675"/>
                                  <a:pt x="5837" y="79010"/>
                                </a:cubicBezTo>
                                <a:lnTo>
                                  <a:pt x="0" y="7674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2" name="Shape 472"/>
                        <wps:cNvSpPr/>
                        <wps:spPr>
                          <a:xfrm>
                            <a:off x="78321" y="222584"/>
                            <a:ext cx="144805" cy="190157"/>
                          </a:xfrm>
                          <a:custGeom>
                            <a:avLst/>
                            <a:gdLst/>
                            <a:ahLst/>
                            <a:cxnLst/>
                            <a:rect l="0" t="0" r="0" b="0"/>
                            <a:pathLst>
                              <a:path w="144805" h="190157">
                                <a:moveTo>
                                  <a:pt x="1664" y="0"/>
                                </a:moveTo>
                                <a:cubicBezTo>
                                  <a:pt x="51765" y="1499"/>
                                  <a:pt x="97231" y="13564"/>
                                  <a:pt x="138532" y="40805"/>
                                </a:cubicBezTo>
                                <a:cubicBezTo>
                                  <a:pt x="141453" y="42735"/>
                                  <a:pt x="144424" y="47511"/>
                                  <a:pt x="144450" y="50990"/>
                                </a:cubicBezTo>
                                <a:cubicBezTo>
                                  <a:pt x="144805" y="96444"/>
                                  <a:pt x="144640" y="141910"/>
                                  <a:pt x="144564" y="187363"/>
                                </a:cubicBezTo>
                                <a:cubicBezTo>
                                  <a:pt x="144564" y="187909"/>
                                  <a:pt x="144056" y="188455"/>
                                  <a:pt x="143205" y="190157"/>
                                </a:cubicBezTo>
                                <a:cubicBezTo>
                                  <a:pt x="99365" y="164516"/>
                                  <a:pt x="52070" y="151879"/>
                                  <a:pt x="610" y="150482"/>
                                </a:cubicBezTo>
                                <a:cubicBezTo>
                                  <a:pt x="610" y="142938"/>
                                  <a:pt x="114" y="135357"/>
                                  <a:pt x="876" y="127927"/>
                                </a:cubicBezTo>
                                <a:cubicBezTo>
                                  <a:pt x="1130" y="125349"/>
                                  <a:pt x="4039" y="122415"/>
                                  <a:pt x="6452" y="120828"/>
                                </a:cubicBezTo>
                                <a:cubicBezTo>
                                  <a:pt x="19202" y="112433"/>
                                  <a:pt x="25006" y="100368"/>
                                  <a:pt x="24778" y="84734"/>
                                </a:cubicBezTo>
                                <a:cubicBezTo>
                                  <a:pt x="24663" y="77711"/>
                                  <a:pt x="24917" y="70688"/>
                                  <a:pt x="24714" y="63678"/>
                                </a:cubicBezTo>
                                <a:cubicBezTo>
                                  <a:pt x="24346" y="51524"/>
                                  <a:pt x="21768" y="39408"/>
                                  <a:pt x="11290" y="33249"/>
                                </a:cubicBezTo>
                                <a:cubicBezTo>
                                  <a:pt x="1308" y="27394"/>
                                  <a:pt x="0" y="19482"/>
                                  <a:pt x="1029" y="9411"/>
                                </a:cubicBezTo>
                                <a:cubicBezTo>
                                  <a:pt x="1321" y="6528"/>
                                  <a:pt x="1422" y="3620"/>
                                  <a:pt x="166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73" name="Shape 473"/>
                        <wps:cNvSpPr/>
                        <wps:spPr>
                          <a:xfrm>
                            <a:off x="247448" y="222784"/>
                            <a:ext cx="144031" cy="190564"/>
                          </a:xfrm>
                          <a:custGeom>
                            <a:avLst/>
                            <a:gdLst/>
                            <a:ahLst/>
                            <a:cxnLst/>
                            <a:rect l="0" t="0" r="0" b="0"/>
                            <a:pathLst>
                              <a:path w="144031" h="190564">
                                <a:moveTo>
                                  <a:pt x="133325" y="140"/>
                                </a:moveTo>
                                <a:cubicBezTo>
                                  <a:pt x="135852" y="0"/>
                                  <a:pt x="138392" y="114"/>
                                  <a:pt x="140919" y="203"/>
                                </a:cubicBezTo>
                                <a:cubicBezTo>
                                  <a:pt x="141478" y="229"/>
                                  <a:pt x="142037" y="648"/>
                                  <a:pt x="143624" y="1321"/>
                                </a:cubicBezTo>
                                <a:cubicBezTo>
                                  <a:pt x="143624" y="7455"/>
                                  <a:pt x="143891" y="14059"/>
                                  <a:pt x="143485" y="20612"/>
                                </a:cubicBezTo>
                                <a:cubicBezTo>
                                  <a:pt x="143332" y="22911"/>
                                  <a:pt x="142100" y="26226"/>
                                  <a:pt x="140411" y="27153"/>
                                </a:cubicBezTo>
                                <a:cubicBezTo>
                                  <a:pt x="119482" y="38646"/>
                                  <a:pt x="118859" y="58788"/>
                                  <a:pt x="119342" y="79807"/>
                                </a:cubicBezTo>
                                <a:cubicBezTo>
                                  <a:pt x="119761" y="97815"/>
                                  <a:pt x="123660" y="113170"/>
                                  <a:pt x="140348" y="122606"/>
                                </a:cubicBezTo>
                                <a:cubicBezTo>
                                  <a:pt x="143091" y="124155"/>
                                  <a:pt x="142951" y="131953"/>
                                  <a:pt x="143535" y="136944"/>
                                </a:cubicBezTo>
                                <a:cubicBezTo>
                                  <a:pt x="144031" y="141135"/>
                                  <a:pt x="143637" y="145428"/>
                                  <a:pt x="143637" y="150216"/>
                                </a:cubicBezTo>
                                <a:cubicBezTo>
                                  <a:pt x="92723" y="151587"/>
                                  <a:pt x="45491" y="164300"/>
                                  <a:pt x="229" y="190564"/>
                                </a:cubicBezTo>
                                <a:lnTo>
                                  <a:pt x="229" y="179146"/>
                                </a:lnTo>
                                <a:cubicBezTo>
                                  <a:pt x="229" y="137744"/>
                                  <a:pt x="419" y="96330"/>
                                  <a:pt x="63" y="54915"/>
                                </a:cubicBezTo>
                                <a:cubicBezTo>
                                  <a:pt x="0" y="46977"/>
                                  <a:pt x="2222" y="42189"/>
                                  <a:pt x="8890" y="38125"/>
                                </a:cubicBezTo>
                                <a:cubicBezTo>
                                  <a:pt x="47435" y="14592"/>
                                  <a:pt x="89065" y="2654"/>
                                  <a:pt x="133325" y="14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74" name="Shape 474"/>
                        <wps:cNvSpPr/>
                        <wps:spPr>
                          <a:xfrm>
                            <a:off x="175682" y="43989"/>
                            <a:ext cx="118897" cy="127203"/>
                          </a:xfrm>
                          <a:custGeom>
                            <a:avLst/>
                            <a:gdLst/>
                            <a:ahLst/>
                            <a:cxnLst/>
                            <a:rect l="0" t="0" r="0" b="0"/>
                            <a:pathLst>
                              <a:path w="118897" h="127203">
                                <a:moveTo>
                                  <a:pt x="59944" y="445"/>
                                </a:moveTo>
                                <a:cubicBezTo>
                                  <a:pt x="92342" y="876"/>
                                  <a:pt x="118897" y="29921"/>
                                  <a:pt x="118707" y="64681"/>
                                </a:cubicBezTo>
                                <a:cubicBezTo>
                                  <a:pt x="118516" y="99327"/>
                                  <a:pt x="91478" y="127203"/>
                                  <a:pt x="58407" y="126860"/>
                                </a:cubicBezTo>
                                <a:cubicBezTo>
                                  <a:pt x="26226" y="126517"/>
                                  <a:pt x="0" y="98057"/>
                                  <a:pt x="102" y="63564"/>
                                </a:cubicBezTo>
                                <a:cubicBezTo>
                                  <a:pt x="203" y="29108"/>
                                  <a:pt x="27800" y="0"/>
                                  <a:pt x="59944" y="445"/>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75" name="Shape 475"/>
                        <wps:cNvSpPr/>
                        <wps:spPr>
                          <a:xfrm>
                            <a:off x="169574" y="195659"/>
                            <a:ext cx="131902" cy="46834"/>
                          </a:xfrm>
                          <a:custGeom>
                            <a:avLst/>
                            <a:gdLst/>
                            <a:ahLst/>
                            <a:cxnLst/>
                            <a:rect l="0" t="0" r="0" b="0"/>
                            <a:pathLst>
                              <a:path w="131902" h="46834">
                                <a:moveTo>
                                  <a:pt x="65232" y="30"/>
                                </a:moveTo>
                                <a:cubicBezTo>
                                  <a:pt x="91358" y="60"/>
                                  <a:pt x="117723" y="4766"/>
                                  <a:pt x="131902" y="14284"/>
                                </a:cubicBezTo>
                                <a:cubicBezTo>
                                  <a:pt x="130899" y="15122"/>
                                  <a:pt x="130188" y="16011"/>
                                  <a:pt x="129273" y="16456"/>
                                </a:cubicBezTo>
                                <a:cubicBezTo>
                                  <a:pt x="110414" y="25689"/>
                                  <a:pt x="91580" y="35011"/>
                                  <a:pt x="72593" y="43951"/>
                                </a:cubicBezTo>
                                <a:cubicBezTo>
                                  <a:pt x="69469" y="45425"/>
                                  <a:pt x="64910" y="46834"/>
                                  <a:pt x="62217" y="45526"/>
                                </a:cubicBezTo>
                                <a:cubicBezTo>
                                  <a:pt x="41389" y="35379"/>
                                  <a:pt x="20841" y="24546"/>
                                  <a:pt x="0" y="13827"/>
                                </a:cubicBezTo>
                                <a:cubicBezTo>
                                  <a:pt x="13221" y="4645"/>
                                  <a:pt x="39106" y="0"/>
                                  <a:pt x="65232" y="3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76" name="Shape 476"/>
                        <wps:cNvSpPr/>
                        <wps:spPr>
                          <a:xfrm>
                            <a:off x="391109" y="273349"/>
                            <a:ext cx="24282" cy="50267"/>
                          </a:xfrm>
                          <a:custGeom>
                            <a:avLst/>
                            <a:gdLst/>
                            <a:ahLst/>
                            <a:cxnLst/>
                            <a:rect l="0" t="0" r="0" b="0"/>
                            <a:pathLst>
                              <a:path w="24282" h="50267">
                                <a:moveTo>
                                  <a:pt x="11354" y="381"/>
                                </a:moveTo>
                                <a:cubicBezTo>
                                  <a:pt x="14999" y="0"/>
                                  <a:pt x="22060" y="5067"/>
                                  <a:pt x="22644" y="8649"/>
                                </a:cubicBezTo>
                                <a:cubicBezTo>
                                  <a:pt x="24282" y="18593"/>
                                  <a:pt x="24016" y="29058"/>
                                  <a:pt x="23165" y="39205"/>
                                </a:cubicBezTo>
                                <a:cubicBezTo>
                                  <a:pt x="22593" y="46076"/>
                                  <a:pt x="16929" y="50267"/>
                                  <a:pt x="10884" y="47930"/>
                                </a:cubicBezTo>
                                <a:cubicBezTo>
                                  <a:pt x="6909" y="46393"/>
                                  <a:pt x="3429" y="41085"/>
                                  <a:pt x="1549" y="36614"/>
                                </a:cubicBezTo>
                                <a:cubicBezTo>
                                  <a:pt x="25" y="33007"/>
                                  <a:pt x="1232" y="28130"/>
                                  <a:pt x="1232" y="23813"/>
                                </a:cubicBezTo>
                                <a:lnTo>
                                  <a:pt x="1270" y="23813"/>
                                </a:lnTo>
                                <a:cubicBezTo>
                                  <a:pt x="1270" y="19495"/>
                                  <a:pt x="0" y="14541"/>
                                  <a:pt x="1588" y="11024"/>
                                </a:cubicBezTo>
                                <a:cubicBezTo>
                                  <a:pt x="3594" y="6617"/>
                                  <a:pt x="7696" y="775"/>
                                  <a:pt x="11354" y="381"/>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77" name="Shape 477"/>
                        <wps:cNvSpPr/>
                        <wps:spPr>
                          <a:xfrm>
                            <a:off x="54401" y="273643"/>
                            <a:ext cx="24168" cy="49708"/>
                          </a:xfrm>
                          <a:custGeom>
                            <a:avLst/>
                            <a:gdLst/>
                            <a:ahLst/>
                            <a:cxnLst/>
                            <a:rect l="0" t="0" r="0" b="0"/>
                            <a:pathLst>
                              <a:path w="24168" h="49708">
                                <a:moveTo>
                                  <a:pt x="11036" y="64"/>
                                </a:moveTo>
                                <a:cubicBezTo>
                                  <a:pt x="15037" y="0"/>
                                  <a:pt x="22085" y="4623"/>
                                  <a:pt x="22606" y="8090"/>
                                </a:cubicBezTo>
                                <a:cubicBezTo>
                                  <a:pt x="24168" y="18377"/>
                                  <a:pt x="23825" y="29159"/>
                                  <a:pt x="22936" y="39624"/>
                                </a:cubicBezTo>
                                <a:cubicBezTo>
                                  <a:pt x="22377" y="46126"/>
                                  <a:pt x="16688" y="49708"/>
                                  <a:pt x="11087" y="47689"/>
                                </a:cubicBezTo>
                                <a:cubicBezTo>
                                  <a:pt x="7188" y="46292"/>
                                  <a:pt x="3302" y="41720"/>
                                  <a:pt x="1600" y="37554"/>
                                </a:cubicBezTo>
                                <a:cubicBezTo>
                                  <a:pt x="0" y="33642"/>
                                  <a:pt x="1257" y="28423"/>
                                  <a:pt x="1257" y="23774"/>
                                </a:cubicBezTo>
                                <a:lnTo>
                                  <a:pt x="1308" y="23774"/>
                                </a:lnTo>
                                <a:cubicBezTo>
                                  <a:pt x="1308" y="19126"/>
                                  <a:pt x="51" y="13907"/>
                                  <a:pt x="1651" y="9995"/>
                                </a:cubicBezTo>
                                <a:cubicBezTo>
                                  <a:pt x="3365" y="5804"/>
                                  <a:pt x="7734" y="114"/>
                                  <a:pt x="11036" y="64"/>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78" name="Rectangle 478"/>
                        <wps:cNvSpPr/>
                        <wps:spPr>
                          <a:xfrm>
                            <a:off x="475752" y="92893"/>
                            <a:ext cx="1152851" cy="194477"/>
                          </a:xfrm>
                          <a:prstGeom prst="rect">
                            <a:avLst/>
                          </a:prstGeom>
                          <a:ln>
                            <a:noFill/>
                          </a:ln>
                        </wps:spPr>
                        <wps:txbx>
                          <w:txbxContent>
                            <w:p w:rsidR="008D35BA" w:rsidRDefault="008D35BA" w:rsidP="008D35BA">
                              <w:pPr>
                                <w:spacing w:after="160" w:line="259" w:lineRule="auto"/>
                                <w:ind w:left="0" w:firstLine="0"/>
                                <w:jc w:val="left"/>
                              </w:pPr>
                              <w:r>
                                <w:rPr>
                                  <w:rFonts w:ascii="Trebuchet MS" w:eastAsia="Trebuchet MS" w:hAnsi="Trebuchet MS" w:cs="Trebuchet MS"/>
                                  <w:sz w:val="24"/>
                                </w:rPr>
                                <w:t>Pendahuluan</w:t>
                              </w:r>
                            </w:p>
                          </w:txbxContent>
                        </wps:txbx>
                        <wps:bodyPr horzOverflow="overflow" vert="horz" lIns="0" tIns="0" rIns="0" bIns="0" rtlCol="0">
                          <a:noAutofit/>
                        </wps:bodyPr>
                      </wps:wsp>
                    </wpg:wgp>
                  </a:graphicData>
                </a:graphic>
              </wp:anchor>
            </w:drawing>
          </mc:Choice>
          <mc:Fallback>
            <w:pict>
              <v:group w14:anchorId="317B086F" id="Group 82171" o:spid="_x0000_s1053" style="position:absolute;left:0;text-align:left;margin-left:70.85pt;margin-top:70.85pt;width:382.2pt;height:36.85pt;z-index:251660288;mso-position-horizontal-relative:page;mso-position-vertical-relative:page" coordsize="48536,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">
                <v:shape id="Shape 463" o:spid="_x0000_s1054" style="position:absolute;left:4094;top:2990;width:44442;height:0;visibility:visible;mso-wrap-style:square;v-text-anchor:top" coordsize="444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" path="m,l4444200,e" filled="f" strokecolor="#181717" strokeweight="1pt">
                  <v:stroke miterlimit="1" joinstyle="miter"/>
                  <v:path arrowok="t" textboxrect="0,0,4444200,0"/>
                </v:shape>
                <v:shape id="Shape 123769" o:spid="_x0000_s1055" style="position:absolute;left:4094;top:2504;width:10800;height:720;visibility:visible;mso-wrap-style:square;v-text-anchor:top" coordsize="1079995,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" path="m,l1079995,r,71996l,71996,,e" fillcolor="#009ed5" stroked="f" strokeweight="0">
                  <v:stroke miterlimit="1" joinstyle="miter"/>
                  <v:path arrowok="t" textboxrect="0,0,1079995,71996"/>
                </v:shape>
                <v:shape id="Shape 123770" o:spid="_x0000_s1056" style="position:absolute;width:4679;height:4679;visibility:visible;mso-wrap-style:square;v-text-anchor:top" coordsize="467995,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" path="m,l467995,r,467995l,467995,,e" fillcolor="#fffefd" stroked="f" strokeweight="0">
                  <v:stroke miterlimit="1" joinstyle="miter"/>
                  <v:path arrowok="t" textboxrect="0,0,467995,467995"/>
                </v:shape>
                <v:shape id="Shape 466" o:spid="_x0000_s1057" style="position:absolute;left:204;top:1969;width:462;height:2018;visibility:visible;mso-wrap-style:square;v-text-anchor:top" coordsize="46185,20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" path="m46185,r,77263l44971,76804v-3290,51,-7671,5741,-9373,9919c33985,90647,35255,95867,35255,100515r-51,c35204,105151,33947,110383,35547,114295v1702,4153,5576,8725,9475,10134l46185,124304r,77542l37251,197708v-2056,-2314,-3177,-5550,-3329,-9664c33731,183040,33655,178011,33909,173007v673,-13081,-394,-23203,-12548,-33033c,122727,5728,69857,27991,54655v2934,-2006,5308,-6985,5613,-10795c34379,33904,33731,23833,33909,13812v83,-4559,1172,-8242,3378,-10722l46185,xe" fillcolor="#181717" stroked="f" strokeweight="0">
                  <v:stroke miterlimit="1" joinstyle="miter"/>
                  <v:path arrowok="t" textboxrect="0,0,46185,201846"/>
                </v:shape>
                <v:shape id="Shape 467" o:spid="_x0000_s1058" style="position:absolute;left:666;top:1913;width:842;height:2190;visibility:visible;mso-wrap-style:square;v-text-anchor:top" coordsize="84236,21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" path="m84236,r,41791l50054,34398c38101,32629,25865,31593,13340,31219v-242,3632,-343,6527,-635,9410c11676,50700,12984,58613,22966,64467v10478,6160,13056,18276,13424,30429c36593,101907,36339,108930,36454,115953v228,15634,-5576,27699,-18326,36093c15715,153634,12806,156568,12552,159146v-762,7442,-266,15011,-266,22555l84236,192127r,26865l49079,211047c36440,209139,23557,208107,10444,207914,6964,207863,3459,207774,5,207393r-5,-2l,129848r6656,-717c8847,127675,10406,125154,10685,121897v902,-10465,1245,-21247,-317,-31534c10101,88629,8206,86607,5877,85027l,82808,,5545,1186,5133c19169,6149,37190,7063,55097,9108v9259,1054,16612,241,24524,-6274l84236,xe" fillcolor="#181717" stroked="f" strokeweight="0">
                  <v:stroke miterlimit="1" joinstyle="miter"/>
                  <v:path arrowok="t" textboxrect="0,0,84236,218992"/>
                </v:shape>
                <v:shape id="Shape 468" o:spid="_x0000_s1059" style="position:absolute;left:1374;top:189;width:981;height:4301;visibility:visible;mso-wrap-style:square;v-text-anchor:top" coordsize="98057,43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" path="m97179,r878,160l98057,25515,75262,30331c53935,39950,38392,62784,38316,88625v-102,34481,26124,62954,58306,63284l98057,151621r,25205l97338,176759v-26126,-31,-52012,4614,-65232,13797c52959,201274,73495,212107,94323,222255r3734,-566l98057,429969r-450,164c93551,430081,89490,428484,85027,425442,62941,410367,39703,399286,15430,391878r-2013,-456l13417,364558r2204,319c39357,371416,62141,380986,84061,393806v851,-1701,1359,-2248,1359,-2794c85496,345559,85661,300093,85306,254640v-26,-3480,-2997,-8255,-5918,-10186c58738,230840,37046,221013,14254,214403r-837,-181l13417,172431,40818,155605c,112832,9677,54475,39141,24744,55169,8558,76162,268,97179,xe" fillcolor="#181717" stroked="f" strokeweight="0">
                  <v:stroke miterlimit="1" joinstyle="miter"/>
                  <v:path arrowok="t" textboxrect="0,0,98057,430133"/>
                </v:shape>
                <v:shape id="Shape 469" o:spid="_x0000_s1060" style="position:absolute;left:2355;top:190;width:926;height:4299;visibility:visible;mso-wrap-style:square;v-text-anchor:top" coordsize="92596,42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" path="m,l30048,5470v9902,3892,19193,9805,27254,17756c92596,58036,92164,111465,56845,154798r27004,17692l83849,214432r-2959,511c60131,221184,40088,230051,20815,241818v-6667,4064,-8890,8852,-8826,16789c12344,300022,12154,341437,12154,382839r,11417c34785,381124,57909,371380,81739,364748r2110,-310l83849,391854,50273,403064v-13265,6153,-25984,13722,-38170,22333l,429810,,221529r6655,-1009c25641,211579,44463,202258,63322,193025v915,-445,1639,-1334,2629,-2172c58861,186094,48725,182538,37096,180168l,176667,,151461r21912,-4403c43477,137744,58722,115567,58865,89583,59068,54823,32499,25778,102,25334l,25355,,xe" fillcolor="#181717" stroked="f" strokeweight="0">
                  <v:stroke miterlimit="1" joinstyle="miter"/>
                  <v:path arrowok="t" textboxrect="0,0,92596,429810"/>
                </v:shape>
                <v:shape id="Shape 470" o:spid="_x0000_s1061" style="position:absolute;left:3193;top:1915;width:841;height:2194;visibility:visible;mso-wrap-style:square;v-text-anchor:top" coordsize="84048,21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" path="m,l12442,8152v4102,2362,10376,1003,15596,648c45704,7631,63331,5739,81010,4952r3038,830l84048,82526r-956,-371c79435,82549,75333,88378,73326,92798v-1587,3505,-317,8470,-317,12776l72971,105574v,4318,-1207,9207,317,12814c75168,122858,78647,128154,82622,129691r1426,-157l84048,206104r-4715,1730c55444,210273,31353,211924,7870,216737l,219364,,191948,71713,181418v,-4788,394,-9093,-101,-13271c71027,163156,71167,155358,68437,153808,51736,144372,47850,129018,47418,111009,46936,89991,47558,69849,68487,58355v1690,-927,2921,-4242,3074,-6540c71967,45261,71700,38657,71700,32523v-1587,-673,-2146,-1092,-2705,-1117c66468,31317,63928,31203,61401,31342l,41942,,xe" fillcolor="#181717" stroked="f" strokeweight="0">
                  <v:stroke miterlimit="1" joinstyle="miter"/>
                  <v:path arrowok="t" textboxrect="0,0,84048,219364"/>
                </v:shape>
                <v:shape id="Shape 471" o:spid="_x0000_s1062" style="position:absolute;left:4034;top:1973;width:366;height:2003;visibility:visible;mso-wrap-style:square;v-text-anchor:top" coordsize="36598,2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" path="m,l8904,2433v2348,2560,3260,6719,3323,12866c12265,19642,12417,23985,12201,28316v-634,12725,-1155,24397,12485,31991c29956,63228,33931,72550,34871,79510v1727,12712,1359,25870,749,38786c35036,130513,27937,138819,18653,145778v-3149,2363,-5689,7493,-6134,11634c11579,165984,12265,174747,12227,183434v-26,6617,-1134,10954,-3799,13795l,200322,,123752r6768,-748c9011,121388,10570,118619,10855,115184v851,-10134,1118,-20612,-520,-30556c10043,82837,8131,80675,5837,79010l,76744,,xe" fillcolor="#181717" stroked="f" strokeweight="0">
                  <v:stroke miterlimit="1" joinstyle="miter"/>
                  <v:path arrowok="t" textboxrect="0,0,36598,200322"/>
                </v:shape>
                <v:shape id="Shape 472" o:spid="_x0000_s1063" style="position:absolute;left:783;top:2225;width:1448;height:1902;visibility:visible;mso-wrap-style:square;v-text-anchor:top" coordsize="144805,19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" path="m1664,c51765,1499,97231,13564,138532,40805v2921,1930,5892,6706,5918,10185c144805,96444,144640,141910,144564,187363v,546,-508,1092,-1359,2794c99365,164516,52070,151879,610,150482v,-7544,-496,-15125,266,-22555c1130,125349,4039,122415,6452,120828,19202,112433,25006,100368,24778,84734v-115,-7023,139,-14046,-64,-21056c24346,51524,21768,39408,11290,33249,1308,27394,,19482,1029,9411,1321,6528,1422,3620,1664,xe" fillcolor="#fffefd" stroked="f" strokeweight="0">
                  <v:stroke miterlimit="1" joinstyle="miter"/>
                  <v:path arrowok="t" textboxrect="0,0,144805,190157"/>
                </v:shape>
                <v:shape id="Shape 473" o:spid="_x0000_s1064" style="position:absolute;left:2474;top:2227;width:1440;height:1906;visibility:visible;mso-wrap-style:square;v-text-anchor:top" coordsize="144031,19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" path="m133325,140v2527,-140,5067,-26,7594,63c141478,229,142037,648,143624,1321v,6134,267,12738,-139,19291c143332,22911,142100,26226,140411,27153,119482,38646,118859,58788,119342,79807v419,18008,4318,33363,21006,42799c143091,124155,142951,131953,143535,136944v496,4191,102,8484,102,13272c92723,151587,45491,164300,229,190564r,-11418c229,137744,419,96330,63,54915,,46977,2222,42189,8890,38125,47435,14592,89065,2654,133325,140xe" fillcolor="#fffefd" stroked="f" strokeweight="0">
                  <v:stroke miterlimit="1" joinstyle="miter"/>
                  <v:path arrowok="t" textboxrect="0,0,144031,190564"/>
                </v:shape>
                <v:shape id="Shape 474" o:spid="_x0000_s1065" style="position:absolute;left:1756;top:439;width:1189;height:1272;visibility:visible;mso-wrap-style:square;v-text-anchor:top" coordsize="118897,12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" path="m59944,445v32398,431,58953,29476,58763,64236c118516,99327,91478,127203,58407,126860,26226,126517,,98057,102,63564,203,29108,27800,,59944,445xe" fillcolor="#fffefd" stroked="f" strokeweight="0">
                  <v:stroke miterlimit="1" joinstyle="miter"/>
                  <v:path arrowok="t" textboxrect="0,0,118897,127203"/>
                </v:shape>
                <v:shape id="Shape 475" o:spid="_x0000_s1066" style="position:absolute;left:1695;top:1956;width:1319;height:468;visibility:visible;mso-wrap-style:square;v-text-anchor:top" coordsize="131902,4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" path="m65232,30v26126,30,52491,4736,66670,14254c130899,15122,130188,16011,129273,16456,110414,25689,91580,35011,72593,43951v-3124,1474,-7683,2883,-10376,1575c41389,35379,20841,24546,,13827,13221,4645,39106,,65232,30xe" fillcolor="#fffefd" stroked="f" strokeweight="0">
                  <v:stroke miterlimit="1" joinstyle="miter"/>
                  <v:path arrowok="t" textboxrect="0,0,131902,46834"/>
                </v:shape>
                <v:shape id="Shape 476" o:spid="_x0000_s1067" style="position:absolute;left:3911;top:2733;width:242;height:503;visibility:visible;mso-wrap-style:square;v-text-anchor:top" coordsize="24282,50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" path="m11354,381c14999,,22060,5067,22644,8649v1638,9944,1372,20409,521,30556c22593,46076,16929,50267,10884,47930,6909,46393,3429,41085,1549,36614,25,33007,1232,28130,1232,23813r38,c1270,19495,,14541,1588,11024,3594,6617,7696,775,11354,381xe" fillcolor="#fffefd" stroked="f" strokeweight="0">
                  <v:stroke miterlimit="1" joinstyle="miter"/>
                  <v:path arrowok="t" textboxrect="0,0,24282,50267"/>
                </v:shape>
                <v:shape id="Shape 477" o:spid="_x0000_s1068" style="position:absolute;left:544;top:2736;width:241;height:497;visibility:visible;mso-wrap-style:square;v-text-anchor:top" coordsize="24168,4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" path="m11036,64c15037,,22085,4623,22606,8090v1562,10287,1219,21069,330,31534c22377,46126,16688,49708,11087,47689,7188,46292,3302,41720,1600,37554,,33642,1257,28423,1257,23774r51,c1308,19126,51,13907,1651,9995,3365,5804,7734,114,11036,64xe" fillcolor="#fffefd" stroked="f" strokeweight="0">
                  <v:stroke miterlimit="1" joinstyle="miter"/>
                  <v:path arrowok="t" textboxrect="0,0,24168,49708"/>
                </v:shape>
                <v:rect id="Rectangle 478" o:spid="_x0000_s1069" style="position:absolute;left:4757;top:928;width:1152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rsidR="008D35BA" w:rsidRDefault="008D35BA" w:rsidP="008D35BA">
                        <w:pPr>
                          <w:spacing w:after="160" w:line="259" w:lineRule="auto"/>
                          <w:ind w:left="0" w:firstLine="0"/>
                          <w:jc w:val="left"/>
                        </w:pPr>
                        <w:r>
                          <w:rPr>
                            <w:rFonts w:ascii="Trebuchet MS" w:eastAsia="Trebuchet MS" w:hAnsi="Trebuchet MS" w:cs="Trebuchet MS"/>
                            <w:sz w:val="24"/>
                          </w:rPr>
                          <w:t>Pendahuluan</w:t>
                        </w:r>
                      </w:p>
                    </w:txbxContent>
                  </v:textbox>
                </v:rect>
                <w10:wrap type="topAndBottom" anchorx="page" anchory="page"/>
              </v:group>
            </w:pict>
          </mc:Fallback>
        </mc:AlternateContent>
      </w:r>
      <w:r>
        <w:t>Dari pengertian tersebut tampak bahwa antara belajar dan pembelajaran satu sama lain memiliki keterkaitan substantif dan fungsional. Keterkaitan substantif belajar dan pembelajaran terletak pada simpul terjadinya perubahan perilaku dalam diri individu. Keterkaitan fungsional pembelajaran dengan belajar adalah bahwa pembelajaran sengaja dilakukan untuk menghasilkan belajar atau dengan kata lain belajar merupakan parameter pembelajaran. Walaupun demikian perlu diingat bahwa tidak semua proses belajar merupakan konsekuensi dari pembelajaran. Misalnya, seseorang berubah perilakunya yang cenderung ceroboh dalam menyeberang jalan raya setelah secara kebetulan ia melihat ada orang lain yang menyeberang, tertabrak sepeda motor “karena ketidakhati-hatiannya. Oleh karena itu, dapat pula dikatakan bahwa akuntabilitas belajar bersifat internal-individual, sedangkan akuntabilitas pembelajaran bersifat publik.</w:t>
      </w:r>
    </w:p>
    <w:p w:rsidR="008D35BA" w:rsidRDefault="008D35BA" w:rsidP="008D35BA">
      <w:pPr>
        <w:ind w:left="5" w:right="48" w:firstLine="567"/>
      </w:pPr>
      <w:r>
        <w:t>Modul ini merupakan bagian dari mata kuliah Belajar dan Pembelajaran yang secara khusus membahas Hakikat Belajar dan Pembelajaran. Secara konseptual modul ini dirancang untuk memfasilitasi mahasiswa agar mampu menganalisis karakteristik konseptual Belajar dan Pembelajaran beserta implikasinya terhadap kebijakan pendidikan yang terkait pada proses pembelajaran. Secara umum setelah mempelajari modul ini Anda diharapkan mampu menganalisis karakteristik konseptual dan penerapan konsep belajar dan pembelajaran secara komprehensif. Secara khusus setelah mempelajari modul ini Anda diharapkan mampu:</w:t>
      </w:r>
    </w:p>
    <w:p w:rsidR="008D35BA" w:rsidRDefault="008D35BA" w:rsidP="008D35BA">
      <w:pPr>
        <w:sectPr w:rsidR="008D35BA">
          <w:headerReference w:type="even" r:id="rId5"/>
          <w:headerReference w:type="default" r:id="rId6"/>
          <w:headerReference w:type="first" r:id="rId7"/>
          <w:pgSz w:w="11339" w:h="15307"/>
          <w:pgMar w:top="1128" w:right="2267" w:bottom="1133" w:left="1417" w:header="720" w:footer="720" w:gutter="0"/>
          <w:cols w:space="720"/>
          <w:titlePg/>
        </w:sectPr>
      </w:pPr>
    </w:p>
    <w:p w:rsidR="008D35BA" w:rsidRDefault="008D35BA" w:rsidP="008D35BA">
      <w:pPr>
        <w:numPr>
          <w:ilvl w:val="0"/>
          <w:numId w:val="1"/>
        </w:numPr>
        <w:spacing w:after="47"/>
        <w:ind w:right="48" w:hanging="567"/>
      </w:pPr>
      <w:r>
        <w:lastRenderedPageBreak/>
        <w:t>menjelaskan pengertian belajar;</w:t>
      </w:r>
    </w:p>
    <w:p w:rsidR="008D35BA" w:rsidRDefault="008D35BA" w:rsidP="008D35BA">
      <w:pPr>
        <w:numPr>
          <w:ilvl w:val="0"/>
          <w:numId w:val="1"/>
        </w:numPr>
        <w:spacing w:after="47"/>
        <w:ind w:right="48" w:hanging="567"/>
      </w:pPr>
      <w:r>
        <w:t>mengidentifikasi ciri-ciri belajar;</w:t>
      </w:r>
    </w:p>
    <w:p w:rsidR="008D35BA" w:rsidRDefault="008D35BA" w:rsidP="008D35BA">
      <w:pPr>
        <w:numPr>
          <w:ilvl w:val="0"/>
          <w:numId w:val="1"/>
        </w:numPr>
        <w:spacing w:after="47"/>
        <w:ind w:right="48" w:hanging="567"/>
      </w:pPr>
      <w:r>
        <w:t>menjelaskan jenis-jenis belajar;</w:t>
      </w:r>
    </w:p>
    <w:p w:rsidR="008D35BA" w:rsidRDefault="008D35BA" w:rsidP="008D35BA">
      <w:pPr>
        <w:numPr>
          <w:ilvl w:val="0"/>
          <w:numId w:val="1"/>
        </w:numPr>
        <w:spacing w:after="47"/>
        <w:ind w:right="48" w:hanging="567"/>
      </w:pPr>
      <w:r>
        <w:t>menjelaskan pengertian pembelajaran;</w:t>
      </w:r>
    </w:p>
    <w:p w:rsidR="008D35BA" w:rsidRDefault="008D35BA" w:rsidP="008D35BA">
      <w:pPr>
        <w:numPr>
          <w:ilvl w:val="0"/>
          <w:numId w:val="1"/>
        </w:numPr>
        <w:spacing w:after="47"/>
        <w:ind w:right="48" w:hanging="567"/>
      </w:pPr>
      <w:r>
        <w:t>menjelaskan pola dasar pembelajaran;</w:t>
      </w:r>
    </w:p>
    <w:p w:rsidR="008D35BA" w:rsidRDefault="008D35BA" w:rsidP="008D35BA">
      <w:pPr>
        <w:numPr>
          <w:ilvl w:val="0"/>
          <w:numId w:val="1"/>
        </w:numPr>
        <w:spacing w:after="320"/>
        <w:ind w:right="48" w:hanging="567"/>
      </w:pPr>
      <w:r>
        <w:t>menjelaskan berbagai paradigma baru dalam pembelajaran.</w:t>
      </w:r>
    </w:p>
    <w:p w:rsidR="008D35BA" w:rsidRDefault="008D35BA" w:rsidP="008D35BA">
      <w:pPr>
        <w:spacing w:after="37"/>
        <w:ind w:left="850" w:right="48" w:firstLine="567"/>
      </w:pPr>
      <w:r>
        <w:t>Untuk memfasilitasi Anda dalam upaya mencapai tujuan khusus tersebut, dalam modul ini akan dibahas:</w:t>
      </w:r>
    </w:p>
    <w:p w:rsidR="008D35BA" w:rsidRDefault="008D35BA" w:rsidP="008D35BA">
      <w:pPr>
        <w:numPr>
          <w:ilvl w:val="0"/>
          <w:numId w:val="2"/>
        </w:numPr>
        <w:spacing w:after="47"/>
        <w:ind w:right="48" w:hanging="567"/>
      </w:pPr>
      <w:r>
        <w:t>Apa dan Bagaimana Belajar?</w:t>
      </w:r>
    </w:p>
    <w:p w:rsidR="008D35BA" w:rsidRDefault="008D35BA" w:rsidP="008D35BA">
      <w:pPr>
        <w:numPr>
          <w:ilvl w:val="0"/>
          <w:numId w:val="2"/>
        </w:numPr>
        <w:spacing w:after="320"/>
        <w:ind w:right="48" w:hanging="567"/>
      </w:pPr>
      <w:r>
        <w:t>Apa dan Bagaimana Pembelajaran?</w:t>
      </w:r>
    </w:p>
    <w:p w:rsidR="008D35BA" w:rsidRDefault="008D35BA" w:rsidP="008D35BA">
      <w:pPr>
        <w:spacing w:after="310"/>
        <w:ind w:left="850" w:right="48" w:firstLine="567"/>
      </w:pPr>
      <w:r>
        <w:t xml:space="preserve">Dalam mempelajari modul ini Anda akan diajak untuk menjelajahi berbagai sisi dari pemikiran pakar-pakar terkait tentang konsep Belajar dan Pembelajaran. Secara proporsional penjelajahan terhadap pemikiran tersebut akan mencakup pembahasan tentang: </w:t>
      </w:r>
      <w:r>
        <w:rPr>
          <w:i/>
        </w:rPr>
        <w:t>Apa konsep belajar? Bagaimana peristiwa belajar terjadi? Bagaimana Belajar diteorikan? Apa Konsep Pembelajaran? Bagaimana Peristiwa Pembelajaran dirancang dan dikembangkan?</w:t>
      </w:r>
      <w:r>
        <w:t xml:space="preserve"> Selanjutnya Anda diminta untuk mengkaji secara kritis dan kreatif implikasi operasional dari konsep belajar dan pembelajaran terhadap kebijakan implementasi pembelajaran di sekolah.</w:t>
      </w:r>
    </w:p>
    <w:p w:rsidR="008D35BA" w:rsidRDefault="008D35BA" w:rsidP="008D35BA">
      <w:pPr>
        <w:ind w:left="1427" w:right="48"/>
      </w:pPr>
      <w:r>
        <w:t>Untuk itu Anda diharapkan mengikuti petunjuk belajar sebagai berikut.</w:t>
      </w:r>
    </w:p>
    <w:p w:rsidR="008D35BA" w:rsidRDefault="008D35BA" w:rsidP="008D35BA">
      <w:pPr>
        <w:numPr>
          <w:ilvl w:val="0"/>
          <w:numId w:val="3"/>
        </w:numPr>
        <w:spacing w:after="38"/>
        <w:ind w:right="48" w:hanging="567"/>
      </w:pPr>
      <w:r>
        <w:rPr>
          <w:b/>
        </w:rPr>
        <w:t>Bacalah</w:t>
      </w:r>
      <w:r>
        <w:t xml:space="preserve"> bagian </w:t>
      </w:r>
      <w:r>
        <w:rPr>
          <w:b/>
        </w:rPr>
        <w:t>Uraian dan Contoh</w:t>
      </w:r>
      <w:r>
        <w:t xml:space="preserve"> dari setiap Kegiatan Belajar dengan cermat sampai Anda dapat menangkap makna dari berbagai sisi teori belajar dan pembelajaran.</w:t>
      </w:r>
    </w:p>
    <w:p w:rsidR="008D35BA" w:rsidRDefault="008D35BA" w:rsidP="008D35BA">
      <w:pPr>
        <w:numPr>
          <w:ilvl w:val="0"/>
          <w:numId w:val="3"/>
        </w:numPr>
        <w:ind w:right="48" w:hanging="567"/>
      </w:pPr>
      <w:r>
        <w:rPr>
          <w:b/>
        </w:rPr>
        <w:t>Kerjakan Latihan</w:t>
      </w:r>
      <w:r>
        <w:t xml:space="preserve"> dengan baik dan penuh kesungguhan sampai Anda </w:t>
      </w:r>
    </w:p>
    <w:p w:rsidR="008D35BA" w:rsidRDefault="008D35BA" w:rsidP="008D35BA">
      <w:pPr>
        <w:ind w:left="1427" w:right="48"/>
      </w:pPr>
      <w:r>
        <w:t>“memperoleh pengertian yang lebih utuh tentang teori belajar dan pembelajaran tersebut”. Sekadar untuk memandu Anda dalam mengecek ketepatan latihan, disediakan rambu-rambu jawaban latihan yang dapat Anda gunakan pendapat pembanding. Di dalam latihan ini Anda akan diminta untuk melakukan berbagai pilihan kegiatan seperti refleksi atau renungan sendiri atau berdialog dengan mahasiswa lain, atau bertanya kepada tutor, atau mengakses informasi ke berbagai sumber belajar tercetak atau elektronik. Dengan cara itu pemahaman Anda tentang teori belajar tersebut akan lebih halus dan lebih luas.</w:t>
      </w:r>
    </w:p>
    <w:p w:rsidR="008D35BA" w:rsidRDefault="008D35BA" w:rsidP="008D35BA">
      <w:pPr>
        <w:numPr>
          <w:ilvl w:val="0"/>
          <w:numId w:val="3"/>
        </w:numPr>
        <w:ind w:right="48" w:hanging="567"/>
      </w:pPr>
      <w:r>
        <w:rPr>
          <w:b/>
        </w:rPr>
        <w:t>Bacalah Rangkuman</w:t>
      </w:r>
      <w:r>
        <w:t xml:space="preserve"> yang disediakan untuk memberikan ringkasan tentang aspek-aspek esensial dari setiap Kegiatan Belajar. Namun Anda juga diminta untuk membuat rangkuman yang menurut Anda merupakan inti dari kegiatan belajar tersebut.</w:t>
      </w:r>
    </w:p>
    <w:p w:rsidR="008D35BA" w:rsidRDefault="008D35BA" w:rsidP="008D35BA">
      <w:pPr>
        <w:numPr>
          <w:ilvl w:val="0"/>
          <w:numId w:val="3"/>
        </w:numPr>
        <w:ind w:right="48" w:hanging="567"/>
      </w:pPr>
      <w:r>
        <w:rPr>
          <w:b/>
        </w:rPr>
        <w:t>Kerjakan Tes Formatif</w:t>
      </w:r>
      <w:r>
        <w:t xml:space="preserve"> yang disediakan untuk mengecek seberapa jauh Anda mencapai tujuan pembelajaran setiap kegiatan belajar tanpa melihat Ramburambu jawaban yang disediakan.</w:t>
      </w:r>
    </w:p>
    <w:p w:rsidR="008D35BA" w:rsidRDefault="008D35BA" w:rsidP="008D35BA">
      <w:pPr>
        <w:numPr>
          <w:ilvl w:val="0"/>
          <w:numId w:val="3"/>
        </w:numPr>
        <w:spacing w:after="310"/>
        <w:ind w:right="48" w:hanging="567"/>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7B1FD786" wp14:editId="0F9C1B6E">
                <wp:simplePos x="0" y="0"/>
                <wp:positionH relativeFrom="page">
                  <wp:posOffset>5760301</wp:posOffset>
                </wp:positionH>
                <wp:positionV relativeFrom="page">
                  <wp:posOffset>260996</wp:posOffset>
                </wp:positionV>
                <wp:extent cx="1439698" cy="468008"/>
                <wp:effectExtent l="0" t="0" r="0" b="0"/>
                <wp:wrapTopAndBottom/>
                <wp:docPr id="80657" name="Group 80657"/>
                <wp:cNvGraphicFramePr/>
                <a:graphic xmlns:a="http://schemas.openxmlformats.org/drawingml/2006/main">
                  <a:graphicData uri="http://schemas.microsoft.com/office/word/2010/wordprocessingGroup">
                    <wpg:wgp>
                      <wpg:cNvGrpSpPr/>
                      <wpg:grpSpPr>
                        <a:xfrm>
                          <a:off x="0" y="0"/>
                          <a:ext cx="1439698" cy="468008"/>
                          <a:chOff x="0" y="0"/>
                          <a:chExt cx="1439698" cy="468008"/>
                        </a:xfrm>
                      </wpg:grpSpPr>
                      <wps:wsp>
                        <wps:cNvPr id="635" name="Shape 635"/>
                        <wps:cNvSpPr/>
                        <wps:spPr>
                          <a:xfrm>
                            <a:off x="386185" y="0"/>
                            <a:ext cx="201295" cy="201295"/>
                          </a:xfrm>
                          <a:custGeom>
                            <a:avLst/>
                            <a:gdLst/>
                            <a:ahLst/>
                            <a:cxnLst/>
                            <a:rect l="0" t="0" r="0" b="0"/>
                            <a:pathLst>
                              <a:path w="201295" h="201295">
                                <a:moveTo>
                                  <a:pt x="179794" y="0"/>
                                </a:moveTo>
                                <a:lnTo>
                                  <a:pt x="201295" y="0"/>
                                </a:lnTo>
                                <a:lnTo>
                                  <a:pt x="0" y="201295"/>
                                </a:lnTo>
                                <a:lnTo>
                                  <a:pt x="0" y="179794"/>
                                </a:lnTo>
                                <a:lnTo>
                                  <a:pt x="17979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36" name="Shape 636"/>
                        <wps:cNvSpPr/>
                        <wps:spPr>
                          <a:xfrm>
                            <a:off x="386179" y="0"/>
                            <a:ext cx="319849" cy="319849"/>
                          </a:xfrm>
                          <a:custGeom>
                            <a:avLst/>
                            <a:gdLst/>
                            <a:ahLst/>
                            <a:cxnLst/>
                            <a:rect l="0" t="0" r="0" b="0"/>
                            <a:pathLst>
                              <a:path w="319849" h="319849">
                                <a:moveTo>
                                  <a:pt x="298348" y="0"/>
                                </a:moveTo>
                                <a:lnTo>
                                  <a:pt x="319849" y="0"/>
                                </a:lnTo>
                                <a:lnTo>
                                  <a:pt x="0" y="319849"/>
                                </a:lnTo>
                                <a:lnTo>
                                  <a:pt x="0" y="298348"/>
                                </a:lnTo>
                                <a:lnTo>
                                  <a:pt x="29834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37" name="Shape 637"/>
                        <wps:cNvSpPr/>
                        <wps:spPr>
                          <a:xfrm>
                            <a:off x="386185" y="0"/>
                            <a:ext cx="438391" cy="438404"/>
                          </a:xfrm>
                          <a:custGeom>
                            <a:avLst/>
                            <a:gdLst/>
                            <a:ahLst/>
                            <a:cxnLst/>
                            <a:rect l="0" t="0" r="0" b="0"/>
                            <a:pathLst>
                              <a:path w="438391" h="438404">
                                <a:moveTo>
                                  <a:pt x="416890" y="0"/>
                                </a:moveTo>
                                <a:lnTo>
                                  <a:pt x="438391" y="0"/>
                                </a:lnTo>
                                <a:lnTo>
                                  <a:pt x="0" y="438404"/>
                                </a:lnTo>
                                <a:lnTo>
                                  <a:pt x="0" y="416890"/>
                                </a:lnTo>
                                <a:lnTo>
                                  <a:pt x="41689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38" name="Shape 638"/>
                        <wps:cNvSpPr/>
                        <wps:spPr>
                          <a:xfrm>
                            <a:off x="453620" y="0"/>
                            <a:ext cx="489496" cy="468008"/>
                          </a:xfrm>
                          <a:custGeom>
                            <a:avLst/>
                            <a:gdLst/>
                            <a:ahLst/>
                            <a:cxnLst/>
                            <a:rect l="0" t="0" r="0" b="0"/>
                            <a:pathLst>
                              <a:path w="489496" h="468008">
                                <a:moveTo>
                                  <a:pt x="468008" y="0"/>
                                </a:moveTo>
                                <a:lnTo>
                                  <a:pt x="489496"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39" name="Shape 639"/>
                        <wps:cNvSpPr/>
                        <wps:spPr>
                          <a:xfrm>
                            <a:off x="1342736" y="371039"/>
                            <a:ext cx="96962" cy="96962"/>
                          </a:xfrm>
                          <a:custGeom>
                            <a:avLst/>
                            <a:gdLst/>
                            <a:ahLst/>
                            <a:cxnLst/>
                            <a:rect l="0" t="0" r="0" b="0"/>
                            <a:pathLst>
                              <a:path w="96962" h="96962">
                                <a:moveTo>
                                  <a:pt x="96962" y="0"/>
                                </a:moveTo>
                                <a:lnTo>
                                  <a:pt x="96962" y="21501"/>
                                </a:lnTo>
                                <a:lnTo>
                                  <a:pt x="21501" y="96962"/>
                                </a:lnTo>
                                <a:lnTo>
                                  <a:pt x="0" y="96962"/>
                                </a:lnTo>
                                <a:lnTo>
                                  <a:pt x="9696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1" name="Shape 641"/>
                        <wps:cNvSpPr/>
                        <wps:spPr>
                          <a:xfrm>
                            <a:off x="386188" y="0"/>
                            <a:ext cx="142011" cy="142011"/>
                          </a:xfrm>
                          <a:custGeom>
                            <a:avLst/>
                            <a:gdLst/>
                            <a:ahLst/>
                            <a:cxnLst/>
                            <a:rect l="0" t="0" r="0" b="0"/>
                            <a:pathLst>
                              <a:path w="142011" h="142011">
                                <a:moveTo>
                                  <a:pt x="120523" y="0"/>
                                </a:moveTo>
                                <a:lnTo>
                                  <a:pt x="142011" y="0"/>
                                </a:lnTo>
                                <a:lnTo>
                                  <a:pt x="0" y="142011"/>
                                </a:lnTo>
                                <a:lnTo>
                                  <a:pt x="0" y="120536"/>
                                </a:lnTo>
                                <a:lnTo>
                                  <a:pt x="120523"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2" name="Shape 642"/>
                        <wps:cNvSpPr/>
                        <wps:spPr>
                          <a:xfrm>
                            <a:off x="386187" y="0"/>
                            <a:ext cx="260566" cy="260566"/>
                          </a:xfrm>
                          <a:custGeom>
                            <a:avLst/>
                            <a:gdLst/>
                            <a:ahLst/>
                            <a:cxnLst/>
                            <a:rect l="0" t="0" r="0" b="0"/>
                            <a:pathLst>
                              <a:path w="260566" h="260566">
                                <a:moveTo>
                                  <a:pt x="239065" y="0"/>
                                </a:moveTo>
                                <a:lnTo>
                                  <a:pt x="260566" y="0"/>
                                </a:lnTo>
                                <a:lnTo>
                                  <a:pt x="0" y="260566"/>
                                </a:lnTo>
                                <a:lnTo>
                                  <a:pt x="0" y="239065"/>
                                </a:lnTo>
                                <a:lnTo>
                                  <a:pt x="23906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3" name="Shape 643"/>
                        <wps:cNvSpPr/>
                        <wps:spPr>
                          <a:xfrm>
                            <a:off x="386185" y="0"/>
                            <a:ext cx="379120" cy="379120"/>
                          </a:xfrm>
                          <a:custGeom>
                            <a:avLst/>
                            <a:gdLst/>
                            <a:ahLst/>
                            <a:cxnLst/>
                            <a:rect l="0" t="0" r="0" b="0"/>
                            <a:pathLst>
                              <a:path w="379120" h="379120">
                                <a:moveTo>
                                  <a:pt x="357619" y="0"/>
                                </a:moveTo>
                                <a:lnTo>
                                  <a:pt x="379120" y="0"/>
                                </a:lnTo>
                                <a:lnTo>
                                  <a:pt x="0" y="379120"/>
                                </a:lnTo>
                                <a:lnTo>
                                  <a:pt x="0" y="357619"/>
                                </a:lnTo>
                                <a:lnTo>
                                  <a:pt x="35761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4" name="Shape 644"/>
                        <wps:cNvSpPr/>
                        <wps:spPr>
                          <a:xfrm>
                            <a:off x="394344" y="0"/>
                            <a:ext cx="489496" cy="468008"/>
                          </a:xfrm>
                          <a:custGeom>
                            <a:avLst/>
                            <a:gdLst/>
                            <a:ahLst/>
                            <a:cxnLst/>
                            <a:rect l="0" t="0" r="0" b="0"/>
                            <a:pathLst>
                              <a:path w="489496" h="468008">
                                <a:moveTo>
                                  <a:pt x="468008" y="0"/>
                                </a:moveTo>
                                <a:lnTo>
                                  <a:pt x="489496"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5" name="Shape 645"/>
                        <wps:cNvSpPr/>
                        <wps:spPr>
                          <a:xfrm>
                            <a:off x="512901" y="0"/>
                            <a:ext cx="489496" cy="468008"/>
                          </a:xfrm>
                          <a:custGeom>
                            <a:avLst/>
                            <a:gdLst/>
                            <a:ahLst/>
                            <a:cxnLst/>
                            <a:rect l="0" t="0" r="0" b="0"/>
                            <a:pathLst>
                              <a:path w="489496" h="468008">
                                <a:moveTo>
                                  <a:pt x="467995" y="0"/>
                                </a:moveTo>
                                <a:lnTo>
                                  <a:pt x="489496" y="0"/>
                                </a:lnTo>
                                <a:lnTo>
                                  <a:pt x="21489"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6" name="Shape 646"/>
                        <wps:cNvSpPr/>
                        <wps:spPr>
                          <a:xfrm>
                            <a:off x="572177" y="0"/>
                            <a:ext cx="489496" cy="468008"/>
                          </a:xfrm>
                          <a:custGeom>
                            <a:avLst/>
                            <a:gdLst/>
                            <a:ahLst/>
                            <a:cxnLst/>
                            <a:rect l="0" t="0" r="0" b="0"/>
                            <a:pathLst>
                              <a:path w="489496" h="468008">
                                <a:moveTo>
                                  <a:pt x="467995" y="0"/>
                                </a:moveTo>
                                <a:lnTo>
                                  <a:pt x="489496" y="0"/>
                                </a:lnTo>
                                <a:lnTo>
                                  <a:pt x="21489"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7" name="Shape 647"/>
                        <wps:cNvSpPr/>
                        <wps:spPr>
                          <a:xfrm>
                            <a:off x="631453" y="0"/>
                            <a:ext cx="489496" cy="468008"/>
                          </a:xfrm>
                          <a:custGeom>
                            <a:avLst/>
                            <a:gdLst/>
                            <a:ahLst/>
                            <a:cxnLst/>
                            <a:rect l="0" t="0" r="0" b="0"/>
                            <a:pathLst>
                              <a:path w="489496" h="468008">
                                <a:moveTo>
                                  <a:pt x="467995" y="0"/>
                                </a:moveTo>
                                <a:lnTo>
                                  <a:pt x="489496" y="0"/>
                                </a:lnTo>
                                <a:lnTo>
                                  <a:pt x="21489"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8" name="Shape 648"/>
                        <wps:cNvSpPr/>
                        <wps:spPr>
                          <a:xfrm>
                            <a:off x="690729" y="0"/>
                            <a:ext cx="489496" cy="468008"/>
                          </a:xfrm>
                          <a:custGeom>
                            <a:avLst/>
                            <a:gdLst/>
                            <a:ahLst/>
                            <a:cxnLst/>
                            <a:rect l="0" t="0" r="0" b="0"/>
                            <a:pathLst>
                              <a:path w="489496" h="468008">
                                <a:moveTo>
                                  <a:pt x="467995" y="0"/>
                                </a:moveTo>
                                <a:lnTo>
                                  <a:pt x="489496" y="0"/>
                                </a:lnTo>
                                <a:lnTo>
                                  <a:pt x="21489"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49" name="Shape 649"/>
                        <wps:cNvSpPr/>
                        <wps:spPr>
                          <a:xfrm>
                            <a:off x="749994"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0" name="Shape 650"/>
                        <wps:cNvSpPr/>
                        <wps:spPr>
                          <a:xfrm>
                            <a:off x="809264" y="0"/>
                            <a:ext cx="489496" cy="468008"/>
                          </a:xfrm>
                          <a:custGeom>
                            <a:avLst/>
                            <a:gdLst/>
                            <a:ahLst/>
                            <a:cxnLst/>
                            <a:rect l="0" t="0" r="0" b="0"/>
                            <a:pathLst>
                              <a:path w="489496" h="468008">
                                <a:moveTo>
                                  <a:pt x="468008" y="0"/>
                                </a:moveTo>
                                <a:lnTo>
                                  <a:pt x="489496"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1" name="Shape 651"/>
                        <wps:cNvSpPr/>
                        <wps:spPr>
                          <a:xfrm>
                            <a:off x="868533"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2" name="Shape 652"/>
                        <wps:cNvSpPr/>
                        <wps:spPr>
                          <a:xfrm>
                            <a:off x="927822"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3" name="Shape 653"/>
                        <wps:cNvSpPr/>
                        <wps:spPr>
                          <a:xfrm>
                            <a:off x="987098" y="15395"/>
                            <a:ext cx="452600" cy="452613"/>
                          </a:xfrm>
                          <a:custGeom>
                            <a:avLst/>
                            <a:gdLst/>
                            <a:ahLst/>
                            <a:cxnLst/>
                            <a:rect l="0" t="0" r="0" b="0"/>
                            <a:pathLst>
                              <a:path w="452600" h="452613">
                                <a:moveTo>
                                  <a:pt x="452600" y="0"/>
                                </a:moveTo>
                                <a:lnTo>
                                  <a:pt x="452600" y="21488"/>
                                </a:lnTo>
                                <a:lnTo>
                                  <a:pt x="21475" y="452613"/>
                                </a:lnTo>
                                <a:lnTo>
                                  <a:pt x="0" y="452613"/>
                                </a:lnTo>
                                <a:lnTo>
                                  <a:pt x="45260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4" name="Shape 654"/>
                        <wps:cNvSpPr/>
                        <wps:spPr>
                          <a:xfrm>
                            <a:off x="1046361" y="74671"/>
                            <a:ext cx="393337" cy="393337"/>
                          </a:xfrm>
                          <a:custGeom>
                            <a:avLst/>
                            <a:gdLst/>
                            <a:ahLst/>
                            <a:cxnLst/>
                            <a:rect l="0" t="0" r="0" b="0"/>
                            <a:pathLst>
                              <a:path w="393337" h="393337">
                                <a:moveTo>
                                  <a:pt x="393337" y="0"/>
                                </a:moveTo>
                                <a:lnTo>
                                  <a:pt x="393337" y="21501"/>
                                </a:lnTo>
                                <a:lnTo>
                                  <a:pt x="21501" y="393337"/>
                                </a:lnTo>
                                <a:lnTo>
                                  <a:pt x="0" y="393337"/>
                                </a:lnTo>
                                <a:lnTo>
                                  <a:pt x="39333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5" name="Shape 655"/>
                        <wps:cNvSpPr/>
                        <wps:spPr>
                          <a:xfrm>
                            <a:off x="1105631" y="133935"/>
                            <a:ext cx="334066" cy="334067"/>
                          </a:xfrm>
                          <a:custGeom>
                            <a:avLst/>
                            <a:gdLst/>
                            <a:ahLst/>
                            <a:cxnLst/>
                            <a:rect l="0" t="0" r="0" b="0"/>
                            <a:pathLst>
                              <a:path w="334066" h="334067">
                                <a:moveTo>
                                  <a:pt x="334066" y="0"/>
                                </a:moveTo>
                                <a:lnTo>
                                  <a:pt x="334066" y="21492"/>
                                </a:lnTo>
                                <a:lnTo>
                                  <a:pt x="21501" y="334067"/>
                                </a:lnTo>
                                <a:lnTo>
                                  <a:pt x="0" y="334067"/>
                                </a:lnTo>
                                <a:lnTo>
                                  <a:pt x="33406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6" name="Shape 656"/>
                        <wps:cNvSpPr/>
                        <wps:spPr>
                          <a:xfrm>
                            <a:off x="1164908" y="193211"/>
                            <a:ext cx="274790" cy="274790"/>
                          </a:xfrm>
                          <a:custGeom>
                            <a:avLst/>
                            <a:gdLst/>
                            <a:ahLst/>
                            <a:cxnLst/>
                            <a:rect l="0" t="0" r="0" b="0"/>
                            <a:pathLst>
                              <a:path w="274790" h="274790">
                                <a:moveTo>
                                  <a:pt x="274790" y="0"/>
                                </a:moveTo>
                                <a:lnTo>
                                  <a:pt x="274790" y="21501"/>
                                </a:lnTo>
                                <a:lnTo>
                                  <a:pt x="21501" y="274790"/>
                                </a:lnTo>
                                <a:lnTo>
                                  <a:pt x="0" y="274790"/>
                                </a:lnTo>
                                <a:lnTo>
                                  <a:pt x="27479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7" name="Shape 657"/>
                        <wps:cNvSpPr/>
                        <wps:spPr>
                          <a:xfrm>
                            <a:off x="1224184" y="252488"/>
                            <a:ext cx="215514" cy="215514"/>
                          </a:xfrm>
                          <a:custGeom>
                            <a:avLst/>
                            <a:gdLst/>
                            <a:ahLst/>
                            <a:cxnLst/>
                            <a:rect l="0" t="0" r="0" b="0"/>
                            <a:pathLst>
                              <a:path w="215514" h="215514">
                                <a:moveTo>
                                  <a:pt x="215514" y="0"/>
                                </a:moveTo>
                                <a:lnTo>
                                  <a:pt x="215514" y="21501"/>
                                </a:lnTo>
                                <a:lnTo>
                                  <a:pt x="21501" y="215514"/>
                                </a:lnTo>
                                <a:lnTo>
                                  <a:pt x="0" y="215514"/>
                                </a:lnTo>
                                <a:lnTo>
                                  <a:pt x="21551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8" name="Shape 658"/>
                        <wps:cNvSpPr/>
                        <wps:spPr>
                          <a:xfrm>
                            <a:off x="1283459" y="311763"/>
                            <a:ext cx="156239" cy="156239"/>
                          </a:xfrm>
                          <a:custGeom>
                            <a:avLst/>
                            <a:gdLst/>
                            <a:ahLst/>
                            <a:cxnLst/>
                            <a:rect l="0" t="0" r="0" b="0"/>
                            <a:pathLst>
                              <a:path w="156239" h="156239">
                                <a:moveTo>
                                  <a:pt x="156239" y="0"/>
                                </a:moveTo>
                                <a:lnTo>
                                  <a:pt x="156239" y="21501"/>
                                </a:lnTo>
                                <a:lnTo>
                                  <a:pt x="21501" y="156239"/>
                                </a:lnTo>
                                <a:lnTo>
                                  <a:pt x="0" y="156239"/>
                                </a:lnTo>
                                <a:lnTo>
                                  <a:pt x="15623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59" name="Shape 659"/>
                        <wps:cNvSpPr/>
                        <wps:spPr>
                          <a:xfrm>
                            <a:off x="1402012" y="430316"/>
                            <a:ext cx="37686" cy="37686"/>
                          </a:xfrm>
                          <a:custGeom>
                            <a:avLst/>
                            <a:gdLst/>
                            <a:ahLst/>
                            <a:cxnLst/>
                            <a:rect l="0" t="0" r="0" b="0"/>
                            <a:pathLst>
                              <a:path w="37686" h="37686">
                                <a:moveTo>
                                  <a:pt x="37686" y="0"/>
                                </a:moveTo>
                                <a:lnTo>
                                  <a:pt x="37686" y="21489"/>
                                </a:lnTo>
                                <a:lnTo>
                                  <a:pt x="21489" y="37686"/>
                                </a:lnTo>
                                <a:lnTo>
                                  <a:pt x="0" y="37686"/>
                                </a:lnTo>
                                <a:lnTo>
                                  <a:pt x="3768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3773" name="Shape 123773"/>
                        <wps:cNvSpPr/>
                        <wps:spPr>
                          <a:xfrm>
                            <a:off x="0" y="145797"/>
                            <a:ext cx="690906" cy="175552"/>
                          </a:xfrm>
                          <a:custGeom>
                            <a:avLst/>
                            <a:gdLst/>
                            <a:ahLst/>
                            <a:cxnLst/>
                            <a:rect l="0" t="0" r="0" b="0"/>
                            <a:pathLst>
                              <a:path w="690906" h="175552">
                                <a:moveTo>
                                  <a:pt x="0" y="0"/>
                                </a:moveTo>
                                <a:lnTo>
                                  <a:pt x="690906" y="0"/>
                                </a:lnTo>
                                <a:lnTo>
                                  <a:pt x="690906" y="175552"/>
                                </a:lnTo>
                                <a:lnTo>
                                  <a:pt x="0" y="175552"/>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61" name="Rectangle 661"/>
                        <wps:cNvSpPr/>
                        <wps:spPr>
                          <a:xfrm>
                            <a:off x="79099" y="179701"/>
                            <a:ext cx="285948" cy="178271"/>
                          </a:xfrm>
                          <a:prstGeom prst="rect">
                            <a:avLst/>
                          </a:prstGeom>
                          <a:ln>
                            <a:noFill/>
                          </a:ln>
                        </wps:spPr>
                        <wps:txbx>
                          <w:txbxContent>
                            <w:p w:rsidR="008D35BA" w:rsidRDefault="008D35BA" w:rsidP="008D35BA">
                              <w:pPr>
                                <w:spacing w:after="160" w:line="259" w:lineRule="auto"/>
                                <w:ind w:left="0" w:firstLine="0"/>
                                <w:jc w:val="left"/>
                              </w:pPr>
                              <w:r>
                                <w:rPr>
                                  <w:rFonts w:ascii="Trebuchet MS" w:eastAsia="Trebuchet MS" w:hAnsi="Trebuchet MS" w:cs="Trebuchet MS"/>
                                  <w:b/>
                                  <w:color w:val="FFFEFD"/>
                                </w:rPr>
                                <w:t>1.5</w:t>
                              </w:r>
                            </w:p>
                          </w:txbxContent>
                        </wps:txbx>
                        <wps:bodyPr horzOverflow="overflow" vert="horz" lIns="0" tIns="0" rIns="0" bIns="0" rtlCol="0">
                          <a:noAutofit/>
                        </wps:bodyPr>
                      </wps:wsp>
                    </wpg:wgp>
                  </a:graphicData>
                </a:graphic>
              </wp:anchor>
            </w:drawing>
          </mc:Choice>
          <mc:Fallback>
            <w:pict>
              <v:group w14:anchorId="7B1FD786" id="Group 80657" o:spid="_x0000_s1070" style="position:absolute;left:0;text-align:left;margin-left:453.55pt;margin-top:20.55pt;width:113.35pt;height:36.85pt;z-index:251661312;mso-position-horizontal-relative:page;mso-position-vertical-relative:page" coordsize="14396,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">
                <v:shape id="Shape 635" o:spid="_x0000_s1071" style="position:absolute;left:3861;width:2013;height:2012;visibility:visible;mso-wrap-style:square;v-text-anchor:top" coordsize="20129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" path="m179794,r21501,l,201295,,179794,179794,xe" fillcolor="#999a9a" stroked="f" strokeweight="0">
                  <v:stroke miterlimit="83231f" joinstyle="miter"/>
                  <v:path arrowok="t" textboxrect="0,0,201295,201295"/>
                </v:shape>
                <v:shape id="Shape 636" o:spid="_x0000_s1072" style="position:absolute;left:3861;width:3199;height:3198;visibility:visible;mso-wrap-style:square;v-text-anchor:top" coordsize="319849,319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" path="m298348,r21501,l,319849,,298348,298348,xe" fillcolor="#999a9a" stroked="f" strokeweight="0">
                  <v:stroke miterlimit="83231f" joinstyle="miter"/>
                  <v:path arrowok="t" textboxrect="0,0,319849,319849"/>
                </v:shape>
                <v:shape id="Shape 637" o:spid="_x0000_s1073" style="position:absolute;left:3861;width:4384;height:4384;visibility:visible;mso-wrap-style:square;v-text-anchor:top" coordsize="438391,438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" path="m416890,r21501,l,438404,,416890,416890,xe" fillcolor="#999a9a" stroked="f" strokeweight="0">
                  <v:stroke miterlimit="83231f" joinstyle="miter"/>
                  <v:path arrowok="t" textboxrect="0,0,438391,438404"/>
                </v:shape>
                <v:shape id="Shape 638" o:spid="_x0000_s1074" style="position:absolute;left:4536;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" path="m468008,r21488,l21501,468008,,468008,468008,xe" fillcolor="#999a9a" stroked="f" strokeweight="0">
                  <v:stroke miterlimit="83231f" joinstyle="miter"/>
                  <v:path arrowok="t" textboxrect="0,0,489496,468008"/>
                </v:shape>
                <v:shape id="Shape 639" o:spid="_x0000_s1075" style="position:absolute;left:13427;top:3710;width:969;height:970;visibility:visible;mso-wrap-style:square;v-text-anchor:top" coordsize="96962,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" path="m96962,r,21501l21501,96962,,96962,96962,xe" fillcolor="#999a9a" stroked="f" strokeweight="0">
                  <v:stroke miterlimit="83231f" joinstyle="miter"/>
                  <v:path arrowok="t" textboxrect="0,0,96962,96962"/>
                </v:shape>
                <v:shape id="Shape 641" o:spid="_x0000_s1076" style="position:absolute;left:3861;width:1420;height:1420;visibility:visible;mso-wrap-style:square;v-text-anchor:top" coordsize="142011,14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" path="m120523,r21488,l,142011,,120536,120523,xe" fillcolor="#999a9a" stroked="f" strokeweight="0">
                  <v:stroke miterlimit="83231f" joinstyle="miter"/>
                  <v:path arrowok="t" textboxrect="0,0,142011,142011"/>
                </v:shape>
                <v:shape id="Shape 642" o:spid="_x0000_s1077" style="position:absolute;left:3861;width:2606;height:2605;visibility:visible;mso-wrap-style:square;v-text-anchor:top" coordsize="260566,26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" path="m239065,r21501,l,260566,,239065,239065,xe" fillcolor="#999a9a" stroked="f" strokeweight="0">
                  <v:stroke miterlimit="83231f" joinstyle="miter"/>
                  <v:path arrowok="t" textboxrect="0,0,260566,260566"/>
                </v:shape>
                <v:shape id="Shape 643" o:spid="_x0000_s1078" style="position:absolute;left:3861;width:3792;height:3791;visibility:visible;mso-wrap-style:square;v-text-anchor:top" coordsize="379120,3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" path="m357619,r21501,l,379120,,357619,357619,xe" fillcolor="#999a9a" stroked="f" strokeweight="0">
                  <v:stroke miterlimit="83231f" joinstyle="miter"/>
                  <v:path arrowok="t" textboxrect="0,0,379120,379120"/>
                </v:shape>
                <v:shape id="Shape 644" o:spid="_x0000_s1079" style="position:absolute;left:3943;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" path="m468008,r21488,l21501,468008,,468008,468008,xe" fillcolor="#999a9a" stroked="f" strokeweight="0">
                  <v:stroke miterlimit="83231f" joinstyle="miter"/>
                  <v:path arrowok="t" textboxrect="0,0,489496,468008"/>
                </v:shape>
                <v:shape id="Shape 645" o:spid="_x0000_s1080" style="position:absolute;left:5129;width:4894;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" path="m467995,r21501,l21489,468008,,468008,467995,xe" fillcolor="#999a9a" stroked="f" strokeweight="0">
                  <v:stroke miterlimit="83231f" joinstyle="miter"/>
                  <v:path arrowok="t" textboxrect="0,0,489496,468008"/>
                </v:shape>
                <v:shape id="Shape 646" o:spid="_x0000_s1081" style="position:absolute;left:5721;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" path="m467995,r21501,l21489,468008,,468008,467995,xe" fillcolor="#999a9a" stroked="f" strokeweight="0">
                  <v:stroke miterlimit="83231f" joinstyle="miter"/>
                  <v:path arrowok="t" textboxrect="0,0,489496,468008"/>
                </v:shape>
                <v:shape id="Shape 647" o:spid="_x0000_s1082" style="position:absolute;left:6314;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" path="m467995,r21501,l21489,468008,,468008,467995,xe" fillcolor="#999a9a" stroked="f" strokeweight="0">
                  <v:stroke miterlimit="83231f" joinstyle="miter"/>
                  <v:path arrowok="t" textboxrect="0,0,489496,468008"/>
                </v:shape>
                <v:shape id="Shape 648" o:spid="_x0000_s1083" style="position:absolute;left:6907;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" path="m467995,r21501,l21489,468008,,468008,467995,xe" fillcolor="#999a9a" stroked="f" strokeweight="0">
                  <v:stroke miterlimit="83231f" joinstyle="miter"/>
                  <v:path arrowok="t" textboxrect="0,0,489496,468008"/>
                </v:shape>
                <v:shape id="Shape 649" o:spid="_x0000_s1084" style="position:absolute;left:7499;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" path="m467995,r21501,l21488,468008,,468008,467995,xe" fillcolor="#999a9a" stroked="f" strokeweight="0">
                  <v:stroke miterlimit="83231f" joinstyle="miter"/>
                  <v:path arrowok="t" textboxrect="0,0,489496,468008"/>
                </v:shape>
                <v:shape id="Shape 650" o:spid="_x0000_s1085" style="position:absolute;left:8092;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" path="m468008,r21488,l21501,468008,,468008,468008,xe" fillcolor="#999a9a" stroked="f" strokeweight="0">
                  <v:stroke miterlimit="83231f" joinstyle="miter"/>
                  <v:path arrowok="t" textboxrect="0,0,489496,468008"/>
                </v:shape>
                <v:shape id="Shape 651" o:spid="_x0000_s1086" style="position:absolute;left:8685;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" path="m468008,r21501,l21501,468008,,468008,468008,xe" fillcolor="#999a9a" stroked="f" strokeweight="0">
                  <v:stroke miterlimit="83231f" joinstyle="miter"/>
                  <v:path arrowok="t" textboxrect="0,0,489509,468008"/>
                </v:shape>
                <v:shape id="Shape 652" o:spid="_x0000_s1087" style="position:absolute;left:9278;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" path="m467995,r21501,l21488,468008,,468008,467995,xe" fillcolor="#999a9a" stroked="f" strokeweight="0">
                  <v:stroke miterlimit="83231f" joinstyle="miter"/>
                  <v:path arrowok="t" textboxrect="0,0,489496,468008"/>
                </v:shape>
                <v:shape id="Shape 653" o:spid="_x0000_s1088" style="position:absolute;left:9870;top:153;width:4526;height:4527;visibility:visible;mso-wrap-style:square;v-text-anchor:top" coordsize="452600,45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" path="m452600,r,21488l21475,452613,,452613,452600,xe" fillcolor="#999a9a" stroked="f" strokeweight="0">
                  <v:stroke miterlimit="83231f" joinstyle="miter"/>
                  <v:path arrowok="t" textboxrect="0,0,452600,452613"/>
                </v:shape>
                <v:shape id="Shape 654" o:spid="_x0000_s1089" style="position:absolute;left:10463;top:746;width:3933;height:3934;visibility:visible;mso-wrap-style:square;v-text-anchor:top" coordsize="393337,39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" path="m393337,r,21501l21501,393337,,393337,393337,xe" fillcolor="#999a9a" stroked="f" strokeweight="0">
                  <v:stroke miterlimit="83231f" joinstyle="miter"/>
                  <v:path arrowok="t" textboxrect="0,0,393337,393337"/>
                </v:shape>
                <v:shape id="Shape 655" o:spid="_x0000_s1090" style="position:absolute;left:11056;top:1339;width:3340;height:3341;visibility:visible;mso-wrap-style:square;v-text-anchor:top" coordsize="334066,33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" path="m334066,r,21492l21501,334067,,334067,334066,xe" fillcolor="#999a9a" stroked="f" strokeweight="0">
                  <v:stroke miterlimit="83231f" joinstyle="miter"/>
                  <v:path arrowok="t" textboxrect="0,0,334066,334067"/>
                </v:shape>
                <v:shape id="Shape 656" o:spid="_x0000_s1091" style="position:absolute;left:11649;top:1932;width:2747;height:2748;visibility:visible;mso-wrap-style:square;v-text-anchor:top" coordsize="274790,27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" path="m274790,r,21501l21501,274790,,274790,274790,xe" fillcolor="#999a9a" stroked="f" strokeweight="0">
                  <v:stroke miterlimit="83231f" joinstyle="miter"/>
                  <v:path arrowok="t" textboxrect="0,0,274790,274790"/>
                </v:shape>
                <v:shape id="Shape 657" o:spid="_x0000_s1092" style="position:absolute;left:12241;top:2524;width:2155;height:2156;visibility:visible;mso-wrap-style:square;v-text-anchor:top" coordsize="215514,21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" path="m215514,r,21501l21501,215514,,215514,215514,xe" fillcolor="#999a9a" stroked="f" strokeweight="0">
                  <v:stroke miterlimit="83231f" joinstyle="miter"/>
                  <v:path arrowok="t" textboxrect="0,0,215514,215514"/>
                </v:shape>
                <v:shape id="Shape 658" o:spid="_x0000_s1093" style="position:absolute;left:12834;top:3117;width:1562;height:1563;visibility:visible;mso-wrap-style:square;v-text-anchor:top" coordsize="156239,15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" path="m156239,r,21501l21501,156239,,156239,156239,xe" fillcolor="#999a9a" stroked="f" strokeweight="0">
                  <v:stroke miterlimit="83231f" joinstyle="miter"/>
                  <v:path arrowok="t" textboxrect="0,0,156239,156239"/>
                </v:shape>
                <v:shape id="Shape 659" o:spid="_x0000_s1094" style="position:absolute;left:14020;top:4303;width:376;height:377;visibility:visible;mso-wrap-style:square;v-text-anchor:top" coordsize="37686,3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" path="m37686,r,21489l21489,37686,,37686,37686,xe" fillcolor="#999a9a" stroked="f" strokeweight="0">
                  <v:stroke miterlimit="83231f" joinstyle="miter"/>
                  <v:path arrowok="t" textboxrect="0,0,37686,37686"/>
                </v:shape>
                <v:shape id="Shape 123773" o:spid="_x0000_s1095" style="position:absolute;top:1457;width:6909;height:1756;visibility:visible;mso-wrap-style:square;v-text-anchor:top" coordsize="690906,1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" path="m,l690906,r,175552l,175552,,e" fillcolor="#009ed5" stroked="f" strokeweight="0">
                  <v:stroke miterlimit="83231f" joinstyle="miter"/>
                  <v:path arrowok="t" textboxrect="0,0,690906,175552"/>
                </v:shape>
                <v:rect id="Rectangle 661" o:spid="_x0000_s1096" style="position:absolute;left:790;top:1797;width:286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rsidR="008D35BA" w:rsidRDefault="008D35BA" w:rsidP="008D35BA">
                        <w:pPr>
                          <w:spacing w:after="160" w:line="259" w:lineRule="auto"/>
                          <w:ind w:left="0" w:firstLine="0"/>
                          <w:jc w:val="left"/>
                        </w:pPr>
                        <w:r>
                          <w:rPr>
                            <w:rFonts w:ascii="Trebuchet MS" w:eastAsia="Trebuchet MS" w:hAnsi="Trebuchet MS" w:cs="Trebuchet MS"/>
                            <w:b/>
                            <w:color w:val="FFFEFD"/>
                          </w:rPr>
                          <w:t>1.5</w:t>
                        </w:r>
                      </w:p>
                    </w:txbxContent>
                  </v:textbox>
                </v:rect>
                <w10:wrap type="topAndBottom" anchorx="page" anchory="page"/>
              </v:group>
            </w:pict>
          </mc:Fallback>
        </mc:AlternateContent>
      </w:r>
      <w:r>
        <w:t xml:space="preserve">Bila Anda merasa telah menjawab Tes Formatif dengan baik, bandingkanlah jawaban Anda tersebut dengan </w:t>
      </w:r>
      <w:r>
        <w:rPr>
          <w:b/>
        </w:rPr>
        <w:t>Rambu-rambu jawaban</w:t>
      </w:r>
      <w:r>
        <w:t xml:space="preserve"> yang disediakan. Bila setelah dihitung ternyata Anda telah mencapai tingkat penguasaan sama atau lebih besar dari </w:t>
      </w:r>
      <w:r>
        <w:rPr>
          <w:b/>
        </w:rPr>
        <w:t>80%</w:t>
      </w:r>
      <w:r>
        <w:t>, Anda dipersilakan untuk meneruskan ke Kegiatan Belajar berikutnya.</w:t>
      </w:r>
    </w:p>
    <w:p w:rsidR="008D35BA" w:rsidRDefault="008D35BA" w:rsidP="008D35BA">
      <w:pPr>
        <w:spacing w:after="22" w:line="265" w:lineRule="auto"/>
        <w:ind w:left="-1"/>
        <w:jc w:val="left"/>
      </w:pPr>
      <w:r>
        <w:rPr>
          <w:b/>
        </w:rPr>
        <w:t>Selamat belajar.</w:t>
      </w:r>
      <w:r>
        <w:br w:type="page"/>
      </w:r>
    </w:p>
    <w:p w:rsidR="008D35BA" w:rsidRDefault="008D35BA" w:rsidP="008D35BA">
      <w:pPr>
        <w:spacing w:after="528" w:line="259" w:lineRule="auto"/>
        <w:ind w:left="850" w:right="-18" w:firstLine="0"/>
        <w:jc w:val="left"/>
      </w:pPr>
      <w:r>
        <w:rPr>
          <w:rFonts w:ascii="Calibri" w:eastAsia="Calibri" w:hAnsi="Calibri" w:cs="Calibri"/>
          <w:noProof/>
          <w:color w:val="000000"/>
        </w:rPr>
        <mc:AlternateContent>
          <mc:Choice Requires="wpg">
            <w:drawing>
              <wp:inline distT="0" distB="0" distL="0" distR="0" wp14:anchorId="72D5063A" wp14:editId="715CD2E8">
                <wp:extent cx="4871652" cy="1558079"/>
                <wp:effectExtent l="0" t="0" r="0" b="0"/>
                <wp:docPr id="101115" name="Group 101115"/>
                <wp:cNvGraphicFramePr/>
                <a:graphic xmlns:a="http://schemas.openxmlformats.org/drawingml/2006/main">
                  <a:graphicData uri="http://schemas.microsoft.com/office/word/2010/wordprocessingGroup">
                    <wpg:wgp>
                      <wpg:cNvGrpSpPr/>
                      <wpg:grpSpPr>
                        <a:xfrm>
                          <a:off x="0" y="0"/>
                          <a:ext cx="4871652" cy="1558079"/>
                          <a:chOff x="0" y="0"/>
                          <a:chExt cx="4871652" cy="1558079"/>
                        </a:xfrm>
                      </wpg:grpSpPr>
                      <wps:wsp>
                        <wps:cNvPr id="717" name="Shape 717"/>
                        <wps:cNvSpPr/>
                        <wps:spPr>
                          <a:xfrm>
                            <a:off x="3553196" y="0"/>
                            <a:ext cx="1318451" cy="1552448"/>
                          </a:xfrm>
                          <a:custGeom>
                            <a:avLst/>
                            <a:gdLst/>
                            <a:ahLst/>
                            <a:cxnLst/>
                            <a:rect l="0" t="0" r="0" b="0"/>
                            <a:pathLst>
                              <a:path w="1318451" h="1552448">
                                <a:moveTo>
                                  <a:pt x="0" y="0"/>
                                </a:moveTo>
                                <a:lnTo>
                                  <a:pt x="1318451" y="0"/>
                                </a:lnTo>
                                <a:lnTo>
                                  <a:pt x="1318451" y="1032484"/>
                                </a:lnTo>
                                <a:lnTo>
                                  <a:pt x="1318451" y="1552448"/>
                                </a:lnTo>
                                <a:lnTo>
                                  <a:pt x="0" y="1552448"/>
                                </a:lnTo>
                                <a:lnTo>
                                  <a:pt x="0" y="1032484"/>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18" name="Shape 718"/>
                        <wps:cNvSpPr/>
                        <wps:spPr>
                          <a:xfrm>
                            <a:off x="0" y="1552449"/>
                            <a:ext cx="3553206" cy="0"/>
                          </a:xfrm>
                          <a:custGeom>
                            <a:avLst/>
                            <a:gdLst/>
                            <a:ahLst/>
                            <a:cxnLst/>
                            <a:rect l="0" t="0" r="0" b="0"/>
                            <a:pathLst>
                              <a:path w="3553206">
                                <a:moveTo>
                                  <a:pt x="0" y="0"/>
                                </a:moveTo>
                                <a:lnTo>
                                  <a:pt x="3553206" y="0"/>
                                </a:lnTo>
                              </a:path>
                            </a:pathLst>
                          </a:custGeom>
                          <a:ln w="12700" cap="flat">
                            <a:miter lim="127000"/>
                          </a:ln>
                        </wps:spPr>
                        <wps:style>
                          <a:lnRef idx="1">
                            <a:srgbClr val="009ED5"/>
                          </a:lnRef>
                          <a:fillRef idx="0">
                            <a:srgbClr val="000000">
                              <a:alpha val="0"/>
                            </a:srgbClr>
                          </a:fillRef>
                          <a:effectRef idx="0">
                            <a:scrgbClr r="0" g="0" b="0"/>
                          </a:effectRef>
                          <a:fontRef idx="none"/>
                        </wps:style>
                        <wps:bodyPr/>
                      </wps:wsp>
                      <wps:wsp>
                        <wps:cNvPr id="719" name="Shape 719"/>
                        <wps:cNvSpPr/>
                        <wps:spPr>
                          <a:xfrm>
                            <a:off x="3553201" y="1552449"/>
                            <a:ext cx="1318451" cy="0"/>
                          </a:xfrm>
                          <a:custGeom>
                            <a:avLst/>
                            <a:gdLst/>
                            <a:ahLst/>
                            <a:cxnLst/>
                            <a:rect l="0" t="0" r="0" b="0"/>
                            <a:pathLst>
                              <a:path w="1318451">
                                <a:moveTo>
                                  <a:pt x="0" y="0"/>
                                </a:moveTo>
                                <a:lnTo>
                                  <a:pt x="1318451" y="0"/>
                                </a:lnTo>
                              </a:path>
                            </a:pathLst>
                          </a:custGeom>
                          <a:ln w="12700" cap="flat">
                            <a:miter lim="127000"/>
                          </a:ln>
                        </wps:spPr>
                        <wps:style>
                          <a:lnRef idx="1">
                            <a:srgbClr val="009ED5"/>
                          </a:lnRef>
                          <a:fillRef idx="0">
                            <a:srgbClr val="000000">
                              <a:alpha val="0"/>
                            </a:srgbClr>
                          </a:fillRef>
                          <a:effectRef idx="0">
                            <a:scrgbClr r="0" g="0" b="0"/>
                          </a:effectRef>
                          <a:fontRef idx="none"/>
                        </wps:style>
                        <wps:bodyPr/>
                      </wps:wsp>
                      <wps:wsp>
                        <wps:cNvPr id="720" name="Rectangle 720"/>
                        <wps:cNvSpPr/>
                        <wps:spPr>
                          <a:xfrm>
                            <a:off x="50800" y="1314373"/>
                            <a:ext cx="4275788" cy="324129"/>
                          </a:xfrm>
                          <a:prstGeom prst="rect">
                            <a:avLst/>
                          </a:prstGeom>
                          <a:ln>
                            <a:noFill/>
                          </a:ln>
                        </wps:spPr>
                        <wps:txbx>
                          <w:txbxContent>
                            <w:p w:rsidR="008D35BA" w:rsidRDefault="008D35BA" w:rsidP="008D35BA">
                              <w:pPr>
                                <w:spacing w:after="160" w:line="259" w:lineRule="auto"/>
                                <w:ind w:left="0" w:firstLine="0"/>
                                <w:jc w:val="left"/>
                              </w:pPr>
                              <w:r>
                                <w:rPr>
                                  <w:rFonts w:ascii="Trebuchet MS" w:eastAsia="Trebuchet MS" w:hAnsi="Trebuchet MS" w:cs="Trebuchet MS"/>
                                  <w:b/>
                                  <w:sz w:val="40"/>
                                </w:rPr>
                                <w:t>Apa dan Bagaimana Belajar</w:t>
                              </w:r>
                            </w:p>
                          </w:txbxContent>
                        </wps:txbx>
                        <wps:bodyPr horzOverflow="overflow" vert="horz" lIns="0" tIns="0" rIns="0" bIns="0" rtlCol="0">
                          <a:noAutofit/>
                        </wps:bodyPr>
                      </wps:wsp>
                      <wps:wsp>
                        <wps:cNvPr id="721" name="Rectangle 721"/>
                        <wps:cNvSpPr/>
                        <wps:spPr>
                          <a:xfrm>
                            <a:off x="3868329" y="637232"/>
                            <a:ext cx="985955" cy="226890"/>
                          </a:xfrm>
                          <a:prstGeom prst="rect">
                            <a:avLst/>
                          </a:prstGeom>
                          <a:ln>
                            <a:noFill/>
                          </a:ln>
                        </wps:spPr>
                        <wps:txbx>
                          <w:txbxContent>
                            <w:p w:rsidR="008D35BA" w:rsidRDefault="008D35BA" w:rsidP="008D35BA">
                              <w:pPr>
                                <w:spacing w:after="160" w:line="259" w:lineRule="auto"/>
                                <w:ind w:left="0" w:firstLine="0"/>
                                <w:jc w:val="left"/>
                              </w:pPr>
                              <w:r>
                                <w:rPr>
                                  <w:rFonts w:ascii="Trebuchet MS" w:eastAsia="Trebuchet MS" w:hAnsi="Trebuchet MS" w:cs="Trebuchet MS"/>
                                  <w:color w:val="FFFEFD"/>
                                  <w:sz w:val="28"/>
                                </w:rPr>
                                <w:t xml:space="preserve">Kegiatan </w:t>
                              </w:r>
                            </w:p>
                          </w:txbxContent>
                        </wps:txbx>
                        <wps:bodyPr horzOverflow="overflow" vert="horz" lIns="0" tIns="0" rIns="0" bIns="0" rtlCol="0">
                          <a:noAutofit/>
                        </wps:bodyPr>
                      </wps:wsp>
                      <wps:wsp>
                        <wps:cNvPr id="722" name="Rectangle 722"/>
                        <wps:cNvSpPr/>
                        <wps:spPr>
                          <a:xfrm>
                            <a:off x="3926843" y="850593"/>
                            <a:ext cx="759554" cy="226890"/>
                          </a:xfrm>
                          <a:prstGeom prst="rect">
                            <a:avLst/>
                          </a:prstGeom>
                          <a:ln>
                            <a:noFill/>
                          </a:ln>
                        </wps:spPr>
                        <wps:txbx>
                          <w:txbxContent>
                            <w:p w:rsidR="008D35BA" w:rsidRDefault="008D35BA" w:rsidP="008D35BA">
                              <w:pPr>
                                <w:spacing w:after="160" w:line="259" w:lineRule="auto"/>
                                <w:ind w:left="0" w:firstLine="0"/>
                                <w:jc w:val="left"/>
                              </w:pPr>
                              <w:r>
                                <w:rPr>
                                  <w:rFonts w:ascii="Trebuchet MS" w:eastAsia="Trebuchet MS" w:hAnsi="Trebuchet MS" w:cs="Trebuchet MS"/>
                                  <w:color w:val="FFFEFD"/>
                                  <w:sz w:val="28"/>
                                </w:rPr>
                                <w:t>Belajar</w:t>
                              </w:r>
                            </w:p>
                          </w:txbxContent>
                        </wps:txbx>
                        <wps:bodyPr horzOverflow="overflow" vert="horz" lIns="0" tIns="0" rIns="0" bIns="0" rtlCol="0">
                          <a:noAutofit/>
                        </wps:bodyPr>
                      </wps:wsp>
                      <wps:wsp>
                        <wps:cNvPr id="723" name="Rectangle 723"/>
                        <wps:cNvSpPr/>
                        <wps:spPr>
                          <a:xfrm>
                            <a:off x="4099205" y="1083285"/>
                            <a:ext cx="300930" cy="551019"/>
                          </a:xfrm>
                          <a:prstGeom prst="rect">
                            <a:avLst/>
                          </a:prstGeom>
                          <a:ln>
                            <a:noFill/>
                          </a:ln>
                        </wps:spPr>
                        <wps:txbx>
                          <w:txbxContent>
                            <w:p w:rsidR="008D35BA" w:rsidRDefault="008D35BA" w:rsidP="008D35BA">
                              <w:pPr>
                                <w:spacing w:after="160" w:line="259" w:lineRule="auto"/>
                                <w:ind w:left="0" w:firstLine="0"/>
                                <w:jc w:val="left"/>
                              </w:pPr>
                              <w:r>
                                <w:rPr>
                                  <w:rFonts w:ascii="Trebuchet MS" w:eastAsia="Trebuchet MS" w:hAnsi="Trebuchet MS" w:cs="Trebuchet MS"/>
                                  <w:color w:val="FFFEFD"/>
                                  <w:sz w:val="68"/>
                                </w:rPr>
                                <w:t>1</w:t>
                              </w:r>
                            </w:p>
                          </w:txbxContent>
                        </wps:txbx>
                        <wps:bodyPr horzOverflow="overflow" vert="horz" lIns="0" tIns="0" rIns="0" bIns="0" rtlCol="0">
                          <a:noAutofit/>
                        </wps:bodyPr>
                      </wps:wsp>
                    </wpg:wgp>
                  </a:graphicData>
                </a:graphic>
              </wp:inline>
            </w:drawing>
          </mc:Choice>
          <mc:Fallback>
            <w:pict>
              <v:group w14:anchorId="72D5063A" id="Group 101115" o:spid="_x0000_s1097" style="width:383.6pt;height:122.7pt;mso-position-horizontal-relative:char;mso-position-vertical-relative:line" coordsize="48716,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">
                <v:shape id="Shape 717" o:spid="_x0000_s1098" style="position:absolute;left:35531;width:13185;height:15524;visibility:visible;mso-wrap-style:square;v-text-anchor:top" coordsize="1318451,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" path="m,l1318451,r,1032484l1318451,1552448,,1552448,,1032484,,xe" fillcolor="#009ed5" stroked="f" strokeweight="0">
                  <v:stroke miterlimit="83231f" joinstyle="miter"/>
                  <v:path arrowok="t" textboxrect="0,0,1318451,1552448"/>
                </v:shape>
                <v:shape id="Shape 718" o:spid="_x0000_s1099" style="position:absolute;top:15524;width:35532;height:0;visibility:visible;mso-wrap-style:square;v-text-anchor:top" coordsize="3553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" path="m,l3553206,e" filled="f" strokecolor="#009ed5" strokeweight="1pt">
                  <v:stroke miterlimit="83231f" joinstyle="miter"/>
                  <v:path arrowok="t" textboxrect="0,0,3553206,0"/>
                </v:shape>
                <v:shape id="Shape 719" o:spid="_x0000_s1100" style="position:absolute;left:35532;top:15524;width:13184;height:0;visibility:visible;mso-wrap-style:square;v-text-anchor:top" coordsize="131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" path="m,l1318451,e" filled="f" strokecolor="#009ed5" strokeweight="1pt">
                  <v:stroke miterlimit="83231f" joinstyle="miter"/>
                  <v:path arrowok="t" textboxrect="0,0,1318451,0"/>
                </v:shape>
                <v:rect id="Rectangle 720" o:spid="_x0000_s1101" style="position:absolute;left:508;top:13143;width:42757;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rsidR="008D35BA" w:rsidRDefault="008D35BA" w:rsidP="008D35BA">
                        <w:pPr>
                          <w:spacing w:after="160" w:line="259" w:lineRule="auto"/>
                          <w:ind w:left="0" w:firstLine="0"/>
                          <w:jc w:val="left"/>
                        </w:pPr>
                        <w:r>
                          <w:rPr>
                            <w:rFonts w:ascii="Trebuchet MS" w:eastAsia="Trebuchet MS" w:hAnsi="Trebuchet MS" w:cs="Trebuchet MS"/>
                            <w:b/>
                            <w:sz w:val="40"/>
                          </w:rPr>
                          <w:t>Apa dan Bagaimana Belajar</w:t>
                        </w:r>
                      </w:p>
                    </w:txbxContent>
                  </v:textbox>
                </v:rect>
                <v:rect id="Rectangle 721" o:spid="_x0000_s1102" style="position:absolute;left:38683;top:6372;width:9859;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rsidR="008D35BA" w:rsidRDefault="008D35BA" w:rsidP="008D35BA">
                        <w:pPr>
                          <w:spacing w:after="160" w:line="259" w:lineRule="auto"/>
                          <w:ind w:left="0" w:firstLine="0"/>
                          <w:jc w:val="left"/>
                        </w:pPr>
                        <w:r>
                          <w:rPr>
                            <w:rFonts w:ascii="Trebuchet MS" w:eastAsia="Trebuchet MS" w:hAnsi="Trebuchet MS" w:cs="Trebuchet MS"/>
                            <w:color w:val="FFFEFD"/>
                            <w:sz w:val="28"/>
                          </w:rPr>
                          <w:t xml:space="preserve">Kegiatan </w:t>
                        </w:r>
                      </w:p>
                    </w:txbxContent>
                  </v:textbox>
                </v:rect>
                <v:rect id="Rectangle 722" o:spid="_x0000_s1103" style="position:absolute;left:39268;top:8505;width:7595;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rsidR="008D35BA" w:rsidRDefault="008D35BA" w:rsidP="008D35BA">
                        <w:pPr>
                          <w:spacing w:after="160" w:line="259" w:lineRule="auto"/>
                          <w:ind w:left="0" w:firstLine="0"/>
                          <w:jc w:val="left"/>
                        </w:pPr>
                        <w:r>
                          <w:rPr>
                            <w:rFonts w:ascii="Trebuchet MS" w:eastAsia="Trebuchet MS" w:hAnsi="Trebuchet MS" w:cs="Trebuchet MS"/>
                            <w:color w:val="FFFEFD"/>
                            <w:sz w:val="28"/>
                          </w:rPr>
                          <w:t>Belajar</w:t>
                        </w:r>
                      </w:p>
                    </w:txbxContent>
                  </v:textbox>
                </v:rect>
                <v:rect id="Rectangle 723" o:spid="_x0000_s1104" style="position:absolute;left:40992;top:10832;width:3009;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rsidR="008D35BA" w:rsidRDefault="008D35BA" w:rsidP="008D35BA">
                        <w:pPr>
                          <w:spacing w:after="160" w:line="259" w:lineRule="auto"/>
                          <w:ind w:left="0" w:firstLine="0"/>
                          <w:jc w:val="left"/>
                        </w:pPr>
                        <w:r>
                          <w:rPr>
                            <w:rFonts w:ascii="Trebuchet MS" w:eastAsia="Trebuchet MS" w:hAnsi="Trebuchet MS" w:cs="Trebuchet MS"/>
                            <w:color w:val="FFFEFD"/>
                            <w:sz w:val="68"/>
                          </w:rPr>
                          <w:t>1</w:t>
                        </w:r>
                      </w:p>
                    </w:txbxContent>
                  </v:textbox>
                </v:rect>
                <w10:anchorlock/>
              </v:group>
            </w:pict>
          </mc:Fallback>
        </mc:AlternateContent>
      </w:r>
    </w:p>
    <w:p w:rsidR="008D35BA" w:rsidRDefault="008D35BA" w:rsidP="008D35BA">
      <w:pPr>
        <w:framePr w:dropCap="drop" w:lines="2" w:wrap="around" w:vAnchor="text" w:hAnchor="text"/>
        <w:spacing w:after="0" w:line="550" w:lineRule="exact"/>
        <w:ind w:left="851" w:firstLine="0"/>
      </w:pPr>
      <w:r>
        <w:rPr>
          <w:sz w:val="67"/>
        </w:rPr>
        <w:t>D</w:t>
      </w:r>
    </w:p>
    <w:p w:rsidR="008D35BA" w:rsidRDefault="008D35BA" w:rsidP="008D35BA">
      <w:pPr>
        <w:spacing w:after="341"/>
        <w:ind w:left="861" w:right="48"/>
      </w:pPr>
      <w:r>
        <w:t>alam percakapan sehari-hari kita sering mendengar seorang ibu yang mengatakan bahwa anaknya sedang belajar berjalan atau sedang belajar berbicara. Sesekali kita juga mendengar seorang ibu yang kecewa karena, walaupun anaknya sudah belajar semalaman tetapi hasil ujiannya kurang memuaskan. Apakah kegiatan yang dilakukan anak-anak tersebut merupakan kegiatan belajar? Apabila Anda melihat seorang siswa sedang asyik membaca buku di perpustakaan atau sekelompok siswa sedang mengerjakan tugas kelompok, atau seorang siswa sedang memperhatikan penjelasan guru dengan serius, apakah Anda beranggapan bahwa mereka sedang belajar. Jawaban atas kedua pertanyaan tersebut bisa ya, bisa juga tidak. Untuk dapat menyatakan bahwa seseorang melakukan belajar atau tidak, kita perlu memahami tentang apa itu belajar dan apa ciri-cirinya untuk menunjukkan bahwa orang tersebut belajar.</w:t>
      </w:r>
    </w:p>
    <w:p w:rsidR="008D35BA" w:rsidRDefault="008D35BA" w:rsidP="008D35BA">
      <w:pPr>
        <w:pStyle w:val="Heading1"/>
        <w:tabs>
          <w:tab w:val="center" w:pos="963"/>
          <w:tab w:val="center" w:pos="2451"/>
        </w:tabs>
        <w:spacing w:after="325"/>
        <w:ind w:left="0" w:firstLine="0"/>
      </w:pPr>
      <w:r>
        <w:rPr>
          <w:rFonts w:ascii="Calibri" w:eastAsia="Calibri" w:hAnsi="Calibri" w:cs="Calibri"/>
          <w:b w:val="0"/>
          <w:color w:val="000000"/>
        </w:rPr>
        <w:tab/>
      </w:r>
      <w:r>
        <w:t xml:space="preserve">A. </w:t>
      </w:r>
      <w:r>
        <w:tab/>
        <w:t>KONSEP BELAJAR</w:t>
      </w:r>
    </w:p>
    <w:p w:rsidR="008D35BA" w:rsidRDefault="008D35BA" w:rsidP="008D35BA">
      <w:pPr>
        <w:ind w:left="850" w:right="48" w:firstLine="567"/>
      </w:pPr>
      <w:r>
        <w:t>Istilah belajar sudah dikenal luas di berbagai kalangan walaupun sering disalahartikan atau diartikan secara common sense atau pendapat umum saja. Misalnya seorang ibu meminta anaknya “</w:t>
      </w:r>
      <w:r>
        <w:rPr>
          <w:i/>
        </w:rPr>
        <w:t>Kau belajar dulu sebelum tidur, Nak”</w:t>
      </w:r>
      <w:r>
        <w:t xml:space="preserve">, maksudnya mungkin membaca dulu buku pelajaran sebelum tidur. Atau seorang ayah menasihati anaknya yang baru terjatuh dari sepeda motor karena kelalaiannya, dengan mengatakan </w:t>
      </w:r>
      <w:r>
        <w:rPr>
          <w:i/>
        </w:rPr>
        <w:t>“Lain kali kamu harus belajar dari pengalaman“</w:t>
      </w:r>
      <w:r>
        <w:t xml:space="preserve">, yang maksudnya jangan mengulangi kesalahan serupa pada masa mendatang. Dalam kedua contoh ungkapan tersebut belajar diartikan sebagai </w:t>
      </w:r>
      <w:r>
        <w:rPr>
          <w:i/>
        </w:rPr>
        <w:t>proses mendapatkan pengetahuan</w:t>
      </w:r>
      <w:r>
        <w:t xml:space="preserve"> dengan membaca dan </w:t>
      </w:r>
      <w:r>
        <w:rPr>
          <w:i/>
        </w:rPr>
        <w:t>menggunakan pengalaman sebagai pengetahuan yang memandu perilaku pada masa yang akan datang</w:t>
      </w:r>
      <w:r>
        <w:t>. Dengan kedua contoh tersebut, kita dapat menangkap makna konkret dan praktis dari belajar. Selanjutnya apa makna konseptual dan utuh tentang konsep belajar?</w:t>
      </w:r>
    </w:p>
    <w:p w:rsidR="008D35BA" w:rsidRDefault="008D35BA" w:rsidP="008D35BA">
      <w:pPr>
        <w:ind w:left="850" w:right="48" w:firstLine="567"/>
      </w:pPr>
      <w:r>
        <w:t xml:space="preserve">Untuk memahami konsep belajar secara utuh perlu digali lebih dulu bagaimana para pakar psikologi dan pakar pendidikan mengartikan konsep belajar. Pandangan kedua kelompok pakar tersebut sangat penting karena perilaku belajar merupakan ontologi atau bidang telaah dari kedua bidang keilmuan itu. Pakar psikologi melihat </w:t>
      </w:r>
      <w:r>
        <w:rPr>
          <w:b/>
        </w:rPr>
        <w:t>perilaku belajar sebagai proses psikologis individu dalam interaksinya dengan lingkungan secara alami</w:t>
      </w:r>
      <w:r>
        <w:t xml:space="preserve">, sedangkan pakar pendidikan melihat </w:t>
      </w:r>
      <w:r>
        <w:rPr>
          <w:b/>
        </w:rPr>
        <w:t xml:space="preserve">perilaku belajar sebagai proses </w:t>
      </w:r>
    </w:p>
    <w:p w:rsidR="008D35BA" w:rsidRDefault="008D35BA" w:rsidP="008D35BA"/>
    <w:p w:rsidR="008D35BA" w:rsidRDefault="008D35BA" w:rsidP="008D35BA">
      <w:pPr>
        <w:spacing w:after="22" w:line="265" w:lineRule="auto"/>
        <w:ind w:left="-1"/>
        <w:jc w:val="left"/>
      </w:pPr>
      <w:bookmarkStart w:id="0" w:name="_GoBack"/>
      <w:bookmarkEnd w:id="0"/>
      <w:r>
        <w:rPr>
          <w:b/>
        </w:rPr>
        <w:t>psikologis-pedagogis yang ditandai dengan adanya interaksi individu dengan lingkungan belajar yang disengaja diciptakan</w:t>
      </w:r>
      <w:r>
        <w:t>.</w:t>
      </w:r>
    </w:p>
    <w:p w:rsidR="008D35BA" w:rsidRDefault="008D35BA" w:rsidP="008D35BA">
      <w:pPr>
        <w:ind w:left="5" w:right="48" w:firstLine="567"/>
      </w:pPr>
      <w:r>
        <w:t xml:space="preserve">Pengertian belajar yang cukup komprehensif diberikan oleh Bell-Gredler (1986:1) yang menyatakan bahwa belajar adalah proses yang dilakukan oleh manusia untuk mendapatkan aneka ragam </w:t>
      </w:r>
      <w:r>
        <w:rPr>
          <w:i/>
        </w:rPr>
        <w:t>competencies</w:t>
      </w:r>
      <w:r>
        <w:t xml:space="preserve">, </w:t>
      </w:r>
      <w:r>
        <w:rPr>
          <w:i/>
        </w:rPr>
        <w:t>skills</w:t>
      </w:r>
      <w:r>
        <w:t xml:space="preserve">, and </w:t>
      </w:r>
      <w:r>
        <w:rPr>
          <w:i/>
        </w:rPr>
        <w:t>attitudes</w:t>
      </w:r>
      <w:r>
        <w:t>. Kemampuan (</w:t>
      </w:r>
      <w:r>
        <w:rPr>
          <w:i/>
        </w:rPr>
        <w:t>competencies</w:t>
      </w:r>
      <w:r>
        <w:t>), keterampilan (</w:t>
      </w:r>
      <w:r>
        <w:rPr>
          <w:i/>
        </w:rPr>
        <w:t>skills</w:t>
      </w:r>
      <w:r>
        <w:t>), dan sikap (</w:t>
      </w:r>
      <w:r>
        <w:rPr>
          <w:i/>
        </w:rPr>
        <w:t>attitudes</w:t>
      </w:r>
      <w:r>
        <w:t>) tersebut diperoleh secara bertahap dan berkelanjutan mulai dari masa bayi sampai masa tua melalui rangkaian proses belajar sepanjang hayat. Rangkaian proses belajar itu dilakukan dalam bentuk keterlibatannya dalam pendidikan informal, keturutsertaannya dalam pendidikan formal dan/atau pendidikan nonformal. Kemampuan belajar inilah yang membedakan manusia dari makhluk lainnya.</w:t>
      </w:r>
    </w:p>
    <w:p w:rsidR="008D35BA" w:rsidRDefault="008D35BA" w:rsidP="008D35BA">
      <w:pPr>
        <w:ind w:left="5" w:right="48" w:firstLine="567"/>
      </w:pPr>
      <w:r>
        <w:t xml:space="preserve">Belajar sebagai proses manusiawi memiliki kedudukan dan peran penting, baik dalam kehidupan masyarakat tradisional maupun modern. Pentingnya proses belajar dapat dipahami dari </w:t>
      </w:r>
      <w:r>
        <w:rPr>
          <w:i/>
        </w:rPr>
        <w:t>traditional</w:t>
      </w:r>
      <w:r>
        <w:t>/</w:t>
      </w:r>
      <w:r>
        <w:rPr>
          <w:i/>
        </w:rPr>
        <w:t>local wisdom</w:t>
      </w:r>
      <w:r>
        <w:t xml:space="preserve">, filsafat, temuan penelitian dan teori tentang belajar. </w:t>
      </w:r>
      <w:r>
        <w:rPr>
          <w:i/>
        </w:rPr>
        <w:t>Traditional/local wisdom</w:t>
      </w:r>
      <w:r>
        <w:t xml:space="preserve"> adalah ungkapan verbal dalam bentuk frasa, peribahasa, adagium, maksim, kata mutiara, petatah-petitih atau puisi yang mengandung makna eksplisit atau implisit tentang pentingnya belajar dalam kehidupan manusia. Sebagai contoh: </w:t>
      </w:r>
      <w:r>
        <w:rPr>
          <w:i/>
        </w:rPr>
        <w:t>Iqra bismirobbika ladzi kholaq</w:t>
      </w:r>
      <w:r>
        <w:t xml:space="preserve"> (Bacalah alam semesta ini dengan nama tuhanmu); </w:t>
      </w:r>
      <w:r>
        <w:rPr>
          <w:i/>
        </w:rPr>
        <w:t>Belajarlah sampai ke negeri China sekalipun</w:t>
      </w:r>
      <w:r>
        <w:t xml:space="preserve"> (Belajarlah tentang apa saja, dari siapa saja dan dimana saja); </w:t>
      </w:r>
      <w:r>
        <w:rPr>
          <w:i/>
        </w:rPr>
        <w:t>Bend the willow when it is young</w:t>
      </w:r>
      <w:r>
        <w:t xml:space="preserve"> (Didiklah anak selagi masih muda); </w:t>
      </w:r>
      <w:r>
        <w:rPr>
          <w:i/>
        </w:rPr>
        <w:t>Berakit-rakit ke hulu berenang-renang ke tepian</w:t>
      </w:r>
      <w:r>
        <w:t xml:space="preserve"> (Belajar lebih dahulu nanti akan dapat menikmati hasilnya).</w:t>
      </w:r>
    </w:p>
    <w:p w:rsidR="008D35BA" w:rsidRDefault="008D35BA" w:rsidP="008D35BA">
      <w:pPr>
        <w:ind w:left="5" w:right="48" w:firstLine="567"/>
      </w:pPr>
      <w:r>
        <w:t xml:space="preserve">Dalam pandangan yang lebih komprehensif konsep belajar dapat digali dari berbagai sumber seperti filsafat, penelitian empiris, dan teori. Para ahli filsafat telah mengembangkan konsep belajar secara sistematis atas dasar pertimbangan nalar dan logis tentang realita kebenaran, kebajikan dan keindahan. Karena itu filsafat merupakan pandangan yang koheren dalam melihat hubungan manusia dengan alam semesta. Plato, dalam Bell-Gredler (1986: 14-16) melihat pengetahuan sebagai sesuatu yang ada dalam diri manusia dan dibawa lahir. Sementara itu Aristoteles melihat pengetahuan sebagai sesuatu yang ada dalam dunia fisik </w:t>
      </w:r>
      <w:r>
        <w:rPr>
          <w:i/>
        </w:rPr>
        <w:t>bukan</w:t>
      </w:r>
      <w:r>
        <w:t xml:space="preserve"> dalam pikiran. Kedua kutub pandangan filosofis tersebut berimplikasi pada pandangan tentang belajar. Bagi penganut filsafat idealisme hakikat realita terdapat dalam pikiran, sumber pengetahuan adalah ide dalam diri manusia, dan proses belajar adalah pengembangan ide yang telah ada dalam pikiran. Sedang bagi penganut realisme, realita terdapat dalam dunia fisik, sumber pengetahuan adalah pengalaman sensori, dan belajar merupakan kontak atau interaksi individu dengan lingkungan fisik.</w:t>
      </w:r>
    </w:p>
    <w:p w:rsidR="008D35BA" w:rsidRDefault="008D35BA" w:rsidP="008D35BA">
      <w:pPr>
        <w:ind w:left="5" w:right="48" w:firstLine="567"/>
      </w:pPr>
      <w:r>
        <w:t>Pandangan lain tentang belajar, selain dari pandangan para filosof idealisme dan realisme tersebut di atas, berasal dari pandangan para ahli psikologi, yang antara lain dirintis oleh Wiliam James, John Dewey, James Cattel, dan Edward Thorndike tahun 1890-1900 (Bell-Gredler, 1986:20-25). Pada dasarnya para ahli psikologi melihat belajar sebagai proses psikologis yang disimpulkan dari hasil penelitian tentang bagaimana anak berpikir (Hall:1883), atau disimpulkan dari bagaimana binatang belajar (Thorndike: 1898) atau dari hasil pengamatan praktek pendidikan (Dewey:1899). Sejalan dengan mulai berkembangnya disiplin psikologi pada awal abad ke-20 berkembang pula berbagai pemikiran tentang belajar yang digali dari berbagai penelitian empiris. Pada zaman itu mulai berkembang dua kutub teori belajar, yakni teori behaviorisme dan teori gestalt. Kunci dari teori behaviorisme yang digali dari penelitian Ivan Pavlov pemenang hadiah Nobel tahun 1904, dan V.M. Bechtereve serta A.B. Watson adalah proses relasi antara stimulus dan respon (S-R), sedang teori gestalt adalah relasi antara bagian dengan totalitas pengalaman. Sejak itu maka berkembang berbagai teori belajar yang bertolak dari ontologi penelitian yang berbeda-beda tetapi semua bertujuan untuk menjelaskan bagaimana belajar sesungguhnya terjadi.</w:t>
      </w:r>
    </w:p>
    <w:p w:rsidR="008D35BA" w:rsidRDefault="008D35BA" w:rsidP="008D35BA">
      <w:pPr>
        <w:ind w:left="5" w:right="48" w:firstLine="567"/>
      </w:pPr>
      <w:r>
        <w:t xml:space="preserve">Beberapa teori belajar secara signifikan banyak mempengaruhi pemikiran tentang proses pendidikan, termasuk pendidikan jarak jauh. </w:t>
      </w:r>
      <w:r>
        <w:rPr>
          <w:i/>
        </w:rPr>
        <w:t>Teori Operant Conditioning</w:t>
      </w:r>
      <w:r>
        <w:t xml:space="preserve"> atau Pengkondisian Operant dari B.F. Skinner yang menekankan pada konsep </w:t>
      </w:r>
      <w:r>
        <w:rPr>
          <w:i/>
        </w:rPr>
        <w:t>reinforcement</w:t>
      </w:r>
      <w:r>
        <w:t xml:space="preserve"> atau penguatan (Bell-Gredler, 1986: 77-91), dan teori </w:t>
      </w:r>
      <w:r>
        <w:rPr>
          <w:i/>
        </w:rPr>
        <w:t>Conditions of Learning</w:t>
      </w:r>
      <w:r>
        <w:t xml:space="preserve"> dari Robert Gagne yang menekankan pada </w:t>
      </w:r>
      <w:r>
        <w:rPr>
          <w:i/>
        </w:rPr>
        <w:t>behavior development</w:t>
      </w:r>
      <w:r>
        <w:t xml:space="preserve"> atau perkembangan perilaku sebagai produk dari </w:t>
      </w:r>
      <w:r>
        <w:rPr>
          <w:i/>
        </w:rPr>
        <w:t>cumulative effects of learning</w:t>
      </w:r>
      <w:r>
        <w:t xml:space="preserve"> atau efek kumulatif (Bell-Gredler, 1986: 117130) mempengaruhi pandangan tentang bagaimana menata lingkungan belajar. Sementara itu teori </w:t>
      </w:r>
      <w:r>
        <w:rPr>
          <w:i/>
        </w:rPr>
        <w:t>Information Processing</w:t>
      </w:r>
      <w:r>
        <w:t xml:space="preserve"> yang menekankan pada </w:t>
      </w:r>
      <w:r>
        <w:rPr>
          <w:i/>
        </w:rPr>
        <w:t>proses pengolahan informasi dalam berpikir</w:t>
      </w:r>
      <w:r>
        <w:t xml:space="preserve"> (Bell-Gredler, 1986: 153-169), dan teori </w:t>
      </w:r>
      <w:r>
        <w:rPr>
          <w:i/>
        </w:rPr>
        <w:t>Cognitive Development</w:t>
      </w:r>
      <w:r>
        <w:t xml:space="preserve"> atau Perkembangan Kognitif dari Jean Piaget yang menekankan pada konsep </w:t>
      </w:r>
      <w:r>
        <w:rPr>
          <w:i/>
        </w:rPr>
        <w:t>ways of knowing</w:t>
      </w:r>
      <w:r>
        <w:t xml:space="preserve"> atau jalan untuk tahu (Bell-Gredler, 1986: 193-209) mempengaruhi pandangan tentang bagaimana mengembangkan proses intelektual peserta didik. Di lain pihak teori </w:t>
      </w:r>
      <w:r>
        <w:rPr>
          <w:i/>
        </w:rPr>
        <w:t>Social Learning</w:t>
      </w:r>
      <w:r>
        <w:t xml:space="preserve"> atau Belajar Sosial dari Albert Bandura yang menekankan pada pemerolehan </w:t>
      </w:r>
      <w:r>
        <w:rPr>
          <w:i/>
        </w:rPr>
        <w:t>complex skills and abilities</w:t>
      </w:r>
      <w:r>
        <w:t xml:space="preserve"> atau kemampuan dan keterampilan kompleks melalui pengamatan modeled behavior atau perilaku yang diteladani beserta konsekuensinya terhadap perilaku individu (Bell-Gredler, 1986: 235253) dan teori </w:t>
      </w:r>
      <w:r>
        <w:rPr>
          <w:i/>
        </w:rPr>
        <w:t>Attribution</w:t>
      </w:r>
      <w:r>
        <w:t xml:space="preserve"> atau Atribusi dari Bernard Werner yang menekankan pada relasi antara </w:t>
      </w:r>
      <w:r>
        <w:rPr>
          <w:i/>
        </w:rPr>
        <w:t>ability, effort, task difficulty, and luck</w:t>
      </w:r>
      <w:r>
        <w:t xml:space="preserve"> dalam keberhasilan atau kegagalan belajar (Bell-Gredler, 1986: 276-291) mempengaruhi pandangan tentang bagaimana melibatkan individu dalam konteks sosial. Sedangkan teori </w:t>
      </w:r>
      <w:r>
        <w:rPr>
          <w:i/>
        </w:rPr>
        <w:t>Experiential Learning</w:t>
      </w:r>
      <w:r>
        <w:t xml:space="preserve"> atau Belajar melalui Pengalaman dari David A. Kolb, yang menekankan pada konsep </w:t>
      </w:r>
      <w:r>
        <w:rPr>
          <w:i/>
        </w:rPr>
        <w:t>transformation of experiences</w:t>
      </w:r>
      <w:r>
        <w:t xml:space="preserve"> atau transformasi pengalaman dalam membangun knowledge atau pengetahuan (Kolb, 1984: 21-38), teori </w:t>
      </w:r>
      <w:r>
        <w:rPr>
          <w:i/>
        </w:rPr>
        <w:t>Social Development</w:t>
      </w:r>
      <w:r>
        <w:t xml:space="preserve"> atau Perkembangan Sosial dari L. Vygostky yang menekankan pada konsep zone of proximal development atau arena perkembangan terdekat melalui proses dialogis dan kebersamaan (Cheyne dan Taruli, 2005:1-10), dan </w:t>
      </w:r>
      <w:r>
        <w:rPr>
          <w:i/>
        </w:rPr>
        <w:t>Web-based Learning Theory</w:t>
      </w:r>
      <w:r>
        <w:t xml:space="preserve"> atau Teori Belajar Berbasis Jaringan yang menekankan pada interaksi individu dengan sumber informasi berbasis jaringan elektronik (Suparman, Winataputra, Hardhono, dan Sugilar, 2003:1-5) mempengaruhi pandangan tentang bagaimana memanfaatkan lingkungan belajar yang bersifat multipleks guna menghasilkan belajar yang lebih bermakna. Semua konsep belajar yang dibangun dalam masing-masing teori tersebut melukiskan bagaimana proses </w:t>
      </w:r>
      <w:r>
        <w:rPr>
          <w:b/>
        </w:rPr>
        <w:t>psikologis-internal-individual</w:t>
      </w:r>
      <w:r>
        <w:t xml:space="preserve"> atau </w:t>
      </w:r>
      <w:r>
        <w:rPr>
          <w:b/>
        </w:rPr>
        <w:t>psikososial</w:t>
      </w:r>
      <w:r>
        <w:t xml:space="preserve"> atau </w:t>
      </w:r>
      <w:r>
        <w:rPr>
          <w:b/>
        </w:rPr>
        <w:t>psikokontekstual</w:t>
      </w:r>
      <w:r>
        <w:t xml:space="preserve"> yang relatif bebas dari konteks pedagogik yang sengaja dibangun untuk menumbuhkembangkan potensi belajar individu.</w:t>
      </w:r>
    </w:p>
    <w:p w:rsidR="008D35BA" w:rsidRDefault="008D35BA" w:rsidP="008D35BA">
      <w:pPr>
        <w:ind w:left="5" w:right="48" w:firstLine="567"/>
      </w:pPr>
      <w:r>
        <w:t xml:space="preserve">Dalam konteks pencapaian tujuan pendidikan nasional konsep belajar harus diletakkan secara </w:t>
      </w:r>
      <w:r>
        <w:rPr>
          <w:b/>
        </w:rPr>
        <w:t>substantif-psikologis</w:t>
      </w:r>
      <w:r>
        <w:t xml:space="preserve"> terkait pada seluruh esensi tujuan pendidikan nasional mulai dari iman dan takwa kepada Tuhan Yang Maha Esa, akhlak mulia, sehat, berilmu, cakap, kreatif, mandiri, dan menjadi warga negara yang demokratis dan bertanggung jawab. Dengan kata lain konsep belajar yang secara konseptual bersifat content free atau bebas-isi secara operasional-kontekstual menjadi konsep yang bersifat </w:t>
      </w:r>
      <w:r>
        <w:rPr>
          <w:i/>
        </w:rPr>
        <w:t>content-based</w:t>
      </w:r>
      <w:r>
        <w:t xml:space="preserve"> atau bermuatan. Oleh karena itu, konsep </w:t>
      </w:r>
      <w:r>
        <w:rPr>
          <w:b/>
        </w:rPr>
        <w:t>belajar dalam konteks tujuan pendidikan nasional</w:t>
      </w:r>
      <w:r>
        <w:t xml:space="preserve"> harus dimaknai sebagai belajar untuk menjadi orang yang: beriman dan takwa kepada Tuhan Yang Maha Esa, ber-akhlak mulia, sehat, berilmu, cakap, kreatif, mandiri, dan menjadi warga negara yang demokratis dan bertanggung jawab. Karena pendidikan memiliki misi psiko pedagogic dan sosio pedagogic maka pengembangan pengetahuan, nilai-nilai dan sikap, serta keterampilan mengenai keberagamaan dalam konteks beriman dan bertakwa kepada Tuhan Yang Maha Esa; keberagamaan dalam konteks berakhlak mulia; ketahanan jasmani dan rohani dalam konteks sehat; kebenaran dan kejujuran akademis dalam konteks berilmu melekat; terampil dan cermat dalam konteks cakap; kebaruan (</w:t>
      </w:r>
      <w:r>
        <w:rPr>
          <w:i/>
        </w:rPr>
        <w:t>novelty</w:t>
      </w:r>
      <w:r>
        <w:t>) dalam konteks kreatif, ketekunan dan percaya diri dalam konteks mandiri; dan kebangsaan, demokrasi dan patriotisme dalam konteks warga negara yang demokratis dan bertanggung jawab seyogianya dilakukan dalam rangka pengembangan kemampuan belajar peserta didik.</w:t>
      </w:r>
    </w:p>
    <w:p w:rsidR="008D35BA" w:rsidRDefault="008D35BA" w:rsidP="008D35BA">
      <w:pPr>
        <w:ind w:left="5" w:right="48" w:firstLine="567"/>
      </w:pPr>
      <w:r>
        <w:t xml:space="preserve">Belajar sering juga diartikan sebagai penambahan, perluasan, dan pendalaman pengetahuan, nilai dan sikap, serta keterampilan. Secara konseptual Fontana (1981), mengartikan belajar adalah suatu proses perubahan yang relatif tetap dalam perilaku individu sebagai hasil dari pengalaman. Seperti Fontana, Gagne (1985) juga menyatakan bahwa belajar adalah suatu perubahan dalam kemampuan yang bertahan lama dan bukan berasal dari proses pertumbuhan. </w:t>
      </w:r>
      <w:r>
        <w:rPr>
          <w:i/>
        </w:rPr>
        <w:t>Learning is a change in human disposition or capability that persists over a period of time and is not simply ascribable to processes of growth</w:t>
      </w:r>
      <w:r>
        <w:t xml:space="preserve"> (Gagne, 1985: hal. 2). Pengertian ini senada dengan pengertian belajar dari Gagne (1985) tersebut dikemukakan oleh Bower dan Hilgard (1981), yaitu bahwa belajar mengacu pada perubahan perilaku atau potensi individu sebagai hasil dari pengalaman dan perubahan tersebut tidak disebabkan oleh insting, kematangan atau kelelahan dan kebiasaan. Persisnya dikatakan bahwa: </w:t>
      </w:r>
      <w:r>
        <w:rPr>
          <w:i/>
        </w:rPr>
        <w:t>Learning refers to the change in a subject’s behavior or behavior potential to a given situation brought about by the subject’s repeated experiences in that situation, provided that the behavior change cannot be explained on the basis of the subject’s native response tendencies, maturation, or temporary states</w:t>
      </w:r>
      <w:r>
        <w:t xml:space="preserve"> (</w:t>
      </w:r>
      <w:r>
        <w:rPr>
          <w:i/>
        </w:rPr>
        <w:t>such as fatigue, drunkenness, drives, and so on</w:t>
      </w:r>
      <w:r>
        <w:t>). (Bower dan Hilgard, 1981: hal. 11).</w:t>
      </w:r>
    </w:p>
    <w:p w:rsidR="0016348D" w:rsidRDefault="008D35BA"/>
    <w:sectPr w:rsidR="0016348D">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F5" w:rsidRDefault="008D35B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F5" w:rsidRDefault="008D35BA">
    <w:pPr>
      <w:spacing w:after="0" w:line="259" w:lineRule="auto"/>
      <w:ind w:left="5362" w:firstLine="0"/>
      <w:jc w:val="center"/>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93E14A1" wp14:editId="7DAA35C8">
              <wp:simplePos x="0" y="0"/>
              <wp:positionH relativeFrom="page">
                <wp:posOffset>6146480</wp:posOffset>
              </wp:positionH>
              <wp:positionV relativeFrom="page">
                <wp:posOffset>260996</wp:posOffset>
              </wp:positionV>
              <wp:extent cx="82742" cy="82753"/>
              <wp:effectExtent l="0" t="0" r="0" b="0"/>
              <wp:wrapSquare wrapText="bothSides"/>
              <wp:docPr id="122347" name="Group 122347"/>
              <wp:cNvGraphicFramePr/>
              <a:graphic xmlns:a="http://schemas.openxmlformats.org/drawingml/2006/main">
                <a:graphicData uri="http://schemas.microsoft.com/office/word/2010/wordprocessingGroup">
                  <wpg:wgp>
                    <wpg:cNvGrpSpPr/>
                    <wpg:grpSpPr>
                      <a:xfrm>
                        <a:off x="0" y="0"/>
                        <a:ext cx="82742" cy="82753"/>
                        <a:chOff x="0" y="0"/>
                        <a:chExt cx="82742" cy="82753"/>
                      </a:xfrm>
                    </wpg:grpSpPr>
                    <wps:wsp>
                      <wps:cNvPr id="122348" name="Shape 122348"/>
                      <wps:cNvSpPr/>
                      <wps:spPr>
                        <a:xfrm>
                          <a:off x="2" y="0"/>
                          <a:ext cx="82740" cy="82753"/>
                        </a:xfrm>
                        <a:custGeom>
                          <a:avLst/>
                          <a:gdLst/>
                          <a:ahLst/>
                          <a:cxnLst/>
                          <a:rect l="0" t="0" r="0" b="0"/>
                          <a:pathLst>
                            <a:path w="82740" h="82753">
                              <a:moveTo>
                                <a:pt x="61239" y="0"/>
                              </a:moveTo>
                              <a:lnTo>
                                <a:pt x="82740" y="0"/>
                              </a:lnTo>
                              <a:lnTo>
                                <a:pt x="0" y="82753"/>
                              </a:lnTo>
                              <a:lnTo>
                                <a:pt x="0" y="61239"/>
                              </a:lnTo>
                              <a:lnTo>
                                <a:pt x="6123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49" name="Shape 122349"/>
                      <wps:cNvSpPr/>
                      <wps:spPr>
                        <a:xfrm>
                          <a:off x="0" y="0"/>
                          <a:ext cx="23482" cy="23482"/>
                        </a:xfrm>
                        <a:custGeom>
                          <a:avLst/>
                          <a:gdLst/>
                          <a:ahLst/>
                          <a:cxnLst/>
                          <a:rect l="0" t="0" r="0" b="0"/>
                          <a:pathLst>
                            <a:path w="23482" h="23482">
                              <a:moveTo>
                                <a:pt x="1968" y="0"/>
                              </a:moveTo>
                              <a:lnTo>
                                <a:pt x="23482" y="0"/>
                              </a:lnTo>
                              <a:lnTo>
                                <a:pt x="0" y="23482"/>
                              </a:lnTo>
                              <a:lnTo>
                                <a:pt x="0" y="1969"/>
                              </a:lnTo>
                              <a:lnTo>
                                <a:pt x="196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g:wgp>
                </a:graphicData>
              </a:graphic>
            </wp:anchor>
          </w:drawing>
        </mc:Choice>
        <mc:Fallback>
          <w:pict>
            <v:group w14:anchorId="6B08964F" id="Group 122347" o:spid="_x0000_s1026" style="position:absolute;margin-left:483.95pt;margin-top:20.55pt;width:6.5pt;height:6.5pt;z-index:251659264;mso-position-horizontal-relative:page;mso-position-vertical-relative:page" coordsize="82742,8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">
              <v:shape id="Shape 122348" o:spid="_x0000_s1027" style="position:absolute;left:2;width:82740;height:82753;visibility:visible;mso-wrap-style:square;v-text-anchor:top" coordsize="82740,8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" path="m61239,l82740,,,82753,,61239,61239,xe" fillcolor="#999a9a" stroked="f" strokeweight="0">
                <v:stroke miterlimit="83231f" joinstyle="miter"/>
                <v:path arrowok="t" textboxrect="0,0,82740,82753"/>
              </v:shape>
              <v:shape id="Shape 122349" o:spid="_x0000_s1028" style="position:absolute;width:23482;height:23482;visibility:visible;mso-wrap-style:square;v-text-anchor:top" coordsize="23482,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" path="m1968,l23482,,,23482,,1969,1968,xe" fillcolor="#999a9a" stroked="f" strokeweight="0">
                <v:stroke miterlimit="83231f" joinstyle="miter"/>
                <v:path arrowok="t" textboxrect="0,0,23482,23482"/>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05DE3CEF" wp14:editId="39D4594B">
              <wp:simplePos x="0" y="0"/>
              <wp:positionH relativeFrom="page">
                <wp:posOffset>899994</wp:posOffset>
              </wp:positionH>
              <wp:positionV relativeFrom="page">
                <wp:posOffset>575996</wp:posOffset>
              </wp:positionV>
              <wp:extent cx="4844656" cy="12700"/>
              <wp:effectExtent l="0" t="0" r="0" b="0"/>
              <wp:wrapSquare wrapText="bothSides"/>
              <wp:docPr id="122350" name="Group 122350"/>
              <wp:cNvGraphicFramePr/>
              <a:graphic xmlns:a="http://schemas.openxmlformats.org/drawingml/2006/main">
                <a:graphicData uri="http://schemas.microsoft.com/office/word/2010/wordprocessingGroup">
                  <wpg:wgp>
                    <wpg:cNvGrpSpPr/>
                    <wpg:grpSpPr>
                      <a:xfrm>
                        <a:off x="0" y="0"/>
                        <a:ext cx="4844656" cy="12700"/>
                        <a:chOff x="0" y="0"/>
                        <a:chExt cx="4844656" cy="12700"/>
                      </a:xfrm>
                    </wpg:grpSpPr>
                    <wps:wsp>
                      <wps:cNvPr id="122351" name="Shape 122351"/>
                      <wps:cNvSpPr/>
                      <wps:spPr>
                        <a:xfrm>
                          <a:off x="12684" y="0"/>
                          <a:ext cx="4806607" cy="0"/>
                        </a:xfrm>
                        <a:custGeom>
                          <a:avLst/>
                          <a:gdLst/>
                          <a:ahLst/>
                          <a:cxnLst/>
                          <a:rect l="0" t="0" r="0" b="0"/>
                          <a:pathLst>
                            <a:path w="4806607">
                              <a:moveTo>
                                <a:pt x="4806607" y="0"/>
                              </a:moveTo>
                              <a:lnTo>
                                <a:pt x="0" y="0"/>
                              </a:lnTo>
                            </a:path>
                          </a:pathLst>
                        </a:custGeom>
                        <a:ln w="12700" cap="rnd">
                          <a:custDash>
                            <a:ds d="1" sp="199700"/>
                          </a:custDash>
                          <a:round/>
                        </a:ln>
                      </wps:spPr>
                      <wps:style>
                        <a:lnRef idx="1">
                          <a:srgbClr val="009ED5"/>
                        </a:lnRef>
                        <a:fillRef idx="0">
                          <a:srgbClr val="000000">
                            <a:alpha val="0"/>
                          </a:srgbClr>
                        </a:fillRef>
                        <a:effectRef idx="0">
                          <a:scrgbClr r="0" g="0" b="0"/>
                        </a:effectRef>
                        <a:fontRef idx="none"/>
                      </wps:style>
                      <wps:bodyPr/>
                    </wps:wsp>
                    <wps:wsp>
                      <wps:cNvPr id="122352" name="Shape 122352"/>
                      <wps:cNvSpPr/>
                      <wps:spPr>
                        <a:xfrm>
                          <a:off x="4844656" y="0"/>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s:wsp>
                      <wps:cNvPr id="122353" name="Shape 122353"/>
                      <wps:cNvSpPr/>
                      <wps:spPr>
                        <a:xfrm>
                          <a:off x="0" y="0"/>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w14:anchorId="67984B8D" id="Group 122350" o:spid="_x0000_s1026" style="position:absolute;margin-left:70.85pt;margin-top:45.35pt;width:381.45pt;height:1pt;z-index:251660288;mso-position-horizontal-relative:page;mso-position-vertical-relative:page" coordsize="484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">
              <v:shape id="Shape 122351" o:spid="_x0000_s1027" style="position:absolute;left:126;width:48066;height:0;visibility:visible;mso-wrap-style:square;v-text-anchor:top" coordsize="4806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" path="m4806607,l,e" filled="f" strokecolor="#009ed5" strokeweight="1pt">
                <v:stroke endcap="round"/>
                <v:path arrowok="t" textboxrect="0,0,4806607,0"/>
              </v:shape>
              <v:shape id="Shape 122352" o:spid="_x0000_s1028" style="position:absolute;left:4844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" path="m,l,e" filled="f" strokecolor="#009ed5" strokeweight="1pt">
                <v:stroke endcap="round"/>
                <v:path arrowok="t" textboxrect="0,0,0,0"/>
              </v:shape>
              <v:shape id="Shape 122353" o:spid="_x0000_s1029"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" path="m,l,e" filled="f" strokecolor="#009ed5" strokeweight="1pt">
                <v:stroke endcap="round"/>
                <v:path arrowok="t" textboxrect="0,0,0,0"/>
              </v:shape>
              <w10:wrap type="square" anchorx="page" anchory="page"/>
            </v:group>
          </w:pict>
        </mc:Fallback>
      </mc:AlternateContent>
    </w:r>
    <w:r>
      <w:rPr>
        <w:rFonts w:ascii="Trebuchet MS" w:eastAsia="Trebuchet MS" w:hAnsi="Trebuchet MS" w:cs="Trebuchet MS"/>
        <w:b/>
        <w:sz w:val="20"/>
      </w:rPr>
      <w:t>MKDK4004</w:t>
    </w:r>
    <w:r>
      <w:rPr>
        <w:rFonts w:ascii="Trebuchet MS" w:eastAsia="Trebuchet MS" w:hAnsi="Trebuchet MS" w:cs="Trebuchet MS"/>
        <w:sz w:val="20"/>
      </w:rPr>
      <w:t>/MODUL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F5" w:rsidRDefault="008D35B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F5" w:rsidRDefault="008D35BA">
    <w:pPr>
      <w:spacing w:after="0" w:line="259" w:lineRule="auto"/>
      <w:ind w:left="-1417" w:right="9922" w:firstLine="0"/>
      <w:jc w:val="lef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22725C21" wp14:editId="18451537">
              <wp:simplePos x="0" y="0"/>
              <wp:positionH relativeFrom="page">
                <wp:posOffset>0</wp:posOffset>
              </wp:positionH>
              <wp:positionV relativeFrom="page">
                <wp:posOffset>260996</wp:posOffset>
              </wp:positionV>
              <wp:extent cx="6297251" cy="468008"/>
              <wp:effectExtent l="0" t="0" r="0" b="0"/>
              <wp:wrapSquare wrapText="bothSides"/>
              <wp:docPr id="122413" name="Group 122413"/>
              <wp:cNvGraphicFramePr/>
              <a:graphic xmlns:a="http://schemas.openxmlformats.org/drawingml/2006/main">
                <a:graphicData uri="http://schemas.microsoft.com/office/word/2010/wordprocessingGroup">
                  <wpg:wgp>
                    <wpg:cNvGrpSpPr/>
                    <wpg:grpSpPr>
                      <a:xfrm>
                        <a:off x="0" y="0"/>
                        <a:ext cx="6297251" cy="468008"/>
                        <a:chOff x="0" y="0"/>
                        <a:chExt cx="6297251" cy="468008"/>
                      </a:xfrm>
                    </wpg:grpSpPr>
                    <wps:wsp>
                      <wps:cNvPr id="122414" name="Shape 122414"/>
                      <wps:cNvSpPr/>
                      <wps:spPr>
                        <a:xfrm>
                          <a:off x="0" y="0"/>
                          <a:ext cx="93297" cy="93297"/>
                        </a:xfrm>
                        <a:custGeom>
                          <a:avLst/>
                          <a:gdLst/>
                          <a:ahLst/>
                          <a:cxnLst/>
                          <a:rect l="0" t="0" r="0" b="0"/>
                          <a:pathLst>
                            <a:path w="93297" h="93297">
                              <a:moveTo>
                                <a:pt x="71796" y="0"/>
                              </a:moveTo>
                              <a:lnTo>
                                <a:pt x="93297" y="0"/>
                              </a:lnTo>
                              <a:lnTo>
                                <a:pt x="0" y="93297"/>
                              </a:lnTo>
                              <a:lnTo>
                                <a:pt x="0" y="71796"/>
                              </a:lnTo>
                              <a:lnTo>
                                <a:pt x="7179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15" name="Shape 122415"/>
                      <wps:cNvSpPr/>
                      <wps:spPr>
                        <a:xfrm>
                          <a:off x="0" y="0"/>
                          <a:ext cx="211845" cy="211845"/>
                        </a:xfrm>
                        <a:custGeom>
                          <a:avLst/>
                          <a:gdLst/>
                          <a:ahLst/>
                          <a:cxnLst/>
                          <a:rect l="0" t="0" r="0" b="0"/>
                          <a:pathLst>
                            <a:path w="211845" h="211845">
                              <a:moveTo>
                                <a:pt x="190344" y="0"/>
                              </a:moveTo>
                              <a:lnTo>
                                <a:pt x="211845" y="0"/>
                              </a:lnTo>
                              <a:lnTo>
                                <a:pt x="0" y="211845"/>
                              </a:lnTo>
                              <a:lnTo>
                                <a:pt x="0" y="190344"/>
                              </a:lnTo>
                              <a:lnTo>
                                <a:pt x="19034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16" name="Shape 122416"/>
                      <wps:cNvSpPr/>
                      <wps:spPr>
                        <a:xfrm>
                          <a:off x="0" y="0"/>
                          <a:ext cx="330397" cy="330397"/>
                        </a:xfrm>
                        <a:custGeom>
                          <a:avLst/>
                          <a:gdLst/>
                          <a:ahLst/>
                          <a:cxnLst/>
                          <a:rect l="0" t="0" r="0" b="0"/>
                          <a:pathLst>
                            <a:path w="330397" h="330397">
                              <a:moveTo>
                                <a:pt x="308896" y="0"/>
                              </a:moveTo>
                              <a:lnTo>
                                <a:pt x="330397" y="0"/>
                              </a:lnTo>
                              <a:lnTo>
                                <a:pt x="0" y="330397"/>
                              </a:lnTo>
                              <a:lnTo>
                                <a:pt x="0" y="308896"/>
                              </a:lnTo>
                              <a:lnTo>
                                <a:pt x="30889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17" name="Shape 122417"/>
                      <wps:cNvSpPr/>
                      <wps:spPr>
                        <a:xfrm>
                          <a:off x="0" y="0"/>
                          <a:ext cx="448932" cy="448945"/>
                        </a:xfrm>
                        <a:custGeom>
                          <a:avLst/>
                          <a:gdLst/>
                          <a:ahLst/>
                          <a:cxnLst/>
                          <a:rect l="0" t="0" r="0" b="0"/>
                          <a:pathLst>
                            <a:path w="448932" h="448945">
                              <a:moveTo>
                                <a:pt x="427444" y="0"/>
                              </a:moveTo>
                              <a:lnTo>
                                <a:pt x="448932" y="0"/>
                              </a:lnTo>
                              <a:lnTo>
                                <a:pt x="0" y="448945"/>
                              </a:lnTo>
                              <a:lnTo>
                                <a:pt x="0" y="427444"/>
                              </a:lnTo>
                              <a:lnTo>
                                <a:pt x="42744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42" name="Shape 122442"/>
                      <wps:cNvSpPr/>
                      <wps:spPr>
                        <a:xfrm>
                          <a:off x="848552" y="263036"/>
                          <a:ext cx="204965" cy="204965"/>
                        </a:xfrm>
                        <a:custGeom>
                          <a:avLst/>
                          <a:gdLst/>
                          <a:ahLst/>
                          <a:cxnLst/>
                          <a:rect l="0" t="0" r="0" b="0"/>
                          <a:pathLst>
                            <a:path w="204965" h="204965">
                              <a:moveTo>
                                <a:pt x="204965" y="0"/>
                              </a:moveTo>
                              <a:lnTo>
                                <a:pt x="204965" y="21501"/>
                              </a:lnTo>
                              <a:lnTo>
                                <a:pt x="21501" y="204965"/>
                              </a:lnTo>
                              <a:lnTo>
                                <a:pt x="0" y="204965"/>
                              </a:lnTo>
                              <a:lnTo>
                                <a:pt x="20496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43" name="Shape 122443"/>
                      <wps:cNvSpPr/>
                      <wps:spPr>
                        <a:xfrm>
                          <a:off x="967092" y="381578"/>
                          <a:ext cx="86424" cy="86424"/>
                        </a:xfrm>
                        <a:custGeom>
                          <a:avLst/>
                          <a:gdLst/>
                          <a:ahLst/>
                          <a:cxnLst/>
                          <a:rect l="0" t="0" r="0" b="0"/>
                          <a:pathLst>
                            <a:path w="86424" h="86424">
                              <a:moveTo>
                                <a:pt x="86424" y="0"/>
                              </a:moveTo>
                              <a:lnTo>
                                <a:pt x="86424" y="21514"/>
                              </a:lnTo>
                              <a:lnTo>
                                <a:pt x="21514" y="86424"/>
                              </a:lnTo>
                              <a:lnTo>
                                <a:pt x="0" y="86424"/>
                              </a:lnTo>
                              <a:lnTo>
                                <a:pt x="8642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18" name="Shape 122418"/>
                      <wps:cNvSpPr/>
                      <wps:spPr>
                        <a:xfrm>
                          <a:off x="0" y="0"/>
                          <a:ext cx="34016" cy="34013"/>
                        </a:xfrm>
                        <a:custGeom>
                          <a:avLst/>
                          <a:gdLst/>
                          <a:ahLst/>
                          <a:cxnLst/>
                          <a:rect l="0" t="0" r="0" b="0"/>
                          <a:pathLst>
                            <a:path w="34016" h="34013">
                              <a:moveTo>
                                <a:pt x="12527" y="0"/>
                              </a:moveTo>
                              <a:lnTo>
                                <a:pt x="34016" y="0"/>
                              </a:lnTo>
                              <a:lnTo>
                                <a:pt x="0" y="34013"/>
                              </a:lnTo>
                              <a:lnTo>
                                <a:pt x="0" y="12527"/>
                              </a:lnTo>
                              <a:lnTo>
                                <a:pt x="1252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19" name="Shape 122419"/>
                      <wps:cNvSpPr/>
                      <wps:spPr>
                        <a:xfrm>
                          <a:off x="0" y="0"/>
                          <a:ext cx="152569" cy="152569"/>
                        </a:xfrm>
                        <a:custGeom>
                          <a:avLst/>
                          <a:gdLst/>
                          <a:ahLst/>
                          <a:cxnLst/>
                          <a:rect l="0" t="0" r="0" b="0"/>
                          <a:pathLst>
                            <a:path w="152569" h="152569">
                              <a:moveTo>
                                <a:pt x="131068" y="0"/>
                              </a:moveTo>
                              <a:lnTo>
                                <a:pt x="152569" y="0"/>
                              </a:lnTo>
                              <a:lnTo>
                                <a:pt x="0" y="152569"/>
                              </a:lnTo>
                              <a:lnTo>
                                <a:pt x="0" y="131068"/>
                              </a:lnTo>
                              <a:lnTo>
                                <a:pt x="13106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0" name="Shape 122420"/>
                      <wps:cNvSpPr/>
                      <wps:spPr>
                        <a:xfrm>
                          <a:off x="0" y="0"/>
                          <a:ext cx="271121" cy="271121"/>
                        </a:xfrm>
                        <a:custGeom>
                          <a:avLst/>
                          <a:gdLst/>
                          <a:ahLst/>
                          <a:cxnLst/>
                          <a:rect l="0" t="0" r="0" b="0"/>
                          <a:pathLst>
                            <a:path w="271121" h="271121">
                              <a:moveTo>
                                <a:pt x="249620" y="0"/>
                              </a:moveTo>
                              <a:lnTo>
                                <a:pt x="271121" y="0"/>
                              </a:lnTo>
                              <a:lnTo>
                                <a:pt x="0" y="271121"/>
                              </a:lnTo>
                              <a:lnTo>
                                <a:pt x="0" y="249620"/>
                              </a:lnTo>
                              <a:lnTo>
                                <a:pt x="24962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1" name="Shape 122421"/>
                      <wps:cNvSpPr/>
                      <wps:spPr>
                        <a:xfrm>
                          <a:off x="0" y="0"/>
                          <a:ext cx="389660" cy="389671"/>
                        </a:xfrm>
                        <a:custGeom>
                          <a:avLst/>
                          <a:gdLst/>
                          <a:ahLst/>
                          <a:cxnLst/>
                          <a:rect l="0" t="0" r="0" b="0"/>
                          <a:pathLst>
                            <a:path w="389660" h="389671">
                              <a:moveTo>
                                <a:pt x="368172" y="0"/>
                              </a:moveTo>
                              <a:lnTo>
                                <a:pt x="389660" y="0"/>
                              </a:lnTo>
                              <a:lnTo>
                                <a:pt x="0" y="389671"/>
                              </a:lnTo>
                              <a:lnTo>
                                <a:pt x="0" y="368182"/>
                              </a:lnTo>
                              <a:lnTo>
                                <a:pt x="36817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2" name="Shape 122422"/>
                      <wps:cNvSpPr/>
                      <wps:spPr>
                        <a:xfrm>
                          <a:off x="18705"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3" name="Shape 122423"/>
                      <wps:cNvSpPr/>
                      <wps:spPr>
                        <a:xfrm>
                          <a:off x="77993"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4" name="Shape 122424"/>
                      <wps:cNvSpPr/>
                      <wps:spPr>
                        <a:xfrm>
                          <a:off x="137269"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5" name="Shape 122425"/>
                      <wps:cNvSpPr/>
                      <wps:spPr>
                        <a:xfrm>
                          <a:off x="196532"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6" name="Shape 122426"/>
                      <wps:cNvSpPr/>
                      <wps:spPr>
                        <a:xfrm>
                          <a:off x="255808" y="0"/>
                          <a:ext cx="489496" cy="468008"/>
                        </a:xfrm>
                        <a:custGeom>
                          <a:avLst/>
                          <a:gdLst/>
                          <a:ahLst/>
                          <a:cxnLst/>
                          <a:rect l="0" t="0" r="0" b="0"/>
                          <a:pathLst>
                            <a:path w="489496" h="468008">
                              <a:moveTo>
                                <a:pt x="468008" y="0"/>
                              </a:moveTo>
                              <a:lnTo>
                                <a:pt x="489496" y="0"/>
                              </a:lnTo>
                              <a:lnTo>
                                <a:pt x="21488"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7" name="Shape 122427"/>
                      <wps:cNvSpPr/>
                      <wps:spPr>
                        <a:xfrm>
                          <a:off x="315097" y="0"/>
                          <a:ext cx="489483" cy="468008"/>
                        </a:xfrm>
                        <a:custGeom>
                          <a:avLst/>
                          <a:gdLst/>
                          <a:ahLst/>
                          <a:cxnLst/>
                          <a:rect l="0" t="0" r="0" b="0"/>
                          <a:pathLst>
                            <a:path w="489483" h="468008">
                              <a:moveTo>
                                <a:pt x="467995" y="0"/>
                              </a:moveTo>
                              <a:lnTo>
                                <a:pt x="489483"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8" name="Shape 122428"/>
                      <wps:cNvSpPr/>
                      <wps:spPr>
                        <a:xfrm>
                          <a:off x="374362"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29" name="Shape 122429"/>
                      <wps:cNvSpPr/>
                      <wps:spPr>
                        <a:xfrm>
                          <a:off x="433625"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0" name="Shape 122430"/>
                      <wps:cNvSpPr/>
                      <wps:spPr>
                        <a:xfrm>
                          <a:off x="492901"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1" name="Shape 122431"/>
                      <wps:cNvSpPr/>
                      <wps:spPr>
                        <a:xfrm>
                          <a:off x="552190"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2" name="Shape 122432"/>
                      <wps:cNvSpPr/>
                      <wps:spPr>
                        <a:xfrm>
                          <a:off x="611448" y="25940"/>
                          <a:ext cx="442062" cy="442062"/>
                        </a:xfrm>
                        <a:custGeom>
                          <a:avLst/>
                          <a:gdLst/>
                          <a:ahLst/>
                          <a:cxnLst/>
                          <a:rect l="0" t="0" r="0" b="0"/>
                          <a:pathLst>
                            <a:path w="442062" h="442062">
                              <a:moveTo>
                                <a:pt x="442062" y="0"/>
                              </a:moveTo>
                              <a:lnTo>
                                <a:pt x="442062" y="21488"/>
                              </a:lnTo>
                              <a:lnTo>
                                <a:pt x="21501" y="442062"/>
                              </a:lnTo>
                              <a:lnTo>
                                <a:pt x="0" y="442062"/>
                              </a:lnTo>
                              <a:lnTo>
                                <a:pt x="44206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3" name="Shape 122433"/>
                      <wps:cNvSpPr/>
                      <wps:spPr>
                        <a:xfrm>
                          <a:off x="670735" y="85224"/>
                          <a:ext cx="382778" cy="382778"/>
                        </a:xfrm>
                        <a:custGeom>
                          <a:avLst/>
                          <a:gdLst/>
                          <a:ahLst/>
                          <a:cxnLst/>
                          <a:rect l="0" t="0" r="0" b="0"/>
                          <a:pathLst>
                            <a:path w="382778" h="382778">
                              <a:moveTo>
                                <a:pt x="382778" y="0"/>
                              </a:moveTo>
                              <a:lnTo>
                                <a:pt x="382778" y="21488"/>
                              </a:lnTo>
                              <a:lnTo>
                                <a:pt x="21488" y="382778"/>
                              </a:lnTo>
                              <a:lnTo>
                                <a:pt x="0" y="382778"/>
                              </a:lnTo>
                              <a:lnTo>
                                <a:pt x="38277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4" name="Shape 122434"/>
                      <wps:cNvSpPr/>
                      <wps:spPr>
                        <a:xfrm>
                          <a:off x="730000" y="144482"/>
                          <a:ext cx="323520" cy="323520"/>
                        </a:xfrm>
                        <a:custGeom>
                          <a:avLst/>
                          <a:gdLst/>
                          <a:ahLst/>
                          <a:cxnLst/>
                          <a:rect l="0" t="0" r="0" b="0"/>
                          <a:pathLst>
                            <a:path w="323520" h="323520">
                              <a:moveTo>
                                <a:pt x="323520" y="0"/>
                              </a:moveTo>
                              <a:lnTo>
                                <a:pt x="323520" y="21501"/>
                              </a:lnTo>
                              <a:lnTo>
                                <a:pt x="21501" y="323520"/>
                              </a:lnTo>
                              <a:lnTo>
                                <a:pt x="0" y="323520"/>
                              </a:lnTo>
                              <a:lnTo>
                                <a:pt x="32352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5" name="Shape 122435"/>
                      <wps:cNvSpPr/>
                      <wps:spPr>
                        <a:xfrm>
                          <a:off x="789276" y="203765"/>
                          <a:ext cx="264236" cy="264236"/>
                        </a:xfrm>
                        <a:custGeom>
                          <a:avLst/>
                          <a:gdLst/>
                          <a:ahLst/>
                          <a:cxnLst/>
                          <a:rect l="0" t="0" r="0" b="0"/>
                          <a:pathLst>
                            <a:path w="264236" h="264236">
                              <a:moveTo>
                                <a:pt x="264236" y="0"/>
                              </a:moveTo>
                              <a:lnTo>
                                <a:pt x="264236" y="21501"/>
                              </a:lnTo>
                              <a:lnTo>
                                <a:pt x="21501" y="264236"/>
                              </a:lnTo>
                              <a:lnTo>
                                <a:pt x="0" y="264236"/>
                              </a:lnTo>
                              <a:lnTo>
                                <a:pt x="26423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6" name="Shape 122436"/>
                      <wps:cNvSpPr/>
                      <wps:spPr>
                        <a:xfrm>
                          <a:off x="907828" y="322320"/>
                          <a:ext cx="145682" cy="145682"/>
                        </a:xfrm>
                        <a:custGeom>
                          <a:avLst/>
                          <a:gdLst/>
                          <a:ahLst/>
                          <a:cxnLst/>
                          <a:rect l="0" t="0" r="0" b="0"/>
                          <a:pathLst>
                            <a:path w="145682" h="145682">
                              <a:moveTo>
                                <a:pt x="145682" y="0"/>
                              </a:moveTo>
                              <a:lnTo>
                                <a:pt x="145682" y="21488"/>
                              </a:lnTo>
                              <a:lnTo>
                                <a:pt x="21501" y="145682"/>
                              </a:lnTo>
                              <a:lnTo>
                                <a:pt x="0" y="145682"/>
                              </a:lnTo>
                              <a:lnTo>
                                <a:pt x="14568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37" name="Shape 122437"/>
                      <wps:cNvSpPr/>
                      <wps:spPr>
                        <a:xfrm>
                          <a:off x="1026368" y="440849"/>
                          <a:ext cx="27140" cy="27153"/>
                        </a:xfrm>
                        <a:custGeom>
                          <a:avLst/>
                          <a:gdLst/>
                          <a:ahLst/>
                          <a:cxnLst/>
                          <a:rect l="0" t="0" r="0" b="0"/>
                          <a:pathLst>
                            <a:path w="27140" h="27153">
                              <a:moveTo>
                                <a:pt x="27140" y="0"/>
                              </a:moveTo>
                              <a:lnTo>
                                <a:pt x="27140" y="21501"/>
                              </a:lnTo>
                              <a:lnTo>
                                <a:pt x="21501" y="27153"/>
                              </a:lnTo>
                              <a:lnTo>
                                <a:pt x="0" y="27153"/>
                              </a:lnTo>
                              <a:lnTo>
                                <a:pt x="2714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3797" name="Shape 123797"/>
                      <wps:cNvSpPr/>
                      <wps:spPr>
                        <a:xfrm>
                          <a:off x="745198" y="145797"/>
                          <a:ext cx="690905" cy="175552"/>
                        </a:xfrm>
                        <a:custGeom>
                          <a:avLst/>
                          <a:gdLst/>
                          <a:ahLst/>
                          <a:cxnLst/>
                          <a:rect l="0" t="0" r="0" b="0"/>
                          <a:pathLst>
                            <a:path w="690905" h="175552">
                              <a:moveTo>
                                <a:pt x="0" y="0"/>
                              </a:moveTo>
                              <a:lnTo>
                                <a:pt x="690905" y="0"/>
                              </a:lnTo>
                              <a:lnTo>
                                <a:pt x="690905" y="175552"/>
                              </a:lnTo>
                              <a:lnTo>
                                <a:pt x="0" y="175552"/>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22444" name="Rectangle 122444"/>
                      <wps:cNvSpPr/>
                      <wps:spPr>
                        <a:xfrm>
                          <a:off x="1172728" y="179701"/>
                          <a:ext cx="177068" cy="178271"/>
                        </a:xfrm>
                        <a:prstGeom prst="rect">
                          <a:avLst/>
                        </a:prstGeom>
                        <a:ln>
                          <a:noFill/>
                        </a:ln>
                      </wps:spPr>
                      <wps:txbx>
                        <w:txbxContent>
                          <w:p w:rsidR="008A36F5" w:rsidRDefault="008D35BA">
                            <w:pPr>
                              <w:spacing w:after="160" w:line="259" w:lineRule="auto"/>
                              <w:ind w:left="0" w:firstLine="0"/>
                              <w:jc w:val="left"/>
                            </w:pPr>
                            <w:r>
                              <w:rPr>
                                <w:rFonts w:ascii="Trebuchet MS" w:eastAsia="Trebuchet MS" w:hAnsi="Trebuchet MS" w:cs="Trebuchet MS"/>
                                <w:b/>
                                <w:color w:val="FFFEFD"/>
                              </w:rPr>
                              <w:t>1.</w:t>
                            </w:r>
                          </w:p>
                        </w:txbxContent>
                      </wps:txbx>
                      <wps:bodyPr horzOverflow="overflow" vert="horz" lIns="0" tIns="0" rIns="0" bIns="0" rtlCol="0">
                        <a:noAutofit/>
                      </wps:bodyPr>
                    </wps:wsp>
                    <wps:wsp>
                      <wps:cNvPr id="122445" name="Rectangle 122445"/>
                      <wps:cNvSpPr/>
                      <wps:spPr>
                        <a:xfrm>
                          <a:off x="1305862" y="179701"/>
                          <a:ext cx="108879" cy="178271"/>
                        </a:xfrm>
                        <a:prstGeom prst="rect">
                          <a:avLst/>
                        </a:prstGeom>
                        <a:ln>
                          <a:noFill/>
                        </a:ln>
                      </wps:spPr>
                      <wps:txbx>
                        <w:txbxContent>
                          <w:p w:rsidR="008A36F5" w:rsidRDefault="008D35BA">
                            <w:pPr>
                              <w:spacing w:after="160" w:line="259" w:lineRule="auto"/>
                              <w:ind w:left="0" w:firstLine="0"/>
                              <w:jc w:val="left"/>
                            </w:pPr>
                            <w:r>
                              <w:fldChar w:fldCharType="begin"/>
                            </w:r>
                            <w:r>
                              <w:instrText xml:space="preserve"> PAGE   \* M</w:instrText>
                            </w:r>
                            <w:r>
                              <w:instrText xml:space="preserve">ERGEFORMAT </w:instrText>
                            </w:r>
                            <w:r>
                              <w:fldChar w:fldCharType="separate"/>
                            </w:r>
                            <w:r w:rsidRPr="00F66CF9">
                              <w:rPr>
                                <w:rFonts w:ascii="Trebuchet MS" w:eastAsia="Trebuchet MS" w:hAnsi="Trebuchet MS" w:cs="Trebuchet MS"/>
                                <w:b/>
                                <w:noProof/>
                                <w:color w:val="FFFEFD"/>
                              </w:rPr>
                              <w:t>6</w:t>
                            </w:r>
                            <w:r>
                              <w:rPr>
                                <w:rFonts w:ascii="Trebuchet MS" w:eastAsia="Trebuchet MS" w:hAnsi="Trebuchet MS" w:cs="Trebuchet MS"/>
                                <w:b/>
                                <w:color w:val="FFFEFD"/>
                              </w:rPr>
                              <w:fldChar w:fldCharType="end"/>
                            </w:r>
                          </w:p>
                        </w:txbxContent>
                      </wps:txbx>
                      <wps:bodyPr horzOverflow="overflow" vert="horz" lIns="0" tIns="0" rIns="0" bIns="0" rtlCol="0">
                        <a:noAutofit/>
                      </wps:bodyPr>
                    </wps:wsp>
                    <wps:wsp>
                      <wps:cNvPr id="122446" name="Rectangle 122446"/>
                      <wps:cNvSpPr/>
                      <wps:spPr>
                        <a:xfrm>
                          <a:off x="1512000" y="185301"/>
                          <a:ext cx="2531235" cy="162065"/>
                        </a:xfrm>
                        <a:prstGeom prst="rect">
                          <a:avLst/>
                        </a:prstGeom>
                        <a:ln>
                          <a:noFill/>
                        </a:ln>
                      </wps:spPr>
                      <wps:txbx>
                        <w:txbxContent>
                          <w:p w:rsidR="008A36F5" w:rsidRDefault="008D35BA">
                            <w:pPr>
                              <w:spacing w:after="160" w:line="259" w:lineRule="auto"/>
                              <w:ind w:left="0" w:firstLine="0"/>
                              <w:jc w:val="left"/>
                            </w:pPr>
                            <w:r>
                              <w:rPr>
                                <w:rFonts w:ascii="Trebuchet MS" w:eastAsia="Trebuchet MS" w:hAnsi="Trebuchet MS" w:cs="Trebuchet MS"/>
                                <w:sz w:val="20"/>
                              </w:rPr>
                              <w:t>Hakikat Belajar dan Pembelajaran</w:t>
                            </w:r>
                          </w:p>
                        </w:txbxContent>
                      </wps:txbx>
                      <wps:bodyPr horzOverflow="overflow" vert="horz" lIns="0" tIns="0" rIns="0" bIns="0" rtlCol="0">
                        <a:noAutofit/>
                      </wps:bodyPr>
                    </wps:wsp>
                    <wps:wsp>
                      <wps:cNvPr id="122439" name="Shape 122439"/>
                      <wps:cNvSpPr/>
                      <wps:spPr>
                        <a:xfrm>
                          <a:off x="1455155" y="314999"/>
                          <a:ext cx="4816678" cy="0"/>
                        </a:xfrm>
                        <a:custGeom>
                          <a:avLst/>
                          <a:gdLst/>
                          <a:ahLst/>
                          <a:cxnLst/>
                          <a:rect l="0" t="0" r="0" b="0"/>
                          <a:pathLst>
                            <a:path w="4816678">
                              <a:moveTo>
                                <a:pt x="4816678" y="0"/>
                              </a:moveTo>
                              <a:lnTo>
                                <a:pt x="0" y="0"/>
                              </a:lnTo>
                            </a:path>
                          </a:pathLst>
                        </a:custGeom>
                        <a:ln w="12700" cap="rnd">
                          <a:custDash>
                            <a:ds d="1" sp="200100"/>
                          </a:custDash>
                          <a:round/>
                        </a:ln>
                      </wps:spPr>
                      <wps:style>
                        <a:lnRef idx="1">
                          <a:srgbClr val="009ED5"/>
                        </a:lnRef>
                        <a:fillRef idx="0">
                          <a:srgbClr val="000000">
                            <a:alpha val="0"/>
                          </a:srgbClr>
                        </a:fillRef>
                        <a:effectRef idx="0">
                          <a:scrgbClr r="0" g="0" b="0"/>
                        </a:effectRef>
                        <a:fontRef idx="none"/>
                      </wps:style>
                      <wps:bodyPr/>
                    </wps:wsp>
                    <wps:wsp>
                      <wps:cNvPr id="122440" name="Shape 122440"/>
                      <wps:cNvSpPr/>
                      <wps:spPr>
                        <a:xfrm>
                          <a:off x="6297251" y="314999"/>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s:wsp>
                      <wps:cNvPr id="122441" name="Shape 122441"/>
                      <wps:cNvSpPr/>
                      <wps:spPr>
                        <a:xfrm>
                          <a:off x="1442447" y="314999"/>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w14:anchorId="22725C21" id="Group 122413" o:spid="_x0000_s1105" style="position:absolute;left:0;text-align:left;margin-left:0;margin-top:20.55pt;width:495.85pt;height:36.85pt;z-index:251661312;mso-position-horizontal-relative:page;mso-position-vertical-relative:page" coordsize="6297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">
              <v:shape id="Shape 122414" o:spid="_x0000_s1106" style="position:absolute;width:932;height:932;visibility:visible;mso-wrap-style:square;v-text-anchor:top" coordsize="93297,9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" path="m71796,l93297,,,93297,,71796,71796,xe" fillcolor="#999a9a" stroked="f" strokeweight="0">
                <v:stroke miterlimit="83231f" joinstyle="miter"/>
                <v:path arrowok="t" textboxrect="0,0,93297,93297"/>
              </v:shape>
              <v:shape id="Shape 122415" o:spid="_x0000_s1107" style="position:absolute;width:2118;height:2118;visibility:visible;mso-wrap-style:square;v-text-anchor:top" coordsize="211845,21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" path="m190344,r21501,l,211845,,190344,190344,xe" fillcolor="#999a9a" stroked="f" strokeweight="0">
                <v:stroke miterlimit="83231f" joinstyle="miter"/>
                <v:path arrowok="t" textboxrect="0,0,211845,211845"/>
              </v:shape>
              <v:shape id="Shape 122416" o:spid="_x0000_s1108" style="position:absolute;width:3303;height:3303;visibility:visible;mso-wrap-style:square;v-text-anchor:top" coordsize="330397,3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" path="m308896,r21501,l,330397,,308896,308896,xe" fillcolor="#999a9a" stroked="f" strokeweight="0">
                <v:stroke miterlimit="83231f" joinstyle="miter"/>
                <v:path arrowok="t" textboxrect="0,0,330397,330397"/>
              </v:shape>
              <v:shape id="Shape 122417" o:spid="_x0000_s1109" style="position:absolute;width:4489;height:4489;visibility:visible;mso-wrap-style:square;v-text-anchor:top" coordsize="448932,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" path="m427444,r21488,l,448945,,427444,427444,xe" fillcolor="#999a9a" stroked="f" strokeweight="0">
                <v:stroke miterlimit="83231f" joinstyle="miter"/>
                <v:path arrowok="t" textboxrect="0,0,448932,448945"/>
              </v:shape>
              <v:shape id="Shape 122442" o:spid="_x0000_s1110" style="position:absolute;left:8485;top:2630;width:2050;height:2050;visibility:visible;mso-wrap-style:square;v-text-anchor:top" coordsize="204965,20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" path="m204965,r,21501l21501,204965,,204965,204965,xe" fillcolor="#999a9a" stroked="f" strokeweight="0">
                <v:stroke miterlimit="83231f" joinstyle="miter"/>
                <v:path arrowok="t" textboxrect="0,0,204965,204965"/>
              </v:shape>
              <v:shape id="Shape 122443" o:spid="_x0000_s1111" style="position:absolute;left:9670;top:3815;width:865;height:865;visibility:visible;mso-wrap-style:square;v-text-anchor:top" coordsize="86424,8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" path="m86424,r,21514l21514,86424,,86424,86424,xe" fillcolor="#999a9a" stroked="f" strokeweight="0">
                <v:stroke miterlimit="83231f" joinstyle="miter"/>
                <v:path arrowok="t" textboxrect="0,0,86424,86424"/>
              </v:shape>
              <v:shape id="Shape 122418" o:spid="_x0000_s1112" style="position:absolute;width:340;height:340;visibility:visible;mso-wrap-style:square;v-text-anchor:top" coordsize="34016,3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" path="m12527,l34016,,,34013,,12527,12527,xe" fillcolor="#999a9a" stroked="f" strokeweight="0">
                <v:stroke miterlimit="83231f" joinstyle="miter"/>
                <v:path arrowok="t" textboxrect="0,0,34016,34013"/>
              </v:shape>
              <v:shape id="Shape 122419" o:spid="_x0000_s1113" style="position:absolute;width:1525;height:1525;visibility:visible;mso-wrap-style:square;v-text-anchor:top" coordsize="152569,15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" path="m131068,r21501,l,152569,,131068,131068,xe" fillcolor="#999a9a" stroked="f" strokeweight="0">
                <v:stroke miterlimit="83231f" joinstyle="miter"/>
                <v:path arrowok="t" textboxrect="0,0,152569,152569"/>
              </v:shape>
              <v:shape id="Shape 122420" o:spid="_x0000_s1114" style="position:absolute;width:2711;height:2711;visibility:visible;mso-wrap-style:square;v-text-anchor:top" coordsize="271121,27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" path="m249620,r21501,l,271121,,249620,249620,xe" fillcolor="#999a9a" stroked="f" strokeweight="0">
                <v:stroke miterlimit="83231f" joinstyle="miter"/>
                <v:path arrowok="t" textboxrect="0,0,271121,271121"/>
              </v:shape>
              <v:shape id="Shape 122421" o:spid="_x0000_s1115" style="position:absolute;width:3896;height:3896;visibility:visible;mso-wrap-style:square;v-text-anchor:top" coordsize="389660,38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" path="m368172,r21488,l,389671,,368182,368172,xe" fillcolor="#999a9a" stroked="f" strokeweight="0">
                <v:stroke miterlimit="83231f" joinstyle="miter"/>
                <v:path arrowok="t" textboxrect="0,0,389660,389671"/>
              </v:shape>
              <v:shape id="Shape 122422" o:spid="_x0000_s1116" style="position:absolute;left:187;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" path="m468008,r21501,l21501,468008,,468008,468008,xe" fillcolor="#999a9a" stroked="f" strokeweight="0">
                <v:stroke miterlimit="83231f" joinstyle="miter"/>
                <v:path arrowok="t" textboxrect="0,0,489509,468008"/>
              </v:shape>
              <v:shape id="Shape 122423" o:spid="_x0000_s1117" style="position:absolute;left:779;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" path="m467995,r21501,l21488,468008,,468008,467995,xe" fillcolor="#999a9a" stroked="f" strokeweight="0">
                <v:stroke miterlimit="83231f" joinstyle="miter"/>
                <v:path arrowok="t" textboxrect="0,0,489496,468008"/>
              </v:shape>
              <v:shape id="Shape 122424" o:spid="_x0000_s1118" style="position:absolute;left:1372;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" path="m467995,r21501,l21488,468008,,468008,467995,xe" fillcolor="#999a9a" stroked="f" strokeweight="0">
                <v:stroke miterlimit="83231f" joinstyle="miter"/>
                <v:path arrowok="t" textboxrect="0,0,489496,468008"/>
              </v:shape>
              <v:shape id="Shape 122425" o:spid="_x0000_s1119" style="position:absolute;left:1965;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" path="m468008,r21501,l21501,468008,,468008,468008,xe" fillcolor="#999a9a" stroked="f" strokeweight="0">
                <v:stroke miterlimit="83231f" joinstyle="miter"/>
                <v:path arrowok="t" textboxrect="0,0,489509,468008"/>
              </v:shape>
              <v:shape id="Shape 122426" o:spid="_x0000_s1120" style="position:absolute;left:2558;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" path="m468008,r21488,l21488,468008,,468008,468008,xe" fillcolor="#999a9a" stroked="f" strokeweight="0">
                <v:stroke miterlimit="83231f" joinstyle="miter"/>
                <v:path arrowok="t" textboxrect="0,0,489496,468008"/>
              </v:shape>
              <v:shape id="Shape 122427" o:spid="_x0000_s1121" style="position:absolute;left:3150;width:4895;height:4680;visibility:visible;mso-wrap-style:square;v-text-anchor:top" coordsize="489483,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" path="m467995,r21488,l21488,468008,,468008,467995,xe" fillcolor="#999a9a" stroked="f" strokeweight="0">
                <v:stroke miterlimit="83231f" joinstyle="miter"/>
                <v:path arrowok="t" textboxrect="0,0,489483,468008"/>
              </v:shape>
              <v:shape id="Shape 122428" o:spid="_x0000_s1122" style="position:absolute;left:3743;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" path="m467995,r21501,l21488,468008,,468008,467995,xe" fillcolor="#999a9a" stroked="f" strokeweight="0">
                <v:stroke miterlimit="83231f" joinstyle="miter"/>
                <v:path arrowok="t" textboxrect="0,0,489496,468008"/>
              </v:shape>
              <v:shape id="Shape 122429" o:spid="_x0000_s1123" style="position:absolute;left:4336;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" path="m468008,r21501,l21501,468008,,468008,468008,xe" fillcolor="#999a9a" stroked="f" strokeweight="0">
                <v:stroke miterlimit="83231f" joinstyle="miter"/>
                <v:path arrowok="t" textboxrect="0,0,489509,468008"/>
              </v:shape>
              <v:shape id="Shape 122430" o:spid="_x0000_s1124" style="position:absolute;left:4929;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" path="m468008,r21501,l21501,468008,,468008,468008,xe" fillcolor="#999a9a" stroked="f" strokeweight="0">
                <v:stroke miterlimit="83231f" joinstyle="miter"/>
                <v:path arrowok="t" textboxrect="0,0,489509,468008"/>
              </v:shape>
              <v:shape id="Shape 122431" o:spid="_x0000_s1125" style="position:absolute;left:5521;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" path="m467995,r21501,l21488,468008,,468008,467995,xe" fillcolor="#999a9a" stroked="f" strokeweight="0">
                <v:stroke miterlimit="83231f" joinstyle="miter"/>
                <v:path arrowok="t" textboxrect="0,0,489496,468008"/>
              </v:shape>
              <v:shape id="Shape 122432" o:spid="_x0000_s1126" style="position:absolute;left:6114;top:259;width:4421;height:4421;visibility:visible;mso-wrap-style:square;v-text-anchor:top" coordsize="442062,4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" path="m442062,r,21488l21501,442062,,442062,442062,xe" fillcolor="#999a9a" stroked="f" strokeweight="0">
                <v:stroke miterlimit="83231f" joinstyle="miter"/>
                <v:path arrowok="t" textboxrect="0,0,442062,442062"/>
              </v:shape>
              <v:shape id="Shape 122433" o:spid="_x0000_s1127" style="position:absolute;left:6707;top:852;width:3828;height:3828;visibility:visible;mso-wrap-style:square;v-text-anchor:top" coordsize="382778,3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" path="m382778,r,21488l21488,382778,,382778,382778,xe" fillcolor="#999a9a" stroked="f" strokeweight="0">
                <v:stroke miterlimit="83231f" joinstyle="miter"/>
                <v:path arrowok="t" textboxrect="0,0,382778,382778"/>
              </v:shape>
              <v:shape id="Shape 122434" o:spid="_x0000_s1128" style="position:absolute;left:7300;top:1444;width:3235;height:3236;visibility:visible;mso-wrap-style:square;v-text-anchor:top" coordsize="323520,3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" path="m323520,r,21501l21501,323520,,323520,323520,xe" fillcolor="#999a9a" stroked="f" strokeweight="0">
                <v:stroke miterlimit="83231f" joinstyle="miter"/>
                <v:path arrowok="t" textboxrect="0,0,323520,323520"/>
              </v:shape>
              <v:shape id="Shape 122435" o:spid="_x0000_s1129" style="position:absolute;left:7892;top:2037;width:2643;height:2643;visibility:visible;mso-wrap-style:square;v-text-anchor:top" coordsize="264236,2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" path="m264236,r,21501l21501,264236,,264236,264236,xe" fillcolor="#999a9a" stroked="f" strokeweight="0">
                <v:stroke miterlimit="83231f" joinstyle="miter"/>
                <v:path arrowok="t" textboxrect="0,0,264236,264236"/>
              </v:shape>
              <v:shape id="Shape 122436" o:spid="_x0000_s1130" style="position:absolute;left:9078;top:3223;width:1457;height:1457;visibility:visible;mso-wrap-style:square;v-text-anchor:top" coordsize="145682,14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" path="m145682,r,21488l21501,145682,,145682,145682,xe" fillcolor="#999a9a" stroked="f" strokeweight="0">
                <v:stroke miterlimit="83231f" joinstyle="miter"/>
                <v:path arrowok="t" textboxrect="0,0,145682,145682"/>
              </v:shape>
              <v:shape id="Shape 122437" o:spid="_x0000_s1131" style="position:absolute;left:10263;top:4408;width:272;height:272;visibility:visible;mso-wrap-style:square;v-text-anchor:top" coordsize="27140,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" path="m27140,r,21501l21501,27153,,27153,27140,xe" fillcolor="#999a9a" stroked="f" strokeweight="0">
                <v:stroke miterlimit="83231f" joinstyle="miter"/>
                <v:path arrowok="t" textboxrect="0,0,27140,27153"/>
              </v:shape>
              <v:shape id="Shape 123797" o:spid="_x0000_s1132" style="position:absolute;left:7451;top:1457;width:6910;height:1756;visibility:visible;mso-wrap-style:square;v-text-anchor:top" coordsize="690905,1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" path="m,l690905,r,175552l,175552,,e" fillcolor="#009ed5" stroked="f" strokeweight="0">
                <v:stroke miterlimit="83231f" joinstyle="miter"/>
                <v:path arrowok="t" textboxrect="0,0,690905,175552"/>
              </v:shape>
              <v:rect id="Rectangle 122444" o:spid="_x0000_s1133" style="position:absolute;left:11727;top:1797;width:177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" filled="f" stroked="f">
                <v:textbox inset="0,0,0,0">
                  <w:txbxContent>
                    <w:p w:rsidR="008A36F5" w:rsidRDefault="008D35BA">
                      <w:pPr>
                        <w:spacing w:after="160" w:line="259" w:lineRule="auto"/>
                        <w:ind w:left="0" w:firstLine="0"/>
                        <w:jc w:val="left"/>
                      </w:pPr>
                      <w:r>
                        <w:rPr>
                          <w:rFonts w:ascii="Trebuchet MS" w:eastAsia="Trebuchet MS" w:hAnsi="Trebuchet MS" w:cs="Trebuchet MS"/>
                          <w:b/>
                          <w:color w:val="FFFEFD"/>
                        </w:rPr>
                        <w:t>1.</w:t>
                      </w:r>
                    </w:p>
                  </w:txbxContent>
                </v:textbox>
              </v:rect>
              <v:rect id="Rectangle 122445" o:spid="_x0000_s1134" style="position:absolute;left:13058;top:1797;width:1089;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" filled="f" stroked="f">
                <v:textbox inset="0,0,0,0">
                  <w:txbxContent>
                    <w:p w:rsidR="008A36F5" w:rsidRDefault="008D35BA">
                      <w:pPr>
                        <w:spacing w:after="160" w:line="259" w:lineRule="auto"/>
                        <w:ind w:left="0" w:firstLine="0"/>
                        <w:jc w:val="left"/>
                      </w:pPr>
                      <w:r>
                        <w:fldChar w:fldCharType="begin"/>
                      </w:r>
                      <w:r>
                        <w:instrText xml:space="preserve"> PAGE   \* M</w:instrText>
                      </w:r>
                      <w:r>
                        <w:instrText xml:space="preserve">ERGEFORMAT </w:instrText>
                      </w:r>
                      <w:r>
                        <w:fldChar w:fldCharType="separate"/>
                      </w:r>
                      <w:r w:rsidRPr="00F66CF9">
                        <w:rPr>
                          <w:rFonts w:ascii="Trebuchet MS" w:eastAsia="Trebuchet MS" w:hAnsi="Trebuchet MS" w:cs="Trebuchet MS"/>
                          <w:b/>
                          <w:noProof/>
                          <w:color w:val="FFFEFD"/>
                        </w:rPr>
                        <w:t>6</w:t>
                      </w:r>
                      <w:r>
                        <w:rPr>
                          <w:rFonts w:ascii="Trebuchet MS" w:eastAsia="Trebuchet MS" w:hAnsi="Trebuchet MS" w:cs="Trebuchet MS"/>
                          <w:b/>
                          <w:color w:val="FFFEFD"/>
                        </w:rPr>
                        <w:fldChar w:fldCharType="end"/>
                      </w:r>
                    </w:p>
                  </w:txbxContent>
                </v:textbox>
              </v:rect>
              <v:rect id="Rectangle 122446" o:spid="_x0000_s1135" style="position:absolute;left:15120;top:1853;width:25312;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" filled="f" stroked="f">
                <v:textbox inset="0,0,0,0">
                  <w:txbxContent>
                    <w:p w:rsidR="008A36F5" w:rsidRDefault="008D35BA">
                      <w:pPr>
                        <w:spacing w:after="160" w:line="259" w:lineRule="auto"/>
                        <w:ind w:left="0" w:firstLine="0"/>
                        <w:jc w:val="left"/>
                      </w:pPr>
                      <w:r>
                        <w:rPr>
                          <w:rFonts w:ascii="Trebuchet MS" w:eastAsia="Trebuchet MS" w:hAnsi="Trebuchet MS" w:cs="Trebuchet MS"/>
                          <w:sz w:val="20"/>
                        </w:rPr>
                        <w:t>Hakikat Belajar dan Pembelajaran</w:t>
                      </w:r>
                    </w:p>
                  </w:txbxContent>
                </v:textbox>
              </v:rect>
              <v:shape id="Shape 122439" o:spid="_x0000_s1136" style="position:absolute;left:14551;top:3149;width:48167;height:0;visibility:visible;mso-wrap-style:square;v-text-anchor:top" coordsize="4816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" path="m4816678,l,e" filled="f" strokecolor="#009ed5" strokeweight="1pt">
                <v:stroke endcap="round"/>
                <v:path arrowok="t" textboxrect="0,0,4816678,0"/>
              </v:shape>
              <v:shape id="Shape 122440" o:spid="_x0000_s1137" style="position:absolute;left:62972;top:31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" path="m,l,e" filled="f" strokecolor="#009ed5" strokeweight="1pt">
                <v:stroke endcap="round"/>
                <v:path arrowok="t" textboxrect="0,0,0,0"/>
              </v:shape>
              <v:shape id="Shape 122441" o:spid="_x0000_s1138" style="position:absolute;left:14424;top:31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" path="m,l,e" filled="f" strokecolor="#009ed5" strokeweight="1pt">
                <v:stroke endcap="round"/>
                <v:path arrowok="t" textboxrect="0,0,0,0"/>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F5" w:rsidRDefault="008D35BA">
    <w:pPr>
      <w:spacing w:after="0" w:line="259" w:lineRule="auto"/>
      <w:ind w:left="4511" w:firstLine="0"/>
      <w:jc w:val="cente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2D4B8D70" wp14:editId="467DCCD7">
              <wp:simplePos x="0" y="0"/>
              <wp:positionH relativeFrom="page">
                <wp:posOffset>6146480</wp:posOffset>
              </wp:positionH>
              <wp:positionV relativeFrom="page">
                <wp:posOffset>260996</wp:posOffset>
              </wp:positionV>
              <wp:extent cx="82742" cy="82753"/>
              <wp:effectExtent l="0" t="0" r="0" b="0"/>
              <wp:wrapSquare wrapText="bothSides"/>
              <wp:docPr id="122402" name="Group 122402"/>
              <wp:cNvGraphicFramePr/>
              <a:graphic xmlns:a="http://schemas.openxmlformats.org/drawingml/2006/main">
                <a:graphicData uri="http://schemas.microsoft.com/office/word/2010/wordprocessingGroup">
                  <wpg:wgp>
                    <wpg:cNvGrpSpPr/>
                    <wpg:grpSpPr>
                      <a:xfrm>
                        <a:off x="0" y="0"/>
                        <a:ext cx="82742" cy="82753"/>
                        <a:chOff x="0" y="0"/>
                        <a:chExt cx="82742" cy="82753"/>
                      </a:xfrm>
                    </wpg:grpSpPr>
                    <wps:wsp>
                      <wps:cNvPr id="122403" name="Shape 122403"/>
                      <wps:cNvSpPr/>
                      <wps:spPr>
                        <a:xfrm>
                          <a:off x="2" y="0"/>
                          <a:ext cx="82740" cy="82753"/>
                        </a:xfrm>
                        <a:custGeom>
                          <a:avLst/>
                          <a:gdLst/>
                          <a:ahLst/>
                          <a:cxnLst/>
                          <a:rect l="0" t="0" r="0" b="0"/>
                          <a:pathLst>
                            <a:path w="82740" h="82753">
                              <a:moveTo>
                                <a:pt x="61239" y="0"/>
                              </a:moveTo>
                              <a:lnTo>
                                <a:pt x="82740" y="0"/>
                              </a:lnTo>
                              <a:lnTo>
                                <a:pt x="0" y="82753"/>
                              </a:lnTo>
                              <a:lnTo>
                                <a:pt x="0" y="61239"/>
                              </a:lnTo>
                              <a:lnTo>
                                <a:pt x="61239"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404" name="Shape 122404"/>
                      <wps:cNvSpPr/>
                      <wps:spPr>
                        <a:xfrm>
                          <a:off x="0" y="0"/>
                          <a:ext cx="23482" cy="23482"/>
                        </a:xfrm>
                        <a:custGeom>
                          <a:avLst/>
                          <a:gdLst/>
                          <a:ahLst/>
                          <a:cxnLst/>
                          <a:rect l="0" t="0" r="0" b="0"/>
                          <a:pathLst>
                            <a:path w="23482" h="23482">
                              <a:moveTo>
                                <a:pt x="1968" y="0"/>
                              </a:moveTo>
                              <a:lnTo>
                                <a:pt x="23482" y="0"/>
                              </a:lnTo>
                              <a:lnTo>
                                <a:pt x="0" y="23482"/>
                              </a:lnTo>
                              <a:lnTo>
                                <a:pt x="0" y="1969"/>
                              </a:lnTo>
                              <a:lnTo>
                                <a:pt x="196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g:wgp>
                </a:graphicData>
              </a:graphic>
            </wp:anchor>
          </w:drawing>
        </mc:Choice>
        <mc:Fallback>
          <w:pict>
            <v:group w14:anchorId="7E91B149" id="Group 122402" o:spid="_x0000_s1026" style="position:absolute;margin-left:483.95pt;margin-top:20.55pt;width:6.5pt;height:6.5pt;z-index:251662336;mso-position-horizontal-relative:page;mso-position-vertical-relative:page" coordsize="82742,8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">
              <v:shape id="Shape 122403" o:spid="_x0000_s1027" style="position:absolute;left:2;width:82740;height:82753;visibility:visible;mso-wrap-style:square;v-text-anchor:top" coordsize="82740,8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" path="m61239,l82740,,,82753,,61239,61239,xe" fillcolor="#999a9a" stroked="f" strokeweight="0">
                <v:stroke miterlimit="83231f" joinstyle="miter"/>
                <v:path arrowok="t" textboxrect="0,0,82740,82753"/>
              </v:shape>
              <v:shape id="Shape 122404" o:spid="_x0000_s1028" style="position:absolute;width:23482;height:23482;visibility:visible;mso-wrap-style:square;v-text-anchor:top" coordsize="23482,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" path="m1968,l23482,,,23482,,1969,1968,xe" fillcolor="#999a9a" stroked="f" strokeweight="0">
                <v:stroke miterlimit="83231f" joinstyle="miter"/>
                <v:path arrowok="t" textboxrect="0,0,23482,23482"/>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63283510" wp14:editId="1888824D">
              <wp:simplePos x="0" y="0"/>
              <wp:positionH relativeFrom="page">
                <wp:posOffset>899994</wp:posOffset>
              </wp:positionH>
              <wp:positionV relativeFrom="page">
                <wp:posOffset>575996</wp:posOffset>
              </wp:positionV>
              <wp:extent cx="4844656" cy="12700"/>
              <wp:effectExtent l="0" t="0" r="0" b="0"/>
              <wp:wrapSquare wrapText="bothSides"/>
              <wp:docPr id="122405" name="Group 122405"/>
              <wp:cNvGraphicFramePr/>
              <a:graphic xmlns:a="http://schemas.openxmlformats.org/drawingml/2006/main">
                <a:graphicData uri="http://schemas.microsoft.com/office/word/2010/wordprocessingGroup">
                  <wpg:wgp>
                    <wpg:cNvGrpSpPr/>
                    <wpg:grpSpPr>
                      <a:xfrm>
                        <a:off x="0" y="0"/>
                        <a:ext cx="4844656" cy="12700"/>
                        <a:chOff x="0" y="0"/>
                        <a:chExt cx="4844656" cy="12700"/>
                      </a:xfrm>
                    </wpg:grpSpPr>
                    <wps:wsp>
                      <wps:cNvPr id="122406" name="Shape 122406"/>
                      <wps:cNvSpPr/>
                      <wps:spPr>
                        <a:xfrm>
                          <a:off x="12684" y="0"/>
                          <a:ext cx="4806607" cy="0"/>
                        </a:xfrm>
                        <a:custGeom>
                          <a:avLst/>
                          <a:gdLst/>
                          <a:ahLst/>
                          <a:cxnLst/>
                          <a:rect l="0" t="0" r="0" b="0"/>
                          <a:pathLst>
                            <a:path w="4806607">
                              <a:moveTo>
                                <a:pt x="4806607" y="0"/>
                              </a:moveTo>
                              <a:lnTo>
                                <a:pt x="0" y="0"/>
                              </a:lnTo>
                            </a:path>
                          </a:pathLst>
                        </a:custGeom>
                        <a:ln w="12700" cap="rnd">
                          <a:custDash>
                            <a:ds d="1" sp="199700"/>
                          </a:custDash>
                          <a:round/>
                        </a:ln>
                      </wps:spPr>
                      <wps:style>
                        <a:lnRef idx="1">
                          <a:srgbClr val="009ED5"/>
                        </a:lnRef>
                        <a:fillRef idx="0">
                          <a:srgbClr val="000000">
                            <a:alpha val="0"/>
                          </a:srgbClr>
                        </a:fillRef>
                        <a:effectRef idx="0">
                          <a:scrgbClr r="0" g="0" b="0"/>
                        </a:effectRef>
                        <a:fontRef idx="none"/>
                      </wps:style>
                      <wps:bodyPr/>
                    </wps:wsp>
                    <wps:wsp>
                      <wps:cNvPr id="122407" name="Shape 122407"/>
                      <wps:cNvSpPr/>
                      <wps:spPr>
                        <a:xfrm>
                          <a:off x="4844656" y="0"/>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s:wsp>
                      <wps:cNvPr id="122408" name="Shape 122408"/>
                      <wps:cNvSpPr/>
                      <wps:spPr>
                        <a:xfrm>
                          <a:off x="0" y="0"/>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w14:anchorId="7C016EA4" id="Group 122405" o:spid="_x0000_s1026" style="position:absolute;margin-left:70.85pt;margin-top:45.35pt;width:381.45pt;height:1pt;z-index:251663360;mso-position-horizontal-relative:page;mso-position-vertical-relative:page" coordsize="484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">
              <v:shape id="Shape 122406" o:spid="_x0000_s1027" style="position:absolute;left:126;width:48066;height:0;visibility:visible;mso-wrap-style:square;v-text-anchor:top" coordsize="4806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" path="m4806607,l,e" filled="f" strokecolor="#009ed5" strokeweight="1pt">
                <v:stroke endcap="round"/>
                <v:path arrowok="t" textboxrect="0,0,4806607,0"/>
              </v:shape>
              <v:shape id="Shape 122407" o:spid="_x0000_s1028" style="position:absolute;left:4844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" path="m,l,e" filled="f" strokecolor="#009ed5" strokeweight="1pt">
                <v:stroke endcap="round"/>
                <v:path arrowok="t" textboxrect="0,0,0,0"/>
              </v:shape>
              <v:shape id="Shape 122408" o:spid="_x0000_s1029"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" path="m,l,e" filled="f" strokecolor="#009ed5" strokeweight="1pt">
                <v:stroke endcap="round"/>
                <v:path arrowok="t" textboxrect="0,0,0,0"/>
              </v:shape>
              <w10:wrap type="square" anchorx="page" anchory="page"/>
            </v:group>
          </w:pict>
        </mc:Fallback>
      </mc:AlternateContent>
    </w:r>
    <w:r>
      <w:rPr>
        <w:rFonts w:ascii="Trebuchet MS" w:eastAsia="Trebuchet MS" w:hAnsi="Trebuchet MS" w:cs="Trebuchet MS"/>
        <w:b/>
        <w:sz w:val="20"/>
      </w:rPr>
      <w:t>MKDK4004</w:t>
    </w:r>
    <w:r>
      <w:rPr>
        <w:rFonts w:ascii="Trebuchet MS" w:eastAsia="Trebuchet MS" w:hAnsi="Trebuchet MS" w:cs="Trebuchet MS"/>
        <w:sz w:val="20"/>
      </w:rPr>
      <w:t>/MODUL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F5" w:rsidRDefault="008D35BA">
    <w:pPr>
      <w:spacing w:after="0" w:line="259" w:lineRule="auto"/>
      <w:ind w:left="-1417" w:right="9922" w:firstLine="0"/>
      <w:jc w:val="left"/>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14:anchorId="47FB957F" wp14:editId="19A2F498">
              <wp:simplePos x="0" y="0"/>
              <wp:positionH relativeFrom="page">
                <wp:posOffset>0</wp:posOffset>
              </wp:positionH>
              <wp:positionV relativeFrom="page">
                <wp:posOffset>260996</wp:posOffset>
              </wp:positionV>
              <wp:extent cx="6297251" cy="468008"/>
              <wp:effectExtent l="0" t="0" r="0" b="0"/>
              <wp:wrapSquare wrapText="bothSides"/>
              <wp:docPr id="122360" name="Group 122360"/>
              <wp:cNvGraphicFramePr/>
              <a:graphic xmlns:a="http://schemas.openxmlformats.org/drawingml/2006/main">
                <a:graphicData uri="http://schemas.microsoft.com/office/word/2010/wordprocessingGroup">
                  <wpg:wgp>
                    <wpg:cNvGrpSpPr/>
                    <wpg:grpSpPr>
                      <a:xfrm>
                        <a:off x="0" y="0"/>
                        <a:ext cx="6297251" cy="468008"/>
                        <a:chOff x="0" y="0"/>
                        <a:chExt cx="6297251" cy="468008"/>
                      </a:xfrm>
                    </wpg:grpSpPr>
                    <wps:wsp>
                      <wps:cNvPr id="122361" name="Shape 122361"/>
                      <wps:cNvSpPr/>
                      <wps:spPr>
                        <a:xfrm>
                          <a:off x="0" y="0"/>
                          <a:ext cx="93297" cy="93297"/>
                        </a:xfrm>
                        <a:custGeom>
                          <a:avLst/>
                          <a:gdLst/>
                          <a:ahLst/>
                          <a:cxnLst/>
                          <a:rect l="0" t="0" r="0" b="0"/>
                          <a:pathLst>
                            <a:path w="93297" h="93297">
                              <a:moveTo>
                                <a:pt x="71796" y="0"/>
                              </a:moveTo>
                              <a:lnTo>
                                <a:pt x="93297" y="0"/>
                              </a:lnTo>
                              <a:lnTo>
                                <a:pt x="0" y="93297"/>
                              </a:lnTo>
                              <a:lnTo>
                                <a:pt x="0" y="71796"/>
                              </a:lnTo>
                              <a:lnTo>
                                <a:pt x="7179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2" name="Shape 122362"/>
                      <wps:cNvSpPr/>
                      <wps:spPr>
                        <a:xfrm>
                          <a:off x="0" y="0"/>
                          <a:ext cx="211845" cy="211845"/>
                        </a:xfrm>
                        <a:custGeom>
                          <a:avLst/>
                          <a:gdLst/>
                          <a:ahLst/>
                          <a:cxnLst/>
                          <a:rect l="0" t="0" r="0" b="0"/>
                          <a:pathLst>
                            <a:path w="211845" h="211845">
                              <a:moveTo>
                                <a:pt x="190344" y="0"/>
                              </a:moveTo>
                              <a:lnTo>
                                <a:pt x="211845" y="0"/>
                              </a:lnTo>
                              <a:lnTo>
                                <a:pt x="0" y="211845"/>
                              </a:lnTo>
                              <a:lnTo>
                                <a:pt x="0" y="190344"/>
                              </a:lnTo>
                              <a:lnTo>
                                <a:pt x="19034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3" name="Shape 122363"/>
                      <wps:cNvSpPr/>
                      <wps:spPr>
                        <a:xfrm>
                          <a:off x="0" y="0"/>
                          <a:ext cx="330397" cy="330397"/>
                        </a:xfrm>
                        <a:custGeom>
                          <a:avLst/>
                          <a:gdLst/>
                          <a:ahLst/>
                          <a:cxnLst/>
                          <a:rect l="0" t="0" r="0" b="0"/>
                          <a:pathLst>
                            <a:path w="330397" h="330397">
                              <a:moveTo>
                                <a:pt x="308896" y="0"/>
                              </a:moveTo>
                              <a:lnTo>
                                <a:pt x="330397" y="0"/>
                              </a:lnTo>
                              <a:lnTo>
                                <a:pt x="0" y="330397"/>
                              </a:lnTo>
                              <a:lnTo>
                                <a:pt x="0" y="308896"/>
                              </a:lnTo>
                              <a:lnTo>
                                <a:pt x="30889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4" name="Shape 122364"/>
                      <wps:cNvSpPr/>
                      <wps:spPr>
                        <a:xfrm>
                          <a:off x="0" y="0"/>
                          <a:ext cx="448932" cy="448945"/>
                        </a:xfrm>
                        <a:custGeom>
                          <a:avLst/>
                          <a:gdLst/>
                          <a:ahLst/>
                          <a:cxnLst/>
                          <a:rect l="0" t="0" r="0" b="0"/>
                          <a:pathLst>
                            <a:path w="448932" h="448945">
                              <a:moveTo>
                                <a:pt x="427444" y="0"/>
                              </a:moveTo>
                              <a:lnTo>
                                <a:pt x="448932" y="0"/>
                              </a:lnTo>
                              <a:lnTo>
                                <a:pt x="0" y="448945"/>
                              </a:lnTo>
                              <a:lnTo>
                                <a:pt x="0" y="427444"/>
                              </a:lnTo>
                              <a:lnTo>
                                <a:pt x="42744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89" name="Shape 122389"/>
                      <wps:cNvSpPr/>
                      <wps:spPr>
                        <a:xfrm>
                          <a:off x="848552" y="263036"/>
                          <a:ext cx="204965" cy="204965"/>
                        </a:xfrm>
                        <a:custGeom>
                          <a:avLst/>
                          <a:gdLst/>
                          <a:ahLst/>
                          <a:cxnLst/>
                          <a:rect l="0" t="0" r="0" b="0"/>
                          <a:pathLst>
                            <a:path w="204965" h="204965">
                              <a:moveTo>
                                <a:pt x="204965" y="0"/>
                              </a:moveTo>
                              <a:lnTo>
                                <a:pt x="204965" y="21501"/>
                              </a:lnTo>
                              <a:lnTo>
                                <a:pt x="21501" y="204965"/>
                              </a:lnTo>
                              <a:lnTo>
                                <a:pt x="0" y="204965"/>
                              </a:lnTo>
                              <a:lnTo>
                                <a:pt x="20496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90" name="Shape 122390"/>
                      <wps:cNvSpPr/>
                      <wps:spPr>
                        <a:xfrm>
                          <a:off x="967092" y="381578"/>
                          <a:ext cx="86424" cy="86424"/>
                        </a:xfrm>
                        <a:custGeom>
                          <a:avLst/>
                          <a:gdLst/>
                          <a:ahLst/>
                          <a:cxnLst/>
                          <a:rect l="0" t="0" r="0" b="0"/>
                          <a:pathLst>
                            <a:path w="86424" h="86424">
                              <a:moveTo>
                                <a:pt x="86424" y="0"/>
                              </a:moveTo>
                              <a:lnTo>
                                <a:pt x="86424" y="21514"/>
                              </a:lnTo>
                              <a:lnTo>
                                <a:pt x="21514" y="86424"/>
                              </a:lnTo>
                              <a:lnTo>
                                <a:pt x="0" y="86424"/>
                              </a:lnTo>
                              <a:lnTo>
                                <a:pt x="8642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5" name="Shape 122365"/>
                      <wps:cNvSpPr/>
                      <wps:spPr>
                        <a:xfrm>
                          <a:off x="0" y="0"/>
                          <a:ext cx="34016" cy="34013"/>
                        </a:xfrm>
                        <a:custGeom>
                          <a:avLst/>
                          <a:gdLst/>
                          <a:ahLst/>
                          <a:cxnLst/>
                          <a:rect l="0" t="0" r="0" b="0"/>
                          <a:pathLst>
                            <a:path w="34016" h="34013">
                              <a:moveTo>
                                <a:pt x="12527" y="0"/>
                              </a:moveTo>
                              <a:lnTo>
                                <a:pt x="34016" y="0"/>
                              </a:lnTo>
                              <a:lnTo>
                                <a:pt x="0" y="34013"/>
                              </a:lnTo>
                              <a:lnTo>
                                <a:pt x="0" y="12527"/>
                              </a:lnTo>
                              <a:lnTo>
                                <a:pt x="12527"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6" name="Shape 122366"/>
                      <wps:cNvSpPr/>
                      <wps:spPr>
                        <a:xfrm>
                          <a:off x="0" y="0"/>
                          <a:ext cx="152569" cy="152569"/>
                        </a:xfrm>
                        <a:custGeom>
                          <a:avLst/>
                          <a:gdLst/>
                          <a:ahLst/>
                          <a:cxnLst/>
                          <a:rect l="0" t="0" r="0" b="0"/>
                          <a:pathLst>
                            <a:path w="152569" h="152569">
                              <a:moveTo>
                                <a:pt x="131068" y="0"/>
                              </a:moveTo>
                              <a:lnTo>
                                <a:pt x="152569" y="0"/>
                              </a:lnTo>
                              <a:lnTo>
                                <a:pt x="0" y="152569"/>
                              </a:lnTo>
                              <a:lnTo>
                                <a:pt x="0" y="131068"/>
                              </a:lnTo>
                              <a:lnTo>
                                <a:pt x="13106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7" name="Shape 122367"/>
                      <wps:cNvSpPr/>
                      <wps:spPr>
                        <a:xfrm>
                          <a:off x="0" y="0"/>
                          <a:ext cx="271121" cy="271121"/>
                        </a:xfrm>
                        <a:custGeom>
                          <a:avLst/>
                          <a:gdLst/>
                          <a:ahLst/>
                          <a:cxnLst/>
                          <a:rect l="0" t="0" r="0" b="0"/>
                          <a:pathLst>
                            <a:path w="271121" h="271121">
                              <a:moveTo>
                                <a:pt x="249620" y="0"/>
                              </a:moveTo>
                              <a:lnTo>
                                <a:pt x="271121" y="0"/>
                              </a:lnTo>
                              <a:lnTo>
                                <a:pt x="0" y="271121"/>
                              </a:lnTo>
                              <a:lnTo>
                                <a:pt x="0" y="249620"/>
                              </a:lnTo>
                              <a:lnTo>
                                <a:pt x="24962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8" name="Shape 122368"/>
                      <wps:cNvSpPr/>
                      <wps:spPr>
                        <a:xfrm>
                          <a:off x="0" y="0"/>
                          <a:ext cx="389660" cy="389671"/>
                        </a:xfrm>
                        <a:custGeom>
                          <a:avLst/>
                          <a:gdLst/>
                          <a:ahLst/>
                          <a:cxnLst/>
                          <a:rect l="0" t="0" r="0" b="0"/>
                          <a:pathLst>
                            <a:path w="389660" h="389671">
                              <a:moveTo>
                                <a:pt x="368172" y="0"/>
                              </a:moveTo>
                              <a:lnTo>
                                <a:pt x="389660" y="0"/>
                              </a:lnTo>
                              <a:lnTo>
                                <a:pt x="0" y="389671"/>
                              </a:lnTo>
                              <a:lnTo>
                                <a:pt x="0" y="368182"/>
                              </a:lnTo>
                              <a:lnTo>
                                <a:pt x="36817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69" name="Shape 122369"/>
                      <wps:cNvSpPr/>
                      <wps:spPr>
                        <a:xfrm>
                          <a:off x="18705"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0" name="Shape 122370"/>
                      <wps:cNvSpPr/>
                      <wps:spPr>
                        <a:xfrm>
                          <a:off x="77993"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1" name="Shape 122371"/>
                      <wps:cNvSpPr/>
                      <wps:spPr>
                        <a:xfrm>
                          <a:off x="137269"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2" name="Shape 122372"/>
                      <wps:cNvSpPr/>
                      <wps:spPr>
                        <a:xfrm>
                          <a:off x="196532"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3" name="Shape 122373"/>
                      <wps:cNvSpPr/>
                      <wps:spPr>
                        <a:xfrm>
                          <a:off x="255808" y="0"/>
                          <a:ext cx="489496" cy="468008"/>
                        </a:xfrm>
                        <a:custGeom>
                          <a:avLst/>
                          <a:gdLst/>
                          <a:ahLst/>
                          <a:cxnLst/>
                          <a:rect l="0" t="0" r="0" b="0"/>
                          <a:pathLst>
                            <a:path w="489496" h="468008">
                              <a:moveTo>
                                <a:pt x="468008" y="0"/>
                              </a:moveTo>
                              <a:lnTo>
                                <a:pt x="489496" y="0"/>
                              </a:lnTo>
                              <a:lnTo>
                                <a:pt x="21488"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4" name="Shape 122374"/>
                      <wps:cNvSpPr/>
                      <wps:spPr>
                        <a:xfrm>
                          <a:off x="315097" y="0"/>
                          <a:ext cx="489483" cy="468008"/>
                        </a:xfrm>
                        <a:custGeom>
                          <a:avLst/>
                          <a:gdLst/>
                          <a:ahLst/>
                          <a:cxnLst/>
                          <a:rect l="0" t="0" r="0" b="0"/>
                          <a:pathLst>
                            <a:path w="489483" h="468008">
                              <a:moveTo>
                                <a:pt x="467995" y="0"/>
                              </a:moveTo>
                              <a:lnTo>
                                <a:pt x="489483"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5" name="Shape 122375"/>
                      <wps:cNvSpPr/>
                      <wps:spPr>
                        <a:xfrm>
                          <a:off x="374362"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6" name="Shape 122376"/>
                      <wps:cNvSpPr/>
                      <wps:spPr>
                        <a:xfrm>
                          <a:off x="433625"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7" name="Shape 122377"/>
                      <wps:cNvSpPr/>
                      <wps:spPr>
                        <a:xfrm>
                          <a:off x="492901" y="0"/>
                          <a:ext cx="489509" cy="468008"/>
                        </a:xfrm>
                        <a:custGeom>
                          <a:avLst/>
                          <a:gdLst/>
                          <a:ahLst/>
                          <a:cxnLst/>
                          <a:rect l="0" t="0" r="0" b="0"/>
                          <a:pathLst>
                            <a:path w="489509" h="468008">
                              <a:moveTo>
                                <a:pt x="468008" y="0"/>
                              </a:moveTo>
                              <a:lnTo>
                                <a:pt x="489509" y="0"/>
                              </a:lnTo>
                              <a:lnTo>
                                <a:pt x="21501" y="468008"/>
                              </a:lnTo>
                              <a:lnTo>
                                <a:pt x="0" y="468008"/>
                              </a:lnTo>
                              <a:lnTo>
                                <a:pt x="46800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8" name="Shape 122378"/>
                      <wps:cNvSpPr/>
                      <wps:spPr>
                        <a:xfrm>
                          <a:off x="552190" y="0"/>
                          <a:ext cx="489496" cy="468008"/>
                        </a:xfrm>
                        <a:custGeom>
                          <a:avLst/>
                          <a:gdLst/>
                          <a:ahLst/>
                          <a:cxnLst/>
                          <a:rect l="0" t="0" r="0" b="0"/>
                          <a:pathLst>
                            <a:path w="489496" h="468008">
                              <a:moveTo>
                                <a:pt x="467995" y="0"/>
                              </a:moveTo>
                              <a:lnTo>
                                <a:pt x="489496" y="0"/>
                              </a:lnTo>
                              <a:lnTo>
                                <a:pt x="21488" y="468008"/>
                              </a:lnTo>
                              <a:lnTo>
                                <a:pt x="0" y="468008"/>
                              </a:lnTo>
                              <a:lnTo>
                                <a:pt x="467995"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79" name="Shape 122379"/>
                      <wps:cNvSpPr/>
                      <wps:spPr>
                        <a:xfrm>
                          <a:off x="611448" y="25940"/>
                          <a:ext cx="442062" cy="442062"/>
                        </a:xfrm>
                        <a:custGeom>
                          <a:avLst/>
                          <a:gdLst/>
                          <a:ahLst/>
                          <a:cxnLst/>
                          <a:rect l="0" t="0" r="0" b="0"/>
                          <a:pathLst>
                            <a:path w="442062" h="442062">
                              <a:moveTo>
                                <a:pt x="442062" y="0"/>
                              </a:moveTo>
                              <a:lnTo>
                                <a:pt x="442062" y="21488"/>
                              </a:lnTo>
                              <a:lnTo>
                                <a:pt x="21501" y="442062"/>
                              </a:lnTo>
                              <a:lnTo>
                                <a:pt x="0" y="442062"/>
                              </a:lnTo>
                              <a:lnTo>
                                <a:pt x="44206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80" name="Shape 122380"/>
                      <wps:cNvSpPr/>
                      <wps:spPr>
                        <a:xfrm>
                          <a:off x="670735" y="85224"/>
                          <a:ext cx="382778" cy="382778"/>
                        </a:xfrm>
                        <a:custGeom>
                          <a:avLst/>
                          <a:gdLst/>
                          <a:ahLst/>
                          <a:cxnLst/>
                          <a:rect l="0" t="0" r="0" b="0"/>
                          <a:pathLst>
                            <a:path w="382778" h="382778">
                              <a:moveTo>
                                <a:pt x="382778" y="0"/>
                              </a:moveTo>
                              <a:lnTo>
                                <a:pt x="382778" y="21488"/>
                              </a:lnTo>
                              <a:lnTo>
                                <a:pt x="21488" y="382778"/>
                              </a:lnTo>
                              <a:lnTo>
                                <a:pt x="0" y="382778"/>
                              </a:lnTo>
                              <a:lnTo>
                                <a:pt x="382778"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81" name="Shape 122381"/>
                      <wps:cNvSpPr/>
                      <wps:spPr>
                        <a:xfrm>
                          <a:off x="730000" y="144482"/>
                          <a:ext cx="323520" cy="323520"/>
                        </a:xfrm>
                        <a:custGeom>
                          <a:avLst/>
                          <a:gdLst/>
                          <a:ahLst/>
                          <a:cxnLst/>
                          <a:rect l="0" t="0" r="0" b="0"/>
                          <a:pathLst>
                            <a:path w="323520" h="323520">
                              <a:moveTo>
                                <a:pt x="323520" y="0"/>
                              </a:moveTo>
                              <a:lnTo>
                                <a:pt x="323520" y="21501"/>
                              </a:lnTo>
                              <a:lnTo>
                                <a:pt x="21501" y="323520"/>
                              </a:lnTo>
                              <a:lnTo>
                                <a:pt x="0" y="323520"/>
                              </a:lnTo>
                              <a:lnTo>
                                <a:pt x="32352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82" name="Shape 122382"/>
                      <wps:cNvSpPr/>
                      <wps:spPr>
                        <a:xfrm>
                          <a:off x="789276" y="203765"/>
                          <a:ext cx="264236" cy="264236"/>
                        </a:xfrm>
                        <a:custGeom>
                          <a:avLst/>
                          <a:gdLst/>
                          <a:ahLst/>
                          <a:cxnLst/>
                          <a:rect l="0" t="0" r="0" b="0"/>
                          <a:pathLst>
                            <a:path w="264236" h="264236">
                              <a:moveTo>
                                <a:pt x="264236" y="0"/>
                              </a:moveTo>
                              <a:lnTo>
                                <a:pt x="264236" y="21501"/>
                              </a:lnTo>
                              <a:lnTo>
                                <a:pt x="21501" y="264236"/>
                              </a:lnTo>
                              <a:lnTo>
                                <a:pt x="0" y="264236"/>
                              </a:lnTo>
                              <a:lnTo>
                                <a:pt x="26423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83" name="Shape 122383"/>
                      <wps:cNvSpPr/>
                      <wps:spPr>
                        <a:xfrm>
                          <a:off x="907828" y="322320"/>
                          <a:ext cx="145682" cy="145682"/>
                        </a:xfrm>
                        <a:custGeom>
                          <a:avLst/>
                          <a:gdLst/>
                          <a:ahLst/>
                          <a:cxnLst/>
                          <a:rect l="0" t="0" r="0" b="0"/>
                          <a:pathLst>
                            <a:path w="145682" h="145682">
                              <a:moveTo>
                                <a:pt x="145682" y="0"/>
                              </a:moveTo>
                              <a:lnTo>
                                <a:pt x="145682" y="21488"/>
                              </a:lnTo>
                              <a:lnTo>
                                <a:pt x="21501" y="145682"/>
                              </a:lnTo>
                              <a:lnTo>
                                <a:pt x="0" y="145682"/>
                              </a:lnTo>
                              <a:lnTo>
                                <a:pt x="14568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2384" name="Shape 122384"/>
                      <wps:cNvSpPr/>
                      <wps:spPr>
                        <a:xfrm>
                          <a:off x="1026368" y="440849"/>
                          <a:ext cx="27140" cy="27153"/>
                        </a:xfrm>
                        <a:custGeom>
                          <a:avLst/>
                          <a:gdLst/>
                          <a:ahLst/>
                          <a:cxnLst/>
                          <a:rect l="0" t="0" r="0" b="0"/>
                          <a:pathLst>
                            <a:path w="27140" h="27153">
                              <a:moveTo>
                                <a:pt x="27140" y="0"/>
                              </a:moveTo>
                              <a:lnTo>
                                <a:pt x="27140" y="21501"/>
                              </a:lnTo>
                              <a:lnTo>
                                <a:pt x="21501" y="27153"/>
                              </a:lnTo>
                              <a:lnTo>
                                <a:pt x="0" y="27153"/>
                              </a:lnTo>
                              <a:lnTo>
                                <a:pt x="2714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23795" name="Shape 123795"/>
                      <wps:cNvSpPr/>
                      <wps:spPr>
                        <a:xfrm>
                          <a:off x="745198" y="145797"/>
                          <a:ext cx="690905" cy="175552"/>
                        </a:xfrm>
                        <a:custGeom>
                          <a:avLst/>
                          <a:gdLst/>
                          <a:ahLst/>
                          <a:cxnLst/>
                          <a:rect l="0" t="0" r="0" b="0"/>
                          <a:pathLst>
                            <a:path w="690905" h="175552">
                              <a:moveTo>
                                <a:pt x="0" y="0"/>
                              </a:moveTo>
                              <a:lnTo>
                                <a:pt x="690905" y="0"/>
                              </a:lnTo>
                              <a:lnTo>
                                <a:pt x="690905" y="175552"/>
                              </a:lnTo>
                              <a:lnTo>
                                <a:pt x="0" y="175552"/>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22391" name="Rectangle 122391"/>
                      <wps:cNvSpPr/>
                      <wps:spPr>
                        <a:xfrm>
                          <a:off x="1172728" y="179701"/>
                          <a:ext cx="177068" cy="178271"/>
                        </a:xfrm>
                        <a:prstGeom prst="rect">
                          <a:avLst/>
                        </a:prstGeom>
                        <a:ln>
                          <a:noFill/>
                        </a:ln>
                      </wps:spPr>
                      <wps:txbx>
                        <w:txbxContent>
                          <w:p w:rsidR="008A36F5" w:rsidRDefault="008D35BA">
                            <w:pPr>
                              <w:spacing w:after="160" w:line="259" w:lineRule="auto"/>
                              <w:ind w:left="0" w:firstLine="0"/>
                              <w:jc w:val="left"/>
                            </w:pPr>
                            <w:r>
                              <w:rPr>
                                <w:rFonts w:ascii="Trebuchet MS" w:eastAsia="Trebuchet MS" w:hAnsi="Trebuchet MS" w:cs="Trebuchet MS"/>
                                <w:b/>
                                <w:color w:val="FFFEFD"/>
                              </w:rPr>
                              <w:t>1.</w:t>
                            </w:r>
                          </w:p>
                        </w:txbxContent>
                      </wps:txbx>
                      <wps:bodyPr horzOverflow="overflow" vert="horz" lIns="0" tIns="0" rIns="0" bIns="0" rtlCol="0">
                        <a:noAutofit/>
                      </wps:bodyPr>
                    </wps:wsp>
                    <wps:wsp>
                      <wps:cNvPr id="122392" name="Rectangle 122392"/>
                      <wps:cNvSpPr/>
                      <wps:spPr>
                        <a:xfrm>
                          <a:off x="1305862" y="179701"/>
                          <a:ext cx="108879" cy="178271"/>
                        </a:xfrm>
                        <a:prstGeom prst="rect">
                          <a:avLst/>
                        </a:prstGeom>
                        <a:ln>
                          <a:noFill/>
                        </a:ln>
                      </wps:spPr>
                      <wps:txbx>
                        <w:txbxContent>
                          <w:p w:rsidR="008A36F5" w:rsidRDefault="008D35BA">
                            <w:pPr>
                              <w:spacing w:after="160" w:line="259" w:lineRule="auto"/>
                              <w:ind w:left="0" w:firstLine="0"/>
                              <w:jc w:val="left"/>
                            </w:pPr>
                            <w:r>
                              <w:fldChar w:fldCharType="begin"/>
                            </w:r>
                            <w:r>
                              <w:instrText xml:space="preserve"> PAGE   \* MERGEFORMAT </w:instrText>
                            </w:r>
                            <w:r>
                              <w:fldChar w:fldCharType="separate"/>
                            </w:r>
                            <w:r>
                              <w:rPr>
                                <w:rFonts w:ascii="Trebuchet MS" w:eastAsia="Trebuchet MS" w:hAnsi="Trebuchet MS" w:cs="Trebuchet MS"/>
                                <w:b/>
                                <w:color w:val="FFFEFD"/>
                              </w:rPr>
                              <w:t>4</w:t>
                            </w:r>
                            <w:r>
                              <w:rPr>
                                <w:rFonts w:ascii="Trebuchet MS" w:eastAsia="Trebuchet MS" w:hAnsi="Trebuchet MS" w:cs="Trebuchet MS"/>
                                <w:b/>
                                <w:color w:val="FFFEFD"/>
                              </w:rPr>
                              <w:fldChar w:fldCharType="end"/>
                            </w:r>
                          </w:p>
                        </w:txbxContent>
                      </wps:txbx>
                      <wps:bodyPr horzOverflow="overflow" vert="horz" lIns="0" tIns="0" rIns="0" bIns="0" rtlCol="0">
                        <a:noAutofit/>
                      </wps:bodyPr>
                    </wps:wsp>
                    <wps:wsp>
                      <wps:cNvPr id="122393" name="Rectangle 122393"/>
                      <wps:cNvSpPr/>
                      <wps:spPr>
                        <a:xfrm>
                          <a:off x="1512000" y="185301"/>
                          <a:ext cx="2531235" cy="162065"/>
                        </a:xfrm>
                        <a:prstGeom prst="rect">
                          <a:avLst/>
                        </a:prstGeom>
                        <a:ln>
                          <a:noFill/>
                        </a:ln>
                      </wps:spPr>
                      <wps:txbx>
                        <w:txbxContent>
                          <w:p w:rsidR="008A36F5" w:rsidRDefault="008D35BA">
                            <w:pPr>
                              <w:spacing w:after="160" w:line="259" w:lineRule="auto"/>
                              <w:ind w:left="0" w:firstLine="0"/>
                              <w:jc w:val="left"/>
                            </w:pPr>
                            <w:r>
                              <w:rPr>
                                <w:rFonts w:ascii="Trebuchet MS" w:eastAsia="Trebuchet MS" w:hAnsi="Trebuchet MS" w:cs="Trebuchet MS"/>
                                <w:sz w:val="20"/>
                              </w:rPr>
                              <w:t>Hakikat Belajar dan Pembelajaran</w:t>
                            </w:r>
                          </w:p>
                        </w:txbxContent>
                      </wps:txbx>
                      <wps:bodyPr horzOverflow="overflow" vert="horz" lIns="0" tIns="0" rIns="0" bIns="0" rtlCol="0">
                        <a:noAutofit/>
                      </wps:bodyPr>
                    </wps:wsp>
                    <wps:wsp>
                      <wps:cNvPr id="122386" name="Shape 122386"/>
                      <wps:cNvSpPr/>
                      <wps:spPr>
                        <a:xfrm>
                          <a:off x="1455155" y="314999"/>
                          <a:ext cx="4816678" cy="0"/>
                        </a:xfrm>
                        <a:custGeom>
                          <a:avLst/>
                          <a:gdLst/>
                          <a:ahLst/>
                          <a:cxnLst/>
                          <a:rect l="0" t="0" r="0" b="0"/>
                          <a:pathLst>
                            <a:path w="4816678">
                              <a:moveTo>
                                <a:pt x="4816678" y="0"/>
                              </a:moveTo>
                              <a:lnTo>
                                <a:pt x="0" y="0"/>
                              </a:lnTo>
                            </a:path>
                          </a:pathLst>
                        </a:custGeom>
                        <a:ln w="12700" cap="rnd">
                          <a:custDash>
                            <a:ds d="1" sp="200100"/>
                          </a:custDash>
                          <a:round/>
                        </a:ln>
                      </wps:spPr>
                      <wps:style>
                        <a:lnRef idx="1">
                          <a:srgbClr val="009ED5"/>
                        </a:lnRef>
                        <a:fillRef idx="0">
                          <a:srgbClr val="000000">
                            <a:alpha val="0"/>
                          </a:srgbClr>
                        </a:fillRef>
                        <a:effectRef idx="0">
                          <a:scrgbClr r="0" g="0" b="0"/>
                        </a:effectRef>
                        <a:fontRef idx="none"/>
                      </wps:style>
                      <wps:bodyPr/>
                    </wps:wsp>
                    <wps:wsp>
                      <wps:cNvPr id="122387" name="Shape 122387"/>
                      <wps:cNvSpPr/>
                      <wps:spPr>
                        <a:xfrm>
                          <a:off x="6297251" y="314999"/>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s:wsp>
                      <wps:cNvPr id="122388" name="Shape 122388"/>
                      <wps:cNvSpPr/>
                      <wps:spPr>
                        <a:xfrm>
                          <a:off x="1442447" y="314999"/>
                          <a:ext cx="0" cy="0"/>
                        </a:xfrm>
                        <a:custGeom>
                          <a:avLst/>
                          <a:gdLst/>
                          <a:ahLst/>
                          <a:cxnLst/>
                          <a:rect l="0" t="0" r="0" b="0"/>
                          <a:pathLst>
                            <a:path>
                              <a:moveTo>
                                <a:pt x="0" y="0"/>
                              </a:moveTo>
                              <a:lnTo>
                                <a:pt x="0" y="0"/>
                              </a:lnTo>
                            </a:path>
                          </a:pathLst>
                        </a:custGeom>
                        <a:ln w="12700" cap="rnd">
                          <a:round/>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w14:anchorId="47FB957F" id="Group 122360" o:spid="_x0000_s1139" style="position:absolute;left:0;text-align:left;margin-left:0;margin-top:20.55pt;width:495.85pt;height:36.85pt;z-index:251664384;mso-position-horizontal-relative:page;mso-position-vertical-relative:page" coordsize="6297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">
              <v:shape id="Shape 122361" o:spid="_x0000_s1140" style="position:absolute;width:932;height:932;visibility:visible;mso-wrap-style:square;v-text-anchor:top" coordsize="93297,9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" path="m71796,l93297,,,93297,,71796,71796,xe" fillcolor="#999a9a" stroked="f" strokeweight="0">
                <v:stroke miterlimit="83231f" joinstyle="miter"/>
                <v:path arrowok="t" textboxrect="0,0,93297,93297"/>
              </v:shape>
              <v:shape id="Shape 122362" o:spid="_x0000_s1141" style="position:absolute;width:2118;height:2118;visibility:visible;mso-wrap-style:square;v-text-anchor:top" coordsize="211845,21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" path="m190344,r21501,l,211845,,190344,190344,xe" fillcolor="#999a9a" stroked="f" strokeweight="0">
                <v:stroke miterlimit="83231f" joinstyle="miter"/>
                <v:path arrowok="t" textboxrect="0,0,211845,211845"/>
              </v:shape>
              <v:shape id="Shape 122363" o:spid="_x0000_s1142" style="position:absolute;width:3303;height:3303;visibility:visible;mso-wrap-style:square;v-text-anchor:top" coordsize="330397,3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" path="m308896,r21501,l,330397,,308896,308896,xe" fillcolor="#999a9a" stroked="f" strokeweight="0">
                <v:stroke miterlimit="83231f" joinstyle="miter"/>
                <v:path arrowok="t" textboxrect="0,0,330397,330397"/>
              </v:shape>
              <v:shape id="Shape 122364" o:spid="_x0000_s1143" style="position:absolute;width:4489;height:4489;visibility:visible;mso-wrap-style:square;v-text-anchor:top" coordsize="448932,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" path="m427444,r21488,l,448945,,427444,427444,xe" fillcolor="#999a9a" stroked="f" strokeweight="0">
                <v:stroke miterlimit="83231f" joinstyle="miter"/>
                <v:path arrowok="t" textboxrect="0,0,448932,448945"/>
              </v:shape>
              <v:shape id="Shape 122389" o:spid="_x0000_s1144" style="position:absolute;left:8485;top:2630;width:2050;height:2050;visibility:visible;mso-wrap-style:square;v-text-anchor:top" coordsize="204965,20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" path="m204965,r,21501l21501,204965,,204965,204965,xe" fillcolor="#999a9a" stroked="f" strokeweight="0">
                <v:stroke miterlimit="83231f" joinstyle="miter"/>
                <v:path arrowok="t" textboxrect="0,0,204965,204965"/>
              </v:shape>
              <v:shape id="Shape 122390" o:spid="_x0000_s1145" style="position:absolute;left:9670;top:3815;width:865;height:865;visibility:visible;mso-wrap-style:square;v-text-anchor:top" coordsize="86424,8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" path="m86424,r,21514l21514,86424,,86424,86424,xe" fillcolor="#999a9a" stroked="f" strokeweight="0">
                <v:stroke miterlimit="83231f" joinstyle="miter"/>
                <v:path arrowok="t" textboxrect="0,0,86424,86424"/>
              </v:shape>
              <v:shape id="Shape 122365" o:spid="_x0000_s1146" style="position:absolute;width:340;height:340;visibility:visible;mso-wrap-style:square;v-text-anchor:top" coordsize="34016,3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" path="m12527,l34016,,,34013,,12527,12527,xe" fillcolor="#999a9a" stroked="f" strokeweight="0">
                <v:stroke miterlimit="83231f" joinstyle="miter"/>
                <v:path arrowok="t" textboxrect="0,0,34016,34013"/>
              </v:shape>
              <v:shape id="Shape 122366" o:spid="_x0000_s1147" style="position:absolute;width:1525;height:1525;visibility:visible;mso-wrap-style:square;v-text-anchor:top" coordsize="152569,15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" path="m131068,r21501,l,152569,,131068,131068,xe" fillcolor="#999a9a" stroked="f" strokeweight="0">
                <v:stroke miterlimit="83231f" joinstyle="miter"/>
                <v:path arrowok="t" textboxrect="0,0,152569,152569"/>
              </v:shape>
              <v:shape id="Shape 122367" o:spid="_x0000_s1148" style="position:absolute;width:2711;height:2711;visibility:visible;mso-wrap-style:square;v-text-anchor:top" coordsize="271121,27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" path="m249620,r21501,l,271121,,249620,249620,xe" fillcolor="#999a9a" stroked="f" strokeweight="0">
                <v:stroke miterlimit="83231f" joinstyle="miter"/>
                <v:path arrowok="t" textboxrect="0,0,271121,271121"/>
              </v:shape>
              <v:shape id="Shape 122368" o:spid="_x0000_s1149" style="position:absolute;width:3896;height:3896;visibility:visible;mso-wrap-style:square;v-text-anchor:top" coordsize="389660,38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" path="m368172,r21488,l,389671,,368182,368172,xe" fillcolor="#999a9a" stroked="f" strokeweight="0">
                <v:stroke miterlimit="83231f" joinstyle="miter"/>
                <v:path arrowok="t" textboxrect="0,0,389660,389671"/>
              </v:shape>
              <v:shape id="Shape 122369" o:spid="_x0000_s1150" style="position:absolute;left:187;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" path="m468008,r21501,l21501,468008,,468008,468008,xe" fillcolor="#999a9a" stroked="f" strokeweight="0">
                <v:stroke miterlimit="83231f" joinstyle="miter"/>
                <v:path arrowok="t" textboxrect="0,0,489509,468008"/>
              </v:shape>
              <v:shape id="Shape 122370" o:spid="_x0000_s1151" style="position:absolute;left:779;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" path="m467995,r21501,l21488,468008,,468008,467995,xe" fillcolor="#999a9a" stroked="f" strokeweight="0">
                <v:stroke miterlimit="83231f" joinstyle="miter"/>
                <v:path arrowok="t" textboxrect="0,0,489496,468008"/>
              </v:shape>
              <v:shape id="Shape 122371" o:spid="_x0000_s1152" style="position:absolute;left:1372;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" path="m467995,r21501,l21488,468008,,468008,467995,xe" fillcolor="#999a9a" stroked="f" strokeweight="0">
                <v:stroke miterlimit="83231f" joinstyle="miter"/>
                <v:path arrowok="t" textboxrect="0,0,489496,468008"/>
              </v:shape>
              <v:shape id="Shape 122372" o:spid="_x0000_s1153" style="position:absolute;left:1965;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" path="m468008,r21501,l21501,468008,,468008,468008,xe" fillcolor="#999a9a" stroked="f" strokeweight="0">
                <v:stroke miterlimit="83231f" joinstyle="miter"/>
                <v:path arrowok="t" textboxrect="0,0,489509,468008"/>
              </v:shape>
              <v:shape id="Shape 122373" o:spid="_x0000_s1154" style="position:absolute;left:2558;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" path="m468008,r21488,l21488,468008,,468008,468008,xe" fillcolor="#999a9a" stroked="f" strokeweight="0">
                <v:stroke miterlimit="83231f" joinstyle="miter"/>
                <v:path arrowok="t" textboxrect="0,0,489496,468008"/>
              </v:shape>
              <v:shape id="Shape 122374" o:spid="_x0000_s1155" style="position:absolute;left:3150;width:4895;height:4680;visibility:visible;mso-wrap-style:square;v-text-anchor:top" coordsize="489483,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" path="m467995,r21488,l21488,468008,,468008,467995,xe" fillcolor="#999a9a" stroked="f" strokeweight="0">
                <v:stroke miterlimit="83231f" joinstyle="miter"/>
                <v:path arrowok="t" textboxrect="0,0,489483,468008"/>
              </v:shape>
              <v:shape id="Shape 122375" o:spid="_x0000_s1156" style="position:absolute;left:3743;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" path="m467995,r21501,l21488,468008,,468008,467995,xe" fillcolor="#999a9a" stroked="f" strokeweight="0">
                <v:stroke miterlimit="83231f" joinstyle="miter"/>
                <v:path arrowok="t" textboxrect="0,0,489496,468008"/>
              </v:shape>
              <v:shape id="Shape 122376" o:spid="_x0000_s1157" style="position:absolute;left:4336;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" path="m468008,r21501,l21501,468008,,468008,468008,xe" fillcolor="#999a9a" stroked="f" strokeweight="0">
                <v:stroke miterlimit="83231f" joinstyle="miter"/>
                <v:path arrowok="t" textboxrect="0,0,489509,468008"/>
              </v:shape>
              <v:shape id="Shape 122377" o:spid="_x0000_s1158" style="position:absolute;left:4929;width:4895;height:4680;visibility:visible;mso-wrap-style:square;v-text-anchor:top" coordsize="489509,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" path="m468008,r21501,l21501,468008,,468008,468008,xe" fillcolor="#999a9a" stroked="f" strokeweight="0">
                <v:stroke miterlimit="83231f" joinstyle="miter"/>
                <v:path arrowok="t" textboxrect="0,0,489509,468008"/>
              </v:shape>
              <v:shape id="Shape 122378" o:spid="_x0000_s1159" style="position:absolute;left:5521;width:4895;height:4680;visibility:visible;mso-wrap-style:square;v-text-anchor:top" coordsize="489496,46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" path="m467995,r21501,l21488,468008,,468008,467995,xe" fillcolor="#999a9a" stroked="f" strokeweight="0">
                <v:stroke miterlimit="83231f" joinstyle="miter"/>
                <v:path arrowok="t" textboxrect="0,0,489496,468008"/>
              </v:shape>
              <v:shape id="Shape 122379" o:spid="_x0000_s1160" style="position:absolute;left:6114;top:259;width:4421;height:4421;visibility:visible;mso-wrap-style:square;v-text-anchor:top" coordsize="442062,44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" path="m442062,r,21488l21501,442062,,442062,442062,xe" fillcolor="#999a9a" stroked="f" strokeweight="0">
                <v:stroke miterlimit="83231f" joinstyle="miter"/>
                <v:path arrowok="t" textboxrect="0,0,442062,442062"/>
              </v:shape>
              <v:shape id="Shape 122380" o:spid="_x0000_s1161" style="position:absolute;left:6707;top:852;width:3828;height:3828;visibility:visible;mso-wrap-style:square;v-text-anchor:top" coordsize="382778,3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" path="m382778,r,21488l21488,382778,,382778,382778,xe" fillcolor="#999a9a" stroked="f" strokeweight="0">
                <v:stroke miterlimit="83231f" joinstyle="miter"/>
                <v:path arrowok="t" textboxrect="0,0,382778,382778"/>
              </v:shape>
              <v:shape id="Shape 122381" o:spid="_x0000_s1162" style="position:absolute;left:7300;top:1444;width:3235;height:3236;visibility:visible;mso-wrap-style:square;v-text-anchor:top" coordsize="323520,3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" path="m323520,r,21501l21501,323520,,323520,323520,xe" fillcolor="#999a9a" stroked="f" strokeweight="0">
                <v:stroke miterlimit="83231f" joinstyle="miter"/>
                <v:path arrowok="t" textboxrect="0,0,323520,323520"/>
              </v:shape>
              <v:shape id="Shape 122382" o:spid="_x0000_s1163" style="position:absolute;left:7892;top:2037;width:2643;height:2643;visibility:visible;mso-wrap-style:square;v-text-anchor:top" coordsize="264236,2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" path="m264236,r,21501l21501,264236,,264236,264236,xe" fillcolor="#999a9a" stroked="f" strokeweight="0">
                <v:stroke miterlimit="83231f" joinstyle="miter"/>
                <v:path arrowok="t" textboxrect="0,0,264236,264236"/>
              </v:shape>
              <v:shape id="Shape 122383" o:spid="_x0000_s1164" style="position:absolute;left:9078;top:3223;width:1457;height:1457;visibility:visible;mso-wrap-style:square;v-text-anchor:top" coordsize="145682,14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" path="m145682,r,21488l21501,145682,,145682,145682,xe" fillcolor="#999a9a" stroked="f" strokeweight="0">
                <v:stroke miterlimit="83231f" joinstyle="miter"/>
                <v:path arrowok="t" textboxrect="0,0,145682,145682"/>
              </v:shape>
              <v:shape id="Shape 122384" o:spid="_x0000_s1165" style="position:absolute;left:10263;top:4408;width:272;height:272;visibility:visible;mso-wrap-style:square;v-text-anchor:top" coordsize="27140,2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" path="m27140,r,21501l21501,27153,,27153,27140,xe" fillcolor="#999a9a" stroked="f" strokeweight="0">
                <v:stroke miterlimit="83231f" joinstyle="miter"/>
                <v:path arrowok="t" textboxrect="0,0,27140,27153"/>
              </v:shape>
              <v:shape id="Shape 123795" o:spid="_x0000_s1166" style="position:absolute;left:7451;top:1457;width:6910;height:1756;visibility:visible;mso-wrap-style:square;v-text-anchor:top" coordsize="690905,1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" path="m,l690905,r,175552l,175552,,e" fillcolor="#009ed5" stroked="f" strokeweight="0">
                <v:stroke miterlimit="83231f" joinstyle="miter"/>
                <v:path arrowok="t" textboxrect="0,0,690905,175552"/>
              </v:shape>
              <v:rect id="Rectangle 122391" o:spid="_x0000_s1167" style="position:absolute;left:11727;top:1797;width:177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" filled="f" stroked="f">
                <v:textbox inset="0,0,0,0">
                  <w:txbxContent>
                    <w:p w:rsidR="008A36F5" w:rsidRDefault="008D35BA">
                      <w:pPr>
                        <w:spacing w:after="160" w:line="259" w:lineRule="auto"/>
                        <w:ind w:left="0" w:firstLine="0"/>
                        <w:jc w:val="left"/>
                      </w:pPr>
                      <w:r>
                        <w:rPr>
                          <w:rFonts w:ascii="Trebuchet MS" w:eastAsia="Trebuchet MS" w:hAnsi="Trebuchet MS" w:cs="Trebuchet MS"/>
                          <w:b/>
                          <w:color w:val="FFFEFD"/>
                        </w:rPr>
                        <w:t>1.</w:t>
                      </w:r>
                    </w:p>
                  </w:txbxContent>
                </v:textbox>
              </v:rect>
              <v:rect id="Rectangle 122392" o:spid="_x0000_s1168" style="position:absolute;left:13058;top:1797;width:1089;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" filled="f" stroked="f">
                <v:textbox inset="0,0,0,0">
                  <w:txbxContent>
                    <w:p w:rsidR="008A36F5" w:rsidRDefault="008D35BA">
                      <w:pPr>
                        <w:spacing w:after="160" w:line="259" w:lineRule="auto"/>
                        <w:ind w:left="0" w:firstLine="0"/>
                        <w:jc w:val="left"/>
                      </w:pPr>
                      <w:r>
                        <w:fldChar w:fldCharType="begin"/>
                      </w:r>
                      <w:r>
                        <w:instrText xml:space="preserve"> PAGE   \* MERGEFORMAT </w:instrText>
                      </w:r>
                      <w:r>
                        <w:fldChar w:fldCharType="separate"/>
                      </w:r>
                      <w:r>
                        <w:rPr>
                          <w:rFonts w:ascii="Trebuchet MS" w:eastAsia="Trebuchet MS" w:hAnsi="Trebuchet MS" w:cs="Trebuchet MS"/>
                          <w:b/>
                          <w:color w:val="FFFEFD"/>
                        </w:rPr>
                        <w:t>4</w:t>
                      </w:r>
                      <w:r>
                        <w:rPr>
                          <w:rFonts w:ascii="Trebuchet MS" w:eastAsia="Trebuchet MS" w:hAnsi="Trebuchet MS" w:cs="Trebuchet MS"/>
                          <w:b/>
                          <w:color w:val="FFFEFD"/>
                        </w:rPr>
                        <w:fldChar w:fldCharType="end"/>
                      </w:r>
                    </w:p>
                  </w:txbxContent>
                </v:textbox>
              </v:rect>
              <v:rect id="Rectangle 122393" o:spid="_x0000_s1169" style="position:absolute;left:15120;top:1853;width:25312;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" filled="f" stroked="f">
                <v:textbox inset="0,0,0,0">
                  <w:txbxContent>
                    <w:p w:rsidR="008A36F5" w:rsidRDefault="008D35BA">
                      <w:pPr>
                        <w:spacing w:after="160" w:line="259" w:lineRule="auto"/>
                        <w:ind w:left="0" w:firstLine="0"/>
                        <w:jc w:val="left"/>
                      </w:pPr>
                      <w:r>
                        <w:rPr>
                          <w:rFonts w:ascii="Trebuchet MS" w:eastAsia="Trebuchet MS" w:hAnsi="Trebuchet MS" w:cs="Trebuchet MS"/>
                          <w:sz w:val="20"/>
                        </w:rPr>
                        <w:t>Hakikat Belajar dan Pembelajaran</w:t>
                      </w:r>
                    </w:p>
                  </w:txbxContent>
                </v:textbox>
              </v:rect>
              <v:shape id="Shape 122386" o:spid="_x0000_s1170" style="position:absolute;left:14551;top:3149;width:48167;height:0;visibility:visible;mso-wrap-style:square;v-text-anchor:top" coordsize="4816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" path="m4816678,l,e" filled="f" strokecolor="#009ed5" strokeweight="1pt">
                <v:stroke endcap="round"/>
                <v:path arrowok="t" textboxrect="0,0,4816678,0"/>
              </v:shape>
              <v:shape id="Shape 122387" o:spid="_x0000_s1171" style="position:absolute;left:62972;top:31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" path="m,l,e" filled="f" strokecolor="#009ed5" strokeweight="1pt">
                <v:stroke endcap="round"/>
                <v:path arrowok="t" textboxrect="0,0,0,0"/>
              </v:shape>
              <v:shape id="Shape 122388" o:spid="_x0000_s1172" style="position:absolute;left:14424;top:31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" path="m,l,e" filled="f" strokecolor="#009ed5" strokeweight="1pt">
                <v:stroke endcap="round"/>
                <v:path arrowok="t" textboxrect="0,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7E41"/>
    <w:multiLevelType w:val="hybridMultilevel"/>
    <w:tmpl w:val="B890E518"/>
    <w:lvl w:ilvl="0" w:tplc="7D744790">
      <w:start w:val="1"/>
      <w:numFmt w:val="decimal"/>
      <w:lvlText w:val="%1."/>
      <w:lvlJc w:val="left"/>
      <w:pPr>
        <w:ind w:left="14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614AEFA">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1F92A51E">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15E91D6">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49A656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5041370">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6E87680">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7B18ACF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2B8A650">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5E830AD0"/>
    <w:multiLevelType w:val="hybridMultilevel"/>
    <w:tmpl w:val="03F89A86"/>
    <w:lvl w:ilvl="0" w:tplc="74AA360C">
      <w:start w:val="1"/>
      <w:numFmt w:val="decimal"/>
      <w:lvlText w:val="%1."/>
      <w:lvlJc w:val="left"/>
      <w:pPr>
        <w:ind w:left="14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2F0E2FA">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2CC861C8">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0187400">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77EF19C">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AE86D30A">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E000EEB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B776BB0A">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9F0F070">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72C70DD0"/>
    <w:multiLevelType w:val="hybridMultilevel"/>
    <w:tmpl w:val="38905F60"/>
    <w:lvl w:ilvl="0" w:tplc="3B92C63E">
      <w:start w:val="1"/>
      <w:numFmt w:val="decimal"/>
      <w:lvlText w:val="%1."/>
      <w:lvlJc w:val="left"/>
      <w:pPr>
        <w:ind w:left="14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E30A10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ECB0A248">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6B07CA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6E47536">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136ECFA2">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6B2B10C">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540B96A">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85D6D40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BA"/>
    <w:rsid w:val="00476676"/>
    <w:rsid w:val="006D3A0C"/>
    <w:rsid w:val="007044E2"/>
    <w:rsid w:val="00727DAC"/>
    <w:rsid w:val="008D35BA"/>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738D"/>
  <w15:chartTrackingRefBased/>
  <w15:docId w15:val="{0346674E-AFFE-4761-A29A-B983856D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5BA"/>
    <w:pPr>
      <w:spacing w:after="15" w:line="271" w:lineRule="auto"/>
      <w:ind w:left="10" w:hanging="10"/>
      <w:jc w:val="both"/>
    </w:pPr>
    <w:rPr>
      <w:rFonts w:ascii="Times New Roman" w:eastAsia="Times New Roman" w:hAnsi="Times New Roman" w:cs="Times New Roman"/>
      <w:color w:val="181717"/>
    </w:rPr>
  </w:style>
  <w:style w:type="paragraph" w:styleId="Heading1">
    <w:name w:val="heading 1"/>
    <w:next w:val="Normal"/>
    <w:link w:val="Heading1Char"/>
    <w:uiPriority w:val="9"/>
    <w:unhideWhenUsed/>
    <w:qFormat/>
    <w:rsid w:val="008D35BA"/>
    <w:pPr>
      <w:keepNext/>
      <w:keepLines/>
      <w:spacing w:after="22" w:line="265" w:lineRule="auto"/>
      <w:ind w:left="10" w:hanging="10"/>
      <w:outlineLvl w:val="0"/>
    </w:pPr>
    <w:rPr>
      <w:rFonts w:ascii="Times New Roman" w:eastAsia="Times New Roman" w:hAnsi="Times New Roman" w:cs="Times New Roman"/>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BA"/>
    <w:rPr>
      <w:rFonts w:ascii="Times New Roman" w:eastAsia="Times New Roman" w:hAnsi="Times New Roman" w:cs="Times New Roman"/>
      <w:b/>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2600</Words>
  <Characters>14823</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KONSEP BELAJAR</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2024-03-05T22:27:00Z</dcterms:created>
  <dcterms:modified xsi:type="dcterms:W3CDTF">2024-03-05T22:29:00Z</dcterms:modified>
</cp:coreProperties>
</file>