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230"/>
        <w:gridCol w:w="1180"/>
        <w:gridCol w:w="2977"/>
        <w:gridCol w:w="31"/>
        <w:gridCol w:w="2237"/>
        <w:gridCol w:w="992"/>
        <w:gridCol w:w="992"/>
        <w:gridCol w:w="1560"/>
        <w:gridCol w:w="992"/>
      </w:tblGrid>
      <w:tr w:rsidR="000D5A30" w:rsidRPr="00583910" w14:paraId="5628DAE5" w14:textId="77777777" w:rsidTr="003D1214">
        <w:tc>
          <w:tcPr>
            <w:tcW w:w="2359" w:type="dxa"/>
            <w:gridSpan w:val="2"/>
            <w:vMerge w:val="restart"/>
          </w:tcPr>
          <w:p w14:paraId="6282768C" w14:textId="57DAAAD2" w:rsidR="000D5A30" w:rsidRPr="00583910" w:rsidRDefault="000D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7AD81E9D" wp14:editId="1B359DD4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93345</wp:posOffset>
                  </wp:positionV>
                  <wp:extent cx="1009650" cy="1009650"/>
                  <wp:effectExtent l="0" t="0" r="0" b="0"/>
                  <wp:wrapThrough wrapText="bothSides">
                    <wp:wrapPolygon edited="0">
                      <wp:start x="7743" y="0"/>
                      <wp:lineTo x="5298" y="2038"/>
                      <wp:lineTo x="1223" y="6113"/>
                      <wp:lineTo x="1223" y="15079"/>
                      <wp:lineTo x="6521" y="20377"/>
                      <wp:lineTo x="10189" y="21192"/>
                      <wp:lineTo x="12226" y="21192"/>
                      <wp:lineTo x="15894" y="20377"/>
                      <wp:lineTo x="21192" y="15079"/>
                      <wp:lineTo x="21192" y="6113"/>
                      <wp:lineTo x="17117" y="2038"/>
                      <wp:lineTo x="14672" y="0"/>
                      <wp:lineTo x="7743" y="0"/>
                    </wp:wrapPolygon>
                  </wp:wrapThrough>
                  <wp:docPr id="123" name="Pictur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409" w:type="dxa"/>
            <w:gridSpan w:val="6"/>
            <w:vAlign w:val="center"/>
          </w:tcPr>
          <w:p w14:paraId="27A435B7" w14:textId="77777777" w:rsidR="000D5A30" w:rsidRPr="00583910" w:rsidRDefault="000D5A30" w:rsidP="000D5A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KEMENTERIAN RISET, TEKNOLOGI DAN PENDIDIKAN TINGGI</w:t>
            </w:r>
          </w:p>
          <w:p w14:paraId="1BD9B805" w14:textId="72F49FFC" w:rsidR="000D5A30" w:rsidRPr="00583910" w:rsidRDefault="000D5A30" w:rsidP="000D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INSTITUT INFORMATIKA DAN BISNIS DARMAJAYA</w:t>
            </w:r>
          </w:p>
          <w:p w14:paraId="253ECD9D" w14:textId="2DAA7BD0" w:rsidR="000D5A30" w:rsidRPr="00583910" w:rsidRDefault="000D5A30" w:rsidP="000D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Jl. Zainal Abidin Pagar Alam No.93 Labuhan Ratu – Bandar Lampung, 35142</w:t>
            </w:r>
          </w:p>
        </w:tc>
        <w:tc>
          <w:tcPr>
            <w:tcW w:w="2552" w:type="dxa"/>
            <w:gridSpan w:val="2"/>
            <w:vMerge w:val="restart"/>
            <w:vAlign w:val="center"/>
          </w:tcPr>
          <w:p w14:paraId="1A089909" w14:textId="77777777" w:rsidR="000D5A30" w:rsidRPr="00583910" w:rsidRDefault="000D5A30" w:rsidP="000D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No. Dokumen</w:t>
            </w:r>
          </w:p>
          <w:p w14:paraId="69B815CA" w14:textId="2705D6FF" w:rsidR="000D5A30" w:rsidRPr="00583910" w:rsidRDefault="000D5A30" w:rsidP="000D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eastAsia="Book Antiqua" w:hAnsi="Times New Roman" w:cs="Times New Roman"/>
                <w:sz w:val="24"/>
                <w:szCs w:val="24"/>
              </w:rPr>
              <w:t>4FM-DP40103</w:t>
            </w:r>
          </w:p>
        </w:tc>
      </w:tr>
      <w:tr w:rsidR="000D5A30" w:rsidRPr="00583910" w14:paraId="14EC7172" w14:textId="77777777" w:rsidTr="003D1214">
        <w:tc>
          <w:tcPr>
            <w:tcW w:w="2359" w:type="dxa"/>
            <w:gridSpan w:val="2"/>
            <w:vMerge/>
          </w:tcPr>
          <w:p w14:paraId="0D1D6ED5" w14:textId="77777777" w:rsidR="000D5A30" w:rsidRPr="00583910" w:rsidRDefault="000D5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9" w:type="dxa"/>
            <w:gridSpan w:val="6"/>
            <w:shd w:val="clear" w:color="auto" w:fill="0070C0"/>
          </w:tcPr>
          <w:p w14:paraId="76193B31" w14:textId="31B8A9F7" w:rsidR="000D5A30" w:rsidRPr="00583910" w:rsidRDefault="000D5A30" w:rsidP="004319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FORMULIR</w:t>
            </w:r>
          </w:p>
          <w:p w14:paraId="25E67EDF" w14:textId="125FEA8A" w:rsidR="000D5A30" w:rsidRPr="00583910" w:rsidRDefault="000D5A30" w:rsidP="004319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RENCANA PEMBELAJARAN SEMESTER (RPS)</w:t>
            </w:r>
          </w:p>
        </w:tc>
        <w:tc>
          <w:tcPr>
            <w:tcW w:w="2552" w:type="dxa"/>
            <w:gridSpan w:val="2"/>
            <w:vMerge/>
          </w:tcPr>
          <w:p w14:paraId="471BE9FD" w14:textId="77777777" w:rsidR="000D5A30" w:rsidRPr="00583910" w:rsidRDefault="000D5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A30" w:rsidRPr="00583910" w14:paraId="53982193" w14:textId="77777777" w:rsidTr="003D1214">
        <w:tc>
          <w:tcPr>
            <w:tcW w:w="2359" w:type="dxa"/>
            <w:gridSpan w:val="2"/>
            <w:vMerge/>
          </w:tcPr>
          <w:p w14:paraId="7323DF70" w14:textId="77777777" w:rsidR="000D5A30" w:rsidRPr="00583910" w:rsidRDefault="000D5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  <w:gridSpan w:val="3"/>
          </w:tcPr>
          <w:p w14:paraId="3A777CD1" w14:textId="77777777" w:rsidR="000D5A30" w:rsidRPr="00583910" w:rsidRDefault="000D5A30" w:rsidP="004319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Revisi</w:t>
            </w:r>
          </w:p>
          <w:p w14:paraId="04D813F0" w14:textId="28030DC3" w:rsidR="000D5A30" w:rsidRPr="00583910" w:rsidRDefault="000D5A30" w:rsidP="00431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21" w:type="dxa"/>
            <w:gridSpan w:val="3"/>
            <w:vAlign w:val="center"/>
          </w:tcPr>
          <w:p w14:paraId="26F9312D" w14:textId="6500E6D5" w:rsidR="000D5A30" w:rsidRPr="00583910" w:rsidRDefault="000D5A30" w:rsidP="000D5A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Hal</w:t>
            </w:r>
          </w:p>
          <w:p w14:paraId="7D2C54E9" w14:textId="37F4B9C3" w:rsidR="000D5A30" w:rsidRPr="00583910" w:rsidRDefault="000D5A30" w:rsidP="000D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 xml:space="preserve">1 dari </w:t>
            </w:r>
            <w:r w:rsidR="007F46D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A63DD" w:rsidRPr="00583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</w:tcPr>
          <w:p w14:paraId="7E1B5AB0" w14:textId="77777777" w:rsidR="000D5A30" w:rsidRPr="00583910" w:rsidRDefault="000D5A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Tanggal Terbit</w:t>
            </w:r>
          </w:p>
          <w:p w14:paraId="43F2C5B9" w14:textId="02570D5A" w:rsidR="000D5A30" w:rsidRPr="00583910" w:rsidRDefault="000D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07 April 2021</w:t>
            </w:r>
          </w:p>
        </w:tc>
      </w:tr>
      <w:tr w:rsidR="0029380E" w:rsidRPr="00583910" w14:paraId="76FDB2FE" w14:textId="77777777" w:rsidTr="003D1214">
        <w:tc>
          <w:tcPr>
            <w:tcW w:w="3539" w:type="dxa"/>
            <w:gridSpan w:val="3"/>
          </w:tcPr>
          <w:p w14:paraId="34C60FE8" w14:textId="3ABEC1B4" w:rsidR="0029380E" w:rsidRPr="004C0C38" w:rsidRDefault="0029380E" w:rsidP="00976849">
            <w:pPr>
              <w:ind w:left="1440" w:hanging="14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Mata Kuliah :</w:t>
            </w:r>
            <w:r w:rsidR="00976849" w:rsidRPr="004C0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76849" w:rsidRPr="003D1214">
              <w:rPr>
                <w:rFonts w:ascii="Times New Roman" w:hAnsi="Times New Roman" w:cs="Times New Roman"/>
                <w:sz w:val="24"/>
                <w:szCs w:val="24"/>
              </w:rPr>
              <w:t>Pengukuran dan Instrumentasi</w:t>
            </w:r>
          </w:p>
        </w:tc>
        <w:tc>
          <w:tcPr>
            <w:tcW w:w="5245" w:type="dxa"/>
            <w:gridSpan w:val="3"/>
          </w:tcPr>
          <w:p w14:paraId="62CECD51" w14:textId="43BC22BF" w:rsidR="0029380E" w:rsidRPr="00583910" w:rsidRDefault="00293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Semester:</w:t>
            </w:r>
            <w:r w:rsidR="006B4C19" w:rsidRPr="0058391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984" w:type="dxa"/>
            <w:gridSpan w:val="2"/>
          </w:tcPr>
          <w:p w14:paraId="5F878852" w14:textId="5F18F2C8" w:rsidR="0029380E" w:rsidRPr="00583910" w:rsidRDefault="00293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SKS:</w:t>
            </w:r>
            <w:r w:rsidR="006B4C19" w:rsidRPr="00583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0C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14:paraId="3755F0A5" w14:textId="7F09540F" w:rsidR="0029380E" w:rsidRPr="00583910" w:rsidRDefault="00293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Kode MK:</w:t>
            </w:r>
            <w:r w:rsidR="006B4C19" w:rsidRPr="00583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4C19" w:rsidRPr="00583910">
              <w:rPr>
                <w:rFonts w:ascii="Times New Roman" w:hAnsi="Times New Roman" w:cs="Times New Roman"/>
                <w:sz w:val="24"/>
                <w:szCs w:val="24"/>
              </w:rPr>
              <w:t>SKO20407</w:t>
            </w:r>
          </w:p>
        </w:tc>
      </w:tr>
      <w:tr w:rsidR="0029380E" w:rsidRPr="00583910" w14:paraId="6CC1BCB6" w14:textId="77777777" w:rsidTr="003D1214">
        <w:tc>
          <w:tcPr>
            <w:tcW w:w="3539" w:type="dxa"/>
            <w:gridSpan w:val="3"/>
          </w:tcPr>
          <w:p w14:paraId="1939458D" w14:textId="1DCB120E" w:rsidR="0029380E" w:rsidRPr="004C0C38" w:rsidRDefault="00293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Program Studi </w:t>
            </w:r>
            <w:r w:rsidRPr="003D1214">
              <w:rPr>
                <w:rFonts w:ascii="Times New Roman" w:hAnsi="Times New Roman" w:cs="Times New Roman"/>
                <w:sz w:val="24"/>
                <w:szCs w:val="24"/>
              </w:rPr>
              <w:t>: Sistem Komputer</w:t>
            </w:r>
          </w:p>
        </w:tc>
        <w:tc>
          <w:tcPr>
            <w:tcW w:w="9781" w:type="dxa"/>
            <w:gridSpan w:val="7"/>
          </w:tcPr>
          <w:p w14:paraId="16A255C9" w14:textId="1FE255E1" w:rsidR="0029380E" w:rsidRPr="00583910" w:rsidRDefault="00293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Dosen Pengampu/Penanggungjawab:</w:t>
            </w:r>
            <w:r w:rsidR="00497BD5">
              <w:rPr>
                <w:rFonts w:ascii="Times New Roman" w:hAnsi="Times New Roman" w:cs="Times New Roman"/>
                <w:sz w:val="24"/>
                <w:szCs w:val="24"/>
              </w:rPr>
              <w:t xml:space="preserve"> Zaidir Jamal, ST., M.Eng</w:t>
            </w:r>
          </w:p>
        </w:tc>
      </w:tr>
      <w:tr w:rsidR="0029380E" w:rsidRPr="00583910" w14:paraId="6DA64D29" w14:textId="77777777" w:rsidTr="003D1214">
        <w:tc>
          <w:tcPr>
            <w:tcW w:w="3539" w:type="dxa"/>
            <w:gridSpan w:val="3"/>
          </w:tcPr>
          <w:p w14:paraId="1E051F38" w14:textId="56B1AA22" w:rsidR="0029380E" w:rsidRPr="004C0C38" w:rsidRDefault="00293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Capaian Pembelajaran Lulusan (CPL)</w:t>
            </w:r>
          </w:p>
        </w:tc>
        <w:tc>
          <w:tcPr>
            <w:tcW w:w="9781" w:type="dxa"/>
            <w:gridSpan w:val="7"/>
          </w:tcPr>
          <w:p w14:paraId="46825725" w14:textId="77777777" w:rsidR="0029380E" w:rsidRPr="00583910" w:rsidRDefault="00293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8391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Sikap</w:t>
            </w:r>
          </w:p>
          <w:p w14:paraId="20D2CB49" w14:textId="47BBB4BE" w:rsidR="0067185D" w:rsidRPr="00583910" w:rsidRDefault="0067185D" w:rsidP="00805A94">
            <w:pPr>
              <w:pStyle w:val="Default"/>
              <w:numPr>
                <w:ilvl w:val="0"/>
                <w:numId w:val="12"/>
              </w:numPr>
            </w:pPr>
            <w:r w:rsidRPr="00583910">
              <w:t>Menunjukkan sikap bertanggungjawab atas pekerjaan di bidang keahliannya secara mandiri</w:t>
            </w:r>
            <w:r w:rsidR="00D32D7D" w:rsidRPr="00583910">
              <w:t>.</w:t>
            </w:r>
            <w:r w:rsidRPr="00583910">
              <w:t xml:space="preserve"> </w:t>
            </w:r>
          </w:p>
          <w:p w14:paraId="1A4F8D9E" w14:textId="77777777" w:rsidR="00805A94" w:rsidRDefault="0067185D" w:rsidP="00805A94">
            <w:pPr>
              <w:pStyle w:val="Default"/>
              <w:numPr>
                <w:ilvl w:val="0"/>
                <w:numId w:val="12"/>
              </w:numPr>
            </w:pPr>
            <w:r w:rsidRPr="00583910">
              <w:t>Menginternalisasi nilai, norma, dan etika akademik</w:t>
            </w:r>
            <w:r w:rsidR="00D32D7D" w:rsidRPr="00583910">
              <w:t>.</w:t>
            </w:r>
          </w:p>
          <w:p w14:paraId="1A725804" w14:textId="6707337F" w:rsidR="0067185D" w:rsidRPr="00583910" w:rsidRDefault="0067185D" w:rsidP="00805A94">
            <w:pPr>
              <w:pStyle w:val="Default"/>
              <w:ind w:left="720"/>
            </w:pPr>
            <w:r w:rsidRPr="00583910">
              <w:t xml:space="preserve"> </w:t>
            </w:r>
          </w:p>
          <w:p w14:paraId="7B7F09CF" w14:textId="5812876A" w:rsidR="0029380E" w:rsidRPr="00583910" w:rsidRDefault="00293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8391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Pengetahuan</w:t>
            </w:r>
          </w:p>
          <w:p w14:paraId="32213297" w14:textId="77777777" w:rsidR="00805A94" w:rsidRPr="00805A94" w:rsidRDefault="00D32D7D" w:rsidP="00484FFD">
            <w:pPr>
              <w:pStyle w:val="Default"/>
              <w:numPr>
                <w:ilvl w:val="0"/>
                <w:numId w:val="11"/>
              </w:numPr>
              <w:rPr>
                <w:sz w:val="23"/>
                <w:szCs w:val="23"/>
              </w:rPr>
            </w:pPr>
            <w:r w:rsidRPr="00583910">
              <w:t>Mampu menerapkan pemikiran logis, kritis, sistematis, dan inovatif dalam konteks pengembangan atau implementasi ilmu pengetahuan dan teknologi yang memperhatikan dan menerapkan nilai humaniora yang sesuai dengan bidang keahliannya</w:t>
            </w:r>
            <w:r w:rsidRPr="00583910">
              <w:t>.</w:t>
            </w:r>
          </w:p>
          <w:p w14:paraId="6456F73A" w14:textId="2438CD1A" w:rsidR="00805A94" w:rsidRPr="00805A94" w:rsidRDefault="00805A94" w:rsidP="00484FFD">
            <w:pPr>
              <w:pStyle w:val="Default"/>
              <w:numPr>
                <w:ilvl w:val="0"/>
                <w:numId w:val="11"/>
              </w:numPr>
              <w:rPr>
                <w:sz w:val="23"/>
                <w:szCs w:val="23"/>
              </w:rPr>
            </w:pPr>
            <w:r w:rsidRPr="00805A94">
              <w:rPr>
                <w:sz w:val="23"/>
                <w:szCs w:val="23"/>
              </w:rPr>
              <w:t xml:space="preserve">Mampu melakukan rancang bangun perangkat keras dan lunak </w:t>
            </w:r>
            <w:r w:rsidRPr="00805A94">
              <w:rPr>
                <w:i/>
                <w:iCs/>
                <w:sz w:val="23"/>
                <w:szCs w:val="23"/>
              </w:rPr>
              <w:t xml:space="preserve">(embedded system) </w:t>
            </w:r>
            <w:r w:rsidRPr="00805A94">
              <w:rPr>
                <w:sz w:val="23"/>
                <w:szCs w:val="23"/>
              </w:rPr>
              <w:t xml:space="preserve">dengan menggunakan metode, teknik dan alat bantu sesuai kebutuhan pengguna </w:t>
            </w:r>
          </w:p>
          <w:p w14:paraId="0928DEB0" w14:textId="3E9EA405" w:rsidR="003D6467" w:rsidRPr="00583910" w:rsidRDefault="003D6467" w:rsidP="00805A94">
            <w:pPr>
              <w:pStyle w:val="Default"/>
              <w:ind w:left="720"/>
            </w:pPr>
            <w:r w:rsidRPr="00583910">
              <w:t xml:space="preserve"> </w:t>
            </w:r>
          </w:p>
          <w:p w14:paraId="53E4D532" w14:textId="342D44E4" w:rsidR="0029380E" w:rsidRPr="00583910" w:rsidRDefault="00293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8391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Keterampilan Umum</w:t>
            </w:r>
          </w:p>
          <w:p w14:paraId="70D449AB" w14:textId="77777777" w:rsidR="00F37A5A" w:rsidRPr="00F37A5A" w:rsidRDefault="00F37A5A" w:rsidP="00F37A5A">
            <w:pPr>
              <w:pStyle w:val="Default"/>
              <w:ind w:firstLine="455"/>
            </w:pPr>
            <w:r w:rsidRPr="00F37A5A">
              <w:t xml:space="preserve">Memiliki pengetahuan elektronika dan sistem tertanam </w:t>
            </w:r>
          </w:p>
          <w:p w14:paraId="368B9192" w14:textId="1EFA6A7E" w:rsidR="00F37A5A" w:rsidRDefault="007F46DE" w:rsidP="00614F5F">
            <w:pPr>
              <w:pStyle w:val="Default"/>
              <w:ind w:left="739"/>
            </w:pPr>
            <w:r>
              <w:t xml:space="preserve">. </w:t>
            </w:r>
          </w:p>
          <w:p w14:paraId="2B256AE4" w14:textId="00555CAD" w:rsidR="0029380E" w:rsidRPr="00583910" w:rsidRDefault="00293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8391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Keterampilan Khusus</w:t>
            </w:r>
          </w:p>
          <w:p w14:paraId="016FBD42" w14:textId="77777777" w:rsidR="00276139" w:rsidRDefault="00276139" w:rsidP="003A62E2">
            <w:pPr>
              <w:pStyle w:val="Default"/>
              <w:numPr>
                <w:ilvl w:val="0"/>
                <w:numId w:val="9"/>
              </w:numPr>
            </w:pPr>
            <w:r w:rsidRPr="00276139">
              <w:t xml:space="preserve">Mampu mendesain, merancang dan menganalisis bidang otomasi </w:t>
            </w:r>
            <w:r w:rsidRPr="00276139">
              <w:rPr>
                <w:i/>
                <w:iCs/>
              </w:rPr>
              <w:t xml:space="preserve">(embedded system) </w:t>
            </w:r>
            <w:r w:rsidRPr="00276139">
              <w:t xml:space="preserve">maupun kontrol sistem serta pengembangannya dibidang </w:t>
            </w:r>
            <w:r w:rsidRPr="00276139">
              <w:rPr>
                <w:i/>
                <w:iCs/>
              </w:rPr>
              <w:t xml:space="preserve">Internet of Things, Smart Systems dan </w:t>
            </w:r>
            <w:r w:rsidRPr="00276139">
              <w:t xml:space="preserve">jaringan </w:t>
            </w:r>
            <w:r>
              <w:t>computer.</w:t>
            </w:r>
          </w:p>
          <w:p w14:paraId="2EA71DF5" w14:textId="5F5CAD43" w:rsidR="00F37A5A" w:rsidRPr="00F37A5A" w:rsidRDefault="00F37A5A" w:rsidP="003A62E2">
            <w:pPr>
              <w:pStyle w:val="Default"/>
              <w:numPr>
                <w:ilvl w:val="0"/>
                <w:numId w:val="9"/>
              </w:numPr>
            </w:pPr>
            <w:r w:rsidRPr="00F37A5A">
              <w:lastRenderedPageBreak/>
              <w:t xml:space="preserve">Mampu merancang rangkaian elektronika bagian sistem otomasi </w:t>
            </w:r>
            <w:r w:rsidRPr="00276139">
              <w:rPr>
                <w:i/>
                <w:iCs/>
              </w:rPr>
              <w:t xml:space="preserve">(embedded system) </w:t>
            </w:r>
            <w:r w:rsidRPr="00F37A5A">
              <w:t xml:space="preserve">menggunakan software aplikasi </w:t>
            </w:r>
          </w:p>
          <w:p w14:paraId="47B33125" w14:textId="20954EC0" w:rsidR="00FD7625" w:rsidRPr="00583910" w:rsidRDefault="00FD7625" w:rsidP="00F37A5A">
            <w:pPr>
              <w:pStyle w:val="Default"/>
              <w:ind w:left="720"/>
            </w:pPr>
            <w:r w:rsidRPr="00583910">
              <w:t xml:space="preserve"> </w:t>
            </w:r>
            <w:r w:rsidR="0013192B">
              <w:t xml:space="preserve"> </w:t>
            </w:r>
          </w:p>
          <w:p w14:paraId="3B2DF895" w14:textId="4B4E1220" w:rsidR="0029380E" w:rsidRPr="00583910" w:rsidRDefault="00293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56D" w:rsidRPr="00583910" w14:paraId="2E0DC642" w14:textId="77777777" w:rsidTr="003D1214">
        <w:tc>
          <w:tcPr>
            <w:tcW w:w="3539" w:type="dxa"/>
            <w:gridSpan w:val="3"/>
          </w:tcPr>
          <w:p w14:paraId="15794A40" w14:textId="36A85D5A" w:rsidR="0066156D" w:rsidRPr="004C0C38" w:rsidRDefault="0066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Capaian Pembelajaran Mata Kuliah (CPMK)</w:t>
            </w:r>
          </w:p>
        </w:tc>
        <w:tc>
          <w:tcPr>
            <w:tcW w:w="9781" w:type="dxa"/>
            <w:gridSpan w:val="7"/>
          </w:tcPr>
          <w:p w14:paraId="6F51B84E" w14:textId="669DD5FB" w:rsidR="009C3A74" w:rsidRPr="00583910" w:rsidRDefault="009C3A74" w:rsidP="0060241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Menjelaskan bagian bagian, jenis dan kinerja sistem intrumentasi</w:t>
            </w:r>
          </w:p>
          <w:p w14:paraId="223FF830" w14:textId="51B23B1C" w:rsidR="0060241A" w:rsidRPr="00583910" w:rsidRDefault="00CD6B48" w:rsidP="0060241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Menjelaskan kesalahan-kesalahan pengukuran</w:t>
            </w:r>
            <w:r w:rsidR="0060241A" w:rsidRPr="00583910">
              <w:rPr>
                <w:rFonts w:ascii="Times New Roman" w:hAnsi="Times New Roman" w:cs="Times New Roman"/>
                <w:sz w:val="24"/>
                <w:szCs w:val="24"/>
              </w:rPr>
              <w:t xml:space="preserve"> dan prinsip-prinsip kalibrasi</w:t>
            </w:r>
          </w:p>
          <w:p w14:paraId="1524EEB8" w14:textId="19E3BF39" w:rsidR="0066156D" w:rsidRPr="00583910" w:rsidRDefault="00E56137" w:rsidP="0060241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Menjelaskan jenis</w:t>
            </w:r>
            <w:r w:rsidR="00174A75">
              <w:rPr>
                <w:rFonts w:ascii="Times New Roman" w:hAnsi="Times New Roman" w:cs="Times New Roman"/>
                <w:sz w:val="24"/>
                <w:szCs w:val="24"/>
              </w:rPr>
              <w:t>, fungsi</w:t>
            </w: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 xml:space="preserve"> dan prinsip kerja electronic indicating dan test instrumens.</w:t>
            </w:r>
          </w:p>
          <w:p w14:paraId="4F8A54F7" w14:textId="1CB7D1E0" w:rsidR="00E56137" w:rsidRPr="00583910" w:rsidRDefault="00E56137" w:rsidP="0060241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Menggunakan test instruments</w:t>
            </w:r>
            <w:r w:rsidR="00174A75">
              <w:rPr>
                <w:rFonts w:ascii="Times New Roman" w:hAnsi="Times New Roman" w:cs="Times New Roman"/>
                <w:sz w:val="24"/>
                <w:szCs w:val="24"/>
              </w:rPr>
              <w:t xml:space="preserve"> dan menyajikan hasil pengukuran yang benar.</w:t>
            </w:r>
          </w:p>
          <w:p w14:paraId="372FB7A4" w14:textId="6472EEF9" w:rsidR="0060241A" w:rsidRPr="00583910" w:rsidRDefault="007A12F3" w:rsidP="0060241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Menjelaskan elemen-</w:t>
            </w:r>
            <w:r w:rsidR="00D7107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lemen</w:t>
            </w:r>
            <w:r w:rsidR="00266793" w:rsidRPr="00583910">
              <w:rPr>
                <w:rFonts w:ascii="Times New Roman" w:hAnsi="Times New Roman" w:cs="Times New Roman"/>
                <w:sz w:val="24"/>
                <w:szCs w:val="24"/>
              </w:rPr>
              <w:t xml:space="preserve">, tujuan </w:t>
            </w: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r w:rsidR="00266793" w:rsidRPr="00583910">
              <w:rPr>
                <w:rFonts w:ascii="Times New Roman" w:hAnsi="Times New Roman" w:cs="Times New Roman"/>
                <w:sz w:val="24"/>
                <w:szCs w:val="24"/>
              </w:rPr>
              <w:t>jenis-jenis</w:t>
            </w: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266793" w:rsidRPr="0058391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stem kendali</w:t>
            </w:r>
          </w:p>
          <w:p w14:paraId="22DDB24C" w14:textId="3F93D962" w:rsidR="0066156D" w:rsidRPr="00583910" w:rsidRDefault="00661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56D" w:rsidRPr="00583910" w14:paraId="5EB79D00" w14:textId="77777777" w:rsidTr="003D1214">
        <w:tc>
          <w:tcPr>
            <w:tcW w:w="3539" w:type="dxa"/>
            <w:gridSpan w:val="3"/>
          </w:tcPr>
          <w:p w14:paraId="5C92EF9A" w14:textId="618D850A" w:rsidR="0066156D" w:rsidRPr="004C0C38" w:rsidRDefault="006615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Deskripsi Mata Kuliah:</w:t>
            </w:r>
          </w:p>
        </w:tc>
        <w:tc>
          <w:tcPr>
            <w:tcW w:w="9781" w:type="dxa"/>
            <w:gridSpan w:val="7"/>
          </w:tcPr>
          <w:p w14:paraId="5B51730D" w14:textId="262F73CE" w:rsidR="0066156D" w:rsidRPr="00583910" w:rsidRDefault="00F2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Mata kuliah ini membahas konsep-konsep pengukuran dan instrumentasi; s</w:t>
            </w:r>
            <w:r w:rsidR="00356E22" w:rsidRPr="0058391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stem instrumentasi,</w:t>
            </w:r>
            <w:r w:rsidR="00356E22" w:rsidRPr="00583910">
              <w:rPr>
                <w:rFonts w:ascii="Times New Roman" w:hAnsi="Times New Roman" w:cs="Times New Roman"/>
                <w:sz w:val="24"/>
                <w:szCs w:val="24"/>
              </w:rPr>
              <w:t xml:space="preserve"> kesalahan pengukuran, kalibrasi, testing instruments </w:t>
            </w:r>
            <w:r w:rsidR="00A71A51" w:rsidRPr="0058391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="00A71A51" w:rsidRPr="00583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E22" w:rsidRPr="00583910">
              <w:rPr>
                <w:rFonts w:ascii="Times New Roman" w:hAnsi="Times New Roman" w:cs="Times New Roman"/>
                <w:sz w:val="24"/>
                <w:szCs w:val="24"/>
              </w:rPr>
              <w:t xml:space="preserve">penggunaannya </w:t>
            </w:r>
            <w:r w:rsidR="00A71A51" w:rsidRPr="00583910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r w:rsidR="00A71A51" w:rsidRPr="00583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E22" w:rsidRPr="00583910">
              <w:rPr>
                <w:rFonts w:ascii="Times New Roman" w:hAnsi="Times New Roman" w:cs="Times New Roman"/>
                <w:sz w:val="24"/>
                <w:szCs w:val="24"/>
              </w:rPr>
              <w:t>dasar-dasar sistem kendali</w:t>
            </w:r>
          </w:p>
        </w:tc>
      </w:tr>
      <w:tr w:rsidR="0066156D" w:rsidRPr="00583910" w14:paraId="378A0BB4" w14:textId="77777777" w:rsidTr="003D1214">
        <w:tc>
          <w:tcPr>
            <w:tcW w:w="1129" w:type="dxa"/>
            <w:vMerge w:val="restart"/>
          </w:tcPr>
          <w:p w14:paraId="450EFCB0" w14:textId="3133D98E" w:rsidR="0066156D" w:rsidRPr="00583910" w:rsidRDefault="0066156D" w:rsidP="00661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Minggu Ke</w:t>
            </w:r>
          </w:p>
        </w:tc>
        <w:tc>
          <w:tcPr>
            <w:tcW w:w="2410" w:type="dxa"/>
            <w:gridSpan w:val="2"/>
            <w:vMerge w:val="restart"/>
          </w:tcPr>
          <w:p w14:paraId="6B00D728" w14:textId="64E8743E" w:rsidR="0066156D" w:rsidRPr="00583910" w:rsidRDefault="0066156D" w:rsidP="00661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Kemampuan yang diharapkan (Sub-CPMK)</w:t>
            </w:r>
          </w:p>
        </w:tc>
        <w:tc>
          <w:tcPr>
            <w:tcW w:w="2977" w:type="dxa"/>
            <w:vMerge w:val="restart"/>
          </w:tcPr>
          <w:p w14:paraId="1A4B16F7" w14:textId="10E70F70" w:rsidR="0066156D" w:rsidRPr="00583910" w:rsidRDefault="0066156D" w:rsidP="00661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Bahan Kajian/Materi Pembelajaran</w:t>
            </w:r>
          </w:p>
        </w:tc>
        <w:tc>
          <w:tcPr>
            <w:tcW w:w="2268" w:type="dxa"/>
            <w:gridSpan w:val="2"/>
            <w:vMerge w:val="restart"/>
          </w:tcPr>
          <w:p w14:paraId="4DBCB7E7" w14:textId="4675528C" w:rsidR="0066156D" w:rsidRPr="00583910" w:rsidRDefault="0066156D" w:rsidP="00661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Bentuk, Metode Pembelajaran</w:t>
            </w:r>
            <w:r w:rsidR="003D12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83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 Pengalaman Belajar</w:t>
            </w:r>
          </w:p>
        </w:tc>
        <w:tc>
          <w:tcPr>
            <w:tcW w:w="992" w:type="dxa"/>
            <w:vMerge w:val="restart"/>
          </w:tcPr>
          <w:p w14:paraId="5BE7FF45" w14:textId="7774FB71" w:rsidR="0066156D" w:rsidRPr="00583910" w:rsidRDefault="0066156D" w:rsidP="00661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Waktu (Menit)</w:t>
            </w:r>
          </w:p>
        </w:tc>
        <w:tc>
          <w:tcPr>
            <w:tcW w:w="3544" w:type="dxa"/>
            <w:gridSpan w:val="3"/>
            <w:vAlign w:val="center"/>
          </w:tcPr>
          <w:p w14:paraId="2C0ADB41" w14:textId="42368025" w:rsidR="0066156D" w:rsidRPr="00583910" w:rsidRDefault="0066156D" w:rsidP="00661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Penilaian</w:t>
            </w:r>
          </w:p>
        </w:tc>
      </w:tr>
      <w:tr w:rsidR="0066156D" w:rsidRPr="00583910" w14:paraId="6D51BAA0" w14:textId="77777777" w:rsidTr="0061653F">
        <w:tc>
          <w:tcPr>
            <w:tcW w:w="1129" w:type="dxa"/>
            <w:vMerge/>
          </w:tcPr>
          <w:p w14:paraId="212033CC" w14:textId="77777777" w:rsidR="0066156D" w:rsidRPr="00583910" w:rsidRDefault="00661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14:paraId="6B6FEAC7" w14:textId="77777777" w:rsidR="0066156D" w:rsidRPr="00583910" w:rsidRDefault="00661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F8ED40C" w14:textId="77777777" w:rsidR="0066156D" w:rsidRPr="00583910" w:rsidRDefault="00661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14:paraId="65699EA8" w14:textId="77777777" w:rsidR="0066156D" w:rsidRPr="00583910" w:rsidRDefault="00661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FF88C1E" w14:textId="77777777" w:rsidR="0066156D" w:rsidRPr="00583910" w:rsidRDefault="00661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D2422C2" w14:textId="6509D1E0" w:rsidR="0066156D" w:rsidRPr="004C0C38" w:rsidRDefault="0066156D" w:rsidP="003D12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Teknik</w:t>
            </w:r>
          </w:p>
        </w:tc>
        <w:tc>
          <w:tcPr>
            <w:tcW w:w="1560" w:type="dxa"/>
          </w:tcPr>
          <w:p w14:paraId="0E562760" w14:textId="4630CCBB" w:rsidR="0066156D" w:rsidRPr="004C0C38" w:rsidRDefault="0066156D" w:rsidP="003D12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Indikator</w:t>
            </w:r>
          </w:p>
        </w:tc>
        <w:tc>
          <w:tcPr>
            <w:tcW w:w="992" w:type="dxa"/>
          </w:tcPr>
          <w:p w14:paraId="1A313883" w14:textId="4667F412" w:rsidR="0066156D" w:rsidRPr="004C0C38" w:rsidRDefault="0066156D" w:rsidP="003D12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Bobot (%)</w:t>
            </w:r>
          </w:p>
        </w:tc>
      </w:tr>
      <w:tr w:rsidR="0066156D" w:rsidRPr="00583910" w14:paraId="33C8ED1B" w14:textId="77777777" w:rsidTr="0061653F">
        <w:tc>
          <w:tcPr>
            <w:tcW w:w="1129" w:type="dxa"/>
          </w:tcPr>
          <w:p w14:paraId="73717F70" w14:textId="2EE9AB9B" w:rsidR="0066156D" w:rsidRPr="00583910" w:rsidRDefault="00A7557A" w:rsidP="00FA7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</w:tcPr>
          <w:p w14:paraId="6432DA81" w14:textId="3386DBF5" w:rsidR="002D4A66" w:rsidRPr="002D4A66" w:rsidRDefault="002D4A66" w:rsidP="00901531">
            <w:pPr>
              <w:pStyle w:val="List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Menjelaskan tiga aplikasi s</w:t>
            </w:r>
            <w:r w:rsidR="0090153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stem</w:t>
            </w:r>
            <w:r w:rsidR="00901531">
              <w:rPr>
                <w:rFonts w:ascii="Times New Roman" w:hAnsi="Times New Roman" w:cs="Times New Roman"/>
                <w:sz w:val="24"/>
                <w:szCs w:val="24"/>
              </w:rPr>
              <w:t xml:space="preserve"> instrumentasi,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enggambarkan dan menjelaskan elemen system instrumentasi</w:t>
            </w:r>
            <w:r w:rsidR="00901531">
              <w:rPr>
                <w:rFonts w:ascii="Times New Roman" w:hAnsi="Times New Roman" w:cs="Times New Roman"/>
                <w:sz w:val="24"/>
                <w:szCs w:val="24"/>
              </w:rPr>
              <w:t xml:space="preserve"> serta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enjelaskan aspek aspek dalam memiih instrumen.</w:t>
            </w:r>
          </w:p>
        </w:tc>
        <w:tc>
          <w:tcPr>
            <w:tcW w:w="2977" w:type="dxa"/>
          </w:tcPr>
          <w:p w14:paraId="0DF57995" w14:textId="2ADCBA27" w:rsidR="0066156D" w:rsidRPr="00583910" w:rsidRDefault="0065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 xml:space="preserve">Pendahuluan pengukuran; </w:t>
            </w:r>
            <w:r w:rsidR="00984134" w:rsidRPr="00583910">
              <w:rPr>
                <w:rFonts w:ascii="Times New Roman" w:hAnsi="Times New Roman" w:cs="Times New Roman"/>
                <w:sz w:val="24"/>
                <w:szCs w:val="24"/>
              </w:rPr>
              <w:t xml:space="preserve">besaran dan satuan, aplikasi system </w:t>
            </w:r>
            <w:r w:rsidR="002D4A66">
              <w:rPr>
                <w:rFonts w:ascii="Times New Roman" w:hAnsi="Times New Roman" w:cs="Times New Roman"/>
                <w:sz w:val="24"/>
                <w:szCs w:val="24"/>
              </w:rPr>
              <w:t>instrumentasi</w:t>
            </w:r>
            <w:r w:rsidR="00984134" w:rsidRPr="00583910">
              <w:rPr>
                <w:rFonts w:ascii="Times New Roman" w:hAnsi="Times New Roman" w:cs="Times New Roman"/>
                <w:sz w:val="24"/>
                <w:szCs w:val="24"/>
              </w:rPr>
              <w:t>, elemen-elemen s</w:t>
            </w:r>
            <w:r w:rsidR="0090677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84134" w:rsidRPr="00583910">
              <w:rPr>
                <w:rFonts w:ascii="Times New Roman" w:hAnsi="Times New Roman" w:cs="Times New Roman"/>
                <w:sz w:val="24"/>
                <w:szCs w:val="24"/>
              </w:rPr>
              <w:t xml:space="preserve">stem </w:t>
            </w:r>
            <w:r w:rsidR="002D4A66">
              <w:rPr>
                <w:rFonts w:ascii="Times New Roman" w:hAnsi="Times New Roman" w:cs="Times New Roman"/>
                <w:sz w:val="24"/>
                <w:szCs w:val="24"/>
              </w:rPr>
              <w:t>instrumentasi</w:t>
            </w:r>
            <w:r w:rsidR="00984134" w:rsidRPr="00583910">
              <w:rPr>
                <w:rFonts w:ascii="Times New Roman" w:hAnsi="Times New Roman" w:cs="Times New Roman"/>
                <w:sz w:val="24"/>
                <w:szCs w:val="24"/>
              </w:rPr>
              <w:t xml:space="preserve">, pemilihan </w:t>
            </w:r>
            <w:r w:rsidR="00696054">
              <w:rPr>
                <w:rFonts w:ascii="Times New Roman" w:hAnsi="Times New Roman" w:cs="Times New Roman"/>
                <w:sz w:val="24"/>
                <w:szCs w:val="24"/>
              </w:rPr>
              <w:t xml:space="preserve">instrument. </w:t>
            </w:r>
            <w:r w:rsidR="00790D10">
              <w:rPr>
                <w:rFonts w:ascii="Times New Roman" w:hAnsi="Times New Roman" w:cs="Times New Roman"/>
                <w:sz w:val="24"/>
                <w:szCs w:val="24"/>
              </w:rPr>
              <w:t>Penggenalan dan p</w:t>
            </w:r>
            <w:r w:rsidR="00696054">
              <w:rPr>
                <w:rFonts w:ascii="Times New Roman" w:hAnsi="Times New Roman" w:cs="Times New Roman"/>
                <w:sz w:val="24"/>
                <w:szCs w:val="24"/>
              </w:rPr>
              <w:t>enggunaan alat ukur laboratorium</w:t>
            </w: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6054">
              <w:rPr>
                <w:rFonts w:ascii="Times New Roman" w:hAnsi="Times New Roman" w:cs="Times New Roman"/>
                <w:sz w:val="24"/>
                <w:szCs w:val="24"/>
              </w:rPr>
              <w:t>dan sumber teganagan</w:t>
            </w:r>
          </w:p>
        </w:tc>
        <w:tc>
          <w:tcPr>
            <w:tcW w:w="2268" w:type="dxa"/>
            <w:gridSpan w:val="2"/>
          </w:tcPr>
          <w:p w14:paraId="060448E4" w14:textId="21F39CE6" w:rsidR="00974824" w:rsidRDefault="00FB3A0E" w:rsidP="006264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Ceramah, </w:t>
            </w:r>
            <w:r w:rsidR="00790D10">
              <w:rPr>
                <w:rFonts w:ascii="Times New Roman" w:hAnsi="Times New Roman" w:cs="Times New Roman"/>
                <w:iCs/>
                <w:sz w:val="24"/>
                <w:szCs w:val="24"/>
              </w:rPr>
              <w:t>diskusi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tatap muka</w:t>
            </w:r>
            <w:r w:rsidR="00790D10">
              <w:rPr>
                <w:rFonts w:ascii="Times New Roman" w:hAnsi="Times New Roman" w:cs="Times New Roman"/>
                <w:iCs/>
                <w:sz w:val="24"/>
                <w:szCs w:val="24"/>
              </w:rPr>
              <w:t>, praktikum.</w:t>
            </w:r>
          </w:p>
          <w:p w14:paraId="0994FBA7" w14:textId="77777777" w:rsidR="00974824" w:rsidRDefault="00974824" w:rsidP="006264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EB8277D" w14:textId="0B63FD90" w:rsidR="00626465" w:rsidRPr="00A71A51" w:rsidRDefault="00626465" w:rsidP="006264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Menyimak</w:t>
            </w:r>
            <w:r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penjelasan dosen</w:t>
            </w:r>
            <w:r w:rsidR="00FB3A0E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29CFE4D1" w14:textId="0172BCBE" w:rsidR="00626465" w:rsidRDefault="00626465" w:rsidP="006264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Mempelajari sumber </w:t>
            </w:r>
            <w:r w:rsidR="009748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pembelajaran</w:t>
            </w:r>
            <w:r w:rsidR="00696054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29BF756E" w14:textId="2C2497F0" w:rsidR="00696054" w:rsidRPr="00A71A51" w:rsidRDefault="00696054" w:rsidP="006264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Mengunakan alat-alat ukur</w:t>
            </w:r>
          </w:p>
          <w:p w14:paraId="2789E9E3" w14:textId="77777777" w:rsidR="00626465" w:rsidRPr="00A71A51" w:rsidRDefault="00626465" w:rsidP="0062646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D460021" w14:textId="42049FBA" w:rsidR="0066156D" w:rsidRPr="00583910" w:rsidRDefault="0066156D" w:rsidP="00626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195E3C" w14:textId="1212BA95" w:rsidR="0066156D" w:rsidRDefault="00E53E7E" w:rsidP="00E1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20D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2F180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AD20DD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F09F18" w14:textId="7765D904" w:rsidR="00E53E7E" w:rsidRDefault="00E53E7E" w:rsidP="00E53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2F180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menit.</w:t>
            </w:r>
          </w:p>
          <w:p w14:paraId="217FB1E8" w14:textId="19B17D1C" w:rsidR="00E53E7E" w:rsidRPr="00583910" w:rsidRDefault="00E53E7E" w:rsidP="00E1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AD8C26F" w14:textId="234AE700" w:rsidR="0066156D" w:rsidRPr="00583910" w:rsidRDefault="00AE4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Penyelesaian soal</w:t>
            </w:r>
            <w:r w:rsidR="006D37B1">
              <w:rPr>
                <w:rFonts w:ascii="Times New Roman" w:hAnsi="Times New Roman" w:cs="Times New Roman"/>
                <w:sz w:val="24"/>
                <w:szCs w:val="24"/>
              </w:rPr>
              <w:t xml:space="preserve"> dan mendemontrasikan</w:t>
            </w:r>
          </w:p>
        </w:tc>
        <w:tc>
          <w:tcPr>
            <w:tcW w:w="1560" w:type="dxa"/>
          </w:tcPr>
          <w:p w14:paraId="2C17145E" w14:textId="234ED798" w:rsidR="00E61752" w:rsidRPr="00EB037A" w:rsidRDefault="00E61752" w:rsidP="00E617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175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Kelengkapan dan kebenaran penjelasan,  </w:t>
            </w:r>
          </w:p>
          <w:p w14:paraId="28A7FC29" w14:textId="77777777" w:rsidR="0066156D" w:rsidRPr="00583910" w:rsidRDefault="00661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F817095" w14:textId="0914D741" w:rsidR="0066156D" w:rsidRPr="00583910" w:rsidRDefault="007A7388" w:rsidP="007A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156D" w:rsidRPr="00583910" w14:paraId="4C027673" w14:textId="77777777" w:rsidTr="0061653F">
        <w:tc>
          <w:tcPr>
            <w:tcW w:w="1129" w:type="dxa"/>
          </w:tcPr>
          <w:p w14:paraId="3E3CEAA4" w14:textId="09E193E3" w:rsidR="0066156D" w:rsidRPr="00583910" w:rsidRDefault="006825F9" w:rsidP="00FA7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10" w:type="dxa"/>
            <w:gridSpan w:val="2"/>
          </w:tcPr>
          <w:p w14:paraId="42027A82" w14:textId="51D25E0C" w:rsidR="004213D7" w:rsidRPr="00901531" w:rsidRDefault="004213D7" w:rsidP="00901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531">
              <w:rPr>
                <w:rFonts w:ascii="Times New Roman" w:hAnsi="Times New Roman" w:cs="Times New Roman"/>
                <w:sz w:val="24"/>
                <w:szCs w:val="24"/>
              </w:rPr>
              <w:t>Menjelaskan jenis-jenis instrumen</w:t>
            </w:r>
            <w:r w:rsidR="00901531" w:rsidRPr="009015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1531">
              <w:rPr>
                <w:rFonts w:ascii="Times New Roman" w:hAnsi="Times New Roman" w:cs="Times New Roman"/>
                <w:sz w:val="24"/>
                <w:szCs w:val="24"/>
              </w:rPr>
              <w:t xml:space="preserve"> karakteristik statis</w:t>
            </w:r>
            <w:r w:rsidR="000F76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1531">
              <w:rPr>
                <w:rFonts w:ascii="Times New Roman" w:hAnsi="Times New Roman" w:cs="Times New Roman"/>
                <w:sz w:val="24"/>
                <w:szCs w:val="24"/>
              </w:rPr>
              <w:t>dinamis</w:t>
            </w:r>
            <w:r w:rsidR="000F76EC">
              <w:rPr>
                <w:rFonts w:ascii="Times New Roman" w:hAnsi="Times New Roman" w:cs="Times New Roman"/>
                <w:sz w:val="24"/>
                <w:szCs w:val="24"/>
              </w:rPr>
              <w:t xml:space="preserve"> dan kalibrasi</w:t>
            </w:r>
          </w:p>
        </w:tc>
        <w:tc>
          <w:tcPr>
            <w:tcW w:w="2977" w:type="dxa"/>
          </w:tcPr>
          <w:p w14:paraId="74229A66" w14:textId="33B3A593" w:rsidR="0066156D" w:rsidRPr="00583910" w:rsidRDefault="00984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Jenis-jenis dan karakteristik kinerja; jenis-jenis instrumen, karakteriktik statis, karakteristik dinamik, pentingnya kalibrasi</w:t>
            </w:r>
            <w:r w:rsidR="00790D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90D10">
              <w:rPr>
                <w:rFonts w:ascii="Times New Roman" w:hAnsi="Times New Roman" w:cs="Times New Roman"/>
                <w:sz w:val="24"/>
                <w:szCs w:val="24"/>
              </w:rPr>
              <w:t>. Penggenalan dan penggunaan alat ukur laboratorium</w:t>
            </w:r>
            <w:r w:rsidR="00790D10" w:rsidRPr="00583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0D10">
              <w:rPr>
                <w:rFonts w:ascii="Times New Roman" w:hAnsi="Times New Roman" w:cs="Times New Roman"/>
                <w:sz w:val="24"/>
                <w:szCs w:val="24"/>
              </w:rPr>
              <w:t>dan sumber teganagan</w:t>
            </w:r>
          </w:p>
        </w:tc>
        <w:tc>
          <w:tcPr>
            <w:tcW w:w="2268" w:type="dxa"/>
            <w:gridSpan w:val="2"/>
          </w:tcPr>
          <w:p w14:paraId="2AE744E3" w14:textId="2ADC3A4A" w:rsidR="00626465" w:rsidRDefault="00FB3A0E" w:rsidP="00A71A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Ceramah, </w:t>
            </w:r>
            <w:r w:rsidR="00790D10">
              <w:rPr>
                <w:rFonts w:ascii="Times New Roman" w:hAnsi="Times New Roman" w:cs="Times New Roman"/>
                <w:iCs/>
                <w:sz w:val="24"/>
                <w:szCs w:val="24"/>
              </w:rPr>
              <w:t>diskusi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tatap muka</w:t>
            </w:r>
            <w:r w:rsidR="00790D10">
              <w:rPr>
                <w:rFonts w:ascii="Times New Roman" w:hAnsi="Times New Roman" w:cs="Times New Roman"/>
                <w:iCs/>
                <w:sz w:val="24"/>
                <w:szCs w:val="24"/>
              </w:rPr>
              <w:t>, praktikum.</w:t>
            </w:r>
          </w:p>
          <w:p w14:paraId="171B202F" w14:textId="77777777" w:rsidR="00626465" w:rsidRDefault="00626465" w:rsidP="00A71A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16B38FC" w14:textId="7C51A2FD" w:rsidR="00A71A51" w:rsidRPr="00A71A51" w:rsidRDefault="00626465" w:rsidP="00A71A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Menyimak</w:t>
            </w:r>
            <w:r w:rsidR="00A71A51"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penjelasan dosen</w:t>
            </w:r>
            <w:r w:rsidR="00FB3A0E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2A570B0A" w14:textId="4CF1000A" w:rsidR="00A71A51" w:rsidRPr="00A71A51" w:rsidRDefault="00A71A51" w:rsidP="00A71A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>Mempelajari sumber  pembelajaran</w:t>
            </w:r>
            <w:r w:rsidR="00FB3A0E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2D7B5C3E" w14:textId="77777777" w:rsidR="0066156D" w:rsidRDefault="00A71A51" w:rsidP="00A71A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Menyelesaikan </w:t>
            </w:r>
            <w:r w:rsidR="0069425A">
              <w:rPr>
                <w:rFonts w:ascii="Times New Roman" w:hAnsi="Times New Roman" w:cs="Times New Roman"/>
                <w:iCs/>
                <w:sz w:val="24"/>
                <w:szCs w:val="24"/>
              </w:rPr>
              <w:t>k</w:t>
            </w:r>
            <w:r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asus </w:t>
            </w:r>
            <w:r w:rsidR="0069425A">
              <w:rPr>
                <w:rFonts w:ascii="Times New Roman" w:hAnsi="Times New Roman" w:cs="Times New Roman"/>
                <w:iCs/>
                <w:sz w:val="24"/>
                <w:szCs w:val="24"/>
              </w:rPr>
              <w:t>s</w:t>
            </w:r>
            <w:r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>oal</w:t>
            </w:r>
            <w:r w:rsidR="00790D10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6E8A3EB4" w14:textId="63DE8116" w:rsidR="00790D10" w:rsidRPr="00583910" w:rsidRDefault="00790D10" w:rsidP="00790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Mengunakan alat-alat ukur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4D8BFAFE" w14:textId="49CE023A" w:rsidR="0066156D" w:rsidRDefault="00E53E7E" w:rsidP="00E1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317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2F180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E1317E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28BB71" w14:textId="2EAF79B0" w:rsidR="00E53E7E" w:rsidRDefault="00E53E7E" w:rsidP="00E53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2F180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menit.</w:t>
            </w:r>
          </w:p>
          <w:p w14:paraId="48945EC6" w14:textId="17F282AE" w:rsidR="00E53E7E" w:rsidRPr="00583910" w:rsidRDefault="00E53E7E" w:rsidP="00E1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F04B49B" w14:textId="648C8A99" w:rsidR="0066156D" w:rsidRPr="00583910" w:rsidRDefault="006D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Penyelesaian soal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mendemontrasikan</w:t>
            </w:r>
          </w:p>
        </w:tc>
        <w:tc>
          <w:tcPr>
            <w:tcW w:w="1560" w:type="dxa"/>
          </w:tcPr>
          <w:p w14:paraId="4BF061E1" w14:textId="70106BE0" w:rsidR="00E61752" w:rsidRPr="00E61752" w:rsidRDefault="00E61752" w:rsidP="00E617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1752">
              <w:rPr>
                <w:rFonts w:ascii="Times New Roman" w:hAnsi="Times New Roman" w:cs="Times New Roman"/>
                <w:iCs/>
                <w:sz w:val="24"/>
                <w:szCs w:val="24"/>
              </w:rPr>
              <w:t>Kelengkapan dan kebenaran penjelasan</w:t>
            </w:r>
            <w:r w:rsidR="0061653F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E6175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7291A6FA" w14:textId="77777777" w:rsidR="0066156D" w:rsidRPr="00583910" w:rsidRDefault="0066156D" w:rsidP="00616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8BFAAA6" w14:textId="7F927F59" w:rsidR="0066156D" w:rsidRPr="00583910" w:rsidRDefault="007A7388" w:rsidP="007A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557A" w:rsidRPr="00583910" w14:paraId="580478E7" w14:textId="77777777" w:rsidTr="0061653F">
        <w:tc>
          <w:tcPr>
            <w:tcW w:w="1129" w:type="dxa"/>
          </w:tcPr>
          <w:p w14:paraId="759CFBB8" w14:textId="6624509F" w:rsidR="00A7557A" w:rsidRPr="00583910" w:rsidRDefault="006825F9" w:rsidP="00FA7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2"/>
          </w:tcPr>
          <w:p w14:paraId="2271B490" w14:textId="4DC71A05" w:rsidR="00A7557A" w:rsidRPr="002B0F4A" w:rsidRDefault="002B0F4A" w:rsidP="002B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F4A">
              <w:rPr>
                <w:rFonts w:ascii="Times New Roman" w:hAnsi="Times New Roman" w:cs="Times New Roman"/>
                <w:sz w:val="24"/>
                <w:szCs w:val="24"/>
              </w:rPr>
              <w:t xml:space="preserve">Menjelaskan  eror sistematik,  penyebab dan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0F4A">
              <w:rPr>
                <w:rFonts w:ascii="Times New Roman" w:hAnsi="Times New Roman" w:cs="Times New Roman"/>
                <w:sz w:val="24"/>
                <w:szCs w:val="24"/>
              </w:rPr>
              <w:t>penanggulanggannya.</w:t>
            </w:r>
          </w:p>
        </w:tc>
        <w:tc>
          <w:tcPr>
            <w:tcW w:w="2977" w:type="dxa"/>
          </w:tcPr>
          <w:p w14:paraId="7F28AF62" w14:textId="1295AF95" w:rsidR="00A7557A" w:rsidRPr="00583910" w:rsidRDefault="000D1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Eror pengukuran; eror sistematik, me</w:t>
            </w:r>
            <w:r w:rsidR="00CA2414" w:rsidRPr="00583910">
              <w:rPr>
                <w:rFonts w:ascii="Times New Roman" w:hAnsi="Times New Roman" w:cs="Times New Roman"/>
                <w:sz w:val="24"/>
                <w:szCs w:val="24"/>
              </w:rPr>
              <w:t>nurunkan eror sistematik, kuantifikasi eror sistematik</w:t>
            </w:r>
            <w:r w:rsidR="00790D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90D10">
              <w:rPr>
                <w:rFonts w:ascii="Times New Roman" w:hAnsi="Times New Roman" w:cs="Times New Roman"/>
                <w:sz w:val="24"/>
                <w:szCs w:val="24"/>
              </w:rPr>
              <w:t>Penggenalan dan penggunaan alat ukur laboratorium</w:t>
            </w:r>
            <w:r w:rsidR="00790D10" w:rsidRPr="00583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0D10">
              <w:rPr>
                <w:rFonts w:ascii="Times New Roman" w:hAnsi="Times New Roman" w:cs="Times New Roman"/>
                <w:sz w:val="24"/>
                <w:szCs w:val="24"/>
              </w:rPr>
              <w:t>dan sumber teganagan</w:t>
            </w:r>
          </w:p>
        </w:tc>
        <w:tc>
          <w:tcPr>
            <w:tcW w:w="2268" w:type="dxa"/>
            <w:gridSpan w:val="2"/>
          </w:tcPr>
          <w:p w14:paraId="23FCB2B7" w14:textId="01CB71F7" w:rsidR="00906775" w:rsidRDefault="00906775" w:rsidP="0090677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Ceramah, </w:t>
            </w:r>
            <w:r w:rsidR="00790D10">
              <w:rPr>
                <w:rFonts w:ascii="Times New Roman" w:hAnsi="Times New Roman" w:cs="Times New Roman"/>
                <w:iCs/>
                <w:sz w:val="24"/>
                <w:szCs w:val="24"/>
              </w:rPr>
              <w:t>diskusi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tatap muka</w:t>
            </w:r>
            <w:r w:rsidR="00790D10">
              <w:rPr>
                <w:rFonts w:ascii="Times New Roman" w:hAnsi="Times New Roman" w:cs="Times New Roman"/>
                <w:iCs/>
                <w:sz w:val="24"/>
                <w:szCs w:val="24"/>
              </w:rPr>
              <w:t>, praktikum.</w:t>
            </w:r>
          </w:p>
          <w:p w14:paraId="5349B971" w14:textId="77777777" w:rsidR="00BB48DA" w:rsidRDefault="00BB48DA" w:rsidP="00A71A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C63EBC4" w14:textId="77777777" w:rsidR="00BB48DA" w:rsidRDefault="00BB48DA" w:rsidP="00A71A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98C8B52" w14:textId="0015E0E9" w:rsidR="00A71A51" w:rsidRPr="00A71A51" w:rsidRDefault="00626465" w:rsidP="00A71A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Menyimak</w:t>
            </w:r>
            <w:r w:rsidR="00A71A51"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penjelasan dosen</w:t>
            </w:r>
            <w:r w:rsidR="00906775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74FD4763" w14:textId="2B25AA23" w:rsidR="00A71A51" w:rsidRPr="00A71A51" w:rsidRDefault="00A71A51" w:rsidP="00A71A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Mempelajari sumber  sumber </w:t>
            </w:r>
            <w:r w:rsidR="00906775">
              <w:rPr>
                <w:rFonts w:ascii="Times New Roman" w:hAnsi="Times New Roman" w:cs="Times New Roman"/>
                <w:iCs/>
                <w:sz w:val="24"/>
                <w:szCs w:val="24"/>
              </w:rPr>
              <w:t>p</w:t>
            </w:r>
            <w:r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>embelajaran</w:t>
            </w:r>
            <w:r w:rsidR="00906775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1E85D9AC" w14:textId="77777777" w:rsidR="00A7557A" w:rsidRDefault="00A71A51" w:rsidP="00A71A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Menyelesaikan </w:t>
            </w:r>
            <w:r w:rsidR="0069425A">
              <w:rPr>
                <w:rFonts w:ascii="Times New Roman" w:hAnsi="Times New Roman" w:cs="Times New Roman"/>
                <w:iCs/>
                <w:sz w:val="24"/>
                <w:szCs w:val="24"/>
              </w:rPr>
              <w:t>k</w:t>
            </w:r>
            <w:r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asus </w:t>
            </w:r>
            <w:r w:rsidR="0069425A">
              <w:rPr>
                <w:rFonts w:ascii="Times New Roman" w:hAnsi="Times New Roman" w:cs="Times New Roman"/>
                <w:iCs/>
                <w:sz w:val="24"/>
                <w:szCs w:val="24"/>
              </w:rPr>
              <w:t>s</w:t>
            </w:r>
            <w:r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>oal</w:t>
            </w:r>
            <w:r w:rsidR="00790D10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0FFC54A8" w14:textId="77777777" w:rsidR="00790D10" w:rsidRPr="00A71A51" w:rsidRDefault="00790D10" w:rsidP="00790D1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Mengunakan alat-alat ukur</w:t>
            </w:r>
          </w:p>
          <w:p w14:paraId="56DD2FD9" w14:textId="4649F697" w:rsidR="00790D10" w:rsidRPr="00583910" w:rsidRDefault="00790D10" w:rsidP="00A71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F8368F" w14:textId="41554F82" w:rsidR="00A7557A" w:rsidRDefault="00E53E7E" w:rsidP="00E1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317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2F180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E1317E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51D8AD" w14:textId="77A0E98A" w:rsidR="00E53E7E" w:rsidRDefault="00E53E7E" w:rsidP="00E53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2F180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menit.</w:t>
            </w:r>
          </w:p>
          <w:p w14:paraId="7E816B60" w14:textId="4232767B" w:rsidR="00E53E7E" w:rsidRPr="00583910" w:rsidRDefault="00E53E7E" w:rsidP="00E1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6013005" w14:textId="52FE72FB" w:rsidR="00A7557A" w:rsidRPr="00583910" w:rsidRDefault="006D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Penyelesaian soal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mendemontrasikan</w:t>
            </w:r>
          </w:p>
        </w:tc>
        <w:tc>
          <w:tcPr>
            <w:tcW w:w="1560" w:type="dxa"/>
          </w:tcPr>
          <w:p w14:paraId="58B96EC9" w14:textId="77777777" w:rsidR="00E61752" w:rsidRPr="00E61752" w:rsidRDefault="00E61752" w:rsidP="00E617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175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Kelengkapan dan kebenaran penjelasan,  </w:t>
            </w:r>
          </w:p>
          <w:p w14:paraId="5CDBF081" w14:textId="6627DC7F" w:rsidR="00E61752" w:rsidRPr="00E61752" w:rsidRDefault="00E61752" w:rsidP="00E61752">
            <w:pPr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  <w:p w14:paraId="369C0A41" w14:textId="77777777" w:rsidR="00A7557A" w:rsidRPr="00583910" w:rsidRDefault="00A75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B4242AC" w14:textId="322C7604" w:rsidR="00A7557A" w:rsidRPr="00583910" w:rsidRDefault="007A7388" w:rsidP="007A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557A" w:rsidRPr="00583910" w14:paraId="5D4F185A" w14:textId="77777777" w:rsidTr="0061653F">
        <w:tc>
          <w:tcPr>
            <w:tcW w:w="1129" w:type="dxa"/>
          </w:tcPr>
          <w:p w14:paraId="3E9F2D81" w14:textId="7BD50043" w:rsidR="00A7557A" w:rsidRPr="00583910" w:rsidRDefault="00A7557A" w:rsidP="00FA7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2"/>
          </w:tcPr>
          <w:p w14:paraId="7BA183CD" w14:textId="0F79CE1F" w:rsidR="00A7557A" w:rsidRPr="00583910" w:rsidRDefault="00B71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Menjelaskan jenis-jenis eror serta me</w:t>
            </w:r>
            <w:r w:rsidR="00AB3649">
              <w:rPr>
                <w:rFonts w:ascii="Times New Roman" w:hAnsi="Times New Roman" w:cs="Times New Roman"/>
                <w:sz w:val="24"/>
                <w:szCs w:val="24"/>
              </w:rPr>
              <w:t>nghitung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5D2F">
              <w:rPr>
                <w:rFonts w:ascii="Times New Roman" w:hAnsi="Times New Roman" w:cs="Times New Roman"/>
                <w:sz w:val="24"/>
                <w:szCs w:val="24"/>
              </w:rPr>
              <w:t>random error</w:t>
            </w:r>
            <w:r w:rsidR="00E61A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7E4A5CC9" w14:textId="76F0D7AB" w:rsidR="00A7557A" w:rsidRPr="00583910" w:rsidRDefault="00CA2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Eror pengukuran</w:t>
            </w: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 xml:space="preserve">; random eror, agregasi eror </w:t>
            </w:r>
          </w:p>
        </w:tc>
        <w:tc>
          <w:tcPr>
            <w:tcW w:w="2268" w:type="dxa"/>
            <w:gridSpan w:val="2"/>
          </w:tcPr>
          <w:p w14:paraId="2CF5CC0A" w14:textId="415874E9" w:rsidR="00906775" w:rsidRDefault="00906775" w:rsidP="0090677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Ceramah, </w:t>
            </w:r>
            <w:r w:rsidR="00790D10">
              <w:rPr>
                <w:rFonts w:ascii="Times New Roman" w:hAnsi="Times New Roman" w:cs="Times New Roman"/>
                <w:iCs/>
                <w:sz w:val="24"/>
                <w:szCs w:val="24"/>
              </w:rPr>
              <w:t>diskusi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tatap muka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praktikum</w:t>
            </w:r>
          </w:p>
          <w:p w14:paraId="20B077EF" w14:textId="77777777" w:rsidR="00906775" w:rsidRDefault="00906775" w:rsidP="00A71A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E5BB8D8" w14:textId="4EE53F85" w:rsidR="00A71A51" w:rsidRPr="00A71A51" w:rsidRDefault="00626465" w:rsidP="00A71A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Menyimak</w:t>
            </w:r>
            <w:r w:rsidR="00A71A51"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penjelasan dosen</w:t>
            </w:r>
            <w:r w:rsidR="00E61A5F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6B93B4AD" w14:textId="08E76FC8" w:rsidR="00A71A51" w:rsidRPr="00A71A51" w:rsidRDefault="00A71A51" w:rsidP="00A71A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>Mempelajari sumber  sumber pembelajaran</w:t>
            </w:r>
            <w:r w:rsidR="00E61A5F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05D67B0B" w14:textId="7D550E9B" w:rsidR="00A7557A" w:rsidRPr="00583910" w:rsidRDefault="00A71A51" w:rsidP="00A71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Menyelesaikan </w:t>
            </w:r>
            <w:r w:rsidR="0069425A">
              <w:rPr>
                <w:rFonts w:ascii="Times New Roman" w:hAnsi="Times New Roman" w:cs="Times New Roman"/>
                <w:iCs/>
                <w:sz w:val="24"/>
                <w:szCs w:val="24"/>
              </w:rPr>
              <w:t>k</w:t>
            </w:r>
            <w:r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asus </w:t>
            </w:r>
            <w:r w:rsidR="0069425A">
              <w:rPr>
                <w:rFonts w:ascii="Times New Roman" w:hAnsi="Times New Roman" w:cs="Times New Roman"/>
                <w:iCs/>
                <w:sz w:val="24"/>
                <w:szCs w:val="24"/>
              </w:rPr>
              <w:t>s</w:t>
            </w:r>
            <w:r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>oal</w:t>
            </w:r>
          </w:p>
        </w:tc>
        <w:tc>
          <w:tcPr>
            <w:tcW w:w="992" w:type="dxa"/>
          </w:tcPr>
          <w:p w14:paraId="017B90FD" w14:textId="046F3F96" w:rsidR="00A7557A" w:rsidRDefault="00E53E7E" w:rsidP="00E1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1317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2F180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E1317E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75DA80" w14:textId="4E3AC37D" w:rsidR="00E53E7E" w:rsidRDefault="00E53E7E" w:rsidP="00E53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2F180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menit.</w:t>
            </w:r>
          </w:p>
          <w:p w14:paraId="103AF764" w14:textId="6E27A1EA" w:rsidR="00E53E7E" w:rsidRPr="00583910" w:rsidRDefault="00E53E7E" w:rsidP="00E1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131791E" w14:textId="1BD3C6DF" w:rsidR="00A7557A" w:rsidRPr="00583910" w:rsidRDefault="006D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Penyelesaian soal</w:t>
            </w:r>
            <w:r w:rsidR="00623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341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r w:rsidR="00623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mendemontrasikan</w:t>
            </w:r>
            <w:r w:rsidR="00006BDF">
              <w:rPr>
                <w:rFonts w:ascii="Times New Roman" w:hAnsi="Times New Roman" w:cs="Times New Roman"/>
                <w:sz w:val="24"/>
                <w:szCs w:val="24"/>
              </w:rPr>
              <w:t>, analisis</w:t>
            </w:r>
          </w:p>
        </w:tc>
        <w:tc>
          <w:tcPr>
            <w:tcW w:w="1560" w:type="dxa"/>
          </w:tcPr>
          <w:p w14:paraId="7CA67CBF" w14:textId="77777777" w:rsidR="00E61752" w:rsidRPr="00E61752" w:rsidRDefault="00E61752" w:rsidP="00E617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175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Kelengkapan dan kebenaran penjelasan,  </w:t>
            </w:r>
          </w:p>
          <w:p w14:paraId="1A0C9D35" w14:textId="4B963579" w:rsidR="00E61752" w:rsidRPr="00E61752" w:rsidRDefault="0061653F" w:rsidP="00E61752">
            <w:pPr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a</w:t>
            </w:r>
            <w:r w:rsidR="00E61752" w:rsidRPr="00E61752">
              <w:rPr>
                <w:rFonts w:ascii="Times New Roman" w:hAnsi="Times New Roman" w:cs="Times New Roman"/>
                <w:iCs/>
                <w:sz w:val="24"/>
                <w:szCs w:val="24"/>
              </w:rPr>
              <w:t>nalisis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220039CF" w14:textId="77777777" w:rsidR="00A7557A" w:rsidRPr="00583910" w:rsidRDefault="00A75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DB67FBB" w14:textId="2BF85BFF" w:rsidR="00A7557A" w:rsidRPr="00583910" w:rsidRDefault="00AC72DF" w:rsidP="007A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</w:tr>
      <w:tr w:rsidR="00A7557A" w:rsidRPr="00583910" w14:paraId="037888AE" w14:textId="77777777" w:rsidTr="0061653F">
        <w:tc>
          <w:tcPr>
            <w:tcW w:w="1129" w:type="dxa"/>
          </w:tcPr>
          <w:p w14:paraId="2863710E" w14:textId="35780539" w:rsidR="00A7557A" w:rsidRPr="00583910" w:rsidRDefault="00A7557A" w:rsidP="00FA7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gridSpan w:val="2"/>
          </w:tcPr>
          <w:p w14:paraId="09F4EE65" w14:textId="1AC31215" w:rsidR="00A7557A" w:rsidRPr="00583910" w:rsidRDefault="000F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Menjelaskan prinsip</w:t>
            </w:r>
            <w:r w:rsidR="00AB36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kalibrasi</w:t>
            </w:r>
            <w:r w:rsidR="00AB3649">
              <w:rPr>
                <w:rFonts w:ascii="Times New Roman" w:hAnsi="Times New Roman" w:cs="Times New Roman"/>
                <w:sz w:val="24"/>
                <w:szCs w:val="24"/>
              </w:rPr>
              <w:t>, melaksanakan kalibrasi</w:t>
            </w:r>
          </w:p>
        </w:tc>
        <w:tc>
          <w:tcPr>
            <w:tcW w:w="2977" w:type="dxa"/>
          </w:tcPr>
          <w:p w14:paraId="146A5709" w14:textId="6B857856" w:rsidR="00A7557A" w:rsidRPr="00583910" w:rsidRDefault="0079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 xml:space="preserve">Kalibrasi sensor dan instrument; prinsip kalibrasi, </w:t>
            </w:r>
            <w:r w:rsidR="000B6813" w:rsidRPr="00583910">
              <w:rPr>
                <w:rFonts w:ascii="Times New Roman" w:hAnsi="Times New Roman" w:cs="Times New Roman"/>
                <w:sz w:val="24"/>
                <w:szCs w:val="24"/>
              </w:rPr>
              <w:t>control lingkungan kalibrasi, rantai kalibrasi dan keterlacakan, catatan kalibrasi</w:t>
            </w:r>
            <w:r w:rsidR="00E21D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6813" w:rsidRPr="00583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5D66646D" w14:textId="7B98998D" w:rsidR="00E61A5F" w:rsidRDefault="00E61A5F" w:rsidP="00E61A5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Ceramah, </w:t>
            </w:r>
            <w:r w:rsidR="00790D10">
              <w:rPr>
                <w:rFonts w:ascii="Times New Roman" w:hAnsi="Times New Roman" w:cs="Times New Roman"/>
                <w:iCs/>
                <w:sz w:val="24"/>
                <w:szCs w:val="24"/>
              </w:rPr>
              <w:t>diskusi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tatap muka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praktikum</w:t>
            </w:r>
          </w:p>
          <w:p w14:paraId="7A19F4A7" w14:textId="77777777" w:rsidR="00E61A5F" w:rsidRDefault="00E61A5F" w:rsidP="00A71A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5DB4D7F" w14:textId="50CB9105" w:rsidR="00A71A51" w:rsidRPr="00A71A51" w:rsidRDefault="00626465" w:rsidP="00A71A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Menyimak</w:t>
            </w:r>
            <w:r w:rsidR="00A71A51"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penjelasan dosen</w:t>
            </w:r>
          </w:p>
          <w:p w14:paraId="2ECF0436" w14:textId="15861655" w:rsidR="00A71A51" w:rsidRPr="00A71A51" w:rsidRDefault="00A71A51" w:rsidP="00A71A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>Mempelajari sumber  pembelajaran</w:t>
            </w:r>
            <w:r w:rsidR="00E61A5F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4E99AC8A" w14:textId="79EA185A" w:rsidR="00A7557A" w:rsidRPr="00583910" w:rsidRDefault="00A71A51" w:rsidP="00A71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Menyelesaikan </w:t>
            </w:r>
            <w:r w:rsidR="0069425A">
              <w:rPr>
                <w:rFonts w:ascii="Times New Roman" w:hAnsi="Times New Roman" w:cs="Times New Roman"/>
                <w:iCs/>
                <w:sz w:val="24"/>
                <w:szCs w:val="24"/>
              </w:rPr>
              <w:t>k</w:t>
            </w:r>
            <w:r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asus </w:t>
            </w:r>
            <w:r w:rsidR="0069425A">
              <w:rPr>
                <w:rFonts w:ascii="Times New Roman" w:hAnsi="Times New Roman" w:cs="Times New Roman"/>
                <w:iCs/>
                <w:sz w:val="24"/>
                <w:szCs w:val="24"/>
              </w:rPr>
              <w:t>s</w:t>
            </w:r>
            <w:r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>oal</w:t>
            </w:r>
          </w:p>
        </w:tc>
        <w:tc>
          <w:tcPr>
            <w:tcW w:w="992" w:type="dxa"/>
          </w:tcPr>
          <w:p w14:paraId="16F3AB14" w14:textId="716E5D6B" w:rsidR="00A7557A" w:rsidRDefault="00E53E7E" w:rsidP="00E1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317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2F180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E1317E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F6D651" w14:textId="2FDD84B0" w:rsidR="00E53E7E" w:rsidRDefault="00E53E7E" w:rsidP="00E53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2F180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menit.</w:t>
            </w:r>
          </w:p>
          <w:p w14:paraId="787D13C7" w14:textId="5ED11A88" w:rsidR="00E53E7E" w:rsidRPr="00583910" w:rsidRDefault="00E53E7E" w:rsidP="00E1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6CBDD7" w14:textId="209AE808" w:rsidR="00A7557A" w:rsidRPr="00583910" w:rsidRDefault="006D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Penyelesaian soal</w:t>
            </w:r>
            <w:r w:rsidR="00623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341">
              <w:rPr>
                <w:rFonts w:ascii="Times New Roman" w:hAnsi="Times New Roman" w:cs="Times New Roman"/>
                <w:sz w:val="24"/>
                <w:szCs w:val="24"/>
              </w:rPr>
              <w:t>dan mendemontrasikan</w:t>
            </w:r>
          </w:p>
        </w:tc>
        <w:tc>
          <w:tcPr>
            <w:tcW w:w="1560" w:type="dxa"/>
          </w:tcPr>
          <w:p w14:paraId="70F7AA6E" w14:textId="77777777" w:rsidR="00E61752" w:rsidRPr="00E61752" w:rsidRDefault="00E61752" w:rsidP="00E617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175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Kelengkapan dan kebenaran penjelasan,  </w:t>
            </w:r>
          </w:p>
          <w:p w14:paraId="6852364B" w14:textId="4D06B7BD" w:rsidR="00E61752" w:rsidRPr="00E61752" w:rsidRDefault="0061653F" w:rsidP="00E61752">
            <w:pPr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</w:t>
            </w:r>
            <w:r w:rsidR="00E61752" w:rsidRPr="00E61752">
              <w:rPr>
                <w:rFonts w:ascii="Times New Roman" w:hAnsi="Times New Roman" w:cs="Times New Roman"/>
                <w:iCs/>
                <w:sz w:val="24"/>
                <w:szCs w:val="24"/>
              </w:rPr>
              <w:t>nalisis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73BBC761" w14:textId="77777777" w:rsidR="00A7557A" w:rsidRPr="00583910" w:rsidRDefault="00A75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5DCD232" w14:textId="71EE20F9" w:rsidR="00A7557A" w:rsidRPr="00583910" w:rsidRDefault="00AC72DF" w:rsidP="00AC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7557A" w:rsidRPr="00583910" w14:paraId="46165850" w14:textId="77777777" w:rsidTr="0061653F">
        <w:tc>
          <w:tcPr>
            <w:tcW w:w="1129" w:type="dxa"/>
          </w:tcPr>
          <w:p w14:paraId="42203DBF" w14:textId="586D3159" w:rsidR="00A7557A" w:rsidRPr="00583910" w:rsidRDefault="00A7557A" w:rsidP="00FA7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gridSpan w:val="2"/>
          </w:tcPr>
          <w:p w14:paraId="69EDAD9D" w14:textId="1EDD8AEA" w:rsidR="00A7557A" w:rsidRPr="00583910" w:rsidRDefault="00696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Menjelaskan jenis-jenis electrical indicating, m</w:t>
            </w:r>
            <w:r w:rsidR="00AB3649">
              <w:rPr>
                <w:rFonts w:ascii="Times New Roman" w:hAnsi="Times New Roman" w:cs="Times New Roman"/>
                <w:sz w:val="24"/>
                <w:szCs w:val="24"/>
              </w:rPr>
              <w:t>enghitung R shun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AB3649">
              <w:rPr>
                <w:rFonts w:ascii="Times New Roman" w:hAnsi="Times New Roman" w:cs="Times New Roman"/>
                <w:sz w:val="24"/>
                <w:szCs w:val="24"/>
              </w:rPr>
              <w:t xml:space="preserve"> dan R seri, menggunakan test instrument</w:t>
            </w:r>
            <w:r w:rsidR="00C823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34B5DF9D" w14:textId="77777777" w:rsidR="005000C6" w:rsidRPr="00583910" w:rsidRDefault="005000C6" w:rsidP="0050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Electrical indicating and</w:t>
            </w:r>
          </w:p>
          <w:p w14:paraId="5E2A4915" w14:textId="40505A5C" w:rsidR="00A7557A" w:rsidRPr="00583910" w:rsidRDefault="005000C6" w:rsidP="0050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test instruments; digital meter, analog meter, osiloskop,</w:t>
            </w:r>
          </w:p>
        </w:tc>
        <w:tc>
          <w:tcPr>
            <w:tcW w:w="2268" w:type="dxa"/>
            <w:gridSpan w:val="2"/>
          </w:tcPr>
          <w:p w14:paraId="3963E487" w14:textId="468E45E4" w:rsidR="00C823AB" w:rsidRDefault="00C823AB" w:rsidP="00C823A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Ceramah, </w:t>
            </w:r>
            <w:r w:rsidR="00790D10">
              <w:rPr>
                <w:rFonts w:ascii="Times New Roman" w:hAnsi="Times New Roman" w:cs="Times New Roman"/>
                <w:iCs/>
                <w:sz w:val="24"/>
                <w:szCs w:val="24"/>
              </w:rPr>
              <w:t>diskusi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tatap muka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praktikum.</w:t>
            </w:r>
          </w:p>
          <w:p w14:paraId="21FA2279" w14:textId="48AFBF97" w:rsidR="00A71A51" w:rsidRPr="00A71A51" w:rsidRDefault="00626465" w:rsidP="00A71A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Menyimak</w:t>
            </w:r>
            <w:r w:rsidR="00A71A51"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penjelasan dosen</w:t>
            </w:r>
            <w:r w:rsidR="00C823A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43F9B29F" w14:textId="2683612C" w:rsidR="00A71A51" w:rsidRPr="00A71A51" w:rsidRDefault="00A71A51" w:rsidP="00A71A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>Mempelajari sumber  sumber</w:t>
            </w:r>
            <w:r w:rsidR="00C823A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823AB"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>P</w:t>
            </w:r>
            <w:r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>embelajaran</w:t>
            </w:r>
            <w:r w:rsidR="00C823A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17429DCC" w14:textId="3978FBFF" w:rsidR="00A7557A" w:rsidRPr="00583910" w:rsidRDefault="00A71A51" w:rsidP="00A71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Menyelesaikan </w:t>
            </w:r>
            <w:r w:rsidR="0069425A">
              <w:rPr>
                <w:rFonts w:ascii="Times New Roman" w:hAnsi="Times New Roman" w:cs="Times New Roman"/>
                <w:iCs/>
                <w:sz w:val="24"/>
                <w:szCs w:val="24"/>
              </w:rPr>
              <w:t>k</w:t>
            </w:r>
            <w:r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asus </w:t>
            </w:r>
            <w:r w:rsidR="0069425A">
              <w:rPr>
                <w:rFonts w:ascii="Times New Roman" w:hAnsi="Times New Roman" w:cs="Times New Roman"/>
                <w:iCs/>
                <w:sz w:val="24"/>
                <w:szCs w:val="24"/>
              </w:rPr>
              <w:t>s</w:t>
            </w:r>
            <w:r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>oal</w:t>
            </w:r>
          </w:p>
        </w:tc>
        <w:tc>
          <w:tcPr>
            <w:tcW w:w="992" w:type="dxa"/>
          </w:tcPr>
          <w:p w14:paraId="66C21B3B" w14:textId="6352BEB8" w:rsidR="00A7557A" w:rsidRDefault="00E53E7E" w:rsidP="00E1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317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2F180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E1317E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9B818C" w14:textId="4D40D390" w:rsidR="00E53E7E" w:rsidRDefault="00E53E7E" w:rsidP="00E53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2F180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menit.</w:t>
            </w:r>
          </w:p>
          <w:p w14:paraId="71AC558D" w14:textId="21737E54" w:rsidR="00E53E7E" w:rsidRPr="00583910" w:rsidRDefault="00E53E7E" w:rsidP="00E1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B5AF622" w14:textId="112DF501" w:rsidR="00A7557A" w:rsidRPr="00583910" w:rsidRDefault="006D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Penyelesaian soal</w:t>
            </w:r>
            <w:r w:rsidR="00623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341">
              <w:rPr>
                <w:rFonts w:ascii="Times New Roman" w:hAnsi="Times New Roman" w:cs="Times New Roman"/>
                <w:sz w:val="24"/>
                <w:szCs w:val="24"/>
              </w:rPr>
              <w:t>dan mendemontrasikan</w:t>
            </w:r>
          </w:p>
        </w:tc>
        <w:tc>
          <w:tcPr>
            <w:tcW w:w="1560" w:type="dxa"/>
          </w:tcPr>
          <w:p w14:paraId="34F9D0A9" w14:textId="77777777" w:rsidR="00E61752" w:rsidRPr="00E61752" w:rsidRDefault="00E61752" w:rsidP="00E617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175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Kelengkapan dan kebenaran penjelasan,  </w:t>
            </w:r>
          </w:p>
          <w:p w14:paraId="6EC6AF12" w14:textId="282308D1" w:rsidR="00E61752" w:rsidRPr="00E61752" w:rsidRDefault="0061653F" w:rsidP="00E61752">
            <w:pPr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</w:t>
            </w:r>
            <w:r w:rsidR="00E61752" w:rsidRPr="00E61752">
              <w:rPr>
                <w:rFonts w:ascii="Times New Roman" w:hAnsi="Times New Roman" w:cs="Times New Roman"/>
                <w:iCs/>
                <w:sz w:val="24"/>
                <w:szCs w:val="24"/>
              </w:rPr>
              <w:t>nalisis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6BA1768D" w14:textId="77777777" w:rsidR="00A7557A" w:rsidRPr="00583910" w:rsidRDefault="00A75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4DF756" w14:textId="5773DA68" w:rsidR="00A7557A" w:rsidRPr="00583910" w:rsidRDefault="00AC72DF" w:rsidP="00AC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000C6" w:rsidRPr="00583910" w14:paraId="5323E640" w14:textId="77777777" w:rsidTr="0061653F">
        <w:tc>
          <w:tcPr>
            <w:tcW w:w="1129" w:type="dxa"/>
          </w:tcPr>
          <w:p w14:paraId="469865C3" w14:textId="700B14C5" w:rsidR="005000C6" w:rsidRPr="00583910" w:rsidRDefault="005000C6" w:rsidP="00FA7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gridSpan w:val="2"/>
          </w:tcPr>
          <w:p w14:paraId="5F84BE95" w14:textId="3379283B" w:rsidR="005000C6" w:rsidRPr="00583910" w:rsidRDefault="00AB3649" w:rsidP="0050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Menjelaskan elemen-elemen konversi dan men</w:t>
            </w:r>
            <w:r w:rsidR="00D551B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hitung output. </w:t>
            </w:r>
            <w:r w:rsidR="00D551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Menggunakan test instrument</w:t>
            </w:r>
            <w:r w:rsidR="00C823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55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029044AE" w14:textId="330DCD2F" w:rsidR="005000C6" w:rsidRPr="00583910" w:rsidRDefault="006825F9" w:rsidP="0050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Elemen-elemen konversi; rangkaian jembatan, pengukuran tahanan, pengukuran induktansi, </w:t>
            </w:r>
            <w:r w:rsidRPr="005839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pengukuran kapasitansi,</w:t>
            </w: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pengukuran arus, pengukuran frekuensi,</w:t>
            </w:r>
          </w:p>
        </w:tc>
        <w:tc>
          <w:tcPr>
            <w:tcW w:w="2268" w:type="dxa"/>
            <w:gridSpan w:val="2"/>
          </w:tcPr>
          <w:p w14:paraId="01E71CAD" w14:textId="5F68ED34" w:rsidR="00C823AB" w:rsidRDefault="00C823AB" w:rsidP="00C823A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Ceramah, </w:t>
            </w:r>
            <w:r w:rsidR="00790D10">
              <w:rPr>
                <w:rFonts w:ascii="Times New Roman" w:hAnsi="Times New Roman" w:cs="Times New Roman"/>
                <w:iCs/>
                <w:sz w:val="24"/>
                <w:szCs w:val="24"/>
              </w:rPr>
              <w:t>diskusi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tatap muka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praktikum.</w:t>
            </w:r>
          </w:p>
          <w:p w14:paraId="3870AE84" w14:textId="77777777" w:rsidR="00C823AB" w:rsidRDefault="00C823AB" w:rsidP="00A71A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7BE69C3" w14:textId="706924C3" w:rsidR="00A71A51" w:rsidRPr="00A71A51" w:rsidRDefault="00626465" w:rsidP="00A71A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Menyimak</w:t>
            </w:r>
            <w:r w:rsidR="00A71A51"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penjelasan dosen</w:t>
            </w:r>
            <w:r w:rsidR="00C823A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67C1D8A3" w14:textId="5A058C5B" w:rsidR="00A71A51" w:rsidRPr="00A71A51" w:rsidRDefault="00A71A51" w:rsidP="00A71A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>Mempelajari sumber  pembelajaran</w:t>
            </w:r>
            <w:r w:rsidR="00C823A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73A785EC" w14:textId="66726261" w:rsidR="005000C6" w:rsidRPr="00583910" w:rsidRDefault="00A71A51" w:rsidP="00A71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Menyelesaikan </w:t>
            </w:r>
            <w:r w:rsidR="0069425A">
              <w:rPr>
                <w:rFonts w:ascii="Times New Roman" w:hAnsi="Times New Roman" w:cs="Times New Roman"/>
                <w:iCs/>
                <w:sz w:val="24"/>
                <w:szCs w:val="24"/>
              </w:rPr>
              <w:t>k</w:t>
            </w:r>
            <w:r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asus </w:t>
            </w:r>
            <w:r w:rsidR="0069425A">
              <w:rPr>
                <w:rFonts w:ascii="Times New Roman" w:hAnsi="Times New Roman" w:cs="Times New Roman"/>
                <w:iCs/>
                <w:sz w:val="24"/>
                <w:szCs w:val="24"/>
              </w:rPr>
              <w:t>s</w:t>
            </w:r>
            <w:r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>oal</w:t>
            </w:r>
          </w:p>
        </w:tc>
        <w:tc>
          <w:tcPr>
            <w:tcW w:w="992" w:type="dxa"/>
          </w:tcPr>
          <w:p w14:paraId="6EB03866" w14:textId="77777777" w:rsidR="002F180F" w:rsidRDefault="002F180F" w:rsidP="002F1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2x50 menit.</w:t>
            </w:r>
          </w:p>
          <w:p w14:paraId="79708681" w14:textId="77777777" w:rsidR="002F180F" w:rsidRDefault="002F180F" w:rsidP="002F1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4x50 menit.</w:t>
            </w:r>
          </w:p>
          <w:p w14:paraId="7CC9B036" w14:textId="5A339A61" w:rsidR="00E53E7E" w:rsidRPr="00583910" w:rsidRDefault="00E53E7E" w:rsidP="00E1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79F3BD" w14:textId="1006991F" w:rsidR="005000C6" w:rsidRPr="00583910" w:rsidRDefault="006D37B1" w:rsidP="0050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Penyelesaian soal</w:t>
            </w:r>
            <w:r w:rsidR="00623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341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r w:rsidR="00623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mendemontrasikan</w:t>
            </w:r>
          </w:p>
        </w:tc>
        <w:tc>
          <w:tcPr>
            <w:tcW w:w="1560" w:type="dxa"/>
          </w:tcPr>
          <w:p w14:paraId="573730E9" w14:textId="77777777" w:rsidR="00E61752" w:rsidRPr="00E61752" w:rsidRDefault="00E61752" w:rsidP="00E617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175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Kelengkapan dan kebenaran penjelasan,  </w:t>
            </w:r>
          </w:p>
          <w:p w14:paraId="7B5C3FB8" w14:textId="53BC71BA" w:rsidR="00E61752" w:rsidRPr="00E61752" w:rsidRDefault="0061653F" w:rsidP="00E61752">
            <w:pPr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a</w:t>
            </w:r>
            <w:r w:rsidR="00E61752" w:rsidRPr="00E61752">
              <w:rPr>
                <w:rFonts w:ascii="Times New Roman" w:hAnsi="Times New Roman" w:cs="Times New Roman"/>
                <w:iCs/>
                <w:sz w:val="24"/>
                <w:szCs w:val="24"/>
              </w:rPr>
              <w:t>nalisis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418877B2" w14:textId="77777777" w:rsidR="005000C6" w:rsidRPr="00583910" w:rsidRDefault="005000C6" w:rsidP="005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64BFEE" w14:textId="128E9BA1" w:rsidR="005000C6" w:rsidRPr="00583910" w:rsidRDefault="00AC72DF" w:rsidP="00AC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</w:tr>
      <w:tr w:rsidR="005000C6" w:rsidRPr="00583910" w14:paraId="32BD9AD5" w14:textId="77777777" w:rsidTr="0061653F">
        <w:tc>
          <w:tcPr>
            <w:tcW w:w="1129" w:type="dxa"/>
          </w:tcPr>
          <w:p w14:paraId="23450875" w14:textId="7428C9EA" w:rsidR="005000C6" w:rsidRPr="00583910" w:rsidRDefault="005000C6" w:rsidP="00FA7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gridSpan w:val="2"/>
          </w:tcPr>
          <w:p w14:paraId="2A6236DD" w14:textId="0B4BBE74" w:rsidR="005000C6" w:rsidRPr="00583910" w:rsidRDefault="005000C6" w:rsidP="0050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Ujian Tengah Semester</w:t>
            </w:r>
          </w:p>
        </w:tc>
        <w:tc>
          <w:tcPr>
            <w:tcW w:w="2977" w:type="dxa"/>
          </w:tcPr>
          <w:p w14:paraId="14DF8545" w14:textId="77777777" w:rsidR="005000C6" w:rsidRPr="00583910" w:rsidRDefault="005000C6" w:rsidP="005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5E085865" w14:textId="77777777" w:rsidR="005000C6" w:rsidRPr="00583910" w:rsidRDefault="005000C6" w:rsidP="005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33FA9B" w14:textId="4E766CEB" w:rsidR="005000C6" w:rsidRPr="00583910" w:rsidRDefault="005000C6" w:rsidP="00E1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21AC9A" w14:textId="73B3A965" w:rsidR="005000C6" w:rsidRPr="00583910" w:rsidRDefault="005000C6" w:rsidP="005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0E774CD" w14:textId="77777777" w:rsidR="005000C6" w:rsidRPr="00583910" w:rsidRDefault="005000C6" w:rsidP="005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A78AE24" w14:textId="77777777" w:rsidR="005000C6" w:rsidRPr="00583910" w:rsidRDefault="005000C6" w:rsidP="005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0C6" w:rsidRPr="00583910" w14:paraId="5A7F3E31" w14:textId="77777777" w:rsidTr="0061653F">
        <w:tc>
          <w:tcPr>
            <w:tcW w:w="1129" w:type="dxa"/>
          </w:tcPr>
          <w:p w14:paraId="2F1E251D" w14:textId="2AE01274" w:rsidR="005000C6" w:rsidRPr="00583910" w:rsidRDefault="005000C6" w:rsidP="00FA7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gridSpan w:val="2"/>
          </w:tcPr>
          <w:p w14:paraId="32828A33" w14:textId="7AAA583F" w:rsidR="005000C6" w:rsidRPr="00583910" w:rsidRDefault="00D551BE" w:rsidP="0050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Menjelaskan jenis-jenis dan prinsip kerja rangkaian pengolah sinyal analog.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Menggunakan test instrument (praktikum)</w:t>
            </w:r>
          </w:p>
        </w:tc>
        <w:tc>
          <w:tcPr>
            <w:tcW w:w="2977" w:type="dxa"/>
          </w:tcPr>
          <w:p w14:paraId="54FC9700" w14:textId="7C6A4CE1" w:rsidR="005000C6" w:rsidRPr="00583910" w:rsidRDefault="006825F9" w:rsidP="0050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Pengolahan sinyal analog; signal amplification, signal attuanation, differential amplification, signal linearization, bias (zero drift) removal, signal integration, voltage comparator, signal addition</w:t>
            </w:r>
          </w:p>
        </w:tc>
        <w:tc>
          <w:tcPr>
            <w:tcW w:w="2268" w:type="dxa"/>
            <w:gridSpan w:val="2"/>
          </w:tcPr>
          <w:p w14:paraId="4A093FDE" w14:textId="3D4E6AF5" w:rsidR="00C823AB" w:rsidRDefault="00C823AB" w:rsidP="00C823A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Ceramah, </w:t>
            </w:r>
            <w:r w:rsidR="00790D10">
              <w:rPr>
                <w:rFonts w:ascii="Times New Roman" w:hAnsi="Times New Roman" w:cs="Times New Roman"/>
                <w:iCs/>
                <w:sz w:val="24"/>
                <w:szCs w:val="24"/>
              </w:rPr>
              <w:t>diskusi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tatap muka</w:t>
            </w:r>
          </w:p>
          <w:p w14:paraId="7064D017" w14:textId="77777777" w:rsidR="00C823AB" w:rsidRDefault="00C823AB" w:rsidP="00A71A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983E26A" w14:textId="0E4461B3" w:rsidR="00A71A51" w:rsidRPr="00A71A51" w:rsidRDefault="00626465" w:rsidP="00A71A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Menyimak</w:t>
            </w:r>
            <w:r w:rsidR="00A71A51"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penjelasan dosen</w:t>
            </w:r>
          </w:p>
          <w:p w14:paraId="2011E10A" w14:textId="2949C62C" w:rsidR="00A71A51" w:rsidRPr="00A71A51" w:rsidRDefault="00A71A51" w:rsidP="00A71A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>Mempelajari sumber  pembelajaran</w:t>
            </w:r>
            <w:r w:rsidR="00C823A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7939B7FC" w14:textId="04DC0124" w:rsidR="005000C6" w:rsidRPr="00583910" w:rsidRDefault="00A71A51" w:rsidP="00A71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Menyelesaikan </w:t>
            </w:r>
            <w:r w:rsidR="0069425A">
              <w:rPr>
                <w:rFonts w:ascii="Times New Roman" w:hAnsi="Times New Roman" w:cs="Times New Roman"/>
                <w:iCs/>
                <w:sz w:val="24"/>
                <w:szCs w:val="24"/>
              </w:rPr>
              <w:t>k</w:t>
            </w:r>
            <w:r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asus </w:t>
            </w:r>
            <w:r w:rsidR="0069425A">
              <w:rPr>
                <w:rFonts w:ascii="Times New Roman" w:hAnsi="Times New Roman" w:cs="Times New Roman"/>
                <w:iCs/>
                <w:sz w:val="24"/>
                <w:szCs w:val="24"/>
              </w:rPr>
              <w:t>s</w:t>
            </w:r>
            <w:r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>oal</w:t>
            </w:r>
          </w:p>
        </w:tc>
        <w:tc>
          <w:tcPr>
            <w:tcW w:w="992" w:type="dxa"/>
          </w:tcPr>
          <w:p w14:paraId="36542859" w14:textId="06FF2387" w:rsidR="005000C6" w:rsidRPr="00583910" w:rsidRDefault="00E53E7E" w:rsidP="00E1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317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2F180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E1317E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</w:p>
        </w:tc>
        <w:tc>
          <w:tcPr>
            <w:tcW w:w="992" w:type="dxa"/>
          </w:tcPr>
          <w:p w14:paraId="559CA417" w14:textId="17F87CFA" w:rsidR="005000C6" w:rsidRPr="00583910" w:rsidRDefault="006D37B1" w:rsidP="0050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Penyelesaian soal</w:t>
            </w:r>
            <w:r w:rsidR="00623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341">
              <w:rPr>
                <w:rFonts w:ascii="Times New Roman" w:hAnsi="Times New Roman" w:cs="Times New Roman"/>
                <w:sz w:val="24"/>
                <w:szCs w:val="24"/>
              </w:rPr>
              <w:t>dan mendemontrasikan</w:t>
            </w:r>
          </w:p>
        </w:tc>
        <w:tc>
          <w:tcPr>
            <w:tcW w:w="1560" w:type="dxa"/>
          </w:tcPr>
          <w:p w14:paraId="1D057753" w14:textId="77777777" w:rsidR="00E61752" w:rsidRPr="00E61752" w:rsidRDefault="00E61752" w:rsidP="00E617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175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Kelengkapan dan kebenaran penjelasan,  </w:t>
            </w:r>
          </w:p>
          <w:p w14:paraId="75BF59D4" w14:textId="123CDDA1" w:rsidR="00E61752" w:rsidRPr="00E61752" w:rsidRDefault="0061653F" w:rsidP="00E61752">
            <w:pPr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</w:t>
            </w:r>
            <w:r w:rsidR="00E61752" w:rsidRPr="00E61752">
              <w:rPr>
                <w:rFonts w:ascii="Times New Roman" w:hAnsi="Times New Roman" w:cs="Times New Roman"/>
                <w:iCs/>
                <w:sz w:val="24"/>
                <w:szCs w:val="24"/>
              </w:rPr>
              <w:t>nalisis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754FE450" w14:textId="77777777" w:rsidR="005000C6" w:rsidRPr="00583910" w:rsidRDefault="005000C6" w:rsidP="005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4F6C8BA" w14:textId="03F52CC9" w:rsidR="005000C6" w:rsidRPr="00583910" w:rsidRDefault="00AC72DF" w:rsidP="00AC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000C6" w:rsidRPr="00583910" w14:paraId="6F20DDFB" w14:textId="77777777" w:rsidTr="0061653F">
        <w:tc>
          <w:tcPr>
            <w:tcW w:w="1129" w:type="dxa"/>
          </w:tcPr>
          <w:p w14:paraId="49E0D581" w14:textId="738D495E" w:rsidR="005000C6" w:rsidRPr="00583910" w:rsidRDefault="005000C6" w:rsidP="00FA7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gridSpan w:val="2"/>
          </w:tcPr>
          <w:p w14:paraId="516B8104" w14:textId="3CFF50F2" w:rsidR="005000C6" w:rsidRPr="00583910" w:rsidRDefault="007D32CA" w:rsidP="0050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Menjelaskan prinsip-prinsip pengolahan sinyal digital</w:t>
            </w:r>
          </w:p>
        </w:tc>
        <w:tc>
          <w:tcPr>
            <w:tcW w:w="2977" w:type="dxa"/>
          </w:tcPr>
          <w:p w14:paraId="2441576A" w14:textId="1DFC3BE6" w:rsidR="005000C6" w:rsidRPr="00583910" w:rsidRDefault="006825F9" w:rsidP="005000C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Dasar-dasar pengolahan sinyal digital; sampling, sample and hold circuit, ADC, DAC</w:t>
            </w:r>
          </w:p>
        </w:tc>
        <w:tc>
          <w:tcPr>
            <w:tcW w:w="2268" w:type="dxa"/>
            <w:gridSpan w:val="2"/>
          </w:tcPr>
          <w:p w14:paraId="169A381F" w14:textId="2DFB74CF" w:rsidR="00C823AB" w:rsidRDefault="00C823AB" w:rsidP="00C823A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Ceramah, </w:t>
            </w:r>
            <w:r w:rsidR="00790D10">
              <w:rPr>
                <w:rFonts w:ascii="Times New Roman" w:hAnsi="Times New Roman" w:cs="Times New Roman"/>
                <w:iCs/>
                <w:sz w:val="24"/>
                <w:szCs w:val="24"/>
              </w:rPr>
              <w:t>diskusi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tatap muka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praktikum</w:t>
            </w:r>
          </w:p>
          <w:p w14:paraId="4C2C2FAA" w14:textId="1A4F36EE" w:rsidR="00A71A51" w:rsidRPr="00A71A51" w:rsidRDefault="00626465" w:rsidP="00A71A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Menyimak</w:t>
            </w:r>
            <w:r w:rsidR="00A71A51"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penjelasan dosen</w:t>
            </w:r>
          </w:p>
          <w:p w14:paraId="562D7249" w14:textId="77777777" w:rsidR="00A71A51" w:rsidRPr="00A71A51" w:rsidRDefault="00A71A51" w:rsidP="00A71A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8863915" w14:textId="60977608" w:rsidR="00A71A51" w:rsidRPr="00A71A51" w:rsidRDefault="00A71A51" w:rsidP="00A71A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>Mempelajari sumber  sumber pembelajaran</w:t>
            </w:r>
          </w:p>
          <w:p w14:paraId="404896F2" w14:textId="77777777" w:rsidR="00A71A51" w:rsidRPr="00A71A51" w:rsidRDefault="00A71A51" w:rsidP="00A71A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9C332A1" w14:textId="008410F6" w:rsidR="005000C6" w:rsidRPr="00583910" w:rsidRDefault="00A71A51" w:rsidP="00A71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Menyelesaikan </w:t>
            </w:r>
            <w:r w:rsidR="0069425A">
              <w:rPr>
                <w:rFonts w:ascii="Times New Roman" w:hAnsi="Times New Roman" w:cs="Times New Roman"/>
                <w:iCs/>
                <w:sz w:val="24"/>
                <w:szCs w:val="24"/>
              </w:rPr>
              <w:t>k</w:t>
            </w:r>
            <w:r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asus </w:t>
            </w:r>
            <w:r w:rsidR="0069425A">
              <w:rPr>
                <w:rFonts w:ascii="Times New Roman" w:hAnsi="Times New Roman" w:cs="Times New Roman"/>
                <w:iCs/>
                <w:sz w:val="24"/>
                <w:szCs w:val="24"/>
              </w:rPr>
              <w:t>s</w:t>
            </w:r>
            <w:r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>oal</w:t>
            </w:r>
          </w:p>
        </w:tc>
        <w:tc>
          <w:tcPr>
            <w:tcW w:w="992" w:type="dxa"/>
          </w:tcPr>
          <w:p w14:paraId="2E65160D" w14:textId="537D5B01" w:rsidR="005000C6" w:rsidRDefault="00E53E7E" w:rsidP="00E1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317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2F180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E1317E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0BC0BE" w14:textId="59D6A1AB" w:rsidR="00E53E7E" w:rsidRDefault="00E53E7E" w:rsidP="00E53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2F180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menit.</w:t>
            </w:r>
          </w:p>
          <w:p w14:paraId="507A425F" w14:textId="17478925" w:rsidR="00E53E7E" w:rsidRPr="00583910" w:rsidRDefault="00E53E7E" w:rsidP="00E1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D512853" w14:textId="39BF816F" w:rsidR="005000C6" w:rsidRPr="00583910" w:rsidRDefault="006D37B1" w:rsidP="0050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Penyelesaian soal</w:t>
            </w:r>
            <w:r w:rsidR="00623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341">
              <w:rPr>
                <w:rFonts w:ascii="Times New Roman" w:hAnsi="Times New Roman" w:cs="Times New Roman"/>
                <w:sz w:val="24"/>
                <w:szCs w:val="24"/>
              </w:rPr>
              <w:t>dan mendemontrasikan</w:t>
            </w:r>
          </w:p>
        </w:tc>
        <w:tc>
          <w:tcPr>
            <w:tcW w:w="1560" w:type="dxa"/>
          </w:tcPr>
          <w:p w14:paraId="48E62070" w14:textId="77777777" w:rsidR="00E61752" w:rsidRPr="00E61752" w:rsidRDefault="00E61752" w:rsidP="00E617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175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Kelengkapan dan kebenaran penjelasan,  </w:t>
            </w:r>
          </w:p>
          <w:p w14:paraId="3F773D6F" w14:textId="4BAA129B" w:rsidR="00E61752" w:rsidRPr="00E61752" w:rsidRDefault="0061653F" w:rsidP="00E61752">
            <w:pPr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</w:t>
            </w:r>
            <w:r w:rsidR="00E61752" w:rsidRPr="00E61752">
              <w:rPr>
                <w:rFonts w:ascii="Times New Roman" w:hAnsi="Times New Roman" w:cs="Times New Roman"/>
                <w:iCs/>
                <w:sz w:val="24"/>
                <w:szCs w:val="24"/>
              </w:rPr>
              <w:t>nalisis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2D84F4FC" w14:textId="77777777" w:rsidR="005000C6" w:rsidRPr="00583910" w:rsidRDefault="005000C6" w:rsidP="005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B732B3" w14:textId="6FC3BE75" w:rsidR="005000C6" w:rsidRPr="00583910" w:rsidRDefault="00AC72DF" w:rsidP="00AC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000C6" w:rsidRPr="00583910" w14:paraId="3BE8D9FC" w14:textId="77777777" w:rsidTr="0061653F">
        <w:tc>
          <w:tcPr>
            <w:tcW w:w="1129" w:type="dxa"/>
          </w:tcPr>
          <w:p w14:paraId="5A659D29" w14:textId="7600805B" w:rsidR="005000C6" w:rsidRPr="00583910" w:rsidRDefault="005000C6" w:rsidP="00FA7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10" w:type="dxa"/>
            <w:gridSpan w:val="2"/>
          </w:tcPr>
          <w:p w14:paraId="074B1347" w14:textId="0FA6B810" w:rsidR="005000C6" w:rsidRPr="00583910" w:rsidRDefault="00DF7409" w:rsidP="0050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Menjelaskan prinsip-prinsip transmisi sinyal listrik, pneumatic dan digital.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Menggunakan test instrument</w:t>
            </w:r>
            <w:r w:rsidR="001F1E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662F350D" w14:textId="717053C3" w:rsidR="005000C6" w:rsidRPr="00583910" w:rsidRDefault="007D32CA" w:rsidP="005000C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ransmisi</w:t>
            </w: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00C6" w:rsidRPr="00583910">
              <w:rPr>
                <w:rFonts w:ascii="Times New Roman" w:hAnsi="Times New Roman" w:cs="Times New Roman"/>
                <w:sz w:val="24"/>
                <w:szCs w:val="24"/>
              </w:rPr>
              <w:t xml:space="preserve">Sinyal; transmisi sinyal listrik, transmisi pneumatic, transmisi fiber optik, </w:t>
            </w:r>
            <w:r w:rsidR="005000C6" w:rsidRPr="005839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Optical wireless telemetry, Radio telemetry (radio wireless transmission), Digital transmission protocols</w:t>
            </w:r>
          </w:p>
        </w:tc>
        <w:tc>
          <w:tcPr>
            <w:tcW w:w="2268" w:type="dxa"/>
            <w:gridSpan w:val="2"/>
          </w:tcPr>
          <w:p w14:paraId="47E1784E" w14:textId="665C81C4" w:rsidR="001F1EF8" w:rsidRDefault="001F1EF8" w:rsidP="001F1EF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Ceramah, </w:t>
            </w:r>
            <w:r w:rsidR="00790D10">
              <w:rPr>
                <w:rFonts w:ascii="Times New Roman" w:hAnsi="Times New Roman" w:cs="Times New Roman"/>
                <w:iCs/>
                <w:sz w:val="24"/>
                <w:szCs w:val="24"/>
              </w:rPr>
              <w:t>diskusi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tatap muka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praktikum.</w:t>
            </w:r>
          </w:p>
          <w:p w14:paraId="639435D1" w14:textId="77777777" w:rsidR="001F1EF8" w:rsidRDefault="001F1EF8" w:rsidP="00A71A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14FDE2C" w14:textId="09EFFF61" w:rsidR="00A71A51" w:rsidRPr="00A71A51" w:rsidRDefault="00626465" w:rsidP="00A71A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Menyimak</w:t>
            </w:r>
            <w:r w:rsidR="00A71A51"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penjelasan dosen</w:t>
            </w:r>
            <w:r w:rsidR="001F1EF8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33C07549" w14:textId="5E7AB5F4" w:rsidR="00A71A51" w:rsidRPr="00A71A51" w:rsidRDefault="00A71A51" w:rsidP="00A71A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>Mempelajari sumber  pembelajaran</w:t>
            </w:r>
          </w:p>
          <w:p w14:paraId="3C131EA5" w14:textId="071B72FE" w:rsidR="005000C6" w:rsidRPr="00583910" w:rsidRDefault="00A71A51" w:rsidP="00A71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Menyelesaikan </w:t>
            </w:r>
            <w:r w:rsidR="0069425A">
              <w:rPr>
                <w:rFonts w:ascii="Times New Roman" w:hAnsi="Times New Roman" w:cs="Times New Roman"/>
                <w:iCs/>
                <w:sz w:val="24"/>
                <w:szCs w:val="24"/>
              </w:rPr>
              <w:t>k</w:t>
            </w:r>
            <w:r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asus </w:t>
            </w:r>
            <w:r w:rsidR="0069425A">
              <w:rPr>
                <w:rFonts w:ascii="Times New Roman" w:hAnsi="Times New Roman" w:cs="Times New Roman"/>
                <w:iCs/>
                <w:sz w:val="24"/>
                <w:szCs w:val="24"/>
              </w:rPr>
              <w:t>s</w:t>
            </w:r>
            <w:r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>oal</w:t>
            </w:r>
          </w:p>
        </w:tc>
        <w:tc>
          <w:tcPr>
            <w:tcW w:w="992" w:type="dxa"/>
          </w:tcPr>
          <w:p w14:paraId="5F3231AC" w14:textId="4BAB4B3A" w:rsidR="005000C6" w:rsidRDefault="00E53E7E" w:rsidP="00E1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317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2F180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E1317E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A879D7" w14:textId="7C24A13D" w:rsidR="00E53E7E" w:rsidRDefault="00E53E7E" w:rsidP="00E53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2F180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menit.</w:t>
            </w:r>
          </w:p>
          <w:p w14:paraId="448B8180" w14:textId="1EFCB180" w:rsidR="00E53E7E" w:rsidRPr="00583910" w:rsidRDefault="00E53E7E" w:rsidP="00E1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F3D202" w14:textId="4EBBE711" w:rsidR="005000C6" w:rsidRPr="00583910" w:rsidRDefault="006D37B1" w:rsidP="0050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Penyelesaian soal</w:t>
            </w:r>
            <w:r w:rsidR="00623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341">
              <w:rPr>
                <w:rFonts w:ascii="Times New Roman" w:hAnsi="Times New Roman" w:cs="Times New Roman"/>
                <w:sz w:val="24"/>
                <w:szCs w:val="24"/>
              </w:rPr>
              <w:t>dan mendemontrasikan</w:t>
            </w:r>
          </w:p>
        </w:tc>
        <w:tc>
          <w:tcPr>
            <w:tcW w:w="1560" w:type="dxa"/>
          </w:tcPr>
          <w:p w14:paraId="5C7C8F82" w14:textId="77777777" w:rsidR="00E61752" w:rsidRPr="00E61752" w:rsidRDefault="00E61752" w:rsidP="00E617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175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Kelengkapan dan kebenaran penjelasan,  </w:t>
            </w:r>
          </w:p>
          <w:p w14:paraId="319A534E" w14:textId="56D05850" w:rsidR="00E61752" w:rsidRPr="00E61752" w:rsidRDefault="0061653F" w:rsidP="00E61752">
            <w:pPr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</w:t>
            </w:r>
            <w:r w:rsidR="00E61752" w:rsidRPr="00E61752">
              <w:rPr>
                <w:rFonts w:ascii="Times New Roman" w:hAnsi="Times New Roman" w:cs="Times New Roman"/>
                <w:iCs/>
                <w:sz w:val="24"/>
                <w:szCs w:val="24"/>
              </w:rPr>
              <w:t>nalisis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42CC6DA5" w14:textId="77777777" w:rsidR="005000C6" w:rsidRPr="00583910" w:rsidRDefault="005000C6" w:rsidP="005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972164" w14:textId="436E8B7C" w:rsidR="005000C6" w:rsidRPr="00583910" w:rsidRDefault="00AC72DF" w:rsidP="00AC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000C6" w:rsidRPr="00583910" w14:paraId="716C87CD" w14:textId="77777777" w:rsidTr="0061653F">
        <w:tc>
          <w:tcPr>
            <w:tcW w:w="1129" w:type="dxa"/>
          </w:tcPr>
          <w:p w14:paraId="6EFF7E86" w14:textId="6DDA6780" w:rsidR="005000C6" w:rsidRPr="00583910" w:rsidRDefault="005000C6" w:rsidP="00FA7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gridSpan w:val="2"/>
          </w:tcPr>
          <w:p w14:paraId="2CC1C6B7" w14:textId="5FF37304" w:rsidR="000D2141" w:rsidRPr="000D2141" w:rsidRDefault="000D2141" w:rsidP="000D2141">
            <w:pPr>
              <w:pStyle w:val="HTMLPreformatted"/>
              <w:shd w:val="clear" w:color="auto" w:fill="F8F9FA"/>
              <w:rPr>
                <w:rStyle w:val="y2iqfc"/>
                <w:rFonts w:ascii="Times New Roman" w:eastAsiaTheme="majorEastAsia" w:hAnsi="Times New Roman" w:cs="Times New Roman"/>
                <w:color w:val="202124"/>
                <w:sz w:val="24"/>
                <w:szCs w:val="24"/>
                <w:lang w:val="id-ID"/>
              </w:rPr>
            </w:pPr>
            <w:r>
              <w:rPr>
                <w:rStyle w:val="y2iqfc"/>
                <w:rFonts w:ascii="Times New Roman" w:eastAsiaTheme="majorEastAsia" w:hAnsi="Times New Roman" w:cs="Times New Roman"/>
                <w:color w:val="202124"/>
                <w:sz w:val="24"/>
                <w:szCs w:val="24"/>
              </w:rPr>
              <w:t>M</w:t>
            </w:r>
            <w:r w:rsidRPr="000D2141">
              <w:rPr>
                <w:rStyle w:val="y2iqfc"/>
                <w:rFonts w:ascii="Times New Roman" w:eastAsiaTheme="majorEastAsia" w:hAnsi="Times New Roman" w:cs="Times New Roman"/>
                <w:color w:val="202124"/>
                <w:sz w:val="24"/>
                <w:szCs w:val="24"/>
                <w:lang w:val="id-ID"/>
              </w:rPr>
              <w:t>en</w:t>
            </w:r>
            <w:r>
              <w:rPr>
                <w:rStyle w:val="y2iqfc"/>
                <w:rFonts w:ascii="Times New Roman" w:eastAsiaTheme="majorEastAsia" w:hAnsi="Times New Roman" w:cs="Times New Roman"/>
                <w:color w:val="202124"/>
                <w:sz w:val="24"/>
                <w:szCs w:val="24"/>
              </w:rPr>
              <w:t>jelas</w:t>
            </w:r>
            <w:r w:rsidRPr="000D2141">
              <w:rPr>
                <w:rStyle w:val="y2iqfc"/>
                <w:rFonts w:ascii="Times New Roman" w:eastAsiaTheme="majorEastAsia" w:hAnsi="Times New Roman" w:cs="Times New Roman"/>
                <w:color w:val="202124"/>
                <w:sz w:val="24"/>
                <w:szCs w:val="24"/>
                <w:lang w:val="id-ID"/>
              </w:rPr>
              <w:t>kan</w:t>
            </w:r>
          </w:p>
          <w:p w14:paraId="5AA5BCAF" w14:textId="294C4E4B" w:rsidR="005000C6" w:rsidRPr="00583910" w:rsidRDefault="000D2141" w:rsidP="000D2141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</w:rPr>
            </w:pPr>
            <w:r w:rsidRPr="000D2141">
              <w:rPr>
                <w:rStyle w:val="y2iqfc"/>
                <w:rFonts w:ascii="Times New Roman" w:eastAsiaTheme="majorEastAsia" w:hAnsi="Times New Roman" w:cs="Times New Roman"/>
                <w:color w:val="202124"/>
                <w:sz w:val="24"/>
                <w:szCs w:val="24"/>
                <w:lang w:val="id-ID"/>
              </w:rPr>
              <w:t>cara menghasilkan data berkualitas tinggi dan bebas kesalahan pada keluaran sistem pengukuran</w:t>
            </w:r>
            <w:r>
              <w:rPr>
                <w:rStyle w:val="y2iqfc"/>
                <w:rFonts w:ascii="Times New Roman" w:eastAsiaTheme="majorEastAsia" w:hAnsi="Times New Roman" w:cs="Times New Roman"/>
                <w:color w:val="202124"/>
                <w:sz w:val="24"/>
                <w:szCs w:val="24"/>
              </w:rPr>
              <w:t xml:space="preserve">. </w:t>
            </w:r>
            <w:r w:rsidR="00DF7409">
              <w:rPr>
                <w:rFonts w:ascii="Times New Roman" w:hAnsi="Times New Roman" w:cs="Times New Roman"/>
                <w:sz w:val="24"/>
                <w:szCs w:val="24"/>
              </w:rPr>
              <w:t>Menggunakan test instrument</w:t>
            </w:r>
            <w:r w:rsidR="001F1E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5129FCF9" w14:textId="77777777" w:rsidR="005000C6" w:rsidRPr="00AF53B8" w:rsidRDefault="005000C6" w:rsidP="005000C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AF53B8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id-ID"/>
              </w:rPr>
              <w:t>Menampilkan, merekam, dan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-US"/>
              </w:rPr>
              <w:t xml:space="preserve"> </w:t>
            </w:r>
            <w:r w:rsidRPr="00AF53B8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id-ID"/>
              </w:rPr>
              <w:t>presentasi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-US"/>
              </w:rPr>
              <w:t xml:space="preserve"> </w:t>
            </w:r>
            <w:r w:rsidRPr="00AF53B8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id-ID"/>
              </w:rPr>
              <w:t>data pengukuran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-US"/>
              </w:rPr>
              <w:t>; menampilkan sinyal pengukuran, merekam data pengukuran, presentasi data</w:t>
            </w:r>
          </w:p>
          <w:p w14:paraId="234475E5" w14:textId="77777777" w:rsidR="005000C6" w:rsidRPr="00583910" w:rsidRDefault="005000C6" w:rsidP="005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34268D2A" w14:textId="3825584C" w:rsidR="001F1EF8" w:rsidRDefault="001F1EF8" w:rsidP="001F1EF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Ceramah, </w:t>
            </w:r>
            <w:r w:rsidR="00E53E7E">
              <w:rPr>
                <w:rFonts w:ascii="Times New Roman" w:hAnsi="Times New Roman" w:cs="Times New Roman"/>
                <w:iCs/>
                <w:sz w:val="24"/>
                <w:szCs w:val="24"/>
              </w:rPr>
              <w:t>diskusi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tatap muka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praktikum.</w:t>
            </w:r>
          </w:p>
          <w:p w14:paraId="25BBDD58" w14:textId="77777777" w:rsidR="001F1EF8" w:rsidRDefault="001F1EF8" w:rsidP="00A71A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D77DF9E" w14:textId="7B44E401" w:rsidR="00A71A51" w:rsidRPr="00A71A51" w:rsidRDefault="00626465" w:rsidP="00A71A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Menyimak</w:t>
            </w:r>
            <w:r w:rsidR="00A71A51"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penjelasan dosen</w:t>
            </w:r>
            <w:r w:rsidR="001F1EF8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4DEE49CB" w14:textId="7ADE6CAF" w:rsidR="00A71A51" w:rsidRPr="00A71A51" w:rsidRDefault="00A71A51" w:rsidP="00A71A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>Mempelajari sumber  pembelajaran</w:t>
            </w:r>
            <w:r w:rsidR="001F1EF8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146B9063" w14:textId="7D84E5A0" w:rsidR="005000C6" w:rsidRPr="00583910" w:rsidRDefault="00A71A51" w:rsidP="00A71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Menyelesaikan </w:t>
            </w:r>
            <w:r w:rsidR="0069425A">
              <w:rPr>
                <w:rFonts w:ascii="Times New Roman" w:hAnsi="Times New Roman" w:cs="Times New Roman"/>
                <w:iCs/>
                <w:sz w:val="24"/>
                <w:szCs w:val="24"/>
              </w:rPr>
              <w:t>k</w:t>
            </w:r>
            <w:r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asus </w:t>
            </w:r>
            <w:r w:rsidR="0069425A">
              <w:rPr>
                <w:rFonts w:ascii="Times New Roman" w:hAnsi="Times New Roman" w:cs="Times New Roman"/>
                <w:iCs/>
                <w:sz w:val="24"/>
                <w:szCs w:val="24"/>
              </w:rPr>
              <w:t>s</w:t>
            </w:r>
            <w:r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>oal</w:t>
            </w:r>
          </w:p>
        </w:tc>
        <w:tc>
          <w:tcPr>
            <w:tcW w:w="992" w:type="dxa"/>
          </w:tcPr>
          <w:p w14:paraId="1C08F85A" w14:textId="6ADA58E2" w:rsidR="005000C6" w:rsidRDefault="003A58F0" w:rsidP="00E1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317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2F180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E1317E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2C47B0" w14:textId="2E9755D0" w:rsidR="003A58F0" w:rsidRDefault="003A58F0" w:rsidP="003A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2F180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menit.</w:t>
            </w:r>
          </w:p>
          <w:p w14:paraId="7D8ED04C" w14:textId="0C866CCF" w:rsidR="003A58F0" w:rsidRPr="00583910" w:rsidRDefault="003A58F0" w:rsidP="00E1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AD9E580" w14:textId="1CA93175" w:rsidR="005000C6" w:rsidRPr="00583910" w:rsidRDefault="006D37B1" w:rsidP="0050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Penyelesaian soal</w:t>
            </w:r>
            <w:r w:rsidR="00623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341">
              <w:rPr>
                <w:rFonts w:ascii="Times New Roman" w:hAnsi="Times New Roman" w:cs="Times New Roman"/>
                <w:sz w:val="24"/>
                <w:szCs w:val="24"/>
              </w:rPr>
              <w:t>dan mendemontrasikan</w:t>
            </w:r>
          </w:p>
        </w:tc>
        <w:tc>
          <w:tcPr>
            <w:tcW w:w="1560" w:type="dxa"/>
          </w:tcPr>
          <w:p w14:paraId="087AB274" w14:textId="77777777" w:rsidR="00E61752" w:rsidRPr="00E61752" w:rsidRDefault="00E61752" w:rsidP="00E617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175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Kelengkapan dan kebenaran penjelasan,  </w:t>
            </w:r>
          </w:p>
          <w:p w14:paraId="661CBAD2" w14:textId="223DDED5" w:rsidR="00E61752" w:rsidRPr="00E61752" w:rsidRDefault="0061653F" w:rsidP="00E61752">
            <w:pPr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</w:t>
            </w:r>
            <w:r w:rsidR="00E61752" w:rsidRPr="00E61752">
              <w:rPr>
                <w:rFonts w:ascii="Times New Roman" w:hAnsi="Times New Roman" w:cs="Times New Roman"/>
                <w:iCs/>
                <w:sz w:val="24"/>
                <w:szCs w:val="24"/>
              </w:rPr>
              <w:t>nalisis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44463CF0" w14:textId="77777777" w:rsidR="005000C6" w:rsidRPr="00583910" w:rsidRDefault="005000C6" w:rsidP="005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59C8A25" w14:textId="02E9ECFE" w:rsidR="005000C6" w:rsidRPr="00583910" w:rsidRDefault="00AC72DF" w:rsidP="00AC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518FB" w:rsidRPr="00583910" w14:paraId="12FC69F5" w14:textId="77777777" w:rsidTr="0061653F">
        <w:tc>
          <w:tcPr>
            <w:tcW w:w="1129" w:type="dxa"/>
          </w:tcPr>
          <w:p w14:paraId="0FB1071D" w14:textId="10E8261C" w:rsidR="00D518FB" w:rsidRPr="00583910" w:rsidRDefault="00D518FB" w:rsidP="00FA7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gridSpan w:val="2"/>
          </w:tcPr>
          <w:p w14:paraId="156A8B06" w14:textId="66FCA755" w:rsidR="00D518FB" w:rsidRPr="00583910" w:rsidRDefault="00037462" w:rsidP="00D5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Menggambarkan dan menjelaskan system kendali close loop dan open loop.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Menggunakan test instrument</w:t>
            </w:r>
            <w:r w:rsidR="001F1E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33643474" w14:textId="41B76416" w:rsidR="00D518FB" w:rsidRPr="00583910" w:rsidRDefault="00D518FB" w:rsidP="00D5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Sistem Kendali; open loop dan close loop, elemen system kendali, kendali kecepatan putar, contoh contoh kendali</w:t>
            </w:r>
            <w:r w:rsidR="001F1E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</w:tcPr>
          <w:p w14:paraId="55FC9A09" w14:textId="28F05573" w:rsidR="001F1EF8" w:rsidRDefault="001F1EF8" w:rsidP="001F1EF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Ceramah, </w:t>
            </w:r>
            <w:r w:rsidR="00E53E7E">
              <w:rPr>
                <w:rFonts w:ascii="Times New Roman" w:hAnsi="Times New Roman" w:cs="Times New Roman"/>
                <w:iCs/>
                <w:sz w:val="24"/>
                <w:szCs w:val="24"/>
              </w:rPr>
              <w:t>diskusi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tatap muka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praktikum</w:t>
            </w:r>
          </w:p>
          <w:p w14:paraId="7433D96C" w14:textId="77777777" w:rsidR="001F1EF8" w:rsidRDefault="001F1EF8" w:rsidP="00A71A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07C9278" w14:textId="58BD9171" w:rsidR="00A71A51" w:rsidRPr="00A71A51" w:rsidRDefault="00626465" w:rsidP="00A71A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Menyimak</w:t>
            </w:r>
            <w:r w:rsidR="00A71A51"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penjelasan dosen</w:t>
            </w:r>
            <w:r w:rsidR="001F1EF8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5B9C6FA4" w14:textId="4509627A" w:rsidR="00A71A51" w:rsidRPr="00A71A51" w:rsidRDefault="00A71A51" w:rsidP="00A71A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>Mempelajari sumber  pembelajaran</w:t>
            </w:r>
            <w:r w:rsidR="001F1EF8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263D26BA" w14:textId="64B5672E" w:rsidR="00D518FB" w:rsidRPr="00583910" w:rsidRDefault="00A71A51" w:rsidP="00A71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Menyelesaikan </w:t>
            </w:r>
            <w:r w:rsidR="001F1EF8">
              <w:rPr>
                <w:rFonts w:ascii="Times New Roman" w:hAnsi="Times New Roman" w:cs="Times New Roman"/>
                <w:iCs/>
                <w:sz w:val="24"/>
                <w:szCs w:val="24"/>
              </w:rPr>
              <w:t>k</w:t>
            </w:r>
            <w:r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asus </w:t>
            </w:r>
            <w:r w:rsidR="001F1EF8">
              <w:rPr>
                <w:rFonts w:ascii="Times New Roman" w:hAnsi="Times New Roman" w:cs="Times New Roman"/>
                <w:iCs/>
                <w:sz w:val="24"/>
                <w:szCs w:val="24"/>
              </w:rPr>
              <w:t>s</w:t>
            </w:r>
            <w:r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>oal</w:t>
            </w:r>
            <w:r w:rsidR="001F1EF8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7C046F68" w14:textId="37EA22F3" w:rsidR="00D518FB" w:rsidRDefault="003A58F0" w:rsidP="00E1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317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2F180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E1317E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32F56C" w14:textId="6C5F722C" w:rsidR="003A58F0" w:rsidRDefault="003A58F0" w:rsidP="003A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2F180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menit.</w:t>
            </w:r>
          </w:p>
          <w:p w14:paraId="13036638" w14:textId="1A70FF72" w:rsidR="003A58F0" w:rsidRPr="00583910" w:rsidRDefault="003A58F0" w:rsidP="00E1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75321D" w14:textId="6EE54976" w:rsidR="00D518FB" w:rsidRPr="00583910" w:rsidRDefault="006D37B1" w:rsidP="00D5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Penyelesaian soal</w:t>
            </w:r>
            <w:r w:rsidR="00623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341">
              <w:rPr>
                <w:rFonts w:ascii="Times New Roman" w:hAnsi="Times New Roman" w:cs="Times New Roman"/>
                <w:sz w:val="24"/>
                <w:szCs w:val="24"/>
              </w:rPr>
              <w:t>dan mendemontrasikan</w:t>
            </w:r>
          </w:p>
        </w:tc>
        <w:tc>
          <w:tcPr>
            <w:tcW w:w="1560" w:type="dxa"/>
          </w:tcPr>
          <w:p w14:paraId="7737EA58" w14:textId="77777777" w:rsidR="00E61752" w:rsidRPr="00E61752" w:rsidRDefault="00E61752" w:rsidP="00E617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175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Kelengkapan dan kebenaran penjelasan,  </w:t>
            </w:r>
          </w:p>
          <w:p w14:paraId="37262CED" w14:textId="61DEE2BB" w:rsidR="00E61752" w:rsidRPr="00E61752" w:rsidRDefault="0061653F" w:rsidP="00E61752">
            <w:pPr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</w:t>
            </w:r>
            <w:r w:rsidR="00E61752" w:rsidRPr="00E61752">
              <w:rPr>
                <w:rFonts w:ascii="Times New Roman" w:hAnsi="Times New Roman" w:cs="Times New Roman"/>
                <w:iCs/>
                <w:sz w:val="24"/>
                <w:szCs w:val="24"/>
              </w:rPr>
              <w:t>nalisis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1F1025C1" w14:textId="77777777" w:rsidR="00D518FB" w:rsidRPr="00583910" w:rsidRDefault="00D518FB" w:rsidP="00D51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851ED3" w14:textId="633570B0" w:rsidR="00D518FB" w:rsidRPr="00583910" w:rsidRDefault="00AC72DF" w:rsidP="00AC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518FB" w:rsidRPr="00583910" w14:paraId="7AE2E08E" w14:textId="77777777" w:rsidTr="0061653F">
        <w:tc>
          <w:tcPr>
            <w:tcW w:w="1129" w:type="dxa"/>
          </w:tcPr>
          <w:p w14:paraId="7879A5A8" w14:textId="759DC45B" w:rsidR="00D518FB" w:rsidRPr="00583910" w:rsidRDefault="00D518FB" w:rsidP="00FA7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410" w:type="dxa"/>
            <w:gridSpan w:val="2"/>
          </w:tcPr>
          <w:p w14:paraId="6DD50D13" w14:textId="4B82ECBE" w:rsidR="00D518FB" w:rsidRPr="00583910" w:rsidRDefault="00037462" w:rsidP="00D5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Menjelaskan dan menggambarkan respon jenis-jenis kendali proses.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Menggunakan test instrument </w:t>
            </w:r>
          </w:p>
        </w:tc>
        <w:tc>
          <w:tcPr>
            <w:tcW w:w="2977" w:type="dxa"/>
          </w:tcPr>
          <w:p w14:paraId="2163733D" w14:textId="59AE13A1" w:rsidR="00D518FB" w:rsidRPr="00583910" w:rsidRDefault="00D518FB" w:rsidP="00D5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Kendali proses; kendali on of, kendali proporsional (P), kendali derivative (D), Kendali PD, kendali PI,</w:t>
            </w:r>
          </w:p>
        </w:tc>
        <w:tc>
          <w:tcPr>
            <w:tcW w:w="2268" w:type="dxa"/>
            <w:gridSpan w:val="2"/>
          </w:tcPr>
          <w:p w14:paraId="6FFC07C1" w14:textId="7101049B" w:rsidR="001F1EF8" w:rsidRDefault="001F1EF8" w:rsidP="001F1EF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Ceramah, </w:t>
            </w:r>
            <w:r w:rsidR="00E53E7E">
              <w:rPr>
                <w:rFonts w:ascii="Times New Roman" w:hAnsi="Times New Roman" w:cs="Times New Roman"/>
                <w:iCs/>
                <w:sz w:val="24"/>
                <w:szCs w:val="24"/>
              </w:rPr>
              <w:t>diskusi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tatap muka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praktikum.</w:t>
            </w:r>
          </w:p>
          <w:p w14:paraId="2FD69A31" w14:textId="32C25B85" w:rsidR="001F1EF8" w:rsidRDefault="001F1EF8" w:rsidP="001F1EF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D1AE5B4" w14:textId="2A2D8E6A" w:rsidR="00A71A51" w:rsidRPr="00A71A51" w:rsidRDefault="00626465" w:rsidP="00A71A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Menyimak</w:t>
            </w:r>
            <w:r w:rsidR="00A71A51"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penjelasan dosen</w:t>
            </w:r>
            <w:r w:rsidR="001F1EF8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6BB0466E" w14:textId="350325B4" w:rsidR="00A71A51" w:rsidRPr="00A71A51" w:rsidRDefault="00A71A51" w:rsidP="00A71A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>Mempelajari sumber  pembelajaran</w:t>
            </w:r>
          </w:p>
          <w:p w14:paraId="7F489CD6" w14:textId="40ADBC4B" w:rsidR="00D518FB" w:rsidRPr="00583910" w:rsidRDefault="00A71A51" w:rsidP="00A71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Menyelesaikan </w:t>
            </w:r>
            <w:r w:rsidR="001F1EF8">
              <w:rPr>
                <w:rFonts w:ascii="Times New Roman" w:hAnsi="Times New Roman" w:cs="Times New Roman"/>
                <w:iCs/>
                <w:sz w:val="24"/>
                <w:szCs w:val="24"/>
              </w:rPr>
              <w:t>k</w:t>
            </w:r>
            <w:r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asus </w:t>
            </w:r>
            <w:r w:rsidR="001F1EF8">
              <w:rPr>
                <w:rFonts w:ascii="Times New Roman" w:hAnsi="Times New Roman" w:cs="Times New Roman"/>
                <w:iCs/>
                <w:sz w:val="24"/>
                <w:szCs w:val="24"/>
              </w:rPr>
              <w:t>s</w:t>
            </w:r>
            <w:r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>oal</w:t>
            </w:r>
          </w:p>
        </w:tc>
        <w:tc>
          <w:tcPr>
            <w:tcW w:w="992" w:type="dxa"/>
          </w:tcPr>
          <w:p w14:paraId="120617C1" w14:textId="720B6927" w:rsidR="00D518FB" w:rsidRDefault="003A58F0" w:rsidP="00E1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317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2F180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E1317E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CA0096" w14:textId="09BAABA4" w:rsidR="003A58F0" w:rsidRDefault="003A58F0" w:rsidP="003A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2F180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menit.</w:t>
            </w:r>
          </w:p>
          <w:p w14:paraId="1FB5A7FE" w14:textId="71BA456B" w:rsidR="003A58F0" w:rsidRPr="00583910" w:rsidRDefault="003A58F0" w:rsidP="00E1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6FA84A2" w14:textId="4EFB77AC" w:rsidR="00D518FB" w:rsidRPr="00583910" w:rsidRDefault="006D37B1" w:rsidP="00D5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Penyelesaian soal</w:t>
            </w:r>
            <w:r w:rsidR="00623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341">
              <w:rPr>
                <w:rFonts w:ascii="Times New Roman" w:hAnsi="Times New Roman" w:cs="Times New Roman"/>
                <w:sz w:val="24"/>
                <w:szCs w:val="24"/>
              </w:rPr>
              <w:t>dan mendemontrasikan</w:t>
            </w:r>
          </w:p>
        </w:tc>
        <w:tc>
          <w:tcPr>
            <w:tcW w:w="1560" w:type="dxa"/>
          </w:tcPr>
          <w:p w14:paraId="4E965CC9" w14:textId="77777777" w:rsidR="00E61752" w:rsidRPr="00E61752" w:rsidRDefault="00E61752" w:rsidP="00E617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175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Kelengkapan dan kebenaran penjelasan,  </w:t>
            </w:r>
          </w:p>
          <w:p w14:paraId="797258F1" w14:textId="5D9FE7A2" w:rsidR="00E61752" w:rsidRPr="00E61752" w:rsidRDefault="0061653F" w:rsidP="00E61752">
            <w:pPr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</w:t>
            </w:r>
            <w:r w:rsidR="00E61752" w:rsidRPr="00E61752">
              <w:rPr>
                <w:rFonts w:ascii="Times New Roman" w:hAnsi="Times New Roman" w:cs="Times New Roman"/>
                <w:iCs/>
                <w:sz w:val="24"/>
                <w:szCs w:val="24"/>
              </w:rPr>
              <w:t>nalisis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E61752" w:rsidRPr="00E6175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23BEE7A9" w14:textId="77777777" w:rsidR="00D518FB" w:rsidRPr="00583910" w:rsidRDefault="00D518FB" w:rsidP="00D51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CA09B2" w14:textId="1430F46C" w:rsidR="00D518FB" w:rsidRPr="00583910" w:rsidRDefault="00AC72DF" w:rsidP="00AC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518FB" w:rsidRPr="00583910" w14:paraId="09857429" w14:textId="77777777" w:rsidTr="0061653F">
        <w:tc>
          <w:tcPr>
            <w:tcW w:w="1129" w:type="dxa"/>
          </w:tcPr>
          <w:p w14:paraId="12632956" w14:textId="7352DC12" w:rsidR="00D518FB" w:rsidRPr="00583910" w:rsidRDefault="00D518FB" w:rsidP="00FA7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gridSpan w:val="2"/>
          </w:tcPr>
          <w:p w14:paraId="01357B46" w14:textId="06F0F55F" w:rsidR="00D518FB" w:rsidRPr="00583910" w:rsidRDefault="00037462" w:rsidP="00D5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Menjelaskan, menggambarkan blok dan respon kendali PID dan Fuzzy.</w:t>
            </w:r>
          </w:p>
        </w:tc>
        <w:tc>
          <w:tcPr>
            <w:tcW w:w="2977" w:type="dxa"/>
          </w:tcPr>
          <w:p w14:paraId="7BC6D44A" w14:textId="5256DEBB" w:rsidR="00D518FB" w:rsidRPr="00583910" w:rsidRDefault="00D518FB" w:rsidP="00D5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Kendali proses</w:t>
            </w:r>
            <w:r w:rsidR="0068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="00FA74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dasar-dasar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39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kendali PID</w:t>
            </w:r>
            <w:r w:rsidR="00FA74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A74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fuzzy</w:t>
            </w:r>
            <w:r w:rsidRPr="005839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7C125509" w14:textId="16B4519D" w:rsidR="001F1EF8" w:rsidRDefault="001F1EF8" w:rsidP="001F1EF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Ceramah, </w:t>
            </w:r>
            <w:r w:rsidR="00E53E7E">
              <w:rPr>
                <w:rFonts w:ascii="Times New Roman" w:hAnsi="Times New Roman" w:cs="Times New Roman"/>
                <w:iCs/>
                <w:sz w:val="24"/>
                <w:szCs w:val="24"/>
              </w:rPr>
              <w:t>diskusi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tatap muka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praktium</w:t>
            </w:r>
          </w:p>
          <w:p w14:paraId="2301F356" w14:textId="77777777" w:rsidR="001F1EF8" w:rsidRDefault="001F1EF8" w:rsidP="00A71A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88F3D64" w14:textId="654B40EF" w:rsidR="00A71A51" w:rsidRPr="00A71A51" w:rsidRDefault="00626465" w:rsidP="00A71A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Menyimak</w:t>
            </w:r>
            <w:r w:rsidR="00A71A51"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penjelasan dosen</w:t>
            </w:r>
            <w:r w:rsidR="001F1EF8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0B806AD7" w14:textId="50B98B4C" w:rsidR="00A71A51" w:rsidRPr="00A71A51" w:rsidRDefault="00A71A51" w:rsidP="00A71A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>Mempelajari sumber  pembelajaran</w:t>
            </w:r>
            <w:r w:rsidR="001F1EF8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15CB0D01" w14:textId="1A1BD47A" w:rsidR="00D518FB" w:rsidRPr="00583910" w:rsidRDefault="00A71A51" w:rsidP="00A71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Menyelesaikan </w:t>
            </w:r>
            <w:r w:rsidR="001F1EF8">
              <w:rPr>
                <w:rFonts w:ascii="Times New Roman" w:hAnsi="Times New Roman" w:cs="Times New Roman"/>
                <w:iCs/>
                <w:sz w:val="24"/>
                <w:szCs w:val="24"/>
              </w:rPr>
              <w:t>k</w:t>
            </w:r>
            <w:r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asus </w:t>
            </w:r>
            <w:r w:rsidR="001F1EF8">
              <w:rPr>
                <w:rFonts w:ascii="Times New Roman" w:hAnsi="Times New Roman" w:cs="Times New Roman"/>
                <w:iCs/>
                <w:sz w:val="24"/>
                <w:szCs w:val="24"/>
              </w:rPr>
              <w:t>s</w:t>
            </w:r>
            <w:r w:rsidRPr="00A71A51">
              <w:rPr>
                <w:rFonts w:ascii="Times New Roman" w:hAnsi="Times New Roman" w:cs="Times New Roman"/>
                <w:iCs/>
                <w:sz w:val="24"/>
                <w:szCs w:val="24"/>
              </w:rPr>
              <w:t>oal</w:t>
            </w:r>
            <w:r w:rsidR="001F1EF8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206F4181" w14:textId="0A320A68" w:rsidR="00D518FB" w:rsidRDefault="003A58F0" w:rsidP="00E1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317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2F180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E1317E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30A556" w14:textId="103DF062" w:rsidR="003A58F0" w:rsidRDefault="003A58F0" w:rsidP="003A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2F180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menit.</w:t>
            </w:r>
          </w:p>
          <w:p w14:paraId="29BE9098" w14:textId="7A0EAF7D" w:rsidR="003A58F0" w:rsidRPr="00583910" w:rsidRDefault="003A58F0" w:rsidP="00E1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EBDD7A9" w14:textId="298E3569" w:rsidR="00D518FB" w:rsidRPr="00583910" w:rsidRDefault="006D37B1" w:rsidP="00D5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Penyelesaian soal</w:t>
            </w:r>
            <w:r w:rsidR="00623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341">
              <w:rPr>
                <w:rFonts w:ascii="Times New Roman" w:hAnsi="Times New Roman" w:cs="Times New Roman"/>
                <w:sz w:val="24"/>
                <w:szCs w:val="24"/>
              </w:rPr>
              <w:t>dan mendemontrasikan</w:t>
            </w:r>
          </w:p>
        </w:tc>
        <w:tc>
          <w:tcPr>
            <w:tcW w:w="1560" w:type="dxa"/>
          </w:tcPr>
          <w:p w14:paraId="32CB1228" w14:textId="70CA5DCC" w:rsidR="00E61752" w:rsidRPr="00E61752" w:rsidRDefault="00E61752" w:rsidP="00E617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1752">
              <w:rPr>
                <w:rFonts w:ascii="Times New Roman" w:hAnsi="Times New Roman" w:cs="Times New Roman"/>
                <w:iCs/>
                <w:sz w:val="24"/>
                <w:szCs w:val="24"/>
              </w:rPr>
              <w:t>Kelengkapan dan kebenaran penjelasan</w:t>
            </w:r>
            <w:r w:rsidR="0061653F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E6175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</w:p>
          <w:p w14:paraId="33846512" w14:textId="522A3DF4" w:rsidR="00E61752" w:rsidRPr="00E61752" w:rsidRDefault="0061653F" w:rsidP="00E61752">
            <w:pPr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</w:t>
            </w:r>
            <w:r w:rsidR="00E61752" w:rsidRPr="00E61752">
              <w:rPr>
                <w:rFonts w:ascii="Times New Roman" w:hAnsi="Times New Roman" w:cs="Times New Roman"/>
                <w:iCs/>
                <w:sz w:val="24"/>
                <w:szCs w:val="24"/>
              </w:rPr>
              <w:t>nalisis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E61752" w:rsidRPr="00E6175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240729F7" w14:textId="77777777" w:rsidR="00D518FB" w:rsidRPr="00583910" w:rsidRDefault="00D518FB" w:rsidP="00D51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1E1ABB7" w14:textId="351D8D9B" w:rsidR="00D518FB" w:rsidRPr="00583910" w:rsidRDefault="00AC72DF" w:rsidP="00AC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518FB" w:rsidRPr="00583910" w14:paraId="5E6FA3D8" w14:textId="77777777" w:rsidTr="0061653F">
        <w:tc>
          <w:tcPr>
            <w:tcW w:w="1129" w:type="dxa"/>
          </w:tcPr>
          <w:p w14:paraId="5FC5F2DA" w14:textId="202597CF" w:rsidR="00D518FB" w:rsidRPr="00583910" w:rsidRDefault="00D518FB" w:rsidP="00FA7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  <w:gridSpan w:val="2"/>
          </w:tcPr>
          <w:p w14:paraId="48028A9C" w14:textId="151A8223" w:rsidR="00D518FB" w:rsidRPr="00583910" w:rsidRDefault="00D518FB" w:rsidP="00D5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Ujian Akhir Semester</w:t>
            </w:r>
          </w:p>
        </w:tc>
        <w:tc>
          <w:tcPr>
            <w:tcW w:w="2977" w:type="dxa"/>
          </w:tcPr>
          <w:p w14:paraId="248C4E5A" w14:textId="77777777" w:rsidR="00D518FB" w:rsidRPr="00583910" w:rsidRDefault="00D518FB" w:rsidP="00D51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35A697B5" w14:textId="77777777" w:rsidR="00D518FB" w:rsidRPr="00583910" w:rsidRDefault="00D518FB" w:rsidP="00D51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316B965" w14:textId="303D5C7F" w:rsidR="00D518FB" w:rsidRPr="00583910" w:rsidRDefault="00D518FB" w:rsidP="00E1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D32BD6" w14:textId="77777777" w:rsidR="00D518FB" w:rsidRPr="00583910" w:rsidRDefault="00D518FB" w:rsidP="00D51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54589E9" w14:textId="77777777" w:rsidR="00D518FB" w:rsidRPr="00583910" w:rsidRDefault="00D518FB" w:rsidP="00D51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7C868F6" w14:textId="77777777" w:rsidR="00D518FB" w:rsidRPr="00583910" w:rsidRDefault="00D518FB" w:rsidP="00D51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3715E3" w14:textId="373FB97C" w:rsidR="00656991" w:rsidRPr="00583910" w:rsidRDefault="00656991">
      <w:pPr>
        <w:rPr>
          <w:rFonts w:ascii="Times New Roman" w:hAnsi="Times New Roman" w:cs="Times New Roman"/>
          <w:sz w:val="24"/>
          <w:szCs w:val="24"/>
        </w:rPr>
      </w:pPr>
    </w:p>
    <w:p w14:paraId="22BB9F18" w14:textId="25F0CBBF" w:rsidR="000D5A30" w:rsidRPr="00583910" w:rsidRDefault="000D5A3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3910">
        <w:rPr>
          <w:rFonts w:ascii="Times New Roman" w:hAnsi="Times New Roman" w:cs="Times New Roman"/>
          <w:b/>
          <w:bCs/>
          <w:sz w:val="24"/>
          <w:szCs w:val="24"/>
        </w:rPr>
        <w:t>Daftar Referensi :</w:t>
      </w:r>
    </w:p>
    <w:p w14:paraId="21C52EA3" w14:textId="6785A433" w:rsidR="000D5A30" w:rsidRPr="00583910" w:rsidRDefault="00C87B8D" w:rsidP="000D5A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Alan S Morris,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317E">
        <w:rPr>
          <w:rFonts w:ascii="Times New Roman" w:hAnsi="Times New Roman" w:cs="Times New Roman"/>
          <w:sz w:val="24"/>
          <w:szCs w:val="24"/>
        </w:rPr>
        <w:t xml:space="preserve">Measurement and Instrumentation Principles, Third Edition, </w:t>
      </w:r>
      <w:r w:rsidRPr="00C87B8D">
        <w:rPr>
          <w:rFonts w:ascii="Times-Roman" w:hAnsi="Times-Roman" w:cs="Times-Roman"/>
          <w:sz w:val="24"/>
          <w:szCs w:val="24"/>
          <w:lang w:val="en-US"/>
        </w:rPr>
        <w:t>Butterworth-Heinemann</w:t>
      </w:r>
      <w:r>
        <w:rPr>
          <w:rFonts w:ascii="Times-Roman" w:hAnsi="Times-Roman" w:cs="Times-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2001</w:t>
      </w:r>
    </w:p>
    <w:p w14:paraId="6BA935E0" w14:textId="03F4999C" w:rsidR="000D5A30" w:rsidRPr="00583910" w:rsidRDefault="00C87B8D" w:rsidP="000D5A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W. Bolton, Instrumentation and Control System, </w:t>
      </w:r>
      <w:r>
        <w:rPr>
          <w:rFonts w:ascii="Times New Roman" w:hAnsi="Times New Roman" w:cs="Times New Roman"/>
          <w:sz w:val="24"/>
          <w:szCs w:val="24"/>
          <w:lang w:val="en-US"/>
        </w:rPr>
        <w:t>Elsevier Science &amp; Technology Books</w:t>
      </w:r>
      <w:r>
        <w:rPr>
          <w:rFonts w:ascii="Times New Roman" w:hAnsi="Times New Roman" w:cs="Times New Roman"/>
          <w:sz w:val="24"/>
          <w:szCs w:val="24"/>
          <w:lang w:val="en-US"/>
        </w:rPr>
        <w:t>, 2004.</w:t>
      </w:r>
    </w:p>
    <w:p w14:paraId="4C864AE0" w14:textId="77E927F9" w:rsidR="000D5A30" w:rsidRPr="00583910" w:rsidRDefault="000D5A30" w:rsidP="00C87B8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261FDD4" w14:textId="6AD948D2" w:rsidR="000D5A30" w:rsidRPr="00583910" w:rsidRDefault="000D5A30">
      <w:pPr>
        <w:rPr>
          <w:rFonts w:ascii="Times New Roman" w:hAnsi="Times New Roman" w:cs="Times New Roman"/>
          <w:sz w:val="24"/>
          <w:szCs w:val="24"/>
        </w:rPr>
      </w:pPr>
      <w:r w:rsidRPr="00583910">
        <w:rPr>
          <w:rFonts w:ascii="Times New Roman" w:hAnsi="Times New Roman" w:cs="Times New Roman"/>
          <w:sz w:val="24"/>
          <w:szCs w:val="24"/>
        </w:rPr>
        <w:br w:type="page"/>
      </w:r>
    </w:p>
    <w:p w14:paraId="6A6E8AC2" w14:textId="58E4885C" w:rsidR="000D5A30" w:rsidRPr="00583910" w:rsidRDefault="000D5A30" w:rsidP="000D5A3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3910">
        <w:rPr>
          <w:rFonts w:ascii="Times New Roman" w:hAnsi="Times New Roman" w:cs="Times New Roman"/>
          <w:b/>
          <w:bCs/>
          <w:sz w:val="24"/>
          <w:szCs w:val="24"/>
        </w:rPr>
        <w:lastRenderedPageBreak/>
        <w:t>Rencana Tugas dan Penilaian</w:t>
      </w:r>
    </w:p>
    <w:p w14:paraId="52502170" w14:textId="40853BC2" w:rsidR="000D5A30" w:rsidRPr="00583910" w:rsidRDefault="000D5A30" w:rsidP="005972DC">
      <w:pPr>
        <w:pStyle w:val="ListParagraph"/>
        <w:numPr>
          <w:ilvl w:val="0"/>
          <w:numId w:val="2"/>
        </w:num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583910">
        <w:rPr>
          <w:rFonts w:ascii="Times New Roman" w:hAnsi="Times New Roman" w:cs="Times New Roman"/>
          <w:b/>
          <w:bCs/>
          <w:sz w:val="24"/>
          <w:szCs w:val="24"/>
        </w:rPr>
        <w:t>Tugas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022"/>
        <w:gridCol w:w="2498"/>
        <w:gridCol w:w="1600"/>
        <w:gridCol w:w="2108"/>
        <w:gridCol w:w="1531"/>
        <w:gridCol w:w="1632"/>
        <w:gridCol w:w="1635"/>
        <w:gridCol w:w="1496"/>
      </w:tblGrid>
      <w:tr w:rsidR="0068474F" w:rsidRPr="00583910" w14:paraId="0B11B03B" w14:textId="77777777" w:rsidTr="00BF1615">
        <w:tc>
          <w:tcPr>
            <w:tcW w:w="1024" w:type="dxa"/>
            <w:vAlign w:val="center"/>
          </w:tcPr>
          <w:p w14:paraId="5609A4FB" w14:textId="5DC1A3A8" w:rsidR="00B47615" w:rsidRPr="00583910" w:rsidRDefault="00B47615" w:rsidP="00BF16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Minggu Ke</w:t>
            </w:r>
          </w:p>
        </w:tc>
        <w:tc>
          <w:tcPr>
            <w:tcW w:w="2511" w:type="dxa"/>
            <w:vAlign w:val="center"/>
          </w:tcPr>
          <w:p w14:paraId="3949E9F4" w14:textId="77777777" w:rsidR="00B47615" w:rsidRPr="00583910" w:rsidRDefault="00B47615" w:rsidP="00BF1615">
            <w:pPr>
              <w:spacing w:line="220" w:lineRule="exact"/>
              <w:ind w:left="732" w:right="162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eastAsia="Book Antiqua" w:hAnsi="Times New Roman" w:cs="Times New Roman"/>
                <w:b/>
                <w:position w:val="1"/>
                <w:sz w:val="24"/>
                <w:szCs w:val="24"/>
              </w:rPr>
              <w:t>Ba</w:t>
            </w:r>
            <w:r w:rsidRPr="00583910">
              <w:rPr>
                <w:rFonts w:ascii="Times New Roman" w:eastAsia="Book Antiqua" w:hAnsi="Times New Roman" w:cs="Times New Roman"/>
                <w:b/>
                <w:spacing w:val="1"/>
                <w:position w:val="1"/>
                <w:sz w:val="24"/>
                <w:szCs w:val="24"/>
              </w:rPr>
              <w:t>h</w:t>
            </w:r>
            <w:r w:rsidRPr="00583910">
              <w:rPr>
                <w:rFonts w:ascii="Times New Roman" w:eastAsia="Book Antiqua" w:hAnsi="Times New Roman" w:cs="Times New Roman"/>
                <w:b/>
                <w:spacing w:val="-5"/>
                <w:position w:val="1"/>
                <w:sz w:val="24"/>
                <w:szCs w:val="24"/>
              </w:rPr>
              <w:t>a</w:t>
            </w:r>
            <w:r w:rsidRPr="00583910">
              <w:rPr>
                <w:rFonts w:ascii="Times New Roman" w:eastAsia="Book Antiqua" w:hAnsi="Times New Roman" w:cs="Times New Roman"/>
                <w:b/>
                <w:position w:val="1"/>
                <w:sz w:val="24"/>
                <w:szCs w:val="24"/>
              </w:rPr>
              <w:t>n</w:t>
            </w:r>
          </w:p>
          <w:p w14:paraId="63A11B2B" w14:textId="77777777" w:rsidR="00B47615" w:rsidRPr="00583910" w:rsidRDefault="00B47615" w:rsidP="00BF1615">
            <w:pPr>
              <w:spacing w:line="240" w:lineRule="exact"/>
              <w:ind w:left="381" w:right="373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eastAsia="Book Antiqua" w:hAnsi="Times New Roman" w:cs="Times New Roman"/>
                <w:b/>
                <w:spacing w:val="1"/>
                <w:position w:val="1"/>
                <w:sz w:val="24"/>
                <w:szCs w:val="24"/>
              </w:rPr>
              <w:t>K</w:t>
            </w:r>
            <w:r w:rsidRPr="00583910">
              <w:rPr>
                <w:rFonts w:ascii="Times New Roman" w:eastAsia="Book Antiqua" w:hAnsi="Times New Roman" w:cs="Times New Roman"/>
                <w:b/>
                <w:position w:val="1"/>
                <w:sz w:val="24"/>
                <w:szCs w:val="24"/>
              </w:rPr>
              <w:t>aji</w:t>
            </w:r>
            <w:r w:rsidRPr="00583910">
              <w:rPr>
                <w:rFonts w:ascii="Times New Roman" w:eastAsia="Book Antiqua" w:hAnsi="Times New Roman" w:cs="Times New Roman"/>
                <w:b/>
                <w:spacing w:val="-5"/>
                <w:position w:val="1"/>
                <w:sz w:val="24"/>
                <w:szCs w:val="24"/>
              </w:rPr>
              <w:t>a</w:t>
            </w:r>
            <w:r w:rsidRPr="00583910">
              <w:rPr>
                <w:rFonts w:ascii="Times New Roman" w:eastAsia="Book Antiqua" w:hAnsi="Times New Roman" w:cs="Times New Roman"/>
                <w:b/>
                <w:spacing w:val="1"/>
                <w:position w:val="1"/>
                <w:sz w:val="24"/>
                <w:szCs w:val="24"/>
              </w:rPr>
              <w:t>n</w:t>
            </w:r>
            <w:r w:rsidRPr="00583910">
              <w:rPr>
                <w:rFonts w:ascii="Times New Roman" w:eastAsia="Book Antiqua" w:hAnsi="Times New Roman" w:cs="Times New Roman"/>
                <w:b/>
                <w:spacing w:val="-2"/>
                <w:w w:val="101"/>
                <w:position w:val="1"/>
                <w:sz w:val="24"/>
                <w:szCs w:val="24"/>
              </w:rPr>
              <w:t>/</w:t>
            </w:r>
            <w:r w:rsidRPr="00583910">
              <w:rPr>
                <w:rFonts w:ascii="Times New Roman" w:eastAsia="Book Antiqua" w:hAnsi="Times New Roman" w:cs="Times New Roman"/>
                <w:b/>
                <w:position w:val="1"/>
                <w:sz w:val="24"/>
                <w:szCs w:val="24"/>
              </w:rPr>
              <w:t>Mate</w:t>
            </w:r>
            <w:r w:rsidRPr="00583910">
              <w:rPr>
                <w:rFonts w:ascii="Times New Roman" w:eastAsia="Book Antiqua" w:hAnsi="Times New Roman" w:cs="Times New Roman"/>
                <w:b/>
                <w:spacing w:val="-2"/>
                <w:position w:val="1"/>
                <w:sz w:val="24"/>
                <w:szCs w:val="24"/>
              </w:rPr>
              <w:t>r</w:t>
            </w:r>
            <w:r w:rsidRPr="00583910">
              <w:rPr>
                <w:rFonts w:ascii="Times New Roman" w:eastAsia="Book Antiqua" w:hAnsi="Times New Roman" w:cs="Times New Roman"/>
                <w:b/>
                <w:position w:val="1"/>
                <w:sz w:val="24"/>
                <w:szCs w:val="24"/>
              </w:rPr>
              <w:t>i</w:t>
            </w:r>
          </w:p>
          <w:p w14:paraId="4B0B12BD" w14:textId="369C1F2E" w:rsidR="00B47615" w:rsidRPr="00583910" w:rsidRDefault="00B47615" w:rsidP="00BF16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910">
              <w:rPr>
                <w:rFonts w:ascii="Times New Roman" w:eastAsia="Book Antiqua" w:hAnsi="Times New Roman" w:cs="Times New Roman"/>
                <w:b/>
                <w:spacing w:val="1"/>
                <w:sz w:val="24"/>
                <w:szCs w:val="24"/>
              </w:rPr>
              <w:t>P</w:t>
            </w:r>
            <w:r w:rsidRPr="00583910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e</w:t>
            </w:r>
            <w:r w:rsidRPr="00583910">
              <w:rPr>
                <w:rFonts w:ascii="Times New Roman" w:eastAsia="Book Antiqua" w:hAnsi="Times New Roman" w:cs="Times New Roman"/>
                <w:b/>
                <w:spacing w:val="-2"/>
                <w:sz w:val="24"/>
                <w:szCs w:val="24"/>
              </w:rPr>
              <w:t>m</w:t>
            </w:r>
            <w:r w:rsidRPr="00583910">
              <w:rPr>
                <w:rFonts w:ascii="Times New Roman" w:eastAsia="Book Antiqua" w:hAnsi="Times New Roman" w:cs="Times New Roman"/>
                <w:b/>
                <w:spacing w:val="1"/>
                <w:sz w:val="24"/>
                <w:szCs w:val="24"/>
              </w:rPr>
              <w:t>b</w:t>
            </w:r>
            <w:r w:rsidRPr="00583910">
              <w:rPr>
                <w:rFonts w:ascii="Times New Roman" w:eastAsia="Book Antiqua" w:hAnsi="Times New Roman" w:cs="Times New Roman"/>
                <w:b/>
                <w:spacing w:val="-5"/>
                <w:sz w:val="24"/>
                <w:szCs w:val="24"/>
              </w:rPr>
              <w:t>e</w:t>
            </w:r>
            <w:r w:rsidRPr="00583910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laja</w:t>
            </w:r>
            <w:r w:rsidRPr="00583910">
              <w:rPr>
                <w:rFonts w:ascii="Times New Roman" w:eastAsia="Book Antiqua" w:hAnsi="Times New Roman" w:cs="Times New Roman"/>
                <w:b/>
                <w:spacing w:val="-1"/>
                <w:sz w:val="24"/>
                <w:szCs w:val="24"/>
              </w:rPr>
              <w:t>r</w:t>
            </w:r>
            <w:r w:rsidRPr="00583910">
              <w:rPr>
                <w:rFonts w:ascii="Times New Roman" w:eastAsia="Book Antiqua" w:hAnsi="Times New Roman" w:cs="Times New Roman"/>
                <w:b/>
                <w:spacing w:val="-5"/>
                <w:sz w:val="24"/>
                <w:szCs w:val="24"/>
              </w:rPr>
              <w:t>a</w:t>
            </w:r>
            <w:r w:rsidRPr="00583910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3317" w:type="dxa"/>
            <w:gridSpan w:val="2"/>
            <w:vAlign w:val="center"/>
          </w:tcPr>
          <w:p w14:paraId="1E723D53" w14:textId="2CF6E4C2" w:rsidR="00B47615" w:rsidRPr="00583910" w:rsidRDefault="00B47615" w:rsidP="00BF16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Tugas</w:t>
            </w:r>
          </w:p>
        </w:tc>
        <w:tc>
          <w:tcPr>
            <w:tcW w:w="1665" w:type="dxa"/>
            <w:vAlign w:val="center"/>
          </w:tcPr>
          <w:p w14:paraId="1FA7679B" w14:textId="6D801E21" w:rsidR="00B47615" w:rsidRPr="00583910" w:rsidRDefault="00B47615" w:rsidP="00BF16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Waktu (Menit)</w:t>
            </w:r>
          </w:p>
        </w:tc>
        <w:tc>
          <w:tcPr>
            <w:tcW w:w="1672" w:type="dxa"/>
            <w:vAlign w:val="center"/>
          </w:tcPr>
          <w:p w14:paraId="743E769A" w14:textId="6F6B8B59" w:rsidR="00B47615" w:rsidRPr="00583910" w:rsidRDefault="00B47615" w:rsidP="00BF16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Penilaian</w:t>
            </w:r>
          </w:p>
        </w:tc>
        <w:tc>
          <w:tcPr>
            <w:tcW w:w="1672" w:type="dxa"/>
            <w:vAlign w:val="center"/>
          </w:tcPr>
          <w:p w14:paraId="1B58F539" w14:textId="7BC8BADA" w:rsidR="00B47615" w:rsidRPr="00583910" w:rsidRDefault="00B47615" w:rsidP="00BF16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Indikator</w:t>
            </w:r>
          </w:p>
        </w:tc>
        <w:tc>
          <w:tcPr>
            <w:tcW w:w="1661" w:type="dxa"/>
            <w:vAlign w:val="center"/>
          </w:tcPr>
          <w:p w14:paraId="3EC4482D" w14:textId="29890661" w:rsidR="00B47615" w:rsidRPr="00583910" w:rsidRDefault="00B47615" w:rsidP="00BF16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Bobot (%)</w:t>
            </w:r>
          </w:p>
        </w:tc>
      </w:tr>
      <w:tr w:rsidR="0068474F" w:rsidRPr="00583910" w14:paraId="60148AD9" w14:textId="77777777" w:rsidTr="00B47615">
        <w:tc>
          <w:tcPr>
            <w:tcW w:w="1024" w:type="dxa"/>
            <w:vMerge w:val="restart"/>
          </w:tcPr>
          <w:p w14:paraId="40A27EA8" w14:textId="16B2A0D9" w:rsidR="001A6665" w:rsidRPr="00583910" w:rsidRDefault="001A6665" w:rsidP="00B476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  <w:vMerge w:val="restart"/>
          </w:tcPr>
          <w:p w14:paraId="34E1C7DA" w14:textId="2897C142" w:rsidR="001A6665" w:rsidRPr="00583910" w:rsidRDefault="00E21D1F" w:rsidP="005972DC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 xml:space="preserve">Pendahuluan pengukuran; besaran dan satuan, aplikasi system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instrumentasi</w:t>
            </w: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, elemen-elemen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 xml:space="preserve">stem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instrumentasi</w:t>
            </w: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 xml:space="preserve">, pemilihan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instrument. Penggenalan dan penggunaan alat ukur laboratorium</w:t>
            </w: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dan sumber teganagan</w:t>
            </w:r>
          </w:p>
        </w:tc>
        <w:tc>
          <w:tcPr>
            <w:tcW w:w="1675" w:type="dxa"/>
          </w:tcPr>
          <w:p w14:paraId="54BCC159" w14:textId="44008A45" w:rsidR="001A6665" w:rsidRPr="00583910" w:rsidRDefault="001A6665" w:rsidP="005972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</w:p>
        </w:tc>
        <w:tc>
          <w:tcPr>
            <w:tcW w:w="1642" w:type="dxa"/>
          </w:tcPr>
          <w:p w14:paraId="68525449" w14:textId="6160BF93" w:rsidR="001A6665" w:rsidRPr="00583910" w:rsidRDefault="00F54D8D" w:rsidP="00F54D8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14:paraId="3978765F" w14:textId="57A2558C" w:rsidR="001A6665" w:rsidRPr="00583910" w:rsidRDefault="00F54D8D" w:rsidP="00F54D8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72" w:type="dxa"/>
          </w:tcPr>
          <w:p w14:paraId="5D61EC08" w14:textId="09B8D253" w:rsidR="001A6665" w:rsidRPr="00583910" w:rsidRDefault="00F54D8D" w:rsidP="00F54D8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72" w:type="dxa"/>
          </w:tcPr>
          <w:p w14:paraId="10A8E0BA" w14:textId="1269744D" w:rsidR="001A6665" w:rsidRPr="00583910" w:rsidRDefault="00F54D8D" w:rsidP="00F54D8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61" w:type="dxa"/>
          </w:tcPr>
          <w:p w14:paraId="39C1EFAD" w14:textId="1D1D09F1" w:rsidR="001A6665" w:rsidRPr="00583910" w:rsidRDefault="00F54D8D" w:rsidP="00F54D8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68474F" w:rsidRPr="00583910" w14:paraId="25FDB97C" w14:textId="77777777" w:rsidTr="00B47615">
        <w:tc>
          <w:tcPr>
            <w:tcW w:w="1024" w:type="dxa"/>
            <w:vMerge/>
          </w:tcPr>
          <w:p w14:paraId="0F1FA038" w14:textId="77777777" w:rsidR="001A6665" w:rsidRPr="00583910" w:rsidRDefault="001A6665" w:rsidP="00B476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vMerge/>
          </w:tcPr>
          <w:p w14:paraId="4B5241B6" w14:textId="77777777" w:rsidR="001A6665" w:rsidRPr="00583910" w:rsidRDefault="001A6665" w:rsidP="005972DC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5" w:type="dxa"/>
          </w:tcPr>
          <w:p w14:paraId="2DAFB3E4" w14:textId="57DE1E65" w:rsidR="001A6665" w:rsidRPr="00583910" w:rsidRDefault="001A6665" w:rsidP="005972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Terstruktur</w:t>
            </w:r>
          </w:p>
        </w:tc>
        <w:tc>
          <w:tcPr>
            <w:tcW w:w="1642" w:type="dxa"/>
          </w:tcPr>
          <w:p w14:paraId="48950453" w14:textId="5E313AA7" w:rsidR="001A6665" w:rsidRPr="00307D3A" w:rsidRDefault="00307D3A" w:rsidP="005972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Membuat deskripsi </w:t>
            </w:r>
            <w:r w:rsidRPr="00307D3A">
              <w:rPr>
                <w:rFonts w:ascii="Times New Roman" w:hAnsi="Times New Roman" w:cs="Times New Roman"/>
                <w:sz w:val="24"/>
                <w:szCs w:val="24"/>
              </w:rPr>
              <w:t>Implementasi sistem instrumentasi</w:t>
            </w:r>
          </w:p>
        </w:tc>
        <w:tc>
          <w:tcPr>
            <w:tcW w:w="1665" w:type="dxa"/>
          </w:tcPr>
          <w:p w14:paraId="17D3BD78" w14:textId="136CA734" w:rsidR="001A6665" w:rsidRPr="002F180F" w:rsidRDefault="002F180F" w:rsidP="002F18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80F">
              <w:rPr>
                <w:rFonts w:ascii="Times New Roman" w:hAnsi="Times New Roman" w:cs="Times New Roman"/>
                <w:sz w:val="24"/>
                <w:szCs w:val="24"/>
              </w:rPr>
              <w:t>2x60 menit</w:t>
            </w:r>
          </w:p>
        </w:tc>
        <w:tc>
          <w:tcPr>
            <w:tcW w:w="1672" w:type="dxa"/>
          </w:tcPr>
          <w:p w14:paraId="31186BDA" w14:textId="2E8027A7" w:rsidR="001A6665" w:rsidRPr="00583910" w:rsidRDefault="00A75367" w:rsidP="005972DC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Penyelesaian soal</w:t>
            </w:r>
          </w:p>
        </w:tc>
        <w:tc>
          <w:tcPr>
            <w:tcW w:w="1672" w:type="dxa"/>
          </w:tcPr>
          <w:p w14:paraId="10EE5A12" w14:textId="03DFE381" w:rsidR="001A6665" w:rsidRPr="00583910" w:rsidRDefault="00A75367" w:rsidP="005972DC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752">
              <w:rPr>
                <w:rFonts w:ascii="Times New Roman" w:hAnsi="Times New Roman" w:cs="Times New Roman"/>
                <w:iCs/>
                <w:sz w:val="24"/>
                <w:szCs w:val="24"/>
              </w:rPr>
              <w:t>Kelengkapan dan kebenaran penjelasan</w:t>
            </w:r>
          </w:p>
        </w:tc>
        <w:tc>
          <w:tcPr>
            <w:tcW w:w="1661" w:type="dxa"/>
          </w:tcPr>
          <w:p w14:paraId="23023025" w14:textId="339BED78" w:rsidR="001A6665" w:rsidRPr="001618B8" w:rsidRDefault="001618B8" w:rsidP="001618B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474F" w:rsidRPr="00583910" w14:paraId="2243C454" w14:textId="77777777" w:rsidTr="00B47615">
        <w:tc>
          <w:tcPr>
            <w:tcW w:w="1024" w:type="dxa"/>
            <w:vMerge w:val="restart"/>
          </w:tcPr>
          <w:p w14:paraId="11C18CD0" w14:textId="5DD16B6A" w:rsidR="001A6665" w:rsidRPr="00583910" w:rsidRDefault="001A6665" w:rsidP="00B476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1" w:type="dxa"/>
            <w:vMerge w:val="restart"/>
          </w:tcPr>
          <w:p w14:paraId="4943B4F8" w14:textId="6451B723" w:rsidR="001A6665" w:rsidRPr="00583910" w:rsidRDefault="00E21D1F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Jenis-jenis dan karakteristik kinerja; jenis-jenis instrumen, karakteriktik statis, karakteristik dinamik, pentingnya kalibrasi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. Penggenalan dan penggunaan alat ukur laboratorium</w:t>
            </w: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dan sumber teganagan</w:t>
            </w:r>
          </w:p>
        </w:tc>
        <w:tc>
          <w:tcPr>
            <w:tcW w:w="1675" w:type="dxa"/>
          </w:tcPr>
          <w:p w14:paraId="45826AC8" w14:textId="25C06E33" w:rsidR="001A6665" w:rsidRPr="00583910" w:rsidRDefault="001A6665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</w:p>
        </w:tc>
        <w:tc>
          <w:tcPr>
            <w:tcW w:w="1642" w:type="dxa"/>
          </w:tcPr>
          <w:p w14:paraId="37474895" w14:textId="42E515C7" w:rsidR="001A6665" w:rsidRPr="00BF30D8" w:rsidRDefault="00BF30D8" w:rsidP="00B476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0D8">
              <w:rPr>
                <w:rFonts w:ascii="Times New Roman" w:hAnsi="Times New Roman" w:cs="Times New Roman"/>
                <w:sz w:val="24"/>
                <w:szCs w:val="24"/>
              </w:rPr>
              <w:t>Membuat rangkuman karakteristik statis dan dinamis</w:t>
            </w:r>
          </w:p>
        </w:tc>
        <w:tc>
          <w:tcPr>
            <w:tcW w:w="1665" w:type="dxa"/>
          </w:tcPr>
          <w:p w14:paraId="44B8525F" w14:textId="0C67D1FF" w:rsidR="001A6665" w:rsidRPr="00583910" w:rsidRDefault="002F180F" w:rsidP="002F18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80F">
              <w:rPr>
                <w:rFonts w:ascii="Times New Roman" w:hAnsi="Times New Roman" w:cs="Times New Roman"/>
                <w:sz w:val="24"/>
                <w:szCs w:val="24"/>
              </w:rPr>
              <w:t>2x60 menit</w:t>
            </w:r>
          </w:p>
        </w:tc>
        <w:tc>
          <w:tcPr>
            <w:tcW w:w="1672" w:type="dxa"/>
          </w:tcPr>
          <w:p w14:paraId="6E3CE2F9" w14:textId="057E0119" w:rsidR="001A6665" w:rsidRPr="00583910" w:rsidRDefault="00A75367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Penyelesaian soal</w:t>
            </w:r>
          </w:p>
        </w:tc>
        <w:tc>
          <w:tcPr>
            <w:tcW w:w="1672" w:type="dxa"/>
          </w:tcPr>
          <w:p w14:paraId="30DC49D8" w14:textId="3F276FC1" w:rsidR="001A6665" w:rsidRPr="00583910" w:rsidRDefault="00A75367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752">
              <w:rPr>
                <w:rFonts w:ascii="Times New Roman" w:hAnsi="Times New Roman" w:cs="Times New Roman"/>
                <w:iCs/>
                <w:sz w:val="24"/>
                <w:szCs w:val="24"/>
              </w:rPr>
              <w:t>Kelengkapan dan kebenaran penjelasan</w:t>
            </w:r>
          </w:p>
        </w:tc>
        <w:tc>
          <w:tcPr>
            <w:tcW w:w="1661" w:type="dxa"/>
          </w:tcPr>
          <w:p w14:paraId="0E099FCA" w14:textId="7F046D9D" w:rsidR="001A6665" w:rsidRPr="001618B8" w:rsidRDefault="001618B8" w:rsidP="001618B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474F" w:rsidRPr="00583910" w14:paraId="6834F0D1" w14:textId="77777777" w:rsidTr="00B47615">
        <w:tc>
          <w:tcPr>
            <w:tcW w:w="1024" w:type="dxa"/>
            <w:vMerge/>
          </w:tcPr>
          <w:p w14:paraId="1CCF89FB" w14:textId="77777777" w:rsidR="001A6665" w:rsidRPr="00583910" w:rsidRDefault="001A6665" w:rsidP="00B476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vMerge/>
          </w:tcPr>
          <w:p w14:paraId="60ED3640" w14:textId="77777777" w:rsidR="001A6665" w:rsidRPr="00583910" w:rsidRDefault="001A6665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5" w:type="dxa"/>
          </w:tcPr>
          <w:p w14:paraId="07472DD0" w14:textId="6250544C" w:rsidR="001A6665" w:rsidRPr="00583910" w:rsidRDefault="001A6665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Terstruktur</w:t>
            </w:r>
          </w:p>
        </w:tc>
        <w:tc>
          <w:tcPr>
            <w:tcW w:w="1642" w:type="dxa"/>
          </w:tcPr>
          <w:p w14:paraId="50B54201" w14:textId="1536ABC1" w:rsidR="001A6665" w:rsidRPr="008B2BFF" w:rsidRDefault="008B2BFF" w:rsidP="00B476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BFF">
              <w:rPr>
                <w:rFonts w:ascii="Times New Roman" w:hAnsi="Times New Roman" w:cs="Times New Roman"/>
                <w:sz w:val="24"/>
                <w:szCs w:val="24"/>
              </w:rPr>
              <w:t>Membuat deskripsi pengertian analog dan digital serta kelebihan dan kekurangan instrument analog dan digital</w:t>
            </w:r>
          </w:p>
        </w:tc>
        <w:tc>
          <w:tcPr>
            <w:tcW w:w="1665" w:type="dxa"/>
          </w:tcPr>
          <w:p w14:paraId="54B1F81A" w14:textId="05EFE20E" w:rsidR="001A6665" w:rsidRPr="00583910" w:rsidRDefault="002F180F" w:rsidP="002F18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80F">
              <w:rPr>
                <w:rFonts w:ascii="Times New Roman" w:hAnsi="Times New Roman" w:cs="Times New Roman"/>
                <w:sz w:val="24"/>
                <w:szCs w:val="24"/>
              </w:rPr>
              <w:t>2x60 menit</w:t>
            </w:r>
          </w:p>
        </w:tc>
        <w:tc>
          <w:tcPr>
            <w:tcW w:w="1672" w:type="dxa"/>
          </w:tcPr>
          <w:p w14:paraId="4A87F22F" w14:textId="4DFCBDE0" w:rsidR="001A6665" w:rsidRPr="00583910" w:rsidRDefault="00A75367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Penyelesaian soal</w:t>
            </w:r>
          </w:p>
        </w:tc>
        <w:tc>
          <w:tcPr>
            <w:tcW w:w="1672" w:type="dxa"/>
          </w:tcPr>
          <w:p w14:paraId="5C62CEC3" w14:textId="66F7192D" w:rsidR="001A6665" w:rsidRPr="00583910" w:rsidRDefault="00A75367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752">
              <w:rPr>
                <w:rFonts w:ascii="Times New Roman" w:hAnsi="Times New Roman" w:cs="Times New Roman"/>
                <w:iCs/>
                <w:sz w:val="24"/>
                <w:szCs w:val="24"/>
              </w:rPr>
              <w:t>Kelengkapan dan kebenaran penjelasan</w:t>
            </w:r>
          </w:p>
        </w:tc>
        <w:tc>
          <w:tcPr>
            <w:tcW w:w="1661" w:type="dxa"/>
          </w:tcPr>
          <w:p w14:paraId="55A2F8F0" w14:textId="3E4CB5C4" w:rsidR="001A6665" w:rsidRPr="00216195" w:rsidRDefault="00216195" w:rsidP="00216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1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474F" w:rsidRPr="00583910" w14:paraId="5956ED05" w14:textId="77777777" w:rsidTr="00B47615">
        <w:tc>
          <w:tcPr>
            <w:tcW w:w="1024" w:type="dxa"/>
            <w:vMerge w:val="restart"/>
          </w:tcPr>
          <w:p w14:paraId="520775C4" w14:textId="46129F65" w:rsidR="001A6665" w:rsidRPr="00583910" w:rsidRDefault="001A6665" w:rsidP="00B476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1" w:type="dxa"/>
            <w:vMerge w:val="restart"/>
          </w:tcPr>
          <w:p w14:paraId="033DB301" w14:textId="5BC7FC2E" w:rsidR="001A6665" w:rsidRPr="00583910" w:rsidRDefault="00E21D1F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 xml:space="preserve">Eror pengukuran; eror sistematik, menurunkan eror </w:t>
            </w:r>
            <w:r w:rsidRPr="005839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sistematik, kuantifikasi eror sistematik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Penggenalan dan penggunaan alat ukur laboratorium</w:t>
            </w: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dan sumber teganagan</w:t>
            </w:r>
          </w:p>
        </w:tc>
        <w:tc>
          <w:tcPr>
            <w:tcW w:w="1675" w:type="dxa"/>
          </w:tcPr>
          <w:p w14:paraId="7108D5D2" w14:textId="3EBEC32C" w:rsidR="001A6665" w:rsidRPr="00583910" w:rsidRDefault="001A6665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Mandiri</w:t>
            </w:r>
          </w:p>
        </w:tc>
        <w:tc>
          <w:tcPr>
            <w:tcW w:w="1642" w:type="dxa"/>
          </w:tcPr>
          <w:p w14:paraId="7AFFDCCA" w14:textId="269C3D19" w:rsidR="001A6665" w:rsidRPr="004B4A56" w:rsidRDefault="004B4A56" w:rsidP="00B476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A56">
              <w:rPr>
                <w:rFonts w:ascii="Times New Roman" w:hAnsi="Times New Roman" w:cs="Times New Roman"/>
                <w:sz w:val="24"/>
                <w:szCs w:val="24"/>
              </w:rPr>
              <w:t>Merangkum eror dalam pengukuran</w:t>
            </w:r>
          </w:p>
        </w:tc>
        <w:tc>
          <w:tcPr>
            <w:tcW w:w="1665" w:type="dxa"/>
          </w:tcPr>
          <w:p w14:paraId="44C619C2" w14:textId="5EBFF253" w:rsidR="001A6665" w:rsidRPr="00583910" w:rsidRDefault="002F180F" w:rsidP="002F18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80F">
              <w:rPr>
                <w:rFonts w:ascii="Times New Roman" w:hAnsi="Times New Roman" w:cs="Times New Roman"/>
                <w:sz w:val="24"/>
                <w:szCs w:val="24"/>
              </w:rPr>
              <w:t>2x60 menit</w:t>
            </w:r>
          </w:p>
        </w:tc>
        <w:tc>
          <w:tcPr>
            <w:tcW w:w="1672" w:type="dxa"/>
          </w:tcPr>
          <w:p w14:paraId="7ED7025C" w14:textId="740D1124" w:rsidR="001A6665" w:rsidRPr="00583910" w:rsidRDefault="00A75367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Penyelesaian soal</w:t>
            </w:r>
          </w:p>
        </w:tc>
        <w:tc>
          <w:tcPr>
            <w:tcW w:w="1672" w:type="dxa"/>
          </w:tcPr>
          <w:p w14:paraId="1982904A" w14:textId="308DB9ED" w:rsidR="001A6665" w:rsidRPr="00583910" w:rsidRDefault="00A75367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752">
              <w:rPr>
                <w:rFonts w:ascii="Times New Roman" w:hAnsi="Times New Roman" w:cs="Times New Roman"/>
                <w:iCs/>
                <w:sz w:val="24"/>
                <w:szCs w:val="24"/>
              </w:rPr>
              <w:t>Kelengkapan dan kebenaran penjelasan</w:t>
            </w:r>
          </w:p>
        </w:tc>
        <w:tc>
          <w:tcPr>
            <w:tcW w:w="1661" w:type="dxa"/>
          </w:tcPr>
          <w:p w14:paraId="40E62CF1" w14:textId="56AA732A" w:rsidR="001A6665" w:rsidRPr="00216195" w:rsidRDefault="00216195" w:rsidP="00216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1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8474F" w:rsidRPr="00583910" w14:paraId="4A67A818" w14:textId="77777777" w:rsidTr="00B47615">
        <w:tc>
          <w:tcPr>
            <w:tcW w:w="1024" w:type="dxa"/>
            <w:vMerge/>
          </w:tcPr>
          <w:p w14:paraId="76CFBFFD" w14:textId="77777777" w:rsidR="001A6665" w:rsidRPr="00583910" w:rsidRDefault="001A6665" w:rsidP="00B476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vMerge/>
          </w:tcPr>
          <w:p w14:paraId="1B0551B0" w14:textId="77777777" w:rsidR="001A6665" w:rsidRPr="00583910" w:rsidRDefault="001A6665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5" w:type="dxa"/>
          </w:tcPr>
          <w:p w14:paraId="361B7B52" w14:textId="3752477A" w:rsidR="001A6665" w:rsidRPr="00583910" w:rsidRDefault="001A6665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Terstruktur</w:t>
            </w:r>
          </w:p>
        </w:tc>
        <w:tc>
          <w:tcPr>
            <w:tcW w:w="1642" w:type="dxa"/>
          </w:tcPr>
          <w:p w14:paraId="5756BCF9" w14:textId="653C6069" w:rsidR="001A6665" w:rsidRPr="004B4A56" w:rsidRDefault="004B4A56" w:rsidP="00B476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A56">
              <w:rPr>
                <w:rFonts w:ascii="Times New Roman" w:hAnsi="Times New Roman" w:cs="Times New Roman"/>
                <w:sz w:val="24"/>
                <w:szCs w:val="24"/>
              </w:rPr>
              <w:t>Membuat deskripsi kalibrasi  sebuah instrumen</w:t>
            </w:r>
          </w:p>
        </w:tc>
        <w:tc>
          <w:tcPr>
            <w:tcW w:w="1665" w:type="dxa"/>
          </w:tcPr>
          <w:p w14:paraId="359C8189" w14:textId="04C03FAF" w:rsidR="001A6665" w:rsidRPr="00583910" w:rsidRDefault="002F180F" w:rsidP="002F18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80F">
              <w:rPr>
                <w:rFonts w:ascii="Times New Roman" w:hAnsi="Times New Roman" w:cs="Times New Roman"/>
                <w:sz w:val="24"/>
                <w:szCs w:val="24"/>
              </w:rPr>
              <w:t>2x60 menit</w:t>
            </w:r>
          </w:p>
        </w:tc>
        <w:tc>
          <w:tcPr>
            <w:tcW w:w="1672" w:type="dxa"/>
          </w:tcPr>
          <w:p w14:paraId="50223FE2" w14:textId="345778F5" w:rsidR="001A6665" w:rsidRPr="00583910" w:rsidRDefault="00A75367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Penyelesaian soal</w:t>
            </w:r>
          </w:p>
        </w:tc>
        <w:tc>
          <w:tcPr>
            <w:tcW w:w="1672" w:type="dxa"/>
          </w:tcPr>
          <w:p w14:paraId="4CF99625" w14:textId="48228620" w:rsidR="001A6665" w:rsidRPr="00583910" w:rsidRDefault="00A75367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752">
              <w:rPr>
                <w:rFonts w:ascii="Times New Roman" w:hAnsi="Times New Roman" w:cs="Times New Roman"/>
                <w:iCs/>
                <w:sz w:val="24"/>
                <w:szCs w:val="24"/>
              </w:rPr>
              <w:t>Kelengkapan dan kebenaran penjelasan</w:t>
            </w:r>
          </w:p>
        </w:tc>
        <w:tc>
          <w:tcPr>
            <w:tcW w:w="1661" w:type="dxa"/>
          </w:tcPr>
          <w:p w14:paraId="1E01E980" w14:textId="79F33918" w:rsidR="001A6665" w:rsidRPr="00216195" w:rsidRDefault="00216195" w:rsidP="00216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1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474F" w:rsidRPr="00583910" w14:paraId="04D320C6" w14:textId="77777777" w:rsidTr="00B47615">
        <w:tc>
          <w:tcPr>
            <w:tcW w:w="1024" w:type="dxa"/>
            <w:vMerge w:val="restart"/>
          </w:tcPr>
          <w:p w14:paraId="05A87D56" w14:textId="5379B005" w:rsidR="001A6665" w:rsidRPr="00583910" w:rsidRDefault="001A6665" w:rsidP="00B476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1" w:type="dxa"/>
            <w:vMerge w:val="restart"/>
          </w:tcPr>
          <w:p w14:paraId="2BDCECD6" w14:textId="434CDE16" w:rsidR="001A6665" w:rsidRPr="00583910" w:rsidRDefault="00E21D1F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Eror pengukuran; random eror, agregasi eror</w:t>
            </w:r>
          </w:p>
        </w:tc>
        <w:tc>
          <w:tcPr>
            <w:tcW w:w="1675" w:type="dxa"/>
          </w:tcPr>
          <w:p w14:paraId="5576A81B" w14:textId="6A8CDAA6" w:rsidR="001A6665" w:rsidRPr="00583910" w:rsidRDefault="001A6665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</w:p>
        </w:tc>
        <w:tc>
          <w:tcPr>
            <w:tcW w:w="1642" w:type="dxa"/>
          </w:tcPr>
          <w:p w14:paraId="441BEFE5" w14:textId="3024387C" w:rsidR="001A6665" w:rsidRPr="00583910" w:rsidRDefault="006E3871" w:rsidP="006E387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14:paraId="7ECF0718" w14:textId="7897C42F" w:rsidR="001A6665" w:rsidRPr="00583910" w:rsidRDefault="006E3871" w:rsidP="006E387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72" w:type="dxa"/>
          </w:tcPr>
          <w:p w14:paraId="67501AED" w14:textId="714E48CA" w:rsidR="001A6665" w:rsidRPr="00583910" w:rsidRDefault="006E3871" w:rsidP="006E387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72" w:type="dxa"/>
          </w:tcPr>
          <w:p w14:paraId="0725F601" w14:textId="634B6830" w:rsidR="001A6665" w:rsidRPr="00583910" w:rsidRDefault="006E3871" w:rsidP="006E387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61" w:type="dxa"/>
          </w:tcPr>
          <w:p w14:paraId="565B3A29" w14:textId="5EE8EE8D" w:rsidR="001A6665" w:rsidRPr="00583910" w:rsidRDefault="006E3871" w:rsidP="006E387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68474F" w:rsidRPr="00583910" w14:paraId="6E57D7B0" w14:textId="77777777" w:rsidTr="00B47615">
        <w:tc>
          <w:tcPr>
            <w:tcW w:w="1024" w:type="dxa"/>
            <w:vMerge/>
          </w:tcPr>
          <w:p w14:paraId="737364ED" w14:textId="77777777" w:rsidR="001A6665" w:rsidRPr="00583910" w:rsidRDefault="001A6665" w:rsidP="00B476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vMerge/>
          </w:tcPr>
          <w:p w14:paraId="2CF3C81E" w14:textId="77777777" w:rsidR="001A6665" w:rsidRPr="00583910" w:rsidRDefault="001A6665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5" w:type="dxa"/>
          </w:tcPr>
          <w:p w14:paraId="1F50EFA8" w14:textId="38AD0F83" w:rsidR="001A6665" w:rsidRPr="00583910" w:rsidRDefault="001A6665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Terstruktur</w:t>
            </w:r>
          </w:p>
        </w:tc>
        <w:tc>
          <w:tcPr>
            <w:tcW w:w="1642" w:type="dxa"/>
          </w:tcPr>
          <w:p w14:paraId="677C342F" w14:textId="440F20E3" w:rsidR="001A6665" w:rsidRPr="004B4A56" w:rsidRDefault="004B4A56" w:rsidP="00B476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A56">
              <w:rPr>
                <w:rFonts w:ascii="Times New Roman" w:hAnsi="Times New Roman" w:cs="Times New Roman"/>
                <w:sz w:val="24"/>
                <w:szCs w:val="24"/>
              </w:rPr>
              <w:t xml:space="preserve">Studi </w:t>
            </w:r>
          </w:p>
          <w:p w14:paraId="7F06C1D1" w14:textId="67CFA8C1" w:rsidR="004B4A56" w:rsidRPr="00583910" w:rsidRDefault="004B4A56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4A56">
              <w:rPr>
                <w:rFonts w:ascii="Times New Roman" w:hAnsi="Times New Roman" w:cs="Times New Roman"/>
                <w:sz w:val="24"/>
                <w:szCs w:val="24"/>
              </w:rPr>
              <w:t>kasus random eror</w:t>
            </w:r>
          </w:p>
        </w:tc>
        <w:tc>
          <w:tcPr>
            <w:tcW w:w="1665" w:type="dxa"/>
          </w:tcPr>
          <w:p w14:paraId="41465B33" w14:textId="784D333E" w:rsidR="001A6665" w:rsidRPr="00583910" w:rsidRDefault="006E3871" w:rsidP="006E387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80F">
              <w:rPr>
                <w:rFonts w:ascii="Times New Roman" w:hAnsi="Times New Roman" w:cs="Times New Roman"/>
                <w:sz w:val="24"/>
                <w:szCs w:val="24"/>
              </w:rPr>
              <w:t>2x60 menit</w:t>
            </w:r>
          </w:p>
        </w:tc>
        <w:tc>
          <w:tcPr>
            <w:tcW w:w="1672" w:type="dxa"/>
          </w:tcPr>
          <w:p w14:paraId="43257923" w14:textId="1AC8119E" w:rsidR="001A6665" w:rsidRPr="00583910" w:rsidRDefault="00A75367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Penyelesaian soal</w:t>
            </w:r>
          </w:p>
        </w:tc>
        <w:tc>
          <w:tcPr>
            <w:tcW w:w="1672" w:type="dxa"/>
          </w:tcPr>
          <w:p w14:paraId="0FA503BE" w14:textId="6F8048F9" w:rsidR="001A6665" w:rsidRPr="00583910" w:rsidRDefault="00A75367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752">
              <w:rPr>
                <w:rFonts w:ascii="Times New Roman" w:hAnsi="Times New Roman" w:cs="Times New Roman"/>
                <w:iCs/>
                <w:sz w:val="24"/>
                <w:szCs w:val="24"/>
              </w:rPr>
              <w:t>Kelengkapan dan kebenaran penjelasan</w:t>
            </w:r>
          </w:p>
        </w:tc>
        <w:tc>
          <w:tcPr>
            <w:tcW w:w="1661" w:type="dxa"/>
          </w:tcPr>
          <w:p w14:paraId="488D4333" w14:textId="3CDFFEFC" w:rsidR="001A6665" w:rsidRPr="00216195" w:rsidRDefault="00216195" w:rsidP="00216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1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8474F" w:rsidRPr="00583910" w14:paraId="274DCEB1" w14:textId="77777777" w:rsidTr="00B47615">
        <w:tc>
          <w:tcPr>
            <w:tcW w:w="1024" w:type="dxa"/>
            <w:vMerge w:val="restart"/>
          </w:tcPr>
          <w:p w14:paraId="7E872361" w14:textId="1CCBF020" w:rsidR="001A6665" w:rsidRPr="00583910" w:rsidRDefault="001A6665" w:rsidP="00B476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1" w:type="dxa"/>
            <w:vMerge w:val="restart"/>
          </w:tcPr>
          <w:p w14:paraId="216537E7" w14:textId="6B4786CB" w:rsidR="001A6665" w:rsidRPr="00583910" w:rsidRDefault="00E21D1F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Kalibrasi sensor dan instrument; prinsip kalibrasi, control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lingkungan kalibrasi, rantai kalibrasi dan keterlacakan, catatan kalibrasi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5" w:type="dxa"/>
          </w:tcPr>
          <w:p w14:paraId="431E4F8A" w14:textId="6238DC12" w:rsidR="001A6665" w:rsidRPr="00583910" w:rsidRDefault="001A6665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</w:p>
        </w:tc>
        <w:tc>
          <w:tcPr>
            <w:tcW w:w="1642" w:type="dxa"/>
          </w:tcPr>
          <w:p w14:paraId="7CDE4AEE" w14:textId="4473DA37" w:rsidR="001A6665" w:rsidRPr="001C6E26" w:rsidRDefault="001C6E26" w:rsidP="00B476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E26">
              <w:rPr>
                <w:rFonts w:ascii="Times New Roman" w:hAnsi="Times New Roman" w:cs="Times New Roman"/>
                <w:sz w:val="24"/>
                <w:szCs w:val="24"/>
              </w:rPr>
              <w:t>Membuat rangkuman sensor</w:t>
            </w:r>
            <w:r w:rsidR="0080340E">
              <w:rPr>
                <w:rFonts w:ascii="Times New Roman" w:hAnsi="Times New Roman" w:cs="Times New Roman"/>
                <w:sz w:val="24"/>
                <w:szCs w:val="24"/>
              </w:rPr>
              <w:t xml:space="preserve"> resistif, kapasitif dan induktif</w:t>
            </w:r>
          </w:p>
        </w:tc>
        <w:tc>
          <w:tcPr>
            <w:tcW w:w="1665" w:type="dxa"/>
          </w:tcPr>
          <w:p w14:paraId="76ED7894" w14:textId="44B3CFA1" w:rsidR="001A6665" w:rsidRPr="00583910" w:rsidRDefault="006E3871" w:rsidP="006E387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80F">
              <w:rPr>
                <w:rFonts w:ascii="Times New Roman" w:hAnsi="Times New Roman" w:cs="Times New Roman"/>
                <w:sz w:val="24"/>
                <w:szCs w:val="24"/>
              </w:rPr>
              <w:t>2x60 menit</w:t>
            </w:r>
          </w:p>
        </w:tc>
        <w:tc>
          <w:tcPr>
            <w:tcW w:w="1672" w:type="dxa"/>
          </w:tcPr>
          <w:p w14:paraId="0F37CA2B" w14:textId="0858A03C" w:rsidR="001A6665" w:rsidRPr="00583910" w:rsidRDefault="00A75367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Penyelesaian soal</w:t>
            </w:r>
          </w:p>
        </w:tc>
        <w:tc>
          <w:tcPr>
            <w:tcW w:w="1672" w:type="dxa"/>
          </w:tcPr>
          <w:p w14:paraId="6A538599" w14:textId="277C6003" w:rsidR="001A6665" w:rsidRPr="00583910" w:rsidRDefault="00A75367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752">
              <w:rPr>
                <w:rFonts w:ascii="Times New Roman" w:hAnsi="Times New Roman" w:cs="Times New Roman"/>
                <w:iCs/>
                <w:sz w:val="24"/>
                <w:szCs w:val="24"/>
              </w:rPr>
              <w:t>Kelengkapan dan kebenaran penjelasan</w:t>
            </w:r>
          </w:p>
        </w:tc>
        <w:tc>
          <w:tcPr>
            <w:tcW w:w="1661" w:type="dxa"/>
          </w:tcPr>
          <w:p w14:paraId="21391E58" w14:textId="2B651ED3" w:rsidR="001A6665" w:rsidRPr="00216195" w:rsidRDefault="00216195" w:rsidP="00216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1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474F" w:rsidRPr="00583910" w14:paraId="6F7C0B64" w14:textId="77777777" w:rsidTr="00B47615">
        <w:tc>
          <w:tcPr>
            <w:tcW w:w="1024" w:type="dxa"/>
            <w:vMerge/>
          </w:tcPr>
          <w:p w14:paraId="774A0AC5" w14:textId="77777777" w:rsidR="001A6665" w:rsidRPr="00583910" w:rsidRDefault="001A6665" w:rsidP="00B476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vMerge/>
          </w:tcPr>
          <w:p w14:paraId="6E8C23F2" w14:textId="77777777" w:rsidR="001A6665" w:rsidRPr="00583910" w:rsidRDefault="001A6665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5" w:type="dxa"/>
          </w:tcPr>
          <w:p w14:paraId="114BE8D6" w14:textId="3A5F8351" w:rsidR="001A6665" w:rsidRPr="00583910" w:rsidRDefault="001A6665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Terstruktur</w:t>
            </w:r>
          </w:p>
        </w:tc>
        <w:tc>
          <w:tcPr>
            <w:tcW w:w="1642" w:type="dxa"/>
          </w:tcPr>
          <w:p w14:paraId="28301F34" w14:textId="14846435" w:rsidR="001A6665" w:rsidRPr="001C6E26" w:rsidRDefault="001C6E26" w:rsidP="00B476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E26">
              <w:rPr>
                <w:rFonts w:ascii="Times New Roman" w:hAnsi="Times New Roman" w:cs="Times New Roman"/>
                <w:sz w:val="24"/>
                <w:szCs w:val="24"/>
              </w:rPr>
              <w:t>Membuat catatan kalibrasi</w:t>
            </w:r>
          </w:p>
        </w:tc>
        <w:tc>
          <w:tcPr>
            <w:tcW w:w="1665" w:type="dxa"/>
          </w:tcPr>
          <w:p w14:paraId="5929CFFA" w14:textId="413121F0" w:rsidR="001A6665" w:rsidRPr="00583910" w:rsidRDefault="006E3871" w:rsidP="006E387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80F">
              <w:rPr>
                <w:rFonts w:ascii="Times New Roman" w:hAnsi="Times New Roman" w:cs="Times New Roman"/>
                <w:sz w:val="24"/>
                <w:szCs w:val="24"/>
              </w:rPr>
              <w:t>2x60 menit</w:t>
            </w:r>
          </w:p>
        </w:tc>
        <w:tc>
          <w:tcPr>
            <w:tcW w:w="1672" w:type="dxa"/>
          </w:tcPr>
          <w:p w14:paraId="341C8B9A" w14:textId="4B07DC5D" w:rsidR="001A6665" w:rsidRPr="00583910" w:rsidRDefault="00A75367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Penyelesaian soal</w:t>
            </w:r>
          </w:p>
        </w:tc>
        <w:tc>
          <w:tcPr>
            <w:tcW w:w="1672" w:type="dxa"/>
          </w:tcPr>
          <w:p w14:paraId="46246E5C" w14:textId="697C07C3" w:rsidR="001A6665" w:rsidRPr="00583910" w:rsidRDefault="00A75367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752">
              <w:rPr>
                <w:rFonts w:ascii="Times New Roman" w:hAnsi="Times New Roman" w:cs="Times New Roman"/>
                <w:iCs/>
                <w:sz w:val="24"/>
                <w:szCs w:val="24"/>
              </w:rPr>
              <w:t>Kelengkapan dan kebenaran penjelasan</w:t>
            </w:r>
          </w:p>
        </w:tc>
        <w:tc>
          <w:tcPr>
            <w:tcW w:w="1661" w:type="dxa"/>
          </w:tcPr>
          <w:p w14:paraId="7EAA89F9" w14:textId="2C158250" w:rsidR="001A6665" w:rsidRPr="00216195" w:rsidRDefault="00216195" w:rsidP="00216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1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474F" w:rsidRPr="00583910" w14:paraId="297C9B5A" w14:textId="77777777" w:rsidTr="00B47615">
        <w:tc>
          <w:tcPr>
            <w:tcW w:w="1024" w:type="dxa"/>
            <w:vMerge w:val="restart"/>
          </w:tcPr>
          <w:p w14:paraId="7489D165" w14:textId="56C7B77E" w:rsidR="001A6665" w:rsidRPr="00583910" w:rsidRDefault="001A6665" w:rsidP="00B476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1" w:type="dxa"/>
            <w:vMerge w:val="restart"/>
          </w:tcPr>
          <w:p w14:paraId="189C866F" w14:textId="77777777" w:rsidR="00E21D1F" w:rsidRPr="00583910" w:rsidRDefault="00E21D1F" w:rsidP="00E2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Electrical indicating and</w:t>
            </w:r>
          </w:p>
          <w:p w14:paraId="6632F55E" w14:textId="47DE1F39" w:rsidR="001A6665" w:rsidRPr="00583910" w:rsidRDefault="00E21D1F" w:rsidP="00E21D1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test instruments; digital meter, analog meter, osiloskop,</w:t>
            </w:r>
          </w:p>
        </w:tc>
        <w:tc>
          <w:tcPr>
            <w:tcW w:w="1675" w:type="dxa"/>
          </w:tcPr>
          <w:p w14:paraId="4BFC03B8" w14:textId="7D3DA006" w:rsidR="001A6665" w:rsidRPr="00583910" w:rsidRDefault="001A6665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</w:p>
        </w:tc>
        <w:tc>
          <w:tcPr>
            <w:tcW w:w="1642" w:type="dxa"/>
          </w:tcPr>
          <w:p w14:paraId="1E278B41" w14:textId="0FB56AD3" w:rsidR="001A6665" w:rsidRPr="00583910" w:rsidRDefault="006E3871" w:rsidP="006E387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14:paraId="6E15F52F" w14:textId="3DCFDDCB" w:rsidR="001A6665" w:rsidRPr="00583910" w:rsidRDefault="006E3871" w:rsidP="006E387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72" w:type="dxa"/>
          </w:tcPr>
          <w:p w14:paraId="5B6BEB3B" w14:textId="6A7C96FA" w:rsidR="001A6665" w:rsidRPr="00583910" w:rsidRDefault="006E3871" w:rsidP="006E387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72" w:type="dxa"/>
          </w:tcPr>
          <w:p w14:paraId="562C2AA5" w14:textId="48B8D3AE" w:rsidR="001A6665" w:rsidRPr="00583910" w:rsidRDefault="006E3871" w:rsidP="006E387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61" w:type="dxa"/>
          </w:tcPr>
          <w:p w14:paraId="776CF193" w14:textId="759D9266" w:rsidR="001A6665" w:rsidRPr="00583910" w:rsidRDefault="006E3871" w:rsidP="006E387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68474F" w:rsidRPr="00583910" w14:paraId="2CD6CEEE" w14:textId="77777777" w:rsidTr="00B47615">
        <w:tc>
          <w:tcPr>
            <w:tcW w:w="1024" w:type="dxa"/>
            <w:vMerge/>
          </w:tcPr>
          <w:p w14:paraId="75BAB4F1" w14:textId="77777777" w:rsidR="001A6665" w:rsidRPr="00583910" w:rsidRDefault="001A6665" w:rsidP="00B476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vMerge/>
          </w:tcPr>
          <w:p w14:paraId="16BC7684" w14:textId="77777777" w:rsidR="001A6665" w:rsidRPr="00583910" w:rsidRDefault="001A6665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5" w:type="dxa"/>
          </w:tcPr>
          <w:p w14:paraId="571B6E42" w14:textId="40311212" w:rsidR="001A6665" w:rsidRPr="00583910" w:rsidRDefault="001A6665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Terstruktur</w:t>
            </w:r>
          </w:p>
        </w:tc>
        <w:tc>
          <w:tcPr>
            <w:tcW w:w="1642" w:type="dxa"/>
          </w:tcPr>
          <w:p w14:paraId="5261BEAE" w14:textId="425A4B51" w:rsidR="001A6665" w:rsidRPr="00036378" w:rsidRDefault="00036378" w:rsidP="00B476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378">
              <w:rPr>
                <w:rFonts w:ascii="Times New Roman" w:hAnsi="Times New Roman" w:cs="Times New Roman"/>
                <w:sz w:val="24"/>
                <w:szCs w:val="24"/>
              </w:rPr>
              <w:t>Membuat deskripsi penerapan electrical/electronic incating</w:t>
            </w:r>
          </w:p>
        </w:tc>
        <w:tc>
          <w:tcPr>
            <w:tcW w:w="1665" w:type="dxa"/>
          </w:tcPr>
          <w:p w14:paraId="0ADCF7D9" w14:textId="4FC54872" w:rsidR="001A6665" w:rsidRPr="00583910" w:rsidRDefault="006E3871" w:rsidP="006E387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80F">
              <w:rPr>
                <w:rFonts w:ascii="Times New Roman" w:hAnsi="Times New Roman" w:cs="Times New Roman"/>
                <w:sz w:val="24"/>
                <w:szCs w:val="24"/>
              </w:rPr>
              <w:t>2x60 menit</w:t>
            </w:r>
          </w:p>
        </w:tc>
        <w:tc>
          <w:tcPr>
            <w:tcW w:w="1672" w:type="dxa"/>
          </w:tcPr>
          <w:p w14:paraId="5A1D031E" w14:textId="079DA8F7" w:rsidR="001A6665" w:rsidRPr="00583910" w:rsidRDefault="00A75367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Penyelesaian soal</w:t>
            </w:r>
          </w:p>
        </w:tc>
        <w:tc>
          <w:tcPr>
            <w:tcW w:w="1672" w:type="dxa"/>
          </w:tcPr>
          <w:p w14:paraId="260D7416" w14:textId="5642B847" w:rsidR="001A6665" w:rsidRPr="00583910" w:rsidRDefault="00A75367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752">
              <w:rPr>
                <w:rFonts w:ascii="Times New Roman" w:hAnsi="Times New Roman" w:cs="Times New Roman"/>
                <w:iCs/>
                <w:sz w:val="24"/>
                <w:szCs w:val="24"/>
              </w:rPr>
              <w:t>Kelengkapan dan kebenaran penjelasan</w:t>
            </w:r>
          </w:p>
        </w:tc>
        <w:tc>
          <w:tcPr>
            <w:tcW w:w="1661" w:type="dxa"/>
          </w:tcPr>
          <w:p w14:paraId="6D2B2FD4" w14:textId="1E7483FD" w:rsidR="001A6665" w:rsidRPr="00216195" w:rsidRDefault="00216195" w:rsidP="00216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1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474F" w:rsidRPr="00583910" w14:paraId="72028497" w14:textId="77777777" w:rsidTr="00B47615">
        <w:tc>
          <w:tcPr>
            <w:tcW w:w="1024" w:type="dxa"/>
            <w:vMerge w:val="restart"/>
          </w:tcPr>
          <w:p w14:paraId="49B502DE" w14:textId="46D73BA2" w:rsidR="001A6665" w:rsidRPr="00583910" w:rsidRDefault="001A6665" w:rsidP="00B476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1" w:type="dxa"/>
            <w:vMerge w:val="restart"/>
          </w:tcPr>
          <w:p w14:paraId="11847E5B" w14:textId="77777777" w:rsidR="001A6665" w:rsidRDefault="00E21D1F" w:rsidP="00B476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Elemen-elemen konversi; rangkaian jembatan, pengukuran tahanan, pengukuran induktansi, pengukuran kapasitansi, pengukuran arus, pengukuran frekuensi,</w:t>
            </w:r>
          </w:p>
          <w:p w14:paraId="403BD185" w14:textId="47AB4BB7" w:rsidR="00036378" w:rsidRPr="00583910" w:rsidRDefault="00036378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5" w:type="dxa"/>
          </w:tcPr>
          <w:p w14:paraId="51E1B11C" w14:textId="358F1B2D" w:rsidR="001A6665" w:rsidRPr="00583910" w:rsidRDefault="001A6665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</w:p>
        </w:tc>
        <w:tc>
          <w:tcPr>
            <w:tcW w:w="1642" w:type="dxa"/>
          </w:tcPr>
          <w:p w14:paraId="5A54582F" w14:textId="593503AA" w:rsidR="001A6665" w:rsidRPr="00583910" w:rsidRDefault="00953A0F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A0F">
              <w:rPr>
                <w:rFonts w:ascii="Times New Roman" w:hAnsi="Times New Roman" w:cs="Times New Roman"/>
                <w:sz w:val="24"/>
                <w:szCs w:val="24"/>
              </w:rPr>
              <w:t>Merangkum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36378">
              <w:rPr>
                <w:rFonts w:ascii="Times New Roman" w:hAnsi="Times New Roman" w:cs="Times New Roman"/>
                <w:sz w:val="24"/>
                <w:szCs w:val="24"/>
              </w:rPr>
              <w:t>jenis-jenis elemen konversi</w:t>
            </w:r>
          </w:p>
        </w:tc>
        <w:tc>
          <w:tcPr>
            <w:tcW w:w="1665" w:type="dxa"/>
          </w:tcPr>
          <w:p w14:paraId="70C7FB2E" w14:textId="5E791F6B" w:rsidR="001A6665" w:rsidRPr="00583910" w:rsidRDefault="006E3871" w:rsidP="006E387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80F">
              <w:rPr>
                <w:rFonts w:ascii="Times New Roman" w:hAnsi="Times New Roman" w:cs="Times New Roman"/>
                <w:sz w:val="24"/>
                <w:szCs w:val="24"/>
              </w:rPr>
              <w:t>2x60 menit</w:t>
            </w:r>
          </w:p>
        </w:tc>
        <w:tc>
          <w:tcPr>
            <w:tcW w:w="1672" w:type="dxa"/>
          </w:tcPr>
          <w:p w14:paraId="42FC1A6F" w14:textId="4667C2A7" w:rsidR="001A6665" w:rsidRPr="00583910" w:rsidRDefault="00A75367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Penyelesaian soal</w:t>
            </w:r>
          </w:p>
        </w:tc>
        <w:tc>
          <w:tcPr>
            <w:tcW w:w="1672" w:type="dxa"/>
          </w:tcPr>
          <w:p w14:paraId="5C8EDE94" w14:textId="58A45FF9" w:rsidR="001A6665" w:rsidRPr="00583910" w:rsidRDefault="00A75367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752">
              <w:rPr>
                <w:rFonts w:ascii="Times New Roman" w:hAnsi="Times New Roman" w:cs="Times New Roman"/>
                <w:iCs/>
                <w:sz w:val="24"/>
                <w:szCs w:val="24"/>
              </w:rPr>
              <w:t>Kelengkapan dan kebenaran penjelasan</w:t>
            </w:r>
          </w:p>
        </w:tc>
        <w:tc>
          <w:tcPr>
            <w:tcW w:w="1661" w:type="dxa"/>
          </w:tcPr>
          <w:p w14:paraId="6FFDADD4" w14:textId="4C7771E4" w:rsidR="001A6665" w:rsidRPr="00216195" w:rsidRDefault="00216195" w:rsidP="00216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1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8474F" w:rsidRPr="00583910" w14:paraId="2F7A0BF8" w14:textId="77777777" w:rsidTr="00B47615">
        <w:tc>
          <w:tcPr>
            <w:tcW w:w="1024" w:type="dxa"/>
            <w:vMerge/>
          </w:tcPr>
          <w:p w14:paraId="5820DE8E" w14:textId="77777777" w:rsidR="001A6665" w:rsidRPr="00583910" w:rsidRDefault="001A6665" w:rsidP="00B476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vMerge/>
          </w:tcPr>
          <w:p w14:paraId="0006D0B8" w14:textId="77777777" w:rsidR="001A6665" w:rsidRPr="00583910" w:rsidRDefault="001A6665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5" w:type="dxa"/>
          </w:tcPr>
          <w:p w14:paraId="2081E23C" w14:textId="4E1250A2" w:rsidR="001A6665" w:rsidRPr="00583910" w:rsidRDefault="001A6665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Terstruktur</w:t>
            </w:r>
          </w:p>
        </w:tc>
        <w:tc>
          <w:tcPr>
            <w:tcW w:w="1642" w:type="dxa"/>
          </w:tcPr>
          <w:p w14:paraId="31D0E4E7" w14:textId="4BB6B783" w:rsidR="001A6665" w:rsidRPr="00036378" w:rsidRDefault="00036378" w:rsidP="00B476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378">
              <w:rPr>
                <w:rFonts w:ascii="Times New Roman" w:hAnsi="Times New Roman" w:cs="Times New Roman"/>
                <w:sz w:val="24"/>
                <w:szCs w:val="24"/>
              </w:rPr>
              <w:t xml:space="preserve">Menghitung output dari </w:t>
            </w:r>
            <w:r w:rsidR="00953A0F">
              <w:rPr>
                <w:rFonts w:ascii="Times New Roman" w:hAnsi="Times New Roman" w:cs="Times New Roman"/>
                <w:sz w:val="24"/>
                <w:szCs w:val="24"/>
              </w:rPr>
              <w:t>rangkaian pembagi tegangan dan rangkaian jembatan</w:t>
            </w:r>
          </w:p>
        </w:tc>
        <w:tc>
          <w:tcPr>
            <w:tcW w:w="1665" w:type="dxa"/>
          </w:tcPr>
          <w:p w14:paraId="35EA2F83" w14:textId="67B73C30" w:rsidR="001A6665" w:rsidRPr="00583910" w:rsidRDefault="006E3871" w:rsidP="006E387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80F">
              <w:rPr>
                <w:rFonts w:ascii="Times New Roman" w:hAnsi="Times New Roman" w:cs="Times New Roman"/>
                <w:sz w:val="24"/>
                <w:szCs w:val="24"/>
              </w:rPr>
              <w:t>2x60 menit</w:t>
            </w:r>
          </w:p>
        </w:tc>
        <w:tc>
          <w:tcPr>
            <w:tcW w:w="1672" w:type="dxa"/>
          </w:tcPr>
          <w:p w14:paraId="742D73E7" w14:textId="15A35FFB" w:rsidR="001A6665" w:rsidRPr="00583910" w:rsidRDefault="00A75367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Penyelesaian soal</w:t>
            </w:r>
          </w:p>
        </w:tc>
        <w:tc>
          <w:tcPr>
            <w:tcW w:w="1672" w:type="dxa"/>
          </w:tcPr>
          <w:p w14:paraId="0EC4516B" w14:textId="3502A7AD" w:rsidR="001A6665" w:rsidRPr="00583910" w:rsidRDefault="00A75367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752">
              <w:rPr>
                <w:rFonts w:ascii="Times New Roman" w:hAnsi="Times New Roman" w:cs="Times New Roman"/>
                <w:iCs/>
                <w:sz w:val="24"/>
                <w:szCs w:val="24"/>
              </w:rPr>
              <w:t>Kelengkapan dan kebenaran penjelasan</w:t>
            </w:r>
          </w:p>
        </w:tc>
        <w:tc>
          <w:tcPr>
            <w:tcW w:w="1661" w:type="dxa"/>
          </w:tcPr>
          <w:p w14:paraId="1C7429F3" w14:textId="4F858260" w:rsidR="001A6665" w:rsidRPr="00216195" w:rsidRDefault="00216195" w:rsidP="00216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1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8474F" w:rsidRPr="00583910" w14:paraId="034DEDDF" w14:textId="77777777" w:rsidTr="00B47615">
        <w:tc>
          <w:tcPr>
            <w:tcW w:w="1024" w:type="dxa"/>
            <w:vMerge w:val="restart"/>
          </w:tcPr>
          <w:p w14:paraId="782A07E0" w14:textId="253637EE" w:rsidR="001A6665" w:rsidRPr="00583910" w:rsidRDefault="001A6665" w:rsidP="00B476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11" w:type="dxa"/>
            <w:vMerge w:val="restart"/>
          </w:tcPr>
          <w:p w14:paraId="7F7D13F5" w14:textId="6C6FB12A" w:rsidR="001A6665" w:rsidRPr="00583910" w:rsidRDefault="00E21D1F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Pengolahan sinyal analog; signal amplification, signal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attuanation, differential amplification, signal linearization, bias (zero drift) removal, signal integration, voltage comparator, signal addition</w:t>
            </w:r>
          </w:p>
        </w:tc>
        <w:tc>
          <w:tcPr>
            <w:tcW w:w="1675" w:type="dxa"/>
          </w:tcPr>
          <w:p w14:paraId="7C739A4E" w14:textId="2FAC350A" w:rsidR="001A6665" w:rsidRPr="00583910" w:rsidRDefault="001A6665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</w:p>
        </w:tc>
        <w:tc>
          <w:tcPr>
            <w:tcW w:w="1642" w:type="dxa"/>
          </w:tcPr>
          <w:p w14:paraId="79F3AFB9" w14:textId="644A05D3" w:rsidR="001A6665" w:rsidRPr="00583910" w:rsidRDefault="005955D3" w:rsidP="005955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14:paraId="14A9431F" w14:textId="06CE68D1" w:rsidR="001A6665" w:rsidRPr="00583910" w:rsidRDefault="005955D3" w:rsidP="006E387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72" w:type="dxa"/>
          </w:tcPr>
          <w:p w14:paraId="3C80B9EE" w14:textId="3797C263" w:rsidR="001A6665" w:rsidRPr="00583910" w:rsidRDefault="005955D3" w:rsidP="005955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72" w:type="dxa"/>
          </w:tcPr>
          <w:p w14:paraId="3169A5BF" w14:textId="54092D1A" w:rsidR="001A6665" w:rsidRPr="00583910" w:rsidRDefault="005955D3" w:rsidP="005955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61" w:type="dxa"/>
          </w:tcPr>
          <w:p w14:paraId="3D085266" w14:textId="7F140FD0" w:rsidR="001A6665" w:rsidRPr="00583910" w:rsidRDefault="005955D3" w:rsidP="005955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68474F" w:rsidRPr="00583910" w14:paraId="5916A175" w14:textId="77777777" w:rsidTr="00B47615">
        <w:tc>
          <w:tcPr>
            <w:tcW w:w="1024" w:type="dxa"/>
            <w:vMerge/>
          </w:tcPr>
          <w:p w14:paraId="5FAB3D2E" w14:textId="77777777" w:rsidR="001A6665" w:rsidRPr="00583910" w:rsidRDefault="001A6665" w:rsidP="00B476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vMerge/>
          </w:tcPr>
          <w:p w14:paraId="4756FE41" w14:textId="77777777" w:rsidR="001A6665" w:rsidRPr="00583910" w:rsidRDefault="001A6665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5" w:type="dxa"/>
          </w:tcPr>
          <w:p w14:paraId="6F64EDB6" w14:textId="7C7B8078" w:rsidR="001A6665" w:rsidRPr="00583910" w:rsidRDefault="001A6665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Terstruktur</w:t>
            </w:r>
          </w:p>
        </w:tc>
        <w:tc>
          <w:tcPr>
            <w:tcW w:w="1642" w:type="dxa"/>
          </w:tcPr>
          <w:p w14:paraId="0E0040C1" w14:textId="3F624579" w:rsidR="001A6665" w:rsidRPr="00FB1981" w:rsidRDefault="00036378" w:rsidP="00B476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1981">
              <w:rPr>
                <w:rFonts w:ascii="Times New Roman" w:hAnsi="Times New Roman" w:cs="Times New Roman"/>
                <w:sz w:val="24"/>
                <w:szCs w:val="24"/>
              </w:rPr>
              <w:t>Menghitung amplifikasi dan atuanasi</w:t>
            </w:r>
          </w:p>
        </w:tc>
        <w:tc>
          <w:tcPr>
            <w:tcW w:w="1665" w:type="dxa"/>
          </w:tcPr>
          <w:p w14:paraId="3AC0D34D" w14:textId="66C69DF8" w:rsidR="001A6665" w:rsidRPr="00583910" w:rsidRDefault="006E3871" w:rsidP="006E387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80F">
              <w:rPr>
                <w:rFonts w:ascii="Times New Roman" w:hAnsi="Times New Roman" w:cs="Times New Roman"/>
                <w:sz w:val="24"/>
                <w:szCs w:val="24"/>
              </w:rPr>
              <w:t>2x60 menit</w:t>
            </w:r>
          </w:p>
        </w:tc>
        <w:tc>
          <w:tcPr>
            <w:tcW w:w="1672" w:type="dxa"/>
          </w:tcPr>
          <w:p w14:paraId="12770ABD" w14:textId="6FFAC8F6" w:rsidR="001A6665" w:rsidRPr="00583910" w:rsidRDefault="00A75367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Penyelesaian soal</w:t>
            </w:r>
          </w:p>
        </w:tc>
        <w:tc>
          <w:tcPr>
            <w:tcW w:w="1672" w:type="dxa"/>
          </w:tcPr>
          <w:p w14:paraId="7BE3BF5C" w14:textId="67F2B3BE" w:rsidR="001A6665" w:rsidRPr="00583910" w:rsidRDefault="00A75367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752">
              <w:rPr>
                <w:rFonts w:ascii="Times New Roman" w:hAnsi="Times New Roman" w:cs="Times New Roman"/>
                <w:iCs/>
                <w:sz w:val="24"/>
                <w:szCs w:val="24"/>
              </w:rPr>
              <w:t>Kelengkapan dan kebenaran penjelasan</w:t>
            </w:r>
          </w:p>
        </w:tc>
        <w:tc>
          <w:tcPr>
            <w:tcW w:w="1661" w:type="dxa"/>
          </w:tcPr>
          <w:p w14:paraId="6B31304B" w14:textId="0CF22CB0" w:rsidR="001A6665" w:rsidRPr="00216195" w:rsidRDefault="00216195" w:rsidP="00216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1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474F" w:rsidRPr="00583910" w14:paraId="795B678F" w14:textId="77777777" w:rsidTr="00B47615">
        <w:tc>
          <w:tcPr>
            <w:tcW w:w="1024" w:type="dxa"/>
            <w:vMerge w:val="restart"/>
          </w:tcPr>
          <w:p w14:paraId="543CFB37" w14:textId="33A6BB31" w:rsidR="001A6665" w:rsidRPr="00583910" w:rsidRDefault="001A6665" w:rsidP="00B476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11" w:type="dxa"/>
            <w:vMerge w:val="restart"/>
          </w:tcPr>
          <w:p w14:paraId="427E5488" w14:textId="66D453AD" w:rsidR="001A6665" w:rsidRPr="00583910" w:rsidRDefault="00E21D1F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Dasar-dasar pengolahan sinyal digital; sampling, sample and hold circuit, ADC, DAC</w:t>
            </w:r>
          </w:p>
        </w:tc>
        <w:tc>
          <w:tcPr>
            <w:tcW w:w="1675" w:type="dxa"/>
          </w:tcPr>
          <w:p w14:paraId="037DC04C" w14:textId="28FC7282" w:rsidR="001A6665" w:rsidRPr="00583910" w:rsidRDefault="001A6665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</w:p>
        </w:tc>
        <w:tc>
          <w:tcPr>
            <w:tcW w:w="1642" w:type="dxa"/>
          </w:tcPr>
          <w:p w14:paraId="0A46E3C0" w14:textId="07326563" w:rsidR="001A6665" w:rsidRPr="00953A0F" w:rsidRDefault="00953A0F" w:rsidP="00953A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14:paraId="5C9C02CE" w14:textId="3368319A" w:rsidR="001A6665" w:rsidRPr="00583910" w:rsidRDefault="00953A0F" w:rsidP="006E387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72" w:type="dxa"/>
          </w:tcPr>
          <w:p w14:paraId="682492AB" w14:textId="3F43A1FC" w:rsidR="001A6665" w:rsidRPr="00583910" w:rsidRDefault="00953A0F" w:rsidP="00953A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72" w:type="dxa"/>
          </w:tcPr>
          <w:p w14:paraId="5E1B914C" w14:textId="20AA0D80" w:rsidR="001A6665" w:rsidRPr="00583910" w:rsidRDefault="00953A0F" w:rsidP="00953A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61" w:type="dxa"/>
          </w:tcPr>
          <w:p w14:paraId="62A1EF04" w14:textId="36D4AFE2" w:rsidR="001A6665" w:rsidRPr="00583910" w:rsidRDefault="00953A0F" w:rsidP="00953A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68474F" w:rsidRPr="00583910" w14:paraId="5940EBF7" w14:textId="77777777" w:rsidTr="00B47615">
        <w:tc>
          <w:tcPr>
            <w:tcW w:w="1024" w:type="dxa"/>
            <w:vMerge/>
          </w:tcPr>
          <w:p w14:paraId="42A0C37F" w14:textId="77777777" w:rsidR="001A6665" w:rsidRPr="00583910" w:rsidRDefault="001A6665" w:rsidP="00B476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vMerge/>
          </w:tcPr>
          <w:p w14:paraId="2C78C45E" w14:textId="77777777" w:rsidR="001A6665" w:rsidRPr="00583910" w:rsidRDefault="001A6665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5" w:type="dxa"/>
          </w:tcPr>
          <w:p w14:paraId="30120CD6" w14:textId="77C1A2E4" w:rsidR="001A6665" w:rsidRPr="00583910" w:rsidRDefault="001A6665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Terstruktur</w:t>
            </w:r>
          </w:p>
        </w:tc>
        <w:tc>
          <w:tcPr>
            <w:tcW w:w="1642" w:type="dxa"/>
          </w:tcPr>
          <w:p w14:paraId="3F833A8B" w14:textId="653DFC4C" w:rsidR="001A6665" w:rsidRPr="00FB1981" w:rsidRDefault="00FB1981" w:rsidP="00B476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1981">
              <w:rPr>
                <w:rFonts w:ascii="Times New Roman" w:hAnsi="Times New Roman" w:cs="Times New Roman"/>
                <w:sz w:val="24"/>
                <w:szCs w:val="24"/>
              </w:rPr>
              <w:t>Membuat deskripsi implemtasi ADC dan DAC</w:t>
            </w:r>
          </w:p>
        </w:tc>
        <w:tc>
          <w:tcPr>
            <w:tcW w:w="1665" w:type="dxa"/>
          </w:tcPr>
          <w:p w14:paraId="2869C74E" w14:textId="634594DA" w:rsidR="001A6665" w:rsidRPr="00583910" w:rsidRDefault="006E3871" w:rsidP="006E387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80F">
              <w:rPr>
                <w:rFonts w:ascii="Times New Roman" w:hAnsi="Times New Roman" w:cs="Times New Roman"/>
                <w:sz w:val="24"/>
                <w:szCs w:val="24"/>
              </w:rPr>
              <w:t>2x60 menit</w:t>
            </w:r>
          </w:p>
        </w:tc>
        <w:tc>
          <w:tcPr>
            <w:tcW w:w="1672" w:type="dxa"/>
          </w:tcPr>
          <w:p w14:paraId="7D0FC8E2" w14:textId="02FC6EF2" w:rsidR="001A6665" w:rsidRPr="00583910" w:rsidRDefault="00A75367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Penyelesaian soal</w:t>
            </w:r>
          </w:p>
        </w:tc>
        <w:tc>
          <w:tcPr>
            <w:tcW w:w="1672" w:type="dxa"/>
          </w:tcPr>
          <w:p w14:paraId="619A863A" w14:textId="64E67EE0" w:rsidR="001A6665" w:rsidRPr="00583910" w:rsidRDefault="00A75367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752">
              <w:rPr>
                <w:rFonts w:ascii="Times New Roman" w:hAnsi="Times New Roman" w:cs="Times New Roman"/>
                <w:iCs/>
                <w:sz w:val="24"/>
                <w:szCs w:val="24"/>
              </w:rPr>
              <w:t>Kelengkapan dan kebenaran penjelasan</w:t>
            </w:r>
          </w:p>
        </w:tc>
        <w:tc>
          <w:tcPr>
            <w:tcW w:w="1661" w:type="dxa"/>
          </w:tcPr>
          <w:p w14:paraId="001C504B" w14:textId="2AADC191" w:rsidR="001A6665" w:rsidRPr="00216195" w:rsidRDefault="00216195" w:rsidP="00216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1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474F" w:rsidRPr="00583910" w14:paraId="05336FBF" w14:textId="77777777" w:rsidTr="00B47615">
        <w:tc>
          <w:tcPr>
            <w:tcW w:w="1024" w:type="dxa"/>
            <w:vMerge w:val="restart"/>
          </w:tcPr>
          <w:p w14:paraId="213648C3" w14:textId="1763772C" w:rsidR="001A6665" w:rsidRPr="00583910" w:rsidRDefault="001A6665" w:rsidP="00B476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11" w:type="dxa"/>
            <w:vMerge w:val="restart"/>
          </w:tcPr>
          <w:p w14:paraId="3A9213B8" w14:textId="157AB119" w:rsidR="001A6665" w:rsidRPr="00583910" w:rsidRDefault="00E21D1F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 xml:space="preserve">ransmisi Sinyal; transmisi sinyal listrik, transmisi pneumatic, transmisi fiber optik, </w:t>
            </w:r>
            <w:r w:rsidRPr="005839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Optical wireless telemetry, Radio telemetry (radio wireless transmission), Digital transmission protocols</w:t>
            </w:r>
          </w:p>
        </w:tc>
        <w:tc>
          <w:tcPr>
            <w:tcW w:w="1675" w:type="dxa"/>
          </w:tcPr>
          <w:p w14:paraId="110B3A23" w14:textId="5A92F179" w:rsidR="001A6665" w:rsidRPr="00583910" w:rsidRDefault="001A6665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</w:p>
        </w:tc>
        <w:tc>
          <w:tcPr>
            <w:tcW w:w="1642" w:type="dxa"/>
          </w:tcPr>
          <w:p w14:paraId="76C1FE58" w14:textId="39D6393F" w:rsidR="001A6665" w:rsidRPr="00FB1981" w:rsidRDefault="00FB1981" w:rsidP="00B476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1981">
              <w:rPr>
                <w:rFonts w:ascii="Times New Roman" w:hAnsi="Times New Roman" w:cs="Times New Roman"/>
                <w:sz w:val="24"/>
                <w:szCs w:val="24"/>
              </w:rPr>
              <w:t>Merangkum transmisi digital</w:t>
            </w:r>
          </w:p>
        </w:tc>
        <w:tc>
          <w:tcPr>
            <w:tcW w:w="1665" w:type="dxa"/>
          </w:tcPr>
          <w:p w14:paraId="0B476790" w14:textId="7F6C5851" w:rsidR="001A6665" w:rsidRPr="00583910" w:rsidRDefault="006E3871" w:rsidP="006E387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80F">
              <w:rPr>
                <w:rFonts w:ascii="Times New Roman" w:hAnsi="Times New Roman" w:cs="Times New Roman"/>
                <w:sz w:val="24"/>
                <w:szCs w:val="24"/>
              </w:rPr>
              <w:t>2x60 menit</w:t>
            </w:r>
          </w:p>
        </w:tc>
        <w:tc>
          <w:tcPr>
            <w:tcW w:w="1672" w:type="dxa"/>
          </w:tcPr>
          <w:p w14:paraId="4D5CC0E0" w14:textId="2938EAD8" w:rsidR="001A6665" w:rsidRPr="00583910" w:rsidRDefault="00A75367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Penyelesaian soal</w:t>
            </w:r>
          </w:p>
        </w:tc>
        <w:tc>
          <w:tcPr>
            <w:tcW w:w="1672" w:type="dxa"/>
          </w:tcPr>
          <w:p w14:paraId="7A6028BD" w14:textId="799E4511" w:rsidR="001A6665" w:rsidRPr="00583910" w:rsidRDefault="00A75367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752">
              <w:rPr>
                <w:rFonts w:ascii="Times New Roman" w:hAnsi="Times New Roman" w:cs="Times New Roman"/>
                <w:iCs/>
                <w:sz w:val="24"/>
                <w:szCs w:val="24"/>
              </w:rPr>
              <w:t>Kelengkapan dan kebenaran penjelasan</w:t>
            </w:r>
          </w:p>
        </w:tc>
        <w:tc>
          <w:tcPr>
            <w:tcW w:w="1661" w:type="dxa"/>
          </w:tcPr>
          <w:p w14:paraId="5607D2EB" w14:textId="74B346CD" w:rsidR="001A6665" w:rsidRPr="00216195" w:rsidRDefault="00216195" w:rsidP="00216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1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474F" w:rsidRPr="00583910" w14:paraId="02394E1F" w14:textId="77777777" w:rsidTr="00B47615">
        <w:tc>
          <w:tcPr>
            <w:tcW w:w="1024" w:type="dxa"/>
            <w:vMerge/>
          </w:tcPr>
          <w:p w14:paraId="215294DB" w14:textId="77777777" w:rsidR="001A6665" w:rsidRPr="00583910" w:rsidRDefault="001A6665" w:rsidP="00B476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vMerge/>
          </w:tcPr>
          <w:p w14:paraId="78255E50" w14:textId="77777777" w:rsidR="001A6665" w:rsidRPr="00583910" w:rsidRDefault="001A6665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5" w:type="dxa"/>
          </w:tcPr>
          <w:p w14:paraId="4CA00B36" w14:textId="5246977B" w:rsidR="001A6665" w:rsidRPr="00583910" w:rsidRDefault="001A6665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Terstruktur</w:t>
            </w:r>
          </w:p>
        </w:tc>
        <w:tc>
          <w:tcPr>
            <w:tcW w:w="1642" w:type="dxa"/>
          </w:tcPr>
          <w:p w14:paraId="32DB030A" w14:textId="5E83C1C9" w:rsidR="001A6665" w:rsidRPr="005C2400" w:rsidRDefault="005C2400" w:rsidP="00B476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2400">
              <w:rPr>
                <w:rFonts w:ascii="Times New Roman" w:hAnsi="Times New Roman" w:cs="Times New Roman"/>
                <w:sz w:val="24"/>
                <w:szCs w:val="24"/>
              </w:rPr>
              <w:t>Membuat deskripsi tetang fiber optik</w:t>
            </w:r>
          </w:p>
        </w:tc>
        <w:tc>
          <w:tcPr>
            <w:tcW w:w="1665" w:type="dxa"/>
          </w:tcPr>
          <w:p w14:paraId="17106A1B" w14:textId="2B9A59F5" w:rsidR="006E3871" w:rsidRPr="006E3871" w:rsidRDefault="006E3871" w:rsidP="006E3871">
            <w:pPr>
              <w:jc w:val="center"/>
            </w:pPr>
            <w:r w:rsidRPr="002F180F">
              <w:rPr>
                <w:rFonts w:ascii="Times New Roman" w:hAnsi="Times New Roman" w:cs="Times New Roman"/>
                <w:sz w:val="24"/>
                <w:szCs w:val="24"/>
              </w:rPr>
              <w:t>2x60 menit</w:t>
            </w:r>
          </w:p>
        </w:tc>
        <w:tc>
          <w:tcPr>
            <w:tcW w:w="1672" w:type="dxa"/>
          </w:tcPr>
          <w:p w14:paraId="6BC34E9F" w14:textId="07962B67" w:rsidR="001A6665" w:rsidRPr="00583910" w:rsidRDefault="00A75367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Penyelesaian soal</w:t>
            </w:r>
          </w:p>
        </w:tc>
        <w:tc>
          <w:tcPr>
            <w:tcW w:w="1672" w:type="dxa"/>
          </w:tcPr>
          <w:p w14:paraId="3EAC082C" w14:textId="47CC9A61" w:rsidR="001A6665" w:rsidRPr="00583910" w:rsidRDefault="00A75367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752">
              <w:rPr>
                <w:rFonts w:ascii="Times New Roman" w:hAnsi="Times New Roman" w:cs="Times New Roman"/>
                <w:iCs/>
                <w:sz w:val="24"/>
                <w:szCs w:val="24"/>
              </w:rPr>
              <w:t>Kelengkapan dan kebenaran penjelasan</w:t>
            </w:r>
          </w:p>
        </w:tc>
        <w:tc>
          <w:tcPr>
            <w:tcW w:w="1661" w:type="dxa"/>
          </w:tcPr>
          <w:p w14:paraId="68C254BA" w14:textId="36DD7102" w:rsidR="001A6665" w:rsidRPr="00216195" w:rsidRDefault="00216195" w:rsidP="00216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474F" w:rsidRPr="00583910" w14:paraId="19BD24C9" w14:textId="77777777" w:rsidTr="00B47615">
        <w:tc>
          <w:tcPr>
            <w:tcW w:w="1024" w:type="dxa"/>
            <w:vMerge w:val="restart"/>
          </w:tcPr>
          <w:p w14:paraId="6B76B9F9" w14:textId="65D11089" w:rsidR="001A6665" w:rsidRPr="00583910" w:rsidRDefault="001A6665" w:rsidP="00B476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11" w:type="dxa"/>
            <w:vMerge w:val="restart"/>
          </w:tcPr>
          <w:p w14:paraId="2B649D6C" w14:textId="3F6A66A3" w:rsidR="00FA445E" w:rsidRPr="00AF53B8" w:rsidRDefault="00FA445E" w:rsidP="00FA445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AF53B8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id-ID"/>
              </w:rPr>
              <w:t>Menampilkan, merekam, dan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-US"/>
              </w:rPr>
              <w:t xml:space="preserve"> </w:t>
            </w:r>
            <w:r w:rsidRPr="00AF53B8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id-ID"/>
              </w:rPr>
              <w:t>presentasi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-US"/>
              </w:rPr>
              <w:t xml:space="preserve"> </w:t>
            </w:r>
            <w:r w:rsidRPr="00AF53B8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id-ID"/>
              </w:rPr>
              <w:t>data pengukuran</w:t>
            </w:r>
            <w:r w:rsidR="0068474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-US"/>
              </w:rPr>
              <w:t>.</w:t>
            </w:r>
          </w:p>
          <w:p w14:paraId="44C986EF" w14:textId="77777777" w:rsidR="001A6665" w:rsidRPr="00583910" w:rsidRDefault="001A6665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5" w:type="dxa"/>
          </w:tcPr>
          <w:p w14:paraId="024A6AF3" w14:textId="792E326E" w:rsidR="001A6665" w:rsidRPr="00583910" w:rsidRDefault="001A6665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</w:p>
        </w:tc>
        <w:tc>
          <w:tcPr>
            <w:tcW w:w="1642" w:type="dxa"/>
          </w:tcPr>
          <w:p w14:paraId="7BF5A3DF" w14:textId="6FF05D5E" w:rsidR="001A6665" w:rsidRPr="00583910" w:rsidRDefault="0068474F" w:rsidP="0068474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14:paraId="199C99AD" w14:textId="7EA33FD8" w:rsidR="001A6665" w:rsidRPr="00583910" w:rsidRDefault="0068474F" w:rsidP="006E387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72" w:type="dxa"/>
          </w:tcPr>
          <w:p w14:paraId="27C04F66" w14:textId="57D52C9D" w:rsidR="001A6665" w:rsidRPr="00583910" w:rsidRDefault="0068474F" w:rsidP="0068474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72" w:type="dxa"/>
          </w:tcPr>
          <w:p w14:paraId="17B2D5D2" w14:textId="281D79A6" w:rsidR="001A6665" w:rsidRPr="00583910" w:rsidRDefault="0068474F" w:rsidP="0068474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61" w:type="dxa"/>
          </w:tcPr>
          <w:p w14:paraId="42C1A3FE" w14:textId="0DD09D64" w:rsidR="001A6665" w:rsidRPr="00583910" w:rsidRDefault="0068474F" w:rsidP="0068474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68474F" w:rsidRPr="00583910" w14:paraId="227E2B56" w14:textId="77777777" w:rsidTr="00B47615">
        <w:tc>
          <w:tcPr>
            <w:tcW w:w="1024" w:type="dxa"/>
            <w:vMerge/>
          </w:tcPr>
          <w:p w14:paraId="083900E0" w14:textId="77777777" w:rsidR="001A6665" w:rsidRPr="00583910" w:rsidRDefault="001A6665" w:rsidP="00B476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vMerge/>
          </w:tcPr>
          <w:p w14:paraId="0DE33A4A" w14:textId="77777777" w:rsidR="001A6665" w:rsidRPr="00583910" w:rsidRDefault="001A6665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5" w:type="dxa"/>
          </w:tcPr>
          <w:p w14:paraId="613FE31A" w14:textId="7C51A39D" w:rsidR="001A6665" w:rsidRPr="00583910" w:rsidRDefault="001A6665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Terstruktur</w:t>
            </w:r>
          </w:p>
        </w:tc>
        <w:tc>
          <w:tcPr>
            <w:tcW w:w="1642" w:type="dxa"/>
          </w:tcPr>
          <w:p w14:paraId="6AF83B74" w14:textId="680D90AC" w:rsidR="001A6665" w:rsidRPr="0068474F" w:rsidRDefault="0068474F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8474F">
              <w:rPr>
                <w:rFonts w:ascii="Times New Roman" w:hAnsi="Times New Roman" w:cs="Times New Roman"/>
                <w:sz w:val="24"/>
                <w:szCs w:val="24"/>
              </w:rPr>
              <w:t>Menbuat deskripsi contoh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AF53B8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id-ID"/>
              </w:rPr>
              <w:t>enampilkan, merekam, dan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-US"/>
              </w:rPr>
              <w:t xml:space="preserve"> </w:t>
            </w:r>
            <w:r w:rsidRPr="00AF53B8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id-ID"/>
              </w:rPr>
              <w:lastRenderedPageBreak/>
              <w:t>presentasi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-US"/>
              </w:rPr>
              <w:t xml:space="preserve"> </w:t>
            </w:r>
            <w:r w:rsidRPr="00AF53B8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id-ID"/>
              </w:rPr>
              <w:t>data pengukuran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-US"/>
              </w:rPr>
              <w:t>.</w:t>
            </w:r>
          </w:p>
        </w:tc>
        <w:tc>
          <w:tcPr>
            <w:tcW w:w="1665" w:type="dxa"/>
          </w:tcPr>
          <w:p w14:paraId="500DB744" w14:textId="6DB8898B" w:rsidR="001A6665" w:rsidRPr="00583910" w:rsidRDefault="006E3871" w:rsidP="006E387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8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2x60 menit</w:t>
            </w:r>
          </w:p>
        </w:tc>
        <w:tc>
          <w:tcPr>
            <w:tcW w:w="1672" w:type="dxa"/>
          </w:tcPr>
          <w:p w14:paraId="393C9BB9" w14:textId="270BCB1D" w:rsidR="001A6665" w:rsidRPr="00583910" w:rsidRDefault="00A75367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Penyelesaian soal</w:t>
            </w:r>
          </w:p>
        </w:tc>
        <w:tc>
          <w:tcPr>
            <w:tcW w:w="1672" w:type="dxa"/>
          </w:tcPr>
          <w:p w14:paraId="652ED0E3" w14:textId="0F4B6929" w:rsidR="001A6665" w:rsidRPr="00583910" w:rsidRDefault="00A75367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752">
              <w:rPr>
                <w:rFonts w:ascii="Times New Roman" w:hAnsi="Times New Roman" w:cs="Times New Roman"/>
                <w:iCs/>
                <w:sz w:val="24"/>
                <w:szCs w:val="24"/>
              </w:rPr>
              <w:t>Kelengkapan dan kebenaran penjelasan</w:t>
            </w:r>
          </w:p>
        </w:tc>
        <w:tc>
          <w:tcPr>
            <w:tcW w:w="1661" w:type="dxa"/>
          </w:tcPr>
          <w:p w14:paraId="501075A5" w14:textId="17C26CE0" w:rsidR="001A6665" w:rsidRPr="00216195" w:rsidRDefault="00216195" w:rsidP="00216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8474F" w:rsidRPr="00583910" w14:paraId="6A997936" w14:textId="77777777" w:rsidTr="00B47615">
        <w:tc>
          <w:tcPr>
            <w:tcW w:w="1024" w:type="dxa"/>
            <w:vMerge w:val="restart"/>
          </w:tcPr>
          <w:p w14:paraId="5D514766" w14:textId="2501BAF3" w:rsidR="001A6665" w:rsidRPr="00583910" w:rsidRDefault="001A6665" w:rsidP="00B476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11" w:type="dxa"/>
            <w:vMerge w:val="restart"/>
          </w:tcPr>
          <w:p w14:paraId="122D06FF" w14:textId="62020FDB" w:rsidR="001A6665" w:rsidRPr="00583910" w:rsidRDefault="00FA445E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Sistem Kendali; open loop dan close loop, elemen system kendali</w:t>
            </w:r>
            <w:r w:rsidR="00C634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5" w:type="dxa"/>
          </w:tcPr>
          <w:p w14:paraId="6472308A" w14:textId="62FEAF66" w:rsidR="001A6665" w:rsidRPr="00583910" w:rsidRDefault="001A6665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</w:p>
        </w:tc>
        <w:tc>
          <w:tcPr>
            <w:tcW w:w="1642" w:type="dxa"/>
          </w:tcPr>
          <w:p w14:paraId="0BBCF80D" w14:textId="498F78EE" w:rsidR="001A6665" w:rsidRPr="00BE509E" w:rsidRDefault="00B96EC3" w:rsidP="00B476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09E">
              <w:rPr>
                <w:rFonts w:ascii="Times New Roman" w:hAnsi="Times New Roman" w:cs="Times New Roman"/>
                <w:sz w:val="24"/>
                <w:szCs w:val="24"/>
              </w:rPr>
              <w:t xml:space="preserve">Membuat deskripsi </w:t>
            </w:r>
            <w:r w:rsidR="00BE509E" w:rsidRPr="00BE509E">
              <w:rPr>
                <w:rFonts w:ascii="Times New Roman" w:hAnsi="Times New Roman" w:cs="Times New Roman"/>
                <w:sz w:val="24"/>
                <w:szCs w:val="24"/>
              </w:rPr>
              <w:t>implementasi system kendali loop tertutup</w:t>
            </w:r>
          </w:p>
        </w:tc>
        <w:tc>
          <w:tcPr>
            <w:tcW w:w="1665" w:type="dxa"/>
          </w:tcPr>
          <w:p w14:paraId="6B84BCFF" w14:textId="5B819893" w:rsidR="001A6665" w:rsidRPr="00583910" w:rsidRDefault="006E3871" w:rsidP="006E387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80F">
              <w:rPr>
                <w:rFonts w:ascii="Times New Roman" w:hAnsi="Times New Roman" w:cs="Times New Roman"/>
                <w:sz w:val="24"/>
                <w:szCs w:val="24"/>
              </w:rPr>
              <w:t>2x60 menit</w:t>
            </w:r>
          </w:p>
        </w:tc>
        <w:tc>
          <w:tcPr>
            <w:tcW w:w="1672" w:type="dxa"/>
          </w:tcPr>
          <w:p w14:paraId="5E537E44" w14:textId="5EC4D5BB" w:rsidR="001A6665" w:rsidRPr="00583910" w:rsidRDefault="006A6473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Penyelesaian soal</w:t>
            </w:r>
          </w:p>
        </w:tc>
        <w:tc>
          <w:tcPr>
            <w:tcW w:w="1672" w:type="dxa"/>
          </w:tcPr>
          <w:p w14:paraId="441FEBD1" w14:textId="5B0E0F47" w:rsidR="001A6665" w:rsidRPr="00583910" w:rsidRDefault="00A75367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752">
              <w:rPr>
                <w:rFonts w:ascii="Times New Roman" w:hAnsi="Times New Roman" w:cs="Times New Roman"/>
                <w:iCs/>
                <w:sz w:val="24"/>
                <w:szCs w:val="24"/>
              </w:rPr>
              <w:t>Kelengkapan dan kebenaran penjelasan</w:t>
            </w:r>
          </w:p>
        </w:tc>
        <w:tc>
          <w:tcPr>
            <w:tcW w:w="1661" w:type="dxa"/>
          </w:tcPr>
          <w:p w14:paraId="17A68719" w14:textId="2289CBC7" w:rsidR="001A6665" w:rsidRPr="00216195" w:rsidRDefault="00216195" w:rsidP="00216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474F" w:rsidRPr="00583910" w14:paraId="67524586" w14:textId="77777777" w:rsidTr="00B47615">
        <w:tc>
          <w:tcPr>
            <w:tcW w:w="1024" w:type="dxa"/>
            <w:vMerge/>
          </w:tcPr>
          <w:p w14:paraId="24D48A08" w14:textId="77777777" w:rsidR="001A6665" w:rsidRPr="00583910" w:rsidRDefault="001A6665" w:rsidP="00B476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vMerge/>
          </w:tcPr>
          <w:p w14:paraId="08C01FB0" w14:textId="77777777" w:rsidR="001A6665" w:rsidRPr="00583910" w:rsidRDefault="001A6665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5" w:type="dxa"/>
          </w:tcPr>
          <w:p w14:paraId="4D8C610D" w14:textId="5F9BD583" w:rsidR="001A6665" w:rsidRPr="00583910" w:rsidRDefault="001A6665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Terstruktur</w:t>
            </w:r>
          </w:p>
        </w:tc>
        <w:tc>
          <w:tcPr>
            <w:tcW w:w="1642" w:type="dxa"/>
          </w:tcPr>
          <w:p w14:paraId="1D741FD1" w14:textId="0AE786F3" w:rsidR="001A6665" w:rsidRPr="00B96EC3" w:rsidRDefault="00B96EC3" w:rsidP="00B476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3">
              <w:rPr>
                <w:rFonts w:ascii="Times New Roman" w:hAnsi="Times New Roman" w:cs="Times New Roman"/>
                <w:sz w:val="24"/>
                <w:szCs w:val="24"/>
              </w:rPr>
              <w:t>Membuat deskripsi contoh kendali dari fungsi elemen</w:t>
            </w:r>
            <w:r w:rsidR="00BE509E">
              <w:rPr>
                <w:rFonts w:ascii="Times New Roman" w:hAnsi="Times New Roman" w:cs="Times New Roman"/>
                <w:sz w:val="24"/>
                <w:szCs w:val="24"/>
              </w:rPr>
              <w:t>nya.</w:t>
            </w:r>
          </w:p>
        </w:tc>
        <w:tc>
          <w:tcPr>
            <w:tcW w:w="1665" w:type="dxa"/>
          </w:tcPr>
          <w:p w14:paraId="0AF56494" w14:textId="15C71BA4" w:rsidR="001A6665" w:rsidRPr="00583910" w:rsidRDefault="006E3871" w:rsidP="006E387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80F">
              <w:rPr>
                <w:rFonts w:ascii="Times New Roman" w:hAnsi="Times New Roman" w:cs="Times New Roman"/>
                <w:sz w:val="24"/>
                <w:szCs w:val="24"/>
              </w:rPr>
              <w:t>2x60 menit</w:t>
            </w:r>
          </w:p>
        </w:tc>
        <w:tc>
          <w:tcPr>
            <w:tcW w:w="1672" w:type="dxa"/>
          </w:tcPr>
          <w:p w14:paraId="03203878" w14:textId="40485694" w:rsidR="001A6665" w:rsidRPr="00583910" w:rsidRDefault="006A6473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Penyelesaian soal</w:t>
            </w:r>
          </w:p>
        </w:tc>
        <w:tc>
          <w:tcPr>
            <w:tcW w:w="1672" w:type="dxa"/>
          </w:tcPr>
          <w:p w14:paraId="0622F7A3" w14:textId="456CF846" w:rsidR="001A6665" w:rsidRPr="00583910" w:rsidRDefault="00A75367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752">
              <w:rPr>
                <w:rFonts w:ascii="Times New Roman" w:hAnsi="Times New Roman" w:cs="Times New Roman"/>
                <w:iCs/>
                <w:sz w:val="24"/>
                <w:szCs w:val="24"/>
              </w:rPr>
              <w:t>Kelengkapan dan kebenaran penjelasan</w:t>
            </w:r>
          </w:p>
        </w:tc>
        <w:tc>
          <w:tcPr>
            <w:tcW w:w="1661" w:type="dxa"/>
          </w:tcPr>
          <w:p w14:paraId="0682E9DC" w14:textId="3678243C" w:rsidR="001A6665" w:rsidRPr="00216195" w:rsidRDefault="00326C97" w:rsidP="00216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474F" w:rsidRPr="00583910" w14:paraId="7F6178FF" w14:textId="77777777" w:rsidTr="00B47615">
        <w:tc>
          <w:tcPr>
            <w:tcW w:w="1024" w:type="dxa"/>
            <w:vMerge w:val="restart"/>
          </w:tcPr>
          <w:p w14:paraId="2D55D1AE" w14:textId="20344DB1" w:rsidR="001A6665" w:rsidRPr="00583910" w:rsidRDefault="001A6665" w:rsidP="00B476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11" w:type="dxa"/>
            <w:vMerge w:val="restart"/>
          </w:tcPr>
          <w:p w14:paraId="5059BE40" w14:textId="149D5FDD" w:rsidR="001A6665" w:rsidRPr="00583910" w:rsidRDefault="00FA445E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Kendali proses; kendali on of, kendali proporsional (P), kendali derivative (D), Kendali PD, kendali PI</w:t>
            </w:r>
          </w:p>
        </w:tc>
        <w:tc>
          <w:tcPr>
            <w:tcW w:w="1675" w:type="dxa"/>
          </w:tcPr>
          <w:p w14:paraId="1DE48660" w14:textId="785AED49" w:rsidR="001A6665" w:rsidRPr="00583910" w:rsidRDefault="001A6665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</w:p>
        </w:tc>
        <w:tc>
          <w:tcPr>
            <w:tcW w:w="1642" w:type="dxa"/>
          </w:tcPr>
          <w:p w14:paraId="6303E4A5" w14:textId="6D33104D" w:rsidR="001A6665" w:rsidRPr="00583910" w:rsidRDefault="00C63475" w:rsidP="00C634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14:paraId="27676AA1" w14:textId="5B054113" w:rsidR="001A6665" w:rsidRPr="00583910" w:rsidRDefault="00C63475" w:rsidP="006E387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72" w:type="dxa"/>
          </w:tcPr>
          <w:p w14:paraId="4572706A" w14:textId="739E4D57" w:rsidR="001A6665" w:rsidRPr="00583910" w:rsidRDefault="00C63475" w:rsidP="00C634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72" w:type="dxa"/>
          </w:tcPr>
          <w:p w14:paraId="524F68C0" w14:textId="1B0A01D6" w:rsidR="001A6665" w:rsidRPr="00583910" w:rsidRDefault="00C63475" w:rsidP="00C634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61" w:type="dxa"/>
          </w:tcPr>
          <w:p w14:paraId="4B726A36" w14:textId="69F532B3" w:rsidR="001A6665" w:rsidRPr="00583910" w:rsidRDefault="00C63475" w:rsidP="00C634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68474F" w:rsidRPr="00583910" w14:paraId="5443C875" w14:textId="77777777" w:rsidTr="00B47615">
        <w:tc>
          <w:tcPr>
            <w:tcW w:w="1024" w:type="dxa"/>
            <w:vMerge/>
          </w:tcPr>
          <w:p w14:paraId="23D7B1E1" w14:textId="77777777" w:rsidR="001A6665" w:rsidRPr="00583910" w:rsidRDefault="001A6665" w:rsidP="00B476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vMerge/>
          </w:tcPr>
          <w:p w14:paraId="24CFBF7C" w14:textId="77777777" w:rsidR="001A6665" w:rsidRPr="00583910" w:rsidRDefault="001A6665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5" w:type="dxa"/>
          </w:tcPr>
          <w:p w14:paraId="50F1BB1B" w14:textId="534DFC89" w:rsidR="001A6665" w:rsidRPr="00583910" w:rsidRDefault="001A6665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Terstruktur</w:t>
            </w:r>
          </w:p>
        </w:tc>
        <w:tc>
          <w:tcPr>
            <w:tcW w:w="1642" w:type="dxa"/>
          </w:tcPr>
          <w:p w14:paraId="64A3EA73" w14:textId="57AC5C02" w:rsidR="001A6665" w:rsidRPr="00BE509E" w:rsidRDefault="00BE509E" w:rsidP="00B476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09E">
              <w:rPr>
                <w:rFonts w:ascii="Times New Roman" w:hAnsi="Times New Roman" w:cs="Times New Roman"/>
                <w:sz w:val="24"/>
                <w:szCs w:val="24"/>
              </w:rPr>
              <w:t>Membuat deskripsi kendali PD dan PI</w:t>
            </w:r>
          </w:p>
        </w:tc>
        <w:tc>
          <w:tcPr>
            <w:tcW w:w="1665" w:type="dxa"/>
          </w:tcPr>
          <w:p w14:paraId="7F663057" w14:textId="40D9610E" w:rsidR="001A6665" w:rsidRPr="00583910" w:rsidRDefault="006E3871" w:rsidP="006E387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80F">
              <w:rPr>
                <w:rFonts w:ascii="Times New Roman" w:hAnsi="Times New Roman" w:cs="Times New Roman"/>
                <w:sz w:val="24"/>
                <w:szCs w:val="24"/>
              </w:rPr>
              <w:t>2x60 menit</w:t>
            </w:r>
          </w:p>
        </w:tc>
        <w:tc>
          <w:tcPr>
            <w:tcW w:w="1672" w:type="dxa"/>
          </w:tcPr>
          <w:p w14:paraId="0E596F65" w14:textId="322E37F8" w:rsidR="001A6665" w:rsidRPr="00583910" w:rsidRDefault="006A6473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Penyelesaian soal</w:t>
            </w:r>
          </w:p>
        </w:tc>
        <w:tc>
          <w:tcPr>
            <w:tcW w:w="1672" w:type="dxa"/>
          </w:tcPr>
          <w:p w14:paraId="18133DDA" w14:textId="007D7B56" w:rsidR="001A6665" w:rsidRPr="00583910" w:rsidRDefault="00A75367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752">
              <w:rPr>
                <w:rFonts w:ascii="Times New Roman" w:hAnsi="Times New Roman" w:cs="Times New Roman"/>
                <w:iCs/>
                <w:sz w:val="24"/>
                <w:szCs w:val="24"/>
              </w:rPr>
              <w:t>Kelengkapan dan kebenaran penjelasan</w:t>
            </w:r>
          </w:p>
        </w:tc>
        <w:tc>
          <w:tcPr>
            <w:tcW w:w="1661" w:type="dxa"/>
          </w:tcPr>
          <w:p w14:paraId="3538849A" w14:textId="45593168" w:rsidR="001A6665" w:rsidRPr="00326C97" w:rsidRDefault="00326C97" w:rsidP="00326C9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474F" w:rsidRPr="00583910" w14:paraId="303CC119" w14:textId="77777777" w:rsidTr="00B47615">
        <w:tc>
          <w:tcPr>
            <w:tcW w:w="1024" w:type="dxa"/>
            <w:vMerge w:val="restart"/>
          </w:tcPr>
          <w:p w14:paraId="1481F322" w14:textId="23B6D586" w:rsidR="001A6665" w:rsidRPr="00583910" w:rsidRDefault="001A6665" w:rsidP="00B476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11" w:type="dxa"/>
            <w:vMerge w:val="restart"/>
          </w:tcPr>
          <w:p w14:paraId="58592D33" w14:textId="1763C7AD" w:rsidR="001A6665" w:rsidRPr="00583910" w:rsidRDefault="00FA445E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Kendali proses; dasar-dasar </w:t>
            </w:r>
            <w:r w:rsidRPr="005839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kendali PID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fuzzy</w:t>
            </w:r>
          </w:p>
        </w:tc>
        <w:tc>
          <w:tcPr>
            <w:tcW w:w="1675" w:type="dxa"/>
          </w:tcPr>
          <w:p w14:paraId="7027F32A" w14:textId="71DDE6B6" w:rsidR="001A6665" w:rsidRPr="00583910" w:rsidRDefault="001A6665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</w:p>
        </w:tc>
        <w:tc>
          <w:tcPr>
            <w:tcW w:w="1642" w:type="dxa"/>
          </w:tcPr>
          <w:p w14:paraId="47A872D7" w14:textId="7EA6F38F" w:rsidR="001A6665" w:rsidRPr="00583910" w:rsidRDefault="00C63475" w:rsidP="00C634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14:paraId="244A8131" w14:textId="042727EB" w:rsidR="001A6665" w:rsidRPr="00583910" w:rsidRDefault="001A6665" w:rsidP="006E387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14:paraId="594AFB88" w14:textId="65DAC2C9" w:rsidR="001A6665" w:rsidRPr="00583910" w:rsidRDefault="00C63475" w:rsidP="00C634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72" w:type="dxa"/>
          </w:tcPr>
          <w:p w14:paraId="2CA07C3B" w14:textId="146F9361" w:rsidR="001A6665" w:rsidRPr="00583910" w:rsidRDefault="00C63475" w:rsidP="00C634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61" w:type="dxa"/>
          </w:tcPr>
          <w:p w14:paraId="23CAA586" w14:textId="1775BB78" w:rsidR="001A6665" w:rsidRPr="00583910" w:rsidRDefault="00C63475" w:rsidP="00C634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68474F" w:rsidRPr="00583910" w14:paraId="12825812" w14:textId="77777777" w:rsidTr="00B47615">
        <w:tc>
          <w:tcPr>
            <w:tcW w:w="1024" w:type="dxa"/>
            <w:vMerge/>
          </w:tcPr>
          <w:p w14:paraId="4FFB39C3" w14:textId="77777777" w:rsidR="001A6665" w:rsidRPr="00583910" w:rsidRDefault="001A6665" w:rsidP="00B476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vMerge/>
          </w:tcPr>
          <w:p w14:paraId="73E3CE1F" w14:textId="77777777" w:rsidR="001A6665" w:rsidRPr="00583910" w:rsidRDefault="001A6665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5" w:type="dxa"/>
          </w:tcPr>
          <w:p w14:paraId="056764C4" w14:textId="68E8D73D" w:rsidR="001A6665" w:rsidRPr="00583910" w:rsidRDefault="001A6665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Terstruktur</w:t>
            </w:r>
          </w:p>
        </w:tc>
        <w:tc>
          <w:tcPr>
            <w:tcW w:w="1642" w:type="dxa"/>
          </w:tcPr>
          <w:p w14:paraId="6A915D16" w14:textId="728C0288" w:rsidR="001A6665" w:rsidRPr="00B96EC3" w:rsidRDefault="00E93CDC" w:rsidP="00B476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3">
              <w:rPr>
                <w:rFonts w:ascii="Times New Roman" w:hAnsi="Times New Roman" w:cs="Times New Roman"/>
                <w:sz w:val="24"/>
                <w:szCs w:val="24"/>
              </w:rPr>
              <w:t>Membuat deskripsi funsi-fungsi blok system kendali PID dan Fuzzy</w:t>
            </w:r>
          </w:p>
        </w:tc>
        <w:tc>
          <w:tcPr>
            <w:tcW w:w="1665" w:type="dxa"/>
          </w:tcPr>
          <w:p w14:paraId="65AD036F" w14:textId="6DE2C81F" w:rsidR="001A6665" w:rsidRPr="00583910" w:rsidRDefault="006E3871" w:rsidP="006E387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80F">
              <w:rPr>
                <w:rFonts w:ascii="Times New Roman" w:hAnsi="Times New Roman" w:cs="Times New Roman"/>
                <w:sz w:val="24"/>
                <w:szCs w:val="24"/>
              </w:rPr>
              <w:t>2x60 menit</w:t>
            </w:r>
          </w:p>
        </w:tc>
        <w:tc>
          <w:tcPr>
            <w:tcW w:w="1672" w:type="dxa"/>
          </w:tcPr>
          <w:p w14:paraId="3969AF7D" w14:textId="3225F485" w:rsidR="001A6665" w:rsidRPr="00583910" w:rsidRDefault="006A6473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Penyelesaian soal</w:t>
            </w:r>
          </w:p>
        </w:tc>
        <w:tc>
          <w:tcPr>
            <w:tcW w:w="1672" w:type="dxa"/>
          </w:tcPr>
          <w:p w14:paraId="267E130C" w14:textId="68F146EA" w:rsidR="001A6665" w:rsidRPr="00583910" w:rsidRDefault="00A75367" w:rsidP="00B476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752">
              <w:rPr>
                <w:rFonts w:ascii="Times New Roman" w:hAnsi="Times New Roman" w:cs="Times New Roman"/>
                <w:iCs/>
                <w:sz w:val="24"/>
                <w:szCs w:val="24"/>
              </w:rPr>
              <w:t>Kelengkapan dan kebenaran penjelasan</w:t>
            </w:r>
          </w:p>
        </w:tc>
        <w:tc>
          <w:tcPr>
            <w:tcW w:w="1661" w:type="dxa"/>
          </w:tcPr>
          <w:p w14:paraId="4DAD7585" w14:textId="21C1A25D" w:rsidR="001A6665" w:rsidRPr="00326C97" w:rsidRDefault="00326C97" w:rsidP="00326C9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52524CA1" w14:textId="6167EFDE" w:rsidR="005972DC" w:rsidRPr="00583910" w:rsidRDefault="005972DC" w:rsidP="005972DC">
      <w:pPr>
        <w:pStyle w:val="ListParagraph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6B69F96D" w14:textId="77777777" w:rsidR="005972DC" w:rsidRPr="00583910" w:rsidRDefault="005972DC" w:rsidP="005972DC">
      <w:pPr>
        <w:pStyle w:val="ListParagraph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6DA5F5CD" w14:textId="3A529D72" w:rsidR="000D5A30" w:rsidRPr="00583910" w:rsidRDefault="000D5A30" w:rsidP="005972DC">
      <w:pPr>
        <w:pStyle w:val="ListParagraph"/>
        <w:numPr>
          <w:ilvl w:val="0"/>
          <w:numId w:val="2"/>
        </w:num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583910">
        <w:rPr>
          <w:rFonts w:ascii="Times New Roman" w:hAnsi="Times New Roman" w:cs="Times New Roman"/>
          <w:b/>
          <w:bCs/>
          <w:sz w:val="24"/>
          <w:szCs w:val="24"/>
        </w:rPr>
        <w:t>Penilaian</w:t>
      </w:r>
    </w:p>
    <w:p w14:paraId="4B0D2CCE" w14:textId="77777777" w:rsidR="005972DC" w:rsidRPr="00583910" w:rsidRDefault="005972DC" w:rsidP="00BF1615">
      <w:pPr>
        <w:spacing w:after="0" w:line="240" w:lineRule="auto"/>
        <w:ind w:left="791"/>
        <w:rPr>
          <w:rFonts w:ascii="Times New Roman" w:eastAsia="Book Antiqua" w:hAnsi="Times New Roman" w:cs="Times New Roman"/>
          <w:sz w:val="24"/>
          <w:szCs w:val="24"/>
        </w:rPr>
      </w:pPr>
      <w:r w:rsidRPr="00583910">
        <w:rPr>
          <w:rFonts w:ascii="Times New Roman" w:eastAsia="Book Antiqua" w:hAnsi="Times New Roman" w:cs="Times New Roman"/>
          <w:spacing w:val="1"/>
          <w:position w:val="1"/>
          <w:sz w:val="24"/>
          <w:szCs w:val="24"/>
        </w:rPr>
        <w:t>As</w:t>
      </w:r>
      <w:r w:rsidRPr="00583910">
        <w:rPr>
          <w:rFonts w:ascii="Times New Roman" w:eastAsia="Book Antiqua" w:hAnsi="Times New Roman" w:cs="Times New Roman"/>
          <w:spacing w:val="-1"/>
          <w:position w:val="1"/>
          <w:sz w:val="24"/>
          <w:szCs w:val="24"/>
        </w:rPr>
        <w:t>p</w:t>
      </w:r>
      <w:r w:rsidRPr="00583910">
        <w:rPr>
          <w:rFonts w:ascii="Times New Roman" w:eastAsia="Book Antiqua" w:hAnsi="Times New Roman" w:cs="Times New Roman"/>
          <w:position w:val="1"/>
          <w:sz w:val="24"/>
          <w:szCs w:val="24"/>
        </w:rPr>
        <w:t xml:space="preserve">ek </w:t>
      </w:r>
      <w:r w:rsidRPr="00583910">
        <w:rPr>
          <w:rFonts w:ascii="Times New Roman" w:eastAsia="Book Antiqua" w:hAnsi="Times New Roman" w:cs="Times New Roman"/>
          <w:spacing w:val="-2"/>
          <w:position w:val="1"/>
          <w:sz w:val="24"/>
          <w:szCs w:val="24"/>
        </w:rPr>
        <w:t>P</w:t>
      </w:r>
      <w:r w:rsidRPr="00583910">
        <w:rPr>
          <w:rFonts w:ascii="Times New Roman" w:eastAsia="Book Antiqua" w:hAnsi="Times New Roman" w:cs="Times New Roman"/>
          <w:position w:val="1"/>
          <w:sz w:val="24"/>
          <w:szCs w:val="24"/>
        </w:rPr>
        <w:t>e</w:t>
      </w:r>
      <w:r w:rsidRPr="00583910">
        <w:rPr>
          <w:rFonts w:ascii="Times New Roman" w:eastAsia="Book Antiqua" w:hAnsi="Times New Roman" w:cs="Times New Roman"/>
          <w:spacing w:val="-3"/>
          <w:position w:val="1"/>
          <w:sz w:val="24"/>
          <w:szCs w:val="24"/>
        </w:rPr>
        <w:t>n</w:t>
      </w:r>
      <w:r w:rsidRPr="00583910">
        <w:rPr>
          <w:rFonts w:ascii="Times New Roman" w:eastAsia="Book Antiqua" w:hAnsi="Times New Roman" w:cs="Times New Roman"/>
          <w:spacing w:val="-1"/>
          <w:position w:val="1"/>
          <w:sz w:val="24"/>
          <w:szCs w:val="24"/>
        </w:rPr>
        <w:t>il</w:t>
      </w:r>
      <w:r w:rsidRPr="00583910">
        <w:rPr>
          <w:rFonts w:ascii="Times New Roman" w:eastAsia="Book Antiqua" w:hAnsi="Times New Roman" w:cs="Times New Roman"/>
          <w:position w:val="1"/>
          <w:sz w:val="24"/>
          <w:szCs w:val="24"/>
        </w:rPr>
        <w:t>a</w:t>
      </w:r>
      <w:r w:rsidRPr="00583910">
        <w:rPr>
          <w:rFonts w:ascii="Times New Roman" w:eastAsia="Book Antiqua" w:hAnsi="Times New Roman" w:cs="Times New Roman"/>
          <w:spacing w:val="-1"/>
          <w:position w:val="1"/>
          <w:sz w:val="24"/>
          <w:szCs w:val="24"/>
        </w:rPr>
        <w:t>i</w:t>
      </w:r>
      <w:r w:rsidRPr="00583910">
        <w:rPr>
          <w:rFonts w:ascii="Times New Roman" w:eastAsia="Book Antiqua" w:hAnsi="Times New Roman" w:cs="Times New Roman"/>
          <w:position w:val="1"/>
          <w:sz w:val="24"/>
          <w:szCs w:val="24"/>
        </w:rPr>
        <w:t>an</w:t>
      </w:r>
    </w:p>
    <w:p w14:paraId="537CC742" w14:textId="739E3E38" w:rsidR="005972DC" w:rsidRPr="00583910" w:rsidRDefault="005972DC" w:rsidP="004C0C38">
      <w:pPr>
        <w:spacing w:after="0" w:line="240" w:lineRule="auto"/>
        <w:ind w:left="2835" w:right="65" w:hanging="2045"/>
        <w:rPr>
          <w:rFonts w:ascii="Times New Roman" w:eastAsia="Book Antiqua" w:hAnsi="Times New Roman" w:cs="Times New Roman"/>
          <w:sz w:val="24"/>
          <w:szCs w:val="24"/>
        </w:rPr>
      </w:pPr>
      <w:r w:rsidRPr="00583910">
        <w:rPr>
          <w:rFonts w:ascii="Times New Roman" w:eastAsia="Book Antiqua" w:hAnsi="Times New Roman" w:cs="Times New Roman"/>
          <w:sz w:val="24"/>
          <w:szCs w:val="24"/>
        </w:rPr>
        <w:t xml:space="preserve">1) </w:t>
      </w:r>
      <w:r w:rsidRPr="00583910">
        <w:rPr>
          <w:rFonts w:ascii="Times New Roman" w:eastAsia="Book Antiqua" w:hAnsi="Times New Roman" w:cs="Times New Roman"/>
          <w:spacing w:val="15"/>
          <w:sz w:val="24"/>
          <w:szCs w:val="24"/>
        </w:rPr>
        <w:t xml:space="preserve"> </w:t>
      </w:r>
      <w:r w:rsidRPr="00583910">
        <w:rPr>
          <w:rFonts w:ascii="Times New Roman" w:eastAsia="Book Antiqua" w:hAnsi="Times New Roman" w:cs="Times New Roman"/>
          <w:b/>
          <w:spacing w:val="1"/>
          <w:sz w:val="24"/>
          <w:szCs w:val="24"/>
        </w:rPr>
        <w:t>S</w:t>
      </w:r>
      <w:r w:rsidRPr="00583910">
        <w:rPr>
          <w:rFonts w:ascii="Times New Roman" w:eastAsia="Book Antiqua" w:hAnsi="Times New Roman" w:cs="Times New Roman"/>
          <w:b/>
          <w:sz w:val="24"/>
          <w:szCs w:val="24"/>
        </w:rPr>
        <w:t>i</w:t>
      </w:r>
      <w:r w:rsidRPr="00583910">
        <w:rPr>
          <w:rFonts w:ascii="Times New Roman" w:eastAsia="Book Antiqua" w:hAnsi="Times New Roman" w:cs="Times New Roman"/>
          <w:b/>
          <w:spacing w:val="1"/>
          <w:sz w:val="24"/>
          <w:szCs w:val="24"/>
        </w:rPr>
        <w:t>k</w:t>
      </w:r>
      <w:r w:rsidRPr="00583910">
        <w:rPr>
          <w:rFonts w:ascii="Times New Roman" w:eastAsia="Book Antiqua" w:hAnsi="Times New Roman" w:cs="Times New Roman"/>
          <w:b/>
          <w:spacing w:val="-5"/>
          <w:sz w:val="24"/>
          <w:szCs w:val="24"/>
        </w:rPr>
        <w:t>a</w:t>
      </w:r>
      <w:r w:rsidRPr="00583910">
        <w:rPr>
          <w:rFonts w:ascii="Times New Roman" w:eastAsia="Book Antiqua" w:hAnsi="Times New Roman" w:cs="Times New Roman"/>
          <w:b/>
          <w:sz w:val="24"/>
          <w:szCs w:val="24"/>
        </w:rPr>
        <w:t>p</w:t>
      </w:r>
      <w:r w:rsidRPr="00583910">
        <w:rPr>
          <w:rFonts w:ascii="Times New Roman" w:eastAsia="Book Antiqua" w:hAnsi="Times New Roman" w:cs="Times New Roman"/>
          <w:b/>
          <w:sz w:val="24"/>
          <w:szCs w:val="24"/>
        </w:rPr>
        <w:tab/>
      </w:r>
      <w:r w:rsidR="00BE509E">
        <w:rPr>
          <w:rFonts w:ascii="Times New Roman" w:eastAsia="Book Antiqua" w:hAnsi="Times New Roman" w:cs="Times New Roman"/>
          <w:b/>
          <w:sz w:val="24"/>
          <w:szCs w:val="24"/>
        </w:rPr>
        <w:t xml:space="preserve"> </w:t>
      </w:r>
      <w:r w:rsidRPr="00583910">
        <w:rPr>
          <w:rFonts w:ascii="Times New Roman" w:eastAsia="Book Antiqua" w:hAnsi="Times New Roman" w:cs="Times New Roman"/>
          <w:b/>
          <w:sz w:val="24"/>
          <w:szCs w:val="24"/>
        </w:rPr>
        <w:t xml:space="preserve">: </w:t>
      </w:r>
      <w:r w:rsidR="00BE509E" w:rsidRPr="00BE509E">
        <w:rPr>
          <w:rFonts w:ascii="Times New Roman" w:eastAsia="Book Antiqua" w:hAnsi="Times New Roman" w:cs="Times New Roman"/>
          <w:bCs/>
          <w:sz w:val="24"/>
          <w:szCs w:val="24"/>
        </w:rPr>
        <w:t>etika akademik</w:t>
      </w:r>
      <w:r w:rsidR="00BE509E">
        <w:rPr>
          <w:rFonts w:ascii="Times New Roman" w:eastAsia="Book Antiqua" w:hAnsi="Times New Roman" w:cs="Times New Roman"/>
          <w:b/>
          <w:sz w:val="24"/>
          <w:szCs w:val="24"/>
        </w:rPr>
        <w:t xml:space="preserve">, </w:t>
      </w:r>
      <w:r w:rsidRPr="00583910">
        <w:rPr>
          <w:rFonts w:ascii="Times New Roman" w:eastAsia="Book Antiqua" w:hAnsi="Times New Roman" w:cs="Times New Roman"/>
          <w:spacing w:val="1"/>
          <w:sz w:val="24"/>
          <w:szCs w:val="24"/>
        </w:rPr>
        <w:t>c</w:t>
      </w:r>
      <w:r w:rsidRPr="00583910">
        <w:rPr>
          <w:rFonts w:ascii="Times New Roman" w:eastAsia="Book Antiqua" w:hAnsi="Times New Roman" w:cs="Times New Roman"/>
          <w:sz w:val="24"/>
          <w:szCs w:val="24"/>
        </w:rPr>
        <w:t>a</w:t>
      </w:r>
      <w:r w:rsidRPr="00583910">
        <w:rPr>
          <w:rFonts w:ascii="Times New Roman" w:eastAsia="Book Antiqua" w:hAnsi="Times New Roman" w:cs="Times New Roman"/>
          <w:spacing w:val="2"/>
          <w:sz w:val="24"/>
          <w:szCs w:val="24"/>
        </w:rPr>
        <w:t>r</w:t>
      </w:r>
      <w:r w:rsidRPr="00583910">
        <w:rPr>
          <w:rFonts w:ascii="Times New Roman" w:eastAsia="Book Antiqua" w:hAnsi="Times New Roman" w:cs="Times New Roman"/>
          <w:sz w:val="24"/>
          <w:szCs w:val="24"/>
        </w:rPr>
        <w:t>a</w:t>
      </w:r>
      <w:r w:rsidRPr="00583910">
        <w:rPr>
          <w:rFonts w:ascii="Times New Roman" w:eastAsia="Book Antiqua" w:hAnsi="Times New Roman" w:cs="Times New Roman"/>
          <w:spacing w:val="-2"/>
          <w:sz w:val="24"/>
          <w:szCs w:val="24"/>
        </w:rPr>
        <w:t xml:space="preserve"> </w:t>
      </w:r>
      <w:r w:rsidRPr="00583910">
        <w:rPr>
          <w:rFonts w:ascii="Times New Roman" w:eastAsia="Book Antiqua" w:hAnsi="Times New Roman" w:cs="Times New Roman"/>
          <w:sz w:val="24"/>
          <w:szCs w:val="24"/>
        </w:rPr>
        <w:t>m</w:t>
      </w:r>
      <w:r w:rsidRPr="00583910">
        <w:rPr>
          <w:rFonts w:ascii="Times New Roman" w:eastAsia="Book Antiqua" w:hAnsi="Times New Roman" w:cs="Times New Roman"/>
          <w:spacing w:val="-1"/>
          <w:sz w:val="24"/>
          <w:szCs w:val="24"/>
        </w:rPr>
        <w:t>e</w:t>
      </w:r>
      <w:r w:rsidRPr="00583910">
        <w:rPr>
          <w:rFonts w:ascii="Times New Roman" w:eastAsia="Book Antiqua" w:hAnsi="Times New Roman" w:cs="Times New Roman"/>
          <w:spacing w:val="-2"/>
          <w:sz w:val="24"/>
          <w:szCs w:val="24"/>
        </w:rPr>
        <w:t>ny</w:t>
      </w:r>
      <w:r w:rsidRPr="00583910">
        <w:rPr>
          <w:rFonts w:ascii="Times New Roman" w:eastAsia="Book Antiqua" w:hAnsi="Times New Roman" w:cs="Times New Roman"/>
          <w:sz w:val="24"/>
          <w:szCs w:val="24"/>
        </w:rPr>
        <w:t>am</w:t>
      </w:r>
      <w:r w:rsidRPr="00583910">
        <w:rPr>
          <w:rFonts w:ascii="Times New Roman" w:eastAsia="Book Antiqua" w:hAnsi="Times New Roman" w:cs="Times New Roman"/>
          <w:spacing w:val="-2"/>
          <w:sz w:val="24"/>
          <w:szCs w:val="24"/>
        </w:rPr>
        <w:t>p</w:t>
      </w:r>
      <w:r w:rsidRPr="00583910">
        <w:rPr>
          <w:rFonts w:ascii="Times New Roman" w:eastAsia="Book Antiqua" w:hAnsi="Times New Roman" w:cs="Times New Roman"/>
          <w:sz w:val="24"/>
          <w:szCs w:val="24"/>
        </w:rPr>
        <w:t>a</w:t>
      </w:r>
      <w:r w:rsidRPr="00583910">
        <w:rPr>
          <w:rFonts w:ascii="Times New Roman" w:eastAsia="Book Antiqua" w:hAnsi="Times New Roman" w:cs="Times New Roman"/>
          <w:spacing w:val="-1"/>
          <w:sz w:val="24"/>
          <w:szCs w:val="24"/>
        </w:rPr>
        <w:t>i</w:t>
      </w:r>
      <w:r w:rsidRPr="00583910">
        <w:rPr>
          <w:rFonts w:ascii="Times New Roman" w:eastAsia="Book Antiqua" w:hAnsi="Times New Roman" w:cs="Times New Roman"/>
          <w:spacing w:val="-2"/>
          <w:sz w:val="24"/>
          <w:szCs w:val="24"/>
        </w:rPr>
        <w:t>k</w:t>
      </w:r>
      <w:r w:rsidRPr="00583910">
        <w:rPr>
          <w:rFonts w:ascii="Times New Roman" w:eastAsia="Book Antiqua" w:hAnsi="Times New Roman" w:cs="Times New Roman"/>
          <w:sz w:val="24"/>
          <w:szCs w:val="24"/>
        </w:rPr>
        <w:t>an</w:t>
      </w:r>
      <w:r w:rsidRPr="00583910">
        <w:rPr>
          <w:rFonts w:ascii="Times New Roman" w:eastAsia="Book Antiqua" w:hAnsi="Times New Roman" w:cs="Times New Roman"/>
          <w:spacing w:val="-4"/>
          <w:sz w:val="24"/>
          <w:szCs w:val="24"/>
        </w:rPr>
        <w:t xml:space="preserve"> </w:t>
      </w:r>
      <w:r w:rsidRPr="00583910">
        <w:rPr>
          <w:rFonts w:ascii="Times New Roman" w:eastAsia="Book Antiqua" w:hAnsi="Times New Roman" w:cs="Times New Roman"/>
          <w:spacing w:val="-1"/>
          <w:sz w:val="24"/>
          <w:szCs w:val="24"/>
        </w:rPr>
        <w:t>p</w:t>
      </w:r>
      <w:r w:rsidRPr="00583910">
        <w:rPr>
          <w:rFonts w:ascii="Times New Roman" w:eastAsia="Book Antiqua" w:hAnsi="Times New Roman" w:cs="Times New Roman"/>
          <w:sz w:val="24"/>
          <w:szCs w:val="24"/>
        </w:rPr>
        <w:t>e</w:t>
      </w:r>
      <w:r w:rsidRPr="00583910">
        <w:rPr>
          <w:rFonts w:ascii="Times New Roman" w:eastAsia="Book Antiqua" w:hAnsi="Times New Roman" w:cs="Times New Roman"/>
          <w:spacing w:val="-3"/>
          <w:sz w:val="24"/>
          <w:szCs w:val="24"/>
        </w:rPr>
        <w:t>n</w:t>
      </w:r>
      <w:r w:rsidRPr="00583910">
        <w:rPr>
          <w:rFonts w:ascii="Times New Roman" w:eastAsia="Book Antiqua" w:hAnsi="Times New Roman" w:cs="Times New Roman"/>
          <w:spacing w:val="1"/>
          <w:sz w:val="24"/>
          <w:szCs w:val="24"/>
        </w:rPr>
        <w:t>d</w:t>
      </w:r>
      <w:r w:rsidRPr="00583910">
        <w:rPr>
          <w:rFonts w:ascii="Times New Roman" w:eastAsia="Book Antiqua" w:hAnsi="Times New Roman" w:cs="Times New Roman"/>
          <w:sz w:val="24"/>
          <w:szCs w:val="24"/>
        </w:rPr>
        <w:t>a</w:t>
      </w:r>
      <w:r w:rsidRPr="00583910">
        <w:rPr>
          <w:rFonts w:ascii="Times New Roman" w:eastAsia="Book Antiqua" w:hAnsi="Times New Roman" w:cs="Times New Roman"/>
          <w:spacing w:val="-1"/>
          <w:sz w:val="24"/>
          <w:szCs w:val="24"/>
        </w:rPr>
        <w:t>p</w:t>
      </w:r>
      <w:r w:rsidRPr="00583910">
        <w:rPr>
          <w:rFonts w:ascii="Times New Roman" w:eastAsia="Book Antiqua" w:hAnsi="Times New Roman" w:cs="Times New Roman"/>
          <w:spacing w:val="-5"/>
          <w:sz w:val="24"/>
          <w:szCs w:val="24"/>
        </w:rPr>
        <w:t>a</w:t>
      </w:r>
      <w:r w:rsidRPr="00583910">
        <w:rPr>
          <w:rFonts w:ascii="Times New Roman" w:eastAsia="Book Antiqua" w:hAnsi="Times New Roman" w:cs="Times New Roman"/>
          <w:sz w:val="24"/>
          <w:szCs w:val="24"/>
        </w:rPr>
        <w:t>t</w:t>
      </w:r>
      <w:r w:rsidRPr="00583910">
        <w:rPr>
          <w:rFonts w:ascii="Times New Roman" w:eastAsia="Book Antiqua" w:hAnsi="Times New Roman" w:cs="Times New Roman"/>
          <w:spacing w:val="-1"/>
          <w:sz w:val="24"/>
          <w:szCs w:val="24"/>
        </w:rPr>
        <w:t xml:space="preserve"> </w:t>
      </w:r>
      <w:r w:rsidRPr="00583910">
        <w:rPr>
          <w:rFonts w:ascii="Times New Roman" w:eastAsia="Book Antiqua" w:hAnsi="Times New Roman" w:cs="Times New Roman"/>
          <w:spacing w:val="1"/>
          <w:sz w:val="24"/>
          <w:szCs w:val="24"/>
        </w:rPr>
        <w:t>d</w:t>
      </w:r>
      <w:r w:rsidRPr="00583910">
        <w:rPr>
          <w:rFonts w:ascii="Times New Roman" w:eastAsia="Book Antiqua" w:hAnsi="Times New Roman" w:cs="Times New Roman"/>
          <w:sz w:val="24"/>
          <w:szCs w:val="24"/>
        </w:rPr>
        <w:t>a</w:t>
      </w:r>
      <w:r w:rsidRPr="00583910">
        <w:rPr>
          <w:rFonts w:ascii="Times New Roman" w:eastAsia="Book Antiqua" w:hAnsi="Times New Roman" w:cs="Times New Roman"/>
          <w:spacing w:val="-1"/>
          <w:sz w:val="24"/>
          <w:szCs w:val="24"/>
        </w:rPr>
        <w:t>l</w:t>
      </w:r>
      <w:r w:rsidRPr="00583910">
        <w:rPr>
          <w:rFonts w:ascii="Times New Roman" w:eastAsia="Book Antiqua" w:hAnsi="Times New Roman" w:cs="Times New Roman"/>
          <w:sz w:val="24"/>
          <w:szCs w:val="24"/>
        </w:rPr>
        <w:t>am</w:t>
      </w:r>
      <w:r w:rsidRPr="00583910">
        <w:rPr>
          <w:rFonts w:ascii="Times New Roman" w:eastAsia="Book Antiqua" w:hAnsi="Times New Roman" w:cs="Times New Roman"/>
          <w:spacing w:val="-3"/>
          <w:sz w:val="24"/>
          <w:szCs w:val="24"/>
        </w:rPr>
        <w:t xml:space="preserve"> </w:t>
      </w:r>
      <w:r w:rsidRPr="00583910">
        <w:rPr>
          <w:rFonts w:ascii="Times New Roman" w:eastAsia="Book Antiqua" w:hAnsi="Times New Roman" w:cs="Times New Roman"/>
          <w:spacing w:val="1"/>
          <w:sz w:val="24"/>
          <w:szCs w:val="24"/>
        </w:rPr>
        <w:t>d</w:t>
      </w:r>
      <w:r w:rsidRPr="00583910">
        <w:rPr>
          <w:rFonts w:ascii="Times New Roman" w:eastAsia="Book Antiqua" w:hAnsi="Times New Roman" w:cs="Times New Roman"/>
          <w:spacing w:val="-1"/>
          <w:sz w:val="24"/>
          <w:szCs w:val="24"/>
        </w:rPr>
        <w:t>i</w:t>
      </w:r>
      <w:r w:rsidRPr="00583910">
        <w:rPr>
          <w:rFonts w:ascii="Times New Roman" w:eastAsia="Book Antiqua" w:hAnsi="Times New Roman" w:cs="Times New Roman"/>
          <w:spacing w:val="1"/>
          <w:sz w:val="24"/>
          <w:szCs w:val="24"/>
        </w:rPr>
        <w:t>s</w:t>
      </w:r>
      <w:r w:rsidRPr="00583910">
        <w:rPr>
          <w:rFonts w:ascii="Times New Roman" w:eastAsia="Book Antiqua" w:hAnsi="Times New Roman" w:cs="Times New Roman"/>
          <w:spacing w:val="-2"/>
          <w:sz w:val="24"/>
          <w:szCs w:val="24"/>
        </w:rPr>
        <w:t>ku</w:t>
      </w:r>
      <w:r w:rsidRPr="00583910">
        <w:rPr>
          <w:rFonts w:ascii="Times New Roman" w:eastAsia="Book Antiqua" w:hAnsi="Times New Roman" w:cs="Times New Roman"/>
          <w:spacing w:val="1"/>
          <w:sz w:val="24"/>
          <w:szCs w:val="24"/>
        </w:rPr>
        <w:t>s</w:t>
      </w:r>
      <w:r w:rsidRPr="00583910">
        <w:rPr>
          <w:rFonts w:ascii="Times New Roman" w:eastAsia="Book Antiqua" w:hAnsi="Times New Roman" w:cs="Times New Roman"/>
          <w:spacing w:val="-6"/>
          <w:sz w:val="24"/>
          <w:szCs w:val="24"/>
        </w:rPr>
        <w:t>i</w:t>
      </w:r>
      <w:r w:rsidRPr="00583910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r w:rsidRPr="00583910">
        <w:rPr>
          <w:rFonts w:ascii="Times New Roman" w:eastAsia="Book Antiqua" w:hAnsi="Times New Roman" w:cs="Times New Roman"/>
          <w:spacing w:val="1"/>
          <w:sz w:val="24"/>
          <w:szCs w:val="24"/>
        </w:rPr>
        <w:t>t</w:t>
      </w:r>
      <w:r w:rsidRPr="00583910">
        <w:rPr>
          <w:rFonts w:ascii="Times New Roman" w:eastAsia="Book Antiqua" w:hAnsi="Times New Roman" w:cs="Times New Roman"/>
          <w:sz w:val="24"/>
          <w:szCs w:val="24"/>
        </w:rPr>
        <w:t>a</w:t>
      </w:r>
      <w:r w:rsidRPr="00583910">
        <w:rPr>
          <w:rFonts w:ascii="Times New Roman" w:eastAsia="Book Antiqua" w:hAnsi="Times New Roman" w:cs="Times New Roman"/>
          <w:spacing w:val="-2"/>
          <w:sz w:val="24"/>
          <w:szCs w:val="24"/>
        </w:rPr>
        <w:t>nggung</w:t>
      </w:r>
      <w:r w:rsidRPr="00583910">
        <w:rPr>
          <w:rFonts w:ascii="Times New Roman" w:eastAsia="Book Antiqua" w:hAnsi="Times New Roman" w:cs="Times New Roman"/>
          <w:spacing w:val="1"/>
          <w:sz w:val="24"/>
          <w:szCs w:val="24"/>
        </w:rPr>
        <w:t>j</w:t>
      </w:r>
      <w:r w:rsidRPr="00583910">
        <w:rPr>
          <w:rFonts w:ascii="Times New Roman" w:eastAsia="Book Antiqua" w:hAnsi="Times New Roman" w:cs="Times New Roman"/>
          <w:sz w:val="24"/>
          <w:szCs w:val="24"/>
        </w:rPr>
        <w:t>awab</w:t>
      </w:r>
      <w:r w:rsidRPr="00583910">
        <w:rPr>
          <w:rFonts w:ascii="Times New Roman" w:eastAsia="Book Antiqua" w:hAnsi="Times New Roman" w:cs="Times New Roman"/>
          <w:spacing w:val="-3"/>
          <w:sz w:val="24"/>
          <w:szCs w:val="24"/>
        </w:rPr>
        <w:t xml:space="preserve"> </w:t>
      </w:r>
      <w:r w:rsidRPr="00583910">
        <w:rPr>
          <w:rFonts w:ascii="Times New Roman" w:eastAsia="Book Antiqua" w:hAnsi="Times New Roman" w:cs="Times New Roman"/>
          <w:spacing w:val="1"/>
          <w:sz w:val="24"/>
          <w:szCs w:val="24"/>
        </w:rPr>
        <w:t>d</w:t>
      </w:r>
      <w:r w:rsidRPr="00583910">
        <w:rPr>
          <w:rFonts w:ascii="Times New Roman" w:eastAsia="Book Antiqua" w:hAnsi="Times New Roman" w:cs="Times New Roman"/>
          <w:sz w:val="24"/>
          <w:szCs w:val="24"/>
        </w:rPr>
        <w:t>a</w:t>
      </w:r>
      <w:r w:rsidRPr="00583910">
        <w:rPr>
          <w:rFonts w:ascii="Times New Roman" w:eastAsia="Book Antiqua" w:hAnsi="Times New Roman" w:cs="Times New Roman"/>
          <w:spacing w:val="-1"/>
          <w:sz w:val="24"/>
          <w:szCs w:val="24"/>
        </w:rPr>
        <w:t>l</w:t>
      </w:r>
      <w:r w:rsidRPr="00583910">
        <w:rPr>
          <w:rFonts w:ascii="Times New Roman" w:eastAsia="Book Antiqua" w:hAnsi="Times New Roman" w:cs="Times New Roman"/>
          <w:sz w:val="24"/>
          <w:szCs w:val="24"/>
        </w:rPr>
        <w:t>am</w:t>
      </w:r>
      <w:r w:rsidRPr="00583910">
        <w:rPr>
          <w:rFonts w:ascii="Times New Roman" w:eastAsia="Book Antiqua" w:hAnsi="Times New Roman" w:cs="Times New Roman"/>
          <w:spacing w:val="-3"/>
          <w:sz w:val="24"/>
          <w:szCs w:val="24"/>
        </w:rPr>
        <w:t xml:space="preserve"> </w:t>
      </w:r>
      <w:r w:rsidRPr="00583910">
        <w:rPr>
          <w:rFonts w:ascii="Times New Roman" w:eastAsia="Book Antiqua" w:hAnsi="Times New Roman" w:cs="Times New Roman"/>
          <w:sz w:val="24"/>
          <w:szCs w:val="24"/>
        </w:rPr>
        <w:t>m</w:t>
      </w:r>
      <w:r w:rsidRPr="00583910">
        <w:rPr>
          <w:rFonts w:ascii="Times New Roman" w:eastAsia="Book Antiqua" w:hAnsi="Times New Roman" w:cs="Times New Roman"/>
          <w:spacing w:val="-1"/>
          <w:sz w:val="24"/>
          <w:szCs w:val="24"/>
        </w:rPr>
        <w:t>e</w:t>
      </w:r>
      <w:r w:rsidRPr="00583910">
        <w:rPr>
          <w:rFonts w:ascii="Times New Roman" w:eastAsia="Book Antiqua" w:hAnsi="Times New Roman" w:cs="Times New Roman"/>
          <w:spacing w:val="-2"/>
          <w:sz w:val="24"/>
          <w:szCs w:val="24"/>
        </w:rPr>
        <w:t>ny</w:t>
      </w:r>
      <w:r w:rsidRPr="00583910">
        <w:rPr>
          <w:rFonts w:ascii="Times New Roman" w:eastAsia="Book Antiqua" w:hAnsi="Times New Roman" w:cs="Times New Roman"/>
          <w:sz w:val="24"/>
          <w:szCs w:val="24"/>
        </w:rPr>
        <w:t>e</w:t>
      </w:r>
      <w:r w:rsidRPr="00583910">
        <w:rPr>
          <w:rFonts w:ascii="Times New Roman" w:eastAsia="Book Antiqua" w:hAnsi="Times New Roman" w:cs="Times New Roman"/>
          <w:spacing w:val="-2"/>
          <w:sz w:val="24"/>
          <w:szCs w:val="24"/>
        </w:rPr>
        <w:t>l</w:t>
      </w:r>
      <w:r w:rsidRPr="00583910">
        <w:rPr>
          <w:rFonts w:ascii="Times New Roman" w:eastAsia="Book Antiqua" w:hAnsi="Times New Roman" w:cs="Times New Roman"/>
          <w:sz w:val="24"/>
          <w:szCs w:val="24"/>
        </w:rPr>
        <w:t>esa</w:t>
      </w:r>
      <w:r w:rsidRPr="00583910">
        <w:rPr>
          <w:rFonts w:ascii="Times New Roman" w:eastAsia="Book Antiqua" w:hAnsi="Times New Roman" w:cs="Times New Roman"/>
          <w:spacing w:val="-1"/>
          <w:sz w:val="24"/>
          <w:szCs w:val="24"/>
        </w:rPr>
        <w:t>i</w:t>
      </w:r>
      <w:r w:rsidRPr="00583910">
        <w:rPr>
          <w:rFonts w:ascii="Times New Roman" w:eastAsia="Book Antiqua" w:hAnsi="Times New Roman" w:cs="Times New Roman"/>
          <w:spacing w:val="-2"/>
          <w:sz w:val="24"/>
          <w:szCs w:val="24"/>
        </w:rPr>
        <w:t>k</w:t>
      </w:r>
      <w:r w:rsidRPr="00583910">
        <w:rPr>
          <w:rFonts w:ascii="Times New Roman" w:eastAsia="Book Antiqua" w:hAnsi="Times New Roman" w:cs="Times New Roman"/>
          <w:sz w:val="24"/>
          <w:szCs w:val="24"/>
        </w:rPr>
        <w:t>an</w:t>
      </w:r>
      <w:r w:rsidRPr="00583910">
        <w:rPr>
          <w:rFonts w:ascii="Times New Roman" w:eastAsia="Book Antiqua" w:hAnsi="Times New Roman" w:cs="Times New Roman"/>
          <w:spacing w:val="-4"/>
          <w:sz w:val="24"/>
          <w:szCs w:val="24"/>
        </w:rPr>
        <w:t xml:space="preserve"> </w:t>
      </w:r>
      <w:r w:rsidRPr="00583910">
        <w:rPr>
          <w:rFonts w:ascii="Times New Roman" w:eastAsia="Book Antiqua" w:hAnsi="Times New Roman" w:cs="Times New Roman"/>
          <w:spacing w:val="-3"/>
          <w:sz w:val="24"/>
          <w:szCs w:val="24"/>
        </w:rPr>
        <w:t>t</w:t>
      </w:r>
      <w:r w:rsidRPr="00583910">
        <w:rPr>
          <w:rFonts w:ascii="Times New Roman" w:eastAsia="Book Antiqua" w:hAnsi="Times New Roman" w:cs="Times New Roman"/>
          <w:spacing w:val="-2"/>
          <w:sz w:val="24"/>
          <w:szCs w:val="24"/>
        </w:rPr>
        <w:t>ug</w:t>
      </w:r>
      <w:r w:rsidRPr="00583910">
        <w:rPr>
          <w:rFonts w:ascii="Times New Roman" w:eastAsia="Book Antiqua" w:hAnsi="Times New Roman" w:cs="Times New Roman"/>
          <w:sz w:val="24"/>
          <w:szCs w:val="24"/>
        </w:rPr>
        <w:t>a</w:t>
      </w:r>
      <w:r w:rsidRPr="00583910">
        <w:rPr>
          <w:rFonts w:ascii="Times New Roman" w:eastAsia="Book Antiqua" w:hAnsi="Times New Roman" w:cs="Times New Roman"/>
          <w:spacing w:val="1"/>
          <w:sz w:val="24"/>
          <w:szCs w:val="24"/>
        </w:rPr>
        <w:t>s</w:t>
      </w:r>
    </w:p>
    <w:p w14:paraId="74F50272" w14:textId="6FB93B07" w:rsidR="005972DC" w:rsidRPr="00583910" w:rsidRDefault="005972DC" w:rsidP="00BF1615">
      <w:pPr>
        <w:spacing w:after="0" w:line="240" w:lineRule="auto"/>
        <w:ind w:left="791"/>
        <w:rPr>
          <w:rFonts w:ascii="Times New Roman" w:eastAsia="Book Antiqua" w:hAnsi="Times New Roman" w:cs="Times New Roman"/>
          <w:sz w:val="24"/>
          <w:szCs w:val="24"/>
        </w:rPr>
      </w:pPr>
      <w:r w:rsidRPr="00583910">
        <w:rPr>
          <w:rFonts w:ascii="Times New Roman" w:eastAsia="Book Antiqua" w:hAnsi="Times New Roman" w:cs="Times New Roman"/>
          <w:sz w:val="24"/>
          <w:szCs w:val="24"/>
        </w:rPr>
        <w:t xml:space="preserve">2) </w:t>
      </w:r>
      <w:r w:rsidRPr="00583910">
        <w:rPr>
          <w:rFonts w:ascii="Times New Roman" w:eastAsia="Book Antiqua" w:hAnsi="Times New Roman" w:cs="Times New Roman"/>
          <w:spacing w:val="15"/>
          <w:sz w:val="24"/>
          <w:szCs w:val="24"/>
        </w:rPr>
        <w:t xml:space="preserve"> </w:t>
      </w:r>
      <w:r w:rsidRPr="00583910">
        <w:rPr>
          <w:rFonts w:ascii="Times New Roman" w:eastAsia="Book Antiqua" w:hAnsi="Times New Roman" w:cs="Times New Roman"/>
          <w:b/>
          <w:spacing w:val="1"/>
          <w:sz w:val="24"/>
          <w:szCs w:val="24"/>
        </w:rPr>
        <w:t>P</w:t>
      </w:r>
      <w:r w:rsidRPr="00583910">
        <w:rPr>
          <w:rFonts w:ascii="Times New Roman" w:eastAsia="Book Antiqua" w:hAnsi="Times New Roman" w:cs="Times New Roman"/>
          <w:b/>
          <w:sz w:val="24"/>
          <w:szCs w:val="24"/>
        </w:rPr>
        <w:t>e</w:t>
      </w:r>
      <w:r w:rsidRPr="00583910">
        <w:rPr>
          <w:rFonts w:ascii="Times New Roman" w:eastAsia="Book Antiqua" w:hAnsi="Times New Roman" w:cs="Times New Roman"/>
          <w:b/>
          <w:spacing w:val="1"/>
          <w:sz w:val="24"/>
          <w:szCs w:val="24"/>
        </w:rPr>
        <w:t>n</w:t>
      </w:r>
      <w:r w:rsidRPr="00583910">
        <w:rPr>
          <w:rFonts w:ascii="Times New Roman" w:eastAsia="Book Antiqua" w:hAnsi="Times New Roman" w:cs="Times New Roman"/>
          <w:b/>
          <w:spacing w:val="-2"/>
          <w:sz w:val="24"/>
          <w:szCs w:val="24"/>
        </w:rPr>
        <w:t>g</w:t>
      </w:r>
      <w:r w:rsidRPr="00583910">
        <w:rPr>
          <w:rFonts w:ascii="Times New Roman" w:eastAsia="Book Antiqua" w:hAnsi="Times New Roman" w:cs="Times New Roman"/>
          <w:b/>
          <w:sz w:val="24"/>
          <w:szCs w:val="24"/>
        </w:rPr>
        <w:t>e</w:t>
      </w:r>
      <w:r w:rsidRPr="00583910">
        <w:rPr>
          <w:rFonts w:ascii="Times New Roman" w:eastAsia="Book Antiqua" w:hAnsi="Times New Roman" w:cs="Times New Roman"/>
          <w:b/>
          <w:spacing w:val="-5"/>
          <w:sz w:val="24"/>
          <w:szCs w:val="24"/>
        </w:rPr>
        <w:t>t</w:t>
      </w:r>
      <w:r w:rsidRPr="00583910">
        <w:rPr>
          <w:rFonts w:ascii="Times New Roman" w:eastAsia="Book Antiqua" w:hAnsi="Times New Roman" w:cs="Times New Roman"/>
          <w:b/>
          <w:sz w:val="24"/>
          <w:szCs w:val="24"/>
        </w:rPr>
        <w:t>a</w:t>
      </w:r>
      <w:r w:rsidRPr="00583910">
        <w:rPr>
          <w:rFonts w:ascii="Times New Roman" w:eastAsia="Book Antiqua" w:hAnsi="Times New Roman" w:cs="Times New Roman"/>
          <w:b/>
          <w:spacing w:val="-3"/>
          <w:sz w:val="24"/>
          <w:szCs w:val="24"/>
        </w:rPr>
        <w:t>h</w:t>
      </w:r>
      <w:r w:rsidRPr="00583910">
        <w:rPr>
          <w:rFonts w:ascii="Times New Roman" w:eastAsia="Book Antiqua" w:hAnsi="Times New Roman" w:cs="Times New Roman"/>
          <w:b/>
          <w:spacing w:val="1"/>
          <w:sz w:val="24"/>
          <w:szCs w:val="24"/>
        </w:rPr>
        <w:t>u</w:t>
      </w:r>
      <w:r w:rsidRPr="00583910">
        <w:rPr>
          <w:rFonts w:ascii="Times New Roman" w:eastAsia="Book Antiqua" w:hAnsi="Times New Roman" w:cs="Times New Roman"/>
          <w:b/>
          <w:sz w:val="24"/>
          <w:szCs w:val="24"/>
        </w:rPr>
        <w:t xml:space="preserve">an </w:t>
      </w:r>
      <w:r w:rsidRPr="00583910">
        <w:rPr>
          <w:rFonts w:ascii="Times New Roman" w:eastAsia="Book Antiqua" w:hAnsi="Times New Roman" w:cs="Times New Roman"/>
          <w:sz w:val="24"/>
          <w:szCs w:val="24"/>
        </w:rPr>
        <w:tab/>
        <w:t xml:space="preserve">: </w:t>
      </w:r>
      <w:r w:rsidRPr="00583910">
        <w:rPr>
          <w:rFonts w:ascii="Times New Roman" w:eastAsia="Book Antiqua" w:hAnsi="Times New Roman" w:cs="Times New Roman"/>
          <w:spacing w:val="-1"/>
          <w:sz w:val="24"/>
          <w:szCs w:val="24"/>
        </w:rPr>
        <w:t>p</w:t>
      </w:r>
      <w:r w:rsidRPr="00583910">
        <w:rPr>
          <w:rFonts w:ascii="Times New Roman" w:eastAsia="Book Antiqua" w:hAnsi="Times New Roman" w:cs="Times New Roman"/>
          <w:sz w:val="24"/>
          <w:szCs w:val="24"/>
        </w:rPr>
        <w:t>e</w:t>
      </w:r>
      <w:r w:rsidRPr="00583910">
        <w:rPr>
          <w:rFonts w:ascii="Times New Roman" w:eastAsia="Book Antiqua" w:hAnsi="Times New Roman" w:cs="Times New Roman"/>
          <w:spacing w:val="-3"/>
          <w:sz w:val="24"/>
          <w:szCs w:val="24"/>
        </w:rPr>
        <w:t>n</w:t>
      </w:r>
      <w:r w:rsidRPr="00583910">
        <w:rPr>
          <w:rFonts w:ascii="Times New Roman" w:eastAsia="Book Antiqua" w:hAnsi="Times New Roman" w:cs="Times New Roman"/>
          <w:spacing w:val="-2"/>
          <w:sz w:val="24"/>
          <w:szCs w:val="24"/>
        </w:rPr>
        <w:t>gu</w:t>
      </w:r>
      <w:r w:rsidRPr="00583910">
        <w:rPr>
          <w:rFonts w:ascii="Times New Roman" w:eastAsia="Book Antiqua" w:hAnsi="Times New Roman" w:cs="Times New Roman"/>
          <w:sz w:val="24"/>
          <w:szCs w:val="24"/>
        </w:rPr>
        <w:t>a</w:t>
      </w:r>
      <w:r w:rsidRPr="00583910">
        <w:rPr>
          <w:rFonts w:ascii="Times New Roman" w:eastAsia="Book Antiqua" w:hAnsi="Times New Roman" w:cs="Times New Roman"/>
          <w:spacing w:val="1"/>
          <w:sz w:val="24"/>
          <w:szCs w:val="24"/>
        </w:rPr>
        <w:t>s</w:t>
      </w:r>
      <w:r w:rsidRPr="00583910">
        <w:rPr>
          <w:rFonts w:ascii="Times New Roman" w:eastAsia="Book Antiqua" w:hAnsi="Times New Roman" w:cs="Times New Roman"/>
          <w:sz w:val="24"/>
          <w:szCs w:val="24"/>
        </w:rPr>
        <w:t>aan</w:t>
      </w:r>
      <w:r w:rsidRPr="00583910">
        <w:rPr>
          <w:rFonts w:ascii="Times New Roman" w:eastAsia="Book Antiqua" w:hAnsi="Times New Roman" w:cs="Times New Roman"/>
          <w:spacing w:val="-4"/>
          <w:sz w:val="24"/>
          <w:szCs w:val="24"/>
        </w:rPr>
        <w:t xml:space="preserve"> </w:t>
      </w:r>
      <w:r w:rsidRPr="00583910">
        <w:rPr>
          <w:rFonts w:ascii="Times New Roman" w:eastAsia="Book Antiqua" w:hAnsi="Times New Roman" w:cs="Times New Roman"/>
          <w:sz w:val="24"/>
          <w:szCs w:val="24"/>
        </w:rPr>
        <w:t>m</w:t>
      </w:r>
      <w:r w:rsidRPr="00583910">
        <w:rPr>
          <w:rFonts w:ascii="Times New Roman" w:eastAsia="Book Antiqua" w:hAnsi="Times New Roman" w:cs="Times New Roman"/>
          <w:spacing w:val="-5"/>
          <w:sz w:val="24"/>
          <w:szCs w:val="24"/>
        </w:rPr>
        <w:t>a</w:t>
      </w:r>
      <w:r w:rsidRPr="00583910">
        <w:rPr>
          <w:rFonts w:ascii="Times New Roman" w:eastAsia="Book Antiqua" w:hAnsi="Times New Roman" w:cs="Times New Roman"/>
          <w:spacing w:val="1"/>
          <w:sz w:val="24"/>
          <w:szCs w:val="24"/>
        </w:rPr>
        <w:t>t</w:t>
      </w:r>
      <w:r w:rsidRPr="00583910">
        <w:rPr>
          <w:rFonts w:ascii="Times New Roman" w:eastAsia="Book Antiqua" w:hAnsi="Times New Roman" w:cs="Times New Roman"/>
          <w:sz w:val="24"/>
          <w:szCs w:val="24"/>
        </w:rPr>
        <w:t>e</w:t>
      </w:r>
      <w:r w:rsidRPr="00583910">
        <w:rPr>
          <w:rFonts w:ascii="Times New Roman" w:eastAsia="Book Antiqua" w:hAnsi="Times New Roman" w:cs="Times New Roman"/>
          <w:spacing w:val="1"/>
          <w:sz w:val="24"/>
          <w:szCs w:val="24"/>
        </w:rPr>
        <w:t>r</w:t>
      </w:r>
      <w:r w:rsidRPr="00583910">
        <w:rPr>
          <w:rFonts w:ascii="Times New Roman" w:eastAsia="Book Antiqua" w:hAnsi="Times New Roman" w:cs="Times New Roman"/>
          <w:sz w:val="24"/>
          <w:szCs w:val="24"/>
        </w:rPr>
        <w:t>i</w:t>
      </w:r>
      <w:r w:rsidRPr="00583910">
        <w:rPr>
          <w:rFonts w:ascii="Times New Roman" w:eastAsia="Book Antiqua" w:hAnsi="Times New Roman" w:cs="Times New Roman"/>
          <w:spacing w:val="-3"/>
          <w:sz w:val="24"/>
          <w:szCs w:val="24"/>
        </w:rPr>
        <w:t xml:space="preserve"> </w:t>
      </w:r>
      <w:r w:rsidRPr="00583910">
        <w:rPr>
          <w:rFonts w:ascii="Times New Roman" w:eastAsia="Book Antiqua" w:hAnsi="Times New Roman" w:cs="Times New Roman"/>
          <w:spacing w:val="-2"/>
          <w:sz w:val="24"/>
          <w:szCs w:val="24"/>
        </w:rPr>
        <w:t>y</w:t>
      </w:r>
      <w:r w:rsidRPr="00583910">
        <w:rPr>
          <w:rFonts w:ascii="Times New Roman" w:eastAsia="Book Antiqua" w:hAnsi="Times New Roman" w:cs="Times New Roman"/>
          <w:sz w:val="24"/>
          <w:szCs w:val="24"/>
        </w:rPr>
        <w:t>a</w:t>
      </w:r>
      <w:r w:rsidRPr="00583910">
        <w:rPr>
          <w:rFonts w:ascii="Times New Roman" w:eastAsia="Book Antiqua" w:hAnsi="Times New Roman" w:cs="Times New Roman"/>
          <w:spacing w:val="-2"/>
          <w:sz w:val="24"/>
          <w:szCs w:val="24"/>
        </w:rPr>
        <w:t>n</w:t>
      </w:r>
      <w:r w:rsidRPr="00583910">
        <w:rPr>
          <w:rFonts w:ascii="Times New Roman" w:eastAsia="Book Antiqua" w:hAnsi="Times New Roman" w:cs="Times New Roman"/>
          <w:sz w:val="24"/>
          <w:szCs w:val="24"/>
        </w:rPr>
        <w:t>g</w:t>
      </w:r>
      <w:r w:rsidRPr="00583910">
        <w:rPr>
          <w:rFonts w:ascii="Times New Roman" w:eastAsia="Book Antiqua" w:hAnsi="Times New Roman" w:cs="Times New Roman"/>
          <w:spacing w:val="1"/>
          <w:sz w:val="24"/>
          <w:szCs w:val="24"/>
        </w:rPr>
        <w:t xml:space="preserve"> d</w:t>
      </w:r>
      <w:r w:rsidRPr="00583910">
        <w:rPr>
          <w:rFonts w:ascii="Times New Roman" w:eastAsia="Book Antiqua" w:hAnsi="Times New Roman" w:cs="Times New Roman"/>
          <w:spacing w:val="-6"/>
          <w:sz w:val="24"/>
          <w:szCs w:val="24"/>
        </w:rPr>
        <w:t>i</w:t>
      </w:r>
      <w:r w:rsidRPr="00583910">
        <w:rPr>
          <w:rFonts w:ascii="Times New Roman" w:eastAsia="Book Antiqua" w:hAnsi="Times New Roman" w:cs="Times New Roman"/>
          <w:spacing w:val="1"/>
          <w:sz w:val="24"/>
          <w:szCs w:val="24"/>
        </w:rPr>
        <w:t>t</w:t>
      </w:r>
      <w:r w:rsidRPr="00583910">
        <w:rPr>
          <w:rFonts w:ascii="Times New Roman" w:eastAsia="Book Antiqua" w:hAnsi="Times New Roman" w:cs="Times New Roman"/>
          <w:spacing w:val="-2"/>
          <w:sz w:val="24"/>
          <w:szCs w:val="24"/>
        </w:rPr>
        <w:t>un</w:t>
      </w:r>
      <w:r w:rsidRPr="00583910">
        <w:rPr>
          <w:rFonts w:ascii="Times New Roman" w:eastAsia="Book Antiqua" w:hAnsi="Times New Roman" w:cs="Times New Roman"/>
          <w:spacing w:val="1"/>
          <w:sz w:val="24"/>
          <w:szCs w:val="24"/>
        </w:rPr>
        <w:t>j</w:t>
      </w:r>
      <w:r w:rsidRPr="00583910">
        <w:rPr>
          <w:rFonts w:ascii="Times New Roman" w:eastAsia="Book Antiqua" w:hAnsi="Times New Roman" w:cs="Times New Roman"/>
          <w:spacing w:val="-2"/>
          <w:sz w:val="24"/>
          <w:szCs w:val="24"/>
        </w:rPr>
        <w:t>ukk</w:t>
      </w:r>
      <w:r w:rsidRPr="00583910">
        <w:rPr>
          <w:rFonts w:ascii="Times New Roman" w:eastAsia="Book Antiqua" w:hAnsi="Times New Roman" w:cs="Times New Roman"/>
          <w:sz w:val="24"/>
          <w:szCs w:val="24"/>
        </w:rPr>
        <w:t xml:space="preserve">an </w:t>
      </w:r>
      <w:r w:rsidRPr="00583910">
        <w:rPr>
          <w:rFonts w:ascii="Times New Roman" w:eastAsia="Book Antiqua" w:hAnsi="Times New Roman" w:cs="Times New Roman"/>
          <w:spacing w:val="1"/>
          <w:sz w:val="24"/>
          <w:szCs w:val="24"/>
        </w:rPr>
        <w:t>d</w:t>
      </w:r>
      <w:r w:rsidRPr="00583910">
        <w:rPr>
          <w:rFonts w:ascii="Times New Roman" w:eastAsia="Book Antiqua" w:hAnsi="Times New Roman" w:cs="Times New Roman"/>
          <w:sz w:val="24"/>
          <w:szCs w:val="24"/>
        </w:rPr>
        <w:t>a</w:t>
      </w:r>
      <w:r w:rsidRPr="00583910">
        <w:rPr>
          <w:rFonts w:ascii="Times New Roman" w:eastAsia="Book Antiqua" w:hAnsi="Times New Roman" w:cs="Times New Roman"/>
          <w:spacing w:val="-1"/>
          <w:sz w:val="24"/>
          <w:szCs w:val="24"/>
        </w:rPr>
        <w:t>l</w:t>
      </w:r>
      <w:r w:rsidRPr="00583910">
        <w:rPr>
          <w:rFonts w:ascii="Times New Roman" w:eastAsia="Book Antiqua" w:hAnsi="Times New Roman" w:cs="Times New Roman"/>
          <w:spacing w:val="-5"/>
          <w:sz w:val="24"/>
          <w:szCs w:val="24"/>
        </w:rPr>
        <w:t>a</w:t>
      </w:r>
      <w:r w:rsidRPr="00583910">
        <w:rPr>
          <w:rFonts w:ascii="Times New Roman" w:eastAsia="Book Antiqua" w:hAnsi="Times New Roman" w:cs="Times New Roman"/>
          <w:sz w:val="24"/>
          <w:szCs w:val="24"/>
        </w:rPr>
        <w:t>m</w:t>
      </w:r>
      <w:r w:rsidRPr="00583910">
        <w:rPr>
          <w:rFonts w:ascii="Times New Roman" w:eastAsia="Book Antiqua" w:hAnsi="Times New Roman" w:cs="Times New Roman"/>
          <w:spacing w:val="1"/>
          <w:sz w:val="24"/>
          <w:szCs w:val="24"/>
        </w:rPr>
        <w:t xml:space="preserve"> d</w:t>
      </w:r>
      <w:r w:rsidRPr="00583910">
        <w:rPr>
          <w:rFonts w:ascii="Times New Roman" w:eastAsia="Book Antiqua" w:hAnsi="Times New Roman" w:cs="Times New Roman"/>
          <w:spacing w:val="-1"/>
          <w:sz w:val="24"/>
          <w:szCs w:val="24"/>
        </w:rPr>
        <w:t>i</w:t>
      </w:r>
      <w:r w:rsidRPr="00583910">
        <w:rPr>
          <w:rFonts w:ascii="Times New Roman" w:eastAsia="Book Antiqua" w:hAnsi="Times New Roman" w:cs="Times New Roman"/>
          <w:spacing w:val="1"/>
          <w:sz w:val="24"/>
          <w:szCs w:val="24"/>
        </w:rPr>
        <w:t>s</w:t>
      </w:r>
      <w:r w:rsidRPr="00583910">
        <w:rPr>
          <w:rFonts w:ascii="Times New Roman" w:eastAsia="Book Antiqua" w:hAnsi="Times New Roman" w:cs="Times New Roman"/>
          <w:spacing w:val="-2"/>
          <w:sz w:val="24"/>
          <w:szCs w:val="24"/>
        </w:rPr>
        <w:t>ku</w:t>
      </w:r>
      <w:r w:rsidRPr="00583910">
        <w:rPr>
          <w:rFonts w:ascii="Times New Roman" w:eastAsia="Book Antiqua" w:hAnsi="Times New Roman" w:cs="Times New Roman"/>
          <w:spacing w:val="1"/>
          <w:sz w:val="24"/>
          <w:szCs w:val="24"/>
        </w:rPr>
        <w:t>s</w:t>
      </w:r>
      <w:r w:rsidRPr="00583910">
        <w:rPr>
          <w:rFonts w:ascii="Times New Roman" w:eastAsia="Book Antiqua" w:hAnsi="Times New Roman" w:cs="Times New Roman"/>
          <w:spacing w:val="-1"/>
          <w:sz w:val="24"/>
          <w:szCs w:val="24"/>
        </w:rPr>
        <w:t>i</w:t>
      </w:r>
      <w:r w:rsidRPr="00583910">
        <w:rPr>
          <w:rFonts w:ascii="Times New Roman" w:eastAsia="Book Antiqua" w:hAnsi="Times New Roman" w:cs="Times New Roman"/>
          <w:sz w:val="24"/>
          <w:szCs w:val="24"/>
        </w:rPr>
        <w:t>,</w:t>
      </w:r>
      <w:r w:rsidRPr="00583910">
        <w:rPr>
          <w:rFonts w:ascii="Times New Roman" w:eastAsia="Book Antiqua" w:hAnsi="Times New Roman" w:cs="Times New Roman"/>
          <w:spacing w:val="-4"/>
          <w:sz w:val="24"/>
          <w:szCs w:val="24"/>
        </w:rPr>
        <w:t xml:space="preserve"> </w:t>
      </w:r>
      <w:r w:rsidRPr="00583910">
        <w:rPr>
          <w:rFonts w:ascii="Times New Roman" w:eastAsia="Book Antiqua" w:hAnsi="Times New Roman" w:cs="Times New Roman"/>
          <w:spacing w:val="-1"/>
          <w:sz w:val="24"/>
          <w:szCs w:val="24"/>
        </w:rPr>
        <w:t>p</w:t>
      </w:r>
      <w:r w:rsidRPr="00583910">
        <w:rPr>
          <w:rFonts w:ascii="Times New Roman" w:eastAsia="Book Antiqua" w:hAnsi="Times New Roman" w:cs="Times New Roman"/>
          <w:spacing w:val="2"/>
          <w:sz w:val="24"/>
          <w:szCs w:val="24"/>
        </w:rPr>
        <w:t>r</w:t>
      </w:r>
      <w:r w:rsidRPr="00583910">
        <w:rPr>
          <w:rFonts w:ascii="Times New Roman" w:eastAsia="Book Antiqua" w:hAnsi="Times New Roman" w:cs="Times New Roman"/>
          <w:sz w:val="24"/>
          <w:szCs w:val="24"/>
        </w:rPr>
        <w:t>ese</w:t>
      </w:r>
      <w:r w:rsidRPr="00583910">
        <w:rPr>
          <w:rFonts w:ascii="Times New Roman" w:eastAsia="Book Antiqua" w:hAnsi="Times New Roman" w:cs="Times New Roman"/>
          <w:spacing w:val="-2"/>
          <w:sz w:val="24"/>
          <w:szCs w:val="24"/>
        </w:rPr>
        <w:t>n</w:t>
      </w:r>
      <w:r w:rsidRPr="00583910">
        <w:rPr>
          <w:rFonts w:ascii="Times New Roman" w:eastAsia="Book Antiqua" w:hAnsi="Times New Roman" w:cs="Times New Roman"/>
          <w:spacing w:val="1"/>
          <w:sz w:val="24"/>
          <w:szCs w:val="24"/>
        </w:rPr>
        <w:t>t</w:t>
      </w:r>
      <w:r w:rsidRPr="00583910">
        <w:rPr>
          <w:rFonts w:ascii="Times New Roman" w:eastAsia="Book Antiqua" w:hAnsi="Times New Roman" w:cs="Times New Roman"/>
          <w:spacing w:val="-5"/>
          <w:sz w:val="24"/>
          <w:szCs w:val="24"/>
        </w:rPr>
        <w:t>a</w:t>
      </w:r>
      <w:r w:rsidRPr="00583910">
        <w:rPr>
          <w:rFonts w:ascii="Times New Roman" w:eastAsia="Book Antiqua" w:hAnsi="Times New Roman" w:cs="Times New Roman"/>
          <w:spacing w:val="1"/>
          <w:sz w:val="24"/>
          <w:szCs w:val="24"/>
        </w:rPr>
        <w:t>s</w:t>
      </w:r>
      <w:r w:rsidRPr="00583910">
        <w:rPr>
          <w:rFonts w:ascii="Times New Roman" w:eastAsia="Book Antiqua" w:hAnsi="Times New Roman" w:cs="Times New Roman"/>
          <w:spacing w:val="-1"/>
          <w:sz w:val="24"/>
          <w:szCs w:val="24"/>
        </w:rPr>
        <w:t>i</w:t>
      </w:r>
      <w:r w:rsidRPr="00583910">
        <w:rPr>
          <w:rFonts w:ascii="Times New Roman" w:eastAsia="Book Antiqua" w:hAnsi="Times New Roman" w:cs="Times New Roman"/>
          <w:sz w:val="24"/>
          <w:szCs w:val="24"/>
        </w:rPr>
        <w:t>,</w:t>
      </w:r>
      <w:r w:rsidRPr="00583910">
        <w:rPr>
          <w:rFonts w:ascii="Times New Roman" w:eastAsia="Book Antiqua" w:hAnsi="Times New Roman" w:cs="Times New Roman"/>
          <w:spacing w:val="1"/>
          <w:sz w:val="24"/>
          <w:szCs w:val="24"/>
        </w:rPr>
        <w:t xml:space="preserve"> </w:t>
      </w:r>
      <w:r w:rsidRPr="00583910">
        <w:rPr>
          <w:rFonts w:ascii="Times New Roman" w:eastAsia="Book Antiqua" w:hAnsi="Times New Roman" w:cs="Times New Roman"/>
          <w:spacing w:val="-2"/>
          <w:sz w:val="24"/>
          <w:szCs w:val="24"/>
        </w:rPr>
        <w:t>u</w:t>
      </w:r>
      <w:r w:rsidRPr="00583910">
        <w:rPr>
          <w:rFonts w:ascii="Times New Roman" w:eastAsia="Book Antiqua" w:hAnsi="Times New Roman" w:cs="Times New Roman"/>
          <w:spacing w:val="1"/>
          <w:sz w:val="24"/>
          <w:szCs w:val="24"/>
        </w:rPr>
        <w:t>j</w:t>
      </w:r>
      <w:r w:rsidRPr="00583910">
        <w:rPr>
          <w:rFonts w:ascii="Times New Roman" w:eastAsia="Book Antiqua" w:hAnsi="Times New Roman" w:cs="Times New Roman"/>
          <w:spacing w:val="-1"/>
          <w:sz w:val="24"/>
          <w:szCs w:val="24"/>
        </w:rPr>
        <w:t>i</w:t>
      </w:r>
      <w:r w:rsidRPr="00583910">
        <w:rPr>
          <w:rFonts w:ascii="Times New Roman" w:eastAsia="Book Antiqua" w:hAnsi="Times New Roman" w:cs="Times New Roman"/>
          <w:sz w:val="24"/>
          <w:szCs w:val="24"/>
        </w:rPr>
        <w:t>an</w:t>
      </w:r>
      <w:r w:rsidRPr="00583910">
        <w:rPr>
          <w:rFonts w:ascii="Times New Roman" w:eastAsia="Book Antiqua" w:hAnsi="Times New Roman" w:cs="Times New Roman"/>
          <w:spacing w:val="-4"/>
          <w:sz w:val="24"/>
          <w:szCs w:val="24"/>
        </w:rPr>
        <w:t xml:space="preserve"> </w:t>
      </w:r>
      <w:r w:rsidRPr="00583910">
        <w:rPr>
          <w:rFonts w:ascii="Times New Roman" w:eastAsia="Book Antiqua" w:hAnsi="Times New Roman" w:cs="Times New Roman"/>
          <w:spacing w:val="1"/>
          <w:sz w:val="24"/>
          <w:szCs w:val="24"/>
        </w:rPr>
        <w:t>t</w:t>
      </w:r>
      <w:r w:rsidRPr="00583910">
        <w:rPr>
          <w:rFonts w:ascii="Times New Roman" w:eastAsia="Book Antiqua" w:hAnsi="Times New Roman" w:cs="Times New Roman"/>
          <w:sz w:val="24"/>
          <w:szCs w:val="24"/>
        </w:rPr>
        <w:t>e</w:t>
      </w:r>
      <w:r w:rsidRPr="00583910">
        <w:rPr>
          <w:rFonts w:ascii="Times New Roman" w:eastAsia="Book Antiqua" w:hAnsi="Times New Roman" w:cs="Times New Roman"/>
          <w:spacing w:val="-3"/>
          <w:sz w:val="24"/>
          <w:szCs w:val="24"/>
        </w:rPr>
        <w:t>n</w:t>
      </w:r>
      <w:r w:rsidRPr="00583910">
        <w:rPr>
          <w:rFonts w:ascii="Times New Roman" w:eastAsia="Book Antiqua" w:hAnsi="Times New Roman" w:cs="Times New Roman"/>
          <w:spacing w:val="-2"/>
          <w:sz w:val="24"/>
          <w:szCs w:val="24"/>
        </w:rPr>
        <w:t>g</w:t>
      </w:r>
      <w:r w:rsidRPr="00583910">
        <w:rPr>
          <w:rFonts w:ascii="Times New Roman" w:eastAsia="Book Antiqua" w:hAnsi="Times New Roman" w:cs="Times New Roman"/>
          <w:sz w:val="24"/>
          <w:szCs w:val="24"/>
        </w:rPr>
        <w:t xml:space="preserve">ah </w:t>
      </w:r>
      <w:r w:rsidRPr="00583910">
        <w:rPr>
          <w:rFonts w:ascii="Times New Roman" w:eastAsia="Book Antiqua" w:hAnsi="Times New Roman" w:cs="Times New Roman"/>
          <w:spacing w:val="1"/>
          <w:sz w:val="24"/>
          <w:szCs w:val="24"/>
        </w:rPr>
        <w:t>s</w:t>
      </w:r>
      <w:r w:rsidRPr="00583910">
        <w:rPr>
          <w:rFonts w:ascii="Times New Roman" w:eastAsia="Book Antiqua" w:hAnsi="Times New Roman" w:cs="Times New Roman"/>
          <w:sz w:val="24"/>
          <w:szCs w:val="24"/>
        </w:rPr>
        <w:t>e</w:t>
      </w:r>
      <w:r w:rsidRPr="00583910">
        <w:rPr>
          <w:rFonts w:ascii="Times New Roman" w:eastAsia="Book Antiqua" w:hAnsi="Times New Roman" w:cs="Times New Roman"/>
          <w:spacing w:val="-1"/>
          <w:sz w:val="24"/>
          <w:szCs w:val="24"/>
        </w:rPr>
        <w:t>m</w:t>
      </w:r>
      <w:r w:rsidRPr="00583910">
        <w:rPr>
          <w:rFonts w:ascii="Times New Roman" w:eastAsia="Book Antiqua" w:hAnsi="Times New Roman" w:cs="Times New Roman"/>
          <w:spacing w:val="-5"/>
          <w:sz w:val="24"/>
          <w:szCs w:val="24"/>
        </w:rPr>
        <w:t>e</w:t>
      </w:r>
      <w:r w:rsidRPr="00583910">
        <w:rPr>
          <w:rFonts w:ascii="Times New Roman" w:eastAsia="Book Antiqua" w:hAnsi="Times New Roman" w:cs="Times New Roman"/>
          <w:spacing w:val="1"/>
          <w:sz w:val="24"/>
          <w:szCs w:val="24"/>
        </w:rPr>
        <w:t>st</w:t>
      </w:r>
      <w:r w:rsidRPr="00583910">
        <w:rPr>
          <w:rFonts w:ascii="Times New Roman" w:eastAsia="Book Antiqua" w:hAnsi="Times New Roman" w:cs="Times New Roman"/>
          <w:spacing w:val="-5"/>
          <w:sz w:val="24"/>
          <w:szCs w:val="24"/>
        </w:rPr>
        <w:t>e</w:t>
      </w:r>
      <w:r w:rsidRPr="00583910">
        <w:rPr>
          <w:rFonts w:ascii="Times New Roman" w:eastAsia="Book Antiqua" w:hAnsi="Times New Roman" w:cs="Times New Roman"/>
          <w:sz w:val="24"/>
          <w:szCs w:val="24"/>
        </w:rPr>
        <w:t xml:space="preserve">r </w:t>
      </w:r>
      <w:r w:rsidRPr="00583910">
        <w:rPr>
          <w:rFonts w:ascii="Times New Roman" w:eastAsia="Book Antiqua" w:hAnsi="Times New Roman" w:cs="Times New Roman"/>
          <w:spacing w:val="1"/>
          <w:sz w:val="24"/>
          <w:szCs w:val="24"/>
        </w:rPr>
        <w:t>d</w:t>
      </w:r>
      <w:r w:rsidRPr="00583910">
        <w:rPr>
          <w:rFonts w:ascii="Times New Roman" w:eastAsia="Book Antiqua" w:hAnsi="Times New Roman" w:cs="Times New Roman"/>
          <w:sz w:val="24"/>
          <w:szCs w:val="24"/>
        </w:rPr>
        <w:t xml:space="preserve">an </w:t>
      </w:r>
      <w:r w:rsidRPr="00583910">
        <w:rPr>
          <w:rFonts w:ascii="Times New Roman" w:eastAsia="Book Antiqua" w:hAnsi="Times New Roman" w:cs="Times New Roman"/>
          <w:spacing w:val="-2"/>
          <w:sz w:val="24"/>
          <w:szCs w:val="24"/>
        </w:rPr>
        <w:t>u</w:t>
      </w:r>
      <w:r w:rsidRPr="00583910">
        <w:rPr>
          <w:rFonts w:ascii="Times New Roman" w:eastAsia="Book Antiqua" w:hAnsi="Times New Roman" w:cs="Times New Roman"/>
          <w:spacing w:val="1"/>
          <w:sz w:val="24"/>
          <w:szCs w:val="24"/>
        </w:rPr>
        <w:t>j</w:t>
      </w:r>
      <w:r w:rsidRPr="00583910">
        <w:rPr>
          <w:rFonts w:ascii="Times New Roman" w:eastAsia="Book Antiqua" w:hAnsi="Times New Roman" w:cs="Times New Roman"/>
          <w:spacing w:val="-6"/>
          <w:sz w:val="24"/>
          <w:szCs w:val="24"/>
        </w:rPr>
        <w:t>i</w:t>
      </w:r>
      <w:r w:rsidRPr="00583910">
        <w:rPr>
          <w:rFonts w:ascii="Times New Roman" w:eastAsia="Book Antiqua" w:hAnsi="Times New Roman" w:cs="Times New Roman"/>
          <w:sz w:val="24"/>
          <w:szCs w:val="24"/>
        </w:rPr>
        <w:t>an a</w:t>
      </w:r>
      <w:r w:rsidRPr="00583910">
        <w:rPr>
          <w:rFonts w:ascii="Times New Roman" w:eastAsia="Book Antiqua" w:hAnsi="Times New Roman" w:cs="Times New Roman"/>
          <w:spacing w:val="-2"/>
          <w:sz w:val="24"/>
          <w:szCs w:val="24"/>
        </w:rPr>
        <w:t>kh</w:t>
      </w:r>
      <w:r w:rsidRPr="00583910">
        <w:rPr>
          <w:rFonts w:ascii="Times New Roman" w:eastAsia="Book Antiqua" w:hAnsi="Times New Roman" w:cs="Times New Roman"/>
          <w:spacing w:val="-1"/>
          <w:sz w:val="24"/>
          <w:szCs w:val="24"/>
        </w:rPr>
        <w:t>i</w:t>
      </w:r>
      <w:r w:rsidRPr="00583910">
        <w:rPr>
          <w:rFonts w:ascii="Times New Roman" w:eastAsia="Book Antiqua" w:hAnsi="Times New Roman" w:cs="Times New Roman"/>
          <w:sz w:val="24"/>
          <w:szCs w:val="24"/>
        </w:rPr>
        <w:t xml:space="preserve">r </w:t>
      </w:r>
      <w:r w:rsidRPr="00583910">
        <w:rPr>
          <w:rFonts w:ascii="Times New Roman" w:eastAsia="Book Antiqua" w:hAnsi="Times New Roman" w:cs="Times New Roman"/>
          <w:spacing w:val="1"/>
          <w:sz w:val="24"/>
          <w:szCs w:val="24"/>
        </w:rPr>
        <w:t>s</w:t>
      </w:r>
      <w:r w:rsidRPr="00583910">
        <w:rPr>
          <w:rFonts w:ascii="Times New Roman" w:eastAsia="Book Antiqua" w:hAnsi="Times New Roman" w:cs="Times New Roman"/>
          <w:sz w:val="24"/>
          <w:szCs w:val="24"/>
        </w:rPr>
        <w:t>e</w:t>
      </w:r>
      <w:r w:rsidRPr="00583910">
        <w:rPr>
          <w:rFonts w:ascii="Times New Roman" w:eastAsia="Book Antiqua" w:hAnsi="Times New Roman" w:cs="Times New Roman"/>
          <w:spacing w:val="-1"/>
          <w:sz w:val="24"/>
          <w:szCs w:val="24"/>
        </w:rPr>
        <w:t>m</w:t>
      </w:r>
      <w:r w:rsidRPr="00583910">
        <w:rPr>
          <w:rFonts w:ascii="Times New Roman" w:eastAsia="Book Antiqua" w:hAnsi="Times New Roman" w:cs="Times New Roman"/>
          <w:spacing w:val="-5"/>
          <w:sz w:val="24"/>
          <w:szCs w:val="24"/>
        </w:rPr>
        <w:t>e</w:t>
      </w:r>
      <w:r w:rsidRPr="00583910">
        <w:rPr>
          <w:rFonts w:ascii="Times New Roman" w:eastAsia="Book Antiqua" w:hAnsi="Times New Roman" w:cs="Times New Roman"/>
          <w:spacing w:val="-4"/>
          <w:sz w:val="24"/>
          <w:szCs w:val="24"/>
        </w:rPr>
        <w:t>s</w:t>
      </w:r>
      <w:r w:rsidRPr="00583910">
        <w:rPr>
          <w:rFonts w:ascii="Times New Roman" w:eastAsia="Book Antiqua" w:hAnsi="Times New Roman" w:cs="Times New Roman"/>
          <w:spacing w:val="1"/>
          <w:sz w:val="24"/>
          <w:szCs w:val="24"/>
        </w:rPr>
        <w:t>t</w:t>
      </w:r>
      <w:r w:rsidRPr="00583910">
        <w:rPr>
          <w:rFonts w:ascii="Times New Roman" w:eastAsia="Book Antiqua" w:hAnsi="Times New Roman" w:cs="Times New Roman"/>
          <w:sz w:val="24"/>
          <w:szCs w:val="24"/>
        </w:rPr>
        <w:t>er</w:t>
      </w:r>
    </w:p>
    <w:p w14:paraId="766BB696" w14:textId="467B0E1E" w:rsidR="005972DC" w:rsidRPr="00583910" w:rsidRDefault="005972DC" w:rsidP="00BF1615">
      <w:pPr>
        <w:spacing w:after="0" w:line="240" w:lineRule="auto"/>
        <w:ind w:left="791"/>
        <w:rPr>
          <w:rFonts w:ascii="Times New Roman" w:eastAsia="Book Antiqua" w:hAnsi="Times New Roman" w:cs="Times New Roman"/>
          <w:position w:val="1"/>
          <w:sz w:val="24"/>
          <w:szCs w:val="24"/>
        </w:rPr>
      </w:pPr>
      <w:r w:rsidRPr="00583910">
        <w:rPr>
          <w:rFonts w:ascii="Times New Roman" w:eastAsia="Book Antiqua" w:hAnsi="Times New Roman" w:cs="Times New Roman"/>
          <w:position w:val="1"/>
          <w:sz w:val="24"/>
          <w:szCs w:val="24"/>
        </w:rPr>
        <w:t xml:space="preserve">3) </w:t>
      </w:r>
      <w:r w:rsidRPr="00583910">
        <w:rPr>
          <w:rFonts w:ascii="Times New Roman" w:eastAsia="Book Antiqua" w:hAnsi="Times New Roman" w:cs="Times New Roman"/>
          <w:spacing w:val="15"/>
          <w:position w:val="1"/>
          <w:sz w:val="24"/>
          <w:szCs w:val="24"/>
        </w:rPr>
        <w:t xml:space="preserve"> </w:t>
      </w:r>
      <w:r w:rsidRPr="00583910">
        <w:rPr>
          <w:rFonts w:ascii="Times New Roman" w:eastAsia="Book Antiqua" w:hAnsi="Times New Roman" w:cs="Times New Roman"/>
          <w:b/>
          <w:spacing w:val="1"/>
          <w:position w:val="1"/>
          <w:sz w:val="24"/>
          <w:szCs w:val="24"/>
        </w:rPr>
        <w:t>K</w:t>
      </w:r>
      <w:r w:rsidRPr="00583910">
        <w:rPr>
          <w:rFonts w:ascii="Times New Roman" w:eastAsia="Book Antiqua" w:hAnsi="Times New Roman" w:cs="Times New Roman"/>
          <w:b/>
          <w:position w:val="1"/>
          <w:sz w:val="24"/>
          <w:szCs w:val="24"/>
        </w:rPr>
        <w:t>ete</w:t>
      </w:r>
      <w:r w:rsidRPr="00583910">
        <w:rPr>
          <w:rFonts w:ascii="Times New Roman" w:eastAsia="Book Antiqua" w:hAnsi="Times New Roman" w:cs="Times New Roman"/>
          <w:b/>
          <w:spacing w:val="-2"/>
          <w:position w:val="1"/>
          <w:sz w:val="24"/>
          <w:szCs w:val="24"/>
        </w:rPr>
        <w:t>r</w:t>
      </w:r>
      <w:r w:rsidRPr="00583910">
        <w:rPr>
          <w:rFonts w:ascii="Times New Roman" w:eastAsia="Book Antiqua" w:hAnsi="Times New Roman" w:cs="Times New Roman"/>
          <w:b/>
          <w:position w:val="1"/>
          <w:sz w:val="24"/>
          <w:szCs w:val="24"/>
        </w:rPr>
        <w:t>a</w:t>
      </w:r>
      <w:r w:rsidRPr="00583910">
        <w:rPr>
          <w:rFonts w:ascii="Times New Roman" w:eastAsia="Book Antiqua" w:hAnsi="Times New Roman" w:cs="Times New Roman"/>
          <w:b/>
          <w:spacing w:val="-6"/>
          <w:position w:val="1"/>
          <w:sz w:val="24"/>
          <w:szCs w:val="24"/>
        </w:rPr>
        <w:t>m</w:t>
      </w:r>
      <w:r w:rsidRPr="00583910">
        <w:rPr>
          <w:rFonts w:ascii="Times New Roman" w:eastAsia="Book Antiqua" w:hAnsi="Times New Roman" w:cs="Times New Roman"/>
          <w:b/>
          <w:spacing w:val="1"/>
          <w:position w:val="1"/>
          <w:sz w:val="24"/>
          <w:szCs w:val="24"/>
        </w:rPr>
        <w:t>p</w:t>
      </w:r>
      <w:r w:rsidRPr="00583910">
        <w:rPr>
          <w:rFonts w:ascii="Times New Roman" w:eastAsia="Book Antiqua" w:hAnsi="Times New Roman" w:cs="Times New Roman"/>
          <w:b/>
          <w:position w:val="1"/>
          <w:sz w:val="24"/>
          <w:szCs w:val="24"/>
        </w:rPr>
        <w:t>il</w:t>
      </w:r>
      <w:r w:rsidRPr="00583910">
        <w:rPr>
          <w:rFonts w:ascii="Times New Roman" w:eastAsia="Book Antiqua" w:hAnsi="Times New Roman" w:cs="Times New Roman"/>
          <w:b/>
          <w:spacing w:val="-5"/>
          <w:position w:val="1"/>
          <w:sz w:val="24"/>
          <w:szCs w:val="24"/>
        </w:rPr>
        <w:t>a</w:t>
      </w:r>
      <w:r w:rsidRPr="00583910">
        <w:rPr>
          <w:rFonts w:ascii="Times New Roman" w:eastAsia="Book Antiqua" w:hAnsi="Times New Roman" w:cs="Times New Roman"/>
          <w:b/>
          <w:position w:val="1"/>
          <w:sz w:val="24"/>
          <w:szCs w:val="24"/>
        </w:rPr>
        <w:t xml:space="preserve">n </w:t>
      </w:r>
      <w:r w:rsidRPr="00583910">
        <w:rPr>
          <w:rFonts w:ascii="Times New Roman" w:eastAsia="Book Antiqua" w:hAnsi="Times New Roman" w:cs="Times New Roman"/>
          <w:b/>
          <w:position w:val="1"/>
          <w:sz w:val="24"/>
          <w:szCs w:val="24"/>
        </w:rPr>
        <w:tab/>
        <w:t xml:space="preserve">: </w:t>
      </w:r>
      <w:r w:rsidRPr="00583910">
        <w:rPr>
          <w:rFonts w:ascii="Times New Roman" w:eastAsia="Book Antiqua" w:hAnsi="Times New Roman" w:cs="Times New Roman"/>
          <w:position w:val="1"/>
          <w:sz w:val="24"/>
          <w:szCs w:val="24"/>
        </w:rPr>
        <w:t>m</w:t>
      </w:r>
      <w:r w:rsidRPr="00583910">
        <w:rPr>
          <w:rFonts w:ascii="Times New Roman" w:eastAsia="Book Antiqua" w:hAnsi="Times New Roman" w:cs="Times New Roman"/>
          <w:spacing w:val="-1"/>
          <w:position w:val="1"/>
          <w:sz w:val="24"/>
          <w:szCs w:val="24"/>
        </w:rPr>
        <w:t>e</w:t>
      </w:r>
      <w:r w:rsidRPr="00583910">
        <w:rPr>
          <w:rFonts w:ascii="Times New Roman" w:eastAsia="Book Antiqua" w:hAnsi="Times New Roman" w:cs="Times New Roman"/>
          <w:spacing w:val="-2"/>
          <w:position w:val="1"/>
          <w:sz w:val="24"/>
          <w:szCs w:val="24"/>
        </w:rPr>
        <w:t>nggun</w:t>
      </w:r>
      <w:r w:rsidRPr="00583910">
        <w:rPr>
          <w:rFonts w:ascii="Times New Roman" w:eastAsia="Book Antiqua" w:hAnsi="Times New Roman" w:cs="Times New Roman"/>
          <w:position w:val="1"/>
          <w:sz w:val="24"/>
          <w:szCs w:val="24"/>
        </w:rPr>
        <w:t>a</w:t>
      </w:r>
      <w:r w:rsidRPr="00583910">
        <w:rPr>
          <w:rFonts w:ascii="Times New Roman" w:eastAsia="Book Antiqua" w:hAnsi="Times New Roman" w:cs="Times New Roman"/>
          <w:spacing w:val="-2"/>
          <w:position w:val="1"/>
          <w:sz w:val="24"/>
          <w:szCs w:val="24"/>
        </w:rPr>
        <w:t>k</w:t>
      </w:r>
      <w:r w:rsidRPr="00583910">
        <w:rPr>
          <w:rFonts w:ascii="Times New Roman" w:eastAsia="Book Antiqua" w:hAnsi="Times New Roman" w:cs="Times New Roman"/>
          <w:position w:val="1"/>
          <w:sz w:val="24"/>
          <w:szCs w:val="24"/>
        </w:rPr>
        <w:t xml:space="preserve">an </w:t>
      </w:r>
      <w:r w:rsidR="00BE509E">
        <w:rPr>
          <w:rFonts w:ascii="Times New Roman" w:eastAsia="Book Antiqua" w:hAnsi="Times New Roman" w:cs="Times New Roman"/>
          <w:spacing w:val="-1"/>
          <w:position w:val="1"/>
          <w:sz w:val="24"/>
          <w:szCs w:val="24"/>
        </w:rPr>
        <w:t>alat ukur</w:t>
      </w:r>
      <w:r w:rsidRPr="00583910">
        <w:rPr>
          <w:rFonts w:ascii="Times New Roman" w:eastAsia="Book Antiqua" w:hAnsi="Times New Roman" w:cs="Times New Roman"/>
          <w:position w:val="1"/>
          <w:sz w:val="24"/>
          <w:szCs w:val="24"/>
        </w:rPr>
        <w:t xml:space="preserve">, </w:t>
      </w:r>
      <w:r w:rsidR="00690636">
        <w:rPr>
          <w:rFonts w:ascii="Times New Roman" w:eastAsia="Book Antiqua" w:hAnsi="Times New Roman" w:cs="Times New Roman"/>
          <w:position w:val="1"/>
          <w:sz w:val="24"/>
          <w:szCs w:val="24"/>
        </w:rPr>
        <w:t>memb</w:t>
      </w:r>
      <w:r w:rsidR="00690636">
        <w:rPr>
          <w:rFonts w:ascii="Times New Roman" w:eastAsia="Book Antiqua" w:hAnsi="Times New Roman" w:cs="Times New Roman"/>
          <w:spacing w:val="-1"/>
          <w:position w:val="1"/>
          <w:sz w:val="24"/>
          <w:szCs w:val="24"/>
        </w:rPr>
        <w:t>aca dan analisis hasil pengukuran</w:t>
      </w:r>
    </w:p>
    <w:p w14:paraId="05C8EE66" w14:textId="79D95C74" w:rsidR="005972DC" w:rsidRDefault="005972DC" w:rsidP="00BF1615">
      <w:pPr>
        <w:spacing w:after="0" w:line="240" w:lineRule="auto"/>
        <w:ind w:right="987"/>
        <w:rPr>
          <w:rFonts w:ascii="Times New Roman" w:eastAsia="Book Antiqua" w:hAnsi="Times New Roman" w:cs="Times New Roman"/>
          <w:b/>
          <w:sz w:val="24"/>
          <w:szCs w:val="24"/>
        </w:rPr>
      </w:pPr>
    </w:p>
    <w:p w14:paraId="22BCB9E4" w14:textId="3D341B19" w:rsidR="00690636" w:rsidRDefault="00690636" w:rsidP="00BF1615">
      <w:pPr>
        <w:spacing w:after="0" w:line="240" w:lineRule="auto"/>
        <w:ind w:right="987"/>
        <w:rPr>
          <w:rFonts w:ascii="Times New Roman" w:eastAsia="Book Antiqua" w:hAnsi="Times New Roman" w:cs="Times New Roman"/>
          <w:b/>
          <w:sz w:val="24"/>
          <w:szCs w:val="24"/>
        </w:rPr>
      </w:pPr>
    </w:p>
    <w:p w14:paraId="13005B90" w14:textId="0FC54FC0" w:rsidR="00690636" w:rsidRDefault="00690636" w:rsidP="00BF1615">
      <w:pPr>
        <w:spacing w:after="0" w:line="240" w:lineRule="auto"/>
        <w:ind w:right="987"/>
        <w:rPr>
          <w:rFonts w:ascii="Times New Roman" w:eastAsia="Book Antiqua" w:hAnsi="Times New Roman" w:cs="Times New Roman"/>
          <w:b/>
          <w:sz w:val="24"/>
          <w:szCs w:val="24"/>
        </w:rPr>
      </w:pPr>
    </w:p>
    <w:p w14:paraId="1F912137" w14:textId="77777777" w:rsidR="00690636" w:rsidRPr="00583910" w:rsidRDefault="00690636" w:rsidP="00BF1615">
      <w:pPr>
        <w:spacing w:after="0" w:line="240" w:lineRule="auto"/>
        <w:ind w:right="987"/>
        <w:rPr>
          <w:rFonts w:ascii="Times New Roman" w:eastAsia="Book Antiqua" w:hAnsi="Times New Roman" w:cs="Times New Roman"/>
          <w:b/>
          <w:sz w:val="24"/>
          <w:szCs w:val="24"/>
        </w:rPr>
      </w:pPr>
    </w:p>
    <w:p w14:paraId="086E5FBA" w14:textId="77777777" w:rsidR="005972DC" w:rsidRPr="00583910" w:rsidRDefault="005972DC" w:rsidP="00BF1615">
      <w:pPr>
        <w:spacing w:after="0" w:line="240" w:lineRule="auto"/>
        <w:ind w:left="567" w:right="987"/>
        <w:jc w:val="both"/>
        <w:rPr>
          <w:rFonts w:ascii="Times New Roman" w:eastAsia="Book Antiqua" w:hAnsi="Times New Roman" w:cs="Times New Roman"/>
          <w:b/>
          <w:sz w:val="24"/>
          <w:szCs w:val="24"/>
        </w:rPr>
      </w:pPr>
      <w:r w:rsidRPr="00583910">
        <w:rPr>
          <w:rFonts w:ascii="Times New Roman" w:eastAsia="Book Antiqua" w:hAnsi="Times New Roman" w:cs="Times New Roman"/>
          <w:b/>
          <w:sz w:val="24"/>
          <w:szCs w:val="24"/>
        </w:rPr>
        <w:lastRenderedPageBreak/>
        <w:tab/>
        <w:t>Bobot Penilaian</w:t>
      </w:r>
    </w:p>
    <w:p w14:paraId="7B890F18" w14:textId="77777777" w:rsidR="005972DC" w:rsidRPr="00583910" w:rsidRDefault="005972DC" w:rsidP="00BF1615">
      <w:pPr>
        <w:spacing w:after="0" w:line="240" w:lineRule="auto"/>
        <w:ind w:left="709" w:right="987"/>
        <w:jc w:val="both"/>
        <w:rPr>
          <w:rFonts w:ascii="Times New Roman" w:eastAsia="Book Antiqua" w:hAnsi="Times New Roman" w:cs="Times New Roman"/>
          <w:sz w:val="24"/>
          <w:szCs w:val="24"/>
          <w:lang w:val="id-ID"/>
        </w:rPr>
      </w:pPr>
      <w:r w:rsidRPr="00583910">
        <w:rPr>
          <w:rFonts w:ascii="Times New Roman" w:eastAsia="Book Antiqua" w:hAnsi="Times New Roman" w:cs="Times New Roman"/>
          <w:sz w:val="24"/>
          <w:szCs w:val="24"/>
        </w:rPr>
        <w:t xml:space="preserve">Bobot Nilai </w:t>
      </w:r>
      <w:r w:rsidRPr="00583910">
        <w:rPr>
          <w:rFonts w:ascii="Times New Roman" w:eastAsia="Book Antiqua" w:hAnsi="Times New Roman" w:cs="Times New Roman"/>
          <w:sz w:val="24"/>
          <w:szCs w:val="24"/>
          <w:lang w:val="id-ID"/>
        </w:rPr>
        <w:t>Tugas (NT)</w:t>
      </w:r>
      <w:r w:rsidRPr="00583910">
        <w:rPr>
          <w:rFonts w:ascii="Times New Roman" w:eastAsia="Book Antiqua" w:hAnsi="Times New Roman" w:cs="Times New Roman"/>
          <w:sz w:val="24"/>
          <w:szCs w:val="24"/>
        </w:rPr>
        <w:tab/>
      </w:r>
      <w:r w:rsidRPr="00583910">
        <w:rPr>
          <w:rFonts w:ascii="Times New Roman" w:eastAsia="Book Antiqua" w:hAnsi="Times New Roman" w:cs="Times New Roman"/>
          <w:sz w:val="24"/>
          <w:szCs w:val="24"/>
        </w:rPr>
        <w:tab/>
      </w:r>
      <w:r w:rsidRPr="00583910">
        <w:rPr>
          <w:rFonts w:ascii="Times New Roman" w:eastAsia="Book Antiqua" w:hAnsi="Times New Roman" w:cs="Times New Roman"/>
          <w:sz w:val="24"/>
          <w:szCs w:val="24"/>
        </w:rPr>
        <w:tab/>
      </w:r>
      <w:r w:rsidRPr="00583910">
        <w:rPr>
          <w:rFonts w:ascii="Times New Roman" w:eastAsia="Book Antiqua" w:hAnsi="Times New Roman" w:cs="Times New Roman"/>
          <w:sz w:val="24"/>
          <w:szCs w:val="24"/>
        </w:rPr>
        <w:tab/>
        <w:t>= 25</w:t>
      </w:r>
      <w:r w:rsidRPr="00583910">
        <w:rPr>
          <w:rFonts w:ascii="Times New Roman" w:eastAsia="Book Antiqua" w:hAnsi="Times New Roman" w:cs="Times New Roman"/>
          <w:sz w:val="24"/>
          <w:szCs w:val="24"/>
          <w:lang w:val="id-ID"/>
        </w:rPr>
        <w:t>%</w:t>
      </w:r>
    </w:p>
    <w:p w14:paraId="5415155C" w14:textId="77777777" w:rsidR="005972DC" w:rsidRPr="00583910" w:rsidRDefault="005972DC" w:rsidP="00BF1615">
      <w:pPr>
        <w:spacing w:after="0" w:line="240" w:lineRule="auto"/>
        <w:ind w:left="709" w:right="987"/>
        <w:jc w:val="both"/>
        <w:rPr>
          <w:rFonts w:ascii="Times New Roman" w:eastAsia="Book Antiqua" w:hAnsi="Times New Roman" w:cs="Times New Roman"/>
          <w:sz w:val="24"/>
          <w:szCs w:val="24"/>
          <w:lang w:val="id-ID"/>
        </w:rPr>
      </w:pPr>
      <w:r w:rsidRPr="00583910">
        <w:rPr>
          <w:rFonts w:ascii="Times New Roman" w:eastAsia="Book Antiqua" w:hAnsi="Times New Roman" w:cs="Times New Roman"/>
          <w:sz w:val="24"/>
          <w:szCs w:val="24"/>
        </w:rPr>
        <w:t>Bobot Nilai Ujian Tengah Semester (UTS</w:t>
      </w:r>
      <w:r w:rsidRPr="00583910">
        <w:rPr>
          <w:rFonts w:ascii="Times New Roman" w:eastAsia="Book Antiqua" w:hAnsi="Times New Roman" w:cs="Times New Roman"/>
          <w:sz w:val="24"/>
          <w:szCs w:val="24"/>
        </w:rPr>
        <w:tab/>
        <w:t>)</w:t>
      </w:r>
      <w:r w:rsidRPr="00583910">
        <w:rPr>
          <w:rFonts w:ascii="Times New Roman" w:eastAsia="Book Antiqua" w:hAnsi="Times New Roman" w:cs="Times New Roman"/>
          <w:sz w:val="24"/>
          <w:szCs w:val="24"/>
        </w:rPr>
        <w:tab/>
        <w:t>= 25</w:t>
      </w:r>
      <w:r w:rsidRPr="00583910">
        <w:rPr>
          <w:rFonts w:ascii="Times New Roman" w:eastAsia="Book Antiqua" w:hAnsi="Times New Roman" w:cs="Times New Roman"/>
          <w:sz w:val="24"/>
          <w:szCs w:val="24"/>
          <w:lang w:val="id-ID"/>
        </w:rPr>
        <w:t>%</w:t>
      </w:r>
    </w:p>
    <w:p w14:paraId="47E15E30" w14:textId="77777777" w:rsidR="005972DC" w:rsidRPr="00583910" w:rsidRDefault="005972DC" w:rsidP="00BF1615">
      <w:pPr>
        <w:spacing w:after="0" w:line="240" w:lineRule="auto"/>
        <w:ind w:left="709" w:right="987"/>
        <w:jc w:val="both"/>
        <w:rPr>
          <w:rFonts w:ascii="Times New Roman" w:eastAsia="Book Antiqua" w:hAnsi="Times New Roman" w:cs="Times New Roman"/>
          <w:sz w:val="24"/>
          <w:szCs w:val="24"/>
          <w:lang w:val="id-ID"/>
        </w:rPr>
      </w:pPr>
      <w:r w:rsidRPr="00583910">
        <w:rPr>
          <w:rFonts w:ascii="Times New Roman" w:eastAsia="Book Antiqua" w:hAnsi="Times New Roman" w:cs="Times New Roman"/>
          <w:sz w:val="24"/>
          <w:szCs w:val="24"/>
        </w:rPr>
        <w:t>Bobot Nilai Ujian Akhir Semester (UAS)</w:t>
      </w:r>
      <w:r w:rsidRPr="00583910">
        <w:rPr>
          <w:rFonts w:ascii="Times New Roman" w:eastAsia="Book Antiqua" w:hAnsi="Times New Roman" w:cs="Times New Roman"/>
          <w:sz w:val="24"/>
          <w:szCs w:val="24"/>
        </w:rPr>
        <w:tab/>
      </w:r>
      <w:r w:rsidRPr="00583910">
        <w:rPr>
          <w:rFonts w:ascii="Times New Roman" w:eastAsia="Book Antiqua" w:hAnsi="Times New Roman" w:cs="Times New Roman"/>
          <w:sz w:val="24"/>
          <w:szCs w:val="24"/>
        </w:rPr>
        <w:tab/>
        <w:t>= 25</w:t>
      </w:r>
      <w:r w:rsidRPr="00583910">
        <w:rPr>
          <w:rFonts w:ascii="Times New Roman" w:eastAsia="Book Antiqua" w:hAnsi="Times New Roman" w:cs="Times New Roman"/>
          <w:sz w:val="24"/>
          <w:szCs w:val="24"/>
          <w:lang w:val="id-ID"/>
        </w:rPr>
        <w:t>%</w:t>
      </w:r>
    </w:p>
    <w:p w14:paraId="2BE72344" w14:textId="77777777" w:rsidR="005972DC" w:rsidRPr="00583910" w:rsidRDefault="005972DC" w:rsidP="00BF1615">
      <w:pPr>
        <w:spacing w:after="0" w:line="240" w:lineRule="auto"/>
        <w:ind w:left="709" w:right="987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583910">
        <w:rPr>
          <w:rFonts w:ascii="Times New Roman" w:eastAsia="Book Antiqua" w:hAnsi="Times New Roman" w:cs="Times New Roman"/>
          <w:sz w:val="24"/>
          <w:szCs w:val="24"/>
        </w:rPr>
        <w:t>Bobot Etika (E)</w:t>
      </w:r>
      <w:r w:rsidRPr="00583910">
        <w:rPr>
          <w:rFonts w:ascii="Times New Roman" w:eastAsia="Book Antiqua" w:hAnsi="Times New Roman" w:cs="Times New Roman"/>
          <w:sz w:val="24"/>
          <w:szCs w:val="24"/>
        </w:rPr>
        <w:tab/>
      </w:r>
      <w:r w:rsidRPr="00583910">
        <w:rPr>
          <w:rFonts w:ascii="Times New Roman" w:eastAsia="Book Antiqua" w:hAnsi="Times New Roman" w:cs="Times New Roman"/>
          <w:sz w:val="24"/>
          <w:szCs w:val="24"/>
        </w:rPr>
        <w:tab/>
      </w:r>
      <w:r w:rsidRPr="00583910">
        <w:rPr>
          <w:rFonts w:ascii="Times New Roman" w:eastAsia="Book Antiqua" w:hAnsi="Times New Roman" w:cs="Times New Roman"/>
          <w:sz w:val="24"/>
          <w:szCs w:val="24"/>
        </w:rPr>
        <w:tab/>
      </w:r>
      <w:r w:rsidRPr="00583910">
        <w:rPr>
          <w:rFonts w:ascii="Times New Roman" w:eastAsia="Book Antiqua" w:hAnsi="Times New Roman" w:cs="Times New Roman"/>
          <w:sz w:val="24"/>
          <w:szCs w:val="24"/>
        </w:rPr>
        <w:tab/>
      </w:r>
      <w:r w:rsidRPr="00583910">
        <w:rPr>
          <w:rFonts w:ascii="Times New Roman" w:eastAsia="Book Antiqua" w:hAnsi="Times New Roman" w:cs="Times New Roman"/>
          <w:sz w:val="24"/>
          <w:szCs w:val="24"/>
        </w:rPr>
        <w:tab/>
        <w:t>= 15%</w:t>
      </w:r>
    </w:p>
    <w:p w14:paraId="5D40BAA6" w14:textId="7D668778" w:rsidR="005972DC" w:rsidRPr="00583910" w:rsidRDefault="005972DC" w:rsidP="00BF1615">
      <w:pPr>
        <w:spacing w:after="0" w:line="240" w:lineRule="auto"/>
        <w:ind w:left="709" w:right="987"/>
        <w:jc w:val="both"/>
        <w:rPr>
          <w:rFonts w:ascii="Times New Roman" w:eastAsia="Book Antiqua" w:hAnsi="Times New Roman" w:cs="Times New Roman"/>
          <w:sz w:val="24"/>
          <w:szCs w:val="24"/>
          <w:lang w:val="id-ID"/>
        </w:rPr>
      </w:pPr>
      <w:r w:rsidRPr="00583910">
        <w:rPr>
          <w:rFonts w:ascii="Times New Roman" w:eastAsia="Book Antiqua" w:hAnsi="Times New Roman" w:cs="Times New Roman"/>
          <w:sz w:val="24"/>
          <w:szCs w:val="24"/>
          <w:lang w:val="id-ID"/>
        </w:rPr>
        <w:t>Presensi (P)</w:t>
      </w:r>
      <w:r w:rsidRPr="00583910">
        <w:rPr>
          <w:rFonts w:ascii="Times New Roman" w:eastAsia="Book Antiqua" w:hAnsi="Times New Roman" w:cs="Times New Roman"/>
          <w:sz w:val="24"/>
          <w:szCs w:val="24"/>
          <w:lang w:val="id-ID"/>
        </w:rPr>
        <w:tab/>
      </w:r>
      <w:r w:rsidRPr="00583910">
        <w:rPr>
          <w:rFonts w:ascii="Times New Roman" w:eastAsia="Book Antiqua" w:hAnsi="Times New Roman" w:cs="Times New Roman"/>
          <w:sz w:val="24"/>
          <w:szCs w:val="24"/>
          <w:lang w:val="id-ID"/>
        </w:rPr>
        <w:tab/>
      </w:r>
      <w:r w:rsidRPr="00583910">
        <w:rPr>
          <w:rFonts w:ascii="Times New Roman" w:eastAsia="Book Antiqua" w:hAnsi="Times New Roman" w:cs="Times New Roman"/>
          <w:sz w:val="24"/>
          <w:szCs w:val="24"/>
          <w:lang w:val="id-ID"/>
        </w:rPr>
        <w:tab/>
      </w:r>
      <w:r w:rsidRPr="00583910">
        <w:rPr>
          <w:rFonts w:ascii="Times New Roman" w:eastAsia="Book Antiqua" w:hAnsi="Times New Roman" w:cs="Times New Roman"/>
          <w:sz w:val="24"/>
          <w:szCs w:val="24"/>
          <w:lang w:val="id-ID"/>
        </w:rPr>
        <w:tab/>
      </w:r>
      <w:r w:rsidRPr="00583910">
        <w:rPr>
          <w:rFonts w:ascii="Times New Roman" w:eastAsia="Book Antiqua" w:hAnsi="Times New Roman" w:cs="Times New Roman"/>
          <w:sz w:val="24"/>
          <w:szCs w:val="24"/>
          <w:lang w:val="id-ID"/>
        </w:rPr>
        <w:tab/>
      </w:r>
      <w:r w:rsidRPr="00583910">
        <w:rPr>
          <w:rFonts w:ascii="Times New Roman" w:eastAsia="Book Antiqua" w:hAnsi="Times New Roman" w:cs="Times New Roman"/>
          <w:sz w:val="24"/>
          <w:szCs w:val="24"/>
          <w:lang w:val="id-ID"/>
        </w:rPr>
        <w:tab/>
        <w:t>= 10%</w:t>
      </w:r>
    </w:p>
    <w:p w14:paraId="17454F12" w14:textId="77777777" w:rsidR="005972DC" w:rsidRPr="00583910" w:rsidRDefault="005972DC" w:rsidP="00BF1615">
      <w:pPr>
        <w:spacing w:after="0" w:line="240" w:lineRule="auto"/>
        <w:ind w:left="709" w:right="987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583910">
        <w:rPr>
          <w:rFonts w:ascii="Times New Roman" w:eastAsia="Book Antiqua" w:hAnsi="Times New Roman" w:cs="Times New Roman"/>
          <w:sz w:val="24"/>
          <w:szCs w:val="24"/>
        </w:rPr>
        <w:t>Nilai Akhir</w:t>
      </w:r>
    </w:p>
    <w:p w14:paraId="0E6EF9E8" w14:textId="62C4309B" w:rsidR="005972DC" w:rsidRPr="00583910" w:rsidRDefault="005972DC" w:rsidP="00BF1615">
      <w:pPr>
        <w:spacing w:after="0" w:line="240" w:lineRule="auto"/>
        <w:ind w:right="987"/>
        <w:rPr>
          <w:rFonts w:ascii="Times New Roman" w:hAnsi="Times New Roman" w:cs="Times New Roman"/>
          <w:sz w:val="24"/>
          <w:szCs w:val="24"/>
        </w:rPr>
      </w:pPr>
      <w:r w:rsidRPr="0058391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r w:rsidRPr="00583910">
        <w:rPr>
          <w:rFonts w:ascii="Times New Roman" w:eastAsia="Book Antiqua" w:hAnsi="Times New Roman" w:cs="Times New Roman"/>
          <w:sz w:val="24"/>
          <w:szCs w:val="24"/>
        </w:rPr>
        <w:tab/>
        <w:t>Nilai Akhir = 25</w:t>
      </w:r>
      <w:r w:rsidRPr="00583910">
        <w:rPr>
          <w:rFonts w:ascii="Times New Roman" w:eastAsia="Book Antiqua" w:hAnsi="Times New Roman" w:cs="Times New Roman"/>
          <w:sz w:val="24"/>
          <w:szCs w:val="24"/>
          <w:lang w:val="id-ID"/>
        </w:rPr>
        <w:t>%</w:t>
      </w:r>
      <w:r w:rsidRPr="00583910">
        <w:rPr>
          <w:rFonts w:ascii="Times New Roman" w:eastAsia="Book Antiqua" w:hAnsi="Times New Roman" w:cs="Times New Roman"/>
          <w:sz w:val="24"/>
          <w:szCs w:val="24"/>
        </w:rPr>
        <w:t xml:space="preserve"> N</w:t>
      </w:r>
      <w:r w:rsidRPr="00583910">
        <w:rPr>
          <w:rFonts w:ascii="Times New Roman" w:eastAsia="Book Antiqua" w:hAnsi="Times New Roman" w:cs="Times New Roman"/>
          <w:sz w:val="24"/>
          <w:szCs w:val="24"/>
          <w:lang w:val="id-ID"/>
        </w:rPr>
        <w:t>T</w:t>
      </w:r>
      <w:r w:rsidRPr="00583910">
        <w:rPr>
          <w:rFonts w:ascii="Times New Roman" w:eastAsia="Book Antiqua" w:hAnsi="Times New Roman" w:cs="Times New Roman"/>
          <w:sz w:val="24"/>
          <w:szCs w:val="24"/>
        </w:rPr>
        <w:t xml:space="preserve"> + 25</w:t>
      </w:r>
      <w:r w:rsidRPr="00583910">
        <w:rPr>
          <w:rFonts w:ascii="Times New Roman" w:eastAsia="Book Antiqua" w:hAnsi="Times New Roman" w:cs="Times New Roman"/>
          <w:sz w:val="24"/>
          <w:szCs w:val="24"/>
          <w:lang w:val="id-ID"/>
        </w:rPr>
        <w:t>%</w:t>
      </w:r>
      <w:r w:rsidRPr="00583910">
        <w:rPr>
          <w:rFonts w:ascii="Times New Roman" w:eastAsia="Book Antiqua" w:hAnsi="Times New Roman" w:cs="Times New Roman"/>
          <w:sz w:val="24"/>
          <w:szCs w:val="24"/>
        </w:rPr>
        <w:t xml:space="preserve"> UTS + 25</w:t>
      </w:r>
      <w:r w:rsidRPr="00583910">
        <w:rPr>
          <w:rFonts w:ascii="Times New Roman" w:eastAsia="Book Antiqua" w:hAnsi="Times New Roman" w:cs="Times New Roman"/>
          <w:sz w:val="24"/>
          <w:szCs w:val="24"/>
          <w:lang w:val="id-ID"/>
        </w:rPr>
        <w:t>%</w:t>
      </w:r>
      <w:r w:rsidRPr="00583910">
        <w:rPr>
          <w:rFonts w:ascii="Times New Roman" w:eastAsia="Book Antiqua" w:hAnsi="Times New Roman" w:cs="Times New Roman"/>
          <w:sz w:val="24"/>
          <w:szCs w:val="24"/>
        </w:rPr>
        <w:t xml:space="preserve"> UAS</w:t>
      </w:r>
      <w:r w:rsidRPr="00583910">
        <w:rPr>
          <w:rFonts w:ascii="Times New Roman" w:eastAsia="Book Antiqua" w:hAnsi="Times New Roman" w:cs="Times New Roman"/>
          <w:sz w:val="24"/>
          <w:szCs w:val="24"/>
          <w:lang w:val="id-ID"/>
        </w:rPr>
        <w:t xml:space="preserve"> + </w:t>
      </w:r>
      <w:r w:rsidRPr="00583910">
        <w:rPr>
          <w:rFonts w:ascii="Times New Roman" w:eastAsia="Book Antiqua" w:hAnsi="Times New Roman" w:cs="Times New Roman"/>
          <w:sz w:val="24"/>
          <w:szCs w:val="24"/>
        </w:rPr>
        <w:t xml:space="preserve">15% E + </w:t>
      </w:r>
      <w:r w:rsidRPr="00583910">
        <w:rPr>
          <w:rFonts w:ascii="Times New Roman" w:eastAsia="Book Antiqua" w:hAnsi="Times New Roman" w:cs="Times New Roman"/>
          <w:sz w:val="24"/>
          <w:szCs w:val="24"/>
          <w:lang w:val="id-ID"/>
        </w:rPr>
        <w:t>10% P</w:t>
      </w:r>
    </w:p>
    <w:p w14:paraId="60F2FAA2" w14:textId="74F6D5D2" w:rsidR="000D5A30" w:rsidRPr="00583910" w:rsidRDefault="000D5A30" w:rsidP="000D5A3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C75CC61" w14:textId="0E2E7F15" w:rsidR="00BF1615" w:rsidRPr="00583910" w:rsidRDefault="00BF1615" w:rsidP="000D5A3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8CDF3F0" w14:textId="064EF43F" w:rsidR="00BF1615" w:rsidRPr="00583910" w:rsidRDefault="00EA1752" w:rsidP="00EA1752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 w:rsidRPr="00583910">
        <w:rPr>
          <w:rFonts w:ascii="Times New Roman" w:hAnsi="Times New Roman" w:cs="Times New Roman"/>
          <w:sz w:val="24"/>
          <w:szCs w:val="24"/>
        </w:rPr>
        <w:t xml:space="preserve">Bandar Lampung,  </w:t>
      </w:r>
      <w:r w:rsidR="00C45E48">
        <w:rPr>
          <w:rFonts w:ascii="Times New Roman" w:hAnsi="Times New Roman" w:cs="Times New Roman"/>
          <w:sz w:val="24"/>
          <w:szCs w:val="24"/>
        </w:rPr>
        <w:t>3</w:t>
      </w:r>
      <w:r w:rsidRPr="00583910">
        <w:rPr>
          <w:rFonts w:ascii="Times New Roman" w:hAnsi="Times New Roman" w:cs="Times New Roman"/>
          <w:sz w:val="24"/>
          <w:szCs w:val="24"/>
        </w:rPr>
        <w:t xml:space="preserve"> -</w:t>
      </w:r>
      <w:r w:rsidR="001737C4">
        <w:rPr>
          <w:rFonts w:ascii="Times New Roman" w:hAnsi="Times New Roman" w:cs="Times New Roman"/>
          <w:sz w:val="24"/>
          <w:szCs w:val="24"/>
        </w:rPr>
        <w:t xml:space="preserve"> </w:t>
      </w:r>
      <w:r w:rsidR="00C45E48">
        <w:rPr>
          <w:rFonts w:ascii="Times New Roman" w:hAnsi="Times New Roman" w:cs="Times New Roman"/>
          <w:sz w:val="24"/>
          <w:szCs w:val="24"/>
        </w:rPr>
        <w:t>November</w:t>
      </w:r>
      <w:r w:rsidR="001737C4">
        <w:rPr>
          <w:rFonts w:ascii="Times New Roman" w:hAnsi="Times New Roman" w:cs="Times New Roman"/>
          <w:sz w:val="24"/>
          <w:szCs w:val="24"/>
        </w:rPr>
        <w:t xml:space="preserve"> </w:t>
      </w:r>
      <w:r w:rsidRPr="00583910">
        <w:rPr>
          <w:rFonts w:ascii="Times New Roman" w:hAnsi="Times New Roman" w:cs="Times New Roman"/>
          <w:sz w:val="24"/>
          <w:szCs w:val="24"/>
        </w:rPr>
        <w:t>- 2021</w:t>
      </w:r>
    </w:p>
    <w:p w14:paraId="0DD45ACF" w14:textId="26AC5CF7" w:rsidR="00EA1752" w:rsidRPr="00583910" w:rsidRDefault="00EA1752" w:rsidP="00EA1752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67" w:type="dxa"/>
        <w:tblInd w:w="720" w:type="dxa"/>
        <w:tblLook w:val="04A0" w:firstRow="1" w:lastRow="0" w:firstColumn="1" w:lastColumn="0" w:noHBand="0" w:noVBand="1"/>
      </w:tblPr>
      <w:tblGrid>
        <w:gridCol w:w="3348"/>
        <w:gridCol w:w="4007"/>
        <w:gridCol w:w="2835"/>
        <w:gridCol w:w="2977"/>
      </w:tblGrid>
      <w:tr w:rsidR="00EA1752" w:rsidRPr="00583910" w14:paraId="67119371" w14:textId="77777777" w:rsidTr="00C45E48">
        <w:tc>
          <w:tcPr>
            <w:tcW w:w="3348" w:type="dxa"/>
            <w:shd w:val="clear" w:color="auto" w:fill="00B0F0"/>
          </w:tcPr>
          <w:p w14:paraId="2896CF5F" w14:textId="339D76C8" w:rsidR="00EA1752" w:rsidRPr="00583910" w:rsidRDefault="00EA1752" w:rsidP="00EA175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Disusun oleh</w:t>
            </w:r>
          </w:p>
        </w:tc>
        <w:tc>
          <w:tcPr>
            <w:tcW w:w="4007" w:type="dxa"/>
            <w:shd w:val="clear" w:color="auto" w:fill="00B0F0"/>
          </w:tcPr>
          <w:p w14:paraId="3C9E40E2" w14:textId="13EB6AB1" w:rsidR="00EA1752" w:rsidRPr="00583910" w:rsidRDefault="00EA1752" w:rsidP="00EA175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Diperiksa oleh</w:t>
            </w:r>
          </w:p>
        </w:tc>
        <w:tc>
          <w:tcPr>
            <w:tcW w:w="2835" w:type="dxa"/>
            <w:shd w:val="clear" w:color="auto" w:fill="00B0F0"/>
          </w:tcPr>
          <w:p w14:paraId="1E2C01FC" w14:textId="5B9239EE" w:rsidR="00EA1752" w:rsidRPr="00583910" w:rsidRDefault="00EA1752" w:rsidP="00EA175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Diperiksa oleh</w:t>
            </w:r>
          </w:p>
        </w:tc>
        <w:tc>
          <w:tcPr>
            <w:tcW w:w="2977" w:type="dxa"/>
            <w:shd w:val="clear" w:color="auto" w:fill="00B0F0"/>
          </w:tcPr>
          <w:p w14:paraId="1954D8E5" w14:textId="7385403C" w:rsidR="00EA1752" w:rsidRPr="00583910" w:rsidRDefault="00EA1752" w:rsidP="00EA175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910">
              <w:rPr>
                <w:rFonts w:ascii="Times New Roman" w:hAnsi="Times New Roman" w:cs="Times New Roman"/>
                <w:sz w:val="24"/>
                <w:szCs w:val="24"/>
              </w:rPr>
              <w:t>Disahkan oleh</w:t>
            </w:r>
          </w:p>
        </w:tc>
      </w:tr>
      <w:tr w:rsidR="00EA1752" w:rsidRPr="00583910" w14:paraId="40C366DF" w14:textId="77777777" w:rsidTr="00C45E48">
        <w:tc>
          <w:tcPr>
            <w:tcW w:w="3348" w:type="dxa"/>
          </w:tcPr>
          <w:p w14:paraId="0938BC34" w14:textId="77777777" w:rsidR="00EA1752" w:rsidRPr="00583910" w:rsidRDefault="00EA1752" w:rsidP="00EA175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257A80" w14:textId="77777777" w:rsidR="00EA1752" w:rsidRPr="00583910" w:rsidRDefault="00EA1752" w:rsidP="00EA175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483548" w14:textId="77777777" w:rsidR="00EA1752" w:rsidRPr="00583910" w:rsidRDefault="00EA1752" w:rsidP="00EA175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C89F18" w14:textId="77777777" w:rsidR="00EA1752" w:rsidRPr="00583910" w:rsidRDefault="00EA1752" w:rsidP="00EA175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05A609" w14:textId="77777777" w:rsidR="00EA1752" w:rsidRPr="00583910" w:rsidRDefault="00EA1752" w:rsidP="00EA175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AAD221" w14:textId="77777777" w:rsidR="00EA1752" w:rsidRDefault="001737C4" w:rsidP="00EA175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Zaidir Jamal, ST., M.Eng</w:t>
            </w:r>
          </w:p>
          <w:p w14:paraId="2852567B" w14:textId="564A8E9E" w:rsidR="00C45E48" w:rsidRPr="00583910" w:rsidRDefault="00C45E48" w:rsidP="00EA175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Dosen Penanggungjawab</w:t>
            </w:r>
          </w:p>
        </w:tc>
        <w:tc>
          <w:tcPr>
            <w:tcW w:w="4007" w:type="dxa"/>
          </w:tcPr>
          <w:p w14:paraId="3F0DCA84" w14:textId="77777777" w:rsidR="00EA1752" w:rsidRPr="00583910" w:rsidRDefault="00EA1752" w:rsidP="00EA175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11DB33" w14:textId="77777777" w:rsidR="00EA1752" w:rsidRPr="00583910" w:rsidRDefault="00EA1752" w:rsidP="00EA175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30FE1C" w14:textId="77777777" w:rsidR="00EA1752" w:rsidRPr="00583910" w:rsidRDefault="00EA1752" w:rsidP="00EA175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BA82B1" w14:textId="77777777" w:rsidR="00EA1752" w:rsidRPr="00583910" w:rsidRDefault="00EA1752" w:rsidP="00EA175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17DA10" w14:textId="77777777" w:rsidR="00EA1752" w:rsidRPr="00583910" w:rsidRDefault="00EA1752" w:rsidP="00EA175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EA8E12" w14:textId="77777777" w:rsidR="00EA1752" w:rsidRDefault="00C45E48" w:rsidP="00EA175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Penanggungjawab</w:t>
            </w:r>
          </w:p>
          <w:p w14:paraId="79CC6CE5" w14:textId="381B5A33" w:rsidR="00C45E48" w:rsidRPr="00583910" w:rsidRDefault="00C45E48" w:rsidP="00EA175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Kelompok Bidang Keilmuan (KBK)</w:t>
            </w:r>
          </w:p>
        </w:tc>
        <w:tc>
          <w:tcPr>
            <w:tcW w:w="2835" w:type="dxa"/>
          </w:tcPr>
          <w:p w14:paraId="005CD64D" w14:textId="77777777" w:rsidR="00EA1752" w:rsidRPr="00583910" w:rsidRDefault="00EA1752" w:rsidP="00EA175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FEBAE7" w14:textId="77777777" w:rsidR="00EA1752" w:rsidRPr="00583910" w:rsidRDefault="00EA1752" w:rsidP="00EA175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111C77" w14:textId="77777777" w:rsidR="00EA1752" w:rsidRPr="00583910" w:rsidRDefault="00EA1752" w:rsidP="00EA175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8CC695" w14:textId="77777777" w:rsidR="00EA1752" w:rsidRPr="00583910" w:rsidRDefault="00EA1752" w:rsidP="00EA175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A42515" w14:textId="77777777" w:rsidR="00EA1752" w:rsidRPr="00583910" w:rsidRDefault="00EA1752" w:rsidP="00EA175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3335E4" w14:textId="77777777" w:rsidR="00EA1752" w:rsidRDefault="00C45E48" w:rsidP="00EA175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Ketua Program Studi</w:t>
            </w:r>
          </w:p>
          <w:p w14:paraId="327A8095" w14:textId="42BFEEDB" w:rsidR="00C45E48" w:rsidRPr="00583910" w:rsidRDefault="00C45E48" w:rsidP="00EA175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Sistem Komputer</w:t>
            </w:r>
          </w:p>
        </w:tc>
        <w:tc>
          <w:tcPr>
            <w:tcW w:w="2977" w:type="dxa"/>
          </w:tcPr>
          <w:p w14:paraId="59CA8A37" w14:textId="77777777" w:rsidR="00EA1752" w:rsidRPr="00583910" w:rsidRDefault="00EA1752" w:rsidP="00EA175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38E72B" w14:textId="77777777" w:rsidR="00EA1752" w:rsidRPr="00583910" w:rsidRDefault="00EA1752" w:rsidP="00EA175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031203" w14:textId="77777777" w:rsidR="00EA1752" w:rsidRPr="00583910" w:rsidRDefault="00EA1752" w:rsidP="00EA175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84CB35" w14:textId="77777777" w:rsidR="00EA1752" w:rsidRPr="00583910" w:rsidRDefault="00EA1752" w:rsidP="00EA175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1A037B" w14:textId="77777777" w:rsidR="00EA1752" w:rsidRPr="00583910" w:rsidRDefault="00EA1752" w:rsidP="00EA175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DBA283" w14:textId="77777777" w:rsidR="00C45E48" w:rsidRDefault="00C45E48" w:rsidP="00EA175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Dekan </w:t>
            </w:r>
          </w:p>
          <w:p w14:paraId="20A3A37B" w14:textId="449CBCD5" w:rsidR="00EA1752" w:rsidRPr="00583910" w:rsidRDefault="00C45E48" w:rsidP="00EA175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Fakultas Ilmu Komputer</w:t>
            </w:r>
          </w:p>
        </w:tc>
      </w:tr>
    </w:tbl>
    <w:p w14:paraId="3D773830" w14:textId="77777777" w:rsidR="00EA1752" w:rsidRPr="00583910" w:rsidRDefault="00EA1752" w:rsidP="00EA175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sectPr w:rsidR="00EA1752" w:rsidRPr="00583910" w:rsidSect="0066156D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4833F" w14:textId="77777777" w:rsidR="00994C59" w:rsidRDefault="00994C59" w:rsidP="00EA1752">
      <w:pPr>
        <w:spacing w:after="0" w:line="240" w:lineRule="auto"/>
      </w:pPr>
      <w:r>
        <w:separator/>
      </w:r>
    </w:p>
  </w:endnote>
  <w:endnote w:type="continuationSeparator" w:id="0">
    <w:p w14:paraId="2397B0AF" w14:textId="77777777" w:rsidR="00994C59" w:rsidRDefault="00994C59" w:rsidP="00EA1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30DEE" w14:textId="51911C4B" w:rsidR="00A7557A" w:rsidRDefault="00A7557A" w:rsidP="00A7557A">
    <w:pPr>
      <w:pStyle w:val="Footer"/>
      <w:tabs>
        <w:tab w:val="clear" w:pos="9026"/>
        <w:tab w:val="right" w:pos="7938"/>
      </w:tabs>
    </w:pPr>
    <w:r w:rsidRPr="00724CF0">
      <w:rPr>
        <w:rFonts w:ascii="Arial" w:hAnsi="Arial" w:cs="Arial"/>
      </w:rPr>
      <w:t xml:space="preserve">No. </w:t>
    </w:r>
    <w:r>
      <w:rPr>
        <w:rFonts w:ascii="Arial" w:hAnsi="Arial" w:cs="Arial"/>
      </w:rPr>
      <w:t xml:space="preserve">Dokumen : </w:t>
    </w:r>
    <w:r w:rsidRPr="00724CF0">
      <w:rPr>
        <w:rFonts w:ascii="Arial" w:hAnsi="Arial" w:cs="Arial"/>
      </w:rPr>
      <w:t>4FM-DP40103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724CF0">
      <w:rPr>
        <w:rFonts w:ascii="Arial" w:hAnsi="Arial" w:cs="Arial"/>
      </w:rPr>
      <w:t>Revisi : 00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724CF0">
      <w:rPr>
        <w:rFonts w:ascii="Arial" w:hAnsi="Arial" w:cs="Arial"/>
      </w:rPr>
      <w:t xml:space="preserve">Tgl. Berlaku : </w:t>
    </w:r>
    <w:r>
      <w:rPr>
        <w:rFonts w:ascii="Arial" w:hAnsi="Arial" w:cs="Arial"/>
      </w:rPr>
      <w:t>07 April 2021</w:t>
    </w:r>
  </w:p>
  <w:p w14:paraId="4E548073" w14:textId="77777777" w:rsidR="00A7557A" w:rsidRDefault="00A7557A">
    <w:pPr>
      <w:pStyle w:val="Footer"/>
      <w:jc w:val="right"/>
    </w:pPr>
  </w:p>
  <w:sdt>
    <w:sdtPr>
      <w:id w:val="-182164759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603360" w14:textId="3DEF3925" w:rsidR="00EA1752" w:rsidRDefault="00A7557A">
            <w:pPr>
              <w:pStyle w:val="Footer"/>
              <w:jc w:val="right"/>
            </w:pPr>
            <w:r>
              <w:t>Halaman</w:t>
            </w:r>
            <w:r w:rsidR="00EA1752">
              <w:t xml:space="preserve"> </w:t>
            </w:r>
            <w:r w:rsidR="00EA1752">
              <w:rPr>
                <w:b/>
                <w:bCs/>
                <w:sz w:val="24"/>
                <w:szCs w:val="24"/>
              </w:rPr>
              <w:fldChar w:fldCharType="begin"/>
            </w:r>
            <w:r w:rsidR="00EA1752">
              <w:rPr>
                <w:b/>
                <w:bCs/>
              </w:rPr>
              <w:instrText xml:space="preserve"> PAGE </w:instrText>
            </w:r>
            <w:r w:rsidR="00EA1752">
              <w:rPr>
                <w:b/>
                <w:bCs/>
                <w:sz w:val="24"/>
                <w:szCs w:val="24"/>
              </w:rPr>
              <w:fldChar w:fldCharType="separate"/>
            </w:r>
            <w:r w:rsidR="00EA1752">
              <w:rPr>
                <w:b/>
                <w:bCs/>
                <w:noProof/>
              </w:rPr>
              <w:t>2</w:t>
            </w:r>
            <w:r w:rsidR="00EA1752">
              <w:rPr>
                <w:b/>
                <w:bCs/>
                <w:sz w:val="24"/>
                <w:szCs w:val="24"/>
              </w:rPr>
              <w:fldChar w:fldCharType="end"/>
            </w:r>
            <w:r w:rsidR="00EA1752">
              <w:t xml:space="preserve"> </w:t>
            </w:r>
            <w:r>
              <w:t>dari</w:t>
            </w:r>
            <w:r w:rsidR="00EA1752">
              <w:t xml:space="preserve"> </w:t>
            </w:r>
            <w:r w:rsidR="00EA1752">
              <w:rPr>
                <w:b/>
                <w:bCs/>
                <w:sz w:val="24"/>
                <w:szCs w:val="24"/>
              </w:rPr>
              <w:fldChar w:fldCharType="begin"/>
            </w:r>
            <w:r w:rsidR="00EA1752">
              <w:rPr>
                <w:b/>
                <w:bCs/>
              </w:rPr>
              <w:instrText xml:space="preserve"> NUMPAGES  </w:instrText>
            </w:r>
            <w:r w:rsidR="00EA1752">
              <w:rPr>
                <w:b/>
                <w:bCs/>
                <w:sz w:val="24"/>
                <w:szCs w:val="24"/>
              </w:rPr>
              <w:fldChar w:fldCharType="separate"/>
            </w:r>
            <w:r w:rsidR="00EA1752">
              <w:rPr>
                <w:b/>
                <w:bCs/>
                <w:noProof/>
              </w:rPr>
              <w:t>2</w:t>
            </w:r>
            <w:r w:rsidR="00EA175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71370F" w14:textId="77777777" w:rsidR="00EA1752" w:rsidRDefault="00EA17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995A7" w14:textId="77777777" w:rsidR="00994C59" w:rsidRDefault="00994C59" w:rsidP="00EA1752">
      <w:pPr>
        <w:spacing w:after="0" w:line="240" w:lineRule="auto"/>
      </w:pPr>
      <w:r>
        <w:separator/>
      </w:r>
    </w:p>
  </w:footnote>
  <w:footnote w:type="continuationSeparator" w:id="0">
    <w:p w14:paraId="1F92B557" w14:textId="77777777" w:rsidR="00994C59" w:rsidRDefault="00994C59" w:rsidP="00EA1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14BF4"/>
    <w:multiLevelType w:val="hybridMultilevel"/>
    <w:tmpl w:val="1B004628"/>
    <w:lvl w:ilvl="0" w:tplc="42C8433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45475"/>
    <w:multiLevelType w:val="hybridMultilevel"/>
    <w:tmpl w:val="D1727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51989"/>
    <w:multiLevelType w:val="hybridMultilevel"/>
    <w:tmpl w:val="BB0AE41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F535B"/>
    <w:multiLevelType w:val="hybridMultilevel"/>
    <w:tmpl w:val="26669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24C97"/>
    <w:multiLevelType w:val="hybridMultilevel"/>
    <w:tmpl w:val="6A5004A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C5F94"/>
    <w:multiLevelType w:val="hybridMultilevel"/>
    <w:tmpl w:val="CC6A8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C0E48"/>
    <w:multiLevelType w:val="hybridMultilevel"/>
    <w:tmpl w:val="560C8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965D7"/>
    <w:multiLevelType w:val="multilevel"/>
    <w:tmpl w:val="63CE353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4D044AA"/>
    <w:multiLevelType w:val="hybridMultilevel"/>
    <w:tmpl w:val="3F064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144963"/>
    <w:multiLevelType w:val="hybridMultilevel"/>
    <w:tmpl w:val="0C741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B2825"/>
    <w:multiLevelType w:val="hybridMultilevel"/>
    <w:tmpl w:val="B9B26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777B3"/>
    <w:multiLevelType w:val="hybridMultilevel"/>
    <w:tmpl w:val="DD1E8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8"/>
  </w:num>
  <w:num w:numId="7">
    <w:abstractNumId w:val="10"/>
  </w:num>
  <w:num w:numId="8">
    <w:abstractNumId w:val="9"/>
  </w:num>
  <w:num w:numId="9">
    <w:abstractNumId w:val="1"/>
  </w:num>
  <w:num w:numId="10">
    <w:abstractNumId w:val="5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56D"/>
    <w:rsid w:val="00006BDF"/>
    <w:rsid w:val="00036378"/>
    <w:rsid w:val="00037462"/>
    <w:rsid w:val="000A723A"/>
    <w:rsid w:val="000B6813"/>
    <w:rsid w:val="000D16D3"/>
    <w:rsid w:val="000D2141"/>
    <w:rsid w:val="000D43D7"/>
    <w:rsid w:val="000D5A30"/>
    <w:rsid w:val="000F06FC"/>
    <w:rsid w:val="000F76EC"/>
    <w:rsid w:val="0013192B"/>
    <w:rsid w:val="00156B9E"/>
    <w:rsid w:val="001618B8"/>
    <w:rsid w:val="001737C4"/>
    <w:rsid w:val="00174A75"/>
    <w:rsid w:val="00196DD2"/>
    <w:rsid w:val="001A6665"/>
    <w:rsid w:val="001C27EC"/>
    <w:rsid w:val="001C6E26"/>
    <w:rsid w:val="001E31D0"/>
    <w:rsid w:val="001F1EF8"/>
    <w:rsid w:val="00216195"/>
    <w:rsid w:val="00266793"/>
    <w:rsid w:val="00276139"/>
    <w:rsid w:val="0029380E"/>
    <w:rsid w:val="002B0F4A"/>
    <w:rsid w:val="002B1188"/>
    <w:rsid w:val="002D4A66"/>
    <w:rsid w:val="002F180F"/>
    <w:rsid w:val="00306AEB"/>
    <w:rsid w:val="00307D3A"/>
    <w:rsid w:val="00326C97"/>
    <w:rsid w:val="0034219D"/>
    <w:rsid w:val="00356E22"/>
    <w:rsid w:val="0038092A"/>
    <w:rsid w:val="003A58F0"/>
    <w:rsid w:val="003B233F"/>
    <w:rsid w:val="003D1214"/>
    <w:rsid w:val="003D6467"/>
    <w:rsid w:val="004213D7"/>
    <w:rsid w:val="004319D7"/>
    <w:rsid w:val="00497BD5"/>
    <w:rsid w:val="004A63DD"/>
    <w:rsid w:val="004B4A56"/>
    <w:rsid w:val="004C0C38"/>
    <w:rsid w:val="005000C6"/>
    <w:rsid w:val="00510563"/>
    <w:rsid w:val="00583910"/>
    <w:rsid w:val="005955D3"/>
    <w:rsid w:val="005972DC"/>
    <w:rsid w:val="005C2400"/>
    <w:rsid w:val="0060241A"/>
    <w:rsid w:val="00614F5F"/>
    <w:rsid w:val="0061653F"/>
    <w:rsid w:val="00623341"/>
    <w:rsid w:val="00626465"/>
    <w:rsid w:val="0065011E"/>
    <w:rsid w:val="00656991"/>
    <w:rsid w:val="0066156D"/>
    <w:rsid w:val="0067185D"/>
    <w:rsid w:val="006825F9"/>
    <w:rsid w:val="0068474F"/>
    <w:rsid w:val="00690636"/>
    <w:rsid w:val="0069425A"/>
    <w:rsid w:val="00696054"/>
    <w:rsid w:val="006A6473"/>
    <w:rsid w:val="006B4C19"/>
    <w:rsid w:val="006D37B1"/>
    <w:rsid w:val="006E3871"/>
    <w:rsid w:val="007034EF"/>
    <w:rsid w:val="00772071"/>
    <w:rsid w:val="00790D10"/>
    <w:rsid w:val="0079302D"/>
    <w:rsid w:val="007A12F3"/>
    <w:rsid w:val="007A7388"/>
    <w:rsid w:val="007D32CA"/>
    <w:rsid w:val="007D497F"/>
    <w:rsid w:val="007F46DE"/>
    <w:rsid w:val="0080340E"/>
    <w:rsid w:val="00805A94"/>
    <w:rsid w:val="008354A3"/>
    <w:rsid w:val="008B2BFF"/>
    <w:rsid w:val="00901531"/>
    <w:rsid w:val="00906775"/>
    <w:rsid w:val="00935C94"/>
    <w:rsid w:val="00953A0F"/>
    <w:rsid w:val="00974824"/>
    <w:rsid w:val="00976849"/>
    <w:rsid w:val="00984134"/>
    <w:rsid w:val="00994C59"/>
    <w:rsid w:val="009C3A74"/>
    <w:rsid w:val="00A22F51"/>
    <w:rsid w:val="00A71A51"/>
    <w:rsid w:val="00A75367"/>
    <w:rsid w:val="00A7557A"/>
    <w:rsid w:val="00AB3649"/>
    <w:rsid w:val="00AC72DF"/>
    <w:rsid w:val="00AD20DD"/>
    <w:rsid w:val="00AE4354"/>
    <w:rsid w:val="00AF53B8"/>
    <w:rsid w:val="00B47615"/>
    <w:rsid w:val="00B714F3"/>
    <w:rsid w:val="00B756CD"/>
    <w:rsid w:val="00B807AB"/>
    <w:rsid w:val="00B96EC3"/>
    <w:rsid w:val="00BB48DA"/>
    <w:rsid w:val="00BE509E"/>
    <w:rsid w:val="00BF1615"/>
    <w:rsid w:val="00BF30D8"/>
    <w:rsid w:val="00C45E48"/>
    <w:rsid w:val="00C55D2F"/>
    <w:rsid w:val="00C63475"/>
    <w:rsid w:val="00C6512E"/>
    <w:rsid w:val="00C823AB"/>
    <w:rsid w:val="00C87B8D"/>
    <w:rsid w:val="00CA2414"/>
    <w:rsid w:val="00CD6B48"/>
    <w:rsid w:val="00D32D7D"/>
    <w:rsid w:val="00D518FB"/>
    <w:rsid w:val="00D551BE"/>
    <w:rsid w:val="00D7107A"/>
    <w:rsid w:val="00DF7409"/>
    <w:rsid w:val="00E1317E"/>
    <w:rsid w:val="00E21D1F"/>
    <w:rsid w:val="00E53E7E"/>
    <w:rsid w:val="00E56137"/>
    <w:rsid w:val="00E61752"/>
    <w:rsid w:val="00E61A5F"/>
    <w:rsid w:val="00E70441"/>
    <w:rsid w:val="00E75DE2"/>
    <w:rsid w:val="00E93CDC"/>
    <w:rsid w:val="00EA1752"/>
    <w:rsid w:val="00EB037A"/>
    <w:rsid w:val="00EB4FEA"/>
    <w:rsid w:val="00EF4703"/>
    <w:rsid w:val="00F11852"/>
    <w:rsid w:val="00F21DFB"/>
    <w:rsid w:val="00F37A5A"/>
    <w:rsid w:val="00F54D8D"/>
    <w:rsid w:val="00F81C0F"/>
    <w:rsid w:val="00FA445E"/>
    <w:rsid w:val="00FA745A"/>
    <w:rsid w:val="00FB1981"/>
    <w:rsid w:val="00FB3A0E"/>
    <w:rsid w:val="00FD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5C208"/>
  <w15:chartTrackingRefBased/>
  <w15:docId w15:val="{CF6F243A-F5BE-42CE-A1F8-81CDEFA4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72DC"/>
    <w:pPr>
      <w:keepNext/>
      <w:numPr>
        <w:numId w:val="3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2DC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2DC"/>
    <w:pPr>
      <w:keepNext/>
      <w:numPr>
        <w:ilvl w:val="2"/>
        <w:numId w:val="3"/>
      </w:numPr>
      <w:tabs>
        <w:tab w:val="clear" w:pos="2160"/>
        <w:tab w:val="num" w:pos="360"/>
      </w:tabs>
      <w:spacing w:before="240" w:after="60" w:line="240" w:lineRule="auto"/>
      <w:ind w:left="0" w:firstLine="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2DC"/>
    <w:pPr>
      <w:keepNext/>
      <w:numPr>
        <w:ilvl w:val="3"/>
        <w:numId w:val="3"/>
      </w:numPr>
      <w:tabs>
        <w:tab w:val="clear" w:pos="2880"/>
        <w:tab w:val="num" w:pos="360"/>
      </w:tabs>
      <w:spacing w:before="240" w:after="60" w:line="240" w:lineRule="auto"/>
      <w:ind w:left="0" w:firstLine="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2DC"/>
    <w:pPr>
      <w:numPr>
        <w:ilvl w:val="4"/>
        <w:numId w:val="3"/>
      </w:numPr>
      <w:tabs>
        <w:tab w:val="clear" w:pos="3600"/>
        <w:tab w:val="num" w:pos="360"/>
      </w:tabs>
      <w:spacing w:before="240" w:after="60" w:line="240" w:lineRule="auto"/>
      <w:ind w:left="0" w:firstLine="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5972DC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2DC"/>
    <w:pPr>
      <w:numPr>
        <w:ilvl w:val="6"/>
        <w:numId w:val="3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2DC"/>
    <w:pPr>
      <w:numPr>
        <w:ilvl w:val="7"/>
        <w:numId w:val="3"/>
      </w:numPr>
      <w:tabs>
        <w:tab w:val="clear" w:pos="5760"/>
        <w:tab w:val="num" w:pos="360"/>
      </w:tabs>
      <w:spacing w:before="240" w:after="60" w:line="240" w:lineRule="auto"/>
      <w:ind w:left="0" w:firstLine="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2DC"/>
    <w:pPr>
      <w:numPr>
        <w:ilvl w:val="8"/>
        <w:numId w:val="3"/>
      </w:numPr>
      <w:tabs>
        <w:tab w:val="clear" w:pos="6480"/>
        <w:tab w:val="num" w:pos="360"/>
      </w:tabs>
      <w:spacing w:before="240" w:after="60" w:line="240" w:lineRule="auto"/>
      <w:ind w:left="0" w:firstLine="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1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5A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972D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2D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2D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2DC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2D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5972D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2DC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2DC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2DC"/>
    <w:rPr>
      <w:rFonts w:asciiTheme="majorHAnsi" w:eastAsiaTheme="majorEastAsia" w:hAnsiTheme="majorHAnsi" w:cstheme="majorBid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17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752"/>
  </w:style>
  <w:style w:type="paragraph" w:styleId="Footer">
    <w:name w:val="footer"/>
    <w:basedOn w:val="Normal"/>
    <w:link w:val="FooterChar"/>
    <w:uiPriority w:val="99"/>
    <w:unhideWhenUsed/>
    <w:rsid w:val="00EA17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752"/>
  </w:style>
  <w:style w:type="paragraph" w:customStyle="1" w:styleId="Default">
    <w:name w:val="Default"/>
    <w:rsid w:val="006718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F53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F53B8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AF5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3408</TotalTime>
  <Pages>12</Pages>
  <Words>2205</Words>
  <Characters>12573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Fiana</dc:creator>
  <cp:keywords/>
  <dc:description/>
  <cp:lastModifiedBy>User</cp:lastModifiedBy>
  <cp:revision>39</cp:revision>
  <dcterms:created xsi:type="dcterms:W3CDTF">2021-12-07T01:42:00Z</dcterms:created>
  <dcterms:modified xsi:type="dcterms:W3CDTF">2021-12-09T11:18:00Z</dcterms:modified>
</cp:coreProperties>
</file>