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034" w:type="dxa"/>
        <w:tblInd w:w="1269" w:type="dxa"/>
        <w:tblLayout w:type="autofit"/>
        <w:tblCellMar>
          <w:top w:w="0" w:type="dxa"/>
          <w:left w:w="0" w:type="dxa"/>
          <w:bottom w:w="0" w:type="dxa"/>
          <w:right w:w="0" w:type="dxa"/>
        </w:tblCellMar>
      </w:tblPr>
      <w:tblGrid>
        <w:gridCol w:w="2661"/>
        <w:gridCol w:w="5373"/>
      </w:tblGrid>
      <w:tr w14:paraId="59CF4DD4">
        <w:tblPrEx>
          <w:tblCellMar>
            <w:top w:w="0" w:type="dxa"/>
            <w:left w:w="0" w:type="dxa"/>
            <w:bottom w:w="0" w:type="dxa"/>
            <w:right w:w="0" w:type="dxa"/>
          </w:tblCellMar>
        </w:tblPrEx>
        <w:trPr>
          <w:trHeight w:val="271" w:hRule="atLeast"/>
        </w:trPr>
        <w:tc>
          <w:tcPr>
            <w:tcW w:w="2661" w:type="dxa"/>
            <w:tcBorders>
              <w:top w:val="nil"/>
              <w:left w:val="nil"/>
              <w:bottom w:val="nil"/>
              <w:right w:val="nil"/>
            </w:tcBorders>
          </w:tcPr>
          <w:p w14:paraId="28984387">
            <w:pPr>
              <w:spacing w:after="0" w:line="259" w:lineRule="auto"/>
              <w:ind w:left="0" w:right="0" w:firstLine="0"/>
              <w:jc w:val="left"/>
            </w:pPr>
            <w:r>
              <w:t xml:space="preserve"> </w:t>
            </w:r>
          </w:p>
        </w:tc>
        <w:tc>
          <w:tcPr>
            <w:tcW w:w="5374" w:type="dxa"/>
            <w:tcBorders>
              <w:top w:val="nil"/>
              <w:left w:val="nil"/>
              <w:bottom w:val="nil"/>
              <w:right w:val="nil"/>
            </w:tcBorders>
          </w:tcPr>
          <w:p w14:paraId="6463F888">
            <w:pPr>
              <w:spacing w:after="0" w:line="259" w:lineRule="auto"/>
              <w:ind w:left="220" w:right="0" w:firstLine="0"/>
              <w:jc w:val="left"/>
            </w:pPr>
            <w:r>
              <w:t xml:space="preserve"> </w:t>
            </w:r>
          </w:p>
        </w:tc>
      </w:tr>
    </w:tbl>
    <w:p w14:paraId="04B8E684">
      <w:pPr>
        <w:spacing w:after="154" w:line="259" w:lineRule="auto"/>
        <w:ind w:right="0" w:firstLine="0"/>
        <w:jc w:val="left"/>
      </w:pPr>
      <w:r>
        <w:rPr>
          <w:rFonts w:ascii="Calibri" w:hAnsi="Calibri" w:eastAsia="Calibri" w:cs="Calibri"/>
          <w:color w:val="000000"/>
          <w:sz w:val="22"/>
        </w:rPr>
        <mc:AlternateContent>
          <mc:Choice Requires="wpg">
            <w:drawing>
              <wp:inline distT="0" distB="0" distL="0" distR="0">
                <wp:extent cx="5031105" cy="1315720"/>
                <wp:effectExtent l="0" t="0" r="13335" b="0"/>
                <wp:docPr id="183750" name="Group 183750"/>
                <wp:cNvGraphicFramePr/>
                <a:graphic xmlns:a="http://schemas.openxmlformats.org/drawingml/2006/main">
                  <a:graphicData uri="http://schemas.microsoft.com/office/word/2010/wordprocessingGroup">
                    <wpg:wgp>
                      <wpg:cNvGrpSpPr/>
                      <wpg:grpSpPr>
                        <a:xfrm>
                          <a:off x="0" y="0"/>
                          <a:ext cx="5031135" cy="1316041"/>
                          <a:chOff x="0" y="0"/>
                          <a:chExt cx="5031135" cy="1316041"/>
                        </a:xfrm>
                      </wpg:grpSpPr>
                      <wps:wsp>
                        <wps:cNvPr id="6253" name="Shape 6253"/>
                        <wps:cNvSpPr/>
                        <wps:spPr>
                          <a:xfrm>
                            <a:off x="68128" y="96307"/>
                            <a:ext cx="1545476" cy="921472"/>
                          </a:xfrm>
                          <a:custGeom>
                            <a:avLst/>
                            <a:gdLst/>
                            <a:ahLst/>
                            <a:cxnLst/>
                            <a:rect l="0" t="0" r="0" b="0"/>
                            <a:pathLst>
                              <a:path w="1545476" h="921472">
                                <a:moveTo>
                                  <a:pt x="772581" y="0"/>
                                </a:moveTo>
                                <a:cubicBezTo>
                                  <a:pt x="1199363" y="0"/>
                                  <a:pt x="1545476" y="206219"/>
                                  <a:pt x="1545476" y="460582"/>
                                </a:cubicBezTo>
                                <a:cubicBezTo>
                                  <a:pt x="1545476" y="715266"/>
                                  <a:pt x="1199363" y="921472"/>
                                  <a:pt x="772581" y="921472"/>
                                </a:cubicBezTo>
                                <a:cubicBezTo>
                                  <a:pt x="345863" y="921472"/>
                                  <a:pt x="0" y="715266"/>
                                  <a:pt x="0" y="460582"/>
                                </a:cubicBezTo>
                                <a:cubicBezTo>
                                  <a:pt x="0" y="206219"/>
                                  <a:pt x="345863" y="0"/>
                                  <a:pt x="772581" y="0"/>
                                </a:cubicBezTo>
                                <a:close/>
                              </a:path>
                            </a:pathLst>
                          </a:custGeom>
                          <a:ln w="7154" cap="flat">
                            <a:round/>
                          </a:ln>
                        </wps:spPr>
                        <wps:style>
                          <a:lnRef idx="1">
                            <a:srgbClr val="231915"/>
                          </a:lnRef>
                          <a:fillRef idx="1">
                            <a:srgbClr val="00A0E9"/>
                          </a:fillRef>
                          <a:effectRef idx="0">
                            <a:scrgbClr r="0" g="0" b="0"/>
                          </a:effectRef>
                          <a:fontRef idx="none"/>
                        </wps:style>
                        <wps:bodyPr/>
                      </wps:wsp>
                      <pic:pic xmlns:pic="http://schemas.openxmlformats.org/drawingml/2006/picture">
                        <pic:nvPicPr>
                          <pic:cNvPr id="6255" name="Picture 6255"/>
                          <pic:cNvPicPr/>
                        </pic:nvPicPr>
                        <pic:blipFill>
                          <a:blip r:embed="rId6"/>
                          <a:stretch>
                            <a:fillRect/>
                          </a:stretch>
                        </pic:blipFill>
                        <pic:spPr>
                          <a:xfrm>
                            <a:off x="14943" y="0"/>
                            <a:ext cx="5016193" cy="1113476"/>
                          </a:xfrm>
                          <a:prstGeom prst="rect">
                            <a:avLst/>
                          </a:prstGeom>
                        </pic:spPr>
                      </pic:pic>
                      <wps:wsp>
                        <wps:cNvPr id="6256" name="Shape 6256"/>
                        <wps:cNvSpPr/>
                        <wps:spPr>
                          <a:xfrm>
                            <a:off x="339658" y="451008"/>
                            <a:ext cx="110875" cy="214848"/>
                          </a:xfrm>
                          <a:custGeom>
                            <a:avLst/>
                            <a:gdLst/>
                            <a:ahLst/>
                            <a:cxnLst/>
                            <a:rect l="0" t="0" r="0" b="0"/>
                            <a:pathLst>
                              <a:path w="110875" h="214848">
                                <a:moveTo>
                                  <a:pt x="21766" y="0"/>
                                </a:moveTo>
                                <a:cubicBezTo>
                                  <a:pt x="24870" y="0"/>
                                  <a:pt x="29236" y="307"/>
                                  <a:pt x="34523" y="614"/>
                                </a:cubicBezTo>
                                <a:cubicBezTo>
                                  <a:pt x="43230" y="922"/>
                                  <a:pt x="52554" y="922"/>
                                  <a:pt x="62510" y="922"/>
                                </a:cubicBezTo>
                                <a:cubicBezTo>
                                  <a:pt x="70283" y="922"/>
                                  <a:pt x="84592" y="614"/>
                                  <a:pt x="106370" y="307"/>
                                </a:cubicBezTo>
                                <a:lnTo>
                                  <a:pt x="110875" y="233"/>
                                </a:lnTo>
                                <a:lnTo>
                                  <a:pt x="110875" y="35178"/>
                                </a:lnTo>
                                <a:lnTo>
                                  <a:pt x="101702" y="30244"/>
                                </a:lnTo>
                                <a:cubicBezTo>
                                  <a:pt x="97967" y="30244"/>
                                  <a:pt x="95784" y="31486"/>
                                  <a:pt x="94547" y="33343"/>
                                </a:cubicBezTo>
                                <a:cubicBezTo>
                                  <a:pt x="92995" y="35187"/>
                                  <a:pt x="92364" y="38901"/>
                                  <a:pt x="92364" y="44137"/>
                                </a:cubicBezTo>
                                <a:lnTo>
                                  <a:pt x="92364" y="76252"/>
                                </a:lnTo>
                                <a:cubicBezTo>
                                  <a:pt x="92364" y="81488"/>
                                  <a:pt x="92995" y="84895"/>
                                  <a:pt x="94232" y="87045"/>
                                </a:cubicBezTo>
                                <a:cubicBezTo>
                                  <a:pt x="95481" y="88902"/>
                                  <a:pt x="97651" y="90145"/>
                                  <a:pt x="100452" y="90145"/>
                                </a:cubicBezTo>
                                <a:lnTo>
                                  <a:pt x="110875" y="85653"/>
                                </a:lnTo>
                                <a:lnTo>
                                  <a:pt x="110875" y="123187"/>
                                </a:lnTo>
                                <a:lnTo>
                                  <a:pt x="104187" y="120081"/>
                                </a:lnTo>
                                <a:cubicBezTo>
                                  <a:pt x="99519" y="120081"/>
                                  <a:pt x="96718" y="121310"/>
                                  <a:pt x="94850" y="123167"/>
                                </a:cubicBezTo>
                                <a:cubicBezTo>
                                  <a:pt x="93298" y="125024"/>
                                  <a:pt x="92364" y="128417"/>
                                  <a:pt x="92364" y="133667"/>
                                </a:cubicBezTo>
                                <a:lnTo>
                                  <a:pt x="92364" y="148789"/>
                                </a:lnTo>
                                <a:cubicBezTo>
                                  <a:pt x="92364" y="162068"/>
                                  <a:pt x="93298" y="171326"/>
                                  <a:pt x="95166" y="175333"/>
                                </a:cubicBezTo>
                                <a:cubicBezTo>
                                  <a:pt x="97033" y="179969"/>
                                  <a:pt x="101071" y="182133"/>
                                  <a:pt x="106673" y="182133"/>
                                </a:cubicBezTo>
                                <a:lnTo>
                                  <a:pt x="110875" y="180450"/>
                                </a:lnTo>
                                <a:lnTo>
                                  <a:pt x="110875" y="213827"/>
                                </a:lnTo>
                                <a:lnTo>
                                  <a:pt x="106370" y="213619"/>
                                </a:lnTo>
                                <a:cubicBezTo>
                                  <a:pt x="92995" y="213312"/>
                                  <a:pt x="85210" y="213005"/>
                                  <a:pt x="82421" y="213005"/>
                                </a:cubicBezTo>
                                <a:lnTo>
                                  <a:pt x="62194" y="213005"/>
                                </a:lnTo>
                                <a:cubicBezTo>
                                  <a:pt x="48201" y="213312"/>
                                  <a:pt x="38245" y="213619"/>
                                  <a:pt x="31722" y="213926"/>
                                </a:cubicBezTo>
                                <a:cubicBezTo>
                                  <a:pt x="26119" y="214541"/>
                                  <a:pt x="22082" y="214848"/>
                                  <a:pt x="19583" y="214848"/>
                                </a:cubicBezTo>
                                <a:cubicBezTo>
                                  <a:pt x="13678" y="214848"/>
                                  <a:pt x="9009" y="213005"/>
                                  <a:pt x="5287" y="209919"/>
                                </a:cubicBezTo>
                                <a:cubicBezTo>
                                  <a:pt x="1855" y="206512"/>
                                  <a:pt x="0" y="202812"/>
                                  <a:pt x="0" y="198190"/>
                                </a:cubicBezTo>
                                <a:cubicBezTo>
                                  <a:pt x="0" y="195718"/>
                                  <a:pt x="618" y="192940"/>
                                  <a:pt x="2170" y="191390"/>
                                </a:cubicBezTo>
                                <a:cubicBezTo>
                                  <a:pt x="3104" y="189854"/>
                                  <a:pt x="6208" y="187383"/>
                                  <a:pt x="11508" y="183669"/>
                                </a:cubicBezTo>
                                <a:cubicBezTo>
                                  <a:pt x="14296" y="181826"/>
                                  <a:pt x="16164" y="178432"/>
                                  <a:pt x="17097" y="174104"/>
                                </a:cubicBezTo>
                                <a:cubicBezTo>
                                  <a:pt x="18347" y="169789"/>
                                  <a:pt x="19583" y="160211"/>
                                  <a:pt x="20832" y="145704"/>
                                </a:cubicBezTo>
                                <a:cubicBezTo>
                                  <a:pt x="22384" y="123167"/>
                                  <a:pt x="23634" y="95381"/>
                                  <a:pt x="23634" y="62358"/>
                                </a:cubicBezTo>
                                <a:cubicBezTo>
                                  <a:pt x="23634" y="50322"/>
                                  <a:pt x="22700" y="41986"/>
                                  <a:pt x="21451" y="38273"/>
                                </a:cubicBezTo>
                                <a:cubicBezTo>
                                  <a:pt x="19583" y="33958"/>
                                  <a:pt x="16164" y="30565"/>
                                  <a:pt x="10574" y="28401"/>
                                </a:cubicBezTo>
                                <a:cubicBezTo>
                                  <a:pt x="3722" y="25315"/>
                                  <a:pt x="618" y="21294"/>
                                  <a:pt x="618" y="15736"/>
                                </a:cubicBezTo>
                                <a:cubicBezTo>
                                  <a:pt x="618" y="10807"/>
                                  <a:pt x="2789" y="7401"/>
                                  <a:pt x="6839" y="4315"/>
                                </a:cubicBezTo>
                                <a:cubicBezTo>
                                  <a:pt x="10574" y="1536"/>
                                  <a:pt x="15546" y="0"/>
                                  <a:pt x="21766"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6257" name="Shape 6257"/>
                        <wps:cNvSpPr/>
                        <wps:spPr>
                          <a:xfrm>
                            <a:off x="450533" y="451008"/>
                            <a:ext cx="98749" cy="214541"/>
                          </a:xfrm>
                          <a:custGeom>
                            <a:avLst/>
                            <a:gdLst/>
                            <a:ahLst/>
                            <a:cxnLst/>
                            <a:rect l="0" t="0" r="0" b="0"/>
                            <a:pathLst>
                              <a:path w="98749" h="214541">
                                <a:moveTo>
                                  <a:pt x="14145" y="0"/>
                                </a:moveTo>
                                <a:cubicBezTo>
                                  <a:pt x="26902" y="0"/>
                                  <a:pt x="37791" y="922"/>
                                  <a:pt x="45564" y="3393"/>
                                </a:cubicBezTo>
                                <a:cubicBezTo>
                                  <a:pt x="53968" y="5557"/>
                                  <a:pt x="60807" y="9258"/>
                                  <a:pt x="66712" y="14508"/>
                                </a:cubicBezTo>
                                <a:cubicBezTo>
                                  <a:pt x="76352" y="23151"/>
                                  <a:pt x="81021" y="34572"/>
                                  <a:pt x="81021" y="49080"/>
                                </a:cubicBezTo>
                                <a:cubicBezTo>
                                  <a:pt x="81021" y="56187"/>
                                  <a:pt x="80087" y="62973"/>
                                  <a:pt x="76667" y="69759"/>
                                </a:cubicBezTo>
                                <a:cubicBezTo>
                                  <a:pt x="73866" y="76559"/>
                                  <a:pt x="70447" y="82116"/>
                                  <a:pt x="65475" y="85816"/>
                                </a:cubicBezTo>
                                <a:cubicBezTo>
                                  <a:pt x="62043" y="88902"/>
                                  <a:pt x="60188" y="91681"/>
                                  <a:pt x="60188" y="93845"/>
                                </a:cubicBezTo>
                                <a:cubicBezTo>
                                  <a:pt x="60188" y="96316"/>
                                  <a:pt x="62359" y="98788"/>
                                  <a:pt x="66396" y="100631"/>
                                </a:cubicBezTo>
                                <a:cubicBezTo>
                                  <a:pt x="74485" y="104024"/>
                                  <a:pt x="81954" y="109581"/>
                                  <a:pt x="88491" y="117917"/>
                                </a:cubicBezTo>
                                <a:cubicBezTo>
                                  <a:pt x="95330" y="126253"/>
                                  <a:pt x="98749" y="136753"/>
                                  <a:pt x="98749" y="149404"/>
                                </a:cubicBezTo>
                                <a:cubicBezTo>
                                  <a:pt x="98749" y="163911"/>
                                  <a:pt x="93778" y="177804"/>
                                  <a:pt x="83204" y="189854"/>
                                </a:cubicBezTo>
                                <a:cubicBezTo>
                                  <a:pt x="69513" y="206512"/>
                                  <a:pt x="49299" y="214541"/>
                                  <a:pt x="22233" y="214541"/>
                                </a:cubicBezTo>
                                <a:cubicBezTo>
                                  <a:pt x="20523" y="214541"/>
                                  <a:pt x="17413" y="214541"/>
                                  <a:pt x="12943" y="214426"/>
                                </a:cubicBezTo>
                                <a:lnTo>
                                  <a:pt x="0" y="213827"/>
                                </a:lnTo>
                                <a:lnTo>
                                  <a:pt x="0" y="180450"/>
                                </a:lnTo>
                                <a:lnTo>
                                  <a:pt x="12752" y="175341"/>
                                </a:lnTo>
                                <a:cubicBezTo>
                                  <a:pt x="16564" y="170788"/>
                                  <a:pt x="18511" y="163918"/>
                                  <a:pt x="18511" y="154654"/>
                                </a:cubicBezTo>
                                <a:cubicBezTo>
                                  <a:pt x="18511" y="143232"/>
                                  <a:pt x="16331" y="134589"/>
                                  <a:pt x="12091" y="128801"/>
                                </a:cubicBezTo>
                                <a:lnTo>
                                  <a:pt x="0" y="123187"/>
                                </a:lnTo>
                                <a:lnTo>
                                  <a:pt x="0" y="85653"/>
                                </a:lnTo>
                                <a:lnTo>
                                  <a:pt x="6069" y="83038"/>
                                </a:lnTo>
                                <a:cubicBezTo>
                                  <a:pt x="9489" y="78402"/>
                                  <a:pt x="11356" y="71001"/>
                                  <a:pt x="11356" y="60809"/>
                                </a:cubicBezTo>
                                <a:cubicBezTo>
                                  <a:pt x="11356" y="50937"/>
                                  <a:pt x="9489" y="43523"/>
                                  <a:pt x="5754" y="38273"/>
                                </a:cubicBezTo>
                                <a:lnTo>
                                  <a:pt x="0" y="35178"/>
                                </a:lnTo>
                                <a:lnTo>
                                  <a:pt x="0" y="233"/>
                                </a:lnTo>
                                <a:lnTo>
                                  <a:pt x="14145"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6258" name="Shape 6258"/>
                        <wps:cNvSpPr/>
                        <wps:spPr>
                          <a:xfrm>
                            <a:off x="550834" y="447486"/>
                            <a:ext cx="109487" cy="219305"/>
                          </a:xfrm>
                          <a:custGeom>
                            <a:avLst/>
                            <a:gdLst/>
                            <a:ahLst/>
                            <a:cxnLst/>
                            <a:rect l="0" t="0" r="0" b="0"/>
                            <a:pathLst>
                              <a:path w="109487" h="219305">
                                <a:moveTo>
                                  <a:pt x="109487" y="0"/>
                                </a:moveTo>
                                <a:lnTo>
                                  <a:pt x="109487" y="85938"/>
                                </a:lnTo>
                                <a:lnTo>
                                  <a:pt x="107001" y="84702"/>
                                </a:lnTo>
                                <a:cubicBezTo>
                                  <a:pt x="103266" y="84702"/>
                                  <a:pt x="100465" y="87788"/>
                                  <a:pt x="98282" y="94588"/>
                                </a:cubicBezTo>
                                <a:cubicBezTo>
                                  <a:pt x="97664" y="95817"/>
                                  <a:pt x="96112" y="99530"/>
                                  <a:pt x="93929" y="106009"/>
                                </a:cubicBezTo>
                                <a:cubicBezTo>
                                  <a:pt x="89576" y="116509"/>
                                  <a:pt x="87405" y="122988"/>
                                  <a:pt x="87405" y="124832"/>
                                </a:cubicBezTo>
                                <a:cubicBezTo>
                                  <a:pt x="87405" y="127303"/>
                                  <a:pt x="89576" y="128853"/>
                                  <a:pt x="94244" y="128853"/>
                                </a:cubicBezTo>
                                <a:lnTo>
                                  <a:pt x="109487" y="128853"/>
                                </a:lnTo>
                                <a:lnTo>
                                  <a:pt x="109487" y="166687"/>
                                </a:lnTo>
                                <a:lnTo>
                                  <a:pt x="98913" y="166511"/>
                                </a:lnTo>
                                <a:cubicBezTo>
                                  <a:pt x="85841" y="166511"/>
                                  <a:pt x="77765" y="167125"/>
                                  <a:pt x="75267" y="168675"/>
                                </a:cubicBezTo>
                                <a:cubicBezTo>
                                  <a:pt x="74030" y="169904"/>
                                  <a:pt x="72466" y="171761"/>
                                  <a:pt x="71544" y="174232"/>
                                </a:cubicBezTo>
                                <a:cubicBezTo>
                                  <a:pt x="69980" y="177011"/>
                                  <a:pt x="69677" y="179482"/>
                                  <a:pt x="69677" y="182261"/>
                                </a:cubicBezTo>
                                <a:cubicBezTo>
                                  <a:pt x="69677" y="184412"/>
                                  <a:pt x="69980" y="185961"/>
                                  <a:pt x="70611" y="186883"/>
                                </a:cubicBezTo>
                                <a:cubicBezTo>
                                  <a:pt x="71847" y="187190"/>
                                  <a:pt x="74333" y="188125"/>
                                  <a:pt x="79002" y="189662"/>
                                </a:cubicBezTo>
                                <a:cubicBezTo>
                                  <a:pt x="84907" y="191519"/>
                                  <a:pt x="88024" y="195526"/>
                                  <a:pt x="88024" y="201083"/>
                                </a:cubicBezTo>
                                <a:cubicBezTo>
                                  <a:pt x="88024" y="213440"/>
                                  <a:pt x="74030" y="219305"/>
                                  <a:pt x="46031" y="219305"/>
                                </a:cubicBezTo>
                                <a:cubicBezTo>
                                  <a:pt x="29867" y="219305"/>
                                  <a:pt x="18044" y="218369"/>
                                  <a:pt x="10574" y="215898"/>
                                </a:cubicBezTo>
                                <a:cubicBezTo>
                                  <a:pt x="3735" y="213747"/>
                                  <a:pt x="0" y="209419"/>
                                  <a:pt x="0" y="201711"/>
                                </a:cubicBezTo>
                                <a:cubicBezTo>
                                  <a:pt x="0" y="198612"/>
                                  <a:pt x="934" y="196154"/>
                                  <a:pt x="2486" y="194297"/>
                                </a:cubicBezTo>
                                <a:cubicBezTo>
                                  <a:pt x="4050" y="192748"/>
                                  <a:pt x="6852" y="190904"/>
                                  <a:pt x="10889" y="189662"/>
                                </a:cubicBezTo>
                                <a:cubicBezTo>
                                  <a:pt x="17425" y="187190"/>
                                  <a:pt x="22082" y="183797"/>
                                  <a:pt x="25198" y="179482"/>
                                </a:cubicBezTo>
                                <a:cubicBezTo>
                                  <a:pt x="28933" y="175154"/>
                                  <a:pt x="33589" y="166204"/>
                                  <a:pt x="39507" y="152311"/>
                                </a:cubicBezTo>
                                <a:lnTo>
                                  <a:pt x="60340" y="104152"/>
                                </a:lnTo>
                                <a:cubicBezTo>
                                  <a:pt x="68112" y="86559"/>
                                  <a:pt x="73097" y="73280"/>
                                  <a:pt x="75582" y="64637"/>
                                </a:cubicBezTo>
                                <a:cubicBezTo>
                                  <a:pt x="78686" y="55687"/>
                                  <a:pt x="79620" y="47351"/>
                                  <a:pt x="79935" y="38708"/>
                                </a:cubicBezTo>
                                <a:cubicBezTo>
                                  <a:pt x="79935" y="29758"/>
                                  <a:pt x="80251" y="23586"/>
                                  <a:pt x="81487" y="20193"/>
                                </a:cubicBezTo>
                                <a:cubicBezTo>
                                  <a:pt x="82421" y="16786"/>
                                  <a:pt x="84289" y="13701"/>
                                  <a:pt x="87405" y="10308"/>
                                </a:cubicBezTo>
                                <a:cubicBezTo>
                                  <a:pt x="91134" y="6453"/>
                                  <a:pt x="95099" y="3675"/>
                                  <a:pt x="99454" y="1860"/>
                                </a:cubicBezTo>
                                <a:lnTo>
                                  <a:pt x="109487"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6259" name="Shape 6259"/>
                        <wps:cNvSpPr/>
                        <wps:spPr>
                          <a:xfrm>
                            <a:off x="805568" y="451008"/>
                            <a:ext cx="111033" cy="214848"/>
                          </a:xfrm>
                          <a:custGeom>
                            <a:avLst/>
                            <a:gdLst/>
                            <a:ahLst/>
                            <a:cxnLst/>
                            <a:rect l="0" t="0" r="0" b="0"/>
                            <a:pathLst>
                              <a:path w="111033" h="214848">
                                <a:moveTo>
                                  <a:pt x="22082" y="0"/>
                                </a:moveTo>
                                <a:cubicBezTo>
                                  <a:pt x="25186" y="0"/>
                                  <a:pt x="29552" y="307"/>
                                  <a:pt x="34839" y="614"/>
                                </a:cubicBezTo>
                                <a:cubicBezTo>
                                  <a:pt x="43545" y="922"/>
                                  <a:pt x="52870" y="922"/>
                                  <a:pt x="62826" y="922"/>
                                </a:cubicBezTo>
                                <a:cubicBezTo>
                                  <a:pt x="70295" y="922"/>
                                  <a:pt x="84907" y="614"/>
                                  <a:pt x="106686" y="307"/>
                                </a:cubicBezTo>
                                <a:lnTo>
                                  <a:pt x="111033" y="234"/>
                                </a:lnTo>
                                <a:lnTo>
                                  <a:pt x="111033" y="35093"/>
                                </a:lnTo>
                                <a:lnTo>
                                  <a:pt x="102017" y="30244"/>
                                </a:lnTo>
                                <a:cubicBezTo>
                                  <a:pt x="98282" y="30244"/>
                                  <a:pt x="96099" y="31486"/>
                                  <a:pt x="94863" y="33343"/>
                                </a:cubicBezTo>
                                <a:cubicBezTo>
                                  <a:pt x="93311" y="35187"/>
                                  <a:pt x="92680" y="38901"/>
                                  <a:pt x="92680" y="44137"/>
                                </a:cubicBezTo>
                                <a:lnTo>
                                  <a:pt x="92680" y="76252"/>
                                </a:lnTo>
                                <a:cubicBezTo>
                                  <a:pt x="92680" y="81488"/>
                                  <a:pt x="93311" y="84895"/>
                                  <a:pt x="94245" y="87045"/>
                                </a:cubicBezTo>
                                <a:cubicBezTo>
                                  <a:pt x="95796" y="88902"/>
                                  <a:pt x="97967" y="90145"/>
                                  <a:pt x="100768" y="90145"/>
                                </a:cubicBezTo>
                                <a:lnTo>
                                  <a:pt x="111033" y="85721"/>
                                </a:lnTo>
                                <a:lnTo>
                                  <a:pt x="111033" y="123139"/>
                                </a:lnTo>
                                <a:lnTo>
                                  <a:pt x="104503" y="120081"/>
                                </a:lnTo>
                                <a:cubicBezTo>
                                  <a:pt x="99834" y="120081"/>
                                  <a:pt x="96730" y="121310"/>
                                  <a:pt x="95166" y="123167"/>
                                </a:cubicBezTo>
                                <a:cubicBezTo>
                                  <a:pt x="93614" y="125024"/>
                                  <a:pt x="92680" y="128417"/>
                                  <a:pt x="92680" y="133667"/>
                                </a:cubicBezTo>
                                <a:lnTo>
                                  <a:pt x="92680" y="148789"/>
                                </a:lnTo>
                                <a:cubicBezTo>
                                  <a:pt x="92680" y="162068"/>
                                  <a:pt x="93614" y="171326"/>
                                  <a:pt x="95481" y="175333"/>
                                </a:cubicBezTo>
                                <a:cubicBezTo>
                                  <a:pt x="97349" y="179969"/>
                                  <a:pt x="101084" y="182133"/>
                                  <a:pt x="106989" y="182133"/>
                                </a:cubicBezTo>
                                <a:lnTo>
                                  <a:pt x="111033" y="180498"/>
                                </a:lnTo>
                                <a:lnTo>
                                  <a:pt x="111033" y="213821"/>
                                </a:lnTo>
                                <a:lnTo>
                                  <a:pt x="106686" y="213619"/>
                                </a:lnTo>
                                <a:cubicBezTo>
                                  <a:pt x="93311" y="213312"/>
                                  <a:pt x="85525" y="213005"/>
                                  <a:pt x="82421" y="213005"/>
                                </a:cubicBezTo>
                                <a:lnTo>
                                  <a:pt x="62510" y="213005"/>
                                </a:lnTo>
                                <a:cubicBezTo>
                                  <a:pt x="48517" y="213312"/>
                                  <a:pt x="38561" y="213619"/>
                                  <a:pt x="32037" y="213926"/>
                                </a:cubicBezTo>
                                <a:cubicBezTo>
                                  <a:pt x="26435" y="214541"/>
                                  <a:pt x="22397" y="214848"/>
                                  <a:pt x="19899" y="214848"/>
                                </a:cubicBezTo>
                                <a:cubicBezTo>
                                  <a:pt x="13678" y="214848"/>
                                  <a:pt x="9022" y="213005"/>
                                  <a:pt x="5603" y="209919"/>
                                </a:cubicBezTo>
                                <a:cubicBezTo>
                                  <a:pt x="1868" y="206512"/>
                                  <a:pt x="0" y="202812"/>
                                  <a:pt x="0" y="198190"/>
                                </a:cubicBezTo>
                                <a:cubicBezTo>
                                  <a:pt x="0" y="195718"/>
                                  <a:pt x="934" y="192940"/>
                                  <a:pt x="2170" y="191390"/>
                                </a:cubicBezTo>
                                <a:cubicBezTo>
                                  <a:pt x="3420" y="189854"/>
                                  <a:pt x="6524" y="187383"/>
                                  <a:pt x="11508" y="183669"/>
                                </a:cubicBezTo>
                                <a:cubicBezTo>
                                  <a:pt x="14612" y="181826"/>
                                  <a:pt x="16177" y="178432"/>
                                  <a:pt x="17413" y="174104"/>
                                </a:cubicBezTo>
                                <a:cubicBezTo>
                                  <a:pt x="18347" y="169789"/>
                                  <a:pt x="19899" y="160211"/>
                                  <a:pt x="20832" y="145704"/>
                                </a:cubicBezTo>
                                <a:cubicBezTo>
                                  <a:pt x="22700" y="123167"/>
                                  <a:pt x="23634" y="95381"/>
                                  <a:pt x="23634" y="62358"/>
                                </a:cubicBezTo>
                                <a:cubicBezTo>
                                  <a:pt x="23634" y="50322"/>
                                  <a:pt x="23015" y="41986"/>
                                  <a:pt x="21766" y="38273"/>
                                </a:cubicBezTo>
                                <a:cubicBezTo>
                                  <a:pt x="19899" y="33958"/>
                                  <a:pt x="16177" y="30565"/>
                                  <a:pt x="10889" y="28401"/>
                                </a:cubicBezTo>
                                <a:cubicBezTo>
                                  <a:pt x="4038" y="25315"/>
                                  <a:pt x="934" y="21294"/>
                                  <a:pt x="934" y="15736"/>
                                </a:cubicBezTo>
                                <a:cubicBezTo>
                                  <a:pt x="934" y="10807"/>
                                  <a:pt x="3104" y="7401"/>
                                  <a:pt x="6839" y="4315"/>
                                </a:cubicBezTo>
                                <a:cubicBezTo>
                                  <a:pt x="10889" y="1536"/>
                                  <a:pt x="15861" y="0"/>
                                  <a:pt x="22082"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6260" name="Shape 6260"/>
                        <wps:cNvSpPr/>
                        <wps:spPr>
                          <a:xfrm>
                            <a:off x="660321" y="446679"/>
                            <a:ext cx="141512" cy="220726"/>
                          </a:xfrm>
                          <a:custGeom>
                            <a:avLst/>
                            <a:gdLst/>
                            <a:ahLst/>
                            <a:cxnLst/>
                            <a:rect l="0" t="0" r="0" b="0"/>
                            <a:pathLst>
                              <a:path w="141512" h="220726">
                                <a:moveTo>
                                  <a:pt x="4353" y="0"/>
                                </a:moveTo>
                                <a:cubicBezTo>
                                  <a:pt x="14309" y="0"/>
                                  <a:pt x="23949" y="4328"/>
                                  <a:pt x="32971" y="12049"/>
                                </a:cubicBezTo>
                                <a:cubicBezTo>
                                  <a:pt x="45400" y="23471"/>
                                  <a:pt x="64062" y="56187"/>
                                  <a:pt x="88011" y="110209"/>
                                </a:cubicBezTo>
                                <a:lnTo>
                                  <a:pt x="116011" y="172875"/>
                                </a:lnTo>
                                <a:cubicBezTo>
                                  <a:pt x="118812" y="178432"/>
                                  <a:pt x="120982" y="182133"/>
                                  <a:pt x="122849" y="184297"/>
                                </a:cubicBezTo>
                                <a:cubicBezTo>
                                  <a:pt x="124717" y="186154"/>
                                  <a:pt x="127203" y="187075"/>
                                  <a:pt x="130622" y="187997"/>
                                </a:cubicBezTo>
                                <a:cubicBezTo>
                                  <a:pt x="137777" y="188932"/>
                                  <a:pt x="141512" y="192940"/>
                                  <a:pt x="141512" y="199112"/>
                                </a:cubicBezTo>
                                <a:cubicBezTo>
                                  <a:pt x="141512" y="206833"/>
                                  <a:pt x="137158" y="212390"/>
                                  <a:pt x="128452" y="215783"/>
                                </a:cubicBezTo>
                                <a:cubicBezTo>
                                  <a:pt x="119745" y="218869"/>
                                  <a:pt x="105739" y="220726"/>
                                  <a:pt x="85841" y="220726"/>
                                </a:cubicBezTo>
                                <a:cubicBezTo>
                                  <a:pt x="63444" y="220726"/>
                                  <a:pt x="46964" y="219484"/>
                                  <a:pt x="36075" y="217640"/>
                                </a:cubicBezTo>
                                <a:cubicBezTo>
                                  <a:pt x="31104" y="216398"/>
                                  <a:pt x="27368" y="214554"/>
                                  <a:pt x="24252" y="212083"/>
                                </a:cubicBezTo>
                                <a:cubicBezTo>
                                  <a:pt x="21463" y="208997"/>
                                  <a:pt x="19899" y="205604"/>
                                  <a:pt x="19899" y="201583"/>
                                </a:cubicBezTo>
                                <a:cubicBezTo>
                                  <a:pt x="19899" y="198497"/>
                                  <a:pt x="20832" y="196333"/>
                                  <a:pt x="22384" y="194182"/>
                                </a:cubicBezTo>
                                <a:cubicBezTo>
                                  <a:pt x="23949" y="192940"/>
                                  <a:pt x="26750" y="190776"/>
                                  <a:pt x="30788" y="189547"/>
                                </a:cubicBezTo>
                                <a:cubicBezTo>
                                  <a:pt x="35457" y="187997"/>
                                  <a:pt x="37942" y="185219"/>
                                  <a:pt x="37942" y="181211"/>
                                </a:cubicBezTo>
                                <a:cubicBezTo>
                                  <a:pt x="37942" y="174425"/>
                                  <a:pt x="33892" y="170404"/>
                                  <a:pt x="25816" y="169175"/>
                                </a:cubicBezTo>
                                <a:cubicBezTo>
                                  <a:pt x="21457" y="168400"/>
                                  <a:pt x="16325" y="167936"/>
                                  <a:pt x="10299" y="167665"/>
                                </a:cubicBezTo>
                                <a:lnTo>
                                  <a:pt x="0" y="167494"/>
                                </a:lnTo>
                                <a:lnTo>
                                  <a:pt x="0" y="129660"/>
                                </a:lnTo>
                                <a:lnTo>
                                  <a:pt x="13993" y="129660"/>
                                </a:lnTo>
                                <a:cubicBezTo>
                                  <a:pt x="19280" y="129660"/>
                                  <a:pt x="22082" y="128110"/>
                                  <a:pt x="22082" y="125959"/>
                                </a:cubicBezTo>
                                <a:cubicBezTo>
                                  <a:pt x="22082" y="122553"/>
                                  <a:pt x="18347" y="113910"/>
                                  <a:pt x="10877" y="100644"/>
                                </a:cubicBezTo>
                                <a:cubicBezTo>
                                  <a:pt x="7457" y="94473"/>
                                  <a:pt x="4971" y="90145"/>
                                  <a:pt x="3104" y="88288"/>
                                </a:cubicBezTo>
                                <a:lnTo>
                                  <a:pt x="0" y="86745"/>
                                </a:lnTo>
                                <a:lnTo>
                                  <a:pt x="0" y="807"/>
                                </a:lnTo>
                                <a:lnTo>
                                  <a:pt x="4353"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6261" name="Shape 6261"/>
                        <wps:cNvSpPr/>
                        <wps:spPr>
                          <a:xfrm>
                            <a:off x="916601" y="451008"/>
                            <a:ext cx="98591" cy="214541"/>
                          </a:xfrm>
                          <a:custGeom>
                            <a:avLst/>
                            <a:gdLst/>
                            <a:ahLst/>
                            <a:cxnLst/>
                            <a:rect l="0" t="0" r="0" b="0"/>
                            <a:pathLst>
                              <a:path w="98591" h="214541">
                                <a:moveTo>
                                  <a:pt x="14000" y="0"/>
                                </a:moveTo>
                                <a:cubicBezTo>
                                  <a:pt x="27375" y="0"/>
                                  <a:pt x="37949" y="922"/>
                                  <a:pt x="45721" y="3393"/>
                                </a:cubicBezTo>
                                <a:cubicBezTo>
                                  <a:pt x="53810" y="5557"/>
                                  <a:pt x="60964" y="9258"/>
                                  <a:pt x="66869" y="14508"/>
                                </a:cubicBezTo>
                                <a:cubicBezTo>
                                  <a:pt x="76510" y="23151"/>
                                  <a:pt x="81494" y="34572"/>
                                  <a:pt x="81494" y="49080"/>
                                </a:cubicBezTo>
                                <a:cubicBezTo>
                                  <a:pt x="81494" y="56187"/>
                                  <a:pt x="79929" y="62973"/>
                                  <a:pt x="77141" y="69759"/>
                                </a:cubicBezTo>
                                <a:cubicBezTo>
                                  <a:pt x="74024" y="76559"/>
                                  <a:pt x="70289" y="82116"/>
                                  <a:pt x="65318" y="85816"/>
                                </a:cubicBezTo>
                                <a:cubicBezTo>
                                  <a:pt x="62201" y="88902"/>
                                  <a:pt x="60346" y="91681"/>
                                  <a:pt x="60346" y="93845"/>
                                </a:cubicBezTo>
                                <a:cubicBezTo>
                                  <a:pt x="60346" y="96316"/>
                                  <a:pt x="62516" y="98788"/>
                                  <a:pt x="66554" y="100631"/>
                                </a:cubicBezTo>
                                <a:cubicBezTo>
                                  <a:pt x="74642" y="104024"/>
                                  <a:pt x="81797" y="109581"/>
                                  <a:pt x="88648" y="117917"/>
                                </a:cubicBezTo>
                                <a:cubicBezTo>
                                  <a:pt x="95487" y="126253"/>
                                  <a:pt x="98591" y="136753"/>
                                  <a:pt x="98591" y="149404"/>
                                </a:cubicBezTo>
                                <a:cubicBezTo>
                                  <a:pt x="98591" y="163911"/>
                                  <a:pt x="93620" y="177804"/>
                                  <a:pt x="83361" y="189854"/>
                                </a:cubicBezTo>
                                <a:cubicBezTo>
                                  <a:pt x="69671" y="206512"/>
                                  <a:pt x="49141" y="214541"/>
                                  <a:pt x="22391" y="214541"/>
                                </a:cubicBezTo>
                                <a:cubicBezTo>
                                  <a:pt x="20530" y="214541"/>
                                  <a:pt x="17419" y="214541"/>
                                  <a:pt x="12987" y="214426"/>
                                </a:cubicBezTo>
                                <a:lnTo>
                                  <a:pt x="0" y="213821"/>
                                </a:lnTo>
                                <a:lnTo>
                                  <a:pt x="0" y="180498"/>
                                </a:lnTo>
                                <a:lnTo>
                                  <a:pt x="12752" y="175341"/>
                                </a:lnTo>
                                <a:cubicBezTo>
                                  <a:pt x="16485" y="170788"/>
                                  <a:pt x="18353" y="163918"/>
                                  <a:pt x="18353" y="154654"/>
                                </a:cubicBezTo>
                                <a:cubicBezTo>
                                  <a:pt x="18353" y="143232"/>
                                  <a:pt x="16252" y="134589"/>
                                  <a:pt x="12091" y="128801"/>
                                </a:cubicBezTo>
                                <a:lnTo>
                                  <a:pt x="0" y="123139"/>
                                </a:lnTo>
                                <a:lnTo>
                                  <a:pt x="0" y="85721"/>
                                </a:lnTo>
                                <a:lnTo>
                                  <a:pt x="6227" y="83038"/>
                                </a:lnTo>
                                <a:cubicBezTo>
                                  <a:pt x="9647" y="78402"/>
                                  <a:pt x="11198" y="71001"/>
                                  <a:pt x="11198" y="60809"/>
                                </a:cubicBezTo>
                                <a:cubicBezTo>
                                  <a:pt x="11198" y="50937"/>
                                  <a:pt x="9647" y="43523"/>
                                  <a:pt x="5911" y="38273"/>
                                </a:cubicBezTo>
                                <a:lnTo>
                                  <a:pt x="0" y="35093"/>
                                </a:lnTo>
                                <a:lnTo>
                                  <a:pt x="0" y="234"/>
                                </a:lnTo>
                                <a:lnTo>
                                  <a:pt x="14000"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6262" name="Shape 6262"/>
                        <wps:cNvSpPr/>
                        <wps:spPr>
                          <a:xfrm>
                            <a:off x="1350139" y="448536"/>
                            <a:ext cx="117348" cy="218255"/>
                          </a:xfrm>
                          <a:custGeom>
                            <a:avLst/>
                            <a:gdLst/>
                            <a:ahLst/>
                            <a:cxnLst/>
                            <a:rect l="0" t="0" r="0" b="0"/>
                            <a:pathLst>
                              <a:path w="117348" h="218255">
                                <a:moveTo>
                                  <a:pt x="65362" y="0"/>
                                </a:moveTo>
                                <a:cubicBezTo>
                                  <a:pt x="76592" y="0"/>
                                  <a:pt x="87065" y="1229"/>
                                  <a:pt x="97412" y="3086"/>
                                </a:cubicBezTo>
                                <a:cubicBezTo>
                                  <a:pt x="110408" y="6172"/>
                                  <a:pt x="117348" y="12036"/>
                                  <a:pt x="117348" y="20987"/>
                                </a:cubicBezTo>
                                <a:cubicBezTo>
                                  <a:pt x="117348" y="24072"/>
                                  <a:pt x="116717" y="26544"/>
                                  <a:pt x="115077" y="27786"/>
                                </a:cubicBezTo>
                                <a:cubicBezTo>
                                  <a:pt x="114194" y="29322"/>
                                  <a:pt x="110408" y="31794"/>
                                  <a:pt x="105109" y="34572"/>
                                </a:cubicBezTo>
                                <a:cubicBezTo>
                                  <a:pt x="100440" y="37044"/>
                                  <a:pt x="97664" y="42294"/>
                                  <a:pt x="96150" y="50015"/>
                                </a:cubicBezTo>
                                <a:cubicBezTo>
                                  <a:pt x="94888" y="58337"/>
                                  <a:pt x="94005" y="74087"/>
                                  <a:pt x="94005" y="97545"/>
                                </a:cubicBezTo>
                                <a:cubicBezTo>
                                  <a:pt x="94005" y="136753"/>
                                  <a:pt x="95266" y="161146"/>
                                  <a:pt x="96781" y="170711"/>
                                </a:cubicBezTo>
                                <a:cubicBezTo>
                                  <a:pt x="97664" y="173797"/>
                                  <a:pt x="98673" y="176268"/>
                                  <a:pt x="100187" y="177804"/>
                                </a:cubicBezTo>
                                <a:cubicBezTo>
                                  <a:pt x="101449" y="179354"/>
                                  <a:pt x="104225" y="181211"/>
                                  <a:pt x="107632" y="183055"/>
                                </a:cubicBezTo>
                                <a:cubicBezTo>
                                  <a:pt x="114194" y="186140"/>
                                  <a:pt x="117348" y="190469"/>
                                  <a:pt x="117348" y="196640"/>
                                </a:cubicBezTo>
                                <a:cubicBezTo>
                                  <a:pt x="117348" y="204976"/>
                                  <a:pt x="111418" y="210533"/>
                                  <a:pt x="99557" y="213619"/>
                                </a:cubicBezTo>
                                <a:cubicBezTo>
                                  <a:pt x="86181" y="217012"/>
                                  <a:pt x="70283" y="218255"/>
                                  <a:pt x="51356" y="218255"/>
                                </a:cubicBezTo>
                                <a:cubicBezTo>
                                  <a:pt x="19053" y="218255"/>
                                  <a:pt x="3154" y="212083"/>
                                  <a:pt x="3154" y="199112"/>
                                </a:cubicBezTo>
                                <a:cubicBezTo>
                                  <a:pt x="3154" y="194783"/>
                                  <a:pt x="6309" y="190161"/>
                                  <a:pt x="12744" y="186140"/>
                                </a:cubicBezTo>
                                <a:cubicBezTo>
                                  <a:pt x="17413" y="183055"/>
                                  <a:pt x="20189" y="179047"/>
                                  <a:pt x="21198" y="173182"/>
                                </a:cubicBezTo>
                                <a:cubicBezTo>
                                  <a:pt x="23091" y="161761"/>
                                  <a:pt x="24353" y="136446"/>
                                  <a:pt x="24353" y="98160"/>
                                </a:cubicBezTo>
                                <a:cubicBezTo>
                                  <a:pt x="24353" y="71923"/>
                                  <a:pt x="22713" y="54944"/>
                                  <a:pt x="20189" y="47544"/>
                                </a:cubicBezTo>
                                <a:cubicBezTo>
                                  <a:pt x="18675" y="43215"/>
                                  <a:pt x="15520" y="39208"/>
                                  <a:pt x="10347" y="35815"/>
                                </a:cubicBezTo>
                                <a:cubicBezTo>
                                  <a:pt x="6309" y="33036"/>
                                  <a:pt x="3407" y="30872"/>
                                  <a:pt x="1893" y="29015"/>
                                </a:cubicBezTo>
                                <a:cubicBezTo>
                                  <a:pt x="631" y="27172"/>
                                  <a:pt x="0" y="24393"/>
                                  <a:pt x="0" y="21922"/>
                                </a:cubicBezTo>
                                <a:cubicBezTo>
                                  <a:pt x="0" y="17286"/>
                                  <a:pt x="1893" y="13586"/>
                                  <a:pt x="6309" y="11114"/>
                                </a:cubicBezTo>
                                <a:cubicBezTo>
                                  <a:pt x="10347" y="8336"/>
                                  <a:pt x="17413" y="6172"/>
                                  <a:pt x="27760" y="4315"/>
                                </a:cubicBezTo>
                                <a:cubicBezTo>
                                  <a:pt x="40125" y="1550"/>
                                  <a:pt x="52870" y="0"/>
                                  <a:pt x="65362"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6263" name="Shape 6263"/>
                        <wps:cNvSpPr/>
                        <wps:spPr>
                          <a:xfrm>
                            <a:off x="1224513" y="448536"/>
                            <a:ext cx="117550" cy="218255"/>
                          </a:xfrm>
                          <a:custGeom>
                            <a:avLst/>
                            <a:gdLst/>
                            <a:ahLst/>
                            <a:cxnLst/>
                            <a:rect l="0" t="0" r="0" b="0"/>
                            <a:pathLst>
                              <a:path w="117550" h="218255">
                                <a:moveTo>
                                  <a:pt x="65690" y="0"/>
                                </a:moveTo>
                                <a:cubicBezTo>
                                  <a:pt x="76794" y="0"/>
                                  <a:pt x="87393" y="1229"/>
                                  <a:pt x="97361" y="3086"/>
                                </a:cubicBezTo>
                                <a:cubicBezTo>
                                  <a:pt x="110736" y="6172"/>
                                  <a:pt x="117550" y="12036"/>
                                  <a:pt x="117550" y="20987"/>
                                </a:cubicBezTo>
                                <a:cubicBezTo>
                                  <a:pt x="117550" y="24072"/>
                                  <a:pt x="116919" y="26544"/>
                                  <a:pt x="115405" y="27786"/>
                                </a:cubicBezTo>
                                <a:cubicBezTo>
                                  <a:pt x="114522" y="29322"/>
                                  <a:pt x="110736" y="31794"/>
                                  <a:pt x="105437" y="34572"/>
                                </a:cubicBezTo>
                                <a:cubicBezTo>
                                  <a:pt x="100768" y="37044"/>
                                  <a:pt x="97992" y="42294"/>
                                  <a:pt x="96478" y="50015"/>
                                </a:cubicBezTo>
                                <a:cubicBezTo>
                                  <a:pt x="94837" y="58337"/>
                                  <a:pt x="94206" y="74087"/>
                                  <a:pt x="94206" y="97545"/>
                                </a:cubicBezTo>
                                <a:cubicBezTo>
                                  <a:pt x="94206" y="136753"/>
                                  <a:pt x="95468" y="161146"/>
                                  <a:pt x="96982" y="170711"/>
                                </a:cubicBezTo>
                                <a:cubicBezTo>
                                  <a:pt x="97992" y="173797"/>
                                  <a:pt x="98875" y="176268"/>
                                  <a:pt x="100516" y="177804"/>
                                </a:cubicBezTo>
                                <a:cubicBezTo>
                                  <a:pt x="101651" y="179354"/>
                                  <a:pt x="104175" y="181211"/>
                                  <a:pt x="107960" y="183055"/>
                                </a:cubicBezTo>
                                <a:cubicBezTo>
                                  <a:pt x="114522" y="186140"/>
                                  <a:pt x="117550" y="190469"/>
                                  <a:pt x="117550" y="196640"/>
                                </a:cubicBezTo>
                                <a:cubicBezTo>
                                  <a:pt x="117550" y="204976"/>
                                  <a:pt x="111367" y="210533"/>
                                  <a:pt x="99254" y="213619"/>
                                </a:cubicBezTo>
                                <a:cubicBezTo>
                                  <a:pt x="86509" y="217012"/>
                                  <a:pt x="70611" y="218255"/>
                                  <a:pt x="51683" y="218255"/>
                                </a:cubicBezTo>
                                <a:cubicBezTo>
                                  <a:pt x="19280" y="218255"/>
                                  <a:pt x="3116" y="212083"/>
                                  <a:pt x="3116" y="199112"/>
                                </a:cubicBezTo>
                                <a:cubicBezTo>
                                  <a:pt x="3116" y="194783"/>
                                  <a:pt x="6536" y="190161"/>
                                  <a:pt x="13060" y="186140"/>
                                </a:cubicBezTo>
                                <a:cubicBezTo>
                                  <a:pt x="17728" y="183055"/>
                                  <a:pt x="20530" y="179047"/>
                                  <a:pt x="21463" y="173182"/>
                                </a:cubicBezTo>
                                <a:cubicBezTo>
                                  <a:pt x="23331" y="161761"/>
                                  <a:pt x="23949" y="136446"/>
                                  <a:pt x="23949" y="98160"/>
                                </a:cubicBezTo>
                                <a:cubicBezTo>
                                  <a:pt x="23949" y="71923"/>
                                  <a:pt x="23015" y="54944"/>
                                  <a:pt x="20530" y="47544"/>
                                </a:cubicBezTo>
                                <a:cubicBezTo>
                                  <a:pt x="18978" y="43215"/>
                                  <a:pt x="15861" y="39208"/>
                                  <a:pt x="10574" y="35815"/>
                                </a:cubicBezTo>
                                <a:cubicBezTo>
                                  <a:pt x="6536" y="33036"/>
                                  <a:pt x="3735" y="30872"/>
                                  <a:pt x="2183" y="29015"/>
                                </a:cubicBezTo>
                                <a:cubicBezTo>
                                  <a:pt x="618" y="27172"/>
                                  <a:pt x="0" y="24393"/>
                                  <a:pt x="0" y="21922"/>
                                </a:cubicBezTo>
                                <a:cubicBezTo>
                                  <a:pt x="0" y="17286"/>
                                  <a:pt x="2183" y="13586"/>
                                  <a:pt x="6536" y="11114"/>
                                </a:cubicBezTo>
                                <a:cubicBezTo>
                                  <a:pt x="10574" y="8336"/>
                                  <a:pt x="17728" y="6172"/>
                                  <a:pt x="27999" y="4315"/>
                                </a:cubicBezTo>
                                <a:cubicBezTo>
                                  <a:pt x="40453" y="1550"/>
                                  <a:pt x="52567" y="0"/>
                                  <a:pt x="65690"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6264" name="Shape 6264"/>
                        <wps:cNvSpPr/>
                        <wps:spPr>
                          <a:xfrm>
                            <a:off x="1099178" y="448536"/>
                            <a:ext cx="117563" cy="218255"/>
                          </a:xfrm>
                          <a:custGeom>
                            <a:avLst/>
                            <a:gdLst/>
                            <a:ahLst/>
                            <a:cxnLst/>
                            <a:rect l="0" t="0" r="0" b="0"/>
                            <a:pathLst>
                              <a:path w="117563" h="218255">
                                <a:moveTo>
                                  <a:pt x="65627" y="0"/>
                                </a:moveTo>
                                <a:cubicBezTo>
                                  <a:pt x="76503" y="0"/>
                                  <a:pt x="87393" y="1229"/>
                                  <a:pt x="97349" y="3086"/>
                                </a:cubicBezTo>
                                <a:cubicBezTo>
                                  <a:pt x="110724" y="6172"/>
                                  <a:pt x="117563" y="12036"/>
                                  <a:pt x="117563" y="20987"/>
                                </a:cubicBezTo>
                                <a:cubicBezTo>
                                  <a:pt x="117563" y="24072"/>
                                  <a:pt x="116629" y="26544"/>
                                  <a:pt x="115380" y="27786"/>
                                </a:cubicBezTo>
                                <a:cubicBezTo>
                                  <a:pt x="114143" y="29322"/>
                                  <a:pt x="110724" y="31794"/>
                                  <a:pt x="105437" y="34572"/>
                                </a:cubicBezTo>
                                <a:cubicBezTo>
                                  <a:pt x="100768" y="37044"/>
                                  <a:pt x="97651" y="42294"/>
                                  <a:pt x="96415" y="50015"/>
                                </a:cubicBezTo>
                                <a:cubicBezTo>
                                  <a:pt x="94863" y="58337"/>
                                  <a:pt x="94232" y="74087"/>
                                  <a:pt x="94232" y="97545"/>
                                </a:cubicBezTo>
                                <a:cubicBezTo>
                                  <a:pt x="94232" y="136753"/>
                                  <a:pt x="94863" y="161146"/>
                                  <a:pt x="97033" y="170711"/>
                                </a:cubicBezTo>
                                <a:cubicBezTo>
                                  <a:pt x="97651" y="173797"/>
                                  <a:pt x="98901" y="176268"/>
                                  <a:pt x="100150" y="177804"/>
                                </a:cubicBezTo>
                                <a:cubicBezTo>
                                  <a:pt x="101702" y="179354"/>
                                  <a:pt x="104188" y="181211"/>
                                  <a:pt x="107304" y="183055"/>
                                </a:cubicBezTo>
                                <a:cubicBezTo>
                                  <a:pt x="114143" y="186140"/>
                                  <a:pt x="117563" y="190469"/>
                                  <a:pt x="117563" y="196640"/>
                                </a:cubicBezTo>
                                <a:cubicBezTo>
                                  <a:pt x="117563" y="204976"/>
                                  <a:pt x="111342" y="210533"/>
                                  <a:pt x="99216" y="213619"/>
                                </a:cubicBezTo>
                                <a:cubicBezTo>
                                  <a:pt x="86459" y="217012"/>
                                  <a:pt x="70283" y="218255"/>
                                  <a:pt x="51621" y="218255"/>
                                </a:cubicBezTo>
                                <a:cubicBezTo>
                                  <a:pt x="19280" y="218255"/>
                                  <a:pt x="3104" y="212083"/>
                                  <a:pt x="3104" y="199112"/>
                                </a:cubicBezTo>
                                <a:cubicBezTo>
                                  <a:pt x="3104" y="194783"/>
                                  <a:pt x="6524" y="190161"/>
                                  <a:pt x="12441" y="186140"/>
                                </a:cubicBezTo>
                                <a:cubicBezTo>
                                  <a:pt x="17413" y="183055"/>
                                  <a:pt x="20517" y="179047"/>
                                  <a:pt x="21148" y="173182"/>
                                </a:cubicBezTo>
                                <a:cubicBezTo>
                                  <a:pt x="23318" y="161761"/>
                                  <a:pt x="23949" y="136446"/>
                                  <a:pt x="23949" y="98160"/>
                                </a:cubicBezTo>
                                <a:cubicBezTo>
                                  <a:pt x="23949" y="71923"/>
                                  <a:pt x="23015" y="54944"/>
                                  <a:pt x="20517" y="47544"/>
                                </a:cubicBezTo>
                                <a:cubicBezTo>
                                  <a:pt x="18965" y="43215"/>
                                  <a:pt x="15230" y="39208"/>
                                  <a:pt x="10258" y="35815"/>
                                </a:cubicBezTo>
                                <a:cubicBezTo>
                                  <a:pt x="6524" y="33036"/>
                                  <a:pt x="3420" y="30872"/>
                                  <a:pt x="2170" y="29015"/>
                                </a:cubicBezTo>
                                <a:cubicBezTo>
                                  <a:pt x="618" y="27172"/>
                                  <a:pt x="0" y="24393"/>
                                  <a:pt x="0" y="21922"/>
                                </a:cubicBezTo>
                                <a:cubicBezTo>
                                  <a:pt x="0" y="17286"/>
                                  <a:pt x="2170" y="13586"/>
                                  <a:pt x="6524" y="11114"/>
                                </a:cubicBezTo>
                                <a:cubicBezTo>
                                  <a:pt x="10258" y="8336"/>
                                  <a:pt x="17413" y="6172"/>
                                  <a:pt x="27987" y="4315"/>
                                </a:cubicBezTo>
                                <a:cubicBezTo>
                                  <a:pt x="40113" y="1550"/>
                                  <a:pt x="52554" y="0"/>
                                  <a:pt x="65627"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6265" name="Shape 6265"/>
                        <wps:cNvSpPr/>
                        <wps:spPr>
                          <a:xfrm>
                            <a:off x="1790258" y="840895"/>
                            <a:ext cx="72617" cy="62051"/>
                          </a:xfrm>
                          <a:custGeom>
                            <a:avLst/>
                            <a:gdLst/>
                            <a:ahLst/>
                            <a:cxnLst/>
                            <a:rect l="0" t="0" r="0" b="0"/>
                            <a:pathLst>
                              <a:path w="72617" h="62051">
                                <a:moveTo>
                                  <a:pt x="32302" y="0"/>
                                </a:moveTo>
                                <a:cubicBezTo>
                                  <a:pt x="33943" y="11115"/>
                                  <a:pt x="37980" y="19450"/>
                                  <a:pt x="43911" y="24700"/>
                                </a:cubicBezTo>
                                <a:cubicBezTo>
                                  <a:pt x="49715" y="29937"/>
                                  <a:pt x="57917" y="32716"/>
                                  <a:pt x="67507" y="32716"/>
                                </a:cubicBezTo>
                                <a:lnTo>
                                  <a:pt x="72617" y="31204"/>
                                </a:lnTo>
                                <a:lnTo>
                                  <a:pt x="72617" y="61109"/>
                                </a:lnTo>
                                <a:lnTo>
                                  <a:pt x="67507" y="62051"/>
                                </a:lnTo>
                                <a:cubicBezTo>
                                  <a:pt x="46687" y="62051"/>
                                  <a:pt x="30788" y="56801"/>
                                  <a:pt x="19558" y="46916"/>
                                </a:cubicBezTo>
                                <a:cubicBezTo>
                                  <a:pt x="8706" y="36737"/>
                                  <a:pt x="2145" y="22536"/>
                                  <a:pt x="0" y="3393"/>
                                </a:cubicBezTo>
                                <a:lnTo>
                                  <a:pt x="32302" y="0"/>
                                </a:lnTo>
                                <a:close/>
                              </a:path>
                            </a:pathLst>
                          </a:custGeom>
                          <a:ln w="2799" cap="flat">
                            <a:round/>
                          </a:ln>
                        </wps:spPr>
                        <wps:style>
                          <a:lnRef idx="1">
                            <a:srgbClr val="FFF000"/>
                          </a:lnRef>
                          <a:fillRef idx="1">
                            <a:srgbClr val="231915"/>
                          </a:fillRef>
                          <a:effectRef idx="0">
                            <a:scrgbClr r="0" g="0" b="0"/>
                          </a:effectRef>
                          <a:fontRef idx="none"/>
                        </wps:style>
                        <wps:bodyPr/>
                      </wps:wsp>
                      <wps:wsp>
                        <wps:cNvPr id="6266" name="Shape 6266"/>
                        <wps:cNvSpPr/>
                        <wps:spPr>
                          <a:xfrm>
                            <a:off x="1796441" y="725436"/>
                            <a:ext cx="66434" cy="103551"/>
                          </a:xfrm>
                          <a:custGeom>
                            <a:avLst/>
                            <a:gdLst/>
                            <a:ahLst/>
                            <a:cxnLst/>
                            <a:rect l="0" t="0" r="0" b="0"/>
                            <a:pathLst>
                              <a:path w="66434" h="103551">
                                <a:moveTo>
                                  <a:pt x="59431" y="0"/>
                                </a:moveTo>
                                <a:lnTo>
                                  <a:pt x="66434" y="969"/>
                                </a:lnTo>
                                <a:lnTo>
                                  <a:pt x="66434" y="31086"/>
                                </a:lnTo>
                                <a:lnTo>
                                  <a:pt x="58800" y="29028"/>
                                </a:lnTo>
                                <a:cubicBezTo>
                                  <a:pt x="49463" y="29028"/>
                                  <a:pt x="41766" y="30872"/>
                                  <a:pt x="36466" y="34893"/>
                                </a:cubicBezTo>
                                <a:cubicBezTo>
                                  <a:pt x="33312" y="37672"/>
                                  <a:pt x="31419" y="41372"/>
                                  <a:pt x="31419" y="45994"/>
                                </a:cubicBezTo>
                                <a:cubicBezTo>
                                  <a:pt x="31419" y="49708"/>
                                  <a:pt x="33059" y="53408"/>
                                  <a:pt x="36088" y="56187"/>
                                </a:cubicBezTo>
                                <a:cubicBezTo>
                                  <a:pt x="38296" y="58037"/>
                                  <a:pt x="41892" y="59890"/>
                                  <a:pt x="46955" y="61782"/>
                                </a:cubicBezTo>
                                <a:lnTo>
                                  <a:pt x="66434" y="67552"/>
                                </a:lnTo>
                                <a:lnTo>
                                  <a:pt x="66434" y="103551"/>
                                </a:lnTo>
                                <a:lnTo>
                                  <a:pt x="51986" y="99709"/>
                                </a:lnTo>
                                <a:cubicBezTo>
                                  <a:pt x="34321" y="94780"/>
                                  <a:pt x="22082" y="89223"/>
                                  <a:pt x="15015" y="82423"/>
                                </a:cubicBezTo>
                                <a:cubicBezTo>
                                  <a:pt x="5047" y="72858"/>
                                  <a:pt x="0" y="61744"/>
                                  <a:pt x="0" y="48158"/>
                                </a:cubicBezTo>
                                <a:cubicBezTo>
                                  <a:pt x="0" y="39515"/>
                                  <a:pt x="2523" y="31179"/>
                                  <a:pt x="7192" y="23778"/>
                                </a:cubicBezTo>
                                <a:cubicBezTo>
                                  <a:pt x="11861" y="15750"/>
                                  <a:pt x="18675" y="10193"/>
                                  <a:pt x="27129" y="6172"/>
                                </a:cubicBezTo>
                                <a:cubicBezTo>
                                  <a:pt x="36088" y="2471"/>
                                  <a:pt x="47065" y="0"/>
                                  <a:pt x="59431" y="0"/>
                                </a:cubicBezTo>
                                <a:close/>
                              </a:path>
                            </a:pathLst>
                          </a:custGeom>
                          <a:ln w="2799" cap="flat">
                            <a:round/>
                          </a:ln>
                        </wps:spPr>
                        <wps:style>
                          <a:lnRef idx="1">
                            <a:srgbClr val="FFF000"/>
                          </a:lnRef>
                          <a:fillRef idx="1">
                            <a:srgbClr val="231915"/>
                          </a:fillRef>
                          <a:effectRef idx="0">
                            <a:scrgbClr r="0" g="0" b="0"/>
                          </a:effectRef>
                          <a:fontRef idx="none"/>
                        </wps:style>
                        <wps:bodyPr/>
                      </wps:wsp>
                      <wps:wsp>
                        <wps:cNvPr id="6267" name="Shape 6267"/>
                        <wps:cNvSpPr/>
                        <wps:spPr>
                          <a:xfrm>
                            <a:off x="1782434" y="462122"/>
                            <a:ext cx="80440" cy="171018"/>
                          </a:xfrm>
                          <a:custGeom>
                            <a:avLst/>
                            <a:gdLst/>
                            <a:ahLst/>
                            <a:cxnLst/>
                            <a:rect l="0" t="0" r="0" b="0"/>
                            <a:pathLst>
                              <a:path w="80440" h="171018">
                                <a:moveTo>
                                  <a:pt x="62838" y="0"/>
                                </a:moveTo>
                                <a:lnTo>
                                  <a:pt x="80440" y="0"/>
                                </a:lnTo>
                                <a:lnTo>
                                  <a:pt x="80440" y="40359"/>
                                </a:lnTo>
                                <a:lnTo>
                                  <a:pt x="80251" y="39822"/>
                                </a:lnTo>
                                <a:lnTo>
                                  <a:pt x="58169" y="103410"/>
                                </a:lnTo>
                                <a:lnTo>
                                  <a:pt x="80440" y="103410"/>
                                </a:lnTo>
                                <a:lnTo>
                                  <a:pt x="80440" y="132425"/>
                                </a:lnTo>
                                <a:lnTo>
                                  <a:pt x="48327" y="132425"/>
                                </a:lnTo>
                                <a:lnTo>
                                  <a:pt x="34573" y="171018"/>
                                </a:lnTo>
                                <a:lnTo>
                                  <a:pt x="0" y="171018"/>
                                </a:lnTo>
                                <a:lnTo>
                                  <a:pt x="62838" y="0"/>
                                </a:lnTo>
                                <a:close/>
                              </a:path>
                            </a:pathLst>
                          </a:custGeom>
                          <a:ln w="2799" cap="flat">
                            <a:round/>
                          </a:ln>
                        </wps:spPr>
                        <wps:style>
                          <a:lnRef idx="1">
                            <a:srgbClr val="FFF000"/>
                          </a:lnRef>
                          <a:fillRef idx="1">
                            <a:srgbClr val="231915"/>
                          </a:fillRef>
                          <a:effectRef idx="0">
                            <a:scrgbClr r="0" g="0" b="0"/>
                          </a:effectRef>
                          <a:fontRef idx="none"/>
                        </wps:style>
                        <wps:bodyPr/>
                      </wps:wsp>
                      <wps:wsp>
                        <wps:cNvPr id="6268" name="Shape 6268"/>
                        <wps:cNvSpPr/>
                        <wps:spPr>
                          <a:xfrm>
                            <a:off x="1799974" y="197259"/>
                            <a:ext cx="62901" cy="169469"/>
                          </a:xfrm>
                          <a:custGeom>
                            <a:avLst/>
                            <a:gdLst/>
                            <a:ahLst/>
                            <a:cxnLst/>
                            <a:rect l="0" t="0" r="0" b="0"/>
                            <a:pathLst>
                              <a:path w="62901" h="169469">
                                <a:moveTo>
                                  <a:pt x="0" y="0"/>
                                </a:moveTo>
                                <a:lnTo>
                                  <a:pt x="32933" y="0"/>
                                </a:lnTo>
                                <a:lnTo>
                                  <a:pt x="32933" y="140453"/>
                                </a:lnTo>
                                <a:lnTo>
                                  <a:pt x="62901" y="140453"/>
                                </a:lnTo>
                                <a:lnTo>
                                  <a:pt x="62901" y="169469"/>
                                </a:lnTo>
                                <a:lnTo>
                                  <a:pt x="0" y="169469"/>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269" name="Shape 6269"/>
                        <wps:cNvSpPr/>
                        <wps:spPr>
                          <a:xfrm>
                            <a:off x="1862875" y="792988"/>
                            <a:ext cx="59873" cy="109016"/>
                          </a:xfrm>
                          <a:custGeom>
                            <a:avLst/>
                            <a:gdLst/>
                            <a:ahLst/>
                            <a:cxnLst/>
                            <a:rect l="0" t="0" r="0" b="0"/>
                            <a:pathLst>
                              <a:path w="59873" h="109016">
                                <a:moveTo>
                                  <a:pt x="0" y="0"/>
                                </a:moveTo>
                                <a:lnTo>
                                  <a:pt x="189" y="56"/>
                                </a:lnTo>
                                <a:cubicBezTo>
                                  <a:pt x="16088" y="3756"/>
                                  <a:pt x="27823" y="8085"/>
                                  <a:pt x="35267" y="12092"/>
                                </a:cubicBezTo>
                                <a:cubicBezTo>
                                  <a:pt x="43090" y="16728"/>
                                  <a:pt x="49021" y="22285"/>
                                  <a:pt x="53059" y="29686"/>
                                </a:cubicBezTo>
                                <a:cubicBezTo>
                                  <a:pt x="57727" y="37100"/>
                                  <a:pt x="59873" y="46050"/>
                                  <a:pt x="59873" y="56857"/>
                                </a:cubicBezTo>
                                <a:cubicBezTo>
                                  <a:pt x="59873" y="66743"/>
                                  <a:pt x="57097" y="76000"/>
                                  <a:pt x="52175" y="84336"/>
                                </a:cubicBezTo>
                                <a:cubicBezTo>
                                  <a:pt x="46876" y="92979"/>
                                  <a:pt x="39684" y="99458"/>
                                  <a:pt x="30094" y="103466"/>
                                </a:cubicBezTo>
                                <a:lnTo>
                                  <a:pt x="0" y="109016"/>
                                </a:lnTo>
                                <a:lnTo>
                                  <a:pt x="0" y="79110"/>
                                </a:lnTo>
                                <a:lnTo>
                                  <a:pt x="18864" y="73529"/>
                                </a:lnTo>
                                <a:cubicBezTo>
                                  <a:pt x="24163" y="68893"/>
                                  <a:pt x="26561" y="63336"/>
                                  <a:pt x="26561" y="57165"/>
                                </a:cubicBezTo>
                                <a:cubicBezTo>
                                  <a:pt x="26561" y="53157"/>
                                  <a:pt x="25678" y="49764"/>
                                  <a:pt x="23533" y="46665"/>
                                </a:cubicBezTo>
                                <a:cubicBezTo>
                                  <a:pt x="21261" y="44206"/>
                                  <a:pt x="17223" y="41428"/>
                                  <a:pt x="11671" y="39571"/>
                                </a:cubicBezTo>
                                <a:cubicBezTo>
                                  <a:pt x="9653" y="38796"/>
                                  <a:pt x="6466" y="37794"/>
                                  <a:pt x="2113" y="36560"/>
                                </a:cubicBezTo>
                                <a:lnTo>
                                  <a:pt x="0" y="3599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270" name="Shape 6270"/>
                        <wps:cNvSpPr/>
                        <wps:spPr>
                          <a:xfrm>
                            <a:off x="1958583" y="728842"/>
                            <a:ext cx="51545" cy="170711"/>
                          </a:xfrm>
                          <a:custGeom>
                            <a:avLst/>
                            <a:gdLst/>
                            <a:ahLst/>
                            <a:cxnLst/>
                            <a:rect l="0" t="0" r="0" b="0"/>
                            <a:pathLst>
                              <a:path w="51545" h="170711">
                                <a:moveTo>
                                  <a:pt x="0" y="0"/>
                                </a:moveTo>
                                <a:lnTo>
                                  <a:pt x="51545" y="0"/>
                                </a:lnTo>
                                <a:lnTo>
                                  <a:pt x="51545" y="29015"/>
                                </a:lnTo>
                                <a:lnTo>
                                  <a:pt x="32933" y="29015"/>
                                </a:lnTo>
                                <a:lnTo>
                                  <a:pt x="32933" y="66981"/>
                                </a:lnTo>
                                <a:lnTo>
                                  <a:pt x="51545" y="66981"/>
                                </a:lnTo>
                                <a:lnTo>
                                  <a:pt x="51545" y="95381"/>
                                </a:lnTo>
                                <a:lnTo>
                                  <a:pt x="32933" y="95381"/>
                                </a:lnTo>
                                <a:lnTo>
                                  <a:pt x="32933" y="141990"/>
                                </a:lnTo>
                                <a:lnTo>
                                  <a:pt x="51545" y="141990"/>
                                </a:lnTo>
                                <a:lnTo>
                                  <a:pt x="51545" y="170711"/>
                                </a:lnTo>
                                <a:lnTo>
                                  <a:pt x="0" y="170711"/>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271" name="Shape 6271"/>
                        <wps:cNvSpPr/>
                        <wps:spPr>
                          <a:xfrm>
                            <a:off x="1862875" y="726405"/>
                            <a:ext cx="54952" cy="52746"/>
                          </a:xfrm>
                          <a:custGeom>
                            <a:avLst/>
                            <a:gdLst/>
                            <a:ahLst/>
                            <a:cxnLst/>
                            <a:rect l="0" t="0" r="0" b="0"/>
                            <a:pathLst>
                              <a:path w="54952" h="52746">
                                <a:moveTo>
                                  <a:pt x="0" y="0"/>
                                </a:moveTo>
                                <a:lnTo>
                                  <a:pt x="19495" y="2698"/>
                                </a:lnTo>
                                <a:cubicBezTo>
                                  <a:pt x="27160" y="5129"/>
                                  <a:pt x="33627" y="8756"/>
                                  <a:pt x="38800" y="13538"/>
                                </a:cubicBezTo>
                                <a:cubicBezTo>
                                  <a:pt x="49273" y="23117"/>
                                  <a:pt x="54573" y="35460"/>
                                  <a:pt x="54952" y="51825"/>
                                </a:cubicBezTo>
                                <a:lnTo>
                                  <a:pt x="21892" y="52746"/>
                                </a:lnTo>
                                <a:cubicBezTo>
                                  <a:pt x="20756" y="43796"/>
                                  <a:pt x="17602" y="37317"/>
                                  <a:pt x="12933" y="33603"/>
                                </a:cubicBezTo>
                                <a:lnTo>
                                  <a:pt x="0" y="30117"/>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272" name="Shape 6272"/>
                        <wps:cNvSpPr/>
                        <wps:spPr>
                          <a:xfrm>
                            <a:off x="1962621" y="574482"/>
                            <a:ext cx="47507" cy="59052"/>
                          </a:xfrm>
                          <a:custGeom>
                            <a:avLst/>
                            <a:gdLst/>
                            <a:ahLst/>
                            <a:cxnLst/>
                            <a:rect l="0" t="0" r="0" b="0"/>
                            <a:pathLst>
                              <a:path w="47507" h="59052">
                                <a:moveTo>
                                  <a:pt x="32050" y="0"/>
                                </a:moveTo>
                                <a:cubicBezTo>
                                  <a:pt x="34195" y="11422"/>
                                  <a:pt x="37854" y="19450"/>
                                  <a:pt x="43785" y="24700"/>
                                </a:cubicBezTo>
                                <a:lnTo>
                                  <a:pt x="47507" y="25960"/>
                                </a:lnTo>
                                <a:lnTo>
                                  <a:pt x="47507" y="59052"/>
                                </a:lnTo>
                                <a:lnTo>
                                  <a:pt x="39841" y="58000"/>
                                </a:lnTo>
                                <a:cubicBezTo>
                                  <a:pt x="31924" y="55492"/>
                                  <a:pt x="25173" y="51712"/>
                                  <a:pt x="19558" y="46622"/>
                                </a:cubicBezTo>
                                <a:cubicBezTo>
                                  <a:pt x="8706" y="36737"/>
                                  <a:pt x="2145" y="22229"/>
                                  <a:pt x="0" y="3393"/>
                                </a:cubicBezTo>
                                <a:lnTo>
                                  <a:pt x="32050" y="0"/>
                                </a:lnTo>
                                <a:close/>
                              </a:path>
                            </a:pathLst>
                          </a:custGeom>
                          <a:ln w="2799" cap="flat">
                            <a:round/>
                          </a:ln>
                        </wps:spPr>
                        <wps:style>
                          <a:lnRef idx="1">
                            <a:srgbClr val="FFF000"/>
                          </a:lnRef>
                          <a:fillRef idx="1">
                            <a:srgbClr val="231915"/>
                          </a:fillRef>
                          <a:effectRef idx="0">
                            <a:scrgbClr r="0" g="0" b="0"/>
                          </a:effectRef>
                          <a:fontRef idx="none"/>
                        </wps:style>
                        <wps:bodyPr/>
                      </wps:wsp>
                      <wps:wsp>
                        <wps:cNvPr id="6273" name="Shape 6273"/>
                        <wps:cNvSpPr/>
                        <wps:spPr>
                          <a:xfrm>
                            <a:off x="1968803" y="462450"/>
                            <a:ext cx="41324" cy="92351"/>
                          </a:xfrm>
                          <a:custGeom>
                            <a:avLst/>
                            <a:gdLst/>
                            <a:ahLst/>
                            <a:cxnLst/>
                            <a:rect l="0" t="0" r="0" b="0"/>
                            <a:pathLst>
                              <a:path w="41324" h="92351">
                                <a:moveTo>
                                  <a:pt x="41324" y="0"/>
                                </a:moveTo>
                                <a:lnTo>
                                  <a:pt x="41324" y="30335"/>
                                </a:lnTo>
                                <a:lnTo>
                                  <a:pt x="36340" y="31773"/>
                                </a:lnTo>
                                <a:cubicBezTo>
                                  <a:pt x="33312" y="34244"/>
                                  <a:pt x="31419" y="37637"/>
                                  <a:pt x="31419" y="42273"/>
                                </a:cubicBezTo>
                                <a:cubicBezTo>
                                  <a:pt x="31419" y="46281"/>
                                  <a:pt x="32933" y="49674"/>
                                  <a:pt x="36088" y="52759"/>
                                </a:cubicBezTo>
                                <a:lnTo>
                                  <a:pt x="41324" y="55475"/>
                                </a:lnTo>
                                <a:lnTo>
                                  <a:pt x="41324" y="92351"/>
                                </a:lnTo>
                                <a:lnTo>
                                  <a:pt x="29463" y="88305"/>
                                </a:lnTo>
                                <a:cubicBezTo>
                                  <a:pt x="23312" y="85488"/>
                                  <a:pt x="18486" y="82403"/>
                                  <a:pt x="14889" y="79009"/>
                                </a:cubicBezTo>
                                <a:cubicBezTo>
                                  <a:pt x="4921" y="69738"/>
                                  <a:pt x="0" y="58009"/>
                                  <a:pt x="0" y="44423"/>
                                </a:cubicBezTo>
                                <a:cubicBezTo>
                                  <a:pt x="0" y="35781"/>
                                  <a:pt x="2524" y="27458"/>
                                  <a:pt x="7193" y="20044"/>
                                </a:cubicBezTo>
                                <a:cubicBezTo>
                                  <a:pt x="11861" y="12630"/>
                                  <a:pt x="18675" y="6765"/>
                                  <a:pt x="27003" y="2758"/>
                                </a:cubicBezTo>
                                <a:lnTo>
                                  <a:pt x="41324" y="0"/>
                                </a:lnTo>
                                <a:close/>
                              </a:path>
                            </a:pathLst>
                          </a:custGeom>
                          <a:ln w="2799" cap="flat">
                            <a:round/>
                          </a:ln>
                        </wps:spPr>
                        <wps:style>
                          <a:lnRef idx="1">
                            <a:srgbClr val="FFF000"/>
                          </a:lnRef>
                          <a:fillRef idx="1">
                            <a:srgbClr val="231915"/>
                          </a:fillRef>
                          <a:effectRef idx="0">
                            <a:scrgbClr r="0" g="0" b="0"/>
                          </a:effectRef>
                          <a:fontRef idx="none"/>
                        </wps:style>
                        <wps:bodyPr/>
                      </wps:wsp>
                      <wps:wsp>
                        <wps:cNvPr id="6274" name="Shape 6274"/>
                        <wps:cNvSpPr/>
                        <wps:spPr>
                          <a:xfrm>
                            <a:off x="1862875" y="462122"/>
                            <a:ext cx="82964" cy="171018"/>
                          </a:xfrm>
                          <a:custGeom>
                            <a:avLst/>
                            <a:gdLst/>
                            <a:ahLst/>
                            <a:cxnLst/>
                            <a:rect l="0" t="0" r="0" b="0"/>
                            <a:pathLst>
                              <a:path w="82964" h="171018">
                                <a:moveTo>
                                  <a:pt x="0" y="0"/>
                                </a:moveTo>
                                <a:lnTo>
                                  <a:pt x="17602" y="0"/>
                                </a:lnTo>
                                <a:lnTo>
                                  <a:pt x="82964" y="171018"/>
                                </a:lnTo>
                                <a:lnTo>
                                  <a:pt x="47507" y="171018"/>
                                </a:lnTo>
                                <a:lnTo>
                                  <a:pt x="33122" y="132425"/>
                                </a:lnTo>
                                <a:lnTo>
                                  <a:pt x="0" y="132425"/>
                                </a:lnTo>
                                <a:lnTo>
                                  <a:pt x="0" y="103410"/>
                                </a:lnTo>
                                <a:lnTo>
                                  <a:pt x="22271" y="103410"/>
                                </a:lnTo>
                                <a:lnTo>
                                  <a:pt x="0" y="40359"/>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223973" name="Shape 223973"/>
                        <wps:cNvSpPr/>
                        <wps:spPr>
                          <a:xfrm>
                            <a:off x="1862875" y="337712"/>
                            <a:ext cx="51797" cy="29015"/>
                          </a:xfrm>
                          <a:custGeom>
                            <a:avLst/>
                            <a:gdLst/>
                            <a:ahLst/>
                            <a:cxnLst/>
                            <a:rect l="0" t="0" r="0" b="0"/>
                            <a:pathLst>
                              <a:path w="51797" h="29015">
                                <a:moveTo>
                                  <a:pt x="0" y="0"/>
                                </a:moveTo>
                                <a:lnTo>
                                  <a:pt x="51797" y="0"/>
                                </a:lnTo>
                                <a:lnTo>
                                  <a:pt x="51797" y="29015"/>
                                </a:lnTo>
                                <a:lnTo>
                                  <a:pt x="0" y="29015"/>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6276" name="Shape 6276"/>
                        <wps:cNvSpPr/>
                        <wps:spPr>
                          <a:xfrm>
                            <a:off x="1929309" y="195709"/>
                            <a:ext cx="80819" cy="171018"/>
                          </a:xfrm>
                          <a:custGeom>
                            <a:avLst/>
                            <a:gdLst/>
                            <a:ahLst/>
                            <a:cxnLst/>
                            <a:rect l="0" t="0" r="0" b="0"/>
                            <a:pathLst>
                              <a:path w="80819" h="171018">
                                <a:moveTo>
                                  <a:pt x="63469" y="0"/>
                                </a:moveTo>
                                <a:lnTo>
                                  <a:pt x="80819" y="0"/>
                                </a:lnTo>
                                <a:lnTo>
                                  <a:pt x="80819" y="41386"/>
                                </a:lnTo>
                                <a:lnTo>
                                  <a:pt x="80251" y="39822"/>
                                </a:lnTo>
                                <a:lnTo>
                                  <a:pt x="58422" y="103103"/>
                                </a:lnTo>
                                <a:lnTo>
                                  <a:pt x="80819" y="103103"/>
                                </a:lnTo>
                                <a:lnTo>
                                  <a:pt x="80819" y="131810"/>
                                </a:lnTo>
                                <a:lnTo>
                                  <a:pt x="48454" y="131810"/>
                                </a:lnTo>
                                <a:lnTo>
                                  <a:pt x="34826" y="171018"/>
                                </a:lnTo>
                                <a:lnTo>
                                  <a:pt x="0" y="171018"/>
                                </a:lnTo>
                                <a:lnTo>
                                  <a:pt x="63469" y="0"/>
                                </a:lnTo>
                                <a:close/>
                              </a:path>
                            </a:pathLst>
                          </a:custGeom>
                          <a:ln w="2799" cap="flat">
                            <a:round/>
                          </a:ln>
                        </wps:spPr>
                        <wps:style>
                          <a:lnRef idx="1">
                            <a:srgbClr val="FFF000"/>
                          </a:lnRef>
                          <a:fillRef idx="1">
                            <a:srgbClr val="231915"/>
                          </a:fillRef>
                          <a:effectRef idx="0">
                            <a:scrgbClr r="0" g="0" b="0"/>
                          </a:effectRef>
                          <a:fontRef idx="none"/>
                        </wps:style>
                        <wps:bodyPr/>
                      </wps:wsp>
                      <wps:wsp>
                        <wps:cNvPr id="223974" name="Shape 223974"/>
                        <wps:cNvSpPr/>
                        <wps:spPr>
                          <a:xfrm>
                            <a:off x="2010128" y="870832"/>
                            <a:ext cx="72239" cy="28721"/>
                          </a:xfrm>
                          <a:custGeom>
                            <a:avLst/>
                            <a:gdLst/>
                            <a:ahLst/>
                            <a:cxnLst/>
                            <a:rect l="0" t="0" r="0" b="0"/>
                            <a:pathLst>
                              <a:path w="72239" h="28721">
                                <a:moveTo>
                                  <a:pt x="0" y="0"/>
                                </a:moveTo>
                                <a:lnTo>
                                  <a:pt x="72239" y="0"/>
                                </a:lnTo>
                                <a:lnTo>
                                  <a:pt x="72239" y="28721"/>
                                </a:lnTo>
                                <a:lnTo>
                                  <a:pt x="0" y="28721"/>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223975" name="Shape 223975"/>
                        <wps:cNvSpPr/>
                        <wps:spPr>
                          <a:xfrm>
                            <a:off x="2010128" y="795823"/>
                            <a:ext cx="62901" cy="28401"/>
                          </a:xfrm>
                          <a:custGeom>
                            <a:avLst/>
                            <a:gdLst/>
                            <a:ahLst/>
                            <a:cxnLst/>
                            <a:rect l="0" t="0" r="0" b="0"/>
                            <a:pathLst>
                              <a:path w="62901" h="28401">
                                <a:moveTo>
                                  <a:pt x="0" y="0"/>
                                </a:moveTo>
                                <a:lnTo>
                                  <a:pt x="62901" y="0"/>
                                </a:lnTo>
                                <a:lnTo>
                                  <a:pt x="62901" y="28401"/>
                                </a:lnTo>
                                <a:lnTo>
                                  <a:pt x="0" y="28401"/>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6279" name="Shape 6279"/>
                        <wps:cNvSpPr/>
                        <wps:spPr>
                          <a:xfrm>
                            <a:off x="2118454" y="728842"/>
                            <a:ext cx="66056" cy="170711"/>
                          </a:xfrm>
                          <a:custGeom>
                            <a:avLst/>
                            <a:gdLst/>
                            <a:ahLst/>
                            <a:cxnLst/>
                            <a:rect l="0" t="0" r="0" b="0"/>
                            <a:pathLst>
                              <a:path w="66056" h="170711">
                                <a:moveTo>
                                  <a:pt x="0" y="0"/>
                                </a:moveTo>
                                <a:lnTo>
                                  <a:pt x="66056" y="0"/>
                                </a:lnTo>
                                <a:lnTo>
                                  <a:pt x="66056" y="29033"/>
                                </a:lnTo>
                                <a:lnTo>
                                  <a:pt x="58674" y="29015"/>
                                </a:lnTo>
                                <a:lnTo>
                                  <a:pt x="32933" y="29015"/>
                                </a:lnTo>
                                <a:lnTo>
                                  <a:pt x="32933" y="72231"/>
                                </a:lnTo>
                                <a:lnTo>
                                  <a:pt x="57538" y="72231"/>
                                </a:lnTo>
                                <a:lnTo>
                                  <a:pt x="66056" y="71970"/>
                                </a:lnTo>
                                <a:lnTo>
                                  <a:pt x="66056" y="108223"/>
                                </a:lnTo>
                                <a:lnTo>
                                  <a:pt x="56277" y="101553"/>
                                </a:lnTo>
                                <a:cubicBezTo>
                                  <a:pt x="52870" y="100017"/>
                                  <a:pt x="47192" y="99709"/>
                                  <a:pt x="39747" y="99709"/>
                                </a:cubicBezTo>
                                <a:lnTo>
                                  <a:pt x="32933" y="99709"/>
                                </a:lnTo>
                                <a:lnTo>
                                  <a:pt x="32933" y="170711"/>
                                </a:lnTo>
                                <a:lnTo>
                                  <a:pt x="0" y="170711"/>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223976" name="Shape 223976"/>
                        <wps:cNvSpPr/>
                        <wps:spPr>
                          <a:xfrm>
                            <a:off x="2010128" y="728842"/>
                            <a:ext cx="69336" cy="29015"/>
                          </a:xfrm>
                          <a:custGeom>
                            <a:avLst/>
                            <a:gdLst/>
                            <a:ahLst/>
                            <a:cxnLst/>
                            <a:rect l="0" t="0" r="0" b="0"/>
                            <a:pathLst>
                              <a:path w="69336" h="29015">
                                <a:moveTo>
                                  <a:pt x="0" y="0"/>
                                </a:moveTo>
                                <a:lnTo>
                                  <a:pt x="69336" y="0"/>
                                </a:lnTo>
                                <a:lnTo>
                                  <a:pt x="69336" y="29015"/>
                                </a:lnTo>
                                <a:lnTo>
                                  <a:pt x="0" y="29015"/>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6281" name="Shape 6281"/>
                        <wps:cNvSpPr/>
                        <wps:spPr>
                          <a:xfrm>
                            <a:off x="2010128" y="517925"/>
                            <a:ext cx="84605" cy="118301"/>
                          </a:xfrm>
                          <a:custGeom>
                            <a:avLst/>
                            <a:gdLst/>
                            <a:ahLst/>
                            <a:cxnLst/>
                            <a:rect l="0" t="0" r="0" b="0"/>
                            <a:pathLst>
                              <a:path w="84605" h="118301">
                                <a:moveTo>
                                  <a:pt x="0" y="0"/>
                                </a:moveTo>
                                <a:lnTo>
                                  <a:pt x="5489" y="2847"/>
                                </a:lnTo>
                                <a:cubicBezTo>
                                  <a:pt x="10504" y="4698"/>
                                  <a:pt x="16971" y="6548"/>
                                  <a:pt x="24921" y="8399"/>
                                </a:cubicBezTo>
                                <a:cubicBezTo>
                                  <a:pt x="41072" y="12727"/>
                                  <a:pt x="52933" y="16735"/>
                                  <a:pt x="60378" y="20756"/>
                                </a:cubicBezTo>
                                <a:cubicBezTo>
                                  <a:pt x="68201" y="25071"/>
                                  <a:pt x="74005" y="30935"/>
                                  <a:pt x="78043" y="38042"/>
                                </a:cubicBezTo>
                                <a:cubicBezTo>
                                  <a:pt x="82459" y="45750"/>
                                  <a:pt x="84605" y="54713"/>
                                  <a:pt x="84605" y="65507"/>
                                </a:cubicBezTo>
                                <a:cubicBezTo>
                                  <a:pt x="84605" y="75393"/>
                                  <a:pt x="82207" y="84343"/>
                                  <a:pt x="77160" y="92986"/>
                                </a:cubicBezTo>
                                <a:cubicBezTo>
                                  <a:pt x="71860" y="101629"/>
                                  <a:pt x="64668" y="108108"/>
                                  <a:pt x="55078" y="112129"/>
                                </a:cubicBezTo>
                                <a:cubicBezTo>
                                  <a:pt x="45741" y="116444"/>
                                  <a:pt x="33880" y="118301"/>
                                  <a:pt x="19621" y="118301"/>
                                </a:cubicBezTo>
                                <a:lnTo>
                                  <a:pt x="0" y="115609"/>
                                </a:lnTo>
                                <a:lnTo>
                                  <a:pt x="0" y="82517"/>
                                </a:lnTo>
                                <a:lnTo>
                                  <a:pt x="20000" y="89286"/>
                                </a:lnTo>
                                <a:cubicBezTo>
                                  <a:pt x="30473" y="89286"/>
                                  <a:pt x="38548" y="87122"/>
                                  <a:pt x="43848" y="82179"/>
                                </a:cubicBezTo>
                                <a:cubicBezTo>
                                  <a:pt x="49147" y="77557"/>
                                  <a:pt x="51671" y="72000"/>
                                  <a:pt x="51671" y="65507"/>
                                </a:cubicBezTo>
                                <a:cubicBezTo>
                                  <a:pt x="51671" y="61500"/>
                                  <a:pt x="50788" y="58107"/>
                                  <a:pt x="48517" y="55328"/>
                                </a:cubicBezTo>
                                <a:cubicBezTo>
                                  <a:pt x="46372" y="52549"/>
                                  <a:pt x="42334" y="50078"/>
                                  <a:pt x="36782" y="47914"/>
                                </a:cubicBezTo>
                                <a:cubicBezTo>
                                  <a:pt x="32744" y="46378"/>
                                  <a:pt x="24290" y="44214"/>
                                  <a:pt x="10663" y="40513"/>
                                </a:cubicBezTo>
                                <a:lnTo>
                                  <a:pt x="0" y="36876"/>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282" name="Shape 6282"/>
                        <wps:cNvSpPr/>
                        <wps:spPr>
                          <a:xfrm>
                            <a:off x="2114669" y="462122"/>
                            <a:ext cx="69841" cy="171018"/>
                          </a:xfrm>
                          <a:custGeom>
                            <a:avLst/>
                            <a:gdLst/>
                            <a:ahLst/>
                            <a:cxnLst/>
                            <a:rect l="0" t="0" r="0" b="0"/>
                            <a:pathLst>
                              <a:path w="69841" h="171018">
                                <a:moveTo>
                                  <a:pt x="62838" y="0"/>
                                </a:moveTo>
                                <a:lnTo>
                                  <a:pt x="69841" y="0"/>
                                </a:lnTo>
                                <a:lnTo>
                                  <a:pt x="69841" y="69799"/>
                                </a:lnTo>
                                <a:lnTo>
                                  <a:pt x="58169" y="103410"/>
                                </a:lnTo>
                                <a:lnTo>
                                  <a:pt x="69841" y="103410"/>
                                </a:lnTo>
                                <a:lnTo>
                                  <a:pt x="69841" y="132425"/>
                                </a:lnTo>
                                <a:lnTo>
                                  <a:pt x="48201" y="132425"/>
                                </a:lnTo>
                                <a:lnTo>
                                  <a:pt x="34573" y="171018"/>
                                </a:lnTo>
                                <a:lnTo>
                                  <a:pt x="0" y="171018"/>
                                </a:lnTo>
                                <a:lnTo>
                                  <a:pt x="62838" y="0"/>
                                </a:lnTo>
                                <a:close/>
                              </a:path>
                            </a:pathLst>
                          </a:custGeom>
                          <a:ln w="2799" cap="flat">
                            <a:round/>
                          </a:ln>
                        </wps:spPr>
                        <wps:style>
                          <a:lnRef idx="1">
                            <a:srgbClr val="FFF000"/>
                          </a:lnRef>
                          <a:fillRef idx="1">
                            <a:srgbClr val="231915"/>
                          </a:fillRef>
                          <a:effectRef idx="0">
                            <a:scrgbClr r="0" g="0" b="0"/>
                          </a:effectRef>
                          <a:fontRef idx="none"/>
                        </wps:style>
                        <wps:bodyPr/>
                      </wps:wsp>
                      <wps:wsp>
                        <wps:cNvPr id="6283" name="Shape 6283"/>
                        <wps:cNvSpPr/>
                        <wps:spPr>
                          <a:xfrm>
                            <a:off x="2010128" y="459036"/>
                            <a:ext cx="79936" cy="53395"/>
                          </a:xfrm>
                          <a:custGeom>
                            <a:avLst/>
                            <a:gdLst/>
                            <a:ahLst/>
                            <a:cxnLst/>
                            <a:rect l="0" t="0" r="0" b="0"/>
                            <a:pathLst>
                              <a:path w="79936" h="53395">
                                <a:moveTo>
                                  <a:pt x="17729" y="0"/>
                                </a:moveTo>
                                <a:cubicBezTo>
                                  <a:pt x="37917" y="0"/>
                                  <a:pt x="53564" y="4929"/>
                                  <a:pt x="63784" y="14507"/>
                                </a:cubicBezTo>
                                <a:cubicBezTo>
                                  <a:pt x="74384" y="23765"/>
                                  <a:pt x="79684" y="36416"/>
                                  <a:pt x="79936" y="52473"/>
                                </a:cubicBezTo>
                                <a:lnTo>
                                  <a:pt x="47003" y="53395"/>
                                </a:lnTo>
                                <a:cubicBezTo>
                                  <a:pt x="45741" y="44752"/>
                                  <a:pt x="42586" y="38580"/>
                                  <a:pt x="37917" y="34572"/>
                                </a:cubicBezTo>
                                <a:cubicBezTo>
                                  <a:pt x="33375" y="30551"/>
                                  <a:pt x="26813" y="28708"/>
                                  <a:pt x="17476" y="28708"/>
                                </a:cubicBezTo>
                                <a:lnTo>
                                  <a:pt x="0" y="33749"/>
                                </a:lnTo>
                                <a:lnTo>
                                  <a:pt x="0" y="3414"/>
                                </a:lnTo>
                                <a:lnTo>
                                  <a:pt x="17729" y="0"/>
                                </a:lnTo>
                                <a:close/>
                              </a:path>
                            </a:pathLst>
                          </a:custGeom>
                          <a:ln w="2799" cap="flat">
                            <a:round/>
                          </a:ln>
                        </wps:spPr>
                        <wps:style>
                          <a:lnRef idx="1">
                            <a:srgbClr val="FFF000"/>
                          </a:lnRef>
                          <a:fillRef idx="1">
                            <a:srgbClr val="231915"/>
                          </a:fillRef>
                          <a:effectRef idx="0">
                            <a:scrgbClr r="0" g="0" b="0"/>
                          </a:effectRef>
                          <a:fontRef idx="none"/>
                        </wps:style>
                        <wps:bodyPr/>
                      </wps:wsp>
                      <wps:wsp>
                        <wps:cNvPr id="6284" name="Shape 6284"/>
                        <wps:cNvSpPr/>
                        <wps:spPr>
                          <a:xfrm>
                            <a:off x="2118075" y="195709"/>
                            <a:ext cx="66434" cy="171018"/>
                          </a:xfrm>
                          <a:custGeom>
                            <a:avLst/>
                            <a:gdLst/>
                            <a:ahLst/>
                            <a:cxnLst/>
                            <a:rect l="0" t="0" r="0" b="0"/>
                            <a:pathLst>
                              <a:path w="66434" h="171018">
                                <a:moveTo>
                                  <a:pt x="0" y="0"/>
                                </a:moveTo>
                                <a:lnTo>
                                  <a:pt x="32050" y="0"/>
                                </a:lnTo>
                                <a:lnTo>
                                  <a:pt x="66434" y="58883"/>
                                </a:lnTo>
                                <a:lnTo>
                                  <a:pt x="66434" y="119547"/>
                                </a:lnTo>
                                <a:lnTo>
                                  <a:pt x="30536" y="58658"/>
                                </a:lnTo>
                                <a:lnTo>
                                  <a:pt x="30536" y="171018"/>
                                </a:lnTo>
                                <a:lnTo>
                                  <a:pt x="0" y="17101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285" name="Shape 6285"/>
                        <wps:cNvSpPr/>
                        <wps:spPr>
                          <a:xfrm>
                            <a:off x="2010128" y="195709"/>
                            <a:ext cx="82459" cy="171018"/>
                          </a:xfrm>
                          <a:custGeom>
                            <a:avLst/>
                            <a:gdLst/>
                            <a:ahLst/>
                            <a:cxnLst/>
                            <a:rect l="0" t="0" r="0" b="0"/>
                            <a:pathLst>
                              <a:path w="82459" h="171018">
                                <a:moveTo>
                                  <a:pt x="0" y="0"/>
                                </a:moveTo>
                                <a:lnTo>
                                  <a:pt x="17476" y="0"/>
                                </a:lnTo>
                                <a:lnTo>
                                  <a:pt x="82459" y="171018"/>
                                </a:lnTo>
                                <a:lnTo>
                                  <a:pt x="47003" y="171018"/>
                                </a:lnTo>
                                <a:lnTo>
                                  <a:pt x="32744" y="131810"/>
                                </a:lnTo>
                                <a:lnTo>
                                  <a:pt x="0" y="131810"/>
                                </a:lnTo>
                                <a:lnTo>
                                  <a:pt x="0" y="103103"/>
                                </a:lnTo>
                                <a:lnTo>
                                  <a:pt x="22397" y="103103"/>
                                </a:lnTo>
                                <a:lnTo>
                                  <a:pt x="0" y="41386"/>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286" name="Shape 6286"/>
                        <wps:cNvSpPr/>
                        <wps:spPr>
                          <a:xfrm>
                            <a:off x="2278830" y="728842"/>
                            <a:ext cx="79368" cy="170711"/>
                          </a:xfrm>
                          <a:custGeom>
                            <a:avLst/>
                            <a:gdLst/>
                            <a:ahLst/>
                            <a:cxnLst/>
                            <a:rect l="0" t="0" r="0" b="0"/>
                            <a:pathLst>
                              <a:path w="79368" h="170711">
                                <a:moveTo>
                                  <a:pt x="0" y="0"/>
                                </a:moveTo>
                                <a:lnTo>
                                  <a:pt x="79368" y="0"/>
                                </a:lnTo>
                                <a:lnTo>
                                  <a:pt x="79368" y="170711"/>
                                </a:lnTo>
                                <a:lnTo>
                                  <a:pt x="48580" y="170711"/>
                                </a:lnTo>
                                <a:lnTo>
                                  <a:pt x="48580" y="29015"/>
                                </a:lnTo>
                                <a:lnTo>
                                  <a:pt x="0" y="29015"/>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287" name="Shape 6287"/>
                        <wps:cNvSpPr/>
                        <wps:spPr>
                          <a:xfrm>
                            <a:off x="2184510" y="728842"/>
                            <a:ext cx="80440" cy="170711"/>
                          </a:xfrm>
                          <a:custGeom>
                            <a:avLst/>
                            <a:gdLst/>
                            <a:ahLst/>
                            <a:cxnLst/>
                            <a:rect l="0" t="0" r="0" b="0"/>
                            <a:pathLst>
                              <a:path w="80440" h="170711">
                                <a:moveTo>
                                  <a:pt x="0" y="0"/>
                                </a:moveTo>
                                <a:lnTo>
                                  <a:pt x="3218" y="0"/>
                                </a:lnTo>
                                <a:cubicBezTo>
                                  <a:pt x="20631" y="0"/>
                                  <a:pt x="33122" y="1536"/>
                                  <a:pt x="41198" y="4622"/>
                                </a:cubicBezTo>
                                <a:cubicBezTo>
                                  <a:pt x="49021" y="7708"/>
                                  <a:pt x="55457" y="13265"/>
                                  <a:pt x="60125" y="20987"/>
                                </a:cubicBezTo>
                                <a:cubicBezTo>
                                  <a:pt x="64794" y="28708"/>
                                  <a:pt x="67318" y="37658"/>
                                  <a:pt x="67318" y="47838"/>
                                </a:cubicBezTo>
                                <a:cubicBezTo>
                                  <a:pt x="67318" y="60502"/>
                                  <a:pt x="63532" y="71309"/>
                                  <a:pt x="56466" y="79645"/>
                                </a:cubicBezTo>
                                <a:cubicBezTo>
                                  <a:pt x="49274" y="87967"/>
                                  <a:pt x="38674" y="93217"/>
                                  <a:pt x="24416" y="95381"/>
                                </a:cubicBezTo>
                                <a:cubicBezTo>
                                  <a:pt x="31609" y="99709"/>
                                  <a:pt x="37161" y="104639"/>
                                  <a:pt x="41829" y="109889"/>
                                </a:cubicBezTo>
                                <a:cubicBezTo>
                                  <a:pt x="46498" y="115139"/>
                                  <a:pt x="53059" y="124089"/>
                                  <a:pt x="60504" y="137675"/>
                                </a:cubicBezTo>
                                <a:lnTo>
                                  <a:pt x="80440" y="170711"/>
                                </a:lnTo>
                                <a:lnTo>
                                  <a:pt x="41198" y="170711"/>
                                </a:lnTo>
                                <a:lnTo>
                                  <a:pt x="17602" y="133347"/>
                                </a:lnTo>
                                <a:cubicBezTo>
                                  <a:pt x="9148" y="120389"/>
                                  <a:pt x="3218" y="112053"/>
                                  <a:pt x="189" y="108352"/>
                                </a:cubicBezTo>
                                <a:lnTo>
                                  <a:pt x="0" y="108223"/>
                                </a:lnTo>
                                <a:lnTo>
                                  <a:pt x="0" y="71970"/>
                                </a:lnTo>
                                <a:lnTo>
                                  <a:pt x="10363" y="71653"/>
                                </a:lnTo>
                                <a:cubicBezTo>
                                  <a:pt x="15205" y="71306"/>
                                  <a:pt x="18612" y="70841"/>
                                  <a:pt x="20631" y="70374"/>
                                </a:cubicBezTo>
                                <a:cubicBezTo>
                                  <a:pt x="24668" y="68837"/>
                                  <a:pt x="27823" y="66059"/>
                                  <a:pt x="29968" y="62666"/>
                                </a:cubicBezTo>
                                <a:cubicBezTo>
                                  <a:pt x="32113" y="59567"/>
                                  <a:pt x="33122" y="55252"/>
                                  <a:pt x="33122" y="50002"/>
                                </a:cubicBezTo>
                                <a:cubicBezTo>
                                  <a:pt x="33122" y="44445"/>
                                  <a:pt x="31861" y="39502"/>
                                  <a:pt x="29085" y="36109"/>
                                </a:cubicBezTo>
                                <a:cubicBezTo>
                                  <a:pt x="25930" y="32715"/>
                                  <a:pt x="21640" y="30551"/>
                                  <a:pt x="16593" y="29322"/>
                                </a:cubicBezTo>
                                <a:cubicBezTo>
                                  <a:pt x="15205" y="29169"/>
                                  <a:pt x="12555" y="29092"/>
                                  <a:pt x="8580" y="29053"/>
                                </a:cubicBezTo>
                                <a:lnTo>
                                  <a:pt x="0" y="29033"/>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288" name="Shape 6288"/>
                        <wps:cNvSpPr/>
                        <wps:spPr>
                          <a:xfrm>
                            <a:off x="2294728" y="574482"/>
                            <a:ext cx="63469" cy="61272"/>
                          </a:xfrm>
                          <a:custGeom>
                            <a:avLst/>
                            <a:gdLst/>
                            <a:ahLst/>
                            <a:cxnLst/>
                            <a:rect l="0" t="0" r="0" b="0"/>
                            <a:pathLst>
                              <a:path w="63469" h="61272">
                                <a:moveTo>
                                  <a:pt x="32050" y="0"/>
                                </a:moveTo>
                                <a:cubicBezTo>
                                  <a:pt x="33943" y="11422"/>
                                  <a:pt x="37602" y="19450"/>
                                  <a:pt x="43911" y="24700"/>
                                </a:cubicBezTo>
                                <a:lnTo>
                                  <a:pt x="63469" y="31355"/>
                                </a:lnTo>
                                <a:lnTo>
                                  <a:pt x="63469" y="61272"/>
                                </a:lnTo>
                                <a:lnTo>
                                  <a:pt x="39858" y="58000"/>
                                </a:lnTo>
                                <a:cubicBezTo>
                                  <a:pt x="31955" y="55492"/>
                                  <a:pt x="25173" y="51712"/>
                                  <a:pt x="19558" y="46622"/>
                                </a:cubicBezTo>
                                <a:cubicBezTo>
                                  <a:pt x="8706" y="36737"/>
                                  <a:pt x="2145" y="22229"/>
                                  <a:pt x="0" y="3393"/>
                                </a:cubicBezTo>
                                <a:lnTo>
                                  <a:pt x="32050" y="0"/>
                                </a:lnTo>
                                <a:close/>
                              </a:path>
                            </a:pathLst>
                          </a:custGeom>
                          <a:ln w="2799" cap="flat">
                            <a:round/>
                          </a:ln>
                        </wps:spPr>
                        <wps:style>
                          <a:lnRef idx="1">
                            <a:srgbClr val="FFF000"/>
                          </a:lnRef>
                          <a:fillRef idx="1">
                            <a:srgbClr val="231915"/>
                          </a:fillRef>
                          <a:effectRef idx="0">
                            <a:scrgbClr r="0" g="0" b="0"/>
                          </a:effectRef>
                          <a:fontRef idx="none"/>
                        </wps:style>
                        <wps:bodyPr/>
                      </wps:wsp>
                      <wps:wsp>
                        <wps:cNvPr id="6289" name="Shape 6289"/>
                        <wps:cNvSpPr/>
                        <wps:spPr>
                          <a:xfrm>
                            <a:off x="2184510" y="462122"/>
                            <a:ext cx="93185" cy="171018"/>
                          </a:xfrm>
                          <a:custGeom>
                            <a:avLst/>
                            <a:gdLst/>
                            <a:ahLst/>
                            <a:cxnLst/>
                            <a:rect l="0" t="0" r="0" b="0"/>
                            <a:pathLst>
                              <a:path w="93185" h="171018">
                                <a:moveTo>
                                  <a:pt x="0" y="0"/>
                                </a:moveTo>
                                <a:lnTo>
                                  <a:pt x="27823" y="0"/>
                                </a:lnTo>
                                <a:lnTo>
                                  <a:pt x="93185" y="171018"/>
                                </a:lnTo>
                                <a:lnTo>
                                  <a:pt x="57728" y="171018"/>
                                </a:lnTo>
                                <a:lnTo>
                                  <a:pt x="43722" y="132425"/>
                                </a:lnTo>
                                <a:lnTo>
                                  <a:pt x="0" y="132425"/>
                                </a:lnTo>
                                <a:lnTo>
                                  <a:pt x="0" y="103410"/>
                                </a:lnTo>
                                <a:lnTo>
                                  <a:pt x="32744" y="103410"/>
                                </a:lnTo>
                                <a:lnTo>
                                  <a:pt x="10410" y="39822"/>
                                </a:lnTo>
                                <a:lnTo>
                                  <a:pt x="0" y="69799"/>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290" name="Shape 6290"/>
                        <wps:cNvSpPr/>
                        <wps:spPr>
                          <a:xfrm>
                            <a:off x="2300911" y="459401"/>
                            <a:ext cx="57286" cy="100481"/>
                          </a:xfrm>
                          <a:custGeom>
                            <a:avLst/>
                            <a:gdLst/>
                            <a:ahLst/>
                            <a:cxnLst/>
                            <a:rect l="0" t="0" r="0" b="0"/>
                            <a:pathLst>
                              <a:path w="57286" h="100481">
                                <a:moveTo>
                                  <a:pt x="57286" y="0"/>
                                </a:moveTo>
                                <a:lnTo>
                                  <a:pt x="57286" y="28783"/>
                                </a:lnTo>
                                <a:lnTo>
                                  <a:pt x="36466" y="34822"/>
                                </a:lnTo>
                                <a:cubicBezTo>
                                  <a:pt x="33059" y="37294"/>
                                  <a:pt x="31167" y="40687"/>
                                  <a:pt x="31167" y="45322"/>
                                </a:cubicBezTo>
                                <a:cubicBezTo>
                                  <a:pt x="31167" y="49330"/>
                                  <a:pt x="33059" y="52723"/>
                                  <a:pt x="36088" y="55809"/>
                                </a:cubicBezTo>
                                <a:cubicBezTo>
                                  <a:pt x="38296" y="57666"/>
                                  <a:pt x="41892" y="59519"/>
                                  <a:pt x="46908" y="61371"/>
                                </a:cubicBezTo>
                                <a:lnTo>
                                  <a:pt x="57286" y="64351"/>
                                </a:lnTo>
                                <a:lnTo>
                                  <a:pt x="57286" y="100481"/>
                                </a:lnTo>
                                <a:lnTo>
                                  <a:pt x="51986" y="99038"/>
                                </a:lnTo>
                                <a:cubicBezTo>
                                  <a:pt x="34321" y="94402"/>
                                  <a:pt x="21829" y="88845"/>
                                  <a:pt x="15016" y="82059"/>
                                </a:cubicBezTo>
                                <a:cubicBezTo>
                                  <a:pt x="5047" y="72788"/>
                                  <a:pt x="0" y="61059"/>
                                  <a:pt x="0" y="47473"/>
                                </a:cubicBezTo>
                                <a:cubicBezTo>
                                  <a:pt x="0" y="38830"/>
                                  <a:pt x="1893" y="30507"/>
                                  <a:pt x="6562" y="23093"/>
                                </a:cubicBezTo>
                                <a:cubicBezTo>
                                  <a:pt x="11861" y="15679"/>
                                  <a:pt x="18044" y="9815"/>
                                  <a:pt x="27129" y="5807"/>
                                </a:cubicBezTo>
                                <a:lnTo>
                                  <a:pt x="57286" y="0"/>
                                </a:lnTo>
                                <a:close/>
                              </a:path>
                            </a:pathLst>
                          </a:custGeom>
                          <a:ln w="2799" cap="flat">
                            <a:round/>
                          </a:ln>
                        </wps:spPr>
                        <wps:style>
                          <a:lnRef idx="1">
                            <a:srgbClr val="FFF000"/>
                          </a:lnRef>
                          <a:fillRef idx="1">
                            <a:srgbClr val="231915"/>
                          </a:fillRef>
                          <a:effectRef idx="0">
                            <a:scrgbClr r="0" g="0" b="0"/>
                          </a:effectRef>
                          <a:fontRef idx="none"/>
                        </wps:style>
                        <wps:bodyPr/>
                      </wps:wsp>
                      <wps:wsp>
                        <wps:cNvPr id="6291" name="Shape 6291"/>
                        <wps:cNvSpPr/>
                        <wps:spPr>
                          <a:xfrm>
                            <a:off x="2290438" y="195709"/>
                            <a:ext cx="67759" cy="171018"/>
                          </a:xfrm>
                          <a:custGeom>
                            <a:avLst/>
                            <a:gdLst/>
                            <a:ahLst/>
                            <a:cxnLst/>
                            <a:rect l="0" t="0" r="0" b="0"/>
                            <a:pathLst>
                              <a:path w="67759" h="171018">
                                <a:moveTo>
                                  <a:pt x="0" y="0"/>
                                </a:moveTo>
                                <a:lnTo>
                                  <a:pt x="60315" y="0"/>
                                </a:lnTo>
                                <a:lnTo>
                                  <a:pt x="67759" y="377"/>
                                </a:lnTo>
                                <a:lnTo>
                                  <a:pt x="67759" y="29719"/>
                                </a:lnTo>
                                <a:lnTo>
                                  <a:pt x="64573" y="29324"/>
                                </a:lnTo>
                                <a:cubicBezTo>
                                  <a:pt x="60062" y="29092"/>
                                  <a:pt x="54384" y="29015"/>
                                  <a:pt x="47570" y="29015"/>
                                </a:cubicBezTo>
                                <a:lnTo>
                                  <a:pt x="32933" y="29015"/>
                                </a:lnTo>
                                <a:lnTo>
                                  <a:pt x="32933" y="142003"/>
                                </a:lnTo>
                                <a:lnTo>
                                  <a:pt x="57160" y="142003"/>
                                </a:lnTo>
                                <a:lnTo>
                                  <a:pt x="67759" y="141028"/>
                                </a:lnTo>
                                <a:lnTo>
                                  <a:pt x="67759" y="170269"/>
                                </a:lnTo>
                                <a:lnTo>
                                  <a:pt x="61828" y="171018"/>
                                </a:lnTo>
                                <a:lnTo>
                                  <a:pt x="0" y="17101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292" name="Shape 6292"/>
                        <wps:cNvSpPr/>
                        <wps:spPr>
                          <a:xfrm>
                            <a:off x="2184510" y="195709"/>
                            <a:ext cx="63280" cy="171018"/>
                          </a:xfrm>
                          <a:custGeom>
                            <a:avLst/>
                            <a:gdLst/>
                            <a:ahLst/>
                            <a:cxnLst/>
                            <a:rect l="0" t="0" r="0" b="0"/>
                            <a:pathLst>
                              <a:path w="63280" h="171018">
                                <a:moveTo>
                                  <a:pt x="32491" y="0"/>
                                </a:moveTo>
                                <a:lnTo>
                                  <a:pt x="63280" y="0"/>
                                </a:lnTo>
                                <a:lnTo>
                                  <a:pt x="63280" y="171018"/>
                                </a:lnTo>
                                <a:lnTo>
                                  <a:pt x="30347" y="171018"/>
                                </a:lnTo>
                                <a:lnTo>
                                  <a:pt x="0" y="119547"/>
                                </a:lnTo>
                                <a:lnTo>
                                  <a:pt x="0" y="58883"/>
                                </a:lnTo>
                                <a:lnTo>
                                  <a:pt x="32491" y="114524"/>
                                </a:lnTo>
                                <a:lnTo>
                                  <a:pt x="32491" y="0"/>
                                </a:lnTo>
                                <a:close/>
                              </a:path>
                            </a:pathLst>
                          </a:custGeom>
                          <a:ln w="2799" cap="flat">
                            <a:round/>
                          </a:ln>
                        </wps:spPr>
                        <wps:style>
                          <a:lnRef idx="1">
                            <a:srgbClr val="FFF000"/>
                          </a:lnRef>
                          <a:fillRef idx="1">
                            <a:srgbClr val="231915"/>
                          </a:fillRef>
                          <a:effectRef idx="0">
                            <a:scrgbClr r="0" g="0" b="0"/>
                          </a:effectRef>
                          <a:fontRef idx="none"/>
                        </wps:style>
                        <wps:bodyPr/>
                      </wps:wsp>
                      <wps:wsp>
                        <wps:cNvPr id="6293" name="Shape 6293"/>
                        <wps:cNvSpPr/>
                        <wps:spPr>
                          <a:xfrm>
                            <a:off x="2404506" y="728842"/>
                            <a:ext cx="80440" cy="170711"/>
                          </a:xfrm>
                          <a:custGeom>
                            <a:avLst/>
                            <a:gdLst/>
                            <a:ahLst/>
                            <a:cxnLst/>
                            <a:rect l="0" t="0" r="0" b="0"/>
                            <a:pathLst>
                              <a:path w="80440" h="170711">
                                <a:moveTo>
                                  <a:pt x="62838" y="0"/>
                                </a:moveTo>
                                <a:lnTo>
                                  <a:pt x="80440" y="0"/>
                                </a:lnTo>
                                <a:lnTo>
                                  <a:pt x="80440" y="40356"/>
                                </a:lnTo>
                                <a:lnTo>
                                  <a:pt x="80251" y="39822"/>
                                </a:lnTo>
                                <a:lnTo>
                                  <a:pt x="58169" y="103103"/>
                                </a:lnTo>
                                <a:lnTo>
                                  <a:pt x="80440" y="103103"/>
                                </a:lnTo>
                                <a:lnTo>
                                  <a:pt x="80440" y="131811"/>
                                </a:lnTo>
                                <a:lnTo>
                                  <a:pt x="48201" y="131811"/>
                                </a:lnTo>
                                <a:lnTo>
                                  <a:pt x="34573" y="170711"/>
                                </a:lnTo>
                                <a:lnTo>
                                  <a:pt x="0" y="170711"/>
                                </a:lnTo>
                                <a:lnTo>
                                  <a:pt x="62838" y="0"/>
                                </a:lnTo>
                                <a:close/>
                              </a:path>
                            </a:pathLst>
                          </a:custGeom>
                          <a:ln w="2799" cap="flat">
                            <a:round/>
                          </a:ln>
                        </wps:spPr>
                        <wps:style>
                          <a:lnRef idx="1">
                            <a:srgbClr val="FFF000"/>
                          </a:lnRef>
                          <a:fillRef idx="1">
                            <a:srgbClr val="231915"/>
                          </a:fillRef>
                          <a:effectRef idx="0">
                            <a:scrgbClr r="0" g="0" b="0"/>
                          </a:effectRef>
                          <a:fontRef idx="none"/>
                        </wps:style>
                        <wps:bodyPr/>
                      </wps:wsp>
                      <wps:wsp>
                        <wps:cNvPr id="6294" name="Shape 6294"/>
                        <wps:cNvSpPr/>
                        <wps:spPr>
                          <a:xfrm>
                            <a:off x="2358197" y="728842"/>
                            <a:ext cx="50094" cy="170711"/>
                          </a:xfrm>
                          <a:custGeom>
                            <a:avLst/>
                            <a:gdLst/>
                            <a:ahLst/>
                            <a:cxnLst/>
                            <a:rect l="0" t="0" r="0" b="0"/>
                            <a:pathLst>
                              <a:path w="50094" h="170711">
                                <a:moveTo>
                                  <a:pt x="0" y="0"/>
                                </a:moveTo>
                                <a:lnTo>
                                  <a:pt x="50094" y="0"/>
                                </a:lnTo>
                                <a:lnTo>
                                  <a:pt x="50094" y="29015"/>
                                </a:lnTo>
                                <a:lnTo>
                                  <a:pt x="2145" y="29015"/>
                                </a:lnTo>
                                <a:lnTo>
                                  <a:pt x="2145" y="170711"/>
                                </a:lnTo>
                                <a:lnTo>
                                  <a:pt x="0" y="170711"/>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223977" name="Shape 223977"/>
                        <wps:cNvSpPr/>
                        <wps:spPr>
                          <a:xfrm>
                            <a:off x="2455231" y="555032"/>
                            <a:ext cx="29716" cy="32729"/>
                          </a:xfrm>
                          <a:custGeom>
                            <a:avLst/>
                            <a:gdLst/>
                            <a:ahLst/>
                            <a:cxnLst/>
                            <a:rect l="0" t="0" r="0" b="0"/>
                            <a:pathLst>
                              <a:path w="29716" h="32729">
                                <a:moveTo>
                                  <a:pt x="0" y="0"/>
                                </a:moveTo>
                                <a:lnTo>
                                  <a:pt x="29716" y="0"/>
                                </a:lnTo>
                                <a:lnTo>
                                  <a:pt x="29716" y="32729"/>
                                </a:lnTo>
                                <a:lnTo>
                                  <a:pt x="0" y="32729"/>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6296" name="Shape 6296"/>
                        <wps:cNvSpPr/>
                        <wps:spPr>
                          <a:xfrm>
                            <a:off x="2358197" y="523752"/>
                            <a:ext cx="68769" cy="112475"/>
                          </a:xfrm>
                          <a:custGeom>
                            <a:avLst/>
                            <a:gdLst/>
                            <a:ahLst/>
                            <a:cxnLst/>
                            <a:rect l="0" t="0" r="0" b="0"/>
                            <a:pathLst>
                              <a:path w="68769" h="112475">
                                <a:moveTo>
                                  <a:pt x="0" y="0"/>
                                </a:moveTo>
                                <a:lnTo>
                                  <a:pt x="8959" y="2572"/>
                                </a:lnTo>
                                <a:cubicBezTo>
                                  <a:pt x="25236" y="6901"/>
                                  <a:pt x="36971" y="10908"/>
                                  <a:pt x="44416" y="14929"/>
                                </a:cubicBezTo>
                                <a:cubicBezTo>
                                  <a:pt x="51987" y="19244"/>
                                  <a:pt x="58169" y="25109"/>
                                  <a:pt x="62207" y="32215"/>
                                </a:cubicBezTo>
                                <a:cubicBezTo>
                                  <a:pt x="66623" y="39923"/>
                                  <a:pt x="68769" y="48887"/>
                                  <a:pt x="68769" y="59681"/>
                                </a:cubicBezTo>
                                <a:cubicBezTo>
                                  <a:pt x="68769" y="69566"/>
                                  <a:pt x="66245" y="78517"/>
                                  <a:pt x="61324" y="87160"/>
                                </a:cubicBezTo>
                                <a:cubicBezTo>
                                  <a:pt x="56024" y="95803"/>
                                  <a:pt x="48832" y="102282"/>
                                  <a:pt x="38864" y="106303"/>
                                </a:cubicBezTo>
                                <a:cubicBezTo>
                                  <a:pt x="29905" y="110618"/>
                                  <a:pt x="17792" y="112475"/>
                                  <a:pt x="3407" y="112475"/>
                                </a:cubicBezTo>
                                <a:lnTo>
                                  <a:pt x="0" y="112002"/>
                                </a:lnTo>
                                <a:lnTo>
                                  <a:pt x="0" y="82085"/>
                                </a:lnTo>
                                <a:lnTo>
                                  <a:pt x="4038" y="83459"/>
                                </a:lnTo>
                                <a:cubicBezTo>
                                  <a:pt x="14637" y="83459"/>
                                  <a:pt x="22334" y="81295"/>
                                  <a:pt x="28012" y="76353"/>
                                </a:cubicBezTo>
                                <a:cubicBezTo>
                                  <a:pt x="33312" y="71731"/>
                                  <a:pt x="35709" y="66173"/>
                                  <a:pt x="35709" y="59681"/>
                                </a:cubicBezTo>
                                <a:cubicBezTo>
                                  <a:pt x="35709" y="55673"/>
                                  <a:pt x="34826" y="52280"/>
                                  <a:pt x="32681" y="49502"/>
                                </a:cubicBezTo>
                                <a:cubicBezTo>
                                  <a:pt x="30536" y="46723"/>
                                  <a:pt x="26498" y="44252"/>
                                  <a:pt x="20820" y="42088"/>
                                </a:cubicBezTo>
                                <a:cubicBezTo>
                                  <a:pt x="18801" y="41319"/>
                                  <a:pt x="15615" y="40394"/>
                                  <a:pt x="11262" y="39199"/>
                                </a:cubicBezTo>
                                <a:lnTo>
                                  <a:pt x="0" y="36131"/>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297" name="Shape 6297"/>
                        <wps:cNvSpPr/>
                        <wps:spPr>
                          <a:xfrm>
                            <a:off x="2358197" y="459036"/>
                            <a:ext cx="64100" cy="53395"/>
                          </a:xfrm>
                          <a:custGeom>
                            <a:avLst/>
                            <a:gdLst/>
                            <a:ahLst/>
                            <a:cxnLst/>
                            <a:rect l="0" t="0" r="0" b="0"/>
                            <a:pathLst>
                              <a:path w="64100" h="53395">
                                <a:moveTo>
                                  <a:pt x="1893" y="0"/>
                                </a:moveTo>
                                <a:cubicBezTo>
                                  <a:pt x="22082" y="0"/>
                                  <a:pt x="37602" y="4929"/>
                                  <a:pt x="47949" y="14507"/>
                                </a:cubicBezTo>
                                <a:cubicBezTo>
                                  <a:pt x="58169" y="23765"/>
                                  <a:pt x="63469" y="36416"/>
                                  <a:pt x="64100" y="52473"/>
                                </a:cubicBezTo>
                                <a:lnTo>
                                  <a:pt x="31167" y="53395"/>
                                </a:lnTo>
                                <a:cubicBezTo>
                                  <a:pt x="29905" y="44752"/>
                                  <a:pt x="26751" y="38580"/>
                                  <a:pt x="22082" y="34572"/>
                                </a:cubicBezTo>
                                <a:cubicBezTo>
                                  <a:pt x="17413" y="30551"/>
                                  <a:pt x="10599" y="28708"/>
                                  <a:pt x="1514" y="28708"/>
                                </a:cubicBezTo>
                                <a:lnTo>
                                  <a:pt x="0" y="29147"/>
                                </a:lnTo>
                                <a:lnTo>
                                  <a:pt x="0" y="365"/>
                                </a:lnTo>
                                <a:lnTo>
                                  <a:pt x="1893" y="0"/>
                                </a:lnTo>
                                <a:close/>
                              </a:path>
                            </a:pathLst>
                          </a:custGeom>
                          <a:ln w="2799" cap="flat">
                            <a:round/>
                          </a:ln>
                        </wps:spPr>
                        <wps:style>
                          <a:lnRef idx="1">
                            <a:srgbClr val="FFF000"/>
                          </a:lnRef>
                          <a:fillRef idx="1">
                            <a:srgbClr val="231915"/>
                          </a:fillRef>
                          <a:effectRef idx="0">
                            <a:scrgbClr r="0" g="0" b="0"/>
                          </a:effectRef>
                          <a:fontRef idx="none"/>
                        </wps:style>
                        <wps:bodyPr/>
                      </wps:wsp>
                      <wps:wsp>
                        <wps:cNvPr id="6298" name="Shape 6298"/>
                        <wps:cNvSpPr/>
                        <wps:spPr>
                          <a:xfrm>
                            <a:off x="2446272" y="261893"/>
                            <a:ext cx="38674" cy="104834"/>
                          </a:xfrm>
                          <a:custGeom>
                            <a:avLst/>
                            <a:gdLst/>
                            <a:ahLst/>
                            <a:cxnLst/>
                            <a:rect l="0" t="0" r="0" b="0"/>
                            <a:pathLst>
                              <a:path w="38674" h="104834">
                                <a:moveTo>
                                  <a:pt x="38674" y="0"/>
                                </a:moveTo>
                                <a:lnTo>
                                  <a:pt x="38674" y="93761"/>
                                </a:lnTo>
                                <a:lnTo>
                                  <a:pt x="34826" y="104834"/>
                                </a:lnTo>
                                <a:lnTo>
                                  <a:pt x="0" y="104834"/>
                                </a:lnTo>
                                <a:lnTo>
                                  <a:pt x="38674" y="0"/>
                                </a:lnTo>
                                <a:close/>
                              </a:path>
                            </a:pathLst>
                          </a:custGeom>
                          <a:ln w="2799" cap="flat">
                            <a:round/>
                          </a:ln>
                        </wps:spPr>
                        <wps:style>
                          <a:lnRef idx="1">
                            <a:srgbClr val="FFF000"/>
                          </a:lnRef>
                          <a:fillRef idx="1">
                            <a:srgbClr val="231915"/>
                          </a:fillRef>
                          <a:effectRef idx="0">
                            <a:scrgbClr r="0" g="0" b="0"/>
                          </a:effectRef>
                          <a:fontRef idx="none"/>
                        </wps:style>
                        <wps:bodyPr/>
                      </wps:wsp>
                      <wps:wsp>
                        <wps:cNvPr id="6299" name="Shape 6299"/>
                        <wps:cNvSpPr/>
                        <wps:spPr>
                          <a:xfrm>
                            <a:off x="2358197" y="196086"/>
                            <a:ext cx="68769" cy="169892"/>
                          </a:xfrm>
                          <a:custGeom>
                            <a:avLst/>
                            <a:gdLst/>
                            <a:ahLst/>
                            <a:cxnLst/>
                            <a:rect l="0" t="0" r="0" b="0"/>
                            <a:pathLst>
                              <a:path w="68769" h="169892">
                                <a:moveTo>
                                  <a:pt x="0" y="0"/>
                                </a:moveTo>
                                <a:lnTo>
                                  <a:pt x="10126" y="513"/>
                                </a:lnTo>
                                <a:cubicBezTo>
                                  <a:pt x="15299" y="1092"/>
                                  <a:pt x="19748" y="1941"/>
                                  <a:pt x="23344" y="3016"/>
                                </a:cubicBezTo>
                                <a:cubicBezTo>
                                  <a:pt x="32933" y="5795"/>
                                  <a:pt x="40756" y="11044"/>
                                  <a:pt x="47570" y="18766"/>
                                </a:cubicBezTo>
                                <a:cubicBezTo>
                                  <a:pt x="54384" y="26487"/>
                                  <a:pt x="59684" y="35438"/>
                                  <a:pt x="63469" y="46231"/>
                                </a:cubicBezTo>
                                <a:cubicBezTo>
                                  <a:pt x="66876" y="57346"/>
                                  <a:pt x="68769" y="70625"/>
                                  <a:pt x="68769" y="86989"/>
                                </a:cubicBezTo>
                                <a:cubicBezTo>
                                  <a:pt x="68769" y="100882"/>
                                  <a:pt x="66876" y="112918"/>
                                  <a:pt x="63721" y="122790"/>
                                </a:cubicBezTo>
                                <a:cubicBezTo>
                                  <a:pt x="59431" y="135454"/>
                                  <a:pt x="53753" y="145326"/>
                                  <a:pt x="46308" y="153355"/>
                                </a:cubicBezTo>
                                <a:cubicBezTo>
                                  <a:pt x="40378" y="158912"/>
                                  <a:pt x="32933" y="163548"/>
                                  <a:pt x="23344" y="166941"/>
                                </a:cubicBezTo>
                                <a:lnTo>
                                  <a:pt x="0" y="169892"/>
                                </a:lnTo>
                                <a:lnTo>
                                  <a:pt x="0" y="140651"/>
                                </a:lnTo>
                                <a:lnTo>
                                  <a:pt x="9590" y="139769"/>
                                </a:lnTo>
                                <a:cubicBezTo>
                                  <a:pt x="14889" y="138848"/>
                                  <a:pt x="19306" y="136069"/>
                                  <a:pt x="22965" y="132676"/>
                                </a:cubicBezTo>
                                <a:cubicBezTo>
                                  <a:pt x="26498" y="129590"/>
                                  <a:pt x="28896" y="124033"/>
                                  <a:pt x="31419" y="116619"/>
                                </a:cubicBezTo>
                                <a:cubicBezTo>
                                  <a:pt x="33564" y="108590"/>
                                  <a:pt x="34826" y="98411"/>
                                  <a:pt x="34826" y="85132"/>
                                </a:cubicBezTo>
                                <a:cubicBezTo>
                                  <a:pt x="34826" y="71854"/>
                                  <a:pt x="33564" y="61674"/>
                                  <a:pt x="31419" y="54888"/>
                                </a:cubicBezTo>
                                <a:cubicBezTo>
                                  <a:pt x="28896" y="47781"/>
                                  <a:pt x="26120" y="42224"/>
                                  <a:pt x="22082" y="38523"/>
                                </a:cubicBezTo>
                                <a:cubicBezTo>
                                  <a:pt x="18296" y="34195"/>
                                  <a:pt x="12745" y="31724"/>
                                  <a:pt x="6814" y="30187"/>
                                </a:cubicBezTo>
                                <a:lnTo>
                                  <a:pt x="0" y="29342"/>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00" name="Shape 6300"/>
                        <wps:cNvSpPr/>
                        <wps:spPr>
                          <a:xfrm>
                            <a:off x="2484946" y="728842"/>
                            <a:ext cx="41955" cy="156342"/>
                          </a:xfrm>
                          <a:custGeom>
                            <a:avLst/>
                            <a:gdLst/>
                            <a:ahLst/>
                            <a:cxnLst/>
                            <a:rect l="0" t="0" r="0" b="0"/>
                            <a:pathLst>
                              <a:path w="41955" h="156342">
                                <a:moveTo>
                                  <a:pt x="0" y="0"/>
                                </a:moveTo>
                                <a:lnTo>
                                  <a:pt x="17223" y="0"/>
                                </a:lnTo>
                                <a:lnTo>
                                  <a:pt x="41955" y="64593"/>
                                </a:lnTo>
                                <a:lnTo>
                                  <a:pt x="41955" y="156342"/>
                                </a:lnTo>
                                <a:lnTo>
                                  <a:pt x="33122" y="131811"/>
                                </a:lnTo>
                                <a:lnTo>
                                  <a:pt x="0" y="131811"/>
                                </a:lnTo>
                                <a:lnTo>
                                  <a:pt x="0" y="103103"/>
                                </a:lnTo>
                                <a:lnTo>
                                  <a:pt x="22271" y="103103"/>
                                </a:lnTo>
                                <a:lnTo>
                                  <a:pt x="0" y="40356"/>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01" name="Shape 6301"/>
                        <wps:cNvSpPr/>
                        <wps:spPr>
                          <a:xfrm>
                            <a:off x="2522106" y="620143"/>
                            <a:ext cx="4795" cy="12997"/>
                          </a:xfrm>
                          <a:custGeom>
                            <a:avLst/>
                            <a:gdLst/>
                            <a:ahLst/>
                            <a:cxnLst/>
                            <a:rect l="0" t="0" r="0" b="0"/>
                            <a:pathLst>
                              <a:path w="4795" h="12997">
                                <a:moveTo>
                                  <a:pt x="4795" y="0"/>
                                </a:moveTo>
                                <a:lnTo>
                                  <a:pt x="4795" y="12997"/>
                                </a:lnTo>
                                <a:lnTo>
                                  <a:pt x="0" y="12997"/>
                                </a:lnTo>
                                <a:lnTo>
                                  <a:pt x="4795" y="0"/>
                                </a:lnTo>
                                <a:close/>
                              </a:path>
                            </a:pathLst>
                          </a:custGeom>
                          <a:ln w="2799" cap="flat">
                            <a:round/>
                          </a:ln>
                        </wps:spPr>
                        <wps:style>
                          <a:lnRef idx="1">
                            <a:srgbClr val="FFF000"/>
                          </a:lnRef>
                          <a:fillRef idx="1">
                            <a:srgbClr val="231915"/>
                          </a:fillRef>
                          <a:effectRef idx="0">
                            <a:scrgbClr r="0" g="0" b="0"/>
                          </a:effectRef>
                          <a:fontRef idx="none"/>
                        </wps:style>
                        <wps:bodyPr/>
                      </wps:wsp>
                      <wps:wsp>
                        <wps:cNvPr id="223978" name="Shape 223978"/>
                        <wps:cNvSpPr/>
                        <wps:spPr>
                          <a:xfrm>
                            <a:off x="2484946" y="555032"/>
                            <a:ext cx="31608" cy="32729"/>
                          </a:xfrm>
                          <a:custGeom>
                            <a:avLst/>
                            <a:gdLst/>
                            <a:ahLst/>
                            <a:cxnLst/>
                            <a:rect l="0" t="0" r="0" b="0"/>
                            <a:pathLst>
                              <a:path w="31608" h="32729">
                                <a:moveTo>
                                  <a:pt x="0" y="0"/>
                                </a:moveTo>
                                <a:lnTo>
                                  <a:pt x="31608" y="0"/>
                                </a:lnTo>
                                <a:lnTo>
                                  <a:pt x="31608" y="32729"/>
                                </a:lnTo>
                                <a:lnTo>
                                  <a:pt x="0" y="32729"/>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6303" name="Shape 6303"/>
                        <wps:cNvSpPr/>
                        <wps:spPr>
                          <a:xfrm>
                            <a:off x="2484946" y="195709"/>
                            <a:ext cx="41955" cy="159945"/>
                          </a:xfrm>
                          <a:custGeom>
                            <a:avLst/>
                            <a:gdLst/>
                            <a:ahLst/>
                            <a:cxnLst/>
                            <a:rect l="0" t="0" r="0" b="0"/>
                            <a:pathLst>
                              <a:path w="41955" h="159945">
                                <a:moveTo>
                                  <a:pt x="24416" y="0"/>
                                </a:moveTo>
                                <a:lnTo>
                                  <a:pt x="41955" y="0"/>
                                </a:lnTo>
                                <a:lnTo>
                                  <a:pt x="41955" y="40882"/>
                                </a:lnTo>
                                <a:lnTo>
                                  <a:pt x="41577" y="39822"/>
                                </a:lnTo>
                                <a:lnTo>
                                  <a:pt x="19747" y="103103"/>
                                </a:lnTo>
                                <a:lnTo>
                                  <a:pt x="41955" y="103103"/>
                                </a:lnTo>
                                <a:lnTo>
                                  <a:pt x="41955" y="131810"/>
                                </a:lnTo>
                                <a:lnTo>
                                  <a:pt x="9779" y="131810"/>
                                </a:lnTo>
                                <a:lnTo>
                                  <a:pt x="0" y="159945"/>
                                </a:lnTo>
                                <a:lnTo>
                                  <a:pt x="0" y="66184"/>
                                </a:lnTo>
                                <a:lnTo>
                                  <a:pt x="24416" y="0"/>
                                </a:lnTo>
                                <a:close/>
                              </a:path>
                            </a:pathLst>
                          </a:custGeom>
                          <a:ln w="2799" cap="flat">
                            <a:round/>
                          </a:ln>
                        </wps:spPr>
                        <wps:style>
                          <a:lnRef idx="1">
                            <a:srgbClr val="FFF000"/>
                          </a:lnRef>
                          <a:fillRef idx="1">
                            <a:srgbClr val="231915"/>
                          </a:fillRef>
                          <a:effectRef idx="0">
                            <a:scrgbClr r="0" g="0" b="0"/>
                          </a:effectRef>
                          <a:fontRef idx="none"/>
                        </wps:style>
                        <wps:bodyPr/>
                      </wps:wsp>
                      <wps:wsp>
                        <wps:cNvPr id="6304" name="Shape 6304"/>
                        <wps:cNvSpPr/>
                        <wps:spPr>
                          <a:xfrm>
                            <a:off x="2526901" y="793435"/>
                            <a:ext cx="40630" cy="106118"/>
                          </a:xfrm>
                          <a:custGeom>
                            <a:avLst/>
                            <a:gdLst/>
                            <a:ahLst/>
                            <a:cxnLst/>
                            <a:rect l="0" t="0" r="0" b="0"/>
                            <a:pathLst>
                              <a:path w="40630" h="106118">
                                <a:moveTo>
                                  <a:pt x="0" y="0"/>
                                </a:moveTo>
                                <a:lnTo>
                                  <a:pt x="40630" y="106118"/>
                                </a:lnTo>
                                <a:lnTo>
                                  <a:pt x="5174" y="106118"/>
                                </a:lnTo>
                                <a:lnTo>
                                  <a:pt x="0" y="9174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05" name="Shape 6305"/>
                        <wps:cNvSpPr/>
                        <wps:spPr>
                          <a:xfrm>
                            <a:off x="2526901" y="462122"/>
                            <a:ext cx="75898" cy="171018"/>
                          </a:xfrm>
                          <a:custGeom>
                            <a:avLst/>
                            <a:gdLst/>
                            <a:ahLst/>
                            <a:cxnLst/>
                            <a:rect l="0" t="0" r="0" b="0"/>
                            <a:pathLst>
                              <a:path w="75898" h="171018">
                                <a:moveTo>
                                  <a:pt x="58296" y="0"/>
                                </a:moveTo>
                                <a:lnTo>
                                  <a:pt x="75898" y="0"/>
                                </a:lnTo>
                                <a:lnTo>
                                  <a:pt x="75898" y="40357"/>
                                </a:lnTo>
                                <a:lnTo>
                                  <a:pt x="75709" y="39822"/>
                                </a:lnTo>
                                <a:lnTo>
                                  <a:pt x="53627" y="103410"/>
                                </a:lnTo>
                                <a:lnTo>
                                  <a:pt x="75898" y="103410"/>
                                </a:lnTo>
                                <a:lnTo>
                                  <a:pt x="75898" y="132425"/>
                                </a:lnTo>
                                <a:lnTo>
                                  <a:pt x="43785" y="132425"/>
                                </a:lnTo>
                                <a:lnTo>
                                  <a:pt x="30031" y="171018"/>
                                </a:lnTo>
                                <a:lnTo>
                                  <a:pt x="0" y="171018"/>
                                </a:lnTo>
                                <a:lnTo>
                                  <a:pt x="0" y="158021"/>
                                </a:lnTo>
                                <a:lnTo>
                                  <a:pt x="58296" y="0"/>
                                </a:lnTo>
                                <a:close/>
                              </a:path>
                            </a:pathLst>
                          </a:custGeom>
                          <a:ln w="2799" cap="flat">
                            <a:round/>
                          </a:ln>
                        </wps:spPr>
                        <wps:style>
                          <a:lnRef idx="1">
                            <a:srgbClr val="FFF000"/>
                          </a:lnRef>
                          <a:fillRef idx="1">
                            <a:srgbClr val="231915"/>
                          </a:fillRef>
                          <a:effectRef idx="0">
                            <a:scrgbClr r="0" g="0" b="0"/>
                          </a:effectRef>
                          <a:fontRef idx="none"/>
                        </wps:style>
                        <wps:bodyPr/>
                      </wps:wsp>
                      <wps:wsp>
                        <wps:cNvPr id="6306" name="Shape 6306"/>
                        <wps:cNvSpPr/>
                        <wps:spPr>
                          <a:xfrm>
                            <a:off x="2526901" y="195709"/>
                            <a:ext cx="75898" cy="171018"/>
                          </a:xfrm>
                          <a:custGeom>
                            <a:avLst/>
                            <a:gdLst/>
                            <a:ahLst/>
                            <a:cxnLst/>
                            <a:rect l="0" t="0" r="0" b="0"/>
                            <a:pathLst>
                              <a:path w="75898" h="171018">
                                <a:moveTo>
                                  <a:pt x="0" y="0"/>
                                </a:moveTo>
                                <a:lnTo>
                                  <a:pt x="17287" y="0"/>
                                </a:lnTo>
                                <a:lnTo>
                                  <a:pt x="75898" y="152765"/>
                                </a:lnTo>
                                <a:lnTo>
                                  <a:pt x="75898" y="171018"/>
                                </a:lnTo>
                                <a:lnTo>
                                  <a:pt x="46813" y="171018"/>
                                </a:lnTo>
                                <a:lnTo>
                                  <a:pt x="32807" y="131810"/>
                                </a:lnTo>
                                <a:lnTo>
                                  <a:pt x="0" y="131810"/>
                                </a:lnTo>
                                <a:lnTo>
                                  <a:pt x="0" y="103103"/>
                                </a:lnTo>
                                <a:lnTo>
                                  <a:pt x="22208" y="103103"/>
                                </a:lnTo>
                                <a:lnTo>
                                  <a:pt x="0" y="40882"/>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07" name="Shape 6307"/>
                        <wps:cNvSpPr/>
                        <wps:spPr>
                          <a:xfrm>
                            <a:off x="2648035" y="728842"/>
                            <a:ext cx="61829" cy="170711"/>
                          </a:xfrm>
                          <a:custGeom>
                            <a:avLst/>
                            <a:gdLst/>
                            <a:ahLst/>
                            <a:cxnLst/>
                            <a:rect l="0" t="0" r="0" b="0"/>
                            <a:pathLst>
                              <a:path w="61829" h="170711">
                                <a:moveTo>
                                  <a:pt x="0" y="0"/>
                                </a:moveTo>
                                <a:lnTo>
                                  <a:pt x="52617" y="0"/>
                                </a:lnTo>
                                <a:lnTo>
                                  <a:pt x="61829" y="257"/>
                                </a:lnTo>
                                <a:lnTo>
                                  <a:pt x="61829" y="29251"/>
                                </a:lnTo>
                                <a:lnTo>
                                  <a:pt x="48832" y="29015"/>
                                </a:lnTo>
                                <a:lnTo>
                                  <a:pt x="33059" y="29015"/>
                                </a:lnTo>
                                <a:lnTo>
                                  <a:pt x="33059" y="77481"/>
                                </a:lnTo>
                                <a:lnTo>
                                  <a:pt x="50725" y="77481"/>
                                </a:lnTo>
                                <a:lnTo>
                                  <a:pt x="61829" y="77006"/>
                                </a:lnTo>
                                <a:lnTo>
                                  <a:pt x="61829" y="106226"/>
                                </a:lnTo>
                                <a:lnTo>
                                  <a:pt x="54132" y="106496"/>
                                </a:lnTo>
                                <a:lnTo>
                                  <a:pt x="33059" y="106496"/>
                                </a:lnTo>
                                <a:lnTo>
                                  <a:pt x="33059" y="170711"/>
                                </a:lnTo>
                                <a:lnTo>
                                  <a:pt x="0" y="170711"/>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08" name="Shape 6308"/>
                        <wps:cNvSpPr/>
                        <wps:spPr>
                          <a:xfrm>
                            <a:off x="2702545" y="577091"/>
                            <a:ext cx="7319" cy="26881"/>
                          </a:xfrm>
                          <a:custGeom>
                            <a:avLst/>
                            <a:gdLst/>
                            <a:ahLst/>
                            <a:cxnLst/>
                            <a:rect l="0" t="0" r="0" b="0"/>
                            <a:pathLst>
                              <a:path w="7319" h="26881">
                                <a:moveTo>
                                  <a:pt x="7319" y="0"/>
                                </a:moveTo>
                                <a:lnTo>
                                  <a:pt x="7319" y="26881"/>
                                </a:lnTo>
                                <a:lnTo>
                                  <a:pt x="6514" y="25755"/>
                                </a:lnTo>
                                <a:cubicBezTo>
                                  <a:pt x="3249" y="18538"/>
                                  <a:pt x="1072" y="10202"/>
                                  <a:pt x="0" y="784"/>
                                </a:cubicBezTo>
                                <a:lnTo>
                                  <a:pt x="7319" y="0"/>
                                </a:lnTo>
                                <a:close/>
                              </a:path>
                            </a:pathLst>
                          </a:custGeom>
                          <a:ln w="2799" cap="flat">
                            <a:round/>
                          </a:ln>
                        </wps:spPr>
                        <wps:style>
                          <a:lnRef idx="1">
                            <a:srgbClr val="FFF000"/>
                          </a:lnRef>
                          <a:fillRef idx="1">
                            <a:srgbClr val="231915"/>
                          </a:fillRef>
                          <a:effectRef idx="0">
                            <a:scrgbClr r="0" g="0" b="0"/>
                          </a:effectRef>
                          <a:fontRef idx="none"/>
                        </wps:style>
                        <wps:bodyPr/>
                      </wps:wsp>
                      <wps:wsp>
                        <wps:cNvPr id="6309" name="Shape 6309"/>
                        <wps:cNvSpPr/>
                        <wps:spPr>
                          <a:xfrm>
                            <a:off x="2708728" y="503023"/>
                            <a:ext cx="1136" cy="9646"/>
                          </a:xfrm>
                          <a:custGeom>
                            <a:avLst/>
                            <a:gdLst/>
                            <a:ahLst/>
                            <a:cxnLst/>
                            <a:rect l="0" t="0" r="0" b="0"/>
                            <a:pathLst>
                              <a:path w="1136" h="9646">
                                <a:moveTo>
                                  <a:pt x="1136" y="0"/>
                                </a:moveTo>
                                <a:lnTo>
                                  <a:pt x="1136" y="9646"/>
                                </a:lnTo>
                                <a:lnTo>
                                  <a:pt x="0" y="3850"/>
                                </a:lnTo>
                                <a:lnTo>
                                  <a:pt x="1136" y="0"/>
                                </a:lnTo>
                                <a:close/>
                              </a:path>
                            </a:pathLst>
                          </a:custGeom>
                          <a:ln w="2799" cap="flat">
                            <a:round/>
                          </a:ln>
                        </wps:spPr>
                        <wps:style>
                          <a:lnRef idx="1">
                            <a:srgbClr val="FFF000"/>
                          </a:lnRef>
                          <a:fillRef idx="1">
                            <a:srgbClr val="231915"/>
                          </a:fillRef>
                          <a:effectRef idx="0">
                            <a:scrgbClr r="0" g="0" b="0"/>
                          </a:effectRef>
                          <a:fontRef idx="none"/>
                        </wps:style>
                        <wps:bodyPr/>
                      </wps:wsp>
                      <wps:wsp>
                        <wps:cNvPr id="6310" name="Shape 6310"/>
                        <wps:cNvSpPr/>
                        <wps:spPr>
                          <a:xfrm>
                            <a:off x="2602799" y="462122"/>
                            <a:ext cx="82964" cy="171018"/>
                          </a:xfrm>
                          <a:custGeom>
                            <a:avLst/>
                            <a:gdLst/>
                            <a:ahLst/>
                            <a:cxnLst/>
                            <a:rect l="0" t="0" r="0" b="0"/>
                            <a:pathLst>
                              <a:path w="82964" h="171018">
                                <a:moveTo>
                                  <a:pt x="0" y="0"/>
                                </a:moveTo>
                                <a:lnTo>
                                  <a:pt x="17602" y="0"/>
                                </a:lnTo>
                                <a:lnTo>
                                  <a:pt x="82964" y="171018"/>
                                </a:lnTo>
                                <a:lnTo>
                                  <a:pt x="47508" y="171018"/>
                                </a:lnTo>
                                <a:lnTo>
                                  <a:pt x="33123" y="132425"/>
                                </a:lnTo>
                                <a:lnTo>
                                  <a:pt x="0" y="132425"/>
                                </a:lnTo>
                                <a:lnTo>
                                  <a:pt x="0" y="103410"/>
                                </a:lnTo>
                                <a:lnTo>
                                  <a:pt x="22271" y="103410"/>
                                </a:lnTo>
                                <a:lnTo>
                                  <a:pt x="0" y="40357"/>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11" name="Shape 6311"/>
                        <wps:cNvSpPr/>
                        <wps:spPr>
                          <a:xfrm>
                            <a:off x="2602799" y="348474"/>
                            <a:ext cx="7003" cy="18254"/>
                          </a:xfrm>
                          <a:custGeom>
                            <a:avLst/>
                            <a:gdLst/>
                            <a:ahLst/>
                            <a:cxnLst/>
                            <a:rect l="0" t="0" r="0" b="0"/>
                            <a:pathLst>
                              <a:path w="7003" h="18254">
                                <a:moveTo>
                                  <a:pt x="0" y="0"/>
                                </a:moveTo>
                                <a:lnTo>
                                  <a:pt x="7003" y="18254"/>
                                </a:lnTo>
                                <a:lnTo>
                                  <a:pt x="0" y="18254"/>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12" name="Shape 6312"/>
                        <wps:cNvSpPr/>
                        <wps:spPr>
                          <a:xfrm>
                            <a:off x="2626584" y="307762"/>
                            <a:ext cx="83279" cy="62051"/>
                          </a:xfrm>
                          <a:custGeom>
                            <a:avLst/>
                            <a:gdLst/>
                            <a:ahLst/>
                            <a:cxnLst/>
                            <a:rect l="0" t="0" r="0" b="0"/>
                            <a:pathLst>
                              <a:path w="83279" h="62051">
                                <a:moveTo>
                                  <a:pt x="31798" y="0"/>
                                </a:moveTo>
                                <a:cubicBezTo>
                                  <a:pt x="33943" y="11114"/>
                                  <a:pt x="37980" y="19450"/>
                                  <a:pt x="43532" y="24700"/>
                                </a:cubicBezTo>
                                <a:cubicBezTo>
                                  <a:pt x="49463" y="29950"/>
                                  <a:pt x="57286" y="32729"/>
                                  <a:pt x="67254" y="32729"/>
                                </a:cubicBezTo>
                                <a:lnTo>
                                  <a:pt x="83279" y="28169"/>
                                </a:lnTo>
                                <a:lnTo>
                                  <a:pt x="83279" y="59054"/>
                                </a:lnTo>
                                <a:lnTo>
                                  <a:pt x="66876" y="62051"/>
                                </a:lnTo>
                                <a:cubicBezTo>
                                  <a:pt x="46434" y="62051"/>
                                  <a:pt x="30788" y="57122"/>
                                  <a:pt x="19684" y="46929"/>
                                </a:cubicBezTo>
                                <a:cubicBezTo>
                                  <a:pt x="8454" y="37044"/>
                                  <a:pt x="2145" y="22536"/>
                                  <a:pt x="0" y="3406"/>
                                </a:cubicBezTo>
                                <a:lnTo>
                                  <a:pt x="31798" y="0"/>
                                </a:lnTo>
                                <a:close/>
                              </a:path>
                            </a:pathLst>
                          </a:custGeom>
                          <a:ln w="2799" cap="flat">
                            <a:round/>
                          </a:ln>
                        </wps:spPr>
                        <wps:style>
                          <a:lnRef idx="1">
                            <a:srgbClr val="FFF000"/>
                          </a:lnRef>
                          <a:fillRef idx="1">
                            <a:srgbClr val="231915"/>
                          </a:fillRef>
                          <a:effectRef idx="0">
                            <a:scrgbClr r="0" g="0" b="0"/>
                          </a:effectRef>
                          <a:fontRef idx="none"/>
                        </wps:style>
                        <wps:bodyPr/>
                      </wps:wsp>
                      <wps:wsp>
                        <wps:cNvPr id="6313" name="Shape 6313"/>
                        <wps:cNvSpPr/>
                        <wps:spPr>
                          <a:xfrm>
                            <a:off x="2632515" y="192930"/>
                            <a:ext cx="77349" cy="106265"/>
                          </a:xfrm>
                          <a:custGeom>
                            <a:avLst/>
                            <a:gdLst/>
                            <a:ahLst/>
                            <a:cxnLst/>
                            <a:rect l="0" t="0" r="0" b="0"/>
                            <a:pathLst>
                              <a:path w="77349" h="106265">
                                <a:moveTo>
                                  <a:pt x="59052" y="0"/>
                                </a:moveTo>
                                <a:lnTo>
                                  <a:pt x="77349" y="2299"/>
                                </a:lnTo>
                                <a:lnTo>
                                  <a:pt x="77349" y="33352"/>
                                </a:lnTo>
                                <a:lnTo>
                                  <a:pt x="58800" y="28401"/>
                                </a:lnTo>
                                <a:cubicBezTo>
                                  <a:pt x="49463" y="28401"/>
                                  <a:pt x="42018" y="30258"/>
                                  <a:pt x="36719" y="34573"/>
                                </a:cubicBezTo>
                                <a:cubicBezTo>
                                  <a:pt x="32933" y="37351"/>
                                  <a:pt x="31671" y="40744"/>
                                  <a:pt x="31671" y="45380"/>
                                </a:cubicBezTo>
                                <a:cubicBezTo>
                                  <a:pt x="31671" y="49387"/>
                                  <a:pt x="32933" y="52794"/>
                                  <a:pt x="36340" y="55572"/>
                                </a:cubicBezTo>
                                <a:cubicBezTo>
                                  <a:pt x="40504" y="59273"/>
                                  <a:pt x="50724" y="62973"/>
                                  <a:pt x="66245" y="66994"/>
                                </a:cubicBezTo>
                                <a:lnTo>
                                  <a:pt x="77349" y="70215"/>
                                </a:lnTo>
                                <a:lnTo>
                                  <a:pt x="77349" y="106265"/>
                                </a:lnTo>
                                <a:lnTo>
                                  <a:pt x="68737" y="103493"/>
                                </a:lnTo>
                                <a:cubicBezTo>
                                  <a:pt x="64384" y="102258"/>
                                  <a:pt x="58800" y="100792"/>
                                  <a:pt x="51986" y="99095"/>
                                </a:cubicBezTo>
                                <a:cubicBezTo>
                                  <a:pt x="34573" y="94460"/>
                                  <a:pt x="22082" y="88902"/>
                                  <a:pt x="15268" y="82116"/>
                                </a:cubicBezTo>
                                <a:cubicBezTo>
                                  <a:pt x="5047" y="72859"/>
                                  <a:pt x="0" y="61130"/>
                                  <a:pt x="0" y="47544"/>
                                </a:cubicBezTo>
                                <a:cubicBezTo>
                                  <a:pt x="0" y="38901"/>
                                  <a:pt x="2523" y="30565"/>
                                  <a:pt x="7192" y="23151"/>
                                </a:cubicBezTo>
                                <a:cubicBezTo>
                                  <a:pt x="11861" y="15750"/>
                                  <a:pt x="18674" y="9565"/>
                                  <a:pt x="27381" y="5865"/>
                                </a:cubicBezTo>
                                <a:cubicBezTo>
                                  <a:pt x="36340" y="1857"/>
                                  <a:pt x="46687" y="0"/>
                                  <a:pt x="59052" y="0"/>
                                </a:cubicBezTo>
                                <a:close/>
                              </a:path>
                            </a:pathLst>
                          </a:custGeom>
                          <a:ln w="2799" cap="flat">
                            <a:round/>
                          </a:ln>
                        </wps:spPr>
                        <wps:style>
                          <a:lnRef idx="1">
                            <a:srgbClr val="FFF000"/>
                          </a:lnRef>
                          <a:fillRef idx="1">
                            <a:srgbClr val="231915"/>
                          </a:fillRef>
                          <a:effectRef idx="0">
                            <a:scrgbClr r="0" g="0" b="0"/>
                          </a:effectRef>
                          <a:fontRef idx="none"/>
                        </wps:style>
                        <wps:bodyPr/>
                      </wps:wsp>
                      <wps:wsp>
                        <wps:cNvPr id="6314" name="Shape 6314"/>
                        <wps:cNvSpPr/>
                        <wps:spPr>
                          <a:xfrm>
                            <a:off x="2709864" y="729099"/>
                            <a:ext cx="62964" cy="105970"/>
                          </a:xfrm>
                          <a:custGeom>
                            <a:avLst/>
                            <a:gdLst/>
                            <a:ahLst/>
                            <a:cxnLst/>
                            <a:rect l="0" t="0" r="0" b="0"/>
                            <a:pathLst>
                              <a:path w="62964" h="105970">
                                <a:moveTo>
                                  <a:pt x="0" y="0"/>
                                </a:moveTo>
                                <a:lnTo>
                                  <a:pt x="15599" y="435"/>
                                </a:lnTo>
                                <a:cubicBezTo>
                                  <a:pt x="22082" y="896"/>
                                  <a:pt x="26813" y="1587"/>
                                  <a:pt x="29905" y="2509"/>
                                </a:cubicBezTo>
                                <a:cubicBezTo>
                                  <a:pt x="39242" y="4673"/>
                                  <a:pt x="47065" y="10230"/>
                                  <a:pt x="53248" y="18873"/>
                                </a:cubicBezTo>
                                <a:cubicBezTo>
                                  <a:pt x="59557" y="27516"/>
                                  <a:pt x="62964" y="38631"/>
                                  <a:pt x="62964" y="52524"/>
                                </a:cubicBezTo>
                                <a:cubicBezTo>
                                  <a:pt x="62964" y="63024"/>
                                  <a:pt x="61071" y="71667"/>
                                  <a:pt x="57034" y="78760"/>
                                </a:cubicBezTo>
                                <a:cubicBezTo>
                                  <a:pt x="53627" y="85867"/>
                                  <a:pt x="49211" y="91424"/>
                                  <a:pt x="43659" y="95739"/>
                                </a:cubicBezTo>
                                <a:cubicBezTo>
                                  <a:pt x="37728" y="99760"/>
                                  <a:pt x="32428" y="102232"/>
                                  <a:pt x="26245" y="103461"/>
                                </a:cubicBezTo>
                                <a:cubicBezTo>
                                  <a:pt x="22523" y="104389"/>
                                  <a:pt x="17791" y="105084"/>
                                  <a:pt x="12113" y="105546"/>
                                </a:cubicBezTo>
                                <a:lnTo>
                                  <a:pt x="0" y="105970"/>
                                </a:lnTo>
                                <a:lnTo>
                                  <a:pt x="0" y="76750"/>
                                </a:lnTo>
                                <a:lnTo>
                                  <a:pt x="5237" y="76526"/>
                                </a:lnTo>
                                <a:cubicBezTo>
                                  <a:pt x="9558" y="76062"/>
                                  <a:pt x="12744" y="75367"/>
                                  <a:pt x="14763" y="74445"/>
                                </a:cubicBezTo>
                                <a:cubicBezTo>
                                  <a:pt x="19053" y="72589"/>
                                  <a:pt x="22839" y="70117"/>
                                  <a:pt x="25236" y="65802"/>
                                </a:cubicBezTo>
                                <a:cubicBezTo>
                                  <a:pt x="27760" y="62088"/>
                                  <a:pt x="28769" y="58081"/>
                                  <a:pt x="28769" y="52831"/>
                                </a:cubicBezTo>
                                <a:cubicBezTo>
                                  <a:pt x="28769" y="46352"/>
                                  <a:pt x="27129" y="41409"/>
                                  <a:pt x="23469" y="37402"/>
                                </a:cubicBezTo>
                                <a:cubicBezTo>
                                  <a:pt x="20315" y="33381"/>
                                  <a:pt x="16025" y="30602"/>
                                  <a:pt x="10725" y="29988"/>
                                </a:cubicBezTo>
                                <a:cubicBezTo>
                                  <a:pt x="8706" y="29527"/>
                                  <a:pt x="5741" y="29220"/>
                                  <a:pt x="1798" y="29027"/>
                                </a:cubicBezTo>
                                <a:lnTo>
                                  <a:pt x="0" y="28995"/>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15" name="Shape 6315"/>
                        <wps:cNvSpPr/>
                        <wps:spPr>
                          <a:xfrm>
                            <a:off x="2807906" y="728842"/>
                            <a:ext cx="51229" cy="170711"/>
                          </a:xfrm>
                          <a:custGeom>
                            <a:avLst/>
                            <a:gdLst/>
                            <a:ahLst/>
                            <a:cxnLst/>
                            <a:rect l="0" t="0" r="0" b="0"/>
                            <a:pathLst>
                              <a:path w="51229" h="170711">
                                <a:moveTo>
                                  <a:pt x="0" y="0"/>
                                </a:moveTo>
                                <a:lnTo>
                                  <a:pt x="51229" y="0"/>
                                </a:lnTo>
                                <a:lnTo>
                                  <a:pt x="51229" y="29015"/>
                                </a:lnTo>
                                <a:lnTo>
                                  <a:pt x="33059" y="29015"/>
                                </a:lnTo>
                                <a:lnTo>
                                  <a:pt x="33059" y="66981"/>
                                </a:lnTo>
                                <a:lnTo>
                                  <a:pt x="51229" y="66981"/>
                                </a:lnTo>
                                <a:lnTo>
                                  <a:pt x="51229" y="95381"/>
                                </a:lnTo>
                                <a:lnTo>
                                  <a:pt x="33059" y="95381"/>
                                </a:lnTo>
                                <a:lnTo>
                                  <a:pt x="33059" y="141990"/>
                                </a:lnTo>
                                <a:lnTo>
                                  <a:pt x="51229" y="141990"/>
                                </a:lnTo>
                                <a:lnTo>
                                  <a:pt x="51229" y="170711"/>
                                </a:lnTo>
                                <a:lnTo>
                                  <a:pt x="0" y="170711"/>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16" name="Shape 6316"/>
                        <wps:cNvSpPr/>
                        <wps:spPr>
                          <a:xfrm>
                            <a:off x="2854340" y="620142"/>
                            <a:ext cx="4795" cy="12998"/>
                          </a:xfrm>
                          <a:custGeom>
                            <a:avLst/>
                            <a:gdLst/>
                            <a:ahLst/>
                            <a:cxnLst/>
                            <a:rect l="0" t="0" r="0" b="0"/>
                            <a:pathLst>
                              <a:path w="4795" h="12998">
                                <a:moveTo>
                                  <a:pt x="4795" y="0"/>
                                </a:moveTo>
                                <a:lnTo>
                                  <a:pt x="4795" y="12998"/>
                                </a:lnTo>
                                <a:lnTo>
                                  <a:pt x="0" y="12998"/>
                                </a:lnTo>
                                <a:lnTo>
                                  <a:pt x="4795" y="0"/>
                                </a:lnTo>
                                <a:close/>
                              </a:path>
                            </a:pathLst>
                          </a:custGeom>
                          <a:ln w="2799" cap="flat">
                            <a:round/>
                          </a:ln>
                        </wps:spPr>
                        <wps:style>
                          <a:lnRef idx="1">
                            <a:srgbClr val="FFF000"/>
                          </a:lnRef>
                          <a:fillRef idx="1">
                            <a:srgbClr val="231915"/>
                          </a:fillRef>
                          <a:effectRef idx="0">
                            <a:scrgbClr r="0" g="0" b="0"/>
                          </a:effectRef>
                          <a:fontRef idx="none"/>
                        </wps:style>
                        <wps:bodyPr/>
                      </wps:wsp>
                      <wps:wsp>
                        <wps:cNvPr id="6317" name="Shape 6317"/>
                        <wps:cNvSpPr/>
                        <wps:spPr>
                          <a:xfrm>
                            <a:off x="2709864" y="459036"/>
                            <a:ext cx="125171" cy="177190"/>
                          </a:xfrm>
                          <a:custGeom>
                            <a:avLst/>
                            <a:gdLst/>
                            <a:ahLst/>
                            <a:cxnLst/>
                            <a:rect l="0" t="0" r="0" b="0"/>
                            <a:pathLst>
                              <a:path w="125171" h="177190">
                                <a:moveTo>
                                  <a:pt x="58295" y="0"/>
                                </a:moveTo>
                                <a:cubicBezTo>
                                  <a:pt x="78232" y="0"/>
                                  <a:pt x="93752" y="4929"/>
                                  <a:pt x="103973" y="14507"/>
                                </a:cubicBezTo>
                                <a:cubicBezTo>
                                  <a:pt x="114572" y="23765"/>
                                  <a:pt x="119872" y="36416"/>
                                  <a:pt x="120124" y="52473"/>
                                </a:cubicBezTo>
                                <a:lnTo>
                                  <a:pt x="87191" y="53395"/>
                                </a:lnTo>
                                <a:cubicBezTo>
                                  <a:pt x="85677" y="44752"/>
                                  <a:pt x="82774" y="38580"/>
                                  <a:pt x="78232" y="34572"/>
                                </a:cubicBezTo>
                                <a:cubicBezTo>
                                  <a:pt x="73563" y="30551"/>
                                  <a:pt x="66623" y="28708"/>
                                  <a:pt x="57286" y="28708"/>
                                </a:cubicBezTo>
                                <a:cubicBezTo>
                                  <a:pt x="47949" y="28708"/>
                                  <a:pt x="40504" y="30872"/>
                                  <a:pt x="35204" y="35187"/>
                                </a:cubicBezTo>
                                <a:cubicBezTo>
                                  <a:pt x="32176" y="37658"/>
                                  <a:pt x="30283" y="41051"/>
                                  <a:pt x="30283" y="45687"/>
                                </a:cubicBezTo>
                                <a:cubicBezTo>
                                  <a:pt x="30283" y="49694"/>
                                  <a:pt x="31797" y="53087"/>
                                  <a:pt x="34952" y="56173"/>
                                </a:cubicBezTo>
                                <a:cubicBezTo>
                                  <a:pt x="39242" y="59887"/>
                                  <a:pt x="49211" y="63587"/>
                                  <a:pt x="65362" y="67288"/>
                                </a:cubicBezTo>
                                <a:cubicBezTo>
                                  <a:pt x="81008" y="71616"/>
                                  <a:pt x="92743" y="75624"/>
                                  <a:pt x="100566" y="79645"/>
                                </a:cubicBezTo>
                                <a:cubicBezTo>
                                  <a:pt x="108389" y="83960"/>
                                  <a:pt x="113941" y="89824"/>
                                  <a:pt x="118231" y="96931"/>
                                </a:cubicBezTo>
                                <a:cubicBezTo>
                                  <a:pt x="122648" y="104639"/>
                                  <a:pt x="125171" y="113602"/>
                                  <a:pt x="125171" y="124396"/>
                                </a:cubicBezTo>
                                <a:cubicBezTo>
                                  <a:pt x="125171" y="134282"/>
                                  <a:pt x="122395" y="143232"/>
                                  <a:pt x="117348" y="151875"/>
                                </a:cubicBezTo>
                                <a:cubicBezTo>
                                  <a:pt x="112049" y="160518"/>
                                  <a:pt x="104982" y="166997"/>
                                  <a:pt x="95014" y="171018"/>
                                </a:cubicBezTo>
                                <a:cubicBezTo>
                                  <a:pt x="85677" y="175333"/>
                                  <a:pt x="73816" y="177190"/>
                                  <a:pt x="59557" y="177190"/>
                                </a:cubicBezTo>
                                <a:cubicBezTo>
                                  <a:pt x="39242" y="177190"/>
                                  <a:pt x="23469" y="172247"/>
                                  <a:pt x="12239" y="162068"/>
                                </a:cubicBezTo>
                                <a:lnTo>
                                  <a:pt x="0" y="144936"/>
                                </a:lnTo>
                                <a:lnTo>
                                  <a:pt x="0" y="118055"/>
                                </a:lnTo>
                                <a:lnTo>
                                  <a:pt x="24353" y="115446"/>
                                </a:lnTo>
                                <a:cubicBezTo>
                                  <a:pt x="26498" y="126868"/>
                                  <a:pt x="30536" y="134896"/>
                                  <a:pt x="36214" y="140146"/>
                                </a:cubicBezTo>
                                <a:cubicBezTo>
                                  <a:pt x="42144" y="145396"/>
                                  <a:pt x="50220" y="148175"/>
                                  <a:pt x="60188" y="148175"/>
                                </a:cubicBezTo>
                                <a:cubicBezTo>
                                  <a:pt x="70661" y="148175"/>
                                  <a:pt x="78484" y="146011"/>
                                  <a:pt x="84036" y="141068"/>
                                </a:cubicBezTo>
                                <a:cubicBezTo>
                                  <a:pt x="89336" y="136446"/>
                                  <a:pt x="91860" y="130889"/>
                                  <a:pt x="91860" y="124396"/>
                                </a:cubicBezTo>
                                <a:cubicBezTo>
                                  <a:pt x="91860" y="120389"/>
                                  <a:pt x="90976" y="116996"/>
                                  <a:pt x="88705" y="114217"/>
                                </a:cubicBezTo>
                                <a:cubicBezTo>
                                  <a:pt x="86560" y="111438"/>
                                  <a:pt x="82522" y="108967"/>
                                  <a:pt x="76970" y="106803"/>
                                </a:cubicBezTo>
                                <a:cubicBezTo>
                                  <a:pt x="72932" y="105267"/>
                                  <a:pt x="64226" y="103103"/>
                                  <a:pt x="50851" y="99402"/>
                                </a:cubicBezTo>
                                <a:cubicBezTo>
                                  <a:pt x="33059" y="94767"/>
                                  <a:pt x="20946" y="89209"/>
                                  <a:pt x="13754" y="82423"/>
                                </a:cubicBezTo>
                                <a:cubicBezTo>
                                  <a:pt x="8770" y="77788"/>
                                  <a:pt x="5047" y="72538"/>
                                  <a:pt x="2571" y="66748"/>
                                </a:cubicBezTo>
                                <a:lnTo>
                                  <a:pt x="0" y="53633"/>
                                </a:lnTo>
                                <a:lnTo>
                                  <a:pt x="0" y="43987"/>
                                </a:lnTo>
                                <a:lnTo>
                                  <a:pt x="6057" y="23458"/>
                                </a:lnTo>
                                <a:cubicBezTo>
                                  <a:pt x="10725" y="16044"/>
                                  <a:pt x="17161" y="10179"/>
                                  <a:pt x="25867" y="6172"/>
                                </a:cubicBezTo>
                                <a:cubicBezTo>
                                  <a:pt x="34952" y="2151"/>
                                  <a:pt x="45551" y="0"/>
                                  <a:pt x="58295" y="0"/>
                                </a:cubicBezTo>
                                <a:close/>
                              </a:path>
                            </a:pathLst>
                          </a:custGeom>
                          <a:ln w="2799" cap="flat">
                            <a:round/>
                          </a:ln>
                        </wps:spPr>
                        <wps:style>
                          <a:lnRef idx="1">
                            <a:srgbClr val="FFF000"/>
                          </a:lnRef>
                          <a:fillRef idx="1">
                            <a:srgbClr val="231915"/>
                          </a:fillRef>
                          <a:effectRef idx="0">
                            <a:scrgbClr r="0" g="0" b="0"/>
                          </a:effectRef>
                          <a:fontRef idx="none"/>
                        </wps:style>
                        <wps:bodyPr/>
                      </wps:wsp>
                      <wps:wsp>
                        <wps:cNvPr id="6318" name="Shape 6318"/>
                        <wps:cNvSpPr/>
                        <wps:spPr>
                          <a:xfrm>
                            <a:off x="2709864" y="263145"/>
                            <a:ext cx="48958" cy="103670"/>
                          </a:xfrm>
                          <a:custGeom>
                            <a:avLst/>
                            <a:gdLst/>
                            <a:ahLst/>
                            <a:cxnLst/>
                            <a:rect l="0" t="0" r="0" b="0"/>
                            <a:pathLst>
                              <a:path w="48958" h="103670">
                                <a:moveTo>
                                  <a:pt x="0" y="0"/>
                                </a:moveTo>
                                <a:lnTo>
                                  <a:pt x="9889" y="2869"/>
                                </a:lnTo>
                                <a:cubicBezTo>
                                  <a:pt x="15804" y="4951"/>
                                  <a:pt x="20631" y="7112"/>
                                  <a:pt x="24353" y="9430"/>
                                </a:cubicBezTo>
                                <a:cubicBezTo>
                                  <a:pt x="32428" y="13451"/>
                                  <a:pt x="38107" y="18995"/>
                                  <a:pt x="42397" y="26716"/>
                                </a:cubicBezTo>
                                <a:cubicBezTo>
                                  <a:pt x="46813" y="34130"/>
                                  <a:pt x="48958" y="43080"/>
                                  <a:pt x="48958" y="53580"/>
                                </a:cubicBezTo>
                                <a:cubicBezTo>
                                  <a:pt x="48958" y="63452"/>
                                  <a:pt x="46434" y="72710"/>
                                  <a:pt x="41513" y="81353"/>
                                </a:cubicBezTo>
                                <a:cubicBezTo>
                                  <a:pt x="35835" y="89689"/>
                                  <a:pt x="28769" y="96181"/>
                                  <a:pt x="19053" y="100189"/>
                                </a:cubicBezTo>
                                <a:lnTo>
                                  <a:pt x="0" y="103670"/>
                                </a:lnTo>
                                <a:lnTo>
                                  <a:pt x="0" y="72785"/>
                                </a:lnTo>
                                <a:lnTo>
                                  <a:pt x="7823" y="70559"/>
                                </a:lnTo>
                                <a:cubicBezTo>
                                  <a:pt x="13501" y="65617"/>
                                  <a:pt x="16025" y="60366"/>
                                  <a:pt x="16025" y="53887"/>
                                </a:cubicBezTo>
                                <a:cubicBezTo>
                                  <a:pt x="16025" y="49867"/>
                                  <a:pt x="14763" y="46474"/>
                                  <a:pt x="12492" y="43388"/>
                                </a:cubicBezTo>
                                <a:cubicBezTo>
                                  <a:pt x="10725" y="40916"/>
                                  <a:pt x="6688" y="38138"/>
                                  <a:pt x="757" y="36294"/>
                                </a:cubicBezTo>
                                <a:lnTo>
                                  <a:pt x="0" y="36050"/>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19" name="Shape 6319"/>
                        <wps:cNvSpPr/>
                        <wps:spPr>
                          <a:xfrm>
                            <a:off x="2778127" y="195709"/>
                            <a:ext cx="81008" cy="171018"/>
                          </a:xfrm>
                          <a:custGeom>
                            <a:avLst/>
                            <a:gdLst/>
                            <a:ahLst/>
                            <a:cxnLst/>
                            <a:rect l="0" t="0" r="0" b="0"/>
                            <a:pathLst>
                              <a:path w="81008" h="171018">
                                <a:moveTo>
                                  <a:pt x="63343" y="0"/>
                                </a:moveTo>
                                <a:lnTo>
                                  <a:pt x="81008" y="0"/>
                                </a:lnTo>
                                <a:lnTo>
                                  <a:pt x="81008" y="41229"/>
                                </a:lnTo>
                                <a:lnTo>
                                  <a:pt x="80503" y="39822"/>
                                </a:lnTo>
                                <a:lnTo>
                                  <a:pt x="58800" y="103103"/>
                                </a:lnTo>
                                <a:lnTo>
                                  <a:pt x="81008" y="103103"/>
                                </a:lnTo>
                                <a:lnTo>
                                  <a:pt x="81008" y="131810"/>
                                </a:lnTo>
                                <a:lnTo>
                                  <a:pt x="48832" y="131810"/>
                                </a:lnTo>
                                <a:lnTo>
                                  <a:pt x="35078" y="171018"/>
                                </a:lnTo>
                                <a:lnTo>
                                  <a:pt x="0" y="171018"/>
                                </a:lnTo>
                                <a:lnTo>
                                  <a:pt x="63343" y="0"/>
                                </a:lnTo>
                                <a:close/>
                              </a:path>
                            </a:pathLst>
                          </a:custGeom>
                          <a:ln w="2799" cap="flat">
                            <a:round/>
                          </a:ln>
                        </wps:spPr>
                        <wps:style>
                          <a:lnRef idx="1">
                            <a:srgbClr val="FFF000"/>
                          </a:lnRef>
                          <a:fillRef idx="1">
                            <a:srgbClr val="231915"/>
                          </a:fillRef>
                          <a:effectRef idx="0">
                            <a:scrgbClr r="0" g="0" b="0"/>
                          </a:effectRef>
                          <a:fontRef idx="none"/>
                        </wps:style>
                        <wps:bodyPr/>
                      </wps:wsp>
                      <wps:wsp>
                        <wps:cNvPr id="6320" name="Shape 6320"/>
                        <wps:cNvSpPr/>
                        <wps:spPr>
                          <a:xfrm>
                            <a:off x="2709864" y="195229"/>
                            <a:ext cx="44290" cy="50803"/>
                          </a:xfrm>
                          <a:custGeom>
                            <a:avLst/>
                            <a:gdLst/>
                            <a:ahLst/>
                            <a:cxnLst/>
                            <a:rect l="0" t="0" r="0" b="0"/>
                            <a:pathLst>
                              <a:path w="44290" h="50803">
                                <a:moveTo>
                                  <a:pt x="0" y="0"/>
                                </a:moveTo>
                                <a:lnTo>
                                  <a:pt x="8754" y="1100"/>
                                </a:lnTo>
                                <a:cubicBezTo>
                                  <a:pt x="16498" y="3416"/>
                                  <a:pt x="22964" y="6966"/>
                                  <a:pt x="28138" y="11902"/>
                                </a:cubicBezTo>
                                <a:cubicBezTo>
                                  <a:pt x="38359" y="21159"/>
                                  <a:pt x="43911" y="34131"/>
                                  <a:pt x="44290" y="49867"/>
                                </a:cubicBezTo>
                                <a:lnTo>
                                  <a:pt x="11356" y="50803"/>
                                </a:lnTo>
                                <a:cubicBezTo>
                                  <a:pt x="9716" y="41852"/>
                                  <a:pt x="6940" y="35988"/>
                                  <a:pt x="2271" y="31660"/>
                                </a:cubicBezTo>
                                <a:lnTo>
                                  <a:pt x="0" y="31053"/>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223979" name="Shape 223979"/>
                        <wps:cNvSpPr/>
                        <wps:spPr>
                          <a:xfrm>
                            <a:off x="2859135" y="870832"/>
                            <a:ext cx="72301" cy="28721"/>
                          </a:xfrm>
                          <a:custGeom>
                            <a:avLst/>
                            <a:gdLst/>
                            <a:ahLst/>
                            <a:cxnLst/>
                            <a:rect l="0" t="0" r="0" b="0"/>
                            <a:pathLst>
                              <a:path w="72301" h="28721">
                                <a:moveTo>
                                  <a:pt x="0" y="0"/>
                                </a:moveTo>
                                <a:lnTo>
                                  <a:pt x="72301" y="0"/>
                                </a:lnTo>
                                <a:lnTo>
                                  <a:pt x="72301" y="28721"/>
                                </a:lnTo>
                                <a:lnTo>
                                  <a:pt x="0" y="28721"/>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223980" name="Shape 223980"/>
                        <wps:cNvSpPr/>
                        <wps:spPr>
                          <a:xfrm>
                            <a:off x="2859135" y="795823"/>
                            <a:ext cx="62964" cy="28401"/>
                          </a:xfrm>
                          <a:custGeom>
                            <a:avLst/>
                            <a:gdLst/>
                            <a:ahLst/>
                            <a:cxnLst/>
                            <a:rect l="0" t="0" r="0" b="0"/>
                            <a:pathLst>
                              <a:path w="62964" h="28401">
                                <a:moveTo>
                                  <a:pt x="0" y="0"/>
                                </a:moveTo>
                                <a:lnTo>
                                  <a:pt x="62964" y="0"/>
                                </a:lnTo>
                                <a:lnTo>
                                  <a:pt x="62964" y="28401"/>
                                </a:lnTo>
                                <a:lnTo>
                                  <a:pt x="0" y="28401"/>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223981" name="Shape 223981"/>
                        <wps:cNvSpPr/>
                        <wps:spPr>
                          <a:xfrm>
                            <a:off x="2859135" y="728842"/>
                            <a:ext cx="69147" cy="29015"/>
                          </a:xfrm>
                          <a:custGeom>
                            <a:avLst/>
                            <a:gdLst/>
                            <a:ahLst/>
                            <a:cxnLst/>
                            <a:rect l="0" t="0" r="0" b="0"/>
                            <a:pathLst>
                              <a:path w="69147" h="29015">
                                <a:moveTo>
                                  <a:pt x="0" y="0"/>
                                </a:moveTo>
                                <a:lnTo>
                                  <a:pt x="69147" y="0"/>
                                </a:lnTo>
                                <a:lnTo>
                                  <a:pt x="69147" y="29015"/>
                                </a:lnTo>
                                <a:lnTo>
                                  <a:pt x="0" y="29015"/>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6324" name="Shape 6324"/>
                        <wps:cNvSpPr/>
                        <wps:spPr>
                          <a:xfrm>
                            <a:off x="2859135" y="462122"/>
                            <a:ext cx="75835" cy="171018"/>
                          </a:xfrm>
                          <a:custGeom>
                            <a:avLst/>
                            <a:gdLst/>
                            <a:ahLst/>
                            <a:cxnLst/>
                            <a:rect l="0" t="0" r="0" b="0"/>
                            <a:pathLst>
                              <a:path w="75835" h="171018">
                                <a:moveTo>
                                  <a:pt x="58296" y="0"/>
                                </a:moveTo>
                                <a:lnTo>
                                  <a:pt x="75835" y="0"/>
                                </a:lnTo>
                                <a:lnTo>
                                  <a:pt x="75835" y="41235"/>
                                </a:lnTo>
                                <a:lnTo>
                                  <a:pt x="75330" y="39822"/>
                                </a:lnTo>
                                <a:lnTo>
                                  <a:pt x="53627" y="103410"/>
                                </a:lnTo>
                                <a:lnTo>
                                  <a:pt x="75835" y="103410"/>
                                </a:lnTo>
                                <a:lnTo>
                                  <a:pt x="75835" y="132425"/>
                                </a:lnTo>
                                <a:lnTo>
                                  <a:pt x="43659" y="132425"/>
                                </a:lnTo>
                                <a:lnTo>
                                  <a:pt x="30031" y="171018"/>
                                </a:lnTo>
                                <a:lnTo>
                                  <a:pt x="0" y="171018"/>
                                </a:lnTo>
                                <a:lnTo>
                                  <a:pt x="0" y="158020"/>
                                </a:lnTo>
                                <a:lnTo>
                                  <a:pt x="58296" y="0"/>
                                </a:lnTo>
                                <a:close/>
                              </a:path>
                            </a:pathLst>
                          </a:custGeom>
                          <a:ln w="2799" cap="flat">
                            <a:round/>
                          </a:ln>
                        </wps:spPr>
                        <wps:style>
                          <a:lnRef idx="1">
                            <a:srgbClr val="FFF000"/>
                          </a:lnRef>
                          <a:fillRef idx="1">
                            <a:srgbClr val="231915"/>
                          </a:fillRef>
                          <a:effectRef idx="0">
                            <a:scrgbClr r="0" g="0" b="0"/>
                          </a:effectRef>
                          <a:fontRef idx="none"/>
                        </wps:style>
                        <wps:bodyPr/>
                      </wps:wsp>
                      <wps:wsp>
                        <wps:cNvPr id="6325" name="Shape 6325"/>
                        <wps:cNvSpPr/>
                        <wps:spPr>
                          <a:xfrm>
                            <a:off x="2859135" y="195709"/>
                            <a:ext cx="75835" cy="171018"/>
                          </a:xfrm>
                          <a:custGeom>
                            <a:avLst/>
                            <a:gdLst/>
                            <a:ahLst/>
                            <a:cxnLst/>
                            <a:rect l="0" t="0" r="0" b="0"/>
                            <a:pathLst>
                              <a:path w="75835" h="171018">
                                <a:moveTo>
                                  <a:pt x="0" y="0"/>
                                </a:moveTo>
                                <a:lnTo>
                                  <a:pt x="17287" y="0"/>
                                </a:lnTo>
                                <a:lnTo>
                                  <a:pt x="75835" y="154082"/>
                                </a:lnTo>
                                <a:lnTo>
                                  <a:pt x="75835" y="171018"/>
                                </a:lnTo>
                                <a:lnTo>
                                  <a:pt x="46813" y="171018"/>
                                </a:lnTo>
                                <a:lnTo>
                                  <a:pt x="32807" y="131810"/>
                                </a:lnTo>
                                <a:lnTo>
                                  <a:pt x="0" y="131810"/>
                                </a:lnTo>
                                <a:lnTo>
                                  <a:pt x="0" y="103103"/>
                                </a:lnTo>
                                <a:lnTo>
                                  <a:pt x="22208" y="103103"/>
                                </a:lnTo>
                                <a:lnTo>
                                  <a:pt x="0" y="41229"/>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26" name="Shape 6326"/>
                        <wps:cNvSpPr/>
                        <wps:spPr>
                          <a:xfrm>
                            <a:off x="3139509" y="728842"/>
                            <a:ext cx="124036" cy="170711"/>
                          </a:xfrm>
                          <a:custGeom>
                            <a:avLst/>
                            <a:gdLst/>
                            <a:ahLst/>
                            <a:cxnLst/>
                            <a:rect l="0" t="0" r="0" b="0"/>
                            <a:pathLst>
                              <a:path w="124036" h="170711">
                                <a:moveTo>
                                  <a:pt x="0" y="0"/>
                                </a:moveTo>
                                <a:lnTo>
                                  <a:pt x="121007" y="0"/>
                                </a:lnTo>
                                <a:lnTo>
                                  <a:pt x="121007" y="29015"/>
                                </a:lnTo>
                                <a:lnTo>
                                  <a:pt x="32933" y="29015"/>
                                </a:lnTo>
                                <a:lnTo>
                                  <a:pt x="32933" y="66981"/>
                                </a:lnTo>
                                <a:lnTo>
                                  <a:pt x="114698" y="66981"/>
                                </a:lnTo>
                                <a:lnTo>
                                  <a:pt x="114698" y="95381"/>
                                </a:lnTo>
                                <a:lnTo>
                                  <a:pt x="32933" y="95381"/>
                                </a:lnTo>
                                <a:lnTo>
                                  <a:pt x="32933" y="141990"/>
                                </a:lnTo>
                                <a:lnTo>
                                  <a:pt x="124036" y="141990"/>
                                </a:lnTo>
                                <a:lnTo>
                                  <a:pt x="124036" y="170711"/>
                                </a:lnTo>
                                <a:lnTo>
                                  <a:pt x="0" y="170711"/>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27" name="Shape 6327"/>
                        <wps:cNvSpPr/>
                        <wps:spPr>
                          <a:xfrm>
                            <a:off x="2967146" y="728842"/>
                            <a:ext cx="129714" cy="170711"/>
                          </a:xfrm>
                          <a:custGeom>
                            <a:avLst/>
                            <a:gdLst/>
                            <a:ahLst/>
                            <a:cxnLst/>
                            <a:rect l="0" t="0" r="0" b="0"/>
                            <a:pathLst>
                              <a:path w="129714" h="170711">
                                <a:moveTo>
                                  <a:pt x="0" y="0"/>
                                </a:moveTo>
                                <a:lnTo>
                                  <a:pt x="32428" y="0"/>
                                </a:lnTo>
                                <a:lnTo>
                                  <a:pt x="99304" y="114217"/>
                                </a:lnTo>
                                <a:lnTo>
                                  <a:pt x="99304" y="0"/>
                                </a:lnTo>
                                <a:lnTo>
                                  <a:pt x="129714" y="0"/>
                                </a:lnTo>
                                <a:lnTo>
                                  <a:pt x="129714" y="170711"/>
                                </a:lnTo>
                                <a:lnTo>
                                  <a:pt x="96781" y="170711"/>
                                </a:lnTo>
                                <a:lnTo>
                                  <a:pt x="30536" y="58645"/>
                                </a:lnTo>
                                <a:lnTo>
                                  <a:pt x="30536" y="170711"/>
                                </a:lnTo>
                                <a:lnTo>
                                  <a:pt x="0" y="170711"/>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223982" name="Shape 223982"/>
                        <wps:cNvSpPr/>
                        <wps:spPr>
                          <a:xfrm>
                            <a:off x="3266068" y="462122"/>
                            <a:ext cx="9144" cy="171018"/>
                          </a:xfrm>
                          <a:custGeom>
                            <a:avLst/>
                            <a:gdLst/>
                            <a:ahLst/>
                            <a:cxnLst/>
                            <a:rect l="0" t="0" r="0" b="0"/>
                            <a:pathLst>
                              <a:path w="9144" h="171018">
                                <a:moveTo>
                                  <a:pt x="0" y="0"/>
                                </a:moveTo>
                                <a:lnTo>
                                  <a:pt x="9144" y="0"/>
                                </a:lnTo>
                                <a:lnTo>
                                  <a:pt x="9144" y="171018"/>
                                </a:lnTo>
                                <a:lnTo>
                                  <a:pt x="0" y="171018"/>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6329" name="Shape 6329"/>
                        <wps:cNvSpPr/>
                        <wps:spPr>
                          <a:xfrm>
                            <a:off x="2934970" y="462122"/>
                            <a:ext cx="82901" cy="171018"/>
                          </a:xfrm>
                          <a:custGeom>
                            <a:avLst/>
                            <a:gdLst/>
                            <a:ahLst/>
                            <a:cxnLst/>
                            <a:rect l="0" t="0" r="0" b="0"/>
                            <a:pathLst>
                              <a:path w="82901" h="171018">
                                <a:moveTo>
                                  <a:pt x="0" y="0"/>
                                </a:moveTo>
                                <a:lnTo>
                                  <a:pt x="17287" y="0"/>
                                </a:lnTo>
                                <a:lnTo>
                                  <a:pt x="82901" y="171018"/>
                                </a:lnTo>
                                <a:lnTo>
                                  <a:pt x="46813" y="171018"/>
                                </a:lnTo>
                                <a:lnTo>
                                  <a:pt x="33186" y="132425"/>
                                </a:lnTo>
                                <a:lnTo>
                                  <a:pt x="0" y="132425"/>
                                </a:lnTo>
                                <a:lnTo>
                                  <a:pt x="0" y="103410"/>
                                </a:lnTo>
                                <a:lnTo>
                                  <a:pt x="22208" y="103410"/>
                                </a:lnTo>
                                <a:lnTo>
                                  <a:pt x="0" y="41235"/>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30" name="Shape 6330"/>
                        <wps:cNvSpPr/>
                        <wps:spPr>
                          <a:xfrm>
                            <a:off x="3034653" y="459036"/>
                            <a:ext cx="132238" cy="177190"/>
                          </a:xfrm>
                          <a:custGeom>
                            <a:avLst/>
                            <a:gdLst/>
                            <a:ahLst/>
                            <a:cxnLst/>
                            <a:rect l="0" t="0" r="0" b="0"/>
                            <a:pathLst>
                              <a:path w="132238" h="177190">
                                <a:moveTo>
                                  <a:pt x="64983" y="0"/>
                                </a:moveTo>
                                <a:cubicBezTo>
                                  <a:pt x="85551" y="0"/>
                                  <a:pt x="101071" y="4929"/>
                                  <a:pt x="111418" y="14507"/>
                                </a:cubicBezTo>
                                <a:cubicBezTo>
                                  <a:pt x="121386" y="23765"/>
                                  <a:pt x="126938" y="36416"/>
                                  <a:pt x="127569" y="52473"/>
                                </a:cubicBezTo>
                                <a:lnTo>
                                  <a:pt x="94636" y="53395"/>
                                </a:lnTo>
                                <a:cubicBezTo>
                                  <a:pt x="92995" y="44752"/>
                                  <a:pt x="90220" y="38580"/>
                                  <a:pt x="85551" y="34572"/>
                                </a:cubicBezTo>
                                <a:cubicBezTo>
                                  <a:pt x="80882" y="30551"/>
                                  <a:pt x="74068" y="28708"/>
                                  <a:pt x="64731" y="28708"/>
                                </a:cubicBezTo>
                                <a:cubicBezTo>
                                  <a:pt x="55394" y="28708"/>
                                  <a:pt x="47949" y="30872"/>
                                  <a:pt x="42649" y="35187"/>
                                </a:cubicBezTo>
                                <a:cubicBezTo>
                                  <a:pt x="38864" y="37658"/>
                                  <a:pt x="37602" y="41051"/>
                                  <a:pt x="37602" y="45687"/>
                                </a:cubicBezTo>
                                <a:cubicBezTo>
                                  <a:pt x="37602" y="49694"/>
                                  <a:pt x="38864" y="53087"/>
                                  <a:pt x="42271" y="56173"/>
                                </a:cubicBezTo>
                                <a:cubicBezTo>
                                  <a:pt x="46687" y="59887"/>
                                  <a:pt x="56655" y="63587"/>
                                  <a:pt x="72554" y="67288"/>
                                </a:cubicBezTo>
                                <a:cubicBezTo>
                                  <a:pt x="88327" y="71616"/>
                                  <a:pt x="100188" y="75624"/>
                                  <a:pt x="108011" y="79645"/>
                                </a:cubicBezTo>
                                <a:cubicBezTo>
                                  <a:pt x="115456" y="83960"/>
                                  <a:pt x="121386" y="89824"/>
                                  <a:pt x="125676" y="96931"/>
                                </a:cubicBezTo>
                                <a:cubicBezTo>
                                  <a:pt x="130092" y="104639"/>
                                  <a:pt x="132238" y="113602"/>
                                  <a:pt x="132238" y="124396"/>
                                </a:cubicBezTo>
                                <a:cubicBezTo>
                                  <a:pt x="132238" y="134282"/>
                                  <a:pt x="129714" y="143232"/>
                                  <a:pt x="124793" y="151875"/>
                                </a:cubicBezTo>
                                <a:cubicBezTo>
                                  <a:pt x="119115" y="160518"/>
                                  <a:pt x="112049" y="166997"/>
                                  <a:pt x="102333" y="171018"/>
                                </a:cubicBezTo>
                                <a:cubicBezTo>
                                  <a:pt x="92995" y="175333"/>
                                  <a:pt x="81261" y="177190"/>
                                  <a:pt x="66876" y="177190"/>
                                </a:cubicBezTo>
                                <a:cubicBezTo>
                                  <a:pt x="46687" y="177190"/>
                                  <a:pt x="30788" y="172247"/>
                                  <a:pt x="19558" y="162068"/>
                                </a:cubicBezTo>
                                <a:cubicBezTo>
                                  <a:pt x="8454" y="152183"/>
                                  <a:pt x="2145" y="137675"/>
                                  <a:pt x="0" y="118839"/>
                                </a:cubicBezTo>
                                <a:lnTo>
                                  <a:pt x="31798" y="115446"/>
                                </a:lnTo>
                                <a:cubicBezTo>
                                  <a:pt x="33943" y="126868"/>
                                  <a:pt x="37602" y="134896"/>
                                  <a:pt x="43533" y="140146"/>
                                </a:cubicBezTo>
                                <a:cubicBezTo>
                                  <a:pt x="49463" y="145396"/>
                                  <a:pt x="57286" y="148175"/>
                                  <a:pt x="67254" y="148175"/>
                                </a:cubicBezTo>
                                <a:cubicBezTo>
                                  <a:pt x="78106" y="148175"/>
                                  <a:pt x="85929" y="146011"/>
                                  <a:pt x="91481" y="141068"/>
                                </a:cubicBezTo>
                                <a:cubicBezTo>
                                  <a:pt x="96781" y="136446"/>
                                  <a:pt x="99178" y="130889"/>
                                  <a:pt x="99178" y="124396"/>
                                </a:cubicBezTo>
                                <a:cubicBezTo>
                                  <a:pt x="99178" y="120389"/>
                                  <a:pt x="98043" y="116996"/>
                                  <a:pt x="96150" y="114217"/>
                                </a:cubicBezTo>
                                <a:cubicBezTo>
                                  <a:pt x="94005" y="111438"/>
                                  <a:pt x="89967" y="108967"/>
                                  <a:pt x="84289" y="106803"/>
                                </a:cubicBezTo>
                                <a:cubicBezTo>
                                  <a:pt x="80251" y="105267"/>
                                  <a:pt x="71545" y="103103"/>
                                  <a:pt x="57917" y="99402"/>
                                </a:cubicBezTo>
                                <a:cubicBezTo>
                                  <a:pt x="40504" y="94767"/>
                                  <a:pt x="28012" y="89209"/>
                                  <a:pt x="21199" y="82423"/>
                                </a:cubicBezTo>
                                <a:cubicBezTo>
                                  <a:pt x="11230" y="73152"/>
                                  <a:pt x="5931" y="61423"/>
                                  <a:pt x="5931" y="47837"/>
                                </a:cubicBezTo>
                                <a:cubicBezTo>
                                  <a:pt x="5931" y="39195"/>
                                  <a:pt x="8076" y="30872"/>
                                  <a:pt x="12745" y="23458"/>
                                </a:cubicBezTo>
                                <a:cubicBezTo>
                                  <a:pt x="17792" y="16044"/>
                                  <a:pt x="24227" y="10179"/>
                                  <a:pt x="33312" y="6172"/>
                                </a:cubicBezTo>
                                <a:cubicBezTo>
                                  <a:pt x="42271" y="2151"/>
                                  <a:pt x="52618" y="0"/>
                                  <a:pt x="64983" y="0"/>
                                </a:cubicBezTo>
                                <a:close/>
                              </a:path>
                            </a:pathLst>
                          </a:custGeom>
                          <a:ln w="2799" cap="flat">
                            <a:round/>
                          </a:ln>
                        </wps:spPr>
                        <wps:style>
                          <a:lnRef idx="1">
                            <a:srgbClr val="FFF000"/>
                          </a:lnRef>
                          <a:fillRef idx="1">
                            <a:srgbClr val="231915"/>
                          </a:fillRef>
                          <a:effectRef idx="0">
                            <a:scrgbClr r="0" g="0" b="0"/>
                          </a:effectRef>
                          <a:fontRef idx="none"/>
                        </wps:style>
                        <wps:bodyPr/>
                      </wps:wsp>
                      <wps:wsp>
                        <wps:cNvPr id="6331" name="Shape 6331"/>
                        <wps:cNvSpPr/>
                        <wps:spPr>
                          <a:xfrm>
                            <a:off x="2934970" y="349791"/>
                            <a:ext cx="6435" cy="16936"/>
                          </a:xfrm>
                          <a:custGeom>
                            <a:avLst/>
                            <a:gdLst/>
                            <a:ahLst/>
                            <a:cxnLst/>
                            <a:rect l="0" t="0" r="0" b="0"/>
                            <a:pathLst>
                              <a:path w="6435" h="16936">
                                <a:moveTo>
                                  <a:pt x="0" y="0"/>
                                </a:moveTo>
                                <a:lnTo>
                                  <a:pt x="6435" y="16936"/>
                                </a:lnTo>
                                <a:lnTo>
                                  <a:pt x="0" y="16936"/>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32" name="Shape 6332"/>
                        <wps:cNvSpPr/>
                        <wps:spPr>
                          <a:xfrm>
                            <a:off x="3202599" y="195709"/>
                            <a:ext cx="67885" cy="171018"/>
                          </a:xfrm>
                          <a:custGeom>
                            <a:avLst/>
                            <a:gdLst/>
                            <a:ahLst/>
                            <a:cxnLst/>
                            <a:rect l="0" t="0" r="0" b="0"/>
                            <a:pathLst>
                              <a:path w="67885" h="171018">
                                <a:moveTo>
                                  <a:pt x="0" y="0"/>
                                </a:moveTo>
                                <a:lnTo>
                                  <a:pt x="60315" y="0"/>
                                </a:lnTo>
                                <a:lnTo>
                                  <a:pt x="67885" y="381"/>
                                </a:lnTo>
                                <a:lnTo>
                                  <a:pt x="67885" y="29736"/>
                                </a:lnTo>
                                <a:lnTo>
                                  <a:pt x="64494" y="29324"/>
                                </a:lnTo>
                                <a:cubicBezTo>
                                  <a:pt x="59936" y="29092"/>
                                  <a:pt x="54258" y="29015"/>
                                  <a:pt x="47570" y="29015"/>
                                </a:cubicBezTo>
                                <a:lnTo>
                                  <a:pt x="33060" y="29015"/>
                                </a:lnTo>
                                <a:lnTo>
                                  <a:pt x="33060" y="142003"/>
                                </a:lnTo>
                                <a:lnTo>
                                  <a:pt x="57286" y="142003"/>
                                </a:lnTo>
                                <a:lnTo>
                                  <a:pt x="67885" y="141028"/>
                                </a:lnTo>
                                <a:lnTo>
                                  <a:pt x="67885" y="170228"/>
                                </a:lnTo>
                                <a:lnTo>
                                  <a:pt x="61576" y="171018"/>
                                </a:lnTo>
                                <a:lnTo>
                                  <a:pt x="0" y="17101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33" name="Shape 6333"/>
                        <wps:cNvSpPr/>
                        <wps:spPr>
                          <a:xfrm>
                            <a:off x="2967146" y="195709"/>
                            <a:ext cx="129461" cy="171018"/>
                          </a:xfrm>
                          <a:custGeom>
                            <a:avLst/>
                            <a:gdLst/>
                            <a:ahLst/>
                            <a:cxnLst/>
                            <a:rect l="0" t="0" r="0" b="0"/>
                            <a:pathLst>
                              <a:path w="129461" h="171018">
                                <a:moveTo>
                                  <a:pt x="0" y="0"/>
                                </a:moveTo>
                                <a:lnTo>
                                  <a:pt x="32050" y="0"/>
                                </a:lnTo>
                                <a:lnTo>
                                  <a:pt x="98926" y="114524"/>
                                </a:lnTo>
                                <a:lnTo>
                                  <a:pt x="98926" y="0"/>
                                </a:lnTo>
                                <a:lnTo>
                                  <a:pt x="129461" y="0"/>
                                </a:lnTo>
                                <a:lnTo>
                                  <a:pt x="129461" y="171018"/>
                                </a:lnTo>
                                <a:lnTo>
                                  <a:pt x="96402" y="171018"/>
                                </a:lnTo>
                                <a:lnTo>
                                  <a:pt x="30536" y="58658"/>
                                </a:lnTo>
                                <a:lnTo>
                                  <a:pt x="30536" y="171018"/>
                                </a:lnTo>
                                <a:lnTo>
                                  <a:pt x="0" y="17101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223983" name="Shape 223983"/>
                        <wps:cNvSpPr/>
                        <wps:spPr>
                          <a:xfrm>
                            <a:off x="3299380" y="728842"/>
                            <a:ext cx="28706" cy="170711"/>
                          </a:xfrm>
                          <a:custGeom>
                            <a:avLst/>
                            <a:gdLst/>
                            <a:ahLst/>
                            <a:cxnLst/>
                            <a:rect l="0" t="0" r="0" b="0"/>
                            <a:pathLst>
                              <a:path w="28706" h="170711">
                                <a:moveTo>
                                  <a:pt x="0" y="0"/>
                                </a:moveTo>
                                <a:lnTo>
                                  <a:pt x="28706" y="0"/>
                                </a:lnTo>
                                <a:lnTo>
                                  <a:pt x="28706" y="170711"/>
                                </a:lnTo>
                                <a:lnTo>
                                  <a:pt x="0" y="170711"/>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6335" name="Shape 6335"/>
                        <wps:cNvSpPr/>
                        <wps:spPr>
                          <a:xfrm>
                            <a:off x="3270485" y="462122"/>
                            <a:ext cx="57602" cy="171018"/>
                          </a:xfrm>
                          <a:custGeom>
                            <a:avLst/>
                            <a:gdLst/>
                            <a:ahLst/>
                            <a:cxnLst/>
                            <a:rect l="0" t="0" r="0" b="0"/>
                            <a:pathLst>
                              <a:path w="57602" h="171018">
                                <a:moveTo>
                                  <a:pt x="0" y="0"/>
                                </a:moveTo>
                                <a:lnTo>
                                  <a:pt x="48201" y="0"/>
                                </a:lnTo>
                                <a:lnTo>
                                  <a:pt x="57602" y="306"/>
                                </a:lnTo>
                                <a:lnTo>
                                  <a:pt x="57602" y="29256"/>
                                </a:lnTo>
                                <a:lnTo>
                                  <a:pt x="44416" y="29015"/>
                                </a:lnTo>
                                <a:lnTo>
                                  <a:pt x="28517" y="29015"/>
                                </a:lnTo>
                                <a:lnTo>
                                  <a:pt x="28517" y="77788"/>
                                </a:lnTo>
                                <a:lnTo>
                                  <a:pt x="46560" y="77788"/>
                                </a:lnTo>
                                <a:lnTo>
                                  <a:pt x="57602" y="77259"/>
                                </a:lnTo>
                                <a:lnTo>
                                  <a:pt x="57602" y="106488"/>
                                </a:lnTo>
                                <a:lnTo>
                                  <a:pt x="49967" y="106803"/>
                                </a:lnTo>
                                <a:lnTo>
                                  <a:pt x="28517" y="106803"/>
                                </a:lnTo>
                                <a:lnTo>
                                  <a:pt x="28517" y="171018"/>
                                </a:lnTo>
                                <a:lnTo>
                                  <a:pt x="0" y="17101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36" name="Shape 6336"/>
                        <wps:cNvSpPr/>
                        <wps:spPr>
                          <a:xfrm>
                            <a:off x="3270485" y="196090"/>
                            <a:ext cx="57602" cy="169846"/>
                          </a:xfrm>
                          <a:custGeom>
                            <a:avLst/>
                            <a:gdLst/>
                            <a:ahLst/>
                            <a:cxnLst/>
                            <a:rect l="0" t="0" r="0" b="0"/>
                            <a:pathLst>
                              <a:path w="57602" h="169846">
                                <a:moveTo>
                                  <a:pt x="0" y="0"/>
                                </a:moveTo>
                                <a:lnTo>
                                  <a:pt x="10094" y="509"/>
                                </a:lnTo>
                                <a:cubicBezTo>
                                  <a:pt x="15268" y="1088"/>
                                  <a:pt x="19684" y="1936"/>
                                  <a:pt x="23217" y="3012"/>
                                </a:cubicBezTo>
                                <a:cubicBezTo>
                                  <a:pt x="32555" y="5790"/>
                                  <a:pt x="40630" y="11040"/>
                                  <a:pt x="47570" y="18762"/>
                                </a:cubicBezTo>
                                <a:lnTo>
                                  <a:pt x="57602" y="36230"/>
                                </a:lnTo>
                                <a:lnTo>
                                  <a:pt x="57602" y="132863"/>
                                </a:lnTo>
                                <a:lnTo>
                                  <a:pt x="45930" y="153351"/>
                                </a:lnTo>
                                <a:cubicBezTo>
                                  <a:pt x="40378" y="158908"/>
                                  <a:pt x="32933" y="163544"/>
                                  <a:pt x="23217" y="166937"/>
                                </a:cubicBezTo>
                                <a:lnTo>
                                  <a:pt x="0" y="169846"/>
                                </a:lnTo>
                                <a:lnTo>
                                  <a:pt x="0" y="140647"/>
                                </a:lnTo>
                                <a:lnTo>
                                  <a:pt x="9590" y="139765"/>
                                </a:lnTo>
                                <a:cubicBezTo>
                                  <a:pt x="14889" y="138843"/>
                                  <a:pt x="19179" y="136065"/>
                                  <a:pt x="22965" y="132672"/>
                                </a:cubicBezTo>
                                <a:cubicBezTo>
                                  <a:pt x="26119" y="129586"/>
                                  <a:pt x="28895" y="124028"/>
                                  <a:pt x="31419" y="116614"/>
                                </a:cubicBezTo>
                                <a:cubicBezTo>
                                  <a:pt x="33564" y="108586"/>
                                  <a:pt x="34826" y="98406"/>
                                  <a:pt x="34826" y="85128"/>
                                </a:cubicBezTo>
                                <a:cubicBezTo>
                                  <a:pt x="34826" y="71849"/>
                                  <a:pt x="33564" y="61670"/>
                                  <a:pt x="31419" y="54884"/>
                                </a:cubicBezTo>
                                <a:cubicBezTo>
                                  <a:pt x="28895" y="47777"/>
                                  <a:pt x="26119" y="42220"/>
                                  <a:pt x="22082" y="38519"/>
                                </a:cubicBezTo>
                                <a:cubicBezTo>
                                  <a:pt x="17665" y="34191"/>
                                  <a:pt x="12744" y="31720"/>
                                  <a:pt x="6814" y="30183"/>
                                </a:cubicBezTo>
                                <a:lnTo>
                                  <a:pt x="0" y="29355"/>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37" name="Shape 6337"/>
                        <wps:cNvSpPr/>
                        <wps:spPr>
                          <a:xfrm>
                            <a:off x="3328086" y="728842"/>
                            <a:ext cx="37539" cy="170711"/>
                          </a:xfrm>
                          <a:custGeom>
                            <a:avLst/>
                            <a:gdLst/>
                            <a:ahLst/>
                            <a:cxnLst/>
                            <a:rect l="0" t="0" r="0" b="0"/>
                            <a:pathLst>
                              <a:path w="37539" h="170711">
                                <a:moveTo>
                                  <a:pt x="0" y="0"/>
                                </a:moveTo>
                                <a:lnTo>
                                  <a:pt x="37539" y="0"/>
                                </a:lnTo>
                                <a:lnTo>
                                  <a:pt x="37539" y="29033"/>
                                </a:lnTo>
                                <a:lnTo>
                                  <a:pt x="30094" y="29015"/>
                                </a:lnTo>
                                <a:lnTo>
                                  <a:pt x="4227" y="29015"/>
                                </a:lnTo>
                                <a:lnTo>
                                  <a:pt x="4227" y="72231"/>
                                </a:lnTo>
                                <a:lnTo>
                                  <a:pt x="28454" y="72231"/>
                                </a:lnTo>
                                <a:lnTo>
                                  <a:pt x="37539" y="71960"/>
                                </a:lnTo>
                                <a:lnTo>
                                  <a:pt x="37539" y="108352"/>
                                </a:lnTo>
                                <a:cubicBezTo>
                                  <a:pt x="34384" y="104946"/>
                                  <a:pt x="30978" y="102488"/>
                                  <a:pt x="27571" y="101553"/>
                                </a:cubicBezTo>
                                <a:cubicBezTo>
                                  <a:pt x="24416" y="100017"/>
                                  <a:pt x="18486" y="99709"/>
                                  <a:pt x="11041" y="99709"/>
                                </a:cubicBezTo>
                                <a:lnTo>
                                  <a:pt x="4227" y="99709"/>
                                </a:lnTo>
                                <a:lnTo>
                                  <a:pt x="4227" y="170711"/>
                                </a:lnTo>
                                <a:lnTo>
                                  <a:pt x="0" y="170711"/>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38" name="Shape 6338"/>
                        <wps:cNvSpPr/>
                        <wps:spPr>
                          <a:xfrm>
                            <a:off x="3328086" y="462428"/>
                            <a:ext cx="37539" cy="106182"/>
                          </a:xfrm>
                          <a:custGeom>
                            <a:avLst/>
                            <a:gdLst/>
                            <a:ahLst/>
                            <a:cxnLst/>
                            <a:rect l="0" t="0" r="0" b="0"/>
                            <a:pathLst>
                              <a:path w="37539" h="106182">
                                <a:moveTo>
                                  <a:pt x="0" y="0"/>
                                </a:moveTo>
                                <a:lnTo>
                                  <a:pt x="15410" y="502"/>
                                </a:lnTo>
                                <a:cubicBezTo>
                                  <a:pt x="21892" y="1003"/>
                                  <a:pt x="26624" y="1698"/>
                                  <a:pt x="29716" y="2472"/>
                                </a:cubicBezTo>
                                <a:lnTo>
                                  <a:pt x="37539" y="7970"/>
                                </a:lnTo>
                                <a:lnTo>
                                  <a:pt x="37539" y="98734"/>
                                </a:lnTo>
                                <a:lnTo>
                                  <a:pt x="26687" y="103718"/>
                                </a:lnTo>
                                <a:cubicBezTo>
                                  <a:pt x="22586" y="104493"/>
                                  <a:pt x="17666" y="105188"/>
                                  <a:pt x="11940" y="105689"/>
                                </a:cubicBezTo>
                                <a:lnTo>
                                  <a:pt x="0" y="106182"/>
                                </a:lnTo>
                                <a:lnTo>
                                  <a:pt x="0" y="76953"/>
                                </a:lnTo>
                                <a:lnTo>
                                  <a:pt x="5047" y="76712"/>
                                </a:lnTo>
                                <a:cubicBezTo>
                                  <a:pt x="9400" y="76249"/>
                                  <a:pt x="12744" y="75631"/>
                                  <a:pt x="15079" y="75010"/>
                                </a:cubicBezTo>
                                <a:cubicBezTo>
                                  <a:pt x="19116" y="72846"/>
                                  <a:pt x="22649" y="70067"/>
                                  <a:pt x="25047" y="66367"/>
                                </a:cubicBezTo>
                                <a:cubicBezTo>
                                  <a:pt x="27571" y="62360"/>
                                  <a:pt x="29085" y="58031"/>
                                  <a:pt x="29085" y="53102"/>
                                </a:cubicBezTo>
                                <a:cubicBezTo>
                                  <a:pt x="29085" y="46610"/>
                                  <a:pt x="27318" y="41359"/>
                                  <a:pt x="23533" y="37659"/>
                                </a:cubicBezTo>
                                <a:cubicBezTo>
                                  <a:pt x="20126" y="33652"/>
                                  <a:pt x="15710" y="30873"/>
                                  <a:pt x="10410" y="29938"/>
                                </a:cubicBezTo>
                                <a:cubicBezTo>
                                  <a:pt x="8391" y="29477"/>
                                  <a:pt x="5457" y="29170"/>
                                  <a:pt x="1546" y="28978"/>
                                </a:cubicBezTo>
                                <a:lnTo>
                                  <a:pt x="0" y="28950"/>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39" name="Shape 6339"/>
                        <wps:cNvSpPr/>
                        <wps:spPr>
                          <a:xfrm>
                            <a:off x="3358432" y="347270"/>
                            <a:ext cx="7193" cy="19458"/>
                          </a:xfrm>
                          <a:custGeom>
                            <a:avLst/>
                            <a:gdLst/>
                            <a:ahLst/>
                            <a:cxnLst/>
                            <a:rect l="0" t="0" r="0" b="0"/>
                            <a:pathLst>
                              <a:path w="7193" h="19458">
                                <a:moveTo>
                                  <a:pt x="7193" y="0"/>
                                </a:moveTo>
                                <a:lnTo>
                                  <a:pt x="7193" y="19458"/>
                                </a:lnTo>
                                <a:lnTo>
                                  <a:pt x="0" y="19458"/>
                                </a:lnTo>
                                <a:lnTo>
                                  <a:pt x="7193" y="0"/>
                                </a:lnTo>
                                <a:close/>
                              </a:path>
                            </a:pathLst>
                          </a:custGeom>
                          <a:ln w="2799" cap="flat">
                            <a:round/>
                          </a:ln>
                        </wps:spPr>
                        <wps:style>
                          <a:lnRef idx="1">
                            <a:srgbClr val="FFF000"/>
                          </a:lnRef>
                          <a:fillRef idx="1">
                            <a:srgbClr val="231915"/>
                          </a:fillRef>
                          <a:effectRef idx="0">
                            <a:scrgbClr r="0" g="0" b="0"/>
                          </a:effectRef>
                          <a:fontRef idx="none"/>
                        </wps:style>
                        <wps:bodyPr/>
                      </wps:wsp>
                      <wps:wsp>
                        <wps:cNvPr id="6340" name="Shape 6340"/>
                        <wps:cNvSpPr/>
                        <wps:spPr>
                          <a:xfrm>
                            <a:off x="3328086" y="232320"/>
                            <a:ext cx="10788" cy="96633"/>
                          </a:xfrm>
                          <a:custGeom>
                            <a:avLst/>
                            <a:gdLst/>
                            <a:ahLst/>
                            <a:cxnLst/>
                            <a:rect l="0" t="0" r="0" b="0"/>
                            <a:pathLst>
                              <a:path w="10788" h="96633">
                                <a:moveTo>
                                  <a:pt x="0" y="0"/>
                                </a:moveTo>
                                <a:lnTo>
                                  <a:pt x="5741" y="9997"/>
                                </a:lnTo>
                                <a:cubicBezTo>
                                  <a:pt x="8896" y="21112"/>
                                  <a:pt x="10788" y="34390"/>
                                  <a:pt x="10788" y="50755"/>
                                </a:cubicBezTo>
                                <a:cubicBezTo>
                                  <a:pt x="10788" y="64648"/>
                                  <a:pt x="9274" y="76684"/>
                                  <a:pt x="5741" y="86556"/>
                                </a:cubicBezTo>
                                <a:lnTo>
                                  <a:pt x="0" y="96633"/>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41" name="Shape 6341"/>
                        <wps:cNvSpPr/>
                        <wps:spPr>
                          <a:xfrm>
                            <a:off x="3365625" y="728842"/>
                            <a:ext cx="73563" cy="170711"/>
                          </a:xfrm>
                          <a:custGeom>
                            <a:avLst/>
                            <a:gdLst/>
                            <a:ahLst/>
                            <a:cxnLst/>
                            <a:rect l="0" t="0" r="0" b="0"/>
                            <a:pathLst>
                              <a:path w="73563" h="170711">
                                <a:moveTo>
                                  <a:pt x="0" y="0"/>
                                </a:moveTo>
                                <a:lnTo>
                                  <a:pt x="3407" y="0"/>
                                </a:lnTo>
                                <a:cubicBezTo>
                                  <a:pt x="20567" y="0"/>
                                  <a:pt x="32933" y="1536"/>
                                  <a:pt x="41009" y="4622"/>
                                </a:cubicBezTo>
                                <a:cubicBezTo>
                                  <a:pt x="49084" y="7708"/>
                                  <a:pt x="55394" y="13265"/>
                                  <a:pt x="60062" y="20987"/>
                                </a:cubicBezTo>
                                <a:cubicBezTo>
                                  <a:pt x="64983" y="28708"/>
                                  <a:pt x="67128" y="37658"/>
                                  <a:pt x="67128" y="47838"/>
                                </a:cubicBezTo>
                                <a:cubicBezTo>
                                  <a:pt x="67128" y="60502"/>
                                  <a:pt x="63469" y="71309"/>
                                  <a:pt x="56277" y="79645"/>
                                </a:cubicBezTo>
                                <a:cubicBezTo>
                                  <a:pt x="49084" y="87967"/>
                                  <a:pt x="38233" y="93217"/>
                                  <a:pt x="24605" y="95381"/>
                                </a:cubicBezTo>
                                <a:cubicBezTo>
                                  <a:pt x="31041" y="99709"/>
                                  <a:pt x="37350" y="104639"/>
                                  <a:pt x="42018" y="109889"/>
                                </a:cubicBezTo>
                                <a:cubicBezTo>
                                  <a:pt x="46687" y="115139"/>
                                  <a:pt x="52870" y="124089"/>
                                  <a:pt x="60693" y="137675"/>
                                </a:cubicBezTo>
                                <a:lnTo>
                                  <a:pt x="73563" y="159414"/>
                                </a:lnTo>
                                <a:lnTo>
                                  <a:pt x="73563" y="170711"/>
                                </a:lnTo>
                                <a:lnTo>
                                  <a:pt x="41009" y="170711"/>
                                </a:lnTo>
                                <a:lnTo>
                                  <a:pt x="17665" y="133347"/>
                                </a:lnTo>
                                <a:cubicBezTo>
                                  <a:pt x="8959" y="120389"/>
                                  <a:pt x="3407" y="112053"/>
                                  <a:pt x="0" y="108352"/>
                                </a:cubicBezTo>
                                <a:lnTo>
                                  <a:pt x="0" y="71960"/>
                                </a:lnTo>
                                <a:lnTo>
                                  <a:pt x="10315" y="71653"/>
                                </a:lnTo>
                                <a:cubicBezTo>
                                  <a:pt x="15299" y="71306"/>
                                  <a:pt x="18801" y="70841"/>
                                  <a:pt x="20820" y="70374"/>
                                </a:cubicBezTo>
                                <a:cubicBezTo>
                                  <a:pt x="24857" y="68837"/>
                                  <a:pt x="27634" y="66059"/>
                                  <a:pt x="29779" y="62666"/>
                                </a:cubicBezTo>
                                <a:cubicBezTo>
                                  <a:pt x="32302" y="59567"/>
                                  <a:pt x="33312" y="55252"/>
                                  <a:pt x="33312" y="50002"/>
                                </a:cubicBezTo>
                                <a:cubicBezTo>
                                  <a:pt x="33312" y="44445"/>
                                  <a:pt x="32050" y="39502"/>
                                  <a:pt x="28643" y="36109"/>
                                </a:cubicBezTo>
                                <a:cubicBezTo>
                                  <a:pt x="25741" y="32715"/>
                                  <a:pt x="21703" y="30551"/>
                                  <a:pt x="16404" y="29322"/>
                                </a:cubicBezTo>
                                <a:cubicBezTo>
                                  <a:pt x="15015" y="29169"/>
                                  <a:pt x="12397" y="29092"/>
                                  <a:pt x="8454" y="29053"/>
                                </a:cubicBezTo>
                                <a:lnTo>
                                  <a:pt x="0" y="29033"/>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42" name="Shape 6342"/>
                        <wps:cNvSpPr/>
                        <wps:spPr>
                          <a:xfrm>
                            <a:off x="3365625" y="470399"/>
                            <a:ext cx="25236" cy="90763"/>
                          </a:xfrm>
                          <a:custGeom>
                            <a:avLst/>
                            <a:gdLst/>
                            <a:ahLst/>
                            <a:cxnLst/>
                            <a:rect l="0" t="0" r="0" b="0"/>
                            <a:pathLst>
                              <a:path w="25236" h="90763">
                                <a:moveTo>
                                  <a:pt x="0" y="0"/>
                                </a:moveTo>
                                <a:lnTo>
                                  <a:pt x="15899" y="11174"/>
                                </a:lnTo>
                                <a:cubicBezTo>
                                  <a:pt x="21703" y="19817"/>
                                  <a:pt x="25236" y="30931"/>
                                  <a:pt x="25236" y="44504"/>
                                </a:cubicBezTo>
                                <a:cubicBezTo>
                                  <a:pt x="25236" y="55004"/>
                                  <a:pt x="23344" y="63954"/>
                                  <a:pt x="19937" y="71061"/>
                                </a:cubicBezTo>
                                <a:cubicBezTo>
                                  <a:pt x="16151" y="78154"/>
                                  <a:pt x="11482" y="83712"/>
                                  <a:pt x="5930" y="88040"/>
                                </a:cubicBezTo>
                                <a:lnTo>
                                  <a:pt x="0" y="90763"/>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223984" name="Shape 223984"/>
                        <wps:cNvSpPr/>
                        <wps:spPr>
                          <a:xfrm>
                            <a:off x="3425939" y="462122"/>
                            <a:ext cx="13249" cy="171018"/>
                          </a:xfrm>
                          <a:custGeom>
                            <a:avLst/>
                            <a:gdLst/>
                            <a:ahLst/>
                            <a:cxnLst/>
                            <a:rect l="0" t="0" r="0" b="0"/>
                            <a:pathLst>
                              <a:path w="13249" h="171018">
                                <a:moveTo>
                                  <a:pt x="0" y="0"/>
                                </a:moveTo>
                                <a:lnTo>
                                  <a:pt x="13249" y="0"/>
                                </a:lnTo>
                                <a:lnTo>
                                  <a:pt x="13249" y="171018"/>
                                </a:lnTo>
                                <a:lnTo>
                                  <a:pt x="0" y="171018"/>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6344" name="Shape 6344"/>
                        <wps:cNvSpPr/>
                        <wps:spPr>
                          <a:xfrm>
                            <a:off x="3365625" y="195709"/>
                            <a:ext cx="73563" cy="171018"/>
                          </a:xfrm>
                          <a:custGeom>
                            <a:avLst/>
                            <a:gdLst/>
                            <a:ahLst/>
                            <a:cxnLst/>
                            <a:rect l="0" t="0" r="0" b="0"/>
                            <a:pathLst>
                              <a:path w="73563" h="171018">
                                <a:moveTo>
                                  <a:pt x="56024" y="0"/>
                                </a:moveTo>
                                <a:lnTo>
                                  <a:pt x="73563" y="0"/>
                                </a:lnTo>
                                <a:lnTo>
                                  <a:pt x="73563" y="41227"/>
                                </a:lnTo>
                                <a:lnTo>
                                  <a:pt x="73059" y="39822"/>
                                </a:lnTo>
                                <a:lnTo>
                                  <a:pt x="51355" y="103103"/>
                                </a:lnTo>
                                <a:lnTo>
                                  <a:pt x="73563" y="103103"/>
                                </a:lnTo>
                                <a:lnTo>
                                  <a:pt x="73563" y="131810"/>
                                </a:lnTo>
                                <a:lnTo>
                                  <a:pt x="41387" y="131810"/>
                                </a:lnTo>
                                <a:lnTo>
                                  <a:pt x="27634" y="171018"/>
                                </a:lnTo>
                                <a:lnTo>
                                  <a:pt x="0" y="171018"/>
                                </a:lnTo>
                                <a:lnTo>
                                  <a:pt x="0" y="151561"/>
                                </a:lnTo>
                                <a:lnTo>
                                  <a:pt x="56024" y="0"/>
                                </a:lnTo>
                                <a:close/>
                              </a:path>
                            </a:pathLst>
                          </a:custGeom>
                          <a:ln w="2799" cap="flat">
                            <a:round/>
                          </a:ln>
                        </wps:spPr>
                        <wps:style>
                          <a:lnRef idx="1">
                            <a:srgbClr val="FFF000"/>
                          </a:lnRef>
                          <a:fillRef idx="1">
                            <a:srgbClr val="231915"/>
                          </a:fillRef>
                          <a:effectRef idx="0">
                            <a:scrgbClr r="0" g="0" b="0"/>
                          </a:effectRef>
                          <a:fontRef idx="none"/>
                        </wps:style>
                        <wps:bodyPr/>
                      </wps:wsp>
                      <wps:wsp>
                        <wps:cNvPr id="6345" name="Shape 6345"/>
                        <wps:cNvSpPr/>
                        <wps:spPr>
                          <a:xfrm>
                            <a:off x="3439188" y="888256"/>
                            <a:ext cx="6688" cy="11297"/>
                          </a:xfrm>
                          <a:custGeom>
                            <a:avLst/>
                            <a:gdLst/>
                            <a:ahLst/>
                            <a:cxnLst/>
                            <a:rect l="0" t="0" r="0" b="0"/>
                            <a:pathLst>
                              <a:path w="6688" h="11297">
                                <a:moveTo>
                                  <a:pt x="0" y="0"/>
                                </a:moveTo>
                                <a:lnTo>
                                  <a:pt x="6688" y="11297"/>
                                </a:lnTo>
                                <a:lnTo>
                                  <a:pt x="0" y="11297"/>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46" name="Shape 6346"/>
                        <wps:cNvSpPr/>
                        <wps:spPr>
                          <a:xfrm>
                            <a:off x="3455213" y="728842"/>
                            <a:ext cx="80693" cy="170711"/>
                          </a:xfrm>
                          <a:custGeom>
                            <a:avLst/>
                            <a:gdLst/>
                            <a:ahLst/>
                            <a:cxnLst/>
                            <a:rect l="0" t="0" r="0" b="0"/>
                            <a:pathLst>
                              <a:path w="80693" h="170711">
                                <a:moveTo>
                                  <a:pt x="63090" y="0"/>
                                </a:moveTo>
                                <a:lnTo>
                                  <a:pt x="80693" y="0"/>
                                </a:lnTo>
                                <a:lnTo>
                                  <a:pt x="80693" y="41052"/>
                                </a:lnTo>
                                <a:lnTo>
                                  <a:pt x="80251" y="39822"/>
                                </a:lnTo>
                                <a:lnTo>
                                  <a:pt x="58422" y="103103"/>
                                </a:lnTo>
                                <a:lnTo>
                                  <a:pt x="80693" y="103103"/>
                                </a:lnTo>
                                <a:lnTo>
                                  <a:pt x="80693" y="131811"/>
                                </a:lnTo>
                                <a:lnTo>
                                  <a:pt x="48453" y="131811"/>
                                </a:lnTo>
                                <a:lnTo>
                                  <a:pt x="34826" y="170711"/>
                                </a:lnTo>
                                <a:lnTo>
                                  <a:pt x="0" y="170711"/>
                                </a:lnTo>
                                <a:lnTo>
                                  <a:pt x="63090" y="0"/>
                                </a:lnTo>
                                <a:close/>
                              </a:path>
                            </a:pathLst>
                          </a:custGeom>
                          <a:ln w="2799" cap="flat">
                            <a:round/>
                          </a:ln>
                        </wps:spPr>
                        <wps:style>
                          <a:lnRef idx="1">
                            <a:srgbClr val="FFF000"/>
                          </a:lnRef>
                          <a:fillRef idx="1">
                            <a:srgbClr val="231915"/>
                          </a:fillRef>
                          <a:effectRef idx="0">
                            <a:scrgbClr r="0" g="0" b="0"/>
                          </a:effectRef>
                          <a:fontRef idx="none"/>
                        </wps:style>
                        <wps:bodyPr/>
                      </wps:wsp>
                      <wps:wsp>
                        <wps:cNvPr id="6347" name="Shape 6347"/>
                        <wps:cNvSpPr/>
                        <wps:spPr>
                          <a:xfrm>
                            <a:off x="3439188" y="462122"/>
                            <a:ext cx="96718" cy="171018"/>
                          </a:xfrm>
                          <a:custGeom>
                            <a:avLst/>
                            <a:gdLst/>
                            <a:ahLst/>
                            <a:cxnLst/>
                            <a:rect l="0" t="0" r="0" b="0"/>
                            <a:pathLst>
                              <a:path w="96718" h="171018">
                                <a:moveTo>
                                  <a:pt x="0" y="0"/>
                                </a:moveTo>
                                <a:lnTo>
                                  <a:pt x="96718" y="0"/>
                                </a:lnTo>
                                <a:lnTo>
                                  <a:pt x="96718" y="29015"/>
                                </a:lnTo>
                                <a:lnTo>
                                  <a:pt x="19685" y="29015"/>
                                </a:lnTo>
                                <a:lnTo>
                                  <a:pt x="19685" y="66981"/>
                                </a:lnTo>
                                <a:lnTo>
                                  <a:pt x="96718" y="66981"/>
                                </a:lnTo>
                                <a:lnTo>
                                  <a:pt x="96718" y="95689"/>
                                </a:lnTo>
                                <a:lnTo>
                                  <a:pt x="19685" y="95689"/>
                                </a:lnTo>
                                <a:lnTo>
                                  <a:pt x="19685" y="142003"/>
                                </a:lnTo>
                                <a:lnTo>
                                  <a:pt x="96718" y="142003"/>
                                </a:lnTo>
                                <a:lnTo>
                                  <a:pt x="96718" y="171018"/>
                                </a:lnTo>
                                <a:lnTo>
                                  <a:pt x="0" y="17101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48" name="Shape 6348"/>
                        <wps:cNvSpPr/>
                        <wps:spPr>
                          <a:xfrm>
                            <a:off x="3439188" y="195709"/>
                            <a:ext cx="82522" cy="171018"/>
                          </a:xfrm>
                          <a:custGeom>
                            <a:avLst/>
                            <a:gdLst/>
                            <a:ahLst/>
                            <a:cxnLst/>
                            <a:rect l="0" t="0" r="0" b="0"/>
                            <a:pathLst>
                              <a:path w="82522" h="171018">
                                <a:moveTo>
                                  <a:pt x="0" y="0"/>
                                </a:moveTo>
                                <a:lnTo>
                                  <a:pt x="17287" y="0"/>
                                </a:lnTo>
                                <a:lnTo>
                                  <a:pt x="82522" y="171018"/>
                                </a:lnTo>
                                <a:lnTo>
                                  <a:pt x="46813" y="171018"/>
                                </a:lnTo>
                                <a:lnTo>
                                  <a:pt x="32807" y="131810"/>
                                </a:lnTo>
                                <a:lnTo>
                                  <a:pt x="0" y="131810"/>
                                </a:lnTo>
                                <a:lnTo>
                                  <a:pt x="0" y="103103"/>
                                </a:lnTo>
                                <a:lnTo>
                                  <a:pt x="22208" y="103103"/>
                                </a:lnTo>
                                <a:lnTo>
                                  <a:pt x="0" y="41227"/>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49" name="Shape 6349"/>
                        <wps:cNvSpPr/>
                        <wps:spPr>
                          <a:xfrm>
                            <a:off x="3643980" y="728842"/>
                            <a:ext cx="61892" cy="170711"/>
                          </a:xfrm>
                          <a:custGeom>
                            <a:avLst/>
                            <a:gdLst/>
                            <a:ahLst/>
                            <a:cxnLst/>
                            <a:rect l="0" t="0" r="0" b="0"/>
                            <a:pathLst>
                              <a:path w="61892" h="170711">
                                <a:moveTo>
                                  <a:pt x="0" y="0"/>
                                </a:moveTo>
                                <a:lnTo>
                                  <a:pt x="52870" y="0"/>
                                </a:lnTo>
                                <a:lnTo>
                                  <a:pt x="61892" y="253"/>
                                </a:lnTo>
                                <a:lnTo>
                                  <a:pt x="61892" y="29253"/>
                                </a:lnTo>
                                <a:lnTo>
                                  <a:pt x="48832" y="29015"/>
                                </a:lnTo>
                                <a:lnTo>
                                  <a:pt x="32933" y="29015"/>
                                </a:lnTo>
                                <a:lnTo>
                                  <a:pt x="32933" y="77481"/>
                                </a:lnTo>
                                <a:lnTo>
                                  <a:pt x="50977" y="77481"/>
                                </a:lnTo>
                                <a:lnTo>
                                  <a:pt x="61892" y="77006"/>
                                </a:lnTo>
                                <a:lnTo>
                                  <a:pt x="61892" y="106232"/>
                                </a:lnTo>
                                <a:lnTo>
                                  <a:pt x="54384" y="106496"/>
                                </a:lnTo>
                                <a:lnTo>
                                  <a:pt x="32933" y="106496"/>
                                </a:lnTo>
                                <a:lnTo>
                                  <a:pt x="32933" y="170711"/>
                                </a:lnTo>
                                <a:lnTo>
                                  <a:pt x="0" y="170711"/>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50" name="Shape 6350"/>
                        <wps:cNvSpPr/>
                        <wps:spPr>
                          <a:xfrm>
                            <a:off x="3535906" y="728842"/>
                            <a:ext cx="82585" cy="170711"/>
                          </a:xfrm>
                          <a:custGeom>
                            <a:avLst/>
                            <a:gdLst/>
                            <a:ahLst/>
                            <a:cxnLst/>
                            <a:rect l="0" t="0" r="0" b="0"/>
                            <a:pathLst>
                              <a:path w="82585" h="170711">
                                <a:moveTo>
                                  <a:pt x="0" y="0"/>
                                </a:moveTo>
                                <a:lnTo>
                                  <a:pt x="17602" y="0"/>
                                </a:lnTo>
                                <a:lnTo>
                                  <a:pt x="82585" y="170711"/>
                                </a:lnTo>
                                <a:lnTo>
                                  <a:pt x="46750" y="170711"/>
                                </a:lnTo>
                                <a:lnTo>
                                  <a:pt x="32744" y="131811"/>
                                </a:lnTo>
                                <a:lnTo>
                                  <a:pt x="0" y="131811"/>
                                </a:lnTo>
                                <a:lnTo>
                                  <a:pt x="0" y="103103"/>
                                </a:lnTo>
                                <a:lnTo>
                                  <a:pt x="22271" y="103103"/>
                                </a:lnTo>
                                <a:lnTo>
                                  <a:pt x="0" y="41052"/>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223985" name="Shape 223985"/>
                        <wps:cNvSpPr/>
                        <wps:spPr>
                          <a:xfrm>
                            <a:off x="3535906" y="604125"/>
                            <a:ext cx="13564" cy="29015"/>
                          </a:xfrm>
                          <a:custGeom>
                            <a:avLst/>
                            <a:gdLst/>
                            <a:ahLst/>
                            <a:cxnLst/>
                            <a:rect l="0" t="0" r="0" b="0"/>
                            <a:pathLst>
                              <a:path w="13564" h="29015">
                                <a:moveTo>
                                  <a:pt x="0" y="0"/>
                                </a:moveTo>
                                <a:lnTo>
                                  <a:pt x="13564" y="0"/>
                                </a:lnTo>
                                <a:lnTo>
                                  <a:pt x="13564" y="29015"/>
                                </a:lnTo>
                                <a:lnTo>
                                  <a:pt x="0" y="29015"/>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223986" name="Shape 223986"/>
                        <wps:cNvSpPr/>
                        <wps:spPr>
                          <a:xfrm>
                            <a:off x="3535906" y="529103"/>
                            <a:ext cx="9144" cy="28708"/>
                          </a:xfrm>
                          <a:custGeom>
                            <a:avLst/>
                            <a:gdLst/>
                            <a:ahLst/>
                            <a:cxnLst/>
                            <a:rect l="0" t="0" r="0" b="0"/>
                            <a:pathLst>
                              <a:path w="9144" h="28708">
                                <a:moveTo>
                                  <a:pt x="0" y="0"/>
                                </a:moveTo>
                                <a:lnTo>
                                  <a:pt x="9144" y="0"/>
                                </a:lnTo>
                                <a:lnTo>
                                  <a:pt x="9144" y="28708"/>
                                </a:lnTo>
                                <a:lnTo>
                                  <a:pt x="0" y="28708"/>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6353" name="Shape 6353"/>
                        <wps:cNvSpPr/>
                        <wps:spPr>
                          <a:xfrm>
                            <a:off x="3585811" y="462122"/>
                            <a:ext cx="120061" cy="171018"/>
                          </a:xfrm>
                          <a:custGeom>
                            <a:avLst/>
                            <a:gdLst/>
                            <a:ahLst/>
                            <a:cxnLst/>
                            <a:rect l="0" t="0" r="0" b="0"/>
                            <a:pathLst>
                              <a:path w="120061" h="171018">
                                <a:moveTo>
                                  <a:pt x="0" y="0"/>
                                </a:moveTo>
                                <a:lnTo>
                                  <a:pt x="31672" y="0"/>
                                </a:lnTo>
                                <a:lnTo>
                                  <a:pt x="98547" y="114524"/>
                                </a:lnTo>
                                <a:lnTo>
                                  <a:pt x="98547" y="0"/>
                                </a:lnTo>
                                <a:lnTo>
                                  <a:pt x="120061" y="0"/>
                                </a:lnTo>
                                <a:lnTo>
                                  <a:pt x="120061" y="171018"/>
                                </a:lnTo>
                                <a:lnTo>
                                  <a:pt x="96150" y="171018"/>
                                </a:lnTo>
                                <a:lnTo>
                                  <a:pt x="30157" y="58645"/>
                                </a:lnTo>
                                <a:lnTo>
                                  <a:pt x="30157" y="171018"/>
                                </a:lnTo>
                                <a:lnTo>
                                  <a:pt x="0" y="17101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223987" name="Shape 223987"/>
                        <wps:cNvSpPr/>
                        <wps:spPr>
                          <a:xfrm>
                            <a:off x="3535906" y="462122"/>
                            <a:ext cx="10662" cy="29015"/>
                          </a:xfrm>
                          <a:custGeom>
                            <a:avLst/>
                            <a:gdLst/>
                            <a:ahLst/>
                            <a:cxnLst/>
                            <a:rect l="0" t="0" r="0" b="0"/>
                            <a:pathLst>
                              <a:path w="10662" h="29015">
                                <a:moveTo>
                                  <a:pt x="0" y="0"/>
                                </a:moveTo>
                                <a:lnTo>
                                  <a:pt x="10662" y="0"/>
                                </a:lnTo>
                                <a:lnTo>
                                  <a:pt x="10662" y="29015"/>
                                </a:lnTo>
                                <a:lnTo>
                                  <a:pt x="0" y="29015"/>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6355" name="Shape 6355"/>
                        <wps:cNvSpPr/>
                        <wps:spPr>
                          <a:xfrm>
                            <a:off x="3547199" y="195709"/>
                            <a:ext cx="129461" cy="171018"/>
                          </a:xfrm>
                          <a:custGeom>
                            <a:avLst/>
                            <a:gdLst/>
                            <a:ahLst/>
                            <a:cxnLst/>
                            <a:rect l="0" t="0" r="0" b="0"/>
                            <a:pathLst>
                              <a:path w="129461" h="171018">
                                <a:moveTo>
                                  <a:pt x="0" y="0"/>
                                </a:moveTo>
                                <a:lnTo>
                                  <a:pt x="32050" y="0"/>
                                </a:lnTo>
                                <a:lnTo>
                                  <a:pt x="98926" y="114524"/>
                                </a:lnTo>
                                <a:lnTo>
                                  <a:pt x="98926" y="0"/>
                                </a:lnTo>
                                <a:lnTo>
                                  <a:pt x="129461" y="0"/>
                                </a:lnTo>
                                <a:lnTo>
                                  <a:pt x="129461" y="171018"/>
                                </a:lnTo>
                                <a:lnTo>
                                  <a:pt x="96402" y="171018"/>
                                </a:lnTo>
                                <a:lnTo>
                                  <a:pt x="30536" y="58658"/>
                                </a:lnTo>
                                <a:lnTo>
                                  <a:pt x="30536" y="171018"/>
                                </a:lnTo>
                                <a:lnTo>
                                  <a:pt x="0" y="17101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56" name="Shape 6356"/>
                        <wps:cNvSpPr/>
                        <wps:spPr>
                          <a:xfrm>
                            <a:off x="3705872" y="729095"/>
                            <a:ext cx="62775" cy="105979"/>
                          </a:xfrm>
                          <a:custGeom>
                            <a:avLst/>
                            <a:gdLst/>
                            <a:ahLst/>
                            <a:cxnLst/>
                            <a:rect l="0" t="0" r="0" b="0"/>
                            <a:pathLst>
                              <a:path w="62775" h="105979">
                                <a:moveTo>
                                  <a:pt x="0" y="0"/>
                                </a:moveTo>
                                <a:lnTo>
                                  <a:pt x="15662" y="439"/>
                                </a:lnTo>
                                <a:cubicBezTo>
                                  <a:pt x="22145" y="900"/>
                                  <a:pt x="26877" y="1591"/>
                                  <a:pt x="29842" y="2513"/>
                                </a:cubicBezTo>
                                <a:cubicBezTo>
                                  <a:pt x="39179" y="4677"/>
                                  <a:pt x="47002" y="10234"/>
                                  <a:pt x="53437" y="18877"/>
                                </a:cubicBezTo>
                                <a:cubicBezTo>
                                  <a:pt x="59746" y="27520"/>
                                  <a:pt x="62775" y="38634"/>
                                  <a:pt x="62775" y="52528"/>
                                </a:cubicBezTo>
                                <a:cubicBezTo>
                                  <a:pt x="62775" y="63028"/>
                                  <a:pt x="61008" y="71671"/>
                                  <a:pt x="57475" y="78764"/>
                                </a:cubicBezTo>
                                <a:cubicBezTo>
                                  <a:pt x="53816" y="85871"/>
                                  <a:pt x="49147" y="91428"/>
                                  <a:pt x="43595" y="95743"/>
                                </a:cubicBezTo>
                                <a:cubicBezTo>
                                  <a:pt x="38296" y="99764"/>
                                  <a:pt x="32365" y="102235"/>
                                  <a:pt x="26687" y="103464"/>
                                </a:cubicBezTo>
                                <a:cubicBezTo>
                                  <a:pt x="22649" y="104393"/>
                                  <a:pt x="17854" y="105087"/>
                                  <a:pt x="12192" y="105550"/>
                                </a:cubicBezTo>
                                <a:lnTo>
                                  <a:pt x="0" y="105979"/>
                                </a:lnTo>
                                <a:lnTo>
                                  <a:pt x="0" y="76753"/>
                                </a:lnTo>
                                <a:lnTo>
                                  <a:pt x="5142" y="76530"/>
                                </a:lnTo>
                                <a:cubicBezTo>
                                  <a:pt x="9464" y="76066"/>
                                  <a:pt x="12744" y="75371"/>
                                  <a:pt x="14952" y="74449"/>
                                </a:cubicBezTo>
                                <a:cubicBezTo>
                                  <a:pt x="19621" y="72592"/>
                                  <a:pt x="22649" y="70121"/>
                                  <a:pt x="25173" y="65806"/>
                                </a:cubicBezTo>
                                <a:cubicBezTo>
                                  <a:pt x="27696" y="62092"/>
                                  <a:pt x="28958" y="58085"/>
                                  <a:pt x="28958" y="52835"/>
                                </a:cubicBezTo>
                                <a:cubicBezTo>
                                  <a:pt x="28958" y="46356"/>
                                  <a:pt x="27066" y="41413"/>
                                  <a:pt x="23911" y="37405"/>
                                </a:cubicBezTo>
                                <a:cubicBezTo>
                                  <a:pt x="20252" y="33385"/>
                                  <a:pt x="15835" y="30606"/>
                                  <a:pt x="10536" y="29991"/>
                                </a:cubicBezTo>
                                <a:cubicBezTo>
                                  <a:pt x="8517" y="29531"/>
                                  <a:pt x="5583" y="29223"/>
                                  <a:pt x="1672" y="29031"/>
                                </a:cubicBezTo>
                                <a:lnTo>
                                  <a:pt x="0" y="29001"/>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57" name="Shape 6357"/>
                        <wps:cNvSpPr/>
                        <wps:spPr>
                          <a:xfrm>
                            <a:off x="3770287" y="728842"/>
                            <a:ext cx="81008" cy="170711"/>
                          </a:xfrm>
                          <a:custGeom>
                            <a:avLst/>
                            <a:gdLst/>
                            <a:ahLst/>
                            <a:cxnLst/>
                            <a:rect l="0" t="0" r="0" b="0"/>
                            <a:pathLst>
                              <a:path w="81008" h="170711">
                                <a:moveTo>
                                  <a:pt x="63469" y="0"/>
                                </a:moveTo>
                                <a:lnTo>
                                  <a:pt x="81008" y="0"/>
                                </a:lnTo>
                                <a:lnTo>
                                  <a:pt x="81008" y="41227"/>
                                </a:lnTo>
                                <a:lnTo>
                                  <a:pt x="80504" y="39822"/>
                                </a:lnTo>
                                <a:lnTo>
                                  <a:pt x="58800" y="103103"/>
                                </a:lnTo>
                                <a:lnTo>
                                  <a:pt x="81008" y="103103"/>
                                </a:lnTo>
                                <a:lnTo>
                                  <a:pt x="81008" y="131811"/>
                                </a:lnTo>
                                <a:lnTo>
                                  <a:pt x="48454" y="131811"/>
                                </a:lnTo>
                                <a:lnTo>
                                  <a:pt x="35078" y="170711"/>
                                </a:lnTo>
                                <a:lnTo>
                                  <a:pt x="0" y="170711"/>
                                </a:lnTo>
                                <a:lnTo>
                                  <a:pt x="63469" y="0"/>
                                </a:lnTo>
                                <a:close/>
                              </a:path>
                            </a:pathLst>
                          </a:custGeom>
                          <a:ln w="2799" cap="flat">
                            <a:round/>
                          </a:ln>
                        </wps:spPr>
                        <wps:style>
                          <a:lnRef idx="1">
                            <a:srgbClr val="FFF000"/>
                          </a:lnRef>
                          <a:fillRef idx="1">
                            <a:srgbClr val="231915"/>
                          </a:fillRef>
                          <a:effectRef idx="0">
                            <a:scrgbClr r="0" g="0" b="0"/>
                          </a:effectRef>
                          <a:fontRef idx="none"/>
                        </wps:style>
                        <wps:bodyPr/>
                      </wps:wsp>
                      <wps:wsp>
                        <wps:cNvPr id="6358" name="Shape 6358"/>
                        <wps:cNvSpPr/>
                        <wps:spPr>
                          <a:xfrm>
                            <a:off x="3758174" y="462122"/>
                            <a:ext cx="93121" cy="171018"/>
                          </a:xfrm>
                          <a:custGeom>
                            <a:avLst/>
                            <a:gdLst/>
                            <a:ahLst/>
                            <a:cxnLst/>
                            <a:rect l="0" t="0" r="0" b="0"/>
                            <a:pathLst>
                              <a:path w="93121" h="171018">
                                <a:moveTo>
                                  <a:pt x="0" y="0"/>
                                </a:moveTo>
                                <a:lnTo>
                                  <a:pt x="59683" y="0"/>
                                </a:lnTo>
                                <a:cubicBezTo>
                                  <a:pt x="73311" y="0"/>
                                  <a:pt x="83658" y="1229"/>
                                  <a:pt x="90724" y="3393"/>
                                </a:cubicBezTo>
                                <a:lnTo>
                                  <a:pt x="93121" y="4926"/>
                                </a:lnTo>
                                <a:lnTo>
                                  <a:pt x="93121" y="45300"/>
                                </a:lnTo>
                                <a:lnTo>
                                  <a:pt x="89462" y="38887"/>
                                </a:lnTo>
                                <a:cubicBezTo>
                                  <a:pt x="85424" y="34572"/>
                                  <a:pt x="80504" y="32101"/>
                                  <a:pt x="74320" y="30872"/>
                                </a:cubicBezTo>
                                <a:cubicBezTo>
                                  <a:pt x="69652" y="29630"/>
                                  <a:pt x="60567" y="29015"/>
                                  <a:pt x="47570" y="29015"/>
                                </a:cubicBezTo>
                                <a:lnTo>
                                  <a:pt x="32933" y="29015"/>
                                </a:lnTo>
                                <a:lnTo>
                                  <a:pt x="32933" y="142003"/>
                                </a:lnTo>
                                <a:lnTo>
                                  <a:pt x="57160" y="142003"/>
                                </a:lnTo>
                                <a:cubicBezTo>
                                  <a:pt x="66497" y="142003"/>
                                  <a:pt x="73058" y="141696"/>
                                  <a:pt x="76718" y="140453"/>
                                </a:cubicBezTo>
                                <a:cubicBezTo>
                                  <a:pt x="82396" y="138917"/>
                                  <a:pt x="87065" y="136753"/>
                                  <a:pt x="90093" y="133360"/>
                                </a:cubicBezTo>
                                <a:lnTo>
                                  <a:pt x="93121" y="127669"/>
                                </a:lnTo>
                                <a:lnTo>
                                  <a:pt x="93121" y="165776"/>
                                </a:lnTo>
                                <a:lnTo>
                                  <a:pt x="90472" y="167318"/>
                                </a:lnTo>
                                <a:cubicBezTo>
                                  <a:pt x="83279" y="169776"/>
                                  <a:pt x="73690" y="171018"/>
                                  <a:pt x="61576" y="171018"/>
                                </a:cubicBezTo>
                                <a:lnTo>
                                  <a:pt x="0" y="17101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223988" name="Shape 223988"/>
                        <wps:cNvSpPr/>
                        <wps:spPr>
                          <a:xfrm>
                            <a:off x="3705872" y="462122"/>
                            <a:ext cx="9144" cy="171018"/>
                          </a:xfrm>
                          <a:custGeom>
                            <a:avLst/>
                            <a:gdLst/>
                            <a:ahLst/>
                            <a:cxnLst/>
                            <a:rect l="0" t="0" r="0" b="0"/>
                            <a:pathLst>
                              <a:path w="9144" h="171018">
                                <a:moveTo>
                                  <a:pt x="0" y="0"/>
                                </a:moveTo>
                                <a:lnTo>
                                  <a:pt x="9144" y="0"/>
                                </a:lnTo>
                                <a:lnTo>
                                  <a:pt x="9144" y="171018"/>
                                </a:lnTo>
                                <a:lnTo>
                                  <a:pt x="0" y="171018"/>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6360" name="Shape 6360"/>
                        <wps:cNvSpPr/>
                        <wps:spPr>
                          <a:xfrm>
                            <a:off x="3959306" y="728842"/>
                            <a:ext cx="109841" cy="170711"/>
                          </a:xfrm>
                          <a:custGeom>
                            <a:avLst/>
                            <a:gdLst/>
                            <a:ahLst/>
                            <a:cxnLst/>
                            <a:rect l="0" t="0" r="0" b="0"/>
                            <a:pathLst>
                              <a:path w="109841" h="170711">
                                <a:moveTo>
                                  <a:pt x="0" y="0"/>
                                </a:moveTo>
                                <a:lnTo>
                                  <a:pt x="32050" y="0"/>
                                </a:lnTo>
                                <a:lnTo>
                                  <a:pt x="98926" y="114217"/>
                                </a:lnTo>
                                <a:lnTo>
                                  <a:pt x="98926" y="0"/>
                                </a:lnTo>
                                <a:lnTo>
                                  <a:pt x="109841" y="0"/>
                                </a:lnTo>
                                <a:lnTo>
                                  <a:pt x="109841" y="170711"/>
                                </a:lnTo>
                                <a:lnTo>
                                  <a:pt x="96402" y="170711"/>
                                </a:lnTo>
                                <a:lnTo>
                                  <a:pt x="30535" y="58645"/>
                                </a:lnTo>
                                <a:lnTo>
                                  <a:pt x="30535" y="170711"/>
                                </a:lnTo>
                                <a:lnTo>
                                  <a:pt x="0" y="170711"/>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61" name="Shape 6361"/>
                        <wps:cNvSpPr/>
                        <wps:spPr>
                          <a:xfrm>
                            <a:off x="3851295" y="728842"/>
                            <a:ext cx="82270" cy="170711"/>
                          </a:xfrm>
                          <a:custGeom>
                            <a:avLst/>
                            <a:gdLst/>
                            <a:ahLst/>
                            <a:cxnLst/>
                            <a:rect l="0" t="0" r="0" b="0"/>
                            <a:pathLst>
                              <a:path w="82270" h="170711">
                                <a:moveTo>
                                  <a:pt x="0" y="0"/>
                                </a:moveTo>
                                <a:lnTo>
                                  <a:pt x="16909" y="0"/>
                                </a:lnTo>
                                <a:lnTo>
                                  <a:pt x="82270" y="170711"/>
                                </a:lnTo>
                                <a:lnTo>
                                  <a:pt x="46813" y="170711"/>
                                </a:lnTo>
                                <a:lnTo>
                                  <a:pt x="32807" y="131811"/>
                                </a:lnTo>
                                <a:lnTo>
                                  <a:pt x="0" y="131811"/>
                                </a:lnTo>
                                <a:lnTo>
                                  <a:pt x="0" y="103103"/>
                                </a:lnTo>
                                <a:lnTo>
                                  <a:pt x="22208" y="103103"/>
                                </a:lnTo>
                                <a:lnTo>
                                  <a:pt x="0" y="41227"/>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62" name="Shape 6362"/>
                        <wps:cNvSpPr/>
                        <wps:spPr>
                          <a:xfrm>
                            <a:off x="3851295" y="467048"/>
                            <a:ext cx="42776" cy="160850"/>
                          </a:xfrm>
                          <a:custGeom>
                            <a:avLst/>
                            <a:gdLst/>
                            <a:ahLst/>
                            <a:cxnLst/>
                            <a:rect l="0" t="0" r="0" b="0"/>
                            <a:pathLst>
                              <a:path w="42776" h="160850">
                                <a:moveTo>
                                  <a:pt x="0" y="0"/>
                                </a:moveTo>
                                <a:lnTo>
                                  <a:pt x="22208" y="14203"/>
                                </a:lnTo>
                                <a:cubicBezTo>
                                  <a:pt x="28770" y="21925"/>
                                  <a:pt x="34069" y="30875"/>
                                  <a:pt x="37476" y="41989"/>
                                </a:cubicBezTo>
                                <a:cubicBezTo>
                                  <a:pt x="41135" y="53104"/>
                                  <a:pt x="42776" y="66075"/>
                                  <a:pt x="42776" y="82119"/>
                                </a:cubicBezTo>
                                <a:cubicBezTo>
                                  <a:pt x="42776" y="96320"/>
                                  <a:pt x="41514" y="108676"/>
                                  <a:pt x="37728" y="118856"/>
                                </a:cubicBezTo>
                                <a:cubicBezTo>
                                  <a:pt x="34069" y="131212"/>
                                  <a:pt x="28139" y="141392"/>
                                  <a:pt x="20694" y="148806"/>
                                </a:cubicBezTo>
                                <a:lnTo>
                                  <a:pt x="0" y="160850"/>
                                </a:lnTo>
                                <a:lnTo>
                                  <a:pt x="0" y="122742"/>
                                </a:lnTo>
                                <a:lnTo>
                                  <a:pt x="5678" y="112069"/>
                                </a:lnTo>
                                <a:cubicBezTo>
                                  <a:pt x="8202" y="104348"/>
                                  <a:pt x="9211" y="93848"/>
                                  <a:pt x="9211" y="80890"/>
                                </a:cubicBezTo>
                                <a:cubicBezTo>
                                  <a:pt x="9211" y="67612"/>
                                  <a:pt x="8202" y="57432"/>
                                  <a:pt x="5678" y="50325"/>
                                </a:cubicBezTo>
                                <a:lnTo>
                                  <a:pt x="0" y="40373"/>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63" name="Shape 6363"/>
                        <wps:cNvSpPr/>
                        <wps:spPr>
                          <a:xfrm>
                            <a:off x="4001702" y="462122"/>
                            <a:ext cx="67444" cy="171018"/>
                          </a:xfrm>
                          <a:custGeom>
                            <a:avLst/>
                            <a:gdLst/>
                            <a:ahLst/>
                            <a:cxnLst/>
                            <a:rect l="0" t="0" r="0" b="0"/>
                            <a:pathLst>
                              <a:path w="67444" h="171018">
                                <a:moveTo>
                                  <a:pt x="0" y="0"/>
                                </a:moveTo>
                                <a:lnTo>
                                  <a:pt x="59684" y="0"/>
                                </a:lnTo>
                                <a:lnTo>
                                  <a:pt x="67444" y="386"/>
                                </a:lnTo>
                                <a:lnTo>
                                  <a:pt x="67444" y="29901"/>
                                </a:lnTo>
                                <a:lnTo>
                                  <a:pt x="64336" y="29478"/>
                                </a:lnTo>
                                <a:cubicBezTo>
                                  <a:pt x="59841" y="29169"/>
                                  <a:pt x="54258" y="29015"/>
                                  <a:pt x="47570" y="29015"/>
                                </a:cubicBezTo>
                                <a:lnTo>
                                  <a:pt x="32933" y="29015"/>
                                </a:lnTo>
                                <a:lnTo>
                                  <a:pt x="32933" y="142003"/>
                                </a:lnTo>
                                <a:lnTo>
                                  <a:pt x="57160" y="142003"/>
                                </a:lnTo>
                                <a:lnTo>
                                  <a:pt x="67444" y="141204"/>
                                </a:lnTo>
                                <a:lnTo>
                                  <a:pt x="67444" y="170267"/>
                                </a:lnTo>
                                <a:lnTo>
                                  <a:pt x="61576" y="171018"/>
                                </a:lnTo>
                                <a:lnTo>
                                  <a:pt x="0" y="17101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223989" name="Shape 223989"/>
                        <wps:cNvSpPr/>
                        <wps:spPr>
                          <a:xfrm>
                            <a:off x="3929149" y="462122"/>
                            <a:ext cx="33059" cy="171018"/>
                          </a:xfrm>
                          <a:custGeom>
                            <a:avLst/>
                            <a:gdLst/>
                            <a:ahLst/>
                            <a:cxnLst/>
                            <a:rect l="0" t="0" r="0" b="0"/>
                            <a:pathLst>
                              <a:path w="33059" h="171018">
                                <a:moveTo>
                                  <a:pt x="0" y="0"/>
                                </a:moveTo>
                                <a:lnTo>
                                  <a:pt x="33059" y="0"/>
                                </a:lnTo>
                                <a:lnTo>
                                  <a:pt x="33059" y="171018"/>
                                </a:lnTo>
                                <a:lnTo>
                                  <a:pt x="0" y="171018"/>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6365" name="Shape 6365"/>
                        <wps:cNvSpPr/>
                        <wps:spPr>
                          <a:xfrm>
                            <a:off x="4426175" y="750480"/>
                            <a:ext cx="55204" cy="149073"/>
                          </a:xfrm>
                          <a:custGeom>
                            <a:avLst/>
                            <a:gdLst/>
                            <a:ahLst/>
                            <a:cxnLst/>
                            <a:rect l="0" t="0" r="0" b="0"/>
                            <a:pathLst>
                              <a:path w="55204" h="149073">
                                <a:moveTo>
                                  <a:pt x="55204" y="0"/>
                                </a:moveTo>
                                <a:lnTo>
                                  <a:pt x="55204" y="110173"/>
                                </a:lnTo>
                                <a:lnTo>
                                  <a:pt x="48579" y="110173"/>
                                </a:lnTo>
                                <a:lnTo>
                                  <a:pt x="34825" y="149073"/>
                                </a:lnTo>
                                <a:lnTo>
                                  <a:pt x="0" y="149073"/>
                                </a:lnTo>
                                <a:lnTo>
                                  <a:pt x="55204" y="0"/>
                                </a:lnTo>
                                <a:close/>
                              </a:path>
                            </a:pathLst>
                          </a:custGeom>
                          <a:ln w="2799" cap="flat">
                            <a:round/>
                          </a:ln>
                        </wps:spPr>
                        <wps:style>
                          <a:lnRef idx="1">
                            <a:srgbClr val="FFF000"/>
                          </a:lnRef>
                          <a:fillRef idx="1">
                            <a:srgbClr val="231915"/>
                          </a:fillRef>
                          <a:effectRef idx="0">
                            <a:scrgbClr r="0" g="0" b="0"/>
                          </a:effectRef>
                          <a:fontRef idx="none"/>
                        </wps:style>
                        <wps:bodyPr/>
                      </wps:wsp>
                      <wps:wsp>
                        <wps:cNvPr id="6366" name="Shape 6366"/>
                        <wps:cNvSpPr/>
                        <wps:spPr>
                          <a:xfrm>
                            <a:off x="4286871" y="728842"/>
                            <a:ext cx="152679" cy="170711"/>
                          </a:xfrm>
                          <a:custGeom>
                            <a:avLst/>
                            <a:gdLst/>
                            <a:ahLst/>
                            <a:cxnLst/>
                            <a:rect l="0" t="0" r="0" b="0"/>
                            <a:pathLst>
                              <a:path w="152679" h="170711">
                                <a:moveTo>
                                  <a:pt x="0" y="0"/>
                                </a:moveTo>
                                <a:lnTo>
                                  <a:pt x="38611" y="0"/>
                                </a:lnTo>
                                <a:lnTo>
                                  <a:pt x="77096" y="67595"/>
                                </a:lnTo>
                                <a:lnTo>
                                  <a:pt x="114698" y="0"/>
                                </a:lnTo>
                                <a:lnTo>
                                  <a:pt x="152679" y="0"/>
                                </a:lnTo>
                                <a:lnTo>
                                  <a:pt x="92617" y="99389"/>
                                </a:lnTo>
                                <a:lnTo>
                                  <a:pt x="92617" y="170711"/>
                                </a:lnTo>
                                <a:lnTo>
                                  <a:pt x="59684" y="170711"/>
                                </a:lnTo>
                                <a:lnTo>
                                  <a:pt x="59684" y="98774"/>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67" name="Shape 6367"/>
                        <wps:cNvSpPr/>
                        <wps:spPr>
                          <a:xfrm>
                            <a:off x="4131669" y="728842"/>
                            <a:ext cx="129335" cy="170711"/>
                          </a:xfrm>
                          <a:custGeom>
                            <a:avLst/>
                            <a:gdLst/>
                            <a:ahLst/>
                            <a:cxnLst/>
                            <a:rect l="0" t="0" r="0" b="0"/>
                            <a:pathLst>
                              <a:path w="129335" h="170711">
                                <a:moveTo>
                                  <a:pt x="0" y="0"/>
                                </a:moveTo>
                                <a:lnTo>
                                  <a:pt x="32050" y="0"/>
                                </a:lnTo>
                                <a:lnTo>
                                  <a:pt x="98926" y="114217"/>
                                </a:lnTo>
                                <a:lnTo>
                                  <a:pt x="98926" y="0"/>
                                </a:lnTo>
                                <a:lnTo>
                                  <a:pt x="129335" y="0"/>
                                </a:lnTo>
                                <a:lnTo>
                                  <a:pt x="129335" y="170711"/>
                                </a:lnTo>
                                <a:lnTo>
                                  <a:pt x="96402" y="170711"/>
                                </a:lnTo>
                                <a:lnTo>
                                  <a:pt x="30409" y="58645"/>
                                </a:lnTo>
                                <a:lnTo>
                                  <a:pt x="30409" y="170711"/>
                                </a:lnTo>
                                <a:lnTo>
                                  <a:pt x="0" y="170711"/>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223990" name="Shape 223990"/>
                        <wps:cNvSpPr/>
                        <wps:spPr>
                          <a:xfrm>
                            <a:off x="4069146" y="728842"/>
                            <a:ext cx="19621" cy="170711"/>
                          </a:xfrm>
                          <a:custGeom>
                            <a:avLst/>
                            <a:gdLst/>
                            <a:ahLst/>
                            <a:cxnLst/>
                            <a:rect l="0" t="0" r="0" b="0"/>
                            <a:pathLst>
                              <a:path w="19621" h="170711">
                                <a:moveTo>
                                  <a:pt x="0" y="0"/>
                                </a:moveTo>
                                <a:lnTo>
                                  <a:pt x="19621" y="0"/>
                                </a:lnTo>
                                <a:lnTo>
                                  <a:pt x="19621" y="170711"/>
                                </a:lnTo>
                                <a:lnTo>
                                  <a:pt x="0" y="170711"/>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6369" name="Shape 6369"/>
                        <wps:cNvSpPr/>
                        <wps:spPr>
                          <a:xfrm>
                            <a:off x="4069146" y="462508"/>
                            <a:ext cx="68705" cy="169881"/>
                          </a:xfrm>
                          <a:custGeom>
                            <a:avLst/>
                            <a:gdLst/>
                            <a:ahLst/>
                            <a:cxnLst/>
                            <a:rect l="0" t="0" r="0" b="0"/>
                            <a:pathLst>
                              <a:path w="68705" h="169881">
                                <a:moveTo>
                                  <a:pt x="0" y="0"/>
                                </a:moveTo>
                                <a:lnTo>
                                  <a:pt x="10047" y="499"/>
                                </a:lnTo>
                                <a:cubicBezTo>
                                  <a:pt x="15141" y="1077"/>
                                  <a:pt x="19431" y="1925"/>
                                  <a:pt x="23028" y="3008"/>
                                </a:cubicBezTo>
                                <a:cubicBezTo>
                                  <a:pt x="32617" y="6093"/>
                                  <a:pt x="41072" y="11343"/>
                                  <a:pt x="47885" y="18744"/>
                                </a:cubicBezTo>
                                <a:cubicBezTo>
                                  <a:pt x="54699" y="26465"/>
                                  <a:pt x="59746" y="35416"/>
                                  <a:pt x="63153" y="46530"/>
                                </a:cubicBezTo>
                                <a:cubicBezTo>
                                  <a:pt x="66813" y="57645"/>
                                  <a:pt x="68705" y="70616"/>
                                  <a:pt x="68705" y="86660"/>
                                </a:cubicBezTo>
                                <a:cubicBezTo>
                                  <a:pt x="68705" y="100860"/>
                                  <a:pt x="66813" y="113217"/>
                                  <a:pt x="63784" y="123396"/>
                                </a:cubicBezTo>
                                <a:cubicBezTo>
                                  <a:pt x="59746" y="135753"/>
                                  <a:pt x="53437" y="145932"/>
                                  <a:pt x="45993" y="153346"/>
                                </a:cubicBezTo>
                                <a:cubicBezTo>
                                  <a:pt x="40441" y="159211"/>
                                  <a:pt x="32617" y="163833"/>
                                  <a:pt x="23028" y="166932"/>
                                </a:cubicBezTo>
                                <a:lnTo>
                                  <a:pt x="0" y="169881"/>
                                </a:lnTo>
                                <a:lnTo>
                                  <a:pt x="0" y="140818"/>
                                </a:lnTo>
                                <a:lnTo>
                                  <a:pt x="9653" y="140068"/>
                                </a:lnTo>
                                <a:cubicBezTo>
                                  <a:pt x="14952" y="138532"/>
                                  <a:pt x="19242" y="136367"/>
                                  <a:pt x="22649" y="132974"/>
                                </a:cubicBezTo>
                                <a:cubicBezTo>
                                  <a:pt x="26434" y="129568"/>
                                  <a:pt x="29211" y="124011"/>
                                  <a:pt x="31356" y="116610"/>
                                </a:cubicBezTo>
                                <a:cubicBezTo>
                                  <a:pt x="33627" y="108889"/>
                                  <a:pt x="34510" y="98389"/>
                                  <a:pt x="34510" y="85431"/>
                                </a:cubicBezTo>
                                <a:cubicBezTo>
                                  <a:pt x="34510" y="72152"/>
                                  <a:pt x="33627" y="61973"/>
                                  <a:pt x="31356" y="54866"/>
                                </a:cubicBezTo>
                                <a:cubicBezTo>
                                  <a:pt x="29211" y="47772"/>
                                  <a:pt x="26182" y="42215"/>
                                  <a:pt x="22018" y="38502"/>
                                </a:cubicBezTo>
                                <a:cubicBezTo>
                                  <a:pt x="17980" y="34187"/>
                                  <a:pt x="13059" y="31715"/>
                                  <a:pt x="7129" y="30486"/>
                                </a:cubicBezTo>
                                <a:lnTo>
                                  <a:pt x="0" y="29515"/>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70" name="Shape 6370"/>
                        <wps:cNvSpPr/>
                        <wps:spPr>
                          <a:xfrm>
                            <a:off x="4400687" y="462122"/>
                            <a:ext cx="80692" cy="171018"/>
                          </a:xfrm>
                          <a:custGeom>
                            <a:avLst/>
                            <a:gdLst/>
                            <a:ahLst/>
                            <a:cxnLst/>
                            <a:rect l="0" t="0" r="0" b="0"/>
                            <a:pathLst>
                              <a:path w="80692" h="171018">
                                <a:moveTo>
                                  <a:pt x="63090" y="0"/>
                                </a:moveTo>
                                <a:lnTo>
                                  <a:pt x="80692" y="0"/>
                                </a:lnTo>
                                <a:lnTo>
                                  <a:pt x="80692" y="41058"/>
                                </a:lnTo>
                                <a:lnTo>
                                  <a:pt x="80251" y="39822"/>
                                </a:lnTo>
                                <a:lnTo>
                                  <a:pt x="58422" y="103410"/>
                                </a:lnTo>
                                <a:lnTo>
                                  <a:pt x="80692" y="103410"/>
                                </a:lnTo>
                                <a:lnTo>
                                  <a:pt x="80692" y="132425"/>
                                </a:lnTo>
                                <a:lnTo>
                                  <a:pt x="48580" y="132425"/>
                                </a:lnTo>
                                <a:lnTo>
                                  <a:pt x="34826" y="171018"/>
                                </a:lnTo>
                                <a:lnTo>
                                  <a:pt x="0" y="171018"/>
                                </a:lnTo>
                                <a:lnTo>
                                  <a:pt x="63090" y="0"/>
                                </a:lnTo>
                                <a:close/>
                              </a:path>
                            </a:pathLst>
                          </a:custGeom>
                          <a:ln w="2799" cap="flat">
                            <a:round/>
                          </a:ln>
                        </wps:spPr>
                        <wps:style>
                          <a:lnRef idx="1">
                            <a:srgbClr val="FFF000"/>
                          </a:lnRef>
                          <a:fillRef idx="1">
                            <a:srgbClr val="231915"/>
                          </a:fillRef>
                          <a:effectRef idx="0">
                            <a:scrgbClr r="0" g="0" b="0"/>
                          </a:effectRef>
                          <a:fontRef idx="none"/>
                        </wps:style>
                        <wps:bodyPr/>
                      </wps:wsp>
                      <wps:wsp>
                        <wps:cNvPr id="6371" name="Shape 6371"/>
                        <wps:cNvSpPr/>
                        <wps:spPr>
                          <a:xfrm>
                            <a:off x="4245232" y="462122"/>
                            <a:ext cx="147126" cy="171018"/>
                          </a:xfrm>
                          <a:custGeom>
                            <a:avLst/>
                            <a:gdLst/>
                            <a:ahLst/>
                            <a:cxnLst/>
                            <a:rect l="0" t="0" r="0" b="0"/>
                            <a:pathLst>
                              <a:path w="147126" h="171018">
                                <a:moveTo>
                                  <a:pt x="0" y="0"/>
                                </a:moveTo>
                                <a:lnTo>
                                  <a:pt x="33185" y="0"/>
                                </a:lnTo>
                                <a:lnTo>
                                  <a:pt x="33185" y="75931"/>
                                </a:lnTo>
                                <a:lnTo>
                                  <a:pt x="99809" y="0"/>
                                </a:lnTo>
                                <a:lnTo>
                                  <a:pt x="143593" y="0"/>
                                </a:lnTo>
                                <a:lnTo>
                                  <a:pt x="82396" y="66673"/>
                                </a:lnTo>
                                <a:lnTo>
                                  <a:pt x="147126" y="171018"/>
                                </a:lnTo>
                                <a:lnTo>
                                  <a:pt x="104730" y="171018"/>
                                </a:lnTo>
                                <a:lnTo>
                                  <a:pt x="59683" y="91066"/>
                                </a:lnTo>
                                <a:lnTo>
                                  <a:pt x="33185" y="119467"/>
                                </a:lnTo>
                                <a:lnTo>
                                  <a:pt x="33185" y="171018"/>
                                </a:lnTo>
                                <a:lnTo>
                                  <a:pt x="0" y="17101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223991" name="Shape 223991"/>
                        <wps:cNvSpPr/>
                        <wps:spPr>
                          <a:xfrm>
                            <a:off x="4172425" y="462122"/>
                            <a:ext cx="32933" cy="171018"/>
                          </a:xfrm>
                          <a:custGeom>
                            <a:avLst/>
                            <a:gdLst/>
                            <a:ahLst/>
                            <a:cxnLst/>
                            <a:rect l="0" t="0" r="0" b="0"/>
                            <a:pathLst>
                              <a:path w="32933" h="171018">
                                <a:moveTo>
                                  <a:pt x="0" y="0"/>
                                </a:moveTo>
                                <a:lnTo>
                                  <a:pt x="32933" y="0"/>
                                </a:lnTo>
                                <a:lnTo>
                                  <a:pt x="32933" y="171018"/>
                                </a:lnTo>
                                <a:lnTo>
                                  <a:pt x="0" y="171018"/>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6373" name="Shape 6373"/>
                        <wps:cNvSpPr/>
                        <wps:spPr>
                          <a:xfrm>
                            <a:off x="4481379" y="728842"/>
                            <a:ext cx="25552" cy="131811"/>
                          </a:xfrm>
                          <a:custGeom>
                            <a:avLst/>
                            <a:gdLst/>
                            <a:ahLst/>
                            <a:cxnLst/>
                            <a:rect l="0" t="0" r="0" b="0"/>
                            <a:pathLst>
                              <a:path w="25552" h="131811">
                                <a:moveTo>
                                  <a:pt x="8013" y="0"/>
                                </a:moveTo>
                                <a:lnTo>
                                  <a:pt x="25552" y="0"/>
                                </a:lnTo>
                                <a:lnTo>
                                  <a:pt x="25552" y="41229"/>
                                </a:lnTo>
                                <a:lnTo>
                                  <a:pt x="25047" y="39822"/>
                                </a:lnTo>
                                <a:lnTo>
                                  <a:pt x="3344" y="103103"/>
                                </a:lnTo>
                                <a:lnTo>
                                  <a:pt x="25552" y="103103"/>
                                </a:lnTo>
                                <a:lnTo>
                                  <a:pt x="25552" y="131811"/>
                                </a:lnTo>
                                <a:lnTo>
                                  <a:pt x="0" y="131811"/>
                                </a:lnTo>
                                <a:lnTo>
                                  <a:pt x="0" y="21638"/>
                                </a:lnTo>
                                <a:lnTo>
                                  <a:pt x="8013" y="0"/>
                                </a:lnTo>
                                <a:close/>
                              </a:path>
                            </a:pathLst>
                          </a:custGeom>
                          <a:ln w="2799" cap="flat">
                            <a:round/>
                          </a:ln>
                        </wps:spPr>
                        <wps:style>
                          <a:lnRef idx="1">
                            <a:srgbClr val="FFF000"/>
                          </a:lnRef>
                          <a:fillRef idx="1">
                            <a:srgbClr val="231915"/>
                          </a:fillRef>
                          <a:effectRef idx="0">
                            <a:scrgbClr r="0" g="0" b="0"/>
                          </a:effectRef>
                          <a:fontRef idx="none"/>
                        </wps:style>
                        <wps:bodyPr/>
                      </wps:wsp>
                      <wps:wsp>
                        <wps:cNvPr id="6374" name="Shape 6374"/>
                        <wps:cNvSpPr/>
                        <wps:spPr>
                          <a:xfrm>
                            <a:off x="4481379" y="462122"/>
                            <a:ext cx="25552" cy="132425"/>
                          </a:xfrm>
                          <a:custGeom>
                            <a:avLst/>
                            <a:gdLst/>
                            <a:ahLst/>
                            <a:cxnLst/>
                            <a:rect l="0" t="0" r="0" b="0"/>
                            <a:pathLst>
                              <a:path w="25552" h="132425">
                                <a:moveTo>
                                  <a:pt x="0" y="0"/>
                                </a:moveTo>
                                <a:lnTo>
                                  <a:pt x="17602" y="0"/>
                                </a:lnTo>
                                <a:lnTo>
                                  <a:pt x="25552" y="20800"/>
                                </a:lnTo>
                                <a:lnTo>
                                  <a:pt x="25552" y="132425"/>
                                </a:lnTo>
                                <a:lnTo>
                                  <a:pt x="0" y="132425"/>
                                </a:lnTo>
                                <a:lnTo>
                                  <a:pt x="0" y="103410"/>
                                </a:lnTo>
                                <a:lnTo>
                                  <a:pt x="22271" y="103410"/>
                                </a:lnTo>
                                <a:lnTo>
                                  <a:pt x="0" y="4105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75" name="Shape 6375"/>
                        <wps:cNvSpPr/>
                        <wps:spPr>
                          <a:xfrm>
                            <a:off x="4506931" y="728842"/>
                            <a:ext cx="82522" cy="170711"/>
                          </a:xfrm>
                          <a:custGeom>
                            <a:avLst/>
                            <a:gdLst/>
                            <a:ahLst/>
                            <a:cxnLst/>
                            <a:rect l="0" t="0" r="0" b="0"/>
                            <a:pathLst>
                              <a:path w="82522" h="170711">
                                <a:moveTo>
                                  <a:pt x="0" y="0"/>
                                </a:moveTo>
                                <a:lnTo>
                                  <a:pt x="17539" y="0"/>
                                </a:lnTo>
                                <a:lnTo>
                                  <a:pt x="82522" y="170711"/>
                                </a:lnTo>
                                <a:lnTo>
                                  <a:pt x="46813" y="170711"/>
                                </a:lnTo>
                                <a:lnTo>
                                  <a:pt x="32807" y="131811"/>
                                </a:lnTo>
                                <a:lnTo>
                                  <a:pt x="0" y="131811"/>
                                </a:lnTo>
                                <a:lnTo>
                                  <a:pt x="0" y="103103"/>
                                </a:lnTo>
                                <a:lnTo>
                                  <a:pt x="22208" y="103103"/>
                                </a:lnTo>
                                <a:lnTo>
                                  <a:pt x="0" y="41229"/>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76" name="Shape 6376"/>
                        <wps:cNvSpPr/>
                        <wps:spPr>
                          <a:xfrm>
                            <a:off x="4506931" y="482922"/>
                            <a:ext cx="57412" cy="150218"/>
                          </a:xfrm>
                          <a:custGeom>
                            <a:avLst/>
                            <a:gdLst/>
                            <a:ahLst/>
                            <a:cxnLst/>
                            <a:rect l="0" t="0" r="0" b="0"/>
                            <a:pathLst>
                              <a:path w="57412" h="150218">
                                <a:moveTo>
                                  <a:pt x="0" y="0"/>
                                </a:moveTo>
                                <a:lnTo>
                                  <a:pt x="57412" y="150218"/>
                                </a:lnTo>
                                <a:lnTo>
                                  <a:pt x="21325" y="150218"/>
                                </a:lnTo>
                                <a:lnTo>
                                  <a:pt x="7318" y="111625"/>
                                </a:lnTo>
                                <a:lnTo>
                                  <a:pt x="0" y="111625"/>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77" name="Shape 6377"/>
                        <wps:cNvSpPr/>
                        <wps:spPr>
                          <a:xfrm>
                            <a:off x="4589453" y="462122"/>
                            <a:ext cx="129461" cy="171018"/>
                          </a:xfrm>
                          <a:custGeom>
                            <a:avLst/>
                            <a:gdLst/>
                            <a:ahLst/>
                            <a:cxnLst/>
                            <a:rect l="0" t="0" r="0" b="0"/>
                            <a:pathLst>
                              <a:path w="129461" h="171018">
                                <a:moveTo>
                                  <a:pt x="0" y="0"/>
                                </a:moveTo>
                                <a:lnTo>
                                  <a:pt x="32050" y="0"/>
                                </a:lnTo>
                                <a:lnTo>
                                  <a:pt x="98925" y="114524"/>
                                </a:lnTo>
                                <a:lnTo>
                                  <a:pt x="98925" y="0"/>
                                </a:lnTo>
                                <a:lnTo>
                                  <a:pt x="129461" y="0"/>
                                </a:lnTo>
                                <a:lnTo>
                                  <a:pt x="129461" y="171018"/>
                                </a:lnTo>
                                <a:lnTo>
                                  <a:pt x="96402" y="171018"/>
                                </a:lnTo>
                                <a:lnTo>
                                  <a:pt x="30535" y="58645"/>
                                </a:lnTo>
                                <a:lnTo>
                                  <a:pt x="30535" y="171018"/>
                                </a:lnTo>
                                <a:lnTo>
                                  <a:pt x="0" y="17101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6378" name="Rectangle 6378"/>
                        <wps:cNvSpPr/>
                        <wps:spPr>
                          <a:xfrm>
                            <a:off x="0" y="1147334"/>
                            <a:ext cx="50673" cy="224380"/>
                          </a:xfrm>
                          <a:prstGeom prst="rect">
                            <a:avLst/>
                          </a:prstGeom>
                          <a:ln>
                            <a:noFill/>
                          </a:ln>
                        </wps:spPr>
                        <wps:txbx>
                          <w:txbxContent>
                            <w:p w14:paraId="08E291E2">
                              <w:pPr>
                                <w:spacing w:after="160" w:line="259" w:lineRule="auto"/>
                                <w:ind w:left="0" w:right="0" w:firstLine="0"/>
                                <w:jc w:val="left"/>
                              </w:pPr>
                              <w:r>
                                <w:rPr>
                                  <w:b/>
                                  <w:color w:val="FF0000"/>
                                </w:rPr>
                                <w:t xml:space="preserve"> </w:t>
                              </w:r>
                            </w:p>
                          </w:txbxContent>
                        </wps:txbx>
                        <wps:bodyPr horzOverflow="overflow" vert="horz" lIns="0" tIns="0" rIns="0" bIns="0" rtlCol="0">
                          <a:noAutofit/>
                        </wps:bodyPr>
                      </wps:wsp>
                    </wpg:wgp>
                  </a:graphicData>
                </a:graphic>
              </wp:inline>
            </w:drawing>
          </mc:Choice>
          <mc:Fallback>
            <w:pict>
              <v:group id="_x0000_s1026" o:spid="_x0000_s1026" o:spt="203" style="height:103.6pt;width:396.15pt;" coordsize="5031135,1316041" o:gfxdata="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">
                <o:lock v:ext="edit" aspectratio="f"/>
                <v:shape id="Shape 6253" o:spid="_x0000_s1026" o:spt="100" style="position:absolute;left:68128;top:96307;height:921472;width:1545476;" fillcolor="#00A0E9" filled="t" stroked="t" coordsize="1545476,921472" o:gfxdata="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mrjFL4A&#10;AADdAAAADwAAAAAAAAABACAAAAAiAAAAZHJzL2Rvd25yZXYueG1sUEsBAhQAFAAAAAgAh07iQDMv&#10;BZ47AAAAOQAAABAAAAAAAAAAAQAgAAAADQEAAGRycy9zaGFwZXhtbC54bWxQSwUGAAAAAAYABgBb&#10;AQAAtwMAAAAA&#10;" path="m772581,0c1199363,0,1545476,206219,1545476,460582c1545476,715266,1199363,921472,772581,921472c345863,921472,0,715266,0,460582c0,206219,345863,0,772581,0xe">
                  <v:fill on="t" focussize="0,0"/>
                  <v:stroke weight="0.563307086614173pt" color="#231915" miterlimit="8" joinstyle="round"/>
                  <v:imagedata o:title=""/>
                  <o:lock v:ext="edit" aspectratio="f"/>
                </v:shape>
                <v:shape id="_x0000_s1026" o:spid="_x0000_s1026" o:spt="75" type="#_x0000_t75" style="position:absolute;left:14943;top:0;height:1113476;width:5016193;" filled="f" o:preferrelative="t" stroked="f" coordsize="21600,21600" o:gfxdata="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JkTke/&#10;AAAA3QAAAA8AAAAAAAAAAQAgAAAAIgAAAGRycy9kb3ducmV2LnhtbFBLAQIUABQAAAAIAIdO4kAz&#10;LwWeOwAAADkAAAAQAAAAAAAAAAEAIAAAAA4BAABkcnMvc2hhcGV4bWwueG1sUEsFBgAAAAAGAAYA&#10;WwEAALgDAAAAAA==&#10;">
                  <v:fill on="f" focussize="0,0"/>
                  <v:stroke on="f"/>
                  <v:imagedata r:id="rId6" o:title=""/>
                  <o:lock v:ext="edit" aspectratio="f"/>
                </v:shape>
                <v:shape id="Shape 6256" o:spid="_x0000_s1026" o:spt="100" style="position:absolute;left:339658;top:451008;height:214848;width:110875;" fillcolor="#FFF000" filled="t" stroked="f" coordsize="110875,214848" o:gfxdata="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eEvErsAAADd&#10;AAAADwAAAAAAAAABACAAAAAiAAAAZHJzL2Rvd25yZXYueG1sUEsBAhQAFAAAAAgAh07iQDMvBZ47&#10;AAAAOQAAABAAAAAAAAAAAQAgAAAACgEAAGRycy9zaGFwZXhtbC54bWxQSwUGAAAAAAYABgBbAQAA&#10;tAMAAAAA&#10;" path="m21766,0c24870,0,29236,307,34523,614c43230,922,52554,922,62510,922c70283,922,84592,614,106370,307l110875,233,110875,35178,101702,30244c97967,30244,95784,31486,94547,33343c92995,35187,92364,38901,92364,44137l92364,76252c92364,81488,92995,84895,94232,87045c95481,88902,97651,90145,100452,90145l110875,85653,110875,123187,104187,120081c99519,120081,96718,121310,94850,123167c93298,125024,92364,128417,92364,133667l92364,148789c92364,162068,93298,171326,95166,175333c97033,179969,101071,182133,106673,182133l110875,180450,110875,213827,106370,213619c92995,213312,85210,213005,82421,213005l62194,213005c48201,213312,38245,213619,31722,213926c26119,214541,22082,214848,19583,214848c13678,214848,9009,213005,5287,209919c1855,206512,0,202812,0,198190c0,195718,618,192940,2170,191390c3104,189854,6208,187383,11508,183669c14296,181826,16164,178432,17097,174104c18347,169789,19583,160211,20832,145704c22384,123167,23634,95381,23634,62358c23634,50322,22700,41986,21451,38273c19583,33958,16164,30565,10574,28401c3722,25315,618,21294,618,15736c618,10807,2789,7401,6839,4315c10574,1536,15546,0,21766,0xe">
                  <v:fill on="t" focussize="0,0"/>
                  <v:stroke on="f" weight="0pt" joinstyle="round"/>
                  <v:imagedata o:title=""/>
                  <o:lock v:ext="edit" aspectratio="f"/>
                </v:shape>
                <v:shape id="Shape 6257" o:spid="_x0000_s1026" o:spt="100" style="position:absolute;left:450533;top:451008;height:214541;width:98749;" fillcolor="#FFF000" filled="t" stroked="f" coordsize="98749,214541" o:gfxdata="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1LS&#10;78EAAADdAAAADwAAAAAAAAABACAAAAAiAAAAZHJzL2Rvd25yZXYueG1sUEsBAhQAFAAAAAgAh07i&#10;QDMvBZ47AAAAOQAAABAAAAAAAAAAAQAgAAAAEAEAAGRycy9zaGFwZXhtbC54bWxQSwUGAAAAAAYA&#10;BgBbAQAAugMAAAAA&#10;" path="m14145,0c26902,0,37791,922,45564,3393c53968,5557,60807,9258,66712,14508c76352,23151,81021,34572,81021,49080c81021,56187,80087,62973,76667,69759c73866,76559,70447,82116,65475,85816c62043,88902,60188,91681,60188,93845c60188,96316,62359,98788,66396,100631c74485,104024,81954,109581,88491,117917c95330,126253,98749,136753,98749,149404c98749,163911,93778,177804,83204,189854c69513,206512,49299,214541,22233,214541c20523,214541,17413,214541,12943,214426l0,213827,0,180450,12752,175341c16564,170788,18511,163918,18511,154654c18511,143232,16331,134589,12091,128801l0,123187,0,85653,6069,83038c9489,78402,11356,71001,11356,60809c11356,50937,9489,43523,5754,38273l0,35178,0,233,14145,0xe">
                  <v:fill on="t" focussize="0,0"/>
                  <v:stroke on="f" weight="0pt" joinstyle="round"/>
                  <v:imagedata o:title=""/>
                  <o:lock v:ext="edit" aspectratio="f"/>
                </v:shape>
                <v:shape id="Shape 6258" o:spid="_x0000_s1026" o:spt="100" style="position:absolute;left:550834;top:447486;height:219305;width:109487;" fillcolor="#FFF000" filled="t" stroked="f" coordsize="109487,219305" o:gfxdata="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152XvQAA&#10;AN0AAAAPAAAAAAAAAAEAIAAAACIAAABkcnMvZG93bnJldi54bWxQSwECFAAUAAAACACHTuJAMy8F&#10;njsAAAA5AAAAEAAAAAAAAAABACAAAAAMAQAAZHJzL3NoYXBleG1sLnhtbFBLBQYAAAAABgAGAFsB&#10;AAC2AwAAAAA=&#10;" path="m109487,0l109487,85938,107001,84702c103266,84702,100465,87788,98282,94588c97664,95817,96112,99530,93929,106009c89576,116509,87405,122988,87405,124832c87405,127303,89576,128853,94244,128853l109487,128853,109487,166687,98913,166511c85841,166511,77765,167125,75267,168675c74030,169904,72466,171761,71544,174232c69980,177011,69677,179482,69677,182261c69677,184412,69980,185961,70611,186883c71847,187190,74333,188125,79002,189662c84907,191519,88024,195526,88024,201083c88024,213440,74030,219305,46031,219305c29867,219305,18044,218369,10574,215898c3735,213747,0,209419,0,201711c0,198612,934,196154,2486,194297c4050,192748,6852,190904,10889,189662c17425,187190,22082,183797,25198,179482c28933,175154,33589,166204,39507,152311l60340,104152c68112,86559,73097,73280,75582,64637c78686,55687,79620,47351,79935,38708c79935,29758,80251,23586,81487,20193c82421,16786,84289,13701,87405,10308c91134,6453,95099,3675,99454,1860l109487,0xe">
                  <v:fill on="t" focussize="0,0"/>
                  <v:stroke on="f" weight="0pt" joinstyle="round"/>
                  <v:imagedata o:title=""/>
                  <o:lock v:ext="edit" aspectratio="f"/>
                </v:shape>
                <v:shape id="Shape 6259" o:spid="_x0000_s1026" o:spt="100" style="position:absolute;left:805568;top:451008;height:214848;width:111033;" fillcolor="#FFF000" filled="t" stroked="f" coordsize="111033,214848" o:gfxdata="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q6nhc&#10;wAAAAN0AAAAPAAAAAAAAAAEAIAAAACIAAABkcnMvZG93bnJldi54bWxQSwECFAAUAAAACACHTuJA&#10;My8FnjsAAAA5AAAAEAAAAAAAAAABACAAAAAPAQAAZHJzL3NoYXBleG1sLnhtbFBLBQYAAAAABgAG&#10;AFsBAAC5AwAAAAA=&#10;" path="m22082,0c25186,0,29552,307,34839,614c43545,922,52870,922,62826,922c70295,922,84907,614,106686,307l111033,234,111033,35093,102017,30244c98282,30244,96099,31486,94863,33343c93311,35187,92680,38901,92680,44137l92680,76252c92680,81488,93311,84895,94245,87045c95796,88902,97967,90145,100768,90145l111033,85721,111033,123139,104503,120081c99834,120081,96730,121310,95166,123167c93614,125024,92680,128417,92680,133667l92680,148789c92680,162068,93614,171326,95481,175333c97349,179969,101084,182133,106989,182133l111033,180498,111033,213821,106686,213619c93311,213312,85525,213005,82421,213005l62510,213005c48517,213312,38561,213619,32037,213926c26435,214541,22397,214848,19899,214848c13678,214848,9022,213005,5603,209919c1868,206512,0,202812,0,198190c0,195718,934,192940,2170,191390c3420,189854,6524,187383,11508,183669c14612,181826,16177,178432,17413,174104c18347,169789,19899,160211,20832,145704c22700,123167,23634,95381,23634,62358c23634,50322,23015,41986,21766,38273c19899,33958,16177,30565,10889,28401c4038,25315,934,21294,934,15736c934,10807,3104,7401,6839,4315c10889,1536,15861,0,22082,0xe">
                  <v:fill on="t" focussize="0,0"/>
                  <v:stroke on="f" weight="0pt" joinstyle="round"/>
                  <v:imagedata o:title=""/>
                  <o:lock v:ext="edit" aspectratio="f"/>
                </v:shape>
                <v:shape id="Shape 6260" o:spid="_x0000_s1026" o:spt="100" style="position:absolute;left:660321;top:446679;height:220726;width:141512;" fillcolor="#FFF000" filled="t" stroked="f" coordsize="141512,220726" o:gfxdata="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GmGXbsAAADd&#10;AAAADwAAAAAAAAABACAAAAAiAAAAZHJzL2Rvd25yZXYueG1sUEsBAhQAFAAAAAgAh07iQDMvBZ47&#10;AAAAOQAAABAAAAAAAAAAAQAgAAAACgEAAGRycy9zaGFwZXhtbC54bWxQSwUGAAAAAAYABgBbAQAA&#10;tAMAAAAA&#10;" path="m4353,0c14309,0,23949,4328,32971,12049c45400,23471,64062,56187,88011,110209l116011,172875c118812,178432,120982,182133,122849,184297c124717,186154,127203,187075,130622,187997c137777,188932,141512,192940,141512,199112c141512,206833,137158,212390,128452,215783c119745,218869,105739,220726,85841,220726c63444,220726,46964,219484,36075,217640c31104,216398,27368,214554,24252,212083c21463,208997,19899,205604,19899,201583c19899,198497,20832,196333,22384,194182c23949,192940,26750,190776,30788,189547c35457,187997,37942,185219,37942,181211c37942,174425,33892,170404,25816,169175c21457,168400,16325,167936,10299,167665l0,167494,0,129660,13993,129660c19280,129660,22082,128110,22082,125959c22082,122553,18347,113910,10877,100644c7457,94473,4971,90145,3104,88288l0,86745,0,807,4353,0xe">
                  <v:fill on="t" focussize="0,0"/>
                  <v:stroke on="f" weight="0pt" joinstyle="round"/>
                  <v:imagedata o:title=""/>
                  <o:lock v:ext="edit" aspectratio="f"/>
                </v:shape>
                <v:shape id="Shape 6261" o:spid="_x0000_s1026" o:spt="100" style="position:absolute;left:916601;top:451008;height:214541;width:98591;" fillcolor="#FFF000" filled="t" stroked="f" coordsize="98591,214541" o:gfxdata="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d8iHO8AAAA&#10;3QAAAA8AAAAAAAAAAQAgAAAAIgAAAGRycy9kb3ducmV2LnhtbFBLAQIUABQAAAAIAIdO4kAzLwWe&#10;OwAAADkAAAAQAAAAAAAAAAEAIAAAAAsBAABkcnMvc2hhcGV4bWwueG1sUEsFBgAAAAAGAAYAWwEA&#10;ALUDAAAAAA==&#10;" path="m14000,0c27375,0,37949,922,45721,3393c53810,5557,60964,9258,66869,14508c76510,23151,81494,34572,81494,49080c81494,56187,79929,62973,77141,69759c74024,76559,70289,82116,65318,85816c62201,88902,60346,91681,60346,93845c60346,96316,62516,98788,66554,100631c74642,104024,81797,109581,88648,117917c95487,126253,98591,136753,98591,149404c98591,163911,93620,177804,83361,189854c69671,206512,49141,214541,22391,214541c20530,214541,17419,214541,12987,214426l0,213821,0,180498,12752,175341c16485,170788,18353,163918,18353,154654c18353,143232,16252,134589,12091,128801l0,123139,0,85721,6227,83038c9647,78402,11198,71001,11198,60809c11198,50937,9647,43523,5911,38273l0,35093,0,234,14000,0xe">
                  <v:fill on="t" focussize="0,0"/>
                  <v:stroke on="f" weight="0pt" joinstyle="round"/>
                  <v:imagedata o:title=""/>
                  <o:lock v:ext="edit" aspectratio="f"/>
                </v:shape>
                <v:shape id="Shape 6262" o:spid="_x0000_s1026" o:spt="100" style="position:absolute;left:1350139;top:448536;height:218255;width:117348;" fillcolor="#FFF000" filled="t" stroked="f" coordsize="117348,218255" o:gfxdata="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gTNz74A&#10;AADdAAAADwAAAAAAAAABACAAAAAiAAAAZHJzL2Rvd25yZXYueG1sUEsBAhQAFAAAAAgAh07iQDMv&#10;BZ47AAAAOQAAABAAAAAAAAAAAQAgAAAADQEAAGRycy9zaGFwZXhtbC54bWxQSwUGAAAAAAYABgBb&#10;AQAAtwMAAAAA&#10;" path="m65362,0c76592,0,87065,1229,97412,3086c110408,6172,117348,12036,117348,20987c117348,24072,116717,26544,115077,27786c114194,29322,110408,31794,105109,34572c100440,37044,97664,42294,96150,50015c94888,58337,94005,74087,94005,97545c94005,136753,95266,161146,96781,170711c97664,173797,98673,176268,100187,177804c101449,179354,104225,181211,107632,183055c114194,186140,117348,190469,117348,196640c117348,204976,111418,210533,99557,213619c86181,217012,70283,218255,51356,218255c19053,218255,3154,212083,3154,199112c3154,194783,6309,190161,12744,186140c17413,183055,20189,179047,21198,173182c23091,161761,24353,136446,24353,98160c24353,71923,22713,54944,20189,47544c18675,43215,15520,39208,10347,35815c6309,33036,3407,30872,1893,29015c631,27172,0,24393,0,21922c0,17286,1893,13586,6309,11114c10347,8336,17413,6172,27760,4315c40125,1550,52870,0,65362,0xe">
                  <v:fill on="t" focussize="0,0"/>
                  <v:stroke on="f" weight="0pt" joinstyle="round"/>
                  <v:imagedata o:title=""/>
                  <o:lock v:ext="edit" aspectratio="f"/>
                </v:shape>
                <v:shape id="Shape 6263" o:spid="_x0000_s1026" o:spt="100" style="position:absolute;left:1224513;top:448536;height:218255;width:117550;" fillcolor="#FFF000" filled="t" stroked="f" coordsize="117550,218255" o:gfxdata="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OWFid&#10;wAAAAN0AAAAPAAAAAAAAAAEAIAAAACIAAABkcnMvZG93bnJldi54bWxQSwECFAAUAAAACACHTuJA&#10;My8FnjsAAAA5AAAAEAAAAAAAAAABACAAAAAPAQAAZHJzL3NoYXBleG1sLnhtbFBLBQYAAAAABgAG&#10;AFsBAAC5AwAAAAA=&#10;" path="m65690,0c76794,0,87393,1229,97361,3086c110736,6172,117550,12036,117550,20987c117550,24072,116919,26544,115405,27786c114522,29322,110736,31794,105437,34572c100768,37044,97992,42294,96478,50015c94837,58337,94206,74087,94206,97545c94206,136753,95468,161146,96982,170711c97992,173797,98875,176268,100516,177804c101651,179354,104175,181211,107960,183055c114522,186140,117550,190469,117550,196640c117550,204976,111367,210533,99254,213619c86509,217012,70611,218255,51683,218255c19280,218255,3116,212083,3116,199112c3116,194783,6536,190161,13060,186140c17728,183055,20530,179047,21463,173182c23331,161761,23949,136446,23949,98160c23949,71923,23015,54944,20530,47544c18978,43215,15861,39208,10574,35815c6536,33036,3735,30872,2183,29015c618,27172,0,24393,0,21922c0,17286,2183,13586,6536,11114c10574,8336,17728,6172,27999,4315c40453,1550,52567,0,65690,0xe">
                  <v:fill on="t" focussize="0,0"/>
                  <v:stroke on="f" weight="0pt" joinstyle="round"/>
                  <v:imagedata o:title=""/>
                  <o:lock v:ext="edit" aspectratio="f"/>
                </v:shape>
                <v:shape id="Shape 6264" o:spid="_x0000_s1026" o:spt="100" style="position:absolute;left:1099178;top:448536;height:218255;width:117563;" fillcolor="#FFF000" filled="t" stroked="f" coordsize="117563,218255" o:gfxdata="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Lq92/&#10;AAAA3QAAAA8AAAAAAAAAAQAgAAAAIgAAAGRycy9kb3ducmV2LnhtbFBLAQIUABQAAAAIAIdO4kAz&#10;LwWeOwAAADkAAAAQAAAAAAAAAAEAIAAAAA4BAABkcnMvc2hhcGV4bWwueG1sUEsFBgAAAAAGAAYA&#10;WwEAALgDAAAAAA==&#10;" path="m65627,0c76503,0,87393,1229,97349,3086c110724,6172,117563,12036,117563,20987c117563,24072,116629,26544,115380,27786c114143,29322,110724,31794,105437,34572c100768,37044,97651,42294,96415,50015c94863,58337,94232,74087,94232,97545c94232,136753,94863,161146,97033,170711c97651,173797,98901,176268,100150,177804c101702,179354,104188,181211,107304,183055c114143,186140,117563,190469,117563,196640c117563,204976,111342,210533,99216,213619c86459,217012,70283,218255,51621,218255c19280,218255,3104,212083,3104,199112c3104,194783,6524,190161,12441,186140c17413,183055,20517,179047,21148,173182c23318,161761,23949,136446,23949,98160c23949,71923,23015,54944,20517,47544c18965,43215,15230,39208,10258,35815c6524,33036,3420,30872,2170,29015c618,27172,0,24393,0,21922c0,17286,2170,13586,6524,11114c10258,8336,17413,6172,27987,4315c40113,1550,52554,0,65627,0xe">
                  <v:fill on="t" focussize="0,0"/>
                  <v:stroke on="f" weight="0pt" joinstyle="round"/>
                  <v:imagedata o:title=""/>
                  <o:lock v:ext="edit" aspectratio="f"/>
                </v:shape>
                <v:shape id="Shape 6265" o:spid="_x0000_s1026" o:spt="100" style="position:absolute;left:1790258;top:840895;height:62051;width:72617;" fillcolor="#231915" filled="t" stroked="t" coordsize="72617,62051" o:gfxdata="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7r4ZC&#10;wAAAAN0AAAAPAAAAAAAAAAEAIAAAACIAAABkcnMvZG93bnJldi54bWxQSwECFAAUAAAACACHTuJA&#10;My8FnjsAAAA5AAAAEAAAAAAAAAABACAAAAAPAQAAZHJzL3NoYXBleG1sLnhtbFBLBQYAAAAABgAG&#10;AFsBAAC5AwAAAAA=&#10;" path="m32302,0c33943,11115,37980,19450,43911,24700c49715,29937,57917,32716,67507,32716l72617,31204,72617,61109,67507,62051c46687,62051,30788,56801,19558,46916c8706,36737,2145,22536,0,3393l32302,0xe">
                  <v:fill on="t" focussize="0,0"/>
                  <v:stroke weight="0.220393700787402pt" color="#FFF000" miterlimit="8" joinstyle="round"/>
                  <v:imagedata o:title=""/>
                  <o:lock v:ext="edit" aspectratio="f"/>
                </v:shape>
                <v:shape id="Shape 6266" o:spid="_x0000_s1026" o:spt="100" style="position:absolute;left:1796441;top:725436;height:103551;width:66434;" fillcolor="#231915" filled="t" stroked="t" coordsize="66434,103551" o:gfxdata="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kRgXvQAA&#10;AN0AAAAPAAAAAAAAAAEAIAAAACIAAABkcnMvZG93bnJldi54bWxQSwECFAAUAAAACACHTuJAMy8F&#10;njsAAAA5AAAAEAAAAAAAAAABACAAAAAMAQAAZHJzL3NoYXBleG1sLnhtbFBLBQYAAAAABgAGAFsB&#10;AAC2AwAAAAA=&#10;" path="m59431,0l66434,969,66434,31086,58800,29028c49463,29028,41766,30872,36466,34893c33312,37672,31419,41372,31419,45994c31419,49708,33059,53408,36088,56187c38296,58037,41892,59890,46955,61782l66434,67552,66434,103551,51986,99709c34321,94780,22082,89223,15015,82423c5047,72858,0,61744,0,48158c0,39515,2523,31179,7192,23778c11861,15750,18675,10193,27129,6172c36088,2471,47065,0,59431,0xe">
                  <v:fill on="t" focussize="0,0"/>
                  <v:stroke weight="0.220393700787402pt" color="#FFF000" miterlimit="8" joinstyle="round"/>
                  <v:imagedata o:title=""/>
                  <o:lock v:ext="edit" aspectratio="f"/>
                </v:shape>
                <v:shape id="Shape 6267" o:spid="_x0000_s1026" o:spt="100" style="position:absolute;left:1782434;top:462122;height:171018;width:80440;" fillcolor="#231915" filled="t" stroked="t" coordsize="80440,171018" o:gfxdata="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TYgr74A&#10;AADdAAAADwAAAAAAAAABACAAAAAiAAAAZHJzL2Rvd25yZXYueG1sUEsBAhQAFAAAAAgAh07iQDMv&#10;BZ47AAAAOQAAABAAAAAAAAAAAQAgAAAADQEAAGRycy9zaGFwZXhtbC54bWxQSwUGAAAAAAYABgBb&#10;AQAAtwMAAAAA&#10;" path="m62838,0l80440,0,80440,40359,80251,39822,58169,103410,80440,103410,80440,132425,48327,132425,34573,171018,0,171018,62838,0xe">
                  <v:fill on="t" focussize="0,0"/>
                  <v:stroke weight="0.220393700787402pt" color="#FFF000" miterlimit="8" joinstyle="round"/>
                  <v:imagedata o:title=""/>
                  <o:lock v:ext="edit" aspectratio="f"/>
                </v:shape>
                <v:shape id="Shape 6268" o:spid="_x0000_s1026" o:spt="100" style="position:absolute;left:1799974;top:197259;height:169469;width:62901;" fillcolor="#231915" filled="t" stroked="t" coordsize="62901,169469" o:gfxdata="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dUF4u5AAAA3QAA&#10;AA8AAAAAAAAAAQAgAAAAIgAAAGRycy9kb3ducmV2LnhtbFBLAQIUABQAAAAIAIdO4kAzLwWeOwAA&#10;ADkAAAAQAAAAAAAAAAEAIAAAAAgBAABkcnMvc2hhcGV4bWwueG1sUEsFBgAAAAAGAAYAWwEAALID&#10;AAAAAA==&#10;" path="m0,0l32933,0,32933,140453,62901,140453,62901,169469,0,169469,0,0xe">
                  <v:fill on="t" focussize="0,0"/>
                  <v:stroke weight="0.220393700787402pt" color="#FFF000" miterlimit="8" joinstyle="round"/>
                  <v:imagedata o:title=""/>
                  <o:lock v:ext="edit" aspectratio="f"/>
                </v:shape>
                <v:shape id="Shape 6269" o:spid="_x0000_s1026" o:spt="100" style="position:absolute;left:1862875;top:792988;height:109016;width:59873;" fillcolor="#231915" filled="t" stroked="t" coordsize="59873,109016" o:gfxdata="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Qy+Ti&#10;wAAAAN0AAAAPAAAAAAAAAAEAIAAAACIAAABkcnMvZG93bnJldi54bWxQSwECFAAUAAAACACHTuJA&#10;My8FnjsAAAA5AAAAEAAAAAAAAAABACAAAAAPAQAAZHJzL3NoYXBleG1sLnhtbFBLBQYAAAAABgAG&#10;AFsBAAC5AwAAAAA=&#10;" path="m0,0l189,56c16088,3756,27823,8085,35267,12092c43090,16728,49021,22285,53059,29686c57727,37100,59873,46050,59873,56857c59873,66743,57097,76000,52175,84336c46876,92979,39684,99458,30094,103466l0,109016,0,79110,18864,73529c24163,68893,26561,63336,26561,57165c26561,53157,25678,49764,23533,46665c21261,44206,17223,41428,11671,39571c9653,38796,6466,37794,2113,36560l0,35998,0,0xe">
                  <v:fill on="t" focussize="0,0"/>
                  <v:stroke weight="0.220393700787402pt" color="#FFF000" miterlimit="8" joinstyle="round"/>
                  <v:imagedata o:title=""/>
                  <o:lock v:ext="edit" aspectratio="f"/>
                </v:shape>
                <v:shape id="Shape 6270" o:spid="_x0000_s1026" o:spt="100" style="position:absolute;left:1958583;top:728842;height:170711;width:51545;" fillcolor="#231915" filled="t" stroked="t" coordsize="51545,170711" o:gfxdata="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MVLCvQAA&#10;AN0AAAAPAAAAAAAAAAEAIAAAACIAAABkcnMvZG93bnJldi54bWxQSwECFAAUAAAACACHTuJAMy8F&#10;njsAAAA5AAAAEAAAAAAAAAABACAAAAAMAQAAZHJzL3NoYXBleG1sLnhtbFBLBQYAAAAABgAGAFsB&#10;AAC2AwAAAAA=&#10;" path="m0,0l51545,0,51545,29015,32933,29015,32933,66981,51545,66981,51545,95381,32933,95381,32933,141990,51545,141990,51545,170711,0,170711,0,0xe">
                  <v:fill on="t" focussize="0,0"/>
                  <v:stroke weight="0.220393700787402pt" color="#FFF000" miterlimit="8" joinstyle="round"/>
                  <v:imagedata o:title=""/>
                  <o:lock v:ext="edit" aspectratio="f"/>
                </v:shape>
                <v:shape id="Shape 6271" o:spid="_x0000_s1026" o:spt="100" style="position:absolute;left:1862875;top:726405;height:52746;width:54952;" fillcolor="#231915" filled="t" stroked="t" coordsize="54952,52746" o:gfxdata="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7s2W6/&#10;AAAA3QAAAA8AAAAAAAAAAQAgAAAAIgAAAGRycy9kb3ducmV2LnhtbFBLAQIUABQAAAAIAIdO4kAz&#10;LwWeOwAAADkAAAAQAAAAAAAAAAEAIAAAAA4BAABkcnMvc2hhcGV4bWwueG1sUEsFBgAAAAAGAAYA&#10;WwEAALgDAAAAAA==&#10;" path="m0,0l19495,2698c27160,5129,33627,8756,38800,13538c49273,23117,54573,35460,54952,51825l21892,52746c20756,43796,17602,37317,12933,33603l0,30117,0,0xe">
                  <v:fill on="t" focussize="0,0"/>
                  <v:stroke weight="0.220393700787402pt" color="#FFF000" miterlimit="8" joinstyle="round"/>
                  <v:imagedata o:title=""/>
                  <o:lock v:ext="edit" aspectratio="f"/>
                </v:shape>
                <v:shape id="Shape 6272" o:spid="_x0000_s1026" o:spt="100" style="position:absolute;left:1962621;top:574482;height:59052;width:47507;" fillcolor="#231915" filled="t" stroked="t" coordsize="47507,59052" o:gfxdata="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pdXhB&#10;wAAAAN0AAAAPAAAAAAAAAAEAIAAAACIAAABkcnMvZG93bnJldi54bWxQSwECFAAUAAAACACHTuJA&#10;My8FnjsAAAA5AAAAEAAAAAAAAAABACAAAAAPAQAAZHJzL3NoYXBleG1sLnhtbFBLBQYAAAAABgAG&#10;AFsBAAC5AwAAAAA=&#10;" path="m32050,0c34195,11422,37854,19450,43785,24700l47507,25960,47507,59052,39841,58000c31924,55492,25173,51712,19558,46622c8706,36737,2145,22229,0,3393l32050,0xe">
                  <v:fill on="t" focussize="0,0"/>
                  <v:stroke weight="0.220393700787402pt" color="#FFF000" miterlimit="8" joinstyle="round"/>
                  <v:imagedata o:title=""/>
                  <o:lock v:ext="edit" aspectratio="f"/>
                </v:shape>
                <v:shape id="Shape 6273" o:spid="_x0000_s1026" o:spt="100" style="position:absolute;left:1968803;top:462450;height:92351;width:41324;" fillcolor="#231915" filled="t" stroked="t" coordsize="41324,92351" o:gfxdata="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3TZtL4A&#10;AADdAAAADwAAAAAAAAABACAAAAAiAAAAZHJzL2Rvd25yZXYueG1sUEsBAhQAFAAAAAgAh07iQDMv&#10;BZ47AAAAOQAAABAAAAAAAAAAAQAgAAAADQEAAGRycy9zaGFwZXhtbC54bWxQSwUGAAAAAAYABgBb&#10;AQAAtwMAAAAA&#10;" path="m41324,0l41324,30335,36340,31773c33312,34244,31419,37637,31419,42273c31419,46281,32933,49674,36088,52759l41324,55475,41324,92351,29463,88305c23312,85488,18486,82403,14889,79009c4921,69738,0,58009,0,44423c0,35781,2524,27458,7193,20044c11861,12630,18675,6765,27003,2758l41324,0xe">
                  <v:fill on="t" focussize="0,0"/>
                  <v:stroke weight="0.220393700787402pt" color="#FFF000" miterlimit="8" joinstyle="round"/>
                  <v:imagedata o:title=""/>
                  <o:lock v:ext="edit" aspectratio="f"/>
                </v:shape>
                <v:shape id="Shape 6274" o:spid="_x0000_s1026" o:spt="100" style="position:absolute;left:1862875;top:462122;height:171018;width:82964;" fillcolor="#231915" filled="t" stroked="t" coordsize="82964,171018" o:gfxdata="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t4Hy/&#10;AAAA3QAAAA8AAAAAAAAAAQAgAAAAIgAAAGRycy9kb3ducmV2LnhtbFBLAQIUABQAAAAIAIdO4kAz&#10;LwWeOwAAADkAAAAQAAAAAAAAAAEAIAAAAA4BAABkcnMvc2hhcGV4bWwueG1sUEsFBgAAAAAGAAYA&#10;WwEAALgDAAAAAA==&#10;" path="m0,0l17602,0,82964,171018,47507,171018,33122,132425,0,132425,0,103410,22271,103410,0,40359,0,0xe">
                  <v:fill on="t" focussize="0,0"/>
                  <v:stroke weight="0.220393700787402pt" color="#FFF000" miterlimit="8" joinstyle="round"/>
                  <v:imagedata o:title=""/>
                  <o:lock v:ext="edit" aspectratio="f"/>
                </v:shape>
                <v:shape id="Shape 223973" o:spid="_x0000_s1026" o:spt="100" style="position:absolute;left:1862875;top:337712;height:29015;width:51797;" fillcolor="#231915" filled="t" stroked="t" coordsize="51797,29015" o:gfxdata="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culhr4A&#10;AADfAAAADwAAAAAAAAABACAAAAAiAAAAZHJzL2Rvd25yZXYueG1sUEsBAhQAFAAAAAgAh07iQDMv&#10;BZ47AAAAOQAAABAAAAAAAAAAAQAgAAAADQEAAGRycy9zaGFwZXhtbC54bWxQSwUGAAAAAAYABgBb&#10;AQAAtwMAAAAA&#10;" path="m0,0l51797,0,51797,29015,0,29015,0,0e">
                  <v:fill on="t" focussize="0,0"/>
                  <v:stroke weight="0.220393700787402pt" color="#FFF000" miterlimit="8" joinstyle="round"/>
                  <v:imagedata o:title=""/>
                  <o:lock v:ext="edit" aspectratio="f"/>
                </v:shape>
                <v:shape id="Shape 6276" o:spid="_x0000_s1026" o:spt="100" style="position:absolute;left:1929309;top:195709;height:171018;width:80819;" fillcolor="#231915" filled="t" stroked="t" coordsize="80819,171018" o:gfxdata="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V0ji74A&#10;AADdAAAADwAAAAAAAAABACAAAAAiAAAAZHJzL2Rvd25yZXYueG1sUEsBAhQAFAAAAAgAh07iQDMv&#10;BZ47AAAAOQAAABAAAAAAAAAAAQAgAAAADQEAAGRycy9zaGFwZXhtbC54bWxQSwUGAAAAAAYABgBb&#10;AQAAtwMAAAAA&#10;" path="m63469,0l80819,0,80819,41386,80251,39822,58422,103103,80819,103103,80819,131810,48454,131810,34826,171018,0,171018,63469,0xe">
                  <v:fill on="t" focussize="0,0"/>
                  <v:stroke weight="0.220393700787402pt" color="#FFF000" miterlimit="8" joinstyle="round"/>
                  <v:imagedata o:title=""/>
                  <o:lock v:ext="edit" aspectratio="f"/>
                </v:shape>
                <v:shape id="Shape 223974" o:spid="_x0000_s1026" o:spt="100" style="position:absolute;left:2010128;top:870832;height:28721;width:72239;" fillcolor="#231915" filled="t" stroked="t" coordsize="72239,28721" o:gfxdata="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aY&#10;YkbCAAAA3wAAAA8AAAAAAAAAAQAgAAAAIgAAAGRycy9kb3ducmV2LnhtbFBLAQIUABQAAAAIAIdO&#10;4kAzLwWeOwAAADkAAAAQAAAAAAAAAAEAIAAAABEBAABkcnMvc2hhcGV4bWwueG1sUEsFBgAAAAAG&#10;AAYAWwEAALsDAAAAAA==&#10;" path="m0,0l72239,0,72239,28721,0,28721,0,0e">
                  <v:fill on="t" focussize="0,0"/>
                  <v:stroke weight="0.220393700787402pt" color="#FFF000" miterlimit="8" joinstyle="round"/>
                  <v:imagedata o:title=""/>
                  <o:lock v:ext="edit" aspectratio="f"/>
                </v:shape>
                <v:shape id="Shape 223975" o:spid="_x0000_s1026" o:spt="100" style="position:absolute;left:2010128;top:795823;height:28401;width:62901;" fillcolor="#231915" filled="t" stroked="t" coordsize="62901,28401" o:gfxdata="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2VGj&#10;ccEAAADfAAAADwAAAAAAAAABACAAAAAiAAAAZHJzL2Rvd25yZXYueG1sUEsBAhQAFAAAAAgAh07i&#10;QDMvBZ47AAAAOQAAABAAAAAAAAAAAQAgAAAAEAEAAGRycy9zaGFwZXhtbC54bWxQSwUGAAAAAAYA&#10;BgBbAQAAugMAAAAA&#10;" path="m0,0l62901,0,62901,28401,0,28401,0,0e">
                  <v:fill on="t" focussize="0,0"/>
                  <v:stroke weight="0.220393700787402pt" color="#FFF000" miterlimit="8" joinstyle="round"/>
                  <v:imagedata o:title=""/>
                  <o:lock v:ext="edit" aspectratio="f"/>
                </v:shape>
                <v:shape id="Shape 6279" o:spid="_x0000_s1026" o:spt="100" style="position:absolute;left:2118454;top:728842;height:170711;width:66056;" fillcolor="#231915" filled="t" stroked="t" coordsize="66056,170711" o:gfxdata="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OX6W7sAAADd&#10;AAAADwAAAAAAAAABACAAAAAiAAAAZHJzL2Rvd25yZXYueG1sUEsBAhQAFAAAAAgAh07iQDMvBZ47&#10;AAAAOQAAABAAAAAAAAAAAQAgAAAACgEAAGRycy9zaGFwZXhtbC54bWxQSwUGAAAAAAYABgBbAQAA&#10;tAMAAAAA&#10;" path="m0,0l66056,0,66056,29033,58674,29015,32933,29015,32933,72231,57538,72231,66056,71970,66056,108223,56277,101553c52870,100017,47192,99709,39747,99709l32933,99709,32933,170711,0,170711,0,0xe">
                  <v:fill on="t" focussize="0,0"/>
                  <v:stroke weight="0.220393700787402pt" color="#FFF000" miterlimit="8" joinstyle="round"/>
                  <v:imagedata o:title=""/>
                  <o:lock v:ext="edit" aspectratio="f"/>
                </v:shape>
                <v:shape id="Shape 223976" o:spid="_x0000_s1026" o:spt="100" style="position:absolute;left:2010128;top:728842;height:29015;width:69336;" fillcolor="#231915" filled="t" stroked="t" coordsize="69336,29015" o:gfxdata="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Bv7&#10;gcEAAADfAAAADwAAAAAAAAABACAAAAAiAAAAZHJzL2Rvd25yZXYueG1sUEsBAhQAFAAAAAgAh07i&#10;QDMvBZ47AAAAOQAAABAAAAAAAAAAAQAgAAAAEAEAAGRycy9zaGFwZXhtbC54bWxQSwUGAAAAAAYA&#10;BgBbAQAAugMAAAAA&#10;" path="m0,0l69336,0,69336,29015,0,29015,0,0e">
                  <v:fill on="t" focussize="0,0"/>
                  <v:stroke weight="0.220393700787402pt" color="#FFF000" miterlimit="8" joinstyle="round"/>
                  <v:imagedata o:title=""/>
                  <o:lock v:ext="edit" aspectratio="f"/>
                </v:shape>
                <v:shape id="Shape 6281" o:spid="_x0000_s1026" o:spt="100" style="position:absolute;left:2010128;top:517925;height:118301;width:84605;" fillcolor="#231915" filled="t" stroked="t" coordsize="84605,118301" o:gfxdata="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X6gIw&#10;wAAAAN0AAAAPAAAAAAAAAAEAIAAAACIAAABkcnMvZG93bnJldi54bWxQSwECFAAUAAAACACHTuJA&#10;My8FnjsAAAA5AAAAEAAAAAAAAAABACAAAAAPAQAAZHJzL3NoYXBleG1sLnhtbFBLBQYAAAAABgAG&#10;AFsBAAC5AwAAAAA=&#10;" path="m0,0l5489,2847c10504,4698,16971,6548,24921,8399c41072,12727,52933,16735,60378,20756c68201,25071,74005,30935,78043,38042c82459,45750,84605,54713,84605,65507c84605,75393,82207,84343,77160,92986c71860,101629,64668,108108,55078,112129c45741,116444,33880,118301,19621,118301l0,115609,0,82517,20000,89286c30473,89286,38548,87122,43848,82179c49147,77557,51671,72000,51671,65507c51671,61500,50788,58107,48517,55328c46372,52549,42334,50078,36782,47914c32744,46378,24290,44214,10663,40513l0,36876,0,0xe">
                  <v:fill on="t" focussize="0,0"/>
                  <v:stroke weight="0.220393700787402pt" color="#FFF000" miterlimit="8" joinstyle="round"/>
                  <v:imagedata o:title=""/>
                  <o:lock v:ext="edit" aspectratio="f"/>
                </v:shape>
                <v:shape id="Shape 6282" o:spid="_x0000_s1026" o:spt="100" style="position:absolute;left:2114669;top:462122;height:171018;width:69841;" fillcolor="#231915" filled="t" stroked="t" coordsize="69841,171018" o:gfxdata="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yRsAa8AAAA&#10;3QAAAA8AAAAAAAAAAQAgAAAAIgAAAGRycy9kb3ducmV2LnhtbFBLAQIUABQAAAAIAIdO4kAzLwWe&#10;OwAAADkAAAAQAAAAAAAAAAEAIAAAAAsBAABkcnMvc2hhcGV4bWwueG1sUEsFBgAAAAAGAAYAWwEA&#10;ALUDAAAAAA==&#10;" path="m62838,0l69841,0,69841,69799,58169,103410,69841,103410,69841,132425,48201,132425,34573,171018,0,171018,62838,0xe">
                  <v:fill on="t" focussize="0,0"/>
                  <v:stroke weight="0.220393700787402pt" color="#FFF000" miterlimit="8" joinstyle="round"/>
                  <v:imagedata o:title=""/>
                  <o:lock v:ext="edit" aspectratio="f"/>
                </v:shape>
                <v:shape id="Shape 6283" o:spid="_x0000_s1026" o:spt="100" style="position:absolute;left:2010128;top:459036;height:53395;width:79936;" fillcolor="#231915" filled="t" stroked="t" coordsize="79936,53395" o:gfxdata="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IU5rS/&#10;AAAA3QAAAA8AAAAAAAAAAQAgAAAAIgAAAGRycy9kb3ducmV2LnhtbFBLAQIUABQAAAAIAIdO4kAz&#10;LwWeOwAAADkAAAAQAAAAAAAAAAEAIAAAAA4BAABkcnMvc2hhcGV4bWwueG1sUEsFBgAAAAAGAAYA&#10;WwEAALgDAAAAAA==&#10;" path="m17729,0c37917,0,53564,4929,63784,14507c74384,23765,79684,36416,79936,52473l47003,53395c45741,44752,42586,38580,37917,34572c33375,30551,26813,28708,17476,28708l0,33749,0,3414,17729,0xe">
                  <v:fill on="t" focussize="0,0"/>
                  <v:stroke weight="0.220393700787402pt" color="#FFF000" miterlimit="8" joinstyle="round"/>
                  <v:imagedata o:title=""/>
                  <o:lock v:ext="edit" aspectratio="f"/>
                </v:shape>
                <v:shape id="Shape 6284" o:spid="_x0000_s1026" o:spt="100" style="position:absolute;left:2118075;top:195709;height:171018;width:66434;" fillcolor="#231915" filled="t" stroked="t" coordsize="66434,171018" o:gfxdata="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Gi4B74A&#10;AADdAAAADwAAAAAAAAABACAAAAAiAAAAZHJzL2Rvd25yZXYueG1sUEsBAhQAFAAAAAgAh07iQDMv&#10;BZ47AAAAOQAAABAAAAAAAAAAAQAgAAAADQEAAGRycy9zaGFwZXhtbC54bWxQSwUGAAAAAAYABgBb&#10;AQAAtwMAAAAA&#10;" path="m0,0l32050,0,66434,58883,66434,119547,30536,58658,30536,171018,0,171018,0,0xe">
                  <v:fill on="t" focussize="0,0"/>
                  <v:stroke weight="0.220393700787402pt" color="#FFF000" miterlimit="8" joinstyle="round"/>
                  <v:imagedata o:title=""/>
                  <o:lock v:ext="edit" aspectratio="f"/>
                </v:shape>
                <v:shape id="Shape 6285" o:spid="_x0000_s1026" o:spt="100" style="position:absolute;left:2010128;top:195709;height:171018;width:82459;" fillcolor="#231915" filled="t" stroked="t" coordsize="82459,171018" o:gfxdata="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70PLr4A&#10;AADdAAAADwAAAAAAAAABACAAAAAiAAAAZHJzL2Rvd25yZXYueG1sUEsBAhQAFAAAAAgAh07iQDMv&#10;BZ47AAAAOQAAABAAAAAAAAAAAQAgAAAADQEAAGRycy9zaGFwZXhtbC54bWxQSwUGAAAAAAYABgBb&#10;AQAAtwMAAAAA&#10;" path="m0,0l17476,0,82459,171018,47003,171018,32744,131810,0,131810,0,103103,22397,103103,0,41386,0,0xe">
                  <v:fill on="t" focussize="0,0"/>
                  <v:stroke weight="0.220393700787402pt" color="#FFF000" miterlimit="8" joinstyle="round"/>
                  <v:imagedata o:title=""/>
                  <o:lock v:ext="edit" aspectratio="f"/>
                </v:shape>
                <v:shape id="Shape 6286" o:spid="_x0000_s1026" o:spt="100" style="position:absolute;left:2278830;top:728842;height:170711;width:79368;" fillcolor="#231915" filled="t" stroked="t" coordsize="79368,170711" o:gfxdata="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FOLBO/&#10;AAAA3QAAAA8AAAAAAAAAAQAgAAAAIgAAAGRycy9kb3ducmV2LnhtbFBLAQIUABQAAAAIAIdO4kAz&#10;LwWeOwAAADkAAAAQAAAAAAAAAAEAIAAAAA4BAABkcnMvc2hhcGV4bWwueG1sUEsFBgAAAAAGAAYA&#10;WwEAALgDAAAAAA==&#10;" path="m0,0l79368,0,79368,170711,48580,170711,48580,29015,0,29015,0,0xe">
                  <v:fill on="t" focussize="0,0"/>
                  <v:stroke weight="0.220393700787402pt" color="#FFF000" miterlimit="8" joinstyle="round"/>
                  <v:imagedata o:title=""/>
                  <o:lock v:ext="edit" aspectratio="f"/>
                </v:shape>
                <v:shape id="Shape 6287" o:spid="_x0000_s1026" o:spt="100" style="position:absolute;left:2184510;top:728842;height:170711;width:80440;" fillcolor="#231915" filled="t" stroked="t" coordsize="80440,170711" o:gfxdata="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QZ4Ob4A&#10;AADdAAAADwAAAAAAAAABACAAAAAiAAAAZHJzL2Rvd25yZXYueG1sUEsBAhQAFAAAAAgAh07iQDMv&#10;BZ47AAAAOQAAABAAAAAAAAAAAQAgAAAADQEAAGRycy9zaGFwZXhtbC54bWxQSwUGAAAAAAYABgBb&#10;AQAAtwMAAAAA&#10;" path="m0,0l3218,0c20631,0,33122,1536,41198,4622c49021,7708,55457,13265,60125,20987c64794,28708,67318,37658,67318,47838c67318,60502,63532,71309,56466,79645c49274,87967,38674,93217,24416,95381c31609,99709,37161,104639,41829,109889c46498,115139,53059,124089,60504,137675l80440,170711,41198,170711,17602,133347c9148,120389,3218,112053,189,108352l0,108223,0,71970,10363,71653c15205,71306,18612,70841,20631,70374c24668,68837,27823,66059,29968,62666c32113,59567,33122,55252,33122,50002c33122,44445,31861,39502,29085,36109c25930,32715,21640,30551,16593,29322c15205,29169,12555,29092,8580,29053l0,29033,0,0xe">
                  <v:fill on="t" focussize="0,0"/>
                  <v:stroke weight="0.220393700787402pt" color="#FFF000" miterlimit="8" joinstyle="round"/>
                  <v:imagedata o:title=""/>
                  <o:lock v:ext="edit" aspectratio="f"/>
                </v:shape>
                <v:shape id="Shape 6288" o:spid="_x0000_s1026" o:spt="100" style="position:absolute;left:2294728;top:574482;height:61272;width:63469;" fillcolor="#231915" filled="t" stroked="t" coordsize="63469,61272" o:gfxdata="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Qd+zLsAAADd&#10;AAAADwAAAAAAAAABACAAAAAiAAAAZHJzL2Rvd25yZXYueG1sUEsBAhQAFAAAAAgAh07iQDMvBZ47&#10;AAAAOQAAABAAAAAAAAAAAQAgAAAACgEAAGRycy9zaGFwZXhtbC54bWxQSwUGAAAAAAYABgBbAQAA&#10;tAMAAAAA&#10;" path="m32050,0c33943,11422,37602,19450,43911,24700l63469,31355,63469,61272,39858,58000c31955,55492,25173,51712,19558,46622c8706,36737,2145,22229,0,3393l32050,0xe">
                  <v:fill on="t" focussize="0,0"/>
                  <v:stroke weight="0.220393700787402pt" color="#FFF000" miterlimit="8" joinstyle="round"/>
                  <v:imagedata o:title=""/>
                  <o:lock v:ext="edit" aspectratio="f"/>
                </v:shape>
                <v:shape id="Shape 6289" o:spid="_x0000_s1026" o:spt="100" style="position:absolute;left:2184510;top:462122;height:171018;width:93185;" fillcolor="#231915" filled="t" stroked="t" coordsize="93185,171018" o:gfxdata="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pnlFrsAAADd&#10;AAAADwAAAAAAAAABACAAAAAiAAAAZHJzL2Rvd25yZXYueG1sUEsBAhQAFAAAAAgAh07iQDMvBZ47&#10;AAAAOQAAABAAAAAAAAAAAQAgAAAACgEAAGRycy9zaGFwZXhtbC54bWxQSwUGAAAAAAYABgBbAQAA&#10;tAMAAAAA&#10;" path="m0,0l27823,0,93185,171018,57728,171018,43722,132425,0,132425,0,103410,32744,103410,10410,39822,0,69799,0,0xe">
                  <v:fill on="t" focussize="0,0"/>
                  <v:stroke weight="0.220393700787402pt" color="#FFF000" miterlimit="8" joinstyle="round"/>
                  <v:imagedata o:title=""/>
                  <o:lock v:ext="edit" aspectratio="f"/>
                </v:shape>
                <v:shape id="Shape 6290" o:spid="_x0000_s1026" o:spt="100" style="position:absolute;left:2300911;top:459401;height:100481;width:57286;" fillcolor="#231915" filled="t" stroked="t" coordsize="57286,100481" o:gfxdata="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qYQmr4A&#10;AADdAAAADwAAAAAAAAABACAAAAAiAAAAZHJzL2Rvd25yZXYueG1sUEsBAhQAFAAAAAgAh07iQDMv&#10;BZ47AAAAOQAAABAAAAAAAAAAAQAgAAAADQEAAGRycy9zaGFwZXhtbC54bWxQSwUGAAAAAAYABgBb&#10;AQAAtwMAAAAA&#10;" path="m57286,0l57286,28783,36466,34822c33059,37294,31167,40687,31167,45322c31167,49330,33059,52723,36088,55809c38296,57666,41892,59519,46908,61371l57286,64351,57286,100481,51986,99038c34321,94402,21829,88845,15016,82059c5047,72788,0,61059,0,47473c0,38830,1893,30507,6562,23093c11861,15679,18044,9815,27129,5807l57286,0xe">
                  <v:fill on="t" focussize="0,0"/>
                  <v:stroke weight="0.220393700787402pt" color="#FFF000" miterlimit="8" joinstyle="round"/>
                  <v:imagedata o:title=""/>
                  <o:lock v:ext="edit" aspectratio="f"/>
                </v:shape>
                <v:shape id="Shape 6291" o:spid="_x0000_s1026" o:spt="100" style="position:absolute;left:2290438;top:195709;height:171018;width:67759;" fillcolor="#231915" filled="t" stroked="t" coordsize="67759,171018" o:gfxdata="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ILsRC/&#10;AAAA3QAAAA8AAAAAAAAAAQAgAAAAIgAAAGRycy9kb3ducmV2LnhtbFBLAQIUABQAAAAIAIdO4kAz&#10;LwWeOwAAADkAAAAQAAAAAAAAAAEAIAAAAA4BAABkcnMvc2hhcGV4bWwueG1sUEsFBgAAAAAGAAYA&#10;WwEAALgDAAAAAA==&#10;" path="m0,0l60315,0,67759,377,67759,29719,64573,29324c60062,29092,54384,29015,47570,29015l32933,29015,32933,142003,57160,142003,67759,141028,67759,170269,61828,171018,0,171018,0,0xe">
                  <v:fill on="t" focussize="0,0"/>
                  <v:stroke weight="0.220393700787402pt" color="#FFF000" miterlimit="8" joinstyle="round"/>
                  <v:imagedata o:title=""/>
                  <o:lock v:ext="edit" aspectratio="f"/>
                </v:shape>
                <v:shape id="Shape 6292" o:spid="_x0000_s1026" o:spt="100" style="position:absolute;left:2184510;top:195709;height:171018;width:63280;" fillcolor="#231915" filled="t" stroked="t" coordsize="63280,171018" o:gfxdata="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YkW4i/&#10;AAAA3QAAAA8AAAAAAAAAAQAgAAAAIgAAAGRycy9kb3ducmV2LnhtbFBLAQIUABQAAAAIAIdO4kAz&#10;LwWeOwAAADkAAAAQAAAAAAAAAAEAIAAAAA4BAABkcnMvc2hhcGV4bWwueG1sUEsFBgAAAAAGAAYA&#10;WwEAALgDAAAAAA==&#10;" path="m32491,0l63280,0,63280,171018,30347,171018,0,119547,0,58883,32491,114524,32491,0xe">
                  <v:fill on="t" focussize="0,0"/>
                  <v:stroke weight="0.220393700787402pt" color="#FFF000" miterlimit="8" joinstyle="round"/>
                  <v:imagedata o:title=""/>
                  <o:lock v:ext="edit" aspectratio="f"/>
                </v:shape>
                <v:shape id="Shape 6293" o:spid="_x0000_s1026" o:spt="100" style="position:absolute;left:2404506;top:728842;height:170711;width:80440;" fillcolor="#231915" filled="t" stroked="t" coordsize="80440,170711" o:gfxdata="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Ayq2G/&#10;AAAA3QAAAA8AAAAAAAAAAQAgAAAAIgAAAGRycy9kb3ducmV2LnhtbFBLAQIUABQAAAAIAIdO4kAz&#10;LwWeOwAAADkAAAAQAAAAAAAAAAEAIAAAAA4BAABkcnMvc2hhcGV4bWwueG1sUEsFBgAAAAAGAAYA&#10;WwEAALgDAAAAAA==&#10;" path="m62838,0l80440,0,80440,40356,80251,39822,58169,103103,80440,103103,80440,131811,48201,131811,34573,170711,0,170711,62838,0xe">
                  <v:fill on="t" focussize="0,0"/>
                  <v:stroke weight="0.220393700787402pt" color="#FFF000" miterlimit="8" joinstyle="round"/>
                  <v:imagedata o:title=""/>
                  <o:lock v:ext="edit" aspectratio="f"/>
                </v:shape>
                <v:shape id="Shape 6294" o:spid="_x0000_s1026" o:spt="100" style="position:absolute;left:2358197;top:728842;height:170711;width:50094;" fillcolor="#231915" filled="t" stroked="t" coordsize="50094,170711" o:gfxdata="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gy9im/&#10;AAAA3QAAAA8AAAAAAAAAAQAgAAAAIgAAAGRycy9kb3ducmV2LnhtbFBLAQIUABQAAAAIAIdO4kAz&#10;LwWeOwAAADkAAAAQAAAAAAAAAAEAIAAAAA4BAABkcnMvc2hhcGV4bWwueG1sUEsFBgAAAAAGAAYA&#10;WwEAALgDAAAAAA==&#10;" path="m0,0l50094,0,50094,29015,2145,29015,2145,170711,0,170711,0,0xe">
                  <v:fill on="t" focussize="0,0"/>
                  <v:stroke weight="0.220393700787402pt" color="#FFF000" miterlimit="8" joinstyle="round"/>
                  <v:imagedata o:title=""/>
                  <o:lock v:ext="edit" aspectratio="f"/>
                </v:shape>
                <v:shape id="Shape 223977" o:spid="_x0000_s1026" o:spt="100" style="position:absolute;left:2455231;top:555032;height:32729;width:29716;" fillcolor="#231915" filled="t" stroked="t" coordsize="29716,32729" o:gfxdata="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kGYYi/&#10;AAAA3wAAAA8AAAAAAAAAAQAgAAAAIgAAAGRycy9kb3ducmV2LnhtbFBLAQIUABQAAAAIAIdO4kAz&#10;LwWeOwAAADkAAAAQAAAAAAAAAAEAIAAAAA4BAABkcnMvc2hhcGV4bWwueG1sUEsFBgAAAAAGAAYA&#10;WwEAALgDAAAAAA==&#10;" path="m0,0l29716,0,29716,32729,0,32729,0,0e">
                  <v:fill on="t" focussize="0,0"/>
                  <v:stroke weight="0.220393700787402pt" color="#FFF000" miterlimit="8" joinstyle="round"/>
                  <v:imagedata o:title=""/>
                  <o:lock v:ext="edit" aspectratio="f"/>
                </v:shape>
                <v:shape id="Shape 6296" o:spid="_x0000_s1026" o:spt="100" style="position:absolute;left:2358197;top:523752;height:112475;width:68769;" fillcolor="#231915" filled="t" stroked="t" coordsize="68769,112475" o:gfxdata="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CmX8e/&#10;AAAA3QAAAA8AAAAAAAAAAQAgAAAAIgAAAGRycy9kb3ducmV2LnhtbFBLAQIUABQAAAAIAIdO4kAz&#10;LwWeOwAAADkAAAAQAAAAAAAAAAEAIAAAAA4BAABkcnMvc2hhcGV4bWwueG1sUEsFBgAAAAAGAAYA&#10;WwEAALgDAAAAAA==&#10;" path="m0,0l8959,2572c25236,6901,36971,10908,44416,14929c51987,19244,58169,25109,62207,32215c66623,39923,68769,48887,68769,59681c68769,69566,66245,78517,61324,87160c56024,95803,48832,102282,38864,106303c29905,110618,17792,112475,3407,112475l0,112002,0,82085,4038,83459c14637,83459,22334,81295,28012,76353c33312,71731,35709,66173,35709,59681c35709,55673,34826,52280,32681,49502c30536,46723,26498,44252,20820,42088c18801,41319,15615,40394,11262,39199l0,36131,0,0xe">
                  <v:fill on="t" focussize="0,0"/>
                  <v:stroke weight="0.220393700787402pt" color="#FFF000" miterlimit="8" joinstyle="round"/>
                  <v:imagedata o:title=""/>
                  <o:lock v:ext="edit" aspectratio="f"/>
                </v:shape>
                <v:shape id="Shape 6297" o:spid="_x0000_s1026" o:spt="100" style="position:absolute;left:2358197;top:459036;height:53395;width:64100;" fillcolor="#231915" filled="t" stroked="t" coordsize="64100,53395" o:gfxdata="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t6GV74A&#10;AADdAAAADwAAAAAAAAABACAAAAAiAAAAZHJzL2Rvd25yZXYueG1sUEsBAhQAFAAAAAgAh07iQDMv&#10;BZ47AAAAOQAAABAAAAAAAAAAAQAgAAAADQEAAGRycy9zaGFwZXhtbC54bWxQSwUGAAAAAAYABgBb&#10;AQAAtwMAAAAA&#10;" path="m1893,0c22082,0,37602,4929,47949,14507c58169,23765,63469,36416,64100,52473l31167,53395c29905,44752,26751,38580,22082,34572c17413,30551,10599,28708,1514,28708l0,29147,0,365,1893,0xe">
                  <v:fill on="t" focussize="0,0"/>
                  <v:stroke weight="0.220393700787402pt" color="#FFF000" miterlimit="8" joinstyle="round"/>
                  <v:imagedata o:title=""/>
                  <o:lock v:ext="edit" aspectratio="f"/>
                </v:shape>
                <v:shape id="Shape 6298" o:spid="_x0000_s1026" o:spt="100" style="position:absolute;left:2446272;top:261893;height:104834;width:38674;" fillcolor="#231915" filled="t" stroked="t" coordsize="38674,104834" o:gfxdata="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ktGB25AAAA3QAA&#10;AA8AAAAAAAAAAQAgAAAAIgAAAGRycy9kb3ducmV2LnhtbFBLAQIUABQAAAAIAIdO4kAzLwWeOwAA&#10;ADkAAAAQAAAAAAAAAAEAIAAAAAgBAABkcnMvc2hhcGV4bWwueG1sUEsFBgAAAAAGAAYAWwEAALID&#10;AAAAAA==&#10;" path="m38674,0l38674,93761,34826,104834,0,104834,38674,0xe">
                  <v:fill on="t" focussize="0,0"/>
                  <v:stroke weight="0.220393700787402pt" color="#FFF000" miterlimit="8" joinstyle="round"/>
                  <v:imagedata o:title=""/>
                  <o:lock v:ext="edit" aspectratio="f"/>
                </v:shape>
                <v:shape id="Shape 6299" o:spid="_x0000_s1026" o:spt="100" style="position:absolute;left:2358197;top:196086;height:169892;width:68769;" fillcolor="#231915" filled="t" stroked="t" coordsize="68769,169892" o:gfxdata="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P5Xoe/&#10;AAAA3QAAAA8AAAAAAAAAAQAgAAAAIgAAAGRycy9kb3ducmV2LnhtbFBLAQIUABQAAAAIAIdO4kAz&#10;LwWeOwAAADkAAAAQAAAAAAAAAAEAIAAAAA4BAABkcnMvc2hhcGV4bWwueG1sUEsFBgAAAAAGAAYA&#10;WwEAALgDAAAAAA==&#10;" path="m0,0l10126,513c15299,1092,19748,1941,23344,3016c32933,5795,40756,11044,47570,18766c54384,26487,59684,35438,63469,46231c66876,57346,68769,70625,68769,86989c68769,100882,66876,112918,63721,122790c59431,135454,53753,145326,46308,153355c40378,158912,32933,163548,23344,166941l0,169892,0,140651,9590,139769c14889,138848,19306,136069,22965,132676c26498,129590,28896,124033,31419,116619c33564,108590,34826,98411,34826,85132c34826,71854,33564,61674,31419,54888c28896,47781,26120,42224,22082,38523c18296,34195,12745,31724,6814,30187l0,29342,0,0xe">
                  <v:fill on="t" focussize="0,0"/>
                  <v:stroke weight="0.220393700787402pt" color="#FFF000" miterlimit="8" joinstyle="round"/>
                  <v:imagedata o:title=""/>
                  <o:lock v:ext="edit" aspectratio="f"/>
                </v:shape>
                <v:shape id="Shape 6300" o:spid="_x0000_s1026" o:spt="100" style="position:absolute;left:2484946;top:728842;height:156342;width:41955;" fillcolor="#231915" filled="t" stroked="t" coordsize="41955,156342" o:gfxdata="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oTKe8AAAA&#10;3QAAAA8AAAAAAAAAAQAgAAAAIgAAAGRycy9kb3ducmV2LnhtbFBLAQIUABQAAAAIAIdO4kAzLwWe&#10;OwAAADkAAAAQAAAAAAAAAAEAIAAAAAsBAABkcnMvc2hhcGV4bWwueG1sUEsFBgAAAAAGAAYAWwEA&#10;ALUDAAAAAA==&#10;" path="m0,0l17223,0,41955,64593,41955,156342,33122,131811,0,131811,0,103103,22271,103103,0,40356,0,0xe">
                  <v:fill on="t" focussize="0,0"/>
                  <v:stroke weight="0.220393700787402pt" color="#FFF000" miterlimit="8" joinstyle="round"/>
                  <v:imagedata o:title=""/>
                  <o:lock v:ext="edit" aspectratio="f"/>
                </v:shape>
                <v:shape id="Shape 6301" o:spid="_x0000_s1026" o:spt="100" style="position:absolute;left:2522106;top:620143;height:12997;width:4795;" fillcolor="#231915" filled="t" stroked="t" coordsize="4795,12997" o:gfxdata="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DzG1&#10;wAAAAN0AAAAPAAAAAAAAAAEAIAAAACIAAABkcnMvZG93bnJldi54bWxQSwECFAAUAAAACACHTuJA&#10;My8FnjsAAAA5AAAAEAAAAAAAAAABACAAAAAPAQAAZHJzL3NoYXBleG1sLnhtbFBLBQYAAAAABgAG&#10;AFsBAAC5AwAAAAA=&#10;" path="m4795,0l4795,12997,0,12997,4795,0xe">
                  <v:fill on="t" focussize="0,0"/>
                  <v:stroke weight="0.220393700787402pt" color="#FFF000" miterlimit="8" joinstyle="round"/>
                  <v:imagedata o:title=""/>
                  <o:lock v:ext="edit" aspectratio="f"/>
                </v:shape>
                <v:shape id="Shape 223978" o:spid="_x0000_s1026" o:spt="100" style="position:absolute;left:2484946;top:555032;height:32729;width:31608;" fillcolor="#231915" filled="t" stroked="t" coordsize="31608,32729" o:gfxdata="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1XTZ2/&#10;AAAA3wAAAA8AAAAAAAAAAQAgAAAAIgAAAGRycy9kb3ducmV2LnhtbFBLAQIUABQAAAAIAIdO4kAz&#10;LwWeOwAAADkAAAAQAAAAAAAAAAEAIAAAAA4BAABkcnMvc2hhcGV4bWwueG1sUEsFBgAAAAAGAAYA&#10;WwEAALgDAAAAAA==&#10;" path="m0,0l31608,0,31608,32729,0,32729,0,0e">
                  <v:fill on="t" focussize="0,0"/>
                  <v:stroke weight="0.220393700787402pt" color="#FFF000" miterlimit="8" joinstyle="round"/>
                  <v:imagedata o:title=""/>
                  <o:lock v:ext="edit" aspectratio="f"/>
                </v:shape>
                <v:shape id="Shape 6303" o:spid="_x0000_s1026" o:spt="100" style="position:absolute;left:2484946;top:195709;height:159945;width:41955;" fillcolor="#231915" filled="t" stroked="t" coordsize="41955,159945" o:gfxdata="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woD7vQAA&#10;AN0AAAAPAAAAAAAAAAEAIAAAACIAAABkcnMvZG93bnJldi54bWxQSwECFAAUAAAACACHTuJAMy8F&#10;njsAAAA5AAAAEAAAAAAAAAABACAAAAAMAQAAZHJzL3NoYXBleG1sLnhtbFBLBQYAAAAABgAGAFsB&#10;AAC2AwAAAAA=&#10;" path="m24416,0l41955,0,41955,40882,41577,39822,19747,103103,41955,103103,41955,131810,9779,131810,0,159945,0,66184,24416,0xe">
                  <v:fill on="t" focussize="0,0"/>
                  <v:stroke weight="0.220393700787402pt" color="#FFF000" miterlimit="8" joinstyle="round"/>
                  <v:imagedata o:title=""/>
                  <o:lock v:ext="edit" aspectratio="f"/>
                </v:shape>
                <v:shape id="Shape 6304" o:spid="_x0000_s1026" o:spt="100" style="position:absolute;left:2526901;top:793435;height:106118;width:40630;" fillcolor="#231915" filled="t" stroked="t" coordsize="40630,106118" o:gfxdata="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BhzDi/&#10;AAAA3QAAAA8AAAAAAAAAAQAgAAAAIgAAAGRycy9kb3ducmV2LnhtbFBLAQIUABQAAAAIAIdO4kAz&#10;LwWeOwAAADkAAAAQAAAAAAAAAAEAIAAAAA4BAABkcnMvc2hhcGV4bWwueG1sUEsFBgAAAAAGAAYA&#10;WwEAALgDAAAAAA==&#10;" path="m0,0l40630,106118,5174,106118,0,91748,0,0xe">
                  <v:fill on="t" focussize="0,0"/>
                  <v:stroke weight="0.220393700787402pt" color="#FFF000" miterlimit="8" joinstyle="round"/>
                  <v:imagedata o:title=""/>
                  <o:lock v:ext="edit" aspectratio="f"/>
                </v:shape>
                <v:shape id="Shape 6305" o:spid="_x0000_s1026" o:spt="100" style="position:absolute;left:2526901;top:462122;height:171018;width:75898;" fillcolor="#231915" filled="t" stroked="t" coordsize="75898,171018" o:gfxdata="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P+ZIg&#10;wAAAAN0AAAAPAAAAAAAAAAEAIAAAACIAAABkcnMvZG93bnJldi54bWxQSwECFAAUAAAACACHTuJA&#10;My8FnjsAAAA5AAAAEAAAAAAAAAABACAAAAAPAQAAZHJzL3NoYXBleG1sLnhtbFBLBQYAAAAABgAG&#10;AFsBAAC5AwAAAAA=&#10;" path="m58296,0l75898,0,75898,40357,75709,39822,53627,103410,75898,103410,75898,132425,43785,132425,30031,171018,0,171018,0,158021,58296,0xe">
                  <v:fill on="t" focussize="0,0"/>
                  <v:stroke weight="0.220393700787402pt" color="#FFF000" miterlimit="8" joinstyle="round"/>
                  <v:imagedata o:title=""/>
                  <o:lock v:ext="edit" aspectratio="f"/>
                </v:shape>
                <v:shape id="Shape 6306" o:spid="_x0000_s1026" o:spt="100" style="position:absolute;left:2526901;top:195709;height:171018;width:75898;" fillcolor="#231915" filled="t" stroked="t" coordsize="75898,171018" o:gfxdata="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8rDFe/&#10;AAAA3QAAAA8AAAAAAAAAAQAgAAAAIgAAAGRycy9kb3ducmV2LnhtbFBLAQIUABQAAAAIAIdO4kAz&#10;LwWeOwAAADkAAAAQAAAAAAAAAAEAIAAAAA4BAABkcnMvc2hhcGV4bWwueG1sUEsFBgAAAAAGAAYA&#10;WwEAALgDAAAAAA==&#10;" path="m0,0l17287,0,75898,152765,75898,171018,46813,171018,32807,131810,0,131810,0,103103,22208,103103,0,40882,0,0xe">
                  <v:fill on="t" focussize="0,0"/>
                  <v:stroke weight="0.220393700787402pt" color="#FFF000" miterlimit="8" joinstyle="round"/>
                  <v:imagedata o:title=""/>
                  <o:lock v:ext="edit" aspectratio="f"/>
                </v:shape>
                <v:shape id="Shape 6307" o:spid="_x0000_s1026" o:spt="100" style="position:absolute;left:2648035;top:728842;height:170711;width:61829;" fillcolor="#231915" filled="t" stroked="t" coordsize="61829,170711" o:gfxdata="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aOr2/&#10;AAAA3QAAAA8AAAAAAAAAAQAgAAAAIgAAAGRycy9kb3ducmV2LnhtbFBLAQIUABQAAAAIAIdO4kAz&#10;LwWeOwAAADkAAAAQAAAAAAAAAAEAIAAAAA4BAABkcnMvc2hhcGV4bWwueG1sUEsFBgAAAAAGAAYA&#10;WwEAALgDAAAAAA==&#10;" path="m0,0l52617,0,61829,257,61829,29251,48832,29015,33059,29015,33059,77481,50725,77481,61829,77006,61829,106226,54132,106496,33059,106496,33059,170711,0,170711,0,0xe">
                  <v:fill on="t" focussize="0,0"/>
                  <v:stroke weight="0.220393700787402pt" color="#FFF000" miterlimit="8" joinstyle="round"/>
                  <v:imagedata o:title=""/>
                  <o:lock v:ext="edit" aspectratio="f"/>
                </v:shape>
                <v:shape id="Shape 6308" o:spid="_x0000_s1026" o:spt="100" style="position:absolute;left:2702545;top:577091;height:26881;width:7319;" fillcolor="#231915" filled="t" stroked="t" coordsize="7319,26881" o:gfxdata="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Zi13vQAA&#10;AN0AAAAPAAAAAAAAAAEAIAAAACIAAABkcnMvZG93bnJldi54bWxQSwECFAAUAAAACACHTuJAMy8F&#10;njsAAAA5AAAAEAAAAAAAAAABACAAAAAMAQAAZHJzL3NoYXBleG1sLnhtbFBLBQYAAAAABgAGAFsB&#10;AAC2AwAAAAA=&#10;" path="m7319,0l7319,26881,6514,25755c3249,18538,1072,10202,0,784l7319,0xe">
                  <v:fill on="t" focussize="0,0"/>
                  <v:stroke weight="0.220393700787402pt" color="#FFF000" miterlimit="8" joinstyle="round"/>
                  <v:imagedata o:title=""/>
                  <o:lock v:ext="edit" aspectratio="f"/>
                </v:shape>
                <v:shape id="Shape 6309" o:spid="_x0000_s1026" o:spt="100" style="position:absolute;left:2708728;top:503023;height:9646;width:1136;" fillcolor="#231915" filled="t" stroked="t" coordsize="1136,9646" o:gfxdata="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NwwM&#10;wAAAAN0AAAAPAAAAAAAAAAEAIAAAACIAAABkcnMvZG93bnJldi54bWxQSwECFAAUAAAACACHTuJA&#10;My8FnjsAAAA5AAAAEAAAAAAAAAABACAAAAAPAQAAZHJzL3NoYXBleG1sLnhtbFBLBQYAAAAABgAG&#10;AFsBAAC5AwAAAAA=&#10;" path="m1136,0l1136,9646,0,3850,1136,0xe">
                  <v:fill on="t" focussize="0,0"/>
                  <v:stroke weight="0.220393700787402pt" color="#FFF000" miterlimit="8" joinstyle="round"/>
                  <v:imagedata o:title=""/>
                  <o:lock v:ext="edit" aspectratio="f"/>
                </v:shape>
                <v:shape id="Shape 6310" o:spid="_x0000_s1026" o:spt="100" style="position:absolute;left:2602799;top:462122;height:171018;width:82964;" fillcolor="#231915" filled="t" stroked="t" coordsize="82964,171018" o:gfxdata="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qgMQrsAAADd&#10;AAAADwAAAAAAAAABACAAAAAiAAAAZHJzL2Rvd25yZXYueG1sUEsBAhQAFAAAAAgAh07iQDMvBZ47&#10;AAAAOQAAABAAAAAAAAAAAQAgAAAACgEAAGRycy9zaGFwZXhtbC54bWxQSwUGAAAAAAYABgBbAQAA&#10;tAMAAAAA&#10;" path="m0,0l17602,0,82964,171018,47508,171018,33123,132425,0,132425,0,103410,22271,103410,0,40357,0,0xe">
                  <v:fill on="t" focussize="0,0"/>
                  <v:stroke weight="0.220393700787402pt" color="#FFF000" miterlimit="8" joinstyle="round"/>
                  <v:imagedata o:title=""/>
                  <o:lock v:ext="edit" aspectratio="f"/>
                </v:shape>
                <v:shape id="Shape 6311" o:spid="_x0000_s1026" o:spt="100" style="position:absolute;left:2602799;top:348474;height:18254;width:7003;" fillcolor="#231915" filled="t" stroked="t" coordsize="7003,18254" o:gfxdata="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APs6K/&#10;AAAA3QAAAA8AAAAAAAAAAQAgAAAAIgAAAGRycy9kb3ducmV2LnhtbFBLAQIUABQAAAAIAIdO4kAz&#10;LwWeOwAAADkAAAAQAAAAAAAAAAEAIAAAAA4BAABkcnMvc2hhcGV4bWwueG1sUEsFBgAAAAAGAAYA&#10;WwEAALgDAAAAAA==&#10;" path="m0,0l7003,18254,0,18254,0,0xe">
                  <v:fill on="t" focussize="0,0"/>
                  <v:stroke weight="0.220393700787402pt" color="#FFF000" miterlimit="8" joinstyle="round"/>
                  <v:imagedata o:title=""/>
                  <o:lock v:ext="edit" aspectratio="f"/>
                </v:shape>
                <v:shape id="Shape 6312" o:spid="_x0000_s1026" o:spt="100" style="position:absolute;left:2626584;top:307762;height:62051;width:83279;" fillcolor="#231915" filled="t" stroked="t" coordsize="83279,62051" o:gfxdata="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ho1LG8AAAA&#10;3QAAAA8AAAAAAAAAAQAgAAAAIgAAAGRycy9kb3ducmV2LnhtbFBLAQIUABQAAAAIAIdO4kAzLwWe&#10;OwAAADkAAAAQAAAAAAAAAAEAIAAAAAsBAABkcnMvc2hhcGV4bWwueG1sUEsFBgAAAAAGAAYAWwEA&#10;ALUDAAAAAA==&#10;" path="m31798,0c33943,11114,37980,19450,43532,24700c49463,29950,57286,32729,67254,32729l83279,28169,83279,59054,66876,62051c46434,62051,30788,57122,19684,46929c8454,37044,2145,22536,0,3406l31798,0xe">
                  <v:fill on="t" focussize="0,0"/>
                  <v:stroke weight="0.220393700787402pt" color="#FFF000" miterlimit="8" joinstyle="round"/>
                  <v:imagedata o:title=""/>
                  <o:lock v:ext="edit" aspectratio="f"/>
                </v:shape>
                <v:shape id="Shape 6313" o:spid="_x0000_s1026" o:spt="100" style="position:absolute;left:2632515;top:192930;height:106265;width:77349;" fillcolor="#231915" filled="t" stroked="t" coordsize="77349,106265" o:gfxdata="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stNavQAA&#10;AN0AAAAPAAAAAAAAAAEAIAAAACIAAABkcnMvZG93bnJldi54bWxQSwECFAAUAAAACACHTuJAMy8F&#10;njsAAAA5AAAAEAAAAAAAAAABACAAAAAMAQAAZHJzL3NoYXBleG1sLnhtbFBLBQYAAAAABgAGAFsB&#10;AAC2AwAAAAA=&#10;" path="m59052,0l77349,2299,77349,33352,58800,28401c49463,28401,42018,30258,36719,34573c32933,37351,31671,40744,31671,45380c31671,49387,32933,52794,36340,55572c40504,59273,50724,62973,66245,66994l77349,70215,77349,106265,68737,103493c64384,102258,58800,100792,51986,99095c34573,94460,22082,88902,15268,82116c5047,72859,0,61130,0,47544c0,38901,2523,30565,7192,23151c11861,15750,18674,9565,27381,5865c36340,1857,46687,0,59052,0xe">
                  <v:fill on="t" focussize="0,0"/>
                  <v:stroke weight="0.220393700787402pt" color="#FFF000" miterlimit="8" joinstyle="round"/>
                  <v:imagedata o:title=""/>
                  <o:lock v:ext="edit" aspectratio="f"/>
                </v:shape>
                <v:shape id="Shape 6314" o:spid="_x0000_s1026" o:spt="100" style="position:absolute;left:2709864;top:729099;height:105970;width:62964;" fillcolor="#231915" filled="t" stroked="t" coordsize="62964,105970" o:gfxdata="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Nd5+74A&#10;AADdAAAADwAAAAAAAAABACAAAAAiAAAAZHJzL2Rvd25yZXYueG1sUEsBAhQAFAAAAAgAh07iQDMv&#10;BZ47AAAAOQAAABAAAAAAAAAAAQAgAAAADQEAAGRycy9zaGFwZXhtbC54bWxQSwUGAAAAAAYABgBb&#10;AQAAtwMAAAAA&#10;" path="m0,0l15599,435c22082,896,26813,1587,29905,2509c39242,4673,47065,10230,53248,18873c59557,27516,62964,38631,62964,52524c62964,63024,61071,71667,57034,78760c53627,85867,49211,91424,43659,95739c37728,99760,32428,102232,26245,103461c22523,104389,17791,105084,12113,105546l0,105970,0,76750,5237,76526c9558,76062,12744,75367,14763,74445c19053,72589,22839,70117,25236,65802c27760,62088,28769,58081,28769,52831c28769,46352,27129,41409,23469,37402c20315,33381,16025,30602,10725,29988c8706,29527,5741,29220,1798,29027l0,28995,0,0xe">
                  <v:fill on="t" focussize="0,0"/>
                  <v:stroke weight="0.220393700787402pt" color="#FFF000" miterlimit="8" joinstyle="round"/>
                  <v:imagedata o:title=""/>
                  <o:lock v:ext="edit" aspectratio="f"/>
                </v:shape>
                <v:shape id="Shape 6315" o:spid="_x0000_s1026" o:spt="100" style="position:absolute;left:2807906;top:728842;height:170711;width:51229;" fillcolor="#231915" filled="t" stroked="t" coordsize="51229,170711" o:gfxdata="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zBnDu&#10;wAAAAN0AAAAPAAAAAAAAAAEAIAAAACIAAABkcnMvZG93bnJldi54bWxQSwECFAAUAAAACACHTuJA&#10;My8FnjsAAAA5AAAAEAAAAAAAAAABACAAAAAPAQAAZHJzL3NoYXBleG1sLnhtbFBLBQYAAAAABgAG&#10;AFsBAAC5AwAAAAA=&#10;" path="m0,0l51229,0,51229,29015,33059,29015,33059,66981,51229,66981,51229,95381,33059,95381,33059,141990,51229,141990,51229,170711,0,170711,0,0xe">
                  <v:fill on="t" focussize="0,0"/>
                  <v:stroke weight="0.220393700787402pt" color="#FFF000" miterlimit="8" joinstyle="round"/>
                  <v:imagedata o:title=""/>
                  <o:lock v:ext="edit" aspectratio="f"/>
                </v:shape>
                <v:shape id="Shape 6316" o:spid="_x0000_s1026" o:spt="100" style="position:absolute;left:2854340;top:620142;height:12998;width:4795;" fillcolor="#231915" filled="t" stroked="t" coordsize="4795,12998" o:gfxdata="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Tx2l6&#10;wAAAAN0AAAAPAAAAAAAAAAEAIAAAACIAAABkcnMvZG93bnJldi54bWxQSwECFAAUAAAACACHTuJA&#10;My8FnjsAAAA5AAAAEAAAAAAAAAABACAAAAAPAQAAZHJzL3NoYXBleG1sLnhtbFBLBQYAAAAABgAG&#10;AFsBAAC5AwAAAAA=&#10;" path="m4795,0l4795,12998,0,12998,4795,0xe">
                  <v:fill on="t" focussize="0,0"/>
                  <v:stroke weight="0.220393700787402pt" color="#FFF000" miterlimit="8" joinstyle="round"/>
                  <v:imagedata o:title=""/>
                  <o:lock v:ext="edit" aspectratio="f"/>
                </v:shape>
                <v:shape id="Shape 6317" o:spid="_x0000_s1026" o:spt="100" style="position:absolute;left:2709864;top:459036;height:177190;width:125171;" fillcolor="#231915" filled="t" stroked="t" coordsize="125171,177190" o:gfxdata="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8PYtL4A&#10;AADdAAAADwAAAAAAAAABACAAAAAiAAAAZHJzL2Rvd25yZXYueG1sUEsBAhQAFAAAAAgAh07iQDMv&#10;BZ47AAAAOQAAABAAAAAAAAAAAQAgAAAADQEAAGRycy9zaGFwZXhtbC54bWxQSwUGAAAAAAYABgBb&#10;AQAAtwMAAAAA&#10;" path="m58295,0c78232,0,93752,4929,103973,14507c114572,23765,119872,36416,120124,52473l87191,53395c85677,44752,82774,38580,78232,34572c73563,30551,66623,28708,57286,28708c47949,28708,40504,30872,35204,35187c32176,37658,30283,41051,30283,45687c30283,49694,31797,53087,34952,56173c39242,59887,49211,63587,65362,67288c81008,71616,92743,75624,100566,79645c108389,83960,113941,89824,118231,96931c122648,104639,125171,113602,125171,124396c125171,134282,122395,143232,117348,151875c112049,160518,104982,166997,95014,171018c85677,175333,73816,177190,59557,177190c39242,177190,23469,172247,12239,162068l0,144936,0,118055,24353,115446c26498,126868,30536,134896,36214,140146c42144,145396,50220,148175,60188,148175c70661,148175,78484,146011,84036,141068c89336,136446,91860,130889,91860,124396c91860,120389,90976,116996,88705,114217c86560,111438,82522,108967,76970,106803c72932,105267,64226,103103,50851,99402c33059,94767,20946,89209,13754,82423c8770,77788,5047,72538,2571,66748l0,53633,0,43987,6057,23458c10725,16044,17161,10179,25867,6172c34952,2151,45551,0,58295,0xe">
                  <v:fill on="t" focussize="0,0"/>
                  <v:stroke weight="0.220393700787402pt" color="#FFF000" miterlimit="8" joinstyle="round"/>
                  <v:imagedata o:title=""/>
                  <o:lock v:ext="edit" aspectratio="f"/>
                </v:shape>
                <v:shape id="Shape 6318" o:spid="_x0000_s1026" o:spt="100" style="position:absolute;left:2709864;top:263145;height:103670;width:48958;" fillcolor="#231915" filled="t" stroked="t" coordsize="48958,103670" o:gfxdata="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l7K+8AAAA&#10;3QAAAA8AAAAAAAAAAQAgAAAAIgAAAGRycy9kb3ducmV2LnhtbFBLAQIUABQAAAAIAIdO4kAzLwWe&#10;OwAAADkAAAAQAAAAAAAAAAEAIAAAAAsBAABkcnMvc2hhcGV4bWwueG1sUEsFBgAAAAAGAAYAWwEA&#10;ALUDAAAAAA==&#10;" path="m0,0l9889,2869c15804,4951,20631,7112,24353,9430c32428,13451,38107,18995,42397,26716c46813,34130,48958,43080,48958,53580c48958,63452,46434,72710,41513,81353c35835,89689,28769,96181,19053,100189l0,103670,0,72785,7823,70559c13501,65617,16025,60366,16025,53887c16025,49867,14763,46474,12492,43388c10725,40916,6688,38138,757,36294l0,36050,0,0xe">
                  <v:fill on="t" focussize="0,0"/>
                  <v:stroke weight="0.220393700787402pt" color="#FFF000" miterlimit="8" joinstyle="round"/>
                  <v:imagedata o:title=""/>
                  <o:lock v:ext="edit" aspectratio="f"/>
                </v:shape>
                <v:shape id="Shape 6319" o:spid="_x0000_s1026" o:spt="100" style="position:absolute;left:2778127;top:195709;height:171018;width:81008;" fillcolor="#231915" filled="t" stroked="t" coordsize="81008,171018" o:gfxdata="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GIaRb4A&#10;AADdAAAADwAAAAAAAAABACAAAAAiAAAAZHJzL2Rvd25yZXYueG1sUEsBAhQAFAAAAAgAh07iQDMv&#10;BZ47AAAAOQAAABAAAAAAAAAAAQAgAAAADQEAAGRycy9zaGFwZXhtbC54bWxQSwUGAAAAAAYABgBb&#10;AQAAtwMAAAAA&#10;" path="m63343,0l81008,0,81008,41229,80503,39822,58800,103103,81008,103103,81008,131810,48832,131810,35078,171018,0,171018,63343,0xe">
                  <v:fill on="t" focussize="0,0"/>
                  <v:stroke weight="0.220393700787402pt" color="#FFF000" miterlimit="8" joinstyle="round"/>
                  <v:imagedata o:title=""/>
                  <o:lock v:ext="edit" aspectratio="f"/>
                </v:shape>
                <v:shape id="Shape 6320" o:spid="_x0000_s1026" o:spt="100" style="position:absolute;left:2709864;top:195229;height:50803;width:44290;" fillcolor="#231915" filled="t" stroked="t" coordsize="44290,50803" o:gfxdata="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4w8QLsAAADd&#10;AAAADwAAAAAAAAABACAAAAAiAAAAZHJzL2Rvd25yZXYueG1sUEsBAhQAFAAAAAgAh07iQDMvBZ47&#10;AAAAOQAAABAAAAAAAAAAAQAgAAAACgEAAGRycy9zaGFwZXhtbC54bWxQSwUGAAAAAAYABgBbAQAA&#10;tAMAAAAA&#10;" path="m0,0l8754,1100c16498,3416,22964,6966,28138,11902c38359,21159,43911,34131,44290,49867l11356,50803c9716,41852,6940,35988,2271,31660l0,31053,0,0xe">
                  <v:fill on="t" focussize="0,0"/>
                  <v:stroke weight="0.220393700787402pt" color="#FFF000" miterlimit="8" joinstyle="round"/>
                  <v:imagedata o:title=""/>
                  <o:lock v:ext="edit" aspectratio="f"/>
                </v:shape>
                <v:shape id="Shape 223979" o:spid="_x0000_s1026" o:spt="100" style="position:absolute;left:2859135;top:870832;height:28721;width:72301;" fillcolor="#231915" filled="t" stroked="t" coordsize="72301,28721" o:gfxdata="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5b&#10;2MEAAADfAAAADwAAAAAAAAABACAAAAAiAAAAZHJzL2Rvd25yZXYueG1sUEsBAhQAFAAAAAgAh07i&#10;QDMvBZ47AAAAOQAAABAAAAAAAAAAAQAgAAAAEAEAAGRycy9zaGFwZXhtbC54bWxQSwUGAAAAAAYA&#10;BgBbAQAAugMAAAAA&#10;" path="m0,0l72301,0,72301,28721,0,28721,0,0e">
                  <v:fill on="t" focussize="0,0"/>
                  <v:stroke weight="0.220393700787402pt" color="#FFF000" miterlimit="8" joinstyle="round"/>
                  <v:imagedata o:title=""/>
                  <o:lock v:ext="edit" aspectratio="f"/>
                </v:shape>
                <v:shape id="Shape 223980" o:spid="_x0000_s1026" o:spt="100" style="position:absolute;left:2859135;top:795823;height:28401;width:62964;" fillcolor="#231915" filled="t" stroked="t" coordsize="62964,28401" o:gfxdata="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0X9G6/&#10;AAAA3wAAAA8AAAAAAAAAAQAgAAAAIgAAAGRycy9kb3ducmV2LnhtbFBLAQIUABQAAAAIAIdO4kAz&#10;LwWeOwAAADkAAAAQAAAAAAAAAAEAIAAAAA4BAABkcnMvc2hhcGV4bWwueG1sUEsFBgAAAAAGAAYA&#10;WwEAALgDAAAAAA==&#10;" path="m0,0l62964,0,62964,28401,0,28401,0,0e">
                  <v:fill on="t" focussize="0,0"/>
                  <v:stroke weight="0.220393700787402pt" color="#FFF000" miterlimit="8" joinstyle="round"/>
                  <v:imagedata o:title=""/>
                  <o:lock v:ext="edit" aspectratio="f"/>
                </v:shape>
                <v:shape id="Shape 223981" o:spid="_x0000_s1026" o:spt="100" style="position:absolute;left:2859135;top:728842;height:29015;width:69147;" fillcolor="#231915" filled="t" stroked="t" coordsize="69147,29015" o:gfxdata="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Li1&#10;YsEAAADfAAAADwAAAAAAAAABACAAAAAiAAAAZHJzL2Rvd25yZXYueG1sUEsBAhQAFAAAAAgAh07i&#10;QDMvBZ47AAAAOQAAABAAAAAAAAAAAQAgAAAAEAEAAGRycy9zaGFwZXhtbC54bWxQSwUGAAAAAAYA&#10;BgBbAQAAugMAAAAA&#10;" path="m0,0l69147,0,69147,29015,0,29015,0,0e">
                  <v:fill on="t" focussize="0,0"/>
                  <v:stroke weight="0.220393700787402pt" color="#FFF000" miterlimit="8" joinstyle="round"/>
                  <v:imagedata o:title=""/>
                  <o:lock v:ext="edit" aspectratio="f"/>
                </v:shape>
                <v:shape id="Shape 6324" o:spid="_x0000_s1026" o:spt="100" style="position:absolute;left:2859135;top:462122;height:171018;width:75835;" fillcolor="#231915" filled="t" stroked="t" coordsize="75835,171018" o:gfxdata="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ab2sO&#10;wAAAAN0AAAAPAAAAAAAAAAEAIAAAACIAAABkcnMvZG93bnJldi54bWxQSwECFAAUAAAACACHTuJA&#10;My8FnjsAAAA5AAAAEAAAAAAAAAABACAAAAAPAQAAZHJzL3NoYXBleG1sLnhtbFBLBQYAAAAABgAG&#10;AFsBAAC5AwAAAAA=&#10;" path="m58296,0l75835,0,75835,41235,75330,39822,53627,103410,75835,103410,75835,132425,43659,132425,30031,171018,0,171018,0,158020,58296,0xe">
                  <v:fill on="t" focussize="0,0"/>
                  <v:stroke weight="0.220393700787402pt" color="#FFF000" miterlimit="8" joinstyle="round"/>
                  <v:imagedata o:title=""/>
                  <o:lock v:ext="edit" aspectratio="f"/>
                </v:shape>
                <v:shape id="Shape 6325" o:spid="_x0000_s1026" o:spt="100" style="position:absolute;left:2859135;top:195709;height:171018;width:75835;" fillcolor="#231915" filled="t" stroked="t" coordsize="75835,171018" o:gfxdata="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UjzpW/&#10;AAAA3QAAAA8AAAAAAAAAAQAgAAAAIgAAAGRycy9kb3ducmV2LnhtbFBLAQIUABQAAAAIAIdO4kAz&#10;LwWeOwAAADkAAAAQAAAAAAAAAAEAIAAAAA4BAABkcnMvc2hhcGV4bWwueG1sUEsFBgAAAAAGAAYA&#10;WwEAALgDAAAAAA==&#10;" path="m0,0l17287,0,75835,154082,75835,171018,46813,171018,32807,131810,0,131810,0,103103,22208,103103,0,41229,0,0xe">
                  <v:fill on="t" focussize="0,0"/>
                  <v:stroke weight="0.220393700787402pt" color="#FFF000" miterlimit="8" joinstyle="round"/>
                  <v:imagedata o:title=""/>
                  <o:lock v:ext="edit" aspectratio="f"/>
                </v:shape>
                <v:shape id="Shape 6326" o:spid="_x0000_s1026" o:spt="100" style="position:absolute;left:3139509;top:728842;height:170711;width:124036;" fillcolor="#231915" filled="t" stroked="t" coordsize="124036,170711" o:gfxdata="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RM/eS8AAAA&#10;3QAAAA8AAAAAAAAAAQAgAAAAIgAAAGRycy9kb3ducmV2LnhtbFBLAQIUABQAAAAIAIdO4kAzLwWe&#10;OwAAADkAAAAQAAAAAAAAAAEAIAAAAAsBAABkcnMvc2hhcGV4bWwueG1sUEsFBgAAAAAGAAYAWwEA&#10;ALUDAAAAAA==&#10;" path="m0,0l121007,0,121007,29015,32933,29015,32933,66981,114698,66981,114698,95381,32933,95381,32933,141990,124036,141990,124036,170711,0,170711,0,0xe">
                  <v:fill on="t" focussize="0,0"/>
                  <v:stroke weight="0.220393700787402pt" color="#FFF000" miterlimit="8" joinstyle="round"/>
                  <v:imagedata o:title=""/>
                  <o:lock v:ext="edit" aspectratio="f"/>
                </v:shape>
                <v:shape id="Shape 6327" o:spid="_x0000_s1026" o:spt="100" style="position:absolute;left:2967146;top:728842;height:170711;width:129714;" fillcolor="#231915" filled="t" stroked="t" coordsize="129714,170711" o:gfxdata="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tZs&#10;kcEAAADdAAAADwAAAAAAAAABACAAAAAiAAAAZHJzL2Rvd25yZXYueG1sUEsBAhQAFAAAAAgAh07i&#10;QDMvBZ47AAAAOQAAABAAAAAAAAAAAQAgAAAAEAEAAGRycy9zaGFwZXhtbC54bWxQSwUGAAAAAAYA&#10;BgBbAQAAugMAAAAA&#10;" path="m0,0l32428,0,99304,114217,99304,0,129714,0,129714,170711,96781,170711,30536,58645,30536,170711,0,170711,0,0xe">
                  <v:fill on="t" focussize="0,0"/>
                  <v:stroke weight="0.220393700787402pt" color="#FFF000" miterlimit="8" joinstyle="round"/>
                  <v:imagedata o:title=""/>
                  <o:lock v:ext="edit" aspectratio="f"/>
                </v:shape>
                <v:shape id="Shape 223982" o:spid="_x0000_s1026" o:spt="100" style="position:absolute;left:3266068;top:462122;height:171018;width:9144;" fillcolor="#231915" filled="t" stroked="t" coordsize="9144,171018" o:gfxdata="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5t&#10;E0vCAAAA3wAAAA8AAAAAAAAAAQAgAAAAIgAAAGRycy9kb3ducmV2LnhtbFBLAQIUABQAAAAIAIdO&#10;4kAzLwWeOwAAADkAAAAQAAAAAAAAAAEAIAAAABEBAABkcnMvc2hhcGV4bWwueG1sUEsFBgAAAAAG&#10;AAYAWwEAALsDAAAAAA==&#10;" path="m0,0l9144,0,9144,171018,0,171018,0,0e">
                  <v:fill on="t" focussize="0,0"/>
                  <v:stroke weight="0.220393700787402pt" color="#FFF000" miterlimit="8" joinstyle="round"/>
                  <v:imagedata o:title=""/>
                  <o:lock v:ext="edit" aspectratio="f"/>
                </v:shape>
                <v:shape id="Shape 6329" o:spid="_x0000_s1026" o:spt="100" style="position:absolute;left:2934970;top:462122;height:171018;width:82901;" fillcolor="#231915" filled="t" stroked="t" coordsize="82901,171018" o:gfxdata="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JNfnvQAA&#10;AN0AAAAPAAAAAAAAAAEAIAAAACIAAABkcnMvZG93bnJldi54bWxQSwECFAAUAAAACACHTuJAMy8F&#10;njsAAAA5AAAAEAAAAAAAAAABACAAAAAMAQAAZHJzL3NoYXBleG1sLnhtbFBLBQYAAAAABgAGAFsB&#10;AAC2AwAAAAA=&#10;" path="m0,0l17287,0,82901,171018,46813,171018,33186,132425,0,132425,0,103410,22208,103410,0,41235,0,0xe">
                  <v:fill on="t" focussize="0,0"/>
                  <v:stroke weight="0.220393700787402pt" color="#FFF000" miterlimit="8" joinstyle="round"/>
                  <v:imagedata o:title=""/>
                  <o:lock v:ext="edit" aspectratio="f"/>
                </v:shape>
                <v:shape id="Shape 6330" o:spid="_x0000_s1026" o:spt="100" style="position:absolute;left:3034653;top:459036;height:177190;width:132238;" fillcolor="#231915" filled="t" stroked="t" coordsize="132238,177190" o:gfxdata="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dv5dLsAAADd&#10;AAAADwAAAAAAAAABACAAAAAiAAAAZHJzL2Rvd25yZXYueG1sUEsBAhQAFAAAAAgAh07iQDMvBZ47&#10;AAAAOQAAABAAAAAAAAAAAQAgAAAACgEAAGRycy9zaGFwZXhtbC54bWxQSwUGAAAAAAYABgBbAQAA&#10;tAMAAAAA&#10;" path="m64983,0c85551,0,101071,4929,111418,14507c121386,23765,126938,36416,127569,52473l94636,53395c92995,44752,90220,38580,85551,34572c80882,30551,74068,28708,64731,28708c55394,28708,47949,30872,42649,35187c38864,37658,37602,41051,37602,45687c37602,49694,38864,53087,42271,56173c46687,59887,56655,63587,72554,67288c88327,71616,100188,75624,108011,79645c115456,83960,121386,89824,125676,96931c130092,104639,132238,113602,132238,124396c132238,134282,129714,143232,124793,151875c119115,160518,112049,166997,102333,171018c92995,175333,81261,177190,66876,177190c46687,177190,30788,172247,19558,162068c8454,152183,2145,137675,0,118839l31798,115446c33943,126868,37602,134896,43533,140146c49463,145396,57286,148175,67254,148175c78106,148175,85929,146011,91481,141068c96781,136446,99178,130889,99178,124396c99178,120389,98043,116996,96150,114217c94005,111438,89967,108967,84289,106803c80251,105267,71545,103103,57917,99402c40504,94767,28012,89209,21199,82423c11230,73152,5931,61423,5931,47837c5931,39195,8076,30872,12745,23458c17792,16044,24227,10179,33312,6172c42271,2151,52618,0,64983,0xe">
                  <v:fill on="t" focussize="0,0"/>
                  <v:stroke weight="0.220393700787402pt" color="#FFF000" miterlimit="8" joinstyle="round"/>
                  <v:imagedata o:title=""/>
                  <o:lock v:ext="edit" aspectratio="f"/>
                </v:shape>
                <v:shape id="Shape 6331" o:spid="_x0000_s1026" o:spt="100" style="position:absolute;left:2934970;top:349791;height:16936;width:6435;" fillcolor="#231915" filled="t" stroked="t" coordsize="6435,16936" o:gfxdata="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4Qur&#10;wAAAAN0AAAAPAAAAAAAAAAEAIAAAACIAAABkcnMvZG93bnJldi54bWxQSwECFAAUAAAACACHTuJA&#10;My8FnjsAAAA5AAAAEAAAAAAAAAABACAAAAAPAQAAZHJzL3NoYXBleG1sLnhtbFBLBQYAAAAABgAG&#10;AFsBAAC5AwAAAAA=&#10;" path="m0,0l6435,16936,0,16936,0,0xe">
                  <v:fill on="t" focussize="0,0"/>
                  <v:stroke weight="0.220393700787402pt" color="#FFF000" miterlimit="8" joinstyle="round"/>
                  <v:imagedata o:title=""/>
                  <o:lock v:ext="edit" aspectratio="f"/>
                </v:shape>
                <v:shape id="Shape 6332" o:spid="_x0000_s1026" o:spt="100" style="position:absolute;left:3202599;top:195709;height:171018;width:67885;" fillcolor="#231915" filled="t" stroked="t" coordsize="67885,171018" o:gfxdata="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DLDD74A&#10;AADdAAAADwAAAAAAAAABACAAAAAiAAAAZHJzL2Rvd25yZXYueG1sUEsBAhQAFAAAAAgAh07iQDMv&#10;BZ47AAAAOQAAABAAAAAAAAAAAQAgAAAADQEAAGRycy9zaGFwZXhtbC54bWxQSwUGAAAAAAYABgBb&#10;AQAAtwMAAAAA&#10;" path="m0,0l60315,0,67885,381,67885,29736,64494,29324c59936,29092,54258,29015,47570,29015l33060,29015,33060,142003,57286,142003,67885,141028,67885,170228,61576,171018,0,171018,0,0xe">
                  <v:fill on="t" focussize="0,0"/>
                  <v:stroke weight="0.220393700787402pt" color="#FFF000" miterlimit="8" joinstyle="round"/>
                  <v:imagedata o:title=""/>
                  <o:lock v:ext="edit" aspectratio="f"/>
                </v:shape>
                <v:shape id="Shape 6333" o:spid="_x0000_s1026" o:spt="100" style="position:absolute;left:2967146;top:195709;height:171018;width:129461;" fillcolor="#231915" filled="t" stroked="t" coordsize="129461,171018" o:gfxdata="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re+ei/&#10;AAAA3QAAAA8AAAAAAAAAAQAgAAAAIgAAAGRycy9kb3ducmV2LnhtbFBLAQIUABQAAAAIAIdO4kAz&#10;LwWeOwAAADkAAAAQAAAAAAAAAAEAIAAAAA4BAABkcnMvc2hhcGV4bWwueG1sUEsFBgAAAAAGAAYA&#10;WwEAALgDAAAAAA==&#10;" path="m0,0l32050,0,98926,114524,98926,0,129461,0,129461,171018,96402,171018,30536,58658,30536,171018,0,171018,0,0xe">
                  <v:fill on="t" focussize="0,0"/>
                  <v:stroke weight="0.220393700787402pt" color="#FFF000" miterlimit="8" joinstyle="round"/>
                  <v:imagedata o:title=""/>
                  <o:lock v:ext="edit" aspectratio="f"/>
                </v:shape>
                <v:shape id="Shape 223983" o:spid="_x0000_s1026" o:spt="100" style="position:absolute;left:3299380;top:728842;height:170711;width:28706;" fillcolor="#231915" filled="t" stroked="t" coordsize="28706,170711" o:gfxdata="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MA7&#10;iMEAAADfAAAADwAAAAAAAAABACAAAAAiAAAAZHJzL2Rvd25yZXYueG1sUEsBAhQAFAAAAAgAh07i&#10;QDMvBZ47AAAAOQAAABAAAAAAAAAAAQAgAAAAEAEAAGRycy9zaGFwZXhtbC54bWxQSwUGAAAAAAYA&#10;BgBbAQAAugMAAAAA&#10;" path="m0,0l28706,0,28706,170711,0,170711,0,0e">
                  <v:fill on="t" focussize="0,0"/>
                  <v:stroke weight="0.220393700787402pt" color="#FFF000" miterlimit="8" joinstyle="round"/>
                  <v:imagedata o:title=""/>
                  <o:lock v:ext="edit" aspectratio="f"/>
                </v:shape>
                <v:shape id="Shape 6335" o:spid="_x0000_s1026" o:spt="100" style="position:absolute;left:3270485;top:462122;height:171018;width:57602;" fillcolor="#231915" filled="t" stroked="t" coordsize="57602,171018" o:gfxdata="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Rkbs74A&#10;AADdAAAADwAAAAAAAAABACAAAAAiAAAAZHJzL2Rvd25yZXYueG1sUEsBAhQAFAAAAAgAh07iQDMv&#10;BZ47AAAAOQAAABAAAAAAAAAAAQAgAAAADQEAAGRycy9zaGFwZXhtbC54bWxQSwUGAAAAAAYABgBb&#10;AQAAtwMAAAAA&#10;" path="m0,0l48201,0,57602,306,57602,29256,44416,29015,28517,29015,28517,77788,46560,77788,57602,77259,57602,106488,49967,106803,28517,106803,28517,171018,0,171018,0,0xe">
                  <v:fill on="t" focussize="0,0"/>
                  <v:stroke weight="0.220393700787402pt" color="#FFF000" miterlimit="8" joinstyle="round"/>
                  <v:imagedata o:title=""/>
                  <o:lock v:ext="edit" aspectratio="f"/>
                </v:shape>
                <v:shape id="Shape 6336" o:spid="_x0000_s1026" o:spt="100" style="position:absolute;left:3270485;top:196090;height:169846;width:57602;" fillcolor="#231915" filled="t" stroked="t" coordsize="57602,169846" o:gfxdata="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qwpwL4A&#10;AADdAAAADwAAAAAAAAABACAAAAAiAAAAZHJzL2Rvd25yZXYueG1sUEsBAhQAFAAAAAgAh07iQDMv&#10;BZ47AAAAOQAAABAAAAAAAAAAAQAgAAAADQEAAGRycy9zaGFwZXhtbC54bWxQSwUGAAAAAAYABgBb&#10;AQAAtwMAAAAA&#10;" path="m0,0l10094,509c15268,1088,19684,1936,23217,3012c32555,5790,40630,11040,47570,18762l57602,36230,57602,132863,45930,153351c40378,158908,32933,163544,23217,166937l0,169846,0,140647,9590,139765c14889,138843,19179,136065,22965,132672c26119,129586,28895,124028,31419,116614c33564,108586,34826,98406,34826,85128c34826,71849,33564,61670,31419,54884c28895,47777,26119,42220,22082,38519c17665,34191,12744,31720,6814,30183l0,29355,0,0xe">
                  <v:fill on="t" focussize="0,0"/>
                  <v:stroke weight="0.220393700787402pt" color="#FFF000" miterlimit="8" joinstyle="round"/>
                  <v:imagedata o:title=""/>
                  <o:lock v:ext="edit" aspectratio="f"/>
                </v:shape>
                <v:shape id="Shape 6337" o:spid="_x0000_s1026" o:spt="100" style="position:absolute;left:3328086;top:728842;height:170711;width:37539;" fillcolor="#231915" filled="t" stroked="t" coordsize="37539,170711" o:gfxdata="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W42TO/&#10;AAAA3QAAAA8AAAAAAAAAAQAgAAAAIgAAAGRycy9kb3ducmV2LnhtbFBLAQIUABQAAAAIAIdO4kAz&#10;LwWeOwAAADkAAAAQAAAAAAAAAAEAIAAAAA4BAABkcnMvc2hhcGV4bWwueG1sUEsFBgAAAAAGAAYA&#10;WwEAALgDAAAAAA==&#10;" path="m0,0l37539,0,37539,29033,30094,29015,4227,29015,4227,72231,28454,72231,37539,71960,37539,108352c34384,104946,30978,102488,27571,101553c24416,100017,18486,99709,11041,99709l4227,99709,4227,170711,0,170711,0,0xe">
                  <v:fill on="t" focussize="0,0"/>
                  <v:stroke weight="0.220393700787402pt" color="#FFF000" miterlimit="8" joinstyle="round"/>
                  <v:imagedata o:title=""/>
                  <o:lock v:ext="edit" aspectratio="f"/>
                </v:shape>
                <v:shape id="Shape 6338" o:spid="_x0000_s1026" o:spt="100" style="position:absolute;left:3328086;top:462428;height:106182;width:37539;" fillcolor="#231915" filled="t" stroked="t" coordsize="37539,106182" o:gfxdata="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n9YO8AAAA&#10;3QAAAA8AAAAAAAAAAQAgAAAAIgAAAGRycy9kb3ducmV2LnhtbFBLAQIUABQAAAAIAIdO4kAzLwWe&#10;OwAAADkAAAAQAAAAAAAAAAEAIAAAAAsBAABkcnMvc2hhcGV4bWwueG1sUEsFBgAAAAAGAAYAWwEA&#10;ALUDAAAAAA==&#10;" path="m0,0l15410,502c21892,1003,26624,1698,29716,2472l37539,7970,37539,98734,26687,103718c22586,104493,17666,105188,11940,105689l0,106182,0,76953,5047,76712c9400,76249,12744,75631,15079,75010c19116,72846,22649,70067,25047,66367c27571,62360,29085,58031,29085,53102c29085,46610,27318,41359,23533,37659c20126,33652,15710,30873,10410,29938c8391,29477,5457,29170,1546,28978l0,28950,0,0xe">
                  <v:fill on="t" focussize="0,0"/>
                  <v:stroke weight="0.220393700787402pt" color="#FFF000" miterlimit="8" joinstyle="round"/>
                  <v:imagedata o:title=""/>
                  <o:lock v:ext="edit" aspectratio="f"/>
                </v:shape>
                <v:shape id="Shape 6339" o:spid="_x0000_s1026" o:spt="100" style="position:absolute;left:3358432;top:347270;height:19458;width:7193;" fillcolor="#231915" filled="t" stroked="t" coordsize="7193,19458" o:gfxdata="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VvDey/&#10;AAAA3QAAAA8AAAAAAAAAAQAgAAAAIgAAAGRycy9kb3ducmV2LnhtbFBLAQIUABQAAAAIAIdO4kAz&#10;LwWeOwAAADkAAAAQAAAAAAAAAAEAIAAAAA4BAABkcnMvc2hhcGV4bWwueG1sUEsFBgAAAAAGAAYA&#10;WwEAALgDAAAAAA==&#10;" path="m7193,0l7193,19458,0,19458,7193,0xe">
                  <v:fill on="t" focussize="0,0"/>
                  <v:stroke weight="0.220393700787402pt" color="#FFF000" miterlimit="8" joinstyle="round"/>
                  <v:imagedata o:title=""/>
                  <o:lock v:ext="edit" aspectratio="f"/>
                </v:shape>
                <v:shape id="Shape 6340" o:spid="_x0000_s1026" o:spt="100" style="position:absolute;left:3328086;top:232320;height:96633;width:10788;" fillcolor="#231915" filled="t" stroked="t" coordsize="10788,96633" o:gfxdata="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kXVgvQAA&#10;AN0AAAAPAAAAAAAAAAEAIAAAACIAAABkcnMvZG93bnJldi54bWxQSwECFAAUAAAACACHTuJAMy8F&#10;njsAAAA5AAAAEAAAAAAAAAABACAAAAAMAQAAZHJzL3NoYXBleG1sLnhtbFBLBQYAAAAABgAGAFsB&#10;AAC2AwAAAAA=&#10;" path="m0,0l5741,9997c8896,21112,10788,34390,10788,50755c10788,64648,9274,76684,5741,86556l0,96633,0,0xe">
                  <v:fill on="t" focussize="0,0"/>
                  <v:stroke weight="0.220393700787402pt" color="#FFF000" miterlimit="8" joinstyle="round"/>
                  <v:imagedata o:title=""/>
                  <o:lock v:ext="edit" aspectratio="f"/>
                </v:shape>
                <v:shape id="Shape 6341" o:spid="_x0000_s1026" o:spt="100" style="position:absolute;left:3365625;top:728842;height:170711;width:73563;" fillcolor="#231915" filled="t" stroked="t" coordsize="73563,170711" o:gfxdata="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7AxAvQAA&#10;AN0AAAAPAAAAAAAAAAEAIAAAACIAAABkcnMvZG93bnJldi54bWxQSwECFAAUAAAACACHTuJAMy8F&#10;njsAAAA5AAAAEAAAAAAAAAABACAAAAAMAQAAZHJzL3NoYXBleG1sLnhtbFBLBQYAAAAABgAGAFsB&#10;AAC2AwAAAAA=&#10;" path="m0,0l3407,0c20567,0,32933,1536,41009,4622c49084,7708,55394,13265,60062,20987c64983,28708,67128,37658,67128,47838c67128,60502,63469,71309,56277,79645c49084,87967,38233,93217,24605,95381c31041,99709,37350,104639,42018,109889c46687,115139,52870,124089,60693,137675l73563,159414,73563,170711,41009,170711,17665,133347c8959,120389,3407,112053,0,108352l0,71960,10315,71653c15299,71306,18801,70841,20820,70374c24857,68837,27634,66059,29779,62666c32302,59567,33312,55252,33312,50002c33312,44445,32050,39502,28643,36109c25741,32715,21703,30551,16404,29322c15015,29169,12397,29092,8454,29053l0,29033,0,0xe">
                  <v:fill on="t" focussize="0,0"/>
                  <v:stroke weight="0.220393700787402pt" color="#FFF000" miterlimit="8" joinstyle="round"/>
                  <v:imagedata o:title=""/>
                  <o:lock v:ext="edit" aspectratio="f"/>
                </v:shape>
                <v:shape id="Shape 6342" o:spid="_x0000_s1026" o:spt="100" style="position:absolute;left:3365625;top:470399;height:90763;width:25236;" fillcolor="#231915" filled="t" stroked="t" coordsize="25236,90763" o:gfxdata="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ajWmvQAA&#10;AN0AAAAPAAAAAAAAAAEAIAAAACIAAABkcnMvZG93bnJldi54bWxQSwECFAAUAAAACACHTuJAMy8F&#10;njsAAAA5AAAAEAAAAAAAAAABACAAAAAMAQAAZHJzL3NoYXBleG1sLnhtbFBLBQYAAAAABgAGAFsB&#10;AAC2AwAAAAA=&#10;" path="m0,0l15899,11174c21703,19817,25236,30931,25236,44504c25236,55004,23344,63954,19937,71061c16151,78154,11482,83712,5930,88040l0,90763,0,0xe">
                  <v:fill on="t" focussize="0,0"/>
                  <v:stroke weight="0.220393700787402pt" color="#FFF000" miterlimit="8" joinstyle="round"/>
                  <v:imagedata o:title=""/>
                  <o:lock v:ext="edit" aspectratio="f"/>
                </v:shape>
                <v:shape id="Shape 223984" o:spid="_x0000_s1026" o:spt="100" style="position:absolute;left:3425939;top:462122;height:171018;width:13249;" fillcolor="#231915" filled="t" stroked="t" coordsize="13249,171018" o:gfxdata="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uPOJB&#10;wAAAAN8AAAAPAAAAAAAAAAEAIAAAACIAAABkcnMvZG93bnJldi54bWxQSwECFAAUAAAACACHTuJA&#10;My8FnjsAAAA5AAAAEAAAAAAAAAABACAAAAAPAQAAZHJzL3NoYXBleG1sLnhtbFBLBQYAAAAABgAG&#10;AFsBAAC5AwAAAAA=&#10;" path="m0,0l13249,0,13249,171018,0,171018,0,0e">
                  <v:fill on="t" focussize="0,0"/>
                  <v:stroke weight="0.220393700787402pt" color="#FFF000" miterlimit="8" joinstyle="round"/>
                  <v:imagedata o:title=""/>
                  <o:lock v:ext="edit" aspectratio="f"/>
                </v:shape>
                <v:shape id="Shape 6344" o:spid="_x0000_s1026" o:spt="100" style="position:absolute;left:3365625;top:195709;height:171018;width:73563;" fillcolor="#231915" filled="t" stroked="t" coordsize="73563,171018" o:gfxdata="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78y1Y&#10;wAAAAN0AAAAPAAAAAAAAAAEAIAAAACIAAABkcnMvZG93bnJldi54bWxQSwECFAAUAAAACACHTuJA&#10;My8FnjsAAAA5AAAAEAAAAAAAAAABACAAAAAPAQAAZHJzL3NoYXBleG1sLnhtbFBLBQYAAAAABgAG&#10;AFsBAAC5AwAAAAA=&#10;" path="m56024,0l73563,0,73563,41227,73059,39822,51355,103103,73563,103103,73563,131810,41387,131810,27634,171018,0,171018,0,151561,56024,0xe">
                  <v:fill on="t" focussize="0,0"/>
                  <v:stroke weight="0.220393700787402pt" color="#FFF000" miterlimit="8" joinstyle="round"/>
                  <v:imagedata o:title=""/>
                  <o:lock v:ext="edit" aspectratio="f"/>
                </v:shape>
                <v:shape id="Shape 6345" o:spid="_x0000_s1026" o:spt="100" style="position:absolute;left:3439188;top:888256;height:11297;width:6688;" fillcolor="#231915" filled="t" stroked="t" coordsize="6688,11297" o:gfxdata="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urNsS/&#10;AAAA3QAAAA8AAAAAAAAAAQAgAAAAIgAAAGRycy9kb3ducmV2LnhtbFBLAQIUABQAAAAIAIdO4kAz&#10;LwWeOwAAADkAAAAQAAAAAAAAAAEAIAAAAA4BAABkcnMvc2hhcGV4bWwueG1sUEsFBgAAAAAGAAYA&#10;WwEAALgDAAAAAA==&#10;" path="m0,0l6688,11297,0,11297,0,0xe">
                  <v:fill on="t" focussize="0,0"/>
                  <v:stroke weight="0.220393700787402pt" color="#FFF000" miterlimit="8" joinstyle="round"/>
                  <v:imagedata o:title=""/>
                  <o:lock v:ext="edit" aspectratio="f"/>
                </v:shape>
                <v:shape id="Shape 6346" o:spid="_x0000_s1026" o:spt="100" style="position:absolute;left:3455213;top:728842;height:170711;width:80693;" fillcolor="#231915" filled="t" stroked="t" coordsize="80693,170711" o:gfxdata="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ontum&#10;wAAAAN0AAAAPAAAAAAAAAAEAIAAAACIAAABkcnMvZG93bnJldi54bWxQSwECFAAUAAAACACHTuJA&#10;My8FnjsAAAA5AAAAEAAAAAAAAAABACAAAAAPAQAAZHJzL3NoYXBleG1sLnhtbFBLBQYAAAAABgAG&#10;AFsBAAC5AwAAAAA=&#10;" path="m63090,0l80693,0,80693,41052,80251,39822,58422,103103,80693,103103,80693,131811,48453,131811,34826,170711,0,170711,63090,0xe">
                  <v:fill on="t" focussize="0,0"/>
                  <v:stroke weight="0.220393700787402pt" color="#FFF000" miterlimit="8" joinstyle="round"/>
                  <v:imagedata o:title=""/>
                  <o:lock v:ext="edit" aspectratio="f"/>
                </v:shape>
                <v:shape id="Shape 6347" o:spid="_x0000_s1026" o:spt="100" style="position:absolute;left:3439188;top:462122;height:171018;width:96718;" fillcolor="#231915" filled="t" stroked="t" coordsize="96718,171018" o:gfxdata="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unNq2/&#10;AAAA3QAAAA8AAAAAAAAAAQAgAAAAIgAAAGRycy9kb3ducmV2LnhtbFBLAQIUABQAAAAIAIdO4kAz&#10;LwWeOwAAADkAAAAQAAAAAAAAAAEAIAAAAA4BAABkcnMvc2hhcGV4bWwueG1sUEsFBgAAAAAGAAYA&#10;WwEAALgDAAAAAA==&#10;" path="m0,0l96718,0,96718,29015,19685,29015,19685,66981,96718,66981,96718,95689,19685,95689,19685,142003,96718,142003,96718,171018,0,171018,0,0xe">
                  <v:fill on="t" focussize="0,0"/>
                  <v:stroke weight="0.220393700787402pt" color="#FFF000" miterlimit="8" joinstyle="round"/>
                  <v:imagedata o:title=""/>
                  <o:lock v:ext="edit" aspectratio="f"/>
                </v:shape>
                <v:shape id="Shape 6348" o:spid="_x0000_s1026" o:spt="100" style="position:absolute;left:3439188;top:195709;height:171018;width:82522;" fillcolor="#231915" filled="t" stroked="t" coordsize="82522,171018" o:gfxdata="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9WcQvQAA&#10;AN0AAAAPAAAAAAAAAAEAIAAAACIAAABkcnMvZG93bnJldi54bWxQSwECFAAUAAAACACHTuJAMy8F&#10;njsAAAA5AAAAEAAAAAAAAAABACAAAAAMAQAAZHJzL3NoYXBleG1sLnhtbFBLBQYAAAAABgAGAFsB&#10;AAC2AwAAAAA=&#10;" path="m0,0l17287,0,82522,171018,46813,171018,32807,131810,0,131810,0,103103,22208,103103,0,41227,0,0xe">
                  <v:fill on="t" focussize="0,0"/>
                  <v:stroke weight="0.220393700787402pt" color="#FFF000" miterlimit="8" joinstyle="round"/>
                  <v:imagedata o:title=""/>
                  <o:lock v:ext="edit" aspectratio="f"/>
                </v:shape>
                <v:shape id="Shape 6349" o:spid="_x0000_s1026" o:spt="100" style="position:absolute;left:3643980;top:728842;height:170711;width:61892;" fillcolor="#231915" filled="t" stroked="t" coordsize="61892,170711" o:gfxdata="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39d2p&#10;wAAAAN0AAAAPAAAAAAAAAAEAIAAAACIAAABkcnMvZG93bnJldi54bWxQSwECFAAUAAAACACHTuJA&#10;My8FnjsAAAA5AAAAEAAAAAAAAAABACAAAAAPAQAAZHJzL3NoYXBleG1sLnhtbFBLBQYAAAAABgAG&#10;AFsBAAC5AwAAAAA=&#10;" path="m0,0l52870,0,61892,253,61892,29253,48832,29015,32933,29015,32933,77481,50977,77481,61892,77006,61892,106232,54384,106496,32933,106496,32933,170711,0,170711,0,0xe">
                  <v:fill on="t" focussize="0,0"/>
                  <v:stroke weight="0.220393700787402pt" color="#FFF000" miterlimit="8" joinstyle="round"/>
                  <v:imagedata o:title=""/>
                  <o:lock v:ext="edit" aspectratio="f"/>
                </v:shape>
                <v:shape id="Shape 6350" o:spid="_x0000_s1026" o:spt="100" style="position:absolute;left:3535906;top:728842;height:170711;width:82585;" fillcolor="#231915" filled="t" stroked="t" coordsize="82585,170711" o:gfxdata="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kfr1L4A&#10;AADdAAAADwAAAAAAAAABACAAAAAiAAAAZHJzL2Rvd25yZXYueG1sUEsBAhQAFAAAAAgAh07iQDMv&#10;BZ47AAAAOQAAABAAAAAAAAAAAQAgAAAADQEAAGRycy9zaGFwZXhtbC54bWxQSwUGAAAAAAYABgBb&#10;AQAAtwMAAAAA&#10;" path="m0,0l17602,0,82585,170711,46750,170711,32744,131811,0,131811,0,103103,22271,103103,0,41052,0,0xe">
                  <v:fill on="t" focussize="0,0"/>
                  <v:stroke weight="0.220393700787402pt" color="#FFF000" miterlimit="8" joinstyle="round"/>
                  <v:imagedata o:title=""/>
                  <o:lock v:ext="edit" aspectratio="f"/>
                </v:shape>
                <v:shape id="Shape 223985" o:spid="_x0000_s1026" o:spt="100" style="position:absolute;left:3535906;top:604125;height:29015;width:13564;" fillcolor="#231915" filled="t" stroked="t" coordsize="13564,29015" o:gfxdata="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259ia&#10;wAAAAN8AAAAPAAAAAAAAAAEAIAAAACIAAABkcnMvZG93bnJldi54bWxQSwECFAAUAAAACACHTuJA&#10;My8FnjsAAAA5AAAAEAAAAAAAAAABACAAAAAPAQAAZHJzL3NoYXBleG1sLnhtbFBLBQYAAAAABgAG&#10;AFsBAAC5AwAAAAA=&#10;" path="m0,0l13564,0,13564,29015,0,29015,0,0e">
                  <v:fill on="t" focussize="0,0"/>
                  <v:stroke weight="0.220393700787402pt" color="#FFF000" miterlimit="8" joinstyle="round"/>
                  <v:imagedata o:title=""/>
                  <o:lock v:ext="edit" aspectratio="f"/>
                </v:shape>
                <v:shape id="Shape 223986" o:spid="_x0000_s1026" o:spt="100" style="position:absolute;left:3535906;top:529103;height:28708;width:9144;" fillcolor="#231915" filled="t" stroked="t" coordsize="9144,28708" o:gfxdata="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5W&#10;inLCAAAA3wAAAA8AAAAAAAAAAQAgAAAAIgAAAGRycy9kb3ducmV2LnhtbFBLAQIUABQAAAAIAIdO&#10;4kAzLwWeOwAAADkAAAAQAAAAAAAAAAEAIAAAABEBAABkcnMvc2hhcGV4bWwueG1sUEsFBgAAAAAG&#10;AAYAWwEAALsDAAAAAA==&#10;" path="m0,0l9144,0,9144,28708,0,28708,0,0e">
                  <v:fill on="t" focussize="0,0"/>
                  <v:stroke weight="0.220393700787402pt" color="#FFF000" miterlimit="8" joinstyle="round"/>
                  <v:imagedata o:title=""/>
                  <o:lock v:ext="edit" aspectratio="f"/>
                </v:shape>
                <v:shape id="Shape 6353" o:spid="_x0000_s1026" o:spt="100" style="position:absolute;left:3585811;top:462122;height:171018;width:120061;" fillcolor="#231915" filled="t" stroked="t" coordsize="120061,171018" o:gfxdata="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hxiP&#10;wAAAAN0AAAAPAAAAAAAAAAEAIAAAACIAAABkcnMvZG93bnJldi54bWxQSwECFAAUAAAACACHTuJA&#10;My8FnjsAAAA5AAAAEAAAAAAAAAABACAAAAAPAQAAZHJzL3NoYXBleG1sLnhtbFBLBQYAAAAABgAG&#10;AFsBAAC5AwAAAAA=&#10;" path="m0,0l31672,0,98547,114524,98547,0,120061,0,120061,171018,96150,171018,30157,58645,30157,171018,0,171018,0,0xe">
                  <v:fill on="t" focussize="0,0"/>
                  <v:stroke weight="0.220393700787402pt" color="#FFF000" miterlimit="8" joinstyle="round"/>
                  <v:imagedata o:title=""/>
                  <o:lock v:ext="edit" aspectratio="f"/>
                </v:shape>
                <v:shape id="Shape 223987" o:spid="_x0000_s1026" o:spt="100" style="position:absolute;left:3535906;top:462122;height:29015;width:10662;" fillcolor="#231915" filled="t" stroked="t" coordsize="10662,29015" o:gfxdata="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5cRU&#10;wAAAAN8AAAAPAAAAAAAAAAEAIAAAACIAAABkcnMvZG93bnJldi54bWxQSwECFAAUAAAACACHTuJA&#10;My8FnjsAAAA5AAAAEAAAAAAAAAABACAAAAAPAQAAZHJzL3NoYXBleG1sLnhtbFBLBQYAAAAABgAG&#10;AFsBAAC5AwAAAAA=&#10;" path="m0,0l10662,0,10662,29015,0,29015,0,0e">
                  <v:fill on="t" focussize="0,0"/>
                  <v:stroke weight="0.220393700787402pt" color="#FFF000" miterlimit="8" joinstyle="round"/>
                  <v:imagedata o:title=""/>
                  <o:lock v:ext="edit" aspectratio="f"/>
                </v:shape>
                <v:shape id="Shape 6355" o:spid="_x0000_s1026" o:spt="100" style="position:absolute;left:3547199;top:195709;height:171018;width:129461;" fillcolor="#231915" filled="t" stroked="t" coordsize="129461,171018" o:gfxdata="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3pCGn&#10;wAAAAN0AAAAPAAAAAAAAAAEAIAAAACIAAABkcnMvZG93bnJldi54bWxQSwECFAAUAAAACACHTuJA&#10;My8FnjsAAAA5AAAAEAAAAAAAAAABACAAAAAPAQAAZHJzL3NoYXBleG1sLnhtbFBLBQYAAAAABgAG&#10;AFsBAAC5AwAAAAA=&#10;" path="m0,0l32050,0,98926,114524,98926,0,129461,0,129461,171018,96402,171018,30536,58658,30536,171018,0,171018,0,0xe">
                  <v:fill on="t" focussize="0,0"/>
                  <v:stroke weight="0.220393700787402pt" color="#FFF000" miterlimit="8" joinstyle="round"/>
                  <v:imagedata o:title=""/>
                  <o:lock v:ext="edit" aspectratio="f"/>
                </v:shape>
                <v:shape id="Shape 6356" o:spid="_x0000_s1026" o:spt="100" style="position:absolute;left:3705872;top:729095;height:105979;width:62775;" fillcolor="#231915" filled="t" stroked="t" coordsize="62775,105979" o:gfxdata="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Xw4Jv&#10;wAAAAN0AAAAPAAAAAAAAAAEAIAAAACIAAABkcnMvZG93bnJldi54bWxQSwECFAAUAAAACACHTuJA&#10;My8FnjsAAAA5AAAAEAAAAAAAAAABACAAAAAPAQAAZHJzL3NoYXBleG1sLnhtbFBLBQYAAAAABgAG&#10;AFsBAAC5AwAAAAA=&#10;" path="m0,0l15662,439c22145,900,26877,1591,29842,2513c39179,4677,47002,10234,53437,18877c59746,27520,62775,38634,62775,52528c62775,63028,61008,71671,57475,78764c53816,85871,49147,91428,43595,95743c38296,99764,32365,102235,26687,103464c22649,104393,17854,105087,12192,105550l0,105979,0,76753,5142,76530c9464,76066,12744,75371,14952,74449c19621,72592,22649,70121,25173,65806c27696,62092,28958,58085,28958,52835c28958,46356,27066,41413,23911,37405c20252,33385,15835,30606,10536,29991c8517,29531,5583,29223,1672,29031l0,29001,0,0xe">
                  <v:fill on="t" focussize="0,0"/>
                  <v:stroke weight="0.220393700787402pt" color="#FFF000" miterlimit="8" joinstyle="round"/>
                  <v:imagedata o:title=""/>
                  <o:lock v:ext="edit" aspectratio="f"/>
                </v:shape>
                <v:shape id="Shape 6357" o:spid="_x0000_s1026" o:spt="100" style="position:absolute;left:3770287;top:728842;height:170711;width:81008;" fillcolor="#231915" filled="t" stroked="t" coordsize="81008,170711" o:gfxdata="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Kuw&#10;QsEAAADdAAAADwAAAAAAAAABACAAAAAiAAAAZHJzL2Rvd25yZXYueG1sUEsBAhQAFAAAAAgAh07i&#10;QDMvBZ47AAAAOQAAABAAAAAAAAAAAQAgAAAAEAEAAGRycy9zaGFwZXhtbC54bWxQSwUGAAAAAAYA&#10;BgBbAQAAugMAAAAA&#10;" path="m63469,0l81008,0,81008,41227,80504,39822,58800,103103,81008,103103,81008,131811,48454,131811,35078,170711,0,170711,63469,0xe">
                  <v:fill on="t" focussize="0,0"/>
                  <v:stroke weight="0.220393700787402pt" color="#FFF000" miterlimit="8" joinstyle="round"/>
                  <v:imagedata o:title=""/>
                  <o:lock v:ext="edit" aspectratio="f"/>
                </v:shape>
                <v:shape id="Shape 6358" o:spid="_x0000_s1026" o:spt="100" style="position:absolute;left:3758174;top:462122;height:171018;width:93121;" fillcolor="#231915" filled="t" stroked="t" coordsize="93121,171018" o:gfxdata="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iGBfvQAA&#10;AN0AAAAPAAAAAAAAAAEAIAAAACIAAABkcnMvZG93bnJldi54bWxQSwECFAAUAAAACACHTuJAMy8F&#10;njsAAAA5AAAAEAAAAAAAAAABACAAAAAMAQAAZHJzL3NoYXBleG1sLnhtbFBLBQYAAAAABgAGAFsB&#10;AAC2AwAAAAA=&#10;" path="m0,0l59683,0c73311,0,83658,1229,90724,3393l93121,4926,93121,45300,89462,38887c85424,34572,80504,32101,74320,30872c69652,29630,60567,29015,47570,29015l32933,29015,32933,142003,57160,142003c66497,142003,73058,141696,76718,140453c82396,138917,87065,136753,90093,133360l93121,127669,93121,165776,90472,167318c83279,169776,73690,171018,61576,171018l0,171018,0,0xe">
                  <v:fill on="t" focussize="0,0"/>
                  <v:stroke weight="0.220393700787402pt" color="#FFF000" miterlimit="8" joinstyle="round"/>
                  <v:imagedata o:title=""/>
                  <o:lock v:ext="edit" aspectratio="f"/>
                </v:shape>
                <v:shape id="Shape 223988" o:spid="_x0000_s1026" o:spt="100" style="position:absolute;left:3705872;top:462122;height:171018;width:9144;" fillcolor="#231915" filled="t" stroked="t" coordsize="9144,171018" o:gfxdata="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PhSSh&#10;wAAAAN8AAAAPAAAAAAAAAAEAIAAAACIAAABkcnMvZG93bnJldi54bWxQSwECFAAUAAAACACHTuJA&#10;My8FnjsAAAA5AAAAEAAAAAAAAAABACAAAAAPAQAAZHJzL3NoYXBleG1sLnhtbFBLBQYAAAAABgAG&#10;AFsBAAC5AwAAAAA=&#10;" path="m0,0l9144,0,9144,171018,0,171018,0,0e">
                  <v:fill on="t" focussize="0,0"/>
                  <v:stroke weight="0.220393700787402pt" color="#FFF000" miterlimit="8" joinstyle="round"/>
                  <v:imagedata o:title=""/>
                  <o:lock v:ext="edit" aspectratio="f"/>
                </v:shape>
                <v:shape id="Shape 6360" o:spid="_x0000_s1026" o:spt="100" style="position:absolute;left:3959306;top:728842;height:170711;width:109841;" fillcolor="#231915" filled="t" stroked="t" coordsize="109841,170711" o:gfxdata="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YhrzLsAAADd&#10;AAAADwAAAAAAAAABACAAAAAiAAAAZHJzL2Rvd25yZXYueG1sUEsBAhQAFAAAAAgAh07iQDMvBZ47&#10;AAAAOQAAABAAAAAAAAAAAQAgAAAACgEAAGRycy9zaGFwZXhtbC54bWxQSwUGAAAAAAYABgBbAQAA&#10;tAMAAAAA&#10;" path="m0,0l32050,0,98926,114217,98926,0,109841,0,109841,170711,96402,170711,30535,58645,30535,170711,0,170711,0,0xe">
                  <v:fill on="t" focussize="0,0"/>
                  <v:stroke weight="0.220393700787402pt" color="#FFF000" miterlimit="8" joinstyle="round"/>
                  <v:imagedata o:title=""/>
                  <o:lock v:ext="edit" aspectratio="f"/>
                </v:shape>
                <v:shape id="Shape 6361" o:spid="_x0000_s1026" o:spt="100" style="position:absolute;left:3851295;top:728842;height:170711;width:82270;" fillcolor="#231915" filled="t" stroked="t" coordsize="82270,170711" o:gfxdata="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sE0E74A&#10;AADdAAAADwAAAAAAAAABACAAAAAiAAAAZHJzL2Rvd25yZXYueG1sUEsBAhQAFAAAAAgAh07iQDMv&#10;BZ47AAAAOQAAABAAAAAAAAAAAQAgAAAADQEAAGRycy9zaGFwZXhtbC54bWxQSwUGAAAAAAYABgBb&#10;AQAAtwMAAAAA&#10;" path="m0,0l16909,0,82270,170711,46813,170711,32807,131811,0,131811,0,103103,22208,103103,0,41227,0,0xe">
                  <v:fill on="t" focussize="0,0"/>
                  <v:stroke weight="0.220393700787402pt" color="#FFF000" miterlimit="8" joinstyle="round"/>
                  <v:imagedata o:title=""/>
                  <o:lock v:ext="edit" aspectratio="f"/>
                </v:shape>
                <v:shape id="Shape 6362" o:spid="_x0000_s1026" o:spt="100" style="position:absolute;left:3851295;top:467048;height:160850;width:42776;" fillcolor="#231915" filled="t" stroked="t" coordsize="42776,160850" o:gfxdata="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3TkN&#10;U8EAAADdAAAADwAAAAAAAAABACAAAAAiAAAAZHJzL2Rvd25yZXYueG1sUEsBAhQAFAAAAAgAh07i&#10;QDMvBZ47AAAAOQAAABAAAAAAAAAAAQAgAAAAEAEAAGRycy9zaGFwZXhtbC54bWxQSwUGAAAAAAYA&#10;BgBbAQAAugMAAAAA&#10;" path="m0,0l22208,14203c28770,21925,34069,30875,37476,41989c41135,53104,42776,66075,42776,82119c42776,96320,41514,108676,37728,118856c34069,131212,28139,141392,20694,148806l0,160850,0,122742,5678,112069c8202,104348,9211,93848,9211,80890c9211,67612,8202,57432,5678,50325l0,40373,0,0xe">
                  <v:fill on="t" focussize="0,0"/>
                  <v:stroke weight="0.220393700787402pt" color="#FFF000" miterlimit="8" joinstyle="round"/>
                  <v:imagedata o:title=""/>
                  <o:lock v:ext="edit" aspectratio="f"/>
                </v:shape>
                <v:shape id="Shape 6363" o:spid="_x0000_s1026" o:spt="100" style="position:absolute;left:4001702;top:462122;height:171018;width:67444;" fillcolor="#231915" filled="t" stroked="t" coordsize="67444,171018" o:gfxdata="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gKz&#10;hMEAAADdAAAADwAAAAAAAAABACAAAAAiAAAAZHJzL2Rvd25yZXYueG1sUEsBAhQAFAAAAAgAh07i&#10;QDMvBZ47AAAAOQAAABAAAAAAAAAAAQAgAAAAEAEAAGRycy9zaGFwZXhtbC54bWxQSwUGAAAAAAYA&#10;BgBbAQAAugMAAAAA&#10;" path="m0,0l59684,0,67444,386,67444,29901,64336,29478c59841,29169,54258,29015,47570,29015l32933,29015,32933,142003,57160,142003,67444,141204,67444,170267,61576,171018,0,171018,0,0xe">
                  <v:fill on="t" focussize="0,0"/>
                  <v:stroke weight="0.220393700787402pt" color="#FFF000" miterlimit="8" joinstyle="round"/>
                  <v:imagedata o:title=""/>
                  <o:lock v:ext="edit" aspectratio="f"/>
                </v:shape>
                <v:shape id="Shape 223989" o:spid="_x0000_s1026" o:spt="100" style="position:absolute;left:3929149;top:462122;height:171018;width:33059;" fillcolor="#231915" filled="t" stroked="t" coordsize="33059,171018" o:gfxdata="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PpEw&#10;wAAAAN8AAAAPAAAAAAAAAAEAIAAAACIAAABkcnMvZG93bnJldi54bWxQSwECFAAUAAAACACHTuJA&#10;My8FnjsAAAA5AAAAEAAAAAAAAAABACAAAAAPAQAAZHJzL3NoYXBleG1sLnhtbFBLBQYAAAAABgAG&#10;AFsBAAC5AwAAAAA=&#10;" path="m0,0l33059,0,33059,171018,0,171018,0,0e">
                  <v:fill on="t" focussize="0,0"/>
                  <v:stroke weight="0.220393700787402pt" color="#FFF000" miterlimit="8" joinstyle="round"/>
                  <v:imagedata o:title=""/>
                  <o:lock v:ext="edit" aspectratio="f"/>
                </v:shape>
                <v:shape id="Shape 6365" o:spid="_x0000_s1026" o:spt="100" style="position:absolute;left:4426175;top:750480;height:149073;width:55204;" fillcolor="#231915" filled="t" stroked="t" coordsize="55204,149073" o:gfxdata="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q/z1&#10;wAAAAN0AAAAPAAAAAAAAAAEAIAAAACIAAABkcnMvZG93bnJldi54bWxQSwECFAAUAAAACACHTuJA&#10;My8FnjsAAAA5AAAAEAAAAAAAAAABACAAAAAPAQAAZHJzL3NoYXBleG1sLnhtbFBLBQYAAAAABgAG&#10;AFsBAAC5AwAAAAA=&#10;" path="m55204,0l55204,110173,48579,110173,34825,149073,0,149073,55204,0xe">
                  <v:fill on="t" focussize="0,0"/>
                  <v:stroke weight="0.220393700787402pt" color="#FFF000" miterlimit="8" joinstyle="round"/>
                  <v:imagedata o:title=""/>
                  <o:lock v:ext="edit" aspectratio="f"/>
                </v:shape>
                <v:shape id="Shape 6366" o:spid="_x0000_s1026" o:spt="100" style="position:absolute;left:4286871;top:728842;height:170711;width:152679;" fillcolor="#231915" filled="t" stroked="t" coordsize="152679,170711" o:gfxdata="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60rUbsAAADd&#10;AAAADwAAAAAAAAABACAAAAAiAAAAZHJzL2Rvd25yZXYueG1sUEsBAhQAFAAAAAgAh07iQDMvBZ47&#10;AAAAOQAAABAAAAAAAAAAAQAgAAAACgEAAGRycy9zaGFwZXhtbC54bWxQSwUGAAAAAAYABgBbAQAA&#10;tAMAAAAA&#10;" path="m0,0l38611,0,77096,67595,114698,0,152679,0,92617,99389,92617,170711,59684,170711,59684,98774,0,0xe">
                  <v:fill on="t" focussize="0,0"/>
                  <v:stroke weight="0.220393700787402pt" color="#FFF000" miterlimit="8" joinstyle="round"/>
                  <v:imagedata o:title=""/>
                  <o:lock v:ext="edit" aspectratio="f"/>
                </v:shape>
                <v:shape id="Shape 6367" o:spid="_x0000_s1026" o:spt="100" style="position:absolute;left:4131669;top:728842;height:170711;width:129335;" fillcolor="#231915" filled="t" stroked="t" coordsize="129335,170711" o:gfxdata="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oiqiG/&#10;AAAA3QAAAA8AAAAAAAAAAQAgAAAAIgAAAGRycy9kb3ducmV2LnhtbFBLAQIUABQAAAAIAIdO4kAz&#10;LwWeOwAAADkAAAAQAAAAAAAAAAEAIAAAAA4BAABkcnMvc2hhcGV4bWwueG1sUEsFBgAAAAAGAAYA&#10;WwEAALgDAAAAAA==&#10;" path="m0,0l32050,0,98926,114217,98926,0,129335,0,129335,170711,96402,170711,30409,58645,30409,170711,0,170711,0,0xe">
                  <v:fill on="t" focussize="0,0"/>
                  <v:stroke weight="0.220393700787402pt" color="#FFF000" miterlimit="8" joinstyle="round"/>
                  <v:imagedata o:title=""/>
                  <o:lock v:ext="edit" aspectratio="f"/>
                </v:shape>
                <v:shape id="Shape 223990" o:spid="_x0000_s1026" o:spt="100" style="position:absolute;left:4069146;top:728842;height:170711;width:19621;" fillcolor="#231915" filled="t" stroked="t" coordsize="19621,170711" o:gfxdata="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7H8xvQAA&#10;AN8AAAAPAAAAAAAAAAEAIAAAACIAAABkcnMvZG93bnJldi54bWxQSwECFAAUAAAACACHTuJAMy8F&#10;njsAAAA5AAAAEAAAAAAAAAABACAAAAAMAQAAZHJzL3NoYXBleG1sLnhtbFBLBQYAAAAABgAGAFsB&#10;AAC2AwAAAAA=&#10;" path="m0,0l19621,0,19621,170711,0,170711,0,0e">
                  <v:fill on="t" focussize="0,0"/>
                  <v:stroke weight="0.220393700787402pt" color="#FFF000" miterlimit="8" joinstyle="round"/>
                  <v:imagedata o:title=""/>
                  <o:lock v:ext="edit" aspectratio="f"/>
                </v:shape>
                <v:shape id="Shape 6369" o:spid="_x0000_s1026" o:spt="100" style="position:absolute;left:4069146;top:462508;height:169881;width:68705;" fillcolor="#231915" filled="t" stroked="t" coordsize="68705,169881" o:gfxdata="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ekDlvQAA&#10;AN0AAAAPAAAAAAAAAAEAIAAAACIAAABkcnMvZG93bnJldi54bWxQSwECFAAUAAAACACHTuJAMy8F&#10;njsAAAA5AAAAEAAAAAAAAAABACAAAAAMAQAAZHJzL3NoYXBleG1sLnhtbFBLBQYAAAAABgAGAFsB&#10;AAC2AwAAAAA=&#10;" path="m0,0l10047,499c15141,1077,19431,1925,23028,3008c32617,6093,41072,11343,47885,18744c54699,26465,59746,35416,63153,46530c66813,57645,68705,70616,68705,86660c68705,100860,66813,113217,63784,123396c59746,135753,53437,145932,45993,153346c40441,159211,32617,163833,23028,166932l0,169881,0,140818,9653,140068c14952,138532,19242,136367,22649,132974c26434,129568,29211,124011,31356,116610c33627,108889,34510,98389,34510,85431c34510,72152,33627,61973,31356,54866c29211,47772,26182,42215,22018,38502c17980,34187,13059,31715,7129,30486l0,29515,0,0xe">
                  <v:fill on="t" focussize="0,0"/>
                  <v:stroke weight="0.220393700787402pt" color="#FFF000" miterlimit="8" joinstyle="round"/>
                  <v:imagedata o:title=""/>
                  <o:lock v:ext="edit" aspectratio="f"/>
                </v:shape>
                <v:shape id="Shape 6370" o:spid="_x0000_s1026" o:spt="100" style="position:absolute;left:4400687;top:462122;height:171018;width:80692;" fillcolor="#231915" filled="t" stroked="t" coordsize="80692,171018" o:gfxdata="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T+TwugAAAN0A&#10;AAAPAAAAAAAAAAEAIAAAACIAAABkcnMvZG93bnJldi54bWxQSwECFAAUAAAACACHTuJAMy8FnjsA&#10;AAA5AAAAEAAAAAAAAAABACAAAAAJAQAAZHJzL3NoYXBleG1sLnhtbFBLBQYAAAAABgAGAFsBAACz&#10;AwAAAAA=&#10;" path="m63090,0l80692,0,80692,41058,80251,39822,58422,103410,80692,103410,80692,132425,48580,132425,34826,171018,0,171018,63090,0xe">
                  <v:fill on="t" focussize="0,0"/>
                  <v:stroke weight="0.220393700787402pt" color="#FFF000" miterlimit="8" joinstyle="round"/>
                  <v:imagedata o:title=""/>
                  <o:lock v:ext="edit" aspectratio="f"/>
                </v:shape>
                <v:shape id="Shape 6371" o:spid="_x0000_s1026" o:spt="100" style="position:absolute;left:4245232;top:462122;height:171018;width:147126;" fillcolor="#231915" filled="t" stroked="t" coordsize="147126,171018" o:gfxdata="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uLg&#10;tsEAAADdAAAADwAAAAAAAAABACAAAAAiAAAAZHJzL2Rvd25yZXYueG1sUEsBAhQAFAAAAAgAh07i&#10;QDMvBZ47AAAAOQAAABAAAAAAAAAAAQAgAAAAEAEAAGRycy9zaGFwZXhtbC54bWxQSwUGAAAAAAYA&#10;BgBbAQAAugMAAAAA&#10;" path="m0,0l33185,0,33185,75931,99809,0,143593,0,82396,66673,147126,171018,104730,171018,59683,91066,33185,119467,33185,171018,0,171018,0,0xe">
                  <v:fill on="t" focussize="0,0"/>
                  <v:stroke weight="0.220393700787402pt" color="#FFF000" miterlimit="8" joinstyle="round"/>
                  <v:imagedata o:title=""/>
                  <o:lock v:ext="edit" aspectratio="f"/>
                </v:shape>
                <v:shape id="Shape 223991" o:spid="_x0000_s1026" o:spt="100" style="position:absolute;left:4172425;top:462122;height:171018;width:32933;" fillcolor="#231915" filled="t" stroked="t" coordsize="32933,171018" o:gfxdata="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cwndR&#10;wAAAAN8AAAAPAAAAAAAAAAEAIAAAACIAAABkcnMvZG93bnJldi54bWxQSwECFAAUAAAACACHTuJA&#10;My8FnjsAAAA5AAAAEAAAAAAAAAABACAAAAAPAQAAZHJzL3NoYXBleG1sLnhtbFBLBQYAAAAABgAG&#10;AFsBAAC5AwAAAAA=&#10;" path="m0,0l32933,0,32933,171018,0,171018,0,0e">
                  <v:fill on="t" focussize="0,0"/>
                  <v:stroke weight="0.220393700787402pt" color="#FFF000" miterlimit="8" joinstyle="round"/>
                  <v:imagedata o:title=""/>
                  <o:lock v:ext="edit" aspectratio="f"/>
                </v:shape>
                <v:shape id="Shape 6373" o:spid="_x0000_s1026" o:spt="100" style="position:absolute;left:4481379;top:728842;height:131811;width:25552;" fillcolor="#231915" filled="t" stroked="t" coordsize="25552,131811" o:gfxdata="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f+m&#10;DcEAAADdAAAADwAAAAAAAAABACAAAAAiAAAAZHJzL2Rvd25yZXYueG1sUEsBAhQAFAAAAAgAh07i&#10;QDMvBZ47AAAAOQAAABAAAAAAAAAAAQAgAAAAEAEAAGRycy9zaGFwZXhtbC54bWxQSwUGAAAAAAYA&#10;BgBbAQAAugMAAAAA&#10;" path="m8013,0l25552,0,25552,41229,25047,39822,3344,103103,25552,103103,25552,131811,0,131811,0,21638,8013,0xe">
                  <v:fill on="t" focussize="0,0"/>
                  <v:stroke weight="0.220393700787402pt" color="#FFF000" miterlimit="8" joinstyle="round"/>
                  <v:imagedata o:title=""/>
                  <o:lock v:ext="edit" aspectratio="f"/>
                </v:shape>
                <v:shape id="Shape 6374" o:spid="_x0000_s1026" o:spt="100" style="position:absolute;left:4481379;top:462122;height:132425;width:25552;" fillcolor="#231915" filled="t" stroked="t" coordsize="25552,132425" o:gfxdata="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N601m8AAAA&#10;3QAAAA8AAAAAAAAAAQAgAAAAIgAAAGRycy9kb3ducmV2LnhtbFBLAQIUABQAAAAIAIdO4kAzLwWe&#10;OwAAADkAAAAQAAAAAAAAAAEAIAAAAAsBAABkcnMvc2hhcGV4bWwueG1sUEsFBgAAAAAGAAYAWwEA&#10;ALUDAAAAAA==&#10;" path="m0,0l17602,0,25552,20800,25552,132425,0,132425,0,103410,22271,103410,0,41058,0,0xe">
                  <v:fill on="t" focussize="0,0"/>
                  <v:stroke weight="0.220393700787402pt" color="#FFF000" miterlimit="8" joinstyle="round"/>
                  <v:imagedata o:title=""/>
                  <o:lock v:ext="edit" aspectratio="f"/>
                </v:shape>
                <v:shape id="Shape 6375" o:spid="_x0000_s1026" o:spt="100" style="position:absolute;left:4506931;top:728842;height:170711;width:82522;" fillcolor="#231915" filled="t" stroked="t" coordsize="82522,170711" o:gfxdata="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2MV+L4A&#10;AADdAAAADwAAAAAAAAABACAAAAAiAAAAZHJzL2Rvd25yZXYueG1sUEsBAhQAFAAAAAgAh07iQDMv&#10;BZ47AAAAOQAAABAAAAAAAAAAAQAgAAAADQEAAGRycy9zaGFwZXhtbC54bWxQSwUGAAAAAAYABgBb&#10;AQAAtwMAAAAA&#10;" path="m0,0l17539,0,82522,170711,46813,170711,32807,131811,0,131811,0,103103,22208,103103,0,41229,0,0xe">
                  <v:fill on="t" focussize="0,0"/>
                  <v:stroke weight="0.220393700787402pt" color="#FFF000" miterlimit="8" joinstyle="round"/>
                  <v:imagedata o:title=""/>
                  <o:lock v:ext="edit" aspectratio="f"/>
                </v:shape>
                <v:shape id="Shape 6376" o:spid="_x0000_s1026" o:spt="100" style="position:absolute;left:4506931;top:482922;height:150218;width:57412;" fillcolor="#231915" filled="t" stroked="t" coordsize="57412,150218" o:gfxdata="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9v8pL4A&#10;AADdAAAADwAAAAAAAAABACAAAAAiAAAAZHJzL2Rvd25yZXYueG1sUEsBAhQAFAAAAAgAh07iQDMv&#10;BZ47AAAAOQAAABAAAAAAAAAAAQAgAAAADQEAAGRycy9zaGFwZXhtbC54bWxQSwUGAAAAAAYABgBb&#10;AQAAtwMAAAAA&#10;" path="m0,0l57412,150218,21325,150218,7318,111625,0,111625,0,0xe">
                  <v:fill on="t" focussize="0,0"/>
                  <v:stroke weight="0.220393700787402pt" color="#FFF000" miterlimit="8" joinstyle="round"/>
                  <v:imagedata o:title=""/>
                  <o:lock v:ext="edit" aspectratio="f"/>
                </v:shape>
                <v:shape id="Shape 6377" o:spid="_x0000_s1026" o:spt="100" style="position:absolute;left:4589453;top:462122;height:171018;width:129461;" fillcolor="#231915" filled="t" stroked="t" coordsize="129461,171018" o:gfxdata="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jj0Yr&#10;wAAAAN0AAAAPAAAAAAAAAAEAIAAAACIAAABkcnMvZG93bnJldi54bWxQSwECFAAUAAAACACHTuJA&#10;My8FnjsAAAA5AAAAEAAAAAAAAAABACAAAAAPAQAAZHJzL3NoYXBleG1sLnhtbFBLBQYAAAAABgAG&#10;AFsBAAC5AwAAAAA=&#10;" path="m0,0l32050,0,98925,114524,98925,0,129461,0,129461,171018,96402,171018,30535,58645,30535,171018,0,171018,0,0xe">
                  <v:fill on="t" focussize="0,0"/>
                  <v:stroke weight="0.220393700787402pt" color="#FFF000" miterlimit="8" joinstyle="round"/>
                  <v:imagedata o:title=""/>
                  <o:lock v:ext="edit" aspectratio="f"/>
                </v:shape>
                <v:rect id="Rectangle 6378" o:spid="_x0000_s1026" o:spt="1" style="position:absolute;left:0;top:1147334;height:224380;width:50673;" filled="f" stroked="f" coordsize="21600,21600" o:gfxdata="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kT9n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8E291E2">
                        <w:pPr>
                          <w:spacing w:after="160" w:line="259" w:lineRule="auto"/>
                          <w:ind w:left="0" w:right="0" w:firstLine="0"/>
                          <w:jc w:val="left"/>
                        </w:pPr>
                        <w:r>
                          <w:rPr>
                            <w:b/>
                            <w:color w:val="FF0000"/>
                          </w:rPr>
                          <w:t xml:space="preserve"> </w:t>
                        </w:r>
                      </w:p>
                    </w:txbxContent>
                  </v:textbox>
                </v:rect>
                <w10:wrap type="none"/>
                <w10:anchorlock/>
              </v:group>
            </w:pict>
          </mc:Fallback>
        </mc:AlternateContent>
      </w:r>
    </w:p>
    <w:p w14:paraId="511365B8">
      <w:pPr>
        <w:ind w:left="1254" w:right="78"/>
      </w:pPr>
      <w:r>
        <w:rPr>
          <w:b/>
          <w:i/>
          <w:color w:val="FF0000"/>
          <w:sz w:val="40"/>
        </w:rPr>
        <w:t>P</w:t>
      </w:r>
      <w:r>
        <w:t xml:space="preserve">endidikan sebagai usaha sadar yang sistematis-sistemik selalu bertolak dari sejumlah landasan serta pengindahan sejumlah asas-asas tertentu. Landasan dan asas tersebut sangat penting, karena pendidikan merupakan pilar utama terhadap perkembangan manusia dan masyarakat bangsa tertentu. Beberapa landasan pendidikan tersebut adalah landasan filosofis, sosiologis, dan kultural, yang sangat memegang peranan penting dalam menentukan tujuan pendidikan. Selanjutnya landasan ilmiah dan teknologi akan mendorong pendidikan untuk menjemput masa depan. </w:t>
      </w:r>
    </w:p>
    <w:p w14:paraId="7A060931">
      <w:pPr>
        <w:spacing w:after="0" w:line="259" w:lineRule="auto"/>
        <w:ind w:left="2785" w:right="0" w:firstLine="0"/>
        <w:jc w:val="left"/>
      </w:pPr>
      <w:r>
        <w:drawing>
          <wp:inline distT="0" distB="0" distL="0" distR="0">
            <wp:extent cx="3132455" cy="1952625"/>
            <wp:effectExtent l="0" t="0" r="6985" b="13335"/>
            <wp:docPr id="6475" name="Picture 6475"/>
            <wp:cNvGraphicFramePr/>
            <a:graphic xmlns:a="http://schemas.openxmlformats.org/drawingml/2006/main">
              <a:graphicData uri="http://schemas.openxmlformats.org/drawingml/2006/picture">
                <pic:pic xmlns:pic="http://schemas.openxmlformats.org/drawingml/2006/picture">
                  <pic:nvPicPr>
                    <pic:cNvPr id="6475" name="Picture 6475"/>
                    <pic:cNvPicPr/>
                  </pic:nvPicPr>
                  <pic:blipFill>
                    <a:blip r:embed="rId7"/>
                    <a:stretch>
                      <a:fillRect/>
                    </a:stretch>
                  </pic:blipFill>
                  <pic:spPr>
                    <a:xfrm>
                      <a:off x="0" y="0"/>
                      <a:ext cx="3132963" cy="1952625"/>
                    </a:xfrm>
                    <a:prstGeom prst="rect">
                      <a:avLst/>
                    </a:prstGeom>
                  </pic:spPr>
                </pic:pic>
              </a:graphicData>
            </a:graphic>
          </wp:inline>
        </w:drawing>
      </w:r>
      <w:r>
        <w:t xml:space="preserve"> </w:t>
      </w:r>
    </w:p>
    <w:p w14:paraId="25B8E5DB">
      <w:pPr>
        <w:spacing w:after="0" w:line="259" w:lineRule="auto"/>
        <w:ind w:left="1194" w:right="5" w:hanging="10"/>
        <w:jc w:val="center"/>
      </w:pPr>
      <w:r>
        <w:t xml:space="preserve">Gambar 3.1: Proses Belajar Mengajar </w:t>
      </w:r>
    </w:p>
    <w:p w14:paraId="2CF3BFE2">
      <w:pPr>
        <w:spacing w:after="14" w:line="259" w:lineRule="auto"/>
        <w:ind w:left="1245" w:right="0" w:firstLine="0"/>
        <w:jc w:val="center"/>
      </w:pPr>
      <w:r>
        <w:t xml:space="preserve"> </w:t>
      </w:r>
    </w:p>
    <w:p w14:paraId="7DED6E7A">
      <w:pPr>
        <w:pStyle w:val="2"/>
        <w:ind w:left="1264"/>
      </w:pPr>
      <w:r>
        <w:rPr>
          <w:color w:val="2B2B2B"/>
        </w:rPr>
        <w:t>A.</w:t>
      </w:r>
      <w:r>
        <w:rPr>
          <w:rFonts w:ascii="Arial" w:hAnsi="Arial" w:eastAsia="Arial" w:cs="Arial"/>
          <w:color w:val="2B2B2B"/>
        </w:rPr>
        <w:t xml:space="preserve"> </w:t>
      </w:r>
      <w:r>
        <w:t>Landasan Filosofis</w:t>
      </w:r>
      <w:r>
        <w:rPr>
          <w:sz w:val="28"/>
        </w:rPr>
        <w:t xml:space="preserve"> </w:t>
      </w:r>
    </w:p>
    <w:p w14:paraId="63B6C52E">
      <w:pPr>
        <w:ind w:left="1254" w:right="78"/>
      </w:pPr>
      <w:r>
        <w:t xml:space="preserve">Landasan filosofis bersumber dari pandangan-pandangan dalam filsafat pendidikan, menyangkut keyakianan terhadap hakikat manusia, keyakinan tentang sumber nilai, hakikat pengetahuan, dan tentang kehidupan yang lebih baik dijalankan dimasa yang akan datang. Aliran-aliran filsafat yang mendukung landasan filosofis adalah </w:t>
      </w:r>
      <w:r>
        <w:rPr>
          <w:i/>
        </w:rPr>
        <w:t xml:space="preserve">Progresivisme, Esensialisme, Perenialisme, dan Konstruktivisme. </w:t>
      </w:r>
    </w:p>
    <w:p w14:paraId="332CED87">
      <w:pPr>
        <w:spacing w:after="0" w:line="259" w:lineRule="auto"/>
        <w:ind w:left="1837" w:right="0" w:firstLine="0"/>
        <w:jc w:val="left"/>
      </w:pPr>
      <w:r>
        <w:t xml:space="preserve"> </w:t>
      </w:r>
    </w:p>
    <w:p w14:paraId="3BB28240">
      <w:pPr>
        <w:pStyle w:val="3"/>
        <w:ind w:left="1264"/>
      </w:pPr>
      <w:r>
        <w:t>1.</w:t>
      </w:r>
      <w:r>
        <w:rPr>
          <w:rFonts w:ascii="Arial" w:hAnsi="Arial" w:eastAsia="Arial" w:cs="Arial"/>
        </w:rPr>
        <w:t xml:space="preserve"> </w:t>
      </w:r>
      <w:r>
        <w:t xml:space="preserve">Aliran Filsafat </w:t>
      </w:r>
      <w:r>
        <w:rPr>
          <w:i/>
        </w:rPr>
        <w:t>Progresivisme</w:t>
      </w:r>
      <w:r>
        <w:t xml:space="preserve"> </w:t>
      </w:r>
    </w:p>
    <w:p w14:paraId="1DF74558">
      <w:pPr>
        <w:ind w:left="1254" w:right="78"/>
      </w:pPr>
      <w:r>
        <w:t xml:space="preserve">Aliran Filsafat </w:t>
      </w:r>
      <w:r>
        <w:rPr>
          <w:i/>
        </w:rPr>
        <w:t>Progressivisme</w:t>
      </w:r>
      <w:r>
        <w:t xml:space="preserve"> mempunyai konsep yang didasari oleh pengetahuan dan kepercayaan bahwa manusia itu mempunyai kemampuankemampuan yang wajar dan dapat menghadapi masalah yang menekan atau mengecam adanya manusia itu sendiri. Aliran </w:t>
      </w:r>
      <w:r>
        <w:rPr>
          <w:i/>
        </w:rPr>
        <w:t>Progressivisme</w:t>
      </w:r>
      <w:r>
        <w:t xml:space="preserve"> mengakui dan berusaha mengembangakan asas </w:t>
      </w:r>
      <w:r>
        <w:rPr>
          <w:i/>
        </w:rPr>
        <w:t>Progressivisme</w:t>
      </w:r>
      <w:r>
        <w:t xml:space="preserve"> dalam semua realitas, terutama dalam kehidupan adalah tetap </w:t>
      </w:r>
      <w:r>
        <w:rPr>
          <w:i/>
        </w:rPr>
        <w:t>survive</w:t>
      </w:r>
      <w:r>
        <w:t xml:space="preserve"> terhadap semua tantangan hidup manusia, harus praktis dalam melihat segala sesuatu dari segi keagungannya. Berhubungan dengan itu </w:t>
      </w:r>
      <w:r>
        <w:rPr>
          <w:i/>
        </w:rPr>
        <w:t>Progressivisme</w:t>
      </w:r>
      <w:r>
        <w:t xml:space="preserve">  kurang menyetujui adanya pendidikan yang bercorak otoriter, baik yang timbul pada zaman dahulu maupun pada zaman sekarang. </w:t>
      </w:r>
    </w:p>
    <w:p w14:paraId="7FBED684">
      <w:pPr>
        <w:ind w:left="1254" w:right="78"/>
      </w:pPr>
      <w:r>
        <w:t xml:space="preserve">Pendidikan yang bercorak otoriter ini dapat diperkirakan mempunyai kesulitan untuk mencapai tujuan, karena kurang menghargai dan memberikan tempat semestinya kepada kemampuan-kemampuan tersebut dalam proses pendidikan. Pada hal semuanya itu ibaratkan motor penggerak manusia dalam usahanya untuk mengalami kemajuan atau progress. </w:t>
      </w:r>
    </w:p>
    <w:p w14:paraId="4D787081">
      <w:pPr>
        <w:ind w:left="1254" w:right="78"/>
      </w:pPr>
      <w:r>
        <w:t xml:space="preserve">Oleh karena itu kemajuan atau progress ini menjadi inti perhatian </w:t>
      </w:r>
      <w:r>
        <w:rPr>
          <w:i/>
        </w:rPr>
        <w:t>Progressivisme</w:t>
      </w:r>
      <w:r>
        <w:t xml:space="preserve">, maka beberapa ilmu pengetahuan yang mampu menumbuhkan kemajuan dipandang oleh progresivisme merupakan bagian-bagian utama dari kebudayaan. </w:t>
      </w:r>
      <w:r>
        <w:rPr>
          <w:i/>
        </w:rPr>
        <w:t>Progressivisme</w:t>
      </w:r>
      <w:r>
        <w:t xml:space="preserve"> dinamakan instrumentalisme, karena aliran ini beranggapan bahwa kemampuan intelegensi manusia sebagai alat untuk hidup, kesejahteraan, mengembangkan kepribadian manusia. Dinamakan </w:t>
      </w:r>
      <w:r>
        <w:rPr>
          <w:i/>
        </w:rPr>
        <w:t>eksperimentalisme</w:t>
      </w:r>
      <w:r>
        <w:t xml:space="preserve">, karena aliran tersebut menyadari dan mempraktekkan asas eksperimen yang merupakan untuk menguji kebenaran suatu teori. Sedangkan dinamakan </w:t>
      </w:r>
      <w:r>
        <w:rPr>
          <w:i/>
        </w:rPr>
        <w:t xml:space="preserve">environmetalisme </w:t>
      </w:r>
      <w:r>
        <w:t xml:space="preserve">karena aliran ini menganggap lingkungan hidup itu mempengaruhi pembinaan kepribadian. </w:t>
      </w:r>
    </w:p>
    <w:p w14:paraId="20C8756B">
      <w:pPr>
        <w:ind w:left="1254" w:right="78"/>
      </w:pPr>
      <w:r>
        <w:rPr>
          <w:i/>
        </w:rPr>
        <w:t>Progressivisme</w:t>
      </w:r>
      <w:r>
        <w:t xml:space="preserve"> yang lahir sekitar abad ke-20 merupakan filsafat yang bermuara pada aliran filsafat pragmatisme yang diperkenalkan oleh William James (1842-1910) dan John Dewey (1859- 1952), yang menitikberatkan pada segi manfaat bagi hidup praktis. </w:t>
      </w:r>
    </w:p>
    <w:p w14:paraId="5D9A76B3">
      <w:pPr>
        <w:ind w:left="1254" w:right="78"/>
      </w:pPr>
      <w:r>
        <w:t xml:space="preserve">Filsafat </w:t>
      </w:r>
      <w:r>
        <w:rPr>
          <w:i/>
        </w:rPr>
        <w:t>Progressivisme</w:t>
      </w:r>
      <w:r>
        <w:t xml:space="preserve"> dipengaruhi oleh ide-ide dasar filsafat pragmatisme dimana telah memberikan konsep dasar dengan asas yang utama yaitu manusia dalam hidupnya untuk tetap </w:t>
      </w:r>
      <w:r>
        <w:rPr>
          <w:i/>
        </w:rPr>
        <w:t>survive</w:t>
      </w:r>
      <w:r>
        <w:t xml:space="preserve"> terhadap semua tantangan, harus pragmatis memandang sesuatu dari segi manfaatnya. Di sini kita bisa menganggap bahwa filsafat </w:t>
      </w:r>
      <w:r>
        <w:rPr>
          <w:i/>
        </w:rPr>
        <w:t>Progressivisme</w:t>
      </w:r>
      <w:r>
        <w:t xml:space="preserve"> merupakan </w:t>
      </w:r>
      <w:r>
        <w:rPr>
          <w:i/>
        </w:rPr>
        <w:t>The Liberal Road of Culture</w:t>
      </w:r>
      <w:r>
        <w:t xml:space="preserve"> (kebebasan mutlak menuju kearah kebudayaan) maksudnya nilai-nilai yang dianut bersifat fleksibel terhadap perubahan, toleran dan terbuka sehingga menuntut untuk selalu maju bertindak secara konstruktif, inovatif dan reformatif, aktif serta dinamis. Untuk mencapai perubahan tersebut manusia harus memiliki pandangan hidup yang bertumpu pada sifat-sifat: fleksibel, </w:t>
      </w:r>
      <w:r>
        <w:rPr>
          <w:i/>
        </w:rPr>
        <w:t>curious</w:t>
      </w:r>
      <w:r>
        <w:t xml:space="preserve"> (ingin mengetahui dan menyelidiki), toleran dan </w:t>
      </w:r>
      <w:r>
        <w:rPr>
          <w:i/>
        </w:rPr>
        <w:t>open minded</w:t>
      </w:r>
      <w:r>
        <w:t xml:space="preserve">. </w:t>
      </w:r>
    </w:p>
    <w:p w14:paraId="57DAAF6B">
      <w:pPr>
        <w:ind w:left="1254" w:right="78"/>
      </w:pPr>
      <w:r>
        <w:t xml:space="preserve">Filsafat </w:t>
      </w:r>
      <w:r>
        <w:rPr>
          <w:i/>
        </w:rPr>
        <w:t>Progressivisme</w:t>
      </w:r>
      <w:r>
        <w:t xml:space="preserve"> telah memberikan kontribusi yang besar di dunia pendidikan, dimana telah meletakkan dasar-dasar kemerdekaan dan kebebasan kepada peserta didik. Anak didik diberikan kebebasan secara fisik maupun cara berfikir, guna mengembangakan bakat, kreatifitas dan kemampuan yang terpendam dalam dirinya tanpa terhambat oleh rintangan yang dibuat oleh orang lain. Berdasarkan pandangan di atas maka sangat jelas sekali bahwa filsafat </w:t>
      </w:r>
      <w:r>
        <w:rPr>
          <w:i/>
        </w:rPr>
        <w:t>Progressivisme</w:t>
      </w:r>
      <w:r>
        <w:t xml:space="preserve"> bermaksud menjadikan anak didik yang memiliki kualitas dan terus maju sebagai generasi yang akan menjawab tantangan zaman peradaban baru. Hal ini sesuai dengan yang disampaikan dalam ik.wikipedia.org yang mengatakan bahwa </w:t>
      </w:r>
      <w:r>
        <w:rPr>
          <w:b/>
        </w:rPr>
        <w:t>Progresivisme</w:t>
      </w:r>
      <w:r>
        <w:t xml:space="preserve"> adalah suatu gerakan dan perkumpulan yang didirikan pada tahun 1918. Aliran ini berpendapat bahwa pengetahuan yang benar pada masa kini mungkin tidak benar pada masa mendatang. Pendidikan harus terpusat pada anak bukannya memfokuskan pada guru atau bidang muatan. </w:t>
      </w:r>
    </w:p>
    <w:p w14:paraId="59FEB85E">
      <w:pPr>
        <w:spacing w:after="0" w:line="238" w:lineRule="auto"/>
        <w:ind w:right="0" w:firstLine="0"/>
        <w:jc w:val="left"/>
      </w:pPr>
      <w:r>
        <w:t>Beberapa tokoh dalam aliran ini :</w:t>
      </w:r>
      <w:r>
        <w:fldChar w:fldCharType="begin"/>
      </w:r>
      <w:r>
        <w:instrText xml:space="preserve"> HYPERLINK "http://id.wikipedia.org/w/index.php?title=George_Axtelle&amp;action=edit&amp;redlink=1" \h </w:instrText>
      </w:r>
      <w:r>
        <w:fldChar w:fldCharType="separate"/>
      </w:r>
      <w:r>
        <w:t xml:space="preserve"> </w:t>
      </w:r>
      <w:r>
        <w:fldChar w:fldCharType="end"/>
      </w:r>
      <w:r>
        <w:fldChar w:fldCharType="begin"/>
      </w:r>
      <w:r>
        <w:instrText xml:space="preserve"> HYPERLINK "http://id.wikipedia.org/w/index.php?title=George_Axtelle&amp;action=edit&amp;redlink=1" \h </w:instrText>
      </w:r>
      <w:r>
        <w:fldChar w:fldCharType="separate"/>
      </w:r>
      <w:r>
        <w:rPr>
          <w:u w:val="single" w:color="0D0D0D"/>
        </w:rPr>
        <w:t>George Axtelle</w:t>
      </w:r>
      <w:r>
        <w:rPr>
          <w:u w:val="single" w:color="0D0D0D"/>
        </w:rPr>
        <w:fldChar w:fldCharType="end"/>
      </w:r>
      <w:r>
        <w:fldChar w:fldCharType="begin"/>
      </w:r>
      <w:r>
        <w:instrText xml:space="preserve"> HYPERLINK "http://id.wikipedia.org/w/index.php?title=George_Axtelle&amp;action=edit&amp;redlink=1" \h </w:instrText>
      </w:r>
      <w:r>
        <w:fldChar w:fldCharType="separate"/>
      </w:r>
      <w:r>
        <w:t>,</w:t>
      </w:r>
      <w:r>
        <w:fldChar w:fldCharType="end"/>
      </w:r>
      <w:r>
        <w:fldChar w:fldCharType="begin"/>
      </w:r>
      <w:r>
        <w:instrText xml:space="preserve"> HYPERLINK "http://id.wikipedia.org/w/index.php?title=William_O._Stanley&amp;action=edit&amp;redlink=1" \h </w:instrText>
      </w:r>
      <w:r>
        <w:fldChar w:fldCharType="separate"/>
      </w:r>
      <w:r>
        <w:t xml:space="preserve"> </w:t>
      </w:r>
      <w:r>
        <w:fldChar w:fldCharType="end"/>
      </w:r>
      <w:r>
        <w:fldChar w:fldCharType="begin"/>
      </w:r>
      <w:r>
        <w:instrText xml:space="preserve"> HYPERLINK "http://id.wikipedia.org/w/index.php?title=William_O._Stanley&amp;action=edit&amp;redlink=1" \h </w:instrText>
      </w:r>
      <w:r>
        <w:fldChar w:fldCharType="separate"/>
      </w:r>
      <w:r>
        <w:rPr>
          <w:u w:val="single" w:color="0D0D0D"/>
        </w:rPr>
        <w:t>William O. Stanley</w:t>
      </w:r>
      <w:r>
        <w:rPr>
          <w:u w:val="single" w:color="0D0D0D"/>
        </w:rPr>
        <w:fldChar w:fldCharType="end"/>
      </w:r>
      <w:r>
        <w:fldChar w:fldCharType="begin"/>
      </w:r>
      <w:r>
        <w:instrText xml:space="preserve"> HYPERLINK "http://id.wikipedia.org/w/index.php?title=William_O._Stanley&amp;action=edit&amp;redlink=1" \h </w:instrText>
      </w:r>
      <w:r>
        <w:fldChar w:fldCharType="separate"/>
      </w:r>
      <w:r>
        <w:t>,</w:t>
      </w:r>
      <w:r>
        <w:fldChar w:fldCharType="end"/>
      </w:r>
      <w:r>
        <w:fldChar w:fldCharType="begin"/>
      </w:r>
      <w:r>
        <w:instrText xml:space="preserve"> HYPERLINK "http://id.wikipedia.org/w/index.php?title=Ernest_Bayley&amp;action=edit&amp;redlink=1" \h </w:instrText>
      </w:r>
      <w:r>
        <w:fldChar w:fldCharType="separate"/>
      </w:r>
      <w:r>
        <w:t xml:space="preserve"> </w:t>
      </w:r>
      <w:r>
        <w:fldChar w:fldCharType="end"/>
      </w:r>
      <w:r>
        <w:fldChar w:fldCharType="begin"/>
      </w:r>
      <w:r>
        <w:instrText xml:space="preserve"> HYPERLINK "http://id.wikipedia.org/w/index.php?title=Ernest_Bayley&amp;action=edit&amp;redlink=1" \h </w:instrText>
      </w:r>
      <w:r>
        <w:fldChar w:fldCharType="separate"/>
      </w:r>
      <w:r>
        <w:rPr>
          <w:u w:val="single" w:color="0D0D0D"/>
        </w:rPr>
        <w:t>Ernest</w:t>
      </w:r>
      <w:r>
        <w:rPr>
          <w:u w:val="single" w:color="0D0D0D"/>
        </w:rPr>
        <w:fldChar w:fldCharType="end"/>
      </w:r>
      <w:r>
        <w:fldChar w:fldCharType="begin"/>
      </w:r>
      <w:r>
        <w:instrText xml:space="preserve"> HYPERLINK "http://id.wikipedia.org/w/index.php?title=Ernest_Bayley&amp;action=edit&amp;redlink=1" \h </w:instrText>
      </w:r>
      <w:r>
        <w:fldChar w:fldCharType="separate"/>
      </w:r>
      <w:r>
        <w:t xml:space="preserve"> </w:t>
      </w:r>
      <w:r>
        <w:fldChar w:fldCharType="end"/>
      </w:r>
      <w:r>
        <w:fldChar w:fldCharType="begin"/>
      </w:r>
      <w:r>
        <w:instrText xml:space="preserve"> HYPERLINK "http://id.wikipedia.org/w/index.php?title=Ernest_Bayley&amp;action=edit&amp;redlink=1" \h </w:instrText>
      </w:r>
      <w:r>
        <w:fldChar w:fldCharType="separate"/>
      </w:r>
      <w:r>
        <w:rPr>
          <w:u w:val="single" w:color="0D0D0D"/>
        </w:rPr>
        <w:t>Bayley</w:t>
      </w:r>
      <w:r>
        <w:rPr>
          <w:u w:val="single" w:color="0D0D0D"/>
        </w:rPr>
        <w:fldChar w:fldCharType="end"/>
      </w:r>
      <w:r>
        <w:fldChar w:fldCharType="begin"/>
      </w:r>
      <w:r>
        <w:instrText xml:space="preserve"> HYPERLINK "http://id.wikipedia.org/w/index.php?title=Ernest_Bayley&amp;action=edit&amp;redlink=1" \h </w:instrText>
      </w:r>
      <w:r>
        <w:fldChar w:fldCharType="separate"/>
      </w:r>
      <w:r>
        <w:t>,</w:t>
      </w:r>
      <w:r>
        <w:fldChar w:fldCharType="end"/>
      </w:r>
      <w:r>
        <w:fldChar w:fldCharType="begin"/>
      </w:r>
      <w:r>
        <w:instrText xml:space="preserve"> HYPERLINK "http://id.wikipedia.org/w/index.php?title=Lawrence_B._Thomas&amp;action=edit&amp;redlink=1" \h </w:instrText>
      </w:r>
      <w:r>
        <w:fldChar w:fldCharType="separate"/>
      </w:r>
      <w:r>
        <w:t xml:space="preserve"> </w:t>
      </w:r>
      <w:r>
        <w:fldChar w:fldCharType="end"/>
      </w:r>
      <w:r>
        <w:fldChar w:fldCharType="begin"/>
      </w:r>
      <w:r>
        <w:instrText xml:space="preserve"> HYPERLINK "http://id.wikipedia.org/w/index.php?title=Lawrence_B._Thomas&amp;action=edit&amp;redlink=1" \h </w:instrText>
      </w:r>
      <w:r>
        <w:fldChar w:fldCharType="separate"/>
      </w:r>
      <w:r>
        <w:rPr>
          <w:u w:val="single" w:color="0D0D0D"/>
        </w:rPr>
        <w:t>Lawrence B. Thomas</w:t>
      </w:r>
      <w:r>
        <w:rPr>
          <w:u w:val="single" w:color="0D0D0D"/>
        </w:rPr>
        <w:fldChar w:fldCharType="end"/>
      </w:r>
      <w:r>
        <w:fldChar w:fldCharType="begin"/>
      </w:r>
      <w:r>
        <w:instrText xml:space="preserve"> HYPERLINK "http://id.wikipedia.org/w/index.php?title=Lawrence_B._Thomas&amp;action=edit&amp;redlink=1" \h </w:instrText>
      </w:r>
      <w:r>
        <w:fldChar w:fldCharType="separate"/>
      </w:r>
      <w:r>
        <w:t xml:space="preserve"> </w:t>
      </w:r>
      <w:r>
        <w:fldChar w:fldCharType="end"/>
      </w:r>
      <w:r>
        <w:t>dan</w:t>
      </w:r>
      <w:r>
        <w:fldChar w:fldCharType="begin"/>
      </w:r>
      <w:r>
        <w:instrText xml:space="preserve"> HYPERLINK "http://id.wikipedia.org/w/index.php?title=Frederick_C._Neff&amp;action=edit&amp;redlink=1" \h </w:instrText>
      </w:r>
      <w:r>
        <w:fldChar w:fldCharType="separate"/>
      </w:r>
      <w:r>
        <w:t xml:space="preserve"> </w:t>
      </w:r>
      <w:r>
        <w:fldChar w:fldCharType="end"/>
      </w:r>
      <w:r>
        <w:fldChar w:fldCharType="begin"/>
      </w:r>
      <w:r>
        <w:instrText xml:space="preserve"> HYPERLINK "http://id.wikipedia.org/w/index.php?title=Frederick_C._Neff&amp;action=edit&amp;redlink=1" \h </w:instrText>
      </w:r>
      <w:r>
        <w:fldChar w:fldCharType="separate"/>
      </w:r>
      <w:r>
        <w:rPr>
          <w:u w:val="single" w:color="0D0D0D"/>
        </w:rPr>
        <w:t>Frederick C. Neff</w:t>
      </w:r>
      <w:r>
        <w:rPr>
          <w:u w:val="single" w:color="0D0D0D"/>
        </w:rPr>
        <w:fldChar w:fldCharType="end"/>
      </w:r>
      <w:r>
        <w:fldChar w:fldCharType="begin"/>
      </w:r>
      <w:r>
        <w:instrText xml:space="preserve"> HYPERLINK "http://id.wikipedia.org/w/index.php?title=Frederick_C._Neff&amp;action=edit&amp;redlink=1" \h </w:instrText>
      </w:r>
      <w:r>
        <w:fldChar w:fldCharType="separate"/>
      </w:r>
      <w:r>
        <w:t>.</w:t>
      </w:r>
      <w:r>
        <w:fldChar w:fldCharType="end"/>
      </w:r>
      <w:r>
        <w:t xml:space="preserve"> </w:t>
      </w:r>
    </w:p>
    <w:p w14:paraId="3CDBA6DE">
      <w:pPr>
        <w:spacing w:after="0" w:line="259" w:lineRule="auto"/>
        <w:ind w:left="1837" w:right="0" w:firstLine="0"/>
        <w:jc w:val="left"/>
      </w:pPr>
      <w:r>
        <w:t xml:space="preserve"> </w:t>
      </w:r>
    </w:p>
    <w:p w14:paraId="1B4131B8">
      <w:pPr>
        <w:pStyle w:val="3"/>
        <w:ind w:left="1264"/>
      </w:pPr>
      <w:r>
        <w:t>2.</w:t>
      </w:r>
      <w:r>
        <w:rPr>
          <w:rFonts w:ascii="Arial" w:hAnsi="Arial" w:eastAsia="Arial" w:cs="Arial"/>
        </w:rPr>
        <w:t xml:space="preserve"> </w:t>
      </w:r>
      <w:r>
        <w:t xml:space="preserve">Aliran Filsafat </w:t>
      </w:r>
      <w:r>
        <w:rPr>
          <w:i/>
        </w:rPr>
        <w:t>Esensialisme</w:t>
      </w:r>
      <w:r>
        <w:t xml:space="preserve"> </w:t>
      </w:r>
    </w:p>
    <w:p w14:paraId="6E65D3F8">
      <w:pPr>
        <w:ind w:left="1254" w:right="78"/>
      </w:pPr>
      <w:r>
        <w:t xml:space="preserve">Aliran Filsafat </w:t>
      </w:r>
      <w:r>
        <w:rPr>
          <w:i/>
        </w:rPr>
        <w:t>Esensialisme</w:t>
      </w:r>
      <w:r>
        <w:t xml:space="preserve"> adalah pendidikan yang didasarkan kepada nilai-nilai kebudayaan yang telah ada sejak peradaban umat manusia.</w:t>
      </w:r>
      <w:r>
        <w:rPr>
          <w:sz w:val="20"/>
        </w:rPr>
        <w:t xml:space="preserve"> </w:t>
      </w:r>
      <w:r>
        <w:rPr>
          <w:i/>
        </w:rPr>
        <w:t>Esensialisme</w:t>
      </w:r>
      <w:r>
        <w:t xml:space="preserve"> memandang bahwa pendidikan harus berpijak pada nilai-nilai yang memiliki kejelasan dan tahan lama yang memberikan kestabilan dan nilai-nilai terpilih yang mempunyai tata yang jelas</w:t>
      </w:r>
      <w:r>
        <w:fldChar w:fldCharType="begin"/>
      </w:r>
      <w:r>
        <w:instrText xml:space="preserve"> HYPERLINK "https://www.blogger.com/blogger.g?blogID=2552725063790076310" \h </w:instrText>
      </w:r>
      <w:r>
        <w:fldChar w:fldCharType="separate"/>
      </w:r>
      <w:r>
        <w:rPr>
          <w:u w:val="single" w:color="0D0D0D"/>
        </w:rPr>
        <w:t>.</w:t>
      </w:r>
      <w:r>
        <w:rPr>
          <w:u w:val="single" w:color="0D0D0D"/>
        </w:rPr>
        <w:fldChar w:fldCharType="end"/>
      </w:r>
      <w:r>
        <w:fldChar w:fldCharType="begin"/>
      </w:r>
      <w:r>
        <w:instrText xml:space="preserve"> HYPERLINK "https://www.blogger.com/blogger.g?blogID=2552725063790076310" \h </w:instrText>
      </w:r>
      <w:r>
        <w:fldChar w:fldCharType="separate"/>
      </w:r>
      <w:r>
        <w:rPr>
          <w:sz w:val="20"/>
        </w:rPr>
        <w:t xml:space="preserve"> </w:t>
      </w:r>
      <w:r>
        <w:rPr>
          <w:sz w:val="20"/>
        </w:rPr>
        <w:fldChar w:fldCharType="end"/>
      </w:r>
      <w:r>
        <w:t xml:space="preserve">Menurut </w:t>
      </w:r>
      <w:r>
        <w:rPr>
          <w:i/>
        </w:rPr>
        <w:t>Esensialisme</w:t>
      </w:r>
      <w:r>
        <w:t xml:space="preserve"> pendidikan harus bertumpu pada nilai-nilai yang telah teruji ketangguhannya, dan kekuatannya sepanjang</w:t>
      </w:r>
      <w:r>
        <w:rPr>
          <w:sz w:val="20"/>
        </w:rPr>
        <w:t xml:space="preserve"> m</w:t>
      </w:r>
      <w:r>
        <w:t xml:space="preserve">asa sehingga nilai-nilai yang tertanam dalam warisan budaya / sosial adalah nilai-nilai kemanusiaan yang berbentuk secara berangsur-angsur melalui kerja keras dan susah payah selama beratus tahun, di dalam telah teruji dalam gagasan-gagasan dan cita-cita yang telah teruji dalam perjalanan waktu </w:t>
      </w:r>
    </w:p>
    <w:p w14:paraId="57074C01">
      <w:pPr>
        <w:ind w:left="1254" w:right="78"/>
      </w:pPr>
      <w:r>
        <w:t xml:space="preserve">Secara etimologi </w:t>
      </w:r>
      <w:r>
        <w:rPr>
          <w:i/>
        </w:rPr>
        <w:t>Esensialisme</w:t>
      </w:r>
      <w:r>
        <w:t xml:space="preserve"> berasal dari bahasa Inggiris yakni </w:t>
      </w:r>
      <w:r>
        <w:rPr>
          <w:i/>
        </w:rPr>
        <w:t>essential</w:t>
      </w:r>
      <w:r>
        <w:t xml:space="preserve"> (inti atau pokok dari sesuatu), dan </w:t>
      </w:r>
      <w:r>
        <w:rPr>
          <w:i/>
        </w:rPr>
        <w:t>isme</w:t>
      </w:r>
      <w:r>
        <w:t xml:space="preserve"> berarti aliran, mazhab atau paham. Menurut Brameld bahwa </w:t>
      </w:r>
      <w:r>
        <w:rPr>
          <w:i/>
        </w:rPr>
        <w:t>Esensialisme</w:t>
      </w:r>
      <w:r>
        <w:t xml:space="preserve"> ialah aliran yang lahir dari perkawinan dua aliran dalam filsafat yakni Idealism dan Realism. </w:t>
      </w:r>
    </w:p>
    <w:p w14:paraId="5723B5B3">
      <w:pPr>
        <w:ind w:left="1254" w:right="78" w:firstLine="720"/>
      </w:pPr>
      <w:r>
        <w:rPr>
          <w:i/>
        </w:rPr>
        <w:t>Esensialisme</w:t>
      </w:r>
      <w:r>
        <w:t xml:space="preserve"> muncul pada zaman Renaissance, ia memberikan dasar berpijak pada pendidikan yang penuh </w:t>
      </w:r>
      <w:r>
        <w:rPr>
          <w:i/>
        </w:rPr>
        <w:t>flexibilitas</w:t>
      </w:r>
      <w:r>
        <w:t xml:space="preserve"> dimana terbuka untuk perubahan, toleran dan tidak ada keterkaitan dengan doktrin tertentu.</w:t>
      </w:r>
      <w:r>
        <w:rPr>
          <w:rFonts w:ascii="Verdana" w:hAnsi="Verdana" w:eastAsia="Verdana" w:cs="Verdana"/>
          <w:vertAlign w:val="subscript"/>
        </w:rPr>
        <w:t xml:space="preserve"> </w:t>
      </w:r>
    </w:p>
    <w:p w14:paraId="2E9EB421">
      <w:pPr>
        <w:ind w:left="1254" w:right="78" w:firstLine="720"/>
      </w:pPr>
      <w:r>
        <w:t xml:space="preserve">Dengan demikian Renaissance adalah pangkal sejarah timbulnya konsepkonsep pikir </w:t>
      </w:r>
      <w:r>
        <w:rPr>
          <w:i/>
        </w:rPr>
        <w:t>Esensialisme</w:t>
      </w:r>
      <w:r>
        <w:t xml:space="preserve">, karena timbul di zaman itu, </w:t>
      </w:r>
      <w:r>
        <w:rPr>
          <w:i/>
        </w:rPr>
        <w:t>Esensialisme</w:t>
      </w:r>
      <w:r>
        <w:t xml:space="preserve"> adalah konsep meletakkan ciri modern. Aliran muncul sebagai reaksi terhadap simbolisme mutlak dan dogmatis, abad pertengahan. Maka disusunlah konsep yang sistematis dan menyeluruh mengenai manusia dan alam semesta, yang memenuhi tuntutan zaman</w:t>
      </w:r>
      <w:r>
        <w:rPr>
          <w:u w:val="single" w:color="0D0D0D"/>
        </w:rPr>
        <w:t>.</w:t>
      </w:r>
      <w:r>
        <w:t xml:space="preserve"> </w:t>
      </w:r>
    </w:p>
    <w:p w14:paraId="46CCFA41">
      <w:pPr>
        <w:ind w:left="1254" w:right="78" w:firstLine="720"/>
      </w:pPr>
      <w:r>
        <w:t xml:space="preserve">Dasar Filosofis filsafat Pendidikan </w:t>
      </w:r>
      <w:r>
        <w:rPr>
          <w:i/>
        </w:rPr>
        <w:t>Esensialisme</w:t>
      </w:r>
      <w:r>
        <w:t xml:space="preserve"> dalam melakukan gerakan pendidikan bertumpu pada mazhab filsafat idealisme dan realisme, meskipun kaum idealisme dan kaum realisme berbeda pandangan filsafatnya, mereka sepaham bahwa :</w:t>
      </w:r>
      <w:r>
        <w:rPr>
          <w:sz w:val="18"/>
        </w:rPr>
        <w:t xml:space="preserve"> </w:t>
      </w:r>
    </w:p>
    <w:p w14:paraId="7ADDAA74">
      <w:pPr>
        <w:numPr>
          <w:ilvl w:val="0"/>
          <w:numId w:val="1"/>
        </w:numPr>
        <w:ind w:right="78" w:hanging="284"/>
      </w:pPr>
      <w:r>
        <w:t xml:space="preserve">Hakikat yang mereka anut makna pendidikan bahwa anak harus menggunakan kebebasannya, dan ia memerlukan disiplin orang dewasa untuk membantu dirinya sebelum sendiri dapat mendisiplinkan dirinya. </w:t>
      </w:r>
    </w:p>
    <w:p w14:paraId="0E53BA2F">
      <w:pPr>
        <w:numPr>
          <w:ilvl w:val="0"/>
          <w:numId w:val="1"/>
        </w:numPr>
        <w:ind w:right="78" w:hanging="284"/>
      </w:pPr>
      <w:r>
        <w:t xml:space="preserve">Manusia dalam memilih suatu kebenaran untuk dirinya sendiri dan lingkungan hidupnya mengandung makna pendidikan bahwa generasi perlu belajar untuk mengembangkan diri setinggi-tingginya dan kesejahteraan sosial. </w:t>
      </w:r>
    </w:p>
    <w:p w14:paraId="55FCB2E0">
      <w:pPr>
        <w:spacing w:after="39" w:line="259" w:lineRule="auto"/>
        <w:ind w:right="0" w:firstLine="0"/>
        <w:jc w:val="left"/>
      </w:pPr>
      <w:r>
        <w:rPr>
          <w:sz w:val="18"/>
        </w:rPr>
        <w:t xml:space="preserve"> </w:t>
      </w:r>
    </w:p>
    <w:p w14:paraId="7A2C74D1">
      <w:pPr>
        <w:ind w:left="1254" w:right="78"/>
      </w:pPr>
      <w:r>
        <w:t xml:space="preserve">Karakteristik Filsafat Pendidikan </w:t>
      </w:r>
      <w:r>
        <w:rPr>
          <w:i/>
        </w:rPr>
        <w:t>Esensialisme</w:t>
      </w:r>
      <w:r>
        <w:rPr>
          <w:sz w:val="18"/>
        </w:rPr>
        <w:t xml:space="preserve"> </w:t>
      </w:r>
      <w:r>
        <w:t xml:space="preserve">yang disarikan oleh Welli am. C. Bagley (dalam Blog Yun, 2014) adalah sebagai berikut </w:t>
      </w:r>
      <w:r>
        <w:rPr>
          <w:u w:val="single" w:color="0D0D0D"/>
        </w:rPr>
        <w:t>:</w:t>
      </w:r>
      <w:r>
        <w:rPr>
          <w:sz w:val="18"/>
        </w:rPr>
        <w:t xml:space="preserve"> </w:t>
      </w:r>
    </w:p>
    <w:p w14:paraId="6AF01166">
      <w:pPr>
        <w:numPr>
          <w:ilvl w:val="0"/>
          <w:numId w:val="2"/>
        </w:numPr>
        <w:ind w:right="78" w:hanging="284"/>
      </w:pPr>
      <w:r>
        <w:t>Minat-minat yang kuat dan tahan lama sering tumbuh dari upaya-upaya belajar awal yang memikat atau menarik perhatian bukan karena dorongan dari dalam jiwa.</w:t>
      </w:r>
      <w:r>
        <w:rPr>
          <w:sz w:val="18"/>
        </w:rPr>
        <w:t xml:space="preserve"> </w:t>
      </w:r>
    </w:p>
    <w:p w14:paraId="3E0F929A">
      <w:pPr>
        <w:numPr>
          <w:ilvl w:val="0"/>
          <w:numId w:val="2"/>
        </w:numPr>
        <w:ind w:right="78" w:hanging="284"/>
      </w:pPr>
      <w:r>
        <w:t>Pengawasan, pengarahan, dan bimbingan orang yang belum dewasa adalah melekat dalam masa balita yang panjang atau keharusan ketergantungan yang khusus pada spesies manusia.</w:t>
      </w:r>
      <w:r>
        <w:rPr>
          <w:sz w:val="18"/>
        </w:rPr>
        <w:t xml:space="preserve"> </w:t>
      </w:r>
    </w:p>
    <w:p w14:paraId="3B3E4364">
      <w:pPr>
        <w:numPr>
          <w:ilvl w:val="0"/>
          <w:numId w:val="2"/>
        </w:numPr>
        <w:ind w:right="78" w:hanging="284"/>
      </w:pPr>
      <w:r>
        <w:t>Mendisiplin diri harus menjadi tujuan pendidikan, maka menegakkan disiplin adalah suatu cara yang diperlukan untuk mencapai tujuan tersebut. Di kalangan individu maupun bangsa, kebebasan yang sesungguhnya selalu merupakan sesuatu yang dicapai melalui perjuangan tidak pernah merupakan pemberian.</w:t>
      </w:r>
      <w:r>
        <w:rPr>
          <w:sz w:val="18"/>
        </w:rPr>
        <w:t xml:space="preserve"> </w:t>
      </w:r>
    </w:p>
    <w:p w14:paraId="29B8186E">
      <w:pPr>
        <w:numPr>
          <w:ilvl w:val="0"/>
          <w:numId w:val="2"/>
        </w:numPr>
        <w:ind w:right="78" w:hanging="284"/>
      </w:pPr>
      <w:r>
        <w:rPr>
          <w:i/>
        </w:rPr>
        <w:t>Esensialisme</w:t>
      </w:r>
      <w:r>
        <w:t xml:space="preserve"> menawarkan teori yang kokoh kuat tentang pendidikan, sedangkan sekolah-sekolah pesaingnya (progressive) memberikan sebuah teori yang lemah.</w:t>
      </w:r>
      <w:r>
        <w:rPr>
          <w:sz w:val="18"/>
        </w:rPr>
        <w:t xml:space="preserve"> </w:t>
      </w:r>
    </w:p>
    <w:p w14:paraId="0C033FF1">
      <w:pPr>
        <w:spacing w:after="19" w:line="259" w:lineRule="auto"/>
        <w:ind w:left="1989" w:right="0" w:firstLine="0"/>
        <w:jc w:val="left"/>
      </w:pPr>
      <w:r>
        <w:rPr>
          <w:rFonts w:ascii="Verdana" w:hAnsi="Verdana" w:eastAsia="Verdana" w:cs="Verdana"/>
          <w:sz w:val="18"/>
        </w:rPr>
        <w:t xml:space="preserve"> </w:t>
      </w:r>
    </w:p>
    <w:p w14:paraId="4250658F">
      <w:pPr>
        <w:ind w:left="1837" w:right="78" w:firstLine="0"/>
      </w:pPr>
      <w:r>
        <w:t xml:space="preserve">Tokoh-tokoh Aliran </w:t>
      </w:r>
      <w:r>
        <w:rPr>
          <w:i/>
        </w:rPr>
        <w:t>Esensialisme</w:t>
      </w:r>
      <w:r>
        <w:t xml:space="preserve">, antara lain: </w:t>
      </w:r>
    </w:p>
    <w:p w14:paraId="48365FD8">
      <w:pPr>
        <w:numPr>
          <w:ilvl w:val="0"/>
          <w:numId w:val="3"/>
        </w:numPr>
        <w:ind w:right="78" w:hanging="424"/>
      </w:pPr>
      <w:r>
        <w:t xml:space="preserve">Desidarius Erasmus, humanis Belanda yang hidup pada akhir abad ke15 dan permulaan abad ke 16, adalah tokoh pertama yang menolak pandangan hidup yanag berbijak pada “dunia lain”. Ia berusaha agar kurikulum di sekolah bersifat humanistis dan bersifat internasional, sehingga dapat diikuti oleh kaum tengahan dan aristokrat. </w:t>
      </w:r>
    </w:p>
    <w:p w14:paraId="087F7BB2">
      <w:pPr>
        <w:numPr>
          <w:ilvl w:val="0"/>
          <w:numId w:val="3"/>
        </w:numPr>
        <w:spacing w:after="28"/>
        <w:ind w:right="78" w:hanging="424"/>
      </w:pPr>
      <w:r>
        <w:t xml:space="preserve">Johann Amos Comeniuc (1592-1670), tokoh Reinaissance yang pertama yang berusaha mensistematiskan proses pengajaran. Ia memiliki pandangan realis yang dogmatis, dan karena dunia ini dinamis dan bertujuan, maka tugas kewajiban pendidikaan adalah membentuk anak sesuai dengan kehendak Tuhan. </w:t>
      </w:r>
    </w:p>
    <w:p w14:paraId="0935927F">
      <w:pPr>
        <w:numPr>
          <w:ilvl w:val="0"/>
          <w:numId w:val="3"/>
        </w:numPr>
        <w:ind w:right="78" w:hanging="424"/>
      </w:pPr>
      <w:r>
        <w:t xml:space="preserve">John Lock (1632-1704), tokoh dari inggris dan populer sebagai “pemikir dunia” mengatakan bahwa pendidikan hendaknya selalu dekat dengan situasi dan kondisi. </w:t>
      </w:r>
    </w:p>
    <w:p w14:paraId="70BCFB71">
      <w:pPr>
        <w:numPr>
          <w:ilvl w:val="0"/>
          <w:numId w:val="3"/>
        </w:numPr>
        <w:ind w:right="78" w:hanging="424"/>
      </w:pPr>
      <w:r>
        <w:t xml:space="preserve">Johann Henrich Pestalozzi (1746-1827), mempunyai kepercayaan bahwa sifat-sifat alam itu tercermin pada manusia, sehingga pada diri manusia terdapat kemampuan-kemampuan wajarnya. Selain itu ia percaya kepada halhal yang transendental, dan manusia mempunyai hubungan transendental langsung dengan Tuhan. </w:t>
      </w:r>
    </w:p>
    <w:p w14:paraId="40FC52F7">
      <w:pPr>
        <w:numPr>
          <w:ilvl w:val="0"/>
          <w:numId w:val="3"/>
        </w:numPr>
        <w:ind w:right="78" w:hanging="424"/>
      </w:pPr>
      <w:r>
        <w:t xml:space="preserve">Johann Frederich Frobel (1782-1852), seorang tokoh transendental pula yang corak pandangannya bersifat kosmissintetis, dan manusia adalah makhluk ciptaan Tuhan yang merupakan bagian dari alam ini. Oleh karena itu ia tunduk dan mengikuti ketentuan dari hukum-hukum alam. Terhadap pendidikan ia memandang anak sebagai makhluk yang berekspresi kreatif, dan tugas pendidikan adalah memimpin peserta didik kearah kesadaran diri sendiri yang murni, sesuai fitrah kejadiannya. </w:t>
      </w:r>
    </w:p>
    <w:p w14:paraId="71949F33">
      <w:pPr>
        <w:numPr>
          <w:ilvl w:val="0"/>
          <w:numId w:val="3"/>
        </w:numPr>
        <w:spacing w:after="38"/>
        <w:ind w:right="78" w:hanging="424"/>
      </w:pPr>
      <w:r>
        <w:t xml:space="preserve">Johann Fiedrich Herbart (1776-1841), salah seorang murid Immanuel Kant yang berpandangan kritis. Ia berpendapat bahwa tujuan pendidikan adalah menyesuaikan jiwa seseorang dengan kebajikan dari Yang Mutlak, berarti penyesuaian dengan hukum-hukum kesusilaan, dan ini pula yang disebut </w:t>
      </w:r>
    </w:p>
    <w:p w14:paraId="52E8CD24">
      <w:pPr>
        <w:ind w:left="1693" w:right="78" w:firstLine="0"/>
      </w:pPr>
      <w:r>
        <w:t xml:space="preserve">“pengajaran yang mendidik” dalam proses pencapaian pendidikan. </w:t>
      </w:r>
    </w:p>
    <w:p w14:paraId="4F6F3B5D">
      <w:pPr>
        <w:numPr>
          <w:ilvl w:val="0"/>
          <w:numId w:val="3"/>
        </w:numPr>
        <w:ind w:right="78" w:hanging="424"/>
      </w:pPr>
      <w:r>
        <w:t xml:space="preserve">Tokoh terakhir dari Amerika Serikat, William T. Harris (1835-1909)pengikut Hegel, berusaha menerapkan Idealisme Obyektif pada pendidikan umum. Menurut dia bahwa tugas pendidikan adalah mengizinkan terbukanya realita berdasarkan susunan yang pasti, berdasarkan kesatuan spiritual. Keberhasilan sekolah adalah sebagai lembaga yang memelihara nilai-nilai yang telah turun temurun dan menjadi penuntun penyesuaian diri setiap orang kepada masyarakat </w:t>
      </w:r>
    </w:p>
    <w:p w14:paraId="45128295">
      <w:pPr>
        <w:spacing w:after="0" w:line="259" w:lineRule="auto"/>
        <w:ind w:left="1837" w:right="0" w:firstLine="0"/>
        <w:jc w:val="left"/>
      </w:pPr>
      <w:r>
        <w:t xml:space="preserve"> </w:t>
      </w:r>
    </w:p>
    <w:p w14:paraId="0663E265">
      <w:pPr>
        <w:pStyle w:val="3"/>
        <w:ind w:left="1264"/>
      </w:pPr>
      <w:r>
        <w:t>3.</w:t>
      </w:r>
      <w:r>
        <w:rPr>
          <w:rFonts w:ascii="Arial" w:hAnsi="Arial" w:eastAsia="Arial" w:cs="Arial"/>
        </w:rPr>
        <w:t xml:space="preserve"> </w:t>
      </w:r>
      <w:r>
        <w:t xml:space="preserve">Aliran Filsafat Pendidikan </w:t>
      </w:r>
      <w:r>
        <w:rPr>
          <w:i/>
        </w:rPr>
        <w:t>Perenialisme</w:t>
      </w:r>
      <w:r>
        <w:t xml:space="preserve"> </w:t>
      </w:r>
    </w:p>
    <w:p w14:paraId="15C627B3">
      <w:pPr>
        <w:ind w:left="1254" w:right="78"/>
      </w:pPr>
      <w:r>
        <w:rPr>
          <w:i/>
        </w:rPr>
        <w:t>Perenialisme</w:t>
      </w:r>
      <w:r>
        <w:t xml:space="preserve"> merupakan sutau aliran dalam pendidikan yang lahir pada abad ke-20. </w:t>
      </w:r>
      <w:r>
        <w:rPr>
          <w:i/>
        </w:rPr>
        <w:t>Perenialisme</w:t>
      </w:r>
      <w:r>
        <w:t xml:space="preserve"> lahir dari suatu reaksi terhadap pendidikan progresif. </w:t>
      </w:r>
      <w:r>
        <w:rPr>
          <w:i/>
        </w:rPr>
        <w:t>Perenialisme</w:t>
      </w:r>
      <w:r>
        <w:t xml:space="preserve"> menentang pandangan progresivisme yang menekan perubahan dan suatu yang baru. </w:t>
      </w:r>
      <w:r>
        <w:rPr>
          <w:i/>
        </w:rPr>
        <w:t>Perenialisme</w:t>
      </w:r>
      <w:r>
        <w:t xml:space="preserve"> memandang situasi dunia dewasa ini penuh kekacauan, ketidakpastian, terutama dalam kehidupan moral, intelektual, dan sosikultural. </w:t>
      </w:r>
    </w:p>
    <w:p w14:paraId="134D5794">
      <w:pPr>
        <w:ind w:left="1254" w:right="78"/>
      </w:pPr>
      <w:r>
        <w:t xml:space="preserve">Solusi yang ditawarkan kaum perenialis adalah jalan mundur ke belakang dengan mengunakan kembali nilai-nilai atau prinsip-prinsip umum yang telah menjadi pandangan hidup yang kukuh, kuat pada zaman kuno dan pertengahan . Peradaban kuno (yunani purba) dan abad pertengahaan sebagai dasar budaya bangsa- bangsa di dunia dari masa ke masa dari abad ke abad (Sa’dullah, 2009: 151 ). </w:t>
      </w:r>
    </w:p>
    <w:p w14:paraId="08071E8C">
      <w:pPr>
        <w:ind w:left="1254" w:right="78"/>
      </w:pPr>
      <w:r>
        <w:t xml:space="preserve">Pandangan-pandangan yang telah menjadi dasar pandangan manusia tersebut,  telah teruji kemampuan dan kekuatan oleh sejarah. Pandanganpandangan Plato dan Aristoteles mewakili peradaban yunani kuno, serta ajaran Thomas Aquina dari abad pertengahan .kaum prenialis percaya bahwa ajaran dari tokoh-tokoh tersebut memiliki kualitas yang dapat dijadikan tuntutan hidup dan kehidupan manusia pada abad ke dua puluh ini. </w:t>
      </w:r>
    </w:p>
    <w:p w14:paraId="6A7EB6B2">
      <w:pPr>
        <w:ind w:left="1254" w:right="78"/>
      </w:pPr>
      <w:r>
        <w:t xml:space="preserve">Mohammad Noor Syam (1984) mengemukakan pandangan </w:t>
      </w:r>
      <w:r>
        <w:rPr>
          <w:i/>
        </w:rPr>
        <w:t>Perenialisme</w:t>
      </w:r>
      <w:r>
        <w:t xml:space="preserve">, bahwa pendidkan harus lebih banyak mengerahkan pusat perhatiannya pada kebudayaan yang telah teruji dan tangguh. </w:t>
      </w:r>
      <w:r>
        <w:rPr>
          <w:i/>
        </w:rPr>
        <w:t>Perenialisme</w:t>
      </w:r>
      <w:r>
        <w:t xml:space="preserve"> memandang pendidikan sebagai jalan kembali atau proses mengembalikan keadaan manusia sekarang seperti dalam kebudayaan ideal. </w:t>
      </w:r>
      <w:r>
        <w:rPr>
          <w:i/>
        </w:rPr>
        <w:t>Perenialisme</w:t>
      </w:r>
      <w:r>
        <w:t xml:space="preserve"> tidak melihat jalan yang meyakinkan selain, kembali pada prinsip-prinsip yang telah sedemikian rupa yang membentuk suatu sikap kebiasaan, bahwa kepribadian manusia yaitu kebudayaan dahulu (yunani kuno). </w:t>
      </w:r>
    </w:p>
    <w:p w14:paraId="28AE8E4C">
      <w:pPr>
        <w:ind w:left="1254" w:right="78"/>
      </w:pPr>
      <w:r>
        <w:t xml:space="preserve">Sejarah Aliran </w:t>
      </w:r>
      <w:r>
        <w:rPr>
          <w:i/>
        </w:rPr>
        <w:t>Perenialisme</w:t>
      </w:r>
      <w:r>
        <w:t xml:space="preserve"> dimulai dari pendukung filsafat </w:t>
      </w:r>
      <w:r>
        <w:rPr>
          <w:i/>
        </w:rPr>
        <w:t>Perenialisme</w:t>
      </w:r>
      <w:r>
        <w:t xml:space="preserve"> adalah Robert Maynard Hutchins dan Mortimer Adler. Hutchins (1963) mengembangkan suatu kurikulum berdasarkan penelitian terhadap Great Books (buku besar bersejarah) dan pembahasaan buku-buku klasik. Perenialis mengunaksn prinsip-prinsip yang dikemukakan Plato, Aristoteles, dan Thomas Aquino. Pandangan-pandangan Plato  dan Aristoteles mewakili peradaban Yunani kuno serta ajaran Thomas Aquino dari abad pertengahan. Filsafat </w:t>
      </w:r>
      <w:r>
        <w:rPr>
          <w:i/>
        </w:rPr>
        <w:t>Perenialisme</w:t>
      </w:r>
      <w:r>
        <w:t xml:space="preserve"> terkenal dengan bahasa latinnya </w:t>
      </w:r>
      <w:r>
        <w:rPr>
          <w:b/>
          <w:i/>
        </w:rPr>
        <w:t>Philoshopia Perenis</w:t>
      </w:r>
      <w:r>
        <w:t xml:space="preserve">. Pendidri utama dari aliran filsafat ini adalah Aristoteles sendiri, kemudisn didukung dan dilanjutkan oleh St. Thomas Aquinas sebagai pemburu dan reformer utama dalam abad ke-13. </w:t>
      </w:r>
    </w:p>
    <w:p w14:paraId="3DB411D8">
      <w:pPr>
        <w:ind w:left="1254" w:right="78"/>
      </w:pPr>
      <w:r>
        <w:rPr>
          <w:i/>
        </w:rPr>
        <w:t>Perenialisme</w:t>
      </w:r>
      <w:r>
        <w:t xml:space="preserve"> memandang bahwa kepercayaan-kepercayaan aksiomatis zaman kuno dan abad pertengahan perlu dijadikan dasar penyusunan konsep filsafat dan pendidikan zaman sekarang. Sikap ini bukankah nostalgias (rindu atas hal-hal yang sudah lampau semata-mata) tetapi telah berdasarkan keyakinan bahwa kepercayaan-kepercayaan tersebut berguna bagi abad sekarang. Jadi sikap untuk kembali kemasa lampau itu merupakan konsep bagi </w:t>
      </w:r>
      <w:r>
        <w:rPr>
          <w:i/>
        </w:rPr>
        <w:t>Perenialisme</w:t>
      </w:r>
      <w:r>
        <w:t xml:space="preserve"> dimana pendidikan yang ada sekarang ini perlu kembali kemasa lampau dengan berdasarkan keyakinan bahwa kepercayaan itu berguna bagi abad sekarang ini. </w:t>
      </w:r>
    </w:p>
    <w:p w14:paraId="2649BB9D">
      <w:pPr>
        <w:ind w:left="1254" w:right="78"/>
      </w:pPr>
      <w:r>
        <w:t xml:space="preserve">Asas-asas filsafat </w:t>
      </w:r>
      <w:r>
        <w:rPr>
          <w:i/>
        </w:rPr>
        <w:t>Perenialisme</w:t>
      </w:r>
      <w:r>
        <w:t xml:space="preserve"> bersumber pada filsafat, kebudayaan yang mempunyai dua sayap, yaitu </w:t>
      </w:r>
      <w:r>
        <w:rPr>
          <w:i/>
        </w:rPr>
        <w:t>Perenialisme</w:t>
      </w:r>
      <w:r>
        <w:t xml:space="preserve"> yang theologis yang ada dalam pengayoman pada gereja khatolik, khususnya menurut dan intreprestasi Thomas Aquinas, dan </w:t>
      </w:r>
      <w:r>
        <w:rPr>
          <w:i/>
        </w:rPr>
        <w:t>Perenialisme</w:t>
      </w:r>
      <w:r>
        <w:t xml:space="preserve"> sekular yakni yang berpegang kepada ide dan cita filosofis Plato dan Aristoteles, </w:t>
      </w:r>
    </w:p>
    <w:p w14:paraId="06209E90">
      <w:pPr>
        <w:spacing w:after="0" w:line="259" w:lineRule="auto"/>
        <w:ind w:left="1194" w:right="36" w:hanging="10"/>
        <w:jc w:val="center"/>
      </w:pPr>
      <w:r>
        <w:t xml:space="preserve">Filsafat </w:t>
      </w:r>
      <w:r>
        <w:rPr>
          <w:i/>
        </w:rPr>
        <w:t>Perenialisme</w:t>
      </w:r>
      <w:r>
        <w:t xml:space="preserve"> menurut para tokoh dunia yang terkenal, seperti: </w:t>
      </w:r>
    </w:p>
    <w:p w14:paraId="5DFE72EC">
      <w:pPr>
        <w:pStyle w:val="3"/>
        <w:ind w:left="1264"/>
      </w:pPr>
      <w:r>
        <w:t>1.</w:t>
      </w:r>
      <w:r>
        <w:rPr>
          <w:rFonts w:ascii="Arial" w:hAnsi="Arial" w:eastAsia="Arial" w:cs="Arial"/>
        </w:rPr>
        <w:t xml:space="preserve"> </w:t>
      </w:r>
      <w:r>
        <w:t xml:space="preserve">Plato </w:t>
      </w:r>
    </w:p>
    <w:p w14:paraId="0A03362B">
      <w:pPr>
        <w:ind w:left="1254" w:right="78"/>
      </w:pPr>
      <w:r>
        <w:t xml:space="preserve">Plato (427-347 SM), hidup pada zaman kebudayaan yang sarat dengan ketidaskpastian, yaitu filsafat </w:t>
      </w:r>
      <w:r>
        <w:rPr>
          <w:b/>
          <w:i/>
        </w:rPr>
        <w:t>sofisme</w:t>
      </w:r>
      <w:r>
        <w:t xml:space="preserve">. Ukuran kebenaran dan ukuran moral merupakan sofisme adalah manusia secara pribadi, sehingga pada zaman itu tidak ada kepastian dalam moral, tidak ada kepastian dalam kebenara, tergantung pada masing-masing individu. Plato berpandangan bahwa realitas yang hakiki itu tetap tidak berubah. Realitas atau kenyataan-kenyataan itu tidak ada pada diri manusia dari asalnya, yang berasal dari realitas yang hakiki. Menurut Plato, “dunia ideal”, bersumber dari ide mutlak, yaitu Tuhan. Kebenaran, pengatahuan, dan nilai sudah ada sebelum manusia lahir yang semuanya bersumber dari ide yang mutlak tadi. Manusia tidak mengusahakan dalam arti menciptakan kebenaran, pengetahuan, dan nilai moral, melainkan bagaimana manusia menemukan semuanya itu. Dengan mengunakan akal dan rasio, semuanya itu dapat ditemukan kembali oleh manusia. </w:t>
      </w:r>
    </w:p>
    <w:p w14:paraId="15663455">
      <w:pPr>
        <w:spacing w:after="0" w:line="259" w:lineRule="auto"/>
        <w:ind w:left="1837" w:right="0" w:firstLine="0"/>
        <w:jc w:val="left"/>
      </w:pPr>
      <w:r>
        <w:t xml:space="preserve"> </w:t>
      </w:r>
    </w:p>
    <w:p w14:paraId="7B28BB24">
      <w:pPr>
        <w:pStyle w:val="3"/>
        <w:ind w:left="1264"/>
      </w:pPr>
      <w:r>
        <w:t>2.</w:t>
      </w:r>
      <w:r>
        <w:rPr>
          <w:rFonts w:ascii="Arial" w:hAnsi="Arial" w:eastAsia="Arial" w:cs="Arial"/>
        </w:rPr>
        <w:t xml:space="preserve"> </w:t>
      </w:r>
      <w:r>
        <w:t xml:space="preserve">Aritoteles </w:t>
      </w:r>
    </w:p>
    <w:p w14:paraId="613A89FF">
      <w:pPr>
        <w:ind w:left="1254" w:right="78"/>
      </w:pPr>
      <w:r>
        <w:t xml:space="preserve">Aritoteles (348-322 SM), adalah murid Plato, namun dalam pemikiranya ia mereaksi terhadap filsafat gurunya yaitu idealisme. Hasil pemikirnya disebut filsafat realisme (realism klasik). Cara berfikir Arithoteles berbeda dengan gurunya, Plato, yang menekankan rasional spekulatif. Arithoteles mengambil cara berfikir rasional emepiris realitas. Ia mengajarkan cara berfikir atas prinsip realitas, yang lebih dekat dengan alam kehidupan manusia sehari-hari. </w:t>
      </w:r>
    </w:p>
    <w:p w14:paraId="6ABF9735">
      <w:pPr>
        <w:ind w:left="1254" w:right="78"/>
      </w:pPr>
      <w:r>
        <w:t xml:space="preserve">Arithoteles hidup pada abad ke empat sebelum masehi, namun ia dinyatakan sebagai pemikir abad pertengahaan. Karya-karya Arithoteles merupakan dasar berfikiran abad pertengahan yang melahirkan reanissence. Sikap positifnya terhadap inkury menyebabkan ia mendapat sebutan sebagai bapak </w:t>
      </w:r>
      <w:r>
        <w:rPr>
          <w:b/>
          <w:i/>
        </w:rPr>
        <w:t>sains moderen</w:t>
      </w:r>
      <w:r>
        <w:t xml:space="preserve">. Kebajikan akan menghasilkan kebahagian dan kebajikan, bukanlah pernyataan atau perenungan pasif, melaikan merupakan sikap kemauan yang baik dari manusia. </w:t>
      </w:r>
    </w:p>
    <w:p w14:paraId="60B7C33D">
      <w:pPr>
        <w:ind w:left="1254" w:right="78"/>
      </w:pPr>
      <w:r>
        <w:t xml:space="preserve">Menurut Arithoteles, manusia adalah makhuk materi dan rohani sekaligus. Sebagai materi, ia menyadari bahwa manusia dalam hidupnya dalam kondisi alam materi dan sosial. Sebagai maklhuk rohani manusia sadar akan menuju pada proses yang lebih tinggi yang menuju kepada manusia ideal, manusia sempurna. </w:t>
      </w:r>
    </w:p>
    <w:p w14:paraId="376CBF8C">
      <w:pPr>
        <w:spacing w:after="0" w:line="259" w:lineRule="auto"/>
        <w:ind w:left="1837" w:right="0" w:firstLine="0"/>
        <w:jc w:val="left"/>
      </w:pPr>
      <w:r>
        <w:t xml:space="preserve"> </w:t>
      </w:r>
    </w:p>
    <w:p w14:paraId="78E265E3">
      <w:pPr>
        <w:pStyle w:val="3"/>
        <w:ind w:left="1264"/>
      </w:pPr>
      <w:r>
        <w:t>3.</w:t>
      </w:r>
      <w:r>
        <w:rPr>
          <w:rFonts w:ascii="Arial" w:hAnsi="Arial" w:eastAsia="Arial" w:cs="Arial"/>
        </w:rPr>
        <w:t xml:space="preserve"> </w:t>
      </w:r>
      <w:r>
        <w:t xml:space="preserve">Thomas Aquina </w:t>
      </w:r>
    </w:p>
    <w:p w14:paraId="1C533CC8">
      <w:pPr>
        <w:ind w:left="1254" w:right="78"/>
      </w:pPr>
      <w:r>
        <w:t xml:space="preserve">Thomas Aquina mencoba mempertemukan sutu pertentangan yang muncul pada waktu itu, yaitu antara ajaran kristen dengan filsafat (sebetulnya dengan filsafat Arithoteles,  sebab pada waktu itu yang dijadikan dasar pemikiran logis adalah </w:t>
      </w:r>
      <w:r>
        <w:rPr>
          <w:i/>
        </w:rPr>
        <w:t>neoplationalisme</w:t>
      </w:r>
      <w:r>
        <w:t xml:space="preserve"> dan </w:t>
      </w:r>
      <w:r>
        <w:rPr>
          <w:i/>
        </w:rPr>
        <w:t>plotinus</w:t>
      </w:r>
      <w:r>
        <w:t xml:space="preserve"> yang dikembangkan oleh St. Agustinus. Menurut Aquina, tidak dapat pertentangan antara filsafat (khususnya filsafat Aristhoteles) dengan ajaran agama (kristen). Keduanya dapat berjalan dalam jalannya masing-masing. Thomas Aquina secara terus menerus dan tanpa raguragu mendasarkan filsafatnya kepada filsafat Arithoteles. </w:t>
      </w:r>
    </w:p>
    <w:p w14:paraId="4762CC60">
      <w:pPr>
        <w:ind w:left="1254" w:right="78"/>
      </w:pPr>
      <w:r>
        <w:t>Pandangan tentang realitas, ia mengemukakan, bahwa segala sesuatu yang ada, adanya itu karena diciptakan oleh Tuhan, dan tergantung kepada-Nya. Mengalir dari Tuhan bagaikan air yang mengalir dari sumbernya, seperti halnya ”</w:t>
      </w:r>
      <w:r>
        <w:rPr>
          <w:b/>
        </w:rPr>
        <w:t>emanasi</w:t>
      </w:r>
      <w:r>
        <w:t xml:space="preserve">” (sesuatu yang memancar mengalir). Thomas Aquina menekankan dua hal dalam pemikiran tentang relitantanya, yaitu: 1) dunia tidak diadakan dari semacam bahan dasar, dan 2) penciptaan tidak terbatas untuk suatu saat saja, demikian menurut Bertnes (1979). </w:t>
      </w:r>
    </w:p>
    <w:p w14:paraId="671FA2F1">
      <w:pPr>
        <w:ind w:left="1254" w:right="78"/>
      </w:pPr>
      <w:r>
        <w:t xml:space="preserve">Dalam masalah pengetahuan, Thomas Aquina mengemuksksn bahwa pengetahuan itu diperoleh sebagai persentuhan dunia luar dan akal budi, menjadi pengetahuan, selain pengetahuan manusia yang bersumber dari wahyu , manusia dapat memperoleh pengetahuan dengan melaui pengalaman dan rasionya,( disini ia mengemukakan pandangan filsafat idiealisme, realisme, dan ajaran grejanya). Filsafat Aquina disebut </w:t>
      </w:r>
      <w:r>
        <w:rPr>
          <w:i/>
        </w:rPr>
        <w:t>Tomisme</w:t>
      </w:r>
      <w:r>
        <w:t xml:space="preserve">. Kadang-kadang orang tidak membedakan antara neotonisme dengan </w:t>
      </w:r>
      <w:r>
        <w:rPr>
          <w:i/>
        </w:rPr>
        <w:t>Perenialisme</w:t>
      </w:r>
      <w:r>
        <w:t xml:space="preserve">. </w:t>
      </w:r>
    </w:p>
    <w:p w14:paraId="2D158E26">
      <w:pPr>
        <w:ind w:left="1254" w:right="78"/>
      </w:pPr>
      <w:r>
        <w:t xml:space="preserve">Tentang pendidikan kaum </w:t>
      </w:r>
      <w:r>
        <w:rPr>
          <w:i/>
        </w:rPr>
        <w:t>Perenialisme</w:t>
      </w:r>
      <w:r>
        <w:t xml:space="preserve"> memandang </w:t>
      </w:r>
      <w:r>
        <w:rPr>
          <w:i/>
        </w:rPr>
        <w:t>education as cultur regression</w:t>
      </w:r>
      <w:r>
        <w:t xml:space="preserve">: pendidikan sebagai jalan kembali, atau proses mengembalikan keadaaan manusia sekarang seperti dalam masa lampau yang dianggap sebagai kebudayaan ideal. Tugas pendidikan adalah memberikan pengetahuan tentang nilai-nilai kebenaran yang pasti, absolut, dan abadi yang terdapat dalam kebudayaan masa lampau yang dipandang sebagai kebudayaan ideal tersebut. Sejalan dengan hal di atas, penganut </w:t>
      </w:r>
      <w:r>
        <w:rPr>
          <w:i/>
        </w:rPr>
        <w:t>Perenialisme</w:t>
      </w:r>
      <w:r>
        <w:t xml:space="preserve"> percaya bahwa prinsip-prinsip pendidikan juga bersifat universal dan abadi. </w:t>
      </w:r>
    </w:p>
    <w:p w14:paraId="0749209B">
      <w:pPr>
        <w:ind w:left="1254" w:right="78"/>
      </w:pPr>
      <w:r>
        <w:t xml:space="preserve">Filsafat pendidikan </w:t>
      </w:r>
      <w:r>
        <w:rPr>
          <w:i/>
        </w:rPr>
        <w:t>Perenialisme</w:t>
      </w:r>
      <w:r>
        <w:t xml:space="preserve"> mempunyai empat prinsip dalam pembelajaran secara umum yang mesti dimiliki manusia, yaitu: </w:t>
      </w:r>
    </w:p>
    <w:p w14:paraId="5C426DE5">
      <w:pPr>
        <w:numPr>
          <w:ilvl w:val="0"/>
          <w:numId w:val="4"/>
        </w:numPr>
        <w:ind w:right="78" w:hanging="284"/>
      </w:pPr>
      <w:r>
        <w:t xml:space="preserve">Kebenaran yang bersifat universal dan tidak tergantung pada tempat, waktu , dan orang. </w:t>
      </w:r>
    </w:p>
    <w:p w14:paraId="21015154">
      <w:pPr>
        <w:numPr>
          <w:ilvl w:val="0"/>
          <w:numId w:val="4"/>
        </w:numPr>
        <w:ind w:right="78" w:hanging="284"/>
      </w:pPr>
      <w:r>
        <w:t xml:space="preserve">Pendidikan yang baik melibatkan pencarian pemahaman atas kebenaran. </w:t>
      </w:r>
    </w:p>
    <w:p w14:paraId="2248F555">
      <w:pPr>
        <w:numPr>
          <w:ilvl w:val="0"/>
          <w:numId w:val="4"/>
        </w:numPr>
        <w:ind w:right="78" w:hanging="284"/>
      </w:pPr>
      <w:r>
        <w:t xml:space="preserve">Kebenaran dapat ditemukan dalam karya-karya agung. </w:t>
      </w:r>
    </w:p>
    <w:p w14:paraId="3B1557C8">
      <w:pPr>
        <w:numPr>
          <w:ilvl w:val="0"/>
          <w:numId w:val="4"/>
        </w:numPr>
        <w:ind w:right="78" w:hanging="284"/>
      </w:pPr>
      <w:r>
        <w:t xml:space="preserve">Pendidikan adalah kegiatan liberal utuk mengembangkan nalar beberapa pandangan tokoh </w:t>
      </w:r>
      <w:r>
        <w:rPr>
          <w:i/>
        </w:rPr>
        <w:t>Perenialisme</w:t>
      </w:r>
      <w:r>
        <w:t xml:space="preserve"> terhadap pendidikan. </w:t>
      </w:r>
    </w:p>
    <w:p w14:paraId="767E26A8">
      <w:pPr>
        <w:ind w:left="1254" w:right="78"/>
      </w:pPr>
      <w:r>
        <w:t xml:space="preserve">Menurut Plato pendidikan adalah yang ideal harus didasarkan paham, atas nafsu, kemauan, dan akal. Menurut Aritoteles pendidikan perkembangan budi merupakan titik pusat perhatian dengan filsafat sebagai alat untuk mencapainya. Menurut Thomas Aquina pendidikan adalah menuntut kemampuan-kemampuan yang masih tidur agar menjadi aktif. </w:t>
      </w:r>
    </w:p>
    <w:p w14:paraId="7DB58E69">
      <w:pPr>
        <w:spacing w:after="0" w:line="259" w:lineRule="auto"/>
        <w:ind w:left="1553" w:right="0" w:firstLine="0"/>
        <w:jc w:val="left"/>
      </w:pPr>
      <w:r>
        <w:t xml:space="preserve"> </w:t>
      </w:r>
    </w:p>
    <w:p w14:paraId="6217917F">
      <w:pPr>
        <w:spacing w:after="0" w:line="259" w:lineRule="auto"/>
        <w:ind w:left="1553" w:right="0" w:firstLine="0"/>
        <w:jc w:val="left"/>
      </w:pPr>
      <w:r>
        <w:t xml:space="preserve"> </w:t>
      </w:r>
    </w:p>
    <w:p w14:paraId="1E526A05">
      <w:pPr>
        <w:spacing w:after="0" w:line="259" w:lineRule="auto"/>
        <w:ind w:left="1553" w:right="0" w:firstLine="0"/>
        <w:jc w:val="left"/>
      </w:pPr>
      <w:r>
        <w:t xml:space="preserve"> </w:t>
      </w:r>
    </w:p>
    <w:p w14:paraId="364AA239">
      <w:pPr>
        <w:pStyle w:val="3"/>
        <w:ind w:left="1264"/>
      </w:pPr>
      <w:r>
        <w:t>5.</w:t>
      </w:r>
      <w:r>
        <w:rPr>
          <w:rFonts w:ascii="Arial" w:hAnsi="Arial" w:eastAsia="Arial" w:cs="Arial"/>
        </w:rPr>
        <w:t xml:space="preserve"> </w:t>
      </w:r>
      <w:r>
        <w:t xml:space="preserve">Aliran Filsafat Pendidikan Konstruktivisme </w:t>
      </w:r>
    </w:p>
    <w:p w14:paraId="220E39B8">
      <w:pPr>
        <w:ind w:left="1254" w:right="78"/>
      </w:pPr>
      <w:r>
        <w:t>Konstruktivisme berasal dari kata</w:t>
      </w:r>
      <w:r>
        <w:rPr>
          <w:rFonts w:ascii="Arial" w:hAnsi="Arial" w:eastAsia="Arial" w:cs="Arial"/>
        </w:rPr>
        <w:t xml:space="preserve"> </w:t>
      </w:r>
      <w:r>
        <w:rPr>
          <w:i/>
        </w:rPr>
        <w:t>konstruktiv</w:t>
      </w:r>
      <w:r>
        <w:rPr>
          <w:rFonts w:ascii="Arial" w:hAnsi="Arial" w:eastAsia="Arial" w:cs="Arial"/>
        </w:rPr>
        <w:t xml:space="preserve"> </w:t>
      </w:r>
      <w:r>
        <w:t>dan</w:t>
      </w:r>
      <w:r>
        <w:rPr>
          <w:rFonts w:ascii="Arial" w:hAnsi="Arial" w:eastAsia="Arial" w:cs="Arial"/>
        </w:rPr>
        <w:t xml:space="preserve"> </w:t>
      </w:r>
      <w:r>
        <w:rPr>
          <w:i/>
        </w:rPr>
        <w:t>isme</w:t>
      </w:r>
      <w:r>
        <w:rPr>
          <w:rFonts w:ascii="Arial" w:hAnsi="Arial" w:eastAsia="Arial" w:cs="Arial"/>
        </w:rPr>
        <w:t xml:space="preserve">. </w:t>
      </w:r>
      <w:r>
        <w:rPr>
          <w:i/>
        </w:rPr>
        <w:t xml:space="preserve"> Konstruktiv</w:t>
      </w:r>
      <w:r>
        <w:rPr>
          <w:rFonts w:ascii="Arial" w:hAnsi="Arial" w:eastAsia="Arial" w:cs="Arial"/>
        </w:rPr>
        <w:t xml:space="preserve"> </w:t>
      </w:r>
      <w:r>
        <w:t xml:space="preserve">berarti bersifat membina, memperbaiki, dan membangun. Sedangkan </w:t>
      </w:r>
      <w:r>
        <w:rPr>
          <w:i/>
        </w:rPr>
        <w:t xml:space="preserve"> Isme </w:t>
      </w:r>
      <w:r>
        <w:t xml:space="preserve">dalam kamus Bahasa Indonesia berarti paham atau aliran. </w:t>
      </w:r>
    </w:p>
    <w:p w14:paraId="51AB9D1F">
      <w:pPr>
        <w:ind w:left="1837" w:right="78" w:firstLine="0"/>
      </w:pPr>
      <w:r>
        <w:t xml:space="preserve">Konstruktivisme merupakan aliran filsafat pengetahuan yang menekankan  </w:t>
      </w:r>
    </w:p>
    <w:p w14:paraId="0F238994">
      <w:pPr>
        <w:ind w:left="1254" w:right="78" w:firstLine="0"/>
      </w:pPr>
      <w:r>
        <w:t xml:space="preserve">bahwa pengetahuan kita merupakan hasil konstruksi kita sendiri (Von Glaserfeld, dalam Pannen dkk, 2001:3). Pandangan konstruktivis dalam pembelajaran mengatakan bahwa anak-anak diberi kesempatan agar menggunakan strateginya sendiri dalam belajar secara sadar, sedangkan guru yang membimbing siswa ke tingkat pengetahuan yang lebih tinggi (Slavin dalam Yusuf, 2003). Tran Vui juga mengatakan bahwa teori konstruktivisme adalah sebuah teori yang memberikan kebebasan terhadap manusia yang ingin belajar atau mencari kebutuhannya dengan kemampuan untuk menemukan keinginan atau kebutuhannya tersebut dengan bantuan fasilitasi orang lain. Sedangkan menurut Martin. Et. Al (dalam Gerson Ratumanan, 2002) mengemukakan bahwa konstruktivisme menekankan pentingnya setiap siswa aktif mengkonstruksikan pengetahuan melalui hubungan saling mempengaruhi dari belajar sebelumnya dengan belajar baru. Selanjutnya, Wikipedia (2008:1) menurunkan definisi ialah: </w:t>
      </w:r>
      <w:r>
        <w:rPr>
          <w:i/>
        </w:rPr>
        <w:t>“constructivism may be considered</w:t>
      </w:r>
      <w:r>
        <w:t xml:space="preserve"> </w:t>
      </w:r>
      <w:r>
        <w:rPr>
          <w:i/>
        </w:rPr>
        <w:t>an epistemology ( a philosophical framework or theory of learning ) which argues humansconstruct meaning from current knowledge structures”</w:t>
      </w:r>
      <w:r>
        <w:t xml:space="preserve"> artinya, konstruktivisme dapat dipandangsebagai suatu epistimologi (kerangka filosofis atau teori belajar) yang mengkaji manusia dalammembangun makna dari struktur pengetahuan terkini. </w:t>
      </w:r>
    </w:p>
    <w:p w14:paraId="796337A5">
      <w:pPr>
        <w:ind w:left="1254" w:right="78"/>
      </w:pPr>
      <w:r>
        <w:t xml:space="preserve">Konstruktivisme merupakan paradigma alternatif yang muncul sebagai dampak dari revolusi ilmiah yang teradi dalam beberapa dasawarsa terakhir (Kuhn dalam Pannen dkk. 2000:1). Pendekatan konstruktivisme menjadi landasan terhadap berbagai seruan dankecenderungan yang muncul dalam dunia pembelajaran, seperti perlunya siswa berpartisipasiaktif dalam proses pembelajaran, perlunya siswa mengembangkan kemampuan belajar mandiri, perlunya siswa memiliki kemampuan untuk mengembangkan pengetahuannya sen diri, serta perlunya pengajar berperan menjadi fasilitator, mediator dan manajer dari proses pembelajaran. Gagasan pokok aliran ini diawali oleh Gimbatissta Vico, epistemology dari Italia. Dialah cikal bakal konstruktivisme. Pada tahun 1970, Vico dalam De Antiquissima Italorum Sapientia mengungkapkan filsafatnya dengan berkata, “Tuhan adalah pencipta alam semesta dan manusia adalah tuan dari ciptaan” . Dia menjelaskan bahwa “mengetahui” berarti mengetahui bagaimana membuat sesuatu. Bagi Vico pengetahuan lebih menekankan pada struktur konsep yang dibentuk. Lain halnya dengan para empirisme yang menyatakan bahwa pengetahuan itu harusmenunjuk kepada kenyataan luar. Namun menurut banyak pengamat, Vico tidak membuktikan teorinya (Suparno: 2008). Sekian lama gagasannya tidak dikenal orang dan seakan hilang. Kemudian Jean Piaget-lah yang mencoba meneruskan estafet gagasan konstruktivisme, terutama dalam proses belajar. Gagasan Piaget ini lebih cepat tersebar dan berkembang melebihi gagasanVico. </w:t>
      </w:r>
    </w:p>
    <w:p w14:paraId="3010655C">
      <w:pPr>
        <w:ind w:left="1254" w:right="78"/>
      </w:pPr>
      <w:r>
        <w:t xml:space="preserve">Untuk menjawab bagaimana kita dapat memperoleh pengetahuan? Kaum konstruktivisme menyatakan bahwa kita dapat mengetahui sesuatu melalui indera kita. Dengan berinteraksi terhadap obyek dan lingkungannya melalui proses melihat, mendengar, menjamah, membau, merasakan dan lain-lainnya orang dapat mengetahui sesuatu. Misalnya, dengan mengamati pasir, bermain dengan pasir, seorang anak membentuk pengetahuannya akan pasti. Bagi kaum konstruktivis, pengetahuan itu bukanlah suatu yang sudah pasti, tetapi merupakan suatu proses menjadi.  Misalnya, pengetahuan kita akan “anjing” mulai dibentuk sejak kita kecil bertemu dengan anjing, pengetahuan itu makin lengkap,      disaat kita makin banyak berinteraksi dengan anjing yang bermacam-macam. Sedangkan menurut Von Glaserfeld, tokoh konstruktivisme di Amerika Serikat, pengetahuan bukanlah suatu barang yang dapat dipindahkan begitu saja dari pikiran seorang guruke pikiran siswa. Bahkan bila guru bermaksud untuk memindahkan konsep, ide, dan pengertian kepada siswa, pemindahan itu harus diinterpretasikan dan dibentuk oleh siswa sendiri. Tanpa keaktifan siswa dalam membentuk pengetahuan, pengetahuan tidak akan terjadi (Bettencourt,1989). Jadi manusia menkonstruksi pengetahuan mereka melalui interaksi mereka dengan objek, fenomena, pengalaman dan lingkungan mereka. Suatu pengetahuan dianggap benar bila pngetahuan itu dapat berguna untuk menghadapi dan memecahkan persoalan yang sesuai (Suparno, 2008:28). Menurut paham konstruktivisme, pengetahuan tidak dapat ditransfer begitu saja dari seseorang kepada yang lain, tetapi harus diinterpretasikan sendiri oleh tiap-tiap orang. </w:t>
      </w:r>
    </w:p>
    <w:p w14:paraId="744A3C33">
      <w:pPr>
        <w:ind w:left="1254" w:right="78"/>
      </w:pPr>
      <w:r>
        <w:t xml:space="preserve">Pengetahuan bukan sesuatu yang sudah jadi tetapi merupkan suatu proses yang berkembang terus-menerus. Dan dalam proses itulah keaktivan dan kesungguhan seseorang dalam mengejari ilmu akan sangat berperan. Berbicara tentang konstruktivisme juga tidak dapat lepas dari peran Piaget. J. Piaget adalah psikolog pertama yang menggunakan filsafat konstruktivisme dalam proses belajar. Menurut Wadsworth dalam Suparno (2008), teori perkembangan intelektual Piaget dipengaruhi oleh keahliannya dalam bidang biologi. Teori pengetahuan Piaget adalah teori adaptasi kognitif. Seperti setiap organisme selalu beradaptasi dengan lingkungannya untuk dapat mempertahankan dan memperkembangkan hidup, demikian juga struktur pemikiran manusia. Berhadapan dengan pengalaman, tantangan, gejala dan skema pengetahuan yang telah dipunyai seseorang ditantang untuk menanggapinya. Dan dalam menanggapi pengalaman - pengalaman baru itu skema pengalaman seseorang dapat terbentuk lebih rinci, dapat pula berubah total. Bagi Piaget, pengetahuan selalu memerlukan pengalaman, baik pengalaman fisis maupun pengalaman mental. Piaget membedakan adanya tiga macam pengetahuan: pengetahuan fisis, matematislogis, dan sosial. Pengetahuan fisis adalah pengetahuan akan sifat-sifat fisis suatu obyek atau kejadian seperti: bentuk, besar, kekasaran, berat, dan bagaimana benda-benda itu berinteraksi. Pengetahuan fisis ini didapatkan dari abstraksi langsung suatu obyek. Pengetahuan matematis-logis adalah pengetahuan yang dibentuk dengan berpikir tentang pengalaman dengan suatu obyek atau kejadian tertentu. Pengetahuan ini didapatkan dari abstraksi berdasarkan koordinasi ,relasi ataupun penggunaan obyek. Pengetahuan itu harus dibentuk dari perbuatan berpikir seseorang terhadap benda itu. Jadi pengetahuannya tidak didapat langsung dari abstraksi bendanya. Misalnya konsep bilangan. </w:t>
      </w:r>
    </w:p>
    <w:p w14:paraId="71705C5F">
      <w:pPr>
        <w:ind w:left="1254" w:right="78"/>
      </w:pPr>
      <w:r>
        <w:t xml:space="preserve">Pengetahuan sosial adalah pengetahuan yang didapat dari kelompok budaya dan sosial yang secara bersama menyetujui sesuatu. Pengetahuan ini dibentuk dari interaksi seseorang dengan orang lain (Piaget, 1971 dalam Suparno, 1997). Pengetahuan ini muncul dalam kebudayaan tertentu maka dapat berbeda antara kelompok yang satu dengan yang lain.  </w:t>
      </w:r>
    </w:p>
    <w:p w14:paraId="0C3EFB09">
      <w:pPr>
        <w:ind w:left="1254" w:right="78"/>
      </w:pPr>
      <w:r>
        <w:t xml:space="preserve">Jadi dapat disimpulkan bahwa filsafat konstruktivisme adalah salah satu aliran filsafat pengetahuan yang berpendapat bahwa pengetahuan itu merupakan konstruksi (bentukan) dari orang yang sedang belajar. Pengetahuan bukanlah kumpulan fakta-fakta tetapi merupakan konstruksi kognitif seseorang terhadap obyek, pengalaman, maupun lingkungannya. Pengetahuan bukanlah “sesuatu yang sudah ada di sana” dan kita tinggal mengambilnya, tetapi merupakan suatu bentukan terus menerus dari orang yang belajar dengan setiap kali mengadakan reorganisasi karena adanya pemahaman yang baru (Piaget, 1971). Filsafat konstruktivisme beranggapan bahwa pengetahuan adalah hasil konstruksi manusia melalui interaksi dengan objek, fenomena pengalaman dan lingkungan mereka. Konstruktivisme bertitik tolak dari pembentukan pengetahuan, dan rekonstruksi pengetahuan adalah mengubah pengetahuan yang dimiliki seseorang yang telah dibangun atau dikonstruk sebelumnya dan perubahan itu sebagai akibat dari interaksi dengan lingkungannya. </w:t>
      </w:r>
    </w:p>
    <w:p w14:paraId="71CE2920">
      <w:pPr>
        <w:spacing w:after="14" w:line="259" w:lineRule="auto"/>
        <w:ind w:left="1837" w:right="0" w:firstLine="0"/>
        <w:jc w:val="left"/>
      </w:pPr>
      <w:r>
        <w:t xml:space="preserve"> </w:t>
      </w:r>
    </w:p>
    <w:p w14:paraId="5D156480">
      <w:pPr>
        <w:pStyle w:val="2"/>
        <w:ind w:left="1264"/>
      </w:pPr>
      <w:r>
        <w:rPr>
          <w:color w:val="2B2B2B"/>
        </w:rPr>
        <w:t>B.</w:t>
      </w:r>
      <w:r>
        <w:rPr>
          <w:rFonts w:ascii="Arial" w:hAnsi="Arial" w:eastAsia="Arial" w:cs="Arial"/>
          <w:color w:val="2B2B2B"/>
        </w:rPr>
        <w:t xml:space="preserve"> </w:t>
      </w:r>
      <w:r>
        <w:t>Landasan Sosiologis</w:t>
      </w:r>
      <w:r>
        <w:rPr>
          <w:sz w:val="28"/>
        </w:rPr>
        <w:t xml:space="preserve"> </w:t>
      </w:r>
    </w:p>
    <w:p w14:paraId="2AC3FEFA">
      <w:pPr>
        <w:ind w:left="1254" w:right="78"/>
      </w:pPr>
      <w:r>
        <w:t xml:space="preserve">Manusia adalah mahkluk sosial. Sosial mengacu kepada hubungan antar individu, antar masyarakat dan individu dengan masyarakat. Hidup di masyarakat itu merupakan manifestasi bakat sosial anak. Oleh karena itu, aspek sosial melekat pada diri individu yang perlu dikembangkan dalam perjalanan hidup peserta didik agar jadi matang. Di samping tugas pendidikan mengembangkan aspek sosial, aspek itu sendiri sangat berperan dalam membantu anak dalam upaya mengembangkan dirinya, maka segi sosial ini perlu diperhatikan dalam proses pendidikan. Dan menurut para ahli bahwa salah satu tujuan pendidikan adalah bahwa mendidik itu bertujuan membimbing agar kelak dapat hidup serasi dengan masyarakat tempat hidupnya. </w:t>
      </w:r>
    </w:p>
    <w:p w14:paraId="0B8D69D8">
      <w:pPr>
        <w:ind w:left="1254" w:right="78"/>
      </w:pPr>
      <w:r>
        <w:t xml:space="preserve">Hal ini sejalan dengan tujuan pendidikan yang telah dituangkan dalam UU No. 20 Tahun 2003 bahwa tujuan pendidikan nasional adalah mencerdaskan kehidupan bangsa dan mengembangkan manusia Indoensia seutuhnya, yaitu manusia yang beriman dan bertaqwa terhadap Tuhan Yang Maha Esa dan berbudi pekerti luhur, memiliki pengetahuan dan keterampilan, kesehatan jasmani dan rohani, kepribadian yang mantap dan mandiri serta rasa tanggung jawab kemasyarakatan dan kebangsaan. </w:t>
      </w:r>
    </w:p>
    <w:p w14:paraId="7D636F0A">
      <w:pPr>
        <w:ind w:left="1254" w:right="78"/>
      </w:pPr>
      <w:r>
        <w:t>Dengan adanya</w:t>
      </w:r>
      <w:r>
        <w:fldChar w:fldCharType="begin"/>
      </w:r>
      <w:r>
        <w:instrText xml:space="preserve"> HYPERLINK "http://belajarpsikologi.com/pengertian-pendidikan-menurut-ahli/" \h </w:instrText>
      </w:r>
      <w:r>
        <w:fldChar w:fldCharType="separate"/>
      </w:r>
      <w:r>
        <w:t xml:space="preserve"> </w:t>
      </w:r>
      <w:r>
        <w:fldChar w:fldCharType="end"/>
      </w:r>
      <w:r>
        <w:fldChar w:fldCharType="begin"/>
      </w:r>
      <w:r>
        <w:instrText xml:space="preserve"> HYPERLINK "http://belajarpsikologi.com/pengertian-pendidikan-menurut-ahli/" \h </w:instrText>
      </w:r>
      <w:r>
        <w:fldChar w:fldCharType="separate"/>
      </w:r>
      <w:r>
        <w:t>pendidikan,</w:t>
      </w:r>
      <w:r>
        <w:fldChar w:fldCharType="end"/>
      </w:r>
      <w:r>
        <w:t xml:space="preserve"> maka akan timbul dalam diri seseorang untuk berlomba-lomba dan memotivasi diri kita untuk lebih baik dalam segala aspek kehidupan. Pendidikan merupakan salah satu syarat untuk lebih memajukan pemerintah ini, maka usahakan pendidikan mulai dari tingkat SD sampai pendidikan di tingkat Universitas. </w:t>
      </w:r>
    </w:p>
    <w:p w14:paraId="11F9BD5E">
      <w:pPr>
        <w:ind w:left="1254" w:right="78"/>
      </w:pPr>
      <w:r>
        <w:t>Pada intinya pendidikan itu bertujuan untuk membentuk karakter seseorang yang beriman dan bertakwa kepada Tuhan Yang Maha Esa. Akan tetapi disini pendidikan hanya menekankan pada intelektual saja, dengan bukti bahwa adanya UN sebagai tolak ukur keberhasilan pendidikan tanpa melihat proses pembentukan</w:t>
      </w:r>
      <w:r>
        <w:fldChar w:fldCharType="begin"/>
      </w:r>
      <w:r>
        <w:instrText xml:space="preserve"> HYPERLINK "http://belajarpsikologi.com/pengertian-pendidikan-karakter/" \h </w:instrText>
      </w:r>
      <w:r>
        <w:fldChar w:fldCharType="separate"/>
      </w:r>
      <w:r>
        <w:t xml:space="preserve"> </w:t>
      </w:r>
      <w:r>
        <w:fldChar w:fldCharType="end"/>
      </w:r>
      <w:r>
        <w:fldChar w:fldCharType="begin"/>
      </w:r>
      <w:r>
        <w:instrText xml:space="preserve"> HYPERLINK "http://belajarpsikologi.com/pengertian-pendidikan-karakter/" \h </w:instrText>
      </w:r>
      <w:r>
        <w:fldChar w:fldCharType="separate"/>
      </w:r>
      <w:r>
        <w:t>karakter</w:t>
      </w:r>
      <w:r>
        <w:fldChar w:fldCharType="end"/>
      </w:r>
      <w:r>
        <w:fldChar w:fldCharType="begin"/>
      </w:r>
      <w:r>
        <w:instrText xml:space="preserve"> HYPERLINK "http://belajarpsikologi.com/pengertian-pendidikan-karakter/" \h </w:instrText>
      </w:r>
      <w:r>
        <w:fldChar w:fldCharType="separate"/>
      </w:r>
      <w:r>
        <w:t xml:space="preserve"> </w:t>
      </w:r>
      <w:r>
        <w:fldChar w:fldCharType="end"/>
      </w:r>
      <w:r>
        <w:t xml:space="preserve">dan budi pekerti anak. </w:t>
      </w:r>
    </w:p>
    <w:p w14:paraId="4A007D9F">
      <w:pPr>
        <w:ind w:left="1254" w:right="78"/>
      </w:pPr>
      <w:r>
        <w:t xml:space="preserve">Sosiologi mempelajari berbagai tindakan sosial yang menjelma dalam realitas sosial. Mengingat banyaknya realitas sosial, maka lahirlah berbagai cabang sosiologi, salah satunya sosiologi pendidikan. Sosiologi pendidikan merupakan analisis ilmiah tentang proses sosial dan pola–pola interaksi sosial di dalam sistem pendidikan. Aspek sosial melekat pada diri individu yang perlu dikembangkan dalam perjalanan hidup peserta didik agar jadi matang. </w:t>
      </w:r>
    </w:p>
    <w:p w14:paraId="51A8E4B5">
      <w:pPr>
        <w:ind w:left="1254" w:right="78"/>
      </w:pPr>
      <w:r>
        <w:t xml:space="preserve">Di samping tugas pendidikan mengembangkan aspek sosial, aspek itu sendiri sangat berperan dalam membantu anak dalam upaya mengembangkan dirinya, maka segi sosial ini perlu diperhatikan dalam proses pendidikan. </w:t>
      </w:r>
    </w:p>
    <w:p w14:paraId="4845E738">
      <w:pPr>
        <w:ind w:left="1254" w:right="78" w:firstLine="0"/>
      </w:pPr>
      <w:r>
        <w:t xml:space="preserve">Sosiologi pendidikan ini membahas sosiologi yang terdapat pada pendidikan. </w:t>
      </w:r>
    </w:p>
    <w:p w14:paraId="70F994C2">
      <w:pPr>
        <w:ind w:left="1254" w:right="1748" w:firstLine="0"/>
      </w:pPr>
      <w:r>
        <w:t>Wuradji (1988) menulis bahwa sosiologi pendidikan meliputi : 1.</w:t>
      </w:r>
      <w:r>
        <w:rPr>
          <w:sz w:val="14"/>
        </w:rPr>
        <w:t xml:space="preserve">     </w:t>
      </w:r>
      <w:r>
        <w:rPr>
          <w:sz w:val="22"/>
          <w:vertAlign w:val="subscript"/>
        </w:rPr>
        <w:t xml:space="preserve"> </w:t>
      </w:r>
      <w:r>
        <w:t>Interaksi guru – siswa.</w:t>
      </w:r>
      <w:r>
        <w:rPr>
          <w:rFonts w:ascii="Georgia" w:hAnsi="Georgia" w:eastAsia="Georgia" w:cs="Georgia"/>
          <w:sz w:val="12"/>
        </w:rPr>
        <w:t xml:space="preserve"> </w:t>
      </w:r>
    </w:p>
    <w:p w14:paraId="7E16179E">
      <w:pPr>
        <w:numPr>
          <w:ilvl w:val="0"/>
          <w:numId w:val="5"/>
        </w:numPr>
        <w:ind w:right="78" w:hanging="396"/>
      </w:pPr>
      <w:r>
        <w:t>Dinamika kelompok di kelas dan di organisasi intra sekolah.</w:t>
      </w:r>
      <w:r>
        <w:rPr>
          <w:rFonts w:ascii="Georgia" w:hAnsi="Georgia" w:eastAsia="Georgia" w:cs="Georgia"/>
          <w:sz w:val="12"/>
        </w:rPr>
        <w:t xml:space="preserve"> </w:t>
      </w:r>
    </w:p>
    <w:p w14:paraId="085A5FAA">
      <w:pPr>
        <w:numPr>
          <w:ilvl w:val="0"/>
          <w:numId w:val="5"/>
        </w:numPr>
        <w:ind w:right="78" w:hanging="396"/>
      </w:pPr>
      <w:r>
        <w:t xml:space="preserve">Struktur dan fungsi sistem pendidikan. </w:t>
      </w:r>
    </w:p>
    <w:p w14:paraId="27EE1DC7">
      <w:pPr>
        <w:ind w:left="1254" w:right="78"/>
      </w:pPr>
      <w:r>
        <w:t>Sosiologi lahir pada abad ke-19 di Eropa, karena pergeseran pandangan tentang masyarakat. Sosiologi sebagai ilmu otonom dapat lahir karena terlepas dari pengaruh filsafat. Nama sosiologi untuk pertama kali digunakan oleh August Comte (1798 – 1857).</w:t>
      </w:r>
      <w:r>
        <w:rPr>
          <w:rFonts w:ascii="Georgia" w:hAnsi="Georgia" w:eastAsia="Georgia" w:cs="Georgia"/>
          <w:sz w:val="12"/>
        </w:rPr>
        <w:t xml:space="preserve"> </w:t>
      </w:r>
      <w:r>
        <w:t>Sosiologi adalah ilmu yang mempelajari hubungan antara manusia dalam kelompok–kelompok dan struktur sosialnya. Sosiologi mempunyai ciri–ciri :</w:t>
      </w:r>
      <w:r>
        <w:rPr>
          <w:rFonts w:ascii="Georgia" w:hAnsi="Georgia" w:eastAsia="Georgia" w:cs="Georgia"/>
          <w:sz w:val="12"/>
        </w:rPr>
        <w:t xml:space="preserve"> </w:t>
      </w:r>
    </w:p>
    <w:p w14:paraId="2EC665AC">
      <w:pPr>
        <w:numPr>
          <w:ilvl w:val="0"/>
          <w:numId w:val="6"/>
        </w:numPr>
        <w:ind w:right="78" w:hanging="284"/>
      </w:pPr>
      <w:r>
        <w:t xml:space="preserve">Empiris, adalah ciri utama sosiologi sebagai ilmu. Sebab ia bersumber dan diciptakan dari kenyataan yang terjadi di lapangan. </w:t>
      </w:r>
    </w:p>
    <w:p w14:paraId="23D481E3">
      <w:pPr>
        <w:numPr>
          <w:ilvl w:val="0"/>
          <w:numId w:val="6"/>
        </w:numPr>
        <w:ind w:right="78" w:hanging="284"/>
      </w:pPr>
      <w:r>
        <w:t xml:space="preserve">Teoritis, adalah peningkatan fase penciptaan tadi yang menjadi salah satu bentuk budaya yang bisa disimpan dalam waktu lama dan dapat diwariskan kepada generasi muda. </w:t>
      </w:r>
    </w:p>
    <w:p w14:paraId="3C43B0B2">
      <w:pPr>
        <w:numPr>
          <w:ilvl w:val="0"/>
          <w:numId w:val="6"/>
        </w:numPr>
        <w:ind w:right="78" w:hanging="284"/>
      </w:pPr>
      <w:r>
        <w:t xml:space="preserve">Komulatif, sebagai akibat dari penciptaan terus – menerus sebagai konsekuensi dari terjadinya perubahan di masyarakat, yang membuat teori–teori itu akan berkomulasi mengarah kepada teori yang lebih baik. </w:t>
      </w:r>
    </w:p>
    <w:p w14:paraId="4243D3F3">
      <w:pPr>
        <w:numPr>
          <w:ilvl w:val="0"/>
          <w:numId w:val="6"/>
        </w:numPr>
        <w:ind w:right="78" w:hanging="284"/>
      </w:pPr>
      <w:r>
        <w:t xml:space="preserve">Nonetis, karena teori ini menceritakan apa adanya tentang masyarakat beserta individu–individu di dalamnya, tidak menilai apakah hal itu baik atau buruk. </w:t>
      </w:r>
    </w:p>
    <w:p w14:paraId="2DD27C7E">
      <w:pPr>
        <w:ind w:left="1254" w:right="78"/>
      </w:pPr>
      <w:r>
        <w:t xml:space="preserve">Adapun pengertian sosiologi secara tepat yaitu hubungan atau interaksi antara individu dengan individu, individu dengan kelompok dan kelompok dengan kelompok. Di dalam proses interaksi tersebut tentu terdapat hal atau faktor-faktor yang mendasari. Faktor-faktor tersebut diantaranya: </w:t>
      </w:r>
    </w:p>
    <w:p w14:paraId="63BE3CC9">
      <w:pPr>
        <w:numPr>
          <w:ilvl w:val="0"/>
          <w:numId w:val="7"/>
        </w:numPr>
        <w:ind w:right="78" w:hanging="284"/>
      </w:pPr>
      <w:r>
        <w:t xml:space="preserve">Imitasi. Imitasi atau peniruan bisa bersifat positif dan bisa pula bersifat negatif. </w:t>
      </w:r>
    </w:p>
    <w:p w14:paraId="1CA08092">
      <w:pPr>
        <w:numPr>
          <w:ilvl w:val="0"/>
          <w:numId w:val="7"/>
        </w:numPr>
        <w:ind w:right="78" w:hanging="284"/>
      </w:pPr>
      <w:r>
        <w:t xml:space="preserve">Sugesti. Sugesti akan terjadi kalau seorang anak menerima atau tertarik pada pandangan atau sikap orang lain yang berwibawa atau berwewenang atau mayoritas. Di sekolah yang berwibawa misalnya guru, yang berwewenang misalnya kepala sekolah dan yang mayoritas misalnya pendapat sebagian besar temannya. Sugesti ini memberi jalan bagi anak itu untuk mensosialisasi dirinya. Namun kalau anak terlalu sering mensosialisasi sugesti dapat membuat daya berpikir yang rasional terhambat. </w:t>
      </w:r>
    </w:p>
    <w:p w14:paraId="052C60EE">
      <w:pPr>
        <w:numPr>
          <w:ilvl w:val="0"/>
          <w:numId w:val="7"/>
        </w:numPr>
        <w:ind w:right="78" w:hanging="284"/>
      </w:pPr>
      <w:r>
        <w:t xml:space="preserve">Identifikasi. Seorang anak dapat juga mensosialisasikan diri lewat identifikasi. Ia berusaha atau mencoba menyamakan dirinya dengan orang lain, baik secara sadar maupun dibawah sadar. </w:t>
      </w:r>
    </w:p>
    <w:p w14:paraId="2569EFE0">
      <w:pPr>
        <w:numPr>
          <w:ilvl w:val="0"/>
          <w:numId w:val="7"/>
        </w:numPr>
        <w:ind w:right="78" w:hanging="284"/>
      </w:pPr>
      <w:r>
        <w:t xml:space="preserve">Simpati. Simpati adalah faktor terakhir yang membuat anak mengadakan proses sosial. Simpati akan terjadi manakala seseorang merasa tertarik kepada orang lain. Faktor perasaan memang penting dalam simpati. Sebab itu hubungan yang akrab perlu dikembangkan antara guru dengan peserta didik agar simpati ini mudah muncul, sosialisasi mudah terjadi, dan anak – anak akan tertib mematuhi peraturan – peraturan kelas dalam belajar. </w:t>
      </w:r>
    </w:p>
    <w:p w14:paraId="30B2D6AC">
      <w:pPr>
        <w:ind w:left="1254" w:right="78"/>
      </w:pPr>
      <w:r>
        <w:t xml:space="preserve">Berdasarkan uraian tersebut di atas, maka dapat disimpulkan bahwa landasan sosial dalam proses pendidikan sangat perlu diperhatikan bagi para pendidik, agar proses pembelajaran baik di kelas maupun di luar kelas dapat memberikan kontribusi dalam meningkatkan sumber daya manusia, namun perlu diingatkan hasil dari proses pendidikan tidak dapat dirasakan secara langsung, akan tetapi memerlukan proses yang panjang. </w:t>
      </w:r>
    </w:p>
    <w:p w14:paraId="571B00D9">
      <w:pPr>
        <w:spacing w:after="0" w:line="259" w:lineRule="auto"/>
        <w:ind w:left="1837" w:right="0" w:firstLine="0"/>
        <w:jc w:val="left"/>
      </w:pPr>
      <w:r>
        <w:t xml:space="preserve"> </w:t>
      </w:r>
    </w:p>
    <w:p w14:paraId="1CE5BAAB">
      <w:pPr>
        <w:pStyle w:val="3"/>
        <w:ind w:left="1264"/>
      </w:pPr>
      <w:r>
        <w:rPr>
          <w:color w:val="2B2B2B"/>
        </w:rPr>
        <w:t>C.</w:t>
      </w:r>
      <w:r>
        <w:rPr>
          <w:rFonts w:ascii="Arial" w:hAnsi="Arial" w:eastAsia="Arial" w:cs="Arial"/>
          <w:color w:val="2B2B2B"/>
        </w:rPr>
        <w:t xml:space="preserve"> </w:t>
      </w:r>
      <w:r>
        <w:t xml:space="preserve">Landasan Ilmu Pengetahuan dan Teknologi </w:t>
      </w:r>
    </w:p>
    <w:p w14:paraId="287FF4F0">
      <w:pPr>
        <w:ind w:left="1254" w:right="78"/>
      </w:pPr>
      <w:r>
        <w:t>Pendidikan merupakan gejala semesta (</w:t>
      </w:r>
      <w:r>
        <w:rPr>
          <w:i/>
        </w:rPr>
        <w:t>fenomena universal</w:t>
      </w:r>
      <w:r>
        <w:t xml:space="preserve">) dan berlangsung sepanjang hayat serta merupakan suatu usaha sadar yang sistematik dan sistemik, yang mana semuanya itu bertolak dari sejumlah landasan dan mengindahkan sejumlah asas-asas tertentu mengingat pendidikan merupakan pilar utama terhadap pengembangan manusia dan masyarakat suatu bangsa tertentu. </w:t>
      </w:r>
    </w:p>
    <w:p w14:paraId="34F4CD17">
      <w:pPr>
        <w:ind w:left="1254" w:right="78"/>
      </w:pPr>
      <w:r>
        <w:t xml:space="preserve">Upaya untuk memanusiakan dan membudayakan manusia melalui pendidikan itu, diselenggarakan sesuai dengan pandangan hidup dan latar sosial kebudayaan masyarakat masing-masing. Namun, meskipun pendidikan bersifat universal, terdapat perbedaan-perbedaan tertentu yang sesuai dengan pandangan hidup dan latar sosiokultral tersebut. Dengan kata lain, pendidikan diselenggarakan berlandaskan falsafat hidup serta berlandaskan sosial kultural setiap masyarakat. </w:t>
      </w:r>
    </w:p>
    <w:p w14:paraId="0F1B9576">
      <w:pPr>
        <w:ind w:left="1254" w:right="78"/>
      </w:pPr>
      <w:r>
        <w:t xml:space="preserve">Selanjutnya terdapat dua landasan lain yang erat kaitannya dalam setiap upaya pendidikan, yakni landasan psikologis dan landasan iptek. Landasan psikologis akan membekali pemahaman para pendidik mengenai perkembangan peserta didik, sedangkan landasan iptek akan membekali para pendidik mengenai sumber bahan ajaran. Landasan-landasan pendidikan tersebut di atas akan memberikan pijakan dan arah terhadap pembentukan manusia, dan sejalan dengan itu mendukung perkembangan masyarakat, bangsa, dan Negara. Sedangkan asasasas pokok pendidikan akan memberi corak khusus dalam penyelenggaraan pendidikan itu, dan pada gilirannya akan memberi corak pada hasil-hasil pendidikan itu sendiri. Kajian berbagai landasan pendidikan, diharapkan akan membentuk wawasan yang tepat mengenai pendidikan. Dengan wawasan yang tepat, serta penerapan asas-asas pendidikan yang tepat pula, akan memberikan perspektif yang luas mengenai pendidikan, baik dalam konseptual maupun dalam operasional. </w:t>
      </w:r>
    </w:p>
    <w:p w14:paraId="242DBB9E">
      <w:pPr>
        <w:ind w:left="1254" w:right="78"/>
      </w:pPr>
      <w:r>
        <w:t>Untuk dapat memahami dengan jelas makna dan kedudukan mengenai pengetahuan, ilmu pengetahuan dan teknologi, terdapat beberapa istilah yang perlu dikaji. Pengetahuan (</w:t>
      </w:r>
      <w:r>
        <w:rPr>
          <w:i/>
        </w:rPr>
        <w:t>knowledge</w:t>
      </w:r>
      <w:r>
        <w:t xml:space="preserve">) adalah segala sesuatu yang diperoleh melalui berbagai cara penginderaan terhadap fakta, penalaran (rasio), intuisi, dan wahyu. Berbeda dengan ilmu, ilmu merupakan pengetahuan khusus dimana seseorang mengetahui apa penyebab sesuatu dan mengapa. Ada persyaratan ilmiah sesuatu dapat disebut sebagai ilmu . Sifat ilmiah sebagai persyaratan ilmu banyak terpengaruh paradigma ilmu-ilmu alam yang telah ada lebih dahulu. </w:t>
      </w:r>
    </w:p>
    <w:p w14:paraId="62CFB618">
      <w:pPr>
        <w:numPr>
          <w:ilvl w:val="0"/>
          <w:numId w:val="8"/>
        </w:numPr>
        <w:ind w:right="78" w:hanging="284"/>
      </w:pPr>
      <w:r>
        <w:t xml:space="preserve">Obyektif. Ilmu harus memiliki obyek kajian yang terdiri dari satu golongan masalah yang sama sifat hakikatnya, tampak dari luar maupun bentuknya dari dalam. Obyeknya dapat bersifat ada, atau mungkin ada karena masih harus diuji keberadaannya. Dalam mengkaji obyek, yang dicari adalah kebenaran, yakni persesuaian antara tahu dengan obyek, dan karenanya disebut kebenaran obyektif; bukan subyektif berdasarkan subyek peneliti atau subyek penunjang penelitian. </w:t>
      </w:r>
    </w:p>
    <w:p w14:paraId="49E35E75">
      <w:pPr>
        <w:numPr>
          <w:ilvl w:val="0"/>
          <w:numId w:val="8"/>
        </w:numPr>
        <w:ind w:right="78" w:hanging="284"/>
      </w:pPr>
      <w:r>
        <w:t xml:space="preserve">Metodis adalah upaya-upaya yang dilakukan untuk meminimalisasi kemungkinan terjadinya penyimpangan dalam mencari kebenaran. Konsekuensi dari upaya ini adalah harus terdapat cara tertentu untuk menjamin kepastian kebenaran. Metodis berasal dari kata Yunani “Metodos” yang berarti: cara, jalan. Secara umum metodis berarti metode tertentu yang digunakan dan umumnya merujuk pada metode ilmiah. </w:t>
      </w:r>
    </w:p>
    <w:p w14:paraId="540625F2">
      <w:pPr>
        <w:numPr>
          <w:ilvl w:val="0"/>
          <w:numId w:val="8"/>
        </w:numPr>
        <w:ind w:right="78" w:hanging="284"/>
      </w:pPr>
      <w:r>
        <w:t xml:space="preserve">Sistematis. Dalam perjalanannya mencoba mengetahui dan menjelaskan suatu obyek, ilmu harus terurai dan terumuskan dalam hubungan yang teratur dan logis sehingga membentuk suatu sistem yang berarti secara utuh, menyeluruh, terpadu , mampu menjelaskan rangkaian sebab akibat menyangkut obyeknya. Pengetahuan yang tersusun secara sistematis dalam rangkaian sebab akibat merupakan syarat ilmu yang ketiga. </w:t>
      </w:r>
    </w:p>
    <w:p w14:paraId="59680B3A">
      <w:pPr>
        <w:numPr>
          <w:ilvl w:val="0"/>
          <w:numId w:val="8"/>
        </w:numPr>
        <w:ind w:right="78" w:hanging="284"/>
      </w:pPr>
      <w:r>
        <w:t xml:space="preserve">Universal. Kebenaran yang hendak dicapai adalah kebenaran universal yang bersifat umum (tidak bersifat tertentu). (id.wikipedia.org) </w:t>
      </w:r>
    </w:p>
    <w:p w14:paraId="374C61F1">
      <w:pPr>
        <w:ind w:left="1254" w:right="78"/>
      </w:pPr>
      <w:r>
        <w:t xml:space="preserve">Senada dengan hal tersebut di atas, Ahmad Sanusi (Dalam Made Pidarta, 1997:9-10) mengemukakan syarat-syarat ilmu, sebagai berikut : </w:t>
      </w:r>
    </w:p>
    <w:p w14:paraId="1B0AD2EB">
      <w:pPr>
        <w:numPr>
          <w:ilvl w:val="0"/>
          <w:numId w:val="9"/>
        </w:numPr>
        <w:ind w:right="78" w:hanging="344"/>
      </w:pPr>
      <w:r>
        <w:t xml:space="preserve">Ada objek material dan objek formal </w:t>
      </w:r>
    </w:p>
    <w:p w14:paraId="60E833DF">
      <w:pPr>
        <w:numPr>
          <w:ilvl w:val="0"/>
          <w:numId w:val="9"/>
        </w:numPr>
        <w:ind w:right="78" w:hanging="344"/>
      </w:pPr>
      <w:r>
        <w:t xml:space="preserve">Ada metode kerja yang bersifat inquiry </w:t>
      </w:r>
    </w:p>
    <w:p w14:paraId="3CCA3DDD">
      <w:pPr>
        <w:numPr>
          <w:ilvl w:val="0"/>
          <w:numId w:val="9"/>
        </w:numPr>
        <w:ind w:right="78" w:hanging="344"/>
      </w:pPr>
      <w:r>
        <w:t xml:space="preserve">Ada ruang lingkup kajian </w:t>
      </w:r>
    </w:p>
    <w:p w14:paraId="1BD55096">
      <w:pPr>
        <w:numPr>
          <w:ilvl w:val="0"/>
          <w:numId w:val="9"/>
        </w:numPr>
        <w:ind w:right="78" w:hanging="344"/>
      </w:pPr>
      <w:r>
        <w:t xml:space="preserve">Berhasil menciptakan istilah-istilah dengan pengertian khusus </w:t>
      </w:r>
    </w:p>
    <w:p w14:paraId="5B188092">
      <w:pPr>
        <w:numPr>
          <w:ilvl w:val="0"/>
          <w:numId w:val="9"/>
        </w:numPr>
        <w:ind w:right="78" w:hanging="344"/>
      </w:pPr>
      <w:r>
        <w:t xml:space="preserve">Berhasil menemukan dan membentuk konsep dalil, paradigma dan hukum yang berlaku umum sehingga terjelma systematic body. </w:t>
      </w:r>
    </w:p>
    <w:p w14:paraId="0AE96E8C">
      <w:pPr>
        <w:numPr>
          <w:ilvl w:val="0"/>
          <w:numId w:val="9"/>
        </w:numPr>
        <w:ind w:right="78" w:hanging="344"/>
      </w:pPr>
      <w:r>
        <w:t xml:space="preserve">Ada objektifitas atau keterbukaan untuk pengujian </w:t>
      </w:r>
    </w:p>
    <w:p w14:paraId="2CDFCAAD">
      <w:pPr>
        <w:numPr>
          <w:ilvl w:val="0"/>
          <w:numId w:val="9"/>
        </w:numPr>
        <w:ind w:right="78" w:hanging="344"/>
      </w:pPr>
      <w:r>
        <w:t xml:space="preserve">Konsep/teori tersebut punya kekuatan sebagai dasar dan alat mengidentifikasi masalah dengan spesifik dan teratur </w:t>
      </w:r>
    </w:p>
    <w:p w14:paraId="3D428490">
      <w:pPr>
        <w:numPr>
          <w:ilvl w:val="0"/>
          <w:numId w:val="9"/>
        </w:numPr>
        <w:ind w:right="78" w:hanging="344"/>
      </w:pPr>
      <w:r>
        <w:t xml:space="preserve">Konsep/dalil/teori telah mempunyai kekuatan sebagai dasar atau alat untuk menjelaskan ada tidaknya hubungan </w:t>
      </w:r>
    </w:p>
    <w:p w14:paraId="665D782F">
      <w:pPr>
        <w:numPr>
          <w:ilvl w:val="0"/>
          <w:numId w:val="9"/>
        </w:numPr>
        <w:ind w:right="78" w:hanging="344"/>
      </w:pPr>
      <w:r>
        <w:t xml:space="preserve">Konsep/teori itu sebagai asar atau alat untuk memprediksi, menyelesaikan masalah dan mengendalikan. </w:t>
      </w:r>
    </w:p>
    <w:p w14:paraId="25BCEEF6">
      <w:pPr>
        <w:ind w:left="1254" w:right="78"/>
      </w:pPr>
      <w:r>
        <w:t xml:space="preserve">Selain itu, pengetahuan yang memenuhi kriteria dari segi ontologis epistemologis dan aksiologis secara konsekwen dan penuh disiplin bisa disebut ilmu atau ilmu pengetahuan (science); kata sifatnya ilmiah atau keilmuan sedangkan ahlinya disebut ilmuwan. (Umar Tirtarahardja dan L.La Sulo, 2005:113). </w:t>
      </w:r>
    </w:p>
    <w:p w14:paraId="2CB17D83">
      <w:pPr>
        <w:ind w:left="1254" w:right="78"/>
      </w:pPr>
      <w:r>
        <w:t xml:space="preserve">Dengan demikian dapat disimpulkan bahwa suatu pengetahuan dapat dikatakan sebagai ilmu apabila pengetahuan tersebut memenuhi persyaratan ilmiah dan memenuhi kriteteria ketiga landasan tersebut di atas. Dengan kata lain pengetahuan meliputi berbagai bidang ilmu, baik ilmu sosial maupun ilmu alam, humaniora, serta wahyu keagamaan.  </w:t>
      </w:r>
    </w:p>
    <w:p w14:paraId="14FC73D7">
      <w:pPr>
        <w:ind w:left="1254" w:right="78"/>
      </w:pPr>
      <w:r>
        <w:t>Dilihat dari tujuan pokoknya, ilmu sering dibedakan menjadi ilmu dasar dan ilmu terapan. Ilmu dasar (</w:t>
      </w:r>
      <w:r>
        <w:rPr>
          <w:i/>
        </w:rPr>
        <w:t>basic science</w:t>
      </w:r>
      <w:r>
        <w:t>) digunakan untuk kemajuan ilmu itu sendiri, sedangkan ilmu terapan (applied science) digunakan untuk mengatasi dan memajukan kesejahteraan manusia sehinga tercapai kehidupan yang lebih baik. Hasil dari ilmu terapan ini kemudian ditransformasikan menjadi bahan, alat, prosedur kerja, yang mana kegiatan ini disebut pengembangan (</w:t>
      </w:r>
      <w:r>
        <w:rPr>
          <w:i/>
        </w:rPr>
        <w:t>development</w:t>
      </w:r>
      <w:r>
        <w:t xml:space="preserve">). Tindak lanjut dari hasil kegiatan pengembangan itulah yang disebut dengan teknologi. (Jujun S. Suriasumantri, 1978, 63-64). </w:t>
      </w:r>
    </w:p>
    <w:p w14:paraId="209395D0">
      <w:pPr>
        <w:ind w:left="1254" w:right="78"/>
      </w:pPr>
      <w:r>
        <w:t xml:space="preserve">Ilmu Pengetahuan dan Teknologi sebagai salah satu hasil pemikiran manusia untuk mencapai kehidupan yang lebih baik, sebenarnya telah dimulai pada permulaan kehidupan manusia. Bukti historis menunjukkan bahwa usaha manusia di bidang keilmuan tercatat adalah sejak peradaban bangsa Mesir Kuno. Selanjutnya, pengembangan ilmu berturut-turut dilakukan oleh bangsa Babylonia, India (Hindu), Yunani Kuno, Arab, dan melalui bangsa-bangsa Eropa mulai menyebar ke seluruh penjuru dunia. (Mouly, 1963:87 dalam Jujun S. </w:t>
      </w:r>
    </w:p>
    <w:p w14:paraId="0DA024B4">
      <w:pPr>
        <w:ind w:left="1254" w:right="78" w:firstLine="0"/>
      </w:pPr>
      <w:r>
        <w:t xml:space="preserve">Suriasumantri). </w:t>
      </w:r>
    </w:p>
    <w:p w14:paraId="6FF7F9DE">
      <w:pPr>
        <w:ind w:left="1254" w:right="78"/>
      </w:pPr>
      <w:r>
        <w:t xml:space="preserve">Pada jaman dahulu, manusia senantiasa menghadapi kekuasaan alam yang mendominasi. Berkat perkembangan Ilmu Pengatahuan dan Teknologi, hubungan kekuasaan antara manusia dan alam dapat dikatakan terbalik, yang mana alam kini seolah-olah berada di bawah kekuasaan manusia. Hal ini terjadi karena pada awalnya, Ilmu Pengetahuan dan Teknologi yang dimiliki manusia masih relative rendah dan sederhana, namun sejak abad pertengahan, perkembangan Ilmu Pengetahuan dan Teknologi mengalami perkembangan yang sangat pesat. Berbagai penemuan teori-teori baru terus berlangsung hingga saat ini dan dipastikan ke depannya akan terus berkembang. Misalnya, mungkin dulu orang mengganggap mustahil manusia bisa terbang atau pergi ke bulan. Tetapi berkat kemajuan dalam bidang Ilmu Pengetahuan dan Teknologi pada pertengahan abad ke-20, hal itu bisa dilakukan dengan penemuan pesawat terbang dan keberhasilan pesawat Apollo mendarat di bulan. </w:t>
      </w:r>
    </w:p>
    <w:p w14:paraId="27F2EA21">
      <w:pPr>
        <w:ind w:left="1254" w:right="78"/>
      </w:pPr>
      <w:r>
        <w:t xml:space="preserve">Kemajuan cepat dunia dalam bidang Ilmu Pengetahuan dan Teknologi dalam dua dasawarsa terakhir telah berpengaruh pada peradaban manusia melebihi jangkauan pemikiran manusia sebelumnya. Pengaruh ini terlihat pada pergeseran tatanan sosial, ekonomi, dan politik yang memerlukan keseimbangan baru antara nilai-nilai, pemikiran dan cara-cara kehidupan yang berlaku pada konteks global dan lokal. </w:t>
      </w:r>
    </w:p>
    <w:p w14:paraId="49E9BB4F">
      <w:pPr>
        <w:ind w:left="1254" w:right="78"/>
      </w:pPr>
      <w:r>
        <w:t>Selain itu, dalam arus perkembangan ilmu pengetahuan dan teknologi yang demikian pesat, diperlukan masyarakat yang berpengetahuan melalui belajar sepanjang hayat dengan standar mutu tinggi. Sifat pengetahuan dan keterampilan yang harus dikuasai masyarakat sangat beragam dan canggih, sehingga diperlukan kurikulum yang disertai kemampuan meta-kognisi dan kompetensi untuk berpikir dan belajar bagaimana belajar (</w:t>
      </w:r>
      <w:r>
        <w:rPr>
          <w:i/>
        </w:rPr>
        <w:t>learn to learn</w:t>
      </w:r>
      <w:r>
        <w:t xml:space="preserve">) dalam mengakses, memilih pengetahuan serta mengatasi situasi yang ambigu dan antisipatif terhadap ketidakpastian. (Akhmad Sudrajat dalam web). </w:t>
      </w:r>
    </w:p>
    <w:p w14:paraId="61FB0D7B">
      <w:pPr>
        <w:ind w:left="1254" w:right="78"/>
      </w:pPr>
      <w:r>
        <w:t xml:space="preserve">Lembaga pendidikan, yang dalam hal ini adalah pendidikan jalur sekolah (formal) dan non formal, haruslah mampu mengakomodasi dan mengantisipasi perkembangan Ilmu Pengetahuan dan Teknologi. Oleh karena itu, bahan ajar seyogyanya dapat mengakomodir dan mangantisipasi hasil perkembangan Ilmu Pengetahuan dan Teknologi, baik yang berkaitan dengan hasil perolehan informasi, maupun cara memperoleh informasi itu dan manfaatnya bagi masyarakat. </w:t>
      </w:r>
    </w:p>
    <w:p w14:paraId="453DB4DE">
      <w:pPr>
        <w:ind w:left="1254" w:right="78"/>
      </w:pPr>
      <w:r>
        <w:t xml:space="preserve">Pengembangan dan pemanfaatan Ilmu Pengetahuan dan Teknologi pada umumnya ditempuh melalui rangkaian kegiatan, seperti penelitian dasar, penelitian terapan, pengembangan teknologi, dan penerapan teknologi serta biasanya diikuti pula dengan evaluasi ethis-politis-religius. (Umar Tirtarahardja dan L.La Sulo, 1997:116).Langkah terakhir ini diperlukan untuk menentukan apakah hasil Ilmu Pengetahuan dan Teknologi itu dapat diterima oleh masyarakat dan dampaknya tidak bertentangan dengan nilai-nilai luhur dari masyarakat. </w:t>
      </w:r>
    </w:p>
    <w:p w14:paraId="5F13D944">
      <w:pPr>
        <w:ind w:left="1254" w:right="78"/>
      </w:pPr>
      <w:r>
        <w:t xml:space="preserve">Ilmu Pengetahuan dan Teknologi memang telah berjasa mengubah wajah dunia dalam berbagai bidang serta berhasil memajukan kesejahteraan manusia. Namun kita juga menyaksikan bagaimana Ilmu Pengetahuan dan Teknologi digunakan untuk mengancam martabat dan kebudayaan manusia. Dengan kata lain, manusia pemilik ilmu pengetahuan dan teknologi yang harus menentukan apakah ilmu pengetahuan dan teknologinya itu bermanfaat bagi manusia dan sebaliknya. (Jujun S. Surisumantri, 1978:35-36). </w:t>
      </w:r>
    </w:p>
    <w:p w14:paraId="642C58CD">
      <w:pPr>
        <w:ind w:left="1254" w:right="78"/>
      </w:pPr>
      <w:r>
        <w:t xml:space="preserve">Selain itu, relevansi bahan ajar dan cara penyajiannya dengan hakikat ilmu merupakan suatu tuntutan yang tidak bisa ditawar-tawar lagi, sehingga diharapkan peserta didik mendapatkan sosialisasi ilmiah meskipun dalam bentuk yang masih sederhana. Dengan demikian, baik kemampuan maupun sikap ilmiah sedini mungkin dapat dikembangkan dalam peserta didik, sehingga peserta didik dapat mengimbangi dan sekaligus mengembangkan ilmu pengetahuan dan teknologi untuk kemaslahatan dan kelangsungan hidup manusia. </w:t>
      </w:r>
    </w:p>
    <w:p w14:paraId="09810B58">
      <w:pPr>
        <w:ind w:left="1254" w:right="78"/>
      </w:pPr>
      <w:r>
        <w:t xml:space="preserve">Khusus untuk pendidikan di Indonesia, landasan ilmu pengetahuan dan teknologi sebagai landasan ilmiah sebenarnya telah diamanatkan dalam pasal 36 ayat 3 Undang-Undang Sistem Pendidikan Nasional Nomor 20 Tahun 2003, yakni Kurikulum disusun sesuai dengan jenjang pendidikan dalam kerangka Negara Kesatuan Republik Indonesia dengan memperhatikan: a). peningkatan iman dan takwa; </w:t>
      </w:r>
    </w:p>
    <w:p w14:paraId="69F264E5">
      <w:pPr>
        <w:ind w:left="1254" w:right="78" w:firstLine="0"/>
      </w:pPr>
      <w:r>
        <w:t xml:space="preserve">b). peningkatan akhlak mulia; </w:t>
      </w:r>
    </w:p>
    <w:p w14:paraId="471F9A8C">
      <w:pPr>
        <w:ind w:left="1254" w:right="78" w:firstLine="0"/>
      </w:pPr>
      <w:r>
        <w:t xml:space="preserve">c). peningkatan potensi, kecerdasan, dan minat peserta didik; </w:t>
      </w:r>
    </w:p>
    <w:p w14:paraId="4AECBAED">
      <w:pPr>
        <w:ind w:left="1254" w:right="78" w:firstLine="0"/>
      </w:pPr>
      <w:r>
        <w:t xml:space="preserve">d). keragaman potensi daerah dan lingkungan; </w:t>
      </w:r>
    </w:p>
    <w:p w14:paraId="4A2432BD">
      <w:pPr>
        <w:ind w:left="1254" w:right="78" w:firstLine="0"/>
      </w:pPr>
      <w:r>
        <w:t xml:space="preserve">e). tuntutan pembangunan daerah dan nasional; </w:t>
      </w:r>
    </w:p>
    <w:p w14:paraId="3540BC04">
      <w:pPr>
        <w:ind w:left="1254" w:right="78" w:firstLine="0"/>
      </w:pPr>
      <w:r>
        <w:t xml:space="preserve">f). tuntutan dunia kerja; </w:t>
      </w:r>
    </w:p>
    <w:p w14:paraId="64CEB60F">
      <w:pPr>
        <w:ind w:left="1254" w:right="78" w:firstLine="0"/>
      </w:pPr>
      <w:r>
        <w:t xml:space="preserve">g). perkembangan ilmu pengetahuan, teknologi, dan seni; </w:t>
      </w:r>
    </w:p>
    <w:p w14:paraId="2158F8AB">
      <w:pPr>
        <w:ind w:left="1254" w:right="78" w:firstLine="0"/>
      </w:pPr>
      <w:r>
        <w:t xml:space="preserve">h). agama; </w:t>
      </w:r>
    </w:p>
    <w:p w14:paraId="749E8307">
      <w:pPr>
        <w:ind w:left="1254" w:right="78" w:firstLine="0"/>
      </w:pPr>
      <w:r>
        <w:t xml:space="preserve">i). dinamika perkembangan global; dan </w:t>
      </w:r>
    </w:p>
    <w:p w14:paraId="35EECDCE">
      <w:pPr>
        <w:ind w:left="1254" w:right="78" w:firstLine="0"/>
      </w:pPr>
      <w:r>
        <w:t xml:space="preserve">j). persatuan nasional dan nilai-nilai kebangsaan. </w:t>
      </w:r>
    </w:p>
    <w:p w14:paraId="1A28F5C3">
      <w:pPr>
        <w:ind w:left="1254" w:right="78"/>
      </w:pPr>
      <w:r>
        <w:t xml:space="preserve">Namun, dalam pelaksanaannya, kadang-kadang kondisi di lapangan tidaklah semudah di atas kertas. Seperti kata Charles Dickens, </w:t>
      </w:r>
      <w:r>
        <w:rPr>
          <w:i/>
        </w:rPr>
        <w:t>this is the best of times and the worst of times</w:t>
      </w:r>
      <w:r>
        <w:t xml:space="preserve"> (ini adalah masa paling baik dan sekaligus paling buruk). Ada banyak kemajuan ilmu pengetahuan dan teknologi yang dapat dinikmati oleh bangsa Indonesia, tetapi sebaliknya, kemajuan itu beriringan dengan kesengsaraan yang terjadi di masyarakat Indonesia. (Moh. Sukardjo dan Ukim Komarudin, 2007:68). </w:t>
      </w:r>
    </w:p>
    <w:p w14:paraId="3B0453D8">
      <w:pPr>
        <w:ind w:left="1254" w:right="78"/>
      </w:pPr>
      <w:r>
        <w:t xml:space="preserve">Dalam beberapa tahun terakhir, di sekolah-sekolah memang telah digalakkan pelaksanaan cara belajar siswa aktif dengan pendekatan keterampilan proses. Beberapa keterampilan dibentuk sedini mungkin seperti observasi, perhitungan, pengukuran, klasifikasi, mencari hubungan ruang/waktu, pembuatan hipotesis, perencanaan penelitian, pengendalian variable, interpretasi data, kesimpulan sementara, penerapan, dan komunikasi (Conny </w:t>
      </w:r>
    </w:p>
    <w:p w14:paraId="5D22B84F">
      <w:pPr>
        <w:ind w:left="1254" w:right="78" w:firstLine="0"/>
      </w:pPr>
      <w:r>
        <w:t xml:space="preserve">Semiawan,et.al.,1985:18-33). Melalui pembentukan keterampilan dan sikap ilmiah sedini mungkin, diharapkan akan meletakkan dasar terbentuknya masyarakat yang sadar ilmu pengetahuan dan teknologi dan calon-calon pakar iptek kelak dikemudian hari. </w:t>
      </w:r>
    </w:p>
    <w:p w14:paraId="1BDAD871">
      <w:pPr>
        <w:ind w:left="1254" w:right="78"/>
      </w:pPr>
      <w:r>
        <w:t xml:space="preserve">Pemerintah melalui Departemen Pendidikan Nasional juga mulai menggalakkan pemakaian teknologi informasi dan komunikasi (ICT) dalam proses pembelajaran menggantikan proses pembelajaran yang konvensional, sehingga diharapkan melalui pemanfaatan ICT ini, proses pembelajaran menjadi lebih efektif. Selain itu, pemerintah juga menggulirkan sejumah terobosan, diantaranya penggunaan E-Education melalui Jejaring Pendidikan Nasional (Jardiknas). </w:t>
      </w:r>
    </w:p>
    <w:p w14:paraId="34CA5009">
      <w:pPr>
        <w:spacing w:after="4" w:line="252" w:lineRule="auto"/>
        <w:ind w:left="10" w:right="75" w:hanging="10"/>
        <w:jc w:val="right"/>
      </w:pPr>
      <w:r>
        <w:t xml:space="preserve">Diharapkan, upaya-upaya tersebut dapat meningkatkan mutu pendidikan di </w:t>
      </w:r>
    </w:p>
    <w:p w14:paraId="01E82216">
      <w:pPr>
        <w:ind w:left="1254" w:right="78" w:firstLine="0"/>
      </w:pPr>
      <w:r>
        <w:t xml:space="preserve">Indonesia, sehingga tujuan pendidikan seperti yang tercantum dalam UndangUndang Sistem Pendidikan Nasional Nomor 2 Tahun 2003 yang menyatakan bahwa fungsi pendidikan adalah mengembangkan kemampuan dan membentuk watak serta mencerdaskan kehidupan bangsa, bertujuan untuk berkembangnya potensi peserta didik agar menjadi manusia yang beriman dan bertakwa kepada Tuhan Yang Maha Esa, berakhlak mulia, sehat, berilmu, cakap kreatif, mandiri, dan menjadi warga Negara yang demokratis, dapat terwujud. </w:t>
      </w:r>
    </w:p>
    <w:p w14:paraId="024E256A">
      <w:pPr>
        <w:ind w:left="1254" w:right="78"/>
      </w:pPr>
      <w:r>
        <w:t xml:space="preserve">Dari uraian tentang landasan ilmu pengetahuan dan teknologi, pendidikan yang berkaitan erat dengan proses penyaluran pengetahuan haruslah mendapat perhatian yang proporsional dalam mengakomodasi dan mengantisipasi perkembangan ilmu pengetahuan dan teknologi. Di tengah pesatnya perkembangan ilmu pengetahuan dan teknologi, pendidikan bukan hanya berperan dalam pewarisan ilmu pengetahuan dan teknologi, tetapi ikut mempersiapkan manusia-manusia yang sadar iptek dan calon pakar iptek untuk selanjutnya mwujudkan fungsinya dalam pelestarian dan pengembangan ilmu pengetahuan dan teknologi tersebut. </w:t>
      </w:r>
    </w:p>
    <w:p w14:paraId="1FFCC3C1">
      <w:pPr>
        <w:spacing w:after="0" w:line="259" w:lineRule="auto"/>
        <w:ind w:left="1553" w:right="0" w:firstLine="0"/>
        <w:jc w:val="left"/>
      </w:pPr>
      <w:r>
        <w:t xml:space="preserve"> </w:t>
      </w:r>
    </w:p>
    <w:p w14:paraId="1DD1308A">
      <w:pPr>
        <w:pStyle w:val="3"/>
        <w:ind w:left="1264"/>
      </w:pPr>
      <w:r>
        <w:rPr>
          <w:color w:val="2B2B2B"/>
        </w:rPr>
        <w:t>D.</w:t>
      </w:r>
      <w:r>
        <w:rPr>
          <w:rFonts w:ascii="Arial" w:hAnsi="Arial" w:eastAsia="Arial" w:cs="Arial"/>
          <w:color w:val="2B2B2B"/>
        </w:rPr>
        <w:t xml:space="preserve"> </w:t>
      </w:r>
      <w:r>
        <w:rPr>
          <w:b w:val="0"/>
        </w:rPr>
        <w:t xml:space="preserve"> </w:t>
      </w:r>
      <w:r>
        <w:t xml:space="preserve">Landasan Yuridis Formal </w:t>
      </w:r>
    </w:p>
    <w:p w14:paraId="2208CDD3">
      <w:pPr>
        <w:ind w:left="1254" w:right="78"/>
      </w:pPr>
      <w:r>
        <w:t xml:space="preserve">Penyelenggaraan pendidikan di Indonesia secara hukum sudah ada payung hukum yang jelas sebagai penjamin kelangsungan serta kenyamanan dalam pelaksanaan, baik bagi pendidik dan tenaga kependidikan. Landasan tersebut antara lain: </w:t>
      </w:r>
    </w:p>
    <w:p w14:paraId="212B2336">
      <w:pPr>
        <w:numPr>
          <w:ilvl w:val="0"/>
          <w:numId w:val="10"/>
        </w:numPr>
        <w:ind w:right="78" w:hanging="284"/>
      </w:pPr>
      <w:r>
        <w:t xml:space="preserve">Undang-Undang Dasar 1945 Pasal 31 tentang Pendidiakan dan Kebudayaan Terdiri dari lima ayat, yang berbunyi: </w:t>
      </w:r>
    </w:p>
    <w:p w14:paraId="1521815B">
      <w:pPr>
        <w:numPr>
          <w:ilvl w:val="1"/>
          <w:numId w:val="10"/>
        </w:numPr>
        <w:ind w:right="78" w:hanging="284"/>
      </w:pPr>
      <w:r>
        <w:t xml:space="preserve">Setiap warga negara berhak mendapat pendidikan. </w:t>
      </w:r>
    </w:p>
    <w:p w14:paraId="5750318B">
      <w:pPr>
        <w:numPr>
          <w:ilvl w:val="1"/>
          <w:numId w:val="10"/>
        </w:numPr>
        <w:ind w:right="78" w:hanging="284"/>
      </w:pPr>
      <w:r>
        <w:t xml:space="preserve">Setiap warga negara wajib mengikuti pendidikan dasar dan pemerintah wajib membiayainya. </w:t>
      </w:r>
    </w:p>
    <w:p w14:paraId="003EC80C">
      <w:pPr>
        <w:numPr>
          <w:ilvl w:val="1"/>
          <w:numId w:val="10"/>
        </w:numPr>
        <w:ind w:right="78" w:hanging="284"/>
      </w:pPr>
      <w:r>
        <w:t xml:space="preserve">Pemerintah mengusahakan dan menyelenggarakan satu sistem pendidikan nasional, yang meningkatkan keimanan dan ketakwaan serta akhlak mulia dalam rangka mencerdaskan kehidupan bangsa, yang diatur dengan undangundang. </w:t>
      </w:r>
    </w:p>
    <w:p w14:paraId="1CC3C8FC">
      <w:pPr>
        <w:numPr>
          <w:ilvl w:val="1"/>
          <w:numId w:val="10"/>
        </w:numPr>
        <w:ind w:right="78" w:hanging="284"/>
      </w:pPr>
      <w:r>
        <w:t xml:space="preserve">Negara memprioritaskan anggaran pendidikan sekurangkurangnya dua puluh persen dari anggaran pendapatan dan belanja negara serta dari aggaran pendapatan dan belanja daerah untuk memenuhi kebutuhan penyelenggaraan pendidikan nasional. </w:t>
      </w:r>
    </w:p>
    <w:p w14:paraId="0C978B3A">
      <w:pPr>
        <w:numPr>
          <w:ilvl w:val="1"/>
          <w:numId w:val="10"/>
        </w:numPr>
        <w:ind w:right="78" w:hanging="284"/>
      </w:pPr>
      <w:r>
        <w:t xml:space="preserve">Pemerintah memajukan ilmu pengetahuan dan teknologi dengan menjunjung tinggi nilai-nilai agama dan persatuan bangsa untuk memajukan peradaban serta kesejahteraan umat manusia. </w:t>
      </w:r>
    </w:p>
    <w:p w14:paraId="50E031BF">
      <w:pPr>
        <w:numPr>
          <w:ilvl w:val="0"/>
          <w:numId w:val="10"/>
        </w:numPr>
        <w:ind w:right="78" w:hanging="284"/>
      </w:pPr>
      <w:r>
        <w:t xml:space="preserve">UU </w:t>
      </w:r>
      <w:r>
        <w:tab/>
      </w:r>
      <w:r>
        <w:t xml:space="preserve">No. </w:t>
      </w:r>
      <w:r>
        <w:tab/>
      </w:r>
      <w:r>
        <w:t xml:space="preserve">20 </w:t>
      </w:r>
      <w:r>
        <w:tab/>
      </w:r>
      <w:r>
        <w:t xml:space="preserve">tahun </w:t>
      </w:r>
      <w:r>
        <w:tab/>
      </w:r>
      <w:r>
        <w:t xml:space="preserve">2003 </w:t>
      </w:r>
      <w:r>
        <w:tab/>
      </w:r>
      <w:r>
        <w:t xml:space="preserve">tentang </w:t>
      </w:r>
      <w:r>
        <w:tab/>
      </w:r>
      <w:r>
        <w:t xml:space="preserve">Sistem </w:t>
      </w:r>
      <w:r>
        <w:tab/>
      </w:r>
      <w:r>
        <w:t xml:space="preserve">pendidikan </w:t>
      </w:r>
      <w:r>
        <w:tab/>
      </w:r>
      <w:r>
        <w:t xml:space="preserve">Nasional </w:t>
      </w:r>
    </w:p>
    <w:p w14:paraId="4328E44A">
      <w:pPr>
        <w:ind w:left="1553" w:right="78" w:firstLine="0"/>
      </w:pPr>
      <w:r>
        <w:t xml:space="preserve">Terdiri dari 22 bab dan 77 pasal yang kesemuanya mengatur tentang Sistem Pendidikan Nasional, Warga Negara, Masyarakat, Pemerintah dan Pemerintah Daerah. Disahkan di Jakarta pada tanggal 8 Juli 2003 oleh Presiden Megawati Soekarnoputri. Dicantumkan pula lembaran penjelasan untuk setiap pasal. </w:t>
      </w:r>
    </w:p>
    <w:p w14:paraId="49D99E00">
      <w:pPr>
        <w:numPr>
          <w:ilvl w:val="0"/>
          <w:numId w:val="10"/>
        </w:numPr>
        <w:ind w:right="78" w:hanging="284"/>
      </w:pPr>
      <w:r>
        <w:t xml:space="preserve">Peraturan Pemerintah (PP) No. 19 Tahun 2005 tentang Standar Nasional Pendidikan. Terdiri atas 16 bab dan 97 pasal mengatur tentang Standar </w:t>
      </w:r>
    </w:p>
    <w:p w14:paraId="6BB99067">
      <w:pPr>
        <w:ind w:left="1553" w:right="78" w:firstLine="0"/>
      </w:pPr>
      <w:r>
        <w:t xml:space="preserve">Nasional Pendidikan, ditetapkan pada tanggal 16 Mei 2005 di Jakarta oleh </w:t>
      </w:r>
    </w:p>
    <w:p w14:paraId="22286821">
      <w:pPr>
        <w:ind w:left="1553" w:right="78" w:firstLine="0"/>
      </w:pPr>
      <w:r>
        <w:t xml:space="preserve">Presiden Susilo Bambang Yudhoyono dengan Menteri Hukum dan HAM, </w:t>
      </w:r>
    </w:p>
    <w:p w14:paraId="64374EE1">
      <w:pPr>
        <w:ind w:left="1553" w:right="78" w:firstLine="0"/>
      </w:pPr>
      <w:r>
        <w:t xml:space="preserve">Hamid Awaludin. Disertai pula penjelasan untuk setiap isi pasal. </w:t>
      </w:r>
    </w:p>
    <w:p w14:paraId="73686B2D">
      <w:pPr>
        <w:numPr>
          <w:ilvl w:val="0"/>
          <w:numId w:val="10"/>
        </w:numPr>
        <w:ind w:right="78" w:hanging="284"/>
      </w:pPr>
      <w:r>
        <w:t xml:space="preserve">Permendiknas No. 22 tahun 2006 tentang Standar Isi. Landasan hukum ini bukan merupakan produk konstitusi ataupun produk legislasi. Peraturan ini dikeluarkan oleh Menteri Pendidikan Nasional untuk mengatur kriteria-kriteria isi pendidikan serta kurikulum yang relevan dengan perkembangan. Diatur pula mengenai mekanisme pendidikan untuk semua jenjang pendidikan baik pendidikan dasar maupun pendidikan menengah. </w:t>
      </w:r>
    </w:p>
    <w:p w14:paraId="01B5770C">
      <w:pPr>
        <w:numPr>
          <w:ilvl w:val="0"/>
          <w:numId w:val="10"/>
        </w:numPr>
        <w:ind w:right="78" w:hanging="284"/>
      </w:pPr>
      <w:r>
        <w:t xml:space="preserve">Permendiknas No. 23 tahun 2006 tentang Standar Kompetensi Lulusan Sama seperti Permendiknas sebelumnya. Peraturan ini mengatur tentang bagaimana standar dan kriteria siswa untuk dinyatakan lulus dari satuan pendidikan yang ditempuhnya. Peraturan ini berlaku dan dirinci untuk semua bidang pendidikan dasar dan menengah dan untu semua biadang mata pelajaran. </w:t>
      </w:r>
    </w:p>
    <w:p w14:paraId="2F364E33">
      <w:pPr>
        <w:spacing w:after="0" w:line="259" w:lineRule="auto"/>
        <w:ind w:right="0" w:firstLine="0"/>
        <w:jc w:val="left"/>
      </w:pPr>
      <w:r>
        <w:t xml:space="preserve"> </w:t>
      </w:r>
    </w:p>
    <w:p w14:paraId="3BD1D05E">
      <w:pPr>
        <w:pStyle w:val="2"/>
        <w:ind w:left="1264"/>
      </w:pPr>
      <w:r>
        <w:t xml:space="preserve">E. Asas-asas Pokok Pendidikan </w:t>
      </w:r>
    </w:p>
    <w:p w14:paraId="7C75E30A">
      <w:pPr>
        <w:ind w:left="1254" w:right="78"/>
      </w:pPr>
      <w:r>
        <w:t xml:space="preserve">Asas pendidikan merupakan sesuatu kebenaran yang menjadi dasar atau tumpuan berpikir, baik pada tahap perancangan maupun pelaksanaan pendidikan. Khusus di Indonesia, terdapat beberapa asas pendidikan yang memberi arah dalam merancang dan melaksanakan pendidikan itu. Diantara asas tersebut adalah Asas Tut Wuri Handayani, Asas Belajar Sepanjang Hayat, dan Asas Kemandirian dalam belajar, untuk lebih dalam dan mengenal tentang asas-asas tersebut akan diuraikan secara berturut-turut di bawah ini: </w:t>
      </w:r>
    </w:p>
    <w:p w14:paraId="25C1CACA">
      <w:pPr>
        <w:pStyle w:val="3"/>
        <w:ind w:left="1264"/>
      </w:pPr>
      <w:r>
        <w:t>1.</w:t>
      </w:r>
      <w:r>
        <w:rPr>
          <w:rFonts w:ascii="Arial" w:hAnsi="Arial" w:eastAsia="Arial" w:cs="Arial"/>
        </w:rPr>
        <w:t xml:space="preserve"> </w:t>
      </w:r>
      <w:r>
        <w:t xml:space="preserve">Asas Tut Wuri Handayani </w:t>
      </w:r>
    </w:p>
    <w:p w14:paraId="79ADF136">
      <w:pPr>
        <w:ind w:left="1254" w:right="78"/>
      </w:pPr>
      <w:r>
        <w:t xml:space="preserve">Bapak Pendidikan Indonesia dan  sekaligus sebagai Tokoh Pendidikan Taman Siswa yaitu Ki Hajar Dewantara telah memberikan andil yang sangat besar terhadap pendidikan di Indonesia, karena dengan titik tolak pendidikan awal di Indonesia dengan menggunakan sistem Among yang intinya menjadi asas pertama pendidikan di Indonesia, yaitu </w:t>
      </w:r>
      <w:r>
        <w:rPr>
          <w:i/>
        </w:rPr>
        <w:t>tut wuri handayani</w:t>
      </w:r>
      <w:r>
        <w:t xml:space="preserve">, kemudian dikembangkan oleh Drs. R.M.P. Sostrokartono dengan menambahkan dua semboyan lagi, yaitu </w:t>
      </w:r>
      <w:r>
        <w:rPr>
          <w:i/>
        </w:rPr>
        <w:t>Ing Ngarso Sung Sung Tulodo</w:t>
      </w:r>
      <w:r>
        <w:t xml:space="preserve"> dan </w:t>
      </w:r>
      <w:r>
        <w:rPr>
          <w:i/>
        </w:rPr>
        <w:t xml:space="preserve">Ing Madyo Mangun Karso. </w:t>
      </w:r>
    </w:p>
    <w:p w14:paraId="3D8F2B00">
      <w:pPr>
        <w:ind w:left="1254" w:right="78"/>
      </w:pPr>
      <w:r>
        <w:t xml:space="preserve">Kini ketiga semboyan tersebut telah menyatu menjadi satu kesatuan asas yaitu: </w:t>
      </w:r>
    </w:p>
    <w:p w14:paraId="2B5377DA">
      <w:pPr>
        <w:numPr>
          <w:ilvl w:val="0"/>
          <w:numId w:val="11"/>
        </w:numPr>
        <w:ind w:right="78" w:hanging="284"/>
      </w:pPr>
      <w:r>
        <w:t xml:space="preserve">Ing Ngarso Sung Tulodo ( jika di depan memberi contoh) </w:t>
      </w:r>
    </w:p>
    <w:p w14:paraId="67D32C2A">
      <w:pPr>
        <w:numPr>
          <w:ilvl w:val="0"/>
          <w:numId w:val="11"/>
        </w:numPr>
        <w:ind w:right="78" w:hanging="284"/>
      </w:pPr>
      <w:r>
        <w:t xml:space="preserve">Ing Madyo Mangun Karso (jika ditengah-tengah memberi dukungan dan semangat) </w:t>
      </w:r>
    </w:p>
    <w:p w14:paraId="2BEE2AE7">
      <w:pPr>
        <w:numPr>
          <w:ilvl w:val="0"/>
          <w:numId w:val="11"/>
        </w:numPr>
        <w:ind w:right="78" w:hanging="284"/>
      </w:pPr>
      <w:r>
        <w:t xml:space="preserve">Tut Wuri Handayani (jika di belakang memberi dorongan) </w:t>
      </w:r>
    </w:p>
    <w:p w14:paraId="4E068BE3">
      <w:pPr>
        <w:spacing w:after="0" w:line="259" w:lineRule="auto"/>
        <w:ind w:right="0" w:firstLine="0"/>
        <w:jc w:val="left"/>
      </w:pPr>
      <w:r>
        <w:t xml:space="preserve"> </w:t>
      </w:r>
    </w:p>
    <w:p w14:paraId="5465A068">
      <w:pPr>
        <w:pStyle w:val="3"/>
        <w:ind w:left="1264"/>
      </w:pPr>
      <w:r>
        <w:t xml:space="preserve">2. Asas Belajar Sepanjang Hayat </w:t>
      </w:r>
    </w:p>
    <w:p w14:paraId="2FD70F88">
      <w:pPr>
        <w:ind w:left="1254" w:right="78"/>
      </w:pPr>
      <w:r>
        <w:t>Asas belajar sepanjang hayat (</w:t>
      </w:r>
      <w:r>
        <w:rPr>
          <w:i/>
        </w:rPr>
        <w:t>life long learning</w:t>
      </w:r>
      <w:r>
        <w:t>) merupakan sudut pandang dari sisi lain terhadap pendidikan seumur hidup (</w:t>
      </w:r>
      <w:r>
        <w:rPr>
          <w:i/>
        </w:rPr>
        <w:t>life long education</w:t>
      </w:r>
      <w:r>
        <w:t>). Ada sebuah hadis Nabi Saw yang sudah tidak asing lagi ditelinga kita, beliau bersabda yang artinya: ”</w:t>
      </w:r>
      <w:r>
        <w:rPr>
          <w:b/>
        </w:rPr>
        <w:t>Tuntutlah ilmu dari buaian sampai meninggal dunia</w:t>
      </w:r>
      <w:r>
        <w:t xml:space="preserve">”. Di sini Islam telah lama mengenal konsep ini jauh sebelum orang-orang Barat mengangkatnya. Konsep tersebut menjadi aktual kembali terutama dengan terbitnya buku </w:t>
      </w:r>
      <w:r>
        <w:rPr>
          <w:i/>
        </w:rPr>
        <w:t>An Introduction To Life Long Education</w:t>
      </w:r>
      <w:r>
        <w:t xml:space="preserve">, pada tahun 1970 karya Paul Lengard, yang dikembangkan lebih lanjut oleh UNESCO. Dalam latar pendidikan seumur hidup, proses belajar mengajar di sekolah seharusnya mengemban sekurang-kurangnya dua misi, yaitu (1) memberikan pembelajaran kepada peserta didik dengan efesien dan efektif, (2) meningkatkan kemauan dan kemampuan belajar mandiri sebagai dasar dari belajar sepanjang hayat. </w:t>
      </w:r>
    </w:p>
    <w:p w14:paraId="7747AAB6">
      <w:pPr>
        <w:ind w:left="1254" w:right="78"/>
      </w:pPr>
      <w:r>
        <w:t xml:space="preserve">Dewasa ini, akibat kemajuan ilmu dan teknologi yang amat pesat, maka terjadi perubahan yang amat pesat dalam berbagai aspek kehidupan. Akibatnya, apa yang dipelajari oleh seseorang pada beberapa tahun yang lalu dapat menjadi tidak berarti atau tidak bermanfaat. Sebab apa yang telah dipelajarinya sudah tidak relevan lagi dengan berbagai masalah kehidupan yang dihadapinya. Implikasi dari kemajuan ilmu dan teknologi yang amat pesat tersebut seseorang dituntut untuk mau dan mampu belajar sepanjang hayat. </w:t>
      </w:r>
    </w:p>
    <w:p w14:paraId="7F4B74B1">
      <w:pPr>
        <w:ind w:left="1254" w:right="78"/>
      </w:pPr>
      <w:r>
        <w:t xml:space="preserve">Dengan perkembangan dunia yang semakin cepat dan tak terbayangkan oleh akal manusia, maka kurikulum harus dapat mengantisipasi perkembangan jaman tersebut yang dapat meracang dan diimplementasikan dengan memperhatikan dua dimensi yaitu dimensi vertikal dan horisontal. </w:t>
      </w:r>
    </w:p>
    <w:p w14:paraId="64A447DD">
      <w:pPr>
        <w:ind w:left="1254" w:right="78"/>
      </w:pPr>
      <w:r>
        <w:t xml:space="preserve">Dimensi vertikal dari kurikulum sekolah meliputi keterkaitan dan kesinambungan antar tingkatan persekolahan dan keterkaitan dengan kehidupan peserta didik di masa depan. </w:t>
      </w:r>
    </w:p>
    <w:p w14:paraId="09E1C81B">
      <w:pPr>
        <w:ind w:left="1254" w:right="78"/>
      </w:pPr>
      <w:r>
        <w:t xml:space="preserve">Dimensi horisontal dari kurikulum sekolah yaitu katerkaitan antara pengalaman belajar di sekolah dengan pengalaman di luar sekolah. </w:t>
      </w:r>
    </w:p>
    <w:p w14:paraId="32ADFAFB">
      <w:pPr>
        <w:spacing w:after="0" w:line="259" w:lineRule="auto"/>
        <w:ind w:left="1837" w:right="0" w:firstLine="0"/>
        <w:jc w:val="left"/>
      </w:pPr>
      <w:r>
        <w:t xml:space="preserve"> </w:t>
      </w:r>
    </w:p>
    <w:p w14:paraId="0D81AB4C">
      <w:pPr>
        <w:pStyle w:val="3"/>
        <w:ind w:left="1264"/>
      </w:pPr>
      <w:r>
        <w:t xml:space="preserve">3. Asas Kemandirian dalam Belajar </w:t>
      </w:r>
    </w:p>
    <w:p w14:paraId="7F8299D1">
      <w:pPr>
        <w:ind w:left="1254" w:right="78"/>
      </w:pPr>
      <w:r>
        <w:t>Asas kemandirian dalam belajar ini diartikan peserta didik belajar tanpa bantuan guru, tetapi tetap guru sebagai pendamping dan pengarah dalam kegiatan belajar mengajar. Oleh karena itu pendekatan pembelajaran yang selama ini berorientasi “</w:t>
      </w:r>
      <w:r>
        <w:rPr>
          <w:i/>
        </w:rPr>
        <w:t>teaching centre</w:t>
      </w:r>
      <w:r>
        <w:t>” paradigmanya harus di rubah menjadi “</w:t>
      </w:r>
      <w:r>
        <w:rPr>
          <w:i/>
        </w:rPr>
        <w:t>student centre</w:t>
      </w:r>
      <w:r>
        <w:t xml:space="preserve">”.  </w:t>
      </w:r>
    </w:p>
    <w:p w14:paraId="0AB1888D">
      <w:pPr>
        <w:ind w:left="1254" w:right="78"/>
      </w:pPr>
      <w:r>
        <w:t xml:space="preserve">Perwujudan asas kemandirian dalam belajar akan menempatkan guru dalam peran utama sebagai fasilitator dan motifator. Salah satu pendekatan yang memberikan peluang dalam melatih kemandirian belajar peserta didik adalah sitem CBSA (Cara Belajar Siwa Aktif). </w:t>
      </w:r>
    </w:p>
    <w:p w14:paraId="3C141956">
      <w:pPr>
        <w:spacing w:after="0" w:line="259" w:lineRule="auto"/>
        <w:ind w:right="0" w:firstLine="0"/>
        <w:jc w:val="left"/>
      </w:pPr>
      <w:r>
        <w:t xml:space="preserve"> </w:t>
      </w:r>
    </w:p>
    <w:p w14:paraId="65902BDC">
      <w:pPr>
        <w:spacing w:after="0" w:line="259" w:lineRule="auto"/>
        <w:ind w:right="0" w:firstLine="0"/>
        <w:jc w:val="left"/>
      </w:pPr>
      <w:r>
        <w:t xml:space="preserve"> </w:t>
      </w:r>
    </w:p>
    <w:p w14:paraId="53652DE2">
      <w:pPr>
        <w:spacing w:after="0" w:line="259" w:lineRule="auto"/>
        <w:ind w:right="0" w:firstLine="0"/>
        <w:jc w:val="left"/>
      </w:pPr>
      <w:r>
        <w:t xml:space="preserve"> </w:t>
      </w:r>
    </w:p>
    <w:p w14:paraId="3E76CF49">
      <w:pPr>
        <w:spacing w:after="0" w:line="259" w:lineRule="auto"/>
        <w:ind w:right="0" w:firstLine="0"/>
        <w:jc w:val="left"/>
      </w:pPr>
      <w:r>
        <w:t xml:space="preserve"> </w:t>
      </w:r>
    </w:p>
    <w:p w14:paraId="417538F4">
      <w:pPr>
        <w:spacing w:after="0" w:line="259" w:lineRule="auto"/>
        <w:ind w:right="0" w:firstLine="0"/>
        <w:jc w:val="left"/>
      </w:pPr>
      <w:r>
        <w:t xml:space="preserve"> </w:t>
      </w:r>
    </w:p>
    <w:p w14:paraId="6540808B">
      <w:pPr>
        <w:spacing w:after="0" w:line="259" w:lineRule="auto"/>
        <w:ind w:right="0" w:firstLine="0"/>
        <w:jc w:val="left"/>
      </w:pPr>
      <w:r>
        <w:t xml:space="preserve"> </w:t>
      </w:r>
    </w:p>
    <w:p w14:paraId="440ABB66">
      <w:pPr>
        <w:spacing w:after="0" w:line="259" w:lineRule="auto"/>
        <w:ind w:right="0" w:firstLine="0"/>
        <w:jc w:val="left"/>
      </w:pPr>
      <w:r>
        <w:t xml:space="preserve"> </w:t>
      </w:r>
    </w:p>
    <w:p w14:paraId="6ECDCC22">
      <w:pPr>
        <w:spacing w:after="0" w:line="259" w:lineRule="auto"/>
        <w:ind w:right="0" w:firstLine="0"/>
        <w:jc w:val="left"/>
      </w:pPr>
      <w:r>
        <w:t xml:space="preserve"> </w:t>
      </w:r>
    </w:p>
    <w:p w14:paraId="71CB1343">
      <w:pPr>
        <w:spacing w:after="24" w:line="259" w:lineRule="auto"/>
        <w:ind w:right="0" w:firstLine="0"/>
        <w:jc w:val="left"/>
      </w:pPr>
      <w:r>
        <w:t xml:space="preserve"> </w:t>
      </w:r>
    </w:p>
    <w:p w14:paraId="3B11ABCB">
      <w:pPr>
        <w:pStyle w:val="2"/>
        <w:spacing w:after="0" w:line="259" w:lineRule="auto"/>
        <w:ind w:left="10" w:right="72"/>
        <w:jc w:val="right"/>
      </w:pPr>
      <w:r>
        <w:rPr>
          <w:i/>
          <w:sz w:val="28"/>
        </w:rPr>
        <w:t xml:space="preserve">Glosarium </w:t>
      </w:r>
    </w:p>
    <w:p w14:paraId="386224C1">
      <w:pPr>
        <w:spacing w:after="3" w:line="259" w:lineRule="auto"/>
        <w:ind w:left="1241" w:right="0" w:firstLine="0"/>
        <w:jc w:val="left"/>
      </w:pPr>
      <w:r>
        <w:rPr>
          <w:rFonts w:ascii="Calibri" w:hAnsi="Calibri" w:eastAsia="Calibri" w:cs="Calibri"/>
          <w:color w:val="000000"/>
          <w:sz w:val="22"/>
        </w:rPr>
        <mc:AlternateContent>
          <mc:Choice Requires="wpg">
            <w:drawing>
              <wp:inline distT="0" distB="0" distL="0" distR="0">
                <wp:extent cx="5078730" cy="7620"/>
                <wp:effectExtent l="0" t="0" r="0" b="0"/>
                <wp:docPr id="184331" name="Group 184331"/>
                <wp:cNvGraphicFramePr/>
                <a:graphic xmlns:a="http://schemas.openxmlformats.org/drawingml/2006/main">
                  <a:graphicData uri="http://schemas.microsoft.com/office/word/2010/wordprocessingGroup">
                    <wpg:wgp>
                      <wpg:cNvGrpSpPr/>
                      <wpg:grpSpPr>
                        <a:xfrm>
                          <a:off x="0" y="0"/>
                          <a:ext cx="5078985" cy="7620"/>
                          <a:chOff x="0" y="0"/>
                          <a:chExt cx="5078985" cy="7620"/>
                        </a:xfrm>
                      </wpg:grpSpPr>
                      <wps:wsp>
                        <wps:cNvPr id="224011" name="Shape 224011"/>
                        <wps:cNvSpPr/>
                        <wps:spPr>
                          <a:xfrm>
                            <a:off x="0" y="0"/>
                            <a:ext cx="5078985" cy="9144"/>
                          </a:xfrm>
                          <a:custGeom>
                            <a:avLst/>
                            <a:gdLst/>
                            <a:ahLst/>
                            <a:cxnLst/>
                            <a:rect l="0" t="0" r="0" b="0"/>
                            <a:pathLst>
                              <a:path w="5078985" h="9144">
                                <a:moveTo>
                                  <a:pt x="0" y="0"/>
                                </a:moveTo>
                                <a:lnTo>
                                  <a:pt x="5078985" y="0"/>
                                </a:lnTo>
                                <a:lnTo>
                                  <a:pt x="507898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s1026" o:spid="_x0000_s1026" o:spt="203" style="height:0.6pt;width:399.9pt;" coordsize="5078985,7620" o:gfxdata="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veO/DUAAAAAwEAAA8AAAAAAAAAAQAg&#10;AAAAIgAAAGRycy9kb3ducmV2LnhtbFBLAQIUABQAAAAIAIdO4kA2jPXZSwIAANkFAAAOAAAAAAAA&#10;AAEAIAAAACMBAABkcnMvZTJvRG9jLnhtbFBLBQYAAAAABgAGAFkBAADgBQAAAAA=&#10;">
                <o:lock v:ext="edit" aspectratio="f"/>
                <v:shape id="Shape 224011" o:spid="_x0000_s1026" o:spt="100" style="position:absolute;left:0;top:0;height:9144;width:5078985;" fillcolor="#000000" filled="t" stroked="f" coordsize="5078985,9144" o:gfxdata="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oOp&#10;McEAAADfAAAADwAAAAAAAAABACAAAAAiAAAAZHJzL2Rvd25yZXYueG1sUEsBAhQAFAAAAAgAh07i&#10;QDMvBZ47AAAAOQAAABAAAAAAAAAAAQAgAAAAEAEAAGRycy9zaGFwZXhtbC54bWxQSwUGAAAAAAYA&#10;BgBbAQAAugMAAAAA&#10;" path="m0,0l5078985,0,5078985,9144,0,9144,0,0e">
                  <v:fill on="t" focussize="0,0"/>
                  <v:stroke on="f" weight="0pt" joinstyle="round"/>
                  <v:imagedata o:title=""/>
                  <o:lock v:ext="edit" aspectratio="f"/>
                </v:shape>
                <w10:wrap type="none"/>
                <w10:anchorlock/>
              </v:group>
            </w:pict>
          </mc:Fallback>
        </mc:AlternateContent>
      </w:r>
    </w:p>
    <w:p w14:paraId="2909BA4D">
      <w:pPr>
        <w:spacing w:after="0" w:line="259" w:lineRule="auto"/>
        <w:ind w:right="0" w:firstLine="0"/>
        <w:jc w:val="left"/>
      </w:pPr>
      <w:r>
        <w:t xml:space="preserve"> </w:t>
      </w:r>
    </w:p>
    <w:tbl>
      <w:tblPr>
        <w:tblStyle w:val="6"/>
        <w:tblW w:w="7786" w:type="dxa"/>
        <w:tblInd w:w="1377" w:type="dxa"/>
        <w:tblLayout w:type="autofit"/>
        <w:tblCellMar>
          <w:top w:w="0" w:type="dxa"/>
          <w:left w:w="0" w:type="dxa"/>
          <w:bottom w:w="0" w:type="dxa"/>
          <w:right w:w="0" w:type="dxa"/>
        </w:tblCellMar>
      </w:tblPr>
      <w:tblGrid>
        <w:gridCol w:w="2977"/>
        <w:gridCol w:w="284"/>
        <w:gridCol w:w="4525"/>
      </w:tblGrid>
      <w:tr w14:paraId="1648A516">
        <w:tblPrEx>
          <w:tblCellMar>
            <w:top w:w="0" w:type="dxa"/>
            <w:left w:w="0" w:type="dxa"/>
            <w:bottom w:w="0" w:type="dxa"/>
            <w:right w:w="0" w:type="dxa"/>
          </w:tblCellMar>
        </w:tblPrEx>
        <w:trPr>
          <w:trHeight w:val="1651" w:hRule="atLeast"/>
        </w:trPr>
        <w:tc>
          <w:tcPr>
            <w:tcW w:w="2977" w:type="dxa"/>
            <w:tcBorders>
              <w:top w:val="nil"/>
              <w:left w:val="nil"/>
              <w:bottom w:val="nil"/>
              <w:right w:val="nil"/>
            </w:tcBorders>
          </w:tcPr>
          <w:p w14:paraId="374FCD29">
            <w:pPr>
              <w:spacing w:after="0" w:line="259" w:lineRule="auto"/>
              <w:ind w:left="0" w:right="0" w:firstLine="0"/>
              <w:jc w:val="left"/>
            </w:pPr>
            <w:r>
              <w:rPr>
                <w:b/>
              </w:rPr>
              <w:t xml:space="preserve">Progrestivisme </w:t>
            </w:r>
          </w:p>
        </w:tc>
        <w:tc>
          <w:tcPr>
            <w:tcW w:w="284" w:type="dxa"/>
            <w:tcBorders>
              <w:top w:val="nil"/>
              <w:left w:val="nil"/>
              <w:bottom w:val="nil"/>
              <w:right w:val="nil"/>
            </w:tcBorders>
          </w:tcPr>
          <w:p w14:paraId="0271EDCD">
            <w:pPr>
              <w:spacing w:after="0" w:line="259" w:lineRule="auto"/>
              <w:ind w:left="0" w:right="0" w:firstLine="0"/>
              <w:jc w:val="left"/>
            </w:pPr>
            <w:r>
              <w:t xml:space="preserve">: </w:t>
            </w:r>
          </w:p>
        </w:tc>
        <w:tc>
          <w:tcPr>
            <w:tcW w:w="4525" w:type="dxa"/>
            <w:tcBorders>
              <w:top w:val="nil"/>
              <w:left w:val="nil"/>
              <w:bottom w:val="nil"/>
              <w:right w:val="nil"/>
            </w:tcBorders>
          </w:tcPr>
          <w:p w14:paraId="0A10D300">
            <w:pPr>
              <w:spacing w:after="0" w:line="259" w:lineRule="auto"/>
              <w:ind w:left="0" w:right="62" w:firstLine="0"/>
            </w:pPr>
            <w:r>
              <w:t xml:space="preserve">Aliran filsafat yang konsepnya didasari oleh pengetahuan dan kepercayaan bahwa manusia itu mempunyai kemampuan-kemampuan yang wajar dan dapat menghadapi masalah yang menekan atau mengecam adanya manusia itu sendiri. </w:t>
            </w:r>
          </w:p>
        </w:tc>
      </w:tr>
      <w:tr w14:paraId="0F2AF070">
        <w:tblPrEx>
          <w:tblCellMar>
            <w:top w:w="0" w:type="dxa"/>
            <w:left w:w="0" w:type="dxa"/>
            <w:bottom w:w="0" w:type="dxa"/>
            <w:right w:w="0" w:type="dxa"/>
          </w:tblCellMar>
        </w:tblPrEx>
        <w:trPr>
          <w:trHeight w:val="828" w:hRule="atLeast"/>
        </w:trPr>
        <w:tc>
          <w:tcPr>
            <w:tcW w:w="2977" w:type="dxa"/>
            <w:tcBorders>
              <w:top w:val="nil"/>
              <w:left w:val="nil"/>
              <w:bottom w:val="nil"/>
              <w:right w:val="nil"/>
            </w:tcBorders>
          </w:tcPr>
          <w:p w14:paraId="5A993EB7">
            <w:pPr>
              <w:spacing w:after="0" w:line="259" w:lineRule="auto"/>
              <w:ind w:left="0" w:right="0" w:firstLine="0"/>
              <w:jc w:val="left"/>
            </w:pPr>
            <w:r>
              <w:rPr>
                <w:b/>
              </w:rPr>
              <w:t xml:space="preserve">Esensialisme </w:t>
            </w:r>
          </w:p>
        </w:tc>
        <w:tc>
          <w:tcPr>
            <w:tcW w:w="284" w:type="dxa"/>
            <w:tcBorders>
              <w:top w:val="nil"/>
              <w:left w:val="nil"/>
              <w:bottom w:val="nil"/>
              <w:right w:val="nil"/>
            </w:tcBorders>
          </w:tcPr>
          <w:p w14:paraId="7D082EEB">
            <w:pPr>
              <w:spacing w:after="0" w:line="259" w:lineRule="auto"/>
              <w:ind w:left="0" w:right="0" w:firstLine="0"/>
              <w:jc w:val="left"/>
            </w:pPr>
            <w:r>
              <w:t xml:space="preserve">: </w:t>
            </w:r>
          </w:p>
        </w:tc>
        <w:tc>
          <w:tcPr>
            <w:tcW w:w="4525" w:type="dxa"/>
            <w:tcBorders>
              <w:top w:val="nil"/>
              <w:left w:val="nil"/>
              <w:bottom w:val="nil"/>
              <w:right w:val="nil"/>
            </w:tcBorders>
          </w:tcPr>
          <w:p w14:paraId="028C5EB6">
            <w:pPr>
              <w:spacing w:after="0" w:line="259" w:lineRule="auto"/>
              <w:ind w:left="0" w:right="63" w:firstLine="0"/>
            </w:pPr>
            <w:r>
              <w:t xml:space="preserve">Aliran filsafat pendidikan yang didasarkan kepada nilai-nilai kebudayaan yang telah ada sejak peradaban umat manusia. </w:t>
            </w:r>
          </w:p>
        </w:tc>
      </w:tr>
      <w:tr w14:paraId="492B9DA6">
        <w:tblPrEx>
          <w:tblCellMar>
            <w:top w:w="0" w:type="dxa"/>
            <w:left w:w="0" w:type="dxa"/>
            <w:bottom w:w="0" w:type="dxa"/>
            <w:right w:w="0" w:type="dxa"/>
          </w:tblCellMar>
        </w:tblPrEx>
        <w:trPr>
          <w:trHeight w:val="1104" w:hRule="atLeast"/>
        </w:trPr>
        <w:tc>
          <w:tcPr>
            <w:tcW w:w="2977" w:type="dxa"/>
            <w:tcBorders>
              <w:top w:val="nil"/>
              <w:left w:val="nil"/>
              <w:bottom w:val="nil"/>
              <w:right w:val="nil"/>
            </w:tcBorders>
          </w:tcPr>
          <w:p w14:paraId="477097BB">
            <w:pPr>
              <w:spacing w:after="0" w:line="259" w:lineRule="auto"/>
              <w:ind w:left="0" w:right="0" w:firstLine="0"/>
              <w:jc w:val="left"/>
            </w:pPr>
            <w:r>
              <w:rPr>
                <w:b/>
              </w:rPr>
              <w:t xml:space="preserve">Parenialisme </w:t>
            </w:r>
          </w:p>
        </w:tc>
        <w:tc>
          <w:tcPr>
            <w:tcW w:w="284" w:type="dxa"/>
            <w:tcBorders>
              <w:top w:val="nil"/>
              <w:left w:val="nil"/>
              <w:bottom w:val="nil"/>
              <w:right w:val="nil"/>
            </w:tcBorders>
          </w:tcPr>
          <w:p w14:paraId="56B5F790">
            <w:pPr>
              <w:spacing w:after="0" w:line="259" w:lineRule="auto"/>
              <w:ind w:left="0" w:right="0" w:firstLine="0"/>
              <w:jc w:val="left"/>
            </w:pPr>
            <w:r>
              <w:t xml:space="preserve">: </w:t>
            </w:r>
          </w:p>
        </w:tc>
        <w:tc>
          <w:tcPr>
            <w:tcW w:w="4525" w:type="dxa"/>
            <w:tcBorders>
              <w:top w:val="nil"/>
              <w:left w:val="nil"/>
              <w:bottom w:val="nil"/>
              <w:right w:val="nil"/>
            </w:tcBorders>
          </w:tcPr>
          <w:p w14:paraId="24BFC967">
            <w:pPr>
              <w:spacing w:after="0" w:line="259" w:lineRule="auto"/>
              <w:ind w:left="0" w:right="59" w:firstLine="0"/>
            </w:pPr>
            <w:r>
              <w:t xml:space="preserve">Aliran filsafat yang memandang situasi dunia dewasa ini penuh kekacauan, ketidakpastian, terutama dalam kehidupan moral, intelektual, dan sosikultural. </w:t>
            </w:r>
          </w:p>
        </w:tc>
      </w:tr>
      <w:tr w14:paraId="4C141F38">
        <w:tblPrEx>
          <w:tblCellMar>
            <w:top w:w="0" w:type="dxa"/>
            <w:left w:w="0" w:type="dxa"/>
            <w:bottom w:w="0" w:type="dxa"/>
            <w:right w:w="0" w:type="dxa"/>
          </w:tblCellMar>
        </w:tblPrEx>
        <w:trPr>
          <w:trHeight w:val="1104" w:hRule="atLeast"/>
        </w:trPr>
        <w:tc>
          <w:tcPr>
            <w:tcW w:w="2977" w:type="dxa"/>
            <w:tcBorders>
              <w:top w:val="nil"/>
              <w:left w:val="nil"/>
              <w:bottom w:val="nil"/>
              <w:right w:val="nil"/>
            </w:tcBorders>
          </w:tcPr>
          <w:p w14:paraId="2524B954">
            <w:pPr>
              <w:spacing w:after="0" w:line="259" w:lineRule="auto"/>
              <w:ind w:left="0" w:right="0" w:firstLine="0"/>
              <w:jc w:val="left"/>
            </w:pPr>
            <w:r>
              <w:rPr>
                <w:b/>
              </w:rPr>
              <w:t xml:space="preserve">Kostruktivisme </w:t>
            </w:r>
          </w:p>
        </w:tc>
        <w:tc>
          <w:tcPr>
            <w:tcW w:w="284" w:type="dxa"/>
            <w:tcBorders>
              <w:top w:val="nil"/>
              <w:left w:val="nil"/>
              <w:bottom w:val="nil"/>
              <w:right w:val="nil"/>
            </w:tcBorders>
          </w:tcPr>
          <w:p w14:paraId="7D2E6EE4">
            <w:pPr>
              <w:spacing w:after="0" w:line="259" w:lineRule="auto"/>
              <w:ind w:left="0" w:right="0" w:firstLine="0"/>
              <w:jc w:val="left"/>
            </w:pPr>
            <w:r>
              <w:t xml:space="preserve">: </w:t>
            </w:r>
          </w:p>
        </w:tc>
        <w:tc>
          <w:tcPr>
            <w:tcW w:w="4525" w:type="dxa"/>
            <w:tcBorders>
              <w:top w:val="nil"/>
              <w:left w:val="nil"/>
              <w:bottom w:val="nil"/>
              <w:right w:val="nil"/>
            </w:tcBorders>
          </w:tcPr>
          <w:p w14:paraId="4D4FCF43">
            <w:pPr>
              <w:spacing w:after="0" w:line="259" w:lineRule="auto"/>
              <w:ind w:left="0" w:right="0" w:firstLine="0"/>
              <w:jc w:val="left"/>
            </w:pPr>
            <w:r>
              <w:t>Konstruktivisme merupakan aliran filsafat pe</w:t>
            </w:r>
          </w:p>
          <w:p w14:paraId="6C6D3484">
            <w:pPr>
              <w:tabs>
                <w:tab w:val="right" w:pos="4525"/>
              </w:tabs>
              <w:spacing w:after="0" w:line="259" w:lineRule="auto"/>
              <w:ind w:left="0" w:right="0" w:firstLine="0"/>
              <w:jc w:val="left"/>
            </w:pPr>
            <w:r>
              <w:t xml:space="preserve">ngetahuan yang menekankan  </w:t>
            </w:r>
            <w:r>
              <w:tab/>
            </w:r>
            <w:r>
              <w:t xml:space="preserve">bahwa </w:t>
            </w:r>
          </w:p>
          <w:p w14:paraId="2EC31283">
            <w:pPr>
              <w:spacing w:after="0" w:line="259" w:lineRule="auto"/>
              <w:ind w:left="0" w:right="0" w:firstLine="0"/>
            </w:pPr>
            <w:r>
              <w:t xml:space="preserve">pengetahuan kita merupakan hasil konstruksi kita sendiri.  </w:t>
            </w:r>
          </w:p>
        </w:tc>
      </w:tr>
      <w:tr w14:paraId="71079296">
        <w:tblPrEx>
          <w:tblCellMar>
            <w:top w:w="0" w:type="dxa"/>
            <w:left w:w="0" w:type="dxa"/>
            <w:bottom w:w="0" w:type="dxa"/>
            <w:right w:w="0" w:type="dxa"/>
          </w:tblCellMar>
        </w:tblPrEx>
        <w:trPr>
          <w:trHeight w:val="552" w:hRule="atLeast"/>
        </w:trPr>
        <w:tc>
          <w:tcPr>
            <w:tcW w:w="2977" w:type="dxa"/>
            <w:tcBorders>
              <w:top w:val="nil"/>
              <w:left w:val="nil"/>
              <w:bottom w:val="nil"/>
              <w:right w:val="nil"/>
            </w:tcBorders>
          </w:tcPr>
          <w:p w14:paraId="64D446C3">
            <w:pPr>
              <w:spacing w:after="0" w:line="259" w:lineRule="auto"/>
              <w:ind w:left="0" w:right="0" w:firstLine="0"/>
              <w:jc w:val="left"/>
            </w:pPr>
            <w:r>
              <w:rPr>
                <w:b/>
              </w:rPr>
              <w:t xml:space="preserve">Survive </w:t>
            </w:r>
          </w:p>
        </w:tc>
        <w:tc>
          <w:tcPr>
            <w:tcW w:w="284" w:type="dxa"/>
            <w:tcBorders>
              <w:top w:val="nil"/>
              <w:left w:val="nil"/>
              <w:bottom w:val="nil"/>
              <w:right w:val="nil"/>
            </w:tcBorders>
          </w:tcPr>
          <w:p w14:paraId="7FE9F831">
            <w:pPr>
              <w:spacing w:after="0" w:line="259" w:lineRule="auto"/>
              <w:ind w:left="0" w:right="0" w:firstLine="0"/>
              <w:jc w:val="left"/>
            </w:pPr>
            <w:r>
              <w:t xml:space="preserve">: </w:t>
            </w:r>
          </w:p>
        </w:tc>
        <w:tc>
          <w:tcPr>
            <w:tcW w:w="4525" w:type="dxa"/>
            <w:tcBorders>
              <w:top w:val="nil"/>
              <w:left w:val="nil"/>
              <w:bottom w:val="nil"/>
              <w:right w:val="nil"/>
            </w:tcBorders>
          </w:tcPr>
          <w:p w14:paraId="660F264D">
            <w:pPr>
              <w:spacing w:after="0" w:line="259" w:lineRule="auto"/>
              <w:ind w:left="0" w:right="0" w:firstLine="0"/>
              <w:jc w:val="left"/>
            </w:pPr>
            <w:r>
              <w:t xml:space="preserve">Bertahan dalam menghadapi hidup dan kehidupan </w:t>
            </w:r>
          </w:p>
        </w:tc>
      </w:tr>
      <w:tr w14:paraId="77BC082F">
        <w:tblPrEx>
          <w:tblCellMar>
            <w:top w:w="0" w:type="dxa"/>
            <w:left w:w="0" w:type="dxa"/>
            <w:bottom w:w="0" w:type="dxa"/>
            <w:right w:w="0" w:type="dxa"/>
          </w:tblCellMar>
        </w:tblPrEx>
        <w:trPr>
          <w:trHeight w:val="552" w:hRule="atLeast"/>
        </w:trPr>
        <w:tc>
          <w:tcPr>
            <w:tcW w:w="2977" w:type="dxa"/>
            <w:tcBorders>
              <w:top w:val="nil"/>
              <w:left w:val="nil"/>
              <w:bottom w:val="nil"/>
              <w:right w:val="nil"/>
            </w:tcBorders>
          </w:tcPr>
          <w:p w14:paraId="122B4709">
            <w:pPr>
              <w:spacing w:after="0" w:line="259" w:lineRule="auto"/>
              <w:ind w:left="0" w:right="0" w:firstLine="0"/>
              <w:jc w:val="left"/>
            </w:pPr>
            <w:r>
              <w:rPr>
                <w:b/>
              </w:rPr>
              <w:t xml:space="preserve">Ing Ngarso Sung Tulodo </w:t>
            </w:r>
          </w:p>
        </w:tc>
        <w:tc>
          <w:tcPr>
            <w:tcW w:w="284" w:type="dxa"/>
            <w:tcBorders>
              <w:top w:val="nil"/>
              <w:left w:val="nil"/>
              <w:bottom w:val="nil"/>
              <w:right w:val="nil"/>
            </w:tcBorders>
          </w:tcPr>
          <w:p w14:paraId="4C58617B">
            <w:pPr>
              <w:spacing w:after="0" w:line="259" w:lineRule="auto"/>
              <w:ind w:left="0" w:right="0" w:firstLine="0"/>
              <w:jc w:val="left"/>
            </w:pPr>
            <w:r>
              <w:t xml:space="preserve">: </w:t>
            </w:r>
          </w:p>
        </w:tc>
        <w:tc>
          <w:tcPr>
            <w:tcW w:w="4525" w:type="dxa"/>
            <w:tcBorders>
              <w:top w:val="nil"/>
              <w:left w:val="nil"/>
              <w:bottom w:val="nil"/>
              <w:right w:val="nil"/>
            </w:tcBorders>
          </w:tcPr>
          <w:p w14:paraId="78A900A4">
            <w:pPr>
              <w:spacing w:after="0" w:line="259" w:lineRule="auto"/>
              <w:ind w:left="0" w:right="0" w:firstLine="0"/>
              <w:jc w:val="left"/>
            </w:pPr>
            <w:r>
              <w:t xml:space="preserve">Jika berada diposisi terdepan kita harus menjadi teladan </w:t>
            </w:r>
          </w:p>
        </w:tc>
      </w:tr>
      <w:tr w14:paraId="3C4B61E7">
        <w:tblPrEx>
          <w:tblCellMar>
            <w:top w:w="0" w:type="dxa"/>
            <w:left w:w="0" w:type="dxa"/>
            <w:bottom w:w="0" w:type="dxa"/>
            <w:right w:w="0" w:type="dxa"/>
          </w:tblCellMar>
        </w:tblPrEx>
        <w:trPr>
          <w:trHeight w:val="552" w:hRule="atLeast"/>
        </w:trPr>
        <w:tc>
          <w:tcPr>
            <w:tcW w:w="2977" w:type="dxa"/>
            <w:tcBorders>
              <w:top w:val="nil"/>
              <w:left w:val="nil"/>
              <w:bottom w:val="nil"/>
              <w:right w:val="nil"/>
            </w:tcBorders>
          </w:tcPr>
          <w:p w14:paraId="452FB396">
            <w:pPr>
              <w:spacing w:after="0" w:line="259" w:lineRule="auto"/>
              <w:ind w:left="0" w:right="0" w:firstLine="0"/>
              <w:jc w:val="left"/>
            </w:pPr>
            <w:r>
              <w:rPr>
                <w:b/>
              </w:rPr>
              <w:t xml:space="preserve">Ing Madya Mangun Karso </w:t>
            </w:r>
          </w:p>
        </w:tc>
        <w:tc>
          <w:tcPr>
            <w:tcW w:w="284" w:type="dxa"/>
            <w:tcBorders>
              <w:top w:val="nil"/>
              <w:left w:val="nil"/>
              <w:bottom w:val="nil"/>
              <w:right w:val="nil"/>
            </w:tcBorders>
          </w:tcPr>
          <w:p w14:paraId="7CAE42E8">
            <w:pPr>
              <w:spacing w:after="0" w:line="259" w:lineRule="auto"/>
              <w:ind w:left="0" w:right="0" w:firstLine="0"/>
              <w:jc w:val="left"/>
            </w:pPr>
            <w:r>
              <w:t xml:space="preserve"> </w:t>
            </w:r>
          </w:p>
        </w:tc>
        <w:tc>
          <w:tcPr>
            <w:tcW w:w="4525" w:type="dxa"/>
            <w:tcBorders>
              <w:top w:val="nil"/>
              <w:left w:val="nil"/>
              <w:bottom w:val="nil"/>
              <w:right w:val="nil"/>
            </w:tcBorders>
          </w:tcPr>
          <w:p w14:paraId="68EB967C">
            <w:pPr>
              <w:spacing w:after="0" w:line="259" w:lineRule="auto"/>
              <w:ind w:left="0" w:right="0" w:firstLine="0"/>
            </w:pPr>
            <w:r>
              <w:t xml:space="preserve">Jika berada diposisi tengah-tengah kita harus membangun karya. </w:t>
            </w:r>
          </w:p>
        </w:tc>
      </w:tr>
      <w:tr w14:paraId="36617110">
        <w:tblPrEx>
          <w:tblCellMar>
            <w:top w:w="0" w:type="dxa"/>
            <w:left w:w="0" w:type="dxa"/>
            <w:bottom w:w="0" w:type="dxa"/>
            <w:right w:w="0" w:type="dxa"/>
          </w:tblCellMar>
        </w:tblPrEx>
        <w:trPr>
          <w:trHeight w:val="552" w:hRule="atLeast"/>
        </w:trPr>
        <w:tc>
          <w:tcPr>
            <w:tcW w:w="2977" w:type="dxa"/>
            <w:tcBorders>
              <w:top w:val="nil"/>
              <w:left w:val="nil"/>
              <w:bottom w:val="nil"/>
              <w:right w:val="nil"/>
            </w:tcBorders>
          </w:tcPr>
          <w:p w14:paraId="58653340">
            <w:pPr>
              <w:spacing w:after="0" w:line="259" w:lineRule="auto"/>
              <w:ind w:left="0" w:right="0" w:firstLine="0"/>
              <w:jc w:val="left"/>
            </w:pPr>
            <w:r>
              <w:rPr>
                <w:b/>
              </w:rPr>
              <w:t xml:space="preserve">Tut Wuri Handayani </w:t>
            </w:r>
          </w:p>
        </w:tc>
        <w:tc>
          <w:tcPr>
            <w:tcW w:w="284" w:type="dxa"/>
            <w:tcBorders>
              <w:top w:val="nil"/>
              <w:left w:val="nil"/>
              <w:bottom w:val="nil"/>
              <w:right w:val="nil"/>
            </w:tcBorders>
          </w:tcPr>
          <w:p w14:paraId="67EF8026">
            <w:pPr>
              <w:spacing w:after="0" w:line="259" w:lineRule="auto"/>
              <w:ind w:left="0" w:right="0" w:firstLine="0"/>
              <w:jc w:val="left"/>
            </w:pPr>
            <w:r>
              <w:t xml:space="preserve"> </w:t>
            </w:r>
          </w:p>
        </w:tc>
        <w:tc>
          <w:tcPr>
            <w:tcW w:w="4525" w:type="dxa"/>
            <w:tcBorders>
              <w:top w:val="nil"/>
              <w:left w:val="nil"/>
              <w:bottom w:val="nil"/>
              <w:right w:val="nil"/>
            </w:tcBorders>
          </w:tcPr>
          <w:p w14:paraId="43300312">
            <w:pPr>
              <w:spacing w:after="0" w:line="259" w:lineRule="auto"/>
              <w:ind w:left="0" w:right="0" w:firstLine="0"/>
            </w:pPr>
            <w:r>
              <w:t xml:space="preserve">Jika berada diposisi belakang kita harus dapat memberikan motivasi </w:t>
            </w:r>
          </w:p>
        </w:tc>
      </w:tr>
      <w:tr w14:paraId="3BDFBE43">
        <w:tblPrEx>
          <w:tblCellMar>
            <w:top w:w="0" w:type="dxa"/>
            <w:left w:w="0" w:type="dxa"/>
            <w:bottom w:w="0" w:type="dxa"/>
            <w:right w:w="0" w:type="dxa"/>
          </w:tblCellMar>
        </w:tblPrEx>
        <w:trPr>
          <w:trHeight w:val="278" w:hRule="atLeast"/>
        </w:trPr>
        <w:tc>
          <w:tcPr>
            <w:tcW w:w="2977" w:type="dxa"/>
            <w:tcBorders>
              <w:top w:val="nil"/>
              <w:left w:val="nil"/>
              <w:bottom w:val="nil"/>
              <w:right w:val="nil"/>
            </w:tcBorders>
          </w:tcPr>
          <w:p w14:paraId="059B9AC5">
            <w:pPr>
              <w:spacing w:after="0" w:line="259" w:lineRule="auto"/>
              <w:ind w:left="0" w:right="0" w:firstLine="0"/>
              <w:jc w:val="left"/>
            </w:pPr>
            <w:r>
              <w:rPr>
                <w:b/>
              </w:rPr>
              <w:t xml:space="preserve">Life Long Education </w:t>
            </w:r>
          </w:p>
        </w:tc>
        <w:tc>
          <w:tcPr>
            <w:tcW w:w="284" w:type="dxa"/>
            <w:tcBorders>
              <w:top w:val="nil"/>
              <w:left w:val="nil"/>
              <w:bottom w:val="nil"/>
              <w:right w:val="nil"/>
            </w:tcBorders>
          </w:tcPr>
          <w:p w14:paraId="03E1E073">
            <w:pPr>
              <w:spacing w:after="0" w:line="259" w:lineRule="auto"/>
              <w:ind w:left="0" w:right="0" w:firstLine="0"/>
              <w:jc w:val="left"/>
            </w:pPr>
            <w:r>
              <w:t xml:space="preserve">: </w:t>
            </w:r>
          </w:p>
        </w:tc>
        <w:tc>
          <w:tcPr>
            <w:tcW w:w="4525" w:type="dxa"/>
            <w:tcBorders>
              <w:top w:val="nil"/>
              <w:left w:val="nil"/>
              <w:bottom w:val="nil"/>
              <w:right w:val="nil"/>
            </w:tcBorders>
          </w:tcPr>
          <w:p w14:paraId="75A964F2">
            <w:pPr>
              <w:spacing w:after="0" w:line="259" w:lineRule="auto"/>
              <w:ind w:left="0" w:right="0" w:firstLine="0"/>
              <w:jc w:val="left"/>
            </w:pPr>
            <w:r>
              <w:t xml:space="preserve">Pendidikan seumur hidup </w:t>
            </w:r>
          </w:p>
        </w:tc>
      </w:tr>
      <w:tr w14:paraId="4613CC28">
        <w:tblPrEx>
          <w:tblCellMar>
            <w:top w:w="0" w:type="dxa"/>
            <w:left w:w="0" w:type="dxa"/>
            <w:bottom w:w="0" w:type="dxa"/>
            <w:right w:w="0" w:type="dxa"/>
          </w:tblCellMar>
        </w:tblPrEx>
        <w:trPr>
          <w:trHeight w:val="276" w:hRule="atLeast"/>
        </w:trPr>
        <w:tc>
          <w:tcPr>
            <w:tcW w:w="2977" w:type="dxa"/>
            <w:tcBorders>
              <w:top w:val="nil"/>
              <w:left w:val="nil"/>
              <w:bottom w:val="nil"/>
              <w:right w:val="nil"/>
            </w:tcBorders>
          </w:tcPr>
          <w:p w14:paraId="494777ED">
            <w:pPr>
              <w:spacing w:after="0" w:line="259" w:lineRule="auto"/>
              <w:ind w:left="0" w:right="0" w:firstLine="0"/>
              <w:jc w:val="left"/>
            </w:pPr>
            <w:r>
              <w:rPr>
                <w:b/>
              </w:rPr>
              <w:t xml:space="preserve">Life Long Learning </w:t>
            </w:r>
          </w:p>
        </w:tc>
        <w:tc>
          <w:tcPr>
            <w:tcW w:w="284" w:type="dxa"/>
            <w:tcBorders>
              <w:top w:val="nil"/>
              <w:left w:val="nil"/>
              <w:bottom w:val="nil"/>
              <w:right w:val="nil"/>
            </w:tcBorders>
          </w:tcPr>
          <w:p w14:paraId="0A64EB65">
            <w:pPr>
              <w:spacing w:after="0" w:line="259" w:lineRule="auto"/>
              <w:ind w:left="0" w:right="0" w:firstLine="0"/>
              <w:jc w:val="left"/>
            </w:pPr>
            <w:r>
              <w:t xml:space="preserve">: </w:t>
            </w:r>
          </w:p>
        </w:tc>
        <w:tc>
          <w:tcPr>
            <w:tcW w:w="4525" w:type="dxa"/>
            <w:tcBorders>
              <w:top w:val="nil"/>
              <w:left w:val="nil"/>
              <w:bottom w:val="nil"/>
              <w:right w:val="nil"/>
            </w:tcBorders>
          </w:tcPr>
          <w:p w14:paraId="51FC9799">
            <w:pPr>
              <w:spacing w:after="0" w:line="259" w:lineRule="auto"/>
              <w:ind w:left="0" w:right="0" w:firstLine="0"/>
              <w:jc w:val="left"/>
            </w:pPr>
            <w:r>
              <w:t xml:space="preserve">Pendidikan sepanjang hayat </w:t>
            </w:r>
          </w:p>
        </w:tc>
      </w:tr>
      <w:tr w14:paraId="1FD02716">
        <w:tblPrEx>
          <w:tblCellMar>
            <w:top w:w="0" w:type="dxa"/>
            <w:left w:w="0" w:type="dxa"/>
            <w:bottom w:w="0" w:type="dxa"/>
            <w:right w:w="0" w:type="dxa"/>
          </w:tblCellMar>
        </w:tblPrEx>
        <w:trPr>
          <w:trHeight w:val="276" w:hRule="atLeast"/>
        </w:trPr>
        <w:tc>
          <w:tcPr>
            <w:tcW w:w="2977" w:type="dxa"/>
            <w:tcBorders>
              <w:top w:val="nil"/>
              <w:left w:val="nil"/>
              <w:bottom w:val="nil"/>
              <w:right w:val="nil"/>
            </w:tcBorders>
          </w:tcPr>
          <w:p w14:paraId="10A1F5CB">
            <w:pPr>
              <w:spacing w:after="0" w:line="259" w:lineRule="auto"/>
              <w:ind w:left="0" w:right="0" w:firstLine="0"/>
              <w:jc w:val="left"/>
            </w:pPr>
            <w:r>
              <w:rPr>
                <w:b/>
              </w:rPr>
              <w:t xml:space="preserve">Teaching Centre </w:t>
            </w:r>
          </w:p>
        </w:tc>
        <w:tc>
          <w:tcPr>
            <w:tcW w:w="284" w:type="dxa"/>
            <w:tcBorders>
              <w:top w:val="nil"/>
              <w:left w:val="nil"/>
              <w:bottom w:val="nil"/>
              <w:right w:val="nil"/>
            </w:tcBorders>
          </w:tcPr>
          <w:p w14:paraId="59EE5F9F">
            <w:pPr>
              <w:spacing w:after="0" w:line="259" w:lineRule="auto"/>
              <w:ind w:left="0" w:right="0" w:firstLine="0"/>
              <w:jc w:val="left"/>
            </w:pPr>
            <w:r>
              <w:t xml:space="preserve">: </w:t>
            </w:r>
          </w:p>
        </w:tc>
        <w:tc>
          <w:tcPr>
            <w:tcW w:w="4525" w:type="dxa"/>
            <w:tcBorders>
              <w:top w:val="nil"/>
              <w:left w:val="nil"/>
              <w:bottom w:val="nil"/>
              <w:right w:val="nil"/>
            </w:tcBorders>
          </w:tcPr>
          <w:p w14:paraId="5D800C33">
            <w:pPr>
              <w:spacing w:after="0" w:line="259" w:lineRule="auto"/>
              <w:ind w:left="0" w:right="0" w:firstLine="0"/>
              <w:jc w:val="left"/>
            </w:pPr>
            <w:r>
              <w:t xml:space="preserve">Pembelajaran berpusat pada guru </w:t>
            </w:r>
          </w:p>
        </w:tc>
      </w:tr>
      <w:tr w14:paraId="2242F4B7">
        <w:tblPrEx>
          <w:tblCellMar>
            <w:top w:w="0" w:type="dxa"/>
            <w:left w:w="0" w:type="dxa"/>
            <w:bottom w:w="0" w:type="dxa"/>
            <w:right w:w="0" w:type="dxa"/>
          </w:tblCellMar>
        </w:tblPrEx>
        <w:trPr>
          <w:trHeight w:val="273" w:hRule="atLeast"/>
        </w:trPr>
        <w:tc>
          <w:tcPr>
            <w:tcW w:w="2977" w:type="dxa"/>
            <w:tcBorders>
              <w:top w:val="nil"/>
              <w:left w:val="nil"/>
              <w:bottom w:val="nil"/>
              <w:right w:val="nil"/>
            </w:tcBorders>
          </w:tcPr>
          <w:p w14:paraId="301E76D9">
            <w:pPr>
              <w:spacing w:after="0" w:line="259" w:lineRule="auto"/>
              <w:ind w:left="0" w:right="0" w:firstLine="0"/>
              <w:jc w:val="left"/>
            </w:pPr>
            <w:r>
              <w:rPr>
                <w:b/>
              </w:rPr>
              <w:t xml:space="preserve">Student Centre </w:t>
            </w:r>
          </w:p>
        </w:tc>
        <w:tc>
          <w:tcPr>
            <w:tcW w:w="284" w:type="dxa"/>
            <w:tcBorders>
              <w:top w:val="nil"/>
              <w:left w:val="nil"/>
              <w:bottom w:val="nil"/>
              <w:right w:val="nil"/>
            </w:tcBorders>
          </w:tcPr>
          <w:p w14:paraId="779EE02E">
            <w:pPr>
              <w:spacing w:after="0" w:line="259" w:lineRule="auto"/>
              <w:ind w:left="0" w:right="0" w:firstLine="0"/>
              <w:jc w:val="left"/>
            </w:pPr>
            <w:r>
              <w:t xml:space="preserve">: </w:t>
            </w:r>
          </w:p>
        </w:tc>
        <w:tc>
          <w:tcPr>
            <w:tcW w:w="4525" w:type="dxa"/>
            <w:tcBorders>
              <w:top w:val="nil"/>
              <w:left w:val="nil"/>
              <w:bottom w:val="nil"/>
              <w:right w:val="nil"/>
            </w:tcBorders>
          </w:tcPr>
          <w:p w14:paraId="7CD707CE">
            <w:pPr>
              <w:spacing w:after="0" w:line="259" w:lineRule="auto"/>
              <w:ind w:left="0" w:right="0" w:firstLine="0"/>
              <w:jc w:val="left"/>
            </w:pPr>
            <w:r>
              <w:t xml:space="preserve">Pembelajaran berpusat pada siswa </w:t>
            </w:r>
          </w:p>
        </w:tc>
      </w:tr>
    </w:tbl>
    <w:p w14:paraId="181094E9">
      <w:pPr>
        <w:spacing w:after="0" w:line="259" w:lineRule="auto"/>
        <w:ind w:right="0" w:firstLine="0"/>
        <w:jc w:val="left"/>
      </w:pPr>
      <w:r>
        <w:t xml:space="preserve"> </w:t>
      </w:r>
    </w:p>
    <w:p w14:paraId="55F38035">
      <w:r>
        <w:t xml:space="preserve"> </w:t>
      </w:r>
      <w:r>
        <w:tab/>
      </w:r>
      <w:r>
        <w:t xml:space="preserve"> </w:t>
      </w:r>
      <w:r>
        <w:br w:type="page"/>
      </w:r>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Georgia">
    <w:panose1 w:val="02040502050405020303"/>
    <w:charset w:val="00"/>
    <w:family w:val="roman"/>
    <w:pitch w:val="default"/>
    <w:sig w:usb0="000002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8" w:lineRule="auto"/>
      </w:pPr>
      <w:r>
        <w:separator/>
      </w:r>
    </w:p>
  </w:footnote>
  <w:footnote w:type="continuationSeparator" w:id="1">
    <w:p>
      <w:pPr>
        <w:spacing w:before="0" w:after="0" w:line="24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564D1"/>
    <w:multiLevelType w:val="multilevel"/>
    <w:tmpl w:val="001564D1"/>
    <w:lvl w:ilvl="0" w:tentative="0">
      <w:start w:val="1"/>
      <w:numFmt w:val="decimal"/>
      <w:lvlText w:val="%1."/>
      <w:lvlJc w:val="left"/>
      <w:pPr>
        <w:ind w:left="1538"/>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abstractNum>
  <w:abstractNum w:abstractNumId="1">
    <w:nsid w:val="075A3E0C"/>
    <w:multiLevelType w:val="multilevel"/>
    <w:tmpl w:val="075A3E0C"/>
    <w:lvl w:ilvl="0" w:tentative="0">
      <w:start w:val="1"/>
      <w:numFmt w:val="decimal"/>
      <w:lvlText w:val="%1."/>
      <w:lvlJc w:val="left"/>
      <w:pPr>
        <w:ind w:left="1598"/>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abstractNum>
  <w:abstractNum w:abstractNumId="2">
    <w:nsid w:val="09662D8C"/>
    <w:multiLevelType w:val="multilevel"/>
    <w:tmpl w:val="09662D8C"/>
    <w:lvl w:ilvl="0" w:tentative="0">
      <w:start w:val="1"/>
      <w:numFmt w:val="decimal"/>
      <w:lvlText w:val="%1."/>
      <w:lvlJc w:val="left"/>
      <w:pPr>
        <w:ind w:left="1538"/>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abstractNum>
  <w:abstractNum w:abstractNumId="3">
    <w:nsid w:val="213C435B"/>
    <w:multiLevelType w:val="multilevel"/>
    <w:tmpl w:val="213C435B"/>
    <w:lvl w:ilvl="0" w:tentative="0">
      <w:start w:val="1"/>
      <w:numFmt w:val="decimal"/>
      <w:lvlText w:val="%1."/>
      <w:lvlJc w:val="left"/>
      <w:pPr>
        <w:ind w:left="1538"/>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1" w:tentative="0">
      <w:start w:val="1"/>
      <w:numFmt w:val="decimal"/>
      <w:lvlText w:val="%2)"/>
      <w:lvlJc w:val="left"/>
      <w:pPr>
        <w:ind w:left="1837"/>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2" w:tentative="0">
      <w:start w:val="1"/>
      <w:numFmt w:val="lowerRoman"/>
      <w:lvlText w:val="%3"/>
      <w:lvlJc w:val="left"/>
      <w:pPr>
        <w:ind w:left="1364"/>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3" w:tentative="0">
      <w:start w:val="1"/>
      <w:numFmt w:val="decimal"/>
      <w:lvlText w:val="%4"/>
      <w:lvlJc w:val="left"/>
      <w:pPr>
        <w:ind w:left="2084"/>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4" w:tentative="0">
      <w:start w:val="1"/>
      <w:numFmt w:val="lowerLetter"/>
      <w:lvlText w:val="%5"/>
      <w:lvlJc w:val="left"/>
      <w:pPr>
        <w:ind w:left="2804"/>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5" w:tentative="0">
      <w:start w:val="1"/>
      <w:numFmt w:val="lowerRoman"/>
      <w:lvlText w:val="%6"/>
      <w:lvlJc w:val="left"/>
      <w:pPr>
        <w:ind w:left="3524"/>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6" w:tentative="0">
      <w:start w:val="1"/>
      <w:numFmt w:val="decimal"/>
      <w:lvlText w:val="%7"/>
      <w:lvlJc w:val="left"/>
      <w:pPr>
        <w:ind w:left="4244"/>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7" w:tentative="0">
      <w:start w:val="1"/>
      <w:numFmt w:val="lowerLetter"/>
      <w:lvlText w:val="%8"/>
      <w:lvlJc w:val="left"/>
      <w:pPr>
        <w:ind w:left="4964"/>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8" w:tentative="0">
      <w:start w:val="1"/>
      <w:numFmt w:val="lowerRoman"/>
      <w:lvlText w:val="%9"/>
      <w:lvlJc w:val="left"/>
      <w:pPr>
        <w:ind w:left="5684"/>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abstractNum>
  <w:abstractNum w:abstractNumId="4">
    <w:nsid w:val="21A209FD"/>
    <w:multiLevelType w:val="multilevel"/>
    <w:tmpl w:val="21A209FD"/>
    <w:lvl w:ilvl="0" w:tentative="0">
      <w:start w:val="1"/>
      <w:numFmt w:val="decimal"/>
      <w:lvlText w:val="%1."/>
      <w:lvlJc w:val="left"/>
      <w:pPr>
        <w:ind w:left="1678"/>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abstractNum>
  <w:abstractNum w:abstractNumId="5">
    <w:nsid w:val="2A540513"/>
    <w:multiLevelType w:val="multilevel"/>
    <w:tmpl w:val="2A540513"/>
    <w:lvl w:ilvl="0" w:tentative="0">
      <w:start w:val="1"/>
      <w:numFmt w:val="decimal"/>
      <w:lvlText w:val="%1."/>
      <w:lvlJc w:val="left"/>
      <w:pPr>
        <w:ind w:left="1538"/>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abstractNum>
  <w:abstractNum w:abstractNumId="6">
    <w:nsid w:val="39594DE4"/>
    <w:multiLevelType w:val="multilevel"/>
    <w:tmpl w:val="39594DE4"/>
    <w:lvl w:ilvl="0" w:tentative="0">
      <w:start w:val="1"/>
      <w:numFmt w:val="decimal"/>
      <w:lvlText w:val="%1."/>
      <w:lvlJc w:val="left"/>
      <w:pPr>
        <w:ind w:left="1538"/>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abstractNum>
  <w:abstractNum w:abstractNumId="7">
    <w:nsid w:val="3A4B1A3B"/>
    <w:multiLevelType w:val="multilevel"/>
    <w:tmpl w:val="3A4B1A3B"/>
    <w:lvl w:ilvl="0" w:tentative="0">
      <w:start w:val="1"/>
      <w:numFmt w:val="decimal"/>
      <w:lvlText w:val="%1."/>
      <w:lvlJc w:val="left"/>
      <w:pPr>
        <w:ind w:left="1538"/>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abstractNum>
  <w:abstractNum w:abstractNumId="8">
    <w:nsid w:val="4101731E"/>
    <w:multiLevelType w:val="multilevel"/>
    <w:tmpl w:val="4101731E"/>
    <w:lvl w:ilvl="0" w:tentative="0">
      <w:start w:val="2"/>
      <w:numFmt w:val="decimal"/>
      <w:lvlText w:val="%1."/>
      <w:lvlJc w:val="left"/>
      <w:pPr>
        <w:ind w:left="165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abstractNum>
  <w:abstractNum w:abstractNumId="9">
    <w:nsid w:val="5D652694"/>
    <w:multiLevelType w:val="multilevel"/>
    <w:tmpl w:val="5D652694"/>
    <w:lvl w:ilvl="0" w:tentative="0">
      <w:start w:val="1"/>
      <w:numFmt w:val="decimal"/>
      <w:lvlText w:val="%1."/>
      <w:lvlJc w:val="left"/>
      <w:pPr>
        <w:ind w:left="1538"/>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abstractNum>
  <w:abstractNum w:abstractNumId="10">
    <w:nsid w:val="723E11B9"/>
    <w:multiLevelType w:val="multilevel"/>
    <w:tmpl w:val="723E11B9"/>
    <w:lvl w:ilvl="0" w:tentative="0">
      <w:start w:val="1"/>
      <w:numFmt w:val="decimal"/>
      <w:lvlText w:val="%1."/>
      <w:lvlJc w:val="left"/>
      <w:pPr>
        <w:ind w:left="1538"/>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abstractNum>
  <w:num w:numId="1">
    <w:abstractNumId w:val="9"/>
  </w:num>
  <w:num w:numId="2">
    <w:abstractNumId w:val="5"/>
  </w:num>
  <w:num w:numId="3">
    <w:abstractNumId w:val="4"/>
  </w:num>
  <w:num w:numId="4">
    <w:abstractNumId w:val="7"/>
  </w:num>
  <w:num w:numId="5">
    <w:abstractNumId w:val="8"/>
  </w:num>
  <w:num w:numId="6">
    <w:abstractNumId w:val="10"/>
  </w:num>
  <w:num w:numId="7">
    <w:abstractNumId w:val="0"/>
  </w:num>
  <w:num w:numId="8">
    <w:abstractNumId w:val="2"/>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D4594A"/>
    <w:rsid w:val="6ED45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 w:line="248" w:lineRule="auto"/>
      <w:ind w:left="1269" w:right="81" w:firstLine="558"/>
      <w:jc w:val="both"/>
    </w:pPr>
    <w:rPr>
      <w:rFonts w:ascii="Times New Roman" w:hAnsi="Times New Roman" w:eastAsia="Times New Roman" w:cs="Times New Roman"/>
      <w:color w:val="0D0D0D"/>
      <w:sz w:val="24"/>
      <w:szCs w:val="22"/>
      <w:lang w:val="en-US" w:eastAsia="en-US" w:bidi="ar-SA"/>
    </w:rPr>
  </w:style>
  <w:style w:type="paragraph" w:styleId="2">
    <w:name w:val="heading 4"/>
    <w:next w:val="1"/>
    <w:unhideWhenUsed/>
    <w:qFormat/>
    <w:uiPriority w:val="9"/>
    <w:pPr>
      <w:keepNext/>
      <w:keepLines/>
      <w:spacing w:after="13" w:line="249" w:lineRule="auto"/>
      <w:ind w:left="1279" w:hanging="10"/>
      <w:outlineLvl w:val="3"/>
    </w:pPr>
    <w:rPr>
      <w:rFonts w:ascii="Times New Roman" w:hAnsi="Times New Roman" w:eastAsia="Times New Roman" w:cs="Times New Roman"/>
      <w:b/>
      <w:color w:val="0D0D0D"/>
      <w:sz w:val="24"/>
      <w:szCs w:val="22"/>
      <w:lang w:val="en-US" w:eastAsia="en-US" w:bidi="ar-SA"/>
    </w:rPr>
  </w:style>
  <w:style w:type="paragraph" w:styleId="3">
    <w:name w:val="heading 5"/>
    <w:next w:val="1"/>
    <w:unhideWhenUsed/>
    <w:qFormat/>
    <w:uiPriority w:val="9"/>
    <w:pPr>
      <w:keepNext/>
      <w:keepLines/>
      <w:spacing w:after="13" w:line="249" w:lineRule="auto"/>
      <w:ind w:left="1279" w:hanging="10"/>
      <w:outlineLvl w:val="4"/>
    </w:pPr>
    <w:rPr>
      <w:rFonts w:ascii="Times New Roman" w:hAnsi="Times New Roman" w:eastAsia="Times New Roman" w:cs="Times New Roman"/>
      <w:b/>
      <w:color w:val="0D0D0D"/>
      <w:sz w:val="24"/>
      <w:szCs w:val="22"/>
      <w:lang w:val="en-US" w:eastAsia="en-US" w:bidi="ar-SA"/>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table" w:customStyle="1" w:styleId="6">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2024-10-07T01:06:00Z</dcterms:created>
  <dc:creator>Yuni Arkhi</dc:creator>
  <cp:lastModifiedBy>Yuni Arkhi</cp:lastModifiedBy>
  <dcterms:modified xsi:type="dcterms:W3CDTF">2024-10-07T01:08:23Z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66AEF43F74424D0889751A823F34EF53_11</vt:lpwstr>
  </property>
</Properties>
</file>