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008" w:rsidRDefault="005262F1" w:rsidP="004C3008">
      <w:pPr>
        <w:spacing w:after="154" w:line="259" w:lineRule="auto"/>
        <w:ind w:right="0" w:firstLine="0"/>
        <w:jc w:val="left"/>
      </w:pPr>
      <w:r>
        <w:t xml:space="preserve"> </w:t>
      </w:r>
      <w:bookmarkStart w:id="0" w:name="_GoBack"/>
      <w:bookmarkEnd w:id="0"/>
      <w:r w:rsidR="004C3008">
        <w:rPr>
          <w:rFonts w:ascii="Calibri" w:eastAsia="Calibri" w:hAnsi="Calibri" w:cs="Calibri"/>
          <w:noProof/>
          <w:color w:val="000000"/>
          <w:sz w:val="22"/>
        </w:rPr>
        <mc:AlternateContent>
          <mc:Choice Requires="wpg">
            <w:drawing>
              <wp:inline distT="0" distB="0" distL="0" distR="0" wp14:anchorId="4A51C54D" wp14:editId="3E0B0572">
                <wp:extent cx="5031135" cy="1316041"/>
                <wp:effectExtent l="0" t="0" r="0" b="0"/>
                <wp:docPr id="194209" name="Group 194209"/>
                <wp:cNvGraphicFramePr/>
                <a:graphic xmlns:a="http://schemas.openxmlformats.org/drawingml/2006/main">
                  <a:graphicData uri="http://schemas.microsoft.com/office/word/2010/wordprocessingGroup">
                    <wpg:wgp>
                      <wpg:cNvGrpSpPr/>
                      <wpg:grpSpPr>
                        <a:xfrm>
                          <a:off x="0" y="0"/>
                          <a:ext cx="5031135" cy="1316041"/>
                          <a:chOff x="0" y="0"/>
                          <a:chExt cx="5031135" cy="1316041"/>
                        </a:xfrm>
                      </wpg:grpSpPr>
                      <wps:wsp>
                        <wps:cNvPr id="13714" name="Shape 13714"/>
                        <wps:cNvSpPr/>
                        <wps:spPr>
                          <a:xfrm>
                            <a:off x="68128" y="96307"/>
                            <a:ext cx="1545476" cy="921472"/>
                          </a:xfrm>
                          <a:custGeom>
                            <a:avLst/>
                            <a:gdLst/>
                            <a:ahLst/>
                            <a:cxnLst/>
                            <a:rect l="0" t="0" r="0" b="0"/>
                            <a:pathLst>
                              <a:path w="1545476" h="921472">
                                <a:moveTo>
                                  <a:pt x="772581" y="0"/>
                                </a:moveTo>
                                <a:cubicBezTo>
                                  <a:pt x="1199363" y="0"/>
                                  <a:pt x="1545476" y="206219"/>
                                  <a:pt x="1545476" y="460582"/>
                                </a:cubicBezTo>
                                <a:cubicBezTo>
                                  <a:pt x="1545476" y="715266"/>
                                  <a:pt x="1199363" y="921472"/>
                                  <a:pt x="772581" y="921472"/>
                                </a:cubicBezTo>
                                <a:cubicBezTo>
                                  <a:pt x="345863" y="921472"/>
                                  <a:pt x="0" y="715266"/>
                                  <a:pt x="0" y="460582"/>
                                </a:cubicBezTo>
                                <a:cubicBezTo>
                                  <a:pt x="0" y="206219"/>
                                  <a:pt x="345863" y="0"/>
                                  <a:pt x="772581" y="0"/>
                                </a:cubicBezTo>
                                <a:close/>
                              </a:path>
                            </a:pathLst>
                          </a:custGeom>
                          <a:ln w="7154"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13716" name="Picture 13716"/>
                          <pic:cNvPicPr/>
                        </pic:nvPicPr>
                        <pic:blipFill>
                          <a:blip r:embed="rId5"/>
                          <a:stretch>
                            <a:fillRect/>
                          </a:stretch>
                        </pic:blipFill>
                        <pic:spPr>
                          <a:xfrm>
                            <a:off x="14943" y="0"/>
                            <a:ext cx="5016193" cy="1113476"/>
                          </a:xfrm>
                          <a:prstGeom prst="rect">
                            <a:avLst/>
                          </a:prstGeom>
                        </pic:spPr>
                      </pic:pic>
                      <wps:wsp>
                        <wps:cNvPr id="13717" name="Shape 13717"/>
                        <wps:cNvSpPr/>
                        <wps:spPr>
                          <a:xfrm>
                            <a:off x="257236" y="451008"/>
                            <a:ext cx="110875" cy="214848"/>
                          </a:xfrm>
                          <a:custGeom>
                            <a:avLst/>
                            <a:gdLst/>
                            <a:ahLst/>
                            <a:cxnLst/>
                            <a:rect l="0" t="0" r="0" b="0"/>
                            <a:pathLst>
                              <a:path w="110875" h="214848">
                                <a:moveTo>
                                  <a:pt x="21766" y="0"/>
                                </a:moveTo>
                                <a:cubicBezTo>
                                  <a:pt x="24870" y="0"/>
                                  <a:pt x="29236" y="307"/>
                                  <a:pt x="34826" y="614"/>
                                </a:cubicBezTo>
                                <a:cubicBezTo>
                                  <a:pt x="43230" y="922"/>
                                  <a:pt x="52554" y="922"/>
                                  <a:pt x="62510" y="922"/>
                                </a:cubicBezTo>
                                <a:cubicBezTo>
                                  <a:pt x="70283" y="922"/>
                                  <a:pt x="84592" y="614"/>
                                  <a:pt x="106358" y="307"/>
                                </a:cubicBezTo>
                                <a:lnTo>
                                  <a:pt x="110875" y="233"/>
                                </a:lnTo>
                                <a:lnTo>
                                  <a:pt x="110875" y="35178"/>
                                </a:lnTo>
                                <a:lnTo>
                                  <a:pt x="101702" y="30244"/>
                                </a:lnTo>
                                <a:cubicBezTo>
                                  <a:pt x="97967" y="30244"/>
                                  <a:pt x="96099" y="31486"/>
                                  <a:pt x="94547" y="33343"/>
                                </a:cubicBezTo>
                                <a:cubicBezTo>
                                  <a:pt x="92995" y="35187"/>
                                  <a:pt x="92364" y="38901"/>
                                  <a:pt x="92364" y="44137"/>
                                </a:cubicBezTo>
                                <a:lnTo>
                                  <a:pt x="92364" y="76252"/>
                                </a:lnTo>
                                <a:cubicBezTo>
                                  <a:pt x="92364" y="81488"/>
                                  <a:pt x="92995" y="84895"/>
                                  <a:pt x="94232" y="87045"/>
                                </a:cubicBezTo>
                                <a:cubicBezTo>
                                  <a:pt x="95481" y="88902"/>
                                  <a:pt x="97651" y="90145"/>
                                  <a:pt x="100768" y="90145"/>
                                </a:cubicBezTo>
                                <a:lnTo>
                                  <a:pt x="110875" y="85704"/>
                                </a:lnTo>
                                <a:lnTo>
                                  <a:pt x="110875" y="123187"/>
                                </a:lnTo>
                                <a:lnTo>
                                  <a:pt x="104187" y="120081"/>
                                </a:lnTo>
                                <a:cubicBezTo>
                                  <a:pt x="99519" y="120081"/>
                                  <a:pt x="96718" y="121310"/>
                                  <a:pt x="94850" y="123167"/>
                                </a:cubicBezTo>
                                <a:cubicBezTo>
                                  <a:pt x="93298" y="125024"/>
                                  <a:pt x="92364" y="128417"/>
                                  <a:pt x="92364" y="133667"/>
                                </a:cubicBezTo>
                                <a:lnTo>
                                  <a:pt x="92364" y="148789"/>
                                </a:lnTo>
                                <a:cubicBezTo>
                                  <a:pt x="92364" y="162068"/>
                                  <a:pt x="93298" y="171326"/>
                                  <a:pt x="95166" y="175333"/>
                                </a:cubicBezTo>
                                <a:cubicBezTo>
                                  <a:pt x="97033" y="179969"/>
                                  <a:pt x="101071" y="182133"/>
                                  <a:pt x="106673" y="182133"/>
                                </a:cubicBezTo>
                                <a:lnTo>
                                  <a:pt x="110875" y="180450"/>
                                </a:lnTo>
                                <a:lnTo>
                                  <a:pt x="110875" y="213828"/>
                                </a:lnTo>
                                <a:lnTo>
                                  <a:pt x="106358" y="213619"/>
                                </a:lnTo>
                                <a:cubicBezTo>
                                  <a:pt x="92995" y="213312"/>
                                  <a:pt x="85210" y="213005"/>
                                  <a:pt x="82421" y="213005"/>
                                </a:cubicBezTo>
                                <a:lnTo>
                                  <a:pt x="62194" y="213005"/>
                                </a:lnTo>
                                <a:cubicBezTo>
                                  <a:pt x="48201" y="213312"/>
                                  <a:pt x="38245" y="213619"/>
                                  <a:pt x="31722" y="213926"/>
                                </a:cubicBezTo>
                                <a:cubicBezTo>
                                  <a:pt x="26119" y="214541"/>
                                  <a:pt x="22082" y="214848"/>
                                  <a:pt x="19583" y="214848"/>
                                </a:cubicBezTo>
                                <a:cubicBezTo>
                                  <a:pt x="13678" y="214848"/>
                                  <a:pt x="9009" y="213005"/>
                                  <a:pt x="5287" y="209919"/>
                                </a:cubicBezTo>
                                <a:cubicBezTo>
                                  <a:pt x="1855" y="206512"/>
                                  <a:pt x="0" y="202812"/>
                                  <a:pt x="0" y="198190"/>
                                </a:cubicBezTo>
                                <a:cubicBezTo>
                                  <a:pt x="0" y="195718"/>
                                  <a:pt x="618" y="192940"/>
                                  <a:pt x="2170" y="191390"/>
                                </a:cubicBezTo>
                                <a:cubicBezTo>
                                  <a:pt x="3104" y="189854"/>
                                  <a:pt x="6524" y="187383"/>
                                  <a:pt x="11508" y="183669"/>
                                </a:cubicBezTo>
                                <a:cubicBezTo>
                                  <a:pt x="14296" y="181826"/>
                                  <a:pt x="16164" y="178432"/>
                                  <a:pt x="17097" y="174104"/>
                                </a:cubicBezTo>
                                <a:cubicBezTo>
                                  <a:pt x="18347" y="169789"/>
                                  <a:pt x="19583" y="160211"/>
                                  <a:pt x="20832" y="145704"/>
                                </a:cubicBezTo>
                                <a:cubicBezTo>
                                  <a:pt x="22384" y="123167"/>
                                  <a:pt x="23634" y="95381"/>
                                  <a:pt x="23634" y="62358"/>
                                </a:cubicBezTo>
                                <a:cubicBezTo>
                                  <a:pt x="23634" y="50322"/>
                                  <a:pt x="23015" y="41986"/>
                                  <a:pt x="21451" y="38273"/>
                                </a:cubicBezTo>
                                <a:cubicBezTo>
                                  <a:pt x="19583" y="33958"/>
                                  <a:pt x="16164" y="30565"/>
                                  <a:pt x="10574" y="28401"/>
                                </a:cubicBezTo>
                                <a:cubicBezTo>
                                  <a:pt x="3722" y="25315"/>
                                  <a:pt x="618" y="21294"/>
                                  <a:pt x="618" y="15736"/>
                                </a:cubicBezTo>
                                <a:cubicBezTo>
                                  <a:pt x="618" y="10807"/>
                                  <a:pt x="2789" y="7401"/>
                                  <a:pt x="6839" y="4315"/>
                                </a:cubicBezTo>
                                <a:cubicBezTo>
                                  <a:pt x="10574" y="1536"/>
                                  <a:pt x="15546" y="0"/>
                                  <a:pt x="2176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18" name="Shape 13718"/>
                        <wps:cNvSpPr/>
                        <wps:spPr>
                          <a:xfrm>
                            <a:off x="368111" y="451008"/>
                            <a:ext cx="98749" cy="214541"/>
                          </a:xfrm>
                          <a:custGeom>
                            <a:avLst/>
                            <a:gdLst/>
                            <a:ahLst/>
                            <a:cxnLst/>
                            <a:rect l="0" t="0" r="0" b="0"/>
                            <a:pathLst>
                              <a:path w="98749" h="214541">
                                <a:moveTo>
                                  <a:pt x="14145" y="0"/>
                                </a:moveTo>
                                <a:cubicBezTo>
                                  <a:pt x="26902" y="0"/>
                                  <a:pt x="37791" y="922"/>
                                  <a:pt x="45564" y="3393"/>
                                </a:cubicBezTo>
                                <a:cubicBezTo>
                                  <a:pt x="53968" y="5557"/>
                                  <a:pt x="60807" y="9258"/>
                                  <a:pt x="66712" y="14508"/>
                                </a:cubicBezTo>
                                <a:cubicBezTo>
                                  <a:pt x="76352" y="23151"/>
                                  <a:pt x="81021" y="34572"/>
                                  <a:pt x="81021" y="49080"/>
                                </a:cubicBezTo>
                                <a:cubicBezTo>
                                  <a:pt x="81021" y="56187"/>
                                  <a:pt x="80087" y="62973"/>
                                  <a:pt x="76668" y="69759"/>
                                </a:cubicBezTo>
                                <a:cubicBezTo>
                                  <a:pt x="73866" y="76559"/>
                                  <a:pt x="70447" y="82116"/>
                                  <a:pt x="65475" y="85816"/>
                                </a:cubicBezTo>
                                <a:cubicBezTo>
                                  <a:pt x="62043" y="88902"/>
                                  <a:pt x="60188" y="91681"/>
                                  <a:pt x="60188" y="93845"/>
                                </a:cubicBezTo>
                                <a:cubicBezTo>
                                  <a:pt x="60188" y="96316"/>
                                  <a:pt x="62359" y="98788"/>
                                  <a:pt x="66396" y="100631"/>
                                </a:cubicBezTo>
                                <a:cubicBezTo>
                                  <a:pt x="74800" y="104024"/>
                                  <a:pt x="81954" y="109581"/>
                                  <a:pt x="88491" y="117917"/>
                                </a:cubicBezTo>
                                <a:cubicBezTo>
                                  <a:pt x="95330" y="126253"/>
                                  <a:pt x="98749" y="136753"/>
                                  <a:pt x="98749" y="149404"/>
                                </a:cubicBezTo>
                                <a:cubicBezTo>
                                  <a:pt x="98749" y="163911"/>
                                  <a:pt x="93778" y="177804"/>
                                  <a:pt x="83204" y="189854"/>
                                </a:cubicBezTo>
                                <a:cubicBezTo>
                                  <a:pt x="69513" y="206512"/>
                                  <a:pt x="49299" y="214541"/>
                                  <a:pt x="22233" y="214541"/>
                                </a:cubicBezTo>
                                <a:cubicBezTo>
                                  <a:pt x="20523" y="214541"/>
                                  <a:pt x="17413" y="214541"/>
                                  <a:pt x="12941" y="214426"/>
                                </a:cubicBezTo>
                                <a:lnTo>
                                  <a:pt x="0" y="213828"/>
                                </a:lnTo>
                                <a:lnTo>
                                  <a:pt x="0" y="180450"/>
                                </a:lnTo>
                                <a:lnTo>
                                  <a:pt x="12752" y="175341"/>
                                </a:lnTo>
                                <a:cubicBezTo>
                                  <a:pt x="16564" y="170788"/>
                                  <a:pt x="18511" y="163918"/>
                                  <a:pt x="18511" y="154654"/>
                                </a:cubicBezTo>
                                <a:cubicBezTo>
                                  <a:pt x="18511" y="143232"/>
                                  <a:pt x="16331" y="134589"/>
                                  <a:pt x="12091" y="128801"/>
                                </a:cubicBezTo>
                                <a:lnTo>
                                  <a:pt x="0" y="123187"/>
                                </a:lnTo>
                                <a:lnTo>
                                  <a:pt x="0" y="85704"/>
                                </a:lnTo>
                                <a:lnTo>
                                  <a:pt x="6069" y="83038"/>
                                </a:lnTo>
                                <a:cubicBezTo>
                                  <a:pt x="9489" y="78402"/>
                                  <a:pt x="11356" y="71001"/>
                                  <a:pt x="11356" y="60809"/>
                                </a:cubicBezTo>
                                <a:cubicBezTo>
                                  <a:pt x="11356" y="50937"/>
                                  <a:pt x="9489" y="43523"/>
                                  <a:pt x="5754" y="38273"/>
                                </a:cubicBezTo>
                                <a:lnTo>
                                  <a:pt x="0" y="35178"/>
                                </a:lnTo>
                                <a:lnTo>
                                  <a:pt x="0" y="233"/>
                                </a:lnTo>
                                <a:lnTo>
                                  <a:pt x="1414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19" name="Shape 13719"/>
                        <wps:cNvSpPr/>
                        <wps:spPr>
                          <a:xfrm>
                            <a:off x="468413" y="447460"/>
                            <a:ext cx="109638" cy="219331"/>
                          </a:xfrm>
                          <a:custGeom>
                            <a:avLst/>
                            <a:gdLst/>
                            <a:ahLst/>
                            <a:cxnLst/>
                            <a:rect l="0" t="0" r="0" b="0"/>
                            <a:pathLst>
                              <a:path w="109638" h="219331">
                                <a:moveTo>
                                  <a:pt x="109638" y="0"/>
                                </a:moveTo>
                                <a:lnTo>
                                  <a:pt x="109638" y="86039"/>
                                </a:lnTo>
                                <a:lnTo>
                                  <a:pt x="107001" y="84728"/>
                                </a:lnTo>
                                <a:cubicBezTo>
                                  <a:pt x="103266" y="84728"/>
                                  <a:pt x="100465" y="87814"/>
                                  <a:pt x="98282" y="94614"/>
                                </a:cubicBezTo>
                                <a:cubicBezTo>
                                  <a:pt x="97664" y="95843"/>
                                  <a:pt x="96112" y="99556"/>
                                  <a:pt x="93929" y="106035"/>
                                </a:cubicBezTo>
                                <a:cubicBezTo>
                                  <a:pt x="89576" y="116535"/>
                                  <a:pt x="87708" y="123014"/>
                                  <a:pt x="87708" y="124858"/>
                                </a:cubicBezTo>
                                <a:cubicBezTo>
                                  <a:pt x="87708" y="127329"/>
                                  <a:pt x="89576" y="128879"/>
                                  <a:pt x="94244" y="128879"/>
                                </a:cubicBezTo>
                                <a:lnTo>
                                  <a:pt x="109638" y="128879"/>
                                </a:lnTo>
                                <a:lnTo>
                                  <a:pt x="109638" y="166715"/>
                                </a:lnTo>
                                <a:lnTo>
                                  <a:pt x="98913" y="166537"/>
                                </a:lnTo>
                                <a:cubicBezTo>
                                  <a:pt x="85841" y="166537"/>
                                  <a:pt x="77765" y="167151"/>
                                  <a:pt x="75267" y="168701"/>
                                </a:cubicBezTo>
                                <a:cubicBezTo>
                                  <a:pt x="74030" y="169930"/>
                                  <a:pt x="72466" y="171787"/>
                                  <a:pt x="71544" y="174258"/>
                                </a:cubicBezTo>
                                <a:cubicBezTo>
                                  <a:pt x="69980" y="177037"/>
                                  <a:pt x="69677" y="179508"/>
                                  <a:pt x="69677" y="182287"/>
                                </a:cubicBezTo>
                                <a:cubicBezTo>
                                  <a:pt x="69677" y="184438"/>
                                  <a:pt x="69980" y="185987"/>
                                  <a:pt x="70611" y="186909"/>
                                </a:cubicBezTo>
                                <a:cubicBezTo>
                                  <a:pt x="71847" y="187216"/>
                                  <a:pt x="74333" y="188151"/>
                                  <a:pt x="79002" y="189688"/>
                                </a:cubicBezTo>
                                <a:cubicBezTo>
                                  <a:pt x="84907" y="191545"/>
                                  <a:pt x="88024" y="195552"/>
                                  <a:pt x="88024" y="201109"/>
                                </a:cubicBezTo>
                                <a:cubicBezTo>
                                  <a:pt x="88024" y="213466"/>
                                  <a:pt x="74030" y="219331"/>
                                  <a:pt x="46031" y="219331"/>
                                </a:cubicBezTo>
                                <a:cubicBezTo>
                                  <a:pt x="29867" y="219331"/>
                                  <a:pt x="18044" y="218395"/>
                                  <a:pt x="10574" y="215924"/>
                                </a:cubicBezTo>
                                <a:cubicBezTo>
                                  <a:pt x="3735" y="213773"/>
                                  <a:pt x="0" y="209445"/>
                                  <a:pt x="0" y="201737"/>
                                </a:cubicBezTo>
                                <a:cubicBezTo>
                                  <a:pt x="0" y="198638"/>
                                  <a:pt x="934" y="196180"/>
                                  <a:pt x="2801" y="194323"/>
                                </a:cubicBezTo>
                                <a:cubicBezTo>
                                  <a:pt x="4050" y="192774"/>
                                  <a:pt x="6852" y="190930"/>
                                  <a:pt x="10889" y="189688"/>
                                </a:cubicBezTo>
                                <a:cubicBezTo>
                                  <a:pt x="17425" y="187216"/>
                                  <a:pt x="22082" y="183823"/>
                                  <a:pt x="25198" y="179508"/>
                                </a:cubicBezTo>
                                <a:cubicBezTo>
                                  <a:pt x="28933" y="175180"/>
                                  <a:pt x="33589" y="166230"/>
                                  <a:pt x="39507" y="152337"/>
                                </a:cubicBezTo>
                                <a:lnTo>
                                  <a:pt x="60340" y="104178"/>
                                </a:lnTo>
                                <a:cubicBezTo>
                                  <a:pt x="68112" y="86585"/>
                                  <a:pt x="73097" y="73306"/>
                                  <a:pt x="75898" y="64663"/>
                                </a:cubicBezTo>
                                <a:cubicBezTo>
                                  <a:pt x="78686" y="55713"/>
                                  <a:pt x="79620" y="47377"/>
                                  <a:pt x="79935" y="38734"/>
                                </a:cubicBezTo>
                                <a:cubicBezTo>
                                  <a:pt x="79935" y="29784"/>
                                  <a:pt x="80251" y="23612"/>
                                  <a:pt x="81487" y="20219"/>
                                </a:cubicBezTo>
                                <a:cubicBezTo>
                                  <a:pt x="82421" y="16812"/>
                                  <a:pt x="84289" y="13726"/>
                                  <a:pt x="87708" y="10333"/>
                                </a:cubicBezTo>
                                <a:cubicBezTo>
                                  <a:pt x="91286" y="6479"/>
                                  <a:pt x="95175" y="3701"/>
                                  <a:pt x="99492" y="1886"/>
                                </a:cubicBezTo>
                                <a:lnTo>
                                  <a:pt x="109638"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20" name="Shape 13720"/>
                        <wps:cNvSpPr/>
                        <wps:spPr>
                          <a:xfrm>
                            <a:off x="723449" y="451008"/>
                            <a:ext cx="110730" cy="214848"/>
                          </a:xfrm>
                          <a:custGeom>
                            <a:avLst/>
                            <a:gdLst/>
                            <a:ahLst/>
                            <a:cxnLst/>
                            <a:rect l="0" t="0" r="0" b="0"/>
                            <a:pathLst>
                              <a:path w="110730" h="214848">
                                <a:moveTo>
                                  <a:pt x="21779" y="0"/>
                                </a:moveTo>
                                <a:cubicBezTo>
                                  <a:pt x="24883" y="0"/>
                                  <a:pt x="29249" y="307"/>
                                  <a:pt x="34536" y="614"/>
                                </a:cubicBezTo>
                                <a:cubicBezTo>
                                  <a:pt x="43242" y="922"/>
                                  <a:pt x="52567" y="922"/>
                                  <a:pt x="62523" y="922"/>
                                </a:cubicBezTo>
                                <a:cubicBezTo>
                                  <a:pt x="69993" y="922"/>
                                  <a:pt x="84920" y="614"/>
                                  <a:pt x="106370" y="307"/>
                                </a:cubicBezTo>
                                <a:lnTo>
                                  <a:pt x="110730" y="235"/>
                                </a:lnTo>
                                <a:lnTo>
                                  <a:pt x="110730" y="35093"/>
                                </a:lnTo>
                                <a:lnTo>
                                  <a:pt x="101715" y="30244"/>
                                </a:lnTo>
                                <a:cubicBezTo>
                                  <a:pt x="97979" y="30244"/>
                                  <a:pt x="95796" y="31486"/>
                                  <a:pt x="94560" y="33343"/>
                                </a:cubicBezTo>
                                <a:cubicBezTo>
                                  <a:pt x="93008" y="35187"/>
                                  <a:pt x="92377" y="38901"/>
                                  <a:pt x="92377" y="44137"/>
                                </a:cubicBezTo>
                                <a:lnTo>
                                  <a:pt x="92377" y="76252"/>
                                </a:lnTo>
                                <a:cubicBezTo>
                                  <a:pt x="92377" y="81488"/>
                                  <a:pt x="93008" y="84895"/>
                                  <a:pt x="93942" y="87045"/>
                                </a:cubicBezTo>
                                <a:cubicBezTo>
                                  <a:pt x="95494" y="88902"/>
                                  <a:pt x="97664" y="90145"/>
                                  <a:pt x="100465" y="90145"/>
                                </a:cubicBezTo>
                                <a:lnTo>
                                  <a:pt x="110730" y="85721"/>
                                </a:lnTo>
                                <a:lnTo>
                                  <a:pt x="110730" y="123139"/>
                                </a:lnTo>
                                <a:lnTo>
                                  <a:pt x="104200" y="120081"/>
                                </a:lnTo>
                                <a:cubicBezTo>
                                  <a:pt x="99531" y="120081"/>
                                  <a:pt x="96730" y="121310"/>
                                  <a:pt x="94863" y="123167"/>
                                </a:cubicBezTo>
                                <a:cubicBezTo>
                                  <a:pt x="93311" y="125024"/>
                                  <a:pt x="92377" y="128417"/>
                                  <a:pt x="92377" y="133667"/>
                                </a:cubicBezTo>
                                <a:lnTo>
                                  <a:pt x="92377" y="148789"/>
                                </a:lnTo>
                                <a:cubicBezTo>
                                  <a:pt x="92377" y="162068"/>
                                  <a:pt x="93311" y="171326"/>
                                  <a:pt x="95178" y="175333"/>
                                </a:cubicBezTo>
                                <a:cubicBezTo>
                                  <a:pt x="97046" y="179969"/>
                                  <a:pt x="100781" y="182133"/>
                                  <a:pt x="106686" y="182133"/>
                                </a:cubicBezTo>
                                <a:lnTo>
                                  <a:pt x="110730" y="180498"/>
                                </a:lnTo>
                                <a:lnTo>
                                  <a:pt x="110730" y="213820"/>
                                </a:lnTo>
                                <a:lnTo>
                                  <a:pt x="106370" y="213619"/>
                                </a:lnTo>
                                <a:cubicBezTo>
                                  <a:pt x="93008" y="213312"/>
                                  <a:pt x="85223" y="213005"/>
                                  <a:pt x="82118" y="213005"/>
                                </a:cubicBezTo>
                                <a:lnTo>
                                  <a:pt x="62207" y="213005"/>
                                </a:lnTo>
                                <a:cubicBezTo>
                                  <a:pt x="48214" y="213312"/>
                                  <a:pt x="38258" y="213619"/>
                                  <a:pt x="31734" y="213926"/>
                                </a:cubicBezTo>
                                <a:cubicBezTo>
                                  <a:pt x="26132" y="214541"/>
                                  <a:pt x="22094" y="214848"/>
                                  <a:pt x="19596" y="214848"/>
                                </a:cubicBezTo>
                                <a:cubicBezTo>
                                  <a:pt x="13375" y="214848"/>
                                  <a:pt x="8719" y="213005"/>
                                  <a:pt x="5300" y="209919"/>
                                </a:cubicBezTo>
                                <a:cubicBezTo>
                                  <a:pt x="1565" y="206512"/>
                                  <a:pt x="0" y="202812"/>
                                  <a:pt x="0" y="198190"/>
                                </a:cubicBezTo>
                                <a:cubicBezTo>
                                  <a:pt x="0" y="195718"/>
                                  <a:pt x="631" y="192940"/>
                                  <a:pt x="1868" y="191390"/>
                                </a:cubicBezTo>
                                <a:cubicBezTo>
                                  <a:pt x="3117" y="189854"/>
                                  <a:pt x="6221" y="187383"/>
                                  <a:pt x="11205" y="183669"/>
                                </a:cubicBezTo>
                                <a:cubicBezTo>
                                  <a:pt x="14309" y="181826"/>
                                  <a:pt x="15874" y="178432"/>
                                  <a:pt x="17110" y="174104"/>
                                </a:cubicBezTo>
                                <a:cubicBezTo>
                                  <a:pt x="18044" y="169789"/>
                                  <a:pt x="19596" y="160211"/>
                                  <a:pt x="20530" y="145704"/>
                                </a:cubicBezTo>
                                <a:cubicBezTo>
                                  <a:pt x="22397" y="123167"/>
                                  <a:pt x="23646" y="95381"/>
                                  <a:pt x="23646" y="62358"/>
                                </a:cubicBezTo>
                                <a:cubicBezTo>
                                  <a:pt x="23646" y="50322"/>
                                  <a:pt x="22713" y="41986"/>
                                  <a:pt x="21463" y="38273"/>
                                </a:cubicBezTo>
                                <a:cubicBezTo>
                                  <a:pt x="19596" y="33958"/>
                                  <a:pt x="15874" y="30565"/>
                                  <a:pt x="10587" y="28401"/>
                                </a:cubicBezTo>
                                <a:cubicBezTo>
                                  <a:pt x="3735" y="25315"/>
                                  <a:pt x="631" y="21294"/>
                                  <a:pt x="631" y="15736"/>
                                </a:cubicBezTo>
                                <a:cubicBezTo>
                                  <a:pt x="631" y="10807"/>
                                  <a:pt x="2801" y="7401"/>
                                  <a:pt x="6536" y="4315"/>
                                </a:cubicBezTo>
                                <a:cubicBezTo>
                                  <a:pt x="10587" y="1536"/>
                                  <a:pt x="15558" y="0"/>
                                  <a:pt x="21779"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21" name="Shape 13721"/>
                        <wps:cNvSpPr/>
                        <wps:spPr>
                          <a:xfrm>
                            <a:off x="578051" y="446679"/>
                            <a:ext cx="141360" cy="220726"/>
                          </a:xfrm>
                          <a:custGeom>
                            <a:avLst/>
                            <a:gdLst/>
                            <a:ahLst/>
                            <a:cxnLst/>
                            <a:rect l="0" t="0" r="0" b="0"/>
                            <a:pathLst>
                              <a:path w="141360" h="220726">
                                <a:moveTo>
                                  <a:pt x="4202" y="0"/>
                                </a:moveTo>
                                <a:cubicBezTo>
                                  <a:pt x="14157" y="0"/>
                                  <a:pt x="23798" y="4328"/>
                                  <a:pt x="32820" y="12049"/>
                                </a:cubicBezTo>
                                <a:cubicBezTo>
                                  <a:pt x="45248" y="23471"/>
                                  <a:pt x="63911" y="56187"/>
                                  <a:pt x="87860" y="110209"/>
                                </a:cubicBezTo>
                                <a:lnTo>
                                  <a:pt x="115859" y="172875"/>
                                </a:lnTo>
                                <a:cubicBezTo>
                                  <a:pt x="118660" y="178432"/>
                                  <a:pt x="120831" y="182133"/>
                                  <a:pt x="122698" y="184297"/>
                                </a:cubicBezTo>
                                <a:cubicBezTo>
                                  <a:pt x="124566" y="186154"/>
                                  <a:pt x="127052" y="187075"/>
                                  <a:pt x="130471" y="187997"/>
                                </a:cubicBezTo>
                                <a:cubicBezTo>
                                  <a:pt x="137626" y="188932"/>
                                  <a:pt x="141360" y="192940"/>
                                  <a:pt x="141360" y="199112"/>
                                </a:cubicBezTo>
                                <a:cubicBezTo>
                                  <a:pt x="141360" y="206833"/>
                                  <a:pt x="137007" y="212390"/>
                                  <a:pt x="128301" y="215783"/>
                                </a:cubicBezTo>
                                <a:cubicBezTo>
                                  <a:pt x="119594" y="218869"/>
                                  <a:pt x="105588" y="220726"/>
                                  <a:pt x="85689" y="220726"/>
                                </a:cubicBezTo>
                                <a:cubicBezTo>
                                  <a:pt x="63292" y="220726"/>
                                  <a:pt x="46813" y="219484"/>
                                  <a:pt x="35924" y="217640"/>
                                </a:cubicBezTo>
                                <a:cubicBezTo>
                                  <a:pt x="30952" y="216398"/>
                                  <a:pt x="27520" y="214554"/>
                                  <a:pt x="24101" y="212083"/>
                                </a:cubicBezTo>
                                <a:cubicBezTo>
                                  <a:pt x="21312" y="208997"/>
                                  <a:pt x="19747" y="205604"/>
                                  <a:pt x="19747" y="201583"/>
                                </a:cubicBezTo>
                                <a:cubicBezTo>
                                  <a:pt x="19747" y="198497"/>
                                  <a:pt x="20681" y="196333"/>
                                  <a:pt x="22233" y="194182"/>
                                </a:cubicBezTo>
                                <a:cubicBezTo>
                                  <a:pt x="23798" y="192940"/>
                                  <a:pt x="26599" y="190776"/>
                                  <a:pt x="30637" y="189547"/>
                                </a:cubicBezTo>
                                <a:cubicBezTo>
                                  <a:pt x="35305" y="187997"/>
                                  <a:pt x="37791" y="185219"/>
                                  <a:pt x="37791" y="181211"/>
                                </a:cubicBezTo>
                                <a:cubicBezTo>
                                  <a:pt x="37791" y="174425"/>
                                  <a:pt x="33741" y="170404"/>
                                  <a:pt x="25665" y="169175"/>
                                </a:cubicBezTo>
                                <a:cubicBezTo>
                                  <a:pt x="21305" y="168400"/>
                                  <a:pt x="16173" y="167936"/>
                                  <a:pt x="10148" y="167665"/>
                                </a:cubicBezTo>
                                <a:lnTo>
                                  <a:pt x="0" y="167496"/>
                                </a:lnTo>
                                <a:lnTo>
                                  <a:pt x="0" y="129660"/>
                                </a:lnTo>
                                <a:lnTo>
                                  <a:pt x="13842" y="129660"/>
                                </a:lnTo>
                                <a:cubicBezTo>
                                  <a:pt x="19129" y="129660"/>
                                  <a:pt x="21930" y="128110"/>
                                  <a:pt x="21930" y="125959"/>
                                </a:cubicBezTo>
                                <a:cubicBezTo>
                                  <a:pt x="21930" y="122553"/>
                                  <a:pt x="18195" y="113910"/>
                                  <a:pt x="11041" y="100644"/>
                                </a:cubicBezTo>
                                <a:cubicBezTo>
                                  <a:pt x="7306" y="94473"/>
                                  <a:pt x="4820" y="90145"/>
                                  <a:pt x="2953" y="88288"/>
                                </a:cubicBezTo>
                                <a:lnTo>
                                  <a:pt x="0" y="86820"/>
                                </a:lnTo>
                                <a:lnTo>
                                  <a:pt x="0" y="781"/>
                                </a:lnTo>
                                <a:lnTo>
                                  <a:pt x="4202"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22" name="Shape 13722"/>
                        <wps:cNvSpPr/>
                        <wps:spPr>
                          <a:xfrm>
                            <a:off x="834179" y="451008"/>
                            <a:ext cx="98591" cy="214541"/>
                          </a:xfrm>
                          <a:custGeom>
                            <a:avLst/>
                            <a:gdLst/>
                            <a:ahLst/>
                            <a:cxnLst/>
                            <a:rect l="0" t="0" r="0" b="0"/>
                            <a:pathLst>
                              <a:path w="98591" h="214541">
                                <a:moveTo>
                                  <a:pt x="14302" y="0"/>
                                </a:moveTo>
                                <a:cubicBezTo>
                                  <a:pt x="27375" y="0"/>
                                  <a:pt x="37949" y="922"/>
                                  <a:pt x="45721" y="3393"/>
                                </a:cubicBezTo>
                                <a:cubicBezTo>
                                  <a:pt x="53810" y="5557"/>
                                  <a:pt x="60964" y="9258"/>
                                  <a:pt x="66869" y="14508"/>
                                </a:cubicBezTo>
                                <a:cubicBezTo>
                                  <a:pt x="76510" y="23151"/>
                                  <a:pt x="81494" y="34572"/>
                                  <a:pt x="81494" y="49080"/>
                                </a:cubicBezTo>
                                <a:cubicBezTo>
                                  <a:pt x="81494" y="56187"/>
                                  <a:pt x="79929" y="62973"/>
                                  <a:pt x="77140" y="69759"/>
                                </a:cubicBezTo>
                                <a:cubicBezTo>
                                  <a:pt x="74024" y="76559"/>
                                  <a:pt x="70289" y="82116"/>
                                  <a:pt x="65318" y="85816"/>
                                </a:cubicBezTo>
                                <a:cubicBezTo>
                                  <a:pt x="62201" y="88902"/>
                                  <a:pt x="60346" y="91681"/>
                                  <a:pt x="60346" y="93845"/>
                                </a:cubicBezTo>
                                <a:cubicBezTo>
                                  <a:pt x="60346" y="96316"/>
                                  <a:pt x="62516" y="98788"/>
                                  <a:pt x="66554" y="100631"/>
                                </a:cubicBezTo>
                                <a:cubicBezTo>
                                  <a:pt x="74642" y="104024"/>
                                  <a:pt x="81797" y="109581"/>
                                  <a:pt x="88648" y="117917"/>
                                </a:cubicBezTo>
                                <a:cubicBezTo>
                                  <a:pt x="95487" y="126253"/>
                                  <a:pt x="98591" y="136753"/>
                                  <a:pt x="98591" y="149404"/>
                                </a:cubicBezTo>
                                <a:cubicBezTo>
                                  <a:pt x="98591" y="163911"/>
                                  <a:pt x="93620" y="177804"/>
                                  <a:pt x="83361" y="189854"/>
                                </a:cubicBezTo>
                                <a:cubicBezTo>
                                  <a:pt x="69671" y="206512"/>
                                  <a:pt x="49141" y="214541"/>
                                  <a:pt x="22391" y="214541"/>
                                </a:cubicBezTo>
                                <a:cubicBezTo>
                                  <a:pt x="20681" y="214541"/>
                                  <a:pt x="17571" y="214541"/>
                                  <a:pt x="13099" y="214426"/>
                                </a:cubicBezTo>
                                <a:lnTo>
                                  <a:pt x="0" y="213820"/>
                                </a:lnTo>
                                <a:lnTo>
                                  <a:pt x="0" y="180498"/>
                                </a:lnTo>
                                <a:lnTo>
                                  <a:pt x="12752" y="175341"/>
                                </a:lnTo>
                                <a:cubicBezTo>
                                  <a:pt x="16485" y="170788"/>
                                  <a:pt x="18353" y="163918"/>
                                  <a:pt x="18353" y="154654"/>
                                </a:cubicBezTo>
                                <a:cubicBezTo>
                                  <a:pt x="18353" y="143232"/>
                                  <a:pt x="16252" y="134589"/>
                                  <a:pt x="12091" y="128801"/>
                                </a:cubicBezTo>
                                <a:lnTo>
                                  <a:pt x="0" y="123139"/>
                                </a:lnTo>
                                <a:lnTo>
                                  <a:pt x="0" y="85721"/>
                                </a:lnTo>
                                <a:lnTo>
                                  <a:pt x="6227" y="83038"/>
                                </a:lnTo>
                                <a:cubicBezTo>
                                  <a:pt x="9647" y="78402"/>
                                  <a:pt x="11198" y="71001"/>
                                  <a:pt x="11198" y="60809"/>
                                </a:cubicBezTo>
                                <a:cubicBezTo>
                                  <a:pt x="11198" y="50937"/>
                                  <a:pt x="9647" y="43523"/>
                                  <a:pt x="5911" y="38273"/>
                                </a:cubicBezTo>
                                <a:lnTo>
                                  <a:pt x="0" y="35093"/>
                                </a:lnTo>
                                <a:lnTo>
                                  <a:pt x="0" y="235"/>
                                </a:lnTo>
                                <a:lnTo>
                                  <a:pt x="14302"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23" name="Shape 13723"/>
                        <wps:cNvSpPr/>
                        <wps:spPr>
                          <a:xfrm>
                            <a:off x="1385596" y="448536"/>
                            <a:ext cx="117348" cy="218255"/>
                          </a:xfrm>
                          <a:custGeom>
                            <a:avLst/>
                            <a:gdLst/>
                            <a:ahLst/>
                            <a:cxnLst/>
                            <a:rect l="0" t="0" r="0" b="0"/>
                            <a:pathLst>
                              <a:path w="117348" h="218255">
                                <a:moveTo>
                                  <a:pt x="65362" y="0"/>
                                </a:moveTo>
                                <a:cubicBezTo>
                                  <a:pt x="76844" y="0"/>
                                  <a:pt x="87065" y="1229"/>
                                  <a:pt x="97411" y="3086"/>
                                </a:cubicBezTo>
                                <a:cubicBezTo>
                                  <a:pt x="110787" y="6172"/>
                                  <a:pt x="117348" y="12036"/>
                                  <a:pt x="117348" y="20987"/>
                                </a:cubicBezTo>
                                <a:cubicBezTo>
                                  <a:pt x="117348" y="24072"/>
                                  <a:pt x="116970" y="26544"/>
                                  <a:pt x="115455" y="27786"/>
                                </a:cubicBezTo>
                                <a:cubicBezTo>
                                  <a:pt x="114193" y="29322"/>
                                  <a:pt x="110787" y="31794"/>
                                  <a:pt x="105487" y="34572"/>
                                </a:cubicBezTo>
                                <a:cubicBezTo>
                                  <a:pt x="100818" y="37044"/>
                                  <a:pt x="97664" y="42294"/>
                                  <a:pt x="96402" y="50015"/>
                                </a:cubicBezTo>
                                <a:cubicBezTo>
                                  <a:pt x="95266" y="58337"/>
                                  <a:pt x="94257" y="74087"/>
                                  <a:pt x="94257" y="97545"/>
                                </a:cubicBezTo>
                                <a:cubicBezTo>
                                  <a:pt x="94257" y="136753"/>
                                  <a:pt x="95266" y="161146"/>
                                  <a:pt x="97033" y="170711"/>
                                </a:cubicBezTo>
                                <a:cubicBezTo>
                                  <a:pt x="97664" y="173797"/>
                                  <a:pt x="98673" y="176268"/>
                                  <a:pt x="100187" y="177804"/>
                                </a:cubicBezTo>
                                <a:cubicBezTo>
                                  <a:pt x="101449" y="179354"/>
                                  <a:pt x="104225" y="181211"/>
                                  <a:pt x="107632" y="183055"/>
                                </a:cubicBezTo>
                                <a:cubicBezTo>
                                  <a:pt x="114193" y="186140"/>
                                  <a:pt x="117348" y="190469"/>
                                  <a:pt x="117348" y="196640"/>
                                </a:cubicBezTo>
                                <a:cubicBezTo>
                                  <a:pt x="117348" y="204976"/>
                                  <a:pt x="111670" y="210533"/>
                                  <a:pt x="99557" y="213619"/>
                                </a:cubicBezTo>
                                <a:cubicBezTo>
                                  <a:pt x="86434" y="217012"/>
                                  <a:pt x="70283" y="218255"/>
                                  <a:pt x="51608" y="218255"/>
                                </a:cubicBezTo>
                                <a:cubicBezTo>
                                  <a:pt x="19684" y="218255"/>
                                  <a:pt x="3407" y="212083"/>
                                  <a:pt x="3407" y="199112"/>
                                </a:cubicBezTo>
                                <a:cubicBezTo>
                                  <a:pt x="3407" y="194783"/>
                                  <a:pt x="6309" y="190161"/>
                                  <a:pt x="12744" y="186140"/>
                                </a:cubicBezTo>
                                <a:cubicBezTo>
                                  <a:pt x="17791" y="183055"/>
                                  <a:pt x="20567" y="179047"/>
                                  <a:pt x="21198" y="173182"/>
                                </a:cubicBezTo>
                                <a:cubicBezTo>
                                  <a:pt x="23091" y="161761"/>
                                  <a:pt x="24353" y="136446"/>
                                  <a:pt x="24353" y="98160"/>
                                </a:cubicBezTo>
                                <a:cubicBezTo>
                                  <a:pt x="24353" y="71923"/>
                                  <a:pt x="22712" y="54944"/>
                                  <a:pt x="20189" y="47544"/>
                                </a:cubicBezTo>
                                <a:cubicBezTo>
                                  <a:pt x="18675" y="43215"/>
                                  <a:pt x="15520" y="39208"/>
                                  <a:pt x="10347" y="35815"/>
                                </a:cubicBezTo>
                                <a:cubicBezTo>
                                  <a:pt x="6309" y="33036"/>
                                  <a:pt x="3785" y="30872"/>
                                  <a:pt x="2145" y="29015"/>
                                </a:cubicBezTo>
                                <a:cubicBezTo>
                                  <a:pt x="1009" y="27172"/>
                                  <a:pt x="0" y="24393"/>
                                  <a:pt x="0" y="21922"/>
                                </a:cubicBezTo>
                                <a:cubicBezTo>
                                  <a:pt x="0" y="17286"/>
                                  <a:pt x="2145" y="13586"/>
                                  <a:pt x="6309" y="11114"/>
                                </a:cubicBezTo>
                                <a:cubicBezTo>
                                  <a:pt x="10599" y="8336"/>
                                  <a:pt x="17791" y="6172"/>
                                  <a:pt x="28012" y="4315"/>
                                </a:cubicBezTo>
                                <a:cubicBezTo>
                                  <a:pt x="40504" y="1550"/>
                                  <a:pt x="52870" y="0"/>
                                  <a:pt x="6536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24" name="Shape 13724"/>
                        <wps:cNvSpPr/>
                        <wps:spPr>
                          <a:xfrm>
                            <a:off x="1260286" y="448536"/>
                            <a:ext cx="117235" cy="218255"/>
                          </a:xfrm>
                          <a:custGeom>
                            <a:avLst/>
                            <a:gdLst/>
                            <a:ahLst/>
                            <a:cxnLst/>
                            <a:rect l="0" t="0" r="0" b="0"/>
                            <a:pathLst>
                              <a:path w="117235" h="218255">
                                <a:moveTo>
                                  <a:pt x="65374" y="0"/>
                                </a:moveTo>
                                <a:cubicBezTo>
                                  <a:pt x="76857" y="0"/>
                                  <a:pt x="87077" y="1229"/>
                                  <a:pt x="97046" y="3086"/>
                                </a:cubicBezTo>
                                <a:cubicBezTo>
                                  <a:pt x="110673" y="6172"/>
                                  <a:pt x="117235" y="12036"/>
                                  <a:pt x="117235" y="20987"/>
                                </a:cubicBezTo>
                                <a:cubicBezTo>
                                  <a:pt x="117235" y="24072"/>
                                  <a:pt x="116604" y="26544"/>
                                  <a:pt x="115342" y="27786"/>
                                </a:cubicBezTo>
                                <a:cubicBezTo>
                                  <a:pt x="114206" y="29322"/>
                                  <a:pt x="110673" y="31794"/>
                                  <a:pt x="105121" y="34572"/>
                                </a:cubicBezTo>
                                <a:cubicBezTo>
                                  <a:pt x="100831" y="37044"/>
                                  <a:pt x="97677" y="42294"/>
                                  <a:pt x="96162" y="50015"/>
                                </a:cubicBezTo>
                                <a:cubicBezTo>
                                  <a:pt x="94522" y="58337"/>
                                  <a:pt x="94270" y="74087"/>
                                  <a:pt x="94270" y="97545"/>
                                </a:cubicBezTo>
                                <a:cubicBezTo>
                                  <a:pt x="94270" y="136753"/>
                                  <a:pt x="95153" y="161146"/>
                                  <a:pt x="96667" y="170711"/>
                                </a:cubicBezTo>
                                <a:cubicBezTo>
                                  <a:pt x="97677" y="173797"/>
                                  <a:pt x="98560" y="176268"/>
                                  <a:pt x="100200" y="177804"/>
                                </a:cubicBezTo>
                                <a:cubicBezTo>
                                  <a:pt x="101336" y="179354"/>
                                  <a:pt x="103859" y="181211"/>
                                  <a:pt x="107645" y="183055"/>
                                </a:cubicBezTo>
                                <a:cubicBezTo>
                                  <a:pt x="114206" y="186140"/>
                                  <a:pt x="117235" y="190469"/>
                                  <a:pt x="117235" y="196640"/>
                                </a:cubicBezTo>
                                <a:cubicBezTo>
                                  <a:pt x="117235" y="204976"/>
                                  <a:pt x="111052" y="210533"/>
                                  <a:pt x="99191" y="213619"/>
                                </a:cubicBezTo>
                                <a:cubicBezTo>
                                  <a:pt x="86194" y="217012"/>
                                  <a:pt x="70295" y="218255"/>
                                  <a:pt x="51368" y="218255"/>
                                </a:cubicBezTo>
                                <a:cubicBezTo>
                                  <a:pt x="19571" y="218255"/>
                                  <a:pt x="3419" y="212083"/>
                                  <a:pt x="3419" y="199112"/>
                                </a:cubicBezTo>
                                <a:cubicBezTo>
                                  <a:pt x="3419" y="194783"/>
                                  <a:pt x="6195" y="190161"/>
                                  <a:pt x="12757" y="186140"/>
                                </a:cubicBezTo>
                                <a:cubicBezTo>
                                  <a:pt x="17678" y="183055"/>
                                  <a:pt x="20201" y="179047"/>
                                  <a:pt x="21085" y="173182"/>
                                </a:cubicBezTo>
                                <a:cubicBezTo>
                                  <a:pt x="22977" y="161761"/>
                                  <a:pt x="23987" y="136446"/>
                                  <a:pt x="23987" y="98160"/>
                                </a:cubicBezTo>
                                <a:cubicBezTo>
                                  <a:pt x="23987" y="71923"/>
                                  <a:pt x="22725" y="54944"/>
                                  <a:pt x="20201" y="47544"/>
                                </a:cubicBezTo>
                                <a:cubicBezTo>
                                  <a:pt x="18687" y="43215"/>
                                  <a:pt x="15533" y="39208"/>
                                  <a:pt x="10233" y="35815"/>
                                </a:cubicBezTo>
                                <a:cubicBezTo>
                                  <a:pt x="6195" y="33036"/>
                                  <a:pt x="3419" y="30872"/>
                                  <a:pt x="2158" y="29015"/>
                                </a:cubicBezTo>
                                <a:cubicBezTo>
                                  <a:pt x="934" y="27172"/>
                                  <a:pt x="0" y="24393"/>
                                  <a:pt x="0" y="21922"/>
                                </a:cubicBezTo>
                                <a:cubicBezTo>
                                  <a:pt x="0" y="17286"/>
                                  <a:pt x="2158" y="13586"/>
                                  <a:pt x="6195" y="11114"/>
                                </a:cubicBezTo>
                                <a:cubicBezTo>
                                  <a:pt x="10612" y="8336"/>
                                  <a:pt x="17678" y="6172"/>
                                  <a:pt x="28025" y="4315"/>
                                </a:cubicBezTo>
                                <a:cubicBezTo>
                                  <a:pt x="40138" y="1550"/>
                                  <a:pt x="52882" y="0"/>
                                  <a:pt x="65374"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25" name="Shape 13725"/>
                        <wps:cNvSpPr/>
                        <wps:spPr>
                          <a:xfrm>
                            <a:off x="1012706" y="448536"/>
                            <a:ext cx="246027" cy="219176"/>
                          </a:xfrm>
                          <a:custGeom>
                            <a:avLst/>
                            <a:gdLst/>
                            <a:ahLst/>
                            <a:cxnLst/>
                            <a:rect l="0" t="0" r="0" b="0"/>
                            <a:pathLst>
                              <a:path w="246027" h="219176">
                                <a:moveTo>
                                  <a:pt x="60340" y="0"/>
                                </a:moveTo>
                                <a:cubicBezTo>
                                  <a:pt x="80251" y="0"/>
                                  <a:pt x="95481" y="1550"/>
                                  <a:pt x="104818" y="4943"/>
                                </a:cubicBezTo>
                                <a:cubicBezTo>
                                  <a:pt x="114459" y="8336"/>
                                  <a:pt x="119127" y="13278"/>
                                  <a:pt x="119127" y="20065"/>
                                </a:cubicBezTo>
                                <a:cubicBezTo>
                                  <a:pt x="119127" y="24072"/>
                                  <a:pt x="116642" y="28401"/>
                                  <a:pt x="111039" y="32101"/>
                                </a:cubicBezTo>
                                <a:cubicBezTo>
                                  <a:pt x="107304" y="34572"/>
                                  <a:pt x="105437" y="37351"/>
                                  <a:pt x="105437" y="39822"/>
                                </a:cubicBezTo>
                                <a:cubicBezTo>
                                  <a:pt x="105437" y="42294"/>
                                  <a:pt x="106055" y="45687"/>
                                  <a:pt x="107922" y="49694"/>
                                </a:cubicBezTo>
                                <a:lnTo>
                                  <a:pt x="126585" y="93538"/>
                                </a:lnTo>
                                <a:cubicBezTo>
                                  <a:pt x="129083" y="100017"/>
                                  <a:pt x="132187" y="103102"/>
                                  <a:pt x="135606" y="103102"/>
                                </a:cubicBezTo>
                                <a:cubicBezTo>
                                  <a:pt x="138723" y="103102"/>
                                  <a:pt x="141512" y="101566"/>
                                  <a:pt x="144010" y="98160"/>
                                </a:cubicBezTo>
                                <a:cubicBezTo>
                                  <a:pt x="147114" y="94767"/>
                                  <a:pt x="150231" y="87980"/>
                                  <a:pt x="154584" y="77788"/>
                                </a:cubicBezTo>
                                <a:cubicBezTo>
                                  <a:pt x="162357" y="59887"/>
                                  <a:pt x="167025" y="49387"/>
                                  <a:pt x="168262" y="45994"/>
                                </a:cubicBezTo>
                                <a:cubicBezTo>
                                  <a:pt x="169511" y="42601"/>
                                  <a:pt x="170130" y="39822"/>
                                  <a:pt x="170130" y="38273"/>
                                </a:cubicBezTo>
                                <a:cubicBezTo>
                                  <a:pt x="170130" y="34572"/>
                                  <a:pt x="167644" y="31794"/>
                                  <a:pt x="162975" y="29322"/>
                                </a:cubicBezTo>
                                <a:cubicBezTo>
                                  <a:pt x="158004" y="26544"/>
                                  <a:pt x="155518" y="23151"/>
                                  <a:pt x="155518" y="18515"/>
                                </a:cubicBezTo>
                                <a:cubicBezTo>
                                  <a:pt x="155518" y="6479"/>
                                  <a:pt x="171379" y="0"/>
                                  <a:pt x="202785" y="0"/>
                                </a:cubicBezTo>
                                <a:cubicBezTo>
                                  <a:pt x="218343" y="0"/>
                                  <a:pt x="229851" y="1550"/>
                                  <a:pt x="236072" y="4315"/>
                                </a:cubicBezTo>
                                <a:cubicBezTo>
                                  <a:pt x="242595" y="6786"/>
                                  <a:pt x="246027" y="11422"/>
                                  <a:pt x="246027" y="17901"/>
                                </a:cubicBezTo>
                                <a:cubicBezTo>
                                  <a:pt x="246027" y="25315"/>
                                  <a:pt x="241674" y="29630"/>
                                  <a:pt x="232955" y="30872"/>
                                </a:cubicBezTo>
                                <a:cubicBezTo>
                                  <a:pt x="226734" y="31794"/>
                                  <a:pt x="223012" y="32715"/>
                                  <a:pt x="221144" y="33958"/>
                                </a:cubicBezTo>
                                <a:cubicBezTo>
                                  <a:pt x="218343" y="36429"/>
                                  <a:pt x="214293" y="42294"/>
                                  <a:pt x="209940" y="51551"/>
                                </a:cubicBezTo>
                                <a:lnTo>
                                  <a:pt x="141827" y="195718"/>
                                </a:lnTo>
                                <a:cubicBezTo>
                                  <a:pt x="138092" y="204976"/>
                                  <a:pt x="134055" y="210841"/>
                                  <a:pt x="130004" y="214234"/>
                                </a:cubicBezTo>
                                <a:cubicBezTo>
                                  <a:pt x="126585" y="217627"/>
                                  <a:pt x="121613" y="219176"/>
                                  <a:pt x="115708" y="219176"/>
                                </a:cubicBezTo>
                                <a:cubicBezTo>
                                  <a:pt x="111039" y="219176"/>
                                  <a:pt x="106989" y="218255"/>
                                  <a:pt x="103266" y="216091"/>
                                </a:cubicBezTo>
                                <a:cubicBezTo>
                                  <a:pt x="100465" y="214234"/>
                                  <a:pt x="98282" y="212390"/>
                                  <a:pt x="96415" y="210226"/>
                                </a:cubicBezTo>
                                <a:cubicBezTo>
                                  <a:pt x="95178" y="207755"/>
                                  <a:pt x="92995" y="204054"/>
                                  <a:pt x="90509" y="198190"/>
                                </a:cubicBezTo>
                                <a:lnTo>
                                  <a:pt x="29854" y="58337"/>
                                </a:lnTo>
                                <a:cubicBezTo>
                                  <a:pt x="26750" y="50322"/>
                                  <a:pt x="23331" y="45072"/>
                                  <a:pt x="20530" y="42294"/>
                                </a:cubicBezTo>
                                <a:cubicBezTo>
                                  <a:pt x="18044" y="39208"/>
                                  <a:pt x="13993" y="37351"/>
                                  <a:pt x="9022" y="36429"/>
                                </a:cubicBezTo>
                                <a:cubicBezTo>
                                  <a:pt x="3117" y="35494"/>
                                  <a:pt x="0" y="31794"/>
                                  <a:pt x="0" y="25007"/>
                                </a:cubicBezTo>
                                <a:cubicBezTo>
                                  <a:pt x="0" y="16979"/>
                                  <a:pt x="5602" y="11114"/>
                                  <a:pt x="15861" y="6479"/>
                                </a:cubicBezTo>
                                <a:cubicBezTo>
                                  <a:pt x="26132" y="2471"/>
                                  <a:pt x="41059" y="0"/>
                                  <a:pt x="60340"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3726" name="Shape 13726"/>
                        <wps:cNvSpPr/>
                        <wps:spPr>
                          <a:xfrm>
                            <a:off x="1654992" y="578503"/>
                            <a:ext cx="61702" cy="171018"/>
                          </a:xfrm>
                          <a:custGeom>
                            <a:avLst/>
                            <a:gdLst/>
                            <a:ahLst/>
                            <a:cxnLst/>
                            <a:rect l="0" t="0" r="0" b="0"/>
                            <a:pathLst>
                              <a:path w="61702" h="171018">
                                <a:moveTo>
                                  <a:pt x="0" y="0"/>
                                </a:moveTo>
                                <a:lnTo>
                                  <a:pt x="52491" y="0"/>
                                </a:lnTo>
                                <a:lnTo>
                                  <a:pt x="61702" y="300"/>
                                </a:lnTo>
                                <a:lnTo>
                                  <a:pt x="61702" y="29254"/>
                                </a:lnTo>
                                <a:lnTo>
                                  <a:pt x="48453" y="29015"/>
                                </a:lnTo>
                                <a:lnTo>
                                  <a:pt x="32933" y="29015"/>
                                </a:lnTo>
                                <a:lnTo>
                                  <a:pt x="32933" y="77788"/>
                                </a:lnTo>
                                <a:lnTo>
                                  <a:pt x="50725" y="77788"/>
                                </a:lnTo>
                                <a:lnTo>
                                  <a:pt x="61702" y="77343"/>
                                </a:lnTo>
                                <a:lnTo>
                                  <a:pt x="61702" y="106514"/>
                                </a:lnTo>
                                <a:lnTo>
                                  <a:pt x="54384" y="106803"/>
                                </a:lnTo>
                                <a:lnTo>
                                  <a:pt x="32933" y="106803"/>
                                </a:lnTo>
                                <a:lnTo>
                                  <a:pt x="32933"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27" name="Shape 13727"/>
                        <wps:cNvSpPr/>
                        <wps:spPr>
                          <a:xfrm>
                            <a:off x="1654992" y="312397"/>
                            <a:ext cx="61702" cy="170711"/>
                          </a:xfrm>
                          <a:custGeom>
                            <a:avLst/>
                            <a:gdLst/>
                            <a:ahLst/>
                            <a:cxnLst/>
                            <a:rect l="0" t="0" r="0" b="0"/>
                            <a:pathLst>
                              <a:path w="61702" h="170711">
                                <a:moveTo>
                                  <a:pt x="0" y="0"/>
                                </a:moveTo>
                                <a:lnTo>
                                  <a:pt x="52491" y="0"/>
                                </a:lnTo>
                                <a:lnTo>
                                  <a:pt x="61702" y="201"/>
                                </a:lnTo>
                                <a:lnTo>
                                  <a:pt x="61702" y="28949"/>
                                </a:lnTo>
                                <a:lnTo>
                                  <a:pt x="48453" y="28708"/>
                                </a:lnTo>
                                <a:lnTo>
                                  <a:pt x="32933" y="28708"/>
                                </a:lnTo>
                                <a:lnTo>
                                  <a:pt x="32933" y="77173"/>
                                </a:lnTo>
                                <a:lnTo>
                                  <a:pt x="50725" y="77173"/>
                                </a:lnTo>
                                <a:lnTo>
                                  <a:pt x="61702" y="76806"/>
                                </a:lnTo>
                                <a:lnTo>
                                  <a:pt x="61702" y="106001"/>
                                </a:lnTo>
                                <a:lnTo>
                                  <a:pt x="54384" y="106188"/>
                                </a:lnTo>
                                <a:lnTo>
                                  <a:pt x="32933" y="106188"/>
                                </a:lnTo>
                                <a:lnTo>
                                  <a:pt x="3293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28" name="Shape 13728"/>
                        <wps:cNvSpPr/>
                        <wps:spPr>
                          <a:xfrm>
                            <a:off x="1716694" y="578803"/>
                            <a:ext cx="62712" cy="106214"/>
                          </a:xfrm>
                          <a:custGeom>
                            <a:avLst/>
                            <a:gdLst/>
                            <a:ahLst/>
                            <a:cxnLst/>
                            <a:rect l="0" t="0" r="0" b="0"/>
                            <a:pathLst>
                              <a:path w="62712" h="106214">
                                <a:moveTo>
                                  <a:pt x="0" y="0"/>
                                </a:moveTo>
                                <a:lnTo>
                                  <a:pt x="15568" y="508"/>
                                </a:lnTo>
                                <a:cubicBezTo>
                                  <a:pt x="22113" y="1009"/>
                                  <a:pt x="26940" y="1704"/>
                                  <a:pt x="30031" y="2478"/>
                                </a:cubicBezTo>
                                <a:cubicBezTo>
                                  <a:pt x="38990" y="4936"/>
                                  <a:pt x="47192" y="10814"/>
                                  <a:pt x="53627" y="19457"/>
                                </a:cubicBezTo>
                                <a:cubicBezTo>
                                  <a:pt x="59557" y="28100"/>
                                  <a:pt x="62712" y="38894"/>
                                  <a:pt x="62712" y="52480"/>
                                </a:cubicBezTo>
                                <a:cubicBezTo>
                                  <a:pt x="62712" y="62980"/>
                                  <a:pt x="61071" y="71930"/>
                                  <a:pt x="57412" y="79037"/>
                                </a:cubicBezTo>
                                <a:cubicBezTo>
                                  <a:pt x="54005" y="86131"/>
                                  <a:pt x="49337" y="91995"/>
                                  <a:pt x="43406" y="96016"/>
                                </a:cubicBezTo>
                                <a:cubicBezTo>
                                  <a:pt x="38107" y="99716"/>
                                  <a:pt x="32555" y="102802"/>
                                  <a:pt x="26624" y="104031"/>
                                </a:cubicBezTo>
                                <a:cubicBezTo>
                                  <a:pt x="22712" y="104652"/>
                                  <a:pt x="17886" y="105270"/>
                                  <a:pt x="12208" y="105733"/>
                                </a:cubicBezTo>
                                <a:lnTo>
                                  <a:pt x="0" y="106214"/>
                                </a:lnTo>
                                <a:lnTo>
                                  <a:pt x="0" y="77042"/>
                                </a:lnTo>
                                <a:lnTo>
                                  <a:pt x="5158" y="76833"/>
                                </a:lnTo>
                                <a:cubicBezTo>
                                  <a:pt x="9432" y="76409"/>
                                  <a:pt x="12618" y="75791"/>
                                  <a:pt x="14763" y="75016"/>
                                </a:cubicBezTo>
                                <a:cubicBezTo>
                                  <a:pt x="19432" y="73159"/>
                                  <a:pt x="22586" y="70073"/>
                                  <a:pt x="25362" y="66373"/>
                                </a:cubicBezTo>
                                <a:cubicBezTo>
                                  <a:pt x="27886" y="62673"/>
                                  <a:pt x="28769" y="58037"/>
                                  <a:pt x="28769" y="53094"/>
                                </a:cubicBezTo>
                                <a:cubicBezTo>
                                  <a:pt x="28769" y="46923"/>
                                  <a:pt x="26877" y="41673"/>
                                  <a:pt x="23848" y="37665"/>
                                </a:cubicBezTo>
                                <a:cubicBezTo>
                                  <a:pt x="20063" y="33657"/>
                                  <a:pt x="16025" y="30879"/>
                                  <a:pt x="10473" y="29944"/>
                                </a:cubicBezTo>
                                <a:cubicBezTo>
                                  <a:pt x="8580" y="29483"/>
                                  <a:pt x="5615" y="29176"/>
                                  <a:pt x="1640" y="28984"/>
                                </a:cubicBezTo>
                                <a:lnTo>
                                  <a:pt x="0" y="28954"/>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29" name="Shape 13729"/>
                        <wps:cNvSpPr/>
                        <wps:spPr>
                          <a:xfrm>
                            <a:off x="1974355" y="578503"/>
                            <a:ext cx="66182" cy="171018"/>
                          </a:xfrm>
                          <a:custGeom>
                            <a:avLst/>
                            <a:gdLst/>
                            <a:ahLst/>
                            <a:cxnLst/>
                            <a:rect l="0" t="0" r="0" b="0"/>
                            <a:pathLst>
                              <a:path w="66182" h="171018">
                                <a:moveTo>
                                  <a:pt x="0" y="0"/>
                                </a:moveTo>
                                <a:lnTo>
                                  <a:pt x="32050" y="0"/>
                                </a:lnTo>
                                <a:lnTo>
                                  <a:pt x="66182" y="58608"/>
                                </a:lnTo>
                                <a:lnTo>
                                  <a:pt x="66182" y="119460"/>
                                </a:lnTo>
                                <a:lnTo>
                                  <a:pt x="30536" y="58645"/>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0" name="Shape 13730"/>
                        <wps:cNvSpPr/>
                        <wps:spPr>
                          <a:xfrm>
                            <a:off x="1814484" y="578503"/>
                            <a:ext cx="123783" cy="171018"/>
                          </a:xfrm>
                          <a:custGeom>
                            <a:avLst/>
                            <a:gdLst/>
                            <a:ahLst/>
                            <a:cxnLst/>
                            <a:rect l="0" t="0" r="0" b="0"/>
                            <a:pathLst>
                              <a:path w="123783" h="171018">
                                <a:moveTo>
                                  <a:pt x="0" y="0"/>
                                </a:moveTo>
                                <a:lnTo>
                                  <a:pt x="120376" y="0"/>
                                </a:lnTo>
                                <a:lnTo>
                                  <a:pt x="120376" y="29015"/>
                                </a:lnTo>
                                <a:lnTo>
                                  <a:pt x="33059" y="29015"/>
                                </a:lnTo>
                                <a:lnTo>
                                  <a:pt x="33059" y="66981"/>
                                </a:lnTo>
                                <a:lnTo>
                                  <a:pt x="114446" y="66981"/>
                                </a:lnTo>
                                <a:lnTo>
                                  <a:pt x="114446" y="95996"/>
                                </a:lnTo>
                                <a:lnTo>
                                  <a:pt x="33059" y="95996"/>
                                </a:lnTo>
                                <a:lnTo>
                                  <a:pt x="33059" y="142003"/>
                                </a:lnTo>
                                <a:lnTo>
                                  <a:pt x="123783" y="142003"/>
                                </a:lnTo>
                                <a:lnTo>
                                  <a:pt x="123783"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1" name="Shape 13731"/>
                        <wps:cNvSpPr/>
                        <wps:spPr>
                          <a:xfrm>
                            <a:off x="1716694" y="312598"/>
                            <a:ext cx="62712" cy="105801"/>
                          </a:xfrm>
                          <a:custGeom>
                            <a:avLst/>
                            <a:gdLst/>
                            <a:ahLst/>
                            <a:cxnLst/>
                            <a:rect l="0" t="0" r="0" b="0"/>
                            <a:pathLst>
                              <a:path w="62712" h="105801">
                                <a:moveTo>
                                  <a:pt x="0" y="0"/>
                                </a:moveTo>
                                <a:lnTo>
                                  <a:pt x="15568" y="339"/>
                                </a:lnTo>
                                <a:cubicBezTo>
                                  <a:pt x="22113" y="725"/>
                                  <a:pt x="26940" y="1342"/>
                                  <a:pt x="30031" y="2271"/>
                                </a:cubicBezTo>
                                <a:cubicBezTo>
                                  <a:pt x="38990" y="5049"/>
                                  <a:pt x="47192" y="10299"/>
                                  <a:pt x="53627" y="18942"/>
                                </a:cubicBezTo>
                                <a:cubicBezTo>
                                  <a:pt x="59557" y="27586"/>
                                  <a:pt x="62712" y="38700"/>
                                  <a:pt x="62712" y="52286"/>
                                </a:cubicBezTo>
                                <a:cubicBezTo>
                                  <a:pt x="62712" y="62772"/>
                                  <a:pt x="61071" y="71416"/>
                                  <a:pt x="57412" y="78522"/>
                                </a:cubicBezTo>
                                <a:cubicBezTo>
                                  <a:pt x="54005" y="85616"/>
                                  <a:pt x="49337" y="91480"/>
                                  <a:pt x="43406" y="95501"/>
                                </a:cubicBezTo>
                                <a:cubicBezTo>
                                  <a:pt x="38107" y="99509"/>
                                  <a:pt x="32555" y="102288"/>
                                  <a:pt x="26624" y="103837"/>
                                </a:cubicBezTo>
                                <a:cubicBezTo>
                                  <a:pt x="22712" y="104605"/>
                                  <a:pt x="17886" y="105143"/>
                                  <a:pt x="12208" y="105489"/>
                                </a:cubicBezTo>
                                <a:lnTo>
                                  <a:pt x="0" y="105801"/>
                                </a:lnTo>
                                <a:lnTo>
                                  <a:pt x="0" y="76606"/>
                                </a:lnTo>
                                <a:lnTo>
                                  <a:pt x="5158" y="76434"/>
                                </a:lnTo>
                                <a:cubicBezTo>
                                  <a:pt x="9432" y="76048"/>
                                  <a:pt x="12618" y="75430"/>
                                  <a:pt x="14763" y="74501"/>
                                </a:cubicBezTo>
                                <a:cubicBezTo>
                                  <a:pt x="19432" y="72658"/>
                                  <a:pt x="22586" y="69879"/>
                                  <a:pt x="25362" y="66166"/>
                                </a:cubicBezTo>
                                <a:cubicBezTo>
                                  <a:pt x="27886" y="62465"/>
                                  <a:pt x="28769" y="57843"/>
                                  <a:pt x="28769" y="52593"/>
                                </a:cubicBezTo>
                                <a:cubicBezTo>
                                  <a:pt x="28769" y="46729"/>
                                  <a:pt x="26877" y="41479"/>
                                  <a:pt x="23848" y="37150"/>
                                </a:cubicBezTo>
                                <a:cubicBezTo>
                                  <a:pt x="20063" y="33143"/>
                                  <a:pt x="16025" y="30979"/>
                                  <a:pt x="10473" y="29750"/>
                                </a:cubicBezTo>
                                <a:cubicBezTo>
                                  <a:pt x="8580" y="29282"/>
                                  <a:pt x="5615" y="28971"/>
                                  <a:pt x="1640" y="28778"/>
                                </a:cubicBezTo>
                                <a:lnTo>
                                  <a:pt x="0" y="2874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2" name="Shape 13732"/>
                        <wps:cNvSpPr/>
                        <wps:spPr>
                          <a:xfrm>
                            <a:off x="1974355" y="312397"/>
                            <a:ext cx="66182" cy="170711"/>
                          </a:xfrm>
                          <a:custGeom>
                            <a:avLst/>
                            <a:gdLst/>
                            <a:ahLst/>
                            <a:cxnLst/>
                            <a:rect l="0" t="0" r="0" b="0"/>
                            <a:pathLst>
                              <a:path w="66182" h="170711">
                                <a:moveTo>
                                  <a:pt x="0" y="0"/>
                                </a:moveTo>
                                <a:lnTo>
                                  <a:pt x="66182" y="0"/>
                                </a:lnTo>
                                <a:lnTo>
                                  <a:pt x="66182" y="28726"/>
                                </a:lnTo>
                                <a:lnTo>
                                  <a:pt x="58548" y="28708"/>
                                </a:lnTo>
                                <a:lnTo>
                                  <a:pt x="33060" y="28708"/>
                                </a:lnTo>
                                <a:lnTo>
                                  <a:pt x="33060" y="71923"/>
                                </a:lnTo>
                                <a:lnTo>
                                  <a:pt x="57286" y="71923"/>
                                </a:lnTo>
                                <a:lnTo>
                                  <a:pt x="66182" y="71710"/>
                                </a:lnTo>
                                <a:lnTo>
                                  <a:pt x="66182" y="108308"/>
                                </a:lnTo>
                                <a:lnTo>
                                  <a:pt x="56277" y="101259"/>
                                </a:lnTo>
                                <a:cubicBezTo>
                                  <a:pt x="52617" y="99709"/>
                                  <a:pt x="47318" y="99402"/>
                                  <a:pt x="39495" y="99402"/>
                                </a:cubicBezTo>
                                <a:lnTo>
                                  <a:pt x="33060" y="99402"/>
                                </a:lnTo>
                                <a:lnTo>
                                  <a:pt x="33060"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3" name="Shape 13733"/>
                        <wps:cNvSpPr/>
                        <wps:spPr>
                          <a:xfrm>
                            <a:off x="1814484" y="312397"/>
                            <a:ext cx="123783" cy="170711"/>
                          </a:xfrm>
                          <a:custGeom>
                            <a:avLst/>
                            <a:gdLst/>
                            <a:ahLst/>
                            <a:cxnLst/>
                            <a:rect l="0" t="0" r="0" b="0"/>
                            <a:pathLst>
                              <a:path w="123783" h="170711">
                                <a:moveTo>
                                  <a:pt x="0" y="0"/>
                                </a:moveTo>
                                <a:lnTo>
                                  <a:pt x="120376" y="0"/>
                                </a:lnTo>
                                <a:lnTo>
                                  <a:pt x="120376" y="28708"/>
                                </a:lnTo>
                                <a:lnTo>
                                  <a:pt x="33059" y="28708"/>
                                </a:lnTo>
                                <a:lnTo>
                                  <a:pt x="33059" y="66687"/>
                                </a:lnTo>
                                <a:lnTo>
                                  <a:pt x="114446" y="66687"/>
                                </a:lnTo>
                                <a:lnTo>
                                  <a:pt x="114446" y="95702"/>
                                </a:lnTo>
                                <a:lnTo>
                                  <a:pt x="33059" y="95702"/>
                                </a:lnTo>
                                <a:lnTo>
                                  <a:pt x="33059" y="142003"/>
                                </a:lnTo>
                                <a:lnTo>
                                  <a:pt x="123783" y="142003"/>
                                </a:lnTo>
                                <a:lnTo>
                                  <a:pt x="12378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4" name="Shape 13734"/>
                        <wps:cNvSpPr/>
                        <wps:spPr>
                          <a:xfrm>
                            <a:off x="2146719" y="578503"/>
                            <a:ext cx="67633" cy="171018"/>
                          </a:xfrm>
                          <a:custGeom>
                            <a:avLst/>
                            <a:gdLst/>
                            <a:ahLst/>
                            <a:cxnLst/>
                            <a:rect l="0" t="0" r="0" b="0"/>
                            <a:pathLst>
                              <a:path w="67633" h="171018">
                                <a:moveTo>
                                  <a:pt x="0" y="0"/>
                                </a:moveTo>
                                <a:lnTo>
                                  <a:pt x="60062" y="0"/>
                                </a:lnTo>
                                <a:lnTo>
                                  <a:pt x="67633" y="376"/>
                                </a:lnTo>
                                <a:lnTo>
                                  <a:pt x="67633" y="30005"/>
                                </a:lnTo>
                                <a:lnTo>
                                  <a:pt x="64337" y="29593"/>
                                </a:lnTo>
                                <a:cubicBezTo>
                                  <a:pt x="59841" y="29246"/>
                                  <a:pt x="54258" y="29015"/>
                                  <a:pt x="47570" y="29015"/>
                                </a:cubicBezTo>
                                <a:lnTo>
                                  <a:pt x="32933" y="29015"/>
                                </a:lnTo>
                                <a:lnTo>
                                  <a:pt x="32933" y="142003"/>
                                </a:lnTo>
                                <a:lnTo>
                                  <a:pt x="57538" y="142003"/>
                                </a:lnTo>
                                <a:lnTo>
                                  <a:pt x="67633" y="141362"/>
                                </a:lnTo>
                                <a:lnTo>
                                  <a:pt x="67633" y="170250"/>
                                </a:lnTo>
                                <a:lnTo>
                                  <a:pt x="6157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5" name="Shape 13735"/>
                        <wps:cNvSpPr/>
                        <wps:spPr>
                          <a:xfrm>
                            <a:off x="2040537" y="578503"/>
                            <a:ext cx="63279" cy="171018"/>
                          </a:xfrm>
                          <a:custGeom>
                            <a:avLst/>
                            <a:gdLst/>
                            <a:ahLst/>
                            <a:cxnLst/>
                            <a:rect l="0" t="0" r="0" b="0"/>
                            <a:pathLst>
                              <a:path w="63279" h="171018">
                                <a:moveTo>
                                  <a:pt x="32744" y="0"/>
                                </a:moveTo>
                                <a:lnTo>
                                  <a:pt x="63279" y="0"/>
                                </a:lnTo>
                                <a:lnTo>
                                  <a:pt x="63279" y="171018"/>
                                </a:lnTo>
                                <a:lnTo>
                                  <a:pt x="30220" y="171018"/>
                                </a:lnTo>
                                <a:lnTo>
                                  <a:pt x="0" y="119460"/>
                                </a:lnTo>
                                <a:lnTo>
                                  <a:pt x="0" y="58608"/>
                                </a:lnTo>
                                <a:lnTo>
                                  <a:pt x="32744" y="114832"/>
                                </a:lnTo>
                                <a:lnTo>
                                  <a:pt x="32744" y="0"/>
                                </a:lnTo>
                                <a:close/>
                              </a:path>
                            </a:pathLst>
                          </a:custGeom>
                          <a:ln w="2799" cap="flat">
                            <a:round/>
                          </a:ln>
                        </wps:spPr>
                        <wps:style>
                          <a:lnRef idx="1">
                            <a:srgbClr val="FFF000"/>
                          </a:lnRef>
                          <a:fillRef idx="1">
                            <a:srgbClr val="231915"/>
                          </a:fillRef>
                          <a:effectRef idx="0">
                            <a:scrgbClr r="0" g="0" b="0"/>
                          </a:effectRef>
                          <a:fontRef idx="none"/>
                        </wps:style>
                        <wps:bodyPr/>
                      </wps:wsp>
                      <wps:wsp>
                        <wps:cNvPr id="13736" name="Shape 13736"/>
                        <wps:cNvSpPr/>
                        <wps:spPr>
                          <a:xfrm>
                            <a:off x="2146088" y="312397"/>
                            <a:ext cx="68264" cy="170711"/>
                          </a:xfrm>
                          <a:custGeom>
                            <a:avLst/>
                            <a:gdLst/>
                            <a:ahLst/>
                            <a:cxnLst/>
                            <a:rect l="0" t="0" r="0" b="0"/>
                            <a:pathLst>
                              <a:path w="68264" h="170711">
                                <a:moveTo>
                                  <a:pt x="0" y="0"/>
                                </a:moveTo>
                                <a:lnTo>
                                  <a:pt x="49463" y="0"/>
                                </a:lnTo>
                                <a:lnTo>
                                  <a:pt x="68264" y="74744"/>
                                </a:lnTo>
                                <a:lnTo>
                                  <a:pt x="68264" y="170711"/>
                                </a:lnTo>
                                <a:lnTo>
                                  <a:pt x="62838" y="170711"/>
                                </a:lnTo>
                                <a:lnTo>
                                  <a:pt x="30788" y="36429"/>
                                </a:lnTo>
                                <a:lnTo>
                                  <a:pt x="30536"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7" name="Shape 13737"/>
                        <wps:cNvSpPr/>
                        <wps:spPr>
                          <a:xfrm>
                            <a:off x="2040537" y="312397"/>
                            <a:ext cx="80314" cy="170711"/>
                          </a:xfrm>
                          <a:custGeom>
                            <a:avLst/>
                            <a:gdLst/>
                            <a:ahLst/>
                            <a:cxnLst/>
                            <a:rect l="0" t="0" r="0" b="0"/>
                            <a:pathLst>
                              <a:path w="80314" h="170711">
                                <a:moveTo>
                                  <a:pt x="0" y="0"/>
                                </a:moveTo>
                                <a:lnTo>
                                  <a:pt x="2965" y="0"/>
                                </a:lnTo>
                                <a:cubicBezTo>
                                  <a:pt x="20631" y="0"/>
                                  <a:pt x="33122" y="1242"/>
                                  <a:pt x="41198" y="4328"/>
                                </a:cubicBezTo>
                                <a:cubicBezTo>
                                  <a:pt x="48895" y="7414"/>
                                  <a:pt x="55456" y="12971"/>
                                  <a:pt x="60125" y="20987"/>
                                </a:cubicBezTo>
                                <a:cubicBezTo>
                                  <a:pt x="64794" y="28708"/>
                                  <a:pt x="67318" y="37351"/>
                                  <a:pt x="67318" y="47544"/>
                                </a:cubicBezTo>
                                <a:cubicBezTo>
                                  <a:pt x="67318" y="60809"/>
                                  <a:pt x="63532" y="71309"/>
                                  <a:pt x="56340" y="79645"/>
                                </a:cubicBezTo>
                                <a:cubicBezTo>
                                  <a:pt x="49274" y="87673"/>
                                  <a:pt x="38674" y="92923"/>
                                  <a:pt x="24038" y="95395"/>
                                </a:cubicBezTo>
                                <a:cubicBezTo>
                                  <a:pt x="31230" y="99402"/>
                                  <a:pt x="37160" y="104345"/>
                                  <a:pt x="41829" y="109595"/>
                                </a:cubicBezTo>
                                <a:cubicBezTo>
                                  <a:pt x="46498" y="114832"/>
                                  <a:pt x="52302" y="124103"/>
                                  <a:pt x="60504" y="137368"/>
                                </a:cubicBezTo>
                                <a:lnTo>
                                  <a:pt x="80314" y="170711"/>
                                </a:lnTo>
                                <a:lnTo>
                                  <a:pt x="41198" y="170711"/>
                                </a:lnTo>
                                <a:lnTo>
                                  <a:pt x="17476" y="133360"/>
                                </a:lnTo>
                                <a:cubicBezTo>
                                  <a:pt x="9148" y="120082"/>
                                  <a:pt x="2965" y="111746"/>
                                  <a:pt x="63" y="108353"/>
                                </a:cubicBezTo>
                                <a:lnTo>
                                  <a:pt x="0" y="108308"/>
                                </a:lnTo>
                                <a:lnTo>
                                  <a:pt x="0" y="71710"/>
                                </a:lnTo>
                                <a:lnTo>
                                  <a:pt x="10315" y="71463"/>
                                </a:lnTo>
                                <a:cubicBezTo>
                                  <a:pt x="15205" y="71155"/>
                                  <a:pt x="18612" y="70694"/>
                                  <a:pt x="20631" y="70080"/>
                                </a:cubicBezTo>
                                <a:cubicBezTo>
                                  <a:pt x="24668" y="68530"/>
                                  <a:pt x="27823" y="66366"/>
                                  <a:pt x="29968" y="62666"/>
                                </a:cubicBezTo>
                                <a:cubicBezTo>
                                  <a:pt x="32113" y="59273"/>
                                  <a:pt x="33122" y="54944"/>
                                  <a:pt x="33122" y="49708"/>
                                </a:cubicBezTo>
                                <a:cubicBezTo>
                                  <a:pt x="33122" y="44151"/>
                                  <a:pt x="31861" y="39822"/>
                                  <a:pt x="28706" y="35815"/>
                                </a:cubicBezTo>
                                <a:cubicBezTo>
                                  <a:pt x="25930" y="32408"/>
                                  <a:pt x="21514" y="30257"/>
                                  <a:pt x="16340" y="29015"/>
                                </a:cubicBezTo>
                                <a:cubicBezTo>
                                  <a:pt x="15079" y="28861"/>
                                  <a:pt x="12492" y="28785"/>
                                  <a:pt x="8517" y="28746"/>
                                </a:cubicBezTo>
                                <a:lnTo>
                                  <a:pt x="0" y="2872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38" name="Shape 13738"/>
                        <wps:cNvSpPr/>
                        <wps:spPr>
                          <a:xfrm>
                            <a:off x="2214351" y="578879"/>
                            <a:ext cx="68643" cy="169874"/>
                          </a:xfrm>
                          <a:custGeom>
                            <a:avLst/>
                            <a:gdLst/>
                            <a:ahLst/>
                            <a:cxnLst/>
                            <a:rect l="0" t="0" r="0" b="0"/>
                            <a:pathLst>
                              <a:path w="68643" h="169874">
                                <a:moveTo>
                                  <a:pt x="0" y="0"/>
                                </a:moveTo>
                                <a:lnTo>
                                  <a:pt x="10237" y="509"/>
                                </a:lnTo>
                                <a:cubicBezTo>
                                  <a:pt x="15394" y="1087"/>
                                  <a:pt x="19748" y="1935"/>
                                  <a:pt x="23218" y="3017"/>
                                </a:cubicBezTo>
                                <a:cubicBezTo>
                                  <a:pt x="32807" y="6103"/>
                                  <a:pt x="40883" y="11353"/>
                                  <a:pt x="47697" y="18753"/>
                                </a:cubicBezTo>
                                <a:cubicBezTo>
                                  <a:pt x="54637" y="26475"/>
                                  <a:pt x="59558" y="35425"/>
                                  <a:pt x="63343" y="46847"/>
                                </a:cubicBezTo>
                                <a:cubicBezTo>
                                  <a:pt x="66750" y="57654"/>
                                  <a:pt x="68643" y="70625"/>
                                  <a:pt x="68643" y="86976"/>
                                </a:cubicBezTo>
                                <a:cubicBezTo>
                                  <a:pt x="68643" y="100869"/>
                                  <a:pt x="66750" y="113226"/>
                                  <a:pt x="63595" y="123406"/>
                                </a:cubicBezTo>
                                <a:cubicBezTo>
                                  <a:pt x="59558" y="135762"/>
                                  <a:pt x="54006" y="145942"/>
                                  <a:pt x="45930" y="153356"/>
                                </a:cubicBezTo>
                                <a:cubicBezTo>
                                  <a:pt x="40630" y="159528"/>
                                  <a:pt x="32807" y="163843"/>
                                  <a:pt x="23218" y="166928"/>
                                </a:cubicBezTo>
                                <a:lnTo>
                                  <a:pt x="0" y="169874"/>
                                </a:lnTo>
                                <a:lnTo>
                                  <a:pt x="0" y="140986"/>
                                </a:lnTo>
                                <a:lnTo>
                                  <a:pt x="9464" y="140385"/>
                                </a:lnTo>
                                <a:cubicBezTo>
                                  <a:pt x="14763" y="138848"/>
                                  <a:pt x="19180" y="136377"/>
                                  <a:pt x="22839" y="132984"/>
                                </a:cubicBezTo>
                                <a:cubicBezTo>
                                  <a:pt x="26246" y="129885"/>
                                  <a:pt x="29022" y="124020"/>
                                  <a:pt x="31293" y="116619"/>
                                </a:cubicBezTo>
                                <a:cubicBezTo>
                                  <a:pt x="33438" y="109205"/>
                                  <a:pt x="34700" y="98398"/>
                                  <a:pt x="34700" y="85440"/>
                                </a:cubicBezTo>
                                <a:cubicBezTo>
                                  <a:pt x="34700" y="72162"/>
                                  <a:pt x="33438" y="61982"/>
                                  <a:pt x="31293" y="54875"/>
                                </a:cubicBezTo>
                                <a:cubicBezTo>
                                  <a:pt x="29022" y="47782"/>
                                  <a:pt x="25993" y="42225"/>
                                  <a:pt x="21956" y="38511"/>
                                </a:cubicBezTo>
                                <a:cubicBezTo>
                                  <a:pt x="18170" y="34196"/>
                                  <a:pt x="12871" y="31725"/>
                                  <a:pt x="6940" y="30496"/>
                                </a:cubicBezTo>
                                <a:lnTo>
                                  <a:pt x="0" y="2962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4089" name="Shape 224089"/>
                        <wps:cNvSpPr/>
                        <wps:spPr>
                          <a:xfrm>
                            <a:off x="2389869" y="578503"/>
                            <a:ext cx="18548" cy="171018"/>
                          </a:xfrm>
                          <a:custGeom>
                            <a:avLst/>
                            <a:gdLst/>
                            <a:ahLst/>
                            <a:cxnLst/>
                            <a:rect l="0" t="0" r="0" b="0"/>
                            <a:pathLst>
                              <a:path w="18548" h="171018">
                                <a:moveTo>
                                  <a:pt x="0" y="0"/>
                                </a:moveTo>
                                <a:lnTo>
                                  <a:pt x="18548" y="0"/>
                                </a:lnTo>
                                <a:lnTo>
                                  <a:pt x="18548"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4090" name="Shape 224090"/>
                        <wps:cNvSpPr/>
                        <wps:spPr>
                          <a:xfrm>
                            <a:off x="2317820" y="578503"/>
                            <a:ext cx="32933" cy="171018"/>
                          </a:xfrm>
                          <a:custGeom>
                            <a:avLst/>
                            <a:gdLst/>
                            <a:ahLst/>
                            <a:cxnLst/>
                            <a:rect l="0" t="0" r="0" b="0"/>
                            <a:pathLst>
                              <a:path w="32933" h="171018">
                                <a:moveTo>
                                  <a:pt x="0" y="0"/>
                                </a:moveTo>
                                <a:lnTo>
                                  <a:pt x="32933" y="0"/>
                                </a:lnTo>
                                <a:lnTo>
                                  <a:pt x="32933"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41" name="Shape 13741"/>
                        <wps:cNvSpPr/>
                        <wps:spPr>
                          <a:xfrm>
                            <a:off x="2327662" y="312397"/>
                            <a:ext cx="80756" cy="170711"/>
                          </a:xfrm>
                          <a:custGeom>
                            <a:avLst/>
                            <a:gdLst/>
                            <a:ahLst/>
                            <a:cxnLst/>
                            <a:rect l="0" t="0" r="0" b="0"/>
                            <a:pathLst>
                              <a:path w="80756" h="170711">
                                <a:moveTo>
                                  <a:pt x="63217" y="0"/>
                                </a:moveTo>
                                <a:lnTo>
                                  <a:pt x="80756" y="0"/>
                                </a:lnTo>
                                <a:lnTo>
                                  <a:pt x="80756" y="41222"/>
                                </a:lnTo>
                                <a:lnTo>
                                  <a:pt x="80251" y="39822"/>
                                </a:lnTo>
                                <a:lnTo>
                                  <a:pt x="58548" y="102795"/>
                                </a:lnTo>
                                <a:lnTo>
                                  <a:pt x="80756" y="102795"/>
                                </a:lnTo>
                                <a:lnTo>
                                  <a:pt x="80756" y="131811"/>
                                </a:lnTo>
                                <a:lnTo>
                                  <a:pt x="48327" y="131811"/>
                                </a:lnTo>
                                <a:lnTo>
                                  <a:pt x="34952" y="170711"/>
                                </a:lnTo>
                                <a:lnTo>
                                  <a:pt x="0" y="170711"/>
                                </a:lnTo>
                                <a:lnTo>
                                  <a:pt x="63217" y="0"/>
                                </a:lnTo>
                                <a:close/>
                              </a:path>
                            </a:pathLst>
                          </a:custGeom>
                          <a:ln w="2799" cap="flat">
                            <a:round/>
                          </a:ln>
                        </wps:spPr>
                        <wps:style>
                          <a:lnRef idx="1">
                            <a:srgbClr val="FFF000"/>
                          </a:lnRef>
                          <a:fillRef idx="1">
                            <a:srgbClr val="231915"/>
                          </a:fillRef>
                          <a:effectRef idx="0">
                            <a:scrgbClr r="0" g="0" b="0"/>
                          </a:effectRef>
                          <a:fontRef idx="none"/>
                        </wps:style>
                        <wps:bodyPr/>
                      </wps:wsp>
                      <wps:wsp>
                        <wps:cNvPr id="13742" name="Shape 13742"/>
                        <wps:cNvSpPr/>
                        <wps:spPr>
                          <a:xfrm>
                            <a:off x="2214351" y="312397"/>
                            <a:ext cx="89084" cy="170711"/>
                          </a:xfrm>
                          <a:custGeom>
                            <a:avLst/>
                            <a:gdLst/>
                            <a:ahLst/>
                            <a:cxnLst/>
                            <a:rect l="0" t="0" r="0" b="0"/>
                            <a:pathLst>
                              <a:path w="89084" h="170711">
                                <a:moveTo>
                                  <a:pt x="39369" y="0"/>
                                </a:moveTo>
                                <a:lnTo>
                                  <a:pt x="89084" y="0"/>
                                </a:lnTo>
                                <a:lnTo>
                                  <a:pt x="89084" y="170711"/>
                                </a:lnTo>
                                <a:lnTo>
                                  <a:pt x="58296" y="170711"/>
                                </a:lnTo>
                                <a:lnTo>
                                  <a:pt x="58296" y="36429"/>
                                </a:lnTo>
                                <a:lnTo>
                                  <a:pt x="26246" y="170711"/>
                                </a:lnTo>
                                <a:lnTo>
                                  <a:pt x="0" y="170711"/>
                                </a:lnTo>
                                <a:lnTo>
                                  <a:pt x="0" y="74744"/>
                                </a:lnTo>
                                <a:lnTo>
                                  <a:pt x="10473" y="116381"/>
                                </a:lnTo>
                                <a:lnTo>
                                  <a:pt x="39369" y="0"/>
                                </a:lnTo>
                                <a:close/>
                              </a:path>
                            </a:pathLst>
                          </a:custGeom>
                          <a:ln w="2799" cap="flat">
                            <a:round/>
                          </a:ln>
                        </wps:spPr>
                        <wps:style>
                          <a:lnRef idx="1">
                            <a:srgbClr val="FFF000"/>
                          </a:lnRef>
                          <a:fillRef idx="1">
                            <a:srgbClr val="231915"/>
                          </a:fillRef>
                          <a:effectRef idx="0">
                            <a:scrgbClr r="0" g="0" b="0"/>
                          </a:effectRef>
                          <a:fontRef idx="none"/>
                        </wps:style>
                        <wps:bodyPr/>
                      </wps:wsp>
                      <wps:wsp>
                        <wps:cNvPr id="13743" name="Shape 13743"/>
                        <wps:cNvSpPr/>
                        <wps:spPr>
                          <a:xfrm>
                            <a:off x="2408418" y="578503"/>
                            <a:ext cx="49337" cy="171018"/>
                          </a:xfrm>
                          <a:custGeom>
                            <a:avLst/>
                            <a:gdLst/>
                            <a:ahLst/>
                            <a:cxnLst/>
                            <a:rect l="0" t="0" r="0" b="0"/>
                            <a:pathLst>
                              <a:path w="49337" h="171018">
                                <a:moveTo>
                                  <a:pt x="0" y="0"/>
                                </a:moveTo>
                                <a:lnTo>
                                  <a:pt x="41892" y="0"/>
                                </a:lnTo>
                                <a:lnTo>
                                  <a:pt x="49337" y="370"/>
                                </a:lnTo>
                                <a:lnTo>
                                  <a:pt x="49337" y="29985"/>
                                </a:lnTo>
                                <a:lnTo>
                                  <a:pt x="46213" y="29593"/>
                                </a:lnTo>
                                <a:cubicBezTo>
                                  <a:pt x="41702" y="29246"/>
                                  <a:pt x="36088" y="29015"/>
                                  <a:pt x="29400" y="29015"/>
                                </a:cubicBezTo>
                                <a:lnTo>
                                  <a:pt x="14511" y="29015"/>
                                </a:lnTo>
                                <a:lnTo>
                                  <a:pt x="14511" y="142003"/>
                                </a:lnTo>
                                <a:lnTo>
                                  <a:pt x="39368" y="142003"/>
                                </a:lnTo>
                                <a:lnTo>
                                  <a:pt x="49337" y="141770"/>
                                </a:lnTo>
                                <a:lnTo>
                                  <a:pt x="49337" y="170292"/>
                                </a:lnTo>
                                <a:lnTo>
                                  <a:pt x="43659"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44" name="Shape 13744"/>
                        <wps:cNvSpPr/>
                        <wps:spPr>
                          <a:xfrm>
                            <a:off x="2408418" y="312397"/>
                            <a:ext cx="49337" cy="170711"/>
                          </a:xfrm>
                          <a:custGeom>
                            <a:avLst/>
                            <a:gdLst/>
                            <a:ahLst/>
                            <a:cxnLst/>
                            <a:rect l="0" t="0" r="0" b="0"/>
                            <a:pathLst>
                              <a:path w="49337" h="170711">
                                <a:moveTo>
                                  <a:pt x="0" y="0"/>
                                </a:moveTo>
                                <a:lnTo>
                                  <a:pt x="16908" y="0"/>
                                </a:lnTo>
                                <a:lnTo>
                                  <a:pt x="49337" y="84209"/>
                                </a:lnTo>
                                <a:lnTo>
                                  <a:pt x="49337" y="170711"/>
                                </a:lnTo>
                                <a:lnTo>
                                  <a:pt x="46813" y="170711"/>
                                </a:lnTo>
                                <a:lnTo>
                                  <a:pt x="32807" y="131811"/>
                                </a:lnTo>
                                <a:lnTo>
                                  <a:pt x="0" y="131811"/>
                                </a:lnTo>
                                <a:lnTo>
                                  <a:pt x="0" y="102795"/>
                                </a:lnTo>
                                <a:lnTo>
                                  <a:pt x="22208" y="102795"/>
                                </a:lnTo>
                                <a:lnTo>
                                  <a:pt x="0" y="41222"/>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45" name="Shape 13745"/>
                        <wps:cNvSpPr/>
                        <wps:spPr>
                          <a:xfrm>
                            <a:off x="2457754" y="578873"/>
                            <a:ext cx="68769" cy="169922"/>
                          </a:xfrm>
                          <a:custGeom>
                            <a:avLst/>
                            <a:gdLst/>
                            <a:ahLst/>
                            <a:cxnLst/>
                            <a:rect l="0" t="0" r="0" b="0"/>
                            <a:pathLst>
                              <a:path w="68769" h="169922">
                                <a:moveTo>
                                  <a:pt x="0" y="0"/>
                                </a:moveTo>
                                <a:lnTo>
                                  <a:pt x="10363" y="515"/>
                                </a:lnTo>
                                <a:cubicBezTo>
                                  <a:pt x="15457" y="1093"/>
                                  <a:pt x="19747" y="1941"/>
                                  <a:pt x="23344" y="3023"/>
                                </a:cubicBezTo>
                                <a:cubicBezTo>
                                  <a:pt x="32933" y="6109"/>
                                  <a:pt x="41387" y="11359"/>
                                  <a:pt x="47570" y="18760"/>
                                </a:cubicBezTo>
                                <a:cubicBezTo>
                                  <a:pt x="54763" y="26481"/>
                                  <a:pt x="60062" y="35432"/>
                                  <a:pt x="63469" y="46853"/>
                                </a:cubicBezTo>
                                <a:cubicBezTo>
                                  <a:pt x="67128" y="57660"/>
                                  <a:pt x="68769" y="70632"/>
                                  <a:pt x="68769" y="86983"/>
                                </a:cubicBezTo>
                                <a:cubicBezTo>
                                  <a:pt x="68769" y="100876"/>
                                  <a:pt x="67128" y="113233"/>
                                  <a:pt x="63721" y="123412"/>
                                </a:cubicBezTo>
                                <a:cubicBezTo>
                                  <a:pt x="59431" y="135769"/>
                                  <a:pt x="53753" y="145948"/>
                                  <a:pt x="46308" y="153362"/>
                                </a:cubicBezTo>
                                <a:cubicBezTo>
                                  <a:pt x="40378" y="159534"/>
                                  <a:pt x="32933" y="163849"/>
                                  <a:pt x="23344" y="166935"/>
                                </a:cubicBezTo>
                                <a:lnTo>
                                  <a:pt x="0" y="169922"/>
                                </a:lnTo>
                                <a:lnTo>
                                  <a:pt x="0" y="141400"/>
                                </a:lnTo>
                                <a:lnTo>
                                  <a:pt x="1798" y="141358"/>
                                </a:lnTo>
                                <a:cubicBezTo>
                                  <a:pt x="5111" y="141162"/>
                                  <a:pt x="7760" y="140852"/>
                                  <a:pt x="9590" y="140391"/>
                                </a:cubicBezTo>
                                <a:cubicBezTo>
                                  <a:pt x="15268" y="138855"/>
                                  <a:pt x="19306" y="136383"/>
                                  <a:pt x="22965" y="132990"/>
                                </a:cubicBezTo>
                                <a:cubicBezTo>
                                  <a:pt x="26372" y="129891"/>
                                  <a:pt x="29526" y="124027"/>
                                  <a:pt x="31671" y="116626"/>
                                </a:cubicBezTo>
                                <a:cubicBezTo>
                                  <a:pt x="33564" y="109212"/>
                                  <a:pt x="34826" y="98404"/>
                                  <a:pt x="34826" y="85447"/>
                                </a:cubicBezTo>
                                <a:cubicBezTo>
                                  <a:pt x="34826" y="72168"/>
                                  <a:pt x="33564" y="61989"/>
                                  <a:pt x="31671" y="54882"/>
                                </a:cubicBezTo>
                                <a:cubicBezTo>
                                  <a:pt x="29526" y="47788"/>
                                  <a:pt x="26119" y="42231"/>
                                  <a:pt x="22334" y="38517"/>
                                </a:cubicBezTo>
                                <a:cubicBezTo>
                                  <a:pt x="18296" y="34203"/>
                                  <a:pt x="13375" y="31731"/>
                                  <a:pt x="7066" y="30502"/>
                                </a:cubicBezTo>
                                <a:lnTo>
                                  <a:pt x="0" y="2961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46" name="Shape 13746"/>
                        <wps:cNvSpPr/>
                        <wps:spPr>
                          <a:xfrm>
                            <a:off x="2634029" y="578503"/>
                            <a:ext cx="106055" cy="171018"/>
                          </a:xfrm>
                          <a:custGeom>
                            <a:avLst/>
                            <a:gdLst/>
                            <a:ahLst/>
                            <a:cxnLst/>
                            <a:rect l="0" t="0" r="0" b="0"/>
                            <a:pathLst>
                              <a:path w="106055" h="171018">
                                <a:moveTo>
                                  <a:pt x="0" y="0"/>
                                </a:moveTo>
                                <a:lnTo>
                                  <a:pt x="33060" y="0"/>
                                </a:lnTo>
                                <a:lnTo>
                                  <a:pt x="33060" y="75931"/>
                                </a:lnTo>
                                <a:lnTo>
                                  <a:pt x="99557" y="0"/>
                                </a:lnTo>
                                <a:lnTo>
                                  <a:pt x="106055" y="0"/>
                                </a:lnTo>
                                <a:lnTo>
                                  <a:pt x="106055" y="41035"/>
                                </a:lnTo>
                                <a:lnTo>
                                  <a:pt x="82522" y="66673"/>
                                </a:lnTo>
                                <a:lnTo>
                                  <a:pt x="106055" y="104831"/>
                                </a:lnTo>
                                <a:lnTo>
                                  <a:pt x="106055" y="171018"/>
                                </a:lnTo>
                                <a:lnTo>
                                  <a:pt x="104225" y="171018"/>
                                </a:lnTo>
                                <a:lnTo>
                                  <a:pt x="59431" y="91066"/>
                                </a:lnTo>
                                <a:lnTo>
                                  <a:pt x="33060" y="119467"/>
                                </a:lnTo>
                                <a:lnTo>
                                  <a:pt x="33060"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4091" name="Shape 224091"/>
                        <wps:cNvSpPr/>
                        <wps:spPr>
                          <a:xfrm>
                            <a:off x="2561349" y="578503"/>
                            <a:ext cx="32933" cy="171018"/>
                          </a:xfrm>
                          <a:custGeom>
                            <a:avLst/>
                            <a:gdLst/>
                            <a:ahLst/>
                            <a:cxnLst/>
                            <a:rect l="0" t="0" r="0" b="0"/>
                            <a:pathLst>
                              <a:path w="32933" h="171018">
                                <a:moveTo>
                                  <a:pt x="0" y="0"/>
                                </a:moveTo>
                                <a:lnTo>
                                  <a:pt x="32933" y="0"/>
                                </a:lnTo>
                                <a:lnTo>
                                  <a:pt x="32933"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48" name="Shape 13748"/>
                        <wps:cNvSpPr/>
                        <wps:spPr>
                          <a:xfrm>
                            <a:off x="2457754" y="396606"/>
                            <a:ext cx="33312" cy="86502"/>
                          </a:xfrm>
                          <a:custGeom>
                            <a:avLst/>
                            <a:gdLst/>
                            <a:ahLst/>
                            <a:cxnLst/>
                            <a:rect l="0" t="0" r="0" b="0"/>
                            <a:pathLst>
                              <a:path w="33312" h="86502">
                                <a:moveTo>
                                  <a:pt x="0" y="0"/>
                                </a:moveTo>
                                <a:lnTo>
                                  <a:pt x="33312" y="86502"/>
                                </a:lnTo>
                                <a:lnTo>
                                  <a:pt x="0" y="86502"/>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49" name="Shape 13749"/>
                        <wps:cNvSpPr/>
                        <wps:spPr>
                          <a:xfrm>
                            <a:off x="2659643" y="312397"/>
                            <a:ext cx="80440" cy="170711"/>
                          </a:xfrm>
                          <a:custGeom>
                            <a:avLst/>
                            <a:gdLst/>
                            <a:ahLst/>
                            <a:cxnLst/>
                            <a:rect l="0" t="0" r="0" b="0"/>
                            <a:pathLst>
                              <a:path w="80440" h="170711">
                                <a:moveTo>
                                  <a:pt x="63343" y="0"/>
                                </a:moveTo>
                                <a:lnTo>
                                  <a:pt x="80440" y="0"/>
                                </a:lnTo>
                                <a:lnTo>
                                  <a:pt x="80440" y="39999"/>
                                </a:lnTo>
                                <a:lnTo>
                                  <a:pt x="58043" y="102795"/>
                                </a:lnTo>
                                <a:lnTo>
                                  <a:pt x="80440" y="102795"/>
                                </a:lnTo>
                                <a:lnTo>
                                  <a:pt x="80440" y="131811"/>
                                </a:lnTo>
                                <a:lnTo>
                                  <a:pt x="48454" y="131811"/>
                                </a:lnTo>
                                <a:lnTo>
                                  <a:pt x="35078" y="170711"/>
                                </a:lnTo>
                                <a:lnTo>
                                  <a:pt x="0" y="170711"/>
                                </a:lnTo>
                                <a:lnTo>
                                  <a:pt x="63343" y="0"/>
                                </a:lnTo>
                                <a:close/>
                              </a:path>
                            </a:pathLst>
                          </a:custGeom>
                          <a:ln w="2799" cap="flat">
                            <a:round/>
                          </a:ln>
                        </wps:spPr>
                        <wps:style>
                          <a:lnRef idx="1">
                            <a:srgbClr val="FFF000"/>
                          </a:lnRef>
                          <a:fillRef idx="1">
                            <a:srgbClr val="231915"/>
                          </a:fillRef>
                          <a:effectRef idx="0">
                            <a:scrgbClr r="0" g="0" b="0"/>
                          </a:effectRef>
                          <a:fontRef idx="none"/>
                        </wps:style>
                        <wps:bodyPr/>
                      </wps:wsp>
                      <wps:wsp>
                        <wps:cNvPr id="13750" name="Shape 13750"/>
                        <wps:cNvSpPr/>
                        <wps:spPr>
                          <a:xfrm>
                            <a:off x="2507848" y="309312"/>
                            <a:ext cx="132111" cy="176883"/>
                          </a:xfrm>
                          <a:custGeom>
                            <a:avLst/>
                            <a:gdLst/>
                            <a:ahLst/>
                            <a:cxnLst/>
                            <a:rect l="0" t="0" r="0" b="0"/>
                            <a:pathLst>
                              <a:path w="132111" h="176883">
                                <a:moveTo>
                                  <a:pt x="65236" y="0"/>
                                </a:moveTo>
                                <a:cubicBezTo>
                                  <a:pt x="85803" y="0"/>
                                  <a:pt x="101071" y="4328"/>
                                  <a:pt x="111670" y="14200"/>
                                </a:cubicBezTo>
                                <a:cubicBezTo>
                                  <a:pt x="121512" y="23765"/>
                                  <a:pt x="126812" y="36429"/>
                                  <a:pt x="127821" y="52166"/>
                                </a:cubicBezTo>
                                <a:lnTo>
                                  <a:pt x="94762" y="53408"/>
                                </a:lnTo>
                                <a:cubicBezTo>
                                  <a:pt x="93247" y="44151"/>
                                  <a:pt x="90472" y="38273"/>
                                  <a:pt x="85803" y="34265"/>
                                </a:cubicBezTo>
                                <a:cubicBezTo>
                                  <a:pt x="81134" y="30257"/>
                                  <a:pt x="74320" y="28401"/>
                                  <a:pt x="64983" y="28401"/>
                                </a:cubicBezTo>
                                <a:cubicBezTo>
                                  <a:pt x="55646" y="28401"/>
                                  <a:pt x="48201" y="30257"/>
                                  <a:pt x="42902" y="34572"/>
                                </a:cubicBezTo>
                                <a:cubicBezTo>
                                  <a:pt x="39116" y="37658"/>
                                  <a:pt x="37602" y="40744"/>
                                  <a:pt x="37602" y="45380"/>
                                </a:cubicBezTo>
                                <a:cubicBezTo>
                                  <a:pt x="37602" y="49387"/>
                                  <a:pt x="39116" y="52794"/>
                                  <a:pt x="42271" y="55572"/>
                                </a:cubicBezTo>
                                <a:cubicBezTo>
                                  <a:pt x="46561" y="59273"/>
                                  <a:pt x="56529" y="62973"/>
                                  <a:pt x="72428" y="67301"/>
                                </a:cubicBezTo>
                                <a:cubicBezTo>
                                  <a:pt x="88579" y="71001"/>
                                  <a:pt x="100440" y="75009"/>
                                  <a:pt x="107885" y="79645"/>
                                </a:cubicBezTo>
                                <a:cubicBezTo>
                                  <a:pt x="115329" y="83652"/>
                                  <a:pt x="121512" y="89210"/>
                                  <a:pt x="125928" y="96931"/>
                                </a:cubicBezTo>
                                <a:cubicBezTo>
                                  <a:pt x="130219" y="104345"/>
                                  <a:pt x="132111" y="113295"/>
                                  <a:pt x="132111" y="123795"/>
                                </a:cubicBezTo>
                                <a:cubicBezTo>
                                  <a:pt x="132111" y="133667"/>
                                  <a:pt x="129714" y="143232"/>
                                  <a:pt x="124667" y="151875"/>
                                </a:cubicBezTo>
                                <a:cubicBezTo>
                                  <a:pt x="119367" y="159904"/>
                                  <a:pt x="112175" y="166396"/>
                                  <a:pt x="102585" y="170404"/>
                                </a:cubicBezTo>
                                <a:cubicBezTo>
                                  <a:pt x="93247" y="174719"/>
                                  <a:pt x="81387" y="176883"/>
                                  <a:pt x="67128" y="176883"/>
                                </a:cubicBezTo>
                                <a:cubicBezTo>
                                  <a:pt x="46561" y="176883"/>
                                  <a:pt x="30788" y="171940"/>
                                  <a:pt x="19810" y="161761"/>
                                </a:cubicBezTo>
                                <a:cubicBezTo>
                                  <a:pt x="8706" y="152196"/>
                                  <a:pt x="2145" y="137368"/>
                                  <a:pt x="0" y="118238"/>
                                </a:cubicBezTo>
                                <a:lnTo>
                                  <a:pt x="32050" y="114832"/>
                                </a:lnTo>
                                <a:cubicBezTo>
                                  <a:pt x="34195" y="126253"/>
                                  <a:pt x="37602" y="134589"/>
                                  <a:pt x="43785" y="139839"/>
                                </a:cubicBezTo>
                                <a:cubicBezTo>
                                  <a:pt x="49463" y="145089"/>
                                  <a:pt x="57538" y="147560"/>
                                  <a:pt x="67507" y="147560"/>
                                </a:cubicBezTo>
                                <a:cubicBezTo>
                                  <a:pt x="78358" y="147560"/>
                                  <a:pt x="86055" y="145396"/>
                                  <a:pt x="91355" y="140774"/>
                                </a:cubicBezTo>
                                <a:cubicBezTo>
                                  <a:pt x="96655" y="135831"/>
                                  <a:pt x="99430" y="130582"/>
                                  <a:pt x="99430" y="124410"/>
                                </a:cubicBezTo>
                                <a:cubicBezTo>
                                  <a:pt x="99430" y="120081"/>
                                  <a:pt x="98295" y="116688"/>
                                  <a:pt x="96024" y="113910"/>
                                </a:cubicBezTo>
                                <a:cubicBezTo>
                                  <a:pt x="93878" y="111131"/>
                                  <a:pt x="90093" y="108660"/>
                                  <a:pt x="84289" y="106496"/>
                                </a:cubicBezTo>
                                <a:cubicBezTo>
                                  <a:pt x="80251" y="105267"/>
                                  <a:pt x="71797" y="102488"/>
                                  <a:pt x="58169" y="99095"/>
                                </a:cubicBezTo>
                                <a:cubicBezTo>
                                  <a:pt x="40756" y="94767"/>
                                  <a:pt x="27886" y="88902"/>
                                  <a:pt x="21072" y="82116"/>
                                </a:cubicBezTo>
                                <a:cubicBezTo>
                                  <a:pt x="11104" y="72858"/>
                                  <a:pt x="6183" y="61130"/>
                                  <a:pt x="6183" y="47544"/>
                                </a:cubicBezTo>
                                <a:cubicBezTo>
                                  <a:pt x="6183" y="38901"/>
                                  <a:pt x="8328" y="30872"/>
                                  <a:pt x="12996" y="23151"/>
                                </a:cubicBezTo>
                                <a:cubicBezTo>
                                  <a:pt x="18044" y="15750"/>
                                  <a:pt x="24479" y="9565"/>
                                  <a:pt x="33564" y="5864"/>
                                </a:cubicBezTo>
                                <a:cubicBezTo>
                                  <a:pt x="42271" y="1857"/>
                                  <a:pt x="52870" y="0"/>
                                  <a:pt x="65236"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13751" name="Shape 13751"/>
                        <wps:cNvSpPr/>
                        <wps:spPr>
                          <a:xfrm>
                            <a:off x="2740084" y="683334"/>
                            <a:ext cx="40819" cy="66187"/>
                          </a:xfrm>
                          <a:custGeom>
                            <a:avLst/>
                            <a:gdLst/>
                            <a:ahLst/>
                            <a:cxnLst/>
                            <a:rect l="0" t="0" r="0" b="0"/>
                            <a:pathLst>
                              <a:path w="40819" h="66187">
                                <a:moveTo>
                                  <a:pt x="0" y="0"/>
                                </a:moveTo>
                                <a:lnTo>
                                  <a:pt x="40819" y="66187"/>
                                </a:lnTo>
                                <a:lnTo>
                                  <a:pt x="0" y="6618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52" name="Shape 13752"/>
                        <wps:cNvSpPr/>
                        <wps:spPr>
                          <a:xfrm>
                            <a:off x="2789610" y="578503"/>
                            <a:ext cx="80503" cy="171018"/>
                          </a:xfrm>
                          <a:custGeom>
                            <a:avLst/>
                            <a:gdLst/>
                            <a:ahLst/>
                            <a:cxnLst/>
                            <a:rect l="0" t="0" r="0" b="0"/>
                            <a:pathLst>
                              <a:path w="80503" h="171018">
                                <a:moveTo>
                                  <a:pt x="63090" y="0"/>
                                </a:moveTo>
                                <a:lnTo>
                                  <a:pt x="80503" y="0"/>
                                </a:lnTo>
                                <a:lnTo>
                                  <a:pt x="80503" y="40541"/>
                                </a:lnTo>
                                <a:lnTo>
                                  <a:pt x="80251" y="39822"/>
                                </a:lnTo>
                                <a:lnTo>
                                  <a:pt x="58422" y="103410"/>
                                </a:lnTo>
                                <a:lnTo>
                                  <a:pt x="80503" y="103410"/>
                                </a:lnTo>
                                <a:lnTo>
                                  <a:pt x="80503" y="132425"/>
                                </a:lnTo>
                                <a:lnTo>
                                  <a:pt x="48201" y="132425"/>
                                </a:lnTo>
                                <a:lnTo>
                                  <a:pt x="34826" y="171018"/>
                                </a:lnTo>
                                <a:lnTo>
                                  <a:pt x="0" y="171018"/>
                                </a:lnTo>
                                <a:lnTo>
                                  <a:pt x="63090" y="0"/>
                                </a:lnTo>
                                <a:close/>
                              </a:path>
                            </a:pathLst>
                          </a:custGeom>
                          <a:ln w="2799" cap="flat">
                            <a:round/>
                          </a:ln>
                        </wps:spPr>
                        <wps:style>
                          <a:lnRef idx="1">
                            <a:srgbClr val="FFF000"/>
                          </a:lnRef>
                          <a:fillRef idx="1">
                            <a:srgbClr val="231915"/>
                          </a:fillRef>
                          <a:effectRef idx="0">
                            <a:scrgbClr r="0" g="0" b="0"/>
                          </a:effectRef>
                          <a:fontRef idx="none"/>
                        </wps:style>
                        <wps:bodyPr/>
                      </wps:wsp>
                      <wps:wsp>
                        <wps:cNvPr id="13753" name="Shape 13753"/>
                        <wps:cNvSpPr/>
                        <wps:spPr>
                          <a:xfrm>
                            <a:off x="2740084" y="578503"/>
                            <a:ext cx="37665" cy="41035"/>
                          </a:xfrm>
                          <a:custGeom>
                            <a:avLst/>
                            <a:gdLst/>
                            <a:ahLst/>
                            <a:cxnLst/>
                            <a:rect l="0" t="0" r="0" b="0"/>
                            <a:pathLst>
                              <a:path w="37665" h="41035">
                                <a:moveTo>
                                  <a:pt x="0" y="0"/>
                                </a:moveTo>
                                <a:lnTo>
                                  <a:pt x="37665" y="0"/>
                                </a:lnTo>
                                <a:lnTo>
                                  <a:pt x="0" y="4103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4092" name="Shape 224092"/>
                        <wps:cNvSpPr/>
                        <wps:spPr>
                          <a:xfrm>
                            <a:off x="2849293" y="313640"/>
                            <a:ext cx="20820" cy="169469"/>
                          </a:xfrm>
                          <a:custGeom>
                            <a:avLst/>
                            <a:gdLst/>
                            <a:ahLst/>
                            <a:cxnLst/>
                            <a:rect l="0" t="0" r="0" b="0"/>
                            <a:pathLst>
                              <a:path w="20820" h="169469">
                                <a:moveTo>
                                  <a:pt x="0" y="0"/>
                                </a:moveTo>
                                <a:lnTo>
                                  <a:pt x="20820" y="0"/>
                                </a:lnTo>
                                <a:lnTo>
                                  <a:pt x="20820" y="169469"/>
                                </a:lnTo>
                                <a:lnTo>
                                  <a:pt x="0" y="169469"/>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55" name="Shape 13755"/>
                        <wps:cNvSpPr/>
                        <wps:spPr>
                          <a:xfrm>
                            <a:off x="2740084" y="312397"/>
                            <a:ext cx="82838" cy="170711"/>
                          </a:xfrm>
                          <a:custGeom>
                            <a:avLst/>
                            <a:gdLst/>
                            <a:ahLst/>
                            <a:cxnLst/>
                            <a:rect l="0" t="0" r="0" b="0"/>
                            <a:pathLst>
                              <a:path w="82838" h="170711">
                                <a:moveTo>
                                  <a:pt x="0" y="0"/>
                                </a:moveTo>
                                <a:lnTo>
                                  <a:pt x="17476" y="0"/>
                                </a:lnTo>
                                <a:lnTo>
                                  <a:pt x="82838" y="170711"/>
                                </a:lnTo>
                                <a:lnTo>
                                  <a:pt x="47381" y="170711"/>
                                </a:lnTo>
                                <a:lnTo>
                                  <a:pt x="33375" y="131811"/>
                                </a:lnTo>
                                <a:lnTo>
                                  <a:pt x="0" y="131811"/>
                                </a:lnTo>
                                <a:lnTo>
                                  <a:pt x="0" y="102795"/>
                                </a:lnTo>
                                <a:lnTo>
                                  <a:pt x="22397" y="102795"/>
                                </a:lnTo>
                                <a:lnTo>
                                  <a:pt x="63" y="39822"/>
                                </a:lnTo>
                                <a:lnTo>
                                  <a:pt x="0" y="3999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56" name="Shape 13756"/>
                        <wps:cNvSpPr/>
                        <wps:spPr>
                          <a:xfrm>
                            <a:off x="2978376" y="578503"/>
                            <a:ext cx="81323" cy="171018"/>
                          </a:xfrm>
                          <a:custGeom>
                            <a:avLst/>
                            <a:gdLst/>
                            <a:ahLst/>
                            <a:cxnLst/>
                            <a:rect l="0" t="0" r="0" b="0"/>
                            <a:pathLst>
                              <a:path w="81323" h="171018">
                                <a:moveTo>
                                  <a:pt x="0" y="0"/>
                                </a:moveTo>
                                <a:lnTo>
                                  <a:pt x="31671" y="0"/>
                                </a:lnTo>
                                <a:lnTo>
                                  <a:pt x="81323" y="84777"/>
                                </a:lnTo>
                                <a:lnTo>
                                  <a:pt x="81323" y="145292"/>
                                </a:lnTo>
                                <a:lnTo>
                                  <a:pt x="30536" y="58645"/>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57" name="Shape 13757"/>
                        <wps:cNvSpPr/>
                        <wps:spPr>
                          <a:xfrm>
                            <a:off x="2870113" y="578503"/>
                            <a:ext cx="82396" cy="171018"/>
                          </a:xfrm>
                          <a:custGeom>
                            <a:avLst/>
                            <a:gdLst/>
                            <a:ahLst/>
                            <a:cxnLst/>
                            <a:rect l="0" t="0" r="0" b="0"/>
                            <a:pathLst>
                              <a:path w="82396" h="171018">
                                <a:moveTo>
                                  <a:pt x="0" y="0"/>
                                </a:moveTo>
                                <a:lnTo>
                                  <a:pt x="17161" y="0"/>
                                </a:lnTo>
                                <a:lnTo>
                                  <a:pt x="82396" y="171018"/>
                                </a:lnTo>
                                <a:lnTo>
                                  <a:pt x="46939" y="171018"/>
                                </a:lnTo>
                                <a:lnTo>
                                  <a:pt x="33059" y="132425"/>
                                </a:lnTo>
                                <a:lnTo>
                                  <a:pt x="0" y="132425"/>
                                </a:lnTo>
                                <a:lnTo>
                                  <a:pt x="0" y="103410"/>
                                </a:lnTo>
                                <a:lnTo>
                                  <a:pt x="22082" y="103410"/>
                                </a:lnTo>
                                <a:lnTo>
                                  <a:pt x="0" y="4054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58" name="Shape 13758"/>
                        <wps:cNvSpPr/>
                        <wps:spPr>
                          <a:xfrm>
                            <a:off x="2870113" y="313640"/>
                            <a:ext cx="94005" cy="169469"/>
                          </a:xfrm>
                          <a:custGeom>
                            <a:avLst/>
                            <a:gdLst/>
                            <a:ahLst/>
                            <a:cxnLst/>
                            <a:rect l="0" t="0" r="0" b="0"/>
                            <a:pathLst>
                              <a:path w="94005" h="169469">
                                <a:moveTo>
                                  <a:pt x="0" y="0"/>
                                </a:moveTo>
                                <a:lnTo>
                                  <a:pt x="12113" y="0"/>
                                </a:lnTo>
                                <a:lnTo>
                                  <a:pt x="12113" y="140761"/>
                                </a:lnTo>
                                <a:lnTo>
                                  <a:pt x="94005" y="140761"/>
                                </a:lnTo>
                                <a:lnTo>
                                  <a:pt x="94005" y="169469"/>
                                </a:lnTo>
                                <a:lnTo>
                                  <a:pt x="0" y="16946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59" name="Shape 13759"/>
                        <wps:cNvSpPr/>
                        <wps:spPr>
                          <a:xfrm>
                            <a:off x="2979007" y="312397"/>
                            <a:ext cx="80692" cy="170711"/>
                          </a:xfrm>
                          <a:custGeom>
                            <a:avLst/>
                            <a:gdLst/>
                            <a:ahLst/>
                            <a:cxnLst/>
                            <a:rect l="0" t="0" r="0" b="0"/>
                            <a:pathLst>
                              <a:path w="80692" h="170711">
                                <a:moveTo>
                                  <a:pt x="63090" y="0"/>
                                </a:moveTo>
                                <a:lnTo>
                                  <a:pt x="80692" y="0"/>
                                </a:lnTo>
                                <a:lnTo>
                                  <a:pt x="80692" y="41046"/>
                                </a:lnTo>
                                <a:lnTo>
                                  <a:pt x="80251" y="39822"/>
                                </a:lnTo>
                                <a:lnTo>
                                  <a:pt x="58422" y="102795"/>
                                </a:lnTo>
                                <a:lnTo>
                                  <a:pt x="80692" y="102795"/>
                                </a:lnTo>
                                <a:lnTo>
                                  <a:pt x="80692" y="131811"/>
                                </a:lnTo>
                                <a:lnTo>
                                  <a:pt x="48453" y="131811"/>
                                </a:lnTo>
                                <a:lnTo>
                                  <a:pt x="34826" y="170711"/>
                                </a:lnTo>
                                <a:lnTo>
                                  <a:pt x="0" y="170711"/>
                                </a:lnTo>
                                <a:lnTo>
                                  <a:pt x="63090" y="0"/>
                                </a:lnTo>
                                <a:close/>
                              </a:path>
                            </a:pathLst>
                          </a:custGeom>
                          <a:ln w="2799" cap="flat">
                            <a:round/>
                          </a:ln>
                        </wps:spPr>
                        <wps:style>
                          <a:lnRef idx="1">
                            <a:srgbClr val="FFF000"/>
                          </a:lnRef>
                          <a:fillRef idx="1">
                            <a:srgbClr val="231915"/>
                          </a:fillRef>
                          <a:effectRef idx="0">
                            <a:scrgbClr r="0" g="0" b="0"/>
                          </a:effectRef>
                          <a:fontRef idx="none"/>
                        </wps:style>
                        <wps:bodyPr/>
                      </wps:wsp>
                      <wps:wsp>
                        <wps:cNvPr id="13760" name="Shape 13760"/>
                        <wps:cNvSpPr/>
                        <wps:spPr>
                          <a:xfrm>
                            <a:off x="3213830" y="578503"/>
                            <a:ext cx="67633" cy="171018"/>
                          </a:xfrm>
                          <a:custGeom>
                            <a:avLst/>
                            <a:gdLst/>
                            <a:ahLst/>
                            <a:cxnLst/>
                            <a:rect l="0" t="0" r="0" b="0"/>
                            <a:pathLst>
                              <a:path w="67633" h="171018">
                                <a:moveTo>
                                  <a:pt x="0" y="0"/>
                                </a:moveTo>
                                <a:lnTo>
                                  <a:pt x="60062" y="0"/>
                                </a:lnTo>
                                <a:lnTo>
                                  <a:pt x="67633" y="834"/>
                                </a:lnTo>
                                <a:lnTo>
                                  <a:pt x="67633" y="29993"/>
                                </a:lnTo>
                                <a:lnTo>
                                  <a:pt x="64589" y="29593"/>
                                </a:lnTo>
                                <a:cubicBezTo>
                                  <a:pt x="60125" y="29246"/>
                                  <a:pt x="54447" y="29015"/>
                                  <a:pt x="47570" y="29015"/>
                                </a:cubicBezTo>
                                <a:lnTo>
                                  <a:pt x="32933" y="29015"/>
                                </a:lnTo>
                                <a:lnTo>
                                  <a:pt x="32933" y="142003"/>
                                </a:lnTo>
                                <a:lnTo>
                                  <a:pt x="57286" y="142003"/>
                                </a:lnTo>
                                <a:lnTo>
                                  <a:pt x="67633" y="141367"/>
                                </a:lnTo>
                                <a:lnTo>
                                  <a:pt x="67633" y="170276"/>
                                </a:lnTo>
                                <a:lnTo>
                                  <a:pt x="61828"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61" name="Shape 13761"/>
                        <wps:cNvSpPr/>
                        <wps:spPr>
                          <a:xfrm>
                            <a:off x="3059700" y="578503"/>
                            <a:ext cx="48012" cy="171018"/>
                          </a:xfrm>
                          <a:custGeom>
                            <a:avLst/>
                            <a:gdLst/>
                            <a:ahLst/>
                            <a:cxnLst/>
                            <a:rect l="0" t="0" r="0" b="0"/>
                            <a:pathLst>
                              <a:path w="48012" h="171018">
                                <a:moveTo>
                                  <a:pt x="17602" y="0"/>
                                </a:moveTo>
                                <a:lnTo>
                                  <a:pt x="48012" y="0"/>
                                </a:lnTo>
                                <a:lnTo>
                                  <a:pt x="48012" y="171018"/>
                                </a:lnTo>
                                <a:lnTo>
                                  <a:pt x="15079" y="171018"/>
                                </a:lnTo>
                                <a:lnTo>
                                  <a:pt x="0" y="145292"/>
                                </a:lnTo>
                                <a:lnTo>
                                  <a:pt x="0" y="84777"/>
                                </a:lnTo>
                                <a:lnTo>
                                  <a:pt x="17602" y="114832"/>
                                </a:lnTo>
                                <a:lnTo>
                                  <a:pt x="17602" y="0"/>
                                </a:lnTo>
                                <a:close/>
                              </a:path>
                            </a:pathLst>
                          </a:custGeom>
                          <a:ln w="2799" cap="flat">
                            <a:round/>
                          </a:ln>
                        </wps:spPr>
                        <wps:style>
                          <a:lnRef idx="1">
                            <a:srgbClr val="FFF000"/>
                          </a:lnRef>
                          <a:fillRef idx="1">
                            <a:srgbClr val="231915"/>
                          </a:fillRef>
                          <a:effectRef idx="0">
                            <a:scrgbClr r="0" g="0" b="0"/>
                          </a:effectRef>
                          <a:fontRef idx="none"/>
                        </wps:style>
                        <wps:bodyPr/>
                      </wps:wsp>
                      <wps:wsp>
                        <wps:cNvPr id="13762" name="Shape 13762"/>
                        <wps:cNvSpPr/>
                        <wps:spPr>
                          <a:xfrm>
                            <a:off x="3167774" y="312397"/>
                            <a:ext cx="113689" cy="170711"/>
                          </a:xfrm>
                          <a:custGeom>
                            <a:avLst/>
                            <a:gdLst/>
                            <a:ahLst/>
                            <a:cxnLst/>
                            <a:rect l="0" t="0" r="0" b="0"/>
                            <a:pathLst>
                              <a:path w="113689" h="170711">
                                <a:moveTo>
                                  <a:pt x="0" y="0"/>
                                </a:moveTo>
                                <a:lnTo>
                                  <a:pt x="32933" y="0"/>
                                </a:lnTo>
                                <a:lnTo>
                                  <a:pt x="32933" y="66994"/>
                                </a:lnTo>
                                <a:lnTo>
                                  <a:pt x="97411" y="66994"/>
                                </a:lnTo>
                                <a:lnTo>
                                  <a:pt x="97411" y="0"/>
                                </a:lnTo>
                                <a:lnTo>
                                  <a:pt x="113689" y="0"/>
                                </a:lnTo>
                                <a:lnTo>
                                  <a:pt x="113689" y="170711"/>
                                </a:lnTo>
                                <a:lnTo>
                                  <a:pt x="97411" y="170711"/>
                                </a:lnTo>
                                <a:lnTo>
                                  <a:pt x="97411" y="96009"/>
                                </a:lnTo>
                                <a:lnTo>
                                  <a:pt x="32933" y="96009"/>
                                </a:lnTo>
                                <a:lnTo>
                                  <a:pt x="3293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63" name="Shape 13763"/>
                        <wps:cNvSpPr/>
                        <wps:spPr>
                          <a:xfrm>
                            <a:off x="3059700" y="312397"/>
                            <a:ext cx="82333" cy="170711"/>
                          </a:xfrm>
                          <a:custGeom>
                            <a:avLst/>
                            <a:gdLst/>
                            <a:ahLst/>
                            <a:cxnLst/>
                            <a:rect l="0" t="0" r="0" b="0"/>
                            <a:pathLst>
                              <a:path w="82333" h="170711">
                                <a:moveTo>
                                  <a:pt x="0" y="0"/>
                                </a:moveTo>
                                <a:lnTo>
                                  <a:pt x="17224" y="0"/>
                                </a:lnTo>
                                <a:lnTo>
                                  <a:pt x="82333" y="170711"/>
                                </a:lnTo>
                                <a:lnTo>
                                  <a:pt x="46876" y="170711"/>
                                </a:lnTo>
                                <a:lnTo>
                                  <a:pt x="32870" y="131811"/>
                                </a:lnTo>
                                <a:lnTo>
                                  <a:pt x="0" y="131811"/>
                                </a:lnTo>
                                <a:lnTo>
                                  <a:pt x="0" y="102795"/>
                                </a:lnTo>
                                <a:lnTo>
                                  <a:pt x="22271" y="102795"/>
                                </a:lnTo>
                                <a:lnTo>
                                  <a:pt x="0" y="4104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64" name="Shape 13764"/>
                        <wps:cNvSpPr/>
                        <wps:spPr>
                          <a:xfrm>
                            <a:off x="3281463" y="579338"/>
                            <a:ext cx="68894" cy="169441"/>
                          </a:xfrm>
                          <a:custGeom>
                            <a:avLst/>
                            <a:gdLst/>
                            <a:ahLst/>
                            <a:cxnLst/>
                            <a:rect l="0" t="0" r="0" b="0"/>
                            <a:pathLst>
                              <a:path w="68894" h="169441">
                                <a:moveTo>
                                  <a:pt x="0" y="0"/>
                                </a:moveTo>
                                <a:lnTo>
                                  <a:pt x="23217" y="2559"/>
                                </a:lnTo>
                                <a:cubicBezTo>
                                  <a:pt x="32807" y="5645"/>
                                  <a:pt x="40882" y="10894"/>
                                  <a:pt x="47696" y="18295"/>
                                </a:cubicBezTo>
                                <a:cubicBezTo>
                                  <a:pt x="54636" y="26017"/>
                                  <a:pt x="59935" y="34967"/>
                                  <a:pt x="63342" y="46389"/>
                                </a:cubicBezTo>
                                <a:cubicBezTo>
                                  <a:pt x="67002" y="57196"/>
                                  <a:pt x="68894" y="70167"/>
                                  <a:pt x="68894" y="86518"/>
                                </a:cubicBezTo>
                                <a:cubicBezTo>
                                  <a:pt x="68894" y="100411"/>
                                  <a:pt x="67002" y="112768"/>
                                  <a:pt x="63973" y="122948"/>
                                </a:cubicBezTo>
                                <a:cubicBezTo>
                                  <a:pt x="59557" y="135304"/>
                                  <a:pt x="53627" y="145484"/>
                                  <a:pt x="46182" y="152898"/>
                                </a:cubicBezTo>
                                <a:cubicBezTo>
                                  <a:pt x="40630" y="159070"/>
                                  <a:pt x="32807" y="163384"/>
                                  <a:pt x="23217" y="166470"/>
                                </a:cubicBezTo>
                                <a:lnTo>
                                  <a:pt x="0" y="169441"/>
                                </a:lnTo>
                                <a:lnTo>
                                  <a:pt x="0" y="140532"/>
                                </a:lnTo>
                                <a:lnTo>
                                  <a:pt x="9842" y="139927"/>
                                </a:lnTo>
                                <a:cubicBezTo>
                                  <a:pt x="15141" y="138390"/>
                                  <a:pt x="19431" y="135919"/>
                                  <a:pt x="22839" y="132526"/>
                                </a:cubicBezTo>
                                <a:cubicBezTo>
                                  <a:pt x="26624" y="129426"/>
                                  <a:pt x="29147" y="123562"/>
                                  <a:pt x="31545" y="116161"/>
                                </a:cubicBezTo>
                                <a:cubicBezTo>
                                  <a:pt x="33816" y="108747"/>
                                  <a:pt x="34699" y="97940"/>
                                  <a:pt x="34699" y="84982"/>
                                </a:cubicBezTo>
                                <a:cubicBezTo>
                                  <a:pt x="34699" y="71704"/>
                                  <a:pt x="33816" y="61524"/>
                                  <a:pt x="31545" y="54417"/>
                                </a:cubicBezTo>
                                <a:cubicBezTo>
                                  <a:pt x="29147" y="47324"/>
                                  <a:pt x="26245" y="41767"/>
                                  <a:pt x="22207" y="38053"/>
                                </a:cubicBezTo>
                                <a:cubicBezTo>
                                  <a:pt x="18170" y="33738"/>
                                  <a:pt x="12870" y="31267"/>
                                  <a:pt x="6687" y="30038"/>
                                </a:cubicBezTo>
                                <a:lnTo>
                                  <a:pt x="0" y="2915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4093" name="Shape 224093"/>
                        <wps:cNvSpPr/>
                        <wps:spPr>
                          <a:xfrm>
                            <a:off x="3384931" y="578503"/>
                            <a:ext cx="19243" cy="171018"/>
                          </a:xfrm>
                          <a:custGeom>
                            <a:avLst/>
                            <a:gdLst/>
                            <a:ahLst/>
                            <a:cxnLst/>
                            <a:rect l="0" t="0" r="0" b="0"/>
                            <a:pathLst>
                              <a:path w="19243" h="171018">
                                <a:moveTo>
                                  <a:pt x="0" y="0"/>
                                </a:moveTo>
                                <a:lnTo>
                                  <a:pt x="19243" y="0"/>
                                </a:lnTo>
                                <a:lnTo>
                                  <a:pt x="19243"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66" name="Shape 13766"/>
                        <wps:cNvSpPr/>
                        <wps:spPr>
                          <a:xfrm>
                            <a:off x="3323355" y="312397"/>
                            <a:ext cx="80819" cy="170711"/>
                          </a:xfrm>
                          <a:custGeom>
                            <a:avLst/>
                            <a:gdLst/>
                            <a:ahLst/>
                            <a:cxnLst/>
                            <a:rect l="0" t="0" r="0" b="0"/>
                            <a:pathLst>
                              <a:path w="80819" h="170711">
                                <a:moveTo>
                                  <a:pt x="63343" y="0"/>
                                </a:moveTo>
                                <a:lnTo>
                                  <a:pt x="80819" y="0"/>
                                </a:lnTo>
                                <a:lnTo>
                                  <a:pt x="80819" y="40697"/>
                                </a:lnTo>
                                <a:lnTo>
                                  <a:pt x="80503" y="39822"/>
                                </a:lnTo>
                                <a:lnTo>
                                  <a:pt x="58422" y="102795"/>
                                </a:lnTo>
                                <a:lnTo>
                                  <a:pt x="80819" y="102795"/>
                                </a:lnTo>
                                <a:lnTo>
                                  <a:pt x="80819" y="131811"/>
                                </a:lnTo>
                                <a:lnTo>
                                  <a:pt x="48454" y="131811"/>
                                </a:lnTo>
                                <a:lnTo>
                                  <a:pt x="35078" y="170711"/>
                                </a:lnTo>
                                <a:lnTo>
                                  <a:pt x="0" y="170711"/>
                                </a:lnTo>
                                <a:lnTo>
                                  <a:pt x="63343" y="0"/>
                                </a:lnTo>
                                <a:close/>
                              </a:path>
                            </a:pathLst>
                          </a:custGeom>
                          <a:ln w="2799" cap="flat">
                            <a:round/>
                          </a:ln>
                        </wps:spPr>
                        <wps:style>
                          <a:lnRef idx="1">
                            <a:srgbClr val="FFF000"/>
                          </a:lnRef>
                          <a:fillRef idx="1">
                            <a:srgbClr val="231915"/>
                          </a:fillRef>
                          <a:effectRef idx="0">
                            <a:scrgbClr r="0" g="0" b="0"/>
                          </a:effectRef>
                          <a:fontRef idx="none"/>
                        </wps:style>
                        <wps:bodyPr/>
                      </wps:wsp>
                      <wps:wsp>
                        <wps:cNvPr id="224094" name="Shape 224094"/>
                        <wps:cNvSpPr/>
                        <wps:spPr>
                          <a:xfrm>
                            <a:off x="3281463" y="312397"/>
                            <a:ext cx="16403" cy="170711"/>
                          </a:xfrm>
                          <a:custGeom>
                            <a:avLst/>
                            <a:gdLst/>
                            <a:ahLst/>
                            <a:cxnLst/>
                            <a:rect l="0" t="0" r="0" b="0"/>
                            <a:pathLst>
                              <a:path w="16403" h="170711">
                                <a:moveTo>
                                  <a:pt x="0" y="0"/>
                                </a:moveTo>
                                <a:lnTo>
                                  <a:pt x="16403" y="0"/>
                                </a:lnTo>
                                <a:lnTo>
                                  <a:pt x="16403" y="170711"/>
                                </a:lnTo>
                                <a:lnTo>
                                  <a:pt x="0" y="17071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68" name="Shape 13768"/>
                        <wps:cNvSpPr/>
                        <wps:spPr>
                          <a:xfrm>
                            <a:off x="3763978" y="578503"/>
                            <a:ext cx="67885" cy="171018"/>
                          </a:xfrm>
                          <a:custGeom>
                            <a:avLst/>
                            <a:gdLst/>
                            <a:ahLst/>
                            <a:cxnLst/>
                            <a:rect l="0" t="0" r="0" b="0"/>
                            <a:pathLst>
                              <a:path w="67885" h="171018">
                                <a:moveTo>
                                  <a:pt x="0" y="0"/>
                                </a:moveTo>
                                <a:lnTo>
                                  <a:pt x="60062" y="0"/>
                                </a:lnTo>
                                <a:lnTo>
                                  <a:pt x="67885" y="387"/>
                                </a:lnTo>
                                <a:lnTo>
                                  <a:pt x="67885" y="30021"/>
                                </a:lnTo>
                                <a:lnTo>
                                  <a:pt x="64463" y="29593"/>
                                </a:lnTo>
                                <a:cubicBezTo>
                                  <a:pt x="59967" y="29246"/>
                                  <a:pt x="54384" y="29015"/>
                                  <a:pt x="47696" y="29015"/>
                                </a:cubicBezTo>
                                <a:lnTo>
                                  <a:pt x="33059" y="29015"/>
                                </a:lnTo>
                                <a:lnTo>
                                  <a:pt x="33059" y="142003"/>
                                </a:lnTo>
                                <a:lnTo>
                                  <a:pt x="57538" y="142003"/>
                                </a:lnTo>
                                <a:lnTo>
                                  <a:pt x="67885" y="141358"/>
                                </a:lnTo>
                                <a:lnTo>
                                  <a:pt x="67885" y="170218"/>
                                </a:lnTo>
                                <a:lnTo>
                                  <a:pt x="6157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69" name="Shape 13769"/>
                        <wps:cNvSpPr/>
                        <wps:spPr>
                          <a:xfrm>
                            <a:off x="3591741" y="578503"/>
                            <a:ext cx="129336" cy="171018"/>
                          </a:xfrm>
                          <a:custGeom>
                            <a:avLst/>
                            <a:gdLst/>
                            <a:ahLst/>
                            <a:cxnLst/>
                            <a:rect l="0" t="0" r="0" b="0"/>
                            <a:pathLst>
                              <a:path w="129336" h="171018">
                                <a:moveTo>
                                  <a:pt x="0" y="0"/>
                                </a:moveTo>
                                <a:lnTo>
                                  <a:pt x="32050" y="0"/>
                                </a:lnTo>
                                <a:lnTo>
                                  <a:pt x="98926" y="114832"/>
                                </a:lnTo>
                                <a:lnTo>
                                  <a:pt x="98926" y="0"/>
                                </a:lnTo>
                                <a:lnTo>
                                  <a:pt x="129336" y="0"/>
                                </a:lnTo>
                                <a:lnTo>
                                  <a:pt x="129336" y="171018"/>
                                </a:lnTo>
                                <a:lnTo>
                                  <a:pt x="96402" y="171018"/>
                                </a:lnTo>
                                <a:lnTo>
                                  <a:pt x="30410" y="58645"/>
                                </a:lnTo>
                                <a:lnTo>
                                  <a:pt x="30410"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4095" name="Shape 224095"/>
                        <wps:cNvSpPr/>
                        <wps:spPr>
                          <a:xfrm>
                            <a:off x="3519313" y="578503"/>
                            <a:ext cx="32934" cy="171018"/>
                          </a:xfrm>
                          <a:custGeom>
                            <a:avLst/>
                            <a:gdLst/>
                            <a:ahLst/>
                            <a:cxnLst/>
                            <a:rect l="0" t="0" r="0" b="0"/>
                            <a:pathLst>
                              <a:path w="32934" h="171018">
                                <a:moveTo>
                                  <a:pt x="0" y="0"/>
                                </a:moveTo>
                                <a:lnTo>
                                  <a:pt x="32934" y="0"/>
                                </a:lnTo>
                                <a:lnTo>
                                  <a:pt x="32934"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4096" name="Shape 224096"/>
                        <wps:cNvSpPr/>
                        <wps:spPr>
                          <a:xfrm>
                            <a:off x="3404173" y="578503"/>
                            <a:ext cx="13691" cy="171018"/>
                          </a:xfrm>
                          <a:custGeom>
                            <a:avLst/>
                            <a:gdLst/>
                            <a:ahLst/>
                            <a:cxnLst/>
                            <a:rect l="0" t="0" r="0" b="0"/>
                            <a:pathLst>
                              <a:path w="13691" h="171018">
                                <a:moveTo>
                                  <a:pt x="0" y="0"/>
                                </a:moveTo>
                                <a:lnTo>
                                  <a:pt x="13691" y="0"/>
                                </a:lnTo>
                                <a:lnTo>
                                  <a:pt x="13691"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72" name="Shape 13772"/>
                        <wps:cNvSpPr/>
                        <wps:spPr>
                          <a:xfrm>
                            <a:off x="3747826" y="312397"/>
                            <a:ext cx="84037" cy="170711"/>
                          </a:xfrm>
                          <a:custGeom>
                            <a:avLst/>
                            <a:gdLst/>
                            <a:ahLst/>
                            <a:cxnLst/>
                            <a:rect l="0" t="0" r="0" b="0"/>
                            <a:pathLst>
                              <a:path w="84037" h="170711">
                                <a:moveTo>
                                  <a:pt x="0" y="0"/>
                                </a:moveTo>
                                <a:lnTo>
                                  <a:pt x="52870" y="0"/>
                                </a:lnTo>
                                <a:cubicBezTo>
                                  <a:pt x="62838" y="0"/>
                                  <a:pt x="71103" y="154"/>
                                  <a:pt x="77601" y="539"/>
                                </a:cubicBezTo>
                                <a:lnTo>
                                  <a:pt x="84037" y="1419"/>
                                </a:lnTo>
                                <a:lnTo>
                                  <a:pt x="84037" y="36304"/>
                                </a:lnTo>
                                <a:lnTo>
                                  <a:pt x="72554" y="29950"/>
                                </a:lnTo>
                                <a:cubicBezTo>
                                  <a:pt x="68516" y="29015"/>
                                  <a:pt x="60693" y="28708"/>
                                  <a:pt x="48832" y="28708"/>
                                </a:cubicBezTo>
                                <a:lnTo>
                                  <a:pt x="33060" y="28708"/>
                                </a:lnTo>
                                <a:lnTo>
                                  <a:pt x="33060" y="77173"/>
                                </a:lnTo>
                                <a:lnTo>
                                  <a:pt x="50978" y="77173"/>
                                </a:lnTo>
                                <a:cubicBezTo>
                                  <a:pt x="63848" y="77173"/>
                                  <a:pt x="72554" y="76559"/>
                                  <a:pt x="76844" y="74702"/>
                                </a:cubicBezTo>
                                <a:lnTo>
                                  <a:pt x="84037" y="68836"/>
                                </a:lnTo>
                                <a:lnTo>
                                  <a:pt x="84037" y="104572"/>
                                </a:lnTo>
                                <a:lnTo>
                                  <a:pt x="74257" y="105689"/>
                                </a:lnTo>
                                <a:cubicBezTo>
                                  <a:pt x="68548" y="106035"/>
                                  <a:pt x="61955" y="106188"/>
                                  <a:pt x="54510" y="106188"/>
                                </a:cubicBezTo>
                                <a:lnTo>
                                  <a:pt x="33060" y="106188"/>
                                </a:lnTo>
                                <a:lnTo>
                                  <a:pt x="33060"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73" name="Shape 13773"/>
                        <wps:cNvSpPr/>
                        <wps:spPr>
                          <a:xfrm>
                            <a:off x="3512752" y="312397"/>
                            <a:ext cx="129083" cy="170711"/>
                          </a:xfrm>
                          <a:custGeom>
                            <a:avLst/>
                            <a:gdLst/>
                            <a:ahLst/>
                            <a:cxnLst/>
                            <a:rect l="0" t="0" r="0" b="0"/>
                            <a:pathLst>
                              <a:path w="129083" h="170711">
                                <a:moveTo>
                                  <a:pt x="0" y="0"/>
                                </a:moveTo>
                                <a:lnTo>
                                  <a:pt x="31672" y="0"/>
                                </a:lnTo>
                                <a:lnTo>
                                  <a:pt x="98547" y="114524"/>
                                </a:lnTo>
                                <a:lnTo>
                                  <a:pt x="98547" y="0"/>
                                </a:lnTo>
                                <a:lnTo>
                                  <a:pt x="129083" y="0"/>
                                </a:lnTo>
                                <a:lnTo>
                                  <a:pt x="129083" y="170711"/>
                                </a:lnTo>
                                <a:lnTo>
                                  <a:pt x="96024" y="170711"/>
                                </a:lnTo>
                                <a:lnTo>
                                  <a:pt x="30157" y="58351"/>
                                </a:lnTo>
                                <a:lnTo>
                                  <a:pt x="30157"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74" name="Shape 13774"/>
                        <wps:cNvSpPr/>
                        <wps:spPr>
                          <a:xfrm>
                            <a:off x="3404173" y="312397"/>
                            <a:ext cx="82712" cy="170711"/>
                          </a:xfrm>
                          <a:custGeom>
                            <a:avLst/>
                            <a:gdLst/>
                            <a:ahLst/>
                            <a:cxnLst/>
                            <a:rect l="0" t="0" r="0" b="0"/>
                            <a:pathLst>
                              <a:path w="82712" h="170711">
                                <a:moveTo>
                                  <a:pt x="0" y="0"/>
                                </a:moveTo>
                                <a:lnTo>
                                  <a:pt x="17476" y="0"/>
                                </a:lnTo>
                                <a:lnTo>
                                  <a:pt x="82712" y="170711"/>
                                </a:lnTo>
                                <a:lnTo>
                                  <a:pt x="47255" y="170711"/>
                                </a:lnTo>
                                <a:lnTo>
                                  <a:pt x="33249" y="131811"/>
                                </a:lnTo>
                                <a:lnTo>
                                  <a:pt x="0" y="131811"/>
                                </a:lnTo>
                                <a:lnTo>
                                  <a:pt x="0" y="102795"/>
                                </a:lnTo>
                                <a:lnTo>
                                  <a:pt x="22397" y="102795"/>
                                </a:lnTo>
                                <a:lnTo>
                                  <a:pt x="0" y="4069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75" name="Shape 13775"/>
                        <wps:cNvSpPr/>
                        <wps:spPr>
                          <a:xfrm>
                            <a:off x="3831863" y="578890"/>
                            <a:ext cx="68390" cy="169831"/>
                          </a:xfrm>
                          <a:custGeom>
                            <a:avLst/>
                            <a:gdLst/>
                            <a:ahLst/>
                            <a:cxnLst/>
                            <a:rect l="0" t="0" r="0" b="0"/>
                            <a:pathLst>
                              <a:path w="68390" h="169831">
                                <a:moveTo>
                                  <a:pt x="0" y="0"/>
                                </a:moveTo>
                                <a:lnTo>
                                  <a:pt x="10078" y="498"/>
                                </a:lnTo>
                                <a:cubicBezTo>
                                  <a:pt x="15299" y="1076"/>
                                  <a:pt x="19747" y="1924"/>
                                  <a:pt x="23344" y="3006"/>
                                </a:cubicBezTo>
                                <a:cubicBezTo>
                                  <a:pt x="32681" y="6092"/>
                                  <a:pt x="40756" y="11342"/>
                                  <a:pt x="47570" y="18743"/>
                                </a:cubicBezTo>
                                <a:cubicBezTo>
                                  <a:pt x="54384" y="26464"/>
                                  <a:pt x="59683" y="35415"/>
                                  <a:pt x="63090" y="46836"/>
                                </a:cubicBezTo>
                                <a:cubicBezTo>
                                  <a:pt x="66497" y="57644"/>
                                  <a:pt x="68390" y="70615"/>
                                  <a:pt x="68390" y="86966"/>
                                </a:cubicBezTo>
                                <a:cubicBezTo>
                                  <a:pt x="68390" y="100859"/>
                                  <a:pt x="66876" y="113216"/>
                                  <a:pt x="63469" y="123395"/>
                                </a:cubicBezTo>
                                <a:cubicBezTo>
                                  <a:pt x="59431" y="135752"/>
                                  <a:pt x="53753" y="145931"/>
                                  <a:pt x="46308" y="153345"/>
                                </a:cubicBezTo>
                                <a:cubicBezTo>
                                  <a:pt x="40377" y="159517"/>
                                  <a:pt x="32681" y="163832"/>
                                  <a:pt x="22965" y="166918"/>
                                </a:cubicBezTo>
                                <a:lnTo>
                                  <a:pt x="0" y="169831"/>
                                </a:lnTo>
                                <a:lnTo>
                                  <a:pt x="0" y="140972"/>
                                </a:lnTo>
                                <a:lnTo>
                                  <a:pt x="9590" y="140374"/>
                                </a:lnTo>
                                <a:cubicBezTo>
                                  <a:pt x="14637" y="138838"/>
                                  <a:pt x="19305" y="136366"/>
                                  <a:pt x="22334" y="132973"/>
                                </a:cubicBezTo>
                                <a:cubicBezTo>
                                  <a:pt x="26119" y="129874"/>
                                  <a:pt x="28896" y="124010"/>
                                  <a:pt x="31040" y="116609"/>
                                </a:cubicBezTo>
                                <a:cubicBezTo>
                                  <a:pt x="33564" y="109195"/>
                                  <a:pt x="34826" y="98388"/>
                                  <a:pt x="34826" y="85430"/>
                                </a:cubicBezTo>
                                <a:cubicBezTo>
                                  <a:pt x="34826" y="72151"/>
                                  <a:pt x="33564" y="61972"/>
                                  <a:pt x="31040" y="54865"/>
                                </a:cubicBezTo>
                                <a:cubicBezTo>
                                  <a:pt x="28896" y="47772"/>
                                  <a:pt x="26119" y="42214"/>
                                  <a:pt x="21703" y="38501"/>
                                </a:cubicBezTo>
                                <a:cubicBezTo>
                                  <a:pt x="18044" y="34186"/>
                                  <a:pt x="12744" y="31714"/>
                                  <a:pt x="6814" y="30485"/>
                                </a:cubicBezTo>
                                <a:lnTo>
                                  <a:pt x="0" y="29634"/>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76" name="Shape 13776"/>
                        <wps:cNvSpPr/>
                        <wps:spPr>
                          <a:xfrm>
                            <a:off x="3929527" y="575737"/>
                            <a:ext cx="78926" cy="176815"/>
                          </a:xfrm>
                          <a:custGeom>
                            <a:avLst/>
                            <a:gdLst/>
                            <a:ahLst/>
                            <a:cxnLst/>
                            <a:rect l="0" t="0" r="0" b="0"/>
                            <a:pathLst>
                              <a:path w="78926" h="176815">
                                <a:moveTo>
                                  <a:pt x="78926" y="0"/>
                                </a:moveTo>
                                <a:lnTo>
                                  <a:pt x="78926" y="29680"/>
                                </a:lnTo>
                                <a:lnTo>
                                  <a:pt x="60693" y="33284"/>
                                </a:lnTo>
                                <a:cubicBezTo>
                                  <a:pt x="55173" y="35716"/>
                                  <a:pt x="50346" y="39343"/>
                                  <a:pt x="46308" y="44125"/>
                                </a:cubicBezTo>
                                <a:cubicBezTo>
                                  <a:pt x="38233" y="54010"/>
                                  <a:pt x="33816" y="68518"/>
                                  <a:pt x="33816" y="88276"/>
                                </a:cubicBezTo>
                                <a:cubicBezTo>
                                  <a:pt x="33816" y="107726"/>
                                  <a:pt x="38233" y="122233"/>
                                  <a:pt x="46561" y="132413"/>
                                </a:cubicBezTo>
                                <a:cubicBezTo>
                                  <a:pt x="50914" y="137356"/>
                                  <a:pt x="55740" y="141139"/>
                                  <a:pt x="61150" y="143688"/>
                                </a:cubicBezTo>
                                <a:lnTo>
                                  <a:pt x="78926" y="147481"/>
                                </a:lnTo>
                                <a:lnTo>
                                  <a:pt x="78926" y="176815"/>
                                </a:lnTo>
                                <a:lnTo>
                                  <a:pt x="46782" y="171158"/>
                                </a:lnTo>
                                <a:cubicBezTo>
                                  <a:pt x="37223" y="167299"/>
                                  <a:pt x="28895" y="161435"/>
                                  <a:pt x="21703" y="153413"/>
                                </a:cubicBezTo>
                                <a:cubicBezTo>
                                  <a:pt x="7066" y="138277"/>
                                  <a:pt x="0" y="116676"/>
                                  <a:pt x="0" y="89197"/>
                                </a:cubicBezTo>
                                <a:cubicBezTo>
                                  <a:pt x="0" y="71911"/>
                                  <a:pt x="2398" y="57403"/>
                                  <a:pt x="7697" y="45675"/>
                                </a:cubicBezTo>
                                <a:cubicBezTo>
                                  <a:pt x="11104" y="36724"/>
                                  <a:pt x="16151" y="29310"/>
                                  <a:pt x="22713" y="21896"/>
                                </a:cubicBezTo>
                                <a:cubicBezTo>
                                  <a:pt x="29148" y="15417"/>
                                  <a:pt x="36088" y="10167"/>
                                  <a:pt x="43785" y="6774"/>
                                </a:cubicBezTo>
                                <a:lnTo>
                                  <a:pt x="78926" y="0"/>
                                </a:lnTo>
                                <a:close/>
                              </a:path>
                            </a:pathLst>
                          </a:custGeom>
                          <a:ln w="2799" cap="flat">
                            <a:round/>
                          </a:ln>
                        </wps:spPr>
                        <wps:style>
                          <a:lnRef idx="1">
                            <a:srgbClr val="FFF000"/>
                          </a:lnRef>
                          <a:fillRef idx="1">
                            <a:srgbClr val="231915"/>
                          </a:fillRef>
                          <a:effectRef idx="0">
                            <a:scrgbClr r="0" g="0" b="0"/>
                          </a:effectRef>
                          <a:fontRef idx="none"/>
                        </wps:style>
                        <wps:bodyPr/>
                      </wps:wsp>
                      <wps:wsp>
                        <wps:cNvPr id="13777" name="Shape 13777"/>
                        <wps:cNvSpPr/>
                        <wps:spPr>
                          <a:xfrm>
                            <a:off x="3831863" y="313817"/>
                            <a:ext cx="40756" cy="103152"/>
                          </a:xfrm>
                          <a:custGeom>
                            <a:avLst/>
                            <a:gdLst/>
                            <a:ahLst/>
                            <a:cxnLst/>
                            <a:rect l="0" t="0" r="0" b="0"/>
                            <a:pathLst>
                              <a:path w="40756" h="103152">
                                <a:moveTo>
                                  <a:pt x="0" y="0"/>
                                </a:moveTo>
                                <a:lnTo>
                                  <a:pt x="7697" y="1052"/>
                                </a:lnTo>
                                <a:cubicBezTo>
                                  <a:pt x="17034" y="3831"/>
                                  <a:pt x="25110" y="9081"/>
                                  <a:pt x="31419" y="17724"/>
                                </a:cubicBezTo>
                                <a:cubicBezTo>
                                  <a:pt x="37602" y="26367"/>
                                  <a:pt x="40756" y="37481"/>
                                  <a:pt x="40756" y="51067"/>
                                </a:cubicBezTo>
                                <a:cubicBezTo>
                                  <a:pt x="40756" y="61554"/>
                                  <a:pt x="38864" y="70197"/>
                                  <a:pt x="35457" y="77304"/>
                                </a:cubicBezTo>
                                <a:cubicBezTo>
                                  <a:pt x="31671" y="84397"/>
                                  <a:pt x="27002" y="90262"/>
                                  <a:pt x="21450" y="94283"/>
                                </a:cubicBezTo>
                                <a:cubicBezTo>
                                  <a:pt x="16151" y="98290"/>
                                  <a:pt x="10221" y="101069"/>
                                  <a:pt x="4669" y="102619"/>
                                </a:cubicBezTo>
                                <a:lnTo>
                                  <a:pt x="0" y="103152"/>
                                </a:lnTo>
                                <a:lnTo>
                                  <a:pt x="0" y="67417"/>
                                </a:lnTo>
                                <a:lnTo>
                                  <a:pt x="3028" y="64947"/>
                                </a:lnTo>
                                <a:cubicBezTo>
                                  <a:pt x="5552" y="61247"/>
                                  <a:pt x="6814" y="56625"/>
                                  <a:pt x="6814" y="51375"/>
                                </a:cubicBezTo>
                                <a:cubicBezTo>
                                  <a:pt x="6814" y="45510"/>
                                  <a:pt x="4921" y="40260"/>
                                  <a:pt x="1893" y="35932"/>
                                </a:cubicBezTo>
                                <a:lnTo>
                                  <a:pt x="0" y="3488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78" name="Shape 13778"/>
                        <wps:cNvSpPr/>
                        <wps:spPr>
                          <a:xfrm>
                            <a:off x="3900885" y="309312"/>
                            <a:ext cx="107569" cy="176883"/>
                          </a:xfrm>
                          <a:custGeom>
                            <a:avLst/>
                            <a:gdLst/>
                            <a:ahLst/>
                            <a:cxnLst/>
                            <a:rect l="0" t="0" r="0" b="0"/>
                            <a:pathLst>
                              <a:path w="107569" h="176883">
                                <a:moveTo>
                                  <a:pt x="78989" y="0"/>
                                </a:moveTo>
                                <a:lnTo>
                                  <a:pt x="107569" y="5127"/>
                                </a:lnTo>
                                <a:lnTo>
                                  <a:pt x="107569" y="40528"/>
                                </a:lnTo>
                                <a:lnTo>
                                  <a:pt x="97632" y="32989"/>
                                </a:lnTo>
                                <a:cubicBezTo>
                                  <a:pt x="92238" y="30558"/>
                                  <a:pt x="86181" y="29322"/>
                                  <a:pt x="79368" y="29322"/>
                                </a:cubicBezTo>
                                <a:cubicBezTo>
                                  <a:pt x="65614" y="29322"/>
                                  <a:pt x="54384" y="34265"/>
                                  <a:pt x="46308" y="43830"/>
                                </a:cubicBezTo>
                                <a:cubicBezTo>
                                  <a:pt x="37980" y="53715"/>
                                  <a:pt x="33943" y="68837"/>
                                  <a:pt x="33943" y="88288"/>
                                </a:cubicBezTo>
                                <a:cubicBezTo>
                                  <a:pt x="33943" y="107738"/>
                                  <a:pt x="37980" y="122553"/>
                                  <a:pt x="46687" y="132118"/>
                                </a:cubicBezTo>
                                <a:cubicBezTo>
                                  <a:pt x="55393" y="142311"/>
                                  <a:pt x="65992" y="147253"/>
                                  <a:pt x="79368" y="147253"/>
                                </a:cubicBezTo>
                                <a:cubicBezTo>
                                  <a:pt x="85866" y="147253"/>
                                  <a:pt x="91828" y="146017"/>
                                  <a:pt x="97222" y="143548"/>
                                </a:cubicBezTo>
                                <a:lnTo>
                                  <a:pt x="107569" y="135592"/>
                                </a:lnTo>
                                <a:lnTo>
                                  <a:pt x="107569" y="171708"/>
                                </a:lnTo>
                                <a:lnTo>
                                  <a:pt x="79368" y="176883"/>
                                </a:lnTo>
                                <a:cubicBezTo>
                                  <a:pt x="54762" y="176883"/>
                                  <a:pt x="35709" y="168854"/>
                                  <a:pt x="21450" y="153732"/>
                                </a:cubicBezTo>
                                <a:cubicBezTo>
                                  <a:pt x="7192" y="138303"/>
                                  <a:pt x="0" y="116688"/>
                                  <a:pt x="0" y="89210"/>
                                </a:cubicBezTo>
                                <a:cubicBezTo>
                                  <a:pt x="0" y="71923"/>
                                  <a:pt x="2523" y="57416"/>
                                  <a:pt x="7445" y="45380"/>
                                </a:cubicBezTo>
                                <a:cubicBezTo>
                                  <a:pt x="11230" y="36737"/>
                                  <a:pt x="16151" y="29015"/>
                                  <a:pt x="22712" y="22229"/>
                                </a:cubicBezTo>
                                <a:cubicBezTo>
                                  <a:pt x="29274" y="15122"/>
                                  <a:pt x="35709" y="10193"/>
                                  <a:pt x="43911" y="6786"/>
                                </a:cubicBezTo>
                                <a:cubicBezTo>
                                  <a:pt x="53753" y="2164"/>
                                  <a:pt x="65614" y="0"/>
                                  <a:pt x="78989"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13779" name="Shape 13779"/>
                        <wps:cNvSpPr/>
                        <wps:spPr>
                          <a:xfrm>
                            <a:off x="4293685" y="578503"/>
                            <a:ext cx="43595" cy="171018"/>
                          </a:xfrm>
                          <a:custGeom>
                            <a:avLst/>
                            <a:gdLst/>
                            <a:ahLst/>
                            <a:cxnLst/>
                            <a:rect l="0" t="0" r="0" b="0"/>
                            <a:pathLst>
                              <a:path w="43595" h="171018">
                                <a:moveTo>
                                  <a:pt x="0" y="0"/>
                                </a:moveTo>
                                <a:lnTo>
                                  <a:pt x="43595" y="0"/>
                                </a:lnTo>
                                <a:lnTo>
                                  <a:pt x="43595" y="29015"/>
                                </a:lnTo>
                                <a:lnTo>
                                  <a:pt x="32933" y="29015"/>
                                </a:lnTo>
                                <a:lnTo>
                                  <a:pt x="32933" y="66981"/>
                                </a:lnTo>
                                <a:lnTo>
                                  <a:pt x="43595" y="66981"/>
                                </a:lnTo>
                                <a:lnTo>
                                  <a:pt x="43595" y="95996"/>
                                </a:lnTo>
                                <a:lnTo>
                                  <a:pt x="32933" y="95996"/>
                                </a:lnTo>
                                <a:lnTo>
                                  <a:pt x="32933" y="142003"/>
                                </a:lnTo>
                                <a:lnTo>
                                  <a:pt x="43595" y="142003"/>
                                </a:lnTo>
                                <a:lnTo>
                                  <a:pt x="43595"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80" name="Shape 13780"/>
                        <wps:cNvSpPr/>
                        <wps:spPr>
                          <a:xfrm>
                            <a:off x="4121448" y="578503"/>
                            <a:ext cx="129336" cy="171018"/>
                          </a:xfrm>
                          <a:custGeom>
                            <a:avLst/>
                            <a:gdLst/>
                            <a:ahLst/>
                            <a:cxnLst/>
                            <a:rect l="0" t="0" r="0" b="0"/>
                            <a:pathLst>
                              <a:path w="129336" h="171018">
                                <a:moveTo>
                                  <a:pt x="0" y="0"/>
                                </a:moveTo>
                                <a:lnTo>
                                  <a:pt x="31671" y="0"/>
                                </a:lnTo>
                                <a:lnTo>
                                  <a:pt x="98800" y="114832"/>
                                </a:lnTo>
                                <a:lnTo>
                                  <a:pt x="98800" y="0"/>
                                </a:lnTo>
                                <a:lnTo>
                                  <a:pt x="129336" y="0"/>
                                </a:lnTo>
                                <a:lnTo>
                                  <a:pt x="129336" y="171018"/>
                                </a:lnTo>
                                <a:lnTo>
                                  <a:pt x="96402" y="171018"/>
                                </a:lnTo>
                                <a:lnTo>
                                  <a:pt x="30410" y="58645"/>
                                </a:lnTo>
                                <a:lnTo>
                                  <a:pt x="30410"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81" name="Shape 13781"/>
                        <wps:cNvSpPr/>
                        <wps:spPr>
                          <a:xfrm>
                            <a:off x="4008453" y="575725"/>
                            <a:ext cx="79053" cy="176883"/>
                          </a:xfrm>
                          <a:custGeom>
                            <a:avLst/>
                            <a:gdLst/>
                            <a:ahLst/>
                            <a:cxnLst/>
                            <a:rect l="0" t="0" r="0" b="0"/>
                            <a:pathLst>
                              <a:path w="79053" h="176883">
                                <a:moveTo>
                                  <a:pt x="63" y="0"/>
                                </a:moveTo>
                                <a:cubicBezTo>
                                  <a:pt x="24037" y="0"/>
                                  <a:pt x="42964" y="7708"/>
                                  <a:pt x="57602" y="23458"/>
                                </a:cubicBezTo>
                                <a:cubicBezTo>
                                  <a:pt x="71860" y="38887"/>
                                  <a:pt x="79053" y="60809"/>
                                  <a:pt x="79053" y="88595"/>
                                </a:cubicBezTo>
                                <a:cubicBezTo>
                                  <a:pt x="79053" y="116381"/>
                                  <a:pt x="71860" y="137675"/>
                                  <a:pt x="57602" y="153425"/>
                                </a:cubicBezTo>
                                <a:cubicBezTo>
                                  <a:pt x="43217" y="169469"/>
                                  <a:pt x="24290" y="176883"/>
                                  <a:pt x="315" y="176883"/>
                                </a:cubicBezTo>
                                <a:lnTo>
                                  <a:pt x="0" y="176827"/>
                                </a:lnTo>
                                <a:lnTo>
                                  <a:pt x="0" y="147493"/>
                                </a:lnTo>
                                <a:lnTo>
                                  <a:pt x="315" y="147560"/>
                                </a:lnTo>
                                <a:cubicBezTo>
                                  <a:pt x="13690" y="147560"/>
                                  <a:pt x="24290" y="142311"/>
                                  <a:pt x="32744" y="132425"/>
                                </a:cubicBezTo>
                                <a:cubicBezTo>
                                  <a:pt x="41072" y="122246"/>
                                  <a:pt x="45110" y="107738"/>
                                  <a:pt x="45110" y="87660"/>
                                </a:cubicBezTo>
                                <a:cubicBezTo>
                                  <a:pt x="45110" y="68223"/>
                                  <a:pt x="41072" y="53715"/>
                                  <a:pt x="32996" y="43830"/>
                                </a:cubicBezTo>
                                <a:cubicBezTo>
                                  <a:pt x="24668" y="34572"/>
                                  <a:pt x="14069" y="29630"/>
                                  <a:pt x="315" y="29630"/>
                                </a:cubicBezTo>
                                <a:lnTo>
                                  <a:pt x="0" y="29692"/>
                                </a:lnTo>
                                <a:lnTo>
                                  <a:pt x="0" y="12"/>
                                </a:lnTo>
                                <a:lnTo>
                                  <a:pt x="63" y="0"/>
                                </a:lnTo>
                                <a:close/>
                              </a:path>
                            </a:pathLst>
                          </a:custGeom>
                          <a:ln w="2799" cap="flat">
                            <a:round/>
                          </a:ln>
                        </wps:spPr>
                        <wps:style>
                          <a:lnRef idx="1">
                            <a:srgbClr val="FFF000"/>
                          </a:lnRef>
                          <a:fillRef idx="1">
                            <a:srgbClr val="231915"/>
                          </a:fillRef>
                          <a:effectRef idx="0">
                            <a:scrgbClr r="0" g="0" b="0"/>
                          </a:effectRef>
                          <a:fontRef idx="none"/>
                        </wps:style>
                        <wps:bodyPr/>
                      </wps:wsp>
                      <wps:wsp>
                        <wps:cNvPr id="13782" name="Shape 13782"/>
                        <wps:cNvSpPr/>
                        <wps:spPr>
                          <a:xfrm>
                            <a:off x="4008453" y="314439"/>
                            <a:ext cx="50409" cy="166580"/>
                          </a:xfrm>
                          <a:custGeom>
                            <a:avLst/>
                            <a:gdLst/>
                            <a:ahLst/>
                            <a:cxnLst/>
                            <a:rect l="0" t="0" r="0" b="0"/>
                            <a:pathLst>
                              <a:path w="50409" h="166580">
                                <a:moveTo>
                                  <a:pt x="0" y="0"/>
                                </a:moveTo>
                                <a:lnTo>
                                  <a:pt x="3691" y="662"/>
                                </a:lnTo>
                                <a:cubicBezTo>
                                  <a:pt x="13249" y="4521"/>
                                  <a:pt x="21640" y="10309"/>
                                  <a:pt x="28959" y="18023"/>
                                </a:cubicBezTo>
                                <a:cubicBezTo>
                                  <a:pt x="43217" y="33773"/>
                                  <a:pt x="50409" y="55682"/>
                                  <a:pt x="50409" y="83468"/>
                                </a:cubicBezTo>
                                <a:cubicBezTo>
                                  <a:pt x="50409" y="110947"/>
                                  <a:pt x="43217" y="132548"/>
                                  <a:pt x="28959" y="148605"/>
                                </a:cubicBezTo>
                                <a:cubicBezTo>
                                  <a:pt x="21829" y="156166"/>
                                  <a:pt x="13502" y="161954"/>
                                  <a:pt x="3975" y="165851"/>
                                </a:cubicBezTo>
                                <a:lnTo>
                                  <a:pt x="0" y="166580"/>
                                </a:lnTo>
                                <a:lnTo>
                                  <a:pt x="0" y="130465"/>
                                </a:lnTo>
                                <a:lnTo>
                                  <a:pt x="4101" y="127311"/>
                                </a:lnTo>
                                <a:cubicBezTo>
                                  <a:pt x="12429" y="117426"/>
                                  <a:pt x="16466" y="102611"/>
                                  <a:pt x="16466" y="82853"/>
                                </a:cubicBezTo>
                                <a:cubicBezTo>
                                  <a:pt x="16466" y="63096"/>
                                  <a:pt x="12429" y="48588"/>
                                  <a:pt x="4353" y="38703"/>
                                </a:cubicBezTo>
                                <a:lnTo>
                                  <a:pt x="0" y="35400"/>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83" name="Shape 13783"/>
                        <wps:cNvSpPr/>
                        <wps:spPr>
                          <a:xfrm>
                            <a:off x="4093057" y="312397"/>
                            <a:ext cx="146874" cy="170711"/>
                          </a:xfrm>
                          <a:custGeom>
                            <a:avLst/>
                            <a:gdLst/>
                            <a:ahLst/>
                            <a:cxnLst/>
                            <a:rect l="0" t="0" r="0" b="0"/>
                            <a:pathLst>
                              <a:path w="146874" h="170711">
                                <a:moveTo>
                                  <a:pt x="0" y="0"/>
                                </a:moveTo>
                                <a:lnTo>
                                  <a:pt x="33060" y="0"/>
                                </a:lnTo>
                                <a:lnTo>
                                  <a:pt x="33060" y="75330"/>
                                </a:lnTo>
                                <a:lnTo>
                                  <a:pt x="99557" y="0"/>
                                </a:lnTo>
                                <a:lnTo>
                                  <a:pt x="143720" y="0"/>
                                </a:lnTo>
                                <a:lnTo>
                                  <a:pt x="82396" y="66366"/>
                                </a:lnTo>
                                <a:lnTo>
                                  <a:pt x="146874" y="170711"/>
                                </a:lnTo>
                                <a:lnTo>
                                  <a:pt x="104225" y="170711"/>
                                </a:lnTo>
                                <a:lnTo>
                                  <a:pt x="59431" y="90452"/>
                                </a:lnTo>
                                <a:lnTo>
                                  <a:pt x="33060" y="118852"/>
                                </a:lnTo>
                                <a:lnTo>
                                  <a:pt x="33060"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84" name="Shape 13784"/>
                        <wps:cNvSpPr/>
                        <wps:spPr>
                          <a:xfrm>
                            <a:off x="4258229" y="309312"/>
                            <a:ext cx="79052" cy="176883"/>
                          </a:xfrm>
                          <a:custGeom>
                            <a:avLst/>
                            <a:gdLst/>
                            <a:ahLst/>
                            <a:cxnLst/>
                            <a:rect l="0" t="0" r="0" b="0"/>
                            <a:pathLst>
                              <a:path w="79052" h="176883">
                                <a:moveTo>
                                  <a:pt x="78737" y="0"/>
                                </a:moveTo>
                                <a:lnTo>
                                  <a:pt x="79052" y="56"/>
                                </a:lnTo>
                                <a:lnTo>
                                  <a:pt x="79052" y="29335"/>
                                </a:lnTo>
                                <a:lnTo>
                                  <a:pt x="78989" y="29322"/>
                                </a:lnTo>
                                <a:cubicBezTo>
                                  <a:pt x="65614" y="29322"/>
                                  <a:pt x="54762" y="34265"/>
                                  <a:pt x="46056" y="43830"/>
                                </a:cubicBezTo>
                                <a:cubicBezTo>
                                  <a:pt x="37980" y="53715"/>
                                  <a:pt x="33942" y="68837"/>
                                  <a:pt x="33942" y="88288"/>
                                </a:cubicBezTo>
                                <a:cubicBezTo>
                                  <a:pt x="33942" y="107738"/>
                                  <a:pt x="38233" y="122553"/>
                                  <a:pt x="46687" y="132118"/>
                                </a:cubicBezTo>
                                <a:cubicBezTo>
                                  <a:pt x="55014" y="142311"/>
                                  <a:pt x="65992" y="147253"/>
                                  <a:pt x="78989" y="147253"/>
                                </a:cubicBezTo>
                                <a:lnTo>
                                  <a:pt x="79052" y="147240"/>
                                </a:lnTo>
                                <a:lnTo>
                                  <a:pt x="79052" y="176871"/>
                                </a:lnTo>
                                <a:lnTo>
                                  <a:pt x="78989" y="176883"/>
                                </a:lnTo>
                                <a:cubicBezTo>
                                  <a:pt x="55014" y="176883"/>
                                  <a:pt x="35835" y="168854"/>
                                  <a:pt x="21450" y="153732"/>
                                </a:cubicBezTo>
                                <a:cubicBezTo>
                                  <a:pt x="7192" y="138303"/>
                                  <a:pt x="0" y="116688"/>
                                  <a:pt x="0" y="89210"/>
                                </a:cubicBezTo>
                                <a:cubicBezTo>
                                  <a:pt x="0" y="71923"/>
                                  <a:pt x="2523" y="57416"/>
                                  <a:pt x="7445" y="45380"/>
                                </a:cubicBezTo>
                                <a:cubicBezTo>
                                  <a:pt x="10851" y="36737"/>
                                  <a:pt x="16151" y="29015"/>
                                  <a:pt x="22460" y="22229"/>
                                </a:cubicBezTo>
                                <a:cubicBezTo>
                                  <a:pt x="28895" y="15122"/>
                                  <a:pt x="36087" y="10193"/>
                                  <a:pt x="43532" y="6786"/>
                                </a:cubicBezTo>
                                <a:cubicBezTo>
                                  <a:pt x="53879" y="2164"/>
                                  <a:pt x="65614" y="0"/>
                                  <a:pt x="78737"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224097" name="Shape 224097"/>
                        <wps:cNvSpPr/>
                        <wps:spPr>
                          <a:xfrm>
                            <a:off x="4337280" y="720506"/>
                            <a:ext cx="79935" cy="29015"/>
                          </a:xfrm>
                          <a:custGeom>
                            <a:avLst/>
                            <a:gdLst/>
                            <a:ahLst/>
                            <a:cxnLst/>
                            <a:rect l="0" t="0" r="0" b="0"/>
                            <a:pathLst>
                              <a:path w="79935" h="29015">
                                <a:moveTo>
                                  <a:pt x="0" y="0"/>
                                </a:moveTo>
                                <a:lnTo>
                                  <a:pt x="79935" y="0"/>
                                </a:lnTo>
                                <a:lnTo>
                                  <a:pt x="79935"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4098" name="Shape 224098"/>
                        <wps:cNvSpPr/>
                        <wps:spPr>
                          <a:xfrm>
                            <a:off x="4337280" y="645484"/>
                            <a:ext cx="70598" cy="29015"/>
                          </a:xfrm>
                          <a:custGeom>
                            <a:avLst/>
                            <a:gdLst/>
                            <a:ahLst/>
                            <a:cxnLst/>
                            <a:rect l="0" t="0" r="0" b="0"/>
                            <a:pathLst>
                              <a:path w="70598" h="29015">
                                <a:moveTo>
                                  <a:pt x="0" y="0"/>
                                </a:moveTo>
                                <a:lnTo>
                                  <a:pt x="70598" y="0"/>
                                </a:lnTo>
                                <a:lnTo>
                                  <a:pt x="70598"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87" name="Shape 13787"/>
                        <wps:cNvSpPr/>
                        <wps:spPr>
                          <a:xfrm>
                            <a:off x="4667559" y="578503"/>
                            <a:ext cx="80819" cy="171018"/>
                          </a:xfrm>
                          <a:custGeom>
                            <a:avLst/>
                            <a:gdLst/>
                            <a:ahLst/>
                            <a:cxnLst/>
                            <a:rect l="0" t="0" r="0" b="0"/>
                            <a:pathLst>
                              <a:path w="80819" h="171018">
                                <a:moveTo>
                                  <a:pt x="63469" y="0"/>
                                </a:moveTo>
                                <a:lnTo>
                                  <a:pt x="80819" y="0"/>
                                </a:lnTo>
                                <a:lnTo>
                                  <a:pt x="80819" y="40000"/>
                                </a:lnTo>
                                <a:lnTo>
                                  <a:pt x="58422" y="103410"/>
                                </a:lnTo>
                                <a:lnTo>
                                  <a:pt x="80819" y="103410"/>
                                </a:lnTo>
                                <a:lnTo>
                                  <a:pt x="80819" y="132425"/>
                                </a:lnTo>
                                <a:lnTo>
                                  <a:pt x="48454" y="132425"/>
                                </a:lnTo>
                                <a:lnTo>
                                  <a:pt x="35204" y="171018"/>
                                </a:lnTo>
                                <a:lnTo>
                                  <a:pt x="0" y="171018"/>
                                </a:lnTo>
                                <a:lnTo>
                                  <a:pt x="63469" y="0"/>
                                </a:lnTo>
                                <a:close/>
                              </a:path>
                            </a:pathLst>
                          </a:custGeom>
                          <a:ln w="2799" cap="flat">
                            <a:round/>
                          </a:ln>
                        </wps:spPr>
                        <wps:style>
                          <a:lnRef idx="1">
                            <a:srgbClr val="FFF000"/>
                          </a:lnRef>
                          <a:fillRef idx="1">
                            <a:srgbClr val="231915"/>
                          </a:fillRef>
                          <a:effectRef idx="0">
                            <a:scrgbClr r="0" g="0" b="0"/>
                          </a:effectRef>
                          <a:fontRef idx="none"/>
                        </wps:style>
                        <wps:bodyPr/>
                      </wps:wsp>
                      <wps:wsp>
                        <wps:cNvPr id="224099" name="Shape 224099"/>
                        <wps:cNvSpPr/>
                        <wps:spPr>
                          <a:xfrm>
                            <a:off x="4612165" y="578503"/>
                            <a:ext cx="32933" cy="171018"/>
                          </a:xfrm>
                          <a:custGeom>
                            <a:avLst/>
                            <a:gdLst/>
                            <a:ahLst/>
                            <a:cxnLst/>
                            <a:rect l="0" t="0" r="0" b="0"/>
                            <a:pathLst>
                              <a:path w="32933" h="171018">
                                <a:moveTo>
                                  <a:pt x="0" y="0"/>
                                </a:moveTo>
                                <a:lnTo>
                                  <a:pt x="32933" y="0"/>
                                </a:lnTo>
                                <a:lnTo>
                                  <a:pt x="32933"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4100" name="Shape 224100"/>
                        <wps:cNvSpPr/>
                        <wps:spPr>
                          <a:xfrm>
                            <a:off x="4337280" y="578503"/>
                            <a:ext cx="77159" cy="29015"/>
                          </a:xfrm>
                          <a:custGeom>
                            <a:avLst/>
                            <a:gdLst/>
                            <a:ahLst/>
                            <a:cxnLst/>
                            <a:rect l="0" t="0" r="0" b="0"/>
                            <a:pathLst>
                              <a:path w="77159" h="29015">
                                <a:moveTo>
                                  <a:pt x="0" y="0"/>
                                </a:moveTo>
                                <a:lnTo>
                                  <a:pt x="77159" y="0"/>
                                </a:lnTo>
                                <a:lnTo>
                                  <a:pt x="77159"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13790" name="Shape 13790"/>
                        <wps:cNvSpPr/>
                        <wps:spPr>
                          <a:xfrm>
                            <a:off x="4444850" y="575725"/>
                            <a:ext cx="132238" cy="176883"/>
                          </a:xfrm>
                          <a:custGeom>
                            <a:avLst/>
                            <a:gdLst/>
                            <a:ahLst/>
                            <a:cxnLst/>
                            <a:rect l="0" t="0" r="0" b="0"/>
                            <a:pathLst>
                              <a:path w="132238" h="176883">
                                <a:moveTo>
                                  <a:pt x="65362" y="0"/>
                                </a:moveTo>
                                <a:cubicBezTo>
                                  <a:pt x="85551" y="0"/>
                                  <a:pt x="101071" y="4929"/>
                                  <a:pt x="111418" y="14200"/>
                                </a:cubicBezTo>
                                <a:cubicBezTo>
                                  <a:pt x="121260" y="23458"/>
                                  <a:pt x="127190" y="36416"/>
                                  <a:pt x="127569" y="52166"/>
                                </a:cubicBezTo>
                                <a:lnTo>
                                  <a:pt x="94510" y="53087"/>
                                </a:lnTo>
                                <a:cubicBezTo>
                                  <a:pt x="92995" y="44752"/>
                                  <a:pt x="90219" y="38273"/>
                                  <a:pt x="85551" y="34572"/>
                                </a:cubicBezTo>
                                <a:cubicBezTo>
                                  <a:pt x="80882" y="30244"/>
                                  <a:pt x="74068" y="28401"/>
                                  <a:pt x="64731" y="28401"/>
                                </a:cubicBezTo>
                                <a:cubicBezTo>
                                  <a:pt x="55394" y="28401"/>
                                  <a:pt x="47949" y="30551"/>
                                  <a:pt x="42649" y="34880"/>
                                </a:cubicBezTo>
                                <a:cubicBezTo>
                                  <a:pt x="38864" y="37351"/>
                                  <a:pt x="37602" y="40744"/>
                                  <a:pt x="37602" y="45380"/>
                                </a:cubicBezTo>
                                <a:cubicBezTo>
                                  <a:pt x="37602" y="49387"/>
                                  <a:pt x="38864" y="52780"/>
                                  <a:pt x="42271" y="55866"/>
                                </a:cubicBezTo>
                                <a:cubicBezTo>
                                  <a:pt x="46687" y="59580"/>
                                  <a:pt x="56655" y="63280"/>
                                  <a:pt x="72428" y="67288"/>
                                </a:cubicBezTo>
                                <a:cubicBezTo>
                                  <a:pt x="88326" y="71309"/>
                                  <a:pt x="100188" y="75317"/>
                                  <a:pt x="107885" y="79645"/>
                                </a:cubicBezTo>
                                <a:cubicBezTo>
                                  <a:pt x="115455" y="83652"/>
                                  <a:pt x="121260" y="89824"/>
                                  <a:pt x="125676" y="96931"/>
                                </a:cubicBezTo>
                                <a:cubicBezTo>
                                  <a:pt x="129966" y="104331"/>
                                  <a:pt x="132238" y="113295"/>
                                  <a:pt x="132238" y="124396"/>
                                </a:cubicBezTo>
                                <a:cubicBezTo>
                                  <a:pt x="132238" y="133975"/>
                                  <a:pt x="129714" y="142925"/>
                                  <a:pt x="124793" y="151568"/>
                                </a:cubicBezTo>
                                <a:cubicBezTo>
                                  <a:pt x="119493" y="160211"/>
                                  <a:pt x="111922" y="166690"/>
                                  <a:pt x="102333" y="170711"/>
                                </a:cubicBezTo>
                                <a:cubicBezTo>
                                  <a:pt x="92995" y="175026"/>
                                  <a:pt x="81135" y="176883"/>
                                  <a:pt x="66876" y="176883"/>
                                </a:cubicBezTo>
                                <a:cubicBezTo>
                                  <a:pt x="46687" y="176883"/>
                                  <a:pt x="30788" y="171940"/>
                                  <a:pt x="19558" y="161761"/>
                                </a:cubicBezTo>
                                <a:cubicBezTo>
                                  <a:pt x="8706" y="152182"/>
                                  <a:pt x="2145" y="137368"/>
                                  <a:pt x="0" y="118532"/>
                                </a:cubicBezTo>
                                <a:lnTo>
                                  <a:pt x="31798" y="115139"/>
                                </a:lnTo>
                                <a:cubicBezTo>
                                  <a:pt x="33943" y="126560"/>
                                  <a:pt x="37602" y="134896"/>
                                  <a:pt x="43533" y="140146"/>
                                </a:cubicBezTo>
                                <a:cubicBezTo>
                                  <a:pt x="49463" y="145396"/>
                                  <a:pt x="57286" y="147868"/>
                                  <a:pt x="67254" y="147868"/>
                                </a:cubicBezTo>
                                <a:cubicBezTo>
                                  <a:pt x="78106" y="147868"/>
                                  <a:pt x="85803" y="145704"/>
                                  <a:pt x="91481" y="140761"/>
                                </a:cubicBezTo>
                                <a:cubicBezTo>
                                  <a:pt x="96781" y="136139"/>
                                  <a:pt x="99178" y="130581"/>
                                  <a:pt x="99178" y="124396"/>
                                </a:cubicBezTo>
                                <a:cubicBezTo>
                                  <a:pt x="99178" y="120081"/>
                                  <a:pt x="98295" y="116688"/>
                                  <a:pt x="96150" y="114217"/>
                                </a:cubicBezTo>
                                <a:cubicBezTo>
                                  <a:pt x="93878" y="111131"/>
                                  <a:pt x="89841" y="108967"/>
                                  <a:pt x="84289" y="106496"/>
                                </a:cubicBezTo>
                                <a:cubicBezTo>
                                  <a:pt x="80251" y="104959"/>
                                  <a:pt x="71544" y="102795"/>
                                  <a:pt x="58169" y="99095"/>
                                </a:cubicBezTo>
                                <a:cubicBezTo>
                                  <a:pt x="40504" y="94460"/>
                                  <a:pt x="28012" y="88902"/>
                                  <a:pt x="21199" y="82116"/>
                                </a:cubicBezTo>
                                <a:cubicBezTo>
                                  <a:pt x="11230" y="72845"/>
                                  <a:pt x="6183" y="61116"/>
                                  <a:pt x="6183" y="47530"/>
                                </a:cubicBezTo>
                                <a:cubicBezTo>
                                  <a:pt x="6183" y="38887"/>
                                  <a:pt x="8075" y="30551"/>
                                  <a:pt x="12744" y="23151"/>
                                </a:cubicBezTo>
                                <a:cubicBezTo>
                                  <a:pt x="18044" y="15736"/>
                                  <a:pt x="24227" y="10179"/>
                                  <a:pt x="33312" y="5864"/>
                                </a:cubicBezTo>
                                <a:cubicBezTo>
                                  <a:pt x="42271" y="1843"/>
                                  <a:pt x="52617" y="0"/>
                                  <a:pt x="65362"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13791" name="Shape 13791"/>
                        <wps:cNvSpPr/>
                        <wps:spPr>
                          <a:xfrm>
                            <a:off x="4450401" y="312397"/>
                            <a:ext cx="146874" cy="170711"/>
                          </a:xfrm>
                          <a:custGeom>
                            <a:avLst/>
                            <a:gdLst/>
                            <a:ahLst/>
                            <a:cxnLst/>
                            <a:rect l="0" t="0" r="0" b="0"/>
                            <a:pathLst>
                              <a:path w="146874" h="170711">
                                <a:moveTo>
                                  <a:pt x="0" y="0"/>
                                </a:moveTo>
                                <a:lnTo>
                                  <a:pt x="33059" y="0"/>
                                </a:lnTo>
                                <a:lnTo>
                                  <a:pt x="33059" y="75330"/>
                                </a:lnTo>
                                <a:lnTo>
                                  <a:pt x="99304" y="0"/>
                                </a:lnTo>
                                <a:lnTo>
                                  <a:pt x="143720" y="0"/>
                                </a:lnTo>
                                <a:lnTo>
                                  <a:pt x="82144" y="66366"/>
                                </a:lnTo>
                                <a:lnTo>
                                  <a:pt x="146874" y="170711"/>
                                </a:lnTo>
                                <a:lnTo>
                                  <a:pt x="104604" y="170711"/>
                                </a:lnTo>
                                <a:lnTo>
                                  <a:pt x="59810" y="90452"/>
                                </a:lnTo>
                                <a:lnTo>
                                  <a:pt x="33059" y="118852"/>
                                </a:lnTo>
                                <a:lnTo>
                                  <a:pt x="33059"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92" name="Shape 13792"/>
                        <wps:cNvSpPr/>
                        <wps:spPr>
                          <a:xfrm>
                            <a:off x="4337280" y="309368"/>
                            <a:ext cx="78926" cy="176815"/>
                          </a:xfrm>
                          <a:custGeom>
                            <a:avLst/>
                            <a:gdLst/>
                            <a:ahLst/>
                            <a:cxnLst/>
                            <a:rect l="0" t="0" r="0" b="0"/>
                            <a:pathLst>
                              <a:path w="78926" h="176815">
                                <a:moveTo>
                                  <a:pt x="0" y="0"/>
                                </a:moveTo>
                                <a:lnTo>
                                  <a:pt x="32223" y="5733"/>
                                </a:lnTo>
                                <a:cubicBezTo>
                                  <a:pt x="41892" y="9592"/>
                                  <a:pt x="50346" y="15380"/>
                                  <a:pt x="57475" y="23094"/>
                                </a:cubicBezTo>
                                <a:cubicBezTo>
                                  <a:pt x="71860" y="38844"/>
                                  <a:pt x="78926" y="60753"/>
                                  <a:pt x="78926" y="88539"/>
                                </a:cubicBezTo>
                                <a:cubicBezTo>
                                  <a:pt x="78926" y="116018"/>
                                  <a:pt x="71860" y="137619"/>
                                  <a:pt x="57475" y="153676"/>
                                </a:cubicBezTo>
                                <a:cubicBezTo>
                                  <a:pt x="50346" y="161237"/>
                                  <a:pt x="42018" y="167025"/>
                                  <a:pt x="32444" y="170922"/>
                                </a:cubicBezTo>
                                <a:lnTo>
                                  <a:pt x="0" y="176815"/>
                                </a:lnTo>
                                <a:lnTo>
                                  <a:pt x="0" y="147184"/>
                                </a:lnTo>
                                <a:lnTo>
                                  <a:pt x="18091" y="143492"/>
                                </a:lnTo>
                                <a:cubicBezTo>
                                  <a:pt x="23501" y="141022"/>
                                  <a:pt x="28264" y="137318"/>
                                  <a:pt x="32365" y="132382"/>
                                </a:cubicBezTo>
                                <a:cubicBezTo>
                                  <a:pt x="41072" y="122497"/>
                                  <a:pt x="45110" y="107682"/>
                                  <a:pt x="45110" y="87924"/>
                                </a:cubicBezTo>
                                <a:cubicBezTo>
                                  <a:pt x="45110" y="68167"/>
                                  <a:pt x="41072" y="53659"/>
                                  <a:pt x="32617" y="43774"/>
                                </a:cubicBezTo>
                                <a:cubicBezTo>
                                  <a:pt x="28580" y="38991"/>
                                  <a:pt x="23848" y="35365"/>
                                  <a:pt x="18407" y="32933"/>
                                </a:cubicBezTo>
                                <a:lnTo>
                                  <a:pt x="0" y="2927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93" name="Shape 13793"/>
                        <wps:cNvSpPr/>
                        <wps:spPr>
                          <a:xfrm>
                            <a:off x="4748378" y="578503"/>
                            <a:ext cx="82838" cy="171018"/>
                          </a:xfrm>
                          <a:custGeom>
                            <a:avLst/>
                            <a:gdLst/>
                            <a:ahLst/>
                            <a:cxnLst/>
                            <a:rect l="0" t="0" r="0" b="0"/>
                            <a:pathLst>
                              <a:path w="82838" h="171018">
                                <a:moveTo>
                                  <a:pt x="0" y="0"/>
                                </a:moveTo>
                                <a:lnTo>
                                  <a:pt x="17476" y="0"/>
                                </a:lnTo>
                                <a:lnTo>
                                  <a:pt x="82838" y="171018"/>
                                </a:lnTo>
                                <a:lnTo>
                                  <a:pt x="47381" y="171018"/>
                                </a:lnTo>
                                <a:lnTo>
                                  <a:pt x="33375" y="132425"/>
                                </a:lnTo>
                                <a:lnTo>
                                  <a:pt x="0" y="132425"/>
                                </a:lnTo>
                                <a:lnTo>
                                  <a:pt x="0" y="103410"/>
                                </a:lnTo>
                                <a:lnTo>
                                  <a:pt x="22397" y="103410"/>
                                </a:lnTo>
                                <a:lnTo>
                                  <a:pt x="63" y="39822"/>
                                </a:lnTo>
                                <a:lnTo>
                                  <a:pt x="0" y="40000"/>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13794" name="Rectangle 13794"/>
                        <wps:cNvSpPr/>
                        <wps:spPr>
                          <a:xfrm>
                            <a:off x="0" y="1147334"/>
                            <a:ext cx="50673" cy="224380"/>
                          </a:xfrm>
                          <a:prstGeom prst="rect">
                            <a:avLst/>
                          </a:prstGeom>
                          <a:ln>
                            <a:noFill/>
                          </a:ln>
                        </wps:spPr>
                        <wps:txbx>
                          <w:txbxContent>
                            <w:p w:rsidR="004C3008" w:rsidRDefault="004C3008" w:rsidP="004C3008">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g:wgp>
                  </a:graphicData>
                </a:graphic>
              </wp:inline>
            </w:drawing>
          </mc:Choice>
          <mc:Fallback>
            <w:pict>
              <v:group w14:anchorId="4A51C54D" id="Group 194209" o:spid="_x0000_s1026" style="width:396.15pt;height:103.65pt;mso-position-horizontal-relative:char;mso-position-vertical-relative:line" coordsize="50311,131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">
                <v:shape id="Shape 13714" o:spid="_x0000_s1027" style="position:absolute;left:681;top:963;width:15455;height:9214;visibility:visible;mso-wrap-style:square;v-text-anchor:top" coordsize="1545476,92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" path="m772581,v426782,,772895,206219,772895,460582c1545476,715266,1199363,921472,772581,921472,345863,921472,,715266,,460582,,206219,345863,,772581,xe" fillcolor="#00a0e9" strokecolor="#231915" strokeweight=".19872mm">
                  <v:path arrowok="t" textboxrect="0,0,1545476,92147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16" o:spid="_x0000_s1028" type="#_x0000_t75" style="position:absolute;left:149;width:50162;height:1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">
                  <v:imagedata r:id="rId6" o:title=""/>
                </v:shape>
                <v:shape id="Shape 13717" o:spid="_x0000_s1029" style="position:absolute;left:2572;top:4510;width:1109;height:2148;visibility:visible;mso-wrap-style:square;v-text-anchor:top" coordsize="110875,21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" path="m21766,v3104,,7470,307,13060,614c43230,922,52554,922,62510,922v7773,,22082,-308,43848,-615l110875,233r,34945l101702,30244v-3735,,-5603,1242,-7155,3099c92995,35187,92364,38901,92364,44137r,32115c92364,81488,92995,84895,94232,87045v1249,1857,3419,3100,6536,3100l110875,85704r,37483l104187,120081v-4668,,-7469,1229,-9337,3086c93298,125024,92364,128417,92364,133667r,15122c92364,162068,93298,171326,95166,175333v1867,4636,5905,6800,11507,6800l110875,180450r,33378l106358,213619v-13363,-307,-21148,-614,-23937,-614l62194,213005v-13993,307,-23949,614,-30472,921c26119,214541,22082,214848,19583,214848v-5905,,-10574,-1843,-14296,-4929c1855,206512,,202812,,198190v,-2472,618,-5250,2170,-6800c3104,189854,6524,187383,11508,183669v2788,-1843,4656,-5237,5589,-9565c18347,169789,19583,160211,20832,145704v1552,-22537,2802,-50323,2802,-83346c23634,50322,23015,41986,21451,38273,19583,33958,16164,30565,10574,28401,3722,25315,618,21294,618,15736,618,10807,2789,7401,6839,4315,10574,1536,15546,,21766,xe" fillcolor="#fff000" stroked="f" strokeweight="0">
                  <v:path arrowok="t" textboxrect="0,0,110875,214848"/>
                </v:shape>
                <v:shape id="Shape 13718" o:spid="_x0000_s1030" style="position:absolute;left:3681;top:4510;width:987;height:2145;visibility:visible;mso-wrap-style:square;v-text-anchor:top" coordsize="98749,2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" path="m14145,c26902,,37791,922,45564,3393v8404,2164,15243,5865,21148,11115c76352,23151,81021,34572,81021,49080v,7107,-934,13893,-4353,20679c73866,76559,70447,82116,65475,85816v-3432,3086,-5287,5865,-5287,8029c60188,96316,62359,98788,66396,100631v8404,3393,15558,8950,22095,17286c95330,126253,98749,136753,98749,149404v,14507,-4971,28400,-15545,40450c69513,206512,49299,214541,22233,214541v-1710,,-4820,,-9292,-115l,213828,,180450r12752,-5109c16564,170788,18511,163918,18511,154654v,-11422,-2180,-20065,-6420,-25853l,123187,,85704,6069,83038c9489,78402,11356,71001,11356,60809v,-9872,-1867,-17286,-5602,-22536l,35178,,233,14145,xe" fillcolor="#fff000" stroked="f" strokeweight="0">
                  <v:path arrowok="t" textboxrect="0,0,98749,214541"/>
                </v:shape>
                <v:shape id="Shape 13719" o:spid="_x0000_s1031" style="position:absolute;left:4684;top:4474;width:1096;height:2193;visibility:visible;mso-wrap-style:square;v-text-anchor:top" coordsize="109638,21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" path="m109638,r,86039l107001,84728v-3735,,-6536,3086,-8719,9886c97664,95843,96112,99556,93929,106035v-4353,10500,-6221,16979,-6221,18823c87708,127329,89576,128879,94244,128879r15394,l109638,166715r-10725,-178c85841,166537,77765,167151,75267,168701v-1237,1229,-2801,3086,-3723,5557c69980,177037,69677,179508,69677,182287v,2151,303,3700,934,4622c71847,187216,74333,188151,79002,189688v5905,1857,9022,5864,9022,11421c88024,213466,74030,219331,46031,219331v-16164,,-27987,-936,-35457,-3407c3735,213773,,209445,,201737v,-3099,934,-5557,2801,-7414c4050,192774,6852,190930,10889,189688v6536,-2472,11193,-5865,14309,-10180c28933,175180,33589,166230,39507,152337l60340,104178c68112,86585,73097,73306,75898,64663v2788,-8950,3722,-17286,4037,-25929c79935,29784,80251,23612,81487,20219v934,-3407,2802,-6493,6221,-9886c91286,6479,95175,3701,99492,1886l109638,xe" fillcolor="#fff000" stroked="f" strokeweight="0">
                  <v:path arrowok="t" textboxrect="0,0,109638,219331"/>
                </v:shape>
                <v:shape id="Shape 13720" o:spid="_x0000_s1032" style="position:absolute;left:7234;top:4510;width:1107;height:2148;visibility:visible;mso-wrap-style:square;v-text-anchor:top" coordsize="110730,21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" path="m21779,v3104,,7470,307,12757,614c43242,922,52567,922,62523,922v7470,,22397,-308,43847,-615l110730,235r,34858l101715,30244v-3736,,-5919,1242,-7155,3099c93008,35187,92377,38901,92377,44137r,32115c92377,81488,93008,84895,93942,87045v1552,1857,3722,3100,6523,3100l110730,85721r,37418l104200,120081v-4669,,-7470,1229,-9337,3086c93311,125024,92377,128417,92377,133667r,15122c92377,162068,93311,171326,95178,175333v1868,4636,5603,6800,11508,6800l110730,180498r,33322l106370,213619v-13362,-307,-21147,-614,-24252,-614l62207,213005v-13993,307,-23949,614,-30473,921c26132,214541,22094,214848,19596,214848v-6221,,-10877,-1843,-14296,-4929c1565,206512,,202812,,198190v,-2472,631,-5250,1868,-6800c3117,189854,6221,187383,11205,183669v3104,-1843,4669,-5237,5905,-9565c18044,169789,19596,160211,20530,145704v1867,-22537,3116,-50323,3116,-83346c23646,50322,22713,41986,21463,38273,19596,33958,15874,30565,10587,28401,3735,25315,631,21294,631,15736,631,10807,2801,7401,6536,4315,10587,1536,15558,,21779,xe" fillcolor="#fff000" stroked="f" strokeweight="0">
                  <v:path arrowok="t" textboxrect="0,0,110730,214848"/>
                </v:shape>
                <v:shape id="Shape 13721" o:spid="_x0000_s1033" style="position:absolute;left:5780;top:4466;width:1414;height:2208;visibility:visible;mso-wrap-style:square;v-text-anchor:top" coordsize="141360,2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" path="m4202,v9955,,19596,4328,28618,12049c45248,23471,63911,56187,87860,110209r27999,62666c118660,178432,120831,182133,122698,184297v1868,1857,4354,2778,7773,3700c137626,188932,141360,192940,141360,199112v,7721,-4353,13278,-13059,16671c119594,218869,105588,220726,85689,220726v-22397,,-38876,-1242,-49765,-3086c30952,216398,27520,214554,24101,212083v-2789,-3086,-4354,-6479,-4354,-10500c19747,198497,20681,196333,22233,194182v1565,-1242,4366,-3406,8404,-4635c35305,187997,37791,185219,37791,181211v,-6786,-4050,-10807,-12126,-12036c21305,168400,16173,167936,10148,167665l,167496,,129660r13842,c19129,129660,21930,128110,21930,125959v,-3406,-3735,-12049,-10889,-25315c7306,94473,4820,90145,2953,88288l,86820,,781,4202,xe" fillcolor="#fff000" stroked="f" strokeweight="0">
                  <v:path arrowok="t" textboxrect="0,0,141360,220726"/>
                </v:shape>
                <v:shape id="Shape 13722" o:spid="_x0000_s1034" style="position:absolute;left:8341;top:4510;width:986;height:2145;visibility:visible;mso-wrap-style:square;v-text-anchor:top" coordsize="98591,2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" path="m14302,c27375,,37949,922,45721,3393v8089,2164,15243,5865,21148,11115c76510,23151,81494,34572,81494,49080v,7107,-1565,13893,-4354,20679c74024,76559,70289,82116,65318,85816v-3117,3086,-4972,5865,-4972,8029c60346,96316,62516,98788,66554,100631v8088,3393,15243,8950,22094,17286c95487,126253,98591,136753,98591,149404v,14507,-4971,28400,-15230,40450c69671,206512,49141,214541,22391,214541v-1710,,-4820,,-9292,-115l,213820,,180498r12752,-5157c16485,170788,18353,163918,18353,154654v,-11422,-2101,-20065,-6262,-25853l,123139,,85721,6227,83038c9647,78402,11198,71001,11198,60809v,-9872,-1551,-17286,-5287,-22536l,35093,,235,14302,xe" fillcolor="#fff000" stroked="f" strokeweight="0">
                  <v:path arrowok="t" textboxrect="0,0,98591,214541"/>
                </v:shape>
                <v:shape id="Shape 13723" o:spid="_x0000_s1035" style="position:absolute;left:13855;top:4485;width:1174;height:2182;visibility:visible;mso-wrap-style:square;v-text-anchor:top" coordsize="117348,2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" path="m65362,c76844,,87065,1229,97411,3086v13376,3086,19937,8950,19937,17901c117348,24072,116970,26544,115455,27786v-1262,1536,-4668,4008,-9968,6786c100818,37044,97664,42294,96402,50015v-1136,8322,-2145,24072,-2145,47530c94257,136753,95266,161146,97033,170711v631,3086,1640,5557,3154,7093c101449,179354,104225,181211,107632,183055v6561,3085,9716,7414,9716,13585c117348,204976,111670,210533,99557,213619v-13123,3393,-29274,4636,-47949,4636c19684,218255,3407,212083,3407,199112v,-4329,2902,-8951,9337,-12972c17791,183055,20567,179047,21198,173182v1893,-11421,3155,-36736,3155,-75022c24353,71923,22712,54944,20189,47544,18675,43215,15520,39208,10347,35815,6309,33036,3785,30872,2145,29015,1009,27172,,24393,,21922,,17286,2145,13586,6309,11114,10599,8336,17791,6172,28012,4315,40504,1550,52870,,65362,xe" fillcolor="#fff000" stroked="f" strokeweight="0">
                  <v:path arrowok="t" textboxrect="0,0,117348,218255"/>
                </v:shape>
                <v:shape id="Shape 13724" o:spid="_x0000_s1036" style="position:absolute;left:12602;top:4485;width:1173;height:2182;visibility:visible;mso-wrap-style:square;v-text-anchor:top" coordsize="117235,2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" path="m65374,c76857,,87077,1229,97046,3086v13627,3086,20189,8950,20189,17901c117235,24072,116604,26544,115342,27786v-1136,1536,-4669,4008,-10221,6786c100831,37044,97677,42294,96162,50015v-1640,8322,-1892,24072,-1892,47530c94270,136753,95153,161146,96667,170711v1010,3086,1893,5557,3533,7093c101336,179354,103859,181211,107645,183055v6561,3085,9590,7414,9590,13585c117235,204976,111052,210533,99191,213619v-12997,3393,-28896,4636,-47823,4636c19571,218255,3419,212083,3419,199112v,-4329,2776,-8951,9338,-12972c17678,183055,20201,179047,21085,173182v1892,-11421,2902,-36736,2902,-75022c23987,71923,22725,54944,20201,47544,18687,43215,15533,39208,10233,35815,6195,33036,3419,30872,2158,29015,934,27172,,24393,,21922,,17286,2158,13586,6195,11114,10612,8336,17678,6172,28025,4315,40138,1550,52882,,65374,xe" fillcolor="#fff000" stroked="f" strokeweight="0">
                  <v:path arrowok="t" textboxrect="0,0,117235,218255"/>
                </v:shape>
                <v:shape id="Shape 13725" o:spid="_x0000_s1037" style="position:absolute;left:10127;top:4485;width:2460;height:2192;visibility:visible;mso-wrap-style:square;v-text-anchor:top" coordsize="246027,21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" path="m60340,v19911,,35141,1550,44478,4943c114459,8336,119127,13278,119127,20065v,4007,-2485,8336,-8088,12036c107304,34572,105437,37351,105437,39822v,2472,618,5865,2485,9872l126585,93538v2498,6479,5602,9564,9021,9564c138723,103102,141512,101566,144010,98160v3104,-3393,6221,-10180,10574,-20372c162357,59887,167025,49387,168262,45994v1249,-3393,1868,-6172,1868,-7721c170130,34572,167644,31794,162975,29322v-4971,-2778,-7457,-6171,-7457,-10807c155518,6479,171379,,202785,v15558,,27066,1550,33287,4315c242595,6786,246027,11422,246027,17901v,7414,-4353,11729,-13072,12971c226734,31794,223012,32715,221144,33958v-2801,2471,-6851,8336,-11204,17593l141827,195718v-3735,9258,-7772,15123,-11823,18516c126585,217627,121613,219176,115708,219176v-4669,,-8719,-921,-12442,-3085c100465,214234,98282,212390,96415,210226v-1237,-2471,-3420,-6172,-5906,-12036l29854,58337c26750,50322,23331,45072,20530,42294,18044,39208,13993,37351,9022,36429,3117,35494,,31794,,25007,,16979,5602,11114,15861,6479,26132,2471,41059,,60340,xe" fillcolor="#fff000" stroked="f" strokeweight="0">
                  <v:path arrowok="t" textboxrect="0,0,246027,219176"/>
                </v:shape>
                <v:shape id="Shape 13726" o:spid="_x0000_s1038" style="position:absolute;left:16549;top:5785;width:617;height:1710;visibility:visible;mso-wrap-style:square;v-text-anchor:top" coordsize="61702,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" path="m,l52491,r9211,300l61702,29254,48453,29015r-15520,l32933,77788r17792,l61702,77343r,29171l54384,106803r-21451,l32933,171018,,171018,,xe" fillcolor="#231915" strokecolor="#fff000" strokeweight=".07775mm">
                  <v:path arrowok="t" textboxrect="0,0,61702,171018"/>
                </v:shape>
                <v:shape id="Shape 13727" o:spid="_x0000_s1039" style="position:absolute;left:16549;top:3123;width:617;height:1708;visibility:visible;mso-wrap-style:square;v-text-anchor:top" coordsize="61702,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" path="m,l52491,r9211,201l61702,28949,48453,28708r-15520,l32933,77173r17792,l61702,76806r,29195l54384,106188r-21451,l32933,170711,,170711,,xe" fillcolor="#231915" strokecolor="#fff000" strokeweight=".07775mm">
                  <v:path arrowok="t" textboxrect="0,0,61702,170711"/>
                </v:shape>
                <v:shape id="Shape 13728" o:spid="_x0000_s1040" style="position:absolute;left:17166;top:5788;width:628;height:1062;visibility:visible;mso-wrap-style:square;v-text-anchor:top" coordsize="62712,106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" path="m,l15568,508v6545,501,11372,1196,14463,1970c38990,4936,47192,10814,53627,19457v5930,8643,9085,19437,9085,33023c62712,62980,61071,71930,57412,79037,54005,86131,49337,91995,43406,96016v-5299,3700,-10851,6786,-16782,8015c22712,104652,17886,105270,12208,105733l,106214,,77042r5158,-209c9432,76409,12618,75791,14763,75016v4669,-1857,7823,-4943,10599,-8643c27886,62673,28769,58037,28769,53094v,-6171,-1892,-11421,-4921,-15429c20063,33657,16025,30879,10473,29944,8580,29483,5615,29176,1640,28984l,28954,,xe" fillcolor="#231915" strokecolor="#fff000" strokeweight=".07775mm">
                  <v:path arrowok="t" textboxrect="0,0,62712,106214"/>
                </v:shape>
                <v:shape id="Shape 13729" o:spid="_x0000_s1041" style="position:absolute;left:19743;top:5785;width:662;height:1710;visibility:visible;mso-wrap-style:square;v-text-anchor:top" coordsize="66182,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" path="m,l32050,,66182,58608r,60852l30536,58645r,112373l,171018,,xe" fillcolor="#231915" strokecolor="#fff000" strokeweight=".07775mm">
                  <v:path arrowok="t" textboxrect="0,0,66182,171018"/>
                </v:shape>
                <v:shape id="Shape 13730" o:spid="_x0000_s1042" style="position:absolute;left:18144;top:5785;width:1238;height:1710;visibility:visible;mso-wrap-style:square;v-text-anchor:top" coordsize="12378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" path="m,l120376,r,29015l33059,29015r,37966l114446,66981r,29015l33059,95996r,46007l123783,142003r,29015l,171018,,xe" fillcolor="#231915" strokecolor="#fff000" strokeweight=".07775mm">
                  <v:path arrowok="t" textboxrect="0,0,123783,171018"/>
                </v:shape>
                <v:shape id="Shape 13731" o:spid="_x0000_s1043" style="position:absolute;left:17166;top:3125;width:628;height:1058;visibility:visible;mso-wrap-style:square;v-text-anchor:top" coordsize="62712,105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" path="m,l15568,339v6545,386,11372,1003,14463,1932c38990,5049,47192,10299,53627,18942v5930,8644,9085,19758,9085,33344c62712,62772,61071,71416,57412,78522,54005,85616,49337,91480,43406,95501v-5299,4008,-10851,6787,-16782,8336c22712,104605,17886,105143,12208,105489l,105801,,76606r5158,-172c9432,76048,12618,75430,14763,74501v4669,-1843,7823,-4622,10599,-8335c27886,62465,28769,57843,28769,52593v,-5864,-1892,-11114,-4921,-15443c20063,33143,16025,30979,10473,29750,8580,29282,5615,28971,1640,28778l,28748,,xe" fillcolor="#231915" strokecolor="#fff000" strokeweight=".07775mm">
                  <v:path arrowok="t" textboxrect="0,0,62712,105801"/>
                </v:shape>
                <v:shape id="Shape 13732" o:spid="_x0000_s1044" style="position:absolute;left:19743;top:3123;width:662;height:1708;visibility:visible;mso-wrap-style:square;v-text-anchor:top" coordsize="66182,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" path="m,l66182,r,28726l58548,28708r-25488,l33060,71923r24226,l66182,71710r,36598l56277,101259c52617,99709,47318,99402,39495,99402r-6435,l33060,170711,,170711,,xe" fillcolor="#231915" strokecolor="#fff000" strokeweight=".07775mm">
                  <v:path arrowok="t" textboxrect="0,0,66182,170711"/>
                </v:shape>
                <v:shape id="Shape 13733" o:spid="_x0000_s1045" style="position:absolute;left:18144;top:3123;width:1238;height:1708;visibility:visible;mso-wrap-style:square;v-text-anchor:top" coordsize="123783,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" path="m,l120376,r,28708l33059,28708r,37979l114446,66687r,29015l33059,95702r,46301l123783,142003r,28708l,170711,,xe" fillcolor="#231915" strokecolor="#fff000" strokeweight=".07775mm">
                  <v:path arrowok="t" textboxrect="0,0,123783,170711"/>
                </v:shape>
                <v:shape id="Shape 13734" o:spid="_x0000_s1046" style="position:absolute;left:21467;top:5785;width:676;height:1710;visibility:visible;mso-wrap-style:square;v-text-anchor:top" coordsize="6763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" path="m,l60062,r7571,376l67633,30005r-3296,-412c59841,29246,54258,29015,47570,29015r-14637,l32933,142003r24605,l67633,141362r,28888l61576,171018,,171018,,xe" fillcolor="#231915" strokecolor="#fff000" strokeweight=".07775mm">
                  <v:path arrowok="t" textboxrect="0,0,67633,171018"/>
                </v:shape>
                <v:shape id="Shape 13735" o:spid="_x0000_s1047" style="position:absolute;left:20405;top:5785;width:633;height:1710;visibility:visible;mso-wrap-style:square;v-text-anchor:top" coordsize="63279,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" path="m32744,l63279,r,171018l30220,171018,,119460,,58608r32744,56224l32744,xe" fillcolor="#231915" strokecolor="#fff000" strokeweight=".07775mm">
                  <v:path arrowok="t" textboxrect="0,0,63279,171018"/>
                </v:shape>
                <v:shape id="Shape 13736" o:spid="_x0000_s1048" style="position:absolute;left:21460;top:3123;width:683;height:1708;visibility:visible;mso-wrap-style:square;v-text-anchor:top" coordsize="68264,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" path="m,l49463,,68264,74744r,95967l62838,170711,30788,36429r-252,134282l,170711,,xe" fillcolor="#231915" strokecolor="#fff000" strokeweight=".07775mm">
                  <v:path arrowok="t" textboxrect="0,0,68264,170711"/>
                </v:shape>
                <v:shape id="Shape 13737" o:spid="_x0000_s1049" style="position:absolute;left:20405;top:3123;width:803;height:1708;visibility:visible;mso-wrap-style:square;v-text-anchor:top" coordsize="80314,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" path="m,l2965,c20631,,33122,1242,41198,4328v7697,3086,14258,8643,18927,16659c64794,28708,67318,37351,67318,47544v,13265,-3786,23765,-10978,32101c49274,87673,38674,92923,24038,95395v7192,4007,13122,8950,17791,14200c46498,114832,52302,124103,60504,137368r19810,33343l41198,170711,17476,133360c9148,120082,2965,111746,63,108353l,108308,,71710r10315,-247c15205,71155,18612,70694,20631,70080v4037,-1550,7192,-3714,9337,-7414c32113,59273,33122,54944,33122,49708v,-5557,-1261,-9886,-4416,-13893c25930,32408,21514,30257,16340,29015v-1261,-154,-3848,-230,-7823,-269l,28726,,xe" fillcolor="#231915" strokecolor="#fff000" strokeweight=".07775mm">
                  <v:path arrowok="t" textboxrect="0,0,80314,170711"/>
                </v:shape>
                <v:shape id="Shape 13738" o:spid="_x0000_s1050" style="position:absolute;left:22143;top:5788;width:686;height:1699;visibility:visible;mso-wrap-style:square;v-text-anchor:top" coordsize="68643,16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" path="m,l10237,509v5157,578,9511,1426,12981,2508c32807,6103,40883,11353,47697,18753v6940,7722,11861,16672,15646,28094c66750,57654,68643,70625,68643,86976v,13893,-1893,26250,-5048,36430c59558,135762,54006,145942,45930,153356v-5300,6172,-13123,10487,-22712,13572l,169874,,140986r9464,-601c14763,138848,19180,136377,22839,132984v3407,-3099,6183,-8964,8454,-16365c33438,109205,34700,98398,34700,85440v,-13278,-1262,-23458,-3407,-30565c29022,47782,25993,42225,21956,38511,18170,34196,12871,31725,6940,30496l,29628,,xe" fillcolor="#231915" strokecolor="#fff000" strokeweight=".07775mm">
                  <v:path arrowok="t" textboxrect="0,0,68643,169874"/>
                </v:shape>
                <v:shape id="Shape 224089" o:spid="_x0000_s1051" style="position:absolute;left:23898;top:5785;width:186;height:1710;visibility:visible;mso-wrap-style:square;v-text-anchor:top" coordsize="18548,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" path="m,l18548,r,171018l,171018,,e" fillcolor="#231915" strokecolor="#fff000" strokeweight=".07775mm">
                  <v:path arrowok="t" textboxrect="0,0,18548,171018"/>
                </v:shape>
                <v:shape id="Shape 224090" o:spid="_x0000_s1052" style="position:absolute;left:23178;top:5785;width:329;height:1710;visibility:visible;mso-wrap-style:square;v-text-anchor:top" coordsize="3293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" path="m,l32933,r,171018l,171018,,e" fillcolor="#231915" strokecolor="#fff000" strokeweight=".07775mm">
                  <v:path arrowok="t" textboxrect="0,0,32933,171018"/>
                </v:shape>
                <v:shape id="Shape 13741" o:spid="_x0000_s1053" style="position:absolute;left:23276;top:3123;width:808;height:1708;visibility:visible;mso-wrap-style:square;v-text-anchor:top" coordsize="80756,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" path="m63217,l80756,r,41222l80251,39822,58548,102795r22208,l80756,131811r-32429,l34952,170711,,170711,63217,xe" fillcolor="#231915" strokecolor="#fff000" strokeweight=".07775mm">
                  <v:path arrowok="t" textboxrect="0,0,80756,170711"/>
                </v:shape>
                <v:shape id="Shape 13742" o:spid="_x0000_s1054" style="position:absolute;left:22143;top:3123;width:891;height:1708;visibility:visible;mso-wrap-style:square;v-text-anchor:top" coordsize="89084,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" path="m39369,l89084,r,170711l58296,170711r,-134282l26246,170711,,170711,,74744r10473,41637l39369,xe" fillcolor="#231915" strokecolor="#fff000" strokeweight=".07775mm">
                  <v:path arrowok="t" textboxrect="0,0,89084,170711"/>
                </v:shape>
                <v:shape id="Shape 13743" o:spid="_x0000_s1055" style="position:absolute;left:24084;top:5785;width:493;height:1710;visibility:visible;mso-wrap-style:square;v-text-anchor:top" coordsize="49337,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" path="m,l41892,r7445,370l49337,29985r-3124,-392c41702,29246,36088,29015,29400,29015r-14889,l14511,142003r24857,l49337,141770r,28522l43659,171018,,171018,,xe" fillcolor="#231915" strokecolor="#fff000" strokeweight=".07775mm">
                  <v:path arrowok="t" textboxrect="0,0,49337,171018"/>
                </v:shape>
                <v:shape id="Shape 13744" o:spid="_x0000_s1056" style="position:absolute;left:24084;top:3123;width:493;height:1708;visibility:visible;mso-wrap-style:square;v-text-anchor:top" coordsize="49337,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" path="m,l16908,,49337,84209r,86502l46813,170711,32807,131811,,131811,,102795r22208,l,41222,,xe" fillcolor="#231915" strokecolor="#fff000" strokeweight=".07775mm">
                  <v:path arrowok="t" textboxrect="0,0,49337,170711"/>
                </v:shape>
                <v:shape id="Shape 13745" o:spid="_x0000_s1057" style="position:absolute;left:24577;top:5788;width:688;height:1699;visibility:visible;mso-wrap-style:square;v-text-anchor:top" coordsize="68769,16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" path="m,l10363,515v5094,578,9384,1426,12981,2508c32933,6109,41387,11359,47570,18760v7193,7721,12492,16672,15899,28093c67128,57660,68769,70632,68769,86983v,13893,-1641,26250,-5048,36429c59431,135769,53753,145948,46308,153362v-5930,6172,-13375,10487,-22964,13573l,169922,,141400r1798,-42c5111,141162,7760,140852,9590,140391v5678,-1536,9716,-4008,13375,-7401c26372,129891,29526,124027,31671,116626v1893,-7414,3155,-18222,3155,-31179c34826,72168,33564,61989,31671,54882,29526,47788,26119,42231,22334,38517,18296,34203,13375,31731,7066,30502l,29615,,xe" fillcolor="#231915" strokecolor="#fff000" strokeweight=".07775mm">
                  <v:path arrowok="t" textboxrect="0,0,68769,169922"/>
                </v:shape>
                <v:shape id="Shape 13746" o:spid="_x0000_s1058" style="position:absolute;left:26340;top:5785;width:1060;height:1710;visibility:visible;mso-wrap-style:square;v-text-anchor:top" coordsize="106055,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" path="m,l33060,r,75931l99557,r6498,l106055,41035,82522,66673r23533,38158l106055,171018r-1830,l59431,91066,33060,119467r,51551l,171018,,xe" fillcolor="#231915" strokecolor="#fff000" strokeweight=".07775mm">
                  <v:path arrowok="t" textboxrect="0,0,106055,171018"/>
                </v:shape>
                <v:shape id="Shape 224091" o:spid="_x0000_s1059" style="position:absolute;left:25613;top:5785;width:329;height:1710;visibility:visible;mso-wrap-style:square;v-text-anchor:top" coordsize="3293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" path="m,l32933,r,171018l,171018,,e" fillcolor="#231915" strokecolor="#fff000" strokeweight=".07775mm">
                  <v:path arrowok="t" textboxrect="0,0,32933,171018"/>
                </v:shape>
                <v:shape id="Shape 13748" o:spid="_x0000_s1060" style="position:absolute;left:24577;top:3966;width:333;height:865;visibility:visible;mso-wrap-style:square;v-text-anchor:top" coordsize="33312,8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" path="m,l33312,86502,,86502,,xe" fillcolor="#231915" strokecolor="#fff000" strokeweight=".07775mm">
                  <v:path arrowok="t" textboxrect="0,0,33312,86502"/>
                </v:shape>
                <v:shape id="Shape 13749" o:spid="_x0000_s1061" style="position:absolute;left:26596;top:3123;width:804;height:1708;visibility:visible;mso-wrap-style:square;v-text-anchor:top" coordsize="80440,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" path="m63343,l80440,r,39999l58043,102795r22397,l80440,131811r-31986,l35078,170711,,170711,63343,xe" fillcolor="#231915" strokecolor="#fff000" strokeweight=".07775mm">
                  <v:path arrowok="t" textboxrect="0,0,80440,170711"/>
                </v:shape>
                <v:shape id="Shape 13750" o:spid="_x0000_s1062" style="position:absolute;left:25078;top:3093;width:1321;height:1768;visibility:visible;mso-wrap-style:square;v-text-anchor:top" coordsize="132111,17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" path="m65236,v20567,,35835,4328,46434,14200c121512,23765,126812,36429,127821,52166l94762,53408c93247,44151,90472,38273,85803,34265,81134,30257,74320,28401,64983,28401v-9337,,-16782,1856,-22081,6171c39116,37658,37602,40744,37602,45380v,4007,1514,7414,4669,10192c46561,59273,56529,62973,72428,67301v16151,3700,28012,7708,35457,12344c115329,83652,121512,89210,125928,96931v4291,7414,6183,16364,6183,26864c132111,133667,129714,143232,124667,151875v-5300,8029,-12492,14521,-22082,18529c93247,174719,81387,176883,67128,176883v-20567,,-36340,-4943,-47318,-15122c8706,152196,2145,137368,,118238r32050,-3406c34195,126253,37602,134589,43785,139839v5678,5250,13753,7721,23722,7721c78358,147560,86055,145396,91355,140774v5300,-4943,8075,-10192,8075,-16364c99430,120081,98295,116688,96024,113910v-2146,-2779,-5931,-5250,-11735,-7414c80251,105267,71797,102488,58169,99095,40756,94767,27886,88902,21072,82116,11104,72858,6183,61130,6183,47544v,-8643,2145,-16672,6813,-24393c18044,15750,24479,9565,33564,5864,42271,1857,52870,,65236,xe" fillcolor="#231915" strokecolor="#fff000" strokeweight=".07775mm">
                  <v:path arrowok="t" textboxrect="0,0,132111,176883"/>
                </v:shape>
                <v:shape id="Shape 13751" o:spid="_x0000_s1063" style="position:absolute;left:27400;top:6833;width:409;height:662;visibility:visible;mso-wrap-style:square;v-text-anchor:top" coordsize="40819,6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" path="m,l40819,66187,,66187,,xe" fillcolor="#231915" strokecolor="#fff000" strokeweight=".07775mm">
                  <v:path arrowok="t" textboxrect="0,0,40819,66187"/>
                </v:shape>
                <v:shape id="Shape 13752" o:spid="_x0000_s1064" style="position:absolute;left:27896;top:5785;width:805;height:1710;visibility:visible;mso-wrap-style:square;v-text-anchor:top" coordsize="8050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" path="m63090,l80503,r,40541l80251,39822,58422,103410r22081,l80503,132425r-32302,l34826,171018,,171018,63090,xe" fillcolor="#231915" strokecolor="#fff000" strokeweight=".07775mm">
                  <v:path arrowok="t" textboxrect="0,0,80503,171018"/>
                </v:shape>
                <v:shape id="Shape 13753" o:spid="_x0000_s1065" style="position:absolute;left:27400;top:5785;width:377;height:410;visibility:visible;mso-wrap-style:square;v-text-anchor:top" coordsize="37665,4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" path="m,l37665,,,41035,,xe" fillcolor="#231915" strokecolor="#fff000" strokeweight=".07775mm">
                  <v:path arrowok="t" textboxrect="0,0,37665,41035"/>
                </v:shape>
                <v:shape id="Shape 224092" o:spid="_x0000_s1066" style="position:absolute;left:28492;top:3136;width:209;height:1695;visibility:visible;mso-wrap-style:square;v-text-anchor:top" coordsize="20820,16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" path="m,l20820,r,169469l,169469,,e" fillcolor="#231915" strokecolor="#fff000" strokeweight=".07775mm">
                  <v:path arrowok="t" textboxrect="0,0,20820,169469"/>
                </v:shape>
                <v:shape id="Shape 13755" o:spid="_x0000_s1067" style="position:absolute;left:27400;top:3123;width:829;height:1708;visibility:visible;mso-wrap-style:square;v-text-anchor:top" coordsize="82838,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" path="m,l17476,,82838,170711r-35457,l33375,131811,,131811,,102795r22397,l63,39822,,39999,,xe" fillcolor="#231915" strokecolor="#fff000" strokeweight=".07775mm">
                  <v:path arrowok="t" textboxrect="0,0,82838,170711"/>
                </v:shape>
                <v:shape id="Shape 13756" o:spid="_x0000_s1068" style="position:absolute;left:29783;top:5785;width:813;height:1710;visibility:visible;mso-wrap-style:square;v-text-anchor:top" coordsize="8132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" path="m,l31671,,81323,84777r,60515l30536,58645r,112373l,171018,,xe" fillcolor="#231915" strokecolor="#fff000" strokeweight=".07775mm">
                  <v:path arrowok="t" textboxrect="0,0,81323,171018"/>
                </v:shape>
                <v:shape id="Shape 13757" o:spid="_x0000_s1069" style="position:absolute;left:28701;top:5785;width:824;height:1710;visibility:visible;mso-wrap-style:square;v-text-anchor:top" coordsize="82396,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" path="m,l17161,,82396,171018r-35457,l33059,132425,,132425,,103410r22082,l,40541,,xe" fillcolor="#231915" strokecolor="#fff000" strokeweight=".07775mm">
                  <v:path arrowok="t" textboxrect="0,0,82396,171018"/>
                </v:shape>
                <v:shape id="Shape 13758" o:spid="_x0000_s1070" style="position:absolute;left:28701;top:3136;width:940;height:1695;visibility:visible;mso-wrap-style:square;v-text-anchor:top" coordsize="94005,16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" path="m,l12113,r,140761l94005,140761r,28708l,169469,,xe" fillcolor="#231915" strokecolor="#fff000" strokeweight=".07775mm">
                  <v:path arrowok="t" textboxrect="0,0,94005,169469"/>
                </v:shape>
                <v:shape id="Shape 13759" o:spid="_x0000_s1071" style="position:absolute;left:29790;top:3123;width:806;height:1708;visibility:visible;mso-wrap-style:square;v-text-anchor:top" coordsize="80692,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" path="m63090,l80692,r,41046l80251,39822,58422,102795r22270,l80692,131811r-32239,l34826,170711,,170711,63090,xe" fillcolor="#231915" strokecolor="#fff000" strokeweight=".07775mm">
                  <v:path arrowok="t" textboxrect="0,0,80692,170711"/>
                </v:shape>
                <v:shape id="Shape 13760" o:spid="_x0000_s1072" style="position:absolute;left:32138;top:5785;width:676;height:1710;visibility:visible;mso-wrap-style:square;v-text-anchor:top" coordsize="6763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" path="m,l60062,r7571,834l67633,29993r-3044,-400c60125,29246,54447,29015,47570,29015r-14637,l32933,142003r24353,l67633,141367r,28909l61828,171018,,171018,,xe" fillcolor="#231915" strokecolor="#fff000" strokeweight=".07775mm">
                  <v:path arrowok="t" textboxrect="0,0,67633,171018"/>
                </v:shape>
                <v:shape id="Shape 13761" o:spid="_x0000_s1073" style="position:absolute;left:30597;top:5785;width:480;height:1710;visibility:visible;mso-wrap-style:square;v-text-anchor:top" coordsize="48012,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" path="m17602,l48012,r,171018l15079,171018,,145292,,84777r17602,30055l17602,xe" fillcolor="#231915" strokecolor="#fff000" strokeweight=".07775mm">
                  <v:path arrowok="t" textboxrect="0,0,48012,171018"/>
                </v:shape>
                <v:shape id="Shape 13762" o:spid="_x0000_s1074" style="position:absolute;left:31677;top:3123;width:1137;height:1708;visibility:visible;mso-wrap-style:square;v-text-anchor:top" coordsize="113689,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" path="m,l32933,r,66994l97411,66994,97411,r16278,l113689,170711r-16278,l97411,96009r-64478,l32933,170711,,170711,,xe" fillcolor="#231915" strokecolor="#fff000" strokeweight=".07775mm">
                  <v:path arrowok="t" textboxrect="0,0,113689,170711"/>
                </v:shape>
                <v:shape id="Shape 13763" o:spid="_x0000_s1075" style="position:absolute;left:30597;top:3123;width:823;height:1708;visibility:visible;mso-wrap-style:square;v-text-anchor:top" coordsize="82333,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" path="m,l17224,,82333,170711r-35457,l32870,131811,,131811,,102795r22271,l,41046,,xe" fillcolor="#231915" strokecolor="#fff000" strokeweight=".07775mm">
                  <v:path arrowok="t" textboxrect="0,0,82333,170711"/>
                </v:shape>
                <v:shape id="Shape 13764" o:spid="_x0000_s1076" style="position:absolute;left:32814;top:5793;width:689;height:1694;visibility:visible;mso-wrap-style:square;v-text-anchor:top" coordsize="68894,16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" path="m,l23217,2559v9590,3086,17665,8335,24479,15736c54636,26017,59935,34967,63342,46389v3660,10807,5552,23778,5552,40129c68894,100411,67002,112768,63973,122948v-4416,12356,-10346,22536,-17791,29950c40630,159070,32807,163384,23217,166470l,169441,,140532r9842,-605c15141,138390,19431,135919,22839,132526v3785,-3100,6308,-8964,8706,-16365c33816,108747,34699,97940,34699,84982v,-13278,-883,-23458,-3154,-30565c29147,47324,26245,41767,22207,38053,18170,33738,12870,31267,6687,30038l,29158,,xe" fillcolor="#231915" strokecolor="#fff000" strokeweight=".07775mm">
                  <v:path arrowok="t" textboxrect="0,0,68894,169441"/>
                </v:shape>
                <v:shape id="Shape 224093" o:spid="_x0000_s1077" style="position:absolute;left:33849;top:5785;width:192;height:1710;visibility:visible;mso-wrap-style:square;v-text-anchor:top" coordsize="1924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" path="m,l19243,r,171018l,171018,,e" fillcolor="#231915" strokecolor="#fff000" strokeweight=".07775mm">
                  <v:path arrowok="t" textboxrect="0,0,19243,171018"/>
                </v:shape>
                <v:shape id="Shape 13766" o:spid="_x0000_s1078" style="position:absolute;left:33233;top:3123;width:808;height:1708;visibility:visible;mso-wrap-style:square;v-text-anchor:top" coordsize="80819,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" path="m63343,l80819,r,40697l80503,39822,58422,102795r22397,l80819,131811r-32365,l35078,170711,,170711,63343,xe" fillcolor="#231915" strokecolor="#fff000" strokeweight=".07775mm">
                  <v:path arrowok="t" textboxrect="0,0,80819,170711"/>
                </v:shape>
                <v:shape id="Shape 224094" o:spid="_x0000_s1079" style="position:absolute;left:32814;top:3123;width:164;height:1708;visibility:visible;mso-wrap-style:square;v-text-anchor:top" coordsize="16403,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" path="m,l16403,r,170711l,170711,,e" fillcolor="#231915" strokecolor="#fff000" strokeweight=".07775mm">
                  <v:path arrowok="t" textboxrect="0,0,16403,170711"/>
                </v:shape>
                <v:shape id="Shape 13768" o:spid="_x0000_s1080" style="position:absolute;left:37639;top:5785;width:679;height:1710;visibility:visible;mso-wrap-style:square;v-text-anchor:top" coordsize="67885,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" path="m,l60062,r7823,387l67885,30021r-3422,-428c59967,29246,54384,29015,47696,29015r-14637,l33059,142003r24479,l67885,141358r,28860l61576,171018,,171018,,xe" fillcolor="#231915" strokecolor="#fff000" strokeweight=".07775mm">
                  <v:path arrowok="t" textboxrect="0,0,67885,171018"/>
                </v:shape>
                <v:shape id="Shape 13769" o:spid="_x0000_s1081" style="position:absolute;left:35917;top:5785;width:1293;height:1710;visibility:visible;mso-wrap-style:square;v-text-anchor:top" coordsize="129336,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" path="m,l32050,,98926,114832,98926,r30410,l129336,171018r-32934,l30410,58645r,112373l,171018,,xe" fillcolor="#231915" strokecolor="#fff000" strokeweight=".07775mm">
                  <v:path arrowok="t" textboxrect="0,0,129336,171018"/>
                </v:shape>
                <v:shape id="Shape 224095" o:spid="_x0000_s1082" style="position:absolute;left:35193;top:5785;width:329;height:1710;visibility:visible;mso-wrap-style:square;v-text-anchor:top" coordsize="32934,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" path="m,l32934,r,171018l,171018,,e" fillcolor="#231915" strokecolor="#fff000" strokeweight=".07775mm">
                  <v:path arrowok="t" textboxrect="0,0,32934,171018"/>
                </v:shape>
                <v:shape id="Shape 224096" o:spid="_x0000_s1083" style="position:absolute;left:34041;top:5785;width:137;height:1710;visibility:visible;mso-wrap-style:square;v-text-anchor:top" coordsize="13691,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" path="m,l13691,r,171018l,171018,,e" fillcolor="#231915" strokecolor="#fff000" strokeweight=".07775mm">
                  <v:path arrowok="t" textboxrect="0,0,13691,171018"/>
                </v:shape>
                <v:shape id="Shape 13772" o:spid="_x0000_s1084" style="position:absolute;left:37478;top:3123;width:840;height:1708;visibility:visible;mso-wrap-style:square;v-text-anchor:top" coordsize="84037,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" path="m,l52870,v9968,,18233,154,24731,539l84037,1419r,34885l72554,29950c68516,29015,60693,28708,48832,28708r-15772,l33060,77173r17918,c63848,77173,72554,76559,76844,74702r7193,-5866l84037,104572r-9780,1117c68548,106035,61955,106188,54510,106188r-21450,l33060,170711,,170711,,xe" fillcolor="#231915" strokecolor="#fff000" strokeweight=".07775mm">
                  <v:path arrowok="t" textboxrect="0,0,84037,170711"/>
                </v:shape>
                <v:shape id="Shape 13773" o:spid="_x0000_s1085" style="position:absolute;left:35127;top:3123;width:1291;height:1708;visibility:visible;mso-wrap-style:square;v-text-anchor:top" coordsize="129083,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" path="m,l31672,,98547,114524,98547,r30536,l129083,170711r-33059,l30157,58351r,112360l,170711,,xe" fillcolor="#231915" strokecolor="#fff000" strokeweight=".07775mm">
                  <v:path arrowok="t" textboxrect="0,0,129083,170711"/>
                </v:shape>
                <v:shape id="Shape 13774" o:spid="_x0000_s1086" style="position:absolute;left:34041;top:3123;width:827;height:1708;visibility:visible;mso-wrap-style:square;v-text-anchor:top" coordsize="82712,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" path="m,l17476,,82712,170711r-35457,l33249,131811,,131811,,102795r22397,l,40697,,xe" fillcolor="#231915" strokecolor="#fff000" strokeweight=".07775mm">
                  <v:path arrowok="t" textboxrect="0,0,82712,170711"/>
                </v:shape>
                <v:shape id="Shape 13775" o:spid="_x0000_s1087" style="position:absolute;left:38318;top:5788;width:684;height:1699;visibility:visible;mso-wrap-style:square;v-text-anchor:top" coordsize="68390,16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" path="m,l10078,498v5221,578,9669,1426,13266,2508c32681,6092,40756,11342,47570,18743v6814,7721,12113,16672,15520,28093c66497,57644,68390,70615,68390,86966v,13893,-1514,26250,-4921,36429c59431,135752,53753,145931,46308,153345v-5931,6172,-13627,10487,-23343,13573l,169831,,140972r9590,-598c14637,138838,19305,136366,22334,132973v3785,-3099,6562,-8963,8706,-16364c33564,109195,34826,98388,34826,85430v,-13279,-1262,-23458,-3786,-30565c28896,47772,26119,42214,21703,38501,18044,34186,12744,31714,6814,30485l,29634,,xe" fillcolor="#231915" strokecolor="#fff000" strokeweight=".07775mm">
                  <v:path arrowok="t" textboxrect="0,0,68390,169831"/>
                </v:shape>
                <v:shape id="Shape 13776" o:spid="_x0000_s1088" style="position:absolute;left:39295;top:5757;width:789;height:1768;visibility:visible;mso-wrap-style:square;v-text-anchor:top" coordsize="78926,17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" path="m78926,r,29680l60693,33284c55173,35716,50346,39343,46308,44125,38233,54010,33816,68518,33816,88276v,19450,4417,33957,12745,44137c50914,137356,55740,141139,61150,143688r17776,3793l78926,176815,46782,171158c37223,167299,28895,161435,21703,153413,7066,138277,,116676,,89197,,71911,2398,57403,7697,45675,11104,36724,16151,29310,22713,21896,29148,15417,36088,10167,43785,6774l78926,xe" fillcolor="#231915" strokecolor="#fff000" strokeweight=".07775mm">
                  <v:path arrowok="t" textboxrect="0,0,78926,176815"/>
                </v:shape>
                <v:shape id="Shape 13777" o:spid="_x0000_s1089" style="position:absolute;left:38318;top:3138;width:408;height:1031;visibility:visible;mso-wrap-style:square;v-text-anchor:top" coordsize="40756,10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" path="m,l7697,1052v9337,2779,17413,8029,23722,16672c37602,26367,40756,37481,40756,51067v,10487,-1892,19130,-5299,26237c31671,84397,27002,90262,21450,94283v-5299,4007,-11229,6786,-16781,8336l,103152,,67417,3028,64947c5552,61247,6814,56625,6814,51375,6814,45510,4921,40260,1893,35932l,34885,,xe" fillcolor="#231915" strokecolor="#fff000" strokeweight=".07775mm">
                  <v:path arrowok="t" textboxrect="0,0,40756,103152"/>
                </v:shape>
                <v:shape id="Shape 13778" o:spid="_x0000_s1090" style="position:absolute;left:39008;top:3093;width:1076;height:1768;visibility:visible;mso-wrap-style:square;v-text-anchor:top" coordsize="107569,17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" path="m78989,r28580,5127l107569,40528,97632,32989c92238,30558,86181,29322,79368,29322v-13754,,-24984,4943,-33060,14508c37980,53715,33943,68837,33943,88288v,19450,4037,34265,12744,43830c55393,142311,65992,147253,79368,147253v6498,,12460,-1236,17854,-3705l107569,135592r,36116l79368,176883v-24606,,-43659,-8029,-57918,-23151c7192,138303,,116688,,89210,,71923,2523,57416,7445,45380,11230,36737,16151,29015,22712,22229,29274,15122,35709,10193,43911,6786,53753,2164,65614,,78989,xe" fillcolor="#231915" strokecolor="#fff000" strokeweight=".07775mm">
                  <v:path arrowok="t" textboxrect="0,0,107569,176883"/>
                </v:shape>
                <v:shape id="Shape 13779" o:spid="_x0000_s1091" style="position:absolute;left:42936;top:5785;width:436;height:1710;visibility:visible;mso-wrap-style:square;v-text-anchor:top" coordsize="43595,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" path="m,l43595,r,29015l32933,29015r,37966l43595,66981r,29015l32933,95996r,46007l43595,142003r,29015l,171018,,xe" fillcolor="#231915" strokecolor="#fff000" strokeweight=".07775mm">
                  <v:path arrowok="t" textboxrect="0,0,43595,171018"/>
                </v:shape>
                <v:shape id="Shape 13780" o:spid="_x0000_s1092" style="position:absolute;left:41214;top:5785;width:1293;height:1710;visibility:visible;mso-wrap-style:square;v-text-anchor:top" coordsize="129336,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" path="m,l31671,,98800,114832,98800,r30536,l129336,171018r-32934,l30410,58645r,112373l,171018,,xe" fillcolor="#231915" strokecolor="#fff000" strokeweight=".07775mm">
                  <v:path arrowok="t" textboxrect="0,0,129336,171018"/>
                </v:shape>
                <v:shape id="Shape 13781" o:spid="_x0000_s1093" style="position:absolute;left:40084;top:5757;width:791;height:1769;visibility:visible;mso-wrap-style:square;v-text-anchor:top" coordsize="79053,17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" path="m63,c24037,,42964,7708,57602,23458,71860,38887,79053,60809,79053,88595v,27786,-7193,49080,-21451,64830c43217,169469,24290,176883,315,176883l,176827,,147493r315,67c13690,147560,24290,142311,32744,132425,41072,122246,45110,107738,45110,87660v,-19437,-4038,-33945,-12114,-43830c24668,34572,14069,29630,315,29630l,29692,,12,63,xe" fillcolor="#231915" strokecolor="#fff000" strokeweight=".07775mm">
                  <v:path arrowok="t" textboxrect="0,0,79053,176883"/>
                </v:shape>
                <v:shape id="Shape 13782" o:spid="_x0000_s1094" style="position:absolute;left:40084;top:3144;width:504;height:1666;visibility:visible;mso-wrap-style:square;v-text-anchor:top" coordsize="50409,16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" path="m,l3691,662v9558,3859,17949,9647,25268,17361c43217,33773,50409,55682,50409,83468v,27479,-7192,49080,-21450,65137c21829,156166,13502,161954,3975,165851l,166580,,130465r4101,-3154c12429,117426,16466,102611,16466,82853,16466,63096,12429,48588,4353,38703l,35400,,xe" fillcolor="#231915" strokecolor="#fff000" strokeweight=".07775mm">
                  <v:path arrowok="t" textboxrect="0,0,50409,166580"/>
                </v:shape>
                <v:shape id="Shape 13783" o:spid="_x0000_s1095" style="position:absolute;left:40930;top:3123;width:1469;height:1708;visibility:visible;mso-wrap-style:square;v-text-anchor:top" coordsize="146874,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" path="m,l33060,r,75330l99557,r44163,l82396,66366r64478,104345l104225,170711,59431,90452,33060,118852r,51859l,170711,,xe" fillcolor="#231915" strokecolor="#fff000" strokeweight=".07775mm">
                  <v:path arrowok="t" textboxrect="0,0,146874,170711"/>
                </v:shape>
                <v:shape id="Shape 13784" o:spid="_x0000_s1096" style="position:absolute;left:42582;top:3093;width:790;height:1768;visibility:visible;mso-wrap-style:square;v-text-anchor:top" coordsize="79052,17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" path="m78737,r315,56l79052,29335r-63,-13c65614,29322,54762,34265,46056,43830,37980,53715,33942,68837,33942,88288v,19450,4291,34265,12745,43830c55014,142311,65992,147253,78989,147253r63,-13l79052,176871r-63,12c55014,176883,35835,168854,21450,153732,7192,138303,,116688,,89210,,71923,2523,57416,7445,45380,10851,36737,16151,29015,22460,22229,28895,15122,36087,10193,43532,6786,53879,2164,65614,,78737,xe" fillcolor="#231915" strokecolor="#fff000" strokeweight=".07775mm">
                  <v:path arrowok="t" textboxrect="0,0,79052,176883"/>
                </v:shape>
                <v:shape id="Shape 224097" o:spid="_x0000_s1097" style="position:absolute;left:43372;top:7205;width:800;height:290;visibility:visible;mso-wrap-style:square;v-text-anchor:top" coordsize="79935,2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" path="m,l79935,r,29015l,29015,,e" fillcolor="#231915" strokecolor="#fff000" strokeweight=".07775mm">
                  <v:path arrowok="t" textboxrect="0,0,79935,29015"/>
                </v:shape>
                <v:shape id="Shape 224098" o:spid="_x0000_s1098" style="position:absolute;left:43372;top:6454;width:706;height:290;visibility:visible;mso-wrap-style:square;v-text-anchor:top" coordsize="70598,2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" path="m,l70598,r,29015l,29015,,e" fillcolor="#231915" strokecolor="#fff000" strokeweight=".07775mm">
                  <v:path arrowok="t" textboxrect="0,0,70598,29015"/>
                </v:shape>
                <v:shape id="Shape 13787" o:spid="_x0000_s1099" style="position:absolute;left:46675;top:5785;width:808;height:1710;visibility:visible;mso-wrap-style:square;v-text-anchor:top" coordsize="80819,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" path="m63469,l80819,r,40000l58422,103410r22397,l80819,132425r-32365,l35204,171018,,171018,63469,xe" fillcolor="#231915" strokecolor="#fff000" strokeweight=".07775mm">
                  <v:path arrowok="t" textboxrect="0,0,80819,171018"/>
                </v:shape>
                <v:shape id="Shape 224099" o:spid="_x0000_s1100" style="position:absolute;left:46121;top:5785;width:329;height:1710;visibility:visible;mso-wrap-style:square;v-text-anchor:top" coordsize="32933,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" path="m,l32933,r,171018l,171018,,e" fillcolor="#231915" strokecolor="#fff000" strokeweight=".07775mm">
                  <v:path arrowok="t" textboxrect="0,0,32933,171018"/>
                </v:shape>
                <v:shape id="Shape 224100" o:spid="_x0000_s1101" style="position:absolute;left:43372;top:5785;width:772;height:290;visibility:visible;mso-wrap-style:square;v-text-anchor:top" coordsize="77159,2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" path="m,l77159,r,29015l,29015,,e" fillcolor="#231915" strokecolor="#fff000" strokeweight=".07775mm">
                  <v:path arrowok="t" textboxrect="0,0,77159,29015"/>
                </v:shape>
                <v:shape id="Shape 13790" o:spid="_x0000_s1102" style="position:absolute;left:44448;top:5757;width:1322;height:1769;visibility:visible;mso-wrap-style:square;v-text-anchor:top" coordsize="132238,17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" path="m65362,v20189,,35709,4929,46056,14200c121260,23458,127190,36416,127569,52166r-33059,921c92995,44752,90219,38273,85551,34572,80882,30244,74068,28401,64731,28401v-9337,,-16782,2150,-22082,6479c38864,37351,37602,40744,37602,45380v,4007,1262,7400,4669,10486c46687,59580,56655,63280,72428,67288v15898,4021,27760,8029,35457,12357c115455,83652,121260,89824,125676,96931v4290,7400,6562,16364,6562,27465c132238,133975,129714,142925,124793,151568v-5300,8643,-12871,15122,-22460,19143c92995,175026,81135,176883,66876,176883v-20189,,-36088,-4943,-47318,-15122c8706,152182,2145,137368,,118532r31798,-3393c33943,126560,37602,134896,43533,140146v5930,5250,13753,7722,23721,7722c78106,147868,85803,145704,91481,140761v5300,-4622,7697,-10180,7697,-16365c99178,120081,98295,116688,96150,114217v-2272,-3086,-6309,-5250,-11861,-7721c80251,104959,71544,102795,58169,99095,40504,94460,28012,88902,21199,82116,11230,72845,6183,61116,6183,47530v,-8643,1892,-16979,6561,-24379c18044,15736,24227,10179,33312,5864,42271,1843,52617,,65362,xe" fillcolor="#231915" strokecolor="#fff000" strokeweight=".07775mm">
                  <v:path arrowok="t" textboxrect="0,0,132238,176883"/>
                </v:shape>
                <v:shape id="Shape 13791" o:spid="_x0000_s1103" style="position:absolute;left:44504;top:3123;width:1468;height:1708;visibility:visible;mso-wrap-style:square;v-text-anchor:top" coordsize="146874,1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" path="m,l33059,r,75330l99304,r44416,l82144,66366r64730,104345l104604,170711,59810,90452,33059,118852r,51859l,170711,,xe" fillcolor="#231915" strokecolor="#fff000" strokeweight=".07775mm">
                  <v:path arrowok="t" textboxrect="0,0,146874,170711"/>
                </v:shape>
                <v:shape id="Shape 13792" o:spid="_x0000_s1104" style="position:absolute;left:43372;top:3093;width:790;height:1768;visibility:visible;mso-wrap-style:square;v-text-anchor:top" coordsize="78926,17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" path="m,l32223,5733v9669,3859,18123,9647,25252,17361c71860,38844,78926,60753,78926,88539v,27479,-7066,49080,-21451,65137c50346,161237,42018,167025,32444,170922l,176815,,147184r18091,-3692c23501,141022,28264,137318,32365,132382v8707,-9885,12745,-24700,12745,-44458c45110,68167,41072,53659,32617,43774,28580,38991,23848,35365,18407,32933l,29279,,xe" fillcolor="#231915" strokecolor="#fff000" strokeweight=".07775mm">
                  <v:path arrowok="t" textboxrect="0,0,78926,176815"/>
                </v:shape>
                <v:shape id="Shape 13793" o:spid="_x0000_s1105" style="position:absolute;left:47483;top:5785;width:829;height:1710;visibility:visible;mso-wrap-style:square;v-text-anchor:top" coordsize="82838,1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" path="m,l17476,,82838,171018r-35457,l33375,132425,,132425,,103410r22397,l63,39822,,40000,,xe" fillcolor="#231915" strokecolor="#fff000" strokeweight=".07775mm">
                  <v:path arrowok="t" textboxrect="0,0,82838,171018"/>
                </v:shape>
                <v:rect id="Rectangle 13794" o:spid="_x0000_s1106" style="position:absolute;top:1147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" filled="f" stroked="f">
                  <v:textbox inset="0,0,0,0">
                    <w:txbxContent>
                      <w:p w:rsidR="004C3008" w:rsidRDefault="004C3008" w:rsidP="004C3008">
                        <w:pPr>
                          <w:spacing w:after="160" w:line="259" w:lineRule="auto"/>
                          <w:ind w:left="0" w:right="0" w:firstLine="0"/>
                          <w:jc w:val="left"/>
                        </w:pPr>
                        <w:r>
                          <w:rPr>
                            <w:b/>
                            <w:color w:val="000000"/>
                          </w:rPr>
                          <w:t xml:space="preserve"> </w:t>
                        </w:r>
                      </w:p>
                    </w:txbxContent>
                  </v:textbox>
                </v:rect>
                <w10:anchorlock/>
              </v:group>
            </w:pict>
          </mc:Fallback>
        </mc:AlternateContent>
      </w:r>
    </w:p>
    <w:p w:rsidR="004C3008" w:rsidRDefault="004C3008" w:rsidP="004C3008">
      <w:pPr>
        <w:spacing w:after="3" w:line="247" w:lineRule="auto"/>
        <w:ind w:left="1280" w:right="78" w:firstLine="568"/>
      </w:pPr>
      <w:r>
        <w:rPr>
          <w:b/>
          <w:i/>
          <w:color w:val="000000"/>
          <w:sz w:val="40"/>
        </w:rPr>
        <w:t>P</w:t>
      </w:r>
      <w:r>
        <w:rPr>
          <w:color w:val="000000"/>
        </w:rPr>
        <w:t xml:space="preserve">endidikan secara umum dibutuhkan oleh semua umat manusia dengan harapan dengan bekal pendidikan </w:t>
      </w:r>
      <w:proofErr w:type="gramStart"/>
      <w:r>
        <w:rPr>
          <w:color w:val="000000"/>
        </w:rPr>
        <w:t>akan</w:t>
      </w:r>
      <w:proofErr w:type="gramEnd"/>
      <w:r>
        <w:rPr>
          <w:color w:val="000000"/>
        </w:rPr>
        <w:t xml:space="preserve"> dapat menjamin hidup dan kehidupan masa kini dan masa yang akan datang. Namun, kenyataannya memang sampai saat ini masih belum memberikan kebahagiaan bagi sebagian masyarakat, yang mau tidak mau ini merupakan sebuah permasalahan yang perlu dipikirkan oleh semua pihak pemerintah, masyarakat dan sekolah. </w:t>
      </w:r>
    </w:p>
    <w:p w:rsidR="004C3008" w:rsidRDefault="004C3008" w:rsidP="004C3008">
      <w:pPr>
        <w:spacing w:after="3" w:line="247" w:lineRule="auto"/>
        <w:ind w:left="1280" w:right="78" w:firstLine="568"/>
      </w:pPr>
      <w:r>
        <w:rPr>
          <w:color w:val="000000"/>
        </w:rPr>
        <w:t xml:space="preserve">Mari kita perhatikan hasil Survey United Nations Educational, Scientific and Cultural Organization (UNESCO) tentang Indonesia semakin hari kualitasnya makin rendah terhadap kualitas pendidikan di Negara-negara berkembang di Asia Pacific, Indonesia menempati peringkat 10 dari 14 negara. </w:t>
      </w:r>
      <w:proofErr w:type="gramStart"/>
      <w:r>
        <w:rPr>
          <w:color w:val="000000"/>
        </w:rPr>
        <w:t>Sedangkan untuk kualitas para guru</w:t>
      </w:r>
      <w:proofErr w:type="gramEnd"/>
      <w:r>
        <w:rPr>
          <w:color w:val="000000"/>
        </w:rPr>
        <w:t xml:space="preserve">, kulitasnya berada pada level 14 dari 14 negara berkembang. </w:t>
      </w:r>
      <w:hyperlink r:id="rId7">
        <w:r>
          <w:rPr>
            <w:color w:val="000000"/>
          </w:rPr>
          <w:t>(</w:t>
        </w:r>
      </w:hyperlink>
      <w:hyperlink r:id="rId8">
        <w:r>
          <w:rPr>
            <w:color w:val="000000"/>
          </w:rPr>
          <w:t>https://van88.wordpress.com</w:t>
        </w:r>
      </w:hyperlink>
      <w:hyperlink r:id="rId9">
        <w:r>
          <w:rPr>
            <w:color w:val="000000"/>
          </w:rPr>
          <w:t>)</w:t>
        </w:r>
      </w:hyperlink>
      <w:r>
        <w:rPr>
          <w:color w:val="000000"/>
        </w:rPr>
        <w:t xml:space="preserve">. </w:t>
      </w:r>
    </w:p>
    <w:p w:rsidR="004C3008" w:rsidRDefault="004C3008" w:rsidP="004C3008">
      <w:pPr>
        <w:spacing w:after="3" w:line="247" w:lineRule="auto"/>
        <w:ind w:left="1280" w:right="78" w:firstLine="568"/>
      </w:pPr>
      <w:r>
        <w:rPr>
          <w:color w:val="000000"/>
        </w:rPr>
        <w:t xml:space="preserve">Berdasarkan hasil tersebut, dengan demikian, sebagai institusi, pendidikan pada prinsipnya memikul amanah “etika masa depan”. Etika masa depan timbul dan dibentuk oleh kesadaran bahwa setiap anak manusia </w:t>
      </w:r>
      <w:proofErr w:type="gramStart"/>
      <w:r>
        <w:rPr>
          <w:color w:val="000000"/>
        </w:rPr>
        <w:t>akan</w:t>
      </w:r>
      <w:proofErr w:type="gramEnd"/>
      <w:r>
        <w:rPr>
          <w:color w:val="000000"/>
        </w:rPr>
        <w:t xml:space="preserve"> menjalani sisa hidupnya di masa depan bersama-sama dengan makhluk hidup lainnya yang ada di bumi. Hal ini berarti bahwa, di satu pihak, etika masa depan menuntut manusia untuk tidak mengelakkan tanggung jawab atas konsekuensi dari setiap perbautan yang dilakukannya sekarang ini. Sementara itu pihak lain, manusia dituntut untuk mampu </w:t>
      </w:r>
      <w:proofErr w:type="gramStart"/>
      <w:r>
        <w:rPr>
          <w:color w:val="000000"/>
        </w:rPr>
        <w:t>mengantisipasi</w:t>
      </w:r>
      <w:proofErr w:type="gramEnd"/>
      <w:r>
        <w:rPr>
          <w:color w:val="000000"/>
        </w:rPr>
        <w:t xml:space="preserve">, merumuskan nilai-nilai, dan menetapkan prioritasprioritas dalam suasana yang tidak pasti agar generasi-generasi mendatang tidak menjadi mangsa dari proses yang semakin tidak terkendali di zaman mereka dikemudian hari (Joesoef, 2001: 198-199). </w:t>
      </w:r>
    </w:p>
    <w:p w:rsidR="004C3008" w:rsidRDefault="004C3008" w:rsidP="004C3008">
      <w:pPr>
        <w:spacing w:after="3" w:line="247" w:lineRule="auto"/>
        <w:ind w:left="1280" w:right="78" w:firstLine="568"/>
      </w:pPr>
      <w:r>
        <w:rPr>
          <w:color w:val="000000"/>
        </w:rPr>
        <w:t xml:space="preserve">Pendidikan adalah tonggak kemajuan bangsa. Menjadi bangsa yang maju tentu merupakan cita-cita yang ingin di capai oleh setiap negara di dunia. Sudah menjadi suatu rahasia umum bahwa maju tidaknya suatu negara di pengaruhi oleh faktor pendidikan. Pendidikan merupakan proses mencetak generasi penerus bangsa yang berkualitas. Indonesia adalah salah satu Negara berkembang di dunia yang masih mempunyai masalah besar dalam dunia pendidikan. Kita mempunyai tujuan </w:t>
      </w:r>
      <w:proofErr w:type="gramStart"/>
      <w:r>
        <w:rPr>
          <w:color w:val="000000"/>
        </w:rPr>
        <w:t>bernegara ”</w:t>
      </w:r>
      <w:proofErr w:type="gramEnd"/>
      <w:r>
        <w:rPr>
          <w:color w:val="000000"/>
        </w:rPr>
        <w:t xml:space="preserve">mencerdaskan kehidupan bangsa” yang seharusnya jadi sumbu perkembangan pembangunan kesejahteraan dan kebudayaan bangsa. Yang kita rasakan sekarang adalah adanya ketertinggalan didalam mutu pendidikan. Rendahnya mutu pendidikan menghambat penyediaan sumber daya menusia yang mempunyai keahlian dan keterampilan untuk memenuhi pembangunan bangsa di berbagai bidang. </w:t>
      </w:r>
    </w:p>
    <w:p w:rsidR="004C3008" w:rsidRDefault="004C3008" w:rsidP="004C3008">
      <w:pPr>
        <w:spacing w:after="3" w:line="247" w:lineRule="auto"/>
        <w:ind w:left="1280" w:right="78" w:firstLine="568"/>
      </w:pPr>
      <w:r>
        <w:rPr>
          <w:color w:val="000000"/>
        </w:rPr>
        <w:t xml:space="preserve">Jakarta, Kompas - Di tengah benang kusut permasalahan pendidikan di Indonesia, pemetaan kembali dirasa perlu. Pemetaan tersebut dapat menjadi bekal </w:t>
      </w:r>
      <w:r>
        <w:rPr>
          <w:color w:val="000000"/>
        </w:rPr>
        <w:lastRenderedPageBreak/>
        <w:t xml:space="preserve">bagi pemimpin mendatang untuk pengembangan pendidikan nasional. Demikian antara lain terungkap dalam Seminar Nasional Penelitian dan Pengembangan Pendidikan Menyongsong Masa Depan, Rabu (13/10). Acara itu diadakan Badan Penelitian dan Pengembangan Departemen Pendidikan Nasional. Prof Dr HAR Tilaar berpendapat, ada delapan masalah pendidikan yang harus menjadi perhatian. Kedelapan masalah itu menyangkut kebijakan pendidikan, perkembangan anak Indonesia, guru, relevansi pendidikan, mutu pendidikan, pemerataan, manajemen pendidikan, dan pembiayaan pendidikan.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pStyle w:val="Heading1"/>
        <w:ind w:left="1264" w:right="191"/>
      </w:pPr>
      <w:r>
        <w:t>1.</w:t>
      </w:r>
      <w:r>
        <w:rPr>
          <w:rFonts w:ascii="Arial" w:eastAsia="Arial" w:hAnsi="Arial" w:cs="Arial"/>
        </w:rPr>
        <w:t xml:space="preserve"> </w:t>
      </w:r>
      <w:r>
        <w:t xml:space="preserve">Kebijakan Pendidikan </w:t>
      </w:r>
    </w:p>
    <w:p w:rsidR="004C3008" w:rsidRDefault="004C3008" w:rsidP="004C3008">
      <w:pPr>
        <w:spacing w:after="3" w:line="247" w:lineRule="auto"/>
        <w:ind w:left="1280" w:right="78" w:firstLine="568"/>
      </w:pPr>
      <w:r>
        <w:rPr>
          <w:color w:val="000000"/>
        </w:rPr>
        <w:t xml:space="preserve">Kebijakan pendidikan seharusnya pihak pemerintah bersungguh-sungguh memperhatikan, karena secara perorangan atau individu pendidikan kita telah mampu unjuk gigi dijenjang internasional dengan meraih prestasi di bidang pendidikan, seperti mendapat juara Olympiade Matematika Internasional, Juara Robot Internasional dan sebagainya. Namun, jika dihitung secara keseluruhan sungguh sangat memilukan dan mengiriskan hati kita dimana peringkat SDM kita masih jauh dibandingkan negara tetangga di Asia Tenggara. Hal ini semua diakibatkan diantaranya: </w:t>
      </w:r>
    </w:p>
    <w:p w:rsidR="004C3008" w:rsidRDefault="004C3008" w:rsidP="004C3008">
      <w:pPr>
        <w:numPr>
          <w:ilvl w:val="0"/>
          <w:numId w:val="1"/>
        </w:numPr>
        <w:spacing w:after="3" w:line="247" w:lineRule="auto"/>
        <w:ind w:right="78" w:hanging="284"/>
      </w:pPr>
      <w:r>
        <w:rPr>
          <w:color w:val="000000"/>
        </w:rPr>
        <w:t xml:space="preserve">Banyak kebijakan berganti tanpa dievaluasi sebelumnya. Dulu ada sistem cara belajar siswa aktif (CBSA), </w:t>
      </w:r>
      <w:r>
        <w:rPr>
          <w:i/>
          <w:color w:val="000000"/>
        </w:rPr>
        <w:t>link and match</w:t>
      </w:r>
      <w:r>
        <w:rPr>
          <w:color w:val="000000"/>
        </w:rPr>
        <w:t xml:space="preserve">, di masa reformasi muncul konsep setengah matang seperti munculnya Kurikulum Berbasis Kompetensi, manajemen berbasis sekolah, </w:t>
      </w:r>
      <w:r>
        <w:rPr>
          <w:i/>
          <w:color w:val="000000"/>
        </w:rPr>
        <w:t>lifeskill</w:t>
      </w:r>
      <w:r>
        <w:rPr>
          <w:color w:val="000000"/>
        </w:rPr>
        <w:t xml:space="preserve">, komite sekolah dan dewan pendidikan yang membingungkan, KTSP kemudian tahun 2014/2015 disibukan dengan Kurikulum 2013 yang kontraversi dengan kepemimpinan lama dengan yang baru. </w:t>
      </w:r>
    </w:p>
    <w:p w:rsidR="004C3008" w:rsidRDefault="004C3008" w:rsidP="004C3008">
      <w:pPr>
        <w:numPr>
          <w:ilvl w:val="0"/>
          <w:numId w:val="1"/>
        </w:numPr>
        <w:spacing w:after="3" w:line="247" w:lineRule="auto"/>
        <w:ind w:right="78" w:hanging="284"/>
      </w:pPr>
      <w:r>
        <w:rPr>
          <w:color w:val="000000"/>
        </w:rPr>
        <w:t xml:space="preserve">Pengamat pendidikan Prof Dr Winarno Surakhmad mengatakan, mengurai benang kusut pendidikan perlu dimulai dari memahami falsafah pendidikan. Falsafah pendidikan itu yang nantinya menjadi dasar sehingga tidak masalah dengan pergantian kepemimpinan atau kebijakan. </w:t>
      </w:r>
    </w:p>
    <w:p w:rsidR="004C3008" w:rsidRDefault="004C3008" w:rsidP="004C3008">
      <w:pPr>
        <w:numPr>
          <w:ilvl w:val="0"/>
          <w:numId w:val="1"/>
        </w:numPr>
        <w:spacing w:after="3" w:line="247" w:lineRule="auto"/>
        <w:ind w:right="78" w:hanging="284"/>
      </w:pPr>
      <w:r>
        <w:rPr>
          <w:color w:val="000000"/>
        </w:rPr>
        <w:t xml:space="preserve">Tentang Ujian Nasional yang selalu menjadi pembicaraan ketika </w:t>
      </w:r>
      <w:proofErr w:type="gramStart"/>
      <w:r>
        <w:rPr>
          <w:color w:val="000000"/>
        </w:rPr>
        <w:t>akan</w:t>
      </w:r>
      <w:proofErr w:type="gramEnd"/>
      <w:r>
        <w:rPr>
          <w:color w:val="000000"/>
        </w:rPr>
        <w:t xml:space="preserve"> berlangsung maupun setelah berlangsung. Hal dari kebijakan </w:t>
      </w:r>
      <w:r>
        <w:rPr>
          <w:i/>
          <w:color w:val="000000"/>
        </w:rPr>
        <w:t>Passing Grade</w:t>
      </w:r>
      <w:r>
        <w:rPr>
          <w:color w:val="000000"/>
        </w:rPr>
        <w:t xml:space="preserve"> (batas kelulusan). Akhirnya tahun 2015, Menteri Pendidikan Dasar dan Umum memutuskan tidak berlaku lagi hasil UN dijadikan patokan kelulusan peserta didik. </w:t>
      </w:r>
    </w:p>
    <w:p w:rsidR="004C3008" w:rsidRDefault="004C3008" w:rsidP="004C3008">
      <w:pPr>
        <w:numPr>
          <w:ilvl w:val="0"/>
          <w:numId w:val="1"/>
        </w:numPr>
        <w:spacing w:after="3" w:line="247" w:lineRule="auto"/>
        <w:ind w:right="78" w:hanging="284"/>
      </w:pPr>
      <w:r>
        <w:rPr>
          <w:color w:val="000000"/>
        </w:rPr>
        <w:t xml:space="preserve">Kebijakan anggaran pelaksanaan Ujian Nasional yang begitu mengerikan jika kita perhatikan bantuan yang diberikan oleh pemerintah, seperti biaya mengawas saja ditentukan Rp. 25.000/hari, biaya alat tulis </w:t>
      </w:r>
      <w:proofErr w:type="gramStart"/>
      <w:r>
        <w:rPr>
          <w:color w:val="000000"/>
        </w:rPr>
        <w:t>kantor</w:t>
      </w:r>
      <w:proofErr w:type="gramEnd"/>
      <w:r>
        <w:rPr>
          <w:color w:val="000000"/>
        </w:rPr>
        <w:t xml:space="preserve"> untuk UN Rp. 100.000, dan ironisnya biaya konsumsi untuk semua pengawas selama berlangsungnya ujian nasional yang empat hari Rp. 75.000. Bagaimana hal ini tidak menjadi masalah bagi penyelenggara ujian nasional di masing-masing sekolah?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pStyle w:val="Heading7"/>
        <w:ind w:left="1264" w:right="191"/>
      </w:pPr>
      <w:r>
        <w:t>2.</w:t>
      </w:r>
      <w:r>
        <w:rPr>
          <w:rFonts w:ascii="Arial" w:eastAsia="Arial" w:hAnsi="Arial" w:cs="Arial"/>
        </w:rPr>
        <w:t xml:space="preserve"> </w:t>
      </w:r>
      <w:r>
        <w:t xml:space="preserve">Perkembangan Anak Indonesia </w:t>
      </w:r>
    </w:p>
    <w:p w:rsidR="004C3008" w:rsidRDefault="004C3008" w:rsidP="004C3008">
      <w:pPr>
        <w:spacing w:after="3" w:line="247" w:lineRule="auto"/>
        <w:ind w:left="1563" w:right="78" w:hanging="10"/>
      </w:pPr>
      <w:r>
        <w:rPr>
          <w:color w:val="000000"/>
        </w:rPr>
        <w:t>Prof. Winarno Surachmad mengatakan bahwa hal mendasar yang dilupakan adalah pendidikan itu memanusiakan manusia (</w:t>
      </w:r>
      <w:r>
        <w:rPr>
          <w:i/>
          <w:color w:val="000000"/>
        </w:rPr>
        <w:t>humanistik</w:t>
      </w:r>
      <w:r>
        <w:rPr>
          <w:color w:val="000000"/>
        </w:rPr>
        <w:t xml:space="preserve">) dan belajar untuk hidup. Ini yang tidak disadari oleh kebanyakan guru (Kompas, 04-10-2004). Perkembangan anak penting dijadikan perhatian khusus bagi orangtua dan pendidik. Sebab, proses tumbuh kembang anak </w:t>
      </w:r>
      <w:proofErr w:type="gramStart"/>
      <w:r>
        <w:rPr>
          <w:color w:val="000000"/>
        </w:rPr>
        <w:t>akan</w:t>
      </w:r>
      <w:proofErr w:type="gramEnd"/>
      <w:r>
        <w:rPr>
          <w:color w:val="000000"/>
        </w:rPr>
        <w:t xml:space="preserve"> mempengaruhi kehidupan mereka pada masa mendatang. Jika </w:t>
      </w:r>
      <w:hyperlink r:id="rId10">
        <w:r>
          <w:rPr>
            <w:color w:val="000000"/>
          </w:rPr>
          <w:t>perkembanga</w:t>
        </w:r>
      </w:hyperlink>
      <w:hyperlink r:id="rId11">
        <w:r>
          <w:rPr>
            <w:color w:val="000000"/>
          </w:rPr>
          <w:t>n</w:t>
        </w:r>
      </w:hyperlink>
      <w:hyperlink r:id="rId12">
        <w:r>
          <w:rPr>
            <w:color w:val="000000"/>
          </w:rPr>
          <w:t xml:space="preserve"> </w:t>
        </w:r>
      </w:hyperlink>
      <w:hyperlink r:id="rId13">
        <w:r>
          <w:rPr>
            <w:color w:val="000000"/>
          </w:rPr>
          <w:t>anak</w:t>
        </w:r>
      </w:hyperlink>
      <w:hyperlink r:id="rId14">
        <w:r>
          <w:rPr>
            <w:color w:val="000000"/>
          </w:rPr>
          <w:t xml:space="preserve"> </w:t>
        </w:r>
      </w:hyperlink>
      <w:r>
        <w:rPr>
          <w:color w:val="000000"/>
        </w:rPr>
        <w:t xml:space="preserve">luput dari perhatian orangtua dan guru (tanpa arahan dan pendampingan), maka anak </w:t>
      </w:r>
      <w:proofErr w:type="gramStart"/>
      <w:r>
        <w:rPr>
          <w:color w:val="000000"/>
        </w:rPr>
        <w:t>akan</w:t>
      </w:r>
      <w:proofErr w:type="gramEnd"/>
      <w:r>
        <w:rPr>
          <w:color w:val="000000"/>
        </w:rPr>
        <w:t xml:space="preserve"> tumbuh seadanya sesuai dengan yang hadir dan menghampiri mereka. </w:t>
      </w:r>
    </w:p>
    <w:p w:rsidR="004C3008" w:rsidRDefault="004C3008" w:rsidP="004C3008">
      <w:pPr>
        <w:spacing w:after="3" w:line="247" w:lineRule="auto"/>
        <w:ind w:left="1563" w:right="78" w:hanging="10"/>
      </w:pPr>
      <w:r>
        <w:rPr>
          <w:color w:val="000000"/>
        </w:rPr>
        <w:t xml:space="preserve">Kelak, orangtua </w:t>
      </w:r>
      <w:proofErr w:type="gramStart"/>
      <w:r>
        <w:rPr>
          <w:color w:val="000000"/>
        </w:rPr>
        <w:t>akan</w:t>
      </w:r>
      <w:proofErr w:type="gramEnd"/>
      <w:r>
        <w:rPr>
          <w:color w:val="000000"/>
        </w:rPr>
        <w:t xml:space="preserve"> mengalami penyesalan yang mendalam.  </w:t>
      </w:r>
    </w:p>
    <w:p w:rsidR="004C3008" w:rsidRDefault="004C3008" w:rsidP="004C3008">
      <w:pPr>
        <w:spacing w:after="3" w:line="247" w:lineRule="auto"/>
        <w:ind w:left="1563" w:right="78" w:hanging="10"/>
      </w:pPr>
      <w:r>
        <w:rPr>
          <w:color w:val="000000"/>
        </w:rPr>
        <w:t xml:space="preserve">Dari pernyataan tersebut jelas sekali perkembangan anak perlu diperhatikan oleh pendidik dan orang tua, pendidik memberikan pembelajaran di sekolah sebagai pengganti orang tua, sedangkan orang tua dirumah harus memperhatikannya sehingga ada kesepakatan bersama dalam mendidik anakanak. </w:t>
      </w:r>
    </w:p>
    <w:p w:rsidR="004C3008" w:rsidRDefault="004C3008" w:rsidP="004C3008">
      <w:pPr>
        <w:spacing w:after="3" w:line="247" w:lineRule="auto"/>
        <w:ind w:left="1563" w:right="78" w:hanging="10"/>
      </w:pPr>
      <w:r>
        <w:rPr>
          <w:color w:val="000000"/>
        </w:rPr>
        <w:t xml:space="preserve">Perkembangan </w:t>
      </w:r>
      <w:proofErr w:type="gramStart"/>
      <w:r>
        <w:rPr>
          <w:color w:val="000000"/>
        </w:rPr>
        <w:t>apa</w:t>
      </w:r>
      <w:proofErr w:type="gramEnd"/>
      <w:r>
        <w:rPr>
          <w:color w:val="000000"/>
        </w:rPr>
        <w:t xml:space="preserve"> saja sih yang perlu diperhatikan? Perkembangan anak merupakan segala perubahan yang terjadi pada </w:t>
      </w:r>
      <w:proofErr w:type="gramStart"/>
      <w:r>
        <w:rPr>
          <w:color w:val="000000"/>
        </w:rPr>
        <w:t>usia</w:t>
      </w:r>
      <w:proofErr w:type="gramEnd"/>
      <w:r>
        <w:rPr>
          <w:color w:val="000000"/>
        </w:rPr>
        <w:t xml:space="preserve"> anak, yaitu pada masa:  a.</w:t>
      </w:r>
      <w:r>
        <w:rPr>
          <w:rFonts w:ascii="Arial" w:eastAsia="Arial" w:hAnsi="Arial" w:cs="Arial"/>
          <w:color w:val="000000"/>
        </w:rPr>
        <w:t xml:space="preserve"> </w:t>
      </w:r>
      <w:r>
        <w:rPr>
          <w:color w:val="000000"/>
        </w:rPr>
        <w:t xml:space="preserve">Infancy toddlerhood (usia 0-3 tahun) </w:t>
      </w:r>
    </w:p>
    <w:p w:rsidR="004C3008" w:rsidRDefault="004C3008" w:rsidP="004C3008">
      <w:pPr>
        <w:numPr>
          <w:ilvl w:val="0"/>
          <w:numId w:val="2"/>
        </w:numPr>
        <w:spacing w:after="3" w:line="247" w:lineRule="auto"/>
        <w:ind w:right="78" w:hanging="284"/>
      </w:pPr>
      <w:r>
        <w:rPr>
          <w:color w:val="000000"/>
        </w:rPr>
        <w:t xml:space="preserve">Early childhood (usia 3-6 tahun) </w:t>
      </w:r>
    </w:p>
    <w:p w:rsidR="004C3008" w:rsidRDefault="004C3008" w:rsidP="004C3008">
      <w:pPr>
        <w:numPr>
          <w:ilvl w:val="0"/>
          <w:numId w:val="2"/>
        </w:numPr>
        <w:spacing w:after="3" w:line="247" w:lineRule="auto"/>
        <w:ind w:right="78" w:hanging="284"/>
      </w:pPr>
      <w:r>
        <w:rPr>
          <w:color w:val="000000"/>
        </w:rPr>
        <w:t xml:space="preserve">Middle childhood (usia 6-11 tahun)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3" w:line="247" w:lineRule="auto"/>
        <w:ind w:left="1563" w:right="78" w:hanging="10"/>
      </w:pPr>
      <w:r>
        <w:rPr>
          <w:color w:val="000000"/>
        </w:rPr>
        <w:t xml:space="preserve">Perubahan yang terjadi pada diri anak tersebut meliputi perubahan pada aspek berikut:  1. fisik (motorik) </w:t>
      </w:r>
    </w:p>
    <w:p w:rsidR="004C3008" w:rsidRDefault="004C3008" w:rsidP="004C3008">
      <w:pPr>
        <w:numPr>
          <w:ilvl w:val="0"/>
          <w:numId w:val="3"/>
        </w:numPr>
        <w:spacing w:after="3" w:line="247" w:lineRule="auto"/>
        <w:ind w:right="78" w:hanging="240"/>
      </w:pPr>
      <w:r>
        <w:rPr>
          <w:color w:val="000000"/>
        </w:rPr>
        <w:t xml:space="preserve">emosi  </w:t>
      </w:r>
    </w:p>
    <w:p w:rsidR="004C3008" w:rsidRDefault="004C3008" w:rsidP="004C3008">
      <w:pPr>
        <w:numPr>
          <w:ilvl w:val="0"/>
          <w:numId w:val="3"/>
        </w:numPr>
        <w:spacing w:after="3" w:line="247" w:lineRule="auto"/>
        <w:ind w:right="78" w:hanging="240"/>
      </w:pPr>
      <w:r>
        <w:rPr>
          <w:color w:val="000000"/>
        </w:rPr>
        <w:t xml:space="preserve">kognitif  </w:t>
      </w:r>
    </w:p>
    <w:p w:rsidR="004C3008" w:rsidRDefault="004C3008" w:rsidP="004C3008">
      <w:pPr>
        <w:numPr>
          <w:ilvl w:val="0"/>
          <w:numId w:val="3"/>
        </w:numPr>
        <w:spacing w:after="3" w:line="247" w:lineRule="auto"/>
        <w:ind w:right="78" w:hanging="240"/>
      </w:pPr>
      <w:r>
        <w:rPr>
          <w:color w:val="000000"/>
        </w:rPr>
        <w:t xml:space="preserve">psikososial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pStyle w:val="Heading1"/>
        <w:ind w:left="1264" w:right="191"/>
      </w:pPr>
      <w:r>
        <w:t>3.</w:t>
      </w:r>
      <w:r>
        <w:rPr>
          <w:rFonts w:ascii="Arial" w:eastAsia="Arial" w:hAnsi="Arial" w:cs="Arial"/>
        </w:rPr>
        <w:t xml:space="preserve"> </w:t>
      </w:r>
      <w:r>
        <w:t xml:space="preserve">Guru </w:t>
      </w:r>
    </w:p>
    <w:p w:rsidR="004C3008" w:rsidRDefault="004C3008" w:rsidP="004C3008">
      <w:pPr>
        <w:spacing w:after="3" w:line="247" w:lineRule="auto"/>
        <w:ind w:left="1563" w:right="78" w:hanging="10"/>
      </w:pPr>
      <w:r>
        <w:rPr>
          <w:color w:val="000000"/>
        </w:rPr>
        <w:t xml:space="preserve">Guru yang diharapkan oleh para siswanya atau guru yang dibutuhkan oleh para siswanya sampai hari masih menjadi kendala. Hal terbukti dari hasil UKG (uji kompetensi guru) hasilnya cukup menyedihkan, yaitu Belum terbukti profesionalismenya, karena dengan di Uji Kompetensi Guru baru-baru ini hanya 24% yang lulus dari jumlah PNS Guru yang memperoleh gaji sertifikasi sebanyak kurang lebih 80.000.000 guru. </w:t>
      </w:r>
    </w:p>
    <w:p w:rsidR="004C3008" w:rsidRDefault="004C3008" w:rsidP="004C3008">
      <w:pPr>
        <w:spacing w:after="3" w:line="247" w:lineRule="auto"/>
        <w:ind w:left="1563" w:right="78" w:hanging="10"/>
      </w:pPr>
      <w:r>
        <w:rPr>
          <w:color w:val="000000"/>
        </w:rPr>
        <w:t xml:space="preserve">Kriteria </w:t>
      </w:r>
      <w:proofErr w:type="gramStart"/>
      <w:r>
        <w:rPr>
          <w:color w:val="000000"/>
        </w:rPr>
        <w:t>apa</w:t>
      </w:r>
      <w:proofErr w:type="gramEnd"/>
      <w:r>
        <w:rPr>
          <w:color w:val="000000"/>
        </w:rPr>
        <w:t xml:space="preserve"> sih yang dibutuhkan untuk menjadi Guru yang dibutuhkan dan diharapkan, kita dapat perhatikan kriterianya sebagai berikut: </w:t>
      </w:r>
    </w:p>
    <w:p w:rsidR="004C3008" w:rsidRDefault="004C3008" w:rsidP="004C3008">
      <w:pPr>
        <w:numPr>
          <w:ilvl w:val="0"/>
          <w:numId w:val="4"/>
        </w:numPr>
        <w:spacing w:after="3" w:line="247" w:lineRule="auto"/>
        <w:ind w:right="78" w:hanging="360"/>
      </w:pPr>
      <w:proofErr w:type="gramStart"/>
      <w:r>
        <w:rPr>
          <w:b/>
          <w:i/>
          <w:color w:val="000000"/>
        </w:rPr>
        <w:t>Motivational</w:t>
      </w:r>
      <w:r>
        <w:rPr>
          <w:color w:val="000000"/>
        </w:rPr>
        <w:t xml:space="preserve"> :</w:t>
      </w:r>
      <w:proofErr w:type="gramEnd"/>
      <w:r>
        <w:rPr>
          <w:color w:val="000000"/>
        </w:rPr>
        <w:t xml:space="preserve"> semangat terus memberikan motivasi tanpa putus asa walaupun peserta didiknya sulit untuk dimotivasi. </w:t>
      </w:r>
    </w:p>
    <w:p w:rsidR="004C3008" w:rsidRDefault="004C3008" w:rsidP="004C3008">
      <w:pPr>
        <w:numPr>
          <w:ilvl w:val="0"/>
          <w:numId w:val="4"/>
        </w:numPr>
        <w:spacing w:after="3" w:line="247" w:lineRule="auto"/>
        <w:ind w:right="78" w:hanging="360"/>
      </w:pPr>
      <w:proofErr w:type="gramStart"/>
      <w:r>
        <w:rPr>
          <w:b/>
          <w:i/>
          <w:color w:val="000000"/>
        </w:rPr>
        <w:t>Compassionate</w:t>
      </w:r>
      <w:r>
        <w:rPr>
          <w:color w:val="000000"/>
        </w:rPr>
        <w:t xml:space="preserve"> :</w:t>
      </w:r>
      <w:proofErr w:type="gramEnd"/>
      <w:r>
        <w:rPr>
          <w:color w:val="000000"/>
        </w:rPr>
        <w:t xml:space="preserve"> simpatik; terharu, empati. </w:t>
      </w:r>
    </w:p>
    <w:p w:rsidR="004C3008" w:rsidRDefault="004C3008" w:rsidP="004C3008">
      <w:pPr>
        <w:numPr>
          <w:ilvl w:val="0"/>
          <w:numId w:val="4"/>
        </w:numPr>
        <w:spacing w:after="3" w:line="247" w:lineRule="auto"/>
        <w:ind w:right="78" w:hanging="360"/>
      </w:pPr>
      <w:r>
        <w:rPr>
          <w:b/>
          <w:i/>
          <w:color w:val="000000"/>
        </w:rPr>
        <w:t>Flexible</w:t>
      </w:r>
      <w:r>
        <w:rPr>
          <w:color w:val="000000"/>
        </w:rPr>
        <w:t xml:space="preserve"> : kelenturan  </w:t>
      </w:r>
    </w:p>
    <w:p w:rsidR="004C3008" w:rsidRDefault="004C3008" w:rsidP="004C3008">
      <w:pPr>
        <w:numPr>
          <w:ilvl w:val="0"/>
          <w:numId w:val="4"/>
        </w:numPr>
        <w:spacing w:after="3" w:line="247" w:lineRule="auto"/>
        <w:ind w:right="78" w:hanging="360"/>
      </w:pPr>
      <w:r>
        <w:rPr>
          <w:b/>
          <w:i/>
          <w:color w:val="000000"/>
        </w:rPr>
        <w:t xml:space="preserve">Individually </w:t>
      </w:r>
      <w:proofErr w:type="gramStart"/>
      <w:r>
        <w:rPr>
          <w:b/>
          <w:i/>
          <w:color w:val="000000"/>
        </w:rPr>
        <w:t>Perceptive</w:t>
      </w:r>
      <w:r>
        <w:rPr>
          <w:color w:val="000000"/>
        </w:rPr>
        <w:t xml:space="preserve"> :</w:t>
      </w:r>
      <w:proofErr w:type="gramEnd"/>
      <w:r>
        <w:rPr>
          <w:color w:val="000000"/>
        </w:rPr>
        <w:t xml:space="preserve"> persepsi individu yang unik. </w:t>
      </w:r>
    </w:p>
    <w:p w:rsidR="004C3008" w:rsidRDefault="004C3008" w:rsidP="004C3008">
      <w:pPr>
        <w:numPr>
          <w:ilvl w:val="0"/>
          <w:numId w:val="4"/>
        </w:numPr>
        <w:spacing w:after="3" w:line="247" w:lineRule="auto"/>
        <w:ind w:right="78" w:hanging="360"/>
      </w:pPr>
      <w:r>
        <w:rPr>
          <w:b/>
          <w:i/>
          <w:color w:val="000000"/>
        </w:rPr>
        <w:t>Value Based</w:t>
      </w:r>
      <w:r>
        <w:rPr>
          <w:color w:val="000000"/>
        </w:rPr>
        <w:t xml:space="preserve"> : nilai dasar konstruktif (benar) </w:t>
      </w:r>
    </w:p>
    <w:p w:rsidR="004C3008" w:rsidRDefault="004C3008" w:rsidP="004C3008">
      <w:pPr>
        <w:numPr>
          <w:ilvl w:val="0"/>
          <w:numId w:val="4"/>
        </w:numPr>
        <w:spacing w:after="3" w:line="247" w:lineRule="auto"/>
        <w:ind w:right="78" w:hanging="360"/>
      </w:pPr>
      <w:proofErr w:type="gramStart"/>
      <w:r>
        <w:rPr>
          <w:b/>
          <w:i/>
          <w:color w:val="000000"/>
        </w:rPr>
        <w:t>Knowledgeable</w:t>
      </w:r>
      <w:r>
        <w:rPr>
          <w:color w:val="000000"/>
        </w:rPr>
        <w:t xml:space="preserve"> :</w:t>
      </w:r>
      <w:proofErr w:type="gramEnd"/>
      <w:r>
        <w:rPr>
          <w:color w:val="000000"/>
        </w:rPr>
        <w:t xml:space="preserve"> berpengetahuan banyak, karena ini akan berpengaruh terhadap cara mengajar. </w:t>
      </w:r>
    </w:p>
    <w:p w:rsidR="004C3008" w:rsidRDefault="004C3008" w:rsidP="004C3008">
      <w:pPr>
        <w:numPr>
          <w:ilvl w:val="0"/>
          <w:numId w:val="4"/>
        </w:numPr>
        <w:spacing w:after="3" w:line="247" w:lineRule="auto"/>
        <w:ind w:right="78" w:hanging="360"/>
      </w:pPr>
      <w:r>
        <w:rPr>
          <w:b/>
          <w:i/>
          <w:color w:val="000000"/>
        </w:rPr>
        <w:t xml:space="preserve">Creative </w:t>
      </w:r>
      <w:r>
        <w:rPr>
          <w:color w:val="000000"/>
        </w:rPr>
        <w:t xml:space="preserve">: pandai dalam berbagai hal  </w:t>
      </w:r>
    </w:p>
    <w:p w:rsidR="004C3008" w:rsidRDefault="004C3008" w:rsidP="004C3008">
      <w:pPr>
        <w:numPr>
          <w:ilvl w:val="0"/>
          <w:numId w:val="4"/>
        </w:numPr>
        <w:spacing w:after="3" w:line="247" w:lineRule="auto"/>
        <w:ind w:right="78" w:hanging="360"/>
      </w:pPr>
      <w:r>
        <w:rPr>
          <w:b/>
          <w:i/>
          <w:color w:val="000000"/>
        </w:rPr>
        <w:t>Patient</w:t>
      </w:r>
      <w:r>
        <w:rPr>
          <w:color w:val="000000"/>
        </w:rPr>
        <w:t xml:space="preserve"> : tidak tergesa-gesa mengambil keputusan (sabar) </w:t>
      </w:r>
    </w:p>
    <w:p w:rsidR="004C3008" w:rsidRDefault="004C3008" w:rsidP="004C3008">
      <w:pPr>
        <w:numPr>
          <w:ilvl w:val="0"/>
          <w:numId w:val="4"/>
        </w:numPr>
        <w:spacing w:after="3" w:line="247" w:lineRule="auto"/>
        <w:ind w:right="78" w:hanging="360"/>
      </w:pPr>
      <w:r>
        <w:rPr>
          <w:b/>
          <w:i/>
          <w:color w:val="000000"/>
        </w:rPr>
        <w:t>Sense of humor</w:t>
      </w:r>
      <w:r>
        <w:rPr>
          <w:color w:val="000000"/>
        </w:rPr>
        <w:t xml:space="preserve">: perasaan memiliki homor. </w:t>
      </w:r>
    </w:p>
    <w:p w:rsidR="004C3008" w:rsidRDefault="004C3008" w:rsidP="004C3008">
      <w:pPr>
        <w:spacing w:after="3" w:line="247" w:lineRule="auto"/>
        <w:ind w:left="1999" w:right="78" w:hanging="10"/>
      </w:pPr>
      <w:r>
        <w:rPr>
          <w:color w:val="000000"/>
        </w:rPr>
        <w:t xml:space="preserve">Jadilah Guru </w:t>
      </w:r>
      <w:proofErr w:type="gramStart"/>
      <w:r>
        <w:rPr>
          <w:color w:val="000000"/>
        </w:rPr>
        <w:t>yang</w:t>
      </w:r>
      <w:proofErr w:type="gramEnd"/>
      <w:r>
        <w:rPr>
          <w:color w:val="000000"/>
        </w:rPr>
        <w:t xml:space="preserve"> di Rindu dan Di Cinta oleh semua siswa siswinya, karena guru yang demikian merupakan indikator majunya pendidikan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pStyle w:val="Heading1"/>
        <w:ind w:left="1264" w:right="191"/>
      </w:pPr>
      <w:r>
        <w:t>4.</w:t>
      </w:r>
      <w:r>
        <w:rPr>
          <w:rFonts w:ascii="Arial" w:eastAsia="Arial" w:hAnsi="Arial" w:cs="Arial"/>
        </w:rPr>
        <w:t xml:space="preserve"> </w:t>
      </w:r>
      <w:r>
        <w:t xml:space="preserve">Relevansi Pendidikan </w:t>
      </w:r>
    </w:p>
    <w:p w:rsidR="004C3008" w:rsidRDefault="004C3008" w:rsidP="004C3008">
      <w:pPr>
        <w:spacing w:after="3" w:line="247" w:lineRule="auto"/>
        <w:ind w:left="1563" w:right="78" w:hanging="10"/>
      </w:pPr>
      <w:r>
        <w:rPr>
          <w:color w:val="000000"/>
        </w:rPr>
        <w:t xml:space="preserve">Permasalahan relevansi pendidikan disini adalah masalah ketepatan pendidikan dengan kebutuhan dunia usaha dan dunia industri atau dapat dikatakan ketepatan lulusan jenjang pendidikan di Indonesia. Relevansi pendidikan khususnya lulusan pendidikan kita masih jauh dengan </w:t>
      </w:r>
      <w:proofErr w:type="gramStart"/>
      <w:r>
        <w:rPr>
          <w:color w:val="000000"/>
        </w:rPr>
        <w:t>apa</w:t>
      </w:r>
      <w:proofErr w:type="gramEnd"/>
      <w:r>
        <w:rPr>
          <w:color w:val="000000"/>
        </w:rPr>
        <w:t xml:space="preserve"> yang diperlukan oleh para pengguna (dunia usaha dan dunia industri) sehingga para lulusan ketika ditest atau dicoba kemampuan atau kompetensinya masih jauh dari standar yang diharapkan dunia usaha dan dunia industri. </w:t>
      </w:r>
    </w:p>
    <w:p w:rsidR="004C3008" w:rsidRDefault="004C3008" w:rsidP="004C3008">
      <w:pPr>
        <w:spacing w:after="3" w:line="247" w:lineRule="auto"/>
        <w:ind w:left="1563" w:right="78" w:hanging="10"/>
      </w:pPr>
      <w:r>
        <w:rPr>
          <w:color w:val="000000"/>
        </w:rPr>
        <w:t>Mari kita perhatikan beberapa data dari Biro Pusat Statistik Tahun 2015 di bawah ini: Dengan</w:t>
      </w:r>
      <w:hyperlink r:id="rId15">
        <w:r>
          <w:rPr>
            <w:color w:val="000000"/>
          </w:rPr>
          <w:t xml:space="preserve"> </w:t>
        </w:r>
      </w:hyperlink>
      <w:hyperlink r:id="rId16">
        <w:r>
          <w:rPr>
            <w:color w:val="000000"/>
          </w:rPr>
          <w:t>jumlah</w:t>
        </w:r>
      </w:hyperlink>
      <w:hyperlink r:id="rId17">
        <w:r>
          <w:rPr>
            <w:color w:val="000000"/>
          </w:rPr>
          <w:t xml:space="preserve"> </w:t>
        </w:r>
      </w:hyperlink>
      <w:hyperlink r:id="rId18">
        <w:r>
          <w:rPr>
            <w:color w:val="000000"/>
          </w:rPr>
          <w:t>total</w:t>
        </w:r>
      </w:hyperlink>
      <w:hyperlink r:id="rId19">
        <w:r>
          <w:rPr>
            <w:color w:val="000000"/>
          </w:rPr>
          <w:t xml:space="preserve"> </w:t>
        </w:r>
      </w:hyperlink>
      <w:hyperlink r:id="rId20">
        <w:r>
          <w:rPr>
            <w:color w:val="000000"/>
          </w:rPr>
          <w:t>penduduk</w:t>
        </w:r>
      </w:hyperlink>
      <w:hyperlink r:id="rId21">
        <w:r>
          <w:rPr>
            <w:color w:val="000000"/>
          </w:rPr>
          <w:t xml:space="preserve"> </w:t>
        </w:r>
      </w:hyperlink>
      <w:hyperlink r:id="rId22">
        <w:r>
          <w:rPr>
            <w:color w:val="000000"/>
          </w:rPr>
          <w:t>sekitar</w:t>
        </w:r>
      </w:hyperlink>
      <w:hyperlink r:id="rId23">
        <w:r>
          <w:rPr>
            <w:color w:val="000000"/>
          </w:rPr>
          <w:t xml:space="preserve"> </w:t>
        </w:r>
      </w:hyperlink>
      <w:hyperlink r:id="rId24">
        <w:r>
          <w:rPr>
            <w:color w:val="000000"/>
          </w:rPr>
          <w:t>250</w:t>
        </w:r>
      </w:hyperlink>
      <w:hyperlink r:id="rId25">
        <w:r>
          <w:rPr>
            <w:color w:val="000000"/>
          </w:rPr>
          <w:t xml:space="preserve"> </w:t>
        </w:r>
      </w:hyperlink>
      <w:hyperlink r:id="rId26">
        <w:r>
          <w:rPr>
            <w:color w:val="000000"/>
          </w:rPr>
          <w:t>juta</w:t>
        </w:r>
      </w:hyperlink>
      <w:hyperlink r:id="rId27">
        <w:r>
          <w:rPr>
            <w:color w:val="000000"/>
          </w:rPr>
          <w:t xml:space="preserve"> </w:t>
        </w:r>
      </w:hyperlink>
      <w:hyperlink r:id="rId28">
        <w:r>
          <w:rPr>
            <w:color w:val="000000"/>
          </w:rPr>
          <w:t>jiwa,</w:t>
        </w:r>
      </w:hyperlink>
      <w:r>
        <w:rPr>
          <w:color w:val="000000"/>
        </w:rPr>
        <w:t xml:space="preserve"> Indonesia adalah negara berpenduduk terpadat keempat di dunia (setelah Cina, India dan Amerika Serikat). Selanjutnya, negara ini juga memiliki populasi penduduk yang muda karena sekitar setengah dari total penduduk Indonesia berumur di bawah 30 tahun. Jika kedua faktor tersebut di atas digabungkan, indikasinya adalah Indonesia adalah negara yang memiliki kekuatan tenaga kerja yang besar, yang </w:t>
      </w:r>
      <w:proofErr w:type="gramStart"/>
      <w:r>
        <w:rPr>
          <w:color w:val="000000"/>
        </w:rPr>
        <w:t>akan</w:t>
      </w:r>
      <w:proofErr w:type="gramEnd"/>
      <w:r>
        <w:rPr>
          <w:color w:val="000000"/>
        </w:rPr>
        <w:t xml:space="preserve"> berkembang menjadi lebih besar lagi ke depan.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spacing w:after="11" w:line="249" w:lineRule="auto"/>
        <w:ind w:left="1555" w:right="83" w:hanging="10"/>
        <w:jc w:val="center"/>
      </w:pPr>
      <w:proofErr w:type="gramStart"/>
      <w:r>
        <w:rPr>
          <w:b/>
          <w:color w:val="000000"/>
        </w:rPr>
        <w:t>Tabel :</w:t>
      </w:r>
      <w:proofErr w:type="gramEnd"/>
      <w:r>
        <w:rPr>
          <w:b/>
          <w:color w:val="000000"/>
        </w:rPr>
        <w:t xml:space="preserve"> Tenaga Kerja Indonesia: </w:t>
      </w:r>
    </w:p>
    <w:tbl>
      <w:tblPr>
        <w:tblStyle w:val="TableGrid"/>
        <w:tblW w:w="7371" w:type="dxa"/>
        <w:tblInd w:w="1554" w:type="dxa"/>
        <w:tblCellMar>
          <w:left w:w="386" w:type="dxa"/>
          <w:right w:w="64" w:type="dxa"/>
        </w:tblCellMar>
        <w:tblLook w:val="04A0" w:firstRow="1" w:lastRow="0" w:firstColumn="1" w:lastColumn="0" w:noHBand="0" w:noVBand="1"/>
      </w:tblPr>
      <w:tblGrid>
        <w:gridCol w:w="1701"/>
        <w:gridCol w:w="1134"/>
        <w:gridCol w:w="1134"/>
        <w:gridCol w:w="1135"/>
        <w:gridCol w:w="1134"/>
        <w:gridCol w:w="1133"/>
      </w:tblGrid>
      <w:tr w:rsidR="004C3008" w:rsidTr="00253DA8">
        <w:trPr>
          <w:trHeight w:val="492"/>
        </w:trPr>
        <w:tc>
          <w:tcPr>
            <w:tcW w:w="1700" w:type="dxa"/>
            <w:tcBorders>
              <w:top w:val="single" w:sz="3" w:space="0" w:color="000000"/>
              <w:left w:val="single" w:sz="3" w:space="0" w:color="000000"/>
              <w:bottom w:val="single" w:sz="3" w:space="0" w:color="000000"/>
              <w:right w:val="single" w:sz="3" w:space="0" w:color="000000"/>
            </w:tcBorders>
            <w:shd w:val="clear" w:color="auto" w:fill="D1C4E8"/>
          </w:tcPr>
          <w:p w:rsidR="004C3008" w:rsidRDefault="004C3008" w:rsidP="00253DA8">
            <w:pPr>
              <w:spacing w:after="0" w:line="259" w:lineRule="auto"/>
              <w:ind w:left="0" w:right="0" w:firstLine="0"/>
              <w:jc w:val="center"/>
            </w:pPr>
            <w:r>
              <w:rPr>
                <w:color w:val="000000"/>
                <w:sz w:val="16"/>
              </w:rPr>
              <w:t xml:space="preserve"> </w:t>
            </w:r>
          </w:p>
          <w:p w:rsidR="004C3008" w:rsidRDefault="004C3008" w:rsidP="00253DA8">
            <w:pPr>
              <w:spacing w:after="0" w:line="259" w:lineRule="auto"/>
              <w:ind w:left="0" w:right="0" w:firstLine="0"/>
              <w:jc w:val="center"/>
            </w:pPr>
            <w:r>
              <w:rPr>
                <w:color w:val="000000"/>
                <w:sz w:val="16"/>
              </w:rPr>
              <w:t xml:space="preserve"> </w:t>
            </w:r>
          </w:p>
        </w:tc>
        <w:tc>
          <w:tcPr>
            <w:tcW w:w="1134" w:type="dxa"/>
            <w:tcBorders>
              <w:top w:val="single" w:sz="3" w:space="0" w:color="000000"/>
              <w:left w:val="single" w:sz="3" w:space="0" w:color="000000"/>
              <w:bottom w:val="single" w:sz="3" w:space="0" w:color="000000"/>
              <w:right w:val="single" w:sz="3" w:space="0" w:color="000000"/>
            </w:tcBorders>
            <w:shd w:val="clear" w:color="auto" w:fill="D1C4E8"/>
            <w:vAlign w:val="center"/>
          </w:tcPr>
          <w:p w:rsidR="004C3008" w:rsidRDefault="004C3008" w:rsidP="00253DA8">
            <w:pPr>
              <w:spacing w:after="0" w:line="259" w:lineRule="auto"/>
              <w:ind w:left="162" w:right="0" w:firstLine="0"/>
              <w:jc w:val="left"/>
            </w:pPr>
            <w:r>
              <w:rPr>
                <w:b/>
                <w:color w:val="000000"/>
                <w:sz w:val="16"/>
              </w:rPr>
              <w:t>2010</w:t>
            </w:r>
            <w:r>
              <w:rPr>
                <w:color w:val="000000"/>
                <w:sz w:val="16"/>
              </w:rPr>
              <w:t xml:space="preserve"> </w:t>
            </w:r>
          </w:p>
        </w:tc>
        <w:tc>
          <w:tcPr>
            <w:tcW w:w="1134" w:type="dxa"/>
            <w:tcBorders>
              <w:top w:val="single" w:sz="3" w:space="0" w:color="000000"/>
              <w:left w:val="single" w:sz="3" w:space="0" w:color="000000"/>
              <w:bottom w:val="single" w:sz="3" w:space="0" w:color="000000"/>
              <w:right w:val="single" w:sz="3" w:space="0" w:color="000000"/>
            </w:tcBorders>
            <w:shd w:val="clear" w:color="auto" w:fill="D1C4E8"/>
            <w:vAlign w:val="center"/>
          </w:tcPr>
          <w:p w:rsidR="004C3008" w:rsidRDefault="004C3008" w:rsidP="00253DA8">
            <w:pPr>
              <w:spacing w:after="0" w:line="259" w:lineRule="auto"/>
              <w:ind w:left="0" w:right="44" w:firstLine="0"/>
              <w:jc w:val="center"/>
            </w:pPr>
            <w:r>
              <w:rPr>
                <w:b/>
                <w:color w:val="000000"/>
                <w:sz w:val="16"/>
              </w:rPr>
              <w:t>2011</w:t>
            </w:r>
            <w:r>
              <w:rPr>
                <w:color w:val="000000"/>
                <w:sz w:val="16"/>
              </w:rPr>
              <w:t xml:space="preserve"> </w:t>
            </w:r>
          </w:p>
        </w:tc>
        <w:tc>
          <w:tcPr>
            <w:tcW w:w="1135" w:type="dxa"/>
            <w:tcBorders>
              <w:top w:val="single" w:sz="3" w:space="0" w:color="000000"/>
              <w:left w:val="single" w:sz="3" w:space="0" w:color="000000"/>
              <w:bottom w:val="single" w:sz="3" w:space="0" w:color="000000"/>
              <w:right w:val="single" w:sz="3" w:space="0" w:color="000000"/>
            </w:tcBorders>
            <w:shd w:val="clear" w:color="auto" w:fill="D1C4E8"/>
            <w:vAlign w:val="center"/>
          </w:tcPr>
          <w:p w:rsidR="004C3008" w:rsidRDefault="004C3008" w:rsidP="00253DA8">
            <w:pPr>
              <w:spacing w:after="0" w:line="259" w:lineRule="auto"/>
              <w:ind w:left="162" w:right="0" w:firstLine="0"/>
              <w:jc w:val="left"/>
            </w:pPr>
            <w:r>
              <w:rPr>
                <w:b/>
                <w:color w:val="000000"/>
                <w:sz w:val="16"/>
              </w:rPr>
              <w:t>2012</w:t>
            </w:r>
            <w:r>
              <w:rPr>
                <w:color w:val="000000"/>
                <w:sz w:val="16"/>
              </w:rPr>
              <w:t xml:space="preserve"> </w:t>
            </w:r>
          </w:p>
        </w:tc>
        <w:tc>
          <w:tcPr>
            <w:tcW w:w="1134" w:type="dxa"/>
            <w:tcBorders>
              <w:top w:val="single" w:sz="3" w:space="0" w:color="000000"/>
              <w:left w:val="single" w:sz="3" w:space="0" w:color="000000"/>
              <w:bottom w:val="single" w:sz="3" w:space="0" w:color="000000"/>
              <w:right w:val="single" w:sz="3" w:space="0" w:color="000000"/>
            </w:tcBorders>
            <w:shd w:val="clear" w:color="auto" w:fill="D1C4E8"/>
            <w:vAlign w:val="center"/>
          </w:tcPr>
          <w:p w:rsidR="004C3008" w:rsidRDefault="004C3008" w:rsidP="00253DA8">
            <w:pPr>
              <w:spacing w:after="0" w:line="259" w:lineRule="auto"/>
              <w:ind w:left="164" w:right="0" w:firstLine="0"/>
              <w:jc w:val="left"/>
            </w:pPr>
            <w:r>
              <w:rPr>
                <w:b/>
                <w:color w:val="000000"/>
                <w:sz w:val="16"/>
              </w:rPr>
              <w:t>2013</w:t>
            </w:r>
            <w:r>
              <w:rPr>
                <w:color w:val="000000"/>
                <w:sz w:val="16"/>
              </w:rPr>
              <w:t xml:space="preserve"> </w:t>
            </w:r>
          </w:p>
        </w:tc>
        <w:tc>
          <w:tcPr>
            <w:tcW w:w="1133" w:type="dxa"/>
            <w:tcBorders>
              <w:top w:val="single" w:sz="3" w:space="0" w:color="000000"/>
              <w:left w:val="single" w:sz="3" w:space="0" w:color="000000"/>
              <w:bottom w:val="single" w:sz="29" w:space="0" w:color="EBF3E9"/>
              <w:right w:val="single" w:sz="3" w:space="0" w:color="000000"/>
            </w:tcBorders>
            <w:shd w:val="clear" w:color="auto" w:fill="D1C4E8"/>
            <w:vAlign w:val="center"/>
          </w:tcPr>
          <w:p w:rsidR="004C3008" w:rsidRDefault="004C3008" w:rsidP="00253DA8">
            <w:pPr>
              <w:spacing w:after="0" w:line="259" w:lineRule="auto"/>
              <w:ind w:left="162" w:right="0" w:firstLine="0"/>
              <w:jc w:val="left"/>
            </w:pPr>
            <w:r>
              <w:rPr>
                <w:b/>
                <w:color w:val="000000"/>
                <w:sz w:val="16"/>
              </w:rPr>
              <w:t>2014</w:t>
            </w:r>
            <w:r>
              <w:rPr>
                <w:color w:val="000000"/>
                <w:sz w:val="16"/>
              </w:rPr>
              <w:t xml:space="preserve"> </w:t>
            </w:r>
          </w:p>
        </w:tc>
      </w:tr>
      <w:tr w:rsidR="004C3008" w:rsidTr="00253DA8">
        <w:trPr>
          <w:trHeight w:val="76"/>
        </w:trPr>
        <w:tc>
          <w:tcPr>
            <w:tcW w:w="1700" w:type="dxa"/>
            <w:vMerge w:val="restart"/>
            <w:tcBorders>
              <w:top w:val="single" w:sz="3" w:space="0" w:color="000000"/>
              <w:left w:val="single" w:sz="3" w:space="0" w:color="000000"/>
              <w:bottom w:val="single" w:sz="3" w:space="0" w:color="000000"/>
              <w:right w:val="single" w:sz="3" w:space="0" w:color="000000"/>
            </w:tcBorders>
            <w:shd w:val="clear" w:color="auto" w:fill="EBF3E9"/>
            <w:vAlign w:val="center"/>
          </w:tcPr>
          <w:p w:rsidR="004C3008" w:rsidRDefault="004C3008" w:rsidP="00253DA8">
            <w:pPr>
              <w:spacing w:after="0" w:line="259" w:lineRule="auto"/>
              <w:ind w:left="133" w:right="0" w:firstLine="0"/>
              <w:jc w:val="left"/>
            </w:pPr>
            <w:r>
              <w:rPr>
                <w:b/>
                <w:color w:val="000000"/>
                <w:sz w:val="16"/>
              </w:rPr>
              <w:t>Tenaga Kerja</w:t>
            </w:r>
            <w:r>
              <w:rPr>
                <w:color w:val="000000"/>
                <w:sz w:val="16"/>
              </w:rPr>
              <w:t xml:space="preserve"> </w:t>
            </w: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116,527,5 46 </w:t>
            </w: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119,399,3 75 </w:t>
            </w:r>
          </w:p>
        </w:tc>
        <w:tc>
          <w:tcPr>
            <w:tcW w:w="1135" w:type="dxa"/>
            <w:tcBorders>
              <w:top w:val="single" w:sz="3" w:space="0" w:color="000000"/>
              <w:left w:val="single" w:sz="3" w:space="0" w:color="000000"/>
              <w:bottom w:val="nil"/>
              <w:right w:val="single" w:sz="3" w:space="0" w:color="000000"/>
            </w:tcBorders>
          </w:tcPr>
          <w:p w:rsidR="004C3008" w:rsidRDefault="004C3008" w:rsidP="00253DA8">
            <w:pPr>
              <w:spacing w:after="160" w:line="259" w:lineRule="auto"/>
              <w:ind w:left="0" w:right="0" w:firstLine="0"/>
              <w:jc w:val="left"/>
            </w:pP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120,170,0 00 </w:t>
            </w:r>
          </w:p>
        </w:tc>
        <w:tc>
          <w:tcPr>
            <w:tcW w:w="1133" w:type="dxa"/>
            <w:tcBorders>
              <w:top w:val="single" w:sz="29" w:space="0" w:color="EBF3E9"/>
              <w:left w:val="single" w:sz="3" w:space="0" w:color="000000"/>
              <w:bottom w:val="nil"/>
              <w:right w:val="single" w:sz="3" w:space="0" w:color="000000"/>
            </w:tcBorders>
          </w:tcPr>
          <w:p w:rsidR="004C3008" w:rsidRDefault="004C3008" w:rsidP="00253DA8">
            <w:pPr>
              <w:spacing w:after="160" w:line="259" w:lineRule="auto"/>
              <w:ind w:left="0" w:right="0" w:firstLine="0"/>
              <w:jc w:val="left"/>
            </w:pPr>
          </w:p>
        </w:tc>
      </w:tr>
      <w:tr w:rsidR="004C3008" w:rsidTr="00253DA8">
        <w:trPr>
          <w:trHeight w:val="444"/>
        </w:trPr>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1135" w:type="dxa"/>
            <w:tcBorders>
              <w:top w:val="nil"/>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120,320,0 00 </w:t>
            </w: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1133" w:type="dxa"/>
            <w:tcBorders>
              <w:top w:val="nil"/>
              <w:left w:val="single" w:sz="3" w:space="0" w:color="000000"/>
              <w:bottom w:val="double" w:sz="29" w:space="0" w:color="EBF3E9"/>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121,870,0 00 </w:t>
            </w:r>
          </w:p>
        </w:tc>
      </w:tr>
      <w:tr w:rsidR="004C3008" w:rsidTr="00253DA8">
        <w:trPr>
          <w:trHeight w:val="76"/>
        </w:trPr>
        <w:tc>
          <w:tcPr>
            <w:tcW w:w="1700" w:type="dxa"/>
            <w:vMerge w:val="restart"/>
            <w:tcBorders>
              <w:top w:val="single" w:sz="3" w:space="0" w:color="000000"/>
              <w:left w:val="single" w:sz="3" w:space="0" w:color="000000"/>
              <w:bottom w:val="single" w:sz="3" w:space="0" w:color="000000"/>
              <w:right w:val="single" w:sz="3" w:space="0" w:color="000000"/>
            </w:tcBorders>
            <w:shd w:val="clear" w:color="auto" w:fill="EBF3E9"/>
            <w:vAlign w:val="center"/>
          </w:tcPr>
          <w:p w:rsidR="004C3008" w:rsidRDefault="004C3008" w:rsidP="00253DA8">
            <w:pPr>
              <w:spacing w:after="0" w:line="259" w:lineRule="auto"/>
              <w:ind w:left="0" w:right="32" w:firstLine="0"/>
              <w:jc w:val="center"/>
            </w:pPr>
            <w:r>
              <w:rPr>
                <w:b/>
                <w:color w:val="000000"/>
                <w:sz w:val="16"/>
              </w:rPr>
              <w:t>- Bekerja</w:t>
            </w:r>
            <w:r>
              <w:rPr>
                <w:color w:val="000000"/>
                <w:sz w:val="16"/>
              </w:rPr>
              <w:t xml:space="preserve"> </w:t>
            </w: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108,207,7 67 </w:t>
            </w: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111,281,7 44 </w:t>
            </w:r>
          </w:p>
        </w:tc>
        <w:tc>
          <w:tcPr>
            <w:tcW w:w="1135" w:type="dxa"/>
            <w:tcBorders>
              <w:top w:val="single" w:sz="3" w:space="0" w:color="000000"/>
              <w:left w:val="single" w:sz="3" w:space="0" w:color="000000"/>
              <w:bottom w:val="nil"/>
              <w:right w:val="single" w:sz="3" w:space="0" w:color="000000"/>
            </w:tcBorders>
          </w:tcPr>
          <w:p w:rsidR="004C3008" w:rsidRDefault="004C3008" w:rsidP="00253DA8">
            <w:pPr>
              <w:spacing w:after="160" w:line="259" w:lineRule="auto"/>
              <w:ind w:left="0" w:right="0" w:firstLine="0"/>
              <w:jc w:val="left"/>
            </w:pP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112,760,0 00 </w:t>
            </w:r>
          </w:p>
        </w:tc>
        <w:tc>
          <w:tcPr>
            <w:tcW w:w="1133" w:type="dxa"/>
            <w:tcBorders>
              <w:top w:val="double" w:sz="29" w:space="0" w:color="EBF3E9"/>
              <w:left w:val="single" w:sz="3" w:space="0" w:color="000000"/>
              <w:bottom w:val="nil"/>
              <w:right w:val="single" w:sz="3" w:space="0" w:color="000000"/>
            </w:tcBorders>
          </w:tcPr>
          <w:p w:rsidR="004C3008" w:rsidRDefault="004C3008" w:rsidP="00253DA8">
            <w:pPr>
              <w:spacing w:after="160" w:line="259" w:lineRule="auto"/>
              <w:ind w:left="0" w:right="0" w:firstLine="0"/>
              <w:jc w:val="left"/>
            </w:pPr>
          </w:p>
        </w:tc>
      </w:tr>
      <w:tr w:rsidR="004C3008" w:rsidTr="00253DA8">
        <w:trPr>
          <w:trHeight w:val="444"/>
        </w:trPr>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1135" w:type="dxa"/>
            <w:tcBorders>
              <w:top w:val="nil"/>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113,010,0 00 </w:t>
            </w: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1133" w:type="dxa"/>
            <w:tcBorders>
              <w:top w:val="nil"/>
              <w:left w:val="single" w:sz="3" w:space="0" w:color="000000"/>
              <w:bottom w:val="double" w:sz="29" w:space="0" w:color="EBF3E9"/>
              <w:right w:val="single" w:sz="3" w:space="0" w:color="000000"/>
            </w:tcBorders>
            <w:shd w:val="clear" w:color="auto" w:fill="EBF3E9"/>
          </w:tcPr>
          <w:p w:rsidR="004C3008" w:rsidRDefault="004C3008" w:rsidP="00253DA8">
            <w:pPr>
              <w:spacing w:after="0" w:line="259" w:lineRule="auto"/>
              <w:ind w:left="0" w:right="0" w:firstLine="0"/>
              <w:jc w:val="center"/>
            </w:pPr>
            <w:r>
              <w:rPr>
                <w:color w:val="000000"/>
                <w:sz w:val="16"/>
              </w:rPr>
              <w:t xml:space="preserve">114,630,0 00 </w:t>
            </w:r>
          </w:p>
        </w:tc>
      </w:tr>
      <w:tr w:rsidR="004C3008" w:rsidTr="00253DA8">
        <w:trPr>
          <w:trHeight w:val="76"/>
        </w:trPr>
        <w:tc>
          <w:tcPr>
            <w:tcW w:w="1700"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121" w:right="0" w:firstLine="0"/>
              <w:jc w:val="left"/>
            </w:pPr>
            <w:r>
              <w:rPr>
                <w:b/>
                <w:color w:val="000000"/>
                <w:sz w:val="16"/>
              </w:rPr>
              <w:t>- Menganggur</w:t>
            </w:r>
            <w:r>
              <w:rPr>
                <w:color w:val="000000"/>
                <w:sz w:val="16"/>
              </w:rPr>
              <w:t xml:space="preserve"> </w:t>
            </w: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42" w:firstLine="0"/>
              <w:jc w:val="right"/>
            </w:pPr>
            <w:r>
              <w:rPr>
                <w:color w:val="000000"/>
                <w:sz w:val="16"/>
              </w:rPr>
              <w:t xml:space="preserve">8,319,779 </w:t>
            </w: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44" w:firstLine="0"/>
              <w:jc w:val="right"/>
            </w:pPr>
            <w:r>
              <w:rPr>
                <w:color w:val="000000"/>
                <w:sz w:val="16"/>
              </w:rPr>
              <w:t xml:space="preserve">8,117,631 </w:t>
            </w:r>
          </w:p>
        </w:tc>
        <w:tc>
          <w:tcPr>
            <w:tcW w:w="1135" w:type="dxa"/>
            <w:tcBorders>
              <w:top w:val="single" w:sz="3" w:space="0" w:color="000000"/>
              <w:left w:val="single" w:sz="3" w:space="0" w:color="000000"/>
              <w:bottom w:val="nil"/>
              <w:right w:val="single" w:sz="3" w:space="0" w:color="000000"/>
            </w:tcBorders>
          </w:tcPr>
          <w:p w:rsidR="004C3008" w:rsidRDefault="004C3008" w:rsidP="00253DA8">
            <w:pPr>
              <w:spacing w:after="160" w:line="259" w:lineRule="auto"/>
              <w:ind w:left="0" w:right="0" w:firstLine="0"/>
              <w:jc w:val="left"/>
            </w:pPr>
          </w:p>
        </w:tc>
        <w:tc>
          <w:tcPr>
            <w:tcW w:w="1134" w:type="dxa"/>
            <w:vMerge w:val="restart"/>
            <w:tcBorders>
              <w:top w:val="single" w:sz="3" w:space="0" w:color="000000"/>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40" w:firstLine="0"/>
              <w:jc w:val="right"/>
            </w:pPr>
            <w:r>
              <w:rPr>
                <w:color w:val="000000"/>
                <w:sz w:val="16"/>
              </w:rPr>
              <w:t xml:space="preserve">7,410,000 </w:t>
            </w:r>
          </w:p>
        </w:tc>
        <w:tc>
          <w:tcPr>
            <w:tcW w:w="1133" w:type="dxa"/>
            <w:tcBorders>
              <w:top w:val="double" w:sz="29" w:space="0" w:color="EBF3E9"/>
              <w:left w:val="single" w:sz="3" w:space="0" w:color="000000"/>
              <w:bottom w:val="nil"/>
              <w:right w:val="single" w:sz="3" w:space="0" w:color="000000"/>
            </w:tcBorders>
          </w:tcPr>
          <w:p w:rsidR="004C3008" w:rsidRDefault="004C3008" w:rsidP="00253DA8">
            <w:pPr>
              <w:spacing w:after="160" w:line="259" w:lineRule="auto"/>
              <w:ind w:left="0" w:right="0" w:firstLine="0"/>
              <w:jc w:val="left"/>
            </w:pPr>
          </w:p>
        </w:tc>
      </w:tr>
      <w:tr w:rsidR="004C3008" w:rsidTr="00253DA8">
        <w:trPr>
          <w:trHeight w:val="223"/>
        </w:trPr>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1135" w:type="dxa"/>
            <w:tcBorders>
              <w:top w:val="nil"/>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42" w:firstLine="0"/>
              <w:jc w:val="right"/>
            </w:pPr>
            <w:r>
              <w:rPr>
                <w:color w:val="000000"/>
                <w:sz w:val="16"/>
              </w:rPr>
              <w:t xml:space="preserve">7,310,000 </w:t>
            </w:r>
          </w:p>
        </w:tc>
        <w:tc>
          <w:tcPr>
            <w:tcW w:w="0" w:type="auto"/>
            <w:vMerge/>
            <w:tcBorders>
              <w:top w:val="nil"/>
              <w:left w:val="single" w:sz="3" w:space="0" w:color="000000"/>
              <w:bottom w:val="single" w:sz="3" w:space="0" w:color="000000"/>
              <w:right w:val="single" w:sz="3" w:space="0" w:color="000000"/>
            </w:tcBorders>
          </w:tcPr>
          <w:p w:rsidR="004C3008" w:rsidRDefault="004C3008" w:rsidP="00253DA8">
            <w:pPr>
              <w:spacing w:after="160" w:line="259" w:lineRule="auto"/>
              <w:ind w:left="0" w:right="0" w:firstLine="0"/>
              <w:jc w:val="left"/>
            </w:pPr>
          </w:p>
        </w:tc>
        <w:tc>
          <w:tcPr>
            <w:tcW w:w="1133" w:type="dxa"/>
            <w:tcBorders>
              <w:top w:val="nil"/>
              <w:left w:val="single" w:sz="3" w:space="0" w:color="000000"/>
              <w:bottom w:val="single" w:sz="3" w:space="0" w:color="000000"/>
              <w:right w:val="single" w:sz="3" w:space="0" w:color="000000"/>
            </w:tcBorders>
            <w:shd w:val="clear" w:color="auto" w:fill="EBF3E9"/>
          </w:tcPr>
          <w:p w:rsidR="004C3008" w:rsidRDefault="004C3008" w:rsidP="00253DA8">
            <w:pPr>
              <w:spacing w:after="0" w:line="259" w:lineRule="auto"/>
              <w:ind w:left="0" w:right="41" w:firstLine="0"/>
              <w:jc w:val="right"/>
            </w:pPr>
            <w:r>
              <w:rPr>
                <w:color w:val="000000"/>
                <w:sz w:val="16"/>
              </w:rPr>
              <w:t xml:space="preserve">7,240,000 </w:t>
            </w:r>
          </w:p>
        </w:tc>
      </w:tr>
    </w:tbl>
    <w:p w:rsidR="004C3008" w:rsidRDefault="004C3008" w:rsidP="004C3008">
      <w:pPr>
        <w:spacing w:after="35" w:line="259" w:lineRule="auto"/>
        <w:ind w:left="1553" w:right="0" w:firstLine="0"/>
        <w:jc w:val="left"/>
      </w:pPr>
      <w:r>
        <w:rPr>
          <w:b/>
          <w:i/>
          <w:color w:val="000000"/>
          <w:sz w:val="18"/>
        </w:rPr>
        <w:t xml:space="preserve">Sumber: Badan Pusat Statistik 2015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spacing w:after="3" w:line="247" w:lineRule="auto"/>
        <w:ind w:left="1563" w:right="78" w:hanging="10"/>
      </w:pPr>
      <w:r>
        <w:rPr>
          <w:color w:val="000000"/>
        </w:rPr>
        <w:t xml:space="preserve">Dari tabel di atas jelas, mau tidak mau harapan pendidikan bagi masyarakat menjadi lebih baik, terbalik malah menjadi masalah bagi masyarakat ketika anak-anaknya tidak diterima bekerja di sektor-sektor yang sesuai dengan ijazah yang dimiliki. </w:t>
      </w:r>
    </w:p>
    <w:p w:rsidR="004C3008" w:rsidRDefault="004C3008" w:rsidP="004C3008">
      <w:pPr>
        <w:spacing w:after="3" w:line="247" w:lineRule="auto"/>
        <w:ind w:left="1563" w:right="78" w:hanging="10"/>
      </w:pPr>
      <w:r>
        <w:rPr>
          <w:color w:val="000000"/>
        </w:rPr>
        <w:t xml:space="preserve">Inilah yang dimaksud dengan permasalahan relevansi pendidikan kita masih bermasalah ketika lulusannya menjadi pengangguran terdidik, konon katanya yang paling tinggi adalah para lulusan sarjana atau diploma sehingga sering disebut dengan pengangguran terdidik?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pStyle w:val="Heading1"/>
        <w:ind w:left="1264" w:right="191"/>
      </w:pPr>
      <w:r>
        <w:t>5.</w:t>
      </w:r>
      <w:r>
        <w:rPr>
          <w:rFonts w:ascii="Arial" w:eastAsia="Arial" w:hAnsi="Arial" w:cs="Arial"/>
        </w:rPr>
        <w:t xml:space="preserve"> </w:t>
      </w:r>
      <w:r>
        <w:t xml:space="preserve">Mutu Pendidikan </w:t>
      </w:r>
    </w:p>
    <w:p w:rsidR="004C3008" w:rsidRDefault="004C3008" w:rsidP="004C3008">
      <w:pPr>
        <w:spacing w:after="3" w:line="247" w:lineRule="auto"/>
        <w:ind w:left="1563" w:right="78" w:hanging="10"/>
      </w:pPr>
      <w:r>
        <w:rPr>
          <w:color w:val="000000"/>
        </w:rPr>
        <w:t xml:space="preserve">Mutu pendidikan secara perorangan, Bangsa Indonesia sudah cukup baik. Hal ditunjukkan oleh banyaknya peserta didik kita menjadi juara diberbagai kegiatan lomba pengetahuan, seperti Juara Olimpiade Matematika, Fisika, Bumi antariksa, Olympiade Robot dan lain-lain. Namun secara kelompok/keseluruhan masih jauh dibandingkan dengan negara tetangga.  </w:t>
      </w:r>
    </w:p>
    <w:p w:rsidR="004C3008" w:rsidRDefault="004C3008" w:rsidP="004C3008">
      <w:pPr>
        <w:spacing w:after="3" w:line="247" w:lineRule="auto"/>
        <w:ind w:left="1563" w:right="78" w:hanging="10"/>
      </w:pPr>
      <w:r>
        <w:rPr>
          <w:color w:val="000000"/>
        </w:rPr>
        <w:t xml:space="preserve">Saat ini Indeks Pembangunan Manusia (IPM) Indonesia berada pada peringkat ke-121 dari 187 negara. Kita berada jauh di bawah negara-negara tetangga seperti Singapura (peringkat 18), Malaysia (peringkat 64), Thailand (peringkat 103), dan Filipina (peringkat 114). </w:t>
      </w:r>
    </w:p>
    <w:p w:rsidR="004C3008" w:rsidRDefault="004C3008" w:rsidP="004C3008">
      <w:pPr>
        <w:spacing w:after="3" w:line="247" w:lineRule="auto"/>
        <w:ind w:left="1563" w:right="78" w:hanging="10"/>
      </w:pPr>
      <w:r>
        <w:rPr>
          <w:color w:val="000000"/>
        </w:rPr>
        <w:t>Demikian pula jika kita melihat struktur angkatan kerja Indonesia. Sebanyak 55</w:t>
      </w:r>
      <w:proofErr w:type="gramStart"/>
      <w:r>
        <w:rPr>
          <w:color w:val="000000"/>
        </w:rPr>
        <w:t>,3</w:t>
      </w:r>
      <w:proofErr w:type="gramEnd"/>
      <w:r>
        <w:rPr>
          <w:color w:val="000000"/>
        </w:rPr>
        <w:t xml:space="preserve"> juta (46,8 persen) lulusan Sekolah Dasar (SD). </w:t>
      </w:r>
    </w:p>
    <w:p w:rsidR="004C3008" w:rsidRDefault="004C3008" w:rsidP="004C3008">
      <w:pPr>
        <w:spacing w:after="3" w:line="247" w:lineRule="auto"/>
        <w:ind w:left="1563" w:right="78" w:hanging="10"/>
      </w:pPr>
      <w:r>
        <w:rPr>
          <w:color w:val="000000"/>
        </w:rPr>
        <w:t xml:space="preserve">"Tidak lama lagi kita akan menghadapi era Masyarakat Ekonomi Asean (MEA). Persaingan dalam pasar tenaga kerja menjadi lebih luas dan menuntut kualitas SDM yang prima dan siap bersaing," ujar Iman. </w:t>
      </w:r>
    </w:p>
    <w:p w:rsidR="004C3008" w:rsidRDefault="004C3008" w:rsidP="004C3008">
      <w:pPr>
        <w:spacing w:after="3" w:line="247" w:lineRule="auto"/>
        <w:ind w:left="1563" w:right="78" w:hanging="10"/>
      </w:pPr>
      <w:r>
        <w:rPr>
          <w:color w:val="000000"/>
        </w:rPr>
        <w:t xml:space="preserve">Berdasarkan laporan World Economic Forum (WEF, 2014), peringkat daya saing Indonesia berada pada peringkat 38 dan masih lebih rendah bila dibandingkan dengan beberpa negara tetangga seperti Singapura (peringkat 2), Malaysia (peringkat 24), dan Thailand (peringkat 37). </w:t>
      </w:r>
    </w:p>
    <w:p w:rsidR="004C3008" w:rsidRDefault="004C3008" w:rsidP="004C3008">
      <w:pPr>
        <w:spacing w:after="3" w:line="247" w:lineRule="auto"/>
        <w:ind w:left="1563" w:right="78" w:hanging="10"/>
      </w:pPr>
      <w:r>
        <w:rPr>
          <w:color w:val="000000"/>
        </w:rPr>
        <w:t xml:space="preserve"> (http://nasional.sindonews.com)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pStyle w:val="Heading1"/>
        <w:ind w:left="1264" w:right="191"/>
      </w:pPr>
      <w:r>
        <w:t>6.</w:t>
      </w:r>
      <w:r>
        <w:rPr>
          <w:rFonts w:ascii="Arial" w:eastAsia="Arial" w:hAnsi="Arial" w:cs="Arial"/>
        </w:rPr>
        <w:t xml:space="preserve"> </w:t>
      </w:r>
      <w:r>
        <w:t xml:space="preserve">Pemerataan Pendidikan </w:t>
      </w:r>
    </w:p>
    <w:p w:rsidR="004C3008" w:rsidRDefault="004C3008" w:rsidP="004C3008">
      <w:pPr>
        <w:spacing w:after="3" w:line="247" w:lineRule="auto"/>
        <w:ind w:left="1563" w:right="78" w:hanging="10"/>
      </w:pPr>
      <w:r>
        <w:rPr>
          <w:color w:val="000000"/>
        </w:rPr>
        <w:t xml:space="preserve">Indonesia dengan status negara kepulauan yang membentang dari Sabang sampai Maroke, dengan letak gegrafis yang sangat berbeda-beda, dan budaya yang sangat banyak dan berbeda-beda sebenarnya merupakan kekayaan yang sangat berharga bagi bangsa Indonesia karena bangsa lain tidak seperti bangsa Indonesia keadaannya. </w:t>
      </w:r>
    </w:p>
    <w:p w:rsidR="004C3008" w:rsidRDefault="004C3008" w:rsidP="004C3008">
      <w:pPr>
        <w:spacing w:after="3" w:line="247" w:lineRule="auto"/>
        <w:ind w:left="1563" w:right="78" w:hanging="10"/>
      </w:pPr>
      <w:r>
        <w:rPr>
          <w:color w:val="000000"/>
        </w:rPr>
        <w:t xml:space="preserve">Dari keadaan tersebut di atas, bagaimana sistem pendidikan di Indonesia memfasilitasinya? Oleh karena itu, disamping memiliki keunggulan dengan letak geografis dari bangsa-bangsa lain, tetapi sampai saat ini untuk bidang pendidikan, khususnya bidang pemerataan pendidikan masih belum optimal terlaksanakan. </w:t>
      </w:r>
    </w:p>
    <w:p w:rsidR="004C3008" w:rsidRDefault="004C3008" w:rsidP="004C3008">
      <w:pPr>
        <w:spacing w:after="3" w:line="247" w:lineRule="auto"/>
        <w:ind w:left="1563" w:right="78" w:hanging="10"/>
      </w:pPr>
      <w:r>
        <w:rPr>
          <w:color w:val="000000"/>
        </w:rPr>
        <w:t xml:space="preserve">Misalnya kesenjangan fasilitas gedung sekolah saja nampak dengan jelas berbeda jika kita perhatikan, antara sekolah yang berada di salah satu </w:t>
      </w:r>
      <w:proofErr w:type="gramStart"/>
      <w:r>
        <w:rPr>
          <w:color w:val="000000"/>
        </w:rPr>
        <w:t>kota</w:t>
      </w:r>
      <w:proofErr w:type="gramEnd"/>
      <w:r>
        <w:rPr>
          <w:color w:val="000000"/>
        </w:rPr>
        <w:t xml:space="preserve"> dengan sekoah yang ada di 3T (terdepan, terbelakang, terluar), belum lagi masalah tenaga pendidik (guru) yang mengajar di perkotaan berbeda dengan yang mengajar pelosok-pelosok tanah air dan banyak lagi yang lainnya. Sebagai gambaran kami sampaikan gambar sekolah yang ada dipelosok tanah air dan diperkotaan, gambar ini diunduh dari situs gedung sekolah dasar, kemudian saya sampaikan dibuku ini untuk mengetahui pemerataan pendidikan belum merata di Indonesia hal ini dapat diperhatikan gambar gedung sekolah dasar di bawah ini: </w:t>
      </w:r>
    </w:p>
    <w:p w:rsidR="004C3008" w:rsidRDefault="004C3008" w:rsidP="004C3008">
      <w:pPr>
        <w:spacing w:after="0" w:line="259" w:lineRule="auto"/>
        <w:ind w:left="0" w:right="115" w:firstLine="0"/>
        <w:jc w:val="right"/>
      </w:pPr>
      <w:r>
        <w:rPr>
          <w:rFonts w:ascii="Calibri" w:eastAsia="Calibri" w:hAnsi="Calibri" w:cs="Calibri"/>
          <w:noProof/>
          <w:color w:val="000000"/>
          <w:sz w:val="22"/>
        </w:rPr>
        <mc:AlternateContent>
          <mc:Choice Requires="wpg">
            <w:drawing>
              <wp:inline distT="0" distB="0" distL="0" distR="0" wp14:anchorId="47DCC486" wp14:editId="7B6C27E9">
                <wp:extent cx="4785360" cy="1772818"/>
                <wp:effectExtent l="0" t="0" r="0" b="0"/>
                <wp:docPr id="192586" name="Group 192586"/>
                <wp:cNvGraphicFramePr/>
                <a:graphic xmlns:a="http://schemas.openxmlformats.org/drawingml/2006/main">
                  <a:graphicData uri="http://schemas.microsoft.com/office/word/2010/wordprocessingGroup">
                    <wpg:wgp>
                      <wpg:cNvGrpSpPr/>
                      <wpg:grpSpPr>
                        <a:xfrm>
                          <a:off x="0" y="0"/>
                          <a:ext cx="4785360" cy="1772818"/>
                          <a:chOff x="0" y="0"/>
                          <a:chExt cx="4785360" cy="1772818"/>
                        </a:xfrm>
                      </wpg:grpSpPr>
                      <wps:wsp>
                        <wps:cNvPr id="14753" name="Rectangle 14753"/>
                        <wps:cNvSpPr/>
                        <wps:spPr>
                          <a:xfrm>
                            <a:off x="2386330" y="1604111"/>
                            <a:ext cx="152019" cy="224380"/>
                          </a:xfrm>
                          <a:prstGeom prst="rect">
                            <a:avLst/>
                          </a:prstGeom>
                          <a:ln>
                            <a:noFill/>
                          </a:ln>
                        </wps:spPr>
                        <wps:txbx>
                          <w:txbxContent>
                            <w:p w:rsidR="004C3008" w:rsidRDefault="004C3008" w:rsidP="004C3008">
                              <w:pPr>
                                <w:spacing w:after="160" w:line="259" w:lineRule="auto"/>
                                <w:ind w:left="0" w:right="0" w:firstLine="0"/>
                                <w:jc w:val="left"/>
                              </w:pPr>
                              <w:r>
                                <w:rPr>
                                  <w:color w:val="000000"/>
                                </w:rPr>
                                <w:t xml:space="preserve">   </w:t>
                              </w:r>
                            </w:p>
                          </w:txbxContent>
                        </wps:txbx>
                        <wps:bodyPr horzOverflow="overflow" vert="horz" lIns="0" tIns="0" rIns="0" bIns="0" rtlCol="0">
                          <a:noAutofit/>
                        </wps:bodyPr>
                      </wps:wsp>
                      <pic:pic xmlns:pic="http://schemas.openxmlformats.org/drawingml/2006/picture">
                        <pic:nvPicPr>
                          <pic:cNvPr id="14756" name="Picture 14756"/>
                          <pic:cNvPicPr/>
                        </pic:nvPicPr>
                        <pic:blipFill>
                          <a:blip r:embed="rId29"/>
                          <a:stretch>
                            <a:fillRect/>
                          </a:stretch>
                        </pic:blipFill>
                        <pic:spPr>
                          <a:xfrm>
                            <a:off x="0" y="0"/>
                            <a:ext cx="2390140" cy="1742440"/>
                          </a:xfrm>
                          <a:prstGeom prst="rect">
                            <a:avLst/>
                          </a:prstGeom>
                        </pic:spPr>
                      </pic:pic>
                      <pic:pic xmlns:pic="http://schemas.openxmlformats.org/drawingml/2006/picture">
                        <pic:nvPicPr>
                          <pic:cNvPr id="14758" name="Picture 14758"/>
                          <pic:cNvPicPr/>
                        </pic:nvPicPr>
                        <pic:blipFill>
                          <a:blip r:embed="rId30"/>
                          <a:stretch>
                            <a:fillRect/>
                          </a:stretch>
                        </pic:blipFill>
                        <pic:spPr>
                          <a:xfrm>
                            <a:off x="2517140" y="40640"/>
                            <a:ext cx="2268220" cy="1699260"/>
                          </a:xfrm>
                          <a:prstGeom prst="rect">
                            <a:avLst/>
                          </a:prstGeom>
                        </pic:spPr>
                      </pic:pic>
                    </wpg:wgp>
                  </a:graphicData>
                </a:graphic>
              </wp:inline>
            </w:drawing>
          </mc:Choice>
          <mc:Fallback>
            <w:pict>
              <v:group w14:anchorId="47DCC486" id="Group 192586" o:spid="_x0000_s1107" style="width:376.8pt;height:139.6pt;mso-position-horizontal-relative:char;mso-position-vertical-relative:line" coordsize="47853,17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">
                <v:rect id="Rectangle 14753" o:spid="_x0000_s1108" style="position:absolute;left:23863;top:16041;width:152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" filled="f" stroked="f">
                  <v:textbox inset="0,0,0,0">
                    <w:txbxContent>
                      <w:p w:rsidR="004C3008" w:rsidRDefault="004C3008" w:rsidP="004C3008">
                        <w:pPr>
                          <w:spacing w:after="160" w:line="259" w:lineRule="auto"/>
                          <w:ind w:left="0" w:right="0" w:firstLine="0"/>
                          <w:jc w:val="left"/>
                        </w:pPr>
                        <w:r>
                          <w:rPr>
                            <w:color w:val="000000"/>
                          </w:rPr>
                          <w:t xml:space="preserve">   </w:t>
                        </w:r>
                      </w:p>
                    </w:txbxContent>
                  </v:textbox>
                </v:rect>
                <v:shape id="Picture 14756" o:spid="_x0000_s1109" type="#_x0000_t75" style="position:absolute;width:23901;height:17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">
                  <v:imagedata r:id="rId31" o:title=""/>
                </v:shape>
                <v:shape id="Picture 14758" o:spid="_x0000_s1110" type="#_x0000_t75" style="position:absolute;left:25171;top:406;width:22682;height:1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">
                  <v:imagedata r:id="rId32" o:title=""/>
                </v:shape>
                <w10:anchorlock/>
              </v:group>
            </w:pict>
          </mc:Fallback>
        </mc:AlternateContent>
      </w:r>
      <w:r>
        <w:rPr>
          <w:color w:val="000000"/>
        </w:rPr>
        <w:t xml:space="preserve"> </w:t>
      </w:r>
    </w:p>
    <w:p w:rsidR="004C3008" w:rsidRDefault="004C3008" w:rsidP="004C3008">
      <w:pPr>
        <w:spacing w:after="0" w:line="259" w:lineRule="auto"/>
        <w:ind w:left="1552" w:right="0" w:firstLine="0"/>
        <w:jc w:val="center"/>
      </w:pPr>
      <w:r>
        <w:rPr>
          <w:noProof/>
        </w:rPr>
        <w:drawing>
          <wp:inline distT="0" distB="0" distL="0" distR="0" wp14:anchorId="7F4410AC" wp14:editId="7140A093">
            <wp:extent cx="2453640" cy="1837944"/>
            <wp:effectExtent l="0" t="0" r="0" b="0"/>
            <wp:docPr id="214254" name="Picture 214254"/>
            <wp:cNvGraphicFramePr/>
            <a:graphic xmlns:a="http://schemas.openxmlformats.org/drawingml/2006/main">
              <a:graphicData uri="http://schemas.openxmlformats.org/drawingml/2006/picture">
                <pic:pic xmlns:pic="http://schemas.openxmlformats.org/drawingml/2006/picture">
                  <pic:nvPicPr>
                    <pic:cNvPr id="214254" name="Picture 214254"/>
                    <pic:cNvPicPr/>
                  </pic:nvPicPr>
                  <pic:blipFill>
                    <a:blip r:embed="rId33"/>
                    <a:stretch>
                      <a:fillRect/>
                    </a:stretch>
                  </pic:blipFill>
                  <pic:spPr>
                    <a:xfrm>
                      <a:off x="0" y="0"/>
                      <a:ext cx="2453640" cy="1837944"/>
                    </a:xfrm>
                    <a:prstGeom prst="rect">
                      <a:avLst/>
                    </a:prstGeom>
                  </pic:spPr>
                </pic:pic>
              </a:graphicData>
            </a:graphic>
          </wp:inline>
        </w:drawing>
      </w:r>
      <w:r>
        <w:rPr>
          <w:color w:val="000000"/>
        </w:rPr>
        <w:t xml:space="preserve"> </w:t>
      </w:r>
    </w:p>
    <w:p w:rsidR="004C3008" w:rsidRDefault="004C3008" w:rsidP="004C3008">
      <w:pPr>
        <w:pStyle w:val="Heading7"/>
        <w:spacing w:after="0" w:line="259" w:lineRule="auto"/>
        <w:ind w:left="1476"/>
        <w:jc w:val="center"/>
      </w:pPr>
      <w:proofErr w:type="gramStart"/>
      <w:r>
        <w:rPr>
          <w:b w:val="0"/>
        </w:rPr>
        <w:t>Foto :</w:t>
      </w:r>
      <w:proofErr w:type="gramEnd"/>
      <w:r>
        <w:rPr>
          <w:b w:val="0"/>
        </w:rPr>
        <w:t xml:space="preserve"> Gedung Sekokah Dasar </w:t>
      </w:r>
    </w:p>
    <w:p w:rsidR="004C3008" w:rsidRDefault="004C3008" w:rsidP="004C3008">
      <w:pPr>
        <w:spacing w:after="0" w:line="259" w:lineRule="auto"/>
        <w:ind w:left="1525" w:right="0" w:firstLine="0"/>
        <w:jc w:val="center"/>
      </w:pPr>
      <w:r>
        <w:rPr>
          <w:color w:val="000000"/>
        </w:rPr>
        <w:t xml:space="preserve"> </w:t>
      </w:r>
    </w:p>
    <w:p w:rsidR="004C3008" w:rsidRDefault="004C3008" w:rsidP="004C3008">
      <w:pPr>
        <w:pStyle w:val="Heading1"/>
        <w:ind w:left="1264" w:right="191"/>
      </w:pPr>
      <w:r>
        <w:t>7.</w:t>
      </w:r>
      <w:r>
        <w:rPr>
          <w:rFonts w:ascii="Arial" w:eastAsia="Arial" w:hAnsi="Arial" w:cs="Arial"/>
        </w:rPr>
        <w:t xml:space="preserve"> </w:t>
      </w:r>
      <w:r>
        <w:t xml:space="preserve">Manajemen Pendidikan </w:t>
      </w:r>
    </w:p>
    <w:p w:rsidR="004C3008" w:rsidRDefault="004C3008" w:rsidP="004C3008">
      <w:pPr>
        <w:spacing w:after="3" w:line="247" w:lineRule="auto"/>
        <w:ind w:left="1563" w:right="78" w:hanging="10"/>
      </w:pPr>
      <w:r>
        <w:rPr>
          <w:color w:val="000000"/>
        </w:rPr>
        <w:t xml:space="preserve">Diera Globalisasi serta Masyarakat Ekonomi Asia (MAE) seperti saat ini, perkembangan ilmu pengetahuan dan teknologi memberikan dampak perubahan yang luar biasa pesatnya. Perubahan itu </w:t>
      </w:r>
      <w:proofErr w:type="gramStart"/>
      <w:r>
        <w:rPr>
          <w:color w:val="000000"/>
        </w:rPr>
        <w:t>akan</w:t>
      </w:r>
      <w:proofErr w:type="gramEnd"/>
      <w:r>
        <w:rPr>
          <w:color w:val="000000"/>
        </w:rPr>
        <w:t xml:space="preserve"> dan pasti terjadi diberbagai bidang ekonomi, politik, keamanan, sosial, budaya juga bidang pendidikan. </w:t>
      </w:r>
    </w:p>
    <w:p w:rsidR="004C3008" w:rsidRDefault="004C3008" w:rsidP="004C3008">
      <w:pPr>
        <w:spacing w:after="3" w:line="247" w:lineRule="auto"/>
        <w:ind w:left="1563" w:right="78" w:hanging="10"/>
      </w:pPr>
      <w:r>
        <w:rPr>
          <w:color w:val="000000"/>
        </w:rPr>
        <w:t xml:space="preserve">Bidang pendidikan ini harus diperjuangkan semakmsimal mungkin untuk menghadapi era globalisasi dan MAE tersebut tanpa kecuali, oleh karena itu untuk mencapai daya saing dan menyikapi masa tersebut diperlukan manajeman pendidikan yang handal dan berdampak dapat bersaing dengan bangsa lain. </w:t>
      </w:r>
    </w:p>
    <w:p w:rsidR="004C3008" w:rsidRDefault="004C3008" w:rsidP="004C3008">
      <w:pPr>
        <w:spacing w:after="3" w:line="247" w:lineRule="auto"/>
        <w:ind w:left="1563" w:right="78" w:hanging="10"/>
      </w:pPr>
      <w:r>
        <w:rPr>
          <w:color w:val="000000"/>
        </w:rPr>
        <w:t xml:space="preserve">Namun, kenyataan sampai saat ini nampaknya manajemen pendidikan di Indonesia masih menjadi permasalahan yang cukup serius. Maya (2012: 12) menyampaikan ada empat masalah, yaitu: </w:t>
      </w:r>
    </w:p>
    <w:p w:rsidR="004C3008" w:rsidRDefault="004C3008" w:rsidP="004C3008">
      <w:pPr>
        <w:numPr>
          <w:ilvl w:val="0"/>
          <w:numId w:val="5"/>
        </w:numPr>
        <w:spacing w:after="3" w:line="247" w:lineRule="auto"/>
        <w:ind w:right="78" w:hanging="360"/>
      </w:pPr>
      <w:r>
        <w:rPr>
          <w:color w:val="000000"/>
        </w:rPr>
        <w:t xml:space="preserve">Sikap mental para pengelola pendidikan (baik yang dipimpin maupun yang memimpin). Yang dipimpim hanya bergerak ketika menerima perintah dari atasan bukan karena adanya tanggungjawab, yang memimpin tidak pernah diberi kebebasan untuk berinisiatif, tidak diberi kepercayaan dan sebagainya. </w:t>
      </w:r>
    </w:p>
    <w:p w:rsidR="004C3008" w:rsidRDefault="004C3008" w:rsidP="004C3008">
      <w:pPr>
        <w:numPr>
          <w:ilvl w:val="0"/>
          <w:numId w:val="5"/>
        </w:numPr>
        <w:spacing w:after="3" w:line="247" w:lineRule="auto"/>
        <w:ind w:right="78" w:hanging="360"/>
      </w:pPr>
      <w:r>
        <w:rPr>
          <w:color w:val="000000"/>
        </w:rPr>
        <w:t xml:space="preserve">Tidak adanya program tindah lanjut setelah diadakan evaluasi program, hapir setiap program dimonitor dengan baik, namun tindak lanjutnya tidak ada. Apalagi dengan kondisi politik yang sangat tinggi saat ini, siapa dekat dia yang menang, akibatnya pelaksanaan pendidikan selanjutnya tidak ditandai oleh adanya peningkatan mutu pendidikan melainkan di pendidikan terjadi saling sikut dengan kekuatan bukan dengan prestasi. </w:t>
      </w:r>
    </w:p>
    <w:p w:rsidR="004C3008" w:rsidRDefault="004C3008" w:rsidP="004C3008">
      <w:pPr>
        <w:numPr>
          <w:ilvl w:val="0"/>
          <w:numId w:val="5"/>
        </w:numPr>
        <w:spacing w:after="3" w:line="247" w:lineRule="auto"/>
        <w:ind w:right="78" w:hanging="360"/>
      </w:pPr>
      <w:r>
        <w:rPr>
          <w:color w:val="000000"/>
        </w:rPr>
        <w:t xml:space="preserve">Gaya kepemimpinan yang tidak mendukung, pada umumnya, pimpinan kurang menunjukkan pengakuan dan penghargaan, akhir staf bekerja tanpa motivasi. </w:t>
      </w:r>
    </w:p>
    <w:p w:rsidR="004C3008" w:rsidRDefault="004C3008" w:rsidP="004C3008">
      <w:pPr>
        <w:numPr>
          <w:ilvl w:val="0"/>
          <w:numId w:val="5"/>
        </w:numPr>
        <w:spacing w:after="3" w:line="247" w:lineRule="auto"/>
        <w:ind w:right="78" w:hanging="360"/>
      </w:pPr>
      <w:r>
        <w:rPr>
          <w:color w:val="000000"/>
        </w:rPr>
        <w:t xml:space="preserve">Kurangnya rasa memiliki dari pelaksana pendidikan.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spacing w:after="3" w:line="247" w:lineRule="auto"/>
        <w:ind w:left="1563" w:right="78" w:hanging="10"/>
      </w:pPr>
      <w:r>
        <w:rPr>
          <w:color w:val="000000"/>
        </w:rPr>
        <w:t xml:space="preserve">Dari penjelasan di atas, permasalahan manajemen pendidikan dapat disimpulkan bahwa diperlukan pemimpin yang memiliki kompeten dalam bidang pengelolaan pendidikan. </w:t>
      </w:r>
    </w:p>
    <w:p w:rsidR="004C3008" w:rsidRDefault="004C3008" w:rsidP="004C3008">
      <w:pPr>
        <w:spacing w:after="0" w:line="259" w:lineRule="auto"/>
        <w:ind w:left="1553" w:right="0" w:firstLine="0"/>
        <w:jc w:val="left"/>
      </w:pPr>
      <w:r>
        <w:rPr>
          <w:color w:val="000000"/>
        </w:rPr>
        <w:t xml:space="preserve"> </w:t>
      </w:r>
    </w:p>
    <w:p w:rsidR="004C3008" w:rsidRDefault="004C3008" w:rsidP="004C3008">
      <w:pPr>
        <w:pStyle w:val="Heading1"/>
        <w:ind w:left="1264" w:right="191"/>
      </w:pPr>
      <w:r>
        <w:t>8.</w:t>
      </w:r>
      <w:r>
        <w:rPr>
          <w:rFonts w:ascii="Arial" w:eastAsia="Arial" w:hAnsi="Arial" w:cs="Arial"/>
        </w:rPr>
        <w:t xml:space="preserve"> </w:t>
      </w:r>
      <w:r>
        <w:t xml:space="preserve">Pembiayaan Pendidikan </w:t>
      </w:r>
    </w:p>
    <w:p w:rsidR="004C3008" w:rsidRDefault="004C3008" w:rsidP="004C3008">
      <w:pPr>
        <w:spacing w:after="3" w:line="247" w:lineRule="auto"/>
        <w:ind w:left="1563" w:right="78" w:hanging="10"/>
      </w:pPr>
      <w:r>
        <w:rPr>
          <w:color w:val="000000"/>
        </w:rPr>
        <w:t xml:space="preserve">Pendidikan di Indonesia menjadi sulit bagi mereka yang hidup di bawah garis kemiskinan. Mayoritas penduduk Indonesia yang berada di bawah garis kemiskinan mengakibatkan terbengkalainya mereka dalam hal pendidikan. Selain kemauan mereka yang tidak pernah tumbuh dan sadar </w:t>
      </w:r>
      <w:proofErr w:type="gramStart"/>
      <w:r>
        <w:rPr>
          <w:color w:val="000000"/>
        </w:rPr>
        <w:t>akan</w:t>
      </w:r>
      <w:proofErr w:type="gramEnd"/>
      <w:r>
        <w:rPr>
          <w:color w:val="000000"/>
        </w:rPr>
        <w:t xml:space="preserve"> pendidikan, faktor ekonomi menjadi alasan utama mereka untuk tidak menyentuh dunia pendidikan. </w:t>
      </w:r>
    </w:p>
    <w:p w:rsidR="004C3008" w:rsidRDefault="004C3008" w:rsidP="004C3008">
      <w:pPr>
        <w:spacing w:after="3" w:line="247" w:lineRule="auto"/>
        <w:ind w:left="1563" w:right="78" w:hanging="10"/>
      </w:pPr>
      <w:r>
        <w:rPr>
          <w:color w:val="000000"/>
        </w:rPr>
        <w:t xml:space="preserve">Pemerintah sudah mencanangkan pendidikan gratis dan bahkan pendidikan wajib 12 tahun dan sampai anggaran belanja negara untuk bidang pendidikan dicanangkan sebesar 20% dari APBN, akan tetapi biaya-biaya lain yang harus di tangguh oleh para siswa tidaklah gratis. Seperti biaya untuk perjalanan ke sekolah, karena tidak semua anak didik memperoleh bantuan perjalanan/ongkos ke sekolah dari </w:t>
      </w:r>
      <w:proofErr w:type="gramStart"/>
      <w:r>
        <w:rPr>
          <w:color w:val="000000"/>
        </w:rPr>
        <w:t>dana</w:t>
      </w:r>
      <w:proofErr w:type="gramEnd"/>
      <w:r>
        <w:rPr>
          <w:color w:val="000000"/>
        </w:rPr>
        <w:t xml:space="preserve"> BOS (Bantuan Operasional Sekolah), membeli buku referensi lain yang dibutuhkan, seragam, dan peralatan sekolah lainnya tidak murah. Mereka harus memikirkan biaya lain selain biaya pendidikan yang bahkan lebih mahal di bandingkan biaya pendidikan itu sendiri. Selain itu, biaya hidup yang semakin meninggi terkadang membuat masyarakat lebih memilih untuk bekerja mencari nafkah dibanding harus melanjutkan pendidikannya. </w:t>
      </w:r>
    </w:p>
    <w:p w:rsidR="004C3008" w:rsidRDefault="004C3008" w:rsidP="004C3008">
      <w:pPr>
        <w:spacing w:after="3" w:line="247" w:lineRule="auto"/>
        <w:ind w:left="1563" w:right="78" w:hanging="10"/>
      </w:pPr>
      <w:r>
        <w:rPr>
          <w:color w:val="000000"/>
        </w:rPr>
        <w:t xml:space="preserve">Sampai detik ini permsalahan ini tidak terpecahkan, hal ini dapat dibuktikan masih banyak anak-anak di waktu jam sekolah berada di simpang jalan lampu merah, pertokooan atau mall, di station kerata </w:t>
      </w:r>
      <w:proofErr w:type="gramStart"/>
      <w:r>
        <w:rPr>
          <w:color w:val="000000"/>
        </w:rPr>
        <w:t>api</w:t>
      </w:r>
      <w:proofErr w:type="gramEnd"/>
      <w:r>
        <w:rPr>
          <w:color w:val="000000"/>
        </w:rPr>
        <w:t xml:space="preserve"> dan tempat-tempat umum lainnya.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0" w:line="259" w:lineRule="auto"/>
        <w:ind w:left="1837" w:right="0" w:firstLine="0"/>
        <w:jc w:val="left"/>
      </w:pPr>
      <w:r>
        <w:rPr>
          <w:color w:val="000000"/>
        </w:rPr>
        <w:t xml:space="preserve"> </w:t>
      </w:r>
    </w:p>
    <w:p w:rsidR="004C3008" w:rsidRDefault="004C3008" w:rsidP="004C3008">
      <w:pPr>
        <w:spacing w:after="24" w:line="259" w:lineRule="auto"/>
        <w:ind w:left="1837" w:right="0" w:firstLine="0"/>
        <w:jc w:val="left"/>
      </w:pPr>
      <w:r>
        <w:rPr>
          <w:color w:val="000000"/>
        </w:rPr>
        <w:t xml:space="preserve"> </w:t>
      </w:r>
    </w:p>
    <w:p w:rsidR="004C3008" w:rsidRDefault="004C3008" w:rsidP="004C3008">
      <w:pPr>
        <w:pStyle w:val="Heading5"/>
        <w:spacing w:after="0" w:line="259" w:lineRule="auto"/>
        <w:ind w:left="10" w:right="72"/>
        <w:jc w:val="right"/>
      </w:pPr>
      <w:r>
        <w:rPr>
          <w:i/>
          <w:color w:val="000000"/>
          <w:sz w:val="28"/>
        </w:rPr>
        <w:t xml:space="preserve">Glosarium </w:t>
      </w:r>
    </w:p>
    <w:p w:rsidR="004C3008" w:rsidRDefault="004C3008" w:rsidP="004C3008">
      <w:pPr>
        <w:spacing w:after="2" w:line="259" w:lineRule="auto"/>
        <w:ind w:left="1241" w:right="0" w:firstLine="0"/>
        <w:jc w:val="left"/>
      </w:pPr>
      <w:r>
        <w:rPr>
          <w:rFonts w:ascii="Calibri" w:eastAsia="Calibri" w:hAnsi="Calibri" w:cs="Calibri"/>
          <w:noProof/>
          <w:color w:val="000000"/>
          <w:sz w:val="22"/>
        </w:rPr>
        <mc:AlternateContent>
          <mc:Choice Requires="wpg">
            <w:drawing>
              <wp:inline distT="0" distB="0" distL="0" distR="0" wp14:anchorId="575D1E9D" wp14:editId="2A6C4693">
                <wp:extent cx="5078985" cy="7620"/>
                <wp:effectExtent l="0" t="0" r="0" b="0"/>
                <wp:docPr id="194584" name="Group 194584"/>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4119" name="Shape 224119"/>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0307F5" id="Group 194584" o:spid="_x0000_s1026" style="width:399.9pt;height:.6pt;mso-position-horizontal-relative:char;mso-position-vertical-relative:line" coordsize="507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">
                <v:shape id="Shape 224119" o:spid="_x0000_s1027" style="position:absolute;width:50789;height:91;visibility:visible;mso-wrap-style:square;v-text-anchor:top" coordsize="50789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" path="m,l5078985,r,9144l,9144,,e" fillcolor="black" stroked="f" strokeweight="0">
                  <v:path arrowok="t" textboxrect="0,0,5078985,9144"/>
                </v:shape>
                <w10:anchorlock/>
              </v:group>
            </w:pict>
          </mc:Fallback>
        </mc:AlternateContent>
      </w:r>
    </w:p>
    <w:p w:rsidR="004C3008" w:rsidRDefault="004C3008" w:rsidP="004C3008">
      <w:pPr>
        <w:spacing w:after="0" w:line="259" w:lineRule="auto"/>
        <w:ind w:right="0" w:firstLine="0"/>
        <w:jc w:val="left"/>
      </w:pPr>
      <w:r>
        <w:rPr>
          <w:color w:val="000000"/>
        </w:rPr>
        <w:t xml:space="preserve"> </w:t>
      </w:r>
    </w:p>
    <w:p w:rsidR="004C3008" w:rsidRDefault="004C3008" w:rsidP="004C3008">
      <w:pPr>
        <w:tabs>
          <w:tab w:val="center" w:pos="1874"/>
          <w:tab w:val="right" w:pos="9291"/>
        </w:tabs>
        <w:spacing w:after="3" w:line="247" w:lineRule="auto"/>
        <w:ind w:left="0" w:right="0" w:firstLine="0"/>
        <w:jc w:val="left"/>
      </w:pPr>
      <w:r>
        <w:rPr>
          <w:rFonts w:ascii="Calibri" w:eastAsia="Calibri" w:hAnsi="Calibri" w:cs="Calibri"/>
          <w:color w:val="000000"/>
          <w:sz w:val="22"/>
        </w:rPr>
        <w:tab/>
      </w:r>
      <w:r>
        <w:rPr>
          <w:b/>
          <w:color w:val="000000"/>
        </w:rPr>
        <w:t xml:space="preserve">UNESCO </w:t>
      </w:r>
      <w:r>
        <w:rPr>
          <w:b/>
          <w:color w:val="000000"/>
        </w:rPr>
        <w:tab/>
      </w:r>
      <w:r>
        <w:rPr>
          <w:color w:val="000000"/>
        </w:rPr>
        <w:t xml:space="preserve">: United Nations Educational, Scientific and </w:t>
      </w:r>
    </w:p>
    <w:p w:rsidR="004C3008" w:rsidRDefault="004C3008" w:rsidP="004C3008">
      <w:pPr>
        <w:tabs>
          <w:tab w:val="center" w:pos="4765"/>
          <w:tab w:val="center" w:pos="6141"/>
          <w:tab w:val="right" w:pos="9291"/>
        </w:tabs>
        <w:spacing w:after="0" w:line="259" w:lineRule="auto"/>
        <w:ind w:left="0" w:right="0" w:firstLine="0"/>
        <w:jc w:val="left"/>
      </w:pPr>
      <w:r>
        <w:rPr>
          <w:rFonts w:ascii="Calibri" w:eastAsia="Calibri" w:hAnsi="Calibri" w:cs="Calibri"/>
          <w:color w:val="000000"/>
          <w:sz w:val="22"/>
        </w:rPr>
        <w:tab/>
      </w:r>
      <w:r>
        <w:rPr>
          <w:color w:val="000000"/>
        </w:rPr>
        <w:t xml:space="preserve">Cultural </w:t>
      </w:r>
      <w:r>
        <w:rPr>
          <w:color w:val="000000"/>
        </w:rPr>
        <w:tab/>
        <w:t xml:space="preserve">Organization, </w:t>
      </w:r>
      <w:r>
        <w:rPr>
          <w:color w:val="000000"/>
        </w:rPr>
        <w:tab/>
        <w:t xml:space="preserve">disingkat UNESCO) </w:t>
      </w:r>
    </w:p>
    <w:tbl>
      <w:tblPr>
        <w:tblStyle w:val="TableGrid"/>
        <w:tblW w:w="7783" w:type="dxa"/>
        <w:tblInd w:w="1377" w:type="dxa"/>
        <w:tblLook w:val="04A0" w:firstRow="1" w:lastRow="0" w:firstColumn="1" w:lastColumn="0" w:noHBand="0" w:noVBand="1"/>
      </w:tblPr>
      <w:tblGrid>
        <w:gridCol w:w="2708"/>
        <w:gridCol w:w="285"/>
        <w:gridCol w:w="4790"/>
      </w:tblGrid>
      <w:tr w:rsidR="004C3008" w:rsidTr="00253DA8">
        <w:trPr>
          <w:trHeight w:val="2480"/>
        </w:trPr>
        <w:tc>
          <w:tcPr>
            <w:tcW w:w="2708" w:type="dxa"/>
            <w:tcBorders>
              <w:top w:val="nil"/>
              <w:left w:val="nil"/>
              <w:bottom w:val="nil"/>
              <w:right w:val="nil"/>
            </w:tcBorders>
          </w:tcPr>
          <w:p w:rsidR="004C3008" w:rsidRDefault="004C3008" w:rsidP="00253DA8">
            <w:pPr>
              <w:spacing w:after="160" w:line="259" w:lineRule="auto"/>
              <w:ind w:left="0" w:right="0" w:firstLine="0"/>
              <w:jc w:val="left"/>
            </w:pPr>
          </w:p>
        </w:tc>
        <w:tc>
          <w:tcPr>
            <w:tcW w:w="285" w:type="dxa"/>
            <w:tcBorders>
              <w:top w:val="nil"/>
              <w:left w:val="nil"/>
              <w:bottom w:val="nil"/>
              <w:right w:val="nil"/>
            </w:tcBorders>
          </w:tcPr>
          <w:p w:rsidR="004C3008" w:rsidRDefault="004C3008" w:rsidP="00253DA8">
            <w:pPr>
              <w:spacing w:after="160" w:line="259" w:lineRule="auto"/>
              <w:ind w:left="0" w:right="0" w:firstLine="0"/>
              <w:jc w:val="left"/>
            </w:pPr>
          </w:p>
        </w:tc>
        <w:tc>
          <w:tcPr>
            <w:tcW w:w="4790" w:type="dxa"/>
            <w:tcBorders>
              <w:top w:val="nil"/>
              <w:left w:val="nil"/>
              <w:bottom w:val="nil"/>
              <w:right w:val="nil"/>
            </w:tcBorders>
          </w:tcPr>
          <w:p w:rsidR="004C3008" w:rsidRDefault="004C3008" w:rsidP="00253DA8">
            <w:pPr>
              <w:spacing w:after="0" w:line="259" w:lineRule="auto"/>
              <w:ind w:left="0" w:right="57" w:firstLine="0"/>
            </w:pPr>
            <w:proofErr w:type="gramStart"/>
            <w:r>
              <w:rPr>
                <w:color w:val="000000"/>
              </w:rPr>
              <w:t>merupakan</w:t>
            </w:r>
            <w:proofErr w:type="gramEnd"/>
            <w:r>
              <w:rPr>
                <w:color w:val="000000"/>
              </w:rPr>
              <w:t xml:space="preserve"> badan khusus</w:t>
            </w:r>
            <w:hyperlink r:id="rId34">
              <w:r>
                <w:rPr>
                  <w:color w:val="000000"/>
                </w:rPr>
                <w:t xml:space="preserve"> </w:t>
              </w:r>
            </w:hyperlink>
            <w:hyperlink r:id="rId35">
              <w:r>
                <w:rPr>
                  <w:color w:val="000000"/>
                </w:rPr>
                <w:t>PBB</w:t>
              </w:r>
            </w:hyperlink>
            <w:hyperlink r:id="rId36">
              <w:r>
                <w:rPr>
                  <w:color w:val="000000"/>
                </w:rPr>
                <w:t xml:space="preserve"> </w:t>
              </w:r>
            </w:hyperlink>
            <w:r>
              <w:rPr>
                <w:color w:val="000000"/>
              </w:rPr>
              <w:t>yang didirikan pada</w:t>
            </w:r>
            <w:hyperlink r:id="rId37">
              <w:r>
                <w:rPr>
                  <w:color w:val="000000"/>
                </w:rPr>
                <w:t xml:space="preserve"> </w:t>
              </w:r>
            </w:hyperlink>
            <w:hyperlink r:id="rId38">
              <w:r>
                <w:rPr>
                  <w:color w:val="000000"/>
                </w:rPr>
                <w:t>1945</w:t>
              </w:r>
            </w:hyperlink>
            <w:hyperlink r:id="rId39">
              <w:r>
                <w:rPr>
                  <w:color w:val="000000"/>
                </w:rPr>
                <w:t>.</w:t>
              </w:r>
            </w:hyperlink>
            <w:r>
              <w:rPr>
                <w:color w:val="000000"/>
              </w:rPr>
              <w:t xml:space="preserve"> Tujuan organisasi adalah mendukung perdamaian, dan keamanan dengan mempromosikan kerja sama antar negara melalui pendidikan, ilmu pengetahuan, dan budaya dalam rangka meningkatkan rasa saling menghormati yang berlandaskan kepada</w:t>
            </w:r>
            <w:hyperlink r:id="rId40">
              <w:r>
                <w:rPr>
                  <w:color w:val="000000"/>
                </w:rPr>
                <w:t xml:space="preserve"> </w:t>
              </w:r>
            </w:hyperlink>
            <w:hyperlink r:id="rId41">
              <w:r>
                <w:rPr>
                  <w:color w:val="000000"/>
                </w:rPr>
                <w:t>keadilan</w:t>
              </w:r>
            </w:hyperlink>
            <w:hyperlink r:id="rId42">
              <w:r>
                <w:rPr>
                  <w:color w:val="000000"/>
                </w:rPr>
                <w:t>,</w:t>
              </w:r>
            </w:hyperlink>
            <w:hyperlink r:id="rId43">
              <w:r>
                <w:rPr>
                  <w:color w:val="000000"/>
                </w:rPr>
                <w:t xml:space="preserve"> </w:t>
              </w:r>
            </w:hyperlink>
            <w:hyperlink r:id="rId44">
              <w:r>
                <w:rPr>
                  <w:color w:val="000000"/>
                </w:rPr>
                <w:t>peraturan hukum</w:t>
              </w:r>
            </w:hyperlink>
            <w:hyperlink r:id="rId45">
              <w:r>
                <w:rPr>
                  <w:color w:val="000000"/>
                </w:rPr>
                <w:t>,</w:t>
              </w:r>
            </w:hyperlink>
            <w:hyperlink r:id="rId46">
              <w:r>
                <w:rPr>
                  <w:color w:val="000000"/>
                </w:rPr>
                <w:t xml:space="preserve"> </w:t>
              </w:r>
            </w:hyperlink>
            <w:hyperlink r:id="rId47">
              <w:r>
                <w:rPr>
                  <w:color w:val="000000"/>
                </w:rPr>
                <w:t>HAM,</w:t>
              </w:r>
            </w:hyperlink>
            <w:r>
              <w:rPr>
                <w:color w:val="000000"/>
              </w:rPr>
              <w:t xml:space="preserve"> dan kebebasan hakiki. (Pasal 1 Konstitusi UNESCO) </w:t>
            </w:r>
          </w:p>
        </w:tc>
      </w:tr>
      <w:tr w:rsidR="004C3008" w:rsidTr="00253DA8">
        <w:trPr>
          <w:trHeight w:val="3037"/>
        </w:trPr>
        <w:tc>
          <w:tcPr>
            <w:tcW w:w="2708" w:type="dxa"/>
            <w:tcBorders>
              <w:top w:val="nil"/>
              <w:left w:val="nil"/>
              <w:bottom w:val="nil"/>
              <w:right w:val="nil"/>
            </w:tcBorders>
          </w:tcPr>
          <w:p w:rsidR="004C3008" w:rsidRDefault="004C3008" w:rsidP="00253DA8">
            <w:pPr>
              <w:spacing w:after="0" w:line="259" w:lineRule="auto"/>
              <w:ind w:left="0" w:right="0" w:firstLine="0"/>
              <w:jc w:val="left"/>
            </w:pPr>
            <w:r>
              <w:rPr>
                <w:b/>
                <w:color w:val="000000"/>
              </w:rPr>
              <w:t xml:space="preserve">Kebijakan Pendidikan </w:t>
            </w:r>
          </w:p>
        </w:tc>
        <w:tc>
          <w:tcPr>
            <w:tcW w:w="285"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c>
          <w:tcPr>
            <w:tcW w:w="4790" w:type="dxa"/>
            <w:tcBorders>
              <w:top w:val="nil"/>
              <w:left w:val="nil"/>
              <w:bottom w:val="nil"/>
              <w:right w:val="nil"/>
            </w:tcBorders>
          </w:tcPr>
          <w:p w:rsidR="004C3008" w:rsidRDefault="004C3008" w:rsidP="00253DA8">
            <w:pPr>
              <w:spacing w:after="0" w:line="259" w:lineRule="auto"/>
              <w:ind w:left="0" w:right="54" w:firstLine="0"/>
            </w:pPr>
            <w:proofErr w:type="gramStart"/>
            <w:r>
              <w:rPr>
                <w:color w:val="000000"/>
              </w:rPr>
              <w:t>kebijakan</w:t>
            </w:r>
            <w:proofErr w:type="gramEnd"/>
            <w:r>
              <w:rPr>
                <w:color w:val="000000"/>
              </w:rPr>
              <w:t xml:space="preserve"> merupakan upaya memecahkan problem sosial bagi kepentingan masyarakat atas asas keadilan dan kesejatheraan masyarakat. Dan dipilih kebijakan setidaknya harus memenuhi empat butir yakni; (1) tingkat hidup masyarakat meningkat, (2) terjadi keadilan : By the law, social justice, dan peluang prestasi dan kreasi individual, (3) diberikan peluang aktif partisipasi masyarakat (dalam membahas masalah, perencanaan, keputusan dan implementasi) dan (4) terjaminnya pengembangan berkelanjutan. </w:t>
            </w:r>
          </w:p>
        </w:tc>
      </w:tr>
      <w:tr w:rsidR="004C3008" w:rsidTr="00253DA8">
        <w:trPr>
          <w:trHeight w:val="1104"/>
        </w:trPr>
        <w:tc>
          <w:tcPr>
            <w:tcW w:w="2708" w:type="dxa"/>
            <w:tcBorders>
              <w:top w:val="nil"/>
              <w:left w:val="nil"/>
              <w:bottom w:val="nil"/>
              <w:right w:val="nil"/>
            </w:tcBorders>
          </w:tcPr>
          <w:p w:rsidR="004C3008" w:rsidRDefault="004C3008" w:rsidP="00253DA8">
            <w:pPr>
              <w:spacing w:after="0" w:line="259" w:lineRule="auto"/>
              <w:ind w:left="0" w:right="0" w:firstLine="0"/>
              <w:jc w:val="left"/>
            </w:pPr>
            <w:r>
              <w:rPr>
                <w:b/>
                <w:color w:val="000000"/>
              </w:rPr>
              <w:t xml:space="preserve">Humanistik </w:t>
            </w:r>
          </w:p>
        </w:tc>
        <w:tc>
          <w:tcPr>
            <w:tcW w:w="285"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c>
          <w:tcPr>
            <w:tcW w:w="4790" w:type="dxa"/>
            <w:tcBorders>
              <w:top w:val="nil"/>
              <w:left w:val="nil"/>
              <w:bottom w:val="nil"/>
              <w:right w:val="nil"/>
            </w:tcBorders>
          </w:tcPr>
          <w:p w:rsidR="004C3008" w:rsidRDefault="004C3008" w:rsidP="00253DA8">
            <w:pPr>
              <w:spacing w:after="0" w:line="259" w:lineRule="auto"/>
              <w:ind w:left="0" w:right="63" w:firstLine="0"/>
            </w:pPr>
            <w:r>
              <w:rPr>
                <w:color w:val="000000"/>
              </w:rPr>
              <w:t xml:space="preserve">Humanistik mengatakan bahwa manusia adalah suatu ketunggalan yang mengalami, menghayati dan pada dasarnya aktif, punya tujuan serta punya harga diri. </w:t>
            </w:r>
          </w:p>
        </w:tc>
      </w:tr>
      <w:tr w:rsidR="004C3008" w:rsidTr="00253DA8">
        <w:trPr>
          <w:trHeight w:val="1375"/>
        </w:trPr>
        <w:tc>
          <w:tcPr>
            <w:tcW w:w="2708" w:type="dxa"/>
            <w:tcBorders>
              <w:top w:val="nil"/>
              <w:left w:val="nil"/>
              <w:bottom w:val="nil"/>
              <w:right w:val="nil"/>
            </w:tcBorders>
          </w:tcPr>
          <w:p w:rsidR="004C3008" w:rsidRDefault="004C3008" w:rsidP="00253DA8">
            <w:pPr>
              <w:spacing w:after="0" w:line="259" w:lineRule="auto"/>
              <w:ind w:left="0" w:right="0" w:firstLine="0"/>
              <w:jc w:val="left"/>
            </w:pPr>
            <w:r>
              <w:rPr>
                <w:b/>
                <w:color w:val="000000"/>
              </w:rPr>
              <w:t xml:space="preserve">Infancy Toddlerhood </w:t>
            </w:r>
          </w:p>
        </w:tc>
        <w:tc>
          <w:tcPr>
            <w:tcW w:w="285"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c>
          <w:tcPr>
            <w:tcW w:w="4790" w:type="dxa"/>
            <w:tcBorders>
              <w:top w:val="nil"/>
              <w:left w:val="nil"/>
              <w:bottom w:val="nil"/>
              <w:right w:val="nil"/>
            </w:tcBorders>
          </w:tcPr>
          <w:p w:rsidR="004C3008" w:rsidRDefault="004C3008" w:rsidP="00253DA8">
            <w:pPr>
              <w:spacing w:after="0" w:line="259" w:lineRule="auto"/>
              <w:ind w:left="0" w:right="56" w:firstLine="0"/>
            </w:pPr>
            <w:r>
              <w:rPr>
                <w:i/>
                <w:color w:val="000000"/>
              </w:rPr>
              <w:t xml:space="preserve">Infancy &amp; Toddlerhood </w:t>
            </w:r>
            <w:r>
              <w:rPr>
                <w:color w:val="000000"/>
              </w:rPr>
              <w:t xml:space="preserve">adalah tahap pertama pada perkembangan manusia setelah ia dilahirkan. Pada tahap ini terjadi perubahanperubahan yang sangat pesat pada seluruh aspeknya. </w:t>
            </w:r>
          </w:p>
        </w:tc>
      </w:tr>
    </w:tbl>
    <w:tbl>
      <w:tblPr>
        <w:tblStyle w:val="TableGrid"/>
        <w:tblpPr w:vertAnchor="text" w:tblpX="4370" w:tblpY="-6"/>
        <w:tblOverlap w:val="never"/>
        <w:tblW w:w="4730" w:type="dxa"/>
        <w:tblInd w:w="0" w:type="dxa"/>
        <w:tblCellMar>
          <w:top w:w="2" w:type="dxa"/>
        </w:tblCellMar>
        <w:tblLook w:val="04A0" w:firstRow="1" w:lastRow="0" w:firstColumn="1" w:lastColumn="0" w:noHBand="0" w:noVBand="1"/>
      </w:tblPr>
      <w:tblGrid>
        <w:gridCol w:w="2853"/>
        <w:gridCol w:w="1877"/>
      </w:tblGrid>
      <w:tr w:rsidR="004C3008" w:rsidTr="00253DA8">
        <w:trPr>
          <w:trHeight w:val="268"/>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early childhood (usia prasekolah) adalah periode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dari akhir masa bayi sampai umur lima atau </w:t>
            </w:r>
          </w:p>
        </w:tc>
      </w:tr>
      <w:tr w:rsidR="004C3008" w:rsidTr="00253DA8">
        <w:trPr>
          <w:trHeight w:val="277"/>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proofErr w:type="gramStart"/>
            <w:r>
              <w:rPr>
                <w:color w:val="000000"/>
              </w:rPr>
              <w:t>enam</w:t>
            </w:r>
            <w:proofErr w:type="gramEnd"/>
            <w:r>
              <w:rPr>
                <w:color w:val="000000"/>
              </w:rPr>
              <w:t xml:space="preserve"> tahun. selama periode ini, anak menjadi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makin mandiri, siap untuk bersekolah (seperti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mulai belajr untuk mengikuti perintah dan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tabs>
                <w:tab w:val="center" w:pos="2415"/>
                <w:tab w:val="center" w:pos="3391"/>
                <w:tab w:val="right" w:pos="4730"/>
              </w:tabs>
              <w:spacing w:after="0" w:line="259" w:lineRule="auto"/>
              <w:ind w:left="0" w:right="0" w:firstLine="0"/>
              <w:jc w:val="left"/>
            </w:pPr>
            <w:r>
              <w:rPr>
                <w:color w:val="000000"/>
              </w:rPr>
              <w:t xml:space="preserve">mengidentifikasi </w:t>
            </w:r>
            <w:r>
              <w:rPr>
                <w:color w:val="000000"/>
              </w:rPr>
              <w:tab/>
              <w:t xml:space="preserve">huruf), </w:t>
            </w:r>
            <w:r>
              <w:rPr>
                <w:color w:val="000000"/>
              </w:rPr>
              <w:tab/>
              <w:t xml:space="preserve">dan </w:t>
            </w:r>
            <w:r>
              <w:rPr>
                <w:color w:val="000000"/>
              </w:rPr>
              <w:tab/>
              <w:t xml:space="preserve">banyak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proofErr w:type="gramStart"/>
            <w:r>
              <w:rPr>
                <w:color w:val="000000"/>
              </w:rPr>
              <w:t>menghabiskan</w:t>
            </w:r>
            <w:proofErr w:type="gramEnd"/>
            <w:r>
              <w:rPr>
                <w:color w:val="000000"/>
              </w:rPr>
              <w:t xml:space="preserve"> waktu bersama teman. selepas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taman kanak-kanak biasanya dianggap sebagai </w:t>
            </w:r>
          </w:p>
        </w:tc>
      </w:tr>
      <w:tr w:rsidR="004C3008" w:rsidTr="00253DA8">
        <w:trPr>
          <w:trHeight w:val="282"/>
        </w:trPr>
        <w:tc>
          <w:tcPr>
            <w:tcW w:w="2853" w:type="dxa"/>
            <w:tcBorders>
              <w:top w:val="nil"/>
              <w:left w:val="nil"/>
              <w:bottom w:val="nil"/>
              <w:right w:val="nil"/>
            </w:tcBorders>
            <w:shd w:val="clear" w:color="auto" w:fill="F5F5F5"/>
          </w:tcPr>
          <w:p w:rsidR="004C3008" w:rsidRDefault="004C3008" w:rsidP="00253DA8">
            <w:pPr>
              <w:spacing w:after="0" w:line="259" w:lineRule="auto"/>
              <w:ind w:left="0" w:right="0" w:firstLine="0"/>
            </w:pPr>
            <w:proofErr w:type="gramStart"/>
            <w:r>
              <w:rPr>
                <w:color w:val="000000"/>
              </w:rPr>
              <w:t>batas</w:t>
            </w:r>
            <w:proofErr w:type="gramEnd"/>
            <w:r>
              <w:rPr>
                <w:color w:val="000000"/>
              </w:rPr>
              <w:t xml:space="preserve"> berakhirnya periode ini.</w:t>
            </w:r>
          </w:p>
        </w:tc>
        <w:tc>
          <w:tcPr>
            <w:tcW w:w="1877"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r>
      <w:tr w:rsidR="004C3008" w:rsidTr="00253DA8">
        <w:trPr>
          <w:trHeight w:val="270"/>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pengertian Middle dan Late Childhood (masa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2" w:firstLine="0"/>
            </w:pPr>
            <w:r>
              <w:rPr>
                <w:color w:val="000000"/>
              </w:rPr>
              <w:t xml:space="preserve">sekolah dasar) adalah masa dimulai dari usai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proofErr w:type="gramStart"/>
            <w:r>
              <w:rPr>
                <w:color w:val="000000"/>
              </w:rPr>
              <w:t>enam</w:t>
            </w:r>
            <w:proofErr w:type="gramEnd"/>
            <w:r>
              <w:rPr>
                <w:color w:val="000000"/>
              </w:rPr>
              <w:t xml:space="preserve"> sampai sebelas tahun. Anak mulai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menguasai keahlian membaca, menulis, dan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proofErr w:type="gramStart"/>
            <w:r>
              <w:rPr>
                <w:color w:val="000000"/>
              </w:rPr>
              <w:t>menghitung</w:t>
            </w:r>
            <w:proofErr w:type="gramEnd"/>
            <w:r>
              <w:rPr>
                <w:color w:val="000000"/>
              </w:rPr>
              <w:t xml:space="preserve">. Prestasi menjadi tema utama dari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r>
              <w:rPr>
                <w:color w:val="000000"/>
              </w:rPr>
              <w:t xml:space="preserve">kehidupan anak dan mereka sampai mampu </w:t>
            </w:r>
          </w:p>
        </w:tc>
      </w:tr>
      <w:tr w:rsidR="004C3008" w:rsidTr="00253DA8">
        <w:trPr>
          <w:trHeight w:val="276"/>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0" w:firstLine="0"/>
            </w:pPr>
            <w:proofErr w:type="gramStart"/>
            <w:r>
              <w:rPr>
                <w:color w:val="000000"/>
              </w:rPr>
              <w:t>mengendalikan</w:t>
            </w:r>
            <w:proofErr w:type="gramEnd"/>
            <w:r>
              <w:rPr>
                <w:color w:val="000000"/>
              </w:rPr>
              <w:t xml:space="preserve"> diri. Dalam periode ini, mereka </w:t>
            </w:r>
          </w:p>
        </w:tc>
      </w:tr>
      <w:tr w:rsidR="004C3008" w:rsidTr="00253DA8">
        <w:trPr>
          <w:trHeight w:val="280"/>
        </w:trPr>
        <w:tc>
          <w:tcPr>
            <w:tcW w:w="4730" w:type="dxa"/>
            <w:gridSpan w:val="2"/>
            <w:tcBorders>
              <w:top w:val="nil"/>
              <w:left w:val="nil"/>
              <w:bottom w:val="nil"/>
              <w:right w:val="nil"/>
            </w:tcBorders>
            <w:shd w:val="clear" w:color="auto" w:fill="F5F5F5"/>
          </w:tcPr>
          <w:p w:rsidR="004C3008" w:rsidRDefault="004C3008" w:rsidP="00253DA8">
            <w:pPr>
              <w:spacing w:after="0" w:line="259" w:lineRule="auto"/>
              <w:ind w:left="0" w:right="-4" w:firstLine="0"/>
            </w:pPr>
            <w:r>
              <w:rPr>
                <w:color w:val="000000"/>
              </w:rPr>
              <w:t xml:space="preserve">berinteraksi dengan dunia sosial yang lebih luas </w:t>
            </w:r>
          </w:p>
        </w:tc>
      </w:tr>
    </w:tbl>
    <w:p w:rsidR="004C3008" w:rsidRDefault="004C3008" w:rsidP="004C3008">
      <w:pPr>
        <w:spacing w:after="13" w:line="2148" w:lineRule="auto"/>
        <w:ind w:left="1387" w:right="191" w:hanging="10"/>
        <w:jc w:val="left"/>
      </w:pPr>
      <w:r>
        <w:rPr>
          <w:b/>
          <w:color w:val="000000"/>
        </w:rPr>
        <w:t xml:space="preserve">Early </w:t>
      </w:r>
      <w:proofErr w:type="gramStart"/>
      <w:r>
        <w:rPr>
          <w:b/>
          <w:color w:val="000000"/>
        </w:rPr>
        <w:t xml:space="preserve">Childhood </w:t>
      </w:r>
      <w:r>
        <w:rPr>
          <w:color w:val="000000"/>
        </w:rPr>
        <w:t>:</w:t>
      </w:r>
      <w:proofErr w:type="gramEnd"/>
      <w:r>
        <w:rPr>
          <w:color w:val="000000"/>
        </w:rPr>
        <w:t xml:space="preserve"> </w:t>
      </w:r>
      <w:r>
        <w:rPr>
          <w:b/>
          <w:color w:val="000000"/>
        </w:rPr>
        <w:t xml:space="preserve">Middle Childhood </w:t>
      </w:r>
      <w:r>
        <w:rPr>
          <w:color w:val="000000"/>
        </w:rPr>
        <w:t xml:space="preserve">: </w:t>
      </w:r>
    </w:p>
    <w:p w:rsidR="004C3008" w:rsidRDefault="004C3008" w:rsidP="004C3008">
      <w:pPr>
        <w:spacing w:after="0" w:line="259" w:lineRule="auto"/>
        <w:ind w:left="-1000" w:right="139" w:firstLine="0"/>
        <w:jc w:val="left"/>
      </w:pPr>
    </w:p>
    <w:tbl>
      <w:tblPr>
        <w:tblStyle w:val="TableGrid"/>
        <w:tblW w:w="7883" w:type="dxa"/>
        <w:tblInd w:w="1269" w:type="dxa"/>
        <w:tblLook w:val="04A0" w:firstRow="1" w:lastRow="0" w:firstColumn="1" w:lastColumn="0" w:noHBand="0" w:noVBand="1"/>
      </w:tblPr>
      <w:tblGrid>
        <w:gridCol w:w="2816"/>
        <w:gridCol w:w="285"/>
        <w:gridCol w:w="4782"/>
      </w:tblGrid>
      <w:tr w:rsidR="004C3008" w:rsidTr="00253DA8">
        <w:trPr>
          <w:trHeight w:val="271"/>
        </w:trPr>
        <w:tc>
          <w:tcPr>
            <w:tcW w:w="2816" w:type="dxa"/>
            <w:tcBorders>
              <w:top w:val="nil"/>
              <w:left w:val="nil"/>
              <w:bottom w:val="nil"/>
              <w:right w:val="nil"/>
            </w:tcBorders>
          </w:tcPr>
          <w:p w:rsidR="004C3008" w:rsidRDefault="004C3008" w:rsidP="00253DA8">
            <w:pPr>
              <w:spacing w:after="160" w:line="259" w:lineRule="auto"/>
              <w:ind w:left="0" w:right="0" w:firstLine="0"/>
              <w:jc w:val="left"/>
            </w:pPr>
          </w:p>
        </w:tc>
        <w:tc>
          <w:tcPr>
            <w:tcW w:w="285" w:type="dxa"/>
            <w:tcBorders>
              <w:top w:val="nil"/>
              <w:left w:val="nil"/>
              <w:bottom w:val="nil"/>
              <w:right w:val="nil"/>
            </w:tcBorders>
          </w:tcPr>
          <w:p w:rsidR="004C3008" w:rsidRDefault="004C3008" w:rsidP="00253DA8">
            <w:pPr>
              <w:spacing w:after="160" w:line="259" w:lineRule="auto"/>
              <w:ind w:left="0" w:right="0" w:firstLine="0"/>
              <w:jc w:val="left"/>
            </w:pPr>
          </w:p>
        </w:tc>
        <w:tc>
          <w:tcPr>
            <w:tcW w:w="4782" w:type="dxa"/>
            <w:tcBorders>
              <w:top w:val="nil"/>
              <w:left w:val="nil"/>
              <w:bottom w:val="nil"/>
              <w:right w:val="nil"/>
            </w:tcBorders>
          </w:tcPr>
          <w:p w:rsidR="004C3008" w:rsidRDefault="004C3008" w:rsidP="00253DA8">
            <w:pPr>
              <w:spacing w:after="0" w:line="259" w:lineRule="auto"/>
              <w:ind w:left="0" w:right="0" w:firstLine="0"/>
              <w:jc w:val="left"/>
            </w:pPr>
            <w:proofErr w:type="gramStart"/>
            <w:r>
              <w:rPr>
                <w:color w:val="000000"/>
                <w:shd w:val="clear" w:color="auto" w:fill="F5F5F5"/>
              </w:rPr>
              <w:t>di</w:t>
            </w:r>
            <w:proofErr w:type="gramEnd"/>
            <w:r>
              <w:rPr>
                <w:color w:val="000000"/>
                <w:shd w:val="clear" w:color="auto" w:fill="F5F5F5"/>
              </w:rPr>
              <w:t xml:space="preserve"> luar keluarganya.</w:t>
            </w:r>
            <w:r>
              <w:rPr>
                <w:color w:val="000000"/>
              </w:rPr>
              <w:t xml:space="preserve"> </w:t>
            </w:r>
          </w:p>
        </w:tc>
      </w:tr>
      <w:tr w:rsidR="004C3008" w:rsidTr="00253DA8">
        <w:trPr>
          <w:trHeight w:val="278"/>
        </w:trPr>
        <w:tc>
          <w:tcPr>
            <w:tcW w:w="2816" w:type="dxa"/>
            <w:tcBorders>
              <w:top w:val="nil"/>
              <w:left w:val="nil"/>
              <w:bottom w:val="nil"/>
              <w:right w:val="nil"/>
            </w:tcBorders>
          </w:tcPr>
          <w:p w:rsidR="004C3008" w:rsidRDefault="004C3008" w:rsidP="00253DA8">
            <w:pPr>
              <w:spacing w:after="0" w:line="259" w:lineRule="auto"/>
              <w:ind w:left="108" w:right="0" w:firstLine="0"/>
              <w:jc w:val="left"/>
            </w:pPr>
            <w:r>
              <w:rPr>
                <w:b/>
                <w:color w:val="000000"/>
              </w:rPr>
              <w:t xml:space="preserve">UKG </w:t>
            </w:r>
          </w:p>
        </w:tc>
        <w:tc>
          <w:tcPr>
            <w:tcW w:w="285"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c>
          <w:tcPr>
            <w:tcW w:w="4782"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Ujian Kompetensi Guru </w:t>
            </w:r>
          </w:p>
        </w:tc>
      </w:tr>
      <w:tr w:rsidR="004C3008" w:rsidTr="00253DA8">
        <w:trPr>
          <w:trHeight w:val="550"/>
        </w:trPr>
        <w:tc>
          <w:tcPr>
            <w:tcW w:w="2816" w:type="dxa"/>
            <w:tcBorders>
              <w:top w:val="nil"/>
              <w:left w:val="nil"/>
              <w:bottom w:val="nil"/>
              <w:right w:val="nil"/>
            </w:tcBorders>
          </w:tcPr>
          <w:p w:rsidR="004C3008" w:rsidRDefault="004C3008" w:rsidP="00253DA8">
            <w:pPr>
              <w:spacing w:after="0" w:line="259" w:lineRule="auto"/>
              <w:ind w:left="108" w:right="0" w:firstLine="0"/>
              <w:jc w:val="left"/>
            </w:pPr>
            <w:r>
              <w:rPr>
                <w:b/>
                <w:color w:val="000000"/>
              </w:rPr>
              <w:t xml:space="preserve">Relevansi </w:t>
            </w:r>
          </w:p>
        </w:tc>
        <w:tc>
          <w:tcPr>
            <w:tcW w:w="285"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c>
          <w:tcPr>
            <w:tcW w:w="4782" w:type="dxa"/>
            <w:tcBorders>
              <w:top w:val="nil"/>
              <w:left w:val="nil"/>
              <w:bottom w:val="nil"/>
              <w:right w:val="nil"/>
            </w:tcBorders>
          </w:tcPr>
          <w:p w:rsidR="004C3008" w:rsidRDefault="004C3008" w:rsidP="00253DA8">
            <w:pPr>
              <w:spacing w:after="0" w:line="259" w:lineRule="auto"/>
              <w:ind w:left="0" w:right="0" w:firstLine="0"/>
            </w:pPr>
            <w:proofErr w:type="gramStart"/>
            <w:r>
              <w:rPr>
                <w:color w:val="000000"/>
              </w:rPr>
              <w:t>kesesuaian</w:t>
            </w:r>
            <w:proofErr w:type="gramEnd"/>
            <w:r>
              <w:rPr>
                <w:color w:val="000000"/>
              </w:rPr>
              <w:t xml:space="preserve"> keberadaan sesuatu pada tempatnya atau yang diinginkan.  </w:t>
            </w:r>
          </w:p>
        </w:tc>
      </w:tr>
      <w:tr w:rsidR="004C3008" w:rsidTr="00253DA8">
        <w:trPr>
          <w:trHeight w:val="278"/>
        </w:trPr>
        <w:tc>
          <w:tcPr>
            <w:tcW w:w="2816" w:type="dxa"/>
            <w:tcBorders>
              <w:top w:val="nil"/>
              <w:left w:val="nil"/>
              <w:bottom w:val="nil"/>
              <w:right w:val="nil"/>
            </w:tcBorders>
          </w:tcPr>
          <w:p w:rsidR="004C3008" w:rsidRDefault="004C3008" w:rsidP="00253DA8">
            <w:pPr>
              <w:spacing w:after="0" w:line="259" w:lineRule="auto"/>
              <w:ind w:left="108" w:right="0" w:firstLine="0"/>
              <w:jc w:val="left"/>
            </w:pPr>
            <w:r>
              <w:rPr>
                <w:b/>
                <w:color w:val="000000"/>
              </w:rPr>
              <w:t xml:space="preserve">IPM </w:t>
            </w:r>
          </w:p>
        </w:tc>
        <w:tc>
          <w:tcPr>
            <w:tcW w:w="285"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c>
          <w:tcPr>
            <w:tcW w:w="4782"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Indek Pembangunan Manusia </w:t>
            </w:r>
          </w:p>
        </w:tc>
      </w:tr>
      <w:tr w:rsidR="004C3008" w:rsidTr="00253DA8">
        <w:trPr>
          <w:trHeight w:val="826"/>
        </w:trPr>
        <w:tc>
          <w:tcPr>
            <w:tcW w:w="2816" w:type="dxa"/>
            <w:tcBorders>
              <w:top w:val="nil"/>
              <w:left w:val="nil"/>
              <w:bottom w:val="nil"/>
              <w:right w:val="nil"/>
            </w:tcBorders>
          </w:tcPr>
          <w:p w:rsidR="004C3008" w:rsidRDefault="004C3008" w:rsidP="00253DA8">
            <w:pPr>
              <w:spacing w:after="0" w:line="259" w:lineRule="auto"/>
              <w:ind w:left="108" w:right="0" w:firstLine="0"/>
              <w:jc w:val="left"/>
            </w:pPr>
            <w:r>
              <w:rPr>
                <w:b/>
                <w:color w:val="000000"/>
              </w:rPr>
              <w:t xml:space="preserve">BOS </w:t>
            </w:r>
          </w:p>
          <w:p w:rsidR="004C3008" w:rsidRDefault="004C3008" w:rsidP="00253DA8">
            <w:pPr>
              <w:spacing w:after="0" w:line="259" w:lineRule="auto"/>
              <w:ind w:left="0" w:right="0" w:firstLine="0"/>
              <w:jc w:val="left"/>
            </w:pPr>
            <w:r>
              <w:rPr>
                <w:color w:val="000000"/>
              </w:rPr>
              <w:t xml:space="preserve"> </w:t>
            </w:r>
          </w:p>
          <w:p w:rsidR="004C3008" w:rsidRDefault="004C3008" w:rsidP="00253DA8">
            <w:pPr>
              <w:spacing w:after="0" w:line="259" w:lineRule="auto"/>
              <w:ind w:left="568" w:right="0" w:firstLine="0"/>
              <w:jc w:val="left"/>
            </w:pPr>
            <w:r>
              <w:rPr>
                <w:color w:val="000000"/>
              </w:rPr>
              <w:t xml:space="preserve"> </w:t>
            </w:r>
          </w:p>
        </w:tc>
        <w:tc>
          <w:tcPr>
            <w:tcW w:w="285"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 </w:t>
            </w:r>
          </w:p>
        </w:tc>
        <w:tc>
          <w:tcPr>
            <w:tcW w:w="4782" w:type="dxa"/>
            <w:tcBorders>
              <w:top w:val="nil"/>
              <w:left w:val="nil"/>
              <w:bottom w:val="nil"/>
              <w:right w:val="nil"/>
            </w:tcBorders>
          </w:tcPr>
          <w:p w:rsidR="004C3008" w:rsidRDefault="004C3008" w:rsidP="00253DA8">
            <w:pPr>
              <w:spacing w:after="0" w:line="259" w:lineRule="auto"/>
              <w:ind w:left="0" w:right="0" w:firstLine="0"/>
              <w:jc w:val="left"/>
            </w:pPr>
            <w:r>
              <w:rPr>
                <w:color w:val="000000"/>
              </w:rPr>
              <w:t xml:space="preserve">Bantuan Operasional Sekolah </w:t>
            </w:r>
          </w:p>
        </w:tc>
      </w:tr>
    </w:tbl>
    <w:p w:rsidR="0016348D" w:rsidRDefault="0093062A"/>
    <w:sectPr w:rsidR="001634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pitch w:val="variable"/>
    <w:sig w:usb0="00002000" w:usb1="00000000" w:usb2="00000000" w:usb3="00000000" w:csb0="0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5A2"/>
    <w:multiLevelType w:val="hybridMultilevel"/>
    <w:tmpl w:val="DCDA4D60"/>
    <w:lvl w:ilvl="0" w:tplc="DDA82E0C">
      <w:start w:val="2"/>
      <w:numFmt w:val="lowerLetter"/>
      <w:lvlText w:val="%1."/>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9E5D8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346E6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6C59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C0C7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E43FD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D8185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81BE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7CBD9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B016F2"/>
    <w:multiLevelType w:val="hybridMultilevel"/>
    <w:tmpl w:val="D55CBE22"/>
    <w:lvl w:ilvl="0" w:tplc="B73859BC">
      <w:start w:val="2"/>
      <w:numFmt w:val="decimal"/>
      <w:lvlText w:val="%1."/>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CB51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ED47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DE9DB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DE0BC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1A5D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7AA00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8111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E3BF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C43682"/>
    <w:multiLevelType w:val="hybridMultilevel"/>
    <w:tmpl w:val="ABBAA792"/>
    <w:lvl w:ilvl="0" w:tplc="2F1A80E8">
      <w:start w:val="1"/>
      <w:numFmt w:val="lowerLetter"/>
      <w:lvlText w:val="%1."/>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D62F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0AAA3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A62B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B0E79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3462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4638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E31E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6532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7C423DB"/>
    <w:multiLevelType w:val="hybridMultilevel"/>
    <w:tmpl w:val="94BED29C"/>
    <w:lvl w:ilvl="0" w:tplc="56C8C0A2">
      <w:start w:val="1"/>
      <w:numFmt w:val="lowerLetter"/>
      <w:lvlText w:val="%1."/>
      <w:lvlJc w:val="left"/>
      <w:pPr>
        <w:ind w:left="1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EDD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3E79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C08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423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ED1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8E84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42A9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E21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FCC7853"/>
    <w:multiLevelType w:val="hybridMultilevel"/>
    <w:tmpl w:val="9AD0991A"/>
    <w:lvl w:ilvl="0" w:tplc="1BC4B532">
      <w:start w:val="1"/>
      <w:numFmt w:val="lowerLetter"/>
      <w:lvlText w:val="%1."/>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8F29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2644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EE60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24A6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23E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C26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58B2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A0D2D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008"/>
    <w:rsid w:val="00476676"/>
    <w:rsid w:val="004C3008"/>
    <w:rsid w:val="005262F1"/>
    <w:rsid w:val="006D3A0C"/>
    <w:rsid w:val="007044E2"/>
    <w:rsid w:val="00727DAC"/>
    <w:rsid w:val="0093062A"/>
    <w:rsid w:val="00E06CC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5A15"/>
  <w15:chartTrackingRefBased/>
  <w15:docId w15:val="{3FCE932C-2D84-4B42-9A40-50B95483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008"/>
    <w:pPr>
      <w:spacing w:after="5" w:line="248" w:lineRule="auto"/>
      <w:ind w:left="1269" w:right="81" w:firstLine="558"/>
      <w:jc w:val="both"/>
    </w:pPr>
    <w:rPr>
      <w:rFonts w:ascii="Times New Roman" w:eastAsia="Times New Roman" w:hAnsi="Times New Roman" w:cs="Times New Roman"/>
      <w:color w:val="0D0D0D"/>
      <w:sz w:val="24"/>
    </w:rPr>
  </w:style>
  <w:style w:type="paragraph" w:styleId="Heading1">
    <w:name w:val="heading 1"/>
    <w:next w:val="Normal"/>
    <w:link w:val="Heading1Char"/>
    <w:uiPriority w:val="9"/>
    <w:unhideWhenUsed/>
    <w:qFormat/>
    <w:rsid w:val="004C3008"/>
    <w:pPr>
      <w:keepNext/>
      <w:keepLines/>
      <w:spacing w:after="13" w:line="249" w:lineRule="auto"/>
      <w:ind w:left="1279" w:hanging="10"/>
      <w:outlineLvl w:val="0"/>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4C3008"/>
    <w:pPr>
      <w:keepNext/>
      <w:keepLines/>
      <w:spacing w:after="13" w:line="249" w:lineRule="auto"/>
      <w:ind w:left="1279" w:hanging="10"/>
      <w:outlineLvl w:val="4"/>
    </w:pPr>
    <w:rPr>
      <w:rFonts w:ascii="Times New Roman" w:eastAsia="Times New Roman" w:hAnsi="Times New Roman" w:cs="Times New Roman"/>
      <w:b/>
      <w:color w:val="0D0D0D"/>
      <w:sz w:val="24"/>
    </w:rPr>
  </w:style>
  <w:style w:type="paragraph" w:styleId="Heading7">
    <w:name w:val="heading 7"/>
    <w:next w:val="Normal"/>
    <w:link w:val="Heading7Char"/>
    <w:uiPriority w:val="9"/>
    <w:unhideWhenUsed/>
    <w:qFormat/>
    <w:rsid w:val="004C3008"/>
    <w:pPr>
      <w:keepNext/>
      <w:keepLines/>
      <w:spacing w:after="13" w:line="249" w:lineRule="auto"/>
      <w:ind w:left="1279" w:hanging="10"/>
      <w:outlineLvl w:val="6"/>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008"/>
    <w:rPr>
      <w:rFonts w:ascii="Times New Roman" w:eastAsia="Times New Roman" w:hAnsi="Times New Roman" w:cs="Times New Roman"/>
      <w:b/>
      <w:color w:val="000000"/>
      <w:sz w:val="24"/>
    </w:rPr>
  </w:style>
  <w:style w:type="character" w:customStyle="1" w:styleId="Heading5Char">
    <w:name w:val="Heading 5 Char"/>
    <w:basedOn w:val="DefaultParagraphFont"/>
    <w:link w:val="Heading5"/>
    <w:uiPriority w:val="9"/>
    <w:rsid w:val="004C3008"/>
    <w:rPr>
      <w:rFonts w:ascii="Times New Roman" w:eastAsia="Times New Roman" w:hAnsi="Times New Roman" w:cs="Times New Roman"/>
      <w:b/>
      <w:color w:val="0D0D0D"/>
      <w:sz w:val="24"/>
    </w:rPr>
  </w:style>
  <w:style w:type="character" w:customStyle="1" w:styleId="Heading7Char">
    <w:name w:val="Heading 7 Char"/>
    <w:basedOn w:val="DefaultParagraphFont"/>
    <w:link w:val="Heading7"/>
    <w:uiPriority w:val="9"/>
    <w:rsid w:val="004C3008"/>
    <w:rPr>
      <w:rFonts w:ascii="Times New Roman" w:eastAsia="Times New Roman" w:hAnsi="Times New Roman" w:cs="Times New Roman"/>
      <w:b/>
      <w:color w:val="000000"/>
      <w:sz w:val="24"/>
    </w:rPr>
  </w:style>
  <w:style w:type="table" w:customStyle="1" w:styleId="TableGrid">
    <w:name w:val="TableGrid"/>
    <w:rsid w:val="004C3008"/>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neahira.com/kesehatan-anak/" TargetMode="External"/><Relationship Id="rId18" Type="http://schemas.openxmlformats.org/officeDocument/2006/relationships/hyperlink" Target="http://www.indonesia-investments.com/id/budaya/demografi/item67" TargetMode="External"/><Relationship Id="rId26" Type="http://schemas.openxmlformats.org/officeDocument/2006/relationships/hyperlink" Target="http://www.indonesia-investments.com/id/budaya/demografi/item67" TargetMode="External"/><Relationship Id="rId39" Type="http://schemas.openxmlformats.org/officeDocument/2006/relationships/hyperlink" Target="http://id.wikipedia.org/wiki/1945" TargetMode="External"/><Relationship Id="rId21" Type="http://schemas.openxmlformats.org/officeDocument/2006/relationships/hyperlink" Target="http://www.indonesia-investments.com/id/budaya/demografi/item67" TargetMode="External"/><Relationship Id="rId34" Type="http://schemas.openxmlformats.org/officeDocument/2006/relationships/hyperlink" Target="http://id.wikipedia.org/wiki/PBB" TargetMode="External"/><Relationship Id="rId42" Type="http://schemas.openxmlformats.org/officeDocument/2006/relationships/hyperlink" Target="http://id.wikipedia.org/wiki/Keadilan" TargetMode="External"/><Relationship Id="rId47" Type="http://schemas.openxmlformats.org/officeDocument/2006/relationships/hyperlink" Target="http://id.wikipedia.org/wiki/Hak_Asasi_Manusia" TargetMode="External"/><Relationship Id="rId7" Type="http://schemas.openxmlformats.org/officeDocument/2006/relationships/hyperlink" Target="https://van88.wordpress.com/" TargetMode="External"/><Relationship Id="rId2" Type="http://schemas.openxmlformats.org/officeDocument/2006/relationships/styles" Target="styles.xml"/><Relationship Id="rId16" Type="http://schemas.openxmlformats.org/officeDocument/2006/relationships/hyperlink" Target="http://www.indonesia-investments.com/id/budaya/demografi/item67" TargetMode="External"/><Relationship Id="rId29" Type="http://schemas.openxmlformats.org/officeDocument/2006/relationships/image" Target="media/image2.png"/><Relationship Id="rId11" Type="http://schemas.openxmlformats.org/officeDocument/2006/relationships/hyperlink" Target="http://www.anneahira.com/kesehatan-anak/" TargetMode="External"/><Relationship Id="rId24" Type="http://schemas.openxmlformats.org/officeDocument/2006/relationships/hyperlink" Target="http://www.indonesia-investments.com/id/budaya/demografi/item67" TargetMode="External"/><Relationship Id="rId32" Type="http://schemas.openxmlformats.org/officeDocument/2006/relationships/image" Target="media/image6.png"/><Relationship Id="rId37" Type="http://schemas.openxmlformats.org/officeDocument/2006/relationships/hyperlink" Target="http://id.wikipedia.org/wiki/1945" TargetMode="External"/><Relationship Id="rId40" Type="http://schemas.openxmlformats.org/officeDocument/2006/relationships/hyperlink" Target="http://id.wikipedia.org/wiki/Keadilan" TargetMode="External"/><Relationship Id="rId45" Type="http://schemas.openxmlformats.org/officeDocument/2006/relationships/hyperlink" Target="http://id.wikipedia.org/w/index.php?title=Peraturan_hukum&amp;action=edit&amp;redlink=1" TargetMode="External"/><Relationship Id="rId5" Type="http://schemas.openxmlformats.org/officeDocument/2006/relationships/image" Target="media/image1.jpg"/><Relationship Id="rId15" Type="http://schemas.openxmlformats.org/officeDocument/2006/relationships/hyperlink" Target="http://www.indonesia-investments.com/id/budaya/demografi/item67" TargetMode="External"/><Relationship Id="rId23" Type="http://schemas.openxmlformats.org/officeDocument/2006/relationships/hyperlink" Target="http://www.indonesia-investments.com/id/budaya/demografi/item67" TargetMode="External"/><Relationship Id="rId28" Type="http://schemas.openxmlformats.org/officeDocument/2006/relationships/hyperlink" Target="http://www.indonesia-investments.com/id/budaya/demografi/item67" TargetMode="External"/><Relationship Id="rId36" Type="http://schemas.openxmlformats.org/officeDocument/2006/relationships/hyperlink" Target="http://id.wikipedia.org/wiki/PBB" TargetMode="External"/><Relationship Id="rId49" Type="http://schemas.openxmlformats.org/officeDocument/2006/relationships/theme" Target="theme/theme1.xml"/><Relationship Id="rId10" Type="http://schemas.openxmlformats.org/officeDocument/2006/relationships/hyperlink" Target="http://www.anneahira.com/kesehatan-anak/" TargetMode="External"/><Relationship Id="rId19" Type="http://schemas.openxmlformats.org/officeDocument/2006/relationships/hyperlink" Target="http://www.indonesia-investments.com/id/budaya/demografi/item67" TargetMode="External"/><Relationship Id="rId31" Type="http://schemas.openxmlformats.org/officeDocument/2006/relationships/image" Target="media/image5.png"/><Relationship Id="rId44" Type="http://schemas.openxmlformats.org/officeDocument/2006/relationships/hyperlink" Target="http://id.wikipedia.org/w/index.php?title=Peraturan_hukum&amp;action=edit&amp;redlink=1" TargetMode="External"/><Relationship Id="rId4" Type="http://schemas.openxmlformats.org/officeDocument/2006/relationships/webSettings" Target="webSettings.xml"/><Relationship Id="rId9" Type="http://schemas.openxmlformats.org/officeDocument/2006/relationships/hyperlink" Target="https://van88.wordpress.com/" TargetMode="External"/><Relationship Id="rId14" Type="http://schemas.openxmlformats.org/officeDocument/2006/relationships/hyperlink" Target="http://www.anneahira.com/kesehatan-anak/" TargetMode="External"/><Relationship Id="rId22" Type="http://schemas.openxmlformats.org/officeDocument/2006/relationships/hyperlink" Target="http://www.indonesia-investments.com/id/budaya/demografi/item67" TargetMode="External"/><Relationship Id="rId27" Type="http://schemas.openxmlformats.org/officeDocument/2006/relationships/hyperlink" Target="http://www.indonesia-investments.com/id/budaya/demografi/item67" TargetMode="External"/><Relationship Id="rId30" Type="http://schemas.openxmlformats.org/officeDocument/2006/relationships/image" Target="media/image3.png"/><Relationship Id="rId35" Type="http://schemas.openxmlformats.org/officeDocument/2006/relationships/hyperlink" Target="http://id.wikipedia.org/wiki/PBB" TargetMode="External"/><Relationship Id="rId43" Type="http://schemas.openxmlformats.org/officeDocument/2006/relationships/hyperlink" Target="http://id.wikipedia.org/w/index.php?title=Peraturan_hukum&amp;action=edit&amp;redlink=1" TargetMode="External"/><Relationship Id="rId48" Type="http://schemas.openxmlformats.org/officeDocument/2006/relationships/fontTable" Target="fontTable.xml"/><Relationship Id="rId8" Type="http://schemas.openxmlformats.org/officeDocument/2006/relationships/hyperlink" Target="https://van88.wordpress.com/" TargetMode="External"/><Relationship Id="rId3" Type="http://schemas.openxmlformats.org/officeDocument/2006/relationships/settings" Target="settings.xml"/><Relationship Id="rId12" Type="http://schemas.openxmlformats.org/officeDocument/2006/relationships/hyperlink" Target="http://www.anneahira.com/kesehatan-anak/" TargetMode="External"/><Relationship Id="rId17" Type="http://schemas.openxmlformats.org/officeDocument/2006/relationships/hyperlink" Target="http://www.indonesia-investments.com/id/budaya/demografi/item67" TargetMode="External"/><Relationship Id="rId25" Type="http://schemas.openxmlformats.org/officeDocument/2006/relationships/hyperlink" Target="http://www.indonesia-investments.com/id/budaya/demografi/item67" TargetMode="External"/><Relationship Id="rId33" Type="http://schemas.openxmlformats.org/officeDocument/2006/relationships/image" Target="media/image4.png"/><Relationship Id="rId38" Type="http://schemas.openxmlformats.org/officeDocument/2006/relationships/hyperlink" Target="http://id.wikipedia.org/wiki/1945" TargetMode="External"/><Relationship Id="rId46" Type="http://schemas.openxmlformats.org/officeDocument/2006/relationships/hyperlink" Target="http://id.wikipedia.org/wiki/Hak_Asasi_Manusia" TargetMode="External"/><Relationship Id="rId20" Type="http://schemas.openxmlformats.org/officeDocument/2006/relationships/hyperlink" Target="http://www.indonesia-investments.com/id/budaya/demografi/item67" TargetMode="External"/><Relationship Id="rId41" Type="http://schemas.openxmlformats.org/officeDocument/2006/relationships/hyperlink" Target="http://id.wikipedia.org/wiki/Keadilan" TargetMode="Externa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3077</Words>
  <Characters>17545</Characters>
  <Application>Microsoft Office Word</Application>
  <DocSecurity>0</DocSecurity>
  <Lines>146</Lines>
  <Paragraphs>41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1. Kebijakan Pendidikan </vt:lpstr>
      <vt:lpstr>3. Guru </vt:lpstr>
      <vt:lpstr>4. Relevansi Pendidikan </vt:lpstr>
      <vt:lpstr>5. Mutu Pendidikan </vt:lpstr>
      <vt:lpstr>6. Pemerataan Pendidikan </vt:lpstr>
      <vt:lpstr>7. Manajemen Pendidikan </vt:lpstr>
      <vt:lpstr>8. Pembiayaan Pendidikan </vt:lpstr>
    </vt:vector>
  </TitlesOfParts>
  <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2023-11-26T13:33:00Z</dcterms:created>
  <dcterms:modified xsi:type="dcterms:W3CDTF">2023-12-04T07:34:00Z</dcterms:modified>
</cp:coreProperties>
</file>