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59" w:lineRule="auto"/>
        <w:ind w:left="1293" w:right="0" w:firstLine="0"/>
        <w:jc w:val="left"/>
      </w:pPr>
      <w:r>
        <w:rPr>
          <w:rFonts w:hint="default"/>
          <w:lang w:val="en-US"/>
        </w:rPr>
        <w:t xml:space="preserve"> </w:t>
      </w:r>
      <w:r>
        <w:rPr>
          <w:rFonts w:ascii="Calibri" w:hAnsi="Calibri" w:eastAsia="Calibri" w:cs="Calibri"/>
          <w:color w:val="000000"/>
          <w:sz w:val="22"/>
        </w:rPr>
        <mc:AlternateContent>
          <mc:Choice Requires="wpg">
            <w:drawing>
              <wp:inline distT="0" distB="0" distL="0" distR="0">
                <wp:extent cx="5064125" cy="1176020"/>
                <wp:effectExtent l="0" t="0" r="0" b="0"/>
                <wp:docPr id="211191" name="Group 211191"/>
                <wp:cNvGraphicFramePr/>
                <a:graphic xmlns:a="http://schemas.openxmlformats.org/drawingml/2006/main">
                  <a:graphicData uri="http://schemas.microsoft.com/office/word/2010/wordprocessingGroup">
                    <wpg:wgp>
                      <wpg:cNvGrpSpPr/>
                      <wpg:grpSpPr>
                        <a:xfrm>
                          <a:off x="0" y="0"/>
                          <a:ext cx="5064185" cy="1176342"/>
                          <a:chOff x="0" y="0"/>
                          <a:chExt cx="5064185" cy="1176342"/>
                        </a:xfrm>
                      </wpg:grpSpPr>
                      <wps:wsp>
                        <wps:cNvPr id="21631" name="Shape 21631"/>
                        <wps:cNvSpPr/>
                        <wps:spPr>
                          <a:xfrm>
                            <a:off x="2795" y="96307"/>
                            <a:ext cx="1542695" cy="921472"/>
                          </a:xfrm>
                          <a:custGeom>
                            <a:avLst/>
                            <a:gdLst/>
                            <a:ahLst/>
                            <a:cxnLst/>
                            <a:rect l="0" t="0" r="0" b="0"/>
                            <a:pathLst>
                              <a:path w="1542695" h="921472">
                                <a:moveTo>
                                  <a:pt x="771362" y="0"/>
                                </a:moveTo>
                                <a:cubicBezTo>
                                  <a:pt x="1197277" y="0"/>
                                  <a:pt x="1542695" y="206219"/>
                                  <a:pt x="1542695" y="460582"/>
                                </a:cubicBezTo>
                                <a:cubicBezTo>
                                  <a:pt x="1542695" y="715266"/>
                                  <a:pt x="1197277" y="921472"/>
                                  <a:pt x="771362" y="921472"/>
                                </a:cubicBezTo>
                                <a:cubicBezTo>
                                  <a:pt x="345447" y="921472"/>
                                  <a:pt x="0" y="715266"/>
                                  <a:pt x="0" y="460582"/>
                                </a:cubicBezTo>
                                <a:cubicBezTo>
                                  <a:pt x="0" y="206219"/>
                                  <a:pt x="345447" y="0"/>
                                  <a:pt x="771362" y="0"/>
                                </a:cubicBezTo>
                                <a:close/>
                              </a:path>
                            </a:pathLst>
                          </a:custGeom>
                          <a:ln w="7145" cap="flat">
                            <a:round/>
                          </a:ln>
                        </wps:spPr>
                        <wps:style>
                          <a:lnRef idx="1">
                            <a:srgbClr val="231915"/>
                          </a:lnRef>
                          <a:fillRef idx="1">
                            <a:srgbClr val="00A0E9"/>
                          </a:fillRef>
                          <a:effectRef idx="0">
                            <a:scrgbClr r="0" g="0" b="0"/>
                          </a:effectRef>
                          <a:fontRef idx="none"/>
                        </wps:style>
                        <wps:bodyPr/>
                      </wps:wsp>
                      <pic:pic xmlns:pic="http://schemas.openxmlformats.org/drawingml/2006/picture">
                        <pic:nvPicPr>
                          <pic:cNvPr id="21633" name="Picture 21633"/>
                          <pic:cNvPicPr/>
                        </pic:nvPicPr>
                        <pic:blipFill>
                          <a:blip r:embed="rId6"/>
                          <a:stretch>
                            <a:fillRect/>
                          </a:stretch>
                        </pic:blipFill>
                        <pic:spPr>
                          <a:xfrm>
                            <a:off x="0" y="0"/>
                            <a:ext cx="5006524" cy="1113476"/>
                          </a:xfrm>
                          <a:prstGeom prst="rect">
                            <a:avLst/>
                          </a:prstGeom>
                        </pic:spPr>
                      </pic:pic>
                      <wps:wsp>
                        <wps:cNvPr id="21634" name="Shape 21634"/>
                        <wps:cNvSpPr/>
                        <wps:spPr>
                          <a:xfrm>
                            <a:off x="273996" y="451008"/>
                            <a:ext cx="110600" cy="214848"/>
                          </a:xfrm>
                          <a:custGeom>
                            <a:avLst/>
                            <a:gdLst/>
                            <a:ahLst/>
                            <a:cxnLst/>
                            <a:rect l="0" t="0" r="0" b="0"/>
                            <a:pathLst>
                              <a:path w="110600" h="214848">
                                <a:moveTo>
                                  <a:pt x="21753" y="0"/>
                                </a:moveTo>
                                <a:cubicBezTo>
                                  <a:pt x="24854" y="0"/>
                                  <a:pt x="29202" y="307"/>
                                  <a:pt x="34483" y="614"/>
                                </a:cubicBezTo>
                                <a:cubicBezTo>
                                  <a:pt x="43191" y="922"/>
                                  <a:pt x="52505" y="922"/>
                                  <a:pt x="62449" y="922"/>
                                </a:cubicBezTo>
                                <a:cubicBezTo>
                                  <a:pt x="69898" y="922"/>
                                  <a:pt x="84190" y="614"/>
                                  <a:pt x="106246" y="307"/>
                                </a:cubicBezTo>
                                <a:lnTo>
                                  <a:pt x="110600" y="235"/>
                                </a:lnTo>
                                <a:lnTo>
                                  <a:pt x="110600" y="35093"/>
                                </a:lnTo>
                                <a:lnTo>
                                  <a:pt x="101595" y="30244"/>
                                </a:lnTo>
                                <a:cubicBezTo>
                                  <a:pt x="97864" y="30244"/>
                                  <a:pt x="95684" y="31486"/>
                                  <a:pt x="94449" y="33343"/>
                                </a:cubicBezTo>
                                <a:cubicBezTo>
                                  <a:pt x="92886" y="35187"/>
                                  <a:pt x="92269" y="38901"/>
                                  <a:pt x="92269" y="44137"/>
                                </a:cubicBezTo>
                                <a:lnTo>
                                  <a:pt x="92269" y="76252"/>
                                </a:lnTo>
                                <a:cubicBezTo>
                                  <a:pt x="92269" y="81488"/>
                                  <a:pt x="92886" y="84895"/>
                                  <a:pt x="94134" y="87045"/>
                                </a:cubicBezTo>
                                <a:cubicBezTo>
                                  <a:pt x="95382" y="88902"/>
                                  <a:pt x="97549" y="90145"/>
                                  <a:pt x="100347" y="90145"/>
                                </a:cubicBezTo>
                                <a:lnTo>
                                  <a:pt x="110600" y="85718"/>
                                </a:lnTo>
                                <a:lnTo>
                                  <a:pt x="110600" y="123139"/>
                                </a:lnTo>
                                <a:lnTo>
                                  <a:pt x="104078" y="120081"/>
                                </a:lnTo>
                                <a:cubicBezTo>
                                  <a:pt x="99415" y="120081"/>
                                  <a:pt x="96617" y="121310"/>
                                  <a:pt x="94751" y="123167"/>
                                </a:cubicBezTo>
                                <a:cubicBezTo>
                                  <a:pt x="93201" y="125024"/>
                                  <a:pt x="92269" y="128417"/>
                                  <a:pt x="92269" y="133667"/>
                                </a:cubicBezTo>
                                <a:lnTo>
                                  <a:pt x="92269" y="148789"/>
                                </a:lnTo>
                                <a:cubicBezTo>
                                  <a:pt x="92269" y="162068"/>
                                  <a:pt x="93201" y="171326"/>
                                  <a:pt x="95066" y="175333"/>
                                </a:cubicBezTo>
                                <a:cubicBezTo>
                                  <a:pt x="96932" y="179969"/>
                                  <a:pt x="100662" y="182133"/>
                                  <a:pt x="106561" y="182133"/>
                                </a:cubicBezTo>
                                <a:lnTo>
                                  <a:pt x="110600" y="180498"/>
                                </a:lnTo>
                                <a:lnTo>
                                  <a:pt x="110600" y="213820"/>
                                </a:lnTo>
                                <a:lnTo>
                                  <a:pt x="106246" y="213619"/>
                                </a:lnTo>
                                <a:cubicBezTo>
                                  <a:pt x="92886" y="213312"/>
                                  <a:pt x="85123" y="213005"/>
                                  <a:pt x="82325" y="213005"/>
                                </a:cubicBezTo>
                                <a:lnTo>
                                  <a:pt x="62134" y="213005"/>
                                </a:lnTo>
                                <a:cubicBezTo>
                                  <a:pt x="48157" y="213312"/>
                                  <a:pt x="38213" y="213619"/>
                                  <a:pt x="31697" y="213926"/>
                                </a:cubicBezTo>
                                <a:cubicBezTo>
                                  <a:pt x="26101" y="214541"/>
                                  <a:pt x="22056" y="214848"/>
                                  <a:pt x="19573" y="214848"/>
                                </a:cubicBezTo>
                                <a:cubicBezTo>
                                  <a:pt x="13675" y="214848"/>
                                  <a:pt x="9011" y="213005"/>
                                  <a:pt x="5281" y="209919"/>
                                </a:cubicBezTo>
                                <a:cubicBezTo>
                                  <a:pt x="1865" y="206512"/>
                                  <a:pt x="0" y="202812"/>
                                  <a:pt x="0" y="198190"/>
                                </a:cubicBezTo>
                                <a:cubicBezTo>
                                  <a:pt x="0" y="195718"/>
                                  <a:pt x="630" y="192940"/>
                                  <a:pt x="2180" y="191390"/>
                                </a:cubicBezTo>
                                <a:cubicBezTo>
                                  <a:pt x="3113" y="189854"/>
                                  <a:pt x="6528" y="187383"/>
                                  <a:pt x="11494" y="183669"/>
                                </a:cubicBezTo>
                                <a:cubicBezTo>
                                  <a:pt x="14292" y="181826"/>
                                  <a:pt x="16157" y="178432"/>
                                  <a:pt x="17090" y="174104"/>
                                </a:cubicBezTo>
                                <a:cubicBezTo>
                                  <a:pt x="18338" y="169789"/>
                                  <a:pt x="19573" y="160211"/>
                                  <a:pt x="20821" y="145704"/>
                                </a:cubicBezTo>
                                <a:cubicBezTo>
                                  <a:pt x="22371" y="123167"/>
                                  <a:pt x="23619" y="95381"/>
                                  <a:pt x="23619" y="62358"/>
                                </a:cubicBezTo>
                                <a:cubicBezTo>
                                  <a:pt x="23619" y="50322"/>
                                  <a:pt x="22686" y="41986"/>
                                  <a:pt x="21438" y="38273"/>
                                </a:cubicBezTo>
                                <a:cubicBezTo>
                                  <a:pt x="19573" y="33958"/>
                                  <a:pt x="16157" y="30565"/>
                                  <a:pt x="10562" y="28401"/>
                                </a:cubicBezTo>
                                <a:cubicBezTo>
                                  <a:pt x="3731" y="25315"/>
                                  <a:pt x="630" y="21294"/>
                                  <a:pt x="630" y="15736"/>
                                </a:cubicBezTo>
                                <a:cubicBezTo>
                                  <a:pt x="630" y="10807"/>
                                  <a:pt x="2798" y="7401"/>
                                  <a:pt x="6844" y="4315"/>
                                </a:cubicBezTo>
                                <a:cubicBezTo>
                                  <a:pt x="10562" y="1536"/>
                                  <a:pt x="15540" y="0"/>
                                  <a:pt x="21753"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1635" name="Shape 21635"/>
                        <wps:cNvSpPr/>
                        <wps:spPr>
                          <a:xfrm>
                            <a:off x="384596" y="451008"/>
                            <a:ext cx="98476" cy="214541"/>
                          </a:xfrm>
                          <a:custGeom>
                            <a:avLst/>
                            <a:gdLst/>
                            <a:ahLst/>
                            <a:cxnLst/>
                            <a:rect l="0" t="0" r="0" b="0"/>
                            <a:pathLst>
                              <a:path w="98476" h="214541">
                                <a:moveTo>
                                  <a:pt x="14286" y="0"/>
                                </a:moveTo>
                                <a:cubicBezTo>
                                  <a:pt x="27028" y="0"/>
                                  <a:pt x="37904" y="922"/>
                                  <a:pt x="45668" y="3393"/>
                                </a:cubicBezTo>
                                <a:cubicBezTo>
                                  <a:pt x="53747" y="5557"/>
                                  <a:pt x="60578" y="9258"/>
                                  <a:pt x="66791" y="14508"/>
                                </a:cubicBezTo>
                                <a:cubicBezTo>
                                  <a:pt x="76420" y="23151"/>
                                  <a:pt x="81083" y="34572"/>
                                  <a:pt x="81083" y="49080"/>
                                </a:cubicBezTo>
                                <a:cubicBezTo>
                                  <a:pt x="81083" y="56187"/>
                                  <a:pt x="79835" y="62973"/>
                                  <a:pt x="76735" y="69759"/>
                                </a:cubicBezTo>
                                <a:cubicBezTo>
                                  <a:pt x="73937" y="76559"/>
                                  <a:pt x="70207" y="82116"/>
                                  <a:pt x="65241" y="85816"/>
                                </a:cubicBezTo>
                                <a:cubicBezTo>
                                  <a:pt x="62128" y="88902"/>
                                  <a:pt x="60263" y="91681"/>
                                  <a:pt x="60263" y="93845"/>
                                </a:cubicBezTo>
                                <a:cubicBezTo>
                                  <a:pt x="60263" y="96316"/>
                                  <a:pt x="62443" y="98788"/>
                                  <a:pt x="66476" y="100631"/>
                                </a:cubicBezTo>
                                <a:cubicBezTo>
                                  <a:pt x="74555" y="104024"/>
                                  <a:pt x="81701" y="109581"/>
                                  <a:pt x="88532" y="117917"/>
                                </a:cubicBezTo>
                                <a:cubicBezTo>
                                  <a:pt x="95375" y="126253"/>
                                  <a:pt x="98476" y="136753"/>
                                  <a:pt x="98476" y="149404"/>
                                </a:cubicBezTo>
                                <a:cubicBezTo>
                                  <a:pt x="98476" y="163911"/>
                                  <a:pt x="93510" y="177804"/>
                                  <a:pt x="83251" y="189854"/>
                                </a:cubicBezTo>
                                <a:cubicBezTo>
                                  <a:pt x="69589" y="206512"/>
                                  <a:pt x="49083" y="214541"/>
                                  <a:pt x="22365" y="214541"/>
                                </a:cubicBezTo>
                                <a:cubicBezTo>
                                  <a:pt x="20657" y="214541"/>
                                  <a:pt x="17550" y="214541"/>
                                  <a:pt x="13084" y="214426"/>
                                </a:cubicBezTo>
                                <a:lnTo>
                                  <a:pt x="0" y="213820"/>
                                </a:lnTo>
                                <a:lnTo>
                                  <a:pt x="0" y="180498"/>
                                </a:lnTo>
                                <a:lnTo>
                                  <a:pt x="12737" y="175341"/>
                                </a:lnTo>
                                <a:cubicBezTo>
                                  <a:pt x="16466" y="170788"/>
                                  <a:pt x="18331" y="163918"/>
                                  <a:pt x="18331" y="154654"/>
                                </a:cubicBezTo>
                                <a:cubicBezTo>
                                  <a:pt x="18331" y="143232"/>
                                  <a:pt x="16233" y="134589"/>
                                  <a:pt x="12077" y="128801"/>
                                </a:cubicBezTo>
                                <a:lnTo>
                                  <a:pt x="0" y="123139"/>
                                </a:lnTo>
                                <a:lnTo>
                                  <a:pt x="0" y="85718"/>
                                </a:lnTo>
                                <a:lnTo>
                                  <a:pt x="6207" y="83038"/>
                                </a:lnTo>
                                <a:cubicBezTo>
                                  <a:pt x="9635" y="78402"/>
                                  <a:pt x="11185" y="71001"/>
                                  <a:pt x="11185" y="60809"/>
                                </a:cubicBezTo>
                                <a:cubicBezTo>
                                  <a:pt x="11185" y="50937"/>
                                  <a:pt x="9635" y="43523"/>
                                  <a:pt x="5905" y="38273"/>
                                </a:cubicBezTo>
                                <a:lnTo>
                                  <a:pt x="0" y="35093"/>
                                </a:lnTo>
                                <a:lnTo>
                                  <a:pt x="0" y="235"/>
                                </a:lnTo>
                                <a:lnTo>
                                  <a:pt x="14286"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1636" name="Shape 21636"/>
                        <wps:cNvSpPr/>
                        <wps:spPr>
                          <a:xfrm>
                            <a:off x="484937" y="447467"/>
                            <a:ext cx="109195" cy="219324"/>
                          </a:xfrm>
                          <a:custGeom>
                            <a:avLst/>
                            <a:gdLst/>
                            <a:ahLst/>
                            <a:cxnLst/>
                            <a:rect l="0" t="0" r="0" b="0"/>
                            <a:pathLst>
                              <a:path w="109195" h="219324">
                                <a:moveTo>
                                  <a:pt x="109195" y="0"/>
                                </a:moveTo>
                                <a:lnTo>
                                  <a:pt x="109195" y="86033"/>
                                </a:lnTo>
                                <a:lnTo>
                                  <a:pt x="106561" y="84722"/>
                                </a:lnTo>
                                <a:cubicBezTo>
                                  <a:pt x="103145" y="84722"/>
                                  <a:pt x="100032" y="87808"/>
                                  <a:pt x="97864" y="94607"/>
                                </a:cubicBezTo>
                                <a:cubicBezTo>
                                  <a:pt x="97234" y="95836"/>
                                  <a:pt x="95999" y="99550"/>
                                  <a:pt x="93819" y="106029"/>
                                </a:cubicBezTo>
                                <a:cubicBezTo>
                                  <a:pt x="89471" y="116529"/>
                                  <a:pt x="87290" y="123008"/>
                                  <a:pt x="87290" y="124851"/>
                                </a:cubicBezTo>
                                <a:cubicBezTo>
                                  <a:pt x="87290" y="127323"/>
                                  <a:pt x="89471" y="128872"/>
                                  <a:pt x="94134" y="128872"/>
                                </a:cubicBezTo>
                                <a:lnTo>
                                  <a:pt x="109195" y="128872"/>
                                </a:lnTo>
                                <a:lnTo>
                                  <a:pt x="109195" y="166706"/>
                                </a:lnTo>
                                <a:lnTo>
                                  <a:pt x="98797" y="166531"/>
                                </a:lnTo>
                                <a:cubicBezTo>
                                  <a:pt x="85438" y="166531"/>
                                  <a:pt x="77661" y="167145"/>
                                  <a:pt x="75179" y="168695"/>
                                </a:cubicBezTo>
                                <a:cubicBezTo>
                                  <a:pt x="73628" y="169924"/>
                                  <a:pt x="72381" y="171781"/>
                                  <a:pt x="71145" y="174252"/>
                                </a:cubicBezTo>
                                <a:cubicBezTo>
                                  <a:pt x="69583" y="177030"/>
                                  <a:pt x="69280" y="179502"/>
                                  <a:pt x="69280" y="182281"/>
                                </a:cubicBezTo>
                                <a:cubicBezTo>
                                  <a:pt x="69280" y="184431"/>
                                  <a:pt x="69583" y="185981"/>
                                  <a:pt x="70515" y="186903"/>
                                </a:cubicBezTo>
                                <a:cubicBezTo>
                                  <a:pt x="71448" y="187210"/>
                                  <a:pt x="73943" y="188145"/>
                                  <a:pt x="78594" y="189681"/>
                                </a:cubicBezTo>
                                <a:cubicBezTo>
                                  <a:pt x="84807" y="191538"/>
                                  <a:pt x="87605" y="195546"/>
                                  <a:pt x="87605" y="201103"/>
                                </a:cubicBezTo>
                                <a:cubicBezTo>
                                  <a:pt x="87605" y="213460"/>
                                  <a:pt x="73628" y="219324"/>
                                  <a:pt x="45674" y="219324"/>
                                </a:cubicBezTo>
                                <a:cubicBezTo>
                                  <a:pt x="29819" y="219324"/>
                                  <a:pt x="18023" y="218389"/>
                                  <a:pt x="10259" y="215918"/>
                                </a:cubicBezTo>
                                <a:cubicBezTo>
                                  <a:pt x="3731" y="213767"/>
                                  <a:pt x="0" y="209439"/>
                                  <a:pt x="0" y="201731"/>
                                </a:cubicBezTo>
                                <a:cubicBezTo>
                                  <a:pt x="0" y="198631"/>
                                  <a:pt x="618" y="196173"/>
                                  <a:pt x="2483" y="194317"/>
                                </a:cubicBezTo>
                                <a:cubicBezTo>
                                  <a:pt x="4046" y="192767"/>
                                  <a:pt x="6831" y="190924"/>
                                  <a:pt x="10877" y="189681"/>
                                </a:cubicBezTo>
                                <a:cubicBezTo>
                                  <a:pt x="17090" y="187210"/>
                                  <a:pt x="21753" y="183817"/>
                                  <a:pt x="25169" y="179502"/>
                                </a:cubicBezTo>
                                <a:cubicBezTo>
                                  <a:pt x="28584" y="175174"/>
                                  <a:pt x="33247" y="166223"/>
                                  <a:pt x="39461" y="152330"/>
                                </a:cubicBezTo>
                                <a:lnTo>
                                  <a:pt x="59954" y="104172"/>
                                </a:lnTo>
                                <a:cubicBezTo>
                                  <a:pt x="68032" y="86579"/>
                                  <a:pt x="73011" y="73300"/>
                                  <a:pt x="75494" y="64657"/>
                                </a:cubicBezTo>
                                <a:cubicBezTo>
                                  <a:pt x="78292" y="55707"/>
                                  <a:pt x="79527" y="47371"/>
                                  <a:pt x="79842" y="38728"/>
                                </a:cubicBezTo>
                                <a:cubicBezTo>
                                  <a:pt x="79842" y="29777"/>
                                  <a:pt x="80157" y="23606"/>
                                  <a:pt x="81089" y="20213"/>
                                </a:cubicBezTo>
                                <a:cubicBezTo>
                                  <a:pt x="82325" y="16806"/>
                                  <a:pt x="84190" y="13720"/>
                                  <a:pt x="87290" y="10327"/>
                                </a:cubicBezTo>
                                <a:cubicBezTo>
                                  <a:pt x="90863" y="6473"/>
                                  <a:pt x="94827" y="3694"/>
                                  <a:pt x="99178" y="1879"/>
                                </a:cubicBezTo>
                                <a:lnTo>
                                  <a:pt x="109195"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1637" name="Shape 21637"/>
                        <wps:cNvSpPr/>
                        <wps:spPr>
                          <a:xfrm>
                            <a:off x="739057" y="451008"/>
                            <a:ext cx="110751" cy="214848"/>
                          </a:xfrm>
                          <a:custGeom>
                            <a:avLst/>
                            <a:gdLst/>
                            <a:ahLst/>
                            <a:cxnLst/>
                            <a:rect l="0" t="0" r="0" b="0"/>
                            <a:pathLst>
                              <a:path w="110751" h="214848">
                                <a:moveTo>
                                  <a:pt x="22056" y="0"/>
                                </a:moveTo>
                                <a:cubicBezTo>
                                  <a:pt x="25169" y="0"/>
                                  <a:pt x="29517" y="307"/>
                                  <a:pt x="34798" y="614"/>
                                </a:cubicBezTo>
                                <a:cubicBezTo>
                                  <a:pt x="43494" y="922"/>
                                  <a:pt x="52808" y="922"/>
                                  <a:pt x="62752" y="922"/>
                                </a:cubicBezTo>
                                <a:cubicBezTo>
                                  <a:pt x="70213" y="922"/>
                                  <a:pt x="84807" y="614"/>
                                  <a:pt x="106246" y="307"/>
                                </a:cubicBezTo>
                                <a:lnTo>
                                  <a:pt x="110751" y="233"/>
                                </a:lnTo>
                                <a:lnTo>
                                  <a:pt x="110751" y="35079"/>
                                </a:lnTo>
                                <a:lnTo>
                                  <a:pt x="101582" y="30244"/>
                                </a:lnTo>
                                <a:cubicBezTo>
                                  <a:pt x="98167" y="30244"/>
                                  <a:pt x="95999" y="31486"/>
                                  <a:pt x="94436" y="33343"/>
                                </a:cubicBezTo>
                                <a:cubicBezTo>
                                  <a:pt x="93201" y="35187"/>
                                  <a:pt x="92269" y="38901"/>
                                  <a:pt x="92269" y="44137"/>
                                </a:cubicBezTo>
                                <a:lnTo>
                                  <a:pt x="92269" y="76252"/>
                                </a:lnTo>
                                <a:cubicBezTo>
                                  <a:pt x="92269" y="81488"/>
                                  <a:pt x="93201" y="84895"/>
                                  <a:pt x="94134" y="87045"/>
                                </a:cubicBezTo>
                                <a:cubicBezTo>
                                  <a:pt x="95684" y="88902"/>
                                  <a:pt x="97864" y="90145"/>
                                  <a:pt x="100650" y="90145"/>
                                </a:cubicBezTo>
                                <a:lnTo>
                                  <a:pt x="110751" y="85786"/>
                                </a:lnTo>
                                <a:lnTo>
                                  <a:pt x="110751" y="123185"/>
                                </a:lnTo>
                                <a:lnTo>
                                  <a:pt x="104078" y="120081"/>
                                </a:lnTo>
                                <a:cubicBezTo>
                                  <a:pt x="99415" y="120081"/>
                                  <a:pt x="96617" y="121310"/>
                                  <a:pt x="95066" y="123167"/>
                                </a:cubicBezTo>
                                <a:cubicBezTo>
                                  <a:pt x="93504" y="125024"/>
                                  <a:pt x="92269" y="128417"/>
                                  <a:pt x="92269" y="133667"/>
                                </a:cubicBezTo>
                                <a:lnTo>
                                  <a:pt x="92269" y="148789"/>
                                </a:lnTo>
                                <a:cubicBezTo>
                                  <a:pt x="92269" y="162068"/>
                                  <a:pt x="93504" y="171326"/>
                                  <a:pt x="95369" y="175333"/>
                                </a:cubicBezTo>
                                <a:cubicBezTo>
                                  <a:pt x="96932" y="179969"/>
                                  <a:pt x="100965" y="182133"/>
                                  <a:pt x="106561" y="182133"/>
                                </a:cubicBezTo>
                                <a:lnTo>
                                  <a:pt x="110751" y="180463"/>
                                </a:lnTo>
                                <a:lnTo>
                                  <a:pt x="110751" y="213827"/>
                                </a:lnTo>
                                <a:lnTo>
                                  <a:pt x="106246" y="213619"/>
                                </a:lnTo>
                                <a:cubicBezTo>
                                  <a:pt x="93201" y="213312"/>
                                  <a:pt x="85123" y="213005"/>
                                  <a:pt x="82325" y="213005"/>
                                </a:cubicBezTo>
                                <a:lnTo>
                                  <a:pt x="62449" y="213005"/>
                                </a:lnTo>
                                <a:cubicBezTo>
                                  <a:pt x="48460" y="213312"/>
                                  <a:pt x="38528" y="213619"/>
                                  <a:pt x="32000" y="213926"/>
                                </a:cubicBezTo>
                                <a:cubicBezTo>
                                  <a:pt x="26101" y="214541"/>
                                  <a:pt x="22371" y="214848"/>
                                  <a:pt x="19888" y="214848"/>
                                </a:cubicBezTo>
                                <a:cubicBezTo>
                                  <a:pt x="13675" y="214848"/>
                                  <a:pt x="9011" y="213005"/>
                                  <a:pt x="5596" y="209919"/>
                                </a:cubicBezTo>
                                <a:cubicBezTo>
                                  <a:pt x="1865" y="206512"/>
                                  <a:pt x="0" y="202812"/>
                                  <a:pt x="0" y="198190"/>
                                </a:cubicBezTo>
                                <a:cubicBezTo>
                                  <a:pt x="0" y="195718"/>
                                  <a:pt x="933" y="192940"/>
                                  <a:pt x="2180" y="191390"/>
                                </a:cubicBezTo>
                                <a:cubicBezTo>
                                  <a:pt x="3415" y="189854"/>
                                  <a:pt x="6528" y="187383"/>
                                  <a:pt x="11494" y="183669"/>
                                </a:cubicBezTo>
                                <a:cubicBezTo>
                                  <a:pt x="14607" y="181826"/>
                                  <a:pt x="16157" y="178432"/>
                                  <a:pt x="17393" y="174104"/>
                                </a:cubicBezTo>
                                <a:cubicBezTo>
                                  <a:pt x="18325" y="169789"/>
                                  <a:pt x="19888" y="160211"/>
                                  <a:pt x="20821" y="145704"/>
                                </a:cubicBezTo>
                                <a:cubicBezTo>
                                  <a:pt x="22673" y="123167"/>
                                  <a:pt x="23606" y="95381"/>
                                  <a:pt x="23606" y="62358"/>
                                </a:cubicBezTo>
                                <a:cubicBezTo>
                                  <a:pt x="23606" y="50322"/>
                                  <a:pt x="22988" y="41986"/>
                                  <a:pt x="21741" y="38273"/>
                                </a:cubicBezTo>
                                <a:cubicBezTo>
                                  <a:pt x="19888" y="33958"/>
                                  <a:pt x="16157" y="30565"/>
                                  <a:pt x="10877" y="28401"/>
                                </a:cubicBezTo>
                                <a:cubicBezTo>
                                  <a:pt x="4033" y="25315"/>
                                  <a:pt x="933" y="21294"/>
                                  <a:pt x="933" y="15736"/>
                                </a:cubicBezTo>
                                <a:cubicBezTo>
                                  <a:pt x="933" y="10807"/>
                                  <a:pt x="3113" y="7401"/>
                                  <a:pt x="6831" y="4315"/>
                                </a:cubicBezTo>
                                <a:cubicBezTo>
                                  <a:pt x="10877" y="1536"/>
                                  <a:pt x="15842" y="0"/>
                                  <a:pt x="22056"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1638" name="Shape 21638"/>
                        <wps:cNvSpPr/>
                        <wps:spPr>
                          <a:xfrm>
                            <a:off x="594132" y="446679"/>
                            <a:ext cx="141194" cy="220726"/>
                          </a:xfrm>
                          <a:custGeom>
                            <a:avLst/>
                            <a:gdLst/>
                            <a:ahLst/>
                            <a:cxnLst/>
                            <a:rect l="0" t="0" r="0" b="0"/>
                            <a:pathLst>
                              <a:path w="141194" h="220726">
                                <a:moveTo>
                                  <a:pt x="4197" y="0"/>
                                </a:moveTo>
                                <a:cubicBezTo>
                                  <a:pt x="14141" y="0"/>
                                  <a:pt x="23770" y="4328"/>
                                  <a:pt x="32781" y="12049"/>
                                </a:cubicBezTo>
                                <a:cubicBezTo>
                                  <a:pt x="45208" y="23471"/>
                                  <a:pt x="63848" y="56187"/>
                                  <a:pt x="87769" y="110209"/>
                                </a:cubicBezTo>
                                <a:lnTo>
                                  <a:pt x="115723" y="172875"/>
                                </a:lnTo>
                                <a:cubicBezTo>
                                  <a:pt x="118521" y="178432"/>
                                  <a:pt x="120689" y="182133"/>
                                  <a:pt x="122554" y="184297"/>
                                </a:cubicBezTo>
                                <a:cubicBezTo>
                                  <a:pt x="124420" y="186154"/>
                                  <a:pt x="126902" y="187075"/>
                                  <a:pt x="130330" y="187997"/>
                                </a:cubicBezTo>
                                <a:cubicBezTo>
                                  <a:pt x="137464" y="188932"/>
                                  <a:pt x="141194" y="192940"/>
                                  <a:pt x="141194" y="199112"/>
                                </a:cubicBezTo>
                                <a:cubicBezTo>
                                  <a:pt x="141194" y="206833"/>
                                  <a:pt x="136846" y="212390"/>
                                  <a:pt x="128150" y="215783"/>
                                </a:cubicBezTo>
                                <a:cubicBezTo>
                                  <a:pt x="119454" y="218869"/>
                                  <a:pt x="105477" y="220726"/>
                                  <a:pt x="85589" y="220726"/>
                                </a:cubicBezTo>
                                <a:cubicBezTo>
                                  <a:pt x="63218" y="220726"/>
                                  <a:pt x="46758" y="219484"/>
                                  <a:pt x="35882" y="217640"/>
                                </a:cubicBezTo>
                                <a:cubicBezTo>
                                  <a:pt x="30916" y="216398"/>
                                  <a:pt x="27500" y="214554"/>
                                  <a:pt x="24085" y="212083"/>
                                </a:cubicBezTo>
                                <a:cubicBezTo>
                                  <a:pt x="21287" y="208997"/>
                                  <a:pt x="20039" y="205604"/>
                                  <a:pt x="20039" y="201583"/>
                                </a:cubicBezTo>
                                <a:cubicBezTo>
                                  <a:pt x="20039" y="198497"/>
                                  <a:pt x="20657" y="196333"/>
                                  <a:pt x="22522" y="194182"/>
                                </a:cubicBezTo>
                                <a:cubicBezTo>
                                  <a:pt x="23770" y="192940"/>
                                  <a:pt x="26568" y="190776"/>
                                  <a:pt x="30601" y="189547"/>
                                </a:cubicBezTo>
                                <a:cubicBezTo>
                                  <a:pt x="35264" y="187997"/>
                                  <a:pt x="37747" y="185219"/>
                                  <a:pt x="37747" y="181211"/>
                                </a:cubicBezTo>
                                <a:cubicBezTo>
                                  <a:pt x="37747" y="174425"/>
                                  <a:pt x="33714" y="170404"/>
                                  <a:pt x="25635" y="169175"/>
                                </a:cubicBezTo>
                                <a:cubicBezTo>
                                  <a:pt x="21287" y="168400"/>
                                  <a:pt x="16161" y="167936"/>
                                  <a:pt x="10180" y="167665"/>
                                </a:cubicBezTo>
                                <a:lnTo>
                                  <a:pt x="0" y="167493"/>
                                </a:lnTo>
                                <a:lnTo>
                                  <a:pt x="0" y="129660"/>
                                </a:lnTo>
                                <a:lnTo>
                                  <a:pt x="13826" y="129660"/>
                                </a:lnTo>
                                <a:cubicBezTo>
                                  <a:pt x="19107" y="129660"/>
                                  <a:pt x="21904" y="128110"/>
                                  <a:pt x="21904" y="125959"/>
                                </a:cubicBezTo>
                                <a:cubicBezTo>
                                  <a:pt x="21904" y="122553"/>
                                  <a:pt x="18174" y="113910"/>
                                  <a:pt x="11028" y="100644"/>
                                </a:cubicBezTo>
                                <a:cubicBezTo>
                                  <a:pt x="7310" y="94473"/>
                                  <a:pt x="4814" y="90145"/>
                                  <a:pt x="2949" y="88288"/>
                                </a:cubicBezTo>
                                <a:lnTo>
                                  <a:pt x="0" y="86820"/>
                                </a:lnTo>
                                <a:lnTo>
                                  <a:pt x="0" y="787"/>
                                </a:lnTo>
                                <a:lnTo>
                                  <a:pt x="4197"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1639" name="Shape 21639"/>
                        <wps:cNvSpPr/>
                        <wps:spPr>
                          <a:xfrm>
                            <a:off x="849808" y="451008"/>
                            <a:ext cx="98640" cy="214541"/>
                          </a:xfrm>
                          <a:custGeom>
                            <a:avLst/>
                            <a:gdLst/>
                            <a:ahLst/>
                            <a:cxnLst/>
                            <a:rect l="0" t="0" r="0" b="0"/>
                            <a:pathLst>
                              <a:path w="98640" h="214541">
                                <a:moveTo>
                                  <a:pt x="14135" y="0"/>
                                </a:moveTo>
                                <a:cubicBezTo>
                                  <a:pt x="27494" y="0"/>
                                  <a:pt x="37741" y="922"/>
                                  <a:pt x="45819" y="3393"/>
                                </a:cubicBezTo>
                                <a:cubicBezTo>
                                  <a:pt x="53898" y="5557"/>
                                  <a:pt x="61044" y="9258"/>
                                  <a:pt x="66640" y="14508"/>
                                </a:cubicBezTo>
                                <a:cubicBezTo>
                                  <a:pt x="76571" y="23151"/>
                                  <a:pt x="81549" y="34572"/>
                                  <a:pt x="81549" y="49080"/>
                                </a:cubicBezTo>
                                <a:cubicBezTo>
                                  <a:pt x="81549" y="56187"/>
                                  <a:pt x="79999" y="62973"/>
                                  <a:pt x="77201" y="69759"/>
                                </a:cubicBezTo>
                                <a:cubicBezTo>
                                  <a:pt x="73786" y="76559"/>
                                  <a:pt x="70358" y="82116"/>
                                  <a:pt x="65392" y="85816"/>
                                </a:cubicBezTo>
                                <a:cubicBezTo>
                                  <a:pt x="61977" y="88902"/>
                                  <a:pt x="60427" y="91681"/>
                                  <a:pt x="60427" y="93845"/>
                                </a:cubicBezTo>
                                <a:cubicBezTo>
                                  <a:pt x="60427" y="96316"/>
                                  <a:pt x="62594" y="98788"/>
                                  <a:pt x="66325" y="100631"/>
                                </a:cubicBezTo>
                                <a:cubicBezTo>
                                  <a:pt x="74719" y="104024"/>
                                  <a:pt x="81852" y="109581"/>
                                  <a:pt x="88696" y="117917"/>
                                </a:cubicBezTo>
                                <a:cubicBezTo>
                                  <a:pt x="95527" y="126253"/>
                                  <a:pt x="98640" y="136753"/>
                                  <a:pt x="98640" y="149404"/>
                                </a:cubicBezTo>
                                <a:cubicBezTo>
                                  <a:pt x="98640" y="163911"/>
                                  <a:pt x="93661" y="177804"/>
                                  <a:pt x="83100" y="189854"/>
                                </a:cubicBezTo>
                                <a:cubicBezTo>
                                  <a:pt x="69740" y="206512"/>
                                  <a:pt x="49235" y="214541"/>
                                  <a:pt x="22528" y="214541"/>
                                </a:cubicBezTo>
                                <a:cubicBezTo>
                                  <a:pt x="20663" y="214541"/>
                                  <a:pt x="17478" y="214541"/>
                                  <a:pt x="12972" y="214426"/>
                                </a:cubicBezTo>
                                <a:lnTo>
                                  <a:pt x="0" y="213827"/>
                                </a:lnTo>
                                <a:lnTo>
                                  <a:pt x="0" y="180463"/>
                                </a:lnTo>
                                <a:lnTo>
                                  <a:pt x="12855" y="175341"/>
                                </a:lnTo>
                                <a:cubicBezTo>
                                  <a:pt x="16621" y="170788"/>
                                  <a:pt x="18483" y="163918"/>
                                  <a:pt x="18483" y="154654"/>
                                </a:cubicBezTo>
                                <a:cubicBezTo>
                                  <a:pt x="18483" y="143232"/>
                                  <a:pt x="16309" y="134589"/>
                                  <a:pt x="12077" y="128801"/>
                                </a:cubicBezTo>
                                <a:lnTo>
                                  <a:pt x="0" y="123185"/>
                                </a:lnTo>
                                <a:lnTo>
                                  <a:pt x="0" y="85786"/>
                                </a:lnTo>
                                <a:lnTo>
                                  <a:pt x="6371" y="83038"/>
                                </a:lnTo>
                                <a:cubicBezTo>
                                  <a:pt x="9472" y="78402"/>
                                  <a:pt x="11337" y="71001"/>
                                  <a:pt x="11337" y="60809"/>
                                </a:cubicBezTo>
                                <a:cubicBezTo>
                                  <a:pt x="11337" y="50937"/>
                                  <a:pt x="9472" y="43523"/>
                                  <a:pt x="6056" y="38273"/>
                                </a:cubicBezTo>
                                <a:lnTo>
                                  <a:pt x="0" y="35079"/>
                                </a:lnTo>
                                <a:lnTo>
                                  <a:pt x="0" y="233"/>
                                </a:lnTo>
                                <a:lnTo>
                                  <a:pt x="14135"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1640" name="Shape 21640"/>
                        <wps:cNvSpPr/>
                        <wps:spPr>
                          <a:xfrm>
                            <a:off x="1028277" y="448536"/>
                            <a:ext cx="240445" cy="218869"/>
                          </a:xfrm>
                          <a:custGeom>
                            <a:avLst/>
                            <a:gdLst/>
                            <a:ahLst/>
                            <a:cxnLst/>
                            <a:rect l="0" t="0" r="0" b="0"/>
                            <a:pathLst>
                              <a:path w="240445" h="218869">
                                <a:moveTo>
                                  <a:pt x="76111" y="0"/>
                                </a:moveTo>
                                <a:cubicBezTo>
                                  <a:pt x="95684" y="0"/>
                                  <a:pt x="109044" y="1550"/>
                                  <a:pt x="115875" y="4315"/>
                                </a:cubicBezTo>
                                <a:cubicBezTo>
                                  <a:pt x="118988" y="5250"/>
                                  <a:pt x="121470" y="7721"/>
                                  <a:pt x="123336" y="10193"/>
                                </a:cubicBezTo>
                                <a:cubicBezTo>
                                  <a:pt x="124886" y="12971"/>
                                  <a:pt x="126134" y="16364"/>
                                  <a:pt x="126134" y="19143"/>
                                </a:cubicBezTo>
                                <a:cubicBezTo>
                                  <a:pt x="126134" y="24393"/>
                                  <a:pt x="124268" y="28708"/>
                                  <a:pt x="120853" y="31179"/>
                                </a:cubicBezTo>
                                <a:cubicBezTo>
                                  <a:pt x="118370" y="32715"/>
                                  <a:pt x="116807" y="33958"/>
                                  <a:pt x="116505" y="34572"/>
                                </a:cubicBezTo>
                                <a:cubicBezTo>
                                  <a:pt x="116190" y="35187"/>
                                  <a:pt x="115875" y="35815"/>
                                  <a:pt x="115875" y="37044"/>
                                </a:cubicBezTo>
                                <a:cubicBezTo>
                                  <a:pt x="115875" y="39208"/>
                                  <a:pt x="117437" y="42908"/>
                                  <a:pt x="121470" y="47851"/>
                                </a:cubicBezTo>
                                <a:cubicBezTo>
                                  <a:pt x="124886" y="53101"/>
                                  <a:pt x="127684" y="55251"/>
                                  <a:pt x="129234" y="55251"/>
                                </a:cubicBezTo>
                                <a:cubicBezTo>
                                  <a:pt x="131099" y="55251"/>
                                  <a:pt x="133897" y="52794"/>
                                  <a:pt x="137943" y="47544"/>
                                </a:cubicBezTo>
                                <a:cubicBezTo>
                                  <a:pt x="142291" y="42294"/>
                                  <a:pt x="144459" y="38273"/>
                                  <a:pt x="144459" y="36429"/>
                                </a:cubicBezTo>
                                <a:cubicBezTo>
                                  <a:pt x="144459" y="35494"/>
                                  <a:pt x="143841" y="34265"/>
                                  <a:pt x="143224" y="33650"/>
                                </a:cubicBezTo>
                                <a:cubicBezTo>
                                  <a:pt x="142909" y="33036"/>
                                  <a:pt x="141043" y="31179"/>
                                  <a:pt x="137628" y="29015"/>
                                </a:cubicBezTo>
                                <a:cubicBezTo>
                                  <a:pt x="134830" y="26544"/>
                                  <a:pt x="133280" y="23151"/>
                                  <a:pt x="133280" y="18515"/>
                                </a:cubicBezTo>
                                <a:cubicBezTo>
                                  <a:pt x="133280" y="12036"/>
                                  <a:pt x="137313" y="7093"/>
                                  <a:pt x="144774" y="4635"/>
                                </a:cubicBezTo>
                                <a:cubicBezTo>
                                  <a:pt x="152537" y="1550"/>
                                  <a:pt x="164964" y="0"/>
                                  <a:pt x="182357" y="0"/>
                                </a:cubicBezTo>
                                <a:cubicBezTo>
                                  <a:pt x="195099" y="0"/>
                                  <a:pt x="204728" y="1229"/>
                                  <a:pt x="211874" y="3393"/>
                                </a:cubicBezTo>
                                <a:cubicBezTo>
                                  <a:pt x="220532" y="6172"/>
                                  <a:pt x="224943" y="11422"/>
                                  <a:pt x="224943" y="19758"/>
                                </a:cubicBezTo>
                                <a:cubicBezTo>
                                  <a:pt x="224943" y="25007"/>
                                  <a:pt x="222801" y="29015"/>
                                  <a:pt x="218137" y="31794"/>
                                </a:cubicBezTo>
                                <a:cubicBezTo>
                                  <a:pt x="216222" y="32715"/>
                                  <a:pt x="211559" y="33650"/>
                                  <a:pt x="204413" y="33958"/>
                                </a:cubicBezTo>
                                <a:cubicBezTo>
                                  <a:pt x="199447" y="34265"/>
                                  <a:pt x="194481" y="36429"/>
                                  <a:pt x="189200" y="40744"/>
                                </a:cubicBezTo>
                                <a:cubicBezTo>
                                  <a:pt x="183920" y="44765"/>
                                  <a:pt x="178009" y="51551"/>
                                  <a:pt x="171178" y="60809"/>
                                </a:cubicBezTo>
                                <a:lnTo>
                                  <a:pt x="153785" y="83959"/>
                                </a:lnTo>
                                <a:cubicBezTo>
                                  <a:pt x="152222" y="85816"/>
                                  <a:pt x="151605" y="86738"/>
                                  <a:pt x="151605" y="87673"/>
                                </a:cubicBezTo>
                                <a:cubicBezTo>
                                  <a:pt x="151605" y="88288"/>
                                  <a:pt x="152222" y="89517"/>
                                  <a:pt x="153785" y="91066"/>
                                </a:cubicBezTo>
                                <a:lnTo>
                                  <a:pt x="210008" y="165461"/>
                                </a:lnTo>
                                <a:cubicBezTo>
                                  <a:pt x="213424" y="169789"/>
                                  <a:pt x="215907" y="172875"/>
                                  <a:pt x="217759" y="174411"/>
                                </a:cubicBezTo>
                                <a:cubicBezTo>
                                  <a:pt x="219902" y="175961"/>
                                  <a:pt x="222423" y="177497"/>
                                  <a:pt x="225825" y="178432"/>
                                </a:cubicBezTo>
                                <a:cubicBezTo>
                                  <a:pt x="231119" y="180276"/>
                                  <a:pt x="235152" y="182440"/>
                                  <a:pt x="237294" y="184911"/>
                                </a:cubicBezTo>
                                <a:cubicBezTo>
                                  <a:pt x="239563" y="187075"/>
                                  <a:pt x="240445" y="190161"/>
                                  <a:pt x="240445" y="194476"/>
                                </a:cubicBezTo>
                                <a:cubicBezTo>
                                  <a:pt x="240445" y="198190"/>
                                  <a:pt x="239563" y="201583"/>
                                  <a:pt x="237042" y="204976"/>
                                </a:cubicBezTo>
                                <a:cubicBezTo>
                                  <a:pt x="234522" y="208369"/>
                                  <a:pt x="231119" y="210533"/>
                                  <a:pt x="227464" y="212083"/>
                                </a:cubicBezTo>
                                <a:cubicBezTo>
                                  <a:pt x="221540" y="214234"/>
                                  <a:pt x="214054" y="216091"/>
                                  <a:pt x="205043" y="217012"/>
                                </a:cubicBezTo>
                                <a:cubicBezTo>
                                  <a:pt x="196649" y="217947"/>
                                  <a:pt x="183920" y="218255"/>
                                  <a:pt x="168380" y="218255"/>
                                </a:cubicBezTo>
                                <a:cubicBezTo>
                                  <a:pt x="151605" y="218255"/>
                                  <a:pt x="138875" y="217627"/>
                                  <a:pt x="130482" y="215783"/>
                                </a:cubicBezTo>
                                <a:cubicBezTo>
                                  <a:pt x="125516" y="214234"/>
                                  <a:pt x="121785" y="212390"/>
                                  <a:pt x="118672" y="209304"/>
                                </a:cubicBezTo>
                                <a:cubicBezTo>
                                  <a:pt x="116190" y="206833"/>
                                  <a:pt x="114639" y="203747"/>
                                  <a:pt x="114639" y="200033"/>
                                </a:cubicBezTo>
                                <a:cubicBezTo>
                                  <a:pt x="114639" y="195411"/>
                                  <a:pt x="116505" y="192005"/>
                                  <a:pt x="120538" y="188919"/>
                                </a:cubicBezTo>
                                <a:cubicBezTo>
                                  <a:pt x="124268" y="186461"/>
                                  <a:pt x="126449" y="184297"/>
                                  <a:pt x="126449" y="182440"/>
                                </a:cubicBezTo>
                                <a:cubicBezTo>
                                  <a:pt x="126449" y="177190"/>
                                  <a:pt x="120853" y="166383"/>
                                  <a:pt x="109359" y="150646"/>
                                </a:cubicBezTo>
                                <a:cubicBezTo>
                                  <a:pt x="107808" y="148789"/>
                                  <a:pt x="106561" y="147868"/>
                                  <a:pt x="105313" y="147868"/>
                                </a:cubicBezTo>
                                <a:cubicBezTo>
                                  <a:pt x="104380" y="147868"/>
                                  <a:pt x="103145" y="148482"/>
                                  <a:pt x="101897" y="150339"/>
                                </a:cubicBezTo>
                                <a:cubicBezTo>
                                  <a:pt x="97247" y="156511"/>
                                  <a:pt x="93201" y="162375"/>
                                  <a:pt x="89168" y="168547"/>
                                </a:cubicBezTo>
                                <a:cubicBezTo>
                                  <a:pt x="85753" y="174411"/>
                                  <a:pt x="83887" y="178125"/>
                                  <a:pt x="83887" y="179969"/>
                                </a:cubicBezTo>
                                <a:cubicBezTo>
                                  <a:pt x="83887" y="181518"/>
                                  <a:pt x="86055" y="184297"/>
                                  <a:pt x="90101" y="187690"/>
                                </a:cubicBezTo>
                                <a:cubicBezTo>
                                  <a:pt x="93819" y="190469"/>
                                  <a:pt x="95999" y="194476"/>
                                  <a:pt x="95999" y="199112"/>
                                </a:cubicBezTo>
                                <a:cubicBezTo>
                                  <a:pt x="95999" y="206205"/>
                                  <a:pt x="92269" y="211148"/>
                                  <a:pt x="84505" y="213926"/>
                                </a:cubicBezTo>
                                <a:cubicBezTo>
                                  <a:pt x="74561" y="217012"/>
                                  <a:pt x="62449" y="218869"/>
                                  <a:pt x="48472" y="218869"/>
                                </a:cubicBezTo>
                                <a:cubicBezTo>
                                  <a:pt x="32630" y="218869"/>
                                  <a:pt x="20506" y="217319"/>
                                  <a:pt x="12124" y="214541"/>
                                </a:cubicBezTo>
                                <a:cubicBezTo>
                                  <a:pt x="8709" y="213619"/>
                                  <a:pt x="5911" y="211148"/>
                                  <a:pt x="3428" y="208369"/>
                                </a:cubicBezTo>
                                <a:cubicBezTo>
                                  <a:pt x="933" y="204976"/>
                                  <a:pt x="0" y="201890"/>
                                  <a:pt x="0" y="198497"/>
                                </a:cubicBezTo>
                                <a:cubicBezTo>
                                  <a:pt x="0" y="193862"/>
                                  <a:pt x="1248" y="190161"/>
                                  <a:pt x="4046" y="187690"/>
                                </a:cubicBezTo>
                                <a:cubicBezTo>
                                  <a:pt x="7146" y="184911"/>
                                  <a:pt x="11192" y="183362"/>
                                  <a:pt x="16775" y="183362"/>
                                </a:cubicBezTo>
                                <a:cubicBezTo>
                                  <a:pt x="22988" y="183055"/>
                                  <a:pt x="28899" y="181211"/>
                                  <a:pt x="33550" y="177497"/>
                                </a:cubicBezTo>
                                <a:cubicBezTo>
                                  <a:pt x="37911" y="173182"/>
                                  <a:pt x="45674" y="163925"/>
                                  <a:pt x="57168" y="149097"/>
                                </a:cubicBezTo>
                                <a:lnTo>
                                  <a:pt x="79842" y="118852"/>
                                </a:lnTo>
                                <a:cubicBezTo>
                                  <a:pt x="81089" y="117303"/>
                                  <a:pt x="81707" y="116074"/>
                                  <a:pt x="81707" y="115139"/>
                                </a:cubicBezTo>
                                <a:cubicBezTo>
                                  <a:pt x="81707" y="114217"/>
                                  <a:pt x="81089" y="113295"/>
                                  <a:pt x="79842" y="111746"/>
                                </a:cubicBezTo>
                                <a:lnTo>
                                  <a:pt x="41944" y="60809"/>
                                </a:lnTo>
                                <a:cubicBezTo>
                                  <a:pt x="36045" y="52794"/>
                                  <a:pt x="32315" y="47851"/>
                                  <a:pt x="30134" y="46301"/>
                                </a:cubicBezTo>
                                <a:cubicBezTo>
                                  <a:pt x="28584" y="44458"/>
                                  <a:pt x="25484" y="42908"/>
                                  <a:pt x="21438" y="41372"/>
                                </a:cubicBezTo>
                                <a:cubicBezTo>
                                  <a:pt x="15540" y="39515"/>
                                  <a:pt x="11809" y="37658"/>
                                  <a:pt x="9944" y="36122"/>
                                </a:cubicBezTo>
                                <a:cubicBezTo>
                                  <a:pt x="6213" y="32715"/>
                                  <a:pt x="4978" y="29015"/>
                                  <a:pt x="4978" y="24393"/>
                                </a:cubicBezTo>
                                <a:cubicBezTo>
                                  <a:pt x="4978" y="15122"/>
                                  <a:pt x="11809" y="8643"/>
                                  <a:pt x="26101" y="5864"/>
                                </a:cubicBezTo>
                                <a:cubicBezTo>
                                  <a:pt x="40696" y="1857"/>
                                  <a:pt x="57471" y="0"/>
                                  <a:pt x="76111"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21641" name="Shape 21641"/>
                        <wps:cNvSpPr/>
                        <wps:spPr>
                          <a:xfrm>
                            <a:off x="1568806" y="759086"/>
                            <a:ext cx="67553" cy="170404"/>
                          </a:xfrm>
                          <a:custGeom>
                            <a:avLst/>
                            <a:gdLst/>
                            <a:ahLst/>
                            <a:cxnLst/>
                            <a:rect l="0" t="0" r="0" b="0"/>
                            <a:pathLst>
                              <a:path w="67553" h="170404">
                                <a:moveTo>
                                  <a:pt x="0" y="0"/>
                                </a:moveTo>
                                <a:lnTo>
                                  <a:pt x="59613" y="0"/>
                                </a:lnTo>
                                <a:lnTo>
                                  <a:pt x="67553" y="305"/>
                                </a:lnTo>
                                <a:lnTo>
                                  <a:pt x="67553" y="29485"/>
                                </a:lnTo>
                                <a:lnTo>
                                  <a:pt x="64324" y="29132"/>
                                </a:lnTo>
                                <a:cubicBezTo>
                                  <a:pt x="59803" y="28862"/>
                                  <a:pt x="54194" y="28708"/>
                                  <a:pt x="47514" y="28708"/>
                                </a:cubicBezTo>
                                <a:lnTo>
                                  <a:pt x="32895" y="28708"/>
                                </a:lnTo>
                                <a:lnTo>
                                  <a:pt x="32895" y="142003"/>
                                </a:lnTo>
                                <a:lnTo>
                                  <a:pt x="57219" y="142003"/>
                                </a:lnTo>
                                <a:lnTo>
                                  <a:pt x="67553" y="141051"/>
                                </a:lnTo>
                                <a:lnTo>
                                  <a:pt x="67553" y="169693"/>
                                </a:lnTo>
                                <a:lnTo>
                                  <a:pt x="61504" y="170404"/>
                                </a:lnTo>
                                <a:lnTo>
                                  <a:pt x="0" y="17040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42" name="Shape 21642"/>
                        <wps:cNvSpPr/>
                        <wps:spPr>
                          <a:xfrm>
                            <a:off x="1568806" y="492366"/>
                            <a:ext cx="67553" cy="170711"/>
                          </a:xfrm>
                          <a:custGeom>
                            <a:avLst/>
                            <a:gdLst/>
                            <a:ahLst/>
                            <a:cxnLst/>
                            <a:rect l="0" t="0" r="0" b="0"/>
                            <a:pathLst>
                              <a:path w="67553" h="170711">
                                <a:moveTo>
                                  <a:pt x="0" y="0"/>
                                </a:moveTo>
                                <a:lnTo>
                                  <a:pt x="52556" y="0"/>
                                </a:lnTo>
                                <a:lnTo>
                                  <a:pt x="67553" y="399"/>
                                </a:lnTo>
                                <a:lnTo>
                                  <a:pt x="67553" y="29420"/>
                                </a:lnTo>
                                <a:lnTo>
                                  <a:pt x="63505" y="28984"/>
                                </a:lnTo>
                                <a:cubicBezTo>
                                  <a:pt x="59582" y="28788"/>
                                  <a:pt x="54698" y="28708"/>
                                  <a:pt x="48775" y="28708"/>
                                </a:cubicBezTo>
                                <a:lnTo>
                                  <a:pt x="32895" y="28708"/>
                                </a:lnTo>
                                <a:lnTo>
                                  <a:pt x="32895" y="77494"/>
                                </a:lnTo>
                                <a:lnTo>
                                  <a:pt x="50917" y="77494"/>
                                </a:lnTo>
                                <a:cubicBezTo>
                                  <a:pt x="57282" y="77494"/>
                                  <a:pt x="62670" y="77260"/>
                                  <a:pt x="66971" y="76834"/>
                                </a:cubicBezTo>
                                <a:lnTo>
                                  <a:pt x="67553" y="76723"/>
                                </a:lnTo>
                                <a:lnTo>
                                  <a:pt x="67553" y="105987"/>
                                </a:lnTo>
                                <a:lnTo>
                                  <a:pt x="54446" y="106509"/>
                                </a:lnTo>
                                <a:lnTo>
                                  <a:pt x="32895" y="106509"/>
                                </a:lnTo>
                                <a:lnTo>
                                  <a:pt x="32895"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43" name="Shape 21643"/>
                        <wps:cNvSpPr/>
                        <wps:spPr>
                          <a:xfrm>
                            <a:off x="1568806" y="225967"/>
                            <a:ext cx="67553" cy="170711"/>
                          </a:xfrm>
                          <a:custGeom>
                            <a:avLst/>
                            <a:gdLst/>
                            <a:ahLst/>
                            <a:cxnLst/>
                            <a:rect l="0" t="0" r="0" b="0"/>
                            <a:pathLst>
                              <a:path w="67553" h="170711">
                                <a:moveTo>
                                  <a:pt x="0" y="0"/>
                                </a:moveTo>
                                <a:lnTo>
                                  <a:pt x="32895" y="0"/>
                                </a:lnTo>
                                <a:lnTo>
                                  <a:pt x="32895" y="67288"/>
                                </a:lnTo>
                                <a:lnTo>
                                  <a:pt x="67553" y="67288"/>
                                </a:lnTo>
                                <a:lnTo>
                                  <a:pt x="67553" y="95996"/>
                                </a:lnTo>
                                <a:lnTo>
                                  <a:pt x="32895" y="95996"/>
                                </a:lnTo>
                                <a:lnTo>
                                  <a:pt x="32895"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44" name="Shape 21644"/>
                        <wps:cNvSpPr/>
                        <wps:spPr>
                          <a:xfrm>
                            <a:off x="1636360" y="759391"/>
                            <a:ext cx="68562" cy="169388"/>
                          </a:xfrm>
                          <a:custGeom>
                            <a:avLst/>
                            <a:gdLst/>
                            <a:ahLst/>
                            <a:cxnLst/>
                            <a:rect l="0" t="0" r="0" b="0"/>
                            <a:pathLst>
                              <a:path w="68562" h="169388">
                                <a:moveTo>
                                  <a:pt x="0" y="0"/>
                                </a:moveTo>
                                <a:lnTo>
                                  <a:pt x="10114" y="388"/>
                                </a:lnTo>
                                <a:cubicBezTo>
                                  <a:pt x="15313" y="851"/>
                                  <a:pt x="19724" y="1545"/>
                                  <a:pt x="23442" y="2474"/>
                                </a:cubicBezTo>
                                <a:cubicBezTo>
                                  <a:pt x="32516" y="5560"/>
                                  <a:pt x="40835" y="10810"/>
                                  <a:pt x="47766" y="18224"/>
                                </a:cubicBezTo>
                                <a:cubicBezTo>
                                  <a:pt x="54572" y="25932"/>
                                  <a:pt x="59866" y="35203"/>
                                  <a:pt x="63268" y="45997"/>
                                </a:cubicBezTo>
                                <a:cubicBezTo>
                                  <a:pt x="66671" y="57111"/>
                                  <a:pt x="68562" y="70697"/>
                                  <a:pt x="68562" y="86447"/>
                                </a:cubicBezTo>
                                <a:cubicBezTo>
                                  <a:pt x="68562" y="100647"/>
                                  <a:pt x="66923" y="112683"/>
                                  <a:pt x="63268" y="122863"/>
                                </a:cubicBezTo>
                                <a:cubicBezTo>
                                  <a:pt x="59487" y="135219"/>
                                  <a:pt x="53564" y="145399"/>
                                  <a:pt x="46128" y="152813"/>
                                </a:cubicBezTo>
                                <a:cubicBezTo>
                                  <a:pt x="40583" y="158985"/>
                                  <a:pt x="32516" y="163313"/>
                                  <a:pt x="22812" y="166706"/>
                                </a:cubicBezTo>
                                <a:lnTo>
                                  <a:pt x="0" y="169388"/>
                                </a:lnTo>
                                <a:lnTo>
                                  <a:pt x="0" y="140747"/>
                                </a:lnTo>
                                <a:lnTo>
                                  <a:pt x="9831" y="139841"/>
                                </a:lnTo>
                                <a:cubicBezTo>
                                  <a:pt x="15124" y="138612"/>
                                  <a:pt x="19409" y="135834"/>
                                  <a:pt x="22812" y="132441"/>
                                </a:cubicBezTo>
                                <a:cubicBezTo>
                                  <a:pt x="26341" y="129048"/>
                                  <a:pt x="29114" y="123798"/>
                                  <a:pt x="31256" y="116076"/>
                                </a:cubicBezTo>
                                <a:cubicBezTo>
                                  <a:pt x="33777" y="108662"/>
                                  <a:pt x="34659" y="97868"/>
                                  <a:pt x="34659" y="84897"/>
                                </a:cubicBezTo>
                                <a:cubicBezTo>
                                  <a:pt x="34659" y="71619"/>
                                  <a:pt x="33777" y="61439"/>
                                  <a:pt x="31256" y="54332"/>
                                </a:cubicBezTo>
                                <a:cubicBezTo>
                                  <a:pt x="29114" y="47239"/>
                                  <a:pt x="26341" y="41989"/>
                                  <a:pt x="22308" y="37981"/>
                                </a:cubicBezTo>
                                <a:cubicBezTo>
                                  <a:pt x="17897" y="34268"/>
                                  <a:pt x="12981" y="31489"/>
                                  <a:pt x="7058" y="29953"/>
                                </a:cubicBezTo>
                                <a:lnTo>
                                  <a:pt x="0" y="2918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45" name="Shape 21645"/>
                        <wps:cNvSpPr/>
                        <wps:spPr>
                          <a:xfrm>
                            <a:off x="1724457" y="759086"/>
                            <a:ext cx="80346" cy="170404"/>
                          </a:xfrm>
                          <a:custGeom>
                            <a:avLst/>
                            <a:gdLst/>
                            <a:ahLst/>
                            <a:cxnLst/>
                            <a:rect l="0" t="0" r="0" b="0"/>
                            <a:pathLst>
                              <a:path w="80346" h="170404">
                                <a:moveTo>
                                  <a:pt x="62764" y="0"/>
                                </a:moveTo>
                                <a:lnTo>
                                  <a:pt x="80346" y="0"/>
                                </a:lnTo>
                                <a:lnTo>
                                  <a:pt x="80346" y="40352"/>
                                </a:lnTo>
                                <a:lnTo>
                                  <a:pt x="80157" y="39822"/>
                                </a:lnTo>
                                <a:lnTo>
                                  <a:pt x="58101" y="102795"/>
                                </a:lnTo>
                                <a:lnTo>
                                  <a:pt x="80346" y="102795"/>
                                </a:lnTo>
                                <a:lnTo>
                                  <a:pt x="80346" y="131811"/>
                                </a:lnTo>
                                <a:lnTo>
                                  <a:pt x="48144" y="131811"/>
                                </a:lnTo>
                                <a:lnTo>
                                  <a:pt x="34785" y="170404"/>
                                </a:lnTo>
                                <a:lnTo>
                                  <a:pt x="0" y="170404"/>
                                </a:lnTo>
                                <a:lnTo>
                                  <a:pt x="62764" y="0"/>
                                </a:lnTo>
                                <a:close/>
                              </a:path>
                            </a:pathLst>
                          </a:custGeom>
                          <a:ln w="2796" cap="flat">
                            <a:round/>
                          </a:ln>
                        </wps:spPr>
                        <wps:style>
                          <a:lnRef idx="1">
                            <a:srgbClr val="FFF000"/>
                          </a:lnRef>
                          <a:fillRef idx="1">
                            <a:srgbClr val="231915"/>
                          </a:fillRef>
                          <a:effectRef idx="0">
                            <a:scrgbClr r="0" g="0" b="0"/>
                          </a:effectRef>
                          <a:fontRef idx="none"/>
                        </wps:style>
                        <wps:bodyPr/>
                      </wps:wsp>
                      <wps:wsp>
                        <wps:cNvPr id="21646" name="Shape 21646"/>
                        <wps:cNvSpPr/>
                        <wps:spPr>
                          <a:xfrm>
                            <a:off x="1636360" y="492765"/>
                            <a:ext cx="57093" cy="105587"/>
                          </a:xfrm>
                          <a:custGeom>
                            <a:avLst/>
                            <a:gdLst/>
                            <a:ahLst/>
                            <a:cxnLst/>
                            <a:rect l="0" t="0" r="0" b="0"/>
                            <a:pathLst>
                              <a:path w="57093" h="105587">
                                <a:moveTo>
                                  <a:pt x="0" y="0"/>
                                </a:moveTo>
                                <a:lnTo>
                                  <a:pt x="9783" y="260"/>
                                </a:lnTo>
                                <a:cubicBezTo>
                                  <a:pt x="16258" y="686"/>
                                  <a:pt x="20985" y="1304"/>
                                  <a:pt x="24072" y="2072"/>
                                </a:cubicBezTo>
                                <a:cubicBezTo>
                                  <a:pt x="33399" y="4851"/>
                                  <a:pt x="41213" y="10408"/>
                                  <a:pt x="47766" y="19051"/>
                                </a:cubicBezTo>
                                <a:cubicBezTo>
                                  <a:pt x="53564" y="27694"/>
                                  <a:pt x="57093" y="38501"/>
                                  <a:pt x="57093" y="52087"/>
                                </a:cubicBezTo>
                                <a:cubicBezTo>
                                  <a:pt x="57093" y="62587"/>
                                  <a:pt x="55202" y="71537"/>
                                  <a:pt x="51421" y="78631"/>
                                </a:cubicBezTo>
                                <a:cubicBezTo>
                                  <a:pt x="48018" y="85738"/>
                                  <a:pt x="43355" y="91602"/>
                                  <a:pt x="37810" y="95610"/>
                                </a:cubicBezTo>
                                <a:cubicBezTo>
                                  <a:pt x="32138" y="99310"/>
                                  <a:pt x="26593" y="102409"/>
                                  <a:pt x="20669" y="103638"/>
                                </a:cubicBezTo>
                                <a:cubicBezTo>
                                  <a:pt x="16825" y="104253"/>
                                  <a:pt x="12005" y="104871"/>
                                  <a:pt x="6333" y="105335"/>
                                </a:cubicBezTo>
                                <a:lnTo>
                                  <a:pt x="0" y="105587"/>
                                </a:lnTo>
                                <a:lnTo>
                                  <a:pt x="0" y="76324"/>
                                </a:lnTo>
                                <a:lnTo>
                                  <a:pt x="8948" y="74623"/>
                                </a:lnTo>
                                <a:cubicBezTo>
                                  <a:pt x="13612" y="72766"/>
                                  <a:pt x="17014" y="69681"/>
                                  <a:pt x="19409" y="65980"/>
                                </a:cubicBezTo>
                                <a:cubicBezTo>
                                  <a:pt x="21930" y="62267"/>
                                  <a:pt x="22812" y="57644"/>
                                  <a:pt x="22812" y="52702"/>
                                </a:cubicBezTo>
                                <a:cubicBezTo>
                                  <a:pt x="22812" y="46530"/>
                                  <a:pt x="21299" y="41280"/>
                                  <a:pt x="17897" y="37272"/>
                                </a:cubicBezTo>
                                <a:cubicBezTo>
                                  <a:pt x="14494" y="33251"/>
                                  <a:pt x="10083" y="30780"/>
                                  <a:pt x="4915" y="29551"/>
                                </a:cubicBezTo>
                                <a:lnTo>
                                  <a:pt x="0" y="2902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47" name="Shape 21647"/>
                        <wps:cNvSpPr/>
                        <wps:spPr>
                          <a:xfrm>
                            <a:off x="1728490" y="492366"/>
                            <a:ext cx="76313" cy="170711"/>
                          </a:xfrm>
                          <a:custGeom>
                            <a:avLst/>
                            <a:gdLst/>
                            <a:ahLst/>
                            <a:cxnLst/>
                            <a:rect l="0" t="0" r="0" b="0"/>
                            <a:pathLst>
                              <a:path w="76313" h="170711">
                                <a:moveTo>
                                  <a:pt x="0" y="0"/>
                                </a:moveTo>
                                <a:lnTo>
                                  <a:pt x="76313" y="0"/>
                                </a:lnTo>
                                <a:lnTo>
                                  <a:pt x="76313" y="28708"/>
                                </a:lnTo>
                                <a:lnTo>
                                  <a:pt x="32643" y="28708"/>
                                </a:lnTo>
                                <a:lnTo>
                                  <a:pt x="32643" y="66687"/>
                                </a:lnTo>
                                <a:lnTo>
                                  <a:pt x="76313" y="66687"/>
                                </a:lnTo>
                                <a:lnTo>
                                  <a:pt x="76313" y="95702"/>
                                </a:lnTo>
                                <a:lnTo>
                                  <a:pt x="32643" y="95702"/>
                                </a:lnTo>
                                <a:lnTo>
                                  <a:pt x="32643" y="142003"/>
                                </a:lnTo>
                                <a:lnTo>
                                  <a:pt x="76313" y="142003"/>
                                </a:lnTo>
                                <a:lnTo>
                                  <a:pt x="76313"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48" name="Shape 21648"/>
                        <wps:cNvSpPr/>
                        <wps:spPr>
                          <a:xfrm>
                            <a:off x="1740967" y="225967"/>
                            <a:ext cx="63835" cy="173621"/>
                          </a:xfrm>
                          <a:custGeom>
                            <a:avLst/>
                            <a:gdLst/>
                            <a:ahLst/>
                            <a:cxnLst/>
                            <a:rect l="0" t="0" r="0" b="0"/>
                            <a:pathLst>
                              <a:path w="63835" h="173621">
                                <a:moveTo>
                                  <a:pt x="0" y="0"/>
                                </a:moveTo>
                                <a:lnTo>
                                  <a:pt x="32895" y="0"/>
                                </a:lnTo>
                                <a:lnTo>
                                  <a:pt x="32895" y="92295"/>
                                </a:lnTo>
                                <a:cubicBezTo>
                                  <a:pt x="32895" y="107110"/>
                                  <a:pt x="33146" y="116688"/>
                                  <a:pt x="33777" y="121003"/>
                                </a:cubicBezTo>
                                <a:cubicBezTo>
                                  <a:pt x="35415" y="128110"/>
                                  <a:pt x="38440" y="133667"/>
                                  <a:pt x="43733" y="137675"/>
                                </a:cubicBezTo>
                                <a:lnTo>
                                  <a:pt x="63835" y="143754"/>
                                </a:lnTo>
                                <a:lnTo>
                                  <a:pt x="63835" y="173621"/>
                                </a:lnTo>
                                <a:lnTo>
                                  <a:pt x="45970" y="172406"/>
                                </a:lnTo>
                                <a:cubicBezTo>
                                  <a:pt x="40110" y="171479"/>
                                  <a:pt x="35226" y="170090"/>
                                  <a:pt x="31382" y="168240"/>
                                </a:cubicBezTo>
                                <a:cubicBezTo>
                                  <a:pt x="23316" y="164539"/>
                                  <a:pt x="17014" y="159596"/>
                                  <a:pt x="12351" y="153425"/>
                                </a:cubicBezTo>
                                <a:cubicBezTo>
                                  <a:pt x="7688" y="147560"/>
                                  <a:pt x="4663" y="141068"/>
                                  <a:pt x="3025" y="134282"/>
                                </a:cubicBezTo>
                                <a:cubicBezTo>
                                  <a:pt x="882" y="124717"/>
                                  <a:pt x="0" y="110196"/>
                                  <a:pt x="0" y="91066"/>
                                </a:cubicBez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49" name="Shape 21649"/>
                        <wps:cNvSpPr/>
                        <wps:spPr>
                          <a:xfrm>
                            <a:off x="1636360" y="225967"/>
                            <a:ext cx="62386" cy="170711"/>
                          </a:xfrm>
                          <a:custGeom>
                            <a:avLst/>
                            <a:gdLst/>
                            <a:ahLst/>
                            <a:cxnLst/>
                            <a:rect l="0" t="0" r="0" b="0"/>
                            <a:pathLst>
                              <a:path w="62386" h="170711">
                                <a:moveTo>
                                  <a:pt x="29366" y="0"/>
                                </a:moveTo>
                                <a:lnTo>
                                  <a:pt x="62386" y="0"/>
                                </a:lnTo>
                                <a:lnTo>
                                  <a:pt x="62386" y="170711"/>
                                </a:lnTo>
                                <a:lnTo>
                                  <a:pt x="29366" y="170711"/>
                                </a:lnTo>
                                <a:lnTo>
                                  <a:pt x="29366" y="95996"/>
                                </a:lnTo>
                                <a:lnTo>
                                  <a:pt x="0" y="95996"/>
                                </a:lnTo>
                                <a:lnTo>
                                  <a:pt x="0" y="67288"/>
                                </a:lnTo>
                                <a:lnTo>
                                  <a:pt x="29366" y="67288"/>
                                </a:lnTo>
                                <a:lnTo>
                                  <a:pt x="29366" y="0"/>
                                </a:lnTo>
                                <a:close/>
                              </a:path>
                            </a:pathLst>
                          </a:custGeom>
                          <a:ln w="2796" cap="flat">
                            <a:round/>
                          </a:ln>
                        </wps:spPr>
                        <wps:style>
                          <a:lnRef idx="1">
                            <a:srgbClr val="FFF000"/>
                          </a:lnRef>
                          <a:fillRef idx="1">
                            <a:srgbClr val="231915"/>
                          </a:fillRef>
                          <a:effectRef idx="0">
                            <a:scrgbClr r="0" g="0" b="0"/>
                          </a:effectRef>
                          <a:fontRef idx="none"/>
                        </wps:style>
                        <wps:bodyPr/>
                      </wps:wsp>
                      <wps:wsp>
                        <wps:cNvPr id="21650" name="Shape 21650"/>
                        <wps:cNvSpPr/>
                        <wps:spPr>
                          <a:xfrm>
                            <a:off x="1913002" y="759086"/>
                            <a:ext cx="67427" cy="170404"/>
                          </a:xfrm>
                          <a:custGeom>
                            <a:avLst/>
                            <a:gdLst/>
                            <a:ahLst/>
                            <a:cxnLst/>
                            <a:rect l="0" t="0" r="0" b="0"/>
                            <a:pathLst>
                              <a:path w="67427" h="170404">
                                <a:moveTo>
                                  <a:pt x="0" y="0"/>
                                </a:moveTo>
                                <a:lnTo>
                                  <a:pt x="31760" y="0"/>
                                </a:lnTo>
                                <a:lnTo>
                                  <a:pt x="67427" y="60987"/>
                                </a:lnTo>
                                <a:lnTo>
                                  <a:pt x="67427" y="121769"/>
                                </a:lnTo>
                                <a:lnTo>
                                  <a:pt x="30122" y="58351"/>
                                </a:lnTo>
                                <a:lnTo>
                                  <a:pt x="30122" y="170404"/>
                                </a:lnTo>
                                <a:lnTo>
                                  <a:pt x="0" y="17040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51" name="Shape 21651"/>
                        <wps:cNvSpPr/>
                        <wps:spPr>
                          <a:xfrm>
                            <a:off x="1804802" y="759086"/>
                            <a:ext cx="82488" cy="170404"/>
                          </a:xfrm>
                          <a:custGeom>
                            <a:avLst/>
                            <a:gdLst/>
                            <a:ahLst/>
                            <a:cxnLst/>
                            <a:rect l="0" t="0" r="0" b="0"/>
                            <a:pathLst>
                              <a:path w="82488" h="170404">
                                <a:moveTo>
                                  <a:pt x="0" y="0"/>
                                </a:moveTo>
                                <a:lnTo>
                                  <a:pt x="17204" y="0"/>
                                </a:lnTo>
                                <a:lnTo>
                                  <a:pt x="82488" y="170404"/>
                                </a:lnTo>
                                <a:lnTo>
                                  <a:pt x="47073" y="170404"/>
                                </a:lnTo>
                                <a:lnTo>
                                  <a:pt x="33084" y="131811"/>
                                </a:lnTo>
                                <a:lnTo>
                                  <a:pt x="0" y="131811"/>
                                </a:lnTo>
                                <a:lnTo>
                                  <a:pt x="0" y="102795"/>
                                </a:lnTo>
                                <a:lnTo>
                                  <a:pt x="22245" y="102795"/>
                                </a:lnTo>
                                <a:lnTo>
                                  <a:pt x="0" y="40352"/>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75" name="Shape 224175"/>
                        <wps:cNvSpPr/>
                        <wps:spPr>
                          <a:xfrm>
                            <a:off x="1804802" y="634369"/>
                            <a:ext cx="47073" cy="28708"/>
                          </a:xfrm>
                          <a:custGeom>
                            <a:avLst/>
                            <a:gdLst/>
                            <a:ahLst/>
                            <a:cxnLst/>
                            <a:rect l="0" t="0" r="0" b="0"/>
                            <a:pathLst>
                              <a:path w="47073" h="28708">
                                <a:moveTo>
                                  <a:pt x="0" y="0"/>
                                </a:moveTo>
                                <a:lnTo>
                                  <a:pt x="47073" y="0"/>
                                </a:lnTo>
                                <a:lnTo>
                                  <a:pt x="47073" y="28708"/>
                                </a:lnTo>
                                <a:lnTo>
                                  <a:pt x="0" y="28708"/>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24176" name="Shape 224176"/>
                        <wps:cNvSpPr/>
                        <wps:spPr>
                          <a:xfrm>
                            <a:off x="1804802" y="559053"/>
                            <a:ext cx="37747" cy="29015"/>
                          </a:xfrm>
                          <a:custGeom>
                            <a:avLst/>
                            <a:gdLst/>
                            <a:ahLst/>
                            <a:cxnLst/>
                            <a:rect l="0" t="0" r="0" b="0"/>
                            <a:pathLst>
                              <a:path w="37747" h="29015">
                                <a:moveTo>
                                  <a:pt x="0" y="0"/>
                                </a:moveTo>
                                <a:lnTo>
                                  <a:pt x="37747" y="0"/>
                                </a:lnTo>
                                <a:lnTo>
                                  <a:pt x="37747" y="29015"/>
                                </a:lnTo>
                                <a:lnTo>
                                  <a:pt x="0" y="29015"/>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654" name="Shape 21654"/>
                        <wps:cNvSpPr/>
                        <wps:spPr>
                          <a:xfrm>
                            <a:off x="1887291" y="492366"/>
                            <a:ext cx="93138" cy="170711"/>
                          </a:xfrm>
                          <a:custGeom>
                            <a:avLst/>
                            <a:gdLst/>
                            <a:ahLst/>
                            <a:cxnLst/>
                            <a:rect l="0" t="0" r="0" b="0"/>
                            <a:pathLst>
                              <a:path w="93138" h="170711">
                                <a:moveTo>
                                  <a:pt x="0" y="0"/>
                                </a:moveTo>
                                <a:lnTo>
                                  <a:pt x="49027" y="0"/>
                                </a:lnTo>
                                <a:lnTo>
                                  <a:pt x="78518" y="116381"/>
                                </a:lnTo>
                                <a:lnTo>
                                  <a:pt x="93138" y="56910"/>
                                </a:lnTo>
                                <a:lnTo>
                                  <a:pt x="93138" y="170711"/>
                                </a:lnTo>
                                <a:lnTo>
                                  <a:pt x="62386" y="170711"/>
                                </a:lnTo>
                                <a:lnTo>
                                  <a:pt x="30752" y="36429"/>
                                </a:lnTo>
                                <a:lnTo>
                                  <a:pt x="30752"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77" name="Shape 224177"/>
                        <wps:cNvSpPr/>
                        <wps:spPr>
                          <a:xfrm>
                            <a:off x="1804802" y="492366"/>
                            <a:ext cx="43671" cy="28708"/>
                          </a:xfrm>
                          <a:custGeom>
                            <a:avLst/>
                            <a:gdLst/>
                            <a:ahLst/>
                            <a:cxnLst/>
                            <a:rect l="0" t="0" r="0" b="0"/>
                            <a:pathLst>
                              <a:path w="43671" h="28708">
                                <a:moveTo>
                                  <a:pt x="0" y="0"/>
                                </a:moveTo>
                                <a:lnTo>
                                  <a:pt x="43671" y="0"/>
                                </a:lnTo>
                                <a:lnTo>
                                  <a:pt x="43671" y="28708"/>
                                </a:lnTo>
                                <a:lnTo>
                                  <a:pt x="0" y="28708"/>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656" name="Shape 21656"/>
                        <wps:cNvSpPr/>
                        <wps:spPr>
                          <a:xfrm>
                            <a:off x="1913002" y="225967"/>
                            <a:ext cx="67427" cy="170711"/>
                          </a:xfrm>
                          <a:custGeom>
                            <a:avLst/>
                            <a:gdLst/>
                            <a:ahLst/>
                            <a:cxnLst/>
                            <a:rect l="0" t="0" r="0" b="0"/>
                            <a:pathLst>
                              <a:path w="67427" h="170711">
                                <a:moveTo>
                                  <a:pt x="0" y="0"/>
                                </a:moveTo>
                                <a:lnTo>
                                  <a:pt x="64907" y="0"/>
                                </a:lnTo>
                                <a:lnTo>
                                  <a:pt x="67427" y="46"/>
                                </a:lnTo>
                                <a:lnTo>
                                  <a:pt x="67427" y="28433"/>
                                </a:lnTo>
                                <a:lnTo>
                                  <a:pt x="51547" y="28401"/>
                                </a:lnTo>
                                <a:lnTo>
                                  <a:pt x="32642" y="28401"/>
                                </a:lnTo>
                                <a:lnTo>
                                  <a:pt x="32642" y="67595"/>
                                </a:lnTo>
                                <a:lnTo>
                                  <a:pt x="54068" y="67595"/>
                                </a:lnTo>
                                <a:lnTo>
                                  <a:pt x="67427" y="67563"/>
                                </a:lnTo>
                                <a:lnTo>
                                  <a:pt x="67427" y="96284"/>
                                </a:lnTo>
                                <a:lnTo>
                                  <a:pt x="59361" y="95996"/>
                                </a:lnTo>
                                <a:lnTo>
                                  <a:pt x="32642" y="95996"/>
                                </a:lnTo>
                                <a:lnTo>
                                  <a:pt x="32642" y="142003"/>
                                </a:lnTo>
                                <a:lnTo>
                                  <a:pt x="63142" y="142003"/>
                                </a:lnTo>
                                <a:lnTo>
                                  <a:pt x="67427" y="141887"/>
                                </a:lnTo>
                                <a:lnTo>
                                  <a:pt x="67427" y="170491"/>
                                </a:lnTo>
                                <a:lnTo>
                                  <a:pt x="55328"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57" name="Shape 21657"/>
                        <wps:cNvSpPr/>
                        <wps:spPr>
                          <a:xfrm>
                            <a:off x="1804802" y="225967"/>
                            <a:ext cx="65096" cy="173797"/>
                          </a:xfrm>
                          <a:custGeom>
                            <a:avLst/>
                            <a:gdLst/>
                            <a:ahLst/>
                            <a:cxnLst/>
                            <a:rect l="0" t="0" r="0" b="0"/>
                            <a:pathLst>
                              <a:path w="65096" h="173797">
                                <a:moveTo>
                                  <a:pt x="32076" y="0"/>
                                </a:moveTo>
                                <a:lnTo>
                                  <a:pt x="65096" y="0"/>
                                </a:lnTo>
                                <a:lnTo>
                                  <a:pt x="65096" y="89824"/>
                                </a:lnTo>
                                <a:cubicBezTo>
                                  <a:pt x="65096" y="110196"/>
                                  <a:pt x="64466" y="124717"/>
                                  <a:pt x="62576" y="133360"/>
                                </a:cubicBezTo>
                                <a:cubicBezTo>
                                  <a:pt x="61063" y="141375"/>
                                  <a:pt x="57660" y="148789"/>
                                  <a:pt x="52619" y="154654"/>
                                </a:cubicBezTo>
                                <a:cubicBezTo>
                                  <a:pt x="47956" y="160825"/>
                                  <a:pt x="41402" y="165154"/>
                                  <a:pt x="33714" y="168547"/>
                                </a:cubicBezTo>
                                <a:cubicBezTo>
                                  <a:pt x="25900" y="171940"/>
                                  <a:pt x="15313" y="173797"/>
                                  <a:pt x="2584" y="173797"/>
                                </a:cubicBezTo>
                                <a:lnTo>
                                  <a:pt x="0" y="173621"/>
                                </a:lnTo>
                                <a:lnTo>
                                  <a:pt x="0" y="143754"/>
                                </a:lnTo>
                                <a:lnTo>
                                  <a:pt x="1324" y="144154"/>
                                </a:lnTo>
                                <a:cubicBezTo>
                                  <a:pt x="10650" y="144154"/>
                                  <a:pt x="17581" y="142310"/>
                                  <a:pt x="22497" y="138289"/>
                                </a:cubicBezTo>
                                <a:cubicBezTo>
                                  <a:pt x="27160" y="133974"/>
                                  <a:pt x="29681" y="129032"/>
                                  <a:pt x="30941" y="123474"/>
                                </a:cubicBezTo>
                                <a:cubicBezTo>
                                  <a:pt x="31823" y="117610"/>
                                  <a:pt x="32076" y="108045"/>
                                  <a:pt x="32076" y="94459"/>
                                </a:cubicBezTo>
                                <a:lnTo>
                                  <a:pt x="32076" y="0"/>
                                </a:lnTo>
                                <a:close/>
                              </a:path>
                            </a:pathLst>
                          </a:custGeom>
                          <a:ln w="2796" cap="flat">
                            <a:round/>
                          </a:ln>
                        </wps:spPr>
                        <wps:style>
                          <a:lnRef idx="1">
                            <a:srgbClr val="FFF000"/>
                          </a:lnRef>
                          <a:fillRef idx="1">
                            <a:srgbClr val="231915"/>
                          </a:fillRef>
                          <a:effectRef idx="0">
                            <a:scrgbClr r="0" g="0" b="0"/>
                          </a:effectRef>
                          <a:fontRef idx="none"/>
                        </wps:style>
                        <wps:bodyPr/>
                      </wps:wsp>
                      <wps:wsp>
                        <wps:cNvPr id="224178" name="Shape 224178"/>
                        <wps:cNvSpPr/>
                        <wps:spPr>
                          <a:xfrm>
                            <a:off x="2147927" y="759086"/>
                            <a:ext cx="9144" cy="170404"/>
                          </a:xfrm>
                          <a:custGeom>
                            <a:avLst/>
                            <a:gdLst/>
                            <a:ahLst/>
                            <a:cxnLst/>
                            <a:rect l="0" t="0" r="0" b="0"/>
                            <a:pathLst>
                              <a:path w="9144" h="170404">
                                <a:moveTo>
                                  <a:pt x="0" y="0"/>
                                </a:moveTo>
                                <a:lnTo>
                                  <a:pt x="9144" y="0"/>
                                </a:lnTo>
                                <a:lnTo>
                                  <a:pt x="9144" y="170404"/>
                                </a:lnTo>
                                <a:lnTo>
                                  <a:pt x="0" y="170404"/>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659" name="Shape 21659"/>
                        <wps:cNvSpPr/>
                        <wps:spPr>
                          <a:xfrm>
                            <a:off x="1980429" y="759086"/>
                            <a:ext cx="61504" cy="170404"/>
                          </a:xfrm>
                          <a:custGeom>
                            <a:avLst/>
                            <a:gdLst/>
                            <a:ahLst/>
                            <a:cxnLst/>
                            <a:rect l="0" t="0" r="0" b="0"/>
                            <a:pathLst>
                              <a:path w="61504" h="170404">
                                <a:moveTo>
                                  <a:pt x="31130" y="0"/>
                                </a:moveTo>
                                <a:lnTo>
                                  <a:pt x="61504" y="0"/>
                                </a:lnTo>
                                <a:lnTo>
                                  <a:pt x="61504" y="170404"/>
                                </a:lnTo>
                                <a:lnTo>
                                  <a:pt x="28609" y="170404"/>
                                </a:lnTo>
                                <a:lnTo>
                                  <a:pt x="0" y="121769"/>
                                </a:lnTo>
                                <a:lnTo>
                                  <a:pt x="0" y="60987"/>
                                </a:lnTo>
                                <a:lnTo>
                                  <a:pt x="31130" y="114217"/>
                                </a:lnTo>
                                <a:lnTo>
                                  <a:pt x="31130" y="0"/>
                                </a:lnTo>
                                <a:close/>
                              </a:path>
                            </a:pathLst>
                          </a:custGeom>
                          <a:ln w="2796" cap="flat">
                            <a:round/>
                          </a:ln>
                        </wps:spPr>
                        <wps:style>
                          <a:lnRef idx="1">
                            <a:srgbClr val="FFF000"/>
                          </a:lnRef>
                          <a:fillRef idx="1">
                            <a:srgbClr val="231915"/>
                          </a:fillRef>
                          <a:effectRef idx="0">
                            <a:scrgbClr r="0" g="0" b="0"/>
                          </a:effectRef>
                          <a:fontRef idx="none"/>
                        </wps:style>
                        <wps:bodyPr/>
                      </wps:wsp>
                      <wps:wsp>
                        <wps:cNvPr id="21660" name="Shape 21660"/>
                        <wps:cNvSpPr/>
                        <wps:spPr>
                          <a:xfrm>
                            <a:off x="2084784" y="492366"/>
                            <a:ext cx="67616" cy="170711"/>
                          </a:xfrm>
                          <a:custGeom>
                            <a:avLst/>
                            <a:gdLst/>
                            <a:ahLst/>
                            <a:cxnLst/>
                            <a:rect l="0" t="0" r="0" b="0"/>
                            <a:pathLst>
                              <a:path w="67616" h="170711">
                                <a:moveTo>
                                  <a:pt x="0" y="0"/>
                                </a:moveTo>
                                <a:lnTo>
                                  <a:pt x="65285" y="0"/>
                                </a:lnTo>
                                <a:lnTo>
                                  <a:pt x="67616" y="65"/>
                                </a:lnTo>
                                <a:lnTo>
                                  <a:pt x="67616" y="28467"/>
                                </a:lnTo>
                                <a:lnTo>
                                  <a:pt x="51926" y="28401"/>
                                </a:lnTo>
                                <a:lnTo>
                                  <a:pt x="33020" y="28401"/>
                                </a:lnTo>
                                <a:lnTo>
                                  <a:pt x="33020" y="67916"/>
                                </a:lnTo>
                                <a:lnTo>
                                  <a:pt x="54446" y="67916"/>
                                </a:lnTo>
                                <a:lnTo>
                                  <a:pt x="67616" y="67722"/>
                                </a:lnTo>
                                <a:lnTo>
                                  <a:pt x="67616" y="96264"/>
                                </a:lnTo>
                                <a:lnTo>
                                  <a:pt x="59361" y="96009"/>
                                </a:lnTo>
                                <a:lnTo>
                                  <a:pt x="33020" y="96009"/>
                                </a:lnTo>
                                <a:lnTo>
                                  <a:pt x="33020" y="142003"/>
                                </a:lnTo>
                                <a:lnTo>
                                  <a:pt x="63395" y="142003"/>
                                </a:lnTo>
                                <a:lnTo>
                                  <a:pt x="67616" y="141891"/>
                                </a:lnTo>
                                <a:lnTo>
                                  <a:pt x="67616" y="170602"/>
                                </a:lnTo>
                                <a:lnTo>
                                  <a:pt x="55707"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61" name="Shape 21661"/>
                        <wps:cNvSpPr/>
                        <wps:spPr>
                          <a:xfrm>
                            <a:off x="1980429" y="492366"/>
                            <a:ext cx="63647" cy="170711"/>
                          </a:xfrm>
                          <a:custGeom>
                            <a:avLst/>
                            <a:gdLst/>
                            <a:ahLst/>
                            <a:cxnLst/>
                            <a:rect l="0" t="0" r="0" b="0"/>
                            <a:pathLst>
                              <a:path w="63647" h="170711">
                                <a:moveTo>
                                  <a:pt x="13990" y="0"/>
                                </a:moveTo>
                                <a:lnTo>
                                  <a:pt x="63647" y="0"/>
                                </a:lnTo>
                                <a:lnTo>
                                  <a:pt x="63647" y="170711"/>
                                </a:lnTo>
                                <a:lnTo>
                                  <a:pt x="33273" y="170711"/>
                                </a:lnTo>
                                <a:lnTo>
                                  <a:pt x="32895" y="36429"/>
                                </a:lnTo>
                                <a:lnTo>
                                  <a:pt x="1260" y="170711"/>
                                </a:lnTo>
                                <a:lnTo>
                                  <a:pt x="0" y="170711"/>
                                </a:lnTo>
                                <a:lnTo>
                                  <a:pt x="0" y="56910"/>
                                </a:lnTo>
                                <a:lnTo>
                                  <a:pt x="13990" y="0"/>
                                </a:lnTo>
                                <a:close/>
                              </a:path>
                            </a:pathLst>
                          </a:custGeom>
                          <a:ln w="2796" cap="flat">
                            <a:round/>
                          </a:ln>
                        </wps:spPr>
                        <wps:style>
                          <a:lnRef idx="1">
                            <a:srgbClr val="FFF000"/>
                          </a:lnRef>
                          <a:fillRef idx="1">
                            <a:srgbClr val="231915"/>
                          </a:fillRef>
                          <a:effectRef idx="0">
                            <a:scrgbClr r="0" g="0" b="0"/>
                          </a:effectRef>
                          <a:fontRef idx="none"/>
                        </wps:style>
                        <wps:bodyPr/>
                      </wps:wsp>
                      <wps:wsp>
                        <wps:cNvPr id="21662" name="Shape 21662"/>
                        <wps:cNvSpPr/>
                        <wps:spPr>
                          <a:xfrm>
                            <a:off x="1980429" y="226012"/>
                            <a:ext cx="68688" cy="170445"/>
                          </a:xfrm>
                          <a:custGeom>
                            <a:avLst/>
                            <a:gdLst/>
                            <a:ahLst/>
                            <a:cxnLst/>
                            <a:rect l="0" t="0" r="0" b="0"/>
                            <a:pathLst>
                              <a:path w="68688" h="170445">
                                <a:moveTo>
                                  <a:pt x="0" y="0"/>
                                </a:moveTo>
                                <a:lnTo>
                                  <a:pt x="14384" y="261"/>
                                </a:lnTo>
                                <a:cubicBezTo>
                                  <a:pt x="19188" y="492"/>
                                  <a:pt x="23127" y="876"/>
                                  <a:pt x="26089" y="1490"/>
                                </a:cubicBezTo>
                                <a:cubicBezTo>
                                  <a:pt x="32643" y="2425"/>
                                  <a:pt x="38188" y="5204"/>
                                  <a:pt x="43230" y="8597"/>
                                </a:cubicBezTo>
                                <a:cubicBezTo>
                                  <a:pt x="48145" y="12298"/>
                                  <a:pt x="52178" y="16626"/>
                                  <a:pt x="55959" y="22797"/>
                                </a:cubicBezTo>
                                <a:cubicBezTo>
                                  <a:pt x="59110" y="28662"/>
                                  <a:pt x="60874" y="35448"/>
                                  <a:pt x="60874" y="42555"/>
                                </a:cubicBezTo>
                                <a:cubicBezTo>
                                  <a:pt x="60874" y="50584"/>
                                  <a:pt x="58731" y="57984"/>
                                  <a:pt x="54446" y="64784"/>
                                </a:cubicBezTo>
                                <a:cubicBezTo>
                                  <a:pt x="50287" y="71263"/>
                                  <a:pt x="44742" y="76513"/>
                                  <a:pt x="37936" y="79599"/>
                                </a:cubicBezTo>
                                <a:cubicBezTo>
                                  <a:pt x="47893" y="82992"/>
                                  <a:pt x="55581" y="87627"/>
                                  <a:pt x="60874" y="95335"/>
                                </a:cubicBezTo>
                                <a:cubicBezTo>
                                  <a:pt x="65915" y="102442"/>
                                  <a:pt x="68688" y="111085"/>
                                  <a:pt x="68688" y="121265"/>
                                </a:cubicBezTo>
                                <a:cubicBezTo>
                                  <a:pt x="68688" y="128679"/>
                                  <a:pt x="66798" y="136093"/>
                                  <a:pt x="63395" y="143801"/>
                                </a:cubicBezTo>
                                <a:cubicBezTo>
                                  <a:pt x="59992" y="151215"/>
                                  <a:pt x="55581" y="156772"/>
                                  <a:pt x="49405" y="161394"/>
                                </a:cubicBezTo>
                                <a:cubicBezTo>
                                  <a:pt x="43230" y="166030"/>
                                  <a:pt x="36045" y="168501"/>
                                  <a:pt x="27349" y="169730"/>
                                </a:cubicBezTo>
                                <a:cubicBezTo>
                                  <a:pt x="24576" y="169890"/>
                                  <a:pt x="19913" y="170047"/>
                                  <a:pt x="13344" y="170203"/>
                                </a:cubicBezTo>
                                <a:lnTo>
                                  <a:pt x="0" y="170445"/>
                                </a:lnTo>
                                <a:lnTo>
                                  <a:pt x="0" y="141841"/>
                                </a:lnTo>
                                <a:lnTo>
                                  <a:pt x="10130" y="141567"/>
                                </a:lnTo>
                                <a:cubicBezTo>
                                  <a:pt x="13895" y="141333"/>
                                  <a:pt x="16637" y="141022"/>
                                  <a:pt x="18401" y="140715"/>
                                </a:cubicBezTo>
                                <a:cubicBezTo>
                                  <a:pt x="23316" y="139486"/>
                                  <a:pt x="27349" y="137322"/>
                                  <a:pt x="30122" y="133929"/>
                                </a:cubicBezTo>
                                <a:cubicBezTo>
                                  <a:pt x="33273" y="130228"/>
                                  <a:pt x="34785" y="125286"/>
                                  <a:pt x="34785" y="119421"/>
                                </a:cubicBezTo>
                                <a:cubicBezTo>
                                  <a:pt x="34785" y="114171"/>
                                  <a:pt x="33525" y="109843"/>
                                  <a:pt x="31130" y="106143"/>
                                </a:cubicBezTo>
                                <a:cubicBezTo>
                                  <a:pt x="28861" y="102750"/>
                                  <a:pt x="25459" y="100278"/>
                                  <a:pt x="21174" y="98421"/>
                                </a:cubicBezTo>
                                <a:cubicBezTo>
                                  <a:pt x="18842" y="97653"/>
                                  <a:pt x="15250" y="97035"/>
                                  <a:pt x="10382" y="96609"/>
                                </a:cubicBezTo>
                                <a:lnTo>
                                  <a:pt x="0" y="96238"/>
                                </a:lnTo>
                                <a:lnTo>
                                  <a:pt x="0" y="67517"/>
                                </a:lnTo>
                                <a:lnTo>
                                  <a:pt x="2379" y="67511"/>
                                </a:lnTo>
                                <a:cubicBezTo>
                                  <a:pt x="6365" y="67473"/>
                                  <a:pt x="9138" y="67396"/>
                                  <a:pt x="10839" y="67242"/>
                                </a:cubicBezTo>
                                <a:cubicBezTo>
                                  <a:pt x="16132" y="66320"/>
                                  <a:pt x="20796" y="64464"/>
                                  <a:pt x="23946" y="61070"/>
                                </a:cubicBezTo>
                                <a:cubicBezTo>
                                  <a:pt x="27349" y="57677"/>
                                  <a:pt x="28609" y="53042"/>
                                  <a:pt x="28609" y="47484"/>
                                </a:cubicBezTo>
                                <a:cubicBezTo>
                                  <a:pt x="28609" y="42248"/>
                                  <a:pt x="27349" y="38227"/>
                                  <a:pt x="24199" y="34834"/>
                                </a:cubicBezTo>
                                <a:cubicBezTo>
                                  <a:pt x="21804" y="31441"/>
                                  <a:pt x="17393" y="29584"/>
                                  <a:pt x="12099" y="28662"/>
                                </a:cubicBezTo>
                                <a:cubicBezTo>
                                  <a:pt x="10587" y="28508"/>
                                  <a:pt x="7499" y="28432"/>
                                  <a:pt x="2836" y="28393"/>
                                </a:cubicBezTo>
                                <a:lnTo>
                                  <a:pt x="0" y="28387"/>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63" name="Shape 21663"/>
                        <wps:cNvSpPr/>
                        <wps:spPr>
                          <a:xfrm>
                            <a:off x="2084784" y="225967"/>
                            <a:ext cx="67616" cy="173797"/>
                          </a:xfrm>
                          <a:custGeom>
                            <a:avLst/>
                            <a:gdLst/>
                            <a:ahLst/>
                            <a:cxnLst/>
                            <a:rect l="0" t="0" r="0" b="0"/>
                            <a:pathLst>
                              <a:path w="67616" h="173797">
                                <a:moveTo>
                                  <a:pt x="0" y="0"/>
                                </a:moveTo>
                                <a:lnTo>
                                  <a:pt x="33020" y="0"/>
                                </a:lnTo>
                                <a:lnTo>
                                  <a:pt x="33020" y="92295"/>
                                </a:lnTo>
                                <a:cubicBezTo>
                                  <a:pt x="33020" y="107110"/>
                                  <a:pt x="33273" y="116688"/>
                                  <a:pt x="34281" y="121003"/>
                                </a:cubicBezTo>
                                <a:cubicBezTo>
                                  <a:pt x="35415" y="128110"/>
                                  <a:pt x="38944" y="133667"/>
                                  <a:pt x="44111" y="137675"/>
                                </a:cubicBezTo>
                                <a:cubicBezTo>
                                  <a:pt x="49405" y="142310"/>
                                  <a:pt x="56589" y="144154"/>
                                  <a:pt x="65537" y="144154"/>
                                </a:cubicBezTo>
                                <a:lnTo>
                                  <a:pt x="67616" y="143571"/>
                                </a:lnTo>
                                <a:lnTo>
                                  <a:pt x="67616" y="173615"/>
                                </a:lnTo>
                                <a:lnTo>
                                  <a:pt x="66546" y="173797"/>
                                </a:lnTo>
                                <a:cubicBezTo>
                                  <a:pt x="51043" y="173797"/>
                                  <a:pt x="39448" y="171940"/>
                                  <a:pt x="31130" y="168240"/>
                                </a:cubicBezTo>
                                <a:cubicBezTo>
                                  <a:pt x="23316" y="164539"/>
                                  <a:pt x="16763" y="159596"/>
                                  <a:pt x="12225" y="153425"/>
                                </a:cubicBezTo>
                                <a:cubicBezTo>
                                  <a:pt x="7562" y="147560"/>
                                  <a:pt x="4663" y="141068"/>
                                  <a:pt x="3529" y="134282"/>
                                </a:cubicBezTo>
                                <a:cubicBezTo>
                                  <a:pt x="1260" y="124717"/>
                                  <a:pt x="0" y="110196"/>
                                  <a:pt x="0" y="91066"/>
                                </a:cubicBez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64" name="Shape 21664"/>
                        <wps:cNvSpPr/>
                        <wps:spPr>
                          <a:xfrm>
                            <a:off x="2152401" y="759086"/>
                            <a:ext cx="57345" cy="170404"/>
                          </a:xfrm>
                          <a:custGeom>
                            <a:avLst/>
                            <a:gdLst/>
                            <a:ahLst/>
                            <a:cxnLst/>
                            <a:rect l="0" t="0" r="0" b="0"/>
                            <a:pathLst>
                              <a:path w="57345" h="170404">
                                <a:moveTo>
                                  <a:pt x="0" y="0"/>
                                </a:moveTo>
                                <a:lnTo>
                                  <a:pt x="47956" y="0"/>
                                </a:lnTo>
                                <a:lnTo>
                                  <a:pt x="57345" y="205"/>
                                </a:lnTo>
                                <a:lnTo>
                                  <a:pt x="57345" y="29056"/>
                                </a:lnTo>
                                <a:lnTo>
                                  <a:pt x="43923" y="28708"/>
                                </a:lnTo>
                                <a:lnTo>
                                  <a:pt x="28420" y="28708"/>
                                </a:lnTo>
                                <a:lnTo>
                                  <a:pt x="28420" y="77173"/>
                                </a:lnTo>
                                <a:lnTo>
                                  <a:pt x="46191" y="77173"/>
                                </a:lnTo>
                                <a:lnTo>
                                  <a:pt x="57345" y="76801"/>
                                </a:lnTo>
                                <a:lnTo>
                                  <a:pt x="57345" y="105967"/>
                                </a:lnTo>
                                <a:lnTo>
                                  <a:pt x="49846" y="106188"/>
                                </a:lnTo>
                                <a:lnTo>
                                  <a:pt x="28420" y="106188"/>
                                </a:lnTo>
                                <a:lnTo>
                                  <a:pt x="28420" y="170404"/>
                                </a:lnTo>
                                <a:lnTo>
                                  <a:pt x="0" y="17040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65" name="Shape 21665"/>
                        <wps:cNvSpPr/>
                        <wps:spPr>
                          <a:xfrm>
                            <a:off x="2152401" y="492431"/>
                            <a:ext cx="57345" cy="170537"/>
                          </a:xfrm>
                          <a:custGeom>
                            <a:avLst/>
                            <a:gdLst/>
                            <a:ahLst/>
                            <a:cxnLst/>
                            <a:rect l="0" t="0" r="0" b="0"/>
                            <a:pathLst>
                              <a:path w="57345" h="170537">
                                <a:moveTo>
                                  <a:pt x="0" y="0"/>
                                </a:moveTo>
                                <a:lnTo>
                                  <a:pt x="14384" y="402"/>
                                </a:lnTo>
                                <a:cubicBezTo>
                                  <a:pt x="19157" y="713"/>
                                  <a:pt x="23127" y="1177"/>
                                  <a:pt x="26278" y="1792"/>
                                </a:cubicBezTo>
                                <a:cubicBezTo>
                                  <a:pt x="32832" y="2713"/>
                                  <a:pt x="38377" y="5185"/>
                                  <a:pt x="43292" y="8898"/>
                                </a:cubicBezTo>
                                <a:cubicBezTo>
                                  <a:pt x="48334" y="12291"/>
                                  <a:pt x="52619" y="16914"/>
                                  <a:pt x="55770" y="22778"/>
                                </a:cubicBezTo>
                                <a:lnTo>
                                  <a:pt x="57345" y="29208"/>
                                </a:lnTo>
                                <a:lnTo>
                                  <a:pt x="57345" y="55473"/>
                                </a:lnTo>
                                <a:lnTo>
                                  <a:pt x="54888" y="64765"/>
                                </a:lnTo>
                                <a:cubicBezTo>
                                  <a:pt x="50476" y="71564"/>
                                  <a:pt x="45183" y="76493"/>
                                  <a:pt x="37999" y="79887"/>
                                </a:cubicBezTo>
                                <a:lnTo>
                                  <a:pt x="57345" y="93056"/>
                                </a:lnTo>
                                <a:lnTo>
                                  <a:pt x="57345" y="151813"/>
                                </a:lnTo>
                                <a:lnTo>
                                  <a:pt x="49594" y="161388"/>
                                </a:lnTo>
                                <a:cubicBezTo>
                                  <a:pt x="43671" y="165716"/>
                                  <a:pt x="36235" y="168495"/>
                                  <a:pt x="27538" y="169724"/>
                                </a:cubicBezTo>
                                <a:cubicBezTo>
                                  <a:pt x="24703" y="170031"/>
                                  <a:pt x="19945" y="170262"/>
                                  <a:pt x="13344" y="170415"/>
                                </a:cubicBezTo>
                                <a:lnTo>
                                  <a:pt x="0" y="170537"/>
                                </a:lnTo>
                                <a:lnTo>
                                  <a:pt x="0" y="141826"/>
                                </a:lnTo>
                                <a:lnTo>
                                  <a:pt x="10256" y="141554"/>
                                </a:lnTo>
                                <a:cubicBezTo>
                                  <a:pt x="13990" y="141323"/>
                                  <a:pt x="16637" y="141016"/>
                                  <a:pt x="18212" y="140709"/>
                                </a:cubicBezTo>
                                <a:cubicBezTo>
                                  <a:pt x="23505" y="139787"/>
                                  <a:pt x="27160" y="137623"/>
                                  <a:pt x="30563" y="133909"/>
                                </a:cubicBezTo>
                                <a:cubicBezTo>
                                  <a:pt x="33336" y="130209"/>
                                  <a:pt x="34596" y="125587"/>
                                  <a:pt x="34596" y="119402"/>
                                </a:cubicBezTo>
                                <a:cubicBezTo>
                                  <a:pt x="34596" y="114472"/>
                                  <a:pt x="33714" y="109837"/>
                                  <a:pt x="31193" y="106444"/>
                                </a:cubicBezTo>
                                <a:cubicBezTo>
                                  <a:pt x="29051" y="102743"/>
                                  <a:pt x="25648" y="99965"/>
                                  <a:pt x="21237" y="98722"/>
                                </a:cubicBezTo>
                                <a:cubicBezTo>
                                  <a:pt x="18905" y="97641"/>
                                  <a:pt x="15345" y="96946"/>
                                  <a:pt x="10461" y="96522"/>
                                </a:cubicBezTo>
                                <a:lnTo>
                                  <a:pt x="0" y="96199"/>
                                </a:lnTo>
                                <a:lnTo>
                                  <a:pt x="0" y="67657"/>
                                </a:lnTo>
                                <a:lnTo>
                                  <a:pt x="2489" y="67620"/>
                                </a:lnTo>
                                <a:cubicBezTo>
                                  <a:pt x="6460" y="67466"/>
                                  <a:pt x="9201" y="67236"/>
                                  <a:pt x="10776" y="66929"/>
                                </a:cubicBezTo>
                                <a:cubicBezTo>
                                  <a:pt x="16321" y="66314"/>
                                  <a:pt x="20984" y="64457"/>
                                  <a:pt x="24135" y="61064"/>
                                </a:cubicBezTo>
                                <a:cubicBezTo>
                                  <a:pt x="27160" y="57671"/>
                                  <a:pt x="28799" y="53036"/>
                                  <a:pt x="28799" y="47786"/>
                                </a:cubicBezTo>
                                <a:cubicBezTo>
                                  <a:pt x="28799" y="42228"/>
                                  <a:pt x="27160" y="38221"/>
                                  <a:pt x="24640" y="34828"/>
                                </a:cubicBezTo>
                                <a:cubicBezTo>
                                  <a:pt x="21867" y="31742"/>
                                  <a:pt x="17581" y="29578"/>
                                  <a:pt x="12288" y="28963"/>
                                </a:cubicBezTo>
                                <a:cubicBezTo>
                                  <a:pt x="10713" y="28649"/>
                                  <a:pt x="7594" y="28492"/>
                                  <a:pt x="2930" y="28414"/>
                                </a:cubicBezTo>
                                <a:lnTo>
                                  <a:pt x="0" y="2840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66" name="Shape 21666"/>
                        <wps:cNvSpPr/>
                        <wps:spPr>
                          <a:xfrm>
                            <a:off x="2152401" y="225967"/>
                            <a:ext cx="57345" cy="173615"/>
                          </a:xfrm>
                          <a:custGeom>
                            <a:avLst/>
                            <a:gdLst/>
                            <a:ahLst/>
                            <a:cxnLst/>
                            <a:rect l="0" t="0" r="0" b="0"/>
                            <a:pathLst>
                              <a:path w="57345" h="173615">
                                <a:moveTo>
                                  <a:pt x="28799" y="0"/>
                                </a:moveTo>
                                <a:lnTo>
                                  <a:pt x="57345" y="0"/>
                                </a:lnTo>
                                <a:lnTo>
                                  <a:pt x="57345" y="137172"/>
                                </a:lnTo>
                                <a:lnTo>
                                  <a:pt x="48964" y="154654"/>
                                </a:lnTo>
                                <a:cubicBezTo>
                                  <a:pt x="44553" y="160825"/>
                                  <a:pt x="37999" y="165154"/>
                                  <a:pt x="29933" y="168547"/>
                                </a:cubicBezTo>
                                <a:lnTo>
                                  <a:pt x="0" y="173615"/>
                                </a:lnTo>
                                <a:lnTo>
                                  <a:pt x="0" y="143571"/>
                                </a:lnTo>
                                <a:lnTo>
                                  <a:pt x="18842" y="138289"/>
                                </a:lnTo>
                                <a:cubicBezTo>
                                  <a:pt x="23505" y="133974"/>
                                  <a:pt x="26278" y="129032"/>
                                  <a:pt x="27160" y="123474"/>
                                </a:cubicBezTo>
                                <a:cubicBezTo>
                                  <a:pt x="28420" y="117610"/>
                                  <a:pt x="28799" y="108045"/>
                                  <a:pt x="28799" y="94459"/>
                                </a:cubicBezTo>
                                <a:lnTo>
                                  <a:pt x="28799" y="0"/>
                                </a:lnTo>
                                <a:close/>
                              </a:path>
                            </a:pathLst>
                          </a:custGeom>
                          <a:ln w="2796" cap="flat">
                            <a:round/>
                          </a:ln>
                        </wps:spPr>
                        <wps:style>
                          <a:lnRef idx="1">
                            <a:srgbClr val="FFF000"/>
                          </a:lnRef>
                          <a:fillRef idx="1">
                            <a:srgbClr val="231915"/>
                          </a:fillRef>
                          <a:effectRef idx="0">
                            <a:scrgbClr r="0" g="0" b="0"/>
                          </a:effectRef>
                          <a:fontRef idx="none"/>
                        </wps:style>
                        <wps:bodyPr/>
                      </wps:wsp>
                      <wps:wsp>
                        <wps:cNvPr id="21667" name="Shape 21667"/>
                        <wps:cNvSpPr/>
                        <wps:spPr>
                          <a:xfrm>
                            <a:off x="2209745" y="759291"/>
                            <a:ext cx="62449" cy="105762"/>
                          </a:xfrm>
                          <a:custGeom>
                            <a:avLst/>
                            <a:gdLst/>
                            <a:ahLst/>
                            <a:cxnLst/>
                            <a:rect l="0" t="0" r="0" b="0"/>
                            <a:pathLst>
                              <a:path w="62449" h="105762">
                                <a:moveTo>
                                  <a:pt x="0" y="0"/>
                                </a:moveTo>
                                <a:lnTo>
                                  <a:pt x="15360" y="335"/>
                                </a:lnTo>
                                <a:cubicBezTo>
                                  <a:pt x="21898" y="720"/>
                                  <a:pt x="26719" y="1338"/>
                                  <a:pt x="29807" y="2267"/>
                                </a:cubicBezTo>
                                <a:cubicBezTo>
                                  <a:pt x="38755" y="4431"/>
                                  <a:pt x="46821" y="10295"/>
                                  <a:pt x="53123" y="18939"/>
                                </a:cubicBezTo>
                                <a:cubicBezTo>
                                  <a:pt x="59299" y="27581"/>
                                  <a:pt x="62449" y="38389"/>
                                  <a:pt x="62449" y="52282"/>
                                </a:cubicBezTo>
                                <a:cubicBezTo>
                                  <a:pt x="62449" y="62768"/>
                                  <a:pt x="60811" y="71412"/>
                                  <a:pt x="57156" y="78518"/>
                                </a:cubicBezTo>
                                <a:cubicBezTo>
                                  <a:pt x="53753" y="85612"/>
                                  <a:pt x="49090" y="91476"/>
                                  <a:pt x="43166" y="95497"/>
                                </a:cubicBezTo>
                                <a:cubicBezTo>
                                  <a:pt x="37873" y="99505"/>
                                  <a:pt x="32327" y="102283"/>
                                  <a:pt x="26404" y="103219"/>
                                </a:cubicBezTo>
                                <a:cubicBezTo>
                                  <a:pt x="22497" y="104294"/>
                                  <a:pt x="17676" y="104985"/>
                                  <a:pt x="12005" y="105408"/>
                                </a:cubicBezTo>
                                <a:lnTo>
                                  <a:pt x="0" y="105762"/>
                                </a:lnTo>
                                <a:lnTo>
                                  <a:pt x="0" y="76596"/>
                                </a:lnTo>
                                <a:lnTo>
                                  <a:pt x="5010" y="76429"/>
                                </a:lnTo>
                                <a:cubicBezTo>
                                  <a:pt x="9327" y="76044"/>
                                  <a:pt x="12603" y="75426"/>
                                  <a:pt x="14935" y="74497"/>
                                </a:cubicBezTo>
                                <a:cubicBezTo>
                                  <a:pt x="19220" y="72654"/>
                                  <a:pt x="22371" y="69875"/>
                                  <a:pt x="25144" y="65854"/>
                                </a:cubicBezTo>
                                <a:cubicBezTo>
                                  <a:pt x="27664" y="62154"/>
                                  <a:pt x="28925" y="57839"/>
                                  <a:pt x="28925" y="52589"/>
                                </a:cubicBezTo>
                                <a:cubicBezTo>
                                  <a:pt x="28925" y="46097"/>
                                  <a:pt x="27034" y="41475"/>
                                  <a:pt x="23631" y="37146"/>
                                </a:cubicBezTo>
                                <a:cubicBezTo>
                                  <a:pt x="19850" y="33139"/>
                                  <a:pt x="15817" y="30360"/>
                                  <a:pt x="10272" y="29746"/>
                                </a:cubicBezTo>
                                <a:cubicBezTo>
                                  <a:pt x="8381" y="29432"/>
                                  <a:pt x="5419" y="29121"/>
                                  <a:pt x="1450" y="28889"/>
                                </a:cubicBezTo>
                                <a:lnTo>
                                  <a:pt x="0" y="2885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79" name="Shape 224179"/>
                        <wps:cNvSpPr/>
                        <wps:spPr>
                          <a:xfrm>
                            <a:off x="2307232" y="759086"/>
                            <a:ext cx="13738" cy="170404"/>
                          </a:xfrm>
                          <a:custGeom>
                            <a:avLst/>
                            <a:gdLst/>
                            <a:ahLst/>
                            <a:cxnLst/>
                            <a:rect l="0" t="0" r="0" b="0"/>
                            <a:pathLst>
                              <a:path w="13738" h="170404">
                                <a:moveTo>
                                  <a:pt x="0" y="0"/>
                                </a:moveTo>
                                <a:lnTo>
                                  <a:pt x="13738" y="0"/>
                                </a:lnTo>
                                <a:lnTo>
                                  <a:pt x="13738" y="170404"/>
                                </a:lnTo>
                                <a:lnTo>
                                  <a:pt x="0" y="170404"/>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669" name="Shape 21669"/>
                        <wps:cNvSpPr/>
                        <wps:spPr>
                          <a:xfrm>
                            <a:off x="2209745" y="585487"/>
                            <a:ext cx="11406" cy="58758"/>
                          </a:xfrm>
                          <a:custGeom>
                            <a:avLst/>
                            <a:gdLst/>
                            <a:ahLst/>
                            <a:cxnLst/>
                            <a:rect l="0" t="0" r="0" b="0"/>
                            <a:pathLst>
                              <a:path w="11406" h="58758">
                                <a:moveTo>
                                  <a:pt x="0" y="0"/>
                                </a:moveTo>
                                <a:lnTo>
                                  <a:pt x="3340" y="2274"/>
                                </a:lnTo>
                                <a:cubicBezTo>
                                  <a:pt x="9011" y="9688"/>
                                  <a:pt x="11406" y="18331"/>
                                  <a:pt x="11406" y="28203"/>
                                </a:cubicBezTo>
                                <a:cubicBezTo>
                                  <a:pt x="11406" y="35924"/>
                                  <a:pt x="9642" y="43325"/>
                                  <a:pt x="6491" y="50739"/>
                                </a:cubicBezTo>
                                <a:lnTo>
                                  <a:pt x="0" y="58758"/>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70" name="Shape 21670"/>
                        <wps:cNvSpPr/>
                        <wps:spPr>
                          <a:xfrm>
                            <a:off x="2209745" y="521639"/>
                            <a:ext cx="3340" cy="26265"/>
                          </a:xfrm>
                          <a:custGeom>
                            <a:avLst/>
                            <a:gdLst/>
                            <a:ahLst/>
                            <a:cxnLst/>
                            <a:rect l="0" t="0" r="0" b="0"/>
                            <a:pathLst>
                              <a:path w="3340" h="26265">
                                <a:moveTo>
                                  <a:pt x="0" y="0"/>
                                </a:moveTo>
                                <a:lnTo>
                                  <a:pt x="3340" y="13635"/>
                                </a:lnTo>
                                <a:lnTo>
                                  <a:pt x="0" y="26265"/>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71" name="Shape 21671"/>
                        <wps:cNvSpPr/>
                        <wps:spPr>
                          <a:xfrm>
                            <a:off x="2240434" y="492366"/>
                            <a:ext cx="80535" cy="170711"/>
                          </a:xfrm>
                          <a:custGeom>
                            <a:avLst/>
                            <a:gdLst/>
                            <a:ahLst/>
                            <a:cxnLst/>
                            <a:rect l="0" t="0" r="0" b="0"/>
                            <a:pathLst>
                              <a:path w="80535" h="170711">
                                <a:moveTo>
                                  <a:pt x="63143" y="0"/>
                                </a:moveTo>
                                <a:lnTo>
                                  <a:pt x="80535" y="0"/>
                                </a:lnTo>
                                <a:lnTo>
                                  <a:pt x="80535" y="40889"/>
                                </a:lnTo>
                                <a:lnTo>
                                  <a:pt x="80157" y="39822"/>
                                </a:lnTo>
                                <a:lnTo>
                                  <a:pt x="58479" y="103116"/>
                                </a:lnTo>
                                <a:lnTo>
                                  <a:pt x="80535" y="103116"/>
                                </a:lnTo>
                                <a:lnTo>
                                  <a:pt x="80535" y="132131"/>
                                </a:lnTo>
                                <a:lnTo>
                                  <a:pt x="48145" y="132131"/>
                                </a:lnTo>
                                <a:lnTo>
                                  <a:pt x="34785" y="170711"/>
                                </a:lnTo>
                                <a:lnTo>
                                  <a:pt x="0" y="170711"/>
                                </a:lnTo>
                                <a:lnTo>
                                  <a:pt x="63143" y="0"/>
                                </a:lnTo>
                                <a:close/>
                              </a:path>
                            </a:pathLst>
                          </a:custGeom>
                          <a:ln w="2796" cap="flat">
                            <a:round/>
                          </a:ln>
                        </wps:spPr>
                        <wps:style>
                          <a:lnRef idx="1">
                            <a:srgbClr val="FFF000"/>
                          </a:lnRef>
                          <a:fillRef idx="1">
                            <a:srgbClr val="231915"/>
                          </a:fillRef>
                          <a:effectRef idx="0">
                            <a:scrgbClr r="0" g="0" b="0"/>
                          </a:effectRef>
                          <a:fontRef idx="none"/>
                        </wps:style>
                        <wps:bodyPr/>
                      </wps:wsp>
                      <wps:wsp>
                        <wps:cNvPr id="21672" name="Shape 21672"/>
                        <wps:cNvSpPr/>
                        <wps:spPr>
                          <a:xfrm>
                            <a:off x="2256945" y="225967"/>
                            <a:ext cx="64024" cy="170711"/>
                          </a:xfrm>
                          <a:custGeom>
                            <a:avLst/>
                            <a:gdLst/>
                            <a:ahLst/>
                            <a:cxnLst/>
                            <a:rect l="0" t="0" r="0" b="0"/>
                            <a:pathLst>
                              <a:path w="64024" h="170711">
                                <a:moveTo>
                                  <a:pt x="0" y="0"/>
                                </a:moveTo>
                                <a:lnTo>
                                  <a:pt x="31634" y="0"/>
                                </a:lnTo>
                                <a:lnTo>
                                  <a:pt x="64024" y="55221"/>
                                </a:lnTo>
                                <a:lnTo>
                                  <a:pt x="64024" y="115751"/>
                                </a:lnTo>
                                <a:lnTo>
                                  <a:pt x="30500" y="58645"/>
                                </a:lnTo>
                                <a:lnTo>
                                  <a:pt x="30500"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73" name="Shape 21673"/>
                        <wps:cNvSpPr/>
                        <wps:spPr>
                          <a:xfrm>
                            <a:off x="2209745" y="225967"/>
                            <a:ext cx="4348" cy="137172"/>
                          </a:xfrm>
                          <a:custGeom>
                            <a:avLst/>
                            <a:gdLst/>
                            <a:ahLst/>
                            <a:cxnLst/>
                            <a:rect l="0" t="0" r="0" b="0"/>
                            <a:pathLst>
                              <a:path w="4348" h="137172">
                                <a:moveTo>
                                  <a:pt x="0" y="0"/>
                                </a:moveTo>
                                <a:lnTo>
                                  <a:pt x="4348" y="0"/>
                                </a:lnTo>
                                <a:lnTo>
                                  <a:pt x="4348" y="89824"/>
                                </a:lnTo>
                                <a:cubicBezTo>
                                  <a:pt x="4348" y="110196"/>
                                  <a:pt x="3340" y="124717"/>
                                  <a:pt x="1828" y="133360"/>
                                </a:cubicBezTo>
                                <a:lnTo>
                                  <a:pt x="0" y="137172"/>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74" name="Shape 21674"/>
                        <wps:cNvSpPr/>
                        <wps:spPr>
                          <a:xfrm>
                            <a:off x="2638698" y="759086"/>
                            <a:ext cx="38692" cy="170404"/>
                          </a:xfrm>
                          <a:custGeom>
                            <a:avLst/>
                            <a:gdLst/>
                            <a:ahLst/>
                            <a:cxnLst/>
                            <a:rect l="0" t="0" r="0" b="0"/>
                            <a:pathLst>
                              <a:path w="38692" h="170404">
                                <a:moveTo>
                                  <a:pt x="0" y="0"/>
                                </a:moveTo>
                                <a:lnTo>
                                  <a:pt x="38692" y="0"/>
                                </a:lnTo>
                                <a:lnTo>
                                  <a:pt x="38692" y="28708"/>
                                </a:lnTo>
                                <a:lnTo>
                                  <a:pt x="33020" y="28708"/>
                                </a:lnTo>
                                <a:lnTo>
                                  <a:pt x="33020" y="142003"/>
                                </a:lnTo>
                                <a:lnTo>
                                  <a:pt x="38692" y="142003"/>
                                </a:lnTo>
                                <a:lnTo>
                                  <a:pt x="38692" y="170404"/>
                                </a:lnTo>
                                <a:lnTo>
                                  <a:pt x="0" y="17040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75" name="Shape 21675"/>
                        <wps:cNvSpPr/>
                        <wps:spPr>
                          <a:xfrm>
                            <a:off x="2466915" y="759086"/>
                            <a:ext cx="128932" cy="170404"/>
                          </a:xfrm>
                          <a:custGeom>
                            <a:avLst/>
                            <a:gdLst/>
                            <a:ahLst/>
                            <a:cxnLst/>
                            <a:rect l="0" t="0" r="0" b="0"/>
                            <a:pathLst>
                              <a:path w="128932" h="170404">
                                <a:moveTo>
                                  <a:pt x="0" y="0"/>
                                </a:moveTo>
                                <a:lnTo>
                                  <a:pt x="31761" y="0"/>
                                </a:lnTo>
                                <a:lnTo>
                                  <a:pt x="98558" y="114217"/>
                                </a:lnTo>
                                <a:lnTo>
                                  <a:pt x="98558" y="0"/>
                                </a:lnTo>
                                <a:lnTo>
                                  <a:pt x="128932" y="0"/>
                                </a:lnTo>
                                <a:lnTo>
                                  <a:pt x="128932" y="170404"/>
                                </a:lnTo>
                                <a:lnTo>
                                  <a:pt x="96038" y="170404"/>
                                </a:lnTo>
                                <a:lnTo>
                                  <a:pt x="30122" y="58351"/>
                                </a:lnTo>
                                <a:lnTo>
                                  <a:pt x="30122" y="170404"/>
                                </a:lnTo>
                                <a:lnTo>
                                  <a:pt x="0" y="17040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76" name="Shape 21676"/>
                        <wps:cNvSpPr/>
                        <wps:spPr>
                          <a:xfrm>
                            <a:off x="2320969" y="759086"/>
                            <a:ext cx="109649" cy="170404"/>
                          </a:xfrm>
                          <a:custGeom>
                            <a:avLst/>
                            <a:gdLst/>
                            <a:ahLst/>
                            <a:cxnLst/>
                            <a:rect l="0" t="0" r="0" b="0"/>
                            <a:pathLst>
                              <a:path w="109649" h="170404">
                                <a:moveTo>
                                  <a:pt x="0" y="0"/>
                                </a:moveTo>
                                <a:lnTo>
                                  <a:pt x="106876" y="0"/>
                                </a:lnTo>
                                <a:lnTo>
                                  <a:pt x="106876" y="28708"/>
                                </a:lnTo>
                                <a:lnTo>
                                  <a:pt x="19283" y="28708"/>
                                </a:lnTo>
                                <a:lnTo>
                                  <a:pt x="19283" y="66687"/>
                                </a:lnTo>
                                <a:lnTo>
                                  <a:pt x="100322" y="66687"/>
                                </a:lnTo>
                                <a:lnTo>
                                  <a:pt x="100322" y="95395"/>
                                </a:lnTo>
                                <a:lnTo>
                                  <a:pt x="19283" y="95395"/>
                                </a:lnTo>
                                <a:lnTo>
                                  <a:pt x="19283" y="142003"/>
                                </a:lnTo>
                                <a:lnTo>
                                  <a:pt x="109649" y="142003"/>
                                </a:lnTo>
                                <a:lnTo>
                                  <a:pt x="109649" y="170404"/>
                                </a:lnTo>
                                <a:lnTo>
                                  <a:pt x="0" y="17040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80" name="Shape 224180"/>
                        <wps:cNvSpPr/>
                        <wps:spPr>
                          <a:xfrm>
                            <a:off x="2676382" y="571396"/>
                            <a:ext cx="9144" cy="29015"/>
                          </a:xfrm>
                          <a:custGeom>
                            <a:avLst/>
                            <a:gdLst/>
                            <a:ahLst/>
                            <a:cxnLst/>
                            <a:rect l="0" t="0" r="0" b="0"/>
                            <a:pathLst>
                              <a:path w="9144" h="29015">
                                <a:moveTo>
                                  <a:pt x="0" y="0"/>
                                </a:moveTo>
                                <a:lnTo>
                                  <a:pt x="9144" y="0"/>
                                </a:lnTo>
                                <a:lnTo>
                                  <a:pt x="9144" y="29015"/>
                                </a:lnTo>
                                <a:lnTo>
                                  <a:pt x="0" y="29015"/>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678" name="Shape 21678"/>
                        <wps:cNvSpPr/>
                        <wps:spPr>
                          <a:xfrm>
                            <a:off x="2429106" y="492366"/>
                            <a:ext cx="128805" cy="170711"/>
                          </a:xfrm>
                          <a:custGeom>
                            <a:avLst/>
                            <a:gdLst/>
                            <a:ahLst/>
                            <a:cxnLst/>
                            <a:rect l="0" t="0" r="0" b="0"/>
                            <a:pathLst>
                              <a:path w="128805" h="170711">
                                <a:moveTo>
                                  <a:pt x="0" y="0"/>
                                </a:moveTo>
                                <a:lnTo>
                                  <a:pt x="31634" y="0"/>
                                </a:lnTo>
                                <a:lnTo>
                                  <a:pt x="98431" y="114538"/>
                                </a:lnTo>
                                <a:lnTo>
                                  <a:pt x="98431" y="0"/>
                                </a:lnTo>
                                <a:lnTo>
                                  <a:pt x="128805" y="0"/>
                                </a:lnTo>
                                <a:lnTo>
                                  <a:pt x="128805" y="170711"/>
                                </a:lnTo>
                                <a:lnTo>
                                  <a:pt x="95910" y="170711"/>
                                </a:lnTo>
                                <a:lnTo>
                                  <a:pt x="30121" y="58351"/>
                                </a:lnTo>
                                <a:lnTo>
                                  <a:pt x="30121"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79" name="Shape 21679"/>
                        <wps:cNvSpPr/>
                        <wps:spPr>
                          <a:xfrm>
                            <a:off x="2320969" y="492366"/>
                            <a:ext cx="82552" cy="170711"/>
                          </a:xfrm>
                          <a:custGeom>
                            <a:avLst/>
                            <a:gdLst/>
                            <a:ahLst/>
                            <a:cxnLst/>
                            <a:rect l="0" t="0" r="0" b="0"/>
                            <a:pathLst>
                              <a:path w="82552" h="170711">
                                <a:moveTo>
                                  <a:pt x="0" y="0"/>
                                </a:moveTo>
                                <a:lnTo>
                                  <a:pt x="17015" y="0"/>
                                </a:lnTo>
                                <a:lnTo>
                                  <a:pt x="82552" y="170711"/>
                                </a:lnTo>
                                <a:lnTo>
                                  <a:pt x="46884" y="170711"/>
                                </a:lnTo>
                                <a:lnTo>
                                  <a:pt x="32895" y="132131"/>
                                </a:lnTo>
                                <a:lnTo>
                                  <a:pt x="0" y="132131"/>
                                </a:lnTo>
                                <a:lnTo>
                                  <a:pt x="0" y="103116"/>
                                </a:lnTo>
                                <a:lnTo>
                                  <a:pt x="22056" y="103116"/>
                                </a:lnTo>
                                <a:lnTo>
                                  <a:pt x="0" y="40889"/>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80" name="Shape 21680"/>
                        <wps:cNvSpPr/>
                        <wps:spPr>
                          <a:xfrm>
                            <a:off x="2595217" y="489280"/>
                            <a:ext cx="82173" cy="176868"/>
                          </a:xfrm>
                          <a:custGeom>
                            <a:avLst/>
                            <a:gdLst/>
                            <a:ahLst/>
                            <a:cxnLst/>
                            <a:rect l="0" t="0" r="0" b="0"/>
                            <a:pathLst>
                              <a:path w="82173" h="176868">
                                <a:moveTo>
                                  <a:pt x="80787" y="0"/>
                                </a:moveTo>
                                <a:lnTo>
                                  <a:pt x="82173" y="171"/>
                                </a:lnTo>
                                <a:lnTo>
                                  <a:pt x="82173" y="30136"/>
                                </a:lnTo>
                                <a:lnTo>
                                  <a:pt x="80535" y="29643"/>
                                </a:lnTo>
                                <a:cubicBezTo>
                                  <a:pt x="66167" y="29643"/>
                                  <a:pt x="55076" y="34573"/>
                                  <a:pt x="46632" y="43843"/>
                                </a:cubicBezTo>
                                <a:cubicBezTo>
                                  <a:pt x="37936" y="53716"/>
                                  <a:pt x="33903" y="67608"/>
                                  <a:pt x="33903" y="86444"/>
                                </a:cubicBezTo>
                                <a:cubicBezTo>
                                  <a:pt x="33903" y="106509"/>
                                  <a:pt x="37936" y="121938"/>
                                  <a:pt x="46632" y="132131"/>
                                </a:cubicBezTo>
                                <a:cubicBezTo>
                                  <a:pt x="55076" y="142311"/>
                                  <a:pt x="66546" y="147560"/>
                                  <a:pt x="80535" y="147560"/>
                                </a:cubicBezTo>
                                <a:lnTo>
                                  <a:pt x="82173" y="147190"/>
                                </a:lnTo>
                                <a:lnTo>
                                  <a:pt x="82173" y="176868"/>
                                </a:lnTo>
                                <a:lnTo>
                                  <a:pt x="58605" y="174067"/>
                                </a:lnTo>
                                <a:cubicBezTo>
                                  <a:pt x="51201" y="172177"/>
                                  <a:pt x="44301" y="169322"/>
                                  <a:pt x="37936" y="165461"/>
                                </a:cubicBezTo>
                                <a:cubicBezTo>
                                  <a:pt x="25459" y="158060"/>
                                  <a:pt x="15880" y="147560"/>
                                  <a:pt x="9705" y="133360"/>
                                </a:cubicBezTo>
                                <a:cubicBezTo>
                                  <a:pt x="3151" y="119467"/>
                                  <a:pt x="0" y="104345"/>
                                  <a:pt x="0" y="87980"/>
                                </a:cubicBezTo>
                                <a:cubicBezTo>
                                  <a:pt x="0" y="70080"/>
                                  <a:pt x="3403" y="54330"/>
                                  <a:pt x="10587" y="40450"/>
                                </a:cubicBezTo>
                                <a:cubicBezTo>
                                  <a:pt x="17771" y="26557"/>
                                  <a:pt x="28358" y="15750"/>
                                  <a:pt x="41969" y="8643"/>
                                </a:cubicBezTo>
                                <a:cubicBezTo>
                                  <a:pt x="52178" y="3086"/>
                                  <a:pt x="64907" y="0"/>
                                  <a:pt x="80787" y="0"/>
                                </a:cubicBezTo>
                                <a:close/>
                              </a:path>
                            </a:pathLst>
                          </a:custGeom>
                          <a:ln w="2796" cap="flat">
                            <a:round/>
                          </a:ln>
                        </wps:spPr>
                        <wps:style>
                          <a:lnRef idx="1">
                            <a:srgbClr val="FFF000"/>
                          </a:lnRef>
                          <a:fillRef idx="1">
                            <a:srgbClr val="231915"/>
                          </a:fillRef>
                          <a:effectRef idx="0">
                            <a:scrgbClr r="0" g="0" b="0"/>
                          </a:effectRef>
                          <a:fontRef idx="none"/>
                        </wps:style>
                        <wps:bodyPr/>
                      </wps:wsp>
                      <wps:wsp>
                        <wps:cNvPr id="21681" name="Shape 21681"/>
                        <wps:cNvSpPr/>
                        <wps:spPr>
                          <a:xfrm>
                            <a:off x="2596477" y="225967"/>
                            <a:ext cx="80913" cy="170711"/>
                          </a:xfrm>
                          <a:custGeom>
                            <a:avLst/>
                            <a:gdLst/>
                            <a:ahLst/>
                            <a:cxnLst/>
                            <a:rect l="0" t="0" r="0" b="0"/>
                            <a:pathLst>
                              <a:path w="80913" h="170711">
                                <a:moveTo>
                                  <a:pt x="63395" y="0"/>
                                </a:moveTo>
                                <a:lnTo>
                                  <a:pt x="80913" y="0"/>
                                </a:lnTo>
                                <a:lnTo>
                                  <a:pt x="80913" y="40177"/>
                                </a:lnTo>
                                <a:lnTo>
                                  <a:pt x="80787" y="39822"/>
                                </a:lnTo>
                                <a:lnTo>
                                  <a:pt x="58731" y="102795"/>
                                </a:lnTo>
                                <a:lnTo>
                                  <a:pt x="80913" y="102795"/>
                                </a:lnTo>
                                <a:lnTo>
                                  <a:pt x="80913" y="131810"/>
                                </a:lnTo>
                                <a:lnTo>
                                  <a:pt x="48775" y="131810"/>
                                </a:lnTo>
                                <a:lnTo>
                                  <a:pt x="35163" y="170711"/>
                                </a:lnTo>
                                <a:lnTo>
                                  <a:pt x="0" y="170711"/>
                                </a:lnTo>
                                <a:lnTo>
                                  <a:pt x="63395" y="0"/>
                                </a:lnTo>
                                <a:close/>
                              </a:path>
                            </a:pathLst>
                          </a:custGeom>
                          <a:ln w="2796" cap="flat">
                            <a:round/>
                          </a:ln>
                        </wps:spPr>
                        <wps:style>
                          <a:lnRef idx="1">
                            <a:srgbClr val="FFF000"/>
                          </a:lnRef>
                          <a:fillRef idx="1">
                            <a:srgbClr val="231915"/>
                          </a:fillRef>
                          <a:effectRef idx="0">
                            <a:scrgbClr r="0" g="0" b="0"/>
                          </a:effectRef>
                          <a:fontRef idx="none"/>
                        </wps:style>
                        <wps:bodyPr/>
                      </wps:wsp>
                      <wps:wsp>
                        <wps:cNvPr id="21682" name="Shape 21682"/>
                        <wps:cNvSpPr/>
                        <wps:spPr>
                          <a:xfrm>
                            <a:off x="2320969" y="225967"/>
                            <a:ext cx="64907" cy="170711"/>
                          </a:xfrm>
                          <a:custGeom>
                            <a:avLst/>
                            <a:gdLst/>
                            <a:ahLst/>
                            <a:cxnLst/>
                            <a:rect l="0" t="0" r="0" b="0"/>
                            <a:pathLst>
                              <a:path w="64907" h="170711">
                                <a:moveTo>
                                  <a:pt x="34785" y="0"/>
                                </a:moveTo>
                                <a:lnTo>
                                  <a:pt x="64907" y="0"/>
                                </a:lnTo>
                                <a:lnTo>
                                  <a:pt x="64907" y="170711"/>
                                </a:lnTo>
                                <a:lnTo>
                                  <a:pt x="32265" y="170711"/>
                                </a:lnTo>
                                <a:lnTo>
                                  <a:pt x="0" y="115751"/>
                                </a:lnTo>
                                <a:lnTo>
                                  <a:pt x="0" y="55221"/>
                                </a:lnTo>
                                <a:lnTo>
                                  <a:pt x="34785" y="114524"/>
                                </a:lnTo>
                                <a:lnTo>
                                  <a:pt x="34785" y="0"/>
                                </a:lnTo>
                                <a:close/>
                              </a:path>
                            </a:pathLst>
                          </a:custGeom>
                          <a:ln w="2796" cap="flat">
                            <a:round/>
                          </a:ln>
                        </wps:spPr>
                        <wps:style>
                          <a:lnRef idx="1">
                            <a:srgbClr val="FFF000"/>
                          </a:lnRef>
                          <a:fillRef idx="1">
                            <a:srgbClr val="231915"/>
                          </a:fillRef>
                          <a:effectRef idx="0">
                            <a:scrgbClr r="0" g="0" b="0"/>
                          </a:effectRef>
                          <a:fontRef idx="none"/>
                        </wps:style>
                        <wps:bodyPr/>
                      </wps:wsp>
                      <wps:wsp>
                        <wps:cNvPr id="21683" name="Shape 21683"/>
                        <wps:cNvSpPr/>
                        <wps:spPr>
                          <a:xfrm>
                            <a:off x="2423182" y="222881"/>
                            <a:ext cx="151617" cy="176883"/>
                          </a:xfrm>
                          <a:custGeom>
                            <a:avLst/>
                            <a:gdLst/>
                            <a:ahLst/>
                            <a:cxnLst/>
                            <a:rect l="0" t="0" r="0" b="0"/>
                            <a:pathLst>
                              <a:path w="151617" h="176883">
                                <a:moveTo>
                                  <a:pt x="80409" y="0"/>
                                </a:moveTo>
                                <a:cubicBezTo>
                                  <a:pt x="100952" y="0"/>
                                  <a:pt x="116454" y="4622"/>
                                  <a:pt x="127923" y="13265"/>
                                </a:cubicBezTo>
                                <a:cubicBezTo>
                                  <a:pt x="139140" y="22216"/>
                                  <a:pt x="146576" y="34573"/>
                                  <a:pt x="149979" y="50309"/>
                                </a:cubicBezTo>
                                <a:lnTo>
                                  <a:pt x="117084" y="56801"/>
                                </a:lnTo>
                                <a:cubicBezTo>
                                  <a:pt x="114942" y="48158"/>
                                  <a:pt x="110530" y="41666"/>
                                  <a:pt x="103977" y="36737"/>
                                </a:cubicBezTo>
                                <a:cubicBezTo>
                                  <a:pt x="98179" y="31794"/>
                                  <a:pt x="90113" y="29322"/>
                                  <a:pt x="80409" y="29322"/>
                                </a:cubicBezTo>
                                <a:cubicBezTo>
                                  <a:pt x="66167" y="29322"/>
                                  <a:pt x="54698" y="34265"/>
                                  <a:pt x="46506" y="43830"/>
                                </a:cubicBezTo>
                                <a:cubicBezTo>
                                  <a:pt x="37810" y="53395"/>
                                  <a:pt x="33525" y="67595"/>
                                  <a:pt x="33525" y="86431"/>
                                </a:cubicBezTo>
                                <a:cubicBezTo>
                                  <a:pt x="33525" y="106803"/>
                                  <a:pt x="37810" y="121925"/>
                                  <a:pt x="46506" y="132118"/>
                                </a:cubicBezTo>
                                <a:cubicBezTo>
                                  <a:pt x="54950" y="142311"/>
                                  <a:pt x="66419" y="147240"/>
                                  <a:pt x="80157" y="147240"/>
                                </a:cubicBezTo>
                                <a:cubicBezTo>
                                  <a:pt x="87215" y="147240"/>
                                  <a:pt x="94146" y="145704"/>
                                  <a:pt x="100952" y="143232"/>
                                </a:cubicBezTo>
                                <a:cubicBezTo>
                                  <a:pt x="107758" y="140146"/>
                                  <a:pt x="113681" y="136753"/>
                                  <a:pt x="118597" y="132732"/>
                                </a:cubicBezTo>
                                <a:lnTo>
                                  <a:pt x="118597" y="111131"/>
                                </a:lnTo>
                                <a:lnTo>
                                  <a:pt x="81291" y="111131"/>
                                </a:lnTo>
                                <a:lnTo>
                                  <a:pt x="81291" y="82103"/>
                                </a:lnTo>
                                <a:lnTo>
                                  <a:pt x="151617" y="82103"/>
                                </a:lnTo>
                                <a:lnTo>
                                  <a:pt x="151617" y="150326"/>
                                </a:lnTo>
                                <a:cubicBezTo>
                                  <a:pt x="144686" y="157432"/>
                                  <a:pt x="135107" y="163297"/>
                                  <a:pt x="122000" y="169162"/>
                                </a:cubicBezTo>
                                <a:cubicBezTo>
                                  <a:pt x="109018" y="174411"/>
                                  <a:pt x="95911" y="176883"/>
                                  <a:pt x="82299" y="176883"/>
                                </a:cubicBezTo>
                                <a:cubicBezTo>
                                  <a:pt x="65537" y="176883"/>
                                  <a:pt x="50539" y="173182"/>
                                  <a:pt x="37810" y="165768"/>
                                </a:cubicBezTo>
                                <a:cubicBezTo>
                                  <a:pt x="25459" y="158047"/>
                                  <a:pt x="15754" y="147240"/>
                                  <a:pt x="9327" y="133360"/>
                                </a:cubicBezTo>
                                <a:cubicBezTo>
                                  <a:pt x="3403" y="119467"/>
                                  <a:pt x="0" y="104024"/>
                                  <a:pt x="0" y="87980"/>
                                </a:cubicBezTo>
                                <a:cubicBezTo>
                                  <a:pt x="0" y="69759"/>
                                  <a:pt x="3655" y="54023"/>
                                  <a:pt x="10461" y="40130"/>
                                </a:cubicBezTo>
                                <a:cubicBezTo>
                                  <a:pt x="17645" y="26237"/>
                                  <a:pt x="27979" y="15737"/>
                                  <a:pt x="41843" y="8336"/>
                                </a:cubicBezTo>
                                <a:cubicBezTo>
                                  <a:pt x="52177" y="2458"/>
                                  <a:pt x="65159" y="0"/>
                                  <a:pt x="80409" y="0"/>
                                </a:cubicBezTo>
                                <a:close/>
                              </a:path>
                            </a:pathLst>
                          </a:custGeom>
                          <a:ln w="2796" cap="flat">
                            <a:round/>
                          </a:ln>
                        </wps:spPr>
                        <wps:style>
                          <a:lnRef idx="1">
                            <a:srgbClr val="FFF000"/>
                          </a:lnRef>
                          <a:fillRef idx="1">
                            <a:srgbClr val="231915"/>
                          </a:fillRef>
                          <a:effectRef idx="0">
                            <a:scrgbClr r="0" g="0" b="0"/>
                          </a:effectRef>
                          <a:fontRef idx="none"/>
                        </wps:style>
                        <wps:bodyPr/>
                      </wps:wsp>
                      <wps:wsp>
                        <wps:cNvPr id="21684" name="Shape 21684"/>
                        <wps:cNvSpPr/>
                        <wps:spPr>
                          <a:xfrm>
                            <a:off x="2677390" y="900113"/>
                            <a:ext cx="29114" cy="29377"/>
                          </a:xfrm>
                          <a:custGeom>
                            <a:avLst/>
                            <a:gdLst/>
                            <a:ahLst/>
                            <a:cxnLst/>
                            <a:rect l="0" t="0" r="0" b="0"/>
                            <a:pathLst>
                              <a:path w="29114" h="29377">
                                <a:moveTo>
                                  <a:pt x="29114" y="0"/>
                                </a:moveTo>
                                <a:lnTo>
                                  <a:pt x="29114" y="28646"/>
                                </a:lnTo>
                                <a:lnTo>
                                  <a:pt x="22812" y="29377"/>
                                </a:lnTo>
                                <a:lnTo>
                                  <a:pt x="0" y="29377"/>
                                </a:lnTo>
                                <a:lnTo>
                                  <a:pt x="0" y="976"/>
                                </a:lnTo>
                                <a:lnTo>
                                  <a:pt x="18779" y="976"/>
                                </a:lnTo>
                                <a:lnTo>
                                  <a:pt x="29114" y="0"/>
                                </a:lnTo>
                                <a:close/>
                              </a:path>
                            </a:pathLst>
                          </a:custGeom>
                          <a:ln w="2796" cap="flat">
                            <a:round/>
                          </a:ln>
                        </wps:spPr>
                        <wps:style>
                          <a:lnRef idx="1">
                            <a:srgbClr val="FFF000"/>
                          </a:lnRef>
                          <a:fillRef idx="1">
                            <a:srgbClr val="231915"/>
                          </a:fillRef>
                          <a:effectRef idx="0">
                            <a:scrgbClr r="0" g="0" b="0"/>
                          </a:effectRef>
                          <a:fontRef idx="none"/>
                        </wps:style>
                        <wps:bodyPr/>
                      </wps:wsp>
                      <wps:wsp>
                        <wps:cNvPr id="21685" name="Shape 21685"/>
                        <wps:cNvSpPr/>
                        <wps:spPr>
                          <a:xfrm>
                            <a:off x="2677390" y="759086"/>
                            <a:ext cx="29114" cy="29513"/>
                          </a:xfrm>
                          <a:custGeom>
                            <a:avLst/>
                            <a:gdLst/>
                            <a:ahLst/>
                            <a:cxnLst/>
                            <a:rect l="0" t="0" r="0" b="0"/>
                            <a:pathLst>
                              <a:path w="29114" h="29513">
                                <a:moveTo>
                                  <a:pt x="0" y="0"/>
                                </a:moveTo>
                                <a:lnTo>
                                  <a:pt x="21299" y="0"/>
                                </a:lnTo>
                                <a:lnTo>
                                  <a:pt x="29114" y="303"/>
                                </a:lnTo>
                                <a:lnTo>
                                  <a:pt x="29114" y="29513"/>
                                </a:lnTo>
                                <a:lnTo>
                                  <a:pt x="25632" y="29132"/>
                                </a:lnTo>
                                <a:cubicBezTo>
                                  <a:pt x="21111" y="28862"/>
                                  <a:pt x="15502" y="28708"/>
                                  <a:pt x="8823" y="28708"/>
                                </a:cubicBezTo>
                                <a:lnTo>
                                  <a:pt x="0" y="28708"/>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86" name="Shape 21686"/>
                        <wps:cNvSpPr/>
                        <wps:spPr>
                          <a:xfrm>
                            <a:off x="2677390" y="626470"/>
                            <a:ext cx="29114" cy="39693"/>
                          </a:xfrm>
                          <a:custGeom>
                            <a:avLst/>
                            <a:gdLst/>
                            <a:ahLst/>
                            <a:cxnLst/>
                            <a:rect l="0" t="0" r="0" b="0"/>
                            <a:pathLst>
                              <a:path w="29114" h="39693">
                                <a:moveTo>
                                  <a:pt x="29114" y="0"/>
                                </a:moveTo>
                                <a:lnTo>
                                  <a:pt x="29114" y="33804"/>
                                </a:lnTo>
                                <a:lnTo>
                                  <a:pt x="126" y="39693"/>
                                </a:lnTo>
                                <a:lnTo>
                                  <a:pt x="0" y="39678"/>
                                </a:lnTo>
                                <a:lnTo>
                                  <a:pt x="0" y="10000"/>
                                </a:lnTo>
                                <a:lnTo>
                                  <a:pt x="18779" y="5749"/>
                                </a:lnTo>
                                <a:lnTo>
                                  <a:pt x="29114" y="0"/>
                                </a:lnTo>
                                <a:close/>
                              </a:path>
                            </a:pathLst>
                          </a:custGeom>
                          <a:ln w="2796" cap="flat">
                            <a:round/>
                          </a:ln>
                        </wps:spPr>
                        <wps:style>
                          <a:lnRef idx="1">
                            <a:srgbClr val="FFF000"/>
                          </a:lnRef>
                          <a:fillRef idx="1">
                            <a:srgbClr val="231915"/>
                          </a:fillRef>
                          <a:effectRef idx="0">
                            <a:scrgbClr r="0" g="0" b="0"/>
                          </a:effectRef>
                          <a:fontRef idx="none"/>
                        </wps:style>
                        <wps:bodyPr/>
                      </wps:wsp>
                      <wps:wsp>
                        <wps:cNvPr id="224181" name="Shape 224181"/>
                        <wps:cNvSpPr/>
                        <wps:spPr>
                          <a:xfrm>
                            <a:off x="2677390" y="571396"/>
                            <a:ext cx="29114" cy="29015"/>
                          </a:xfrm>
                          <a:custGeom>
                            <a:avLst/>
                            <a:gdLst/>
                            <a:ahLst/>
                            <a:cxnLst/>
                            <a:rect l="0" t="0" r="0" b="0"/>
                            <a:pathLst>
                              <a:path w="29114" h="29015">
                                <a:moveTo>
                                  <a:pt x="0" y="0"/>
                                </a:moveTo>
                                <a:lnTo>
                                  <a:pt x="29114" y="0"/>
                                </a:lnTo>
                                <a:lnTo>
                                  <a:pt x="29114" y="29015"/>
                                </a:lnTo>
                                <a:lnTo>
                                  <a:pt x="0" y="29015"/>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688" name="Shape 21688"/>
                        <wps:cNvSpPr/>
                        <wps:spPr>
                          <a:xfrm>
                            <a:off x="2677390" y="489451"/>
                            <a:ext cx="29114" cy="47563"/>
                          </a:xfrm>
                          <a:custGeom>
                            <a:avLst/>
                            <a:gdLst/>
                            <a:ahLst/>
                            <a:cxnLst/>
                            <a:rect l="0" t="0" r="0" b="0"/>
                            <a:pathLst>
                              <a:path w="29114" h="47563">
                                <a:moveTo>
                                  <a:pt x="0" y="0"/>
                                </a:moveTo>
                                <a:lnTo>
                                  <a:pt x="25506" y="3150"/>
                                </a:lnTo>
                                <a:lnTo>
                                  <a:pt x="29114" y="4968"/>
                                </a:lnTo>
                                <a:lnTo>
                                  <a:pt x="29114" y="47563"/>
                                </a:lnTo>
                                <a:lnTo>
                                  <a:pt x="21930" y="36565"/>
                                </a:lnTo>
                                <a:lnTo>
                                  <a:pt x="0" y="29965"/>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89" name="Shape 21689"/>
                        <wps:cNvSpPr/>
                        <wps:spPr>
                          <a:xfrm>
                            <a:off x="2677390" y="225967"/>
                            <a:ext cx="29114" cy="131810"/>
                          </a:xfrm>
                          <a:custGeom>
                            <a:avLst/>
                            <a:gdLst/>
                            <a:ahLst/>
                            <a:cxnLst/>
                            <a:rect l="0" t="0" r="0" b="0"/>
                            <a:pathLst>
                              <a:path w="29114" h="131810">
                                <a:moveTo>
                                  <a:pt x="0" y="0"/>
                                </a:moveTo>
                                <a:lnTo>
                                  <a:pt x="17267" y="0"/>
                                </a:lnTo>
                                <a:lnTo>
                                  <a:pt x="29114" y="31159"/>
                                </a:lnTo>
                                <a:lnTo>
                                  <a:pt x="29114" y="131810"/>
                                </a:lnTo>
                                <a:lnTo>
                                  <a:pt x="0" y="131810"/>
                                </a:lnTo>
                                <a:lnTo>
                                  <a:pt x="0" y="102795"/>
                                </a:lnTo>
                                <a:lnTo>
                                  <a:pt x="22182" y="102795"/>
                                </a:lnTo>
                                <a:lnTo>
                                  <a:pt x="0" y="40177"/>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90" name="Shape 21690"/>
                        <wps:cNvSpPr/>
                        <wps:spPr>
                          <a:xfrm>
                            <a:off x="2706504" y="759389"/>
                            <a:ext cx="68310" cy="169370"/>
                          </a:xfrm>
                          <a:custGeom>
                            <a:avLst/>
                            <a:gdLst/>
                            <a:ahLst/>
                            <a:cxnLst/>
                            <a:rect l="0" t="0" r="0" b="0"/>
                            <a:pathLst>
                              <a:path w="68310" h="169370">
                                <a:moveTo>
                                  <a:pt x="0" y="0"/>
                                </a:moveTo>
                                <a:lnTo>
                                  <a:pt x="10067" y="390"/>
                                </a:lnTo>
                                <a:cubicBezTo>
                                  <a:pt x="15282" y="853"/>
                                  <a:pt x="19724" y="1547"/>
                                  <a:pt x="23316" y="2476"/>
                                </a:cubicBezTo>
                                <a:cubicBezTo>
                                  <a:pt x="32517" y="5562"/>
                                  <a:pt x="40708" y="10812"/>
                                  <a:pt x="47514" y="18226"/>
                                </a:cubicBezTo>
                                <a:cubicBezTo>
                                  <a:pt x="54320" y="25934"/>
                                  <a:pt x="59236" y="35205"/>
                                  <a:pt x="62764" y="45999"/>
                                </a:cubicBezTo>
                                <a:cubicBezTo>
                                  <a:pt x="66419" y="57113"/>
                                  <a:pt x="68310" y="70699"/>
                                  <a:pt x="68310" y="86449"/>
                                </a:cubicBezTo>
                                <a:cubicBezTo>
                                  <a:pt x="68310" y="100649"/>
                                  <a:pt x="66797" y="112685"/>
                                  <a:pt x="63395" y="122865"/>
                                </a:cubicBezTo>
                                <a:cubicBezTo>
                                  <a:pt x="59236" y="135221"/>
                                  <a:pt x="53690" y="145401"/>
                                  <a:pt x="45876" y="152815"/>
                                </a:cubicBezTo>
                                <a:cubicBezTo>
                                  <a:pt x="40330" y="158987"/>
                                  <a:pt x="32517" y="163315"/>
                                  <a:pt x="22938" y="166708"/>
                                </a:cubicBezTo>
                                <a:lnTo>
                                  <a:pt x="0" y="169370"/>
                                </a:lnTo>
                                <a:lnTo>
                                  <a:pt x="0" y="140724"/>
                                </a:lnTo>
                                <a:lnTo>
                                  <a:pt x="9327" y="139843"/>
                                </a:lnTo>
                                <a:cubicBezTo>
                                  <a:pt x="14620" y="138614"/>
                                  <a:pt x="19283" y="135836"/>
                                  <a:pt x="22308" y="132443"/>
                                </a:cubicBezTo>
                                <a:cubicBezTo>
                                  <a:pt x="26089" y="129050"/>
                                  <a:pt x="28862" y="123800"/>
                                  <a:pt x="31004" y="116078"/>
                                </a:cubicBezTo>
                                <a:cubicBezTo>
                                  <a:pt x="33525" y="108664"/>
                                  <a:pt x="34785" y="97870"/>
                                  <a:pt x="34785" y="84899"/>
                                </a:cubicBezTo>
                                <a:cubicBezTo>
                                  <a:pt x="34785" y="71620"/>
                                  <a:pt x="33525" y="61441"/>
                                  <a:pt x="31004" y="54334"/>
                                </a:cubicBezTo>
                                <a:cubicBezTo>
                                  <a:pt x="28862" y="47241"/>
                                  <a:pt x="25711" y="41991"/>
                                  <a:pt x="21678" y="37983"/>
                                </a:cubicBezTo>
                                <a:cubicBezTo>
                                  <a:pt x="17645" y="34270"/>
                                  <a:pt x="12729" y="31491"/>
                                  <a:pt x="6806" y="29955"/>
                                </a:cubicBezTo>
                                <a:lnTo>
                                  <a:pt x="0" y="29210"/>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91" name="Shape 21691"/>
                        <wps:cNvSpPr/>
                        <wps:spPr>
                          <a:xfrm>
                            <a:off x="2881689" y="759086"/>
                            <a:ext cx="67743" cy="170404"/>
                          </a:xfrm>
                          <a:custGeom>
                            <a:avLst/>
                            <a:gdLst/>
                            <a:ahLst/>
                            <a:cxnLst/>
                            <a:rect l="0" t="0" r="0" b="0"/>
                            <a:pathLst>
                              <a:path w="67743" h="170404">
                                <a:moveTo>
                                  <a:pt x="0" y="0"/>
                                </a:moveTo>
                                <a:lnTo>
                                  <a:pt x="59992" y="0"/>
                                </a:lnTo>
                                <a:lnTo>
                                  <a:pt x="67743" y="302"/>
                                </a:lnTo>
                                <a:lnTo>
                                  <a:pt x="67743" y="29479"/>
                                </a:lnTo>
                                <a:lnTo>
                                  <a:pt x="64576" y="29132"/>
                                </a:lnTo>
                                <a:cubicBezTo>
                                  <a:pt x="60055" y="28862"/>
                                  <a:pt x="54446" y="28708"/>
                                  <a:pt x="47767" y="28708"/>
                                </a:cubicBezTo>
                                <a:lnTo>
                                  <a:pt x="33273" y="28708"/>
                                </a:lnTo>
                                <a:lnTo>
                                  <a:pt x="33273" y="142003"/>
                                </a:lnTo>
                                <a:lnTo>
                                  <a:pt x="57471" y="142003"/>
                                </a:lnTo>
                                <a:lnTo>
                                  <a:pt x="67743" y="141045"/>
                                </a:lnTo>
                                <a:lnTo>
                                  <a:pt x="67743" y="169703"/>
                                </a:lnTo>
                                <a:lnTo>
                                  <a:pt x="61756" y="170404"/>
                                </a:lnTo>
                                <a:lnTo>
                                  <a:pt x="0" y="17040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82" name="Shape 224182"/>
                        <wps:cNvSpPr/>
                        <wps:spPr>
                          <a:xfrm>
                            <a:off x="2809851" y="759086"/>
                            <a:ext cx="32642" cy="170404"/>
                          </a:xfrm>
                          <a:custGeom>
                            <a:avLst/>
                            <a:gdLst/>
                            <a:ahLst/>
                            <a:cxnLst/>
                            <a:rect l="0" t="0" r="0" b="0"/>
                            <a:pathLst>
                              <a:path w="32642" h="170404">
                                <a:moveTo>
                                  <a:pt x="0" y="0"/>
                                </a:moveTo>
                                <a:lnTo>
                                  <a:pt x="32642" y="0"/>
                                </a:lnTo>
                                <a:lnTo>
                                  <a:pt x="32642" y="170404"/>
                                </a:lnTo>
                                <a:lnTo>
                                  <a:pt x="0" y="170404"/>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693" name="Shape 21693"/>
                        <wps:cNvSpPr/>
                        <wps:spPr>
                          <a:xfrm>
                            <a:off x="2706504" y="571396"/>
                            <a:ext cx="40708" cy="88877"/>
                          </a:xfrm>
                          <a:custGeom>
                            <a:avLst/>
                            <a:gdLst/>
                            <a:ahLst/>
                            <a:cxnLst/>
                            <a:rect l="0" t="0" r="0" b="0"/>
                            <a:pathLst>
                              <a:path w="40708" h="88877">
                                <a:moveTo>
                                  <a:pt x="0" y="0"/>
                                </a:moveTo>
                                <a:lnTo>
                                  <a:pt x="40708" y="0"/>
                                </a:lnTo>
                                <a:lnTo>
                                  <a:pt x="40708" y="68530"/>
                                </a:lnTo>
                                <a:cubicBezTo>
                                  <a:pt x="33777" y="75330"/>
                                  <a:pt x="23820" y="81502"/>
                                  <a:pt x="10461" y="86751"/>
                                </a:cubicBezTo>
                                <a:lnTo>
                                  <a:pt x="0" y="88877"/>
                                </a:lnTo>
                                <a:lnTo>
                                  <a:pt x="0" y="55073"/>
                                </a:lnTo>
                                <a:lnTo>
                                  <a:pt x="7436" y="50937"/>
                                </a:lnTo>
                                <a:lnTo>
                                  <a:pt x="7436" y="29015"/>
                                </a:lnTo>
                                <a:lnTo>
                                  <a:pt x="0" y="29015"/>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94" name="Shape 21694"/>
                        <wps:cNvSpPr/>
                        <wps:spPr>
                          <a:xfrm>
                            <a:off x="2706504" y="494419"/>
                            <a:ext cx="38440" cy="51662"/>
                          </a:xfrm>
                          <a:custGeom>
                            <a:avLst/>
                            <a:gdLst/>
                            <a:ahLst/>
                            <a:cxnLst/>
                            <a:rect l="0" t="0" r="0" b="0"/>
                            <a:pathLst>
                              <a:path w="38440" h="51662">
                                <a:moveTo>
                                  <a:pt x="0" y="0"/>
                                </a:moveTo>
                                <a:lnTo>
                                  <a:pt x="16763" y="8447"/>
                                </a:lnTo>
                                <a:cubicBezTo>
                                  <a:pt x="27980" y="17090"/>
                                  <a:pt x="35415" y="29433"/>
                                  <a:pt x="38440" y="45183"/>
                                </a:cubicBezTo>
                                <a:lnTo>
                                  <a:pt x="5924" y="51662"/>
                                </a:lnTo>
                                <a:lnTo>
                                  <a:pt x="0" y="4259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95" name="Shape 21695"/>
                        <wps:cNvSpPr/>
                        <wps:spPr>
                          <a:xfrm>
                            <a:off x="2785400" y="492366"/>
                            <a:ext cx="129184" cy="173797"/>
                          </a:xfrm>
                          <a:custGeom>
                            <a:avLst/>
                            <a:gdLst/>
                            <a:ahLst/>
                            <a:cxnLst/>
                            <a:rect l="0" t="0" r="0" b="0"/>
                            <a:pathLst>
                              <a:path w="129184" h="173797">
                                <a:moveTo>
                                  <a:pt x="0" y="0"/>
                                </a:moveTo>
                                <a:lnTo>
                                  <a:pt x="32894" y="0"/>
                                </a:lnTo>
                                <a:lnTo>
                                  <a:pt x="32894" y="92616"/>
                                </a:lnTo>
                                <a:cubicBezTo>
                                  <a:pt x="32894" y="107431"/>
                                  <a:pt x="33272" y="116688"/>
                                  <a:pt x="34406" y="121324"/>
                                </a:cubicBezTo>
                                <a:cubicBezTo>
                                  <a:pt x="35415" y="128110"/>
                                  <a:pt x="39070" y="133667"/>
                                  <a:pt x="44111" y="137996"/>
                                </a:cubicBezTo>
                                <a:cubicBezTo>
                                  <a:pt x="49405" y="142311"/>
                                  <a:pt x="56462" y="144475"/>
                                  <a:pt x="65537" y="144475"/>
                                </a:cubicBezTo>
                                <a:cubicBezTo>
                                  <a:pt x="74863" y="144475"/>
                                  <a:pt x="82047" y="142311"/>
                                  <a:pt x="86584" y="138610"/>
                                </a:cubicBezTo>
                                <a:cubicBezTo>
                                  <a:pt x="91248" y="134295"/>
                                  <a:pt x="94146" y="129352"/>
                                  <a:pt x="94776" y="123488"/>
                                </a:cubicBezTo>
                                <a:cubicBezTo>
                                  <a:pt x="95911" y="117931"/>
                                  <a:pt x="96289" y="108045"/>
                                  <a:pt x="96289" y="94473"/>
                                </a:cubicBezTo>
                                <a:lnTo>
                                  <a:pt x="96289" y="0"/>
                                </a:lnTo>
                                <a:lnTo>
                                  <a:pt x="129184" y="0"/>
                                </a:lnTo>
                                <a:lnTo>
                                  <a:pt x="129184" y="89530"/>
                                </a:lnTo>
                                <a:cubicBezTo>
                                  <a:pt x="129184" y="110209"/>
                                  <a:pt x="128553" y="125024"/>
                                  <a:pt x="126663" y="133360"/>
                                </a:cubicBezTo>
                                <a:cubicBezTo>
                                  <a:pt x="124899" y="142003"/>
                                  <a:pt x="121748" y="149110"/>
                                  <a:pt x="117084" y="154667"/>
                                </a:cubicBezTo>
                                <a:cubicBezTo>
                                  <a:pt x="112169" y="160532"/>
                                  <a:pt x="105867" y="165154"/>
                                  <a:pt x="97801" y="168560"/>
                                </a:cubicBezTo>
                                <a:cubicBezTo>
                                  <a:pt x="89735" y="172261"/>
                                  <a:pt x="79526" y="173797"/>
                                  <a:pt x="66419" y="173797"/>
                                </a:cubicBezTo>
                                <a:cubicBezTo>
                                  <a:pt x="51169" y="173797"/>
                                  <a:pt x="39448" y="171953"/>
                                  <a:pt x="31634" y="168253"/>
                                </a:cubicBezTo>
                                <a:cubicBezTo>
                                  <a:pt x="23316" y="164539"/>
                                  <a:pt x="17392" y="159597"/>
                                  <a:pt x="12729" y="153425"/>
                                </a:cubicBezTo>
                                <a:cubicBezTo>
                                  <a:pt x="8066" y="147561"/>
                                  <a:pt x="4663" y="141082"/>
                                  <a:pt x="3403" y="134602"/>
                                </a:cubicBezTo>
                                <a:cubicBezTo>
                                  <a:pt x="1260" y="125024"/>
                                  <a:pt x="0" y="110209"/>
                                  <a:pt x="0" y="91066"/>
                                </a:cubicBez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96" name="Shape 21696"/>
                        <wps:cNvSpPr/>
                        <wps:spPr>
                          <a:xfrm>
                            <a:off x="2706504" y="257125"/>
                            <a:ext cx="53060" cy="139552"/>
                          </a:xfrm>
                          <a:custGeom>
                            <a:avLst/>
                            <a:gdLst/>
                            <a:ahLst/>
                            <a:cxnLst/>
                            <a:rect l="0" t="0" r="0" b="0"/>
                            <a:pathLst>
                              <a:path w="53060" h="139552">
                                <a:moveTo>
                                  <a:pt x="0" y="0"/>
                                </a:moveTo>
                                <a:lnTo>
                                  <a:pt x="53060" y="139552"/>
                                </a:lnTo>
                                <a:lnTo>
                                  <a:pt x="17645" y="139552"/>
                                </a:lnTo>
                                <a:lnTo>
                                  <a:pt x="4033" y="100652"/>
                                </a:lnTo>
                                <a:lnTo>
                                  <a:pt x="0" y="100652"/>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97" name="Shape 21697"/>
                        <wps:cNvSpPr/>
                        <wps:spPr>
                          <a:xfrm>
                            <a:off x="2785400" y="225967"/>
                            <a:ext cx="129184" cy="170711"/>
                          </a:xfrm>
                          <a:custGeom>
                            <a:avLst/>
                            <a:gdLst/>
                            <a:ahLst/>
                            <a:cxnLst/>
                            <a:rect l="0" t="0" r="0" b="0"/>
                            <a:pathLst>
                              <a:path w="129184" h="170711">
                                <a:moveTo>
                                  <a:pt x="0" y="0"/>
                                </a:moveTo>
                                <a:lnTo>
                                  <a:pt x="32012" y="0"/>
                                </a:lnTo>
                                <a:lnTo>
                                  <a:pt x="98809" y="114524"/>
                                </a:lnTo>
                                <a:lnTo>
                                  <a:pt x="98809" y="0"/>
                                </a:lnTo>
                                <a:lnTo>
                                  <a:pt x="129184" y="0"/>
                                </a:lnTo>
                                <a:lnTo>
                                  <a:pt x="129184" y="170711"/>
                                </a:lnTo>
                                <a:lnTo>
                                  <a:pt x="96289" y="170711"/>
                                </a:lnTo>
                                <a:lnTo>
                                  <a:pt x="30374" y="58645"/>
                                </a:lnTo>
                                <a:lnTo>
                                  <a:pt x="30374"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698" name="Shape 21698"/>
                        <wps:cNvSpPr/>
                        <wps:spPr>
                          <a:xfrm>
                            <a:off x="2949432" y="759388"/>
                            <a:ext cx="68625" cy="169401"/>
                          </a:xfrm>
                          <a:custGeom>
                            <a:avLst/>
                            <a:gdLst/>
                            <a:ahLst/>
                            <a:cxnLst/>
                            <a:rect l="0" t="0" r="0" b="0"/>
                            <a:pathLst>
                              <a:path w="68625" h="169401">
                                <a:moveTo>
                                  <a:pt x="0" y="0"/>
                                </a:moveTo>
                                <a:lnTo>
                                  <a:pt x="10035" y="391"/>
                                </a:lnTo>
                                <a:cubicBezTo>
                                  <a:pt x="15124" y="854"/>
                                  <a:pt x="19409" y="1548"/>
                                  <a:pt x="23001" y="2477"/>
                                </a:cubicBezTo>
                                <a:cubicBezTo>
                                  <a:pt x="32579" y="5563"/>
                                  <a:pt x="41023" y="10813"/>
                                  <a:pt x="47829" y="18227"/>
                                </a:cubicBezTo>
                                <a:cubicBezTo>
                                  <a:pt x="54635" y="25935"/>
                                  <a:pt x="59550" y="35206"/>
                                  <a:pt x="63079" y="46000"/>
                                </a:cubicBezTo>
                                <a:cubicBezTo>
                                  <a:pt x="66734" y="57114"/>
                                  <a:pt x="68625" y="70700"/>
                                  <a:pt x="68625" y="86450"/>
                                </a:cubicBezTo>
                                <a:cubicBezTo>
                                  <a:pt x="68625" y="100650"/>
                                  <a:pt x="66734" y="112686"/>
                                  <a:pt x="63331" y="122866"/>
                                </a:cubicBezTo>
                                <a:cubicBezTo>
                                  <a:pt x="59550" y="135222"/>
                                  <a:pt x="53375" y="145402"/>
                                  <a:pt x="45939" y="152816"/>
                                </a:cubicBezTo>
                                <a:cubicBezTo>
                                  <a:pt x="40393" y="158988"/>
                                  <a:pt x="32579" y="163316"/>
                                  <a:pt x="23001" y="166709"/>
                                </a:cubicBezTo>
                                <a:lnTo>
                                  <a:pt x="0" y="169401"/>
                                </a:lnTo>
                                <a:lnTo>
                                  <a:pt x="0" y="140743"/>
                                </a:lnTo>
                                <a:lnTo>
                                  <a:pt x="9642" y="139844"/>
                                </a:lnTo>
                                <a:cubicBezTo>
                                  <a:pt x="14935" y="138615"/>
                                  <a:pt x="19220" y="135837"/>
                                  <a:pt x="22623" y="132444"/>
                                </a:cubicBezTo>
                                <a:cubicBezTo>
                                  <a:pt x="26404" y="129051"/>
                                  <a:pt x="29177" y="123801"/>
                                  <a:pt x="31319" y="116079"/>
                                </a:cubicBezTo>
                                <a:cubicBezTo>
                                  <a:pt x="33462" y="108665"/>
                                  <a:pt x="34470" y="97871"/>
                                  <a:pt x="34470" y="84900"/>
                                </a:cubicBezTo>
                                <a:cubicBezTo>
                                  <a:pt x="34470" y="71621"/>
                                  <a:pt x="33462" y="61442"/>
                                  <a:pt x="31319" y="54335"/>
                                </a:cubicBezTo>
                                <a:cubicBezTo>
                                  <a:pt x="29177" y="47242"/>
                                  <a:pt x="26026" y="41992"/>
                                  <a:pt x="21993" y="37984"/>
                                </a:cubicBezTo>
                                <a:cubicBezTo>
                                  <a:pt x="17960" y="34271"/>
                                  <a:pt x="13045" y="31492"/>
                                  <a:pt x="7121" y="29956"/>
                                </a:cubicBezTo>
                                <a:lnTo>
                                  <a:pt x="0" y="29177"/>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83" name="Shape 224183"/>
                        <wps:cNvSpPr/>
                        <wps:spPr>
                          <a:xfrm>
                            <a:off x="3052589" y="759086"/>
                            <a:ext cx="23505" cy="170404"/>
                          </a:xfrm>
                          <a:custGeom>
                            <a:avLst/>
                            <a:gdLst/>
                            <a:ahLst/>
                            <a:cxnLst/>
                            <a:rect l="0" t="0" r="0" b="0"/>
                            <a:pathLst>
                              <a:path w="23505" h="170404">
                                <a:moveTo>
                                  <a:pt x="0" y="0"/>
                                </a:moveTo>
                                <a:lnTo>
                                  <a:pt x="23505" y="0"/>
                                </a:lnTo>
                                <a:lnTo>
                                  <a:pt x="23505" y="170404"/>
                                </a:lnTo>
                                <a:lnTo>
                                  <a:pt x="0" y="170404"/>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700" name="Shape 21700"/>
                        <wps:cNvSpPr/>
                        <wps:spPr>
                          <a:xfrm>
                            <a:off x="2957435" y="492366"/>
                            <a:ext cx="118659" cy="170711"/>
                          </a:xfrm>
                          <a:custGeom>
                            <a:avLst/>
                            <a:gdLst/>
                            <a:ahLst/>
                            <a:cxnLst/>
                            <a:rect l="0" t="0" r="0" b="0"/>
                            <a:pathLst>
                              <a:path w="118659" h="170711">
                                <a:moveTo>
                                  <a:pt x="0" y="0"/>
                                </a:moveTo>
                                <a:lnTo>
                                  <a:pt x="31760" y="0"/>
                                </a:lnTo>
                                <a:lnTo>
                                  <a:pt x="98809" y="114538"/>
                                </a:lnTo>
                                <a:lnTo>
                                  <a:pt x="98809" y="0"/>
                                </a:lnTo>
                                <a:lnTo>
                                  <a:pt x="118659" y="0"/>
                                </a:lnTo>
                                <a:lnTo>
                                  <a:pt x="118659" y="170711"/>
                                </a:lnTo>
                                <a:lnTo>
                                  <a:pt x="96289" y="170711"/>
                                </a:lnTo>
                                <a:lnTo>
                                  <a:pt x="30500" y="58351"/>
                                </a:lnTo>
                                <a:lnTo>
                                  <a:pt x="30500"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01" name="Shape 21701"/>
                        <wps:cNvSpPr/>
                        <wps:spPr>
                          <a:xfrm>
                            <a:off x="2995370" y="225967"/>
                            <a:ext cx="80724" cy="170711"/>
                          </a:xfrm>
                          <a:custGeom>
                            <a:avLst/>
                            <a:gdLst/>
                            <a:ahLst/>
                            <a:cxnLst/>
                            <a:rect l="0" t="0" r="0" b="0"/>
                            <a:pathLst>
                              <a:path w="80724" h="170711">
                                <a:moveTo>
                                  <a:pt x="63395" y="0"/>
                                </a:moveTo>
                                <a:lnTo>
                                  <a:pt x="80724" y="0"/>
                                </a:lnTo>
                                <a:lnTo>
                                  <a:pt x="80724" y="40696"/>
                                </a:lnTo>
                                <a:lnTo>
                                  <a:pt x="80409" y="39822"/>
                                </a:lnTo>
                                <a:lnTo>
                                  <a:pt x="58353" y="102795"/>
                                </a:lnTo>
                                <a:lnTo>
                                  <a:pt x="80724" y="102795"/>
                                </a:lnTo>
                                <a:lnTo>
                                  <a:pt x="80724" y="131810"/>
                                </a:lnTo>
                                <a:lnTo>
                                  <a:pt x="48145" y="131810"/>
                                </a:lnTo>
                                <a:lnTo>
                                  <a:pt x="34785" y="170711"/>
                                </a:lnTo>
                                <a:lnTo>
                                  <a:pt x="0" y="170711"/>
                                </a:lnTo>
                                <a:lnTo>
                                  <a:pt x="63395" y="0"/>
                                </a:lnTo>
                                <a:close/>
                              </a:path>
                            </a:pathLst>
                          </a:custGeom>
                          <a:ln w="2796" cap="flat">
                            <a:round/>
                          </a:ln>
                        </wps:spPr>
                        <wps:style>
                          <a:lnRef idx="1">
                            <a:srgbClr val="FFF000"/>
                          </a:lnRef>
                          <a:fillRef idx="1">
                            <a:srgbClr val="231915"/>
                          </a:fillRef>
                          <a:effectRef idx="0">
                            <a:scrgbClr r="0" g="0" b="0"/>
                          </a:effectRef>
                          <a:fontRef idx="none"/>
                        </wps:style>
                        <wps:bodyPr/>
                      </wps:wsp>
                      <wps:wsp>
                        <wps:cNvPr id="21702" name="Shape 21702"/>
                        <wps:cNvSpPr/>
                        <wps:spPr>
                          <a:xfrm>
                            <a:off x="3125184" y="759086"/>
                            <a:ext cx="68247" cy="170404"/>
                          </a:xfrm>
                          <a:custGeom>
                            <a:avLst/>
                            <a:gdLst/>
                            <a:ahLst/>
                            <a:cxnLst/>
                            <a:rect l="0" t="0" r="0" b="0"/>
                            <a:pathLst>
                              <a:path w="68247" h="170404">
                                <a:moveTo>
                                  <a:pt x="0" y="0"/>
                                </a:moveTo>
                                <a:lnTo>
                                  <a:pt x="33273" y="0"/>
                                </a:lnTo>
                                <a:lnTo>
                                  <a:pt x="33273" y="75330"/>
                                </a:lnTo>
                                <a:lnTo>
                                  <a:pt x="68247" y="35513"/>
                                </a:lnTo>
                                <a:lnTo>
                                  <a:pt x="68247" y="106196"/>
                                </a:lnTo>
                                <a:lnTo>
                                  <a:pt x="59361" y="90452"/>
                                </a:lnTo>
                                <a:lnTo>
                                  <a:pt x="33273" y="118853"/>
                                </a:lnTo>
                                <a:lnTo>
                                  <a:pt x="33273" y="170404"/>
                                </a:lnTo>
                                <a:lnTo>
                                  <a:pt x="0" y="17040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84" name="Shape 224184"/>
                        <wps:cNvSpPr/>
                        <wps:spPr>
                          <a:xfrm>
                            <a:off x="3076094" y="759086"/>
                            <a:ext cx="9390" cy="170404"/>
                          </a:xfrm>
                          <a:custGeom>
                            <a:avLst/>
                            <a:gdLst/>
                            <a:ahLst/>
                            <a:cxnLst/>
                            <a:rect l="0" t="0" r="0" b="0"/>
                            <a:pathLst>
                              <a:path w="9390" h="170404">
                                <a:moveTo>
                                  <a:pt x="0" y="0"/>
                                </a:moveTo>
                                <a:lnTo>
                                  <a:pt x="9390" y="0"/>
                                </a:lnTo>
                                <a:lnTo>
                                  <a:pt x="9390" y="170404"/>
                                </a:lnTo>
                                <a:lnTo>
                                  <a:pt x="0" y="170404"/>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704" name="Shape 21704"/>
                        <wps:cNvSpPr/>
                        <wps:spPr>
                          <a:xfrm>
                            <a:off x="3113085" y="492366"/>
                            <a:ext cx="80346" cy="170711"/>
                          </a:xfrm>
                          <a:custGeom>
                            <a:avLst/>
                            <a:gdLst/>
                            <a:ahLst/>
                            <a:cxnLst/>
                            <a:rect l="0" t="0" r="0" b="0"/>
                            <a:pathLst>
                              <a:path w="80346" h="170711">
                                <a:moveTo>
                                  <a:pt x="62764" y="0"/>
                                </a:moveTo>
                                <a:lnTo>
                                  <a:pt x="80346" y="0"/>
                                </a:lnTo>
                                <a:lnTo>
                                  <a:pt x="80346" y="40355"/>
                                </a:lnTo>
                                <a:lnTo>
                                  <a:pt x="80157" y="39822"/>
                                </a:lnTo>
                                <a:lnTo>
                                  <a:pt x="58101" y="103116"/>
                                </a:lnTo>
                                <a:lnTo>
                                  <a:pt x="80346" y="103116"/>
                                </a:lnTo>
                                <a:lnTo>
                                  <a:pt x="80346" y="132131"/>
                                </a:lnTo>
                                <a:lnTo>
                                  <a:pt x="48145" y="132131"/>
                                </a:lnTo>
                                <a:lnTo>
                                  <a:pt x="34534" y="170711"/>
                                </a:lnTo>
                                <a:lnTo>
                                  <a:pt x="0" y="170711"/>
                                </a:lnTo>
                                <a:lnTo>
                                  <a:pt x="62764" y="0"/>
                                </a:lnTo>
                                <a:close/>
                              </a:path>
                            </a:pathLst>
                          </a:custGeom>
                          <a:ln w="2796" cap="flat">
                            <a:round/>
                          </a:ln>
                        </wps:spPr>
                        <wps:style>
                          <a:lnRef idx="1">
                            <a:srgbClr val="FFF000"/>
                          </a:lnRef>
                          <a:fillRef idx="1">
                            <a:srgbClr val="231915"/>
                          </a:fillRef>
                          <a:effectRef idx="0">
                            <a:scrgbClr r="0" g="0" b="0"/>
                          </a:effectRef>
                          <a:fontRef idx="none"/>
                        </wps:style>
                        <wps:bodyPr/>
                      </wps:wsp>
                      <wps:wsp>
                        <wps:cNvPr id="224185" name="Shape 224185"/>
                        <wps:cNvSpPr/>
                        <wps:spPr>
                          <a:xfrm>
                            <a:off x="3076094" y="492366"/>
                            <a:ext cx="10650" cy="170711"/>
                          </a:xfrm>
                          <a:custGeom>
                            <a:avLst/>
                            <a:gdLst/>
                            <a:ahLst/>
                            <a:cxnLst/>
                            <a:rect l="0" t="0" r="0" b="0"/>
                            <a:pathLst>
                              <a:path w="10650" h="170711">
                                <a:moveTo>
                                  <a:pt x="0" y="0"/>
                                </a:moveTo>
                                <a:lnTo>
                                  <a:pt x="10650" y="0"/>
                                </a:lnTo>
                                <a:lnTo>
                                  <a:pt x="10650" y="170711"/>
                                </a:lnTo>
                                <a:lnTo>
                                  <a:pt x="0" y="170711"/>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24186" name="Shape 224186"/>
                        <wps:cNvSpPr/>
                        <wps:spPr>
                          <a:xfrm>
                            <a:off x="3183915" y="225967"/>
                            <a:ext cx="9515" cy="170711"/>
                          </a:xfrm>
                          <a:custGeom>
                            <a:avLst/>
                            <a:gdLst/>
                            <a:ahLst/>
                            <a:cxnLst/>
                            <a:rect l="0" t="0" r="0" b="0"/>
                            <a:pathLst>
                              <a:path w="9515" h="170711">
                                <a:moveTo>
                                  <a:pt x="0" y="0"/>
                                </a:moveTo>
                                <a:lnTo>
                                  <a:pt x="9515" y="0"/>
                                </a:lnTo>
                                <a:lnTo>
                                  <a:pt x="9515" y="170711"/>
                                </a:lnTo>
                                <a:lnTo>
                                  <a:pt x="0" y="170711"/>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707" name="Shape 21707"/>
                        <wps:cNvSpPr/>
                        <wps:spPr>
                          <a:xfrm>
                            <a:off x="3076094" y="225967"/>
                            <a:ext cx="82363" cy="170711"/>
                          </a:xfrm>
                          <a:custGeom>
                            <a:avLst/>
                            <a:gdLst/>
                            <a:ahLst/>
                            <a:cxnLst/>
                            <a:rect l="0" t="0" r="0" b="0"/>
                            <a:pathLst>
                              <a:path w="82363" h="170711">
                                <a:moveTo>
                                  <a:pt x="0" y="0"/>
                                </a:moveTo>
                                <a:lnTo>
                                  <a:pt x="17078" y="0"/>
                                </a:lnTo>
                                <a:lnTo>
                                  <a:pt x="82363" y="170711"/>
                                </a:lnTo>
                                <a:lnTo>
                                  <a:pt x="46948" y="170711"/>
                                </a:lnTo>
                                <a:lnTo>
                                  <a:pt x="32958" y="131810"/>
                                </a:lnTo>
                                <a:lnTo>
                                  <a:pt x="0" y="131810"/>
                                </a:lnTo>
                                <a:lnTo>
                                  <a:pt x="0" y="102795"/>
                                </a:lnTo>
                                <a:lnTo>
                                  <a:pt x="22371" y="102795"/>
                                </a:lnTo>
                                <a:lnTo>
                                  <a:pt x="0" y="40696"/>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08" name="Shape 21708"/>
                        <wps:cNvSpPr/>
                        <wps:spPr>
                          <a:xfrm>
                            <a:off x="3280205" y="759086"/>
                            <a:ext cx="80661" cy="170404"/>
                          </a:xfrm>
                          <a:custGeom>
                            <a:avLst/>
                            <a:gdLst/>
                            <a:ahLst/>
                            <a:cxnLst/>
                            <a:rect l="0" t="0" r="0" b="0"/>
                            <a:pathLst>
                              <a:path w="80661" h="170404">
                                <a:moveTo>
                                  <a:pt x="63142" y="0"/>
                                </a:moveTo>
                                <a:lnTo>
                                  <a:pt x="80661" y="0"/>
                                </a:lnTo>
                                <a:lnTo>
                                  <a:pt x="80661" y="41221"/>
                                </a:lnTo>
                                <a:lnTo>
                                  <a:pt x="80157" y="39822"/>
                                </a:lnTo>
                                <a:lnTo>
                                  <a:pt x="58479" y="102795"/>
                                </a:lnTo>
                                <a:lnTo>
                                  <a:pt x="80661" y="102795"/>
                                </a:lnTo>
                                <a:lnTo>
                                  <a:pt x="80661" y="131811"/>
                                </a:lnTo>
                                <a:lnTo>
                                  <a:pt x="48523" y="131811"/>
                                </a:lnTo>
                                <a:lnTo>
                                  <a:pt x="34785" y="170404"/>
                                </a:lnTo>
                                <a:lnTo>
                                  <a:pt x="0" y="170404"/>
                                </a:lnTo>
                                <a:lnTo>
                                  <a:pt x="63142" y="0"/>
                                </a:lnTo>
                                <a:close/>
                              </a:path>
                            </a:pathLst>
                          </a:custGeom>
                          <a:ln w="2796" cap="flat">
                            <a:round/>
                          </a:ln>
                        </wps:spPr>
                        <wps:style>
                          <a:lnRef idx="1">
                            <a:srgbClr val="FFF000"/>
                          </a:lnRef>
                          <a:fillRef idx="1">
                            <a:srgbClr val="231915"/>
                          </a:fillRef>
                          <a:effectRef idx="0">
                            <a:scrgbClr r="0" g="0" b="0"/>
                          </a:effectRef>
                          <a:fontRef idx="none"/>
                        </wps:style>
                        <wps:bodyPr/>
                      </wps:wsp>
                      <wps:wsp>
                        <wps:cNvPr id="21709" name="Shape 21709"/>
                        <wps:cNvSpPr/>
                        <wps:spPr>
                          <a:xfrm>
                            <a:off x="3193431" y="759086"/>
                            <a:ext cx="78456" cy="170404"/>
                          </a:xfrm>
                          <a:custGeom>
                            <a:avLst/>
                            <a:gdLst/>
                            <a:ahLst/>
                            <a:cxnLst/>
                            <a:rect l="0" t="0" r="0" b="0"/>
                            <a:pathLst>
                              <a:path w="78456" h="170404">
                                <a:moveTo>
                                  <a:pt x="31193" y="0"/>
                                </a:moveTo>
                                <a:lnTo>
                                  <a:pt x="75053" y="0"/>
                                </a:lnTo>
                                <a:lnTo>
                                  <a:pt x="14179" y="66366"/>
                                </a:lnTo>
                                <a:lnTo>
                                  <a:pt x="78456" y="170404"/>
                                </a:lnTo>
                                <a:lnTo>
                                  <a:pt x="36235" y="170404"/>
                                </a:lnTo>
                                <a:lnTo>
                                  <a:pt x="0" y="106196"/>
                                </a:lnTo>
                                <a:lnTo>
                                  <a:pt x="0" y="35513"/>
                                </a:lnTo>
                                <a:lnTo>
                                  <a:pt x="31193" y="0"/>
                                </a:lnTo>
                                <a:close/>
                              </a:path>
                            </a:pathLst>
                          </a:custGeom>
                          <a:ln w="2796" cap="flat">
                            <a:round/>
                          </a:ln>
                        </wps:spPr>
                        <wps:style>
                          <a:lnRef idx="1">
                            <a:srgbClr val="FFF000"/>
                          </a:lnRef>
                          <a:fillRef idx="1">
                            <a:srgbClr val="231915"/>
                          </a:fillRef>
                          <a:effectRef idx="0">
                            <a:scrgbClr r="0" g="0" b="0"/>
                          </a:effectRef>
                          <a:fontRef idx="none"/>
                        </wps:style>
                        <wps:bodyPr/>
                      </wps:wsp>
                      <wps:wsp>
                        <wps:cNvPr id="21710" name="Shape 21710"/>
                        <wps:cNvSpPr/>
                        <wps:spPr>
                          <a:xfrm>
                            <a:off x="3301378" y="492366"/>
                            <a:ext cx="59487" cy="170711"/>
                          </a:xfrm>
                          <a:custGeom>
                            <a:avLst/>
                            <a:gdLst/>
                            <a:ahLst/>
                            <a:cxnLst/>
                            <a:rect l="0" t="0" r="0" b="0"/>
                            <a:pathLst>
                              <a:path w="59487" h="170711">
                                <a:moveTo>
                                  <a:pt x="0" y="0"/>
                                </a:moveTo>
                                <a:lnTo>
                                  <a:pt x="32012" y="0"/>
                                </a:lnTo>
                                <a:lnTo>
                                  <a:pt x="59487" y="47111"/>
                                </a:lnTo>
                                <a:lnTo>
                                  <a:pt x="59487" y="107858"/>
                                </a:lnTo>
                                <a:lnTo>
                                  <a:pt x="30500" y="58351"/>
                                </a:lnTo>
                                <a:lnTo>
                                  <a:pt x="30500"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11" name="Shape 21711"/>
                        <wps:cNvSpPr/>
                        <wps:spPr>
                          <a:xfrm>
                            <a:off x="3193431" y="492366"/>
                            <a:ext cx="82489" cy="170711"/>
                          </a:xfrm>
                          <a:custGeom>
                            <a:avLst/>
                            <a:gdLst/>
                            <a:ahLst/>
                            <a:cxnLst/>
                            <a:rect l="0" t="0" r="0" b="0"/>
                            <a:pathLst>
                              <a:path w="82489" h="170711">
                                <a:moveTo>
                                  <a:pt x="0" y="0"/>
                                </a:moveTo>
                                <a:lnTo>
                                  <a:pt x="17204" y="0"/>
                                </a:lnTo>
                                <a:lnTo>
                                  <a:pt x="82489" y="170711"/>
                                </a:lnTo>
                                <a:lnTo>
                                  <a:pt x="47073" y="170711"/>
                                </a:lnTo>
                                <a:lnTo>
                                  <a:pt x="33084" y="132131"/>
                                </a:lnTo>
                                <a:lnTo>
                                  <a:pt x="0" y="132131"/>
                                </a:lnTo>
                                <a:lnTo>
                                  <a:pt x="0" y="103116"/>
                                </a:lnTo>
                                <a:lnTo>
                                  <a:pt x="22245" y="103116"/>
                                </a:lnTo>
                                <a:lnTo>
                                  <a:pt x="0" y="40355"/>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87" name="Shape 224187"/>
                        <wps:cNvSpPr/>
                        <wps:spPr>
                          <a:xfrm>
                            <a:off x="3344607" y="225967"/>
                            <a:ext cx="16258" cy="28708"/>
                          </a:xfrm>
                          <a:custGeom>
                            <a:avLst/>
                            <a:gdLst/>
                            <a:ahLst/>
                            <a:cxnLst/>
                            <a:rect l="0" t="0" r="0" b="0"/>
                            <a:pathLst>
                              <a:path w="16258" h="28708">
                                <a:moveTo>
                                  <a:pt x="0" y="0"/>
                                </a:moveTo>
                                <a:lnTo>
                                  <a:pt x="16258" y="0"/>
                                </a:lnTo>
                                <a:lnTo>
                                  <a:pt x="16258" y="28708"/>
                                </a:lnTo>
                                <a:lnTo>
                                  <a:pt x="0" y="28708"/>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713" name="Shape 21713"/>
                        <wps:cNvSpPr/>
                        <wps:spPr>
                          <a:xfrm>
                            <a:off x="3193431" y="225967"/>
                            <a:ext cx="119794" cy="170711"/>
                          </a:xfrm>
                          <a:custGeom>
                            <a:avLst/>
                            <a:gdLst/>
                            <a:ahLst/>
                            <a:cxnLst/>
                            <a:rect l="0" t="0" r="0" b="0"/>
                            <a:pathLst>
                              <a:path w="119794" h="170711">
                                <a:moveTo>
                                  <a:pt x="0" y="0"/>
                                </a:moveTo>
                                <a:lnTo>
                                  <a:pt x="22245" y="0"/>
                                </a:lnTo>
                                <a:lnTo>
                                  <a:pt x="89672" y="114524"/>
                                </a:lnTo>
                                <a:lnTo>
                                  <a:pt x="89672" y="0"/>
                                </a:lnTo>
                                <a:lnTo>
                                  <a:pt x="119794" y="0"/>
                                </a:lnTo>
                                <a:lnTo>
                                  <a:pt x="119794" y="170711"/>
                                </a:lnTo>
                                <a:lnTo>
                                  <a:pt x="86774" y="170711"/>
                                </a:lnTo>
                                <a:lnTo>
                                  <a:pt x="20984" y="58645"/>
                                </a:lnTo>
                                <a:lnTo>
                                  <a:pt x="20984"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14" name="Shape 21714"/>
                        <wps:cNvSpPr/>
                        <wps:spPr>
                          <a:xfrm>
                            <a:off x="3468876" y="759086"/>
                            <a:ext cx="80976" cy="170404"/>
                          </a:xfrm>
                          <a:custGeom>
                            <a:avLst/>
                            <a:gdLst/>
                            <a:ahLst/>
                            <a:cxnLst/>
                            <a:rect l="0" t="0" r="0" b="0"/>
                            <a:pathLst>
                              <a:path w="80976" h="170404">
                                <a:moveTo>
                                  <a:pt x="0" y="0"/>
                                </a:moveTo>
                                <a:lnTo>
                                  <a:pt x="31886" y="0"/>
                                </a:lnTo>
                                <a:lnTo>
                                  <a:pt x="80976" y="83938"/>
                                </a:lnTo>
                                <a:lnTo>
                                  <a:pt x="80976" y="144372"/>
                                </a:lnTo>
                                <a:lnTo>
                                  <a:pt x="30374" y="58351"/>
                                </a:lnTo>
                                <a:lnTo>
                                  <a:pt x="30374" y="170404"/>
                                </a:lnTo>
                                <a:lnTo>
                                  <a:pt x="0" y="17040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15" name="Shape 21715"/>
                        <wps:cNvSpPr/>
                        <wps:spPr>
                          <a:xfrm>
                            <a:off x="3360866" y="759086"/>
                            <a:ext cx="82425" cy="170404"/>
                          </a:xfrm>
                          <a:custGeom>
                            <a:avLst/>
                            <a:gdLst/>
                            <a:ahLst/>
                            <a:cxnLst/>
                            <a:rect l="0" t="0" r="0" b="0"/>
                            <a:pathLst>
                              <a:path w="82425" h="170404">
                                <a:moveTo>
                                  <a:pt x="0" y="0"/>
                                </a:moveTo>
                                <a:lnTo>
                                  <a:pt x="17519" y="0"/>
                                </a:lnTo>
                                <a:lnTo>
                                  <a:pt x="82425" y="170404"/>
                                </a:lnTo>
                                <a:lnTo>
                                  <a:pt x="46758" y="170404"/>
                                </a:lnTo>
                                <a:lnTo>
                                  <a:pt x="32769" y="131811"/>
                                </a:lnTo>
                                <a:lnTo>
                                  <a:pt x="0" y="131811"/>
                                </a:lnTo>
                                <a:lnTo>
                                  <a:pt x="0" y="102795"/>
                                </a:lnTo>
                                <a:lnTo>
                                  <a:pt x="22182" y="102795"/>
                                </a:lnTo>
                                <a:lnTo>
                                  <a:pt x="0" y="4122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88" name="Shape 224188"/>
                        <wps:cNvSpPr/>
                        <wps:spPr>
                          <a:xfrm>
                            <a:off x="3536555" y="492366"/>
                            <a:ext cx="13296" cy="170711"/>
                          </a:xfrm>
                          <a:custGeom>
                            <a:avLst/>
                            <a:gdLst/>
                            <a:ahLst/>
                            <a:cxnLst/>
                            <a:rect l="0" t="0" r="0" b="0"/>
                            <a:pathLst>
                              <a:path w="13296" h="170711">
                                <a:moveTo>
                                  <a:pt x="0" y="0"/>
                                </a:moveTo>
                                <a:lnTo>
                                  <a:pt x="13296" y="0"/>
                                </a:lnTo>
                                <a:lnTo>
                                  <a:pt x="13296" y="170711"/>
                                </a:lnTo>
                                <a:lnTo>
                                  <a:pt x="0" y="170711"/>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717" name="Shape 21717"/>
                        <wps:cNvSpPr/>
                        <wps:spPr>
                          <a:xfrm>
                            <a:off x="3360866" y="492366"/>
                            <a:ext cx="69696" cy="170711"/>
                          </a:xfrm>
                          <a:custGeom>
                            <a:avLst/>
                            <a:gdLst/>
                            <a:ahLst/>
                            <a:cxnLst/>
                            <a:rect l="0" t="0" r="0" b="0"/>
                            <a:pathLst>
                              <a:path w="69696" h="170711">
                                <a:moveTo>
                                  <a:pt x="39322" y="0"/>
                                </a:moveTo>
                                <a:lnTo>
                                  <a:pt x="69696" y="0"/>
                                </a:lnTo>
                                <a:lnTo>
                                  <a:pt x="69696" y="170711"/>
                                </a:lnTo>
                                <a:lnTo>
                                  <a:pt x="36802" y="170711"/>
                                </a:lnTo>
                                <a:lnTo>
                                  <a:pt x="0" y="107858"/>
                                </a:lnTo>
                                <a:lnTo>
                                  <a:pt x="0" y="47111"/>
                                </a:lnTo>
                                <a:lnTo>
                                  <a:pt x="39322" y="114538"/>
                                </a:lnTo>
                                <a:lnTo>
                                  <a:pt x="39322" y="0"/>
                                </a:lnTo>
                                <a:close/>
                              </a:path>
                            </a:pathLst>
                          </a:custGeom>
                          <a:ln w="2796" cap="flat">
                            <a:round/>
                          </a:ln>
                        </wps:spPr>
                        <wps:style>
                          <a:lnRef idx="1">
                            <a:srgbClr val="FFF000"/>
                          </a:lnRef>
                          <a:fillRef idx="1">
                            <a:srgbClr val="231915"/>
                          </a:fillRef>
                          <a:effectRef idx="0">
                            <a:scrgbClr r="0" g="0" b="0"/>
                          </a:effectRef>
                          <a:fontRef idx="none"/>
                        </wps:style>
                        <wps:bodyPr/>
                      </wps:wsp>
                      <wps:wsp>
                        <wps:cNvPr id="21718" name="Shape 21718"/>
                        <wps:cNvSpPr/>
                        <wps:spPr>
                          <a:xfrm>
                            <a:off x="3469128" y="225967"/>
                            <a:ext cx="80723" cy="170711"/>
                          </a:xfrm>
                          <a:custGeom>
                            <a:avLst/>
                            <a:gdLst/>
                            <a:ahLst/>
                            <a:cxnLst/>
                            <a:rect l="0" t="0" r="0" b="0"/>
                            <a:pathLst>
                              <a:path w="80723" h="170711">
                                <a:moveTo>
                                  <a:pt x="63394" y="0"/>
                                </a:moveTo>
                                <a:lnTo>
                                  <a:pt x="80723" y="0"/>
                                </a:lnTo>
                                <a:lnTo>
                                  <a:pt x="80723" y="41379"/>
                                </a:lnTo>
                                <a:lnTo>
                                  <a:pt x="80156" y="39822"/>
                                </a:lnTo>
                                <a:lnTo>
                                  <a:pt x="58353" y="102795"/>
                                </a:lnTo>
                                <a:lnTo>
                                  <a:pt x="80723" y="102795"/>
                                </a:lnTo>
                                <a:lnTo>
                                  <a:pt x="80723" y="131810"/>
                                </a:lnTo>
                                <a:lnTo>
                                  <a:pt x="48522" y="131810"/>
                                </a:lnTo>
                                <a:lnTo>
                                  <a:pt x="34785" y="170711"/>
                                </a:lnTo>
                                <a:lnTo>
                                  <a:pt x="0" y="170711"/>
                                </a:lnTo>
                                <a:lnTo>
                                  <a:pt x="63394" y="0"/>
                                </a:lnTo>
                                <a:close/>
                              </a:path>
                            </a:pathLst>
                          </a:custGeom>
                          <a:ln w="2796" cap="flat">
                            <a:round/>
                          </a:ln>
                        </wps:spPr>
                        <wps:style>
                          <a:lnRef idx="1">
                            <a:srgbClr val="FFF000"/>
                          </a:lnRef>
                          <a:fillRef idx="1">
                            <a:srgbClr val="231915"/>
                          </a:fillRef>
                          <a:effectRef idx="0">
                            <a:scrgbClr r="0" g="0" b="0"/>
                          </a:effectRef>
                          <a:fontRef idx="none"/>
                        </wps:style>
                        <wps:bodyPr/>
                      </wps:wsp>
                      <wps:wsp>
                        <wps:cNvPr id="21719" name="Shape 21719"/>
                        <wps:cNvSpPr/>
                        <wps:spPr>
                          <a:xfrm>
                            <a:off x="3360866" y="225967"/>
                            <a:ext cx="112673" cy="170711"/>
                          </a:xfrm>
                          <a:custGeom>
                            <a:avLst/>
                            <a:gdLst/>
                            <a:ahLst/>
                            <a:cxnLst/>
                            <a:rect l="0" t="0" r="0" b="0"/>
                            <a:pathLst>
                              <a:path w="112673" h="170711">
                                <a:moveTo>
                                  <a:pt x="0" y="0"/>
                                </a:moveTo>
                                <a:lnTo>
                                  <a:pt x="112673" y="0"/>
                                </a:lnTo>
                                <a:lnTo>
                                  <a:pt x="112673" y="28708"/>
                                </a:lnTo>
                                <a:lnTo>
                                  <a:pt x="64781" y="28708"/>
                                </a:lnTo>
                                <a:lnTo>
                                  <a:pt x="64781" y="170711"/>
                                </a:lnTo>
                                <a:lnTo>
                                  <a:pt x="31886" y="170711"/>
                                </a:lnTo>
                                <a:lnTo>
                                  <a:pt x="31886" y="28708"/>
                                </a:lnTo>
                                <a:lnTo>
                                  <a:pt x="0" y="28708"/>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89" name="Shape 224189"/>
                        <wps:cNvSpPr/>
                        <wps:spPr>
                          <a:xfrm>
                            <a:off x="3703674" y="759086"/>
                            <a:ext cx="20228" cy="170404"/>
                          </a:xfrm>
                          <a:custGeom>
                            <a:avLst/>
                            <a:gdLst/>
                            <a:ahLst/>
                            <a:cxnLst/>
                            <a:rect l="0" t="0" r="0" b="0"/>
                            <a:pathLst>
                              <a:path w="20228" h="170404">
                                <a:moveTo>
                                  <a:pt x="0" y="0"/>
                                </a:moveTo>
                                <a:lnTo>
                                  <a:pt x="20228" y="0"/>
                                </a:lnTo>
                                <a:lnTo>
                                  <a:pt x="20228" y="170404"/>
                                </a:lnTo>
                                <a:lnTo>
                                  <a:pt x="0" y="170404"/>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721" name="Shape 21721"/>
                        <wps:cNvSpPr/>
                        <wps:spPr>
                          <a:xfrm>
                            <a:off x="3549851" y="759086"/>
                            <a:ext cx="48208" cy="170404"/>
                          </a:xfrm>
                          <a:custGeom>
                            <a:avLst/>
                            <a:gdLst/>
                            <a:ahLst/>
                            <a:cxnLst/>
                            <a:rect l="0" t="0" r="0" b="0"/>
                            <a:pathLst>
                              <a:path w="48208" h="170404">
                                <a:moveTo>
                                  <a:pt x="17708" y="0"/>
                                </a:moveTo>
                                <a:lnTo>
                                  <a:pt x="48208" y="0"/>
                                </a:lnTo>
                                <a:lnTo>
                                  <a:pt x="48208" y="170404"/>
                                </a:lnTo>
                                <a:lnTo>
                                  <a:pt x="15313" y="170404"/>
                                </a:lnTo>
                                <a:lnTo>
                                  <a:pt x="0" y="144372"/>
                                </a:lnTo>
                                <a:lnTo>
                                  <a:pt x="0" y="83938"/>
                                </a:lnTo>
                                <a:lnTo>
                                  <a:pt x="17708" y="114217"/>
                                </a:lnTo>
                                <a:lnTo>
                                  <a:pt x="17708" y="0"/>
                                </a:lnTo>
                                <a:close/>
                              </a:path>
                            </a:pathLst>
                          </a:custGeom>
                          <a:ln w="2796" cap="flat">
                            <a:round/>
                          </a:ln>
                        </wps:spPr>
                        <wps:style>
                          <a:lnRef idx="1">
                            <a:srgbClr val="FFF000"/>
                          </a:lnRef>
                          <a:fillRef idx="1">
                            <a:srgbClr val="231915"/>
                          </a:fillRef>
                          <a:effectRef idx="0">
                            <a:scrgbClr r="0" g="0" b="0"/>
                          </a:effectRef>
                          <a:fontRef idx="none"/>
                        </wps:style>
                        <wps:bodyPr/>
                      </wps:wsp>
                      <wps:wsp>
                        <wps:cNvPr id="21722" name="Shape 21722"/>
                        <wps:cNvSpPr/>
                        <wps:spPr>
                          <a:xfrm>
                            <a:off x="3691827" y="576359"/>
                            <a:ext cx="32075" cy="86718"/>
                          </a:xfrm>
                          <a:custGeom>
                            <a:avLst/>
                            <a:gdLst/>
                            <a:ahLst/>
                            <a:cxnLst/>
                            <a:rect l="0" t="0" r="0" b="0"/>
                            <a:pathLst>
                              <a:path w="32075" h="86718">
                                <a:moveTo>
                                  <a:pt x="32075" y="0"/>
                                </a:moveTo>
                                <a:lnTo>
                                  <a:pt x="32075" y="86718"/>
                                </a:lnTo>
                                <a:lnTo>
                                  <a:pt x="0" y="86718"/>
                                </a:lnTo>
                                <a:lnTo>
                                  <a:pt x="32075" y="0"/>
                                </a:lnTo>
                                <a:close/>
                              </a:path>
                            </a:pathLst>
                          </a:custGeom>
                          <a:ln w="2796" cap="flat">
                            <a:round/>
                          </a:ln>
                        </wps:spPr>
                        <wps:style>
                          <a:lnRef idx="1">
                            <a:srgbClr val="FFF000"/>
                          </a:lnRef>
                          <a:fillRef idx="1">
                            <a:srgbClr val="231915"/>
                          </a:fillRef>
                          <a:effectRef idx="0">
                            <a:scrgbClr r="0" g="0" b="0"/>
                          </a:effectRef>
                          <a:fontRef idx="none"/>
                        </wps:style>
                        <wps:bodyPr/>
                      </wps:wsp>
                      <wps:wsp>
                        <wps:cNvPr id="21723" name="Shape 21723"/>
                        <wps:cNvSpPr/>
                        <wps:spPr>
                          <a:xfrm>
                            <a:off x="3549851" y="492366"/>
                            <a:ext cx="115635" cy="170711"/>
                          </a:xfrm>
                          <a:custGeom>
                            <a:avLst/>
                            <a:gdLst/>
                            <a:ahLst/>
                            <a:cxnLst/>
                            <a:rect l="0" t="0" r="0" b="0"/>
                            <a:pathLst>
                              <a:path w="115635" h="170711">
                                <a:moveTo>
                                  <a:pt x="0" y="0"/>
                                </a:moveTo>
                                <a:lnTo>
                                  <a:pt x="18338" y="0"/>
                                </a:lnTo>
                                <a:lnTo>
                                  <a:pt x="85135" y="114538"/>
                                </a:lnTo>
                                <a:lnTo>
                                  <a:pt x="85135" y="0"/>
                                </a:lnTo>
                                <a:lnTo>
                                  <a:pt x="115635" y="0"/>
                                </a:lnTo>
                                <a:lnTo>
                                  <a:pt x="115635" y="170711"/>
                                </a:lnTo>
                                <a:lnTo>
                                  <a:pt x="82741" y="170711"/>
                                </a:lnTo>
                                <a:lnTo>
                                  <a:pt x="17078" y="58351"/>
                                </a:lnTo>
                                <a:lnTo>
                                  <a:pt x="17078"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24" name="Shape 21724"/>
                        <wps:cNvSpPr/>
                        <wps:spPr>
                          <a:xfrm>
                            <a:off x="3657673" y="225967"/>
                            <a:ext cx="66230" cy="170711"/>
                          </a:xfrm>
                          <a:custGeom>
                            <a:avLst/>
                            <a:gdLst/>
                            <a:ahLst/>
                            <a:cxnLst/>
                            <a:rect l="0" t="0" r="0" b="0"/>
                            <a:pathLst>
                              <a:path w="66230" h="170711">
                                <a:moveTo>
                                  <a:pt x="0" y="0"/>
                                </a:moveTo>
                                <a:lnTo>
                                  <a:pt x="66230" y="0"/>
                                </a:lnTo>
                                <a:lnTo>
                                  <a:pt x="66230" y="28744"/>
                                </a:lnTo>
                                <a:lnTo>
                                  <a:pt x="58731" y="28708"/>
                                </a:lnTo>
                                <a:lnTo>
                                  <a:pt x="33020" y="28708"/>
                                </a:lnTo>
                                <a:lnTo>
                                  <a:pt x="33020" y="71923"/>
                                </a:lnTo>
                                <a:lnTo>
                                  <a:pt x="57219" y="71923"/>
                                </a:lnTo>
                                <a:lnTo>
                                  <a:pt x="66230" y="71707"/>
                                </a:lnTo>
                                <a:lnTo>
                                  <a:pt x="66230" y="108434"/>
                                </a:lnTo>
                                <a:lnTo>
                                  <a:pt x="66167" y="108352"/>
                                </a:lnTo>
                                <a:cubicBezTo>
                                  <a:pt x="63142" y="104959"/>
                                  <a:pt x="59613" y="102488"/>
                                  <a:pt x="56211" y="101246"/>
                                </a:cubicBezTo>
                                <a:cubicBezTo>
                                  <a:pt x="52808" y="99709"/>
                                  <a:pt x="47262" y="99402"/>
                                  <a:pt x="39826" y="99402"/>
                                </a:cubicBezTo>
                                <a:lnTo>
                                  <a:pt x="33020" y="99402"/>
                                </a:lnTo>
                                <a:lnTo>
                                  <a:pt x="33020"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25" name="Shape 21725"/>
                        <wps:cNvSpPr/>
                        <wps:spPr>
                          <a:xfrm>
                            <a:off x="3549851" y="225967"/>
                            <a:ext cx="82362" cy="170711"/>
                          </a:xfrm>
                          <a:custGeom>
                            <a:avLst/>
                            <a:gdLst/>
                            <a:ahLst/>
                            <a:cxnLst/>
                            <a:rect l="0" t="0" r="0" b="0"/>
                            <a:pathLst>
                              <a:path w="82362" h="170711">
                                <a:moveTo>
                                  <a:pt x="0" y="0"/>
                                </a:moveTo>
                                <a:lnTo>
                                  <a:pt x="17456" y="0"/>
                                </a:lnTo>
                                <a:lnTo>
                                  <a:pt x="82362" y="170711"/>
                                </a:lnTo>
                                <a:lnTo>
                                  <a:pt x="46948" y="170711"/>
                                </a:lnTo>
                                <a:lnTo>
                                  <a:pt x="32958" y="131810"/>
                                </a:lnTo>
                                <a:lnTo>
                                  <a:pt x="0" y="131810"/>
                                </a:lnTo>
                                <a:lnTo>
                                  <a:pt x="0" y="102795"/>
                                </a:lnTo>
                                <a:lnTo>
                                  <a:pt x="22371" y="102795"/>
                                </a:lnTo>
                                <a:lnTo>
                                  <a:pt x="0" y="41379"/>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26" name="Shape 21726"/>
                        <wps:cNvSpPr/>
                        <wps:spPr>
                          <a:xfrm>
                            <a:off x="3723903" y="759086"/>
                            <a:ext cx="48586" cy="170404"/>
                          </a:xfrm>
                          <a:custGeom>
                            <a:avLst/>
                            <a:gdLst/>
                            <a:ahLst/>
                            <a:cxnLst/>
                            <a:rect l="0" t="0" r="0" b="0"/>
                            <a:pathLst>
                              <a:path w="48586" h="170404">
                                <a:moveTo>
                                  <a:pt x="0" y="0"/>
                                </a:moveTo>
                                <a:lnTo>
                                  <a:pt x="11784" y="0"/>
                                </a:lnTo>
                                <a:lnTo>
                                  <a:pt x="48586" y="62691"/>
                                </a:lnTo>
                                <a:lnTo>
                                  <a:pt x="48586" y="123235"/>
                                </a:lnTo>
                                <a:lnTo>
                                  <a:pt x="10272" y="58351"/>
                                </a:lnTo>
                                <a:lnTo>
                                  <a:pt x="10272" y="170404"/>
                                </a:lnTo>
                                <a:lnTo>
                                  <a:pt x="0" y="17040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27" name="Shape 21727"/>
                        <wps:cNvSpPr/>
                        <wps:spPr>
                          <a:xfrm>
                            <a:off x="3723903" y="492366"/>
                            <a:ext cx="48586" cy="170711"/>
                          </a:xfrm>
                          <a:custGeom>
                            <a:avLst/>
                            <a:gdLst/>
                            <a:ahLst/>
                            <a:cxnLst/>
                            <a:rect l="0" t="0" r="0" b="0"/>
                            <a:pathLst>
                              <a:path w="48586" h="170711">
                                <a:moveTo>
                                  <a:pt x="31067" y="0"/>
                                </a:moveTo>
                                <a:lnTo>
                                  <a:pt x="48586" y="0"/>
                                </a:lnTo>
                                <a:lnTo>
                                  <a:pt x="48586" y="41229"/>
                                </a:lnTo>
                                <a:lnTo>
                                  <a:pt x="48082" y="39822"/>
                                </a:lnTo>
                                <a:lnTo>
                                  <a:pt x="26404" y="103116"/>
                                </a:lnTo>
                                <a:lnTo>
                                  <a:pt x="48586" y="103116"/>
                                </a:lnTo>
                                <a:lnTo>
                                  <a:pt x="48586" y="132131"/>
                                </a:lnTo>
                                <a:lnTo>
                                  <a:pt x="16447" y="132131"/>
                                </a:lnTo>
                                <a:lnTo>
                                  <a:pt x="2710" y="170711"/>
                                </a:lnTo>
                                <a:lnTo>
                                  <a:pt x="0" y="170711"/>
                                </a:lnTo>
                                <a:lnTo>
                                  <a:pt x="0" y="83993"/>
                                </a:lnTo>
                                <a:lnTo>
                                  <a:pt x="31067" y="0"/>
                                </a:lnTo>
                                <a:close/>
                              </a:path>
                            </a:pathLst>
                          </a:custGeom>
                          <a:ln w="2796" cap="flat">
                            <a:round/>
                          </a:ln>
                        </wps:spPr>
                        <wps:style>
                          <a:lnRef idx="1">
                            <a:srgbClr val="FFF000"/>
                          </a:lnRef>
                          <a:fillRef idx="1">
                            <a:srgbClr val="231915"/>
                          </a:fillRef>
                          <a:effectRef idx="0">
                            <a:scrgbClr r="0" g="0" b="0"/>
                          </a:effectRef>
                          <a:fontRef idx="none"/>
                        </wps:style>
                        <wps:bodyPr/>
                      </wps:wsp>
                      <wps:wsp>
                        <wps:cNvPr id="21728" name="Shape 21728"/>
                        <wps:cNvSpPr/>
                        <wps:spPr>
                          <a:xfrm>
                            <a:off x="3723903" y="225967"/>
                            <a:ext cx="48586" cy="170711"/>
                          </a:xfrm>
                          <a:custGeom>
                            <a:avLst/>
                            <a:gdLst/>
                            <a:ahLst/>
                            <a:cxnLst/>
                            <a:rect l="0" t="0" r="0" b="0"/>
                            <a:pathLst>
                              <a:path w="48586" h="170711">
                                <a:moveTo>
                                  <a:pt x="0" y="0"/>
                                </a:moveTo>
                                <a:lnTo>
                                  <a:pt x="3088" y="0"/>
                                </a:lnTo>
                                <a:cubicBezTo>
                                  <a:pt x="20481" y="0"/>
                                  <a:pt x="33210" y="1536"/>
                                  <a:pt x="41023" y="4315"/>
                                </a:cubicBezTo>
                                <a:lnTo>
                                  <a:pt x="48586" y="10984"/>
                                </a:lnTo>
                                <a:lnTo>
                                  <a:pt x="48586" y="85325"/>
                                </a:lnTo>
                                <a:lnTo>
                                  <a:pt x="42899" y="89597"/>
                                </a:lnTo>
                                <a:cubicBezTo>
                                  <a:pt x="37589" y="92218"/>
                                  <a:pt x="31382" y="94145"/>
                                  <a:pt x="24261" y="95381"/>
                                </a:cubicBezTo>
                                <a:cubicBezTo>
                                  <a:pt x="31319" y="99402"/>
                                  <a:pt x="37243" y="104331"/>
                                  <a:pt x="41906" y="109581"/>
                                </a:cubicBezTo>
                                <a:lnTo>
                                  <a:pt x="48586" y="118665"/>
                                </a:lnTo>
                                <a:lnTo>
                                  <a:pt x="48586" y="170711"/>
                                </a:lnTo>
                                <a:lnTo>
                                  <a:pt x="40646" y="170711"/>
                                </a:lnTo>
                                <a:lnTo>
                                  <a:pt x="17330" y="133360"/>
                                </a:lnTo>
                                <a:cubicBezTo>
                                  <a:pt x="13171" y="126721"/>
                                  <a:pt x="9610" y="121317"/>
                                  <a:pt x="6696" y="117149"/>
                                </a:cubicBezTo>
                                <a:lnTo>
                                  <a:pt x="0" y="108434"/>
                                </a:lnTo>
                                <a:lnTo>
                                  <a:pt x="0" y="71707"/>
                                </a:lnTo>
                                <a:lnTo>
                                  <a:pt x="10256" y="71461"/>
                                </a:lnTo>
                                <a:cubicBezTo>
                                  <a:pt x="15218" y="71152"/>
                                  <a:pt x="18716" y="70688"/>
                                  <a:pt x="20732" y="70066"/>
                                </a:cubicBezTo>
                                <a:cubicBezTo>
                                  <a:pt x="24513" y="68530"/>
                                  <a:pt x="27664" y="66366"/>
                                  <a:pt x="29429" y="62666"/>
                                </a:cubicBezTo>
                                <a:cubicBezTo>
                                  <a:pt x="32327" y="59272"/>
                                  <a:pt x="33210" y="55252"/>
                                  <a:pt x="33210" y="50002"/>
                                </a:cubicBezTo>
                                <a:cubicBezTo>
                                  <a:pt x="33210" y="44137"/>
                                  <a:pt x="31697" y="39822"/>
                                  <a:pt x="28799" y="35801"/>
                                </a:cubicBezTo>
                                <a:cubicBezTo>
                                  <a:pt x="25774" y="32715"/>
                                  <a:pt x="21741" y="30244"/>
                                  <a:pt x="16447" y="29322"/>
                                </a:cubicBezTo>
                                <a:cubicBezTo>
                                  <a:pt x="15061" y="29015"/>
                                  <a:pt x="12351" y="28861"/>
                                  <a:pt x="8350" y="28784"/>
                                </a:cubicBezTo>
                                <a:lnTo>
                                  <a:pt x="0" y="2874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29" name="Shape 21729"/>
                        <wps:cNvSpPr/>
                        <wps:spPr>
                          <a:xfrm>
                            <a:off x="3859325" y="836280"/>
                            <a:ext cx="34470" cy="93210"/>
                          </a:xfrm>
                          <a:custGeom>
                            <a:avLst/>
                            <a:gdLst/>
                            <a:ahLst/>
                            <a:cxnLst/>
                            <a:rect l="0" t="0" r="0" b="0"/>
                            <a:pathLst>
                              <a:path w="34470" h="93210">
                                <a:moveTo>
                                  <a:pt x="34470" y="0"/>
                                </a:moveTo>
                                <a:lnTo>
                                  <a:pt x="34470" y="93210"/>
                                </a:lnTo>
                                <a:lnTo>
                                  <a:pt x="0" y="93210"/>
                                </a:lnTo>
                                <a:lnTo>
                                  <a:pt x="34470" y="0"/>
                                </a:lnTo>
                                <a:close/>
                              </a:path>
                            </a:pathLst>
                          </a:custGeom>
                          <a:ln w="2796" cap="flat">
                            <a:round/>
                          </a:ln>
                        </wps:spPr>
                        <wps:style>
                          <a:lnRef idx="1">
                            <a:srgbClr val="FFF000"/>
                          </a:lnRef>
                          <a:fillRef idx="1">
                            <a:srgbClr val="231915"/>
                          </a:fillRef>
                          <a:effectRef idx="0">
                            <a:scrgbClr r="0" g="0" b="0"/>
                          </a:effectRef>
                          <a:fontRef idx="none"/>
                        </wps:style>
                        <wps:bodyPr/>
                      </wps:wsp>
                      <wps:wsp>
                        <wps:cNvPr id="21730" name="Shape 21730"/>
                        <wps:cNvSpPr/>
                        <wps:spPr>
                          <a:xfrm>
                            <a:off x="3772488" y="759086"/>
                            <a:ext cx="60748" cy="170404"/>
                          </a:xfrm>
                          <a:custGeom>
                            <a:avLst/>
                            <a:gdLst/>
                            <a:ahLst/>
                            <a:cxnLst/>
                            <a:rect l="0" t="0" r="0" b="0"/>
                            <a:pathLst>
                              <a:path w="60748" h="170404">
                                <a:moveTo>
                                  <a:pt x="30248" y="0"/>
                                </a:moveTo>
                                <a:lnTo>
                                  <a:pt x="60748" y="0"/>
                                </a:lnTo>
                                <a:lnTo>
                                  <a:pt x="60748" y="170404"/>
                                </a:lnTo>
                                <a:lnTo>
                                  <a:pt x="27853" y="170404"/>
                                </a:lnTo>
                                <a:lnTo>
                                  <a:pt x="0" y="123235"/>
                                </a:lnTo>
                                <a:lnTo>
                                  <a:pt x="0" y="62691"/>
                                </a:lnTo>
                                <a:lnTo>
                                  <a:pt x="30248" y="114217"/>
                                </a:lnTo>
                                <a:lnTo>
                                  <a:pt x="30248" y="0"/>
                                </a:lnTo>
                                <a:close/>
                              </a:path>
                            </a:pathLst>
                          </a:custGeom>
                          <a:ln w="2796" cap="flat">
                            <a:round/>
                          </a:ln>
                        </wps:spPr>
                        <wps:style>
                          <a:lnRef idx="1">
                            <a:srgbClr val="FFF000"/>
                          </a:lnRef>
                          <a:fillRef idx="1">
                            <a:srgbClr val="231915"/>
                          </a:fillRef>
                          <a:effectRef idx="0">
                            <a:scrgbClr r="0" g="0" b="0"/>
                          </a:effectRef>
                          <a:fontRef idx="none"/>
                        </wps:style>
                        <wps:bodyPr/>
                      </wps:wsp>
                      <wps:wsp>
                        <wps:cNvPr id="21731" name="Shape 21731"/>
                        <wps:cNvSpPr/>
                        <wps:spPr>
                          <a:xfrm>
                            <a:off x="3871802" y="605485"/>
                            <a:ext cx="21992" cy="46809"/>
                          </a:xfrm>
                          <a:custGeom>
                            <a:avLst/>
                            <a:gdLst/>
                            <a:ahLst/>
                            <a:cxnLst/>
                            <a:rect l="0" t="0" r="0" b="0"/>
                            <a:pathLst>
                              <a:path w="21992" h="46809">
                                <a:moveTo>
                                  <a:pt x="21992" y="0"/>
                                </a:moveTo>
                                <a:lnTo>
                                  <a:pt x="21992" y="46809"/>
                                </a:lnTo>
                                <a:lnTo>
                                  <a:pt x="19787" y="45556"/>
                                </a:lnTo>
                                <a:cubicBezTo>
                                  <a:pt x="8696" y="35991"/>
                                  <a:pt x="2143" y="21176"/>
                                  <a:pt x="0" y="2340"/>
                                </a:cubicBezTo>
                                <a:lnTo>
                                  <a:pt x="21992" y="0"/>
                                </a:lnTo>
                                <a:close/>
                              </a:path>
                            </a:pathLst>
                          </a:custGeom>
                          <a:ln w="2796" cap="flat">
                            <a:round/>
                          </a:ln>
                        </wps:spPr>
                        <wps:style>
                          <a:lnRef idx="1">
                            <a:srgbClr val="FFF000"/>
                          </a:lnRef>
                          <a:fillRef idx="1">
                            <a:srgbClr val="231915"/>
                          </a:fillRef>
                          <a:effectRef idx="0">
                            <a:scrgbClr r="0" g="0" b="0"/>
                          </a:effectRef>
                          <a:fontRef idx="none"/>
                        </wps:style>
                        <wps:bodyPr/>
                      </wps:wsp>
                      <wps:wsp>
                        <wps:cNvPr id="21732" name="Shape 21732"/>
                        <wps:cNvSpPr/>
                        <wps:spPr>
                          <a:xfrm>
                            <a:off x="3877978" y="505030"/>
                            <a:ext cx="15817" cy="66972"/>
                          </a:xfrm>
                          <a:custGeom>
                            <a:avLst/>
                            <a:gdLst/>
                            <a:ahLst/>
                            <a:cxnLst/>
                            <a:rect l="0" t="0" r="0" b="0"/>
                            <a:pathLst>
                              <a:path w="15817" h="66972">
                                <a:moveTo>
                                  <a:pt x="15817" y="0"/>
                                </a:moveTo>
                                <a:lnTo>
                                  <a:pt x="15817" y="66972"/>
                                </a:lnTo>
                                <a:lnTo>
                                  <a:pt x="14872" y="66366"/>
                                </a:lnTo>
                                <a:cubicBezTo>
                                  <a:pt x="4915" y="57108"/>
                                  <a:pt x="0" y="45379"/>
                                  <a:pt x="0" y="31793"/>
                                </a:cubicBezTo>
                                <a:cubicBezTo>
                                  <a:pt x="0" y="23150"/>
                                  <a:pt x="2143" y="15122"/>
                                  <a:pt x="7184" y="7401"/>
                                </a:cubicBezTo>
                                <a:lnTo>
                                  <a:pt x="15817" y="0"/>
                                </a:lnTo>
                                <a:close/>
                              </a:path>
                            </a:pathLst>
                          </a:custGeom>
                          <a:ln w="2796" cap="flat">
                            <a:round/>
                          </a:ln>
                        </wps:spPr>
                        <wps:style>
                          <a:lnRef idx="1">
                            <a:srgbClr val="FFF000"/>
                          </a:lnRef>
                          <a:fillRef idx="1">
                            <a:srgbClr val="231915"/>
                          </a:fillRef>
                          <a:effectRef idx="0">
                            <a:scrgbClr r="0" g="0" b="0"/>
                          </a:effectRef>
                          <a:fontRef idx="none"/>
                        </wps:style>
                        <wps:bodyPr/>
                      </wps:wsp>
                      <wps:wsp>
                        <wps:cNvPr id="21733" name="Shape 21733"/>
                        <wps:cNvSpPr/>
                        <wps:spPr>
                          <a:xfrm>
                            <a:off x="3772488" y="492366"/>
                            <a:ext cx="82425" cy="170711"/>
                          </a:xfrm>
                          <a:custGeom>
                            <a:avLst/>
                            <a:gdLst/>
                            <a:ahLst/>
                            <a:cxnLst/>
                            <a:rect l="0" t="0" r="0" b="0"/>
                            <a:pathLst>
                              <a:path w="82425" h="170711">
                                <a:moveTo>
                                  <a:pt x="0" y="0"/>
                                </a:moveTo>
                                <a:lnTo>
                                  <a:pt x="17266" y="0"/>
                                </a:lnTo>
                                <a:lnTo>
                                  <a:pt x="82425" y="170711"/>
                                </a:lnTo>
                                <a:lnTo>
                                  <a:pt x="46758" y="170711"/>
                                </a:lnTo>
                                <a:lnTo>
                                  <a:pt x="32769" y="132131"/>
                                </a:lnTo>
                                <a:lnTo>
                                  <a:pt x="0" y="132131"/>
                                </a:lnTo>
                                <a:lnTo>
                                  <a:pt x="0" y="103116"/>
                                </a:lnTo>
                                <a:lnTo>
                                  <a:pt x="22182" y="103116"/>
                                </a:lnTo>
                                <a:lnTo>
                                  <a:pt x="0" y="41229"/>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34" name="Shape 21734"/>
                        <wps:cNvSpPr/>
                        <wps:spPr>
                          <a:xfrm>
                            <a:off x="3772488" y="344631"/>
                            <a:ext cx="31508" cy="52046"/>
                          </a:xfrm>
                          <a:custGeom>
                            <a:avLst/>
                            <a:gdLst/>
                            <a:ahLst/>
                            <a:cxnLst/>
                            <a:rect l="0" t="0" r="0" b="0"/>
                            <a:pathLst>
                              <a:path w="31508" h="52046">
                                <a:moveTo>
                                  <a:pt x="0" y="0"/>
                                </a:moveTo>
                                <a:lnTo>
                                  <a:pt x="1323" y="1799"/>
                                </a:lnTo>
                                <a:cubicBezTo>
                                  <a:pt x="4348" y="6430"/>
                                  <a:pt x="7751" y="12064"/>
                                  <a:pt x="11595" y="18703"/>
                                </a:cubicBezTo>
                                <a:lnTo>
                                  <a:pt x="31508" y="52046"/>
                                </a:lnTo>
                                <a:lnTo>
                                  <a:pt x="0" y="52046"/>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35" name="Shape 21735"/>
                        <wps:cNvSpPr/>
                        <wps:spPr>
                          <a:xfrm>
                            <a:off x="3772488" y="236950"/>
                            <a:ext cx="18149" cy="74341"/>
                          </a:xfrm>
                          <a:custGeom>
                            <a:avLst/>
                            <a:gdLst/>
                            <a:ahLst/>
                            <a:cxnLst/>
                            <a:rect l="0" t="0" r="0" b="0"/>
                            <a:pathLst>
                              <a:path w="18149" h="74341">
                                <a:moveTo>
                                  <a:pt x="0" y="0"/>
                                </a:moveTo>
                                <a:lnTo>
                                  <a:pt x="11343" y="10003"/>
                                </a:lnTo>
                                <a:cubicBezTo>
                                  <a:pt x="16006" y="17724"/>
                                  <a:pt x="18149" y="26367"/>
                                  <a:pt x="18149" y="36546"/>
                                </a:cubicBezTo>
                                <a:cubicBezTo>
                                  <a:pt x="18149" y="49825"/>
                                  <a:pt x="14746" y="60325"/>
                                  <a:pt x="7562" y="68661"/>
                                </a:cubicBezTo>
                                <a:lnTo>
                                  <a:pt x="0" y="7434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36" name="Shape 21736"/>
                        <wps:cNvSpPr/>
                        <wps:spPr>
                          <a:xfrm>
                            <a:off x="3813323" y="225967"/>
                            <a:ext cx="80471" cy="170711"/>
                          </a:xfrm>
                          <a:custGeom>
                            <a:avLst/>
                            <a:gdLst/>
                            <a:ahLst/>
                            <a:cxnLst/>
                            <a:rect l="0" t="0" r="0" b="0"/>
                            <a:pathLst>
                              <a:path w="80471" h="170711">
                                <a:moveTo>
                                  <a:pt x="62764" y="0"/>
                                </a:moveTo>
                                <a:lnTo>
                                  <a:pt x="80471" y="0"/>
                                </a:lnTo>
                                <a:lnTo>
                                  <a:pt x="80471" y="40696"/>
                                </a:lnTo>
                                <a:lnTo>
                                  <a:pt x="80157" y="39822"/>
                                </a:lnTo>
                                <a:lnTo>
                                  <a:pt x="58101" y="102795"/>
                                </a:lnTo>
                                <a:lnTo>
                                  <a:pt x="80471" y="102795"/>
                                </a:lnTo>
                                <a:lnTo>
                                  <a:pt x="80471" y="131810"/>
                                </a:lnTo>
                                <a:lnTo>
                                  <a:pt x="48144" y="131810"/>
                                </a:lnTo>
                                <a:lnTo>
                                  <a:pt x="34533" y="170711"/>
                                </a:lnTo>
                                <a:lnTo>
                                  <a:pt x="0" y="170711"/>
                                </a:lnTo>
                                <a:lnTo>
                                  <a:pt x="62764" y="0"/>
                                </a:lnTo>
                                <a:close/>
                              </a:path>
                            </a:pathLst>
                          </a:custGeom>
                          <a:ln w="2796" cap="flat">
                            <a:round/>
                          </a:ln>
                        </wps:spPr>
                        <wps:style>
                          <a:lnRef idx="1">
                            <a:srgbClr val="FFF000"/>
                          </a:lnRef>
                          <a:fillRef idx="1">
                            <a:srgbClr val="231915"/>
                          </a:fillRef>
                          <a:effectRef idx="0">
                            <a:scrgbClr r="0" g="0" b="0"/>
                          </a:effectRef>
                          <a:fontRef idx="none"/>
                        </wps:style>
                        <wps:bodyPr/>
                      </wps:wsp>
                      <wps:wsp>
                        <wps:cNvPr id="21737" name="Shape 21737"/>
                        <wps:cNvSpPr/>
                        <wps:spPr>
                          <a:xfrm>
                            <a:off x="3893795" y="759086"/>
                            <a:ext cx="46254" cy="170404"/>
                          </a:xfrm>
                          <a:custGeom>
                            <a:avLst/>
                            <a:gdLst/>
                            <a:ahLst/>
                            <a:cxnLst/>
                            <a:rect l="0" t="0" r="0" b="0"/>
                            <a:pathLst>
                              <a:path w="46254" h="170404">
                                <a:moveTo>
                                  <a:pt x="28547" y="0"/>
                                </a:moveTo>
                                <a:lnTo>
                                  <a:pt x="46254" y="0"/>
                                </a:lnTo>
                                <a:lnTo>
                                  <a:pt x="46254" y="41379"/>
                                </a:lnTo>
                                <a:lnTo>
                                  <a:pt x="45687" y="39822"/>
                                </a:lnTo>
                                <a:lnTo>
                                  <a:pt x="23883" y="102795"/>
                                </a:lnTo>
                                <a:lnTo>
                                  <a:pt x="46254" y="102795"/>
                                </a:lnTo>
                                <a:lnTo>
                                  <a:pt x="46254" y="131811"/>
                                </a:lnTo>
                                <a:lnTo>
                                  <a:pt x="13927" y="131811"/>
                                </a:lnTo>
                                <a:lnTo>
                                  <a:pt x="315" y="170404"/>
                                </a:lnTo>
                                <a:lnTo>
                                  <a:pt x="0" y="170404"/>
                                </a:lnTo>
                                <a:lnTo>
                                  <a:pt x="0" y="77194"/>
                                </a:lnTo>
                                <a:lnTo>
                                  <a:pt x="28547" y="0"/>
                                </a:lnTo>
                                <a:close/>
                              </a:path>
                            </a:pathLst>
                          </a:custGeom>
                          <a:ln w="2796" cap="flat">
                            <a:round/>
                          </a:ln>
                        </wps:spPr>
                        <wps:style>
                          <a:lnRef idx="1">
                            <a:srgbClr val="FFF000"/>
                          </a:lnRef>
                          <a:fillRef idx="1">
                            <a:srgbClr val="231915"/>
                          </a:fillRef>
                          <a:effectRef idx="0">
                            <a:scrgbClr r="0" g="0" b="0"/>
                          </a:effectRef>
                          <a:fontRef idx="none"/>
                        </wps:style>
                        <wps:bodyPr/>
                      </wps:wsp>
                      <wps:wsp>
                        <wps:cNvPr id="21738" name="Shape 21738"/>
                        <wps:cNvSpPr/>
                        <wps:spPr>
                          <a:xfrm>
                            <a:off x="3893795" y="604432"/>
                            <a:ext cx="46254" cy="61731"/>
                          </a:xfrm>
                          <a:custGeom>
                            <a:avLst/>
                            <a:gdLst/>
                            <a:ahLst/>
                            <a:cxnLst/>
                            <a:rect l="0" t="0" r="0" b="0"/>
                            <a:pathLst>
                              <a:path w="46254" h="61731">
                                <a:moveTo>
                                  <a:pt x="9894" y="0"/>
                                </a:moveTo>
                                <a:cubicBezTo>
                                  <a:pt x="12162" y="11422"/>
                                  <a:pt x="15817" y="19758"/>
                                  <a:pt x="21741" y="25008"/>
                                </a:cubicBezTo>
                                <a:cubicBezTo>
                                  <a:pt x="27286" y="30244"/>
                                  <a:pt x="35478" y="32716"/>
                                  <a:pt x="45309" y="32716"/>
                                </a:cubicBezTo>
                                <a:lnTo>
                                  <a:pt x="46254" y="32436"/>
                                </a:lnTo>
                                <a:lnTo>
                                  <a:pt x="46254" y="61532"/>
                                </a:lnTo>
                                <a:lnTo>
                                  <a:pt x="45057" y="61731"/>
                                </a:lnTo>
                                <a:cubicBezTo>
                                  <a:pt x="34785" y="61731"/>
                                  <a:pt x="25711" y="60498"/>
                                  <a:pt x="17834" y="57992"/>
                                </a:cubicBezTo>
                                <a:lnTo>
                                  <a:pt x="0" y="47861"/>
                                </a:lnTo>
                                <a:lnTo>
                                  <a:pt x="0" y="1053"/>
                                </a:lnTo>
                                <a:lnTo>
                                  <a:pt x="9894" y="0"/>
                                </a:lnTo>
                                <a:close/>
                              </a:path>
                            </a:pathLst>
                          </a:custGeom>
                          <a:ln w="2796" cap="flat">
                            <a:round/>
                          </a:ln>
                        </wps:spPr>
                        <wps:style>
                          <a:lnRef idx="1">
                            <a:srgbClr val="FFF000"/>
                          </a:lnRef>
                          <a:fillRef idx="1">
                            <a:srgbClr val="231915"/>
                          </a:fillRef>
                          <a:effectRef idx="0">
                            <a:scrgbClr r="0" g="0" b="0"/>
                          </a:effectRef>
                          <a:fontRef idx="none"/>
                        </wps:style>
                        <wps:bodyPr/>
                      </wps:wsp>
                      <wps:wsp>
                        <wps:cNvPr id="21739" name="Shape 21739"/>
                        <wps:cNvSpPr/>
                        <wps:spPr>
                          <a:xfrm>
                            <a:off x="3893795" y="489280"/>
                            <a:ext cx="46254" cy="101934"/>
                          </a:xfrm>
                          <a:custGeom>
                            <a:avLst/>
                            <a:gdLst/>
                            <a:ahLst/>
                            <a:cxnLst/>
                            <a:rect l="0" t="0" r="0" b="0"/>
                            <a:pathLst>
                              <a:path w="46254" h="101934">
                                <a:moveTo>
                                  <a:pt x="43167" y="0"/>
                                </a:moveTo>
                                <a:lnTo>
                                  <a:pt x="46254" y="417"/>
                                </a:lnTo>
                                <a:lnTo>
                                  <a:pt x="46254" y="29392"/>
                                </a:lnTo>
                                <a:lnTo>
                                  <a:pt x="42914" y="28401"/>
                                </a:lnTo>
                                <a:cubicBezTo>
                                  <a:pt x="33588" y="28401"/>
                                  <a:pt x="26152" y="30872"/>
                                  <a:pt x="20481" y="34893"/>
                                </a:cubicBezTo>
                                <a:cubicBezTo>
                                  <a:pt x="17078" y="37351"/>
                                  <a:pt x="15565" y="40757"/>
                                  <a:pt x="15565" y="45380"/>
                                </a:cubicBezTo>
                                <a:cubicBezTo>
                                  <a:pt x="15565" y="49400"/>
                                  <a:pt x="17078" y="52794"/>
                                  <a:pt x="20229" y="55880"/>
                                </a:cubicBezTo>
                                <a:cubicBezTo>
                                  <a:pt x="22371" y="57730"/>
                                  <a:pt x="25932" y="59583"/>
                                  <a:pt x="30942" y="61475"/>
                                </a:cubicBezTo>
                                <a:lnTo>
                                  <a:pt x="46254" y="66072"/>
                                </a:lnTo>
                                <a:lnTo>
                                  <a:pt x="46254" y="101934"/>
                                </a:lnTo>
                                <a:lnTo>
                                  <a:pt x="35983" y="99095"/>
                                </a:lnTo>
                                <a:cubicBezTo>
                                  <a:pt x="27286" y="96777"/>
                                  <a:pt x="19756" y="94232"/>
                                  <a:pt x="13549" y="91417"/>
                                </a:cubicBezTo>
                                <a:lnTo>
                                  <a:pt x="0" y="82722"/>
                                </a:lnTo>
                                <a:lnTo>
                                  <a:pt x="0" y="15750"/>
                                </a:lnTo>
                                <a:lnTo>
                                  <a:pt x="11532" y="5865"/>
                                </a:lnTo>
                                <a:cubicBezTo>
                                  <a:pt x="20229" y="1857"/>
                                  <a:pt x="30815" y="0"/>
                                  <a:pt x="43167" y="0"/>
                                </a:cubicBezTo>
                                <a:close/>
                              </a:path>
                            </a:pathLst>
                          </a:custGeom>
                          <a:ln w="2796" cap="flat">
                            <a:round/>
                          </a:ln>
                        </wps:spPr>
                        <wps:style>
                          <a:lnRef idx="1">
                            <a:srgbClr val="FFF000"/>
                          </a:lnRef>
                          <a:fillRef idx="1">
                            <a:srgbClr val="231915"/>
                          </a:fillRef>
                          <a:effectRef idx="0">
                            <a:scrgbClr r="0" g="0" b="0"/>
                          </a:effectRef>
                          <a:fontRef idx="none"/>
                        </wps:style>
                        <wps:bodyPr/>
                      </wps:wsp>
                      <wps:wsp>
                        <wps:cNvPr id="21740" name="Shape 21740"/>
                        <wps:cNvSpPr/>
                        <wps:spPr>
                          <a:xfrm>
                            <a:off x="3893795" y="225967"/>
                            <a:ext cx="46254" cy="168129"/>
                          </a:xfrm>
                          <a:custGeom>
                            <a:avLst/>
                            <a:gdLst/>
                            <a:ahLst/>
                            <a:cxnLst/>
                            <a:rect l="0" t="0" r="0" b="0"/>
                            <a:pathLst>
                              <a:path w="46254" h="168129">
                                <a:moveTo>
                                  <a:pt x="0" y="0"/>
                                </a:moveTo>
                                <a:lnTo>
                                  <a:pt x="17456" y="0"/>
                                </a:lnTo>
                                <a:lnTo>
                                  <a:pt x="46254" y="75449"/>
                                </a:lnTo>
                                <a:lnTo>
                                  <a:pt x="46254" y="168129"/>
                                </a:lnTo>
                                <a:lnTo>
                                  <a:pt x="32958" y="131810"/>
                                </a:lnTo>
                                <a:lnTo>
                                  <a:pt x="0" y="131810"/>
                                </a:lnTo>
                                <a:lnTo>
                                  <a:pt x="0" y="102795"/>
                                </a:lnTo>
                                <a:lnTo>
                                  <a:pt x="22371" y="102795"/>
                                </a:lnTo>
                                <a:lnTo>
                                  <a:pt x="0" y="40696"/>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41" name="Shape 21741"/>
                        <wps:cNvSpPr/>
                        <wps:spPr>
                          <a:xfrm>
                            <a:off x="3940049" y="759086"/>
                            <a:ext cx="82362" cy="170404"/>
                          </a:xfrm>
                          <a:custGeom>
                            <a:avLst/>
                            <a:gdLst/>
                            <a:ahLst/>
                            <a:cxnLst/>
                            <a:rect l="0" t="0" r="0" b="0"/>
                            <a:pathLst>
                              <a:path w="82362" h="170404">
                                <a:moveTo>
                                  <a:pt x="0" y="0"/>
                                </a:moveTo>
                                <a:lnTo>
                                  <a:pt x="17456" y="0"/>
                                </a:lnTo>
                                <a:lnTo>
                                  <a:pt x="82362" y="170404"/>
                                </a:lnTo>
                                <a:lnTo>
                                  <a:pt x="46948" y="170404"/>
                                </a:lnTo>
                                <a:lnTo>
                                  <a:pt x="32706" y="131811"/>
                                </a:lnTo>
                                <a:lnTo>
                                  <a:pt x="0" y="131811"/>
                                </a:lnTo>
                                <a:lnTo>
                                  <a:pt x="0" y="102795"/>
                                </a:lnTo>
                                <a:lnTo>
                                  <a:pt x="22371" y="102795"/>
                                </a:lnTo>
                                <a:lnTo>
                                  <a:pt x="0" y="41379"/>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42" name="Shape 21742"/>
                        <wps:cNvSpPr/>
                        <wps:spPr>
                          <a:xfrm>
                            <a:off x="4039174" y="755693"/>
                            <a:ext cx="132334" cy="177190"/>
                          </a:xfrm>
                          <a:custGeom>
                            <a:avLst/>
                            <a:gdLst/>
                            <a:ahLst/>
                            <a:cxnLst/>
                            <a:rect l="0" t="0" r="0" b="0"/>
                            <a:pathLst>
                              <a:path w="132334" h="177190">
                                <a:moveTo>
                                  <a:pt x="65537" y="0"/>
                                </a:moveTo>
                                <a:cubicBezTo>
                                  <a:pt x="85450" y="0"/>
                                  <a:pt x="100952" y="4635"/>
                                  <a:pt x="111287" y="14200"/>
                                </a:cubicBezTo>
                                <a:cubicBezTo>
                                  <a:pt x="121748" y="24072"/>
                                  <a:pt x="127041" y="36429"/>
                                  <a:pt x="127419" y="52473"/>
                                </a:cubicBezTo>
                                <a:lnTo>
                                  <a:pt x="94398" y="53715"/>
                                </a:lnTo>
                                <a:cubicBezTo>
                                  <a:pt x="93264" y="44458"/>
                                  <a:pt x="90113" y="38273"/>
                                  <a:pt x="85450" y="34572"/>
                                </a:cubicBezTo>
                                <a:cubicBezTo>
                                  <a:pt x="80787" y="30565"/>
                                  <a:pt x="73981" y="28708"/>
                                  <a:pt x="64907" y="28708"/>
                                </a:cubicBezTo>
                                <a:cubicBezTo>
                                  <a:pt x="55580" y="28708"/>
                                  <a:pt x="47892" y="30565"/>
                                  <a:pt x="42599" y="34880"/>
                                </a:cubicBezTo>
                                <a:cubicBezTo>
                                  <a:pt x="39448" y="37351"/>
                                  <a:pt x="37558" y="41051"/>
                                  <a:pt x="37558" y="45687"/>
                                </a:cubicBezTo>
                                <a:cubicBezTo>
                                  <a:pt x="37558" y="49387"/>
                                  <a:pt x="39196" y="53101"/>
                                  <a:pt x="42221" y="55880"/>
                                </a:cubicBezTo>
                                <a:cubicBezTo>
                                  <a:pt x="46632" y="59580"/>
                                  <a:pt x="56588" y="63280"/>
                                  <a:pt x="72721" y="67608"/>
                                </a:cubicBezTo>
                                <a:cubicBezTo>
                                  <a:pt x="88601" y="71309"/>
                                  <a:pt x="100322" y="75316"/>
                                  <a:pt x="107758" y="79645"/>
                                </a:cubicBezTo>
                                <a:cubicBezTo>
                                  <a:pt x="115572" y="83960"/>
                                  <a:pt x="121117" y="89517"/>
                                  <a:pt x="125528" y="97238"/>
                                </a:cubicBezTo>
                                <a:cubicBezTo>
                                  <a:pt x="130192" y="104345"/>
                                  <a:pt x="132334" y="113295"/>
                                  <a:pt x="132334" y="124103"/>
                                </a:cubicBezTo>
                                <a:cubicBezTo>
                                  <a:pt x="132334" y="133975"/>
                                  <a:pt x="129561" y="143539"/>
                                  <a:pt x="124646" y="151568"/>
                                </a:cubicBezTo>
                                <a:cubicBezTo>
                                  <a:pt x="119353" y="160211"/>
                                  <a:pt x="112169" y="166703"/>
                                  <a:pt x="102213" y="170711"/>
                                </a:cubicBezTo>
                                <a:cubicBezTo>
                                  <a:pt x="93264" y="175026"/>
                                  <a:pt x="81417" y="177190"/>
                                  <a:pt x="67427" y="177190"/>
                                </a:cubicBezTo>
                                <a:cubicBezTo>
                                  <a:pt x="46632" y="177190"/>
                                  <a:pt x="30752" y="171940"/>
                                  <a:pt x="19913" y="162068"/>
                                </a:cubicBezTo>
                                <a:cubicBezTo>
                                  <a:pt x="8696" y="152183"/>
                                  <a:pt x="2143" y="137675"/>
                                  <a:pt x="0" y="118545"/>
                                </a:cubicBezTo>
                                <a:lnTo>
                                  <a:pt x="32264" y="115139"/>
                                </a:lnTo>
                                <a:cubicBezTo>
                                  <a:pt x="34155" y="126560"/>
                                  <a:pt x="37936" y="134896"/>
                                  <a:pt x="43859" y="140146"/>
                                </a:cubicBezTo>
                                <a:cubicBezTo>
                                  <a:pt x="49783" y="145396"/>
                                  <a:pt x="57849" y="147868"/>
                                  <a:pt x="67427" y="147868"/>
                                </a:cubicBezTo>
                                <a:cubicBezTo>
                                  <a:pt x="78014" y="147868"/>
                                  <a:pt x="85702" y="145704"/>
                                  <a:pt x="91373" y="140761"/>
                                </a:cubicBezTo>
                                <a:cubicBezTo>
                                  <a:pt x="96667" y="136139"/>
                                  <a:pt x="99062" y="130581"/>
                                  <a:pt x="99062" y="124717"/>
                                </a:cubicBezTo>
                                <a:cubicBezTo>
                                  <a:pt x="99062" y="120389"/>
                                  <a:pt x="98179" y="116996"/>
                                  <a:pt x="96037" y="114217"/>
                                </a:cubicBezTo>
                                <a:cubicBezTo>
                                  <a:pt x="93894" y="111438"/>
                                  <a:pt x="89735" y="108967"/>
                                  <a:pt x="84189" y="106816"/>
                                </a:cubicBezTo>
                                <a:cubicBezTo>
                                  <a:pt x="80157" y="105574"/>
                                  <a:pt x="71460" y="102795"/>
                                  <a:pt x="58101" y="99402"/>
                                </a:cubicBezTo>
                                <a:cubicBezTo>
                                  <a:pt x="40456" y="94460"/>
                                  <a:pt x="28231" y="88902"/>
                                  <a:pt x="21173" y="82116"/>
                                </a:cubicBezTo>
                                <a:cubicBezTo>
                                  <a:pt x="11217" y="72858"/>
                                  <a:pt x="6175" y="61437"/>
                                  <a:pt x="6175" y="47851"/>
                                </a:cubicBezTo>
                                <a:cubicBezTo>
                                  <a:pt x="6175" y="39208"/>
                                  <a:pt x="8696" y="31179"/>
                                  <a:pt x="13359" y="23458"/>
                                </a:cubicBezTo>
                                <a:cubicBezTo>
                                  <a:pt x="18023" y="15737"/>
                                  <a:pt x="24828" y="9872"/>
                                  <a:pt x="33273" y="5864"/>
                                </a:cubicBezTo>
                                <a:cubicBezTo>
                                  <a:pt x="42221" y="2164"/>
                                  <a:pt x="53186" y="0"/>
                                  <a:pt x="65537" y="0"/>
                                </a:cubicBezTo>
                                <a:close/>
                              </a:path>
                            </a:pathLst>
                          </a:custGeom>
                          <a:ln w="2796" cap="flat">
                            <a:round/>
                          </a:ln>
                        </wps:spPr>
                        <wps:style>
                          <a:lnRef idx="1">
                            <a:srgbClr val="FFF000"/>
                          </a:lnRef>
                          <a:fillRef idx="1">
                            <a:srgbClr val="231915"/>
                          </a:fillRef>
                          <a:effectRef idx="0">
                            <a:scrgbClr r="0" g="0" b="0"/>
                          </a:effectRef>
                          <a:fontRef idx="none"/>
                        </wps:style>
                        <wps:bodyPr/>
                      </wps:wsp>
                      <wps:wsp>
                        <wps:cNvPr id="21743" name="Shape 21743"/>
                        <wps:cNvSpPr/>
                        <wps:spPr>
                          <a:xfrm>
                            <a:off x="3940049" y="555352"/>
                            <a:ext cx="63710" cy="110613"/>
                          </a:xfrm>
                          <a:custGeom>
                            <a:avLst/>
                            <a:gdLst/>
                            <a:ahLst/>
                            <a:cxnLst/>
                            <a:rect l="0" t="0" r="0" b="0"/>
                            <a:pathLst>
                              <a:path w="63710" h="110613">
                                <a:moveTo>
                                  <a:pt x="0" y="0"/>
                                </a:moveTo>
                                <a:lnTo>
                                  <a:pt x="4096" y="1229"/>
                                </a:lnTo>
                                <a:cubicBezTo>
                                  <a:pt x="20228" y="5237"/>
                                  <a:pt x="32075" y="9258"/>
                                  <a:pt x="39512" y="13573"/>
                                </a:cubicBezTo>
                                <a:cubicBezTo>
                                  <a:pt x="46948" y="17594"/>
                                  <a:pt x="53123" y="23766"/>
                                  <a:pt x="57534" y="30859"/>
                                </a:cubicBezTo>
                                <a:cubicBezTo>
                                  <a:pt x="61567" y="38273"/>
                                  <a:pt x="63710" y="47223"/>
                                  <a:pt x="63710" y="58338"/>
                                </a:cubicBezTo>
                                <a:cubicBezTo>
                                  <a:pt x="63710" y="67903"/>
                                  <a:pt x="61189" y="76867"/>
                                  <a:pt x="56274" y="85510"/>
                                </a:cubicBezTo>
                                <a:cubicBezTo>
                                  <a:pt x="50980" y="94153"/>
                                  <a:pt x="43797" y="100632"/>
                                  <a:pt x="34218" y="104947"/>
                                </a:cubicBezTo>
                                <a:lnTo>
                                  <a:pt x="0" y="110613"/>
                                </a:lnTo>
                                <a:lnTo>
                                  <a:pt x="0" y="81516"/>
                                </a:lnTo>
                                <a:lnTo>
                                  <a:pt x="23001" y="74702"/>
                                </a:lnTo>
                                <a:cubicBezTo>
                                  <a:pt x="28294" y="70374"/>
                                  <a:pt x="30815" y="64510"/>
                                  <a:pt x="30815" y="58338"/>
                                </a:cubicBezTo>
                                <a:cubicBezTo>
                                  <a:pt x="30815" y="54023"/>
                                  <a:pt x="29807" y="50617"/>
                                  <a:pt x="27665" y="48145"/>
                                </a:cubicBezTo>
                                <a:cubicBezTo>
                                  <a:pt x="25522" y="45059"/>
                                  <a:pt x="21489" y="42909"/>
                                  <a:pt x="15943" y="40437"/>
                                </a:cubicBezTo>
                                <a:cubicBezTo>
                                  <a:pt x="13927" y="39816"/>
                                  <a:pt x="10807" y="38888"/>
                                  <a:pt x="6475" y="37652"/>
                                </a:cubicBezTo>
                                <a:lnTo>
                                  <a:pt x="0" y="35862"/>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90" name="Shape 224190"/>
                        <wps:cNvSpPr/>
                        <wps:spPr>
                          <a:xfrm>
                            <a:off x="4038922" y="492366"/>
                            <a:ext cx="32894" cy="170711"/>
                          </a:xfrm>
                          <a:custGeom>
                            <a:avLst/>
                            <a:gdLst/>
                            <a:ahLst/>
                            <a:cxnLst/>
                            <a:rect l="0" t="0" r="0" b="0"/>
                            <a:pathLst>
                              <a:path w="32894" h="170711">
                                <a:moveTo>
                                  <a:pt x="0" y="0"/>
                                </a:moveTo>
                                <a:lnTo>
                                  <a:pt x="32894" y="0"/>
                                </a:lnTo>
                                <a:lnTo>
                                  <a:pt x="32894" y="170711"/>
                                </a:lnTo>
                                <a:lnTo>
                                  <a:pt x="0" y="170711"/>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745" name="Shape 21745"/>
                        <wps:cNvSpPr/>
                        <wps:spPr>
                          <a:xfrm>
                            <a:off x="3940049" y="489697"/>
                            <a:ext cx="59046" cy="52991"/>
                          </a:xfrm>
                          <a:custGeom>
                            <a:avLst/>
                            <a:gdLst/>
                            <a:ahLst/>
                            <a:cxnLst/>
                            <a:rect l="0" t="0" r="0" b="0"/>
                            <a:pathLst>
                              <a:path w="59046" h="52991">
                                <a:moveTo>
                                  <a:pt x="0" y="0"/>
                                </a:moveTo>
                                <a:lnTo>
                                  <a:pt x="23789" y="3212"/>
                                </a:lnTo>
                                <a:cubicBezTo>
                                  <a:pt x="31445" y="5605"/>
                                  <a:pt x="37810" y="9155"/>
                                  <a:pt x="42914" y="13783"/>
                                </a:cubicBezTo>
                                <a:cubicBezTo>
                                  <a:pt x="53501" y="23054"/>
                                  <a:pt x="58794" y="36013"/>
                                  <a:pt x="59046" y="51762"/>
                                </a:cubicBezTo>
                                <a:lnTo>
                                  <a:pt x="26152" y="52991"/>
                                </a:lnTo>
                                <a:cubicBezTo>
                                  <a:pt x="24892" y="44348"/>
                                  <a:pt x="22119" y="37869"/>
                                  <a:pt x="17456" y="34156"/>
                                </a:cubicBezTo>
                                <a:lnTo>
                                  <a:pt x="0" y="28975"/>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46" name="Shape 21746"/>
                        <wps:cNvSpPr/>
                        <wps:spPr>
                          <a:xfrm>
                            <a:off x="4104459" y="489280"/>
                            <a:ext cx="78581" cy="176828"/>
                          </a:xfrm>
                          <a:custGeom>
                            <a:avLst/>
                            <a:gdLst/>
                            <a:ahLst/>
                            <a:cxnLst/>
                            <a:rect l="0" t="0" r="0" b="0"/>
                            <a:pathLst>
                              <a:path w="78581" h="176828">
                                <a:moveTo>
                                  <a:pt x="78518" y="0"/>
                                </a:moveTo>
                                <a:lnTo>
                                  <a:pt x="78581" y="11"/>
                                </a:lnTo>
                                <a:lnTo>
                                  <a:pt x="78581" y="29705"/>
                                </a:lnTo>
                                <a:lnTo>
                                  <a:pt x="60417" y="33305"/>
                                </a:lnTo>
                                <a:cubicBezTo>
                                  <a:pt x="54950" y="35735"/>
                                  <a:pt x="50161" y="39362"/>
                                  <a:pt x="46002" y="44151"/>
                                </a:cubicBezTo>
                                <a:cubicBezTo>
                                  <a:pt x="37810" y="54023"/>
                                  <a:pt x="33525" y="68530"/>
                                  <a:pt x="33525" y="88288"/>
                                </a:cubicBezTo>
                                <a:cubicBezTo>
                                  <a:pt x="33525" y="107738"/>
                                  <a:pt x="37810" y="122553"/>
                                  <a:pt x="46254" y="132438"/>
                                </a:cubicBezTo>
                                <a:cubicBezTo>
                                  <a:pt x="50602" y="137374"/>
                                  <a:pt x="55486" y="141155"/>
                                  <a:pt x="60921" y="143702"/>
                                </a:cubicBezTo>
                                <a:lnTo>
                                  <a:pt x="78581" y="147493"/>
                                </a:lnTo>
                                <a:lnTo>
                                  <a:pt x="78581" y="176828"/>
                                </a:lnTo>
                                <a:lnTo>
                                  <a:pt x="46286" y="171214"/>
                                </a:lnTo>
                                <a:cubicBezTo>
                                  <a:pt x="36644" y="167395"/>
                                  <a:pt x="28231" y="161607"/>
                                  <a:pt x="21048" y="153732"/>
                                </a:cubicBezTo>
                                <a:cubicBezTo>
                                  <a:pt x="7058" y="138303"/>
                                  <a:pt x="0" y="116688"/>
                                  <a:pt x="0" y="89223"/>
                                </a:cubicBezTo>
                                <a:cubicBezTo>
                                  <a:pt x="0" y="71937"/>
                                  <a:pt x="2143" y="57416"/>
                                  <a:pt x="7058" y="45687"/>
                                </a:cubicBezTo>
                                <a:cubicBezTo>
                                  <a:pt x="10839" y="36737"/>
                                  <a:pt x="16132" y="29336"/>
                                  <a:pt x="22308" y="22229"/>
                                </a:cubicBezTo>
                                <a:cubicBezTo>
                                  <a:pt x="28861" y="15443"/>
                                  <a:pt x="35667" y="10193"/>
                                  <a:pt x="43103" y="6800"/>
                                </a:cubicBezTo>
                                <a:cubicBezTo>
                                  <a:pt x="53438" y="2164"/>
                                  <a:pt x="64907" y="0"/>
                                  <a:pt x="78518" y="0"/>
                                </a:cubicBezTo>
                                <a:close/>
                              </a:path>
                            </a:pathLst>
                          </a:custGeom>
                          <a:ln w="2796" cap="flat">
                            <a:round/>
                          </a:ln>
                        </wps:spPr>
                        <wps:style>
                          <a:lnRef idx="1">
                            <a:srgbClr val="FFF000"/>
                          </a:lnRef>
                          <a:fillRef idx="1">
                            <a:srgbClr val="231915"/>
                          </a:fillRef>
                          <a:effectRef idx="0">
                            <a:scrgbClr r="0" g="0" b="0"/>
                          </a:effectRef>
                          <a:fontRef idx="none"/>
                        </wps:style>
                        <wps:bodyPr/>
                      </wps:wsp>
                      <wps:wsp>
                        <wps:cNvPr id="21747" name="Shape 21747"/>
                        <wps:cNvSpPr/>
                        <wps:spPr>
                          <a:xfrm>
                            <a:off x="3940049" y="301416"/>
                            <a:ext cx="36361" cy="95262"/>
                          </a:xfrm>
                          <a:custGeom>
                            <a:avLst/>
                            <a:gdLst/>
                            <a:ahLst/>
                            <a:cxnLst/>
                            <a:rect l="0" t="0" r="0" b="0"/>
                            <a:pathLst>
                              <a:path w="36361" h="95262">
                                <a:moveTo>
                                  <a:pt x="0" y="0"/>
                                </a:moveTo>
                                <a:lnTo>
                                  <a:pt x="36361" y="95262"/>
                                </a:lnTo>
                                <a:lnTo>
                                  <a:pt x="945" y="95262"/>
                                </a:lnTo>
                                <a:lnTo>
                                  <a:pt x="0" y="92680"/>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91" name="Shape 224191"/>
                        <wps:cNvSpPr/>
                        <wps:spPr>
                          <a:xfrm>
                            <a:off x="4206293" y="759086"/>
                            <a:ext cx="33020" cy="170404"/>
                          </a:xfrm>
                          <a:custGeom>
                            <a:avLst/>
                            <a:gdLst/>
                            <a:ahLst/>
                            <a:cxnLst/>
                            <a:rect l="0" t="0" r="0" b="0"/>
                            <a:pathLst>
                              <a:path w="33020" h="170404">
                                <a:moveTo>
                                  <a:pt x="0" y="0"/>
                                </a:moveTo>
                                <a:lnTo>
                                  <a:pt x="33020" y="0"/>
                                </a:lnTo>
                                <a:lnTo>
                                  <a:pt x="33020" y="170404"/>
                                </a:lnTo>
                                <a:lnTo>
                                  <a:pt x="0" y="170404"/>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749" name="Shape 21749"/>
                        <wps:cNvSpPr/>
                        <wps:spPr>
                          <a:xfrm>
                            <a:off x="4271578" y="755693"/>
                            <a:ext cx="78897" cy="177144"/>
                          </a:xfrm>
                          <a:custGeom>
                            <a:avLst/>
                            <a:gdLst/>
                            <a:ahLst/>
                            <a:cxnLst/>
                            <a:rect l="0" t="0" r="0" b="0"/>
                            <a:pathLst>
                              <a:path w="78897" h="177144">
                                <a:moveTo>
                                  <a:pt x="78897" y="0"/>
                                </a:moveTo>
                                <a:lnTo>
                                  <a:pt x="78897" y="29679"/>
                                </a:lnTo>
                                <a:lnTo>
                                  <a:pt x="60622" y="33297"/>
                                </a:lnTo>
                                <a:cubicBezTo>
                                  <a:pt x="55108" y="35728"/>
                                  <a:pt x="50288" y="39355"/>
                                  <a:pt x="46255" y="44137"/>
                                </a:cubicBezTo>
                                <a:cubicBezTo>
                                  <a:pt x="37936" y="54023"/>
                                  <a:pt x="33903" y="68530"/>
                                  <a:pt x="33903" y="88595"/>
                                </a:cubicBezTo>
                                <a:cubicBezTo>
                                  <a:pt x="33903" y="107738"/>
                                  <a:pt x="37936" y="122246"/>
                                  <a:pt x="46632" y="132438"/>
                                </a:cubicBezTo>
                                <a:cubicBezTo>
                                  <a:pt x="50981" y="137528"/>
                                  <a:pt x="55770" y="141308"/>
                                  <a:pt x="61142" y="143817"/>
                                </a:cubicBezTo>
                                <a:lnTo>
                                  <a:pt x="78897" y="147508"/>
                                </a:lnTo>
                                <a:lnTo>
                                  <a:pt x="78897" y="177144"/>
                                </a:lnTo>
                                <a:lnTo>
                                  <a:pt x="46727" y="171285"/>
                                </a:lnTo>
                                <a:cubicBezTo>
                                  <a:pt x="37180" y="167388"/>
                                  <a:pt x="28862" y="161600"/>
                                  <a:pt x="21678" y="154039"/>
                                </a:cubicBezTo>
                                <a:cubicBezTo>
                                  <a:pt x="7184" y="137982"/>
                                  <a:pt x="0" y="116688"/>
                                  <a:pt x="0" y="89517"/>
                                </a:cubicBezTo>
                                <a:cubicBezTo>
                                  <a:pt x="0" y="71923"/>
                                  <a:pt x="2773" y="57723"/>
                                  <a:pt x="7814" y="45687"/>
                                </a:cubicBezTo>
                                <a:cubicBezTo>
                                  <a:pt x="11217" y="37044"/>
                                  <a:pt x="16132" y="29322"/>
                                  <a:pt x="22686" y="22536"/>
                                </a:cubicBezTo>
                                <a:cubicBezTo>
                                  <a:pt x="29240" y="15429"/>
                                  <a:pt x="36046" y="9872"/>
                                  <a:pt x="43733" y="6786"/>
                                </a:cubicBezTo>
                                <a:cubicBezTo>
                                  <a:pt x="53690" y="2471"/>
                                  <a:pt x="65537" y="0"/>
                                  <a:pt x="78897" y="0"/>
                                </a:cubicBezTo>
                                <a:close/>
                              </a:path>
                            </a:pathLst>
                          </a:custGeom>
                          <a:ln w="2796" cap="flat">
                            <a:round/>
                          </a:ln>
                        </wps:spPr>
                        <wps:style>
                          <a:lnRef idx="1">
                            <a:srgbClr val="FFF000"/>
                          </a:lnRef>
                          <a:fillRef idx="1">
                            <a:srgbClr val="231915"/>
                          </a:fillRef>
                          <a:effectRef idx="0">
                            <a:scrgbClr r="0" g="0" b="0"/>
                          </a:effectRef>
                          <a:fontRef idx="none"/>
                        </wps:style>
                        <wps:bodyPr/>
                      </wps:wsp>
                      <wps:wsp>
                        <wps:cNvPr id="21750" name="Shape 21750"/>
                        <wps:cNvSpPr/>
                        <wps:spPr>
                          <a:xfrm>
                            <a:off x="4295776" y="492366"/>
                            <a:ext cx="54698" cy="170711"/>
                          </a:xfrm>
                          <a:custGeom>
                            <a:avLst/>
                            <a:gdLst/>
                            <a:ahLst/>
                            <a:cxnLst/>
                            <a:rect l="0" t="0" r="0" b="0"/>
                            <a:pathLst>
                              <a:path w="54698" h="170711">
                                <a:moveTo>
                                  <a:pt x="0" y="0"/>
                                </a:moveTo>
                                <a:lnTo>
                                  <a:pt x="31760" y="0"/>
                                </a:lnTo>
                                <a:lnTo>
                                  <a:pt x="54698" y="39332"/>
                                </a:lnTo>
                                <a:lnTo>
                                  <a:pt x="54698" y="100244"/>
                                </a:lnTo>
                                <a:lnTo>
                                  <a:pt x="30122" y="58351"/>
                                </a:lnTo>
                                <a:lnTo>
                                  <a:pt x="30122" y="170711"/>
                                </a:lnTo>
                                <a:lnTo>
                                  <a:pt x="0" y="170711"/>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51" name="Shape 21751"/>
                        <wps:cNvSpPr/>
                        <wps:spPr>
                          <a:xfrm>
                            <a:off x="4183040" y="489292"/>
                            <a:ext cx="78834" cy="176871"/>
                          </a:xfrm>
                          <a:custGeom>
                            <a:avLst/>
                            <a:gdLst/>
                            <a:ahLst/>
                            <a:cxnLst/>
                            <a:rect l="0" t="0" r="0" b="0"/>
                            <a:pathLst>
                              <a:path w="78834" h="176871">
                                <a:moveTo>
                                  <a:pt x="0" y="0"/>
                                </a:moveTo>
                                <a:lnTo>
                                  <a:pt x="32217" y="5818"/>
                                </a:lnTo>
                                <a:cubicBezTo>
                                  <a:pt x="41780" y="9717"/>
                                  <a:pt x="50161" y="15585"/>
                                  <a:pt x="57408" y="23460"/>
                                </a:cubicBezTo>
                                <a:cubicBezTo>
                                  <a:pt x="71776" y="38889"/>
                                  <a:pt x="78834" y="60811"/>
                                  <a:pt x="78834" y="88584"/>
                                </a:cubicBezTo>
                                <a:cubicBezTo>
                                  <a:pt x="78834" y="116370"/>
                                  <a:pt x="71776" y="137677"/>
                                  <a:pt x="57408" y="153721"/>
                                </a:cubicBezTo>
                                <a:cubicBezTo>
                                  <a:pt x="43166" y="169471"/>
                                  <a:pt x="24261" y="176871"/>
                                  <a:pt x="315" y="176871"/>
                                </a:cubicBezTo>
                                <a:lnTo>
                                  <a:pt x="0" y="176817"/>
                                </a:lnTo>
                                <a:lnTo>
                                  <a:pt x="0" y="147481"/>
                                </a:lnTo>
                                <a:lnTo>
                                  <a:pt x="315" y="147549"/>
                                </a:lnTo>
                                <a:cubicBezTo>
                                  <a:pt x="13296" y="147549"/>
                                  <a:pt x="23883" y="142299"/>
                                  <a:pt x="32580" y="132427"/>
                                </a:cubicBezTo>
                                <a:cubicBezTo>
                                  <a:pt x="40646" y="122541"/>
                                  <a:pt x="45057" y="107727"/>
                                  <a:pt x="45057" y="87969"/>
                                </a:cubicBezTo>
                                <a:cubicBezTo>
                                  <a:pt x="45057" y="68212"/>
                                  <a:pt x="41024" y="53704"/>
                                  <a:pt x="32958" y="43832"/>
                                </a:cubicBezTo>
                                <a:cubicBezTo>
                                  <a:pt x="24514" y="34561"/>
                                  <a:pt x="13927" y="29632"/>
                                  <a:pt x="315" y="29632"/>
                                </a:cubicBezTo>
                                <a:lnTo>
                                  <a:pt x="0" y="2969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52" name="Shape 21752"/>
                        <wps:cNvSpPr/>
                        <wps:spPr>
                          <a:xfrm>
                            <a:off x="4462896" y="759086"/>
                            <a:ext cx="68688" cy="170404"/>
                          </a:xfrm>
                          <a:custGeom>
                            <a:avLst/>
                            <a:gdLst/>
                            <a:ahLst/>
                            <a:cxnLst/>
                            <a:rect l="0" t="0" r="0" b="0"/>
                            <a:pathLst>
                              <a:path w="68688" h="170404">
                                <a:moveTo>
                                  <a:pt x="0" y="0"/>
                                </a:moveTo>
                                <a:lnTo>
                                  <a:pt x="32012" y="0"/>
                                </a:lnTo>
                                <a:lnTo>
                                  <a:pt x="68688" y="62712"/>
                                </a:lnTo>
                                <a:lnTo>
                                  <a:pt x="68688" y="123393"/>
                                </a:lnTo>
                                <a:lnTo>
                                  <a:pt x="30500" y="58351"/>
                                </a:lnTo>
                                <a:lnTo>
                                  <a:pt x="30500" y="170404"/>
                                </a:lnTo>
                                <a:lnTo>
                                  <a:pt x="0" y="17040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53" name="Shape 21753"/>
                        <wps:cNvSpPr/>
                        <wps:spPr>
                          <a:xfrm>
                            <a:off x="4350475" y="755693"/>
                            <a:ext cx="78896" cy="177190"/>
                          </a:xfrm>
                          <a:custGeom>
                            <a:avLst/>
                            <a:gdLst/>
                            <a:ahLst/>
                            <a:cxnLst/>
                            <a:rect l="0" t="0" r="0" b="0"/>
                            <a:pathLst>
                              <a:path w="78896" h="177190">
                                <a:moveTo>
                                  <a:pt x="0" y="0"/>
                                </a:moveTo>
                                <a:cubicBezTo>
                                  <a:pt x="23946" y="0"/>
                                  <a:pt x="42851" y="7721"/>
                                  <a:pt x="57471" y="23458"/>
                                </a:cubicBezTo>
                                <a:cubicBezTo>
                                  <a:pt x="71713" y="39208"/>
                                  <a:pt x="78896" y="61116"/>
                                  <a:pt x="78896" y="88902"/>
                                </a:cubicBezTo>
                                <a:cubicBezTo>
                                  <a:pt x="78896" y="116381"/>
                                  <a:pt x="71713" y="137982"/>
                                  <a:pt x="57471" y="153425"/>
                                </a:cubicBezTo>
                                <a:cubicBezTo>
                                  <a:pt x="43229" y="169161"/>
                                  <a:pt x="24198" y="177190"/>
                                  <a:pt x="252" y="177190"/>
                                </a:cubicBezTo>
                                <a:lnTo>
                                  <a:pt x="0" y="177144"/>
                                </a:lnTo>
                                <a:lnTo>
                                  <a:pt x="0" y="147508"/>
                                </a:lnTo>
                                <a:lnTo>
                                  <a:pt x="252" y="147560"/>
                                </a:lnTo>
                                <a:cubicBezTo>
                                  <a:pt x="13360" y="147560"/>
                                  <a:pt x="24198" y="142618"/>
                                  <a:pt x="32264" y="132438"/>
                                </a:cubicBezTo>
                                <a:cubicBezTo>
                                  <a:pt x="40961" y="122860"/>
                                  <a:pt x="44994" y="107738"/>
                                  <a:pt x="44994" y="87673"/>
                                </a:cubicBezTo>
                                <a:cubicBezTo>
                                  <a:pt x="44994" y="68223"/>
                                  <a:pt x="40961" y="53715"/>
                                  <a:pt x="32895" y="44137"/>
                                </a:cubicBezTo>
                                <a:cubicBezTo>
                                  <a:pt x="24576" y="34572"/>
                                  <a:pt x="13989" y="29630"/>
                                  <a:pt x="252" y="29630"/>
                                </a:cubicBezTo>
                                <a:lnTo>
                                  <a:pt x="0" y="29679"/>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54" name="Shape 21754"/>
                        <wps:cNvSpPr/>
                        <wps:spPr>
                          <a:xfrm>
                            <a:off x="4450797" y="492366"/>
                            <a:ext cx="80787" cy="170711"/>
                          </a:xfrm>
                          <a:custGeom>
                            <a:avLst/>
                            <a:gdLst/>
                            <a:ahLst/>
                            <a:cxnLst/>
                            <a:rect l="0" t="0" r="0" b="0"/>
                            <a:pathLst>
                              <a:path w="80787" h="170711">
                                <a:moveTo>
                                  <a:pt x="63394" y="0"/>
                                </a:moveTo>
                                <a:lnTo>
                                  <a:pt x="80787" y="0"/>
                                </a:lnTo>
                                <a:lnTo>
                                  <a:pt x="80787" y="40529"/>
                                </a:lnTo>
                                <a:lnTo>
                                  <a:pt x="80535" y="39822"/>
                                </a:lnTo>
                                <a:lnTo>
                                  <a:pt x="58479" y="103116"/>
                                </a:lnTo>
                                <a:lnTo>
                                  <a:pt x="80787" y="103116"/>
                                </a:lnTo>
                                <a:lnTo>
                                  <a:pt x="80787" y="132131"/>
                                </a:lnTo>
                                <a:lnTo>
                                  <a:pt x="48775" y="132131"/>
                                </a:lnTo>
                                <a:lnTo>
                                  <a:pt x="35163" y="170711"/>
                                </a:lnTo>
                                <a:lnTo>
                                  <a:pt x="0" y="170711"/>
                                </a:lnTo>
                                <a:lnTo>
                                  <a:pt x="63394" y="0"/>
                                </a:lnTo>
                                <a:close/>
                              </a:path>
                            </a:pathLst>
                          </a:custGeom>
                          <a:ln w="2796" cap="flat">
                            <a:round/>
                          </a:ln>
                        </wps:spPr>
                        <wps:style>
                          <a:lnRef idx="1">
                            <a:srgbClr val="FFF000"/>
                          </a:lnRef>
                          <a:fillRef idx="1">
                            <a:srgbClr val="231915"/>
                          </a:fillRef>
                          <a:effectRef idx="0">
                            <a:scrgbClr r="0" g="0" b="0"/>
                          </a:effectRef>
                          <a:fontRef idx="none"/>
                        </wps:style>
                        <wps:bodyPr/>
                      </wps:wsp>
                      <wps:wsp>
                        <wps:cNvPr id="21755" name="Shape 21755"/>
                        <wps:cNvSpPr/>
                        <wps:spPr>
                          <a:xfrm>
                            <a:off x="4350475" y="492366"/>
                            <a:ext cx="74233" cy="170711"/>
                          </a:xfrm>
                          <a:custGeom>
                            <a:avLst/>
                            <a:gdLst/>
                            <a:ahLst/>
                            <a:cxnLst/>
                            <a:rect l="0" t="0" r="0" b="0"/>
                            <a:pathLst>
                              <a:path w="74233" h="170711">
                                <a:moveTo>
                                  <a:pt x="43859" y="0"/>
                                </a:moveTo>
                                <a:lnTo>
                                  <a:pt x="74233" y="0"/>
                                </a:lnTo>
                                <a:lnTo>
                                  <a:pt x="74233" y="170711"/>
                                </a:lnTo>
                                <a:lnTo>
                                  <a:pt x="41339" y="170711"/>
                                </a:lnTo>
                                <a:lnTo>
                                  <a:pt x="0" y="100244"/>
                                </a:lnTo>
                                <a:lnTo>
                                  <a:pt x="0" y="39332"/>
                                </a:lnTo>
                                <a:lnTo>
                                  <a:pt x="43859" y="114538"/>
                                </a:lnTo>
                                <a:lnTo>
                                  <a:pt x="43859" y="0"/>
                                </a:lnTo>
                                <a:close/>
                              </a:path>
                            </a:pathLst>
                          </a:custGeom>
                          <a:ln w="2796" cap="flat">
                            <a:round/>
                          </a:ln>
                        </wps:spPr>
                        <wps:style>
                          <a:lnRef idx="1">
                            <a:srgbClr val="FFF000"/>
                          </a:lnRef>
                          <a:fillRef idx="1">
                            <a:srgbClr val="231915"/>
                          </a:fillRef>
                          <a:effectRef idx="0">
                            <a:scrgbClr r="0" g="0" b="0"/>
                          </a:effectRef>
                          <a:fontRef idx="none"/>
                        </wps:style>
                        <wps:bodyPr/>
                      </wps:wsp>
                      <wps:wsp>
                        <wps:cNvPr id="21756" name="Shape 21756"/>
                        <wps:cNvSpPr/>
                        <wps:spPr>
                          <a:xfrm>
                            <a:off x="4618546" y="759086"/>
                            <a:ext cx="80535" cy="170404"/>
                          </a:xfrm>
                          <a:custGeom>
                            <a:avLst/>
                            <a:gdLst/>
                            <a:ahLst/>
                            <a:cxnLst/>
                            <a:rect l="0" t="0" r="0" b="0"/>
                            <a:pathLst>
                              <a:path w="80535" h="170404">
                                <a:moveTo>
                                  <a:pt x="63142" y="0"/>
                                </a:moveTo>
                                <a:lnTo>
                                  <a:pt x="80535" y="0"/>
                                </a:lnTo>
                                <a:lnTo>
                                  <a:pt x="80535" y="40884"/>
                                </a:lnTo>
                                <a:lnTo>
                                  <a:pt x="80157" y="39822"/>
                                </a:lnTo>
                                <a:lnTo>
                                  <a:pt x="58479" y="102795"/>
                                </a:lnTo>
                                <a:lnTo>
                                  <a:pt x="80535" y="102795"/>
                                </a:lnTo>
                                <a:lnTo>
                                  <a:pt x="80535" y="131811"/>
                                </a:lnTo>
                                <a:lnTo>
                                  <a:pt x="48144" y="131811"/>
                                </a:lnTo>
                                <a:lnTo>
                                  <a:pt x="34785" y="170404"/>
                                </a:lnTo>
                                <a:lnTo>
                                  <a:pt x="0" y="170404"/>
                                </a:lnTo>
                                <a:lnTo>
                                  <a:pt x="63142" y="0"/>
                                </a:lnTo>
                                <a:close/>
                              </a:path>
                            </a:pathLst>
                          </a:custGeom>
                          <a:ln w="2796" cap="flat">
                            <a:round/>
                          </a:ln>
                        </wps:spPr>
                        <wps:style>
                          <a:lnRef idx="1">
                            <a:srgbClr val="FFF000"/>
                          </a:lnRef>
                          <a:fillRef idx="1">
                            <a:srgbClr val="231915"/>
                          </a:fillRef>
                          <a:effectRef idx="0">
                            <a:scrgbClr r="0" g="0" b="0"/>
                          </a:effectRef>
                          <a:fontRef idx="none"/>
                        </wps:style>
                        <wps:bodyPr/>
                      </wps:wsp>
                      <wps:wsp>
                        <wps:cNvPr id="21757" name="Shape 21757"/>
                        <wps:cNvSpPr/>
                        <wps:spPr>
                          <a:xfrm>
                            <a:off x="4531584" y="759086"/>
                            <a:ext cx="60621" cy="170404"/>
                          </a:xfrm>
                          <a:custGeom>
                            <a:avLst/>
                            <a:gdLst/>
                            <a:ahLst/>
                            <a:cxnLst/>
                            <a:rect l="0" t="0" r="0" b="0"/>
                            <a:pathLst>
                              <a:path w="60621" h="170404">
                                <a:moveTo>
                                  <a:pt x="30121" y="0"/>
                                </a:moveTo>
                                <a:lnTo>
                                  <a:pt x="60621" y="0"/>
                                </a:lnTo>
                                <a:lnTo>
                                  <a:pt x="60621" y="170404"/>
                                </a:lnTo>
                                <a:lnTo>
                                  <a:pt x="27601" y="170404"/>
                                </a:lnTo>
                                <a:lnTo>
                                  <a:pt x="0" y="123393"/>
                                </a:lnTo>
                                <a:lnTo>
                                  <a:pt x="0" y="62712"/>
                                </a:lnTo>
                                <a:lnTo>
                                  <a:pt x="30121" y="114217"/>
                                </a:lnTo>
                                <a:lnTo>
                                  <a:pt x="30121" y="0"/>
                                </a:lnTo>
                                <a:close/>
                              </a:path>
                            </a:pathLst>
                          </a:custGeom>
                          <a:ln w="2796" cap="flat">
                            <a:round/>
                          </a:ln>
                        </wps:spPr>
                        <wps:style>
                          <a:lnRef idx="1">
                            <a:srgbClr val="FFF000"/>
                          </a:lnRef>
                          <a:fillRef idx="1">
                            <a:srgbClr val="231915"/>
                          </a:fillRef>
                          <a:effectRef idx="0">
                            <a:scrgbClr r="0" g="0" b="0"/>
                          </a:effectRef>
                          <a:fontRef idx="none"/>
                        </wps:style>
                        <wps:bodyPr/>
                      </wps:wsp>
                      <wps:wsp>
                        <wps:cNvPr id="21758" name="Shape 21758"/>
                        <wps:cNvSpPr/>
                        <wps:spPr>
                          <a:xfrm>
                            <a:off x="4640350" y="493608"/>
                            <a:ext cx="58731" cy="169469"/>
                          </a:xfrm>
                          <a:custGeom>
                            <a:avLst/>
                            <a:gdLst/>
                            <a:ahLst/>
                            <a:cxnLst/>
                            <a:rect l="0" t="0" r="0" b="0"/>
                            <a:pathLst>
                              <a:path w="58731" h="169469">
                                <a:moveTo>
                                  <a:pt x="0" y="0"/>
                                </a:moveTo>
                                <a:lnTo>
                                  <a:pt x="32895" y="0"/>
                                </a:lnTo>
                                <a:lnTo>
                                  <a:pt x="32895" y="140761"/>
                                </a:lnTo>
                                <a:lnTo>
                                  <a:pt x="58731" y="140761"/>
                                </a:lnTo>
                                <a:lnTo>
                                  <a:pt x="58731" y="169469"/>
                                </a:lnTo>
                                <a:lnTo>
                                  <a:pt x="0" y="169469"/>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59" name="Shape 21759"/>
                        <wps:cNvSpPr/>
                        <wps:spPr>
                          <a:xfrm>
                            <a:off x="4531584" y="492366"/>
                            <a:ext cx="82299" cy="170711"/>
                          </a:xfrm>
                          <a:custGeom>
                            <a:avLst/>
                            <a:gdLst/>
                            <a:ahLst/>
                            <a:cxnLst/>
                            <a:rect l="0" t="0" r="0" b="0"/>
                            <a:pathLst>
                              <a:path w="82299" h="170711">
                                <a:moveTo>
                                  <a:pt x="0" y="0"/>
                                </a:moveTo>
                                <a:lnTo>
                                  <a:pt x="17392" y="0"/>
                                </a:lnTo>
                                <a:lnTo>
                                  <a:pt x="82299" y="170711"/>
                                </a:lnTo>
                                <a:lnTo>
                                  <a:pt x="46884" y="170711"/>
                                </a:lnTo>
                                <a:lnTo>
                                  <a:pt x="32894" y="132131"/>
                                </a:lnTo>
                                <a:lnTo>
                                  <a:pt x="0" y="132131"/>
                                </a:lnTo>
                                <a:lnTo>
                                  <a:pt x="0" y="103116"/>
                                </a:lnTo>
                                <a:lnTo>
                                  <a:pt x="22308" y="103116"/>
                                </a:lnTo>
                                <a:lnTo>
                                  <a:pt x="0" y="40529"/>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60" name="Shape 21760"/>
                        <wps:cNvSpPr/>
                        <wps:spPr>
                          <a:xfrm>
                            <a:off x="4807722" y="760329"/>
                            <a:ext cx="114312" cy="169162"/>
                          </a:xfrm>
                          <a:custGeom>
                            <a:avLst/>
                            <a:gdLst/>
                            <a:ahLst/>
                            <a:cxnLst/>
                            <a:rect l="0" t="0" r="0" b="0"/>
                            <a:pathLst>
                              <a:path w="114312" h="169162">
                                <a:moveTo>
                                  <a:pt x="0" y="0"/>
                                </a:moveTo>
                                <a:lnTo>
                                  <a:pt x="33020" y="0"/>
                                </a:lnTo>
                                <a:lnTo>
                                  <a:pt x="33020" y="140761"/>
                                </a:lnTo>
                                <a:lnTo>
                                  <a:pt x="114312" y="140761"/>
                                </a:lnTo>
                                <a:lnTo>
                                  <a:pt x="114312" y="169162"/>
                                </a:lnTo>
                                <a:lnTo>
                                  <a:pt x="0" y="169162"/>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1761" name="Shape 21761"/>
                        <wps:cNvSpPr/>
                        <wps:spPr>
                          <a:xfrm>
                            <a:off x="4699081" y="759086"/>
                            <a:ext cx="82551" cy="170404"/>
                          </a:xfrm>
                          <a:custGeom>
                            <a:avLst/>
                            <a:gdLst/>
                            <a:ahLst/>
                            <a:cxnLst/>
                            <a:rect l="0" t="0" r="0" b="0"/>
                            <a:pathLst>
                              <a:path w="82551" h="170404">
                                <a:moveTo>
                                  <a:pt x="0" y="0"/>
                                </a:moveTo>
                                <a:lnTo>
                                  <a:pt x="17014" y="0"/>
                                </a:lnTo>
                                <a:lnTo>
                                  <a:pt x="82551" y="170404"/>
                                </a:lnTo>
                                <a:lnTo>
                                  <a:pt x="46884" y="170404"/>
                                </a:lnTo>
                                <a:lnTo>
                                  <a:pt x="32895" y="131811"/>
                                </a:lnTo>
                                <a:lnTo>
                                  <a:pt x="0" y="131811"/>
                                </a:lnTo>
                                <a:lnTo>
                                  <a:pt x="0" y="102795"/>
                                </a:lnTo>
                                <a:lnTo>
                                  <a:pt x="22056" y="102795"/>
                                </a:lnTo>
                                <a:lnTo>
                                  <a:pt x="0" y="40884"/>
                                </a:lnTo>
                                <a:lnTo>
                                  <a:pt x="0" y="0"/>
                                </a:lnTo>
                                <a:close/>
                              </a:path>
                            </a:pathLst>
                          </a:custGeom>
                          <a:ln w="2796" cap="flat">
                            <a:round/>
                          </a:ln>
                        </wps:spPr>
                        <wps:style>
                          <a:lnRef idx="1">
                            <a:srgbClr val="FFF000"/>
                          </a:lnRef>
                          <a:fillRef idx="1">
                            <a:srgbClr val="231915"/>
                          </a:fillRef>
                          <a:effectRef idx="0">
                            <a:scrgbClr r="0" g="0" b="0"/>
                          </a:effectRef>
                          <a:fontRef idx="none"/>
                        </wps:style>
                        <wps:bodyPr/>
                      </wps:wsp>
                      <wps:wsp>
                        <wps:cNvPr id="224192" name="Shape 224192"/>
                        <wps:cNvSpPr/>
                        <wps:spPr>
                          <a:xfrm>
                            <a:off x="4699081" y="634369"/>
                            <a:ext cx="55832" cy="28708"/>
                          </a:xfrm>
                          <a:custGeom>
                            <a:avLst/>
                            <a:gdLst/>
                            <a:ahLst/>
                            <a:cxnLst/>
                            <a:rect l="0" t="0" r="0" b="0"/>
                            <a:pathLst>
                              <a:path w="55832" h="28708">
                                <a:moveTo>
                                  <a:pt x="0" y="0"/>
                                </a:moveTo>
                                <a:lnTo>
                                  <a:pt x="55832" y="0"/>
                                </a:lnTo>
                                <a:lnTo>
                                  <a:pt x="55832" y="28708"/>
                                </a:lnTo>
                                <a:lnTo>
                                  <a:pt x="0" y="28708"/>
                                </a:lnTo>
                                <a:lnTo>
                                  <a:pt x="0" y="0"/>
                                </a:lnTo>
                              </a:path>
                            </a:pathLst>
                          </a:custGeom>
                          <a:ln w="2796" cap="flat">
                            <a:round/>
                          </a:ln>
                        </wps:spPr>
                        <wps:style>
                          <a:lnRef idx="1">
                            <a:srgbClr val="FFF000"/>
                          </a:lnRef>
                          <a:fillRef idx="1">
                            <a:srgbClr val="231915"/>
                          </a:fillRef>
                          <a:effectRef idx="0">
                            <a:scrgbClr r="0" g="0" b="0"/>
                          </a:effectRef>
                          <a:fontRef idx="none"/>
                        </wps:style>
                        <wps:bodyPr/>
                      </wps:wsp>
                      <wps:wsp>
                        <wps:cNvPr id="21763" name="Rectangle 21763"/>
                        <wps:cNvSpPr/>
                        <wps:spPr>
                          <a:xfrm>
                            <a:off x="5026085" y="1007635"/>
                            <a:ext cx="50673" cy="224380"/>
                          </a:xfrm>
                          <a:prstGeom prst="rect">
                            <a:avLst/>
                          </a:prstGeom>
                          <a:ln>
                            <a:noFill/>
                          </a:ln>
                        </wps:spPr>
                        <wps:txbx>
                          <w:txbxContent>
                            <w:p>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g:wgp>
                  </a:graphicData>
                </a:graphic>
              </wp:inline>
            </w:drawing>
          </mc:Choice>
          <mc:Fallback>
            <w:pict>
              <v:group id="_x0000_s1026" o:spid="_x0000_s1026" o:spt="203" style="height:92.6pt;width:398.75pt;" coordsize="5064185,1176342" o:gfxdata="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">
                <o:lock v:ext="edit" aspectratio="f"/>
                <v:shape id="Shape 21631" o:spid="_x0000_s1026" o:spt="100" style="position:absolute;left:2795;top:96307;height:921472;width:1542695;" fillcolor="#00A0E9" filled="t" stroked="t" coordsize="1542695,921472" o:gfxdata="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SecG/&#10;AAAA3gAAAA8AAAAAAAAAAQAgAAAAIgAAAGRycy9kb3ducmV2LnhtbFBLAQIUABQAAAAIAIdO4kAz&#10;LwWeOwAAADkAAAAQAAAAAAAAAAEAIAAAAA4BAABkcnMvc2hhcGV4bWwueG1sUEsFBgAAAAAGAAYA&#10;WwEAALgDAAAAAA==&#10;" path="m771362,0c1197277,0,1542695,206219,1542695,460582c1542695,715266,1197277,921472,771362,921472c345447,921472,0,715266,0,460582c0,206219,345447,0,771362,0xe">
                  <v:fill on="t" focussize="0,0"/>
                  <v:stroke weight="0.56259842519685pt" color="#231915" miterlimit="8" joinstyle="round"/>
                  <v:imagedata o:title=""/>
                  <o:lock v:ext="edit" aspectratio="f"/>
                </v:shape>
                <v:shape id="_x0000_s1026" o:spid="_x0000_s1026" o:spt="75" type="#_x0000_t75" style="position:absolute;left:0;top:0;height:1113476;width:5006524;" filled="f" o:preferrelative="t" stroked="f" coordsize="21600,21600" o:gfxdata="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1QAW8AAAA&#10;3gAAAA8AAAAAAAAAAQAgAAAAIgAAAGRycy9kb3ducmV2LnhtbFBLAQIUABQAAAAIAIdO4kAzLwWe&#10;OwAAADkAAAAQAAAAAAAAAAEAIAAAAAsBAABkcnMvc2hhcGV4bWwueG1sUEsFBgAAAAAGAAYAWwEA&#10;ALUDAAAAAA==&#10;">
                  <v:fill on="f" focussize="0,0"/>
                  <v:stroke on="f"/>
                  <v:imagedata r:id="rId6" o:title=""/>
                  <o:lock v:ext="edit" aspectratio="f"/>
                </v:shape>
                <v:shape id="Shape 21634" o:spid="_x0000_s1026" o:spt="100" style="position:absolute;left:273996;top:451008;height:214848;width:110600;" fillcolor="#FFF000" filled="t" stroked="f" coordsize="110600,214848" o:gfxdata="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oNWb4A&#10;AADeAAAADwAAAAAAAAABACAAAAAiAAAAZHJzL2Rvd25yZXYueG1sUEsBAhQAFAAAAAgAh07iQDMv&#10;BZ47AAAAOQAAABAAAAAAAAAAAQAgAAAADQEAAGRycy9zaGFwZXhtbC54bWxQSwUGAAAAAAYABgBb&#10;AQAAtwMAAAAA&#10;" path="m21753,0c24854,0,29202,307,34483,614c43191,922,52505,922,62449,922c69898,922,84190,614,106246,307l110600,235,110600,35093,101595,30244c97864,30244,95684,31486,94449,33343c92886,35187,92269,38901,92269,44137l92269,76252c92269,81488,92886,84895,94134,87045c95382,88902,97549,90145,100347,90145l110600,85718,110600,123139,104078,120081c99415,120081,96617,121310,94751,123167c93201,125024,92269,128417,92269,133667l92269,148789c92269,162068,93201,171326,95066,175333c96932,179969,100662,182133,106561,182133l110600,180498,110600,213820,106246,213619c92886,213312,85123,213005,82325,213005l62134,213005c48157,213312,38213,213619,31697,213926c26101,214541,22056,214848,19573,214848c13675,214848,9011,213005,5281,209919c1865,206512,0,202812,0,198190c0,195718,630,192940,2180,191390c3113,189854,6528,187383,11494,183669c14292,181826,16157,178432,17090,174104c18338,169789,19573,160211,20821,145704c22371,123167,23619,95381,23619,62358c23619,50322,22686,41986,21438,38273c19573,33958,16157,30565,10562,28401c3731,25315,630,21294,630,15736c630,10807,2798,7401,6844,4315c10562,1536,15540,0,21753,0xe">
                  <v:fill on="t" focussize="0,0"/>
                  <v:stroke on="f" weight="0pt" joinstyle="round"/>
                  <v:imagedata o:title=""/>
                  <o:lock v:ext="edit" aspectratio="f"/>
                </v:shape>
                <v:shape id="Shape 21635" o:spid="_x0000_s1026" o:spt="100" style="position:absolute;left:384596;top:451008;height:214541;width:98476;" fillcolor="#FFF000" filled="t" stroked="f" coordsize="98476,214541" o:gfxdata="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qr&#10;81jCAAAA3gAAAA8AAAAAAAAAAQAgAAAAIgAAAGRycy9kb3ducmV2LnhtbFBLAQIUABQAAAAIAIdO&#10;4kAzLwWeOwAAADkAAAAQAAAAAAAAAAEAIAAAABEBAABkcnMvc2hhcGV4bWwueG1sUEsFBgAAAAAG&#10;AAYAWwEAALsDAAAAAA==&#10;" path="m14286,0c27028,0,37904,922,45668,3393c53747,5557,60578,9258,66791,14508c76420,23151,81083,34572,81083,49080c81083,56187,79835,62973,76735,69759c73937,76559,70207,82116,65241,85816c62128,88902,60263,91681,60263,93845c60263,96316,62443,98788,66476,100631c74555,104024,81701,109581,88532,117917c95375,126253,98476,136753,98476,149404c98476,163911,93510,177804,83251,189854c69589,206512,49083,214541,22365,214541c20657,214541,17550,214541,13084,214426l0,213820,0,180498,12737,175341c16466,170788,18331,163918,18331,154654c18331,143232,16233,134589,12077,128801l0,123139,0,85718,6207,83038c9635,78402,11185,71001,11185,60809c11185,50937,9635,43523,5905,38273l0,35093,0,235,14286,0xe">
                  <v:fill on="t" focussize="0,0"/>
                  <v:stroke on="f" weight="0pt" joinstyle="round"/>
                  <v:imagedata o:title=""/>
                  <o:lock v:ext="edit" aspectratio="f"/>
                </v:shape>
                <v:shape id="Shape 21636" o:spid="_x0000_s1026" o:spt="100" style="position:absolute;left:484937;top:447467;height:219324;width:109195;" fillcolor="#FFF000" filled="t" stroked="f" coordsize="109195,219324" o:gfxdata="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ghL4A&#10;AADeAAAADwAAAAAAAAABACAAAAAiAAAAZHJzL2Rvd25yZXYueG1sUEsBAhQAFAAAAAgAh07iQDMv&#10;BZ47AAAAOQAAABAAAAAAAAAAAQAgAAAADQEAAGRycy9zaGFwZXhtbC54bWxQSwUGAAAAAAYABgBb&#10;AQAAtwMAAAAA&#10;" path="m109195,0l109195,86033,106561,84722c103145,84722,100032,87808,97864,94607c97234,95836,95999,99550,93819,106029c89471,116529,87290,123008,87290,124851c87290,127323,89471,128872,94134,128872l109195,128872,109195,166706,98797,166531c85438,166531,77661,167145,75179,168695c73628,169924,72381,171781,71145,174252c69583,177030,69280,179502,69280,182281c69280,184431,69583,185981,70515,186903c71448,187210,73943,188145,78594,189681c84807,191538,87605,195546,87605,201103c87605,213460,73628,219324,45674,219324c29819,219324,18023,218389,10259,215918c3731,213767,0,209439,0,201731c0,198631,618,196173,2483,194317c4046,192767,6831,190924,10877,189681c17090,187210,21753,183817,25169,179502c28584,175174,33247,166223,39461,152330l59954,104172c68032,86579,73011,73300,75494,64657c78292,55707,79527,47371,79842,38728c79842,29777,80157,23606,81089,20213c82325,16806,84190,13720,87290,10327c90863,6473,94827,3694,99178,1879l109195,0xe">
                  <v:fill on="t" focussize="0,0"/>
                  <v:stroke on="f" weight="0pt" joinstyle="round"/>
                  <v:imagedata o:title=""/>
                  <o:lock v:ext="edit" aspectratio="f"/>
                </v:shape>
                <v:shape id="Shape 21637" o:spid="_x0000_s1026" o:spt="100" style="position:absolute;left:739057;top:451008;height:214848;width:110751;" fillcolor="#FFF000" filled="t" stroked="f" coordsize="110751,214848" o:gfxdata="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23UTvQAA&#10;AN4AAAAPAAAAAAAAAAEAIAAAACIAAABkcnMvZG93bnJldi54bWxQSwECFAAUAAAACACHTuJAMy8F&#10;njsAAAA5AAAAEAAAAAAAAAABACAAAAAMAQAAZHJzL3NoYXBleG1sLnhtbFBLBQYAAAAABgAGAFsB&#10;AAC2AwAAAAA=&#10;" path="m22056,0c25169,0,29517,307,34798,614c43494,922,52808,922,62752,922c70213,922,84807,614,106246,307l110751,233,110751,35079,101582,30244c98167,30244,95999,31486,94436,33343c93201,35187,92269,38901,92269,44137l92269,76252c92269,81488,93201,84895,94134,87045c95684,88902,97864,90145,100650,90145l110751,85786,110751,123185,104078,120081c99415,120081,96617,121310,95066,123167c93504,125024,92269,128417,92269,133667l92269,148789c92269,162068,93504,171326,95369,175333c96932,179969,100965,182133,106561,182133l110751,180463,110751,213827,106246,213619c93201,213312,85123,213005,82325,213005l62449,213005c48460,213312,38528,213619,32000,213926c26101,214541,22371,214848,19888,214848c13675,214848,9011,213005,5596,209919c1865,206512,0,202812,0,198190c0,195718,933,192940,2180,191390c3415,189854,6528,187383,11494,183669c14607,181826,16157,178432,17393,174104c18325,169789,19888,160211,20821,145704c22673,123167,23606,95381,23606,62358c23606,50322,22988,41986,21741,38273c19888,33958,16157,30565,10877,28401c4033,25315,933,21294,933,15736c933,10807,3113,7401,6831,4315c10877,1536,15842,0,22056,0xe">
                  <v:fill on="t" focussize="0,0"/>
                  <v:stroke on="f" weight="0pt" joinstyle="round"/>
                  <v:imagedata o:title=""/>
                  <o:lock v:ext="edit" aspectratio="f"/>
                </v:shape>
                <v:shape id="Shape 21638" o:spid="_x0000_s1026" o:spt="100" style="position:absolute;left:594132;top:446679;height:220726;width:141194;" fillcolor="#FFF000" filled="t" stroked="f" coordsize="141194,220726" o:gfxdata="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QQ0W8AAAA&#10;3gAAAA8AAAAAAAAAAQAgAAAAIgAAAGRycy9kb3ducmV2LnhtbFBLAQIUABQAAAAIAIdO4kAzLwWe&#10;OwAAADkAAAAQAAAAAAAAAAEAIAAAAAsBAABkcnMvc2hhcGV4bWwueG1sUEsFBgAAAAAGAAYAWwEA&#10;ALUDAAAAAA==&#10;" path="m4197,0c14141,0,23770,4328,32781,12049c45208,23471,63848,56187,87769,110209l115723,172875c118521,178432,120689,182133,122554,184297c124420,186154,126902,187075,130330,187997c137464,188932,141194,192940,141194,199112c141194,206833,136846,212390,128150,215783c119454,218869,105477,220726,85589,220726c63218,220726,46758,219484,35882,217640c30916,216398,27500,214554,24085,212083c21287,208997,20039,205604,20039,201583c20039,198497,20657,196333,22522,194182c23770,192940,26568,190776,30601,189547c35264,187997,37747,185219,37747,181211c37747,174425,33714,170404,25635,169175c21287,168400,16161,167936,10180,167665l0,167493,0,129660,13826,129660c19107,129660,21904,128110,21904,125959c21904,122553,18174,113910,11028,100644c7310,94473,4814,90145,2949,88288l0,86820,0,787,4197,0xe">
                  <v:fill on="t" focussize="0,0"/>
                  <v:stroke on="f" weight="0pt" joinstyle="round"/>
                  <v:imagedata o:title=""/>
                  <o:lock v:ext="edit" aspectratio="f"/>
                </v:shape>
                <v:shape id="Shape 21639" o:spid="_x0000_s1026" o:spt="100" style="position:absolute;left:849808;top:451008;height:214541;width:98640;" fillcolor="#FFF000" filled="t" stroked="f" coordsize="98640,214541" o:gfxdata="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Po9evQAA&#10;AN4AAAAPAAAAAAAAAAEAIAAAACIAAABkcnMvZG93bnJldi54bWxQSwECFAAUAAAACACHTuJAMy8F&#10;njsAAAA5AAAAEAAAAAAAAAABACAAAAAMAQAAZHJzL3NoYXBleG1sLnhtbFBLBQYAAAAABgAGAFsB&#10;AAC2AwAAAAA=&#10;" path="m14135,0c27494,0,37741,922,45819,3393c53898,5557,61044,9258,66640,14508c76571,23151,81549,34572,81549,49080c81549,56187,79999,62973,77201,69759c73786,76559,70358,82116,65392,85816c61977,88902,60427,91681,60427,93845c60427,96316,62594,98788,66325,100631c74719,104024,81852,109581,88696,117917c95527,126253,98640,136753,98640,149404c98640,163911,93661,177804,83100,189854c69740,206512,49235,214541,22528,214541c20663,214541,17478,214541,12972,214426l0,213827,0,180463,12855,175341c16621,170788,18483,163918,18483,154654c18483,143232,16309,134589,12077,128801l0,123185,0,85786,6371,83038c9472,78402,11337,71001,11337,60809c11337,50937,9472,43523,6056,38273l0,35079,0,233,14135,0xe">
                  <v:fill on="t" focussize="0,0"/>
                  <v:stroke on="f" weight="0pt" joinstyle="round"/>
                  <v:imagedata o:title=""/>
                  <o:lock v:ext="edit" aspectratio="f"/>
                </v:shape>
                <v:shape id="Shape 21640" o:spid="_x0000_s1026" o:spt="100" style="position:absolute;left:1028277;top:448536;height:218869;width:240445;" fillcolor="#FFF000" filled="t" stroked="f" coordsize="240445,218869" o:gfxdata="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Tga/vQAA&#10;AN4AAAAPAAAAAAAAAAEAIAAAACIAAABkcnMvZG93bnJldi54bWxQSwECFAAUAAAACACHTuJAMy8F&#10;njsAAAA5AAAAEAAAAAAAAAABACAAAAAMAQAAZHJzL3NoYXBleG1sLnhtbFBLBQYAAAAABgAGAFsB&#10;AAC2AwAAAAA=&#10;" path="m76111,0c95684,0,109044,1550,115875,4315c118988,5250,121470,7721,123336,10193c124886,12971,126134,16364,126134,19143c126134,24393,124268,28708,120853,31179c118370,32715,116807,33958,116505,34572c116190,35187,115875,35815,115875,37044c115875,39208,117437,42908,121470,47851c124886,53101,127684,55251,129234,55251c131099,55251,133897,52794,137943,47544c142291,42294,144459,38273,144459,36429c144459,35494,143841,34265,143224,33650c142909,33036,141043,31179,137628,29015c134830,26544,133280,23151,133280,18515c133280,12036,137313,7093,144774,4635c152537,1550,164964,0,182357,0c195099,0,204728,1229,211874,3393c220532,6172,224943,11422,224943,19758c224943,25007,222801,29015,218137,31794c216222,32715,211559,33650,204413,33958c199447,34265,194481,36429,189200,40744c183920,44765,178009,51551,171178,60809l153785,83959c152222,85816,151605,86738,151605,87673c151605,88288,152222,89517,153785,91066l210008,165461c213424,169789,215907,172875,217759,174411c219902,175961,222423,177497,225825,178432c231119,180276,235152,182440,237294,184911c239563,187075,240445,190161,240445,194476c240445,198190,239563,201583,237042,204976c234522,208369,231119,210533,227464,212083c221540,214234,214054,216091,205043,217012c196649,217947,183920,218255,168380,218255c151605,218255,138875,217627,130482,215783c125516,214234,121785,212390,118672,209304c116190,206833,114639,203747,114639,200033c114639,195411,116505,192005,120538,188919c124268,186461,126449,184297,126449,182440c126449,177190,120853,166383,109359,150646c107808,148789,106561,147868,105313,147868c104380,147868,103145,148482,101897,150339c97247,156511,93201,162375,89168,168547c85753,174411,83887,178125,83887,179969c83887,181518,86055,184297,90101,187690c93819,190469,95999,194476,95999,199112c95999,206205,92269,211148,84505,213926c74561,217012,62449,218869,48472,218869c32630,218869,20506,217319,12124,214541c8709,213619,5911,211148,3428,208369c933,204976,0,201890,0,198497c0,193862,1248,190161,4046,187690c7146,184911,11192,183362,16775,183362c22988,183055,28899,181211,33550,177497c37911,173182,45674,163925,57168,149097l79842,118852c81089,117303,81707,116074,81707,115139c81707,114217,81089,113295,79842,111746l41944,60809c36045,52794,32315,47851,30134,46301c28584,44458,25484,42908,21438,41372c15540,39515,11809,37658,9944,36122c6213,32715,4978,29015,4978,24393c4978,15122,11809,8643,26101,5864c40696,1857,57471,0,76111,0xe">
                  <v:fill on="t" focussize="0,0"/>
                  <v:stroke on="f" weight="0pt" joinstyle="round"/>
                  <v:imagedata o:title=""/>
                  <o:lock v:ext="edit" aspectratio="f"/>
                </v:shape>
                <v:shape id="Shape 21641" o:spid="_x0000_s1026" o:spt="100" style="position:absolute;left:1568806;top:759086;height:170404;width:67553;" fillcolor="#231915" filled="t" stroked="t" coordsize="67553,170404" o:gfxdata="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gu+&#10;KcEAAADeAAAADwAAAAAAAAABACAAAAAiAAAAZHJzL2Rvd25yZXYueG1sUEsBAhQAFAAAAAgAh07i&#10;QDMvBZ47AAAAOQAAABAAAAAAAAAAAQAgAAAAEAEAAGRycy9zaGFwZXhtbC54bWxQSwUGAAAAAAYA&#10;BgBbAQAAugMAAAAA&#10;" path="m0,0l59613,0,67553,305,67553,29485,64324,29132c59803,28862,54194,28708,47514,28708l32895,28708,32895,142003,57219,142003,67553,141051,67553,169693,61504,170404,0,170404,0,0xe">
                  <v:fill on="t" focussize="0,0"/>
                  <v:stroke weight="0.220157480314961pt" color="#FFF000" miterlimit="8" joinstyle="round"/>
                  <v:imagedata o:title=""/>
                  <o:lock v:ext="edit" aspectratio="f"/>
                </v:shape>
                <v:shape id="Shape 21642" o:spid="_x0000_s1026" o:spt="100" style="position:absolute;left:1568806;top:492366;height:170711;width:67553;" fillcolor="#231915" filled="t" stroked="t" coordsize="67553,170711" o:gfxdata="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TRPw&#10;wAAAAN4AAAAPAAAAAAAAAAEAIAAAACIAAABkcnMvZG93bnJldi54bWxQSwECFAAUAAAACACHTuJA&#10;My8FnjsAAAA5AAAAEAAAAAAAAAABACAAAAAPAQAAZHJzL3NoYXBleG1sLnhtbFBLBQYAAAAABgAG&#10;AFsBAAC5AwAAAAA=&#10;" path="m0,0l52556,0,67553,399,67553,29420,63505,28984c59582,28788,54698,28708,48775,28708l32895,28708,32895,77494,50917,77494c57282,77494,62670,77260,66971,76834l67553,76723,67553,105987,54446,106509,32895,106509,32895,170711,0,170711,0,0xe">
                  <v:fill on="t" focussize="0,0"/>
                  <v:stroke weight="0.220157480314961pt" color="#FFF000" miterlimit="8" joinstyle="round"/>
                  <v:imagedata o:title=""/>
                  <o:lock v:ext="edit" aspectratio="f"/>
                </v:shape>
                <v:shape id="Shape 21643" o:spid="_x0000_s1026" o:spt="100" style="position:absolute;left:1568806;top:225967;height:170711;width:67553;" fillcolor="#231915" filled="t" stroked="t" coordsize="67553,170711" o:gfxdata="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7+t&#10;p8EAAADeAAAADwAAAAAAAAABACAAAAAiAAAAZHJzL2Rvd25yZXYueG1sUEsBAhQAFAAAAAgAh07i&#10;QDMvBZ47AAAAOQAAABAAAAAAAAAAAQAgAAAAEAEAAGRycy9zaGFwZXhtbC54bWxQSwUGAAAAAAYA&#10;BgBbAQAAugMAAAAA&#10;" path="m0,0l32895,0,32895,67288,67553,67288,67553,95996,32895,95996,32895,170711,0,170711,0,0xe">
                  <v:fill on="t" focussize="0,0"/>
                  <v:stroke weight="0.220157480314961pt" color="#FFF000" miterlimit="8" joinstyle="round"/>
                  <v:imagedata o:title=""/>
                  <o:lock v:ext="edit" aspectratio="f"/>
                </v:shape>
                <v:shape id="Shape 21644" o:spid="_x0000_s1026" o:spt="100" style="position:absolute;left:1636360;top:759391;height:169388;width:68562;" fillcolor="#231915" filled="t" stroked="t" coordsize="68562,169388" o:gfxdata="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Uh71vQAA&#10;AN4AAAAPAAAAAAAAAAEAIAAAACIAAABkcnMvZG93bnJldi54bWxQSwECFAAUAAAACACHTuJAMy8F&#10;njsAAAA5AAAAEAAAAAAAAAABACAAAAAMAQAAZHJzL3NoYXBleG1sLnhtbFBLBQYAAAAABgAGAFsB&#10;AAC2AwAAAAA=&#10;" path="m0,0l10114,388c15313,851,19724,1545,23442,2474c32516,5560,40835,10810,47766,18224c54572,25932,59866,35203,63268,45997c66671,57111,68562,70697,68562,86447c68562,100647,66923,112683,63268,122863c59487,135219,53564,145399,46128,152813c40583,158985,32516,163313,22812,166706l0,169388,0,140747,9831,139841c15124,138612,19409,135834,22812,132441c26341,129048,29114,123798,31256,116076c33777,108662,34659,97868,34659,84897c34659,71619,33777,61439,31256,54332c29114,47239,26341,41989,22308,37981c17897,34268,12981,31489,7058,29953l0,29181,0,0xe">
                  <v:fill on="t" focussize="0,0"/>
                  <v:stroke weight="0.220157480314961pt" color="#FFF000" miterlimit="8" joinstyle="round"/>
                  <v:imagedata o:title=""/>
                  <o:lock v:ext="edit" aspectratio="f"/>
                </v:shape>
                <v:shape id="Shape 21645" o:spid="_x0000_s1026" o:spt="100" style="position:absolute;left:1724457;top:759086;height:170404;width:80346;" fillcolor="#231915" filled="t" stroked="t" coordsize="80346,170404" o:gfxdata="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JR&#10;ZLfCAAAA3gAAAA8AAAAAAAAAAQAgAAAAIgAAAGRycy9kb3ducmV2LnhtbFBLAQIUABQAAAAIAIdO&#10;4kAzLwWeOwAAADkAAAAQAAAAAAAAAAEAIAAAABEBAABkcnMvc2hhcGV4bWwueG1sUEsFBgAAAAAG&#10;AAYAWwEAALsDAAAAAA==&#10;" path="m62764,0l80346,0,80346,40352,80157,39822,58101,102795,80346,102795,80346,131811,48144,131811,34785,170404,0,170404,62764,0xe">
                  <v:fill on="t" focussize="0,0"/>
                  <v:stroke weight="0.220157480314961pt" color="#FFF000" miterlimit="8" joinstyle="round"/>
                  <v:imagedata o:title=""/>
                  <o:lock v:ext="edit" aspectratio="f"/>
                </v:shape>
                <v:shape id="Shape 21646" o:spid="_x0000_s1026" o:spt="100" style="position:absolute;left:1636360;top:492765;height:105587;width:57093;" fillcolor="#231915" filled="t" stroked="t" coordsize="57093,105587" o:gfxdata="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zWVj&#10;wAAAAN4AAAAPAAAAAAAAAAEAIAAAACIAAABkcnMvZG93bnJldi54bWxQSwECFAAUAAAACACHTuJA&#10;My8FnjsAAAA5AAAAEAAAAAAAAAABACAAAAAPAQAAZHJzL3NoYXBleG1sLnhtbFBLBQYAAAAABgAG&#10;AFsBAAC5AwAAAAA=&#10;" path="m0,0l9783,260c16258,686,20985,1304,24072,2072c33399,4851,41213,10408,47766,19051c53564,27694,57093,38501,57093,52087c57093,62587,55202,71537,51421,78631c48018,85738,43355,91602,37810,95610c32138,99310,26593,102409,20669,103638c16825,104253,12005,104871,6333,105335l0,105587,0,76324,8948,74623c13612,72766,17014,69681,19409,65980c21930,62267,22812,57644,22812,52702c22812,46530,21299,41280,17897,37272c14494,33251,10083,30780,4915,29551l0,29021,0,0xe">
                  <v:fill on="t" focussize="0,0"/>
                  <v:stroke weight="0.220157480314961pt" color="#FFF000" miterlimit="8" joinstyle="round"/>
                  <v:imagedata o:title=""/>
                  <o:lock v:ext="edit" aspectratio="f"/>
                </v:shape>
                <v:shape id="Shape 21647" o:spid="_x0000_s1026" o:spt="100" style="position:absolute;left:1728490;top:492366;height:170711;width:76313;" fillcolor="#231915" filled="t" stroked="t" coordsize="76313,170711" o:gfxdata="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yD7ZC/&#10;AAAA3gAAAA8AAAAAAAAAAQAgAAAAIgAAAGRycy9kb3ducmV2LnhtbFBLAQIUABQAAAAIAIdO4kAz&#10;LwWeOwAAADkAAAAQAAAAAAAAAAEAIAAAAA4BAABkcnMvc2hhcGV4bWwueG1sUEsFBgAAAAAGAAYA&#10;WwEAALgDAAAAAA==&#10;" path="m0,0l76313,0,76313,28708,32643,28708,32643,66687,76313,66687,76313,95702,32643,95702,32643,142003,76313,142003,76313,170711,0,170711,0,0xe">
                  <v:fill on="t" focussize="0,0"/>
                  <v:stroke weight="0.220157480314961pt" color="#FFF000" miterlimit="8" joinstyle="round"/>
                  <v:imagedata o:title=""/>
                  <o:lock v:ext="edit" aspectratio="f"/>
                </v:shape>
                <v:shape id="Shape 21648" o:spid="_x0000_s1026" o:spt="100" style="position:absolute;left:1740967;top:225967;height:173621;width:63835;" fillcolor="#231915" filled="t" stroked="t" coordsize="63835,173621" o:gfxdata="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FuziugAAAN4A&#10;AAAPAAAAAAAAAAEAIAAAACIAAABkcnMvZG93bnJldi54bWxQSwECFAAUAAAACACHTuJAMy8FnjsA&#10;AAA5AAAAEAAAAAAAAAABACAAAAAJAQAAZHJzL3NoYXBleG1sLnhtbFBLBQYAAAAABgAGAFsBAACz&#10;AwAAAAA=&#10;" path="m0,0l32895,0,32895,92295c32895,107110,33146,116688,33777,121003c35415,128110,38440,133667,43733,137675l63835,143754,63835,173621,45970,172406c40110,171479,35226,170090,31382,168240c23316,164539,17014,159596,12351,153425c7688,147560,4663,141068,3025,134282c882,124717,0,110196,0,91066l0,0xe">
                  <v:fill on="t" focussize="0,0"/>
                  <v:stroke weight="0.220157480314961pt" color="#FFF000" miterlimit="8" joinstyle="round"/>
                  <v:imagedata o:title=""/>
                  <o:lock v:ext="edit" aspectratio="f"/>
                </v:shape>
                <v:shape id="Shape 21649" o:spid="_x0000_s1026" o:spt="100" style="position:absolute;left:1636360;top:225967;height:170711;width:62386;" fillcolor="#231915" filled="t" stroked="t" coordsize="62386,170711" o:gfxdata="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br&#10;XVPCAAAA3gAAAA8AAAAAAAAAAQAgAAAAIgAAAGRycy9kb3ducmV2LnhtbFBLAQIUABQAAAAIAIdO&#10;4kAzLwWeOwAAADkAAAAQAAAAAAAAAAEAIAAAABEBAABkcnMvc2hhcGV4bWwueG1sUEsFBgAAAAAG&#10;AAYAWwEAALsDAAAAAA==&#10;" path="m29366,0l62386,0,62386,170711,29366,170711,29366,95996,0,95996,0,67288,29366,67288,29366,0xe">
                  <v:fill on="t" focussize="0,0"/>
                  <v:stroke weight="0.220157480314961pt" color="#FFF000" miterlimit="8" joinstyle="round"/>
                  <v:imagedata o:title=""/>
                  <o:lock v:ext="edit" aspectratio="f"/>
                </v:shape>
                <v:shape id="Shape 21650" o:spid="_x0000_s1026" o:spt="100" style="position:absolute;left:1913002;top:759086;height:170404;width:67427;" fillcolor="#231915" filled="t" stroked="t" coordsize="67427,170404" o:gfxdata="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tNmr4A&#10;AADeAAAADwAAAAAAAAABACAAAAAiAAAAZHJzL2Rvd25yZXYueG1sUEsBAhQAFAAAAAgAh07iQDMv&#10;BZ47AAAAOQAAABAAAAAAAAAAAQAgAAAADQEAAGRycy9zaGFwZXhtbC54bWxQSwUGAAAAAAYABgBb&#10;AQAAtwMAAAAA&#10;" path="m0,0l31760,0,67427,60987,67427,121769,30122,58351,30122,170404,0,170404,0,0xe">
                  <v:fill on="t" focussize="0,0"/>
                  <v:stroke weight="0.220157480314961pt" color="#FFF000" miterlimit="8" joinstyle="round"/>
                  <v:imagedata o:title=""/>
                  <o:lock v:ext="edit" aspectratio="f"/>
                </v:shape>
                <v:shape id="Shape 21651" o:spid="_x0000_s1026" o:spt="100" style="position:absolute;left:1804802;top:759086;height:170404;width:82488;" fillcolor="#231915" filled="t" stroked="t" coordsize="82488,170404" o:gfxdata="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BUfa/&#10;AAAA3gAAAA8AAAAAAAAAAQAgAAAAIgAAAGRycy9kb3ducmV2LnhtbFBLAQIUABQAAAAIAIdO4kAz&#10;LwWeOwAAADkAAAAQAAAAAAAAAAEAIAAAAA4BAABkcnMvc2hhcGV4bWwueG1sUEsFBgAAAAAGAAYA&#10;WwEAALgDAAAAAA==&#10;" path="m0,0l17204,0,82488,170404,47073,170404,33084,131811,0,131811,0,102795,22245,102795,0,40352,0,0xe">
                  <v:fill on="t" focussize="0,0"/>
                  <v:stroke weight="0.220157480314961pt" color="#FFF000" miterlimit="8" joinstyle="round"/>
                  <v:imagedata o:title=""/>
                  <o:lock v:ext="edit" aspectratio="f"/>
                </v:shape>
                <v:shape id="Shape 224175" o:spid="_x0000_s1026" o:spt="100" style="position:absolute;left:1804802;top:634369;height:28708;width:47073;" fillcolor="#231915" filled="t" stroked="t" coordsize="47073,28708" o:gfxdata="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9uN&#10;wAAAAN8AAAAPAAAAAAAAAAEAIAAAACIAAABkcnMvZG93bnJldi54bWxQSwECFAAUAAAACACHTuJA&#10;My8FnjsAAAA5AAAAEAAAAAAAAAABACAAAAAPAQAAZHJzL3NoYXBleG1sLnhtbFBLBQYAAAAABgAG&#10;AFsBAAC5AwAAAAA=&#10;" path="m0,0l47073,0,47073,28708,0,28708,0,0e">
                  <v:fill on="t" focussize="0,0"/>
                  <v:stroke weight="0.220157480314961pt" color="#FFF000" miterlimit="8" joinstyle="round"/>
                  <v:imagedata o:title=""/>
                  <o:lock v:ext="edit" aspectratio="f"/>
                </v:shape>
                <v:shape id="Shape 224176" o:spid="_x0000_s1026" o:spt="100" style="position:absolute;left:1804802;top:559053;height:29015;width:37747;" fillcolor="#231915" filled="t" stroked="t" coordsize="37747,29015" o:gfxdata="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b9&#10;dgTCAAAA3wAAAA8AAAAAAAAAAQAgAAAAIgAAAGRycy9kb3ducmV2LnhtbFBLAQIUABQAAAAIAIdO&#10;4kAzLwWeOwAAADkAAAAQAAAAAAAAAAEAIAAAABEBAABkcnMvc2hhcGV4bWwueG1sUEsFBgAAAAAG&#10;AAYAWwEAALsDAAAAAA==&#10;" path="m0,0l37747,0,37747,29015,0,29015,0,0e">
                  <v:fill on="t" focussize="0,0"/>
                  <v:stroke weight="0.220157480314961pt" color="#FFF000" miterlimit="8" joinstyle="round"/>
                  <v:imagedata o:title=""/>
                  <o:lock v:ext="edit" aspectratio="f"/>
                </v:shape>
                <v:shape id="Shape 21654" o:spid="_x0000_s1026" o:spt="100" style="position:absolute;left:1887291;top:492366;height:170711;width:93138;" fillcolor="#231915" filled="t" stroked="t" coordsize="93138,170711" o:gfxdata="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oCRvQAA&#10;AN4AAAAPAAAAAAAAAAEAIAAAACIAAABkcnMvZG93bnJldi54bWxQSwECFAAUAAAACACHTuJAMy8F&#10;njsAAAA5AAAAEAAAAAAAAAABACAAAAAMAQAAZHJzL3NoYXBleG1sLnhtbFBLBQYAAAAABgAGAFsB&#10;AAC2AwAAAAA=&#10;" path="m0,0l49027,0,78518,116381,93138,56910,93138,170711,62386,170711,30752,36429,30752,170711,0,170711,0,0xe">
                  <v:fill on="t" focussize="0,0"/>
                  <v:stroke weight="0.220157480314961pt" color="#FFF000" miterlimit="8" joinstyle="round"/>
                  <v:imagedata o:title=""/>
                  <o:lock v:ext="edit" aspectratio="f"/>
                </v:shape>
                <v:shape id="Shape 224177" o:spid="_x0000_s1026" o:spt="100" style="position:absolute;left:1804802;top:492366;height:28708;width:43671;" fillcolor="#231915" filled="t" stroked="t" coordsize="43671,28708" o:gfxdata="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3ZTE&#10;wAAAAN8AAAAPAAAAAAAAAAEAIAAAACIAAABkcnMvZG93bnJldi54bWxQSwECFAAUAAAACACHTuJA&#10;My8FnjsAAAA5AAAAEAAAAAAAAAABACAAAAAPAQAAZHJzL3NoYXBleG1sLnhtbFBLBQYAAAAABgAG&#10;AFsBAAC5AwAAAAA=&#10;" path="m0,0l43671,0,43671,28708,0,28708,0,0e">
                  <v:fill on="t" focussize="0,0"/>
                  <v:stroke weight="0.220157480314961pt" color="#FFF000" miterlimit="8" joinstyle="round"/>
                  <v:imagedata o:title=""/>
                  <o:lock v:ext="edit" aspectratio="f"/>
                </v:shape>
                <v:shape id="Shape 21656" o:spid="_x0000_s1026" o:spt="100" style="position:absolute;left:1913002;top:225967;height:170711;width:67427;" fillcolor="#231915" filled="t" stroked="t" coordsize="67427,170711" o:gfxdata="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VXAce&#10;wAAAAN4AAAAPAAAAAAAAAAEAIAAAACIAAABkcnMvZG93bnJldi54bWxQSwECFAAUAAAACACHTuJA&#10;My8FnjsAAAA5AAAAEAAAAAAAAAABACAAAAAPAQAAZHJzL3NoYXBleG1sLnhtbFBLBQYAAAAABgAG&#10;AFsBAAC5AwAAAAA=&#10;" path="m0,0l64907,0,67427,46,67427,28433,51547,28401,32642,28401,32642,67595,54068,67595,67427,67563,67427,96284,59361,95996,32642,95996,32642,142003,63142,142003,67427,141887,67427,170491,55328,170711,0,170711,0,0xe">
                  <v:fill on="t" focussize="0,0"/>
                  <v:stroke weight="0.220157480314961pt" color="#FFF000" miterlimit="8" joinstyle="round"/>
                  <v:imagedata o:title=""/>
                  <o:lock v:ext="edit" aspectratio="f"/>
                </v:shape>
                <v:shape id="Shape 21657" o:spid="_x0000_s1026" o:spt="100" style="position:absolute;left:1804802;top:225967;height:173797;width:65096;" fillcolor="#231915" filled="t" stroked="t" coordsize="65096,173797" o:gfxdata="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E+cB&#10;wAAAAN4AAAAPAAAAAAAAAAEAIAAAACIAAABkcnMvZG93bnJldi54bWxQSwECFAAUAAAACACHTuJA&#10;My8FnjsAAAA5AAAAEAAAAAAAAAABACAAAAAPAQAAZHJzL3NoYXBleG1sLnhtbFBLBQYAAAAABgAG&#10;AFsBAAC5AwAAAAA=&#10;" path="m32076,0l65096,0,65096,89824c65096,110196,64466,124717,62576,133360c61063,141375,57660,148789,52619,154654c47956,160825,41402,165154,33714,168547c25900,171940,15313,173797,2584,173797l0,173621,0,143754,1324,144154c10650,144154,17581,142310,22497,138289c27160,133974,29681,129032,30941,123474c31823,117610,32076,108045,32076,94459l32076,0xe">
                  <v:fill on="t" focussize="0,0"/>
                  <v:stroke weight="0.220157480314961pt" color="#FFF000" miterlimit="8" joinstyle="round"/>
                  <v:imagedata o:title=""/>
                  <o:lock v:ext="edit" aspectratio="f"/>
                </v:shape>
                <v:shape id="Shape 224178" o:spid="_x0000_s1026" o:spt="100" style="position:absolute;left:2147927;top:759086;height:170404;width:9144;" fillcolor="#231915" filled="t" stroked="t" coordsize="9144,170404" o:gfxdata="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qBnL74A&#10;AADfAAAADwAAAAAAAAABACAAAAAiAAAAZHJzL2Rvd25yZXYueG1sUEsBAhQAFAAAAAgAh07iQDMv&#10;BZ47AAAAOQAAABAAAAAAAAAAAQAgAAAADQEAAGRycy9zaGFwZXhtbC54bWxQSwUGAAAAAAYABgBb&#10;AQAAtwMAAAAA&#10;" path="m0,0l9144,0,9144,170404,0,170404,0,0e">
                  <v:fill on="t" focussize="0,0"/>
                  <v:stroke weight="0.220157480314961pt" color="#FFF000" miterlimit="8" joinstyle="round"/>
                  <v:imagedata o:title=""/>
                  <o:lock v:ext="edit" aspectratio="f"/>
                </v:shape>
                <v:shape id="Shape 21659" o:spid="_x0000_s1026" o:spt="100" style="position:absolute;left:1980429;top:759086;height:170404;width:61504;" fillcolor="#231915" filled="t" stroked="t" coordsize="61504,170404" o:gfxdata="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9ow/x&#10;wAAAAN4AAAAPAAAAAAAAAAEAIAAAACIAAABkcnMvZG93bnJldi54bWxQSwECFAAUAAAACACHTuJA&#10;My8FnjsAAAA5AAAAEAAAAAAAAAABACAAAAAPAQAAZHJzL3NoYXBleG1sLnhtbFBLBQYAAAAABgAG&#10;AFsBAAC5AwAAAAA=&#10;" path="m31130,0l61504,0,61504,170404,28609,170404,0,121769,0,60987,31130,114217,31130,0xe">
                  <v:fill on="t" focussize="0,0"/>
                  <v:stroke weight="0.220157480314961pt" color="#FFF000" miterlimit="8" joinstyle="round"/>
                  <v:imagedata o:title=""/>
                  <o:lock v:ext="edit" aspectratio="f"/>
                </v:shape>
                <v:shape id="Shape 21660" o:spid="_x0000_s1026" o:spt="100" style="position:absolute;left:2084784;top:492366;height:170711;width:67616;" fillcolor="#231915" filled="t" stroked="t" coordsize="67616,170711" o:gfxdata="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MXsevQAA&#10;AN4AAAAPAAAAAAAAAAEAIAAAACIAAABkcnMvZG93bnJldi54bWxQSwECFAAUAAAACACHTuJAMy8F&#10;njsAAAA5AAAAEAAAAAAAAAABACAAAAAMAQAAZHJzL3NoYXBleG1sLnhtbFBLBQYAAAAABgAGAFsB&#10;AAC2AwAAAAA=&#10;" path="m0,0l65285,0,67616,65,67616,28467,51926,28401,33020,28401,33020,67916,54446,67916,67616,67722,67616,96264,59361,96009,33020,96009,33020,142003,63395,142003,67616,141891,67616,170602,55707,170711,0,170711,0,0xe">
                  <v:fill on="t" focussize="0,0"/>
                  <v:stroke weight="0.220157480314961pt" color="#FFF000" miterlimit="8" joinstyle="round"/>
                  <v:imagedata o:title=""/>
                  <o:lock v:ext="edit" aspectratio="f"/>
                </v:shape>
                <v:shape id="Shape 21661" o:spid="_x0000_s1026" o:spt="100" style="position:absolute;left:1980429;top:492366;height:170711;width:63647;" fillcolor="#231915" filled="t" stroked="t" coordsize="63647,170711" o:gfxdata="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ux/a&#10;wAAAAN4AAAAPAAAAAAAAAAEAIAAAACIAAABkcnMvZG93bnJldi54bWxQSwECFAAUAAAACACHTuJA&#10;My8FnjsAAAA5AAAAEAAAAAAAAAABACAAAAAPAQAAZHJzL3NoYXBleG1sLnhtbFBLBQYAAAAABgAG&#10;AFsBAAC5AwAAAAA=&#10;" path="m13990,0l63647,0,63647,170711,33273,170711,32895,36429,1260,170711,0,170711,0,56910,13990,0xe">
                  <v:fill on="t" focussize="0,0"/>
                  <v:stroke weight="0.220157480314961pt" color="#FFF000" miterlimit="8" joinstyle="round"/>
                  <v:imagedata o:title=""/>
                  <o:lock v:ext="edit" aspectratio="f"/>
                </v:shape>
                <v:shape id="Shape 21662" o:spid="_x0000_s1026" o:spt="100" style="position:absolute;left:1980429;top:226012;height:170445;width:68688;" fillcolor="#231915" filled="t" stroked="t" coordsize="68688,170445" o:gfxdata="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ZJTd&#10;wAAAAN4AAAAPAAAAAAAAAAEAIAAAACIAAABkcnMvZG93bnJldi54bWxQSwECFAAUAAAACACHTuJA&#10;My8FnjsAAAA5AAAAEAAAAAAAAAABACAAAAAPAQAAZHJzL3NoYXBleG1sLnhtbFBLBQYAAAAABgAG&#10;AFsBAAC5AwAAAAA=&#10;" path="m0,0l14384,261c19188,492,23127,876,26089,1490c32643,2425,38188,5204,43230,8597c48145,12298,52178,16626,55959,22797c59110,28662,60874,35448,60874,42555c60874,50584,58731,57984,54446,64784c50287,71263,44742,76513,37936,79599c47893,82992,55581,87627,60874,95335c65915,102442,68688,111085,68688,121265c68688,128679,66798,136093,63395,143801c59992,151215,55581,156772,49405,161394c43230,166030,36045,168501,27349,169730c24576,169890,19913,170047,13344,170203l0,170445,0,141841,10130,141567c13895,141333,16637,141022,18401,140715c23316,139486,27349,137322,30122,133929c33273,130228,34785,125286,34785,119421c34785,114171,33525,109843,31130,106143c28861,102750,25459,100278,21174,98421c18842,97653,15250,97035,10382,96609l0,96238,0,67517,2379,67511c6365,67473,9138,67396,10839,67242c16132,66320,20796,64464,23946,61070c27349,57677,28609,53042,28609,47484c28609,42248,27349,38227,24199,34834c21804,31441,17393,29584,12099,28662c10587,28508,7499,28432,2836,28393l0,28387,0,0xe">
                  <v:fill on="t" focussize="0,0"/>
                  <v:stroke weight="0.220157480314961pt" color="#FFF000" miterlimit="8" joinstyle="round"/>
                  <v:imagedata o:title=""/>
                  <o:lock v:ext="edit" aspectratio="f"/>
                </v:shape>
                <v:shape id="Shape 21663" o:spid="_x0000_s1026" o:spt="100" style="position:absolute;left:2084784;top:225967;height:173797;width:67616;" fillcolor="#231915" filled="t" stroked="t" coordsize="67616,173797" o:gfxdata="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dXX&#10;J8EAAADeAAAADwAAAAAAAAABACAAAAAiAAAAZHJzL2Rvd25yZXYueG1sUEsBAhQAFAAAAAgAh07i&#10;QDMvBZ47AAAAOQAAABAAAAAAAAAAAQAgAAAAEAEAAGRycy9zaGFwZXhtbC54bWxQSwUGAAAAAAYA&#10;BgBbAQAAugMAAAAA&#10;" path="m0,0l33020,0,33020,92295c33020,107110,33273,116688,34281,121003c35415,128110,38944,133667,44111,137675c49405,142310,56589,144154,65537,144154l67616,143571,67616,173615,66546,173797c51043,173797,39448,171940,31130,168240c23316,164539,16763,159596,12225,153425c7562,147560,4663,141068,3529,134282c1260,124717,0,110196,0,91066l0,0xe">
                  <v:fill on="t" focussize="0,0"/>
                  <v:stroke weight="0.220157480314961pt" color="#FFF000" miterlimit="8" joinstyle="round"/>
                  <v:imagedata o:title=""/>
                  <o:lock v:ext="edit" aspectratio="f"/>
                </v:shape>
                <v:shape id="Shape 21664" o:spid="_x0000_s1026" o:spt="100" style="position:absolute;left:2152401;top:759086;height:170404;width:57345;" fillcolor="#231915" filled="t" stroked="t" coordsize="57345,170404" o:gfxdata="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5Drjt&#10;wAAAAN4AAAAPAAAAAAAAAAEAIAAAACIAAABkcnMvZG93bnJldi54bWxQSwECFAAUAAAACACHTuJA&#10;My8FnjsAAAA5AAAAEAAAAAAAAAABACAAAAAPAQAAZHJzL3NoYXBleG1sLnhtbFBLBQYAAAAABgAG&#10;AFsBAAC5AwAAAAA=&#10;" path="m0,0l47956,0,57345,205,57345,29056,43923,28708,28420,28708,28420,77173,46191,77173,57345,76801,57345,105967,49846,106188,28420,106188,28420,170404,0,170404,0,0xe">
                  <v:fill on="t" focussize="0,0"/>
                  <v:stroke weight="0.220157480314961pt" color="#FFF000" miterlimit="8" joinstyle="round"/>
                  <v:imagedata o:title=""/>
                  <o:lock v:ext="edit" aspectratio="f"/>
                </v:shape>
                <v:shape id="Shape 21665" o:spid="_x0000_s1026" o:spt="100" style="position:absolute;left:2152401;top:492431;height:170537;width:57345;" fillcolor="#231915" filled="t" stroked="t" coordsize="57345,170537" o:gfxdata="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pt6yvQAA&#10;AN4AAAAPAAAAAAAAAAEAIAAAACIAAABkcnMvZG93bnJldi54bWxQSwECFAAUAAAACACHTuJAMy8F&#10;njsAAAA5AAAAEAAAAAAAAAABACAAAAAMAQAAZHJzL3NoYXBleG1sLnhtbFBLBQYAAAAABgAGAFsB&#10;AAC2AwAAAAA=&#10;" path="m0,0l14384,402c19157,713,23127,1177,26278,1792c32832,2713,38377,5185,43292,8898c48334,12291,52619,16914,55770,22778l57345,29208,57345,55473,54888,64765c50476,71564,45183,76493,37999,79887l57345,93056,57345,151813,49594,161388c43671,165716,36235,168495,27538,169724c24703,170031,19945,170262,13344,170415l0,170537,0,141826,10256,141554c13990,141323,16637,141016,18212,140709c23505,139787,27160,137623,30563,133909c33336,130209,34596,125587,34596,119402c34596,114472,33714,109837,31193,106444c29051,102743,25648,99965,21237,98722c18905,97641,15345,96946,10461,96522l0,96199,0,67657,2489,67620c6460,67466,9201,67236,10776,66929c16321,66314,20984,64457,24135,61064c27160,57671,28799,53036,28799,47786c28799,42228,27160,38221,24640,34828c21867,31742,17581,29578,12288,28963c10713,28649,7594,28492,2930,28414l0,28401,0,0xe">
                  <v:fill on="t" focussize="0,0"/>
                  <v:stroke weight="0.220157480314961pt" color="#FFF000" miterlimit="8" joinstyle="round"/>
                  <v:imagedata o:title=""/>
                  <o:lock v:ext="edit" aspectratio="f"/>
                </v:shape>
                <v:shape id="Shape 21666" o:spid="_x0000_s1026" o:spt="100" style="position:absolute;left:2152401;top:225967;height:173615;width:57345;" fillcolor="#231915" filled="t" stroked="t" coordsize="57345,173615" o:gfxdata="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6cyPe/&#10;AAAA3gAAAA8AAAAAAAAAAQAgAAAAIgAAAGRycy9kb3ducmV2LnhtbFBLAQIUABQAAAAIAIdO4kAz&#10;LwWeOwAAADkAAAAQAAAAAAAAAAEAIAAAAA4BAABkcnMvc2hhcGV4bWwueG1sUEsFBgAAAAAGAAYA&#10;WwEAALgDAAAAAA==&#10;" path="m28799,0l57345,0,57345,137172,48964,154654c44553,160825,37999,165154,29933,168547l0,173615,0,143571,18842,138289c23505,133974,26278,129032,27160,123474c28420,117610,28799,108045,28799,94459l28799,0xe">
                  <v:fill on="t" focussize="0,0"/>
                  <v:stroke weight="0.220157480314961pt" color="#FFF000" miterlimit="8" joinstyle="round"/>
                  <v:imagedata o:title=""/>
                  <o:lock v:ext="edit" aspectratio="f"/>
                </v:shape>
                <v:shape id="Shape 21667" o:spid="_x0000_s1026" o:spt="100" style="position:absolute;left:2209745;top:759291;height:105762;width:62449;" fillcolor="#231915" filled="t" stroked="t" coordsize="62449,105762" o:gfxdata="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FtWm/&#10;AAAA3gAAAA8AAAAAAAAAAQAgAAAAIgAAAGRycy9kb3ducmV2LnhtbFBLAQIUABQAAAAIAIdO4kAz&#10;LwWeOwAAADkAAAAQAAAAAAAAAAEAIAAAAA4BAABkcnMvc2hhcGV4bWwueG1sUEsFBgAAAAAGAAYA&#10;WwEAALgDAAAAAA==&#10;" path="m0,0l15360,335c21898,720,26719,1338,29807,2267c38755,4431,46821,10295,53123,18939c59299,27581,62449,38389,62449,52282c62449,62768,60811,71412,57156,78518c53753,85612,49090,91476,43166,95497c37873,99505,32327,102283,26404,103219c22497,104294,17676,104985,12005,105408l0,105762,0,76596,5010,76429c9327,76044,12603,75426,14935,74497c19220,72654,22371,69875,25144,65854c27664,62154,28925,57839,28925,52589c28925,46097,27034,41475,23631,37146c19850,33139,15817,30360,10272,29746c8381,29432,5419,29121,1450,28889l0,28851,0,0xe">
                  <v:fill on="t" focussize="0,0"/>
                  <v:stroke weight="0.220157480314961pt" color="#FFF000" miterlimit="8" joinstyle="round"/>
                  <v:imagedata o:title=""/>
                  <o:lock v:ext="edit" aspectratio="f"/>
                </v:shape>
                <v:shape id="Shape 224179" o:spid="_x0000_s1026" o:spt="100" style="position:absolute;left:2307232;top:759086;height:170404;width:13738;" fillcolor="#231915" filled="t" stroked="t" coordsize="13738,170404" o:gfxdata="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80Uil&#10;wAAAAN8AAAAPAAAAAAAAAAEAIAAAACIAAABkcnMvZG93bnJldi54bWxQSwECFAAUAAAACACHTuJA&#10;My8FnjsAAAA5AAAAEAAAAAAAAAABACAAAAAPAQAAZHJzL3NoYXBleG1sLnhtbFBLBQYAAAAABgAG&#10;AFsBAAC5AwAAAAA=&#10;" path="m0,0l13738,0,13738,170404,0,170404,0,0e">
                  <v:fill on="t" focussize="0,0"/>
                  <v:stroke weight="0.220157480314961pt" color="#FFF000" miterlimit="8" joinstyle="round"/>
                  <v:imagedata o:title=""/>
                  <o:lock v:ext="edit" aspectratio="f"/>
                </v:shape>
                <v:shape id="Shape 21669" o:spid="_x0000_s1026" o:spt="100" style="position:absolute;left:2209745;top:585487;height:58758;width:11406;" fillcolor="#231915" filled="t" stroked="t" coordsize="11406,58758" o:gfxdata="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Y6FK&#10;wAAAAN4AAAAPAAAAAAAAAAEAIAAAACIAAABkcnMvZG93bnJldi54bWxQSwECFAAUAAAACACHTuJA&#10;My8FnjsAAAA5AAAAEAAAAAAAAAABACAAAAAPAQAAZHJzL3NoYXBleG1sLnhtbFBLBQYAAAAABgAG&#10;AFsBAAC5AwAAAAA=&#10;" path="m0,0l3340,2274c9011,9688,11406,18331,11406,28203c11406,35924,9642,43325,6491,50739l0,58758,0,0xe">
                  <v:fill on="t" focussize="0,0"/>
                  <v:stroke weight="0.220157480314961pt" color="#FFF000" miterlimit="8" joinstyle="round"/>
                  <v:imagedata o:title=""/>
                  <o:lock v:ext="edit" aspectratio="f"/>
                </v:shape>
                <v:shape id="Shape 21670" o:spid="_x0000_s1026" o:spt="100" style="position:absolute;left:2209745;top:521639;height:26265;width:3340;" fillcolor="#231915" filled="t" stroked="t" coordsize="3340,26265" o:gfxdata="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tou8AAAA&#10;3gAAAA8AAAAAAAAAAQAgAAAAIgAAAGRycy9kb3ducmV2LnhtbFBLAQIUABQAAAAIAIdO4kAzLwWe&#10;OwAAADkAAAAQAAAAAAAAAAEAIAAAAAsBAABkcnMvc2hhcGV4bWwueG1sUEsFBgAAAAAGAAYAWwEA&#10;ALUDAAAAAA==&#10;" path="m0,0l3340,13635,0,26265,0,0xe">
                  <v:fill on="t" focussize="0,0"/>
                  <v:stroke weight="0.220157480314961pt" color="#FFF000" miterlimit="8" joinstyle="round"/>
                  <v:imagedata o:title=""/>
                  <o:lock v:ext="edit" aspectratio="f"/>
                </v:shape>
                <v:shape id="Shape 21671" o:spid="_x0000_s1026" o:spt="100" style="position:absolute;left:2240434;top:492366;height:170711;width:80535;" fillcolor="#231915" filled="t" stroked="t" coordsize="80535,170711" o:gfxdata="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xjBG&#10;wAAAAN4AAAAPAAAAAAAAAAEAIAAAACIAAABkcnMvZG93bnJldi54bWxQSwECFAAUAAAACACHTuJA&#10;My8FnjsAAAA5AAAAEAAAAAAAAAABACAAAAAPAQAAZHJzL3NoYXBleG1sLnhtbFBLBQYAAAAABgAG&#10;AFsBAAC5AwAAAAA=&#10;" path="m63143,0l80535,0,80535,40889,80157,39822,58479,103116,80535,103116,80535,132131,48145,132131,34785,170711,0,170711,63143,0xe">
                  <v:fill on="t" focussize="0,0"/>
                  <v:stroke weight="0.220157480314961pt" color="#FFF000" miterlimit="8" joinstyle="round"/>
                  <v:imagedata o:title=""/>
                  <o:lock v:ext="edit" aspectratio="f"/>
                </v:shape>
                <v:shape id="Shape 21672" o:spid="_x0000_s1026" o:spt="100" style="position:absolute;left:2256945;top:225967;height:170711;width:64024;" fillcolor="#231915" filled="t" stroked="t" coordsize="64024,170711" o:gfxdata="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Bf+28AAAA&#10;3gAAAA8AAAAAAAAAAQAgAAAAIgAAAGRycy9kb3ducmV2LnhtbFBLAQIUABQAAAAIAIdO4kAzLwWe&#10;OwAAADkAAAAQAAAAAAAAAAEAIAAAAAsBAABkcnMvc2hhcGV4bWwueG1sUEsFBgAAAAAGAAYAWwEA&#10;ALUDAAAAAA==&#10;" path="m0,0l31634,0,64024,55221,64024,115751,30500,58645,30500,170711,0,170711,0,0xe">
                  <v:fill on="t" focussize="0,0"/>
                  <v:stroke weight="0.220157480314961pt" color="#FFF000" miterlimit="8" joinstyle="round"/>
                  <v:imagedata o:title=""/>
                  <o:lock v:ext="edit" aspectratio="f"/>
                </v:shape>
                <v:shape id="Shape 21673" o:spid="_x0000_s1026" o:spt="100" style="position:absolute;left:2209745;top:225967;height:137172;width:4348;" fillcolor="#231915" filled="t" stroked="t" coordsize="4348,137172" o:gfxdata="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wfI74A&#10;AADeAAAADwAAAAAAAAABACAAAAAiAAAAZHJzL2Rvd25yZXYueG1sUEsBAhQAFAAAAAgAh07iQDMv&#10;BZ47AAAAOQAAABAAAAAAAAAAAQAgAAAADQEAAGRycy9zaGFwZXhtbC54bWxQSwUGAAAAAAYABgBb&#10;AQAAtwMAAAAA&#10;" path="m0,0l4348,0,4348,89824c4348,110196,3340,124717,1828,133360l0,137172,0,0xe">
                  <v:fill on="t" focussize="0,0"/>
                  <v:stroke weight="0.220157480314961pt" color="#FFF000" miterlimit="8" joinstyle="round"/>
                  <v:imagedata o:title=""/>
                  <o:lock v:ext="edit" aspectratio="f"/>
                </v:shape>
                <v:shape id="Shape 21674" o:spid="_x0000_s1026" o:spt="100" style="position:absolute;left:2638698;top:759086;height:170404;width:38692;" fillcolor="#231915" filled="t" stroked="t" coordsize="38692,170404" o:gfxdata="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HeNW/&#10;AAAA3gAAAA8AAAAAAAAAAQAgAAAAIgAAAGRycy9kb3ducmV2LnhtbFBLAQIUABQAAAAIAIdO4kAz&#10;LwWeOwAAADkAAAAQAAAAAAAAAAEAIAAAAA4BAABkcnMvc2hhcGV4bWwueG1sUEsFBgAAAAAGAAYA&#10;WwEAALgDAAAAAA==&#10;" path="m0,0l38692,0,38692,28708,33020,28708,33020,142003,38692,142003,38692,170404,0,170404,0,0xe">
                  <v:fill on="t" focussize="0,0"/>
                  <v:stroke weight="0.220157480314961pt" color="#FFF000" miterlimit="8" joinstyle="round"/>
                  <v:imagedata o:title=""/>
                  <o:lock v:ext="edit" aspectratio="f"/>
                </v:shape>
                <v:shape id="Shape 21675" o:spid="_x0000_s1026" o:spt="100" style="position:absolute;left:2466915;top:759086;height:170404;width:128932;" fillcolor="#231915" filled="t" stroked="t" coordsize="128932,170404" o:gfxdata="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i6&#10;dMbCAAAA3gAAAA8AAAAAAAAAAQAgAAAAIgAAAGRycy9kb3ducmV2LnhtbFBLAQIUABQAAAAIAIdO&#10;4kAzLwWeOwAAADkAAAAQAAAAAAAAAAEAIAAAABEBAABkcnMvc2hhcGV4bWwueG1sUEsFBgAAAAAG&#10;AAYAWwEAALsDAAAAAA==&#10;" path="m0,0l31761,0,98558,114217,98558,0,128932,0,128932,170404,96038,170404,30122,58351,30122,170404,0,170404,0,0xe">
                  <v:fill on="t" focussize="0,0"/>
                  <v:stroke weight="0.220157480314961pt" color="#FFF000" miterlimit="8" joinstyle="round"/>
                  <v:imagedata o:title=""/>
                  <o:lock v:ext="edit" aspectratio="f"/>
                </v:shape>
                <v:shape id="Shape 21676" o:spid="_x0000_s1026" o:spt="100" style="position:absolute;left:2320969;top:759086;height:170404;width:109649;" fillcolor="#231915" filled="t" stroked="t" coordsize="109649,170404" o:gfxdata="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3s2vvQAA&#10;AN4AAAAPAAAAAAAAAAEAIAAAACIAAABkcnMvZG93bnJldi54bWxQSwECFAAUAAAACACHTuJAMy8F&#10;njsAAAA5AAAAEAAAAAAAAAABACAAAAAMAQAAZHJzL3NoYXBleG1sLnhtbFBLBQYAAAAABgAGAFsB&#10;AAC2AwAAAAA=&#10;" path="m0,0l106876,0,106876,28708,19283,28708,19283,66687,100322,66687,100322,95395,19283,95395,19283,142003,109649,142003,109649,170404,0,170404,0,0xe">
                  <v:fill on="t" focussize="0,0"/>
                  <v:stroke weight="0.220157480314961pt" color="#FFF000" miterlimit="8" joinstyle="round"/>
                  <v:imagedata o:title=""/>
                  <o:lock v:ext="edit" aspectratio="f"/>
                </v:shape>
                <v:shape id="Shape 224180" o:spid="_x0000_s1026" o:spt="100" style="position:absolute;left:2676382;top:571396;height:29015;width:9144;" fillcolor="#231915" filled="t" stroked="t" coordsize="9144,29015" o:gfxdata="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DPhr4A&#10;AADfAAAADwAAAAAAAAABACAAAAAiAAAAZHJzL2Rvd25yZXYueG1sUEsBAhQAFAAAAAgAh07iQDMv&#10;BZ47AAAAOQAAABAAAAAAAAAAAQAgAAAADQEAAGRycy9zaGFwZXhtbC54bWxQSwUGAAAAAAYABgBb&#10;AQAAtwMAAAAA&#10;" path="m0,0l9144,0,9144,29015,0,29015,0,0e">
                  <v:fill on="t" focussize="0,0"/>
                  <v:stroke weight="0.220157480314961pt" color="#FFF000" miterlimit="8" joinstyle="round"/>
                  <v:imagedata o:title=""/>
                  <o:lock v:ext="edit" aspectratio="f"/>
                </v:shape>
                <v:shape id="Shape 21678" o:spid="_x0000_s1026" o:spt="100" style="position:absolute;left:2429106;top:492366;height:170711;width:128805;" fillcolor="#231915" filled="t" stroked="t" coordsize="128805,170711" o:gfxdata="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cZVEb4A&#10;AADeAAAADwAAAAAAAAABACAAAAAiAAAAZHJzL2Rvd25yZXYueG1sUEsBAhQAFAAAAAgAh07iQDMv&#10;BZ47AAAAOQAAABAAAAAAAAAAAQAgAAAADQEAAGRycy9zaGFwZXhtbC54bWxQSwUGAAAAAAYABgBb&#10;AQAAtwMAAAAA&#10;" path="m0,0l31634,0,98431,114538,98431,0,128805,0,128805,170711,95910,170711,30121,58351,30121,170711,0,170711,0,0xe">
                  <v:fill on="t" focussize="0,0"/>
                  <v:stroke weight="0.220157480314961pt" color="#FFF000" miterlimit="8" joinstyle="round"/>
                  <v:imagedata o:title=""/>
                  <o:lock v:ext="edit" aspectratio="f"/>
                </v:shape>
                <v:shape id="Shape 21679" o:spid="_x0000_s1026" o:spt="100" style="position:absolute;left:2320969;top:492366;height:170711;width:82552;" fillcolor="#231915" filled="t" stroked="t" coordsize="82552,170711" o:gfxdata="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V67&#10;y8EAAADeAAAADwAAAAAAAAABACAAAAAiAAAAZHJzL2Rvd25yZXYueG1sUEsBAhQAFAAAAAgAh07i&#10;QDMvBZ47AAAAOQAAABAAAAAAAAAAAQAgAAAAEAEAAGRycy9zaGFwZXhtbC54bWxQSwUGAAAAAAYA&#10;BgBbAQAAugMAAAAA&#10;" path="m0,0l17015,0,82552,170711,46884,170711,32895,132131,0,132131,0,103116,22056,103116,0,40889,0,0xe">
                  <v:fill on="t" focussize="0,0"/>
                  <v:stroke weight="0.220157480314961pt" color="#FFF000" miterlimit="8" joinstyle="round"/>
                  <v:imagedata o:title=""/>
                  <o:lock v:ext="edit" aspectratio="f"/>
                </v:shape>
                <v:shape id="Shape 21680" o:spid="_x0000_s1026" o:spt="100" style="position:absolute;left:2595217;top:489280;height:176868;width:82173;" fillcolor="#231915" filled="t" stroked="t" coordsize="82173,176868" o:gfxdata="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T1+lb4A&#10;AADeAAAADwAAAAAAAAABACAAAAAiAAAAZHJzL2Rvd25yZXYueG1sUEsBAhQAFAAAAAgAh07iQDMv&#10;BZ47AAAAOQAAABAAAAAAAAAAAQAgAAAADQEAAGRycy9zaGFwZXhtbC54bWxQSwUGAAAAAAYABgBb&#10;AQAAtwMAAAAA&#10;" path="m80787,0l82173,171,82173,30136,80535,29643c66167,29643,55076,34573,46632,43843c37936,53716,33903,67608,33903,86444c33903,106509,37936,121938,46632,132131c55076,142311,66546,147560,80535,147560l82173,147190,82173,176868,58605,174067c51201,172177,44301,169322,37936,165461c25459,158060,15880,147560,9705,133360c3151,119467,0,104345,0,87980c0,70080,3403,54330,10587,40450c17771,26557,28358,15750,41969,8643c52178,3086,64907,0,80787,0xe">
                  <v:fill on="t" focussize="0,0"/>
                  <v:stroke weight="0.220157480314961pt" color="#FFF000" miterlimit="8" joinstyle="round"/>
                  <v:imagedata o:title=""/>
                  <o:lock v:ext="edit" aspectratio="f"/>
                </v:shape>
                <v:shape id="Shape 21681" o:spid="_x0000_s1026" o:spt="100" style="position:absolute;left:2596477;top:225967;height:170711;width:80913;" fillcolor="#231915" filled="t" stroked="t" coordsize="80913,170711" o:gfxdata="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iiisr4A&#10;AADeAAAADwAAAAAAAAABACAAAAAiAAAAZHJzL2Rvd25yZXYueG1sUEsBAhQAFAAAAAgAh07iQDMv&#10;BZ47AAAAOQAAABAAAAAAAAAAAQAgAAAADQEAAGRycy9zaGFwZXhtbC54bWxQSwUGAAAAAAYABgBb&#10;AQAAtwMAAAAA&#10;" path="m63395,0l80913,0,80913,40177,80787,39822,58731,102795,80913,102795,80913,131810,48775,131810,35163,170711,0,170711,63395,0xe">
                  <v:fill on="t" focussize="0,0"/>
                  <v:stroke weight="0.220157480314961pt" color="#FFF000" miterlimit="8" joinstyle="round"/>
                  <v:imagedata o:title=""/>
                  <o:lock v:ext="edit" aspectratio="f"/>
                </v:shape>
                <v:shape id="Shape 21682" o:spid="_x0000_s1026" o:spt="100" style="position:absolute;left:2320969;top:225967;height:170711;width:64907;" fillcolor="#231915" filled="t" stroked="t" coordsize="64907,170711" o:gfxdata="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1rNf4&#10;wAAAAN4AAAAPAAAAAAAAAAEAIAAAACIAAABkcnMvZG93bnJldi54bWxQSwECFAAUAAAACACHTuJA&#10;My8FnjsAAAA5AAAAEAAAAAAAAAABACAAAAAPAQAAZHJzL3NoYXBleG1sLnhtbFBLBQYAAAAABgAG&#10;AFsBAAC5AwAAAAA=&#10;" path="m34785,0l64907,0,64907,170711,32265,170711,0,115751,0,55221,34785,114524,34785,0xe">
                  <v:fill on="t" focussize="0,0"/>
                  <v:stroke weight="0.220157480314961pt" color="#FFF000" miterlimit="8" joinstyle="round"/>
                  <v:imagedata o:title=""/>
                  <o:lock v:ext="edit" aspectratio="f"/>
                </v:shape>
                <v:shape id="Shape 21683" o:spid="_x0000_s1026" o:spt="100" style="position:absolute;left:2423182;top:222881;height:176883;width:151617;" fillcolor="#231915" filled="t" stroked="t" coordsize="151617,176883" o:gfxdata="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he0MvQAA&#10;AN4AAAAPAAAAAAAAAAEAIAAAACIAAABkcnMvZG93bnJldi54bWxQSwECFAAUAAAACACHTuJAMy8F&#10;njsAAAA5AAAAEAAAAAAAAAABACAAAAAMAQAAZHJzL3NoYXBleG1sLnhtbFBLBQYAAAAABgAGAFsB&#10;AAC2AwAAAAA=&#10;" path="m80409,0c100952,0,116454,4622,127923,13265c139140,22216,146576,34573,149979,50309l117084,56801c114942,48158,110530,41666,103977,36737c98179,31794,90113,29322,80409,29322c66167,29322,54698,34265,46506,43830c37810,53395,33525,67595,33525,86431c33525,106803,37810,121925,46506,132118c54950,142311,66419,147240,80157,147240c87215,147240,94146,145704,100952,143232c107758,140146,113681,136753,118597,132732l118597,111131,81291,111131,81291,82103,151617,82103,151617,150326c144686,157432,135107,163297,122000,169162c109018,174411,95911,176883,82299,176883c65537,176883,50539,173182,37810,165768c25459,158047,15754,147240,9327,133360c3403,119467,0,104024,0,87980c0,69759,3655,54023,10461,40130c17645,26237,27979,15737,41843,8336c52177,2458,65159,0,80409,0xe">
                  <v:fill on="t" focussize="0,0"/>
                  <v:stroke weight="0.220157480314961pt" color="#FFF000" miterlimit="8" joinstyle="round"/>
                  <v:imagedata o:title=""/>
                  <o:lock v:ext="edit" aspectratio="f"/>
                </v:shape>
                <v:shape id="Shape 21684" o:spid="_x0000_s1026" o:spt="100" style="position:absolute;left:2677390;top:900113;height:29377;width:29114;" fillcolor="#231915" filled="t" stroked="t" coordsize="29114,29377" o:gfxdata="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T9h&#10;LsEAAADeAAAADwAAAAAAAAABACAAAAAiAAAAZHJzL2Rvd25yZXYueG1sUEsBAhQAFAAAAAgAh07i&#10;QDMvBZ47AAAAOQAAABAAAAAAAAAAAQAgAAAAEAEAAGRycy9zaGFwZXhtbC54bWxQSwUGAAAAAAYA&#10;BgBbAQAAugMAAAAA&#10;" path="m29114,0l29114,28646,22812,29377,0,29377,0,976,18779,976,29114,0xe">
                  <v:fill on="t" focussize="0,0"/>
                  <v:stroke weight="0.220157480314961pt" color="#FFF000" miterlimit="8" joinstyle="round"/>
                  <v:imagedata o:title=""/>
                  <o:lock v:ext="edit" aspectratio="f"/>
                </v:shape>
                <v:shape id="Shape 21685" o:spid="_x0000_s1026" o:spt="100" style="position:absolute;left:2677390;top:759086;height:29513;width:29114;" fillcolor="#231915" filled="t" stroked="t" coordsize="29114,29513" o:gfxdata="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ijqqW/&#10;AAAA3gAAAA8AAAAAAAAAAQAgAAAAIgAAAGRycy9kb3ducmV2LnhtbFBLAQIUABQAAAAIAIdO4kAz&#10;LwWeOwAAADkAAAAQAAAAAAAAAAEAIAAAAA4BAABkcnMvc2hhcGV4bWwueG1sUEsFBgAAAAAGAAYA&#10;WwEAALgDAAAAAA==&#10;" path="m0,0l21299,0,29114,303,29114,29513,25632,29132c21111,28862,15502,28708,8823,28708l0,28708,0,0xe">
                  <v:fill on="t" focussize="0,0"/>
                  <v:stroke weight="0.220157480314961pt" color="#FFF000" miterlimit="8" joinstyle="round"/>
                  <v:imagedata o:title=""/>
                  <o:lock v:ext="edit" aspectratio="f"/>
                </v:shape>
                <v:shape id="Shape 21686" o:spid="_x0000_s1026" o:spt="100" style="position:absolute;left:2677390;top:626470;height:39693;width:29114;" fillcolor="#231915" filled="t" stroked="t" coordsize="29114,39693" o:gfxdata="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jSmdL4A&#10;AADeAAAADwAAAAAAAAABACAAAAAiAAAAZHJzL2Rvd25yZXYueG1sUEsBAhQAFAAAAAgAh07iQDMv&#10;BZ47AAAAOQAAABAAAAAAAAAAAQAgAAAADQEAAGRycy9zaGFwZXhtbC54bWxQSwUGAAAAAAYABgBb&#10;AQAAtwMAAAAA&#10;" path="m29114,0l29114,33804,126,39693,0,39678,0,10000,18779,5749,29114,0xe">
                  <v:fill on="t" focussize="0,0"/>
                  <v:stroke weight="0.220157480314961pt" color="#FFF000" miterlimit="8" joinstyle="round"/>
                  <v:imagedata o:title=""/>
                  <o:lock v:ext="edit" aspectratio="f"/>
                </v:shape>
                <v:shape id="Shape 224181" o:spid="_x0000_s1026" o:spt="100" style="position:absolute;left:2677390;top:571396;height:29015;width:29114;" fillcolor="#231915" filled="t" stroked="t" coordsize="29114,29015" o:gfxdata="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p5&#10;vK/CAAAA3wAAAA8AAAAAAAAAAQAgAAAAIgAAAGRycy9kb3ducmV2LnhtbFBLAQIUABQAAAAIAIdO&#10;4kAzLwWeOwAAADkAAAAQAAAAAAAAAAEAIAAAABEBAABkcnMvc2hhcGV4bWwueG1sUEsFBgAAAAAG&#10;AAYAWwEAALsDAAAAAA==&#10;" path="m0,0l29114,0,29114,29015,0,29015,0,0e">
                  <v:fill on="t" focussize="0,0"/>
                  <v:stroke weight="0.220157480314961pt" color="#FFF000" miterlimit="8" joinstyle="round"/>
                  <v:imagedata o:title=""/>
                  <o:lock v:ext="edit" aspectratio="f"/>
                </v:shape>
                <v:shape id="Shape 21688" o:spid="_x0000_s1026" o:spt="100" style="position:absolute;left:2677390;top:489451;height:47563;width:29114;" fillcolor="#231915" filled="t" stroked="t" coordsize="29114,47563" o:gfxdata="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f2vh68AAAA&#10;3gAAAA8AAAAAAAAAAQAgAAAAIgAAAGRycy9kb3ducmV2LnhtbFBLAQIUABQAAAAIAIdO4kAzLwWe&#10;OwAAADkAAAAQAAAAAAAAAAEAIAAAAAsBAABkcnMvc2hhcGV4bWwueG1sUEsFBgAAAAAGAAYAWwEA&#10;ALUDAAAAAA==&#10;" path="m0,0l25506,3150,29114,4968,29114,47563,21930,36565,0,29965,0,0xe">
                  <v:fill on="t" focussize="0,0"/>
                  <v:stroke weight="0.220157480314961pt" color="#FFF000" miterlimit="8" joinstyle="round"/>
                  <v:imagedata o:title=""/>
                  <o:lock v:ext="edit" aspectratio="f"/>
                </v:shape>
                <v:shape id="Shape 21689" o:spid="_x0000_s1026" o:spt="100" style="position:absolute;left:2677390;top:225967;height:131810;width:29114;" fillcolor="#231915" filled="t" stroked="t" coordsize="29114,131810" o:gfxdata="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xloO/&#10;AAAA3gAAAA8AAAAAAAAAAQAgAAAAIgAAAGRycy9kb3ducmV2LnhtbFBLAQIUABQAAAAIAIdO4kAz&#10;LwWeOwAAADkAAAAQAAAAAAAAAAEAIAAAAA4BAABkcnMvc2hhcGV4bWwueG1sUEsFBgAAAAAGAAYA&#10;WwEAALgDAAAAAA==&#10;" path="m0,0l17267,0,29114,31159,29114,131810,0,131810,0,102795,22182,102795,0,40177,0,0xe">
                  <v:fill on="t" focussize="0,0"/>
                  <v:stroke weight="0.220157480314961pt" color="#FFF000" miterlimit="8" joinstyle="round"/>
                  <v:imagedata o:title=""/>
                  <o:lock v:ext="edit" aspectratio="f"/>
                </v:shape>
                <v:shape id="Shape 21690" o:spid="_x0000_s1026" o:spt="100" style="position:absolute;left:2706504;top:759389;height:169370;width:68310;" fillcolor="#231915" filled="t" stroked="t" coordsize="68310,169370" o:gfxdata="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SNIP0&#10;wAAAAN4AAAAPAAAAAAAAAAEAIAAAACIAAABkcnMvZG93bnJldi54bWxQSwECFAAUAAAACACHTuJA&#10;My8FnjsAAAA5AAAAEAAAAAAAAAABACAAAAAPAQAAZHJzL3NoYXBleG1sLnhtbFBLBQYAAAAABgAG&#10;AFsBAAC5AwAAAAA=&#10;" path="m0,0l10067,390c15282,853,19724,1547,23316,2476c32517,5562,40708,10812,47514,18226c54320,25934,59236,35205,62764,45999c66419,57113,68310,70699,68310,86449c68310,100649,66797,112685,63395,122865c59236,135221,53690,145401,45876,152815c40330,158987,32517,163315,22938,166708l0,169370,0,140724,9327,139843c14620,138614,19283,135836,22308,132443c26089,129050,28862,123800,31004,116078c33525,108664,34785,97870,34785,84899c34785,71620,33525,61441,31004,54334c28862,47241,25711,41991,21678,37983c17645,34270,12729,31491,6806,29955l0,29210,0,0xe">
                  <v:fill on="t" focussize="0,0"/>
                  <v:stroke weight="0.220157480314961pt" color="#FFF000" miterlimit="8" joinstyle="round"/>
                  <v:imagedata o:title=""/>
                  <o:lock v:ext="edit" aspectratio="f"/>
                </v:shape>
                <v:shape id="Shape 21691" o:spid="_x0000_s1026" o:spt="100" style="position:absolute;left:2881689;top:759086;height:170404;width:67743;" fillcolor="#231915" filled="t" stroked="t" coordsize="67743,170404" o:gfxdata="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7QkFb4A&#10;AADeAAAADwAAAAAAAAABACAAAAAiAAAAZHJzL2Rvd25yZXYueG1sUEsBAhQAFAAAAAgAh07iQDMv&#10;BZ47AAAAOQAAABAAAAAAAAAAAQAgAAAADQEAAGRycy9zaGFwZXhtbC54bWxQSwUGAAAAAAYABgBb&#10;AQAAtwMAAAAA&#10;" path="m0,0l59992,0,67743,302,67743,29479,64576,29132c60055,28862,54446,28708,47767,28708l33273,28708,33273,142003,57471,142003,67743,141045,67743,169703,61756,170404,0,170404,0,0xe">
                  <v:fill on="t" focussize="0,0"/>
                  <v:stroke weight="0.220157480314961pt" color="#FFF000" miterlimit="8" joinstyle="round"/>
                  <v:imagedata o:title=""/>
                  <o:lock v:ext="edit" aspectratio="f"/>
                </v:shape>
                <v:shape id="Shape 224182" o:spid="_x0000_s1026" o:spt="100" style="position:absolute;left:2809851;top:759086;height:170404;width:32642;" fillcolor="#231915" filled="t" stroked="t" coordsize="32642,170404" o:gfxdata="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DDQg&#10;wAAAAN8AAAAPAAAAAAAAAAEAIAAAACIAAABkcnMvZG93bnJldi54bWxQSwECFAAUAAAACACHTuJA&#10;My8FnjsAAAA5AAAAEAAAAAAAAAABACAAAAAPAQAAZHJzL3NoYXBleG1sLnhtbFBLBQYAAAAABgAG&#10;AFsBAAC5AwAAAAA=&#10;" path="m0,0l32642,0,32642,170404,0,170404,0,0e">
                  <v:fill on="t" focussize="0,0"/>
                  <v:stroke weight="0.220157480314961pt" color="#FFF000" miterlimit="8" joinstyle="round"/>
                  <v:imagedata o:title=""/>
                  <o:lock v:ext="edit" aspectratio="f"/>
                </v:shape>
                <v:shape id="Shape 21693" o:spid="_x0000_s1026" o:spt="100" style="position:absolute;left:2706504;top:571396;height:88877;width:40708;" fillcolor="#231915" filled="t" stroked="t" coordsize="40708,88877" o:gfxdata="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hns&#10;3cEAAADeAAAADwAAAAAAAAABACAAAAAiAAAAZHJzL2Rvd25yZXYueG1sUEsBAhQAFAAAAAgAh07i&#10;QDMvBZ47AAAAOQAAABAAAAAAAAAAAQAgAAAAEAEAAGRycy9zaGFwZXhtbC54bWxQSwUGAAAAAAYA&#10;BgBbAQAAugMAAAAA&#10;" path="m0,0l40708,0,40708,68530c33777,75330,23820,81502,10461,86751l0,88877,0,55073,7436,50937,7436,29015,0,29015,0,0xe">
                  <v:fill on="t" focussize="0,0"/>
                  <v:stroke weight="0.220157480314961pt" color="#FFF000" miterlimit="8" joinstyle="round"/>
                  <v:imagedata o:title=""/>
                  <o:lock v:ext="edit" aspectratio="f"/>
                </v:shape>
                <v:shape id="Shape 21694" o:spid="_x0000_s1026" o:spt="100" style="position:absolute;left:2706504;top:494419;height:51662;width:38440;" fillcolor="#231915" filled="t" stroked="t" coordsize="38440,51662" o:gfxdata="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eV5r74A&#10;AADeAAAADwAAAAAAAAABACAAAAAiAAAAZHJzL2Rvd25yZXYueG1sUEsBAhQAFAAAAAgAh07iQDMv&#10;BZ47AAAAOQAAABAAAAAAAAAAAQAgAAAADQEAAGRycy9zaGFwZXhtbC54bWxQSwUGAAAAAAYABgBb&#10;AQAAtwMAAAAA&#10;" path="m0,0l16763,8447c27980,17090,35415,29433,38440,45183l5924,51662,0,42594,0,0xe">
                  <v:fill on="t" focussize="0,0"/>
                  <v:stroke weight="0.220157480314961pt" color="#FFF000" miterlimit="8" joinstyle="round"/>
                  <v:imagedata o:title=""/>
                  <o:lock v:ext="edit" aspectratio="f"/>
                </v:shape>
                <v:shape id="Shape 21695" o:spid="_x0000_s1026" o:spt="100" style="position:absolute;left:2785400;top:492366;height:173797;width:129184;" fillcolor="#231915" filled="t" stroked="t" coordsize="129184,173797" o:gfxdata="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mu&#10;KN3CAAAA3gAAAA8AAAAAAAAAAQAgAAAAIgAAAGRycy9kb3ducmV2LnhtbFBLAQIUABQAAAAIAIdO&#10;4kAzLwWeOwAAADkAAAAQAAAAAAAAAAEAIAAAABEBAABkcnMvc2hhcGV4bWwueG1sUEsFBgAAAAAG&#10;AAYAWwEAALsDAAAAAA==&#10;" path="m0,0l32894,0,32894,92616c32894,107431,33272,116688,34406,121324c35415,128110,39070,133667,44111,137996c49405,142311,56462,144475,65537,144475c74863,144475,82047,142311,86584,138610c91248,134295,94146,129352,94776,123488c95911,117931,96289,108045,96289,94473l96289,0,129184,0,129184,89530c129184,110209,128553,125024,126663,133360c124899,142003,121748,149110,117084,154667c112169,160532,105867,165154,97801,168560c89735,172261,79526,173797,66419,173797c51169,173797,39448,171953,31634,168253c23316,164539,17392,159597,12729,153425c8066,147561,4663,141082,3403,134602c1260,125024,0,110209,0,91066l0,0xe">
                  <v:fill on="t" focussize="0,0"/>
                  <v:stroke weight="0.220157480314961pt" color="#FFF000" miterlimit="8" joinstyle="round"/>
                  <v:imagedata o:title=""/>
                  <o:lock v:ext="edit" aspectratio="f"/>
                </v:shape>
                <v:shape id="Shape 21696" o:spid="_x0000_s1026" o:spt="100" style="position:absolute;left:2706504;top:257125;height:139552;width:53060;" fillcolor="#231915" filled="t" stroked="t" coordsize="53060,139552" o:gfxdata="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Qwlg&#10;wAAAAN4AAAAPAAAAAAAAAAEAIAAAACIAAABkcnMvZG93bnJldi54bWxQSwECFAAUAAAACACHTuJA&#10;My8FnjsAAAA5AAAAEAAAAAAAAAABACAAAAAPAQAAZHJzL3NoYXBleG1sLnhtbFBLBQYAAAAABgAG&#10;AFsBAAC5AwAAAAA=&#10;" path="m0,0l53060,139552,17645,139552,4033,100652,0,100652,0,0xe">
                  <v:fill on="t" focussize="0,0"/>
                  <v:stroke weight="0.220157480314961pt" color="#FFF000" miterlimit="8" joinstyle="round"/>
                  <v:imagedata o:title=""/>
                  <o:lock v:ext="edit" aspectratio="f"/>
                </v:shape>
                <v:shape id="Shape 21697" o:spid="_x0000_s1026" o:spt="100" style="position:absolute;left:2785400;top:225967;height:170711;width:129184;" fillcolor="#231915" filled="t" stroked="t" coordsize="129184,170711" o:gfxdata="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M2fF&#10;wAAAAN4AAAAPAAAAAAAAAAEAIAAAACIAAABkcnMvZG93bnJldi54bWxQSwECFAAUAAAACACHTuJA&#10;My8FnjsAAAA5AAAAEAAAAAAAAAABACAAAAAPAQAAZHJzL3NoYXBleG1sLnhtbFBLBQYAAAAABgAG&#10;AFsBAAC5AwAAAAA=&#10;" path="m0,0l32012,0,98809,114524,98809,0,129184,0,129184,170711,96289,170711,30374,58645,30374,170711,0,170711,0,0xe">
                  <v:fill on="t" focussize="0,0"/>
                  <v:stroke weight="0.220157480314961pt" color="#FFF000" miterlimit="8" joinstyle="round"/>
                  <v:imagedata o:title=""/>
                  <o:lock v:ext="edit" aspectratio="f"/>
                </v:shape>
                <v:shape id="Shape 21698" o:spid="_x0000_s1026" o:spt="100" style="position:absolute;left:2949432;top:759388;height:169401;width:68625;" fillcolor="#231915" filled="t" stroked="t" coordsize="68625,169401" o:gfxdata="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WoO+vQAA&#10;AN4AAAAPAAAAAAAAAAEAIAAAACIAAABkcnMvZG93bnJldi54bWxQSwECFAAUAAAACACHTuJAMy8F&#10;njsAAAA5AAAAEAAAAAAAAAABACAAAAAMAQAAZHJzL3NoYXBleG1sLnhtbFBLBQYAAAAABgAGAFsB&#10;AAC2AwAAAAA=&#10;" path="m0,0l10035,391c15124,854,19409,1548,23001,2477c32579,5563,41023,10813,47829,18227c54635,25935,59550,35206,63079,46000c66734,57114,68625,70700,68625,86450c68625,100650,66734,112686,63331,122866c59550,135222,53375,145402,45939,152816c40393,158988,32579,163316,23001,166709l0,169401,0,140743,9642,139844c14935,138615,19220,135837,22623,132444c26404,129051,29177,123801,31319,116079c33462,108665,34470,97871,34470,84900c34470,71621,33462,61442,31319,54335c29177,47242,26026,41992,21993,37984c17960,34271,13045,31492,7121,29956l0,29177,0,0xe">
                  <v:fill on="t" focussize="0,0"/>
                  <v:stroke weight="0.220157480314961pt" color="#FFF000" miterlimit="8" joinstyle="round"/>
                  <v:imagedata o:title=""/>
                  <o:lock v:ext="edit" aspectratio="f"/>
                </v:shape>
                <v:shape id="Shape 224183" o:spid="_x0000_s1026" o:spt="100" style="position:absolute;left:3052589;top:759086;height:170404;width:23505;" fillcolor="#231915" filled="t" stroked="t" coordsize="23505,170404" o:gfxdata="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pCE&#10;uMEAAADfAAAADwAAAAAAAAABACAAAAAiAAAAZHJzL2Rvd25yZXYueG1sUEsBAhQAFAAAAAgAh07i&#10;QDMvBZ47AAAAOQAAABAAAAAAAAAAAQAgAAAAEAEAAGRycy9zaGFwZXhtbC54bWxQSwUGAAAAAAYA&#10;BgBbAQAAugMAAAAA&#10;" path="m0,0l23505,0,23505,170404,0,170404,0,0e">
                  <v:fill on="t" focussize="0,0"/>
                  <v:stroke weight="0.220157480314961pt" color="#FFF000" miterlimit="8" joinstyle="round"/>
                  <v:imagedata o:title=""/>
                  <o:lock v:ext="edit" aspectratio="f"/>
                </v:shape>
                <v:shape id="Shape 21700" o:spid="_x0000_s1026" o:spt="100" style="position:absolute;left:2957435;top:492366;height:170711;width:118659;" fillcolor="#231915" filled="t" stroked="t" coordsize="118659,170711" o:gfxdata="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5MWZu/&#10;AAAA3gAAAA8AAAAAAAAAAQAgAAAAIgAAAGRycy9kb3ducmV2LnhtbFBLAQIUABQAAAAIAIdO4kAz&#10;LwWeOwAAADkAAAAQAAAAAAAAAAEAIAAAAA4BAABkcnMvc2hhcGV4bWwueG1sUEsFBgAAAAAGAAYA&#10;WwEAALgDAAAAAA==&#10;" path="m0,0l31760,0,98809,114538,98809,0,118659,0,118659,170711,96289,170711,30500,58351,30500,170711,0,170711,0,0xe">
                  <v:fill on="t" focussize="0,0"/>
                  <v:stroke weight="0.220157480314961pt" color="#FFF000" miterlimit="8" joinstyle="round"/>
                  <v:imagedata o:title=""/>
                  <o:lock v:ext="edit" aspectratio="f"/>
                </v:shape>
                <v:shape id="Shape 21701" o:spid="_x0000_s1026" o:spt="100" style="position:absolute;left:2995370;top:225967;height:170711;width:80724;" fillcolor="#231915" filled="t" stroked="t" coordsize="80724,170711" o:gfxdata="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kP&#10;v6vCAAAA3gAAAA8AAAAAAAAAAQAgAAAAIgAAAGRycy9kb3ducmV2LnhtbFBLAQIUABQAAAAIAIdO&#10;4kAzLwWeOwAAADkAAAAQAAAAAAAAAAEAIAAAABEBAABkcnMvc2hhcGV4bWwueG1sUEsFBgAAAAAG&#10;AAYAWwEAALsDAAAAAA==&#10;" path="m63395,0l80724,0,80724,40696,80409,39822,58353,102795,80724,102795,80724,131810,48145,131810,34785,170711,0,170711,63395,0xe">
                  <v:fill on="t" focussize="0,0"/>
                  <v:stroke weight="0.220157480314961pt" color="#FFF000" miterlimit="8" joinstyle="round"/>
                  <v:imagedata o:title=""/>
                  <o:lock v:ext="edit" aspectratio="f"/>
                </v:shape>
                <v:shape id="Shape 21702" o:spid="_x0000_s1026" o:spt="100" style="position:absolute;left:3125184;top:759086;height:170404;width:68247;" fillcolor="#231915" filled="t" stroked="t" coordsize="68247,170404" o:gfxdata="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CM&#10;03XCAAAA3gAAAA8AAAAAAAAAAQAgAAAAIgAAAGRycy9kb3ducmV2LnhtbFBLAQIUABQAAAAIAIdO&#10;4kAzLwWeOwAAADkAAAAQAAAAAAAAAAEAIAAAABEBAABkcnMvc2hhcGV4bWwueG1sUEsFBgAAAAAG&#10;AAYAWwEAALsDAAAAAA==&#10;" path="m0,0l33273,0,33273,75330,68247,35513,68247,106196,59361,90452,33273,118853,33273,170404,0,170404,0,0xe">
                  <v:fill on="t" focussize="0,0"/>
                  <v:stroke weight="0.220157480314961pt" color="#FFF000" miterlimit="8" joinstyle="round"/>
                  <v:imagedata o:title=""/>
                  <o:lock v:ext="edit" aspectratio="f"/>
                </v:shape>
                <v:shape id="Shape 224184" o:spid="_x0000_s1026" o:spt="100" style="position:absolute;left:3076094;top:759086;height:170404;width:9390;" fillcolor="#231915" filled="t" stroked="t" coordsize="9390,170404" o:gfxdata="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ExH&#10;p8EAAADfAAAADwAAAAAAAAABACAAAAAiAAAAZHJzL2Rvd25yZXYueG1sUEsBAhQAFAAAAAgAh07i&#10;QDMvBZ47AAAAOQAAABAAAAAAAAAAAQAgAAAAEAEAAGRycy9zaGFwZXhtbC54bWxQSwUGAAAAAAYA&#10;BgBbAQAAugMAAAAA&#10;" path="m0,0l9390,0,9390,170404,0,170404,0,0e">
                  <v:fill on="t" focussize="0,0"/>
                  <v:stroke weight="0.220157480314961pt" color="#FFF000" miterlimit="8" joinstyle="round"/>
                  <v:imagedata o:title=""/>
                  <o:lock v:ext="edit" aspectratio="f"/>
                </v:shape>
                <v:shape id="Shape 21704" o:spid="_x0000_s1026" o:spt="100" style="position:absolute;left:3113085;top:492366;height:170711;width:80346;" fillcolor="#231915" filled="t" stroked="t" coordsize="80346,170711" o:gfxdata="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9y2&#10;xMEAAADeAAAADwAAAAAAAAABACAAAAAiAAAAZHJzL2Rvd25yZXYueG1sUEsBAhQAFAAAAAgAh07i&#10;QDMvBZ47AAAAOQAAABAAAAAAAAAAAQAgAAAAEAEAAGRycy9zaGFwZXhtbC54bWxQSwUGAAAAAAYA&#10;BgBbAQAAugMAAAAA&#10;" path="m62764,0l80346,0,80346,40355,80157,39822,58101,103116,80346,103116,80346,132131,48145,132131,34534,170711,0,170711,62764,0xe">
                  <v:fill on="t" focussize="0,0"/>
                  <v:stroke weight="0.220157480314961pt" color="#FFF000" miterlimit="8" joinstyle="round"/>
                  <v:imagedata o:title=""/>
                  <o:lock v:ext="edit" aspectratio="f"/>
                </v:shape>
                <v:shape id="Shape 224185" o:spid="_x0000_s1026" o:spt="100" style="position:absolute;left:3076094;top:492366;height:170711;width:10650;" fillcolor="#231915" filled="t" stroked="t" coordsize="10650,170711" o:gfxdata="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TN&#10;okTCAAAA3wAAAA8AAAAAAAAAAQAgAAAAIgAAAGRycy9kb3ducmV2LnhtbFBLAQIUABQAAAAIAIdO&#10;4kAzLwWeOwAAADkAAAAQAAAAAAAAAAEAIAAAABEBAABkcnMvc2hhcGV4bWwueG1sUEsFBgAAAAAG&#10;AAYAWwEAALsDAAAAAA==&#10;" path="m0,0l10650,0,10650,170711,0,170711,0,0e">
                  <v:fill on="t" focussize="0,0"/>
                  <v:stroke weight="0.220157480314961pt" color="#FFF000" miterlimit="8" joinstyle="round"/>
                  <v:imagedata o:title=""/>
                  <o:lock v:ext="edit" aspectratio="f"/>
                </v:shape>
                <v:shape id="Shape 224186" o:spid="_x0000_s1026" o:spt="100" style="position:absolute;left:3183915;top:225967;height:170711;width:9515;" fillcolor="#231915" filled="t" stroked="t" coordsize="9515,170711" o:gfxdata="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rQwv&#10;wAAAAN8AAAAPAAAAAAAAAAEAIAAAACIAAABkcnMvZG93bnJldi54bWxQSwECFAAUAAAACACHTuJA&#10;My8FnjsAAAA5AAAAEAAAAAAAAAABACAAAAAPAQAAZHJzL3NoYXBleG1sLnhtbFBLBQYAAAAABgAG&#10;AFsBAAC5AwAAAAA=&#10;" path="m0,0l9515,0,9515,170711,0,170711,0,0e">
                  <v:fill on="t" focussize="0,0"/>
                  <v:stroke weight="0.220157480314961pt" color="#FFF000" miterlimit="8" joinstyle="round"/>
                  <v:imagedata o:title=""/>
                  <o:lock v:ext="edit" aspectratio="f"/>
                </v:shape>
                <v:shape id="Shape 21707" o:spid="_x0000_s1026" o:spt="100" style="position:absolute;left:3076094;top:225967;height:170711;width:82363;" fillcolor="#231915" filled="t" stroked="t" coordsize="82363,170711" o:gfxdata="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APR&#10;isEAAADeAAAADwAAAAAAAAABACAAAAAiAAAAZHJzL2Rvd25yZXYueG1sUEsBAhQAFAAAAAgAh07i&#10;QDMvBZ47AAAAOQAAABAAAAAAAAAAAQAgAAAAEAEAAGRycy9zaGFwZXhtbC54bWxQSwUGAAAAAAYA&#10;BgBbAQAAugMAAAAA&#10;" path="m0,0l17078,0,82363,170711,46948,170711,32958,131810,0,131810,0,102795,22371,102795,0,40696,0,0xe">
                  <v:fill on="t" focussize="0,0"/>
                  <v:stroke weight="0.220157480314961pt" color="#FFF000" miterlimit="8" joinstyle="round"/>
                  <v:imagedata o:title=""/>
                  <o:lock v:ext="edit" aspectratio="f"/>
                </v:shape>
                <v:shape id="Shape 21708" o:spid="_x0000_s1026" o:spt="100" style="position:absolute;left:3280205;top:759086;height:170404;width:80661;" fillcolor="#231915" filled="t" stroked="t" coordsize="80661,170404" o:gfxdata="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cL80u8AAAA&#10;3gAAAA8AAAAAAAAAAQAgAAAAIgAAAGRycy9kb3ducmV2LnhtbFBLAQIUABQAAAAIAIdO4kAzLwWe&#10;OwAAADkAAAAQAAAAAAAAAAEAIAAAAAsBAABkcnMvc2hhcGV4bWwueG1sUEsFBgAAAAAGAAYAWwEA&#10;ALUDAAAAAA==&#10;" path="m63142,0l80661,0,80661,41221,80157,39822,58479,102795,80661,102795,80661,131811,48523,131811,34785,170404,0,170404,63142,0xe">
                  <v:fill on="t" focussize="0,0"/>
                  <v:stroke weight="0.220157480314961pt" color="#FFF000" miterlimit="8" joinstyle="round"/>
                  <v:imagedata o:title=""/>
                  <o:lock v:ext="edit" aspectratio="f"/>
                </v:shape>
                <v:shape id="Shape 21709" o:spid="_x0000_s1026" o:spt="100" style="position:absolute;left:3193431;top:759086;height:170404;width:78456;" fillcolor="#231915" filled="t" stroked="t" coordsize="78456,170404" o:gfxdata="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k74evQAA&#10;AN4AAAAPAAAAAAAAAAEAIAAAACIAAABkcnMvZG93bnJldi54bWxQSwECFAAUAAAACACHTuJAMy8F&#10;njsAAAA5AAAAEAAAAAAAAAABACAAAAAMAQAAZHJzL3NoYXBleG1sLnhtbFBLBQYAAAAABgAGAFsB&#10;AAC2AwAAAAA=&#10;" path="m31193,0l75053,0,14179,66366,78456,170404,36235,170404,0,106196,0,35513,31193,0xe">
                  <v:fill on="t" focussize="0,0"/>
                  <v:stroke weight="0.220157480314961pt" color="#FFF000" miterlimit="8" joinstyle="round"/>
                  <v:imagedata o:title=""/>
                  <o:lock v:ext="edit" aspectratio="f"/>
                </v:shape>
                <v:shape id="Shape 21710" o:spid="_x0000_s1026" o:spt="100" style="position:absolute;left:3301378;top:492366;height:170711;width:59487;" fillcolor="#231915" filled="t" stroked="t" coordsize="59487,170711" o:gfxdata="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c+1GC/&#10;AAAA3gAAAA8AAAAAAAAAAQAgAAAAIgAAAGRycy9kb3ducmV2LnhtbFBLAQIUABQAAAAIAIdO4kAz&#10;LwWeOwAAADkAAAAQAAAAAAAAAAEAIAAAAA4BAABkcnMvc2hhcGV4bWwueG1sUEsFBgAAAAAGAAYA&#10;WwEAALgDAAAAAA==&#10;" path="m0,0l32012,0,59487,47111,59487,107858,30500,58351,30500,170711,0,170711,0,0xe">
                  <v:fill on="t" focussize="0,0"/>
                  <v:stroke weight="0.220157480314961pt" color="#FFF000" miterlimit="8" joinstyle="round"/>
                  <v:imagedata o:title=""/>
                  <o:lock v:ext="edit" aspectratio="f"/>
                </v:shape>
                <v:shape id="Shape 21711" o:spid="_x0000_s1026" o:spt="100" style="position:absolute;left:3193431;top:492366;height:170711;width:82489;" fillcolor="#231915" filled="t" stroked="t" coordsize="82489,170711" o:gfxdata="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A9lx&#10;wAAAAN4AAAAPAAAAAAAAAAEAIAAAACIAAABkcnMvZG93bnJldi54bWxQSwECFAAUAAAACACHTuJA&#10;My8FnjsAAAA5AAAAEAAAAAAAAAABACAAAAAPAQAAZHJzL3NoYXBleG1sLnhtbFBLBQYAAAAABgAG&#10;AFsBAAC5AwAAAAA=&#10;" path="m0,0l17204,0,82489,170711,47073,170711,33084,132131,0,132131,0,103116,22245,103116,0,40355,0,0xe">
                  <v:fill on="t" focussize="0,0"/>
                  <v:stroke weight="0.220157480314961pt" color="#FFF000" miterlimit="8" joinstyle="round"/>
                  <v:imagedata o:title=""/>
                  <o:lock v:ext="edit" aspectratio="f"/>
                </v:shape>
                <v:shape id="Shape 224187" o:spid="_x0000_s1026" o:spt="100" style="position:absolute;left:3344607;top:225967;height:28708;width:16258;" fillcolor="#231915" filled="t" stroked="t" coordsize="16258,28708" o:gfxdata="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tR7&#10;VMEAAADfAAAADwAAAAAAAAABACAAAAAiAAAAZHJzL2Rvd25yZXYueG1sUEsBAhQAFAAAAAgAh07i&#10;QDMvBZ47AAAAOQAAABAAAAAAAAAAAQAgAAAAEAEAAGRycy9zaGFwZXhtbC54bWxQSwUGAAAAAAYA&#10;BgBbAQAAugMAAAAA&#10;" path="m0,0l16258,0,16258,28708,0,28708,0,0e">
                  <v:fill on="t" focussize="0,0"/>
                  <v:stroke weight="0.220157480314961pt" color="#FFF000" miterlimit="8" joinstyle="round"/>
                  <v:imagedata o:title=""/>
                  <o:lock v:ext="edit" aspectratio="f"/>
                </v:shape>
                <v:shape id="Shape 21713" o:spid="_x0000_s1026" o:spt="100" style="position:absolute;left:3193431;top:225967;height:170711;width:119794;" fillcolor="#231915" filled="t" stroked="t" coordsize="119794,170711" o:gfxdata="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H&#10;75QswwAAAN4AAAAPAAAAAAAAAAEAIAAAACIAAABkcnMvZG93bnJldi54bWxQSwECFAAUAAAACACH&#10;TuJAMy8FnjsAAAA5AAAAEAAAAAAAAAABACAAAAASAQAAZHJzL3NoYXBleG1sLnhtbFBLBQYAAAAA&#10;BgAGAFsBAAC8AwAAAAA=&#10;" path="m0,0l22245,0,89672,114524,89672,0,119794,0,119794,170711,86774,170711,20984,58645,20984,170711,0,170711,0,0xe">
                  <v:fill on="t" focussize="0,0"/>
                  <v:stroke weight="0.220157480314961pt" color="#FFF000" miterlimit="8" joinstyle="round"/>
                  <v:imagedata o:title=""/>
                  <o:lock v:ext="edit" aspectratio="f"/>
                </v:shape>
                <v:shape id="Shape 21714" o:spid="_x0000_s1026" o:spt="100" style="position:absolute;left:3468876;top:759086;height:170404;width:80976;" fillcolor="#231915" filled="t" stroked="t" coordsize="80976,170404" o:gfxdata="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7G1K8AAAA&#10;3gAAAA8AAAAAAAAAAQAgAAAAIgAAAGRycy9kb3ducmV2LnhtbFBLAQIUABQAAAAIAIdO4kAzLwWe&#10;OwAAADkAAAAQAAAAAAAAAAEAIAAAAAsBAABkcnMvc2hhcGV4bWwueG1sUEsFBgAAAAAGAAYAWwEA&#10;ALUDAAAAAA==&#10;" path="m0,0l31886,0,80976,83938,80976,144372,30374,58351,30374,170404,0,170404,0,0xe">
                  <v:fill on="t" focussize="0,0"/>
                  <v:stroke weight="0.220157480314961pt" color="#FFF000" miterlimit="8" joinstyle="round"/>
                  <v:imagedata o:title=""/>
                  <o:lock v:ext="edit" aspectratio="f"/>
                </v:shape>
                <v:shape id="Shape 21715" o:spid="_x0000_s1026" o:spt="100" style="position:absolute;left:3360866;top:759086;height:170404;width:82425;" fillcolor="#231915" filled="t" stroked="t" coordsize="82425,170404" o:gfxdata="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px&#10;DZfCAAAA3gAAAA8AAAAAAAAAAQAgAAAAIgAAAGRycy9kb3ducmV2LnhtbFBLAQIUABQAAAAIAIdO&#10;4kAzLwWeOwAAADkAAAAQAAAAAAAAAAEAIAAAABEBAABkcnMvc2hhcGV4bWwueG1sUEsFBgAAAAAG&#10;AAYAWwEAALsDAAAAAA==&#10;" path="m0,0l17519,0,82425,170404,46758,170404,32769,131811,0,131811,0,102795,22182,102795,0,41221,0,0xe">
                  <v:fill on="t" focussize="0,0"/>
                  <v:stroke weight="0.220157480314961pt" color="#FFF000" miterlimit="8" joinstyle="round"/>
                  <v:imagedata o:title=""/>
                  <o:lock v:ext="edit" aspectratio="f"/>
                </v:shape>
                <v:shape id="Shape 224188" o:spid="_x0000_s1026" o:spt="100" style="position:absolute;left:3536555;top:492366;height:170711;width:13296;" fillcolor="#231915" filled="t" stroked="t" coordsize="13296,170711" o:gfxdata="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kQgS/&#10;AAAA3wAAAA8AAAAAAAAAAQAgAAAAIgAAAGRycy9kb3ducmV2LnhtbFBLAQIUABQAAAAIAIdO4kAz&#10;LwWeOwAAADkAAAAQAAAAAAAAAAEAIAAAAA4BAABkcnMvc2hhcGV4bWwueG1sUEsFBgAAAAAGAAYA&#10;WwEAALgDAAAAAA==&#10;" path="m0,0l13296,0,13296,170711,0,170711,0,0e">
                  <v:fill on="t" focussize="0,0"/>
                  <v:stroke weight="0.220157480314961pt" color="#FFF000" miterlimit="8" joinstyle="round"/>
                  <v:imagedata o:title=""/>
                  <o:lock v:ext="edit" aspectratio="f"/>
                </v:shape>
                <v:shape id="Shape 21717" o:spid="_x0000_s1026" o:spt="100" style="position:absolute;left:3360866;top:492366;height:170711;width:69696;" fillcolor="#231915" filled="t" stroked="t" coordsize="69696,170711" o:gfxdata="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GZLD&#10;wAAAAN4AAAAPAAAAAAAAAAEAIAAAACIAAABkcnMvZG93bnJldi54bWxQSwECFAAUAAAACACHTuJA&#10;My8FnjsAAAA5AAAAEAAAAAAAAAABACAAAAAPAQAAZHJzL3NoYXBleG1sLnhtbFBLBQYAAAAABgAG&#10;AFsBAAC5AwAAAAA=&#10;" path="m39322,0l69696,0,69696,170711,36802,170711,0,107858,0,47111,39322,114538,39322,0xe">
                  <v:fill on="t" focussize="0,0"/>
                  <v:stroke weight="0.220157480314961pt" color="#FFF000" miterlimit="8" joinstyle="round"/>
                  <v:imagedata o:title=""/>
                  <o:lock v:ext="edit" aspectratio="f"/>
                </v:shape>
                <v:shape id="Shape 21718" o:spid="_x0000_s1026" o:spt="100" style="position:absolute;left:3469128;top:225967;height:170711;width:80723;" fillcolor="#231915" filled="t" stroked="t" coordsize="80723,170711" o:gfxdata="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2uLra8AAAA&#10;3gAAAA8AAAAAAAAAAQAgAAAAIgAAAGRycy9kb3ducmV2LnhtbFBLAQIUABQAAAAIAIdO4kAzLwWe&#10;OwAAADkAAAAQAAAAAAAAAAEAIAAAAAsBAABkcnMvc2hhcGV4bWwueG1sUEsFBgAAAAAGAAYAWwEA&#10;ALUDAAAAAA==&#10;" path="m63394,0l80723,0,80723,41379,80156,39822,58353,102795,80723,102795,80723,131810,48522,131810,34785,170711,0,170711,63394,0xe">
                  <v:fill on="t" focussize="0,0"/>
                  <v:stroke weight="0.220157480314961pt" color="#FFF000" miterlimit="8" joinstyle="round"/>
                  <v:imagedata o:title=""/>
                  <o:lock v:ext="edit" aspectratio="f"/>
                </v:shape>
                <v:shape id="Shape 21719" o:spid="_x0000_s1026" o:spt="100" style="position:absolute;left:3360866;top:225967;height:170711;width:112673;" fillcolor="#231915" filled="t" stroked="t" coordsize="112673,170711" o:gfxdata="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d43u&#10;wAAAAN4AAAAPAAAAAAAAAAEAIAAAACIAAABkcnMvZG93bnJldi54bWxQSwECFAAUAAAACACHTuJA&#10;My8FnjsAAAA5AAAAEAAAAAAAAAABACAAAAAPAQAAZHJzL3NoYXBleG1sLnhtbFBLBQYAAAAABgAG&#10;AFsBAAC5AwAAAAA=&#10;" path="m0,0l112673,0,112673,28708,64781,28708,64781,170711,31886,170711,31886,28708,0,28708,0,0xe">
                  <v:fill on="t" focussize="0,0"/>
                  <v:stroke weight="0.220157480314961pt" color="#FFF000" miterlimit="8" joinstyle="round"/>
                  <v:imagedata o:title=""/>
                  <o:lock v:ext="edit" aspectratio="f"/>
                </v:shape>
                <v:shape id="Shape 224189" o:spid="_x0000_s1026" o:spt="100" style="position:absolute;left:3703674;top:759086;height:170404;width:20228;" fillcolor="#231915" filled="t" stroked="t" coordsize="20228,170404" o:gfxdata="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Z/c&#10;YsEAAADfAAAADwAAAAAAAAABACAAAAAiAAAAZHJzL2Rvd25yZXYueG1sUEsBAhQAFAAAAAgAh07i&#10;QDMvBZ47AAAAOQAAABAAAAAAAAAAAQAgAAAAEAEAAGRycy9zaGFwZXhtbC54bWxQSwUGAAAAAAYA&#10;BgBbAQAAugMAAAAA&#10;" path="m0,0l20228,0,20228,170404,0,170404,0,0e">
                  <v:fill on="t" focussize="0,0"/>
                  <v:stroke weight="0.220157480314961pt" color="#FFF000" miterlimit="8" joinstyle="round"/>
                  <v:imagedata o:title=""/>
                  <o:lock v:ext="edit" aspectratio="f"/>
                </v:shape>
                <v:shape id="Shape 21721" o:spid="_x0000_s1026" o:spt="100" style="position:absolute;left:3549851;top:759086;height:170404;width:48208;" fillcolor="#231915" filled="t" stroked="t" coordsize="48208,170404" o:gfxdata="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7+2Eq/&#10;AAAA3gAAAA8AAAAAAAAAAQAgAAAAIgAAAGRycy9kb3ducmV2LnhtbFBLAQIUABQAAAAIAIdO4kAz&#10;LwWeOwAAADkAAAAQAAAAAAAAAAEAIAAAAA4BAABkcnMvc2hhcGV4bWwueG1sUEsFBgAAAAAGAAYA&#10;WwEAALgDAAAAAA==&#10;" path="m17708,0l48208,0,48208,170404,15313,170404,0,144372,0,83938,17708,114217,17708,0xe">
                  <v:fill on="t" focussize="0,0"/>
                  <v:stroke weight="0.220157480314961pt" color="#FFF000" miterlimit="8" joinstyle="round"/>
                  <v:imagedata o:title=""/>
                  <o:lock v:ext="edit" aspectratio="f"/>
                </v:shape>
                <v:shape id="Shape 21722" o:spid="_x0000_s1026" o:spt="100" style="position:absolute;left:3691827;top:576359;height:86718;width:32075;" fillcolor="#231915" filled="t" stroked="t" coordsize="32075,86718" o:gfxdata="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5VZ/vQAA&#10;AN4AAAAPAAAAAAAAAAEAIAAAACIAAABkcnMvZG93bnJldi54bWxQSwECFAAUAAAACACHTuJAMy8F&#10;njsAAAA5AAAAEAAAAAAAAAABACAAAAAMAQAAZHJzL3NoYXBleG1sLnhtbFBLBQYAAAAABgAGAFsB&#10;AAC2AwAAAAA=&#10;" path="m32075,0l32075,86718,0,86718,32075,0xe">
                  <v:fill on="t" focussize="0,0"/>
                  <v:stroke weight="0.220157480314961pt" color="#FFF000" miterlimit="8" joinstyle="round"/>
                  <v:imagedata o:title=""/>
                  <o:lock v:ext="edit" aspectratio="f"/>
                </v:shape>
                <v:shape id="Shape 21723" o:spid="_x0000_s1026" o:spt="100" style="position:absolute;left:3549851;top:492366;height:170711;width:115635;" fillcolor="#231915" filled="t" stroked="t" coordsize="115635,170711" o:gfxdata="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TK99&#10;wAAAAN4AAAAPAAAAAAAAAAEAIAAAACIAAABkcnMvZG93bnJldi54bWxQSwECFAAUAAAACACHTuJA&#10;My8FnjsAAAA5AAAAEAAAAAAAAAABACAAAAAPAQAAZHJzL3NoYXBleG1sLnhtbFBLBQYAAAAABgAG&#10;AFsBAAC5AwAAAAA=&#10;" path="m0,0l18338,0,85135,114538,85135,0,115635,0,115635,170711,82741,170711,17078,58351,17078,170711,0,170711,0,0xe">
                  <v:fill on="t" focussize="0,0"/>
                  <v:stroke weight="0.220157480314961pt" color="#FFF000" miterlimit="8" joinstyle="round"/>
                  <v:imagedata o:title=""/>
                  <o:lock v:ext="edit" aspectratio="f"/>
                </v:shape>
                <v:shape id="Shape 21724" o:spid="_x0000_s1026" o:spt="100" style="position:absolute;left:3657673;top:225967;height:170711;width:66230;" fillcolor="#231915" filled="t" stroked="t" coordsize="66230,170711" o:gfxdata="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OMp&#10;0cEAAADeAAAADwAAAAAAAAABACAAAAAiAAAAZHJzL2Rvd25yZXYueG1sUEsBAhQAFAAAAAgAh07i&#10;QDMvBZ47AAAAOQAAABAAAAAAAAAAAQAgAAAAEAEAAGRycy9zaGFwZXhtbC54bWxQSwUGAAAAAAYA&#10;BgBbAQAAugMAAAAA&#10;" path="m0,0l66230,0,66230,28744,58731,28708,33020,28708,33020,71923,57219,71923,66230,71707,66230,108434,66167,108352c63142,104959,59613,102488,56211,101246c52808,99709,47262,99402,39826,99402l33020,99402,33020,170711,0,170711,0,0xe">
                  <v:fill on="t" focussize="0,0"/>
                  <v:stroke weight="0.220157480314961pt" color="#FFF000" miterlimit="8" joinstyle="round"/>
                  <v:imagedata o:title=""/>
                  <o:lock v:ext="edit" aspectratio="f"/>
                </v:shape>
                <v:shape id="Shape 21725" o:spid="_x0000_s1026" o:spt="100" style="position:absolute;left:3549851;top:225967;height:170711;width:82362;" fillcolor="#231915" filled="t" stroked="t" coordsize="82362,170711" o:gfxdata="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rXRN28AAAA&#10;3gAAAA8AAAAAAAAAAQAgAAAAIgAAAGRycy9kb3ducmV2LnhtbFBLAQIUABQAAAAIAIdO4kAzLwWe&#10;OwAAADkAAAAQAAAAAAAAAAEAIAAAAAsBAABkcnMvc2hhcGV4bWwueG1sUEsFBgAAAAAGAAYAWwEA&#10;ALUDAAAAAA==&#10;" path="m0,0l17456,0,82362,170711,46948,170711,32958,131810,0,131810,0,102795,22371,102795,0,41379,0,0xe">
                  <v:fill on="t" focussize="0,0"/>
                  <v:stroke weight="0.220157480314961pt" color="#FFF000" miterlimit="8" joinstyle="round"/>
                  <v:imagedata o:title=""/>
                  <o:lock v:ext="edit" aspectratio="f"/>
                </v:shape>
                <v:shape id="Shape 21726" o:spid="_x0000_s1026" o:spt="100" style="position:absolute;left:3723903;top:759086;height:170404;width:48586;" fillcolor="#231915" filled="t" stroked="t" coordsize="48586,170404" o:gfxdata="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nbdm8AAAA&#10;3gAAAA8AAAAAAAAAAQAgAAAAIgAAAGRycy9kb3ducmV2LnhtbFBLAQIUABQAAAAIAIdO4kAzLwWe&#10;OwAAADkAAAAQAAAAAAAAAAEAIAAAAAsBAABkcnMvc2hhcGV4bWwueG1sUEsFBgAAAAAGAAYAWwEA&#10;ALUDAAAAAA==&#10;" path="m0,0l11784,0,48586,62691,48586,123235,10272,58351,10272,170404,0,170404,0,0xe">
                  <v:fill on="t" focussize="0,0"/>
                  <v:stroke weight="0.220157480314961pt" color="#FFF000" miterlimit="8" joinstyle="round"/>
                  <v:imagedata o:title=""/>
                  <o:lock v:ext="edit" aspectratio="f"/>
                </v:shape>
                <v:shape id="Shape 21727" o:spid="_x0000_s1026" o:spt="100" style="position:absolute;left:3723903;top:492366;height:170711;width:48586;" fillcolor="#231915" filled="t" stroked="t" coordsize="48586,170711" o:gfxdata="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jpmO/&#10;AAAA3gAAAA8AAAAAAAAAAQAgAAAAIgAAAGRycy9kb3ducmV2LnhtbFBLAQIUABQAAAAIAIdO4kAz&#10;LwWeOwAAADkAAAAQAAAAAAAAAAEAIAAAAA4BAABkcnMvc2hhcGV4bWwueG1sUEsFBgAAAAAGAAYA&#10;WwEAALgDAAAAAA==&#10;" path="m31067,0l48586,0,48586,41229,48082,39822,26404,103116,48586,103116,48586,132131,16447,132131,2710,170711,0,170711,0,83993,31067,0xe">
                  <v:fill on="t" focussize="0,0"/>
                  <v:stroke weight="0.220157480314961pt" color="#FFF000" miterlimit="8" joinstyle="round"/>
                  <v:imagedata o:title=""/>
                  <o:lock v:ext="edit" aspectratio="f"/>
                </v:shape>
                <v:shape id="Shape 21728" o:spid="_x0000_s1026" o:spt="100" style="position:absolute;left:3723903;top:225967;height:170711;width:48586;" fillcolor="#231915" filled="t" stroked="t" coordsize="48586,170711" o:gfxdata="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Etpm8AAAA&#10;3gAAAA8AAAAAAAAAAQAgAAAAIgAAAGRycy9kb3ducmV2LnhtbFBLAQIUABQAAAAIAIdO4kAzLwWe&#10;OwAAADkAAAAQAAAAAAAAAAEAIAAAAAsBAABkcnMvc2hhcGV4bWwueG1sUEsFBgAAAAAGAAYAWwEA&#10;ALUDAAAAAA==&#10;" path="m0,0l3088,0c20481,0,33210,1536,41023,4315l48586,10984,48586,85325,42899,89597c37589,92218,31382,94145,24261,95381c31319,99402,37243,104331,41906,109581l48586,118665,48586,170711,40646,170711,17330,133360c13171,126721,9610,121317,6696,117149l0,108434,0,71707,10256,71461c15218,71152,18716,70688,20732,70066c24513,68530,27664,66366,29429,62666c32327,59272,33210,55252,33210,50002c33210,44137,31697,39822,28799,35801c25774,32715,21741,30244,16447,29322c15061,29015,12351,28861,8350,28784l0,28744,0,0xe">
                  <v:fill on="t" focussize="0,0"/>
                  <v:stroke weight="0.220157480314961pt" color="#FFF000" miterlimit="8" joinstyle="round"/>
                  <v:imagedata o:title=""/>
                  <o:lock v:ext="edit" aspectratio="f"/>
                </v:shape>
                <v:shape id="Shape 21729" o:spid="_x0000_s1026" o:spt="100" style="position:absolute;left:3859325;top:836280;height:93210;width:34470;" fillcolor="#231915" filled="t" stroked="t" coordsize="34470,93210" o:gfxdata="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rwGvQAA&#10;AN4AAAAPAAAAAAAAAAEAIAAAACIAAABkcnMvZG93bnJldi54bWxQSwECFAAUAAAACACHTuJAMy8F&#10;njsAAAA5AAAAEAAAAAAAAAABACAAAAAMAQAAZHJzL3NoYXBleG1sLnhtbFBLBQYAAAAABgAGAFsB&#10;AAC2AwAAAAA=&#10;" path="m34470,0l34470,93210,0,93210,34470,0xe">
                  <v:fill on="t" focussize="0,0"/>
                  <v:stroke weight="0.220157480314961pt" color="#FFF000" miterlimit="8" joinstyle="round"/>
                  <v:imagedata o:title=""/>
                  <o:lock v:ext="edit" aspectratio="f"/>
                </v:shape>
                <v:shape id="Shape 21730" o:spid="_x0000_s1026" o:spt="100" style="position:absolute;left:3772488;top:759086;height:170404;width:60748;" fillcolor="#231915" filled="t" stroked="t" coordsize="60748,170404" o:gfxdata="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KEcC6/&#10;AAAA3gAAAA8AAAAAAAAAAQAgAAAAIgAAAGRycy9kb3ducmV2LnhtbFBLAQIUABQAAAAIAIdO4kAz&#10;LwWeOwAAADkAAAAQAAAAAAAAAAEAIAAAAA4BAABkcnMvc2hhcGV4bWwueG1sUEsFBgAAAAAGAAYA&#10;WwEAALgDAAAAAA==&#10;" path="m30248,0l60748,0,60748,170404,27853,170404,0,123235,0,62691,30248,114217,30248,0xe">
                  <v:fill on="t" focussize="0,0"/>
                  <v:stroke weight="0.220157480314961pt" color="#FFF000" miterlimit="8" joinstyle="round"/>
                  <v:imagedata o:title=""/>
                  <o:lock v:ext="edit" aspectratio="f"/>
                </v:shape>
                <v:shape id="Shape 21731" o:spid="_x0000_s1026" o:spt="100" style="position:absolute;left:3871802;top:605485;height:46809;width:21992;" fillcolor="#231915" filled="t" stroked="t" coordsize="21992,46809" o:gfxdata="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4XU4&#10;wAAAAN4AAAAPAAAAAAAAAAEAIAAAACIAAABkcnMvZG93bnJldi54bWxQSwECFAAUAAAACACHTuJA&#10;My8FnjsAAAA5AAAAEAAAAAAAAAABACAAAAAPAQAAZHJzL3NoYXBleG1sLnhtbFBLBQYAAAAABgAG&#10;AFsBAAC5AwAAAAA=&#10;" path="m21992,0l21992,46809,19787,45556c8696,35991,2143,21176,0,2340l21992,0xe">
                  <v:fill on="t" focussize="0,0"/>
                  <v:stroke weight="0.220157480314961pt" color="#FFF000" miterlimit="8" joinstyle="round"/>
                  <v:imagedata o:title=""/>
                  <o:lock v:ext="edit" aspectratio="f"/>
                </v:shape>
                <v:shape id="Shape 21732" o:spid="_x0000_s1026" o:spt="100" style="position:absolute;left:3877978;top:505030;height:66972;width:15817;" fillcolor="#231915" filled="t" stroked="t" coordsize="15817,66972" o:gfxdata="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R&#10;V25bwwAAAN4AAAAPAAAAAAAAAAEAIAAAACIAAABkcnMvZG93bnJldi54bWxQSwECFAAUAAAACACH&#10;TuJAMy8FnjsAAAA5AAAAEAAAAAAAAAABACAAAAASAQAAZHJzL3NoYXBleG1sLnhtbFBLBQYAAAAA&#10;BgAGAFsBAAC8AwAAAAA=&#10;" path="m15817,0l15817,66972,14872,66366c4915,57108,0,45379,0,31793c0,23150,2143,15122,7184,7401l15817,0xe">
                  <v:fill on="t" focussize="0,0"/>
                  <v:stroke weight="0.220157480314961pt" color="#FFF000" miterlimit="8" joinstyle="round"/>
                  <v:imagedata o:title=""/>
                  <o:lock v:ext="edit" aspectratio="f"/>
                </v:shape>
                <v:shape id="Shape 21733" o:spid="_x0000_s1026" o:spt="100" style="position:absolute;left:3772488;top:492366;height:170711;width:82425;" fillcolor="#231915" filled="t" stroked="t" coordsize="82425,170711" o:gfxdata="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WSsx&#10;wAAAAN4AAAAPAAAAAAAAAAEAIAAAACIAAABkcnMvZG93bnJldi54bWxQSwECFAAUAAAACACHTuJA&#10;My8FnjsAAAA5AAAAEAAAAAAAAAABACAAAAAPAQAAZHJzL3NoYXBleG1sLnhtbFBLBQYAAAAABgAG&#10;AFsBAAC5AwAAAAA=&#10;" path="m0,0l17266,0,82425,170711,46758,170711,32769,132131,0,132131,0,103116,22182,103116,0,41229,0,0xe">
                  <v:fill on="t" focussize="0,0"/>
                  <v:stroke weight="0.220157480314961pt" color="#FFF000" miterlimit="8" joinstyle="round"/>
                  <v:imagedata o:title=""/>
                  <o:lock v:ext="edit" aspectratio="f"/>
                </v:shape>
                <v:shape id="Shape 21734" o:spid="_x0000_s1026" o:spt="100" style="position:absolute;left:3772488;top:344631;height:52046;width:31508;" fillcolor="#231915" filled="t" stroked="t" coordsize="31508,52046" o:gfxdata="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2PWD&#10;wAAAAN4AAAAPAAAAAAAAAAEAIAAAACIAAABkcnMvZG93bnJldi54bWxQSwECFAAUAAAACACHTuJA&#10;My8FnjsAAAA5AAAAEAAAAAAAAAABACAAAAAPAQAAZHJzL3NoYXBleG1sLnhtbFBLBQYAAAAABgAG&#10;AFsBAAC5AwAAAAA=&#10;" path="m0,0l1323,1799c4348,6430,7751,12064,11595,18703l31508,52046,0,52046,0,0xe">
                  <v:fill on="t" focussize="0,0"/>
                  <v:stroke weight="0.220157480314961pt" color="#FFF000" miterlimit="8" joinstyle="round"/>
                  <v:imagedata o:title=""/>
                  <o:lock v:ext="edit" aspectratio="f"/>
                </v:shape>
                <v:shape id="Shape 21735" o:spid="_x0000_s1026" o:spt="100" style="position:absolute;left:3772488;top:236950;height:74341;width:18149;" fillcolor="#231915" filled="t" stroked="t" coordsize="18149,74341" o:gfxdata="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YsivQAA&#10;AN4AAAAPAAAAAAAAAAEAIAAAACIAAABkcnMvZG93bnJldi54bWxQSwECFAAUAAAACACHTuJAMy8F&#10;njsAAAA5AAAAEAAAAAAAAAABACAAAAAMAQAAZHJzL3NoYXBleG1sLnhtbFBLBQYAAAAABgAGAFsB&#10;AAC2AwAAAAA=&#10;" path="m0,0l11343,10003c16006,17724,18149,26367,18149,36546c18149,49825,14746,60325,7562,68661l0,74341,0,0xe">
                  <v:fill on="t" focussize="0,0"/>
                  <v:stroke weight="0.220157480314961pt" color="#FFF000" miterlimit="8" joinstyle="round"/>
                  <v:imagedata o:title=""/>
                  <o:lock v:ext="edit" aspectratio="f"/>
                </v:shape>
                <v:shape id="Shape 21736" o:spid="_x0000_s1026" o:spt="100" style="position:absolute;left:3813323;top:225967;height:170711;width:80471;" fillcolor="#231915" filled="t" stroked="t" coordsize="80471,170711" o:gfxdata="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HR0a/&#10;AAAA3gAAAA8AAAAAAAAAAQAgAAAAIgAAAGRycy9kb3ducmV2LnhtbFBLAQIUABQAAAAIAIdO4kAz&#10;LwWeOwAAADkAAAAQAAAAAAAAAAEAIAAAAA4BAABkcnMvc2hhcGV4bWwueG1sUEsFBgAAAAAGAAYA&#10;WwEAALgDAAAAAA==&#10;" path="m62764,0l80471,0,80471,40696,80157,39822,58101,102795,80471,102795,80471,131810,48144,131810,34533,170711,0,170711,62764,0xe">
                  <v:fill on="t" focussize="0,0"/>
                  <v:stroke weight="0.220157480314961pt" color="#FFF000" miterlimit="8" joinstyle="round"/>
                  <v:imagedata o:title=""/>
                  <o:lock v:ext="edit" aspectratio="f"/>
                </v:shape>
                <v:shape id="Shape 21737" o:spid="_x0000_s1026" o:spt="100" style="position:absolute;left:3893795;top:759086;height:170404;width:46254;" fillcolor="#231915" filled="t" stroked="t" coordsize="46254,170404" o:gfxdata="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htPW/&#10;AAAA3gAAAA8AAAAAAAAAAQAgAAAAIgAAAGRycy9kb3ducmV2LnhtbFBLAQIUABQAAAAIAIdO4kAz&#10;LwWeOwAAADkAAAAQAAAAAAAAAAEAIAAAAA4BAABkcnMvc2hhcGV4bWwueG1sUEsFBgAAAAAGAAYA&#10;WwEAALgDAAAAAA==&#10;" path="m28547,0l46254,0,46254,41379,45687,39822,23883,102795,46254,102795,46254,131811,13927,131811,315,170404,0,170404,0,77194,28547,0xe">
                  <v:fill on="t" focussize="0,0"/>
                  <v:stroke weight="0.220157480314961pt" color="#FFF000" miterlimit="8" joinstyle="round"/>
                  <v:imagedata o:title=""/>
                  <o:lock v:ext="edit" aspectratio="f"/>
                </v:shape>
                <v:shape id="Shape 21738" o:spid="_x0000_s1026" o:spt="100" style="position:absolute;left:3893795;top:604432;height:61731;width:46254;" fillcolor="#231915" filled="t" stroked="t" coordsize="46254,61731" o:gfxdata="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D/SbvQAA&#10;AN4AAAAPAAAAAAAAAAEAIAAAACIAAABkcnMvZG93bnJldi54bWxQSwECFAAUAAAACACHTuJAMy8F&#10;njsAAAA5AAAAEAAAAAAAAAABACAAAAAMAQAAZHJzL3NoYXBleG1sLnhtbFBLBQYAAAAABgAGAFsB&#10;AAC2AwAAAAA=&#10;" path="m9894,0c12162,11422,15817,19758,21741,25008c27286,30244,35478,32716,45309,32716l46254,32436,46254,61532,45057,61731c34785,61731,25711,60498,17834,57992l0,47861,0,1053,9894,0xe">
                  <v:fill on="t" focussize="0,0"/>
                  <v:stroke weight="0.220157480314961pt" color="#FFF000" miterlimit="8" joinstyle="round"/>
                  <v:imagedata o:title=""/>
                  <o:lock v:ext="edit" aspectratio="f"/>
                </v:shape>
                <v:shape id="Shape 21739" o:spid="_x0000_s1026" o:spt="100" style="position:absolute;left:3893795;top:489280;height:101934;width:46254;" fillcolor="#231915" filled="t" stroked="t" coordsize="46254,101934" o:gfxdata="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tT/uvQAA&#10;AN4AAAAPAAAAAAAAAAEAIAAAACIAAABkcnMvZG93bnJldi54bWxQSwECFAAUAAAACACHTuJAMy8F&#10;njsAAAA5AAAAEAAAAAAAAAABACAAAAAMAQAAZHJzL3NoYXBleG1sLnhtbFBLBQYAAAAABgAGAFsB&#10;AAC2AwAAAAA=&#10;" path="m43167,0l46254,417,46254,29392,42914,28401c33588,28401,26152,30872,20481,34893c17078,37351,15565,40757,15565,45380c15565,49400,17078,52794,20229,55880c22371,57730,25932,59583,30942,61475l46254,66072,46254,101934,35983,99095c27286,96777,19756,94232,13549,91417l0,82722,0,15750,11532,5865c20229,1857,30815,0,43167,0xe">
                  <v:fill on="t" focussize="0,0"/>
                  <v:stroke weight="0.220157480314961pt" color="#FFF000" miterlimit="8" joinstyle="round"/>
                  <v:imagedata o:title=""/>
                  <o:lock v:ext="edit" aspectratio="f"/>
                </v:shape>
                <v:shape id="Shape 21740" o:spid="_x0000_s1026" o:spt="100" style="position:absolute;left:3893795;top:225967;height:168129;width:46254;" fillcolor="#231915" filled="t" stroked="t" coordsize="46254,168129" o:gfxdata="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UVv6+8AAAA&#10;3gAAAA8AAAAAAAAAAQAgAAAAIgAAAGRycy9kb3ducmV2LnhtbFBLAQIUABQAAAAIAIdO4kAzLwWe&#10;OwAAADkAAAAQAAAAAAAAAAEAIAAAAAsBAABkcnMvc2hhcGV4bWwueG1sUEsFBgAAAAAGAAYAWwEA&#10;ALUDAAAAAA==&#10;" path="m0,0l17456,0,46254,75449,46254,168129,32958,131810,0,131810,0,102795,22371,102795,0,40696,0,0xe">
                  <v:fill on="t" focussize="0,0"/>
                  <v:stroke weight="0.220157480314961pt" color="#FFF000" miterlimit="8" joinstyle="round"/>
                  <v:imagedata o:title=""/>
                  <o:lock v:ext="edit" aspectratio="f"/>
                </v:shape>
                <v:shape id="Shape 21741" o:spid="_x0000_s1026" o:spt="100" style="position:absolute;left:3940049;top:759086;height:170404;width:82362;" fillcolor="#231915" filled="t" stroked="t" coordsize="82362,170404" o:gfxdata="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hhoGG/&#10;AAAA3gAAAA8AAAAAAAAAAQAgAAAAIgAAAGRycy9kb3ducmV2LnhtbFBLAQIUABQAAAAIAIdO4kAz&#10;LwWeOwAAADkAAAAQAAAAAAAAAAEAIAAAAA4BAABkcnMvc2hhcGV4bWwueG1sUEsFBgAAAAAGAAYA&#10;WwEAALgDAAAAAA==&#10;" path="m0,0l17456,0,82362,170404,46948,170404,32706,131811,0,131811,0,102795,22371,102795,0,41379,0,0xe">
                  <v:fill on="t" focussize="0,0"/>
                  <v:stroke weight="0.220157480314961pt" color="#FFF000" miterlimit="8" joinstyle="round"/>
                  <v:imagedata o:title=""/>
                  <o:lock v:ext="edit" aspectratio="f"/>
                </v:shape>
                <v:shape id="Shape 21742" o:spid="_x0000_s1026" o:spt="100" style="position:absolute;left:4039174;top:755693;height:177190;width:132334;" fillcolor="#231915" filled="t" stroked="t" coordsize="132334,177190" o:gfxdata="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Mjb&#10;JsEAAADeAAAADwAAAAAAAAABACAAAAAiAAAAZHJzL2Rvd25yZXYueG1sUEsBAhQAFAAAAAgAh07i&#10;QDMvBZ47AAAAOQAAABAAAAAAAAAAAQAgAAAAEAEAAGRycy9zaGFwZXhtbC54bWxQSwUGAAAAAAYA&#10;BgBbAQAAugMAAAAA&#10;" path="m65537,0c85450,0,100952,4635,111287,14200c121748,24072,127041,36429,127419,52473l94398,53715c93264,44458,90113,38273,85450,34572c80787,30565,73981,28708,64907,28708c55580,28708,47892,30565,42599,34880c39448,37351,37558,41051,37558,45687c37558,49387,39196,53101,42221,55880c46632,59580,56588,63280,72721,67608c88601,71309,100322,75316,107758,79645c115572,83960,121117,89517,125528,97238c130192,104345,132334,113295,132334,124103c132334,133975,129561,143539,124646,151568c119353,160211,112169,166703,102213,170711c93264,175026,81417,177190,67427,177190c46632,177190,30752,171940,19913,162068c8696,152183,2143,137675,0,118545l32264,115139c34155,126560,37936,134896,43859,140146c49783,145396,57849,147868,67427,147868c78014,147868,85702,145704,91373,140761c96667,136139,99062,130581,99062,124717c99062,120389,98179,116996,96037,114217c93894,111438,89735,108967,84189,106816c80157,105574,71460,102795,58101,99402c40456,94460,28231,88902,21173,82116c11217,72858,6175,61437,6175,47851c6175,39208,8696,31179,13359,23458c18023,15737,24828,9872,33273,5864c42221,2164,53186,0,65537,0xe">
                  <v:fill on="t" focussize="0,0"/>
                  <v:stroke weight="0.220157480314961pt" color="#FFF000" miterlimit="8" joinstyle="round"/>
                  <v:imagedata o:title=""/>
                  <o:lock v:ext="edit" aspectratio="f"/>
                </v:shape>
                <v:shape id="Shape 21743" o:spid="_x0000_s1026" o:spt="100" style="position:absolute;left:3940049;top:555352;height:110613;width:63710;" fillcolor="#231915" filled="t" stroked="t" coordsize="63710,110613" o:gfxdata="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P5Rl&#10;wAAAAN4AAAAPAAAAAAAAAAEAIAAAACIAAABkcnMvZG93bnJldi54bWxQSwECFAAUAAAACACHTuJA&#10;My8FnjsAAAA5AAAAEAAAAAAAAAABACAAAAAPAQAAZHJzL3NoYXBleG1sLnhtbFBLBQYAAAAABgAG&#10;AFsBAAC5AwAAAAA=&#10;" path="m0,0l4096,1229c20228,5237,32075,9258,39512,13573c46948,17594,53123,23766,57534,30859c61567,38273,63710,47223,63710,58338c63710,67903,61189,76867,56274,85510c50980,94153,43797,100632,34218,104947l0,110613,0,81516,23001,74702c28294,70374,30815,64510,30815,58338c30815,54023,29807,50617,27665,48145c25522,45059,21489,42909,15943,40437c13927,39816,10807,38888,6475,37652l0,35862,0,0xe">
                  <v:fill on="t" focussize="0,0"/>
                  <v:stroke weight="0.220157480314961pt" color="#FFF000" miterlimit="8" joinstyle="round"/>
                  <v:imagedata o:title=""/>
                  <o:lock v:ext="edit" aspectratio="f"/>
                </v:shape>
                <v:shape id="Shape 224190" o:spid="_x0000_s1026" o:spt="100" style="position:absolute;left:4038922;top:492366;height:170711;width:32894;" fillcolor="#231915" filled="t" stroked="t" coordsize="32894,170711" o:gfxdata="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Lyai&#10;wAAAAN8AAAAPAAAAAAAAAAEAIAAAACIAAABkcnMvZG93bnJldi54bWxQSwECFAAUAAAACACHTuJA&#10;My8FnjsAAAA5AAAAEAAAAAAAAAABACAAAAAPAQAAZHJzL3NoYXBleG1sLnhtbFBLBQYAAAAABgAG&#10;AFsBAAC5AwAAAAA=&#10;" path="m0,0l32894,0,32894,170711,0,170711,0,0e">
                  <v:fill on="t" focussize="0,0"/>
                  <v:stroke weight="0.220157480314961pt" color="#FFF000" miterlimit="8" joinstyle="round"/>
                  <v:imagedata o:title=""/>
                  <o:lock v:ext="edit" aspectratio="f"/>
                </v:shape>
                <v:shape id="Shape 21745" o:spid="_x0000_s1026" o:spt="100" style="position:absolute;left:3940049;top:489697;height:52991;width:59046;" fillcolor="#231915" filled="t" stroked="t" coordsize="59046,52991" o:gfxdata="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Jp0gy/&#10;AAAA3gAAAA8AAAAAAAAAAQAgAAAAIgAAAGRycy9kb3ducmV2LnhtbFBLAQIUABQAAAAIAIdO4kAz&#10;LwWeOwAAADkAAAAQAAAAAAAAAAEAIAAAAA4BAABkcnMvc2hhcGV4bWwueG1sUEsFBgAAAAAGAAYA&#10;WwEAALgDAAAAAA==&#10;" path="m0,0l23789,3212c31445,5605,37810,9155,42914,13783c53501,23054,58794,36013,59046,51762l26152,52991c24892,44348,22119,37869,17456,34156l0,28975,0,0xe">
                  <v:fill on="t" focussize="0,0"/>
                  <v:stroke weight="0.220157480314961pt" color="#FFF000" miterlimit="8" joinstyle="round"/>
                  <v:imagedata o:title=""/>
                  <o:lock v:ext="edit" aspectratio="f"/>
                </v:shape>
                <v:shape id="Shape 21746" o:spid="_x0000_s1026" o:spt="100" style="position:absolute;left:4104459;top:489280;height:176828;width:78581;" fillcolor="#231915" filled="t" stroked="t" coordsize="78581,176828" o:gfxdata="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SdGFL4A&#10;AADeAAAADwAAAAAAAAABACAAAAAiAAAAZHJzL2Rvd25yZXYueG1sUEsBAhQAFAAAAAgAh07iQDMv&#10;BZ47AAAAOQAAABAAAAAAAAAAAQAgAAAADQEAAGRycy9zaGFwZXhtbC54bWxQSwUGAAAAAAYABgBb&#10;AQAAtwMAAAAA&#10;" path="m78518,0l78581,11,78581,29705,60417,33305c54950,35735,50161,39362,46002,44151c37810,54023,33525,68530,33525,88288c33525,107738,37810,122553,46254,132438c50602,137374,55486,141155,60921,143702l78581,147493,78581,176828,46286,171214c36644,167395,28231,161607,21048,153732c7058,138303,0,116688,0,89223c0,71937,2143,57416,7058,45687c10839,36737,16132,29336,22308,22229c28861,15443,35667,10193,43103,6800c53438,2164,64907,0,78518,0xe">
                  <v:fill on="t" focussize="0,0"/>
                  <v:stroke weight="0.220157480314961pt" color="#FFF000" miterlimit="8" joinstyle="round"/>
                  <v:imagedata o:title=""/>
                  <o:lock v:ext="edit" aspectratio="f"/>
                </v:shape>
                <v:shape id="Shape 21747" o:spid="_x0000_s1026" o:spt="100" style="position:absolute;left:3940049;top:301416;height:95262;width:36361;" fillcolor="#231915" filled="t" stroked="t" coordsize="36361,95262" o:gfxdata="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QfPK/&#10;AAAA3gAAAA8AAAAAAAAAAQAgAAAAIgAAAGRycy9kb3ducmV2LnhtbFBLAQIUABQAAAAIAIdO4kAz&#10;LwWeOwAAADkAAAAQAAAAAAAAAAEAIAAAAA4BAABkcnMvc2hhcGV4bWwueG1sUEsFBgAAAAAGAAYA&#10;WwEAALgDAAAAAA==&#10;" path="m0,0l36361,95262,945,95262,0,92680,0,0xe">
                  <v:fill on="t" focussize="0,0"/>
                  <v:stroke weight="0.220157480314961pt" color="#FFF000" miterlimit="8" joinstyle="round"/>
                  <v:imagedata o:title=""/>
                  <o:lock v:ext="edit" aspectratio="f"/>
                </v:shape>
                <v:shape id="Shape 224191" o:spid="_x0000_s1026" o:spt="100" style="position:absolute;left:4206293;top:759086;height:170404;width:33020;" fillcolor="#231915" filled="t" stroked="t" coordsize="33020,170404" o:gfxdata="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tdK&#10;nsEAAADfAAAADwAAAAAAAAABACAAAAAiAAAAZHJzL2Rvd25yZXYueG1sUEsBAhQAFAAAAAgAh07i&#10;QDMvBZ47AAAAOQAAABAAAAAAAAAAAQAgAAAAEAEAAGRycy9zaGFwZXhtbC54bWxQSwUGAAAAAAYA&#10;BgBbAQAAugMAAAAA&#10;" path="m0,0l33020,0,33020,170404,0,170404,0,0e">
                  <v:fill on="t" focussize="0,0"/>
                  <v:stroke weight="0.220157480314961pt" color="#FFF000" miterlimit="8" joinstyle="round"/>
                  <v:imagedata o:title=""/>
                  <o:lock v:ext="edit" aspectratio="f"/>
                </v:shape>
                <v:shape id="Shape 21749" o:spid="_x0000_s1026" o:spt="100" style="position:absolute;left:4271578;top:755693;height:177144;width:78897;" fillcolor="#231915" filled="t" stroked="t" coordsize="78897,177144" o:gfxdata="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VrR&#10;XcEAAADeAAAADwAAAAAAAAABACAAAAAiAAAAZHJzL2Rvd25yZXYueG1sUEsBAhQAFAAAAAgAh07i&#10;QDMvBZ47AAAAOQAAABAAAAAAAAAAAQAgAAAAEAEAAGRycy9zaGFwZXhtbC54bWxQSwUGAAAAAAYA&#10;BgBbAQAAugMAAAAA&#10;" path="m78897,0l78897,29679,60622,33297c55108,35728,50288,39355,46255,44137c37936,54023,33903,68530,33903,88595c33903,107738,37936,122246,46632,132438c50981,137528,55770,141308,61142,143817l78897,147508,78897,177144,46727,171285c37180,167388,28862,161600,21678,154039c7184,137982,0,116688,0,89517c0,71923,2773,57723,7814,45687c11217,37044,16132,29322,22686,22536c29240,15429,36046,9872,43733,6786c53690,2471,65537,0,78897,0xe">
                  <v:fill on="t" focussize="0,0"/>
                  <v:stroke weight="0.220157480314961pt" color="#FFF000" miterlimit="8" joinstyle="round"/>
                  <v:imagedata o:title=""/>
                  <o:lock v:ext="edit" aspectratio="f"/>
                </v:shape>
                <v:shape id="Shape 21750" o:spid="_x0000_s1026" o:spt="100" style="position:absolute;left:4295776;top:492366;height:170711;width:54698;" fillcolor="#231915" filled="t" stroked="t" coordsize="54698,170711" o:gfxdata="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FOyqb4A&#10;AADeAAAADwAAAAAAAAABACAAAAAiAAAAZHJzL2Rvd25yZXYueG1sUEsBAhQAFAAAAAgAh07iQDMv&#10;BZ47AAAAOQAAABAAAAAAAAAAAQAgAAAADQEAAGRycy9zaGFwZXhtbC54bWxQSwUGAAAAAAYABgBb&#10;AQAAtwMAAAAA&#10;" path="m0,0l31760,0,54698,39332,54698,100244,30122,58351,30122,170711,0,170711,0,0xe">
                  <v:fill on="t" focussize="0,0"/>
                  <v:stroke weight="0.220157480314961pt" color="#FFF000" miterlimit="8" joinstyle="round"/>
                  <v:imagedata o:title=""/>
                  <o:lock v:ext="edit" aspectratio="f"/>
                </v:shape>
                <v:shape id="Shape 21751" o:spid="_x0000_s1026" o:spt="100" style="position:absolute;left:4183040;top:489292;height:176871;width:78834;" fillcolor="#231915" filled="t" stroked="t" coordsize="78834,176871" o:gfxdata="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4Qg&#10;lMEAAADeAAAADwAAAAAAAAABACAAAAAiAAAAZHJzL2Rvd25yZXYueG1sUEsBAhQAFAAAAAgAh07i&#10;QDMvBZ47AAAAOQAAABAAAAAAAAAAAQAgAAAAEAEAAGRycy9zaGFwZXhtbC54bWxQSwUGAAAAAAYA&#10;BgBbAQAAugMAAAAA&#10;" path="m0,0l32217,5818c41780,9717,50161,15585,57408,23460c71776,38889,78834,60811,78834,88584c78834,116370,71776,137677,57408,153721c43166,169471,24261,176871,315,176871l0,176817,0,147481,315,147549c13296,147549,23883,142299,32580,132427c40646,122541,45057,107727,45057,87969c45057,68212,41024,53704,32958,43832c24514,34561,13927,29632,315,29632l0,29694,0,0xe">
                  <v:fill on="t" focussize="0,0"/>
                  <v:stroke weight="0.220157480314961pt" color="#FFF000" miterlimit="8" joinstyle="round"/>
                  <v:imagedata o:title=""/>
                  <o:lock v:ext="edit" aspectratio="f"/>
                </v:shape>
                <v:shape id="Shape 21752" o:spid="_x0000_s1026" o:spt="100" style="position:absolute;left:4462896;top:759086;height:170404;width:68688;" fillcolor="#231915" filled="t" stroked="t" coordsize="68688,170404" o:gfxdata="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sSJe/&#10;AAAA3gAAAA8AAAAAAAAAAQAgAAAAIgAAAGRycy9kb3ducmV2LnhtbFBLAQIUABQAAAAIAIdO4kAz&#10;LwWeOwAAADkAAAAQAAAAAAAAAAEAIAAAAA4BAABkcnMvc2hhcGV4bWwueG1sUEsFBgAAAAAGAAYA&#10;WwEAALgDAAAAAA==&#10;" path="m0,0l32012,0,68688,62712,68688,123393,30500,58351,30500,170404,0,170404,0,0xe">
                  <v:fill on="t" focussize="0,0"/>
                  <v:stroke weight="0.220157480314961pt" color="#FFF000" miterlimit="8" joinstyle="round"/>
                  <v:imagedata o:title=""/>
                  <o:lock v:ext="edit" aspectratio="f"/>
                </v:shape>
                <v:shape id="Shape 21753" o:spid="_x0000_s1026" o:spt="100" style="position:absolute;left:4350475;top:755693;height:177190;width:78896;" fillcolor="#231915" filled="t" stroked="t" coordsize="78896,177190" o:gfxdata="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9&#10;omwawwAAAN4AAAAPAAAAAAAAAAEAIAAAACIAAABkcnMvZG93bnJldi54bWxQSwECFAAUAAAACACH&#10;TuJAMy8FnjsAAAA5AAAAEAAAAAAAAAABACAAAAASAQAAZHJzL3NoYXBleG1sLnhtbFBLBQYAAAAA&#10;BgAGAFsBAAC8AwAAAAA=&#10;" path="m0,0c23946,0,42851,7721,57471,23458c71713,39208,78896,61116,78896,88902c78896,116381,71713,137982,57471,153425c43229,169161,24198,177190,252,177190l0,177144,0,147508,252,147560c13360,147560,24198,142618,32264,132438c40961,122860,44994,107738,44994,87673c44994,68223,40961,53715,32895,44137c24576,34572,13989,29630,252,29630l0,29679,0,0xe">
                  <v:fill on="t" focussize="0,0"/>
                  <v:stroke weight="0.220157480314961pt" color="#FFF000" miterlimit="8" joinstyle="round"/>
                  <v:imagedata o:title=""/>
                  <o:lock v:ext="edit" aspectratio="f"/>
                </v:shape>
                <v:shape id="Shape 21754" o:spid="_x0000_s1026" o:spt="100" style="position:absolute;left:4450797;top:492366;height:170711;width:80787;" fillcolor="#231915" filled="t" stroked="t" coordsize="80787,170711" o:gfxdata="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Gz&#10;SpfCAAAA3gAAAA8AAAAAAAAAAQAgAAAAIgAAAGRycy9kb3ducmV2LnhtbFBLAQIUABQAAAAIAIdO&#10;4kAzLwWeOwAAADkAAAAQAAAAAAAAAAEAIAAAABEBAABkcnMvc2hhcGV4bWwueG1sUEsFBgAAAAAG&#10;AAYAWwEAALsDAAAAAA==&#10;" path="m63394,0l80787,0,80787,40529,80535,39822,58479,103116,80787,103116,80787,132131,48775,132131,35163,170711,0,170711,63394,0xe">
                  <v:fill on="t" focussize="0,0"/>
                  <v:stroke weight="0.220157480314961pt" color="#FFF000" miterlimit="8" joinstyle="round"/>
                  <v:imagedata o:title=""/>
                  <o:lock v:ext="edit" aspectratio="f"/>
                </v:shape>
                <v:shape id="Shape 21755" o:spid="_x0000_s1026" o:spt="100" style="position:absolute;left:4350475;top:492366;height:170711;width:74233;" fillcolor="#231915" filled="t" stroked="t" coordsize="74233,170711" o:gfxdata="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1&#10;5Za8wwAAAN4AAAAPAAAAAAAAAAEAIAAAACIAAABkcnMvZG93bnJldi54bWxQSwECFAAUAAAACACH&#10;TuJAMy8FnjsAAAA5AAAAEAAAAAAAAAABACAAAAASAQAAZHJzL3NoYXBleG1sLnhtbFBLBQYAAAAA&#10;BgAGAFsBAAC8AwAAAAA=&#10;" path="m43859,0l74233,0,74233,170711,41339,170711,0,100244,0,39332,43859,114538,43859,0xe">
                  <v:fill on="t" focussize="0,0"/>
                  <v:stroke weight="0.220157480314961pt" color="#FFF000" miterlimit="8" joinstyle="round"/>
                  <v:imagedata o:title=""/>
                  <o:lock v:ext="edit" aspectratio="f"/>
                </v:shape>
                <v:shape id="Shape 21756" o:spid="_x0000_s1026" o:spt="100" style="position:absolute;left:4618546;top:759086;height:170404;width:80535;" fillcolor="#231915" filled="t" stroked="t" coordsize="80535,170404" o:gfxdata="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vO/J&#10;wAAAAN4AAAAPAAAAAAAAAAEAIAAAACIAAABkcnMvZG93bnJldi54bWxQSwECFAAUAAAACACHTuJA&#10;My8FnjsAAAA5AAAAEAAAAAAAAAABACAAAAAPAQAAZHJzL3NoYXBleG1sLnhtbFBLBQYAAAAABgAG&#10;AFsBAAC5AwAAAAA=&#10;" path="m63142,0l80535,0,80535,40884,80157,39822,58479,102795,80535,102795,80535,131811,48144,131811,34785,170404,0,170404,63142,0xe">
                  <v:fill on="t" focussize="0,0"/>
                  <v:stroke weight="0.220157480314961pt" color="#FFF000" miterlimit="8" joinstyle="round"/>
                  <v:imagedata o:title=""/>
                  <o:lock v:ext="edit" aspectratio="f"/>
                </v:shape>
                <v:shape id="Shape 21757" o:spid="_x0000_s1026" o:spt="100" style="position:absolute;left:4531584;top:759086;height:170404;width:60621;" fillcolor="#231915" filled="t" stroked="t" coordsize="60621,170404" o:gfxdata="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XFve/&#10;AAAA3gAAAA8AAAAAAAAAAQAgAAAAIgAAAGRycy9kb3ducmV2LnhtbFBLAQIUABQAAAAIAIdO4kAz&#10;LwWeOwAAADkAAAAQAAAAAAAAAAEAIAAAAA4BAABkcnMvc2hhcGV4bWwueG1sUEsFBgAAAAAGAAYA&#10;WwEAALgDAAAAAA==&#10;" path="m30121,0l60621,0,60621,170404,27601,170404,0,123393,0,62712,30121,114217,30121,0xe">
                  <v:fill on="t" focussize="0,0"/>
                  <v:stroke weight="0.220157480314961pt" color="#FFF000" miterlimit="8" joinstyle="round"/>
                  <v:imagedata o:title=""/>
                  <o:lock v:ext="edit" aspectratio="f"/>
                </v:shape>
                <v:shape id="Shape 21758" o:spid="_x0000_s1026" o:spt="100" style="position:absolute;left:4640350;top:493608;height:169469;width:58731;" fillcolor="#231915" filled="t" stroked="t" coordsize="58731,169469" o:gfxdata="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SDz1vQAA&#10;AN4AAAAPAAAAAAAAAAEAIAAAACIAAABkcnMvZG93bnJldi54bWxQSwECFAAUAAAACACHTuJAMy8F&#10;njsAAAA5AAAAEAAAAAAAAAABACAAAAAMAQAAZHJzL3NoYXBleG1sLnhtbFBLBQYAAAAABgAGAFsB&#10;AAC2AwAAAAA=&#10;" path="m0,0l32895,0,32895,140761,58731,140761,58731,169469,0,169469,0,0xe">
                  <v:fill on="t" focussize="0,0"/>
                  <v:stroke weight="0.220157480314961pt" color="#FFF000" miterlimit="8" joinstyle="round"/>
                  <v:imagedata o:title=""/>
                  <o:lock v:ext="edit" aspectratio="f"/>
                </v:shape>
                <v:shape id="Shape 21759" o:spid="_x0000_s1026" o:spt="100" style="position:absolute;left:4531584;top:492366;height:170711;width:82299;" fillcolor="#231915" filled="t" stroked="t" coordsize="82299,170711" o:gfxdata="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MpmG&#10;wAAAAN4AAAAPAAAAAAAAAAEAIAAAACIAAABkcnMvZG93bnJldi54bWxQSwECFAAUAAAACACHTuJA&#10;My8FnjsAAAA5AAAAEAAAAAAAAAABACAAAAAPAQAAZHJzL3NoYXBleG1sLnhtbFBLBQYAAAAABgAG&#10;AFsBAAC5AwAAAAA=&#10;" path="m0,0l17392,0,82299,170711,46884,170711,32894,132131,0,132131,0,103116,22308,103116,0,40529,0,0xe">
                  <v:fill on="t" focussize="0,0"/>
                  <v:stroke weight="0.220157480314961pt" color="#FFF000" miterlimit="8" joinstyle="round"/>
                  <v:imagedata o:title=""/>
                  <o:lock v:ext="edit" aspectratio="f"/>
                </v:shape>
                <v:shape id="Shape 21760" o:spid="_x0000_s1026" o:spt="100" style="position:absolute;left:4807722;top:760329;height:169162;width:114312;" fillcolor="#231915" filled="t" stroked="t" coordsize="114312,169162" o:gfxdata="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e1tAvQAA&#10;AN4AAAAPAAAAAAAAAAEAIAAAACIAAABkcnMvZG93bnJldi54bWxQSwECFAAUAAAACACHTuJAMy8F&#10;njsAAAA5AAAAEAAAAAAAAAABACAAAAAMAQAAZHJzL3NoYXBleG1sLnhtbFBLBQYAAAAABgAGAFsB&#10;AAC2AwAAAAA=&#10;" path="m0,0l33020,0,33020,140761,114312,140761,114312,169162,0,169162,0,0xe">
                  <v:fill on="t" focussize="0,0"/>
                  <v:stroke weight="0.220157480314961pt" color="#FFF000" miterlimit="8" joinstyle="round"/>
                  <v:imagedata o:title=""/>
                  <o:lock v:ext="edit" aspectratio="f"/>
                </v:shape>
                <v:shape id="Shape 21761" o:spid="_x0000_s1026" o:spt="100" style="position:absolute;left:4699081;top:759086;height:170404;width:82551;" fillcolor="#231915" filled="t" stroked="t" coordsize="82551,170404" o:gfxdata="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7+k&#10;XcEAAADeAAAADwAAAAAAAAABACAAAAAiAAAAZHJzL2Rvd25yZXYueG1sUEsBAhQAFAAAAAgAh07i&#10;QDMvBZ47AAAAOQAAABAAAAAAAAAAAQAgAAAAEAEAAGRycy9zaGFwZXhtbC54bWxQSwUGAAAAAAYA&#10;BgBbAQAAugMAAAAA&#10;" path="m0,0l17014,0,82551,170404,46884,170404,32895,131811,0,131811,0,102795,22056,102795,0,40884,0,0xe">
                  <v:fill on="t" focussize="0,0"/>
                  <v:stroke weight="0.220157480314961pt" color="#FFF000" miterlimit="8" joinstyle="round"/>
                  <v:imagedata o:title=""/>
                  <o:lock v:ext="edit" aspectratio="f"/>
                </v:shape>
                <v:shape id="Shape 224192" o:spid="_x0000_s1026" o:spt="100" style="position:absolute;left:4699081;top:634369;height:28708;width:55832;" fillcolor="#231915" filled="t" stroked="t" coordsize="55832,28708" o:gfxdata="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X&#10;ULFBwwAAAN8AAAAPAAAAAAAAAAEAIAAAACIAAABkcnMvZG93bnJldi54bWxQSwECFAAUAAAACACH&#10;TuJAMy8FnjsAAAA5AAAAEAAAAAAAAAABACAAAAASAQAAZHJzL3NoYXBleG1sLnhtbFBLBQYAAAAA&#10;BgAGAFsBAAC8AwAAAAA=&#10;" path="m0,0l55832,0,55832,28708,0,28708,0,0e">
                  <v:fill on="t" focussize="0,0"/>
                  <v:stroke weight="0.220157480314961pt" color="#FFF000" miterlimit="8" joinstyle="round"/>
                  <v:imagedata o:title=""/>
                  <o:lock v:ext="edit" aspectratio="f"/>
                </v:shape>
                <v:rect id="Rectangle 21763" o:spid="_x0000_s1026" o:spt="1" style="position:absolute;left:5026085;top:1007635;height:224380;width:50673;" filled="f" stroked="f" coordsize="21600,21600" o:gfxdata="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2BO&#10;HsEAAADe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pPr>
                          <w:spacing w:after="160" w:line="259" w:lineRule="auto"/>
                          <w:ind w:left="0" w:right="0" w:firstLine="0"/>
                          <w:jc w:val="left"/>
                        </w:pPr>
                        <w:r>
                          <w:rPr>
                            <w:b/>
                            <w:color w:val="000000"/>
                          </w:rPr>
                          <w:t xml:space="preserve"> </w:t>
                        </w:r>
                      </w:p>
                    </w:txbxContent>
                  </v:textbox>
                </v:rect>
                <w10:wrap type="none"/>
                <w10:anchorlock/>
              </v:group>
            </w:pict>
          </mc:Fallback>
        </mc:AlternateContent>
      </w:r>
    </w:p>
    <w:p>
      <w:pPr>
        <w:spacing w:after="3" w:line="247" w:lineRule="auto"/>
        <w:ind w:left="1290" w:right="78" w:hanging="10"/>
      </w:pPr>
      <w:r>
        <w:rPr>
          <w:b/>
          <w:color w:val="000000"/>
        </w:rPr>
        <w:t>A.</w:t>
      </w:r>
      <w:r>
        <w:rPr>
          <w:rFonts w:ascii="Arial" w:hAnsi="Arial" w:eastAsia="Arial" w:cs="Arial"/>
          <w:b/>
          <w:color w:val="000000"/>
        </w:rPr>
        <w:t xml:space="preserve"> </w:t>
      </w:r>
      <w:r>
        <w:rPr>
          <w:b/>
          <w:color w:val="000000"/>
        </w:rPr>
        <w:t xml:space="preserve">Pembangunan Nasional </w:t>
      </w:r>
      <w:r>
        <w:rPr>
          <w:b/>
          <w:i/>
          <w:color w:val="000000"/>
          <w:sz w:val="40"/>
        </w:rPr>
        <w:t>P</w:t>
      </w:r>
      <w:r>
        <w:rPr>
          <w:color w:val="000000"/>
        </w:rPr>
        <w:t xml:space="preserve">engertian pembangunan sudah banyak yang menyampaikan, dari beberapa pendapat para ahli diantaranya, pembangunan dapat diartikan sebagai pemanfaatan sumber yang ada dan dapat diadakan untuk mengembangkan sesuatu yang lebih baik. Dalam hubungan dengan ini pendidikan dapat merupakan cara dalam membangun dilihat dari pengembangan sumber-sumber, baik dilihat dari sumber daya manusia yang menyangkut kemampuan diri maupun pengembangan kemampuan dilihat sebagai hasil dari suatu proses pembengunan terutama dilihat dari produk kemampuan manusia untuk mengembangkan dan mengambil manfaat yang sebesar-besarnya dari sumber daya alam maupun kelembagaan/budaya untuk kehidupan dan peradaba. </w:t>
      </w:r>
    </w:p>
    <w:p>
      <w:pPr>
        <w:spacing w:after="3" w:line="247" w:lineRule="auto"/>
        <w:ind w:left="1280" w:right="78" w:firstLine="568"/>
      </w:pPr>
      <w:r>
        <w:rPr>
          <w:color w:val="000000"/>
        </w:rPr>
        <w:t xml:space="preserve">Pembangunan nasional adalah segala upaya untuk meningkatkan seluruh aspek kehidupan masyarakat, bangsa dan negara yang sekaligus merupakan proses pengembangan keseluruhan sistem penyelenggaraan negara dalam rangka untuk mewujudkan Tujuan Nasional. Dalam pengertian lain, pembangunan nasional dapat diartikan merupakan rangkaian upaya pembangunan yang berkesinambungan dan meliputi seluruh kehidupan masyarakat, bangsa, dan negara untuk melaksanakan tugas mewujudkan Tujuan Nasional. </w:t>
      </w:r>
    </w:p>
    <w:p>
      <w:pPr>
        <w:spacing w:after="3" w:line="247" w:lineRule="auto"/>
        <w:ind w:left="1280" w:right="78" w:firstLine="568"/>
      </w:pPr>
      <w:r>
        <w:rPr>
          <w:color w:val="000000"/>
        </w:rPr>
        <w:t xml:space="preserve">Pembangunan nasional dilaksanakan untuk mewujudkan Tujuan Nasional seperti termaktub dalam Pembukaan UUD 1945 alinea IV, yaitu: </w:t>
      </w:r>
    </w:p>
    <w:p>
      <w:pPr>
        <w:numPr>
          <w:ilvl w:val="0"/>
          <w:numId w:val="1"/>
        </w:numPr>
        <w:spacing w:after="3" w:line="247" w:lineRule="auto"/>
        <w:ind w:right="78" w:hanging="428"/>
      </w:pPr>
      <w:r>
        <w:rPr>
          <w:color w:val="000000"/>
        </w:rPr>
        <w:t xml:space="preserve">melindungi segenap bangsa Indonesia dan seluruh tumpah darah Indonesia, </w:t>
      </w:r>
    </w:p>
    <w:p>
      <w:pPr>
        <w:numPr>
          <w:ilvl w:val="0"/>
          <w:numId w:val="1"/>
        </w:numPr>
        <w:spacing w:after="3" w:line="247" w:lineRule="auto"/>
        <w:ind w:right="78" w:hanging="428"/>
      </w:pPr>
      <w:r>
        <w:rPr>
          <w:color w:val="000000"/>
        </w:rPr>
        <w:t xml:space="preserve">memajukan kesejahteraan umum,  </w:t>
      </w:r>
    </w:p>
    <w:p>
      <w:pPr>
        <w:numPr>
          <w:ilvl w:val="0"/>
          <w:numId w:val="1"/>
        </w:numPr>
        <w:spacing w:after="3" w:line="247" w:lineRule="auto"/>
        <w:ind w:right="78" w:hanging="428"/>
      </w:pPr>
      <w:r>
        <w:rPr>
          <w:color w:val="000000"/>
        </w:rPr>
        <w:t xml:space="preserve">mencerdaskan kehidupan bangsa, dan  </w:t>
      </w:r>
    </w:p>
    <w:p>
      <w:pPr>
        <w:numPr>
          <w:ilvl w:val="0"/>
          <w:numId w:val="1"/>
        </w:numPr>
        <w:spacing w:after="3" w:line="247" w:lineRule="auto"/>
        <w:ind w:right="78" w:hanging="428"/>
      </w:pPr>
      <w:r>
        <w:rPr>
          <w:color w:val="000000"/>
        </w:rPr>
        <w:t xml:space="preserve">ikut melaksanakan ketertiban dunia yang berdasarkan kemerdekaan, perdamaian abadi, dan keadilan sosial serta mewujudkan cita-cita bangsa sebagaimana termaktub dalam alinea II Pembukaan UUD 1945. </w:t>
      </w:r>
    </w:p>
    <w:p>
      <w:pPr>
        <w:spacing w:after="3" w:line="247" w:lineRule="auto"/>
        <w:ind w:left="1280" w:right="78" w:firstLine="568"/>
      </w:pPr>
      <w:r>
        <w:rPr>
          <w:color w:val="000000"/>
        </w:rPr>
        <w:t xml:space="preserve">Dalam pelaksanaan pembangunannya harus mancakup seluruh aspek kehidupan bangsa, yaitu aspek politik, ekonomi, sosial budaya, dan pertahanan keamanan secara berencana, menyeluruh, terarah, terpadu, bertahap dan berkelanjutan untuk memacu peningkatan kemampuan nasional dalam rangka mewujudkan kehidupan yang sejajar dan sederajat dengan bangsa lain yang lebih maju. Oleh karena itu, sesungguhnya pembangunan nasional merupakan pencerminan kehendak untuk terus menerus meningkatkan kesejahteraan dan kemakmuran rakyat Indonesia secara benar, adil, dan merata, serta mengembangkan kehidupan masyarakat dan penyelenggara negara yang maju dan demokratis berdasarkan Pancasila. </w:t>
      </w:r>
    </w:p>
    <w:p>
      <w:pPr>
        <w:spacing w:after="3" w:line="247" w:lineRule="auto"/>
        <w:ind w:left="1280" w:right="78" w:firstLine="568"/>
      </w:pPr>
      <w:r>
        <w:rPr>
          <w:color w:val="000000"/>
        </w:rPr>
        <w:t xml:space="preserve">Dari sejak lepas dari tangan penjajah, bangsa Indonesia secara bertahap terus melakukan pembangunan di segala bidang sampai dengan saat ini oleh para penyelenggara negara dengan berbagai cara dan upaya, sehingga dapat kita rasakan sekarang, walaupun masih belum merata di seluruh lapisan masyarakat, oleh karena itu pemerintahan yang komitmen dengan tujuan pembangunan nasional perlu terus didorong oleh seluruh masyarakat sehingga pada akhirnya secara perlahan-lahan akan dirasakan hasil pembangunan di seluruh pelosok tanah air. </w:t>
      </w:r>
    </w:p>
    <w:p>
      <w:pPr>
        <w:spacing w:after="3" w:line="247" w:lineRule="auto"/>
        <w:ind w:left="1280" w:right="78" w:firstLine="568"/>
      </w:pPr>
      <w:r>
        <w:rPr>
          <w:color w:val="000000"/>
        </w:rPr>
        <w:t xml:space="preserve">Hakikat pembangunan nasional adalah pembangunan manusia Indonesia seutuhnya dan pembangunan masyarakat Indonesia seluruhnya. Hal ini berarti dalam pelaksanaan pembangunan nasional adalah sebagai berikut : </w:t>
      </w:r>
    </w:p>
    <w:p>
      <w:pPr>
        <w:numPr>
          <w:ilvl w:val="0"/>
          <w:numId w:val="2"/>
        </w:numPr>
        <w:spacing w:after="3" w:line="247" w:lineRule="auto"/>
        <w:ind w:right="78" w:hanging="428"/>
      </w:pPr>
      <w:r>
        <w:rPr>
          <w:color w:val="000000"/>
        </w:rPr>
        <w:t xml:space="preserve">Ada keselarasan, keserasian, keseimbangan, dan kebulatan yang utuh dalam seluruh kegiatan pembangunan. Pembangunan adalah untuk manusia dan bukan sebaliknya manusia untuk pembangunan. Dalam pembangunan dewasa ini dan jangka panjang, unsur manusia, unsur sosial budaya, dan unsur lainnya harus mendapat perhatian yang seimbang. </w:t>
      </w:r>
    </w:p>
    <w:p>
      <w:pPr>
        <w:numPr>
          <w:ilvl w:val="0"/>
          <w:numId w:val="2"/>
        </w:numPr>
        <w:spacing w:after="3" w:line="247" w:lineRule="auto"/>
        <w:ind w:right="78" w:hanging="428"/>
      </w:pPr>
      <w:r>
        <w:rPr>
          <w:color w:val="000000"/>
        </w:rPr>
        <w:t xml:space="preserve">Pembangunan adalah  merata untuk seluruh masyarakat dan di seluruh wilayah tanah air. </w:t>
      </w:r>
    </w:p>
    <w:p>
      <w:pPr>
        <w:numPr>
          <w:ilvl w:val="0"/>
          <w:numId w:val="2"/>
        </w:numPr>
        <w:spacing w:after="3" w:line="247" w:lineRule="auto"/>
        <w:ind w:right="78" w:hanging="428"/>
      </w:pPr>
      <w:r>
        <w:rPr>
          <w:color w:val="000000"/>
        </w:rPr>
        <w:t xml:space="preserve">Subyek dan obyek Pembangunan adalah manusia dan masyarakat Indonesia, sehingga pembangunan harus berkepribadian Indonesia dan menghasilkan manusia dan masyarakat maju yang tetap berkepriadian Indonesia pula. </w:t>
      </w:r>
    </w:p>
    <w:p>
      <w:pPr>
        <w:numPr>
          <w:ilvl w:val="0"/>
          <w:numId w:val="2"/>
        </w:numPr>
        <w:spacing w:after="3" w:line="247" w:lineRule="auto"/>
        <w:ind w:right="78" w:hanging="428"/>
      </w:pPr>
      <w:r>
        <w:rPr>
          <w:color w:val="000000"/>
        </w:rPr>
        <w:t xml:space="preserve">Pembangunan dilaksanakan bersama oleh masyarakat dan Pemerintah. Masyarakat adalah pelaku utama pembangunan dan pemerintah berkewajiban untuk mengarahkan, membimbing, serta menciptakan suasana yang menunjang. Kegiatan masyarakat dan kegiatan Pemerintah saling mendukung, saling mengisi, dan saling melengkapi dalam satu kesatuan langkah menuju tercapainya tujuan pembangunan nasional. </w:t>
      </w:r>
    </w:p>
    <w:p>
      <w:pPr>
        <w:spacing w:after="0" w:line="259" w:lineRule="auto"/>
        <w:ind w:right="0" w:firstLine="0"/>
        <w:jc w:val="left"/>
      </w:pPr>
      <w:r>
        <w:rPr>
          <w:color w:val="000000"/>
        </w:rPr>
        <w:t xml:space="preserve"> </w:t>
      </w:r>
    </w:p>
    <w:p>
      <w:pPr>
        <w:spacing w:after="3" w:line="247" w:lineRule="auto"/>
        <w:ind w:left="1847" w:right="78" w:hanging="10"/>
      </w:pPr>
      <w:r>
        <w:rPr>
          <w:color w:val="000000"/>
        </w:rPr>
        <w:t xml:space="preserve">Adapun visi dan misi dari pembangunan nasional yaitu : </w:t>
      </w:r>
    </w:p>
    <w:p>
      <w:pPr>
        <w:spacing w:after="13" w:line="249" w:lineRule="auto"/>
        <w:ind w:left="1264" w:right="191" w:hanging="10"/>
        <w:jc w:val="left"/>
      </w:pPr>
      <w:r>
        <w:rPr>
          <w:b/>
          <w:color w:val="000000"/>
        </w:rPr>
        <w:t>Visi Pembangunan Nasional:</w:t>
      </w:r>
      <w:r>
        <w:rPr>
          <w:color w:val="000000"/>
        </w:rPr>
        <w:t xml:space="preserve"> </w:t>
      </w:r>
    </w:p>
    <w:p>
      <w:pPr>
        <w:spacing w:after="3" w:line="247" w:lineRule="auto"/>
        <w:ind w:left="1290" w:right="78" w:hanging="10"/>
      </w:pPr>
      <w:r>
        <w:rPr>
          <w:color w:val="000000"/>
        </w:rPr>
        <w:t xml:space="preserve">Terwujudnya masyarakat Indonesia yang damai, demokratis, berkeadilan, berdaya saing, maju, dan sejahtera dalam wadah negara Republik Indonesia yang didukung oleh manusia Indonesia yang sehat, mandiri, beriman dan bertakwa, berakhlak mulia, cinta tanah air, berkesadaran hukum dan lingkungan, menguasai ilmu pengetahuan dan teknologi, memiliki etos kerja yang tinggi dan disiplin. </w:t>
      </w:r>
    </w:p>
    <w:p>
      <w:pPr>
        <w:spacing w:after="0" w:line="259" w:lineRule="auto"/>
        <w:ind w:right="0" w:firstLine="0"/>
        <w:jc w:val="left"/>
      </w:pPr>
      <w:r>
        <w:rPr>
          <w:b/>
          <w:color w:val="000000"/>
        </w:rPr>
        <w:t xml:space="preserve"> </w:t>
      </w:r>
    </w:p>
    <w:p>
      <w:pPr>
        <w:pStyle w:val="2"/>
        <w:ind w:left="1264" w:right="191"/>
      </w:pPr>
      <w:r>
        <w:rPr>
          <w:color w:val="000000"/>
        </w:rPr>
        <w:t>Misi Pebangunan Nasional</w:t>
      </w:r>
      <w:r>
        <w:rPr>
          <w:b w:val="0"/>
          <w:color w:val="000000"/>
        </w:rPr>
        <w:t xml:space="preserve"> </w:t>
      </w:r>
    </w:p>
    <w:p>
      <w:pPr>
        <w:spacing w:after="3" w:line="247" w:lineRule="auto"/>
        <w:ind w:left="1280" w:right="78" w:firstLine="568"/>
      </w:pPr>
      <w:r>
        <w:rPr>
          <w:color w:val="000000"/>
        </w:rPr>
        <w:t xml:space="preserve">Untuk mewujudkan visi bangsa Indonesia masa depan, misi yang diterapkan adalah sebagai berikut : </w:t>
      </w:r>
    </w:p>
    <w:p>
      <w:pPr>
        <w:numPr>
          <w:ilvl w:val="0"/>
          <w:numId w:val="3"/>
        </w:numPr>
        <w:spacing w:after="3" w:line="247" w:lineRule="auto"/>
        <w:ind w:right="78" w:hanging="284"/>
      </w:pPr>
      <w:r>
        <w:rPr>
          <w:color w:val="000000"/>
        </w:rPr>
        <w:t xml:space="preserve">Pengamalan Pancasila secara konsisten dalam kehidupan bermasyarkat, berbangsa dan bernegara. </w:t>
      </w:r>
    </w:p>
    <w:p>
      <w:pPr>
        <w:numPr>
          <w:ilvl w:val="0"/>
          <w:numId w:val="3"/>
        </w:numPr>
        <w:spacing w:after="3" w:line="247" w:lineRule="auto"/>
        <w:ind w:right="78" w:hanging="284"/>
      </w:pPr>
      <w:r>
        <w:rPr>
          <w:color w:val="000000"/>
        </w:rPr>
        <w:t xml:space="preserve">Penegakan kedaulatan rakyat dalam segala aspek kehidupan bermasyarakat, berbangsa, dan bernegara. </w:t>
      </w:r>
    </w:p>
    <w:p>
      <w:pPr>
        <w:numPr>
          <w:ilvl w:val="0"/>
          <w:numId w:val="3"/>
        </w:numPr>
        <w:spacing w:after="3" w:line="247" w:lineRule="auto"/>
        <w:ind w:right="78" w:hanging="284"/>
      </w:pPr>
      <w:r>
        <w:rPr>
          <w:color w:val="000000"/>
        </w:rPr>
        <w:t xml:space="preserve">Peningkatan pengamalan ajaran agama dalam kehidupan sehari-hari untuk mewujudkan kualitas keimanan dan ketakwaan terhadap Tuhan Yang Maha Esa dalam kehidupan persaudaraan umat beragama yang berakhlak mulia, toleran, rukun dan damai. </w:t>
      </w:r>
    </w:p>
    <w:p>
      <w:pPr>
        <w:numPr>
          <w:ilvl w:val="0"/>
          <w:numId w:val="3"/>
        </w:numPr>
        <w:spacing w:after="3" w:line="247" w:lineRule="auto"/>
        <w:ind w:right="78" w:hanging="284"/>
      </w:pPr>
      <w:r>
        <w:rPr>
          <w:color w:val="000000"/>
        </w:rPr>
        <w:t xml:space="preserve">Penjaminan kondisi aman, damai, tertib dan ketenteraman masyarakat. </w:t>
      </w:r>
    </w:p>
    <w:p>
      <w:pPr>
        <w:numPr>
          <w:ilvl w:val="0"/>
          <w:numId w:val="3"/>
        </w:numPr>
        <w:spacing w:after="3" w:line="247" w:lineRule="auto"/>
        <w:ind w:right="78" w:hanging="284"/>
      </w:pPr>
      <w:r>
        <w:rPr>
          <w:color w:val="000000"/>
        </w:rPr>
        <w:t xml:space="preserve">Perwujudan sistem hukum nasional yang menjamin tegaknya supremasi hukum dan hak asasi manusia berlandaskan keadilan dan kebenaran </w:t>
      </w:r>
    </w:p>
    <w:p>
      <w:pPr>
        <w:numPr>
          <w:ilvl w:val="0"/>
          <w:numId w:val="3"/>
        </w:numPr>
        <w:spacing w:after="3" w:line="247" w:lineRule="auto"/>
        <w:ind w:right="78" w:hanging="284"/>
      </w:pPr>
      <w:r>
        <w:rPr>
          <w:color w:val="000000"/>
        </w:rPr>
        <w:t xml:space="preserve">Perwujudan kehidupan sosial budaya yang berkepribadian, dinamis, kreatif, dan berdaya tahan  terhadap pengaruh globalisasi. </w:t>
      </w:r>
    </w:p>
    <w:p>
      <w:pPr>
        <w:numPr>
          <w:ilvl w:val="0"/>
          <w:numId w:val="3"/>
        </w:numPr>
        <w:spacing w:after="3" w:line="247" w:lineRule="auto"/>
        <w:ind w:right="78" w:hanging="284"/>
      </w:pPr>
      <w:r>
        <w:rPr>
          <w:color w:val="000000"/>
        </w:rPr>
        <w:t xml:space="preserve">Pemberdayaan masyarakat dan seluruh kekuatan ekonomi nasional, terutama pengusaha kecil, menengah dan koperasi, dengan mengembangkan sistem ekonomi kerakyatan yang bertumpu pada mekanisme pasar yang berkeadilan, bersumber daya alam, dan sumber daya manusia yang produktif, mandiri maju, berdaya saing dan berwawasan lingkungan. </w:t>
      </w:r>
    </w:p>
    <w:p>
      <w:pPr>
        <w:numPr>
          <w:ilvl w:val="0"/>
          <w:numId w:val="3"/>
        </w:numPr>
        <w:spacing w:after="3" w:line="247" w:lineRule="auto"/>
        <w:ind w:right="78" w:hanging="284"/>
      </w:pPr>
      <w:r>
        <w:rPr>
          <w:color w:val="000000"/>
        </w:rPr>
        <w:t xml:space="preserve">Perwujudan otonomi daerah dalam rangka pengembangan daerah dan pemerataan pertumbuhan dalam wadah negara kesatuan Republik Indonesia. </w:t>
      </w:r>
    </w:p>
    <w:p>
      <w:pPr>
        <w:numPr>
          <w:ilvl w:val="0"/>
          <w:numId w:val="3"/>
        </w:numPr>
        <w:spacing w:after="3" w:line="247" w:lineRule="auto"/>
        <w:ind w:right="78" w:hanging="284"/>
      </w:pPr>
      <w:r>
        <w:rPr>
          <w:color w:val="000000"/>
        </w:rPr>
        <w:t xml:space="preserve">Perwujudan kesejahteraan rakyat yang ditandai oleh meningkatnya kualitas kehidupan yang layak dan bermartabat serta perhatian utama pada tercukupinya kebutuhan dasar, yaitu pangan, sandang, papan, kesehatan, pendidikan, dan lapangan kerja. </w:t>
      </w:r>
    </w:p>
    <w:p>
      <w:pPr>
        <w:numPr>
          <w:ilvl w:val="0"/>
          <w:numId w:val="3"/>
        </w:numPr>
        <w:spacing w:after="3" w:line="247" w:lineRule="auto"/>
        <w:ind w:right="78" w:hanging="284"/>
      </w:pPr>
      <w:r>
        <w:rPr>
          <w:color w:val="000000"/>
        </w:rPr>
        <w:t xml:space="preserve">Perwujudan aparatur negara yang berfungsi melayani masyarakat, profesional, berdaya guna, produktif, transparan; yang bebas dari korupsi, kolusi dan nepotisme. </w:t>
      </w:r>
    </w:p>
    <w:p>
      <w:pPr>
        <w:numPr>
          <w:ilvl w:val="0"/>
          <w:numId w:val="3"/>
        </w:numPr>
        <w:spacing w:after="3" w:line="247" w:lineRule="auto"/>
        <w:ind w:right="78" w:hanging="284"/>
      </w:pPr>
      <w:r>
        <w:rPr>
          <w:color w:val="000000"/>
        </w:rPr>
        <w:t xml:space="preserve">Perwujudan sistem dan iklim pendidikan nasional yang demokratis dan bermutu guna memperteguh akhlak mulia, kreatif, inovatgif, berwawasan kebangsaan, cerdas, sehat, berdisiplin, bertanggungjawab, berketerampilan, serta menguasai ilmu pengetahuan dan teknologi dalam rangka mengembangkan kualitas manusia Indonesia. </w:t>
      </w:r>
    </w:p>
    <w:p>
      <w:pPr>
        <w:numPr>
          <w:ilvl w:val="0"/>
          <w:numId w:val="3"/>
        </w:numPr>
        <w:spacing w:after="3" w:line="247" w:lineRule="auto"/>
        <w:ind w:right="78" w:hanging="284"/>
      </w:pPr>
      <w:r>
        <w:rPr>
          <w:color w:val="000000"/>
        </w:rPr>
        <w:t xml:space="preserve">Perwujudan politik luar negeri yang berdaulat, bermanfaat, bebas dan proaktif bagi kepentingan nasional dalam menghadapi perkembangan global. </w:t>
      </w:r>
    </w:p>
    <w:p>
      <w:pPr>
        <w:spacing w:after="0" w:line="259" w:lineRule="auto"/>
        <w:ind w:left="1989" w:right="0" w:firstLine="0"/>
        <w:jc w:val="left"/>
      </w:pPr>
      <w:r>
        <w:rPr>
          <w:color w:val="000000"/>
        </w:rPr>
        <w:t xml:space="preserve"> </w:t>
      </w:r>
    </w:p>
    <w:p>
      <w:pPr>
        <w:pStyle w:val="2"/>
        <w:ind w:left="1264" w:right="191"/>
      </w:pPr>
      <w:r>
        <w:rPr>
          <w:b w:val="0"/>
          <w:color w:val="000000"/>
        </w:rPr>
        <w:t>B.</w:t>
      </w:r>
      <w:r>
        <w:rPr>
          <w:rFonts w:ascii="Arial" w:hAnsi="Arial" w:eastAsia="Arial" w:cs="Arial"/>
          <w:b w:val="0"/>
          <w:color w:val="000000"/>
        </w:rPr>
        <w:t xml:space="preserve"> </w:t>
      </w:r>
      <w:r>
        <w:rPr>
          <w:color w:val="000000"/>
        </w:rPr>
        <w:t xml:space="preserve">Pendidikan Nasional </w:t>
      </w:r>
      <w:r>
        <w:rPr>
          <w:b w:val="0"/>
          <w:color w:val="000000"/>
        </w:rPr>
        <w:t xml:space="preserve"> </w:t>
      </w:r>
    </w:p>
    <w:p>
      <w:pPr>
        <w:spacing w:after="3" w:line="247" w:lineRule="auto"/>
        <w:ind w:left="1280" w:right="78" w:firstLine="568"/>
      </w:pPr>
      <w:r>
        <w:rPr>
          <w:color w:val="000000"/>
        </w:rPr>
        <w:t xml:space="preserve">Tujuan Pendidikan Nasional adalah mencerdaskan kehidupan bangsa dan mengembangkan manusia Indonesia seutuhnya, yaitu manusia yang beriman dan bertaqwa terhadap Tuhan Yang Maha Esa dan berbudi pekerti luhur, memiliki pengetahuan dan keterampilan, kesehatan jasmani dan rohani, kepribadian yang mantap dan mandiri serta rasa tanggung jawab kemasyarakatan dan kebangsaan. </w:t>
      </w:r>
    </w:p>
    <w:p>
      <w:pPr>
        <w:spacing w:after="3" w:line="247" w:lineRule="auto"/>
        <w:ind w:left="1280" w:right="78" w:firstLine="568"/>
      </w:pPr>
      <w:bookmarkStart w:id="0" w:name="_GoBack"/>
      <w:bookmarkEnd w:id="0"/>
      <w:r>
        <w:rPr>
          <w:color w:val="000000"/>
        </w:rPr>
        <w:t>Dengan adanya</w:t>
      </w:r>
      <w:r>
        <w:fldChar w:fldCharType="begin"/>
      </w:r>
      <w:r>
        <w:instrText xml:space="preserve"> HYPERLINK "http://belajarpsikologi.com/pengertian-pendidikan-menurut-ahli/" \h </w:instrText>
      </w:r>
      <w:r>
        <w:fldChar w:fldCharType="separate"/>
      </w:r>
      <w:r>
        <w:rPr>
          <w:color w:val="000000"/>
        </w:rPr>
        <w:t xml:space="preserve"> </w:t>
      </w:r>
      <w:r>
        <w:rPr>
          <w:color w:val="000000"/>
        </w:rPr>
        <w:fldChar w:fldCharType="end"/>
      </w:r>
      <w:r>
        <w:fldChar w:fldCharType="begin"/>
      </w:r>
      <w:r>
        <w:instrText xml:space="preserve"> HYPERLINK "http://belajarpsikologi.com/pengertian-pendidikan-menurut-ahli/" \h </w:instrText>
      </w:r>
      <w:r>
        <w:fldChar w:fldCharType="separate"/>
      </w:r>
      <w:r>
        <w:rPr>
          <w:color w:val="0000FF"/>
          <w:u w:val="single" w:color="0000FF"/>
        </w:rPr>
        <w:t>pendidikan</w:t>
      </w:r>
      <w:r>
        <w:rPr>
          <w:color w:val="0000FF"/>
          <w:u w:val="single" w:color="0000FF"/>
        </w:rPr>
        <w:fldChar w:fldCharType="end"/>
      </w:r>
      <w:r>
        <w:fldChar w:fldCharType="begin"/>
      </w:r>
      <w:r>
        <w:instrText xml:space="preserve"> HYPERLINK "http://belajarpsikologi.com/pengertian-pendidikan-menurut-ahli/" \h </w:instrText>
      </w:r>
      <w:r>
        <w:fldChar w:fldCharType="separate"/>
      </w:r>
      <w:r>
        <w:rPr>
          <w:color w:val="000000"/>
        </w:rPr>
        <w:t>,</w:t>
      </w:r>
      <w:r>
        <w:rPr>
          <w:color w:val="000000"/>
        </w:rPr>
        <w:fldChar w:fldCharType="end"/>
      </w:r>
      <w:r>
        <w:rPr>
          <w:color w:val="000000"/>
        </w:rPr>
        <w:t xml:space="preserve"> maka akan timbul dalam diri seseorang untuk berlomba-lomba dan memotivasi diri kita untuk lebih baik dalam segala aspek kehidupan. Pendidikan merupakan salah satu syarat untuk lebih memajukan pemerintah ini, maka usahakan pendidikan mulai dari tingkat SD sampai pendidikan di tingkat Universitas. </w:t>
      </w:r>
    </w:p>
    <w:p>
      <w:pPr>
        <w:spacing w:after="3" w:line="247" w:lineRule="auto"/>
        <w:ind w:left="1280" w:right="78" w:firstLine="568"/>
      </w:pPr>
      <w:r>
        <w:rPr>
          <w:color w:val="000000"/>
        </w:rPr>
        <w:t>Pada intinya pendidikan itu bertujuan untuk membentuk karakter seseorang yang beriman dan bertakwa kepada Tuhan Yang Maha Esa. Akan tetapi disini pendidikan hanya menekankan pada intelektual saja, dengan bukti bahwa adanya UN sebagai tolak ukur keberhasilan pendidikan tanpa melihat proses pembentukan</w:t>
      </w:r>
      <w:r>
        <w:fldChar w:fldCharType="begin"/>
      </w:r>
      <w:r>
        <w:instrText xml:space="preserve"> HYPERLINK "http://belajarpsikologi.com/pengertian-pendidikan-karakter/" \h </w:instrText>
      </w:r>
      <w:r>
        <w:fldChar w:fldCharType="separate"/>
      </w:r>
      <w:r>
        <w:rPr>
          <w:color w:val="000000"/>
        </w:rPr>
        <w:t xml:space="preserve"> </w:t>
      </w:r>
      <w:r>
        <w:rPr>
          <w:color w:val="000000"/>
        </w:rPr>
        <w:fldChar w:fldCharType="end"/>
      </w:r>
      <w:r>
        <w:fldChar w:fldCharType="begin"/>
      </w:r>
      <w:r>
        <w:instrText xml:space="preserve"> HYPERLINK "http://belajarpsikologi.com/pengertian-pendidikan-karakter/" \h </w:instrText>
      </w:r>
      <w:r>
        <w:fldChar w:fldCharType="separate"/>
      </w:r>
      <w:r>
        <w:rPr>
          <w:color w:val="0000FF"/>
          <w:u w:val="single" w:color="0000FF"/>
        </w:rPr>
        <w:t>karakter</w:t>
      </w:r>
      <w:r>
        <w:rPr>
          <w:color w:val="0000FF"/>
          <w:u w:val="single" w:color="0000FF"/>
        </w:rPr>
        <w:fldChar w:fldCharType="end"/>
      </w:r>
      <w:r>
        <w:fldChar w:fldCharType="begin"/>
      </w:r>
      <w:r>
        <w:instrText xml:space="preserve"> HYPERLINK "http://belajarpsikologi.com/pengertian-pendidikan-karakter/" \h </w:instrText>
      </w:r>
      <w:r>
        <w:fldChar w:fldCharType="separate"/>
      </w:r>
      <w:r>
        <w:rPr>
          <w:color w:val="000000"/>
        </w:rPr>
        <w:t xml:space="preserve"> </w:t>
      </w:r>
      <w:r>
        <w:rPr>
          <w:color w:val="000000"/>
        </w:rPr>
        <w:fldChar w:fldCharType="end"/>
      </w:r>
      <w:r>
        <w:rPr>
          <w:color w:val="000000"/>
        </w:rPr>
        <w:t xml:space="preserve">dan budi pekerti anak. </w:t>
      </w:r>
    </w:p>
    <w:p>
      <w:pPr>
        <w:spacing w:after="3" w:line="247" w:lineRule="auto"/>
        <w:ind w:left="1280" w:right="78" w:firstLine="568"/>
      </w:pPr>
      <w:r>
        <w:rPr>
          <w:color w:val="000000"/>
        </w:rPr>
        <w:t xml:space="preserve">Memasuki abad ke- 21 dunia pendidikan di Indonesia menjadi heboh. Kehebohan tersebut bukan disebabkan oleh kehebatan mutu pendidikan nasional tetapi lebih banyak disebabkan karena kesadaran akan bahaya keterbelakangan pendidikan di Indonesia. Perasan ini disebabkan karena beberapa hal yang mendasar. Salah satunya adalah memasuki abad ke- 21 gelombang globalisasi dirasakan kuat dan terbuka. Kemajaun teknologi dan perubahan yang terjadi memberikan kesadaran baru bahwa Indonesia tidak lagi berdiri sendiri. Indonesia berada di tengah-tengah dunia yang baru, dunia terbuka sehingga orang bebas membandingkan kehidupan dengan negara lain. </w:t>
      </w:r>
    </w:p>
    <w:p>
      <w:pPr>
        <w:spacing w:after="3" w:line="247" w:lineRule="auto"/>
        <w:ind w:left="1280" w:right="78" w:firstLine="568"/>
      </w:pPr>
      <w:r>
        <w:rPr>
          <w:color w:val="000000"/>
        </w:rPr>
        <w:t xml:space="preserve">Pendidikan di Indonesia untuk mengantasipasi keterbelakangan serta ketertinggalan menuju abad Masyarakat Ekonomi Asia (MAE) dimana arus manusia dalam segala bidang akan bebas untuk berlomba-lomba menduduki bidang-bidang strategis di negeri orang. Oleh karena itu memersiapkan menghadapi perkembangan dunia tersebut di atas, pedidikan nasional memiliki peran penting sejak saat ini untuk bersiap mempersiapkan para lulusan yang terbaik, sehingga diharapkan ketika MEA memasuki Indonesia, kita menjadi sekedar penonton tetapi menjadi pelaku di negeri sendiri yang berkualitas. </w:t>
      </w:r>
    </w:p>
    <w:p>
      <w:pPr>
        <w:spacing w:after="3" w:line="247" w:lineRule="auto"/>
        <w:ind w:left="1280" w:right="78" w:firstLine="568"/>
      </w:pPr>
      <w:r>
        <w:rPr>
          <w:color w:val="000000"/>
        </w:rPr>
        <w:t xml:space="preserve">Pada hari ini yang kita rasakan sekarang adalah adanya ketertinggalan di dalam mutu pendidikan. Baik pendidikan formal maupun nonformal. Dan hasil itu diperoleh setelah kita membandingkannya dengan negara lain. Pendidikan memang telah menjadi penopang dalam meningkatkan sumber daya manusia Indonesia untuk pembangunan bangsa. Oleh karena itu, kita seharusnya dapat meningkatkan sumber daya manusia Indonesia yang tidak kalah bersaing dengan sumber daya manusia di negara-negara lain. </w:t>
      </w:r>
    </w:p>
    <w:p>
      <w:pPr>
        <w:spacing w:after="3" w:line="247" w:lineRule="auto"/>
        <w:ind w:left="1280" w:right="78" w:firstLine="568"/>
      </w:pPr>
      <w:r>
        <w:rPr>
          <w:color w:val="000000"/>
        </w:rPr>
        <w:t xml:space="preserve">Kualitas pendidikan Indonesia yang rendah itu juga ditunjukkan data Balitbang (2003) bahwa dari 146.052 SD di Indonesia ternyata hanya delapan sekolah saja yang mendapat pengakuan dunia dalam kategori </w:t>
      </w:r>
      <w:r>
        <w:rPr>
          <w:i/>
          <w:color w:val="000000"/>
        </w:rPr>
        <w:t>The Primary Years Program</w:t>
      </w:r>
      <w:r>
        <w:rPr>
          <w:color w:val="000000"/>
        </w:rPr>
        <w:t xml:space="preserve"> (PYP). Dari 20.918 SMP di Indonesia ternyata juga hanya delapan sekolah yang mendapat pengakuan dunia dalam kategori </w:t>
      </w:r>
      <w:r>
        <w:rPr>
          <w:i/>
          <w:color w:val="000000"/>
        </w:rPr>
        <w:t>The Middle Years Program</w:t>
      </w:r>
      <w:r>
        <w:rPr>
          <w:color w:val="000000"/>
        </w:rPr>
        <w:t xml:space="preserve"> (MYP) dan dari 8.036 SMA ternyata hanya tujuh sekolah saja yang mendapat pengakuan dunia dalam kategori </w:t>
      </w:r>
      <w:r>
        <w:rPr>
          <w:i/>
          <w:color w:val="000000"/>
        </w:rPr>
        <w:t>The Diploma Program</w:t>
      </w:r>
      <w:r>
        <w:rPr>
          <w:color w:val="000000"/>
        </w:rPr>
        <w:t xml:space="preserve"> (DP). Untuk tahun 2015, apakah ada peningkatan atau tidak, mari kita selusuri secara bersama jika ada peningkatan penambahan banyaknya dalam setiap kategori merupakan sebuah prestasi yang hasrus terus dikembangan, dan jika menurun dari jumlah kategori, mari kita analisis secara bijaksana dimana kelemahan yang kita miliki menjadi acuan untuk terus dapat menjadi maju. </w:t>
      </w:r>
    </w:p>
    <w:p>
      <w:pPr>
        <w:spacing w:after="3" w:line="247" w:lineRule="auto"/>
        <w:ind w:left="1280" w:right="78" w:firstLine="568"/>
      </w:pPr>
      <w:r>
        <w:rPr>
          <w:color w:val="000000"/>
        </w:rPr>
        <w:t xml:space="preserve">Penyebab rendahnya mutu pendidikan di Indonesia antara lain adalah masalah efektifitas, efisiensi dan standarisasi pengajaran. Hal tersebut masih menjadi masalah pendidikan di Indonesia pada umumnya. Adapun permasalahan khusus dalam dunia pendidikan yaitu: </w:t>
      </w:r>
    </w:p>
    <w:p>
      <w:pPr>
        <w:numPr>
          <w:ilvl w:val="0"/>
          <w:numId w:val="4"/>
        </w:numPr>
        <w:spacing w:after="3" w:line="247" w:lineRule="auto"/>
        <w:ind w:right="78" w:hanging="284"/>
      </w:pPr>
      <w:r>
        <w:rPr>
          <w:color w:val="000000"/>
        </w:rPr>
        <w:t xml:space="preserve">Rendahnya sarana fisik, </w:t>
      </w:r>
    </w:p>
    <w:p>
      <w:pPr>
        <w:numPr>
          <w:ilvl w:val="0"/>
          <w:numId w:val="4"/>
        </w:numPr>
        <w:spacing w:after="3" w:line="247" w:lineRule="auto"/>
        <w:ind w:right="78" w:hanging="284"/>
      </w:pPr>
      <w:r>
        <w:rPr>
          <w:color w:val="000000"/>
        </w:rPr>
        <w:t xml:space="preserve">Rendahnya kualitas guru, </w:t>
      </w:r>
    </w:p>
    <w:p>
      <w:pPr>
        <w:numPr>
          <w:ilvl w:val="0"/>
          <w:numId w:val="4"/>
        </w:numPr>
        <w:spacing w:after="3" w:line="247" w:lineRule="auto"/>
        <w:ind w:right="78" w:hanging="284"/>
      </w:pPr>
      <w:r>
        <w:rPr>
          <w:color w:val="000000"/>
        </w:rPr>
        <w:t xml:space="preserve">Rendahnya kesejahteraan guru, </w:t>
      </w:r>
    </w:p>
    <w:p>
      <w:pPr>
        <w:numPr>
          <w:ilvl w:val="0"/>
          <w:numId w:val="4"/>
        </w:numPr>
        <w:spacing w:after="3" w:line="247" w:lineRule="auto"/>
        <w:ind w:right="78" w:hanging="284"/>
      </w:pPr>
      <w:r>
        <w:rPr>
          <w:color w:val="000000"/>
        </w:rPr>
        <w:t xml:space="preserve">Rendahnya prestasi siswa, </w:t>
      </w:r>
    </w:p>
    <w:p>
      <w:pPr>
        <w:numPr>
          <w:ilvl w:val="0"/>
          <w:numId w:val="4"/>
        </w:numPr>
        <w:spacing w:after="3" w:line="247" w:lineRule="auto"/>
        <w:ind w:right="78" w:hanging="284"/>
      </w:pPr>
      <w:r>
        <w:rPr>
          <w:color w:val="000000"/>
        </w:rPr>
        <w:t>Rendahnya kesempatan pemerataan pendidikan, 6.</w:t>
      </w:r>
      <w:r>
        <w:rPr>
          <w:rFonts w:ascii="Arial" w:hAnsi="Arial" w:eastAsia="Arial" w:cs="Arial"/>
          <w:color w:val="000000"/>
        </w:rPr>
        <w:t xml:space="preserve"> </w:t>
      </w:r>
      <w:r>
        <w:rPr>
          <w:color w:val="000000"/>
        </w:rPr>
        <w:t xml:space="preserve">Rendahnya relevansi pendidikan dengan kebutuhan, </w:t>
      </w:r>
    </w:p>
    <w:p>
      <w:pPr>
        <w:spacing w:after="3" w:line="247" w:lineRule="auto"/>
        <w:ind w:left="1290" w:right="78" w:hanging="10"/>
      </w:pPr>
      <w:r>
        <w:rPr>
          <w:color w:val="000000"/>
        </w:rPr>
        <w:t>7.</w:t>
      </w:r>
      <w:r>
        <w:rPr>
          <w:rFonts w:ascii="Arial" w:hAnsi="Arial" w:eastAsia="Arial" w:cs="Arial"/>
          <w:color w:val="000000"/>
        </w:rPr>
        <w:t xml:space="preserve"> </w:t>
      </w:r>
      <w:r>
        <w:rPr>
          <w:color w:val="000000"/>
        </w:rPr>
        <w:t xml:space="preserve">Mahalnya biaya pendidikan. </w:t>
      </w:r>
    </w:p>
    <w:p>
      <w:pPr>
        <w:spacing w:after="0" w:line="259" w:lineRule="auto"/>
        <w:ind w:left="1837" w:right="0" w:firstLine="0"/>
        <w:jc w:val="left"/>
      </w:pPr>
      <w:r>
        <w:rPr>
          <w:color w:val="000000"/>
        </w:rPr>
        <w:t xml:space="preserve"> </w:t>
      </w:r>
    </w:p>
    <w:p>
      <w:pPr>
        <w:pStyle w:val="3"/>
        <w:ind w:left="1264" w:right="191"/>
      </w:pPr>
      <w:r>
        <w:rPr>
          <w:b w:val="0"/>
          <w:color w:val="000000"/>
        </w:rPr>
        <w:t>C</w:t>
      </w:r>
      <w:r>
        <w:rPr>
          <w:color w:val="000000"/>
        </w:rPr>
        <w:t xml:space="preserve">. Hubungan antara Pendidikan dan Pembangunan Nasional </w:t>
      </w:r>
    </w:p>
    <w:p>
      <w:pPr>
        <w:spacing w:after="3" w:line="247" w:lineRule="auto"/>
        <w:ind w:left="1280" w:right="78" w:firstLine="568"/>
      </w:pPr>
      <w:r>
        <w:rPr>
          <w:color w:val="000000"/>
        </w:rPr>
        <w:t xml:space="preserve">Pendidikan tidak akan bisa terlepas dari pembangunan nasional, karena pendidikan merupakan pabrik atau lembaga yang menciptakan manusia agar dapat memiliki kemampuan untuk menjalankan pembangunan nasional, oleh karena itu pembangunan nasional tidak terlaksana sesuai dengan tujuan tanpa ditopang oleh hasil pendidikan yang berkualitas. Dengan demikian hubungan antara pendidikan dan pembangunan nasional merupakan salah satu sistem yang tidak dapat dipisahkan satu sama lainnya. </w:t>
      </w:r>
    </w:p>
    <w:p>
      <w:pPr>
        <w:spacing w:after="3" w:line="247" w:lineRule="auto"/>
        <w:ind w:left="1280" w:right="78" w:firstLine="568"/>
      </w:pPr>
      <w:r>
        <w:rPr>
          <w:color w:val="000000"/>
        </w:rPr>
        <w:t xml:space="preserve">Keunggulan suatu bangsa tak lagi bertumpu pada kekayaan alam, melainkan pada keunggulan Sumber Daya Manusia, yaitu tenaga pendidik yang mampu menjawab tantangan-tantangan yang sangat cepat. Kekayaan ini sudah lebih dari cukup untuk mendorong pakar dan praktisi pendidikan melakukan kajian sistematik untuk membenahi atau memperbaiki sistem pendidikan nasional. Agar lulusan sekolah mampu beradaptasi secara dinamis dengan perubahan dan tantangan itu.pemerintah melontarkan berbsgai kebijaksanaan tentang pendidikan yang memberikan ruang yang luas bagi sekolah dan masyarakatnya untuk menentukan program dan rencana pengembangan sendiri sesui dengan kebutuhan dan kondisi masing-masing. Pendidikan menduduki posisi sentral dalam pembangunan karena sasarannya adalah peningkatan kualitas SDM. Oleh karena itu, pendidikan juga merupakan alur tengah pembangunan dari seluruh sektor pembangunan. (Afid Burhanudin, 2013) </w:t>
      </w:r>
    </w:p>
    <w:p>
      <w:pPr>
        <w:spacing w:after="3" w:line="247" w:lineRule="auto"/>
        <w:ind w:left="1280" w:right="78" w:firstLine="568"/>
      </w:pPr>
      <w:r>
        <w:rPr>
          <w:color w:val="000000"/>
        </w:rPr>
        <w:t xml:space="preserve">Suatu negara akan maju, ketika pendidikannya maju, dan suatu negara itu akan tidak maju, karena pendidikannya tidak memiliki kualitas inilah salah satu ciri yang sering disampaikan dibeberapa pidato para pejabat di tingkat pusat sampai dengan tingkat daerah. Begitulah bidang pendidikan perannya dalam meningkatkan bangsa dan negara dapat menjadi negara maju. Ada sebuah pertanyaan yang sering disampaikan dalam sebuah pelatihan, pendidikan dan seminar maupun simposium pendidikan, yaitu: “Apa bedanya negara Maju (kaya) dengan negara Berkembang (Miskin)?”. </w:t>
      </w:r>
    </w:p>
    <w:p>
      <w:pPr>
        <w:spacing w:after="3" w:line="247" w:lineRule="auto"/>
        <w:ind w:left="1280" w:right="78" w:firstLine="568"/>
      </w:pPr>
      <w:r>
        <w:rPr>
          <w:color w:val="000000"/>
        </w:rPr>
        <w:t xml:space="preserve">Jawaban dari pertanyaan tersebut sangat banyak dilontarkan oleh peserta yang hadir, namun semuanya belum pas. Mari kita perhatikan ilustrasi gambaran jawaban di bawah ini: </w:t>
      </w:r>
    </w:p>
    <w:tbl>
      <w:tblPr>
        <w:tblStyle w:val="8"/>
        <w:tblW w:w="7943" w:type="dxa"/>
        <w:tblInd w:w="1269" w:type="dxa"/>
        <w:tblLayout w:type="autofit"/>
        <w:tblCellMar>
          <w:top w:w="6" w:type="dxa"/>
          <w:left w:w="0" w:type="dxa"/>
          <w:bottom w:w="0" w:type="dxa"/>
          <w:right w:w="0" w:type="dxa"/>
        </w:tblCellMar>
      </w:tblPr>
      <w:tblGrid>
        <w:gridCol w:w="912"/>
        <w:gridCol w:w="1858"/>
        <w:gridCol w:w="859"/>
        <w:gridCol w:w="4314"/>
      </w:tblGrid>
      <w:tr>
        <w:tblPrEx>
          <w:tblCellMar>
            <w:top w:w="6" w:type="dxa"/>
            <w:left w:w="0" w:type="dxa"/>
            <w:bottom w:w="0" w:type="dxa"/>
            <w:right w:w="0" w:type="dxa"/>
          </w:tblCellMar>
        </w:tblPrEx>
        <w:trPr>
          <w:trHeight w:val="284" w:hRule="atLeast"/>
        </w:trPr>
        <w:tc>
          <w:tcPr>
            <w:tcW w:w="912" w:type="dxa"/>
            <w:tcBorders>
              <w:top w:val="single" w:color="000000" w:sz="2" w:space="0"/>
              <w:left w:val="single" w:color="000000" w:sz="2" w:space="0"/>
              <w:bottom w:val="single" w:color="000000" w:sz="2" w:space="0"/>
              <w:right w:val="single" w:color="000000" w:sz="2" w:space="0"/>
            </w:tcBorders>
          </w:tcPr>
          <w:p>
            <w:pPr>
              <w:spacing w:after="0" w:line="259" w:lineRule="auto"/>
              <w:ind w:left="108" w:right="0" w:firstLine="0"/>
              <w:jc w:val="left"/>
            </w:pPr>
            <w:r>
              <w:rPr>
                <w:color w:val="000000"/>
              </w:rPr>
              <w:t xml:space="preserve">Peserta </w:t>
            </w:r>
          </w:p>
        </w:tc>
        <w:tc>
          <w:tcPr>
            <w:tcW w:w="2717" w:type="dxa"/>
            <w:gridSpan w:val="2"/>
            <w:tcBorders>
              <w:top w:val="single" w:color="000000" w:sz="2" w:space="0"/>
              <w:left w:val="single" w:color="000000" w:sz="2" w:space="0"/>
              <w:bottom w:val="single" w:color="000000" w:sz="2" w:space="0"/>
              <w:right w:val="single" w:color="000000" w:sz="2" w:space="0"/>
            </w:tcBorders>
          </w:tcPr>
          <w:p>
            <w:pPr>
              <w:spacing w:after="0" w:line="259" w:lineRule="auto"/>
              <w:ind w:left="0" w:right="5" w:firstLine="0"/>
              <w:jc w:val="center"/>
            </w:pPr>
            <w:r>
              <w:rPr>
                <w:color w:val="000000"/>
              </w:rPr>
              <w:t xml:space="preserve">Jawaban </w:t>
            </w:r>
          </w:p>
        </w:tc>
        <w:tc>
          <w:tcPr>
            <w:tcW w:w="4314" w:type="dxa"/>
            <w:tcBorders>
              <w:top w:val="single" w:color="000000" w:sz="2" w:space="0"/>
              <w:left w:val="single" w:color="000000" w:sz="2" w:space="0"/>
              <w:bottom w:val="single" w:color="000000" w:sz="2" w:space="0"/>
              <w:right w:val="single" w:color="000000" w:sz="2" w:space="0"/>
            </w:tcBorders>
          </w:tcPr>
          <w:p>
            <w:pPr>
              <w:spacing w:after="0" w:line="259" w:lineRule="auto"/>
              <w:ind w:left="0" w:right="7" w:firstLine="0"/>
              <w:jc w:val="center"/>
            </w:pPr>
            <w:r>
              <w:rPr>
                <w:color w:val="000000"/>
              </w:rPr>
              <w:t xml:space="preserve">Penjelasan Nara Sumber </w:t>
            </w:r>
          </w:p>
        </w:tc>
      </w:tr>
      <w:tr>
        <w:tblPrEx>
          <w:tblCellMar>
            <w:top w:w="6" w:type="dxa"/>
            <w:left w:w="0" w:type="dxa"/>
            <w:bottom w:w="0" w:type="dxa"/>
            <w:right w:w="0" w:type="dxa"/>
          </w:tblCellMar>
        </w:tblPrEx>
        <w:trPr>
          <w:trHeight w:val="3048" w:hRule="atLeast"/>
        </w:trPr>
        <w:tc>
          <w:tcPr>
            <w:tcW w:w="912" w:type="dxa"/>
            <w:tcBorders>
              <w:top w:val="single" w:color="000000" w:sz="2" w:space="0"/>
              <w:left w:val="single" w:color="000000" w:sz="2" w:space="0"/>
              <w:bottom w:val="single" w:color="000000" w:sz="2" w:space="0"/>
              <w:right w:val="single" w:color="000000" w:sz="2" w:space="0"/>
            </w:tcBorders>
          </w:tcPr>
          <w:p>
            <w:pPr>
              <w:spacing w:after="0" w:line="259" w:lineRule="auto"/>
              <w:ind w:left="108" w:right="0" w:firstLine="0"/>
              <w:jc w:val="left"/>
            </w:pPr>
            <w:r>
              <w:rPr>
                <w:color w:val="000000"/>
              </w:rPr>
              <w:t xml:space="preserve">1 </w:t>
            </w:r>
          </w:p>
        </w:tc>
        <w:tc>
          <w:tcPr>
            <w:tcW w:w="1858" w:type="dxa"/>
            <w:tcBorders>
              <w:top w:val="single" w:color="000000" w:sz="2" w:space="0"/>
              <w:left w:val="single" w:color="000000" w:sz="2" w:space="0"/>
              <w:bottom w:val="single" w:color="000000" w:sz="2" w:space="0"/>
              <w:right w:val="nil"/>
            </w:tcBorders>
          </w:tcPr>
          <w:p>
            <w:pPr>
              <w:spacing w:after="0" w:line="259" w:lineRule="auto"/>
              <w:ind w:left="104" w:right="-747" w:firstLine="0"/>
            </w:pPr>
            <w:r>
              <w:rPr>
                <w:color w:val="000000"/>
              </w:rPr>
              <w:t xml:space="preserve">Umur suatu negara itu merdekanya lama/puluhan bahkan ratusan </w:t>
            </w:r>
          </w:p>
        </w:tc>
        <w:tc>
          <w:tcPr>
            <w:tcW w:w="859" w:type="dxa"/>
            <w:tcBorders>
              <w:top w:val="single" w:color="000000" w:sz="2" w:space="0"/>
              <w:left w:val="nil"/>
              <w:bottom w:val="single" w:color="000000" w:sz="2" w:space="0"/>
              <w:right w:val="single" w:color="000000" w:sz="2" w:space="0"/>
            </w:tcBorders>
          </w:tcPr>
          <w:p>
            <w:pPr>
              <w:spacing w:after="0" w:line="259" w:lineRule="auto"/>
              <w:ind w:left="216" w:right="0" w:firstLine="65"/>
              <w:jc w:val="left"/>
            </w:pPr>
            <w:r>
              <w:rPr>
                <w:color w:val="000000"/>
              </w:rPr>
              <w:t xml:space="preserve">telah tahun </w:t>
            </w:r>
          </w:p>
        </w:tc>
        <w:tc>
          <w:tcPr>
            <w:tcW w:w="4314" w:type="dxa"/>
            <w:tcBorders>
              <w:top w:val="single" w:color="000000" w:sz="2" w:space="0"/>
              <w:left w:val="single" w:color="000000" w:sz="2" w:space="0"/>
              <w:bottom w:val="single" w:color="000000" w:sz="2" w:space="0"/>
              <w:right w:val="single" w:color="000000" w:sz="2" w:space="0"/>
            </w:tcBorders>
          </w:tcPr>
          <w:p>
            <w:pPr>
              <w:spacing w:after="0" w:line="238" w:lineRule="auto"/>
              <w:ind w:left="108" w:right="108" w:firstLine="0"/>
            </w:pPr>
            <w:r>
              <w:rPr>
                <w:color w:val="000000"/>
              </w:rPr>
              <w:t xml:space="preserve">Tidak menjamin umur suatu negara itu menjadi maju atau berkembang. Contoh Contohnya negara India , yang umurnya lebih dari 2000 tahun, tetapi mereka tetap terbelakang (miskin), Di sisi lain – Singapura, Kanada, Australia &amp; New Zealand adalah negara yang umurnya kurang dari 150 Tahun dalam membangun, saat ini mereka adalah </w:t>
            </w:r>
          </w:p>
          <w:p>
            <w:pPr>
              <w:tabs>
                <w:tab w:val="center" w:pos="1378"/>
                <w:tab w:val="center" w:pos="2329"/>
                <w:tab w:val="center" w:pos="3333"/>
                <w:tab w:val="right" w:pos="4314"/>
              </w:tabs>
              <w:spacing w:after="0" w:line="259" w:lineRule="auto"/>
              <w:ind w:left="0" w:right="0" w:firstLine="0"/>
              <w:jc w:val="left"/>
            </w:pPr>
            <w:r>
              <w:rPr>
                <w:color w:val="000000"/>
              </w:rPr>
              <w:t xml:space="preserve">bagian </w:t>
            </w:r>
            <w:r>
              <w:rPr>
                <w:color w:val="000000"/>
              </w:rPr>
              <w:tab/>
            </w:r>
            <w:r>
              <w:rPr>
                <w:color w:val="000000"/>
              </w:rPr>
              <w:t xml:space="preserve">dari </w:t>
            </w:r>
            <w:r>
              <w:rPr>
                <w:color w:val="000000"/>
              </w:rPr>
              <w:tab/>
            </w:r>
            <w:r>
              <w:rPr>
                <w:color w:val="000000"/>
              </w:rPr>
              <w:t xml:space="preserve">negara </w:t>
            </w:r>
            <w:r>
              <w:rPr>
                <w:color w:val="000000"/>
              </w:rPr>
              <w:tab/>
            </w:r>
            <w:r>
              <w:rPr>
                <w:color w:val="000000"/>
              </w:rPr>
              <w:t xml:space="preserve">maju </w:t>
            </w:r>
            <w:r>
              <w:rPr>
                <w:color w:val="000000"/>
              </w:rPr>
              <w:tab/>
            </w:r>
            <w:r>
              <w:rPr>
                <w:color w:val="000000"/>
              </w:rPr>
              <w:t xml:space="preserve">di  </w:t>
            </w:r>
          </w:p>
          <w:p>
            <w:pPr>
              <w:spacing w:after="0" w:line="259" w:lineRule="auto"/>
              <w:ind w:left="108" w:right="0" w:firstLine="0"/>
              <w:jc w:val="left"/>
            </w:pPr>
            <w:r>
              <w:rPr>
                <w:color w:val="000000"/>
              </w:rPr>
              <w:t xml:space="preserve">dunia, dan penduduknya tidak lagi miskin </w:t>
            </w:r>
          </w:p>
        </w:tc>
      </w:tr>
      <w:tr>
        <w:tblPrEx>
          <w:tblCellMar>
            <w:top w:w="6" w:type="dxa"/>
            <w:left w:w="0" w:type="dxa"/>
            <w:bottom w:w="0" w:type="dxa"/>
            <w:right w:w="0" w:type="dxa"/>
          </w:tblCellMar>
        </w:tblPrEx>
        <w:trPr>
          <w:trHeight w:val="841" w:hRule="atLeast"/>
        </w:trPr>
        <w:tc>
          <w:tcPr>
            <w:tcW w:w="912" w:type="dxa"/>
            <w:tcBorders>
              <w:top w:val="single" w:color="000000" w:sz="2" w:space="0"/>
              <w:left w:val="single" w:color="000000" w:sz="2" w:space="0"/>
              <w:bottom w:val="single" w:color="000000" w:sz="2" w:space="0"/>
              <w:right w:val="single" w:color="000000" w:sz="2" w:space="0"/>
            </w:tcBorders>
          </w:tcPr>
          <w:p>
            <w:pPr>
              <w:spacing w:after="0" w:line="259" w:lineRule="auto"/>
              <w:ind w:left="108" w:right="0" w:firstLine="0"/>
              <w:jc w:val="left"/>
            </w:pPr>
            <w:r>
              <w:rPr>
                <w:color w:val="000000"/>
              </w:rPr>
              <w:t xml:space="preserve">2 </w:t>
            </w:r>
          </w:p>
        </w:tc>
        <w:tc>
          <w:tcPr>
            <w:tcW w:w="1858" w:type="dxa"/>
            <w:tcBorders>
              <w:top w:val="single" w:color="000000" w:sz="2" w:space="0"/>
              <w:left w:val="single" w:color="000000" w:sz="2" w:space="0"/>
              <w:bottom w:val="single" w:color="000000" w:sz="2" w:space="0"/>
              <w:right w:val="nil"/>
            </w:tcBorders>
          </w:tcPr>
          <w:p>
            <w:pPr>
              <w:spacing w:after="0" w:line="259" w:lineRule="auto"/>
              <w:ind w:left="104" w:right="0" w:firstLine="0"/>
              <w:jc w:val="left"/>
            </w:pPr>
            <w:r>
              <w:rPr>
                <w:color w:val="000000"/>
              </w:rPr>
              <w:t xml:space="preserve">Ketersedian </w:t>
            </w:r>
          </w:p>
          <w:p>
            <w:pPr>
              <w:tabs>
                <w:tab w:val="center" w:pos="1373"/>
              </w:tabs>
              <w:spacing w:after="0" w:line="259" w:lineRule="auto"/>
              <w:ind w:left="0" w:right="0" w:firstLine="0"/>
              <w:jc w:val="left"/>
            </w:pPr>
            <w:r>
              <w:rPr>
                <w:color w:val="000000"/>
              </w:rPr>
              <w:t xml:space="preserve">Daya </w:t>
            </w:r>
            <w:r>
              <w:rPr>
                <w:color w:val="000000"/>
              </w:rPr>
              <w:tab/>
            </w:r>
            <w:r>
              <w:rPr>
                <w:color w:val="000000"/>
              </w:rPr>
              <w:t xml:space="preserve">Alam </w:t>
            </w:r>
          </w:p>
          <w:p>
            <w:pPr>
              <w:tabs>
                <w:tab w:val="right" w:pos="1858"/>
              </w:tabs>
              <w:spacing w:after="0" w:line="259" w:lineRule="auto"/>
              <w:ind w:left="0" w:right="0" w:firstLine="0"/>
              <w:jc w:val="left"/>
            </w:pPr>
            <w:r>
              <w:rPr>
                <w:color w:val="000000"/>
              </w:rPr>
              <w:t xml:space="preserve">melimpah </w:t>
            </w:r>
            <w:r>
              <w:rPr>
                <w:color w:val="000000"/>
              </w:rPr>
              <w:tab/>
            </w:r>
            <w:r>
              <w:rPr>
                <w:color w:val="000000"/>
              </w:rPr>
              <w:t xml:space="preserve">dan </w:t>
            </w:r>
          </w:p>
        </w:tc>
        <w:tc>
          <w:tcPr>
            <w:tcW w:w="859" w:type="dxa"/>
            <w:tcBorders>
              <w:top w:val="single" w:color="000000" w:sz="2" w:space="0"/>
              <w:left w:val="nil"/>
              <w:bottom w:val="single" w:color="000000" w:sz="2" w:space="0"/>
              <w:right w:val="single" w:color="000000" w:sz="2" w:space="0"/>
            </w:tcBorders>
          </w:tcPr>
          <w:p>
            <w:pPr>
              <w:spacing w:after="0" w:line="259" w:lineRule="auto"/>
              <w:ind w:left="7" w:right="109" w:hanging="7"/>
              <w:jc w:val="right"/>
            </w:pPr>
            <w:r>
              <w:rPr>
                <w:color w:val="000000"/>
              </w:rPr>
              <w:t xml:space="preserve">Sumber yang mahal </w:t>
            </w:r>
          </w:p>
        </w:tc>
        <w:tc>
          <w:tcPr>
            <w:tcW w:w="4314" w:type="dxa"/>
            <w:tcBorders>
              <w:top w:val="single" w:color="000000" w:sz="2" w:space="0"/>
              <w:left w:val="single" w:color="000000" w:sz="2" w:space="0"/>
              <w:bottom w:val="single" w:color="000000" w:sz="2" w:space="0"/>
              <w:right w:val="single" w:color="000000" w:sz="2" w:space="0"/>
            </w:tcBorders>
          </w:tcPr>
          <w:p>
            <w:pPr>
              <w:spacing w:after="0" w:line="259" w:lineRule="auto"/>
              <w:ind w:left="108" w:right="111" w:firstLine="0"/>
            </w:pPr>
            <w:r>
              <w:rPr>
                <w:color w:val="000000"/>
              </w:rPr>
              <w:t xml:space="preserve">Sumber Daya Alam-pun tidak menjamin negara itu menjadi kaya atau miskin. Contoh: Jepang mempunyai area yang </w:t>
            </w:r>
          </w:p>
        </w:tc>
      </w:tr>
      <w:tr>
        <w:tblPrEx>
          <w:tblCellMar>
            <w:top w:w="6" w:type="dxa"/>
            <w:left w:w="0" w:type="dxa"/>
            <w:bottom w:w="0" w:type="dxa"/>
            <w:right w:w="0" w:type="dxa"/>
          </w:tblCellMar>
        </w:tblPrEx>
        <w:trPr>
          <w:trHeight w:val="2769" w:hRule="atLeast"/>
        </w:trPr>
        <w:tc>
          <w:tcPr>
            <w:tcW w:w="912" w:type="dxa"/>
            <w:tcBorders>
              <w:top w:val="single" w:color="000000" w:sz="2" w:space="0"/>
              <w:left w:val="single" w:color="000000" w:sz="2" w:space="0"/>
              <w:bottom w:val="single" w:color="000000" w:sz="2" w:space="0"/>
              <w:right w:val="single" w:color="000000" w:sz="2" w:space="0"/>
            </w:tcBorders>
          </w:tcPr>
          <w:p>
            <w:pPr>
              <w:spacing w:after="160" w:line="259" w:lineRule="auto"/>
              <w:ind w:left="0" w:right="0" w:firstLine="0"/>
              <w:jc w:val="left"/>
            </w:pPr>
          </w:p>
        </w:tc>
        <w:tc>
          <w:tcPr>
            <w:tcW w:w="2717" w:type="dxa"/>
            <w:gridSpan w:val="2"/>
            <w:tcBorders>
              <w:top w:val="single" w:color="000000" w:sz="2" w:space="0"/>
              <w:left w:val="single" w:color="000000" w:sz="2" w:space="0"/>
              <w:bottom w:val="single" w:color="000000" w:sz="2" w:space="0"/>
              <w:right w:val="single" w:color="000000" w:sz="2" w:space="0"/>
            </w:tcBorders>
          </w:tcPr>
          <w:p>
            <w:pPr>
              <w:spacing w:after="0" w:line="259" w:lineRule="auto"/>
              <w:ind w:left="0" w:right="0" w:firstLine="0"/>
              <w:jc w:val="left"/>
            </w:pPr>
            <w:r>
              <w:rPr>
                <w:color w:val="000000"/>
              </w:rPr>
              <w:t xml:space="preserve">harganya? </w:t>
            </w:r>
          </w:p>
        </w:tc>
        <w:tc>
          <w:tcPr>
            <w:tcW w:w="4314" w:type="dxa"/>
            <w:tcBorders>
              <w:top w:val="single" w:color="000000" w:sz="2" w:space="0"/>
              <w:left w:val="single" w:color="000000" w:sz="2" w:space="0"/>
              <w:bottom w:val="single" w:color="000000" w:sz="2" w:space="0"/>
              <w:right w:val="single" w:color="000000" w:sz="2" w:space="0"/>
            </w:tcBorders>
          </w:tcPr>
          <w:p>
            <w:pPr>
              <w:tabs>
                <w:tab w:val="right" w:pos="4314"/>
              </w:tabs>
              <w:spacing w:after="0" w:line="259" w:lineRule="auto"/>
              <w:ind w:left="0" w:right="0" w:firstLine="0"/>
              <w:jc w:val="left"/>
            </w:pPr>
            <w:r>
              <w:rPr>
                <w:color w:val="000000"/>
              </w:rPr>
              <w:t xml:space="preserve">sangat </w:t>
            </w:r>
            <w:r>
              <w:rPr>
                <w:color w:val="000000"/>
              </w:rPr>
              <w:tab/>
            </w:r>
            <w:r>
              <w:rPr>
                <w:color w:val="000000"/>
              </w:rPr>
              <w:t xml:space="preserve">terbatas. </w:t>
            </w:r>
          </w:p>
          <w:p>
            <w:pPr>
              <w:spacing w:after="0" w:line="238" w:lineRule="auto"/>
              <w:ind w:left="4" w:right="60" w:firstLine="0"/>
            </w:pPr>
            <w:r>
              <w:rPr>
                <w:color w:val="000000"/>
              </w:rPr>
              <w:t xml:space="preserve">Daratannya, 80% berupa pegunungan dan tidak cukup untuk meningkatkan pertanian &amp; peternakan, tetapi, saat ini Jepang menjadi raksasa ekonomi nomor dua di dunia. </w:t>
            </w:r>
          </w:p>
          <w:p>
            <w:pPr>
              <w:spacing w:after="0" w:line="259" w:lineRule="auto"/>
              <w:ind w:left="4" w:right="64" w:firstLine="0"/>
            </w:pPr>
            <w:r>
              <w:rPr>
                <w:color w:val="000000"/>
              </w:rPr>
              <w:t xml:space="preserve">Jepang laksana suatu negara “industri terapung” yang besar sekali, mengimpor bahan baku dari semua negara di dunia dan mengekspor barang jadinya </w:t>
            </w:r>
          </w:p>
        </w:tc>
      </w:tr>
      <w:tr>
        <w:tblPrEx>
          <w:tblCellMar>
            <w:top w:w="6" w:type="dxa"/>
            <w:left w:w="0" w:type="dxa"/>
            <w:bottom w:w="0" w:type="dxa"/>
            <w:right w:w="0" w:type="dxa"/>
          </w:tblCellMar>
        </w:tblPrEx>
        <w:trPr>
          <w:trHeight w:val="2496" w:hRule="atLeast"/>
        </w:trPr>
        <w:tc>
          <w:tcPr>
            <w:tcW w:w="912" w:type="dxa"/>
            <w:tcBorders>
              <w:top w:val="single" w:color="000000" w:sz="2" w:space="0"/>
              <w:left w:val="single" w:color="000000" w:sz="2" w:space="0"/>
              <w:bottom w:val="single" w:color="000000" w:sz="2" w:space="0"/>
              <w:right w:val="single" w:color="000000" w:sz="2" w:space="0"/>
            </w:tcBorders>
          </w:tcPr>
          <w:p>
            <w:pPr>
              <w:spacing w:after="0" w:line="259" w:lineRule="auto"/>
              <w:ind w:left="4" w:right="0" w:firstLine="0"/>
              <w:jc w:val="left"/>
            </w:pPr>
            <w:r>
              <w:rPr>
                <w:color w:val="000000"/>
              </w:rPr>
              <w:t xml:space="preserve">3 </w:t>
            </w:r>
          </w:p>
        </w:tc>
        <w:tc>
          <w:tcPr>
            <w:tcW w:w="2717" w:type="dxa"/>
            <w:gridSpan w:val="2"/>
            <w:tcBorders>
              <w:top w:val="single" w:color="000000" w:sz="2" w:space="0"/>
              <w:left w:val="single" w:color="000000" w:sz="2" w:space="0"/>
              <w:bottom w:val="single" w:color="000000" w:sz="2" w:space="0"/>
              <w:right w:val="single" w:color="000000" w:sz="2" w:space="0"/>
            </w:tcBorders>
          </w:tcPr>
          <w:p>
            <w:pPr>
              <w:spacing w:after="0" w:line="259" w:lineRule="auto"/>
              <w:ind w:left="0" w:right="57" w:firstLine="0"/>
            </w:pPr>
            <w:r>
              <w:rPr>
                <w:color w:val="000000"/>
              </w:rPr>
              <w:t xml:space="preserve">Karena faktor keamanan (angkatan bersenjata dan kepolisiannya)? </w:t>
            </w:r>
          </w:p>
        </w:tc>
        <w:tc>
          <w:tcPr>
            <w:tcW w:w="4314" w:type="dxa"/>
            <w:tcBorders>
              <w:top w:val="single" w:color="000000" w:sz="2" w:space="0"/>
              <w:left w:val="single" w:color="000000" w:sz="2" w:space="0"/>
              <w:bottom w:val="single" w:color="000000" w:sz="2" w:space="0"/>
              <w:right w:val="single" w:color="000000" w:sz="2" w:space="0"/>
            </w:tcBorders>
          </w:tcPr>
          <w:p>
            <w:pPr>
              <w:spacing w:after="0" w:line="259" w:lineRule="auto"/>
              <w:ind w:left="4" w:right="61" w:firstLine="0"/>
            </w:pPr>
            <w:r>
              <w:rPr>
                <w:color w:val="000000"/>
              </w:rPr>
              <w:t xml:space="preserve">Hal ini juga tidak menjadi jaminan negara itu menjadi maju? Misalnya kita perhatikan negara Swiss, mereka tidak memiliki reputasi yang membanggakan tentang angkatan bersenjatanya/ kepolisiaannya, namun tetap mereka termasuk negara Maju, dan lagi menjadi kepercayaan orang menabung di BankBank yang ada di SWISS. </w:t>
            </w:r>
          </w:p>
        </w:tc>
      </w:tr>
      <w:tr>
        <w:tblPrEx>
          <w:tblCellMar>
            <w:top w:w="6" w:type="dxa"/>
            <w:left w:w="0" w:type="dxa"/>
            <w:bottom w:w="0" w:type="dxa"/>
            <w:right w:w="0" w:type="dxa"/>
          </w:tblCellMar>
        </w:tblPrEx>
        <w:trPr>
          <w:trHeight w:val="1665" w:hRule="atLeast"/>
        </w:trPr>
        <w:tc>
          <w:tcPr>
            <w:tcW w:w="912" w:type="dxa"/>
            <w:tcBorders>
              <w:top w:val="single" w:color="000000" w:sz="2" w:space="0"/>
              <w:left w:val="single" w:color="000000" w:sz="2" w:space="0"/>
              <w:bottom w:val="single" w:color="000000" w:sz="2" w:space="0"/>
              <w:right w:val="single" w:color="000000" w:sz="2" w:space="0"/>
            </w:tcBorders>
          </w:tcPr>
          <w:p>
            <w:pPr>
              <w:spacing w:after="0" w:line="259" w:lineRule="auto"/>
              <w:ind w:left="4" w:right="0" w:firstLine="0"/>
              <w:jc w:val="left"/>
            </w:pPr>
            <w:r>
              <w:rPr>
                <w:color w:val="000000"/>
              </w:rPr>
              <w:t xml:space="preserve">4 </w:t>
            </w:r>
          </w:p>
        </w:tc>
        <w:tc>
          <w:tcPr>
            <w:tcW w:w="2717" w:type="dxa"/>
            <w:gridSpan w:val="2"/>
            <w:tcBorders>
              <w:top w:val="single" w:color="000000" w:sz="2" w:space="0"/>
              <w:left w:val="single" w:color="000000" w:sz="2" w:space="0"/>
              <w:bottom w:val="single" w:color="000000" w:sz="2" w:space="0"/>
              <w:right w:val="single" w:color="000000" w:sz="2" w:space="0"/>
            </w:tcBorders>
          </w:tcPr>
          <w:p>
            <w:pPr>
              <w:spacing w:after="0" w:line="259" w:lineRule="auto"/>
              <w:ind w:left="0" w:right="0" w:firstLine="0"/>
              <w:jc w:val="left"/>
            </w:pPr>
            <w:r>
              <w:rPr>
                <w:color w:val="000000"/>
              </w:rPr>
              <w:t xml:space="preserve">Bangsa yang maju para eksekutif </w:t>
            </w:r>
            <w:r>
              <w:rPr>
                <w:color w:val="000000"/>
              </w:rPr>
              <w:tab/>
            </w:r>
            <w:r>
              <w:rPr>
                <w:color w:val="000000"/>
              </w:rPr>
              <w:t xml:space="preserve">mudanya pandai-pandai. </w:t>
            </w:r>
          </w:p>
        </w:tc>
        <w:tc>
          <w:tcPr>
            <w:tcW w:w="4314" w:type="dxa"/>
            <w:tcBorders>
              <w:top w:val="single" w:color="000000" w:sz="2" w:space="0"/>
              <w:left w:val="single" w:color="000000" w:sz="2" w:space="0"/>
              <w:bottom w:val="single" w:color="000000" w:sz="2" w:space="0"/>
              <w:right w:val="single" w:color="000000" w:sz="2" w:space="0"/>
            </w:tcBorders>
          </w:tcPr>
          <w:p>
            <w:pPr>
              <w:spacing w:after="0" w:line="259" w:lineRule="auto"/>
              <w:ind w:left="4" w:right="60" w:firstLine="0"/>
            </w:pPr>
            <w:r>
              <w:rPr>
                <w:color w:val="000000"/>
              </w:rPr>
              <w:t xml:space="preserve">Hal ini juga tidak menjamin menjadi negara maju dan kaya. Misalnya Indonesia, banyak yang menjuarai Olyimpiade Matematika, Fisika, Bumiantariksa, IT dll tetap saja terbelakang. </w:t>
            </w:r>
          </w:p>
        </w:tc>
      </w:tr>
      <w:tr>
        <w:tblPrEx>
          <w:tblCellMar>
            <w:top w:w="6" w:type="dxa"/>
            <w:left w:w="0" w:type="dxa"/>
            <w:bottom w:w="0" w:type="dxa"/>
            <w:right w:w="0" w:type="dxa"/>
          </w:tblCellMar>
        </w:tblPrEx>
        <w:trPr>
          <w:trHeight w:val="1392" w:hRule="atLeast"/>
        </w:trPr>
        <w:tc>
          <w:tcPr>
            <w:tcW w:w="912" w:type="dxa"/>
            <w:tcBorders>
              <w:top w:val="single" w:color="000000" w:sz="2" w:space="0"/>
              <w:left w:val="single" w:color="000000" w:sz="2" w:space="0"/>
              <w:bottom w:val="single" w:color="000000" w:sz="2" w:space="0"/>
              <w:right w:val="single" w:color="000000" w:sz="2" w:space="0"/>
            </w:tcBorders>
          </w:tcPr>
          <w:p>
            <w:pPr>
              <w:spacing w:after="0" w:line="259" w:lineRule="auto"/>
              <w:ind w:left="4" w:right="0" w:firstLine="0"/>
              <w:jc w:val="left"/>
            </w:pPr>
            <w:r>
              <w:rPr>
                <w:color w:val="000000"/>
              </w:rPr>
              <w:t xml:space="preserve">5 </w:t>
            </w:r>
          </w:p>
        </w:tc>
        <w:tc>
          <w:tcPr>
            <w:tcW w:w="2717" w:type="dxa"/>
            <w:gridSpan w:val="2"/>
            <w:tcBorders>
              <w:top w:val="single" w:color="000000" w:sz="2" w:space="0"/>
              <w:left w:val="single" w:color="000000" w:sz="2" w:space="0"/>
              <w:bottom w:val="single" w:color="000000" w:sz="2" w:space="0"/>
              <w:right w:val="single" w:color="000000" w:sz="2" w:space="0"/>
            </w:tcBorders>
          </w:tcPr>
          <w:p>
            <w:pPr>
              <w:spacing w:after="0" w:line="259" w:lineRule="auto"/>
              <w:ind w:left="0" w:right="0" w:firstLine="0"/>
              <w:jc w:val="left"/>
            </w:pPr>
            <w:r>
              <w:rPr>
                <w:color w:val="000000"/>
              </w:rPr>
              <w:t xml:space="preserve">Warna kulit atau RAS dari suatu negara? </w:t>
            </w:r>
          </w:p>
        </w:tc>
        <w:tc>
          <w:tcPr>
            <w:tcW w:w="4314" w:type="dxa"/>
            <w:tcBorders>
              <w:top w:val="single" w:color="000000" w:sz="2" w:space="0"/>
              <w:left w:val="single" w:color="000000" w:sz="2" w:space="0"/>
              <w:bottom w:val="single" w:color="000000" w:sz="2" w:space="0"/>
              <w:right w:val="single" w:color="000000" w:sz="2" w:space="0"/>
            </w:tcBorders>
          </w:tcPr>
          <w:p>
            <w:pPr>
              <w:spacing w:after="0" w:line="238" w:lineRule="auto"/>
              <w:ind w:left="4" w:right="64" w:firstLine="0"/>
            </w:pPr>
            <w:r>
              <w:rPr>
                <w:color w:val="000000"/>
              </w:rPr>
              <w:t xml:space="preserve">Ah, ini juga tidak menjamin negara itu menjadi kaya dan maju, misalnya: para imigram dari afrika selatan ke Amerika, Eropa mereka menjadi maju. Contoh: Mr. </w:t>
            </w:r>
          </w:p>
          <w:p>
            <w:pPr>
              <w:spacing w:after="0" w:line="259" w:lineRule="auto"/>
              <w:ind w:left="4" w:right="0" w:firstLine="0"/>
              <w:jc w:val="left"/>
            </w:pPr>
            <w:r>
              <w:rPr>
                <w:color w:val="000000"/>
              </w:rPr>
              <w:t xml:space="preserve">Obama Presiden USA. </w:t>
            </w:r>
          </w:p>
        </w:tc>
      </w:tr>
    </w:tbl>
    <w:p>
      <w:pPr>
        <w:spacing w:after="0" w:line="259" w:lineRule="auto"/>
        <w:ind w:left="1837" w:right="0" w:firstLine="0"/>
        <w:jc w:val="left"/>
      </w:pPr>
      <w:r>
        <w:rPr>
          <w:color w:val="000000"/>
        </w:rPr>
        <w:t xml:space="preserve"> </w:t>
      </w:r>
    </w:p>
    <w:p>
      <w:pPr>
        <w:spacing w:after="3" w:line="247" w:lineRule="auto"/>
        <w:ind w:left="1280" w:right="78" w:firstLine="568"/>
      </w:pPr>
      <w:r>
        <w:rPr>
          <w:color w:val="000000"/>
        </w:rPr>
        <w:t xml:space="preserve">Jawabannya adalah yang menjadi beda antara negara kaya/maju dengan negara berkembang/miskin, yaitu penyelenggaraan PENDIDIKAN DAN BUDAYA. Nah itulah pentingnya pendidikan bagi suatu negara, ketika negara itu ingin menjadi negara maju/kaya serta ditopang dengan proses budaya yang tepat waktu dan disiplin. </w:t>
      </w:r>
    </w:p>
    <w:p>
      <w:pPr>
        <w:spacing w:after="3" w:line="247" w:lineRule="auto"/>
        <w:ind w:left="1280" w:right="78" w:firstLine="568"/>
      </w:pPr>
      <w:r>
        <w:rPr>
          <w:color w:val="000000"/>
        </w:rPr>
        <w:t xml:space="preserve">Pada kesempatan di buku ini, penulis ingin menyampaikan pesan dalam dunia pendidikan agar menjadi sumber untuk pembangunan nasional dimasa kini dan mendatang untuk mempersiapkan diri menghadapi perkembangan dunia yang semakin bebas dan meodern ini dengan selalu melaksanakan kegiatan pendidikan berpegang teguh pada 9 (sembilan) prinsip dasar kehidupan, yaitu: </w:t>
      </w:r>
    </w:p>
    <w:p>
      <w:pPr>
        <w:numPr>
          <w:ilvl w:val="0"/>
          <w:numId w:val="5"/>
        </w:numPr>
        <w:spacing w:after="3" w:line="247" w:lineRule="auto"/>
        <w:ind w:right="78" w:hanging="568"/>
      </w:pPr>
      <w:r>
        <w:rPr>
          <w:color w:val="000000"/>
        </w:rPr>
        <w:t xml:space="preserve">Etika, sebagai prinsip dasar dalam kehidupan sehari-hari </w:t>
      </w:r>
    </w:p>
    <w:p>
      <w:pPr>
        <w:numPr>
          <w:ilvl w:val="0"/>
          <w:numId w:val="5"/>
        </w:numPr>
        <w:spacing w:after="3" w:line="247" w:lineRule="auto"/>
        <w:ind w:right="78" w:hanging="568"/>
      </w:pPr>
      <w:r>
        <w:rPr>
          <w:color w:val="000000"/>
        </w:rPr>
        <w:t xml:space="preserve">Kejujuran dan integritas </w:t>
      </w:r>
    </w:p>
    <w:p>
      <w:pPr>
        <w:numPr>
          <w:ilvl w:val="0"/>
          <w:numId w:val="5"/>
        </w:numPr>
        <w:spacing w:after="3" w:line="247" w:lineRule="auto"/>
        <w:ind w:right="78" w:hanging="568"/>
      </w:pPr>
      <w:r>
        <w:rPr>
          <w:color w:val="000000"/>
        </w:rPr>
        <w:t xml:space="preserve">Bertanggungjawab </w:t>
      </w:r>
    </w:p>
    <w:p>
      <w:pPr>
        <w:numPr>
          <w:ilvl w:val="0"/>
          <w:numId w:val="5"/>
        </w:numPr>
        <w:spacing w:after="3" w:line="247" w:lineRule="auto"/>
        <w:ind w:right="78" w:hanging="568"/>
      </w:pPr>
      <w:r>
        <w:rPr>
          <w:color w:val="000000"/>
        </w:rPr>
        <w:t xml:space="preserve">Hormat pada aturan dan hukum </w:t>
      </w:r>
    </w:p>
    <w:p>
      <w:pPr>
        <w:numPr>
          <w:ilvl w:val="0"/>
          <w:numId w:val="5"/>
        </w:numPr>
        <w:spacing w:after="3" w:line="247" w:lineRule="auto"/>
        <w:ind w:right="78" w:hanging="568"/>
      </w:pPr>
      <w:r>
        <w:rPr>
          <w:color w:val="000000"/>
        </w:rPr>
        <w:t xml:space="preserve">Hormat pada hak orang lain </w:t>
      </w:r>
    </w:p>
    <w:p>
      <w:pPr>
        <w:numPr>
          <w:ilvl w:val="0"/>
          <w:numId w:val="5"/>
        </w:numPr>
        <w:spacing w:after="3" w:line="247" w:lineRule="auto"/>
        <w:ind w:right="78" w:hanging="568"/>
      </w:pPr>
      <w:r>
        <w:rPr>
          <w:color w:val="000000"/>
        </w:rPr>
        <w:t xml:space="preserve">Cinta pada pekerjaan </w:t>
      </w:r>
    </w:p>
    <w:p>
      <w:pPr>
        <w:numPr>
          <w:ilvl w:val="0"/>
          <w:numId w:val="5"/>
        </w:numPr>
        <w:spacing w:after="3" w:line="247" w:lineRule="auto"/>
        <w:ind w:right="78" w:hanging="568"/>
      </w:pPr>
      <w:r>
        <w:rPr>
          <w:color w:val="000000"/>
        </w:rPr>
        <w:t xml:space="preserve">Berusaha keras untuk menabung dan investasi </w:t>
      </w:r>
    </w:p>
    <w:p>
      <w:pPr>
        <w:numPr>
          <w:ilvl w:val="0"/>
          <w:numId w:val="5"/>
        </w:numPr>
        <w:spacing w:after="3" w:line="247" w:lineRule="auto"/>
        <w:ind w:right="78" w:hanging="568"/>
      </w:pPr>
      <w:r>
        <w:rPr>
          <w:color w:val="000000"/>
        </w:rPr>
        <w:t xml:space="preserve">Mau bekerja keras </w:t>
      </w:r>
    </w:p>
    <w:p>
      <w:pPr>
        <w:numPr>
          <w:ilvl w:val="0"/>
          <w:numId w:val="5"/>
        </w:numPr>
        <w:spacing w:after="3" w:line="247" w:lineRule="auto"/>
        <w:ind w:right="78" w:hanging="568"/>
      </w:pPr>
      <w:r>
        <w:rPr>
          <w:color w:val="000000"/>
        </w:rPr>
        <w:t xml:space="preserve">Tepat waktu </w:t>
      </w:r>
    </w:p>
    <w:p>
      <w:pPr>
        <w:spacing w:after="24" w:line="259" w:lineRule="auto"/>
        <w:ind w:left="1837" w:right="0" w:firstLine="0"/>
        <w:jc w:val="left"/>
      </w:pPr>
      <w:r>
        <w:rPr>
          <w:color w:val="000000"/>
        </w:rPr>
        <w:t xml:space="preserve"> </w:t>
      </w:r>
    </w:p>
    <w:p>
      <w:pPr>
        <w:pStyle w:val="2"/>
        <w:spacing w:after="0" w:line="259" w:lineRule="auto"/>
        <w:ind w:left="10" w:right="72"/>
        <w:jc w:val="right"/>
      </w:pPr>
      <w:r>
        <w:rPr>
          <w:i/>
          <w:color w:val="000000"/>
          <w:sz w:val="28"/>
        </w:rPr>
        <w:t xml:space="preserve">Glosarium </w:t>
      </w:r>
    </w:p>
    <w:p>
      <w:pPr>
        <w:spacing w:after="2" w:line="259" w:lineRule="auto"/>
        <w:ind w:left="1241" w:right="0" w:firstLine="0"/>
        <w:jc w:val="left"/>
      </w:pPr>
      <w:r>
        <w:rPr>
          <w:rFonts w:ascii="Calibri" w:hAnsi="Calibri" w:eastAsia="Calibri" w:cs="Calibri"/>
          <w:color w:val="000000"/>
          <w:sz w:val="22"/>
        </w:rPr>
        <mc:AlternateContent>
          <mc:Choice Requires="wpg">
            <w:drawing>
              <wp:inline distT="0" distB="0" distL="0" distR="0">
                <wp:extent cx="5078730" cy="7620"/>
                <wp:effectExtent l="0" t="0" r="0" b="0"/>
                <wp:docPr id="208834" name="Group 208834"/>
                <wp:cNvGraphicFramePr/>
                <a:graphic xmlns:a="http://schemas.openxmlformats.org/drawingml/2006/main">
                  <a:graphicData uri="http://schemas.microsoft.com/office/word/2010/wordprocessingGroup">
                    <wpg:wgp>
                      <wpg:cNvGrpSpPr/>
                      <wpg:grpSpPr>
                        <a:xfrm>
                          <a:off x="0" y="0"/>
                          <a:ext cx="5078985" cy="7620"/>
                          <a:chOff x="0" y="0"/>
                          <a:chExt cx="5078985" cy="7620"/>
                        </a:xfrm>
                      </wpg:grpSpPr>
                      <wps:wsp>
                        <wps:cNvPr id="224211" name="Shape 224211"/>
                        <wps:cNvSpPr/>
                        <wps:spPr>
                          <a:xfrm>
                            <a:off x="0" y="0"/>
                            <a:ext cx="5078985" cy="9144"/>
                          </a:xfrm>
                          <a:custGeom>
                            <a:avLst/>
                            <a:gdLst/>
                            <a:ahLst/>
                            <a:cxnLst/>
                            <a:rect l="0" t="0" r="0" b="0"/>
                            <a:pathLst>
                              <a:path w="5078985" h="9144">
                                <a:moveTo>
                                  <a:pt x="0" y="0"/>
                                </a:moveTo>
                                <a:lnTo>
                                  <a:pt x="5078985" y="0"/>
                                </a:lnTo>
                                <a:lnTo>
                                  <a:pt x="507898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6pt;width:399.9pt;" coordsize="5078985,7620" o:gfxdata="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u9478NQAAAADAQAADwAAAAAAAAAB&#10;ACAAAAAiAAAAZHJzL2Rvd25yZXYueG1sUEsBAhQAFAAAAAgAh07iQEATpYhNAgAA2QUAAA4AAAAA&#10;AAAAAQAgAAAAIwEAAGRycy9lMm9Eb2MueG1sUEsFBgAAAAAGAAYAWQEAAOIFAAAAAA==&#10;">
                <o:lock v:ext="edit" aspectratio="f"/>
                <v:shape id="Shape 224211" o:spid="_x0000_s1026" o:spt="100" style="position:absolute;left:0;top:0;height:9144;width:5078985;" fillcolor="#000000" filled="t" stroked="f" coordsize="5078985,9144" o:gfxdata="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tH&#10;x9DCAAAA3wAAAA8AAAAAAAAAAQAgAAAAIgAAAGRycy9kb3ducmV2LnhtbFBLAQIUABQAAAAIAIdO&#10;4kAzLwWeOwAAADkAAAAQAAAAAAAAAAEAIAAAABEBAABkcnMvc2hhcGV4bWwueG1sUEsFBgAAAAAG&#10;AAYAWwEAALsDAAAAAA==&#10;" path="m0,0l5078985,0,5078985,9144,0,9144,0,0e">
                  <v:fill on="t" focussize="0,0"/>
                  <v:stroke on="f" weight="0pt" joinstyle="round"/>
                  <v:imagedata o:title=""/>
                  <o:lock v:ext="edit" aspectratio="f"/>
                </v:shape>
                <w10:wrap type="none"/>
                <w10:anchorlock/>
              </v:group>
            </w:pict>
          </mc:Fallback>
        </mc:AlternateContent>
      </w:r>
    </w:p>
    <w:p>
      <w:pPr>
        <w:spacing w:after="0" w:line="259" w:lineRule="auto"/>
        <w:ind w:right="0" w:firstLine="0"/>
        <w:jc w:val="left"/>
      </w:pPr>
      <w:r>
        <w:rPr>
          <w:color w:val="000000"/>
        </w:rPr>
        <w:t xml:space="preserve"> </w:t>
      </w:r>
    </w:p>
    <w:tbl>
      <w:tblPr>
        <w:tblStyle w:val="8"/>
        <w:tblW w:w="7793" w:type="dxa"/>
        <w:tblInd w:w="1377" w:type="dxa"/>
        <w:tblLayout w:type="autofit"/>
        <w:tblCellMar>
          <w:top w:w="0" w:type="dxa"/>
          <w:left w:w="0" w:type="dxa"/>
          <w:bottom w:w="0" w:type="dxa"/>
          <w:right w:w="0" w:type="dxa"/>
        </w:tblCellMar>
      </w:tblPr>
      <w:tblGrid>
        <w:gridCol w:w="2713"/>
        <w:gridCol w:w="284"/>
        <w:gridCol w:w="4796"/>
      </w:tblGrid>
      <w:tr>
        <w:tblPrEx>
          <w:tblCellMar>
            <w:top w:w="0" w:type="dxa"/>
            <w:left w:w="0" w:type="dxa"/>
            <w:bottom w:w="0" w:type="dxa"/>
            <w:right w:w="0" w:type="dxa"/>
          </w:tblCellMar>
        </w:tblPrEx>
        <w:trPr>
          <w:trHeight w:val="2203" w:hRule="atLeast"/>
        </w:trPr>
        <w:tc>
          <w:tcPr>
            <w:tcW w:w="2713" w:type="dxa"/>
            <w:tcBorders>
              <w:top w:val="nil"/>
              <w:left w:val="nil"/>
              <w:bottom w:val="nil"/>
              <w:right w:val="nil"/>
            </w:tcBorders>
          </w:tcPr>
          <w:p>
            <w:pPr>
              <w:spacing w:after="0" w:line="259" w:lineRule="auto"/>
              <w:ind w:left="0" w:right="0" w:firstLine="0"/>
              <w:jc w:val="left"/>
            </w:pPr>
            <w:r>
              <w:rPr>
                <w:b/>
                <w:color w:val="000000"/>
              </w:rPr>
              <w:t xml:space="preserve">Pembangunan Nasional </w:t>
            </w:r>
          </w:p>
        </w:tc>
        <w:tc>
          <w:tcPr>
            <w:tcW w:w="284" w:type="dxa"/>
            <w:tcBorders>
              <w:top w:val="nil"/>
              <w:left w:val="nil"/>
              <w:bottom w:val="nil"/>
              <w:right w:val="nil"/>
            </w:tcBorders>
          </w:tcPr>
          <w:p>
            <w:pPr>
              <w:spacing w:after="0" w:line="259" w:lineRule="auto"/>
              <w:ind w:left="0" w:right="0" w:firstLine="0"/>
              <w:jc w:val="left"/>
            </w:pPr>
            <w:r>
              <w:rPr>
                <w:color w:val="000000"/>
              </w:rPr>
              <w:t xml:space="preserve">: </w:t>
            </w:r>
          </w:p>
        </w:tc>
        <w:tc>
          <w:tcPr>
            <w:tcW w:w="4796" w:type="dxa"/>
            <w:tcBorders>
              <w:top w:val="nil"/>
              <w:left w:val="nil"/>
              <w:bottom w:val="nil"/>
              <w:right w:val="nil"/>
            </w:tcBorders>
          </w:tcPr>
          <w:p>
            <w:pPr>
              <w:spacing w:after="0" w:line="238" w:lineRule="auto"/>
              <w:ind w:left="0" w:right="67" w:firstLine="0"/>
            </w:pPr>
            <w:r>
              <w:rPr>
                <w:color w:val="000000"/>
              </w:rPr>
              <w:t>merupakan usaha peningkatan kualitas manusia dan masyarakat Indonesia yang dilakukan secara berkelanjutan, berdasarkan kemampuan nasional dengan memanfaatkan ilmu pengetahuan dan teknologi, serta memperhatikan tantangan perkembangan global (Tap. MPR No. IV/MPR/1999). (</w:t>
            </w:r>
            <w:r>
              <w:rPr>
                <w:color w:val="0000FF"/>
                <w:u w:val="single" w:color="0000FF"/>
              </w:rPr>
              <w:t>Pengertian Pembangunan</w:t>
            </w:r>
            <w:r>
              <w:fldChar w:fldCharType="begin"/>
            </w:r>
            <w:r>
              <w:instrText xml:space="preserve"> HYPERLINK "http://www.sarjanaku.com/2012/12/pengertian-pembangunan-nasional-definisi.html" \h </w:instrText>
            </w:r>
            <w:r>
              <w:fldChar w:fldCharType="separate"/>
            </w:r>
            <w:r>
              <w:rPr>
                <w:color w:val="0000FF"/>
              </w:rPr>
              <w:t xml:space="preserve"> </w:t>
            </w:r>
            <w:r>
              <w:rPr>
                <w:color w:val="0000FF"/>
              </w:rPr>
              <w:fldChar w:fldCharType="end"/>
            </w:r>
          </w:p>
          <w:p>
            <w:pPr>
              <w:spacing w:after="0" w:line="259" w:lineRule="auto"/>
              <w:ind w:left="0" w:right="0" w:firstLine="0"/>
              <w:jc w:val="left"/>
            </w:pPr>
            <w:r>
              <w:fldChar w:fldCharType="begin"/>
            </w:r>
            <w:r>
              <w:instrText xml:space="preserve"> HYPERLINK "http://www.sarjanaku.com/2012/12/pengertian-pembangunan-nasional-definisi.html" \h </w:instrText>
            </w:r>
            <w:r>
              <w:fldChar w:fldCharType="separate"/>
            </w:r>
            <w:r>
              <w:rPr>
                <w:color w:val="0000FF"/>
                <w:u w:val="single" w:color="0000FF"/>
              </w:rPr>
              <w:t>Nasional</w:t>
            </w:r>
            <w:r>
              <w:rPr>
                <w:color w:val="0000FF"/>
                <w:u w:val="single" w:color="0000FF"/>
              </w:rPr>
              <w:fldChar w:fldCharType="end"/>
            </w:r>
            <w:r>
              <w:fldChar w:fldCharType="begin"/>
            </w:r>
            <w:r>
              <w:instrText xml:space="preserve"> HYPERLINK "http://www.sarjanaku.com/2012/12/pengertian-pembangunan-nasional-definisi.html" \h </w:instrText>
            </w:r>
            <w:r>
              <w:fldChar w:fldCharType="separate"/>
            </w:r>
            <w:r>
              <w:rPr>
                <w:color w:val="000000"/>
              </w:rPr>
              <w:t>)</w:t>
            </w:r>
            <w:r>
              <w:rPr>
                <w:color w:val="000000"/>
              </w:rPr>
              <w:fldChar w:fldCharType="end"/>
            </w:r>
            <w:r>
              <w:rPr>
                <w:color w:val="000000"/>
              </w:rPr>
              <w:t xml:space="preserve"> </w:t>
            </w:r>
          </w:p>
        </w:tc>
      </w:tr>
      <w:tr>
        <w:tblPrEx>
          <w:tblCellMar>
            <w:top w:w="0" w:type="dxa"/>
            <w:left w:w="0" w:type="dxa"/>
            <w:bottom w:w="0" w:type="dxa"/>
            <w:right w:w="0" w:type="dxa"/>
          </w:tblCellMar>
        </w:tblPrEx>
        <w:trPr>
          <w:trHeight w:val="2485" w:hRule="atLeast"/>
        </w:trPr>
        <w:tc>
          <w:tcPr>
            <w:tcW w:w="2713" w:type="dxa"/>
            <w:tcBorders>
              <w:top w:val="nil"/>
              <w:left w:val="nil"/>
              <w:bottom w:val="nil"/>
              <w:right w:val="nil"/>
            </w:tcBorders>
          </w:tcPr>
          <w:p>
            <w:pPr>
              <w:spacing w:after="0" w:line="259" w:lineRule="auto"/>
              <w:ind w:left="0" w:right="0" w:firstLine="0"/>
              <w:jc w:val="left"/>
            </w:pPr>
            <w:r>
              <w:rPr>
                <w:b/>
                <w:color w:val="000000"/>
              </w:rPr>
              <w:t xml:space="preserve">Pendidikan Nasional </w:t>
            </w:r>
          </w:p>
        </w:tc>
        <w:tc>
          <w:tcPr>
            <w:tcW w:w="284" w:type="dxa"/>
            <w:tcBorders>
              <w:top w:val="nil"/>
              <w:left w:val="nil"/>
              <w:bottom w:val="nil"/>
              <w:right w:val="nil"/>
            </w:tcBorders>
          </w:tcPr>
          <w:p>
            <w:pPr>
              <w:spacing w:after="0" w:line="259" w:lineRule="auto"/>
              <w:ind w:left="0" w:right="0" w:firstLine="0"/>
              <w:jc w:val="left"/>
            </w:pPr>
            <w:r>
              <w:rPr>
                <w:color w:val="000000"/>
              </w:rPr>
              <w:t xml:space="preserve">: </w:t>
            </w:r>
          </w:p>
        </w:tc>
        <w:tc>
          <w:tcPr>
            <w:tcW w:w="4796" w:type="dxa"/>
            <w:tcBorders>
              <w:top w:val="nil"/>
              <w:left w:val="nil"/>
              <w:bottom w:val="nil"/>
              <w:right w:val="nil"/>
            </w:tcBorders>
          </w:tcPr>
          <w:p>
            <w:pPr>
              <w:spacing w:after="0" w:line="259" w:lineRule="auto"/>
              <w:ind w:left="0" w:right="72" w:firstLine="0"/>
            </w:pPr>
            <w:r>
              <w:rPr>
                <w:color w:val="000000"/>
              </w:rPr>
              <w:t xml:space="preserve">mencerdaskan kehidupan bangsa dan mengembangkan manusia Indoensia seutuhnya, yaitu manusia yang beriman dan bertaqwa terhadap Tuhan Yang Maha Esa dan berbudi pekerti luhur, memiliki pengetahuan dan keterampilan, kesehatan jasmani dan rohani, kepribadian yang mantap dan mandiri serta rasa tanggung jawab kemasyarakatan dan kebangsaan. </w:t>
            </w:r>
          </w:p>
        </w:tc>
      </w:tr>
      <w:tr>
        <w:tblPrEx>
          <w:tblCellMar>
            <w:top w:w="0" w:type="dxa"/>
            <w:left w:w="0" w:type="dxa"/>
            <w:bottom w:w="0" w:type="dxa"/>
            <w:right w:w="0" w:type="dxa"/>
          </w:tblCellMar>
        </w:tblPrEx>
        <w:trPr>
          <w:trHeight w:val="1380" w:hRule="atLeast"/>
        </w:trPr>
        <w:tc>
          <w:tcPr>
            <w:tcW w:w="2713" w:type="dxa"/>
            <w:tcBorders>
              <w:top w:val="nil"/>
              <w:left w:val="nil"/>
              <w:bottom w:val="nil"/>
              <w:right w:val="nil"/>
            </w:tcBorders>
          </w:tcPr>
          <w:p>
            <w:pPr>
              <w:spacing w:after="0" w:line="259" w:lineRule="auto"/>
              <w:ind w:left="0" w:right="0" w:firstLine="0"/>
              <w:jc w:val="left"/>
            </w:pPr>
            <w:r>
              <w:rPr>
                <w:b/>
                <w:color w:val="000000"/>
              </w:rPr>
              <w:t xml:space="preserve">Kebudayaan </w:t>
            </w:r>
          </w:p>
        </w:tc>
        <w:tc>
          <w:tcPr>
            <w:tcW w:w="284" w:type="dxa"/>
            <w:tcBorders>
              <w:top w:val="nil"/>
              <w:left w:val="nil"/>
              <w:bottom w:val="nil"/>
              <w:right w:val="nil"/>
            </w:tcBorders>
          </w:tcPr>
          <w:p>
            <w:pPr>
              <w:spacing w:after="0" w:line="259" w:lineRule="auto"/>
              <w:ind w:left="0" w:right="0" w:firstLine="0"/>
              <w:jc w:val="left"/>
            </w:pPr>
            <w:r>
              <w:rPr>
                <w:color w:val="000000"/>
              </w:rPr>
              <w:t xml:space="preserve">: </w:t>
            </w:r>
          </w:p>
        </w:tc>
        <w:tc>
          <w:tcPr>
            <w:tcW w:w="4796" w:type="dxa"/>
            <w:tcBorders>
              <w:top w:val="nil"/>
              <w:left w:val="nil"/>
              <w:bottom w:val="nil"/>
              <w:right w:val="nil"/>
            </w:tcBorders>
          </w:tcPr>
          <w:p>
            <w:pPr>
              <w:spacing w:after="0" w:line="259" w:lineRule="auto"/>
              <w:ind w:left="0" w:right="74" w:firstLine="0"/>
            </w:pPr>
            <w:r>
              <w:rPr>
                <w:color w:val="000000"/>
              </w:rPr>
              <w:t xml:space="preserve">Kebudayaan dalam arti luas, adalah keseluruhan sistem gagasan, tindakan dan hasil karya manusia dalam rangka kehidupan masyarakat yang dijadikan milik diri manusia dengan belajar. </w:t>
            </w:r>
          </w:p>
        </w:tc>
      </w:tr>
      <w:tr>
        <w:tblPrEx>
          <w:tblCellMar>
            <w:top w:w="0" w:type="dxa"/>
            <w:left w:w="0" w:type="dxa"/>
            <w:bottom w:w="0" w:type="dxa"/>
            <w:right w:w="0" w:type="dxa"/>
          </w:tblCellMar>
        </w:tblPrEx>
        <w:trPr>
          <w:trHeight w:val="1917" w:hRule="atLeast"/>
        </w:trPr>
        <w:tc>
          <w:tcPr>
            <w:tcW w:w="2713" w:type="dxa"/>
            <w:tcBorders>
              <w:top w:val="nil"/>
              <w:left w:val="nil"/>
              <w:bottom w:val="nil"/>
              <w:right w:val="nil"/>
            </w:tcBorders>
          </w:tcPr>
          <w:p>
            <w:pPr>
              <w:spacing w:after="0" w:line="259" w:lineRule="auto"/>
              <w:ind w:left="0" w:right="0" w:firstLine="0"/>
              <w:jc w:val="left"/>
            </w:pPr>
            <w:r>
              <w:rPr>
                <w:b/>
                <w:color w:val="000000"/>
              </w:rPr>
              <w:t xml:space="preserve">Negara Kaya/Maju </w:t>
            </w:r>
          </w:p>
        </w:tc>
        <w:tc>
          <w:tcPr>
            <w:tcW w:w="284" w:type="dxa"/>
            <w:tcBorders>
              <w:top w:val="nil"/>
              <w:left w:val="nil"/>
              <w:bottom w:val="nil"/>
              <w:right w:val="nil"/>
            </w:tcBorders>
          </w:tcPr>
          <w:p>
            <w:pPr>
              <w:spacing w:after="0" w:line="259" w:lineRule="auto"/>
              <w:ind w:left="0" w:right="0" w:firstLine="0"/>
              <w:jc w:val="left"/>
            </w:pPr>
            <w:r>
              <w:rPr>
                <w:color w:val="000000"/>
              </w:rPr>
              <w:t xml:space="preserve">: </w:t>
            </w:r>
          </w:p>
        </w:tc>
        <w:tc>
          <w:tcPr>
            <w:tcW w:w="4796" w:type="dxa"/>
            <w:tcBorders>
              <w:top w:val="nil"/>
              <w:left w:val="nil"/>
              <w:bottom w:val="nil"/>
              <w:right w:val="nil"/>
            </w:tcBorders>
          </w:tcPr>
          <w:p>
            <w:pPr>
              <w:spacing w:after="0" w:line="252" w:lineRule="auto"/>
              <w:ind w:left="0" w:right="66" w:firstLine="0"/>
            </w:pPr>
            <w:r>
              <w:rPr>
                <w:rFonts w:ascii="Calibri" w:hAnsi="Calibri" w:eastAsia="Calibri" w:cs="Calibri"/>
                <w:color w:val="000000"/>
                <w:sz w:val="22"/>
              </w:rPr>
              <w:t>negara yang mampu menyeimbangkan pencapaian pembangunan yang telah ditetapkan, sehingga sebagian besar tujuan pembangunan telah dapat terwujud b</w:t>
            </w:r>
            <w:r>
              <w:rPr>
                <w:color w:val="000000"/>
              </w:rPr>
              <w:t xml:space="preserve">aik yang bersifat fisik ataupun nonfisik </w:t>
            </w:r>
            <w:r>
              <w:rPr>
                <w:rFonts w:ascii="Calibri" w:hAnsi="Calibri" w:eastAsia="Calibri" w:cs="Calibri"/>
                <w:color w:val="000000"/>
                <w:sz w:val="22"/>
              </w:rPr>
              <w:t xml:space="preserve">maka negara tersebut dapat disebut negara maju </w:t>
            </w:r>
          </w:p>
          <w:p>
            <w:pPr>
              <w:spacing w:after="0" w:line="259" w:lineRule="auto"/>
              <w:ind w:left="0" w:right="0" w:firstLine="0"/>
              <w:jc w:val="left"/>
            </w:pPr>
            <w:r>
              <w:rPr>
                <w:color w:val="000000"/>
              </w:rPr>
              <w:t xml:space="preserve"> </w:t>
            </w:r>
          </w:p>
        </w:tc>
      </w:tr>
      <w:tr>
        <w:tblPrEx>
          <w:tblCellMar>
            <w:top w:w="0" w:type="dxa"/>
            <w:left w:w="0" w:type="dxa"/>
            <w:bottom w:w="0" w:type="dxa"/>
            <w:right w:w="0" w:type="dxa"/>
          </w:tblCellMar>
        </w:tblPrEx>
        <w:trPr>
          <w:trHeight w:val="2760" w:hRule="atLeast"/>
        </w:trPr>
        <w:tc>
          <w:tcPr>
            <w:tcW w:w="2713" w:type="dxa"/>
            <w:tcBorders>
              <w:top w:val="nil"/>
              <w:left w:val="nil"/>
              <w:bottom w:val="nil"/>
              <w:right w:val="nil"/>
            </w:tcBorders>
          </w:tcPr>
          <w:p>
            <w:pPr>
              <w:spacing w:after="0" w:line="259" w:lineRule="auto"/>
              <w:ind w:left="0" w:right="0" w:firstLine="0"/>
              <w:jc w:val="left"/>
            </w:pPr>
            <w:r>
              <w:rPr>
                <w:b/>
                <w:color w:val="000000"/>
              </w:rPr>
              <w:t xml:space="preserve">Negara </w:t>
            </w:r>
          </w:p>
          <w:p>
            <w:pPr>
              <w:spacing w:after="0" w:line="259" w:lineRule="auto"/>
              <w:ind w:left="0" w:right="0" w:firstLine="0"/>
              <w:jc w:val="left"/>
            </w:pPr>
            <w:r>
              <w:rPr>
                <w:b/>
                <w:color w:val="000000"/>
              </w:rPr>
              <w:t xml:space="preserve">Miskin/Berkembang </w:t>
            </w:r>
          </w:p>
        </w:tc>
        <w:tc>
          <w:tcPr>
            <w:tcW w:w="284" w:type="dxa"/>
            <w:tcBorders>
              <w:top w:val="nil"/>
              <w:left w:val="nil"/>
              <w:bottom w:val="nil"/>
              <w:right w:val="nil"/>
            </w:tcBorders>
          </w:tcPr>
          <w:p>
            <w:pPr>
              <w:spacing w:after="0" w:line="259" w:lineRule="auto"/>
              <w:ind w:left="0" w:right="0" w:firstLine="0"/>
              <w:jc w:val="left"/>
            </w:pPr>
            <w:r>
              <w:rPr>
                <w:color w:val="000000"/>
              </w:rPr>
              <w:t xml:space="preserve">: </w:t>
            </w:r>
          </w:p>
        </w:tc>
        <w:tc>
          <w:tcPr>
            <w:tcW w:w="4796" w:type="dxa"/>
            <w:tcBorders>
              <w:top w:val="nil"/>
              <w:left w:val="nil"/>
              <w:bottom w:val="nil"/>
              <w:right w:val="nil"/>
            </w:tcBorders>
          </w:tcPr>
          <w:p>
            <w:pPr>
              <w:spacing w:after="0" w:line="259" w:lineRule="auto"/>
              <w:ind w:left="0" w:right="66" w:firstLine="0"/>
            </w:pPr>
            <w:r>
              <w:rPr>
                <w:color w:val="000000"/>
              </w:rPr>
              <w:t>Memiliki berbagai masalah kependudukan :Laju pertumbuhan dan jumlah penduduk relatif tinggi</w:t>
            </w:r>
            <w:r>
              <w:rPr>
                <w:rFonts w:ascii="Arial" w:hAnsi="Arial" w:eastAsia="Arial" w:cs="Arial"/>
                <w:color w:val="000000"/>
              </w:rPr>
              <w:t xml:space="preserve">, </w:t>
            </w:r>
            <w:r>
              <w:rPr>
                <w:color w:val="000000"/>
              </w:rPr>
              <w:t>Persebaran penduduk tidak merata</w:t>
            </w:r>
            <w:r>
              <w:rPr>
                <w:rFonts w:ascii="Arial" w:hAnsi="Arial" w:eastAsia="Arial" w:cs="Arial"/>
                <w:color w:val="000000"/>
              </w:rPr>
              <w:t xml:space="preserve">, </w:t>
            </w:r>
            <w:r>
              <w:rPr>
                <w:color w:val="000000"/>
              </w:rPr>
              <w:t>Tingginya angka beban tanggungan,</w:t>
            </w:r>
            <w:r>
              <w:rPr>
                <w:rFonts w:ascii="Arial" w:hAnsi="Arial" w:eastAsia="Arial" w:cs="Arial"/>
                <w:color w:val="000000"/>
              </w:rPr>
              <w:t xml:space="preserve"> </w:t>
            </w:r>
            <w:r>
              <w:rPr>
                <w:color w:val="000000"/>
              </w:rPr>
              <w:t>Kualitas penduduk relatif rendah sehingga mengakibatkan tingkat produktivitas penduduk juga rendah, Angka kemiskinan dan pengangguran relatif tinggi</w:t>
            </w:r>
            <w:r>
              <w:rPr>
                <w:rFonts w:ascii="Arial" w:hAnsi="Arial" w:eastAsia="Arial" w:cs="Arial"/>
                <w:color w:val="000000"/>
              </w:rPr>
              <w:t xml:space="preserve">, </w:t>
            </w:r>
            <w:r>
              <w:rPr>
                <w:color w:val="000000"/>
              </w:rPr>
              <w:t>Rendahnya pendapatan perkapita</w:t>
            </w:r>
            <w:r>
              <w:rPr>
                <w:rFonts w:ascii="Arial" w:hAnsi="Arial" w:eastAsia="Arial" w:cs="Arial"/>
                <w:color w:val="000000"/>
              </w:rPr>
              <w:t xml:space="preserve">, </w:t>
            </w:r>
            <w:r>
              <w:rPr>
                <w:color w:val="000000"/>
              </w:rPr>
              <w:t>Tingkat pendidikan masih rendah3. Tingkat pendapatan masih rendah dan Tingkat kesehatan</w:t>
            </w:r>
            <w:r>
              <w:rPr>
                <w:rFonts w:ascii="Arial" w:hAnsi="Arial" w:eastAsia="Arial" w:cs="Arial"/>
                <w:color w:val="000000"/>
              </w:rPr>
              <w:t xml:space="preserve"> </w:t>
            </w:r>
          </w:p>
        </w:tc>
      </w:tr>
    </w:tbl>
    <w:p>
      <w:pPr>
        <w:spacing w:after="3" w:line="249" w:lineRule="auto"/>
        <w:ind w:left="4380" w:right="4" w:hanging="3003"/>
        <w:jc w:val="left"/>
      </w:pPr>
      <w:r>
        <w:rPr>
          <w:b/>
          <w:color w:val="000000"/>
        </w:rPr>
        <w:t xml:space="preserve">Manusia seutuhnya </w:t>
      </w:r>
      <w:r>
        <w:rPr>
          <w:b/>
          <w:color w:val="000000"/>
        </w:rPr>
        <w:tab/>
      </w:r>
      <w:r>
        <w:rPr>
          <w:color w:val="000000"/>
        </w:rPr>
        <w:t xml:space="preserve">: Manusia </w:t>
      </w:r>
      <w:r>
        <w:rPr>
          <w:color w:val="000000"/>
        </w:rPr>
        <w:tab/>
      </w:r>
      <w:r>
        <w:rPr>
          <w:color w:val="000000"/>
        </w:rPr>
        <w:t xml:space="preserve">seutuhnya </w:t>
      </w:r>
      <w:r>
        <w:rPr>
          <w:color w:val="000000"/>
        </w:rPr>
        <w:tab/>
      </w:r>
      <w:r>
        <w:rPr>
          <w:color w:val="000000"/>
        </w:rPr>
        <w:t xml:space="preserve">adalah </w:t>
      </w:r>
      <w:r>
        <w:rPr>
          <w:color w:val="000000"/>
        </w:rPr>
        <w:tab/>
      </w:r>
      <w:r>
        <w:rPr>
          <w:color w:val="000000"/>
        </w:rPr>
        <w:t xml:space="preserve">manusia </w:t>
      </w:r>
      <w:r>
        <w:rPr>
          <w:color w:val="000000"/>
        </w:rPr>
        <w:tab/>
      </w:r>
      <w:r>
        <w:rPr>
          <w:color w:val="000000"/>
        </w:rPr>
        <w:t xml:space="preserve">yang memiliki ketiga potensi, baik akal, jasmani </w:t>
      </w:r>
      <w:r>
        <w:rPr>
          <w:color w:val="000000"/>
          <w:vertAlign w:val="subscript"/>
        </w:rPr>
        <w:t xml:space="preserve"> </w:t>
      </w:r>
      <w:r>
        <w:rPr>
          <w:color w:val="000000"/>
        </w:rPr>
        <w:t xml:space="preserve">maupun kerohanian yang seimbang. </w:t>
      </w:r>
    </w:p>
    <w:p>
      <w:pPr>
        <w:spacing w:after="0" w:line="259" w:lineRule="auto"/>
        <w:ind w:right="0" w:firstLine="0"/>
        <w:jc w:val="left"/>
      </w:pPr>
      <w:r>
        <w:rPr>
          <w:color w:val="000000"/>
        </w:rPr>
        <w:t xml:space="preserve"> </w:t>
      </w:r>
      <w:r>
        <w:rPr>
          <w:color w:val="000000"/>
        </w:rPr>
        <w:tab/>
      </w:r>
      <w:r>
        <w:rPr>
          <w:color w:val="000000"/>
        </w:rPr>
        <w:t xml:space="preserve"> </w:t>
      </w:r>
      <w:r>
        <w:br w:type="page"/>
      </w:r>
    </w:p>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Mangal">
    <w:altName w:val="Cambria Math"/>
    <w:panose1 w:val="02040503050203030202"/>
    <w:charset w:val="01"/>
    <w:family w:val="roman"/>
    <w:pitch w:val="default"/>
    <w:sig w:usb0="00000000" w:usb1="00000000" w:usb2="00000000" w:usb3="00000000" w:csb0="00000000" w:csb1="00000000"/>
  </w:font>
  <w:font w:name="Mangal">
    <w:altName w:val="QCF_BSML"/>
    <w:panose1 w:val="00000000000000000000"/>
    <w:charset w:val="00"/>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等线">
    <w:altName w:val="Arial Unicode MS"/>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8" w:lineRule="auto"/>
      </w:pPr>
      <w:r>
        <w:separator/>
      </w:r>
    </w:p>
  </w:footnote>
  <w:footnote w:type="continuationSeparator" w:id="1">
    <w:p>
      <w:pPr>
        <w:spacing w:before="0" w:after="0" w:line="24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D10248"/>
    <w:multiLevelType w:val="multilevel"/>
    <w:tmpl w:val="07D10248"/>
    <w:lvl w:ilvl="0" w:tentative="0">
      <w:start w:val="1"/>
      <w:numFmt w:val="decimal"/>
      <w:lvlText w:val="%1."/>
      <w:lvlJc w:val="left"/>
      <w:pPr>
        <w:ind w:left="18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
    <w:nsid w:val="0A434C52"/>
    <w:multiLevelType w:val="multilevel"/>
    <w:tmpl w:val="0A434C52"/>
    <w:lvl w:ilvl="0" w:tentative="0">
      <w:start w:val="1"/>
      <w:numFmt w:val="decimal"/>
      <w:lvlText w:val="%1."/>
      <w:lvlJc w:val="left"/>
      <w:pPr>
        <w:ind w:left="17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
    <w:nsid w:val="4F180165"/>
    <w:multiLevelType w:val="multilevel"/>
    <w:tmpl w:val="4F180165"/>
    <w:lvl w:ilvl="0" w:tentative="0">
      <w:start w:val="1"/>
      <w:numFmt w:val="decimal"/>
      <w:lvlText w:val="%1."/>
      <w:lvlJc w:val="left"/>
      <w:pPr>
        <w:ind w:left="17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
    <w:nsid w:val="6F457CBE"/>
    <w:multiLevelType w:val="multilevel"/>
    <w:tmpl w:val="6F457CBE"/>
    <w:lvl w:ilvl="0" w:tentative="0">
      <w:start w:val="1"/>
      <w:numFmt w:val="decimal"/>
      <w:lvlText w:val="%1."/>
      <w:lvlJc w:val="left"/>
      <w:pPr>
        <w:ind w:left="156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
    <w:nsid w:val="7170369D"/>
    <w:multiLevelType w:val="multilevel"/>
    <w:tmpl w:val="7170369D"/>
    <w:lvl w:ilvl="0" w:tentative="0">
      <w:start w:val="1"/>
      <w:numFmt w:val="decimal"/>
      <w:lvlText w:val="%1."/>
      <w:lvlJc w:val="left"/>
      <w:pPr>
        <w:ind w:left="156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37F"/>
    <w:rsid w:val="00476676"/>
    <w:rsid w:val="006D3A0C"/>
    <w:rsid w:val="007044E2"/>
    <w:rsid w:val="00727DAC"/>
    <w:rsid w:val="0089037F"/>
    <w:rsid w:val="00E06CCA"/>
    <w:rsid w:val="43CD1DB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5" w:line="248" w:lineRule="auto"/>
      <w:ind w:left="1269" w:right="81" w:firstLine="558"/>
      <w:jc w:val="both"/>
    </w:pPr>
    <w:rPr>
      <w:rFonts w:ascii="Times New Roman" w:hAnsi="Times New Roman" w:eastAsia="Times New Roman" w:cs="Times New Roman"/>
      <w:color w:val="0D0D0D"/>
      <w:sz w:val="24"/>
      <w:szCs w:val="22"/>
      <w:lang w:val="en-US" w:eastAsia="en-US" w:bidi="ar-SA"/>
    </w:rPr>
  </w:style>
  <w:style w:type="paragraph" w:styleId="2">
    <w:name w:val="heading 5"/>
    <w:next w:val="1"/>
    <w:link w:val="6"/>
    <w:unhideWhenUsed/>
    <w:qFormat/>
    <w:uiPriority w:val="9"/>
    <w:pPr>
      <w:keepNext/>
      <w:keepLines/>
      <w:spacing w:after="13" w:line="249" w:lineRule="auto"/>
      <w:ind w:left="1279" w:hanging="10"/>
      <w:outlineLvl w:val="4"/>
    </w:pPr>
    <w:rPr>
      <w:rFonts w:ascii="Times New Roman" w:hAnsi="Times New Roman" w:eastAsia="Times New Roman" w:cs="Times New Roman"/>
      <w:b/>
      <w:color w:val="0D0D0D"/>
      <w:sz w:val="24"/>
      <w:szCs w:val="22"/>
      <w:lang w:val="en-US" w:eastAsia="en-US" w:bidi="ar-SA"/>
    </w:rPr>
  </w:style>
  <w:style w:type="paragraph" w:styleId="3">
    <w:name w:val="heading 6"/>
    <w:next w:val="1"/>
    <w:link w:val="7"/>
    <w:unhideWhenUsed/>
    <w:qFormat/>
    <w:uiPriority w:val="9"/>
    <w:pPr>
      <w:keepNext/>
      <w:keepLines/>
      <w:spacing w:after="13" w:line="249" w:lineRule="auto"/>
      <w:ind w:left="1279" w:hanging="10"/>
      <w:outlineLvl w:val="5"/>
    </w:pPr>
    <w:rPr>
      <w:rFonts w:ascii="Times New Roman" w:hAnsi="Times New Roman" w:eastAsia="Times New Roman" w:cs="Times New Roman"/>
      <w:b/>
      <w:color w:val="0D0D0D"/>
      <w:sz w:val="24"/>
      <w:szCs w:val="22"/>
      <w:lang w:val="en-US" w:eastAsia="en-US" w:bidi="ar-SA"/>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customStyle="1" w:styleId="6">
    <w:name w:val="Heading 5 Char"/>
    <w:basedOn w:val="4"/>
    <w:link w:val="2"/>
    <w:uiPriority w:val="9"/>
    <w:rPr>
      <w:rFonts w:ascii="Times New Roman" w:hAnsi="Times New Roman" w:eastAsia="Times New Roman" w:cs="Times New Roman"/>
      <w:b/>
      <w:color w:val="0D0D0D"/>
      <w:sz w:val="24"/>
    </w:rPr>
  </w:style>
  <w:style w:type="character" w:customStyle="1" w:styleId="7">
    <w:name w:val="Heading 6 Char"/>
    <w:basedOn w:val="4"/>
    <w:link w:val="3"/>
    <w:uiPriority w:val="9"/>
    <w:rPr>
      <w:rFonts w:ascii="Times New Roman" w:hAnsi="Times New Roman" w:eastAsia="Times New Roman" w:cs="Times New Roman"/>
      <w:b/>
      <w:color w:val="0D0D0D"/>
      <w:sz w:val="24"/>
    </w:rPr>
  </w:style>
  <w:style w:type="table" w:customStyle="1" w:styleId="8">
    <w:name w:val="TableGrid"/>
    <w:uiPriority w:val="0"/>
    <w:pPr>
      <w:spacing w:after="0" w:line="240" w:lineRule="auto"/>
    </w:pPr>
    <w:rPr>
      <w:rFonts w:eastAsiaTheme="minorEastAsi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2748</Words>
  <Characters>15668</Characters>
  <Lines>130</Lines>
  <Paragraphs>36</Paragraphs>
  <TotalTime>30</TotalTime>
  <ScaleCrop>false</ScaleCrop>
  <LinksUpToDate>false</LinksUpToDate>
  <CharactersWithSpaces>18380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2023-12-18T06:42:00Z</dcterms:created>
  <dc:creator>ASUS</dc:creator>
  <cp:lastModifiedBy>Yuni Arkhi</cp:lastModifiedBy>
  <dcterms:modified xsi:type="dcterms:W3CDTF">2023-12-29T07:03:52Z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95B103881A9346ED96F664716B2BA9D2_12</vt:lpwstr>
  </property>
</Properties>
</file>