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59" w:lineRule="auto"/>
        <w:ind w:left="1293" w:right="0" w:firstLine="0"/>
        <w:jc w:val="left"/>
      </w:pPr>
      <w:r>
        <w:rPr>
          <w:rFonts w:hint="default"/>
          <w:lang w:val="en-US"/>
        </w:rPr>
        <w:t xml:space="preserve"> </w:t>
      </w:r>
      <w:r>
        <w:rPr>
          <w:rFonts w:ascii="Calibri" w:hAnsi="Calibri" w:eastAsia="Calibri" w:cs="Calibri"/>
          <w:color w:val="000000"/>
          <w:sz w:val="22"/>
        </w:rPr>
        <mc:AlternateContent>
          <mc:Choice Requires="wpg">
            <w:drawing>
              <wp:inline distT="0" distB="0" distL="0" distR="0">
                <wp:extent cx="5064125" cy="1176020"/>
                <wp:effectExtent l="0" t="0" r="0" b="0"/>
                <wp:docPr id="211191" name="Group 211191"/>
                <wp:cNvGraphicFramePr/>
                <a:graphic xmlns:a="http://schemas.openxmlformats.org/drawingml/2006/main">
                  <a:graphicData uri="http://schemas.microsoft.com/office/word/2010/wordprocessingGroup">
                    <wpg:wgp>
                      <wpg:cNvGrpSpPr/>
                      <wpg:grpSpPr>
                        <a:xfrm>
                          <a:off x="0" y="0"/>
                          <a:ext cx="5064185" cy="1176342"/>
                          <a:chOff x="0" y="0"/>
                          <a:chExt cx="5064185" cy="1176342"/>
                        </a:xfrm>
                      </wpg:grpSpPr>
                      <wps:wsp>
                        <wps:cNvPr id="21631" name="Shape 21631"/>
                        <wps:cNvSpPr/>
                        <wps:spPr>
                          <a:xfrm>
                            <a:off x="2795" y="96307"/>
                            <a:ext cx="1542695" cy="921472"/>
                          </a:xfrm>
                          <a:custGeom>
                            <a:avLst/>
                            <a:gdLst/>
                            <a:ahLst/>
                            <a:cxnLst/>
                            <a:rect l="0" t="0" r="0" b="0"/>
                            <a:pathLst>
                              <a:path w="1542695" h="921472">
                                <a:moveTo>
                                  <a:pt x="771362" y="0"/>
                                </a:moveTo>
                                <a:cubicBezTo>
                                  <a:pt x="1197277" y="0"/>
                                  <a:pt x="1542695" y="206219"/>
                                  <a:pt x="1542695" y="460582"/>
                                </a:cubicBezTo>
                                <a:cubicBezTo>
                                  <a:pt x="1542695" y="715266"/>
                                  <a:pt x="1197277" y="921472"/>
                                  <a:pt x="771362" y="921472"/>
                                </a:cubicBezTo>
                                <a:cubicBezTo>
                                  <a:pt x="345447" y="921472"/>
                                  <a:pt x="0" y="715266"/>
                                  <a:pt x="0" y="460582"/>
                                </a:cubicBezTo>
                                <a:cubicBezTo>
                                  <a:pt x="0" y="206219"/>
                                  <a:pt x="345447" y="0"/>
                                  <a:pt x="771362" y="0"/>
                                </a:cubicBezTo>
                                <a:close/>
                              </a:path>
                            </a:pathLst>
                          </a:custGeom>
                          <a:ln w="7145" cap="flat">
                            <a:round/>
                          </a:ln>
                        </wps:spPr>
                        <wps:style>
                          <a:lnRef idx="1">
                            <a:srgbClr val="231915"/>
                          </a:lnRef>
                          <a:fillRef idx="1">
                            <a:srgbClr val="00A0E9"/>
                          </a:fillRef>
                          <a:effectRef idx="0">
                            <a:scrgbClr r="0" g="0" b="0"/>
                          </a:effectRef>
                          <a:fontRef idx="none"/>
                        </wps:style>
                        <wps:bodyPr/>
                      </wps:wsp>
                      <pic:pic xmlns:pic="http://schemas.openxmlformats.org/drawingml/2006/picture">
                        <pic:nvPicPr>
                          <pic:cNvPr id="21633" name="Picture 21633"/>
                          <pic:cNvPicPr/>
                        </pic:nvPicPr>
                        <pic:blipFill>
                          <a:blip r:embed="rId6"/>
                          <a:stretch>
                            <a:fillRect/>
                          </a:stretch>
                        </pic:blipFill>
                        <pic:spPr>
                          <a:xfrm>
                            <a:off x="0" y="0"/>
                            <a:ext cx="5006524" cy="1113476"/>
                          </a:xfrm>
                          <a:prstGeom prst="rect">
                            <a:avLst/>
                          </a:prstGeom>
                        </pic:spPr>
                      </pic:pic>
                      <wps:wsp>
                        <wps:cNvPr id="21634" name="Shape 21634"/>
                        <wps:cNvSpPr/>
                        <wps:spPr>
                          <a:xfrm>
                            <a:off x="273996" y="451008"/>
                            <a:ext cx="110600" cy="214848"/>
                          </a:xfrm>
                          <a:custGeom>
                            <a:avLst/>
                            <a:gdLst/>
                            <a:ahLst/>
                            <a:cxnLst/>
                            <a:rect l="0" t="0" r="0" b="0"/>
                            <a:pathLst>
                              <a:path w="110600" h="214848">
                                <a:moveTo>
                                  <a:pt x="21753" y="0"/>
                                </a:moveTo>
                                <a:cubicBezTo>
                                  <a:pt x="24854" y="0"/>
                                  <a:pt x="29202" y="307"/>
                                  <a:pt x="34483" y="614"/>
                                </a:cubicBezTo>
                                <a:cubicBezTo>
                                  <a:pt x="43191" y="922"/>
                                  <a:pt x="52505" y="922"/>
                                  <a:pt x="62449" y="922"/>
                                </a:cubicBezTo>
                                <a:cubicBezTo>
                                  <a:pt x="69898" y="922"/>
                                  <a:pt x="84190" y="614"/>
                                  <a:pt x="106246" y="307"/>
                                </a:cubicBezTo>
                                <a:lnTo>
                                  <a:pt x="110600" y="235"/>
                                </a:lnTo>
                                <a:lnTo>
                                  <a:pt x="110600" y="35093"/>
                                </a:lnTo>
                                <a:lnTo>
                                  <a:pt x="101595" y="30244"/>
                                </a:lnTo>
                                <a:cubicBezTo>
                                  <a:pt x="97864" y="30244"/>
                                  <a:pt x="95684" y="31486"/>
                                  <a:pt x="94449" y="33343"/>
                                </a:cubicBezTo>
                                <a:cubicBezTo>
                                  <a:pt x="92886" y="35187"/>
                                  <a:pt x="92269" y="38901"/>
                                  <a:pt x="92269" y="44137"/>
                                </a:cubicBezTo>
                                <a:lnTo>
                                  <a:pt x="92269" y="76252"/>
                                </a:lnTo>
                                <a:cubicBezTo>
                                  <a:pt x="92269" y="81488"/>
                                  <a:pt x="92886" y="84895"/>
                                  <a:pt x="94134" y="87045"/>
                                </a:cubicBezTo>
                                <a:cubicBezTo>
                                  <a:pt x="95382" y="88902"/>
                                  <a:pt x="97549" y="90145"/>
                                  <a:pt x="100347" y="90145"/>
                                </a:cubicBezTo>
                                <a:lnTo>
                                  <a:pt x="110600" y="85718"/>
                                </a:lnTo>
                                <a:lnTo>
                                  <a:pt x="110600" y="123139"/>
                                </a:lnTo>
                                <a:lnTo>
                                  <a:pt x="104078" y="120081"/>
                                </a:lnTo>
                                <a:cubicBezTo>
                                  <a:pt x="99415" y="120081"/>
                                  <a:pt x="96617" y="121310"/>
                                  <a:pt x="94751" y="123167"/>
                                </a:cubicBezTo>
                                <a:cubicBezTo>
                                  <a:pt x="93201" y="125024"/>
                                  <a:pt x="92269" y="128417"/>
                                  <a:pt x="92269" y="133667"/>
                                </a:cubicBezTo>
                                <a:lnTo>
                                  <a:pt x="92269" y="148789"/>
                                </a:lnTo>
                                <a:cubicBezTo>
                                  <a:pt x="92269" y="162068"/>
                                  <a:pt x="93201" y="171326"/>
                                  <a:pt x="95066" y="175333"/>
                                </a:cubicBezTo>
                                <a:cubicBezTo>
                                  <a:pt x="96932" y="179969"/>
                                  <a:pt x="100662" y="182133"/>
                                  <a:pt x="106561" y="182133"/>
                                </a:cubicBezTo>
                                <a:lnTo>
                                  <a:pt x="110600" y="180498"/>
                                </a:lnTo>
                                <a:lnTo>
                                  <a:pt x="110600" y="213820"/>
                                </a:lnTo>
                                <a:lnTo>
                                  <a:pt x="106246" y="213619"/>
                                </a:lnTo>
                                <a:cubicBezTo>
                                  <a:pt x="92886" y="213312"/>
                                  <a:pt x="85123" y="213005"/>
                                  <a:pt x="82325" y="213005"/>
                                </a:cubicBezTo>
                                <a:lnTo>
                                  <a:pt x="62134" y="213005"/>
                                </a:lnTo>
                                <a:cubicBezTo>
                                  <a:pt x="48157" y="213312"/>
                                  <a:pt x="38213" y="213619"/>
                                  <a:pt x="31697" y="213926"/>
                                </a:cubicBezTo>
                                <a:cubicBezTo>
                                  <a:pt x="26101" y="214541"/>
                                  <a:pt x="22056" y="214848"/>
                                  <a:pt x="19573" y="214848"/>
                                </a:cubicBezTo>
                                <a:cubicBezTo>
                                  <a:pt x="13675" y="214848"/>
                                  <a:pt x="9011" y="213005"/>
                                  <a:pt x="5281" y="209919"/>
                                </a:cubicBezTo>
                                <a:cubicBezTo>
                                  <a:pt x="1865" y="206512"/>
                                  <a:pt x="0" y="202812"/>
                                  <a:pt x="0" y="198190"/>
                                </a:cubicBezTo>
                                <a:cubicBezTo>
                                  <a:pt x="0" y="195718"/>
                                  <a:pt x="630" y="192940"/>
                                  <a:pt x="2180" y="191390"/>
                                </a:cubicBezTo>
                                <a:cubicBezTo>
                                  <a:pt x="3113" y="189854"/>
                                  <a:pt x="6528" y="187383"/>
                                  <a:pt x="11494" y="183669"/>
                                </a:cubicBezTo>
                                <a:cubicBezTo>
                                  <a:pt x="14292" y="181826"/>
                                  <a:pt x="16157" y="178432"/>
                                  <a:pt x="17090" y="174104"/>
                                </a:cubicBezTo>
                                <a:cubicBezTo>
                                  <a:pt x="18338" y="169789"/>
                                  <a:pt x="19573" y="160211"/>
                                  <a:pt x="20821" y="145704"/>
                                </a:cubicBezTo>
                                <a:cubicBezTo>
                                  <a:pt x="22371" y="123167"/>
                                  <a:pt x="23619" y="95381"/>
                                  <a:pt x="23619" y="62358"/>
                                </a:cubicBezTo>
                                <a:cubicBezTo>
                                  <a:pt x="23619" y="50322"/>
                                  <a:pt x="22686" y="41986"/>
                                  <a:pt x="21438" y="38273"/>
                                </a:cubicBezTo>
                                <a:cubicBezTo>
                                  <a:pt x="19573" y="33958"/>
                                  <a:pt x="16157" y="30565"/>
                                  <a:pt x="10562" y="28401"/>
                                </a:cubicBezTo>
                                <a:cubicBezTo>
                                  <a:pt x="3731" y="25315"/>
                                  <a:pt x="630" y="21294"/>
                                  <a:pt x="630" y="15736"/>
                                </a:cubicBezTo>
                                <a:cubicBezTo>
                                  <a:pt x="630" y="10807"/>
                                  <a:pt x="2798" y="7401"/>
                                  <a:pt x="6844" y="4315"/>
                                </a:cubicBezTo>
                                <a:cubicBezTo>
                                  <a:pt x="10562" y="1536"/>
                                  <a:pt x="15540" y="0"/>
                                  <a:pt x="21753"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21635" name="Shape 21635"/>
                        <wps:cNvSpPr/>
                        <wps:spPr>
                          <a:xfrm>
                            <a:off x="384596" y="451008"/>
                            <a:ext cx="98476" cy="214541"/>
                          </a:xfrm>
                          <a:custGeom>
                            <a:avLst/>
                            <a:gdLst/>
                            <a:ahLst/>
                            <a:cxnLst/>
                            <a:rect l="0" t="0" r="0" b="0"/>
                            <a:pathLst>
                              <a:path w="98476" h="214541">
                                <a:moveTo>
                                  <a:pt x="14286" y="0"/>
                                </a:moveTo>
                                <a:cubicBezTo>
                                  <a:pt x="27028" y="0"/>
                                  <a:pt x="37904" y="922"/>
                                  <a:pt x="45668" y="3393"/>
                                </a:cubicBezTo>
                                <a:cubicBezTo>
                                  <a:pt x="53747" y="5557"/>
                                  <a:pt x="60578" y="9258"/>
                                  <a:pt x="66791" y="14508"/>
                                </a:cubicBezTo>
                                <a:cubicBezTo>
                                  <a:pt x="76420" y="23151"/>
                                  <a:pt x="81083" y="34572"/>
                                  <a:pt x="81083" y="49080"/>
                                </a:cubicBezTo>
                                <a:cubicBezTo>
                                  <a:pt x="81083" y="56187"/>
                                  <a:pt x="79835" y="62973"/>
                                  <a:pt x="76735" y="69759"/>
                                </a:cubicBezTo>
                                <a:cubicBezTo>
                                  <a:pt x="73937" y="76559"/>
                                  <a:pt x="70207" y="82116"/>
                                  <a:pt x="65241" y="85816"/>
                                </a:cubicBezTo>
                                <a:cubicBezTo>
                                  <a:pt x="62128" y="88902"/>
                                  <a:pt x="60263" y="91681"/>
                                  <a:pt x="60263" y="93845"/>
                                </a:cubicBezTo>
                                <a:cubicBezTo>
                                  <a:pt x="60263" y="96316"/>
                                  <a:pt x="62443" y="98788"/>
                                  <a:pt x="66476" y="100631"/>
                                </a:cubicBezTo>
                                <a:cubicBezTo>
                                  <a:pt x="74555" y="104024"/>
                                  <a:pt x="81701" y="109581"/>
                                  <a:pt x="88532" y="117917"/>
                                </a:cubicBezTo>
                                <a:cubicBezTo>
                                  <a:pt x="95375" y="126253"/>
                                  <a:pt x="98476" y="136753"/>
                                  <a:pt x="98476" y="149404"/>
                                </a:cubicBezTo>
                                <a:cubicBezTo>
                                  <a:pt x="98476" y="163911"/>
                                  <a:pt x="93510" y="177804"/>
                                  <a:pt x="83251" y="189854"/>
                                </a:cubicBezTo>
                                <a:cubicBezTo>
                                  <a:pt x="69589" y="206512"/>
                                  <a:pt x="49083" y="214541"/>
                                  <a:pt x="22365" y="214541"/>
                                </a:cubicBezTo>
                                <a:cubicBezTo>
                                  <a:pt x="20657" y="214541"/>
                                  <a:pt x="17550" y="214541"/>
                                  <a:pt x="13084" y="214426"/>
                                </a:cubicBezTo>
                                <a:lnTo>
                                  <a:pt x="0" y="213820"/>
                                </a:lnTo>
                                <a:lnTo>
                                  <a:pt x="0" y="180498"/>
                                </a:lnTo>
                                <a:lnTo>
                                  <a:pt x="12737" y="175341"/>
                                </a:lnTo>
                                <a:cubicBezTo>
                                  <a:pt x="16466" y="170788"/>
                                  <a:pt x="18331" y="163918"/>
                                  <a:pt x="18331" y="154654"/>
                                </a:cubicBezTo>
                                <a:cubicBezTo>
                                  <a:pt x="18331" y="143232"/>
                                  <a:pt x="16233" y="134589"/>
                                  <a:pt x="12077" y="128801"/>
                                </a:cubicBezTo>
                                <a:lnTo>
                                  <a:pt x="0" y="123139"/>
                                </a:lnTo>
                                <a:lnTo>
                                  <a:pt x="0" y="85718"/>
                                </a:lnTo>
                                <a:lnTo>
                                  <a:pt x="6207" y="83038"/>
                                </a:lnTo>
                                <a:cubicBezTo>
                                  <a:pt x="9635" y="78402"/>
                                  <a:pt x="11185" y="71001"/>
                                  <a:pt x="11185" y="60809"/>
                                </a:cubicBezTo>
                                <a:cubicBezTo>
                                  <a:pt x="11185" y="50937"/>
                                  <a:pt x="9635" y="43523"/>
                                  <a:pt x="5905" y="38273"/>
                                </a:cubicBezTo>
                                <a:lnTo>
                                  <a:pt x="0" y="35093"/>
                                </a:lnTo>
                                <a:lnTo>
                                  <a:pt x="0" y="235"/>
                                </a:lnTo>
                                <a:lnTo>
                                  <a:pt x="14286"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21636" name="Shape 21636"/>
                        <wps:cNvSpPr/>
                        <wps:spPr>
                          <a:xfrm>
                            <a:off x="484937" y="447467"/>
                            <a:ext cx="109195" cy="219324"/>
                          </a:xfrm>
                          <a:custGeom>
                            <a:avLst/>
                            <a:gdLst/>
                            <a:ahLst/>
                            <a:cxnLst/>
                            <a:rect l="0" t="0" r="0" b="0"/>
                            <a:pathLst>
                              <a:path w="109195" h="219324">
                                <a:moveTo>
                                  <a:pt x="109195" y="0"/>
                                </a:moveTo>
                                <a:lnTo>
                                  <a:pt x="109195" y="86033"/>
                                </a:lnTo>
                                <a:lnTo>
                                  <a:pt x="106561" y="84722"/>
                                </a:lnTo>
                                <a:cubicBezTo>
                                  <a:pt x="103145" y="84722"/>
                                  <a:pt x="100032" y="87808"/>
                                  <a:pt x="97864" y="94607"/>
                                </a:cubicBezTo>
                                <a:cubicBezTo>
                                  <a:pt x="97234" y="95836"/>
                                  <a:pt x="95999" y="99550"/>
                                  <a:pt x="93819" y="106029"/>
                                </a:cubicBezTo>
                                <a:cubicBezTo>
                                  <a:pt x="89471" y="116529"/>
                                  <a:pt x="87290" y="123008"/>
                                  <a:pt x="87290" y="124851"/>
                                </a:cubicBezTo>
                                <a:cubicBezTo>
                                  <a:pt x="87290" y="127323"/>
                                  <a:pt x="89471" y="128872"/>
                                  <a:pt x="94134" y="128872"/>
                                </a:cubicBezTo>
                                <a:lnTo>
                                  <a:pt x="109195" y="128872"/>
                                </a:lnTo>
                                <a:lnTo>
                                  <a:pt x="109195" y="166706"/>
                                </a:lnTo>
                                <a:lnTo>
                                  <a:pt x="98797" y="166531"/>
                                </a:lnTo>
                                <a:cubicBezTo>
                                  <a:pt x="85438" y="166531"/>
                                  <a:pt x="77661" y="167145"/>
                                  <a:pt x="75179" y="168695"/>
                                </a:cubicBezTo>
                                <a:cubicBezTo>
                                  <a:pt x="73628" y="169924"/>
                                  <a:pt x="72381" y="171781"/>
                                  <a:pt x="71145" y="174252"/>
                                </a:cubicBezTo>
                                <a:cubicBezTo>
                                  <a:pt x="69583" y="177030"/>
                                  <a:pt x="69280" y="179502"/>
                                  <a:pt x="69280" y="182281"/>
                                </a:cubicBezTo>
                                <a:cubicBezTo>
                                  <a:pt x="69280" y="184431"/>
                                  <a:pt x="69583" y="185981"/>
                                  <a:pt x="70515" y="186903"/>
                                </a:cubicBezTo>
                                <a:cubicBezTo>
                                  <a:pt x="71448" y="187210"/>
                                  <a:pt x="73943" y="188145"/>
                                  <a:pt x="78594" y="189681"/>
                                </a:cubicBezTo>
                                <a:cubicBezTo>
                                  <a:pt x="84807" y="191538"/>
                                  <a:pt x="87605" y="195546"/>
                                  <a:pt x="87605" y="201103"/>
                                </a:cubicBezTo>
                                <a:cubicBezTo>
                                  <a:pt x="87605" y="213460"/>
                                  <a:pt x="73628" y="219324"/>
                                  <a:pt x="45674" y="219324"/>
                                </a:cubicBezTo>
                                <a:cubicBezTo>
                                  <a:pt x="29819" y="219324"/>
                                  <a:pt x="18023" y="218389"/>
                                  <a:pt x="10259" y="215918"/>
                                </a:cubicBezTo>
                                <a:cubicBezTo>
                                  <a:pt x="3731" y="213767"/>
                                  <a:pt x="0" y="209439"/>
                                  <a:pt x="0" y="201731"/>
                                </a:cubicBezTo>
                                <a:cubicBezTo>
                                  <a:pt x="0" y="198631"/>
                                  <a:pt x="618" y="196173"/>
                                  <a:pt x="2483" y="194317"/>
                                </a:cubicBezTo>
                                <a:cubicBezTo>
                                  <a:pt x="4046" y="192767"/>
                                  <a:pt x="6831" y="190924"/>
                                  <a:pt x="10877" y="189681"/>
                                </a:cubicBezTo>
                                <a:cubicBezTo>
                                  <a:pt x="17090" y="187210"/>
                                  <a:pt x="21753" y="183817"/>
                                  <a:pt x="25169" y="179502"/>
                                </a:cubicBezTo>
                                <a:cubicBezTo>
                                  <a:pt x="28584" y="175174"/>
                                  <a:pt x="33247" y="166223"/>
                                  <a:pt x="39461" y="152330"/>
                                </a:cubicBezTo>
                                <a:lnTo>
                                  <a:pt x="59954" y="104172"/>
                                </a:lnTo>
                                <a:cubicBezTo>
                                  <a:pt x="68032" y="86579"/>
                                  <a:pt x="73011" y="73300"/>
                                  <a:pt x="75494" y="64657"/>
                                </a:cubicBezTo>
                                <a:cubicBezTo>
                                  <a:pt x="78292" y="55707"/>
                                  <a:pt x="79527" y="47371"/>
                                  <a:pt x="79842" y="38728"/>
                                </a:cubicBezTo>
                                <a:cubicBezTo>
                                  <a:pt x="79842" y="29777"/>
                                  <a:pt x="80157" y="23606"/>
                                  <a:pt x="81089" y="20213"/>
                                </a:cubicBezTo>
                                <a:cubicBezTo>
                                  <a:pt x="82325" y="16806"/>
                                  <a:pt x="84190" y="13720"/>
                                  <a:pt x="87290" y="10327"/>
                                </a:cubicBezTo>
                                <a:cubicBezTo>
                                  <a:pt x="90863" y="6473"/>
                                  <a:pt x="94827" y="3694"/>
                                  <a:pt x="99178" y="1879"/>
                                </a:cubicBezTo>
                                <a:lnTo>
                                  <a:pt x="109195"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21637" name="Shape 21637"/>
                        <wps:cNvSpPr/>
                        <wps:spPr>
                          <a:xfrm>
                            <a:off x="739057" y="451008"/>
                            <a:ext cx="110751" cy="214848"/>
                          </a:xfrm>
                          <a:custGeom>
                            <a:avLst/>
                            <a:gdLst/>
                            <a:ahLst/>
                            <a:cxnLst/>
                            <a:rect l="0" t="0" r="0" b="0"/>
                            <a:pathLst>
                              <a:path w="110751" h="214848">
                                <a:moveTo>
                                  <a:pt x="22056" y="0"/>
                                </a:moveTo>
                                <a:cubicBezTo>
                                  <a:pt x="25169" y="0"/>
                                  <a:pt x="29517" y="307"/>
                                  <a:pt x="34798" y="614"/>
                                </a:cubicBezTo>
                                <a:cubicBezTo>
                                  <a:pt x="43494" y="922"/>
                                  <a:pt x="52808" y="922"/>
                                  <a:pt x="62752" y="922"/>
                                </a:cubicBezTo>
                                <a:cubicBezTo>
                                  <a:pt x="70213" y="922"/>
                                  <a:pt x="84807" y="614"/>
                                  <a:pt x="106246" y="307"/>
                                </a:cubicBezTo>
                                <a:lnTo>
                                  <a:pt x="110751" y="233"/>
                                </a:lnTo>
                                <a:lnTo>
                                  <a:pt x="110751" y="35079"/>
                                </a:lnTo>
                                <a:lnTo>
                                  <a:pt x="101582" y="30244"/>
                                </a:lnTo>
                                <a:cubicBezTo>
                                  <a:pt x="98167" y="30244"/>
                                  <a:pt x="95999" y="31486"/>
                                  <a:pt x="94436" y="33343"/>
                                </a:cubicBezTo>
                                <a:cubicBezTo>
                                  <a:pt x="93201" y="35187"/>
                                  <a:pt x="92269" y="38901"/>
                                  <a:pt x="92269" y="44137"/>
                                </a:cubicBezTo>
                                <a:lnTo>
                                  <a:pt x="92269" y="76252"/>
                                </a:lnTo>
                                <a:cubicBezTo>
                                  <a:pt x="92269" y="81488"/>
                                  <a:pt x="93201" y="84895"/>
                                  <a:pt x="94134" y="87045"/>
                                </a:cubicBezTo>
                                <a:cubicBezTo>
                                  <a:pt x="95684" y="88902"/>
                                  <a:pt x="97864" y="90145"/>
                                  <a:pt x="100650" y="90145"/>
                                </a:cubicBezTo>
                                <a:lnTo>
                                  <a:pt x="110751" y="85786"/>
                                </a:lnTo>
                                <a:lnTo>
                                  <a:pt x="110751" y="123185"/>
                                </a:lnTo>
                                <a:lnTo>
                                  <a:pt x="104078" y="120081"/>
                                </a:lnTo>
                                <a:cubicBezTo>
                                  <a:pt x="99415" y="120081"/>
                                  <a:pt x="96617" y="121310"/>
                                  <a:pt x="95066" y="123167"/>
                                </a:cubicBezTo>
                                <a:cubicBezTo>
                                  <a:pt x="93504" y="125024"/>
                                  <a:pt x="92269" y="128417"/>
                                  <a:pt x="92269" y="133667"/>
                                </a:cubicBezTo>
                                <a:lnTo>
                                  <a:pt x="92269" y="148789"/>
                                </a:lnTo>
                                <a:cubicBezTo>
                                  <a:pt x="92269" y="162068"/>
                                  <a:pt x="93504" y="171326"/>
                                  <a:pt x="95369" y="175333"/>
                                </a:cubicBezTo>
                                <a:cubicBezTo>
                                  <a:pt x="96932" y="179969"/>
                                  <a:pt x="100965" y="182133"/>
                                  <a:pt x="106561" y="182133"/>
                                </a:cubicBezTo>
                                <a:lnTo>
                                  <a:pt x="110751" y="180463"/>
                                </a:lnTo>
                                <a:lnTo>
                                  <a:pt x="110751" y="213827"/>
                                </a:lnTo>
                                <a:lnTo>
                                  <a:pt x="106246" y="213619"/>
                                </a:lnTo>
                                <a:cubicBezTo>
                                  <a:pt x="93201" y="213312"/>
                                  <a:pt x="85123" y="213005"/>
                                  <a:pt x="82325" y="213005"/>
                                </a:cubicBezTo>
                                <a:lnTo>
                                  <a:pt x="62449" y="213005"/>
                                </a:lnTo>
                                <a:cubicBezTo>
                                  <a:pt x="48460" y="213312"/>
                                  <a:pt x="38528" y="213619"/>
                                  <a:pt x="32000" y="213926"/>
                                </a:cubicBezTo>
                                <a:cubicBezTo>
                                  <a:pt x="26101" y="214541"/>
                                  <a:pt x="22371" y="214848"/>
                                  <a:pt x="19888" y="214848"/>
                                </a:cubicBezTo>
                                <a:cubicBezTo>
                                  <a:pt x="13675" y="214848"/>
                                  <a:pt x="9011" y="213005"/>
                                  <a:pt x="5596" y="209919"/>
                                </a:cubicBezTo>
                                <a:cubicBezTo>
                                  <a:pt x="1865" y="206512"/>
                                  <a:pt x="0" y="202812"/>
                                  <a:pt x="0" y="198190"/>
                                </a:cubicBezTo>
                                <a:cubicBezTo>
                                  <a:pt x="0" y="195718"/>
                                  <a:pt x="933" y="192940"/>
                                  <a:pt x="2180" y="191390"/>
                                </a:cubicBezTo>
                                <a:cubicBezTo>
                                  <a:pt x="3415" y="189854"/>
                                  <a:pt x="6528" y="187383"/>
                                  <a:pt x="11494" y="183669"/>
                                </a:cubicBezTo>
                                <a:cubicBezTo>
                                  <a:pt x="14607" y="181826"/>
                                  <a:pt x="16157" y="178432"/>
                                  <a:pt x="17393" y="174104"/>
                                </a:cubicBezTo>
                                <a:cubicBezTo>
                                  <a:pt x="18325" y="169789"/>
                                  <a:pt x="19888" y="160211"/>
                                  <a:pt x="20821" y="145704"/>
                                </a:cubicBezTo>
                                <a:cubicBezTo>
                                  <a:pt x="22673" y="123167"/>
                                  <a:pt x="23606" y="95381"/>
                                  <a:pt x="23606" y="62358"/>
                                </a:cubicBezTo>
                                <a:cubicBezTo>
                                  <a:pt x="23606" y="50322"/>
                                  <a:pt x="22988" y="41986"/>
                                  <a:pt x="21741" y="38273"/>
                                </a:cubicBezTo>
                                <a:cubicBezTo>
                                  <a:pt x="19888" y="33958"/>
                                  <a:pt x="16157" y="30565"/>
                                  <a:pt x="10877" y="28401"/>
                                </a:cubicBezTo>
                                <a:cubicBezTo>
                                  <a:pt x="4033" y="25315"/>
                                  <a:pt x="933" y="21294"/>
                                  <a:pt x="933" y="15736"/>
                                </a:cubicBezTo>
                                <a:cubicBezTo>
                                  <a:pt x="933" y="10807"/>
                                  <a:pt x="3113" y="7401"/>
                                  <a:pt x="6831" y="4315"/>
                                </a:cubicBezTo>
                                <a:cubicBezTo>
                                  <a:pt x="10877" y="1536"/>
                                  <a:pt x="15842" y="0"/>
                                  <a:pt x="22056"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21638" name="Shape 21638"/>
                        <wps:cNvSpPr/>
                        <wps:spPr>
                          <a:xfrm>
                            <a:off x="594132" y="446679"/>
                            <a:ext cx="141194" cy="220726"/>
                          </a:xfrm>
                          <a:custGeom>
                            <a:avLst/>
                            <a:gdLst/>
                            <a:ahLst/>
                            <a:cxnLst/>
                            <a:rect l="0" t="0" r="0" b="0"/>
                            <a:pathLst>
                              <a:path w="141194" h="220726">
                                <a:moveTo>
                                  <a:pt x="4197" y="0"/>
                                </a:moveTo>
                                <a:cubicBezTo>
                                  <a:pt x="14141" y="0"/>
                                  <a:pt x="23770" y="4328"/>
                                  <a:pt x="32781" y="12049"/>
                                </a:cubicBezTo>
                                <a:cubicBezTo>
                                  <a:pt x="45208" y="23471"/>
                                  <a:pt x="63848" y="56187"/>
                                  <a:pt x="87769" y="110209"/>
                                </a:cubicBezTo>
                                <a:lnTo>
                                  <a:pt x="115723" y="172875"/>
                                </a:lnTo>
                                <a:cubicBezTo>
                                  <a:pt x="118521" y="178432"/>
                                  <a:pt x="120689" y="182133"/>
                                  <a:pt x="122554" y="184297"/>
                                </a:cubicBezTo>
                                <a:cubicBezTo>
                                  <a:pt x="124420" y="186154"/>
                                  <a:pt x="126902" y="187075"/>
                                  <a:pt x="130330" y="187997"/>
                                </a:cubicBezTo>
                                <a:cubicBezTo>
                                  <a:pt x="137464" y="188932"/>
                                  <a:pt x="141194" y="192940"/>
                                  <a:pt x="141194" y="199112"/>
                                </a:cubicBezTo>
                                <a:cubicBezTo>
                                  <a:pt x="141194" y="206833"/>
                                  <a:pt x="136846" y="212390"/>
                                  <a:pt x="128150" y="215783"/>
                                </a:cubicBezTo>
                                <a:cubicBezTo>
                                  <a:pt x="119454" y="218869"/>
                                  <a:pt x="105477" y="220726"/>
                                  <a:pt x="85589" y="220726"/>
                                </a:cubicBezTo>
                                <a:cubicBezTo>
                                  <a:pt x="63218" y="220726"/>
                                  <a:pt x="46758" y="219484"/>
                                  <a:pt x="35882" y="217640"/>
                                </a:cubicBezTo>
                                <a:cubicBezTo>
                                  <a:pt x="30916" y="216398"/>
                                  <a:pt x="27500" y="214554"/>
                                  <a:pt x="24085" y="212083"/>
                                </a:cubicBezTo>
                                <a:cubicBezTo>
                                  <a:pt x="21287" y="208997"/>
                                  <a:pt x="20039" y="205604"/>
                                  <a:pt x="20039" y="201583"/>
                                </a:cubicBezTo>
                                <a:cubicBezTo>
                                  <a:pt x="20039" y="198497"/>
                                  <a:pt x="20657" y="196333"/>
                                  <a:pt x="22522" y="194182"/>
                                </a:cubicBezTo>
                                <a:cubicBezTo>
                                  <a:pt x="23770" y="192940"/>
                                  <a:pt x="26568" y="190776"/>
                                  <a:pt x="30601" y="189547"/>
                                </a:cubicBezTo>
                                <a:cubicBezTo>
                                  <a:pt x="35264" y="187997"/>
                                  <a:pt x="37747" y="185219"/>
                                  <a:pt x="37747" y="181211"/>
                                </a:cubicBezTo>
                                <a:cubicBezTo>
                                  <a:pt x="37747" y="174425"/>
                                  <a:pt x="33714" y="170404"/>
                                  <a:pt x="25635" y="169175"/>
                                </a:cubicBezTo>
                                <a:cubicBezTo>
                                  <a:pt x="21287" y="168400"/>
                                  <a:pt x="16161" y="167936"/>
                                  <a:pt x="10180" y="167665"/>
                                </a:cubicBezTo>
                                <a:lnTo>
                                  <a:pt x="0" y="167493"/>
                                </a:lnTo>
                                <a:lnTo>
                                  <a:pt x="0" y="129660"/>
                                </a:lnTo>
                                <a:lnTo>
                                  <a:pt x="13826" y="129660"/>
                                </a:lnTo>
                                <a:cubicBezTo>
                                  <a:pt x="19107" y="129660"/>
                                  <a:pt x="21904" y="128110"/>
                                  <a:pt x="21904" y="125959"/>
                                </a:cubicBezTo>
                                <a:cubicBezTo>
                                  <a:pt x="21904" y="122553"/>
                                  <a:pt x="18174" y="113910"/>
                                  <a:pt x="11028" y="100644"/>
                                </a:cubicBezTo>
                                <a:cubicBezTo>
                                  <a:pt x="7310" y="94473"/>
                                  <a:pt x="4814" y="90145"/>
                                  <a:pt x="2949" y="88288"/>
                                </a:cubicBezTo>
                                <a:lnTo>
                                  <a:pt x="0" y="86820"/>
                                </a:lnTo>
                                <a:lnTo>
                                  <a:pt x="0" y="787"/>
                                </a:lnTo>
                                <a:lnTo>
                                  <a:pt x="4197"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21639" name="Shape 21639"/>
                        <wps:cNvSpPr/>
                        <wps:spPr>
                          <a:xfrm>
                            <a:off x="849808" y="451008"/>
                            <a:ext cx="98640" cy="214541"/>
                          </a:xfrm>
                          <a:custGeom>
                            <a:avLst/>
                            <a:gdLst/>
                            <a:ahLst/>
                            <a:cxnLst/>
                            <a:rect l="0" t="0" r="0" b="0"/>
                            <a:pathLst>
                              <a:path w="98640" h="214541">
                                <a:moveTo>
                                  <a:pt x="14135" y="0"/>
                                </a:moveTo>
                                <a:cubicBezTo>
                                  <a:pt x="27494" y="0"/>
                                  <a:pt x="37741" y="922"/>
                                  <a:pt x="45819" y="3393"/>
                                </a:cubicBezTo>
                                <a:cubicBezTo>
                                  <a:pt x="53898" y="5557"/>
                                  <a:pt x="61044" y="9258"/>
                                  <a:pt x="66640" y="14508"/>
                                </a:cubicBezTo>
                                <a:cubicBezTo>
                                  <a:pt x="76571" y="23151"/>
                                  <a:pt x="81549" y="34572"/>
                                  <a:pt x="81549" y="49080"/>
                                </a:cubicBezTo>
                                <a:cubicBezTo>
                                  <a:pt x="81549" y="56187"/>
                                  <a:pt x="79999" y="62973"/>
                                  <a:pt x="77201" y="69759"/>
                                </a:cubicBezTo>
                                <a:cubicBezTo>
                                  <a:pt x="73786" y="76559"/>
                                  <a:pt x="70358" y="82116"/>
                                  <a:pt x="65392" y="85816"/>
                                </a:cubicBezTo>
                                <a:cubicBezTo>
                                  <a:pt x="61977" y="88902"/>
                                  <a:pt x="60427" y="91681"/>
                                  <a:pt x="60427" y="93845"/>
                                </a:cubicBezTo>
                                <a:cubicBezTo>
                                  <a:pt x="60427" y="96316"/>
                                  <a:pt x="62594" y="98788"/>
                                  <a:pt x="66325" y="100631"/>
                                </a:cubicBezTo>
                                <a:cubicBezTo>
                                  <a:pt x="74719" y="104024"/>
                                  <a:pt x="81852" y="109581"/>
                                  <a:pt x="88696" y="117917"/>
                                </a:cubicBezTo>
                                <a:cubicBezTo>
                                  <a:pt x="95527" y="126253"/>
                                  <a:pt x="98640" y="136753"/>
                                  <a:pt x="98640" y="149404"/>
                                </a:cubicBezTo>
                                <a:cubicBezTo>
                                  <a:pt x="98640" y="163911"/>
                                  <a:pt x="93661" y="177804"/>
                                  <a:pt x="83100" y="189854"/>
                                </a:cubicBezTo>
                                <a:cubicBezTo>
                                  <a:pt x="69740" y="206512"/>
                                  <a:pt x="49235" y="214541"/>
                                  <a:pt x="22528" y="214541"/>
                                </a:cubicBezTo>
                                <a:cubicBezTo>
                                  <a:pt x="20663" y="214541"/>
                                  <a:pt x="17478" y="214541"/>
                                  <a:pt x="12972" y="214426"/>
                                </a:cubicBezTo>
                                <a:lnTo>
                                  <a:pt x="0" y="213827"/>
                                </a:lnTo>
                                <a:lnTo>
                                  <a:pt x="0" y="180463"/>
                                </a:lnTo>
                                <a:lnTo>
                                  <a:pt x="12855" y="175341"/>
                                </a:lnTo>
                                <a:cubicBezTo>
                                  <a:pt x="16621" y="170788"/>
                                  <a:pt x="18483" y="163918"/>
                                  <a:pt x="18483" y="154654"/>
                                </a:cubicBezTo>
                                <a:cubicBezTo>
                                  <a:pt x="18483" y="143232"/>
                                  <a:pt x="16309" y="134589"/>
                                  <a:pt x="12077" y="128801"/>
                                </a:cubicBezTo>
                                <a:lnTo>
                                  <a:pt x="0" y="123185"/>
                                </a:lnTo>
                                <a:lnTo>
                                  <a:pt x="0" y="85786"/>
                                </a:lnTo>
                                <a:lnTo>
                                  <a:pt x="6371" y="83038"/>
                                </a:lnTo>
                                <a:cubicBezTo>
                                  <a:pt x="9472" y="78402"/>
                                  <a:pt x="11337" y="71001"/>
                                  <a:pt x="11337" y="60809"/>
                                </a:cubicBezTo>
                                <a:cubicBezTo>
                                  <a:pt x="11337" y="50937"/>
                                  <a:pt x="9472" y="43523"/>
                                  <a:pt x="6056" y="38273"/>
                                </a:cubicBezTo>
                                <a:lnTo>
                                  <a:pt x="0" y="35079"/>
                                </a:lnTo>
                                <a:lnTo>
                                  <a:pt x="0" y="233"/>
                                </a:lnTo>
                                <a:lnTo>
                                  <a:pt x="14135"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21640" name="Shape 21640"/>
                        <wps:cNvSpPr/>
                        <wps:spPr>
                          <a:xfrm>
                            <a:off x="1028277" y="448536"/>
                            <a:ext cx="240445" cy="218869"/>
                          </a:xfrm>
                          <a:custGeom>
                            <a:avLst/>
                            <a:gdLst/>
                            <a:ahLst/>
                            <a:cxnLst/>
                            <a:rect l="0" t="0" r="0" b="0"/>
                            <a:pathLst>
                              <a:path w="240445" h="218869">
                                <a:moveTo>
                                  <a:pt x="76111" y="0"/>
                                </a:moveTo>
                                <a:cubicBezTo>
                                  <a:pt x="95684" y="0"/>
                                  <a:pt x="109044" y="1550"/>
                                  <a:pt x="115875" y="4315"/>
                                </a:cubicBezTo>
                                <a:cubicBezTo>
                                  <a:pt x="118988" y="5250"/>
                                  <a:pt x="121470" y="7721"/>
                                  <a:pt x="123336" y="10193"/>
                                </a:cubicBezTo>
                                <a:cubicBezTo>
                                  <a:pt x="124886" y="12971"/>
                                  <a:pt x="126134" y="16364"/>
                                  <a:pt x="126134" y="19143"/>
                                </a:cubicBezTo>
                                <a:cubicBezTo>
                                  <a:pt x="126134" y="24393"/>
                                  <a:pt x="124268" y="28708"/>
                                  <a:pt x="120853" y="31179"/>
                                </a:cubicBezTo>
                                <a:cubicBezTo>
                                  <a:pt x="118370" y="32715"/>
                                  <a:pt x="116807" y="33958"/>
                                  <a:pt x="116505" y="34572"/>
                                </a:cubicBezTo>
                                <a:cubicBezTo>
                                  <a:pt x="116190" y="35187"/>
                                  <a:pt x="115875" y="35815"/>
                                  <a:pt x="115875" y="37044"/>
                                </a:cubicBezTo>
                                <a:cubicBezTo>
                                  <a:pt x="115875" y="39208"/>
                                  <a:pt x="117437" y="42908"/>
                                  <a:pt x="121470" y="47851"/>
                                </a:cubicBezTo>
                                <a:cubicBezTo>
                                  <a:pt x="124886" y="53101"/>
                                  <a:pt x="127684" y="55251"/>
                                  <a:pt x="129234" y="55251"/>
                                </a:cubicBezTo>
                                <a:cubicBezTo>
                                  <a:pt x="131099" y="55251"/>
                                  <a:pt x="133897" y="52794"/>
                                  <a:pt x="137943" y="47544"/>
                                </a:cubicBezTo>
                                <a:cubicBezTo>
                                  <a:pt x="142291" y="42294"/>
                                  <a:pt x="144459" y="38273"/>
                                  <a:pt x="144459" y="36429"/>
                                </a:cubicBezTo>
                                <a:cubicBezTo>
                                  <a:pt x="144459" y="35494"/>
                                  <a:pt x="143841" y="34265"/>
                                  <a:pt x="143224" y="33650"/>
                                </a:cubicBezTo>
                                <a:cubicBezTo>
                                  <a:pt x="142909" y="33036"/>
                                  <a:pt x="141043" y="31179"/>
                                  <a:pt x="137628" y="29015"/>
                                </a:cubicBezTo>
                                <a:cubicBezTo>
                                  <a:pt x="134830" y="26544"/>
                                  <a:pt x="133280" y="23151"/>
                                  <a:pt x="133280" y="18515"/>
                                </a:cubicBezTo>
                                <a:cubicBezTo>
                                  <a:pt x="133280" y="12036"/>
                                  <a:pt x="137313" y="7093"/>
                                  <a:pt x="144774" y="4635"/>
                                </a:cubicBezTo>
                                <a:cubicBezTo>
                                  <a:pt x="152537" y="1550"/>
                                  <a:pt x="164964" y="0"/>
                                  <a:pt x="182357" y="0"/>
                                </a:cubicBezTo>
                                <a:cubicBezTo>
                                  <a:pt x="195099" y="0"/>
                                  <a:pt x="204728" y="1229"/>
                                  <a:pt x="211874" y="3393"/>
                                </a:cubicBezTo>
                                <a:cubicBezTo>
                                  <a:pt x="220532" y="6172"/>
                                  <a:pt x="224943" y="11422"/>
                                  <a:pt x="224943" y="19758"/>
                                </a:cubicBezTo>
                                <a:cubicBezTo>
                                  <a:pt x="224943" y="25007"/>
                                  <a:pt x="222801" y="29015"/>
                                  <a:pt x="218137" y="31794"/>
                                </a:cubicBezTo>
                                <a:cubicBezTo>
                                  <a:pt x="216222" y="32715"/>
                                  <a:pt x="211559" y="33650"/>
                                  <a:pt x="204413" y="33958"/>
                                </a:cubicBezTo>
                                <a:cubicBezTo>
                                  <a:pt x="199447" y="34265"/>
                                  <a:pt x="194481" y="36429"/>
                                  <a:pt x="189200" y="40744"/>
                                </a:cubicBezTo>
                                <a:cubicBezTo>
                                  <a:pt x="183920" y="44765"/>
                                  <a:pt x="178009" y="51551"/>
                                  <a:pt x="171178" y="60809"/>
                                </a:cubicBezTo>
                                <a:lnTo>
                                  <a:pt x="153785" y="83959"/>
                                </a:lnTo>
                                <a:cubicBezTo>
                                  <a:pt x="152222" y="85816"/>
                                  <a:pt x="151605" y="86738"/>
                                  <a:pt x="151605" y="87673"/>
                                </a:cubicBezTo>
                                <a:cubicBezTo>
                                  <a:pt x="151605" y="88288"/>
                                  <a:pt x="152222" y="89517"/>
                                  <a:pt x="153785" y="91066"/>
                                </a:cubicBezTo>
                                <a:lnTo>
                                  <a:pt x="210008" y="165461"/>
                                </a:lnTo>
                                <a:cubicBezTo>
                                  <a:pt x="213424" y="169789"/>
                                  <a:pt x="215907" y="172875"/>
                                  <a:pt x="217759" y="174411"/>
                                </a:cubicBezTo>
                                <a:cubicBezTo>
                                  <a:pt x="219902" y="175961"/>
                                  <a:pt x="222423" y="177497"/>
                                  <a:pt x="225825" y="178432"/>
                                </a:cubicBezTo>
                                <a:cubicBezTo>
                                  <a:pt x="231119" y="180276"/>
                                  <a:pt x="235152" y="182440"/>
                                  <a:pt x="237294" y="184911"/>
                                </a:cubicBezTo>
                                <a:cubicBezTo>
                                  <a:pt x="239563" y="187075"/>
                                  <a:pt x="240445" y="190161"/>
                                  <a:pt x="240445" y="194476"/>
                                </a:cubicBezTo>
                                <a:cubicBezTo>
                                  <a:pt x="240445" y="198190"/>
                                  <a:pt x="239563" y="201583"/>
                                  <a:pt x="237042" y="204976"/>
                                </a:cubicBezTo>
                                <a:cubicBezTo>
                                  <a:pt x="234522" y="208369"/>
                                  <a:pt x="231119" y="210533"/>
                                  <a:pt x="227464" y="212083"/>
                                </a:cubicBezTo>
                                <a:cubicBezTo>
                                  <a:pt x="221540" y="214234"/>
                                  <a:pt x="214054" y="216091"/>
                                  <a:pt x="205043" y="217012"/>
                                </a:cubicBezTo>
                                <a:cubicBezTo>
                                  <a:pt x="196649" y="217947"/>
                                  <a:pt x="183920" y="218255"/>
                                  <a:pt x="168380" y="218255"/>
                                </a:cubicBezTo>
                                <a:cubicBezTo>
                                  <a:pt x="151605" y="218255"/>
                                  <a:pt x="138875" y="217627"/>
                                  <a:pt x="130482" y="215783"/>
                                </a:cubicBezTo>
                                <a:cubicBezTo>
                                  <a:pt x="125516" y="214234"/>
                                  <a:pt x="121785" y="212390"/>
                                  <a:pt x="118672" y="209304"/>
                                </a:cubicBezTo>
                                <a:cubicBezTo>
                                  <a:pt x="116190" y="206833"/>
                                  <a:pt x="114639" y="203747"/>
                                  <a:pt x="114639" y="200033"/>
                                </a:cubicBezTo>
                                <a:cubicBezTo>
                                  <a:pt x="114639" y="195411"/>
                                  <a:pt x="116505" y="192005"/>
                                  <a:pt x="120538" y="188919"/>
                                </a:cubicBezTo>
                                <a:cubicBezTo>
                                  <a:pt x="124268" y="186461"/>
                                  <a:pt x="126449" y="184297"/>
                                  <a:pt x="126449" y="182440"/>
                                </a:cubicBezTo>
                                <a:cubicBezTo>
                                  <a:pt x="126449" y="177190"/>
                                  <a:pt x="120853" y="166383"/>
                                  <a:pt x="109359" y="150646"/>
                                </a:cubicBezTo>
                                <a:cubicBezTo>
                                  <a:pt x="107808" y="148789"/>
                                  <a:pt x="106561" y="147868"/>
                                  <a:pt x="105313" y="147868"/>
                                </a:cubicBezTo>
                                <a:cubicBezTo>
                                  <a:pt x="104380" y="147868"/>
                                  <a:pt x="103145" y="148482"/>
                                  <a:pt x="101897" y="150339"/>
                                </a:cubicBezTo>
                                <a:cubicBezTo>
                                  <a:pt x="97247" y="156511"/>
                                  <a:pt x="93201" y="162375"/>
                                  <a:pt x="89168" y="168547"/>
                                </a:cubicBezTo>
                                <a:cubicBezTo>
                                  <a:pt x="85753" y="174411"/>
                                  <a:pt x="83887" y="178125"/>
                                  <a:pt x="83887" y="179969"/>
                                </a:cubicBezTo>
                                <a:cubicBezTo>
                                  <a:pt x="83887" y="181518"/>
                                  <a:pt x="86055" y="184297"/>
                                  <a:pt x="90101" y="187690"/>
                                </a:cubicBezTo>
                                <a:cubicBezTo>
                                  <a:pt x="93819" y="190469"/>
                                  <a:pt x="95999" y="194476"/>
                                  <a:pt x="95999" y="199112"/>
                                </a:cubicBezTo>
                                <a:cubicBezTo>
                                  <a:pt x="95999" y="206205"/>
                                  <a:pt x="92269" y="211148"/>
                                  <a:pt x="84505" y="213926"/>
                                </a:cubicBezTo>
                                <a:cubicBezTo>
                                  <a:pt x="74561" y="217012"/>
                                  <a:pt x="62449" y="218869"/>
                                  <a:pt x="48472" y="218869"/>
                                </a:cubicBezTo>
                                <a:cubicBezTo>
                                  <a:pt x="32630" y="218869"/>
                                  <a:pt x="20506" y="217319"/>
                                  <a:pt x="12124" y="214541"/>
                                </a:cubicBezTo>
                                <a:cubicBezTo>
                                  <a:pt x="8709" y="213619"/>
                                  <a:pt x="5911" y="211148"/>
                                  <a:pt x="3428" y="208369"/>
                                </a:cubicBezTo>
                                <a:cubicBezTo>
                                  <a:pt x="933" y="204976"/>
                                  <a:pt x="0" y="201890"/>
                                  <a:pt x="0" y="198497"/>
                                </a:cubicBezTo>
                                <a:cubicBezTo>
                                  <a:pt x="0" y="193862"/>
                                  <a:pt x="1248" y="190161"/>
                                  <a:pt x="4046" y="187690"/>
                                </a:cubicBezTo>
                                <a:cubicBezTo>
                                  <a:pt x="7146" y="184911"/>
                                  <a:pt x="11192" y="183362"/>
                                  <a:pt x="16775" y="183362"/>
                                </a:cubicBezTo>
                                <a:cubicBezTo>
                                  <a:pt x="22988" y="183055"/>
                                  <a:pt x="28899" y="181211"/>
                                  <a:pt x="33550" y="177497"/>
                                </a:cubicBezTo>
                                <a:cubicBezTo>
                                  <a:pt x="37911" y="173182"/>
                                  <a:pt x="45674" y="163925"/>
                                  <a:pt x="57168" y="149097"/>
                                </a:cubicBezTo>
                                <a:lnTo>
                                  <a:pt x="79842" y="118852"/>
                                </a:lnTo>
                                <a:cubicBezTo>
                                  <a:pt x="81089" y="117303"/>
                                  <a:pt x="81707" y="116074"/>
                                  <a:pt x="81707" y="115139"/>
                                </a:cubicBezTo>
                                <a:cubicBezTo>
                                  <a:pt x="81707" y="114217"/>
                                  <a:pt x="81089" y="113295"/>
                                  <a:pt x="79842" y="111746"/>
                                </a:cubicBezTo>
                                <a:lnTo>
                                  <a:pt x="41944" y="60809"/>
                                </a:lnTo>
                                <a:cubicBezTo>
                                  <a:pt x="36045" y="52794"/>
                                  <a:pt x="32315" y="47851"/>
                                  <a:pt x="30134" y="46301"/>
                                </a:cubicBezTo>
                                <a:cubicBezTo>
                                  <a:pt x="28584" y="44458"/>
                                  <a:pt x="25484" y="42908"/>
                                  <a:pt x="21438" y="41372"/>
                                </a:cubicBezTo>
                                <a:cubicBezTo>
                                  <a:pt x="15540" y="39515"/>
                                  <a:pt x="11809" y="37658"/>
                                  <a:pt x="9944" y="36122"/>
                                </a:cubicBezTo>
                                <a:cubicBezTo>
                                  <a:pt x="6213" y="32715"/>
                                  <a:pt x="4978" y="29015"/>
                                  <a:pt x="4978" y="24393"/>
                                </a:cubicBezTo>
                                <a:cubicBezTo>
                                  <a:pt x="4978" y="15122"/>
                                  <a:pt x="11809" y="8643"/>
                                  <a:pt x="26101" y="5864"/>
                                </a:cubicBezTo>
                                <a:cubicBezTo>
                                  <a:pt x="40696" y="1857"/>
                                  <a:pt x="57471" y="0"/>
                                  <a:pt x="76111"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21641" name="Shape 21641"/>
                        <wps:cNvSpPr/>
                        <wps:spPr>
                          <a:xfrm>
                            <a:off x="1568806" y="759086"/>
                            <a:ext cx="67553" cy="170404"/>
                          </a:xfrm>
                          <a:custGeom>
                            <a:avLst/>
                            <a:gdLst/>
                            <a:ahLst/>
                            <a:cxnLst/>
                            <a:rect l="0" t="0" r="0" b="0"/>
                            <a:pathLst>
                              <a:path w="67553" h="170404">
                                <a:moveTo>
                                  <a:pt x="0" y="0"/>
                                </a:moveTo>
                                <a:lnTo>
                                  <a:pt x="59613" y="0"/>
                                </a:lnTo>
                                <a:lnTo>
                                  <a:pt x="67553" y="305"/>
                                </a:lnTo>
                                <a:lnTo>
                                  <a:pt x="67553" y="29485"/>
                                </a:lnTo>
                                <a:lnTo>
                                  <a:pt x="64324" y="29132"/>
                                </a:lnTo>
                                <a:cubicBezTo>
                                  <a:pt x="59803" y="28862"/>
                                  <a:pt x="54194" y="28708"/>
                                  <a:pt x="47514" y="28708"/>
                                </a:cubicBezTo>
                                <a:lnTo>
                                  <a:pt x="32895" y="28708"/>
                                </a:lnTo>
                                <a:lnTo>
                                  <a:pt x="32895" y="142003"/>
                                </a:lnTo>
                                <a:lnTo>
                                  <a:pt x="57219" y="142003"/>
                                </a:lnTo>
                                <a:lnTo>
                                  <a:pt x="67553" y="141051"/>
                                </a:lnTo>
                                <a:lnTo>
                                  <a:pt x="67553" y="169693"/>
                                </a:lnTo>
                                <a:lnTo>
                                  <a:pt x="61504" y="170404"/>
                                </a:lnTo>
                                <a:lnTo>
                                  <a:pt x="0" y="170404"/>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42" name="Shape 21642"/>
                        <wps:cNvSpPr/>
                        <wps:spPr>
                          <a:xfrm>
                            <a:off x="1568806" y="492366"/>
                            <a:ext cx="67553" cy="170711"/>
                          </a:xfrm>
                          <a:custGeom>
                            <a:avLst/>
                            <a:gdLst/>
                            <a:ahLst/>
                            <a:cxnLst/>
                            <a:rect l="0" t="0" r="0" b="0"/>
                            <a:pathLst>
                              <a:path w="67553" h="170711">
                                <a:moveTo>
                                  <a:pt x="0" y="0"/>
                                </a:moveTo>
                                <a:lnTo>
                                  <a:pt x="52556" y="0"/>
                                </a:lnTo>
                                <a:lnTo>
                                  <a:pt x="67553" y="399"/>
                                </a:lnTo>
                                <a:lnTo>
                                  <a:pt x="67553" y="29420"/>
                                </a:lnTo>
                                <a:lnTo>
                                  <a:pt x="63505" y="28984"/>
                                </a:lnTo>
                                <a:cubicBezTo>
                                  <a:pt x="59582" y="28788"/>
                                  <a:pt x="54698" y="28708"/>
                                  <a:pt x="48775" y="28708"/>
                                </a:cubicBezTo>
                                <a:lnTo>
                                  <a:pt x="32895" y="28708"/>
                                </a:lnTo>
                                <a:lnTo>
                                  <a:pt x="32895" y="77494"/>
                                </a:lnTo>
                                <a:lnTo>
                                  <a:pt x="50917" y="77494"/>
                                </a:lnTo>
                                <a:cubicBezTo>
                                  <a:pt x="57282" y="77494"/>
                                  <a:pt x="62670" y="77260"/>
                                  <a:pt x="66971" y="76834"/>
                                </a:cubicBezTo>
                                <a:lnTo>
                                  <a:pt x="67553" y="76723"/>
                                </a:lnTo>
                                <a:lnTo>
                                  <a:pt x="67553" y="105987"/>
                                </a:lnTo>
                                <a:lnTo>
                                  <a:pt x="54446" y="106509"/>
                                </a:lnTo>
                                <a:lnTo>
                                  <a:pt x="32895" y="106509"/>
                                </a:lnTo>
                                <a:lnTo>
                                  <a:pt x="32895" y="170711"/>
                                </a:lnTo>
                                <a:lnTo>
                                  <a:pt x="0" y="17071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43" name="Shape 21643"/>
                        <wps:cNvSpPr/>
                        <wps:spPr>
                          <a:xfrm>
                            <a:off x="1568806" y="225967"/>
                            <a:ext cx="67553" cy="170711"/>
                          </a:xfrm>
                          <a:custGeom>
                            <a:avLst/>
                            <a:gdLst/>
                            <a:ahLst/>
                            <a:cxnLst/>
                            <a:rect l="0" t="0" r="0" b="0"/>
                            <a:pathLst>
                              <a:path w="67553" h="170711">
                                <a:moveTo>
                                  <a:pt x="0" y="0"/>
                                </a:moveTo>
                                <a:lnTo>
                                  <a:pt x="32895" y="0"/>
                                </a:lnTo>
                                <a:lnTo>
                                  <a:pt x="32895" y="67288"/>
                                </a:lnTo>
                                <a:lnTo>
                                  <a:pt x="67553" y="67288"/>
                                </a:lnTo>
                                <a:lnTo>
                                  <a:pt x="67553" y="95996"/>
                                </a:lnTo>
                                <a:lnTo>
                                  <a:pt x="32895" y="95996"/>
                                </a:lnTo>
                                <a:lnTo>
                                  <a:pt x="32895" y="170711"/>
                                </a:lnTo>
                                <a:lnTo>
                                  <a:pt x="0" y="17071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44" name="Shape 21644"/>
                        <wps:cNvSpPr/>
                        <wps:spPr>
                          <a:xfrm>
                            <a:off x="1636360" y="759391"/>
                            <a:ext cx="68562" cy="169388"/>
                          </a:xfrm>
                          <a:custGeom>
                            <a:avLst/>
                            <a:gdLst/>
                            <a:ahLst/>
                            <a:cxnLst/>
                            <a:rect l="0" t="0" r="0" b="0"/>
                            <a:pathLst>
                              <a:path w="68562" h="169388">
                                <a:moveTo>
                                  <a:pt x="0" y="0"/>
                                </a:moveTo>
                                <a:lnTo>
                                  <a:pt x="10114" y="388"/>
                                </a:lnTo>
                                <a:cubicBezTo>
                                  <a:pt x="15313" y="851"/>
                                  <a:pt x="19724" y="1545"/>
                                  <a:pt x="23442" y="2474"/>
                                </a:cubicBezTo>
                                <a:cubicBezTo>
                                  <a:pt x="32516" y="5560"/>
                                  <a:pt x="40835" y="10810"/>
                                  <a:pt x="47766" y="18224"/>
                                </a:cubicBezTo>
                                <a:cubicBezTo>
                                  <a:pt x="54572" y="25932"/>
                                  <a:pt x="59866" y="35203"/>
                                  <a:pt x="63268" y="45997"/>
                                </a:cubicBezTo>
                                <a:cubicBezTo>
                                  <a:pt x="66671" y="57111"/>
                                  <a:pt x="68562" y="70697"/>
                                  <a:pt x="68562" y="86447"/>
                                </a:cubicBezTo>
                                <a:cubicBezTo>
                                  <a:pt x="68562" y="100647"/>
                                  <a:pt x="66923" y="112683"/>
                                  <a:pt x="63268" y="122863"/>
                                </a:cubicBezTo>
                                <a:cubicBezTo>
                                  <a:pt x="59487" y="135219"/>
                                  <a:pt x="53564" y="145399"/>
                                  <a:pt x="46128" y="152813"/>
                                </a:cubicBezTo>
                                <a:cubicBezTo>
                                  <a:pt x="40583" y="158985"/>
                                  <a:pt x="32516" y="163313"/>
                                  <a:pt x="22812" y="166706"/>
                                </a:cubicBezTo>
                                <a:lnTo>
                                  <a:pt x="0" y="169388"/>
                                </a:lnTo>
                                <a:lnTo>
                                  <a:pt x="0" y="140747"/>
                                </a:lnTo>
                                <a:lnTo>
                                  <a:pt x="9831" y="139841"/>
                                </a:lnTo>
                                <a:cubicBezTo>
                                  <a:pt x="15124" y="138612"/>
                                  <a:pt x="19409" y="135834"/>
                                  <a:pt x="22812" y="132441"/>
                                </a:cubicBezTo>
                                <a:cubicBezTo>
                                  <a:pt x="26341" y="129048"/>
                                  <a:pt x="29114" y="123798"/>
                                  <a:pt x="31256" y="116076"/>
                                </a:cubicBezTo>
                                <a:cubicBezTo>
                                  <a:pt x="33777" y="108662"/>
                                  <a:pt x="34659" y="97868"/>
                                  <a:pt x="34659" y="84897"/>
                                </a:cubicBezTo>
                                <a:cubicBezTo>
                                  <a:pt x="34659" y="71619"/>
                                  <a:pt x="33777" y="61439"/>
                                  <a:pt x="31256" y="54332"/>
                                </a:cubicBezTo>
                                <a:cubicBezTo>
                                  <a:pt x="29114" y="47239"/>
                                  <a:pt x="26341" y="41989"/>
                                  <a:pt x="22308" y="37981"/>
                                </a:cubicBezTo>
                                <a:cubicBezTo>
                                  <a:pt x="17897" y="34268"/>
                                  <a:pt x="12981" y="31489"/>
                                  <a:pt x="7058" y="29953"/>
                                </a:cubicBezTo>
                                <a:lnTo>
                                  <a:pt x="0" y="2918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45" name="Shape 21645"/>
                        <wps:cNvSpPr/>
                        <wps:spPr>
                          <a:xfrm>
                            <a:off x="1724457" y="759086"/>
                            <a:ext cx="80346" cy="170404"/>
                          </a:xfrm>
                          <a:custGeom>
                            <a:avLst/>
                            <a:gdLst/>
                            <a:ahLst/>
                            <a:cxnLst/>
                            <a:rect l="0" t="0" r="0" b="0"/>
                            <a:pathLst>
                              <a:path w="80346" h="170404">
                                <a:moveTo>
                                  <a:pt x="62764" y="0"/>
                                </a:moveTo>
                                <a:lnTo>
                                  <a:pt x="80346" y="0"/>
                                </a:lnTo>
                                <a:lnTo>
                                  <a:pt x="80346" y="40352"/>
                                </a:lnTo>
                                <a:lnTo>
                                  <a:pt x="80157" y="39822"/>
                                </a:lnTo>
                                <a:lnTo>
                                  <a:pt x="58101" y="102795"/>
                                </a:lnTo>
                                <a:lnTo>
                                  <a:pt x="80346" y="102795"/>
                                </a:lnTo>
                                <a:lnTo>
                                  <a:pt x="80346" y="131811"/>
                                </a:lnTo>
                                <a:lnTo>
                                  <a:pt x="48144" y="131811"/>
                                </a:lnTo>
                                <a:lnTo>
                                  <a:pt x="34785" y="170404"/>
                                </a:lnTo>
                                <a:lnTo>
                                  <a:pt x="0" y="170404"/>
                                </a:lnTo>
                                <a:lnTo>
                                  <a:pt x="62764" y="0"/>
                                </a:lnTo>
                                <a:close/>
                              </a:path>
                            </a:pathLst>
                          </a:custGeom>
                          <a:ln w="2796" cap="flat">
                            <a:round/>
                          </a:ln>
                        </wps:spPr>
                        <wps:style>
                          <a:lnRef idx="1">
                            <a:srgbClr val="FFF000"/>
                          </a:lnRef>
                          <a:fillRef idx="1">
                            <a:srgbClr val="231915"/>
                          </a:fillRef>
                          <a:effectRef idx="0">
                            <a:scrgbClr r="0" g="0" b="0"/>
                          </a:effectRef>
                          <a:fontRef idx="none"/>
                        </wps:style>
                        <wps:bodyPr/>
                      </wps:wsp>
                      <wps:wsp>
                        <wps:cNvPr id="21646" name="Shape 21646"/>
                        <wps:cNvSpPr/>
                        <wps:spPr>
                          <a:xfrm>
                            <a:off x="1636360" y="492765"/>
                            <a:ext cx="57093" cy="105587"/>
                          </a:xfrm>
                          <a:custGeom>
                            <a:avLst/>
                            <a:gdLst/>
                            <a:ahLst/>
                            <a:cxnLst/>
                            <a:rect l="0" t="0" r="0" b="0"/>
                            <a:pathLst>
                              <a:path w="57093" h="105587">
                                <a:moveTo>
                                  <a:pt x="0" y="0"/>
                                </a:moveTo>
                                <a:lnTo>
                                  <a:pt x="9783" y="260"/>
                                </a:lnTo>
                                <a:cubicBezTo>
                                  <a:pt x="16258" y="686"/>
                                  <a:pt x="20985" y="1304"/>
                                  <a:pt x="24072" y="2072"/>
                                </a:cubicBezTo>
                                <a:cubicBezTo>
                                  <a:pt x="33399" y="4851"/>
                                  <a:pt x="41213" y="10408"/>
                                  <a:pt x="47766" y="19051"/>
                                </a:cubicBezTo>
                                <a:cubicBezTo>
                                  <a:pt x="53564" y="27694"/>
                                  <a:pt x="57093" y="38501"/>
                                  <a:pt x="57093" y="52087"/>
                                </a:cubicBezTo>
                                <a:cubicBezTo>
                                  <a:pt x="57093" y="62587"/>
                                  <a:pt x="55202" y="71537"/>
                                  <a:pt x="51421" y="78631"/>
                                </a:cubicBezTo>
                                <a:cubicBezTo>
                                  <a:pt x="48018" y="85738"/>
                                  <a:pt x="43355" y="91602"/>
                                  <a:pt x="37810" y="95610"/>
                                </a:cubicBezTo>
                                <a:cubicBezTo>
                                  <a:pt x="32138" y="99310"/>
                                  <a:pt x="26593" y="102409"/>
                                  <a:pt x="20669" y="103638"/>
                                </a:cubicBezTo>
                                <a:cubicBezTo>
                                  <a:pt x="16825" y="104253"/>
                                  <a:pt x="12005" y="104871"/>
                                  <a:pt x="6333" y="105335"/>
                                </a:cubicBezTo>
                                <a:lnTo>
                                  <a:pt x="0" y="105587"/>
                                </a:lnTo>
                                <a:lnTo>
                                  <a:pt x="0" y="76324"/>
                                </a:lnTo>
                                <a:lnTo>
                                  <a:pt x="8948" y="74623"/>
                                </a:lnTo>
                                <a:cubicBezTo>
                                  <a:pt x="13612" y="72766"/>
                                  <a:pt x="17014" y="69681"/>
                                  <a:pt x="19409" y="65980"/>
                                </a:cubicBezTo>
                                <a:cubicBezTo>
                                  <a:pt x="21930" y="62267"/>
                                  <a:pt x="22812" y="57644"/>
                                  <a:pt x="22812" y="52702"/>
                                </a:cubicBezTo>
                                <a:cubicBezTo>
                                  <a:pt x="22812" y="46530"/>
                                  <a:pt x="21299" y="41280"/>
                                  <a:pt x="17897" y="37272"/>
                                </a:cubicBezTo>
                                <a:cubicBezTo>
                                  <a:pt x="14494" y="33251"/>
                                  <a:pt x="10083" y="30780"/>
                                  <a:pt x="4915" y="29551"/>
                                </a:cubicBezTo>
                                <a:lnTo>
                                  <a:pt x="0" y="2902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47" name="Shape 21647"/>
                        <wps:cNvSpPr/>
                        <wps:spPr>
                          <a:xfrm>
                            <a:off x="1728490" y="492366"/>
                            <a:ext cx="76313" cy="170711"/>
                          </a:xfrm>
                          <a:custGeom>
                            <a:avLst/>
                            <a:gdLst/>
                            <a:ahLst/>
                            <a:cxnLst/>
                            <a:rect l="0" t="0" r="0" b="0"/>
                            <a:pathLst>
                              <a:path w="76313" h="170711">
                                <a:moveTo>
                                  <a:pt x="0" y="0"/>
                                </a:moveTo>
                                <a:lnTo>
                                  <a:pt x="76313" y="0"/>
                                </a:lnTo>
                                <a:lnTo>
                                  <a:pt x="76313" y="28708"/>
                                </a:lnTo>
                                <a:lnTo>
                                  <a:pt x="32643" y="28708"/>
                                </a:lnTo>
                                <a:lnTo>
                                  <a:pt x="32643" y="66687"/>
                                </a:lnTo>
                                <a:lnTo>
                                  <a:pt x="76313" y="66687"/>
                                </a:lnTo>
                                <a:lnTo>
                                  <a:pt x="76313" y="95702"/>
                                </a:lnTo>
                                <a:lnTo>
                                  <a:pt x="32643" y="95702"/>
                                </a:lnTo>
                                <a:lnTo>
                                  <a:pt x="32643" y="142003"/>
                                </a:lnTo>
                                <a:lnTo>
                                  <a:pt x="76313" y="142003"/>
                                </a:lnTo>
                                <a:lnTo>
                                  <a:pt x="76313" y="170711"/>
                                </a:lnTo>
                                <a:lnTo>
                                  <a:pt x="0" y="17071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48" name="Shape 21648"/>
                        <wps:cNvSpPr/>
                        <wps:spPr>
                          <a:xfrm>
                            <a:off x="1740967" y="225967"/>
                            <a:ext cx="63835" cy="173621"/>
                          </a:xfrm>
                          <a:custGeom>
                            <a:avLst/>
                            <a:gdLst/>
                            <a:ahLst/>
                            <a:cxnLst/>
                            <a:rect l="0" t="0" r="0" b="0"/>
                            <a:pathLst>
                              <a:path w="63835" h="173621">
                                <a:moveTo>
                                  <a:pt x="0" y="0"/>
                                </a:moveTo>
                                <a:lnTo>
                                  <a:pt x="32895" y="0"/>
                                </a:lnTo>
                                <a:lnTo>
                                  <a:pt x="32895" y="92295"/>
                                </a:lnTo>
                                <a:cubicBezTo>
                                  <a:pt x="32895" y="107110"/>
                                  <a:pt x="33146" y="116688"/>
                                  <a:pt x="33777" y="121003"/>
                                </a:cubicBezTo>
                                <a:cubicBezTo>
                                  <a:pt x="35415" y="128110"/>
                                  <a:pt x="38440" y="133667"/>
                                  <a:pt x="43733" y="137675"/>
                                </a:cubicBezTo>
                                <a:lnTo>
                                  <a:pt x="63835" y="143754"/>
                                </a:lnTo>
                                <a:lnTo>
                                  <a:pt x="63835" y="173621"/>
                                </a:lnTo>
                                <a:lnTo>
                                  <a:pt x="45970" y="172406"/>
                                </a:lnTo>
                                <a:cubicBezTo>
                                  <a:pt x="40110" y="171479"/>
                                  <a:pt x="35226" y="170090"/>
                                  <a:pt x="31382" y="168240"/>
                                </a:cubicBezTo>
                                <a:cubicBezTo>
                                  <a:pt x="23316" y="164539"/>
                                  <a:pt x="17014" y="159596"/>
                                  <a:pt x="12351" y="153425"/>
                                </a:cubicBezTo>
                                <a:cubicBezTo>
                                  <a:pt x="7688" y="147560"/>
                                  <a:pt x="4663" y="141068"/>
                                  <a:pt x="3025" y="134282"/>
                                </a:cubicBezTo>
                                <a:cubicBezTo>
                                  <a:pt x="882" y="124717"/>
                                  <a:pt x="0" y="110196"/>
                                  <a:pt x="0" y="91066"/>
                                </a:cubicBez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49" name="Shape 21649"/>
                        <wps:cNvSpPr/>
                        <wps:spPr>
                          <a:xfrm>
                            <a:off x="1636360" y="225967"/>
                            <a:ext cx="62386" cy="170711"/>
                          </a:xfrm>
                          <a:custGeom>
                            <a:avLst/>
                            <a:gdLst/>
                            <a:ahLst/>
                            <a:cxnLst/>
                            <a:rect l="0" t="0" r="0" b="0"/>
                            <a:pathLst>
                              <a:path w="62386" h="170711">
                                <a:moveTo>
                                  <a:pt x="29366" y="0"/>
                                </a:moveTo>
                                <a:lnTo>
                                  <a:pt x="62386" y="0"/>
                                </a:lnTo>
                                <a:lnTo>
                                  <a:pt x="62386" y="170711"/>
                                </a:lnTo>
                                <a:lnTo>
                                  <a:pt x="29366" y="170711"/>
                                </a:lnTo>
                                <a:lnTo>
                                  <a:pt x="29366" y="95996"/>
                                </a:lnTo>
                                <a:lnTo>
                                  <a:pt x="0" y="95996"/>
                                </a:lnTo>
                                <a:lnTo>
                                  <a:pt x="0" y="67288"/>
                                </a:lnTo>
                                <a:lnTo>
                                  <a:pt x="29366" y="67288"/>
                                </a:lnTo>
                                <a:lnTo>
                                  <a:pt x="29366" y="0"/>
                                </a:lnTo>
                                <a:close/>
                              </a:path>
                            </a:pathLst>
                          </a:custGeom>
                          <a:ln w="2796" cap="flat">
                            <a:round/>
                          </a:ln>
                        </wps:spPr>
                        <wps:style>
                          <a:lnRef idx="1">
                            <a:srgbClr val="FFF000"/>
                          </a:lnRef>
                          <a:fillRef idx="1">
                            <a:srgbClr val="231915"/>
                          </a:fillRef>
                          <a:effectRef idx="0">
                            <a:scrgbClr r="0" g="0" b="0"/>
                          </a:effectRef>
                          <a:fontRef idx="none"/>
                        </wps:style>
                        <wps:bodyPr/>
                      </wps:wsp>
                      <wps:wsp>
                        <wps:cNvPr id="21650" name="Shape 21650"/>
                        <wps:cNvSpPr/>
                        <wps:spPr>
                          <a:xfrm>
                            <a:off x="1913002" y="759086"/>
                            <a:ext cx="67427" cy="170404"/>
                          </a:xfrm>
                          <a:custGeom>
                            <a:avLst/>
                            <a:gdLst/>
                            <a:ahLst/>
                            <a:cxnLst/>
                            <a:rect l="0" t="0" r="0" b="0"/>
                            <a:pathLst>
                              <a:path w="67427" h="170404">
                                <a:moveTo>
                                  <a:pt x="0" y="0"/>
                                </a:moveTo>
                                <a:lnTo>
                                  <a:pt x="31760" y="0"/>
                                </a:lnTo>
                                <a:lnTo>
                                  <a:pt x="67427" y="60987"/>
                                </a:lnTo>
                                <a:lnTo>
                                  <a:pt x="67427" y="121769"/>
                                </a:lnTo>
                                <a:lnTo>
                                  <a:pt x="30122" y="58351"/>
                                </a:lnTo>
                                <a:lnTo>
                                  <a:pt x="30122" y="170404"/>
                                </a:lnTo>
                                <a:lnTo>
                                  <a:pt x="0" y="170404"/>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51" name="Shape 21651"/>
                        <wps:cNvSpPr/>
                        <wps:spPr>
                          <a:xfrm>
                            <a:off x="1804802" y="759086"/>
                            <a:ext cx="82488" cy="170404"/>
                          </a:xfrm>
                          <a:custGeom>
                            <a:avLst/>
                            <a:gdLst/>
                            <a:ahLst/>
                            <a:cxnLst/>
                            <a:rect l="0" t="0" r="0" b="0"/>
                            <a:pathLst>
                              <a:path w="82488" h="170404">
                                <a:moveTo>
                                  <a:pt x="0" y="0"/>
                                </a:moveTo>
                                <a:lnTo>
                                  <a:pt x="17204" y="0"/>
                                </a:lnTo>
                                <a:lnTo>
                                  <a:pt x="82488" y="170404"/>
                                </a:lnTo>
                                <a:lnTo>
                                  <a:pt x="47073" y="170404"/>
                                </a:lnTo>
                                <a:lnTo>
                                  <a:pt x="33084" y="131811"/>
                                </a:lnTo>
                                <a:lnTo>
                                  <a:pt x="0" y="131811"/>
                                </a:lnTo>
                                <a:lnTo>
                                  <a:pt x="0" y="102795"/>
                                </a:lnTo>
                                <a:lnTo>
                                  <a:pt x="22245" y="102795"/>
                                </a:lnTo>
                                <a:lnTo>
                                  <a:pt x="0" y="40352"/>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24175" name="Shape 224175"/>
                        <wps:cNvSpPr/>
                        <wps:spPr>
                          <a:xfrm>
                            <a:off x="1804802" y="634369"/>
                            <a:ext cx="47073" cy="28708"/>
                          </a:xfrm>
                          <a:custGeom>
                            <a:avLst/>
                            <a:gdLst/>
                            <a:ahLst/>
                            <a:cxnLst/>
                            <a:rect l="0" t="0" r="0" b="0"/>
                            <a:pathLst>
                              <a:path w="47073" h="28708">
                                <a:moveTo>
                                  <a:pt x="0" y="0"/>
                                </a:moveTo>
                                <a:lnTo>
                                  <a:pt x="47073" y="0"/>
                                </a:lnTo>
                                <a:lnTo>
                                  <a:pt x="47073" y="28708"/>
                                </a:lnTo>
                                <a:lnTo>
                                  <a:pt x="0" y="28708"/>
                                </a:lnTo>
                                <a:lnTo>
                                  <a:pt x="0" y="0"/>
                                </a:lnTo>
                              </a:path>
                            </a:pathLst>
                          </a:custGeom>
                          <a:ln w="2796" cap="flat">
                            <a:round/>
                          </a:ln>
                        </wps:spPr>
                        <wps:style>
                          <a:lnRef idx="1">
                            <a:srgbClr val="FFF000"/>
                          </a:lnRef>
                          <a:fillRef idx="1">
                            <a:srgbClr val="231915"/>
                          </a:fillRef>
                          <a:effectRef idx="0">
                            <a:scrgbClr r="0" g="0" b="0"/>
                          </a:effectRef>
                          <a:fontRef idx="none"/>
                        </wps:style>
                        <wps:bodyPr/>
                      </wps:wsp>
                      <wps:wsp>
                        <wps:cNvPr id="224176" name="Shape 224176"/>
                        <wps:cNvSpPr/>
                        <wps:spPr>
                          <a:xfrm>
                            <a:off x="1804802" y="559053"/>
                            <a:ext cx="37747" cy="29015"/>
                          </a:xfrm>
                          <a:custGeom>
                            <a:avLst/>
                            <a:gdLst/>
                            <a:ahLst/>
                            <a:cxnLst/>
                            <a:rect l="0" t="0" r="0" b="0"/>
                            <a:pathLst>
                              <a:path w="37747" h="29015">
                                <a:moveTo>
                                  <a:pt x="0" y="0"/>
                                </a:moveTo>
                                <a:lnTo>
                                  <a:pt x="37747" y="0"/>
                                </a:lnTo>
                                <a:lnTo>
                                  <a:pt x="37747" y="29015"/>
                                </a:lnTo>
                                <a:lnTo>
                                  <a:pt x="0" y="29015"/>
                                </a:lnTo>
                                <a:lnTo>
                                  <a:pt x="0" y="0"/>
                                </a:lnTo>
                              </a:path>
                            </a:pathLst>
                          </a:custGeom>
                          <a:ln w="2796" cap="flat">
                            <a:round/>
                          </a:ln>
                        </wps:spPr>
                        <wps:style>
                          <a:lnRef idx="1">
                            <a:srgbClr val="FFF000"/>
                          </a:lnRef>
                          <a:fillRef idx="1">
                            <a:srgbClr val="231915"/>
                          </a:fillRef>
                          <a:effectRef idx="0">
                            <a:scrgbClr r="0" g="0" b="0"/>
                          </a:effectRef>
                          <a:fontRef idx="none"/>
                        </wps:style>
                        <wps:bodyPr/>
                      </wps:wsp>
                      <wps:wsp>
                        <wps:cNvPr id="21654" name="Shape 21654"/>
                        <wps:cNvSpPr/>
                        <wps:spPr>
                          <a:xfrm>
                            <a:off x="1887291" y="492366"/>
                            <a:ext cx="93138" cy="170711"/>
                          </a:xfrm>
                          <a:custGeom>
                            <a:avLst/>
                            <a:gdLst/>
                            <a:ahLst/>
                            <a:cxnLst/>
                            <a:rect l="0" t="0" r="0" b="0"/>
                            <a:pathLst>
                              <a:path w="93138" h="170711">
                                <a:moveTo>
                                  <a:pt x="0" y="0"/>
                                </a:moveTo>
                                <a:lnTo>
                                  <a:pt x="49027" y="0"/>
                                </a:lnTo>
                                <a:lnTo>
                                  <a:pt x="78518" y="116381"/>
                                </a:lnTo>
                                <a:lnTo>
                                  <a:pt x="93138" y="56910"/>
                                </a:lnTo>
                                <a:lnTo>
                                  <a:pt x="93138" y="170711"/>
                                </a:lnTo>
                                <a:lnTo>
                                  <a:pt x="62386" y="170711"/>
                                </a:lnTo>
                                <a:lnTo>
                                  <a:pt x="30752" y="36429"/>
                                </a:lnTo>
                                <a:lnTo>
                                  <a:pt x="30752" y="170711"/>
                                </a:lnTo>
                                <a:lnTo>
                                  <a:pt x="0" y="17071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24177" name="Shape 224177"/>
                        <wps:cNvSpPr/>
                        <wps:spPr>
                          <a:xfrm>
                            <a:off x="1804802" y="492366"/>
                            <a:ext cx="43671" cy="28708"/>
                          </a:xfrm>
                          <a:custGeom>
                            <a:avLst/>
                            <a:gdLst/>
                            <a:ahLst/>
                            <a:cxnLst/>
                            <a:rect l="0" t="0" r="0" b="0"/>
                            <a:pathLst>
                              <a:path w="43671" h="28708">
                                <a:moveTo>
                                  <a:pt x="0" y="0"/>
                                </a:moveTo>
                                <a:lnTo>
                                  <a:pt x="43671" y="0"/>
                                </a:lnTo>
                                <a:lnTo>
                                  <a:pt x="43671" y="28708"/>
                                </a:lnTo>
                                <a:lnTo>
                                  <a:pt x="0" y="28708"/>
                                </a:lnTo>
                                <a:lnTo>
                                  <a:pt x="0" y="0"/>
                                </a:lnTo>
                              </a:path>
                            </a:pathLst>
                          </a:custGeom>
                          <a:ln w="2796" cap="flat">
                            <a:round/>
                          </a:ln>
                        </wps:spPr>
                        <wps:style>
                          <a:lnRef idx="1">
                            <a:srgbClr val="FFF000"/>
                          </a:lnRef>
                          <a:fillRef idx="1">
                            <a:srgbClr val="231915"/>
                          </a:fillRef>
                          <a:effectRef idx="0">
                            <a:scrgbClr r="0" g="0" b="0"/>
                          </a:effectRef>
                          <a:fontRef idx="none"/>
                        </wps:style>
                        <wps:bodyPr/>
                      </wps:wsp>
                      <wps:wsp>
                        <wps:cNvPr id="21656" name="Shape 21656"/>
                        <wps:cNvSpPr/>
                        <wps:spPr>
                          <a:xfrm>
                            <a:off x="1913002" y="225967"/>
                            <a:ext cx="67427" cy="170711"/>
                          </a:xfrm>
                          <a:custGeom>
                            <a:avLst/>
                            <a:gdLst/>
                            <a:ahLst/>
                            <a:cxnLst/>
                            <a:rect l="0" t="0" r="0" b="0"/>
                            <a:pathLst>
                              <a:path w="67427" h="170711">
                                <a:moveTo>
                                  <a:pt x="0" y="0"/>
                                </a:moveTo>
                                <a:lnTo>
                                  <a:pt x="64907" y="0"/>
                                </a:lnTo>
                                <a:lnTo>
                                  <a:pt x="67427" y="46"/>
                                </a:lnTo>
                                <a:lnTo>
                                  <a:pt x="67427" y="28433"/>
                                </a:lnTo>
                                <a:lnTo>
                                  <a:pt x="51547" y="28401"/>
                                </a:lnTo>
                                <a:lnTo>
                                  <a:pt x="32642" y="28401"/>
                                </a:lnTo>
                                <a:lnTo>
                                  <a:pt x="32642" y="67595"/>
                                </a:lnTo>
                                <a:lnTo>
                                  <a:pt x="54068" y="67595"/>
                                </a:lnTo>
                                <a:lnTo>
                                  <a:pt x="67427" y="67563"/>
                                </a:lnTo>
                                <a:lnTo>
                                  <a:pt x="67427" y="96284"/>
                                </a:lnTo>
                                <a:lnTo>
                                  <a:pt x="59361" y="95996"/>
                                </a:lnTo>
                                <a:lnTo>
                                  <a:pt x="32642" y="95996"/>
                                </a:lnTo>
                                <a:lnTo>
                                  <a:pt x="32642" y="142003"/>
                                </a:lnTo>
                                <a:lnTo>
                                  <a:pt x="63142" y="142003"/>
                                </a:lnTo>
                                <a:lnTo>
                                  <a:pt x="67427" y="141887"/>
                                </a:lnTo>
                                <a:lnTo>
                                  <a:pt x="67427" y="170491"/>
                                </a:lnTo>
                                <a:lnTo>
                                  <a:pt x="55328" y="170711"/>
                                </a:lnTo>
                                <a:lnTo>
                                  <a:pt x="0" y="17071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57" name="Shape 21657"/>
                        <wps:cNvSpPr/>
                        <wps:spPr>
                          <a:xfrm>
                            <a:off x="1804802" y="225967"/>
                            <a:ext cx="65096" cy="173797"/>
                          </a:xfrm>
                          <a:custGeom>
                            <a:avLst/>
                            <a:gdLst/>
                            <a:ahLst/>
                            <a:cxnLst/>
                            <a:rect l="0" t="0" r="0" b="0"/>
                            <a:pathLst>
                              <a:path w="65096" h="173797">
                                <a:moveTo>
                                  <a:pt x="32076" y="0"/>
                                </a:moveTo>
                                <a:lnTo>
                                  <a:pt x="65096" y="0"/>
                                </a:lnTo>
                                <a:lnTo>
                                  <a:pt x="65096" y="89824"/>
                                </a:lnTo>
                                <a:cubicBezTo>
                                  <a:pt x="65096" y="110196"/>
                                  <a:pt x="64466" y="124717"/>
                                  <a:pt x="62576" y="133360"/>
                                </a:cubicBezTo>
                                <a:cubicBezTo>
                                  <a:pt x="61063" y="141375"/>
                                  <a:pt x="57660" y="148789"/>
                                  <a:pt x="52619" y="154654"/>
                                </a:cubicBezTo>
                                <a:cubicBezTo>
                                  <a:pt x="47956" y="160825"/>
                                  <a:pt x="41402" y="165154"/>
                                  <a:pt x="33714" y="168547"/>
                                </a:cubicBezTo>
                                <a:cubicBezTo>
                                  <a:pt x="25900" y="171940"/>
                                  <a:pt x="15313" y="173797"/>
                                  <a:pt x="2584" y="173797"/>
                                </a:cubicBezTo>
                                <a:lnTo>
                                  <a:pt x="0" y="173621"/>
                                </a:lnTo>
                                <a:lnTo>
                                  <a:pt x="0" y="143754"/>
                                </a:lnTo>
                                <a:lnTo>
                                  <a:pt x="1324" y="144154"/>
                                </a:lnTo>
                                <a:cubicBezTo>
                                  <a:pt x="10650" y="144154"/>
                                  <a:pt x="17581" y="142310"/>
                                  <a:pt x="22497" y="138289"/>
                                </a:cubicBezTo>
                                <a:cubicBezTo>
                                  <a:pt x="27160" y="133974"/>
                                  <a:pt x="29681" y="129032"/>
                                  <a:pt x="30941" y="123474"/>
                                </a:cubicBezTo>
                                <a:cubicBezTo>
                                  <a:pt x="31823" y="117610"/>
                                  <a:pt x="32076" y="108045"/>
                                  <a:pt x="32076" y="94459"/>
                                </a:cubicBezTo>
                                <a:lnTo>
                                  <a:pt x="32076" y="0"/>
                                </a:lnTo>
                                <a:close/>
                              </a:path>
                            </a:pathLst>
                          </a:custGeom>
                          <a:ln w="2796" cap="flat">
                            <a:round/>
                          </a:ln>
                        </wps:spPr>
                        <wps:style>
                          <a:lnRef idx="1">
                            <a:srgbClr val="FFF000"/>
                          </a:lnRef>
                          <a:fillRef idx="1">
                            <a:srgbClr val="231915"/>
                          </a:fillRef>
                          <a:effectRef idx="0">
                            <a:scrgbClr r="0" g="0" b="0"/>
                          </a:effectRef>
                          <a:fontRef idx="none"/>
                        </wps:style>
                        <wps:bodyPr/>
                      </wps:wsp>
                      <wps:wsp>
                        <wps:cNvPr id="224178" name="Shape 224178"/>
                        <wps:cNvSpPr/>
                        <wps:spPr>
                          <a:xfrm>
                            <a:off x="2147927" y="759086"/>
                            <a:ext cx="9144" cy="170404"/>
                          </a:xfrm>
                          <a:custGeom>
                            <a:avLst/>
                            <a:gdLst/>
                            <a:ahLst/>
                            <a:cxnLst/>
                            <a:rect l="0" t="0" r="0" b="0"/>
                            <a:pathLst>
                              <a:path w="9144" h="170404">
                                <a:moveTo>
                                  <a:pt x="0" y="0"/>
                                </a:moveTo>
                                <a:lnTo>
                                  <a:pt x="9144" y="0"/>
                                </a:lnTo>
                                <a:lnTo>
                                  <a:pt x="9144" y="170404"/>
                                </a:lnTo>
                                <a:lnTo>
                                  <a:pt x="0" y="170404"/>
                                </a:lnTo>
                                <a:lnTo>
                                  <a:pt x="0" y="0"/>
                                </a:lnTo>
                              </a:path>
                            </a:pathLst>
                          </a:custGeom>
                          <a:ln w="2796" cap="flat">
                            <a:round/>
                          </a:ln>
                        </wps:spPr>
                        <wps:style>
                          <a:lnRef idx="1">
                            <a:srgbClr val="FFF000"/>
                          </a:lnRef>
                          <a:fillRef idx="1">
                            <a:srgbClr val="231915"/>
                          </a:fillRef>
                          <a:effectRef idx="0">
                            <a:scrgbClr r="0" g="0" b="0"/>
                          </a:effectRef>
                          <a:fontRef idx="none"/>
                        </wps:style>
                        <wps:bodyPr/>
                      </wps:wsp>
                      <wps:wsp>
                        <wps:cNvPr id="21659" name="Shape 21659"/>
                        <wps:cNvSpPr/>
                        <wps:spPr>
                          <a:xfrm>
                            <a:off x="1980429" y="759086"/>
                            <a:ext cx="61504" cy="170404"/>
                          </a:xfrm>
                          <a:custGeom>
                            <a:avLst/>
                            <a:gdLst/>
                            <a:ahLst/>
                            <a:cxnLst/>
                            <a:rect l="0" t="0" r="0" b="0"/>
                            <a:pathLst>
                              <a:path w="61504" h="170404">
                                <a:moveTo>
                                  <a:pt x="31130" y="0"/>
                                </a:moveTo>
                                <a:lnTo>
                                  <a:pt x="61504" y="0"/>
                                </a:lnTo>
                                <a:lnTo>
                                  <a:pt x="61504" y="170404"/>
                                </a:lnTo>
                                <a:lnTo>
                                  <a:pt x="28609" y="170404"/>
                                </a:lnTo>
                                <a:lnTo>
                                  <a:pt x="0" y="121769"/>
                                </a:lnTo>
                                <a:lnTo>
                                  <a:pt x="0" y="60987"/>
                                </a:lnTo>
                                <a:lnTo>
                                  <a:pt x="31130" y="114217"/>
                                </a:lnTo>
                                <a:lnTo>
                                  <a:pt x="31130" y="0"/>
                                </a:lnTo>
                                <a:close/>
                              </a:path>
                            </a:pathLst>
                          </a:custGeom>
                          <a:ln w="2796" cap="flat">
                            <a:round/>
                          </a:ln>
                        </wps:spPr>
                        <wps:style>
                          <a:lnRef idx="1">
                            <a:srgbClr val="FFF000"/>
                          </a:lnRef>
                          <a:fillRef idx="1">
                            <a:srgbClr val="231915"/>
                          </a:fillRef>
                          <a:effectRef idx="0">
                            <a:scrgbClr r="0" g="0" b="0"/>
                          </a:effectRef>
                          <a:fontRef idx="none"/>
                        </wps:style>
                        <wps:bodyPr/>
                      </wps:wsp>
                      <wps:wsp>
                        <wps:cNvPr id="21660" name="Shape 21660"/>
                        <wps:cNvSpPr/>
                        <wps:spPr>
                          <a:xfrm>
                            <a:off x="2084784" y="492366"/>
                            <a:ext cx="67616" cy="170711"/>
                          </a:xfrm>
                          <a:custGeom>
                            <a:avLst/>
                            <a:gdLst/>
                            <a:ahLst/>
                            <a:cxnLst/>
                            <a:rect l="0" t="0" r="0" b="0"/>
                            <a:pathLst>
                              <a:path w="67616" h="170711">
                                <a:moveTo>
                                  <a:pt x="0" y="0"/>
                                </a:moveTo>
                                <a:lnTo>
                                  <a:pt x="65285" y="0"/>
                                </a:lnTo>
                                <a:lnTo>
                                  <a:pt x="67616" y="65"/>
                                </a:lnTo>
                                <a:lnTo>
                                  <a:pt x="67616" y="28467"/>
                                </a:lnTo>
                                <a:lnTo>
                                  <a:pt x="51926" y="28401"/>
                                </a:lnTo>
                                <a:lnTo>
                                  <a:pt x="33020" y="28401"/>
                                </a:lnTo>
                                <a:lnTo>
                                  <a:pt x="33020" y="67916"/>
                                </a:lnTo>
                                <a:lnTo>
                                  <a:pt x="54446" y="67916"/>
                                </a:lnTo>
                                <a:lnTo>
                                  <a:pt x="67616" y="67722"/>
                                </a:lnTo>
                                <a:lnTo>
                                  <a:pt x="67616" y="96264"/>
                                </a:lnTo>
                                <a:lnTo>
                                  <a:pt x="59361" y="96009"/>
                                </a:lnTo>
                                <a:lnTo>
                                  <a:pt x="33020" y="96009"/>
                                </a:lnTo>
                                <a:lnTo>
                                  <a:pt x="33020" y="142003"/>
                                </a:lnTo>
                                <a:lnTo>
                                  <a:pt x="63395" y="142003"/>
                                </a:lnTo>
                                <a:lnTo>
                                  <a:pt x="67616" y="141891"/>
                                </a:lnTo>
                                <a:lnTo>
                                  <a:pt x="67616" y="170602"/>
                                </a:lnTo>
                                <a:lnTo>
                                  <a:pt x="55707" y="170711"/>
                                </a:lnTo>
                                <a:lnTo>
                                  <a:pt x="0" y="17071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61" name="Shape 21661"/>
                        <wps:cNvSpPr/>
                        <wps:spPr>
                          <a:xfrm>
                            <a:off x="1980429" y="492366"/>
                            <a:ext cx="63647" cy="170711"/>
                          </a:xfrm>
                          <a:custGeom>
                            <a:avLst/>
                            <a:gdLst/>
                            <a:ahLst/>
                            <a:cxnLst/>
                            <a:rect l="0" t="0" r="0" b="0"/>
                            <a:pathLst>
                              <a:path w="63647" h="170711">
                                <a:moveTo>
                                  <a:pt x="13990" y="0"/>
                                </a:moveTo>
                                <a:lnTo>
                                  <a:pt x="63647" y="0"/>
                                </a:lnTo>
                                <a:lnTo>
                                  <a:pt x="63647" y="170711"/>
                                </a:lnTo>
                                <a:lnTo>
                                  <a:pt x="33273" y="170711"/>
                                </a:lnTo>
                                <a:lnTo>
                                  <a:pt x="32895" y="36429"/>
                                </a:lnTo>
                                <a:lnTo>
                                  <a:pt x="1260" y="170711"/>
                                </a:lnTo>
                                <a:lnTo>
                                  <a:pt x="0" y="170711"/>
                                </a:lnTo>
                                <a:lnTo>
                                  <a:pt x="0" y="56910"/>
                                </a:lnTo>
                                <a:lnTo>
                                  <a:pt x="13990" y="0"/>
                                </a:lnTo>
                                <a:close/>
                              </a:path>
                            </a:pathLst>
                          </a:custGeom>
                          <a:ln w="2796" cap="flat">
                            <a:round/>
                          </a:ln>
                        </wps:spPr>
                        <wps:style>
                          <a:lnRef idx="1">
                            <a:srgbClr val="FFF000"/>
                          </a:lnRef>
                          <a:fillRef idx="1">
                            <a:srgbClr val="231915"/>
                          </a:fillRef>
                          <a:effectRef idx="0">
                            <a:scrgbClr r="0" g="0" b="0"/>
                          </a:effectRef>
                          <a:fontRef idx="none"/>
                        </wps:style>
                        <wps:bodyPr/>
                      </wps:wsp>
                      <wps:wsp>
                        <wps:cNvPr id="21662" name="Shape 21662"/>
                        <wps:cNvSpPr/>
                        <wps:spPr>
                          <a:xfrm>
                            <a:off x="1980429" y="226012"/>
                            <a:ext cx="68688" cy="170445"/>
                          </a:xfrm>
                          <a:custGeom>
                            <a:avLst/>
                            <a:gdLst/>
                            <a:ahLst/>
                            <a:cxnLst/>
                            <a:rect l="0" t="0" r="0" b="0"/>
                            <a:pathLst>
                              <a:path w="68688" h="170445">
                                <a:moveTo>
                                  <a:pt x="0" y="0"/>
                                </a:moveTo>
                                <a:lnTo>
                                  <a:pt x="14384" y="261"/>
                                </a:lnTo>
                                <a:cubicBezTo>
                                  <a:pt x="19188" y="492"/>
                                  <a:pt x="23127" y="876"/>
                                  <a:pt x="26089" y="1490"/>
                                </a:cubicBezTo>
                                <a:cubicBezTo>
                                  <a:pt x="32643" y="2425"/>
                                  <a:pt x="38188" y="5204"/>
                                  <a:pt x="43230" y="8597"/>
                                </a:cubicBezTo>
                                <a:cubicBezTo>
                                  <a:pt x="48145" y="12298"/>
                                  <a:pt x="52178" y="16626"/>
                                  <a:pt x="55959" y="22797"/>
                                </a:cubicBezTo>
                                <a:cubicBezTo>
                                  <a:pt x="59110" y="28662"/>
                                  <a:pt x="60874" y="35448"/>
                                  <a:pt x="60874" y="42555"/>
                                </a:cubicBezTo>
                                <a:cubicBezTo>
                                  <a:pt x="60874" y="50584"/>
                                  <a:pt x="58731" y="57984"/>
                                  <a:pt x="54446" y="64784"/>
                                </a:cubicBezTo>
                                <a:cubicBezTo>
                                  <a:pt x="50287" y="71263"/>
                                  <a:pt x="44742" y="76513"/>
                                  <a:pt x="37936" y="79599"/>
                                </a:cubicBezTo>
                                <a:cubicBezTo>
                                  <a:pt x="47893" y="82992"/>
                                  <a:pt x="55581" y="87627"/>
                                  <a:pt x="60874" y="95335"/>
                                </a:cubicBezTo>
                                <a:cubicBezTo>
                                  <a:pt x="65915" y="102442"/>
                                  <a:pt x="68688" y="111085"/>
                                  <a:pt x="68688" y="121265"/>
                                </a:cubicBezTo>
                                <a:cubicBezTo>
                                  <a:pt x="68688" y="128679"/>
                                  <a:pt x="66798" y="136093"/>
                                  <a:pt x="63395" y="143801"/>
                                </a:cubicBezTo>
                                <a:cubicBezTo>
                                  <a:pt x="59992" y="151215"/>
                                  <a:pt x="55581" y="156772"/>
                                  <a:pt x="49405" y="161394"/>
                                </a:cubicBezTo>
                                <a:cubicBezTo>
                                  <a:pt x="43230" y="166030"/>
                                  <a:pt x="36045" y="168501"/>
                                  <a:pt x="27349" y="169730"/>
                                </a:cubicBezTo>
                                <a:cubicBezTo>
                                  <a:pt x="24576" y="169890"/>
                                  <a:pt x="19913" y="170047"/>
                                  <a:pt x="13344" y="170203"/>
                                </a:cubicBezTo>
                                <a:lnTo>
                                  <a:pt x="0" y="170445"/>
                                </a:lnTo>
                                <a:lnTo>
                                  <a:pt x="0" y="141841"/>
                                </a:lnTo>
                                <a:lnTo>
                                  <a:pt x="10130" y="141567"/>
                                </a:lnTo>
                                <a:cubicBezTo>
                                  <a:pt x="13895" y="141333"/>
                                  <a:pt x="16637" y="141022"/>
                                  <a:pt x="18401" y="140715"/>
                                </a:cubicBezTo>
                                <a:cubicBezTo>
                                  <a:pt x="23316" y="139486"/>
                                  <a:pt x="27349" y="137322"/>
                                  <a:pt x="30122" y="133929"/>
                                </a:cubicBezTo>
                                <a:cubicBezTo>
                                  <a:pt x="33273" y="130228"/>
                                  <a:pt x="34785" y="125286"/>
                                  <a:pt x="34785" y="119421"/>
                                </a:cubicBezTo>
                                <a:cubicBezTo>
                                  <a:pt x="34785" y="114171"/>
                                  <a:pt x="33525" y="109843"/>
                                  <a:pt x="31130" y="106143"/>
                                </a:cubicBezTo>
                                <a:cubicBezTo>
                                  <a:pt x="28861" y="102750"/>
                                  <a:pt x="25459" y="100278"/>
                                  <a:pt x="21174" y="98421"/>
                                </a:cubicBezTo>
                                <a:cubicBezTo>
                                  <a:pt x="18842" y="97653"/>
                                  <a:pt x="15250" y="97035"/>
                                  <a:pt x="10382" y="96609"/>
                                </a:cubicBezTo>
                                <a:lnTo>
                                  <a:pt x="0" y="96238"/>
                                </a:lnTo>
                                <a:lnTo>
                                  <a:pt x="0" y="67517"/>
                                </a:lnTo>
                                <a:lnTo>
                                  <a:pt x="2379" y="67511"/>
                                </a:lnTo>
                                <a:cubicBezTo>
                                  <a:pt x="6365" y="67473"/>
                                  <a:pt x="9138" y="67396"/>
                                  <a:pt x="10839" y="67242"/>
                                </a:cubicBezTo>
                                <a:cubicBezTo>
                                  <a:pt x="16132" y="66320"/>
                                  <a:pt x="20796" y="64464"/>
                                  <a:pt x="23946" y="61070"/>
                                </a:cubicBezTo>
                                <a:cubicBezTo>
                                  <a:pt x="27349" y="57677"/>
                                  <a:pt x="28609" y="53042"/>
                                  <a:pt x="28609" y="47484"/>
                                </a:cubicBezTo>
                                <a:cubicBezTo>
                                  <a:pt x="28609" y="42248"/>
                                  <a:pt x="27349" y="38227"/>
                                  <a:pt x="24199" y="34834"/>
                                </a:cubicBezTo>
                                <a:cubicBezTo>
                                  <a:pt x="21804" y="31441"/>
                                  <a:pt x="17393" y="29584"/>
                                  <a:pt x="12099" y="28662"/>
                                </a:cubicBezTo>
                                <a:cubicBezTo>
                                  <a:pt x="10587" y="28508"/>
                                  <a:pt x="7499" y="28432"/>
                                  <a:pt x="2836" y="28393"/>
                                </a:cubicBezTo>
                                <a:lnTo>
                                  <a:pt x="0" y="28387"/>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63" name="Shape 21663"/>
                        <wps:cNvSpPr/>
                        <wps:spPr>
                          <a:xfrm>
                            <a:off x="2084784" y="225967"/>
                            <a:ext cx="67616" cy="173797"/>
                          </a:xfrm>
                          <a:custGeom>
                            <a:avLst/>
                            <a:gdLst/>
                            <a:ahLst/>
                            <a:cxnLst/>
                            <a:rect l="0" t="0" r="0" b="0"/>
                            <a:pathLst>
                              <a:path w="67616" h="173797">
                                <a:moveTo>
                                  <a:pt x="0" y="0"/>
                                </a:moveTo>
                                <a:lnTo>
                                  <a:pt x="33020" y="0"/>
                                </a:lnTo>
                                <a:lnTo>
                                  <a:pt x="33020" y="92295"/>
                                </a:lnTo>
                                <a:cubicBezTo>
                                  <a:pt x="33020" y="107110"/>
                                  <a:pt x="33273" y="116688"/>
                                  <a:pt x="34281" y="121003"/>
                                </a:cubicBezTo>
                                <a:cubicBezTo>
                                  <a:pt x="35415" y="128110"/>
                                  <a:pt x="38944" y="133667"/>
                                  <a:pt x="44111" y="137675"/>
                                </a:cubicBezTo>
                                <a:cubicBezTo>
                                  <a:pt x="49405" y="142310"/>
                                  <a:pt x="56589" y="144154"/>
                                  <a:pt x="65537" y="144154"/>
                                </a:cubicBezTo>
                                <a:lnTo>
                                  <a:pt x="67616" y="143571"/>
                                </a:lnTo>
                                <a:lnTo>
                                  <a:pt x="67616" y="173615"/>
                                </a:lnTo>
                                <a:lnTo>
                                  <a:pt x="66546" y="173797"/>
                                </a:lnTo>
                                <a:cubicBezTo>
                                  <a:pt x="51043" y="173797"/>
                                  <a:pt x="39448" y="171940"/>
                                  <a:pt x="31130" y="168240"/>
                                </a:cubicBezTo>
                                <a:cubicBezTo>
                                  <a:pt x="23316" y="164539"/>
                                  <a:pt x="16763" y="159596"/>
                                  <a:pt x="12225" y="153425"/>
                                </a:cubicBezTo>
                                <a:cubicBezTo>
                                  <a:pt x="7562" y="147560"/>
                                  <a:pt x="4663" y="141068"/>
                                  <a:pt x="3529" y="134282"/>
                                </a:cubicBezTo>
                                <a:cubicBezTo>
                                  <a:pt x="1260" y="124717"/>
                                  <a:pt x="0" y="110196"/>
                                  <a:pt x="0" y="91066"/>
                                </a:cubicBez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64" name="Shape 21664"/>
                        <wps:cNvSpPr/>
                        <wps:spPr>
                          <a:xfrm>
                            <a:off x="2152401" y="759086"/>
                            <a:ext cx="57345" cy="170404"/>
                          </a:xfrm>
                          <a:custGeom>
                            <a:avLst/>
                            <a:gdLst/>
                            <a:ahLst/>
                            <a:cxnLst/>
                            <a:rect l="0" t="0" r="0" b="0"/>
                            <a:pathLst>
                              <a:path w="57345" h="170404">
                                <a:moveTo>
                                  <a:pt x="0" y="0"/>
                                </a:moveTo>
                                <a:lnTo>
                                  <a:pt x="47956" y="0"/>
                                </a:lnTo>
                                <a:lnTo>
                                  <a:pt x="57345" y="205"/>
                                </a:lnTo>
                                <a:lnTo>
                                  <a:pt x="57345" y="29056"/>
                                </a:lnTo>
                                <a:lnTo>
                                  <a:pt x="43923" y="28708"/>
                                </a:lnTo>
                                <a:lnTo>
                                  <a:pt x="28420" y="28708"/>
                                </a:lnTo>
                                <a:lnTo>
                                  <a:pt x="28420" y="77173"/>
                                </a:lnTo>
                                <a:lnTo>
                                  <a:pt x="46191" y="77173"/>
                                </a:lnTo>
                                <a:lnTo>
                                  <a:pt x="57345" y="76801"/>
                                </a:lnTo>
                                <a:lnTo>
                                  <a:pt x="57345" y="105967"/>
                                </a:lnTo>
                                <a:lnTo>
                                  <a:pt x="49846" y="106188"/>
                                </a:lnTo>
                                <a:lnTo>
                                  <a:pt x="28420" y="106188"/>
                                </a:lnTo>
                                <a:lnTo>
                                  <a:pt x="28420" y="170404"/>
                                </a:lnTo>
                                <a:lnTo>
                                  <a:pt x="0" y="170404"/>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65" name="Shape 21665"/>
                        <wps:cNvSpPr/>
                        <wps:spPr>
                          <a:xfrm>
                            <a:off x="2152401" y="492431"/>
                            <a:ext cx="57345" cy="170537"/>
                          </a:xfrm>
                          <a:custGeom>
                            <a:avLst/>
                            <a:gdLst/>
                            <a:ahLst/>
                            <a:cxnLst/>
                            <a:rect l="0" t="0" r="0" b="0"/>
                            <a:pathLst>
                              <a:path w="57345" h="170537">
                                <a:moveTo>
                                  <a:pt x="0" y="0"/>
                                </a:moveTo>
                                <a:lnTo>
                                  <a:pt x="14384" y="402"/>
                                </a:lnTo>
                                <a:cubicBezTo>
                                  <a:pt x="19157" y="713"/>
                                  <a:pt x="23127" y="1177"/>
                                  <a:pt x="26278" y="1792"/>
                                </a:cubicBezTo>
                                <a:cubicBezTo>
                                  <a:pt x="32832" y="2713"/>
                                  <a:pt x="38377" y="5185"/>
                                  <a:pt x="43292" y="8898"/>
                                </a:cubicBezTo>
                                <a:cubicBezTo>
                                  <a:pt x="48334" y="12291"/>
                                  <a:pt x="52619" y="16914"/>
                                  <a:pt x="55770" y="22778"/>
                                </a:cubicBezTo>
                                <a:lnTo>
                                  <a:pt x="57345" y="29208"/>
                                </a:lnTo>
                                <a:lnTo>
                                  <a:pt x="57345" y="55473"/>
                                </a:lnTo>
                                <a:lnTo>
                                  <a:pt x="54888" y="64765"/>
                                </a:lnTo>
                                <a:cubicBezTo>
                                  <a:pt x="50476" y="71564"/>
                                  <a:pt x="45183" y="76493"/>
                                  <a:pt x="37999" y="79887"/>
                                </a:cubicBezTo>
                                <a:lnTo>
                                  <a:pt x="57345" y="93056"/>
                                </a:lnTo>
                                <a:lnTo>
                                  <a:pt x="57345" y="151813"/>
                                </a:lnTo>
                                <a:lnTo>
                                  <a:pt x="49594" y="161388"/>
                                </a:lnTo>
                                <a:cubicBezTo>
                                  <a:pt x="43671" y="165716"/>
                                  <a:pt x="36235" y="168495"/>
                                  <a:pt x="27538" y="169724"/>
                                </a:cubicBezTo>
                                <a:cubicBezTo>
                                  <a:pt x="24703" y="170031"/>
                                  <a:pt x="19945" y="170262"/>
                                  <a:pt x="13344" y="170415"/>
                                </a:cubicBezTo>
                                <a:lnTo>
                                  <a:pt x="0" y="170537"/>
                                </a:lnTo>
                                <a:lnTo>
                                  <a:pt x="0" y="141826"/>
                                </a:lnTo>
                                <a:lnTo>
                                  <a:pt x="10256" y="141554"/>
                                </a:lnTo>
                                <a:cubicBezTo>
                                  <a:pt x="13990" y="141323"/>
                                  <a:pt x="16637" y="141016"/>
                                  <a:pt x="18212" y="140709"/>
                                </a:cubicBezTo>
                                <a:cubicBezTo>
                                  <a:pt x="23505" y="139787"/>
                                  <a:pt x="27160" y="137623"/>
                                  <a:pt x="30563" y="133909"/>
                                </a:cubicBezTo>
                                <a:cubicBezTo>
                                  <a:pt x="33336" y="130209"/>
                                  <a:pt x="34596" y="125587"/>
                                  <a:pt x="34596" y="119402"/>
                                </a:cubicBezTo>
                                <a:cubicBezTo>
                                  <a:pt x="34596" y="114472"/>
                                  <a:pt x="33714" y="109837"/>
                                  <a:pt x="31193" y="106444"/>
                                </a:cubicBezTo>
                                <a:cubicBezTo>
                                  <a:pt x="29051" y="102743"/>
                                  <a:pt x="25648" y="99965"/>
                                  <a:pt x="21237" y="98722"/>
                                </a:cubicBezTo>
                                <a:cubicBezTo>
                                  <a:pt x="18905" y="97641"/>
                                  <a:pt x="15345" y="96946"/>
                                  <a:pt x="10461" y="96522"/>
                                </a:cubicBezTo>
                                <a:lnTo>
                                  <a:pt x="0" y="96199"/>
                                </a:lnTo>
                                <a:lnTo>
                                  <a:pt x="0" y="67657"/>
                                </a:lnTo>
                                <a:lnTo>
                                  <a:pt x="2489" y="67620"/>
                                </a:lnTo>
                                <a:cubicBezTo>
                                  <a:pt x="6460" y="67466"/>
                                  <a:pt x="9201" y="67236"/>
                                  <a:pt x="10776" y="66929"/>
                                </a:cubicBezTo>
                                <a:cubicBezTo>
                                  <a:pt x="16321" y="66314"/>
                                  <a:pt x="20984" y="64457"/>
                                  <a:pt x="24135" y="61064"/>
                                </a:cubicBezTo>
                                <a:cubicBezTo>
                                  <a:pt x="27160" y="57671"/>
                                  <a:pt x="28799" y="53036"/>
                                  <a:pt x="28799" y="47786"/>
                                </a:cubicBezTo>
                                <a:cubicBezTo>
                                  <a:pt x="28799" y="42228"/>
                                  <a:pt x="27160" y="38221"/>
                                  <a:pt x="24640" y="34828"/>
                                </a:cubicBezTo>
                                <a:cubicBezTo>
                                  <a:pt x="21867" y="31742"/>
                                  <a:pt x="17581" y="29578"/>
                                  <a:pt x="12288" y="28963"/>
                                </a:cubicBezTo>
                                <a:cubicBezTo>
                                  <a:pt x="10713" y="28649"/>
                                  <a:pt x="7594" y="28492"/>
                                  <a:pt x="2930" y="28414"/>
                                </a:cubicBezTo>
                                <a:lnTo>
                                  <a:pt x="0" y="2840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66" name="Shape 21666"/>
                        <wps:cNvSpPr/>
                        <wps:spPr>
                          <a:xfrm>
                            <a:off x="2152401" y="225967"/>
                            <a:ext cx="57345" cy="173615"/>
                          </a:xfrm>
                          <a:custGeom>
                            <a:avLst/>
                            <a:gdLst/>
                            <a:ahLst/>
                            <a:cxnLst/>
                            <a:rect l="0" t="0" r="0" b="0"/>
                            <a:pathLst>
                              <a:path w="57345" h="173615">
                                <a:moveTo>
                                  <a:pt x="28799" y="0"/>
                                </a:moveTo>
                                <a:lnTo>
                                  <a:pt x="57345" y="0"/>
                                </a:lnTo>
                                <a:lnTo>
                                  <a:pt x="57345" y="137172"/>
                                </a:lnTo>
                                <a:lnTo>
                                  <a:pt x="48964" y="154654"/>
                                </a:lnTo>
                                <a:cubicBezTo>
                                  <a:pt x="44553" y="160825"/>
                                  <a:pt x="37999" y="165154"/>
                                  <a:pt x="29933" y="168547"/>
                                </a:cubicBezTo>
                                <a:lnTo>
                                  <a:pt x="0" y="173615"/>
                                </a:lnTo>
                                <a:lnTo>
                                  <a:pt x="0" y="143571"/>
                                </a:lnTo>
                                <a:lnTo>
                                  <a:pt x="18842" y="138289"/>
                                </a:lnTo>
                                <a:cubicBezTo>
                                  <a:pt x="23505" y="133974"/>
                                  <a:pt x="26278" y="129032"/>
                                  <a:pt x="27160" y="123474"/>
                                </a:cubicBezTo>
                                <a:cubicBezTo>
                                  <a:pt x="28420" y="117610"/>
                                  <a:pt x="28799" y="108045"/>
                                  <a:pt x="28799" y="94459"/>
                                </a:cubicBezTo>
                                <a:lnTo>
                                  <a:pt x="28799" y="0"/>
                                </a:lnTo>
                                <a:close/>
                              </a:path>
                            </a:pathLst>
                          </a:custGeom>
                          <a:ln w="2796" cap="flat">
                            <a:round/>
                          </a:ln>
                        </wps:spPr>
                        <wps:style>
                          <a:lnRef idx="1">
                            <a:srgbClr val="FFF000"/>
                          </a:lnRef>
                          <a:fillRef idx="1">
                            <a:srgbClr val="231915"/>
                          </a:fillRef>
                          <a:effectRef idx="0">
                            <a:scrgbClr r="0" g="0" b="0"/>
                          </a:effectRef>
                          <a:fontRef idx="none"/>
                        </wps:style>
                        <wps:bodyPr/>
                      </wps:wsp>
                      <wps:wsp>
                        <wps:cNvPr id="21667" name="Shape 21667"/>
                        <wps:cNvSpPr/>
                        <wps:spPr>
                          <a:xfrm>
                            <a:off x="2209745" y="759291"/>
                            <a:ext cx="62449" cy="105762"/>
                          </a:xfrm>
                          <a:custGeom>
                            <a:avLst/>
                            <a:gdLst/>
                            <a:ahLst/>
                            <a:cxnLst/>
                            <a:rect l="0" t="0" r="0" b="0"/>
                            <a:pathLst>
                              <a:path w="62449" h="105762">
                                <a:moveTo>
                                  <a:pt x="0" y="0"/>
                                </a:moveTo>
                                <a:lnTo>
                                  <a:pt x="15360" y="335"/>
                                </a:lnTo>
                                <a:cubicBezTo>
                                  <a:pt x="21898" y="720"/>
                                  <a:pt x="26719" y="1338"/>
                                  <a:pt x="29807" y="2267"/>
                                </a:cubicBezTo>
                                <a:cubicBezTo>
                                  <a:pt x="38755" y="4431"/>
                                  <a:pt x="46821" y="10295"/>
                                  <a:pt x="53123" y="18939"/>
                                </a:cubicBezTo>
                                <a:cubicBezTo>
                                  <a:pt x="59299" y="27581"/>
                                  <a:pt x="62449" y="38389"/>
                                  <a:pt x="62449" y="52282"/>
                                </a:cubicBezTo>
                                <a:cubicBezTo>
                                  <a:pt x="62449" y="62768"/>
                                  <a:pt x="60811" y="71412"/>
                                  <a:pt x="57156" y="78518"/>
                                </a:cubicBezTo>
                                <a:cubicBezTo>
                                  <a:pt x="53753" y="85612"/>
                                  <a:pt x="49090" y="91476"/>
                                  <a:pt x="43166" y="95497"/>
                                </a:cubicBezTo>
                                <a:cubicBezTo>
                                  <a:pt x="37873" y="99505"/>
                                  <a:pt x="32327" y="102283"/>
                                  <a:pt x="26404" y="103219"/>
                                </a:cubicBezTo>
                                <a:cubicBezTo>
                                  <a:pt x="22497" y="104294"/>
                                  <a:pt x="17676" y="104985"/>
                                  <a:pt x="12005" y="105408"/>
                                </a:cubicBezTo>
                                <a:lnTo>
                                  <a:pt x="0" y="105762"/>
                                </a:lnTo>
                                <a:lnTo>
                                  <a:pt x="0" y="76596"/>
                                </a:lnTo>
                                <a:lnTo>
                                  <a:pt x="5010" y="76429"/>
                                </a:lnTo>
                                <a:cubicBezTo>
                                  <a:pt x="9327" y="76044"/>
                                  <a:pt x="12603" y="75426"/>
                                  <a:pt x="14935" y="74497"/>
                                </a:cubicBezTo>
                                <a:cubicBezTo>
                                  <a:pt x="19220" y="72654"/>
                                  <a:pt x="22371" y="69875"/>
                                  <a:pt x="25144" y="65854"/>
                                </a:cubicBezTo>
                                <a:cubicBezTo>
                                  <a:pt x="27664" y="62154"/>
                                  <a:pt x="28925" y="57839"/>
                                  <a:pt x="28925" y="52589"/>
                                </a:cubicBezTo>
                                <a:cubicBezTo>
                                  <a:pt x="28925" y="46097"/>
                                  <a:pt x="27034" y="41475"/>
                                  <a:pt x="23631" y="37146"/>
                                </a:cubicBezTo>
                                <a:cubicBezTo>
                                  <a:pt x="19850" y="33139"/>
                                  <a:pt x="15817" y="30360"/>
                                  <a:pt x="10272" y="29746"/>
                                </a:cubicBezTo>
                                <a:cubicBezTo>
                                  <a:pt x="8381" y="29432"/>
                                  <a:pt x="5419" y="29121"/>
                                  <a:pt x="1450" y="28889"/>
                                </a:cubicBezTo>
                                <a:lnTo>
                                  <a:pt x="0" y="2885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24179" name="Shape 224179"/>
                        <wps:cNvSpPr/>
                        <wps:spPr>
                          <a:xfrm>
                            <a:off x="2307232" y="759086"/>
                            <a:ext cx="13738" cy="170404"/>
                          </a:xfrm>
                          <a:custGeom>
                            <a:avLst/>
                            <a:gdLst/>
                            <a:ahLst/>
                            <a:cxnLst/>
                            <a:rect l="0" t="0" r="0" b="0"/>
                            <a:pathLst>
                              <a:path w="13738" h="170404">
                                <a:moveTo>
                                  <a:pt x="0" y="0"/>
                                </a:moveTo>
                                <a:lnTo>
                                  <a:pt x="13738" y="0"/>
                                </a:lnTo>
                                <a:lnTo>
                                  <a:pt x="13738" y="170404"/>
                                </a:lnTo>
                                <a:lnTo>
                                  <a:pt x="0" y="170404"/>
                                </a:lnTo>
                                <a:lnTo>
                                  <a:pt x="0" y="0"/>
                                </a:lnTo>
                              </a:path>
                            </a:pathLst>
                          </a:custGeom>
                          <a:ln w="2796" cap="flat">
                            <a:round/>
                          </a:ln>
                        </wps:spPr>
                        <wps:style>
                          <a:lnRef idx="1">
                            <a:srgbClr val="FFF000"/>
                          </a:lnRef>
                          <a:fillRef idx="1">
                            <a:srgbClr val="231915"/>
                          </a:fillRef>
                          <a:effectRef idx="0">
                            <a:scrgbClr r="0" g="0" b="0"/>
                          </a:effectRef>
                          <a:fontRef idx="none"/>
                        </wps:style>
                        <wps:bodyPr/>
                      </wps:wsp>
                      <wps:wsp>
                        <wps:cNvPr id="21669" name="Shape 21669"/>
                        <wps:cNvSpPr/>
                        <wps:spPr>
                          <a:xfrm>
                            <a:off x="2209745" y="585487"/>
                            <a:ext cx="11406" cy="58758"/>
                          </a:xfrm>
                          <a:custGeom>
                            <a:avLst/>
                            <a:gdLst/>
                            <a:ahLst/>
                            <a:cxnLst/>
                            <a:rect l="0" t="0" r="0" b="0"/>
                            <a:pathLst>
                              <a:path w="11406" h="58758">
                                <a:moveTo>
                                  <a:pt x="0" y="0"/>
                                </a:moveTo>
                                <a:lnTo>
                                  <a:pt x="3340" y="2274"/>
                                </a:lnTo>
                                <a:cubicBezTo>
                                  <a:pt x="9011" y="9688"/>
                                  <a:pt x="11406" y="18331"/>
                                  <a:pt x="11406" y="28203"/>
                                </a:cubicBezTo>
                                <a:cubicBezTo>
                                  <a:pt x="11406" y="35924"/>
                                  <a:pt x="9642" y="43325"/>
                                  <a:pt x="6491" y="50739"/>
                                </a:cubicBezTo>
                                <a:lnTo>
                                  <a:pt x="0" y="58758"/>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70" name="Shape 21670"/>
                        <wps:cNvSpPr/>
                        <wps:spPr>
                          <a:xfrm>
                            <a:off x="2209745" y="521639"/>
                            <a:ext cx="3340" cy="26265"/>
                          </a:xfrm>
                          <a:custGeom>
                            <a:avLst/>
                            <a:gdLst/>
                            <a:ahLst/>
                            <a:cxnLst/>
                            <a:rect l="0" t="0" r="0" b="0"/>
                            <a:pathLst>
                              <a:path w="3340" h="26265">
                                <a:moveTo>
                                  <a:pt x="0" y="0"/>
                                </a:moveTo>
                                <a:lnTo>
                                  <a:pt x="3340" y="13635"/>
                                </a:lnTo>
                                <a:lnTo>
                                  <a:pt x="0" y="26265"/>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71" name="Shape 21671"/>
                        <wps:cNvSpPr/>
                        <wps:spPr>
                          <a:xfrm>
                            <a:off x="2240434" y="492366"/>
                            <a:ext cx="80535" cy="170711"/>
                          </a:xfrm>
                          <a:custGeom>
                            <a:avLst/>
                            <a:gdLst/>
                            <a:ahLst/>
                            <a:cxnLst/>
                            <a:rect l="0" t="0" r="0" b="0"/>
                            <a:pathLst>
                              <a:path w="80535" h="170711">
                                <a:moveTo>
                                  <a:pt x="63143" y="0"/>
                                </a:moveTo>
                                <a:lnTo>
                                  <a:pt x="80535" y="0"/>
                                </a:lnTo>
                                <a:lnTo>
                                  <a:pt x="80535" y="40889"/>
                                </a:lnTo>
                                <a:lnTo>
                                  <a:pt x="80157" y="39822"/>
                                </a:lnTo>
                                <a:lnTo>
                                  <a:pt x="58479" y="103116"/>
                                </a:lnTo>
                                <a:lnTo>
                                  <a:pt x="80535" y="103116"/>
                                </a:lnTo>
                                <a:lnTo>
                                  <a:pt x="80535" y="132131"/>
                                </a:lnTo>
                                <a:lnTo>
                                  <a:pt x="48145" y="132131"/>
                                </a:lnTo>
                                <a:lnTo>
                                  <a:pt x="34785" y="170711"/>
                                </a:lnTo>
                                <a:lnTo>
                                  <a:pt x="0" y="170711"/>
                                </a:lnTo>
                                <a:lnTo>
                                  <a:pt x="63143" y="0"/>
                                </a:lnTo>
                                <a:close/>
                              </a:path>
                            </a:pathLst>
                          </a:custGeom>
                          <a:ln w="2796" cap="flat">
                            <a:round/>
                          </a:ln>
                        </wps:spPr>
                        <wps:style>
                          <a:lnRef idx="1">
                            <a:srgbClr val="FFF000"/>
                          </a:lnRef>
                          <a:fillRef idx="1">
                            <a:srgbClr val="231915"/>
                          </a:fillRef>
                          <a:effectRef idx="0">
                            <a:scrgbClr r="0" g="0" b="0"/>
                          </a:effectRef>
                          <a:fontRef idx="none"/>
                        </wps:style>
                        <wps:bodyPr/>
                      </wps:wsp>
                      <wps:wsp>
                        <wps:cNvPr id="21672" name="Shape 21672"/>
                        <wps:cNvSpPr/>
                        <wps:spPr>
                          <a:xfrm>
                            <a:off x="2256945" y="225967"/>
                            <a:ext cx="64024" cy="170711"/>
                          </a:xfrm>
                          <a:custGeom>
                            <a:avLst/>
                            <a:gdLst/>
                            <a:ahLst/>
                            <a:cxnLst/>
                            <a:rect l="0" t="0" r="0" b="0"/>
                            <a:pathLst>
                              <a:path w="64024" h="170711">
                                <a:moveTo>
                                  <a:pt x="0" y="0"/>
                                </a:moveTo>
                                <a:lnTo>
                                  <a:pt x="31634" y="0"/>
                                </a:lnTo>
                                <a:lnTo>
                                  <a:pt x="64024" y="55221"/>
                                </a:lnTo>
                                <a:lnTo>
                                  <a:pt x="64024" y="115751"/>
                                </a:lnTo>
                                <a:lnTo>
                                  <a:pt x="30500" y="58645"/>
                                </a:lnTo>
                                <a:lnTo>
                                  <a:pt x="30500" y="170711"/>
                                </a:lnTo>
                                <a:lnTo>
                                  <a:pt x="0" y="17071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73" name="Shape 21673"/>
                        <wps:cNvSpPr/>
                        <wps:spPr>
                          <a:xfrm>
                            <a:off x="2209745" y="225967"/>
                            <a:ext cx="4348" cy="137172"/>
                          </a:xfrm>
                          <a:custGeom>
                            <a:avLst/>
                            <a:gdLst/>
                            <a:ahLst/>
                            <a:cxnLst/>
                            <a:rect l="0" t="0" r="0" b="0"/>
                            <a:pathLst>
                              <a:path w="4348" h="137172">
                                <a:moveTo>
                                  <a:pt x="0" y="0"/>
                                </a:moveTo>
                                <a:lnTo>
                                  <a:pt x="4348" y="0"/>
                                </a:lnTo>
                                <a:lnTo>
                                  <a:pt x="4348" y="89824"/>
                                </a:lnTo>
                                <a:cubicBezTo>
                                  <a:pt x="4348" y="110196"/>
                                  <a:pt x="3340" y="124717"/>
                                  <a:pt x="1828" y="133360"/>
                                </a:cubicBezTo>
                                <a:lnTo>
                                  <a:pt x="0" y="137172"/>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74" name="Shape 21674"/>
                        <wps:cNvSpPr/>
                        <wps:spPr>
                          <a:xfrm>
                            <a:off x="2638698" y="759086"/>
                            <a:ext cx="38692" cy="170404"/>
                          </a:xfrm>
                          <a:custGeom>
                            <a:avLst/>
                            <a:gdLst/>
                            <a:ahLst/>
                            <a:cxnLst/>
                            <a:rect l="0" t="0" r="0" b="0"/>
                            <a:pathLst>
                              <a:path w="38692" h="170404">
                                <a:moveTo>
                                  <a:pt x="0" y="0"/>
                                </a:moveTo>
                                <a:lnTo>
                                  <a:pt x="38692" y="0"/>
                                </a:lnTo>
                                <a:lnTo>
                                  <a:pt x="38692" y="28708"/>
                                </a:lnTo>
                                <a:lnTo>
                                  <a:pt x="33020" y="28708"/>
                                </a:lnTo>
                                <a:lnTo>
                                  <a:pt x="33020" y="142003"/>
                                </a:lnTo>
                                <a:lnTo>
                                  <a:pt x="38692" y="142003"/>
                                </a:lnTo>
                                <a:lnTo>
                                  <a:pt x="38692" y="170404"/>
                                </a:lnTo>
                                <a:lnTo>
                                  <a:pt x="0" y="170404"/>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75" name="Shape 21675"/>
                        <wps:cNvSpPr/>
                        <wps:spPr>
                          <a:xfrm>
                            <a:off x="2466915" y="759086"/>
                            <a:ext cx="128932" cy="170404"/>
                          </a:xfrm>
                          <a:custGeom>
                            <a:avLst/>
                            <a:gdLst/>
                            <a:ahLst/>
                            <a:cxnLst/>
                            <a:rect l="0" t="0" r="0" b="0"/>
                            <a:pathLst>
                              <a:path w="128932" h="170404">
                                <a:moveTo>
                                  <a:pt x="0" y="0"/>
                                </a:moveTo>
                                <a:lnTo>
                                  <a:pt x="31761" y="0"/>
                                </a:lnTo>
                                <a:lnTo>
                                  <a:pt x="98558" y="114217"/>
                                </a:lnTo>
                                <a:lnTo>
                                  <a:pt x="98558" y="0"/>
                                </a:lnTo>
                                <a:lnTo>
                                  <a:pt x="128932" y="0"/>
                                </a:lnTo>
                                <a:lnTo>
                                  <a:pt x="128932" y="170404"/>
                                </a:lnTo>
                                <a:lnTo>
                                  <a:pt x="96038" y="170404"/>
                                </a:lnTo>
                                <a:lnTo>
                                  <a:pt x="30122" y="58351"/>
                                </a:lnTo>
                                <a:lnTo>
                                  <a:pt x="30122" y="170404"/>
                                </a:lnTo>
                                <a:lnTo>
                                  <a:pt x="0" y="170404"/>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76" name="Shape 21676"/>
                        <wps:cNvSpPr/>
                        <wps:spPr>
                          <a:xfrm>
                            <a:off x="2320969" y="759086"/>
                            <a:ext cx="109649" cy="170404"/>
                          </a:xfrm>
                          <a:custGeom>
                            <a:avLst/>
                            <a:gdLst/>
                            <a:ahLst/>
                            <a:cxnLst/>
                            <a:rect l="0" t="0" r="0" b="0"/>
                            <a:pathLst>
                              <a:path w="109649" h="170404">
                                <a:moveTo>
                                  <a:pt x="0" y="0"/>
                                </a:moveTo>
                                <a:lnTo>
                                  <a:pt x="106876" y="0"/>
                                </a:lnTo>
                                <a:lnTo>
                                  <a:pt x="106876" y="28708"/>
                                </a:lnTo>
                                <a:lnTo>
                                  <a:pt x="19283" y="28708"/>
                                </a:lnTo>
                                <a:lnTo>
                                  <a:pt x="19283" y="66687"/>
                                </a:lnTo>
                                <a:lnTo>
                                  <a:pt x="100322" y="66687"/>
                                </a:lnTo>
                                <a:lnTo>
                                  <a:pt x="100322" y="95395"/>
                                </a:lnTo>
                                <a:lnTo>
                                  <a:pt x="19283" y="95395"/>
                                </a:lnTo>
                                <a:lnTo>
                                  <a:pt x="19283" y="142003"/>
                                </a:lnTo>
                                <a:lnTo>
                                  <a:pt x="109649" y="142003"/>
                                </a:lnTo>
                                <a:lnTo>
                                  <a:pt x="109649" y="170404"/>
                                </a:lnTo>
                                <a:lnTo>
                                  <a:pt x="0" y="170404"/>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24180" name="Shape 224180"/>
                        <wps:cNvSpPr/>
                        <wps:spPr>
                          <a:xfrm>
                            <a:off x="2676382" y="571396"/>
                            <a:ext cx="9144" cy="29015"/>
                          </a:xfrm>
                          <a:custGeom>
                            <a:avLst/>
                            <a:gdLst/>
                            <a:ahLst/>
                            <a:cxnLst/>
                            <a:rect l="0" t="0" r="0" b="0"/>
                            <a:pathLst>
                              <a:path w="9144" h="29015">
                                <a:moveTo>
                                  <a:pt x="0" y="0"/>
                                </a:moveTo>
                                <a:lnTo>
                                  <a:pt x="9144" y="0"/>
                                </a:lnTo>
                                <a:lnTo>
                                  <a:pt x="9144" y="29015"/>
                                </a:lnTo>
                                <a:lnTo>
                                  <a:pt x="0" y="29015"/>
                                </a:lnTo>
                                <a:lnTo>
                                  <a:pt x="0" y="0"/>
                                </a:lnTo>
                              </a:path>
                            </a:pathLst>
                          </a:custGeom>
                          <a:ln w="2796" cap="flat">
                            <a:round/>
                          </a:ln>
                        </wps:spPr>
                        <wps:style>
                          <a:lnRef idx="1">
                            <a:srgbClr val="FFF000"/>
                          </a:lnRef>
                          <a:fillRef idx="1">
                            <a:srgbClr val="231915"/>
                          </a:fillRef>
                          <a:effectRef idx="0">
                            <a:scrgbClr r="0" g="0" b="0"/>
                          </a:effectRef>
                          <a:fontRef idx="none"/>
                        </wps:style>
                        <wps:bodyPr/>
                      </wps:wsp>
                      <wps:wsp>
                        <wps:cNvPr id="21678" name="Shape 21678"/>
                        <wps:cNvSpPr/>
                        <wps:spPr>
                          <a:xfrm>
                            <a:off x="2429106" y="492366"/>
                            <a:ext cx="128805" cy="170711"/>
                          </a:xfrm>
                          <a:custGeom>
                            <a:avLst/>
                            <a:gdLst/>
                            <a:ahLst/>
                            <a:cxnLst/>
                            <a:rect l="0" t="0" r="0" b="0"/>
                            <a:pathLst>
                              <a:path w="128805" h="170711">
                                <a:moveTo>
                                  <a:pt x="0" y="0"/>
                                </a:moveTo>
                                <a:lnTo>
                                  <a:pt x="31634" y="0"/>
                                </a:lnTo>
                                <a:lnTo>
                                  <a:pt x="98431" y="114538"/>
                                </a:lnTo>
                                <a:lnTo>
                                  <a:pt x="98431" y="0"/>
                                </a:lnTo>
                                <a:lnTo>
                                  <a:pt x="128805" y="0"/>
                                </a:lnTo>
                                <a:lnTo>
                                  <a:pt x="128805" y="170711"/>
                                </a:lnTo>
                                <a:lnTo>
                                  <a:pt x="95910" y="170711"/>
                                </a:lnTo>
                                <a:lnTo>
                                  <a:pt x="30121" y="58351"/>
                                </a:lnTo>
                                <a:lnTo>
                                  <a:pt x="30121" y="170711"/>
                                </a:lnTo>
                                <a:lnTo>
                                  <a:pt x="0" y="17071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79" name="Shape 21679"/>
                        <wps:cNvSpPr/>
                        <wps:spPr>
                          <a:xfrm>
                            <a:off x="2320969" y="492366"/>
                            <a:ext cx="82552" cy="170711"/>
                          </a:xfrm>
                          <a:custGeom>
                            <a:avLst/>
                            <a:gdLst/>
                            <a:ahLst/>
                            <a:cxnLst/>
                            <a:rect l="0" t="0" r="0" b="0"/>
                            <a:pathLst>
                              <a:path w="82552" h="170711">
                                <a:moveTo>
                                  <a:pt x="0" y="0"/>
                                </a:moveTo>
                                <a:lnTo>
                                  <a:pt x="17015" y="0"/>
                                </a:lnTo>
                                <a:lnTo>
                                  <a:pt x="82552" y="170711"/>
                                </a:lnTo>
                                <a:lnTo>
                                  <a:pt x="46884" y="170711"/>
                                </a:lnTo>
                                <a:lnTo>
                                  <a:pt x="32895" y="132131"/>
                                </a:lnTo>
                                <a:lnTo>
                                  <a:pt x="0" y="132131"/>
                                </a:lnTo>
                                <a:lnTo>
                                  <a:pt x="0" y="103116"/>
                                </a:lnTo>
                                <a:lnTo>
                                  <a:pt x="22056" y="103116"/>
                                </a:lnTo>
                                <a:lnTo>
                                  <a:pt x="0" y="40889"/>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80" name="Shape 21680"/>
                        <wps:cNvSpPr/>
                        <wps:spPr>
                          <a:xfrm>
                            <a:off x="2595217" y="489280"/>
                            <a:ext cx="82173" cy="176868"/>
                          </a:xfrm>
                          <a:custGeom>
                            <a:avLst/>
                            <a:gdLst/>
                            <a:ahLst/>
                            <a:cxnLst/>
                            <a:rect l="0" t="0" r="0" b="0"/>
                            <a:pathLst>
                              <a:path w="82173" h="176868">
                                <a:moveTo>
                                  <a:pt x="80787" y="0"/>
                                </a:moveTo>
                                <a:lnTo>
                                  <a:pt x="82173" y="171"/>
                                </a:lnTo>
                                <a:lnTo>
                                  <a:pt x="82173" y="30136"/>
                                </a:lnTo>
                                <a:lnTo>
                                  <a:pt x="80535" y="29643"/>
                                </a:lnTo>
                                <a:cubicBezTo>
                                  <a:pt x="66167" y="29643"/>
                                  <a:pt x="55076" y="34573"/>
                                  <a:pt x="46632" y="43843"/>
                                </a:cubicBezTo>
                                <a:cubicBezTo>
                                  <a:pt x="37936" y="53716"/>
                                  <a:pt x="33903" y="67608"/>
                                  <a:pt x="33903" y="86444"/>
                                </a:cubicBezTo>
                                <a:cubicBezTo>
                                  <a:pt x="33903" y="106509"/>
                                  <a:pt x="37936" y="121938"/>
                                  <a:pt x="46632" y="132131"/>
                                </a:cubicBezTo>
                                <a:cubicBezTo>
                                  <a:pt x="55076" y="142311"/>
                                  <a:pt x="66546" y="147560"/>
                                  <a:pt x="80535" y="147560"/>
                                </a:cubicBezTo>
                                <a:lnTo>
                                  <a:pt x="82173" y="147190"/>
                                </a:lnTo>
                                <a:lnTo>
                                  <a:pt x="82173" y="176868"/>
                                </a:lnTo>
                                <a:lnTo>
                                  <a:pt x="58605" y="174067"/>
                                </a:lnTo>
                                <a:cubicBezTo>
                                  <a:pt x="51201" y="172177"/>
                                  <a:pt x="44301" y="169322"/>
                                  <a:pt x="37936" y="165461"/>
                                </a:cubicBezTo>
                                <a:cubicBezTo>
                                  <a:pt x="25459" y="158060"/>
                                  <a:pt x="15880" y="147560"/>
                                  <a:pt x="9705" y="133360"/>
                                </a:cubicBezTo>
                                <a:cubicBezTo>
                                  <a:pt x="3151" y="119467"/>
                                  <a:pt x="0" y="104345"/>
                                  <a:pt x="0" y="87980"/>
                                </a:cubicBezTo>
                                <a:cubicBezTo>
                                  <a:pt x="0" y="70080"/>
                                  <a:pt x="3403" y="54330"/>
                                  <a:pt x="10587" y="40450"/>
                                </a:cubicBezTo>
                                <a:cubicBezTo>
                                  <a:pt x="17771" y="26557"/>
                                  <a:pt x="28358" y="15750"/>
                                  <a:pt x="41969" y="8643"/>
                                </a:cubicBezTo>
                                <a:cubicBezTo>
                                  <a:pt x="52178" y="3086"/>
                                  <a:pt x="64907" y="0"/>
                                  <a:pt x="80787" y="0"/>
                                </a:cubicBezTo>
                                <a:close/>
                              </a:path>
                            </a:pathLst>
                          </a:custGeom>
                          <a:ln w="2796" cap="flat">
                            <a:round/>
                          </a:ln>
                        </wps:spPr>
                        <wps:style>
                          <a:lnRef idx="1">
                            <a:srgbClr val="FFF000"/>
                          </a:lnRef>
                          <a:fillRef idx="1">
                            <a:srgbClr val="231915"/>
                          </a:fillRef>
                          <a:effectRef idx="0">
                            <a:scrgbClr r="0" g="0" b="0"/>
                          </a:effectRef>
                          <a:fontRef idx="none"/>
                        </wps:style>
                        <wps:bodyPr/>
                      </wps:wsp>
                      <wps:wsp>
                        <wps:cNvPr id="21681" name="Shape 21681"/>
                        <wps:cNvSpPr/>
                        <wps:spPr>
                          <a:xfrm>
                            <a:off x="2596477" y="225967"/>
                            <a:ext cx="80913" cy="170711"/>
                          </a:xfrm>
                          <a:custGeom>
                            <a:avLst/>
                            <a:gdLst/>
                            <a:ahLst/>
                            <a:cxnLst/>
                            <a:rect l="0" t="0" r="0" b="0"/>
                            <a:pathLst>
                              <a:path w="80913" h="170711">
                                <a:moveTo>
                                  <a:pt x="63395" y="0"/>
                                </a:moveTo>
                                <a:lnTo>
                                  <a:pt x="80913" y="0"/>
                                </a:lnTo>
                                <a:lnTo>
                                  <a:pt x="80913" y="40177"/>
                                </a:lnTo>
                                <a:lnTo>
                                  <a:pt x="80787" y="39822"/>
                                </a:lnTo>
                                <a:lnTo>
                                  <a:pt x="58731" y="102795"/>
                                </a:lnTo>
                                <a:lnTo>
                                  <a:pt x="80913" y="102795"/>
                                </a:lnTo>
                                <a:lnTo>
                                  <a:pt x="80913" y="131810"/>
                                </a:lnTo>
                                <a:lnTo>
                                  <a:pt x="48775" y="131810"/>
                                </a:lnTo>
                                <a:lnTo>
                                  <a:pt x="35163" y="170711"/>
                                </a:lnTo>
                                <a:lnTo>
                                  <a:pt x="0" y="170711"/>
                                </a:lnTo>
                                <a:lnTo>
                                  <a:pt x="63395" y="0"/>
                                </a:lnTo>
                                <a:close/>
                              </a:path>
                            </a:pathLst>
                          </a:custGeom>
                          <a:ln w="2796" cap="flat">
                            <a:round/>
                          </a:ln>
                        </wps:spPr>
                        <wps:style>
                          <a:lnRef idx="1">
                            <a:srgbClr val="FFF000"/>
                          </a:lnRef>
                          <a:fillRef idx="1">
                            <a:srgbClr val="231915"/>
                          </a:fillRef>
                          <a:effectRef idx="0">
                            <a:scrgbClr r="0" g="0" b="0"/>
                          </a:effectRef>
                          <a:fontRef idx="none"/>
                        </wps:style>
                        <wps:bodyPr/>
                      </wps:wsp>
                      <wps:wsp>
                        <wps:cNvPr id="21682" name="Shape 21682"/>
                        <wps:cNvSpPr/>
                        <wps:spPr>
                          <a:xfrm>
                            <a:off x="2320969" y="225967"/>
                            <a:ext cx="64907" cy="170711"/>
                          </a:xfrm>
                          <a:custGeom>
                            <a:avLst/>
                            <a:gdLst/>
                            <a:ahLst/>
                            <a:cxnLst/>
                            <a:rect l="0" t="0" r="0" b="0"/>
                            <a:pathLst>
                              <a:path w="64907" h="170711">
                                <a:moveTo>
                                  <a:pt x="34785" y="0"/>
                                </a:moveTo>
                                <a:lnTo>
                                  <a:pt x="64907" y="0"/>
                                </a:lnTo>
                                <a:lnTo>
                                  <a:pt x="64907" y="170711"/>
                                </a:lnTo>
                                <a:lnTo>
                                  <a:pt x="32265" y="170711"/>
                                </a:lnTo>
                                <a:lnTo>
                                  <a:pt x="0" y="115751"/>
                                </a:lnTo>
                                <a:lnTo>
                                  <a:pt x="0" y="55221"/>
                                </a:lnTo>
                                <a:lnTo>
                                  <a:pt x="34785" y="114524"/>
                                </a:lnTo>
                                <a:lnTo>
                                  <a:pt x="34785" y="0"/>
                                </a:lnTo>
                                <a:close/>
                              </a:path>
                            </a:pathLst>
                          </a:custGeom>
                          <a:ln w="2796" cap="flat">
                            <a:round/>
                          </a:ln>
                        </wps:spPr>
                        <wps:style>
                          <a:lnRef idx="1">
                            <a:srgbClr val="FFF000"/>
                          </a:lnRef>
                          <a:fillRef idx="1">
                            <a:srgbClr val="231915"/>
                          </a:fillRef>
                          <a:effectRef idx="0">
                            <a:scrgbClr r="0" g="0" b="0"/>
                          </a:effectRef>
                          <a:fontRef idx="none"/>
                        </wps:style>
                        <wps:bodyPr/>
                      </wps:wsp>
                      <wps:wsp>
                        <wps:cNvPr id="21683" name="Shape 21683"/>
                        <wps:cNvSpPr/>
                        <wps:spPr>
                          <a:xfrm>
                            <a:off x="2423182" y="222881"/>
                            <a:ext cx="151617" cy="176883"/>
                          </a:xfrm>
                          <a:custGeom>
                            <a:avLst/>
                            <a:gdLst/>
                            <a:ahLst/>
                            <a:cxnLst/>
                            <a:rect l="0" t="0" r="0" b="0"/>
                            <a:pathLst>
                              <a:path w="151617" h="176883">
                                <a:moveTo>
                                  <a:pt x="80409" y="0"/>
                                </a:moveTo>
                                <a:cubicBezTo>
                                  <a:pt x="100952" y="0"/>
                                  <a:pt x="116454" y="4622"/>
                                  <a:pt x="127923" y="13265"/>
                                </a:cubicBezTo>
                                <a:cubicBezTo>
                                  <a:pt x="139140" y="22216"/>
                                  <a:pt x="146576" y="34573"/>
                                  <a:pt x="149979" y="50309"/>
                                </a:cubicBezTo>
                                <a:lnTo>
                                  <a:pt x="117084" y="56801"/>
                                </a:lnTo>
                                <a:cubicBezTo>
                                  <a:pt x="114942" y="48158"/>
                                  <a:pt x="110530" y="41666"/>
                                  <a:pt x="103977" y="36737"/>
                                </a:cubicBezTo>
                                <a:cubicBezTo>
                                  <a:pt x="98179" y="31794"/>
                                  <a:pt x="90113" y="29322"/>
                                  <a:pt x="80409" y="29322"/>
                                </a:cubicBezTo>
                                <a:cubicBezTo>
                                  <a:pt x="66167" y="29322"/>
                                  <a:pt x="54698" y="34265"/>
                                  <a:pt x="46506" y="43830"/>
                                </a:cubicBezTo>
                                <a:cubicBezTo>
                                  <a:pt x="37810" y="53395"/>
                                  <a:pt x="33525" y="67595"/>
                                  <a:pt x="33525" y="86431"/>
                                </a:cubicBezTo>
                                <a:cubicBezTo>
                                  <a:pt x="33525" y="106803"/>
                                  <a:pt x="37810" y="121925"/>
                                  <a:pt x="46506" y="132118"/>
                                </a:cubicBezTo>
                                <a:cubicBezTo>
                                  <a:pt x="54950" y="142311"/>
                                  <a:pt x="66419" y="147240"/>
                                  <a:pt x="80157" y="147240"/>
                                </a:cubicBezTo>
                                <a:cubicBezTo>
                                  <a:pt x="87215" y="147240"/>
                                  <a:pt x="94146" y="145704"/>
                                  <a:pt x="100952" y="143232"/>
                                </a:cubicBezTo>
                                <a:cubicBezTo>
                                  <a:pt x="107758" y="140146"/>
                                  <a:pt x="113681" y="136753"/>
                                  <a:pt x="118597" y="132732"/>
                                </a:cubicBezTo>
                                <a:lnTo>
                                  <a:pt x="118597" y="111131"/>
                                </a:lnTo>
                                <a:lnTo>
                                  <a:pt x="81291" y="111131"/>
                                </a:lnTo>
                                <a:lnTo>
                                  <a:pt x="81291" y="82103"/>
                                </a:lnTo>
                                <a:lnTo>
                                  <a:pt x="151617" y="82103"/>
                                </a:lnTo>
                                <a:lnTo>
                                  <a:pt x="151617" y="150326"/>
                                </a:lnTo>
                                <a:cubicBezTo>
                                  <a:pt x="144686" y="157432"/>
                                  <a:pt x="135107" y="163297"/>
                                  <a:pt x="122000" y="169162"/>
                                </a:cubicBezTo>
                                <a:cubicBezTo>
                                  <a:pt x="109018" y="174411"/>
                                  <a:pt x="95911" y="176883"/>
                                  <a:pt x="82299" y="176883"/>
                                </a:cubicBezTo>
                                <a:cubicBezTo>
                                  <a:pt x="65537" y="176883"/>
                                  <a:pt x="50539" y="173182"/>
                                  <a:pt x="37810" y="165768"/>
                                </a:cubicBezTo>
                                <a:cubicBezTo>
                                  <a:pt x="25459" y="158047"/>
                                  <a:pt x="15754" y="147240"/>
                                  <a:pt x="9327" y="133360"/>
                                </a:cubicBezTo>
                                <a:cubicBezTo>
                                  <a:pt x="3403" y="119467"/>
                                  <a:pt x="0" y="104024"/>
                                  <a:pt x="0" y="87980"/>
                                </a:cubicBezTo>
                                <a:cubicBezTo>
                                  <a:pt x="0" y="69759"/>
                                  <a:pt x="3655" y="54023"/>
                                  <a:pt x="10461" y="40130"/>
                                </a:cubicBezTo>
                                <a:cubicBezTo>
                                  <a:pt x="17645" y="26237"/>
                                  <a:pt x="27979" y="15737"/>
                                  <a:pt x="41843" y="8336"/>
                                </a:cubicBezTo>
                                <a:cubicBezTo>
                                  <a:pt x="52177" y="2458"/>
                                  <a:pt x="65159" y="0"/>
                                  <a:pt x="80409" y="0"/>
                                </a:cubicBezTo>
                                <a:close/>
                              </a:path>
                            </a:pathLst>
                          </a:custGeom>
                          <a:ln w="2796" cap="flat">
                            <a:round/>
                          </a:ln>
                        </wps:spPr>
                        <wps:style>
                          <a:lnRef idx="1">
                            <a:srgbClr val="FFF000"/>
                          </a:lnRef>
                          <a:fillRef idx="1">
                            <a:srgbClr val="231915"/>
                          </a:fillRef>
                          <a:effectRef idx="0">
                            <a:scrgbClr r="0" g="0" b="0"/>
                          </a:effectRef>
                          <a:fontRef idx="none"/>
                        </wps:style>
                        <wps:bodyPr/>
                      </wps:wsp>
                      <wps:wsp>
                        <wps:cNvPr id="21684" name="Shape 21684"/>
                        <wps:cNvSpPr/>
                        <wps:spPr>
                          <a:xfrm>
                            <a:off x="2677390" y="900113"/>
                            <a:ext cx="29114" cy="29377"/>
                          </a:xfrm>
                          <a:custGeom>
                            <a:avLst/>
                            <a:gdLst/>
                            <a:ahLst/>
                            <a:cxnLst/>
                            <a:rect l="0" t="0" r="0" b="0"/>
                            <a:pathLst>
                              <a:path w="29114" h="29377">
                                <a:moveTo>
                                  <a:pt x="29114" y="0"/>
                                </a:moveTo>
                                <a:lnTo>
                                  <a:pt x="29114" y="28646"/>
                                </a:lnTo>
                                <a:lnTo>
                                  <a:pt x="22812" y="29377"/>
                                </a:lnTo>
                                <a:lnTo>
                                  <a:pt x="0" y="29377"/>
                                </a:lnTo>
                                <a:lnTo>
                                  <a:pt x="0" y="976"/>
                                </a:lnTo>
                                <a:lnTo>
                                  <a:pt x="18779" y="976"/>
                                </a:lnTo>
                                <a:lnTo>
                                  <a:pt x="29114" y="0"/>
                                </a:lnTo>
                                <a:close/>
                              </a:path>
                            </a:pathLst>
                          </a:custGeom>
                          <a:ln w="2796" cap="flat">
                            <a:round/>
                          </a:ln>
                        </wps:spPr>
                        <wps:style>
                          <a:lnRef idx="1">
                            <a:srgbClr val="FFF000"/>
                          </a:lnRef>
                          <a:fillRef idx="1">
                            <a:srgbClr val="231915"/>
                          </a:fillRef>
                          <a:effectRef idx="0">
                            <a:scrgbClr r="0" g="0" b="0"/>
                          </a:effectRef>
                          <a:fontRef idx="none"/>
                        </wps:style>
                        <wps:bodyPr/>
                      </wps:wsp>
                      <wps:wsp>
                        <wps:cNvPr id="21685" name="Shape 21685"/>
                        <wps:cNvSpPr/>
                        <wps:spPr>
                          <a:xfrm>
                            <a:off x="2677390" y="759086"/>
                            <a:ext cx="29114" cy="29513"/>
                          </a:xfrm>
                          <a:custGeom>
                            <a:avLst/>
                            <a:gdLst/>
                            <a:ahLst/>
                            <a:cxnLst/>
                            <a:rect l="0" t="0" r="0" b="0"/>
                            <a:pathLst>
                              <a:path w="29114" h="29513">
                                <a:moveTo>
                                  <a:pt x="0" y="0"/>
                                </a:moveTo>
                                <a:lnTo>
                                  <a:pt x="21299" y="0"/>
                                </a:lnTo>
                                <a:lnTo>
                                  <a:pt x="29114" y="303"/>
                                </a:lnTo>
                                <a:lnTo>
                                  <a:pt x="29114" y="29513"/>
                                </a:lnTo>
                                <a:lnTo>
                                  <a:pt x="25632" y="29132"/>
                                </a:lnTo>
                                <a:cubicBezTo>
                                  <a:pt x="21111" y="28862"/>
                                  <a:pt x="15502" y="28708"/>
                                  <a:pt x="8823" y="28708"/>
                                </a:cubicBezTo>
                                <a:lnTo>
                                  <a:pt x="0" y="28708"/>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86" name="Shape 21686"/>
                        <wps:cNvSpPr/>
                        <wps:spPr>
                          <a:xfrm>
                            <a:off x="2677390" y="626470"/>
                            <a:ext cx="29114" cy="39693"/>
                          </a:xfrm>
                          <a:custGeom>
                            <a:avLst/>
                            <a:gdLst/>
                            <a:ahLst/>
                            <a:cxnLst/>
                            <a:rect l="0" t="0" r="0" b="0"/>
                            <a:pathLst>
                              <a:path w="29114" h="39693">
                                <a:moveTo>
                                  <a:pt x="29114" y="0"/>
                                </a:moveTo>
                                <a:lnTo>
                                  <a:pt x="29114" y="33804"/>
                                </a:lnTo>
                                <a:lnTo>
                                  <a:pt x="126" y="39693"/>
                                </a:lnTo>
                                <a:lnTo>
                                  <a:pt x="0" y="39678"/>
                                </a:lnTo>
                                <a:lnTo>
                                  <a:pt x="0" y="10000"/>
                                </a:lnTo>
                                <a:lnTo>
                                  <a:pt x="18779" y="5749"/>
                                </a:lnTo>
                                <a:lnTo>
                                  <a:pt x="29114" y="0"/>
                                </a:lnTo>
                                <a:close/>
                              </a:path>
                            </a:pathLst>
                          </a:custGeom>
                          <a:ln w="2796" cap="flat">
                            <a:round/>
                          </a:ln>
                        </wps:spPr>
                        <wps:style>
                          <a:lnRef idx="1">
                            <a:srgbClr val="FFF000"/>
                          </a:lnRef>
                          <a:fillRef idx="1">
                            <a:srgbClr val="231915"/>
                          </a:fillRef>
                          <a:effectRef idx="0">
                            <a:scrgbClr r="0" g="0" b="0"/>
                          </a:effectRef>
                          <a:fontRef idx="none"/>
                        </wps:style>
                        <wps:bodyPr/>
                      </wps:wsp>
                      <wps:wsp>
                        <wps:cNvPr id="224181" name="Shape 224181"/>
                        <wps:cNvSpPr/>
                        <wps:spPr>
                          <a:xfrm>
                            <a:off x="2677390" y="571396"/>
                            <a:ext cx="29114" cy="29015"/>
                          </a:xfrm>
                          <a:custGeom>
                            <a:avLst/>
                            <a:gdLst/>
                            <a:ahLst/>
                            <a:cxnLst/>
                            <a:rect l="0" t="0" r="0" b="0"/>
                            <a:pathLst>
                              <a:path w="29114" h="29015">
                                <a:moveTo>
                                  <a:pt x="0" y="0"/>
                                </a:moveTo>
                                <a:lnTo>
                                  <a:pt x="29114" y="0"/>
                                </a:lnTo>
                                <a:lnTo>
                                  <a:pt x="29114" y="29015"/>
                                </a:lnTo>
                                <a:lnTo>
                                  <a:pt x="0" y="29015"/>
                                </a:lnTo>
                                <a:lnTo>
                                  <a:pt x="0" y="0"/>
                                </a:lnTo>
                              </a:path>
                            </a:pathLst>
                          </a:custGeom>
                          <a:ln w="2796" cap="flat">
                            <a:round/>
                          </a:ln>
                        </wps:spPr>
                        <wps:style>
                          <a:lnRef idx="1">
                            <a:srgbClr val="FFF000"/>
                          </a:lnRef>
                          <a:fillRef idx="1">
                            <a:srgbClr val="231915"/>
                          </a:fillRef>
                          <a:effectRef idx="0">
                            <a:scrgbClr r="0" g="0" b="0"/>
                          </a:effectRef>
                          <a:fontRef idx="none"/>
                        </wps:style>
                        <wps:bodyPr/>
                      </wps:wsp>
                      <wps:wsp>
                        <wps:cNvPr id="21688" name="Shape 21688"/>
                        <wps:cNvSpPr/>
                        <wps:spPr>
                          <a:xfrm>
                            <a:off x="2677390" y="489451"/>
                            <a:ext cx="29114" cy="47563"/>
                          </a:xfrm>
                          <a:custGeom>
                            <a:avLst/>
                            <a:gdLst/>
                            <a:ahLst/>
                            <a:cxnLst/>
                            <a:rect l="0" t="0" r="0" b="0"/>
                            <a:pathLst>
                              <a:path w="29114" h="47563">
                                <a:moveTo>
                                  <a:pt x="0" y="0"/>
                                </a:moveTo>
                                <a:lnTo>
                                  <a:pt x="25506" y="3150"/>
                                </a:lnTo>
                                <a:lnTo>
                                  <a:pt x="29114" y="4968"/>
                                </a:lnTo>
                                <a:lnTo>
                                  <a:pt x="29114" y="47563"/>
                                </a:lnTo>
                                <a:lnTo>
                                  <a:pt x="21930" y="36565"/>
                                </a:lnTo>
                                <a:lnTo>
                                  <a:pt x="0" y="29965"/>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89" name="Shape 21689"/>
                        <wps:cNvSpPr/>
                        <wps:spPr>
                          <a:xfrm>
                            <a:off x="2677390" y="225967"/>
                            <a:ext cx="29114" cy="131810"/>
                          </a:xfrm>
                          <a:custGeom>
                            <a:avLst/>
                            <a:gdLst/>
                            <a:ahLst/>
                            <a:cxnLst/>
                            <a:rect l="0" t="0" r="0" b="0"/>
                            <a:pathLst>
                              <a:path w="29114" h="131810">
                                <a:moveTo>
                                  <a:pt x="0" y="0"/>
                                </a:moveTo>
                                <a:lnTo>
                                  <a:pt x="17267" y="0"/>
                                </a:lnTo>
                                <a:lnTo>
                                  <a:pt x="29114" y="31159"/>
                                </a:lnTo>
                                <a:lnTo>
                                  <a:pt x="29114" y="131810"/>
                                </a:lnTo>
                                <a:lnTo>
                                  <a:pt x="0" y="131810"/>
                                </a:lnTo>
                                <a:lnTo>
                                  <a:pt x="0" y="102795"/>
                                </a:lnTo>
                                <a:lnTo>
                                  <a:pt x="22182" y="102795"/>
                                </a:lnTo>
                                <a:lnTo>
                                  <a:pt x="0" y="40177"/>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90" name="Shape 21690"/>
                        <wps:cNvSpPr/>
                        <wps:spPr>
                          <a:xfrm>
                            <a:off x="2706504" y="759389"/>
                            <a:ext cx="68310" cy="169370"/>
                          </a:xfrm>
                          <a:custGeom>
                            <a:avLst/>
                            <a:gdLst/>
                            <a:ahLst/>
                            <a:cxnLst/>
                            <a:rect l="0" t="0" r="0" b="0"/>
                            <a:pathLst>
                              <a:path w="68310" h="169370">
                                <a:moveTo>
                                  <a:pt x="0" y="0"/>
                                </a:moveTo>
                                <a:lnTo>
                                  <a:pt x="10067" y="390"/>
                                </a:lnTo>
                                <a:cubicBezTo>
                                  <a:pt x="15282" y="853"/>
                                  <a:pt x="19724" y="1547"/>
                                  <a:pt x="23316" y="2476"/>
                                </a:cubicBezTo>
                                <a:cubicBezTo>
                                  <a:pt x="32517" y="5562"/>
                                  <a:pt x="40708" y="10812"/>
                                  <a:pt x="47514" y="18226"/>
                                </a:cubicBezTo>
                                <a:cubicBezTo>
                                  <a:pt x="54320" y="25934"/>
                                  <a:pt x="59236" y="35205"/>
                                  <a:pt x="62764" y="45999"/>
                                </a:cubicBezTo>
                                <a:cubicBezTo>
                                  <a:pt x="66419" y="57113"/>
                                  <a:pt x="68310" y="70699"/>
                                  <a:pt x="68310" y="86449"/>
                                </a:cubicBezTo>
                                <a:cubicBezTo>
                                  <a:pt x="68310" y="100649"/>
                                  <a:pt x="66797" y="112685"/>
                                  <a:pt x="63395" y="122865"/>
                                </a:cubicBezTo>
                                <a:cubicBezTo>
                                  <a:pt x="59236" y="135221"/>
                                  <a:pt x="53690" y="145401"/>
                                  <a:pt x="45876" y="152815"/>
                                </a:cubicBezTo>
                                <a:cubicBezTo>
                                  <a:pt x="40330" y="158987"/>
                                  <a:pt x="32517" y="163315"/>
                                  <a:pt x="22938" y="166708"/>
                                </a:cubicBezTo>
                                <a:lnTo>
                                  <a:pt x="0" y="169370"/>
                                </a:lnTo>
                                <a:lnTo>
                                  <a:pt x="0" y="140724"/>
                                </a:lnTo>
                                <a:lnTo>
                                  <a:pt x="9327" y="139843"/>
                                </a:lnTo>
                                <a:cubicBezTo>
                                  <a:pt x="14620" y="138614"/>
                                  <a:pt x="19283" y="135836"/>
                                  <a:pt x="22308" y="132443"/>
                                </a:cubicBezTo>
                                <a:cubicBezTo>
                                  <a:pt x="26089" y="129050"/>
                                  <a:pt x="28862" y="123800"/>
                                  <a:pt x="31004" y="116078"/>
                                </a:cubicBezTo>
                                <a:cubicBezTo>
                                  <a:pt x="33525" y="108664"/>
                                  <a:pt x="34785" y="97870"/>
                                  <a:pt x="34785" y="84899"/>
                                </a:cubicBezTo>
                                <a:cubicBezTo>
                                  <a:pt x="34785" y="71620"/>
                                  <a:pt x="33525" y="61441"/>
                                  <a:pt x="31004" y="54334"/>
                                </a:cubicBezTo>
                                <a:cubicBezTo>
                                  <a:pt x="28862" y="47241"/>
                                  <a:pt x="25711" y="41991"/>
                                  <a:pt x="21678" y="37983"/>
                                </a:cubicBezTo>
                                <a:cubicBezTo>
                                  <a:pt x="17645" y="34270"/>
                                  <a:pt x="12729" y="31491"/>
                                  <a:pt x="6806" y="29955"/>
                                </a:cubicBezTo>
                                <a:lnTo>
                                  <a:pt x="0" y="29210"/>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91" name="Shape 21691"/>
                        <wps:cNvSpPr/>
                        <wps:spPr>
                          <a:xfrm>
                            <a:off x="2881689" y="759086"/>
                            <a:ext cx="67743" cy="170404"/>
                          </a:xfrm>
                          <a:custGeom>
                            <a:avLst/>
                            <a:gdLst/>
                            <a:ahLst/>
                            <a:cxnLst/>
                            <a:rect l="0" t="0" r="0" b="0"/>
                            <a:pathLst>
                              <a:path w="67743" h="170404">
                                <a:moveTo>
                                  <a:pt x="0" y="0"/>
                                </a:moveTo>
                                <a:lnTo>
                                  <a:pt x="59992" y="0"/>
                                </a:lnTo>
                                <a:lnTo>
                                  <a:pt x="67743" y="302"/>
                                </a:lnTo>
                                <a:lnTo>
                                  <a:pt x="67743" y="29479"/>
                                </a:lnTo>
                                <a:lnTo>
                                  <a:pt x="64576" y="29132"/>
                                </a:lnTo>
                                <a:cubicBezTo>
                                  <a:pt x="60055" y="28862"/>
                                  <a:pt x="54446" y="28708"/>
                                  <a:pt x="47767" y="28708"/>
                                </a:cubicBezTo>
                                <a:lnTo>
                                  <a:pt x="33273" y="28708"/>
                                </a:lnTo>
                                <a:lnTo>
                                  <a:pt x="33273" y="142003"/>
                                </a:lnTo>
                                <a:lnTo>
                                  <a:pt x="57471" y="142003"/>
                                </a:lnTo>
                                <a:lnTo>
                                  <a:pt x="67743" y="141045"/>
                                </a:lnTo>
                                <a:lnTo>
                                  <a:pt x="67743" y="169703"/>
                                </a:lnTo>
                                <a:lnTo>
                                  <a:pt x="61756" y="170404"/>
                                </a:lnTo>
                                <a:lnTo>
                                  <a:pt x="0" y="170404"/>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24182" name="Shape 224182"/>
                        <wps:cNvSpPr/>
                        <wps:spPr>
                          <a:xfrm>
                            <a:off x="2809851" y="759086"/>
                            <a:ext cx="32642" cy="170404"/>
                          </a:xfrm>
                          <a:custGeom>
                            <a:avLst/>
                            <a:gdLst/>
                            <a:ahLst/>
                            <a:cxnLst/>
                            <a:rect l="0" t="0" r="0" b="0"/>
                            <a:pathLst>
                              <a:path w="32642" h="170404">
                                <a:moveTo>
                                  <a:pt x="0" y="0"/>
                                </a:moveTo>
                                <a:lnTo>
                                  <a:pt x="32642" y="0"/>
                                </a:lnTo>
                                <a:lnTo>
                                  <a:pt x="32642" y="170404"/>
                                </a:lnTo>
                                <a:lnTo>
                                  <a:pt x="0" y="170404"/>
                                </a:lnTo>
                                <a:lnTo>
                                  <a:pt x="0" y="0"/>
                                </a:lnTo>
                              </a:path>
                            </a:pathLst>
                          </a:custGeom>
                          <a:ln w="2796" cap="flat">
                            <a:round/>
                          </a:ln>
                        </wps:spPr>
                        <wps:style>
                          <a:lnRef idx="1">
                            <a:srgbClr val="FFF000"/>
                          </a:lnRef>
                          <a:fillRef idx="1">
                            <a:srgbClr val="231915"/>
                          </a:fillRef>
                          <a:effectRef idx="0">
                            <a:scrgbClr r="0" g="0" b="0"/>
                          </a:effectRef>
                          <a:fontRef idx="none"/>
                        </wps:style>
                        <wps:bodyPr/>
                      </wps:wsp>
                      <wps:wsp>
                        <wps:cNvPr id="21693" name="Shape 21693"/>
                        <wps:cNvSpPr/>
                        <wps:spPr>
                          <a:xfrm>
                            <a:off x="2706504" y="571396"/>
                            <a:ext cx="40708" cy="88877"/>
                          </a:xfrm>
                          <a:custGeom>
                            <a:avLst/>
                            <a:gdLst/>
                            <a:ahLst/>
                            <a:cxnLst/>
                            <a:rect l="0" t="0" r="0" b="0"/>
                            <a:pathLst>
                              <a:path w="40708" h="88877">
                                <a:moveTo>
                                  <a:pt x="0" y="0"/>
                                </a:moveTo>
                                <a:lnTo>
                                  <a:pt x="40708" y="0"/>
                                </a:lnTo>
                                <a:lnTo>
                                  <a:pt x="40708" y="68530"/>
                                </a:lnTo>
                                <a:cubicBezTo>
                                  <a:pt x="33777" y="75330"/>
                                  <a:pt x="23820" y="81502"/>
                                  <a:pt x="10461" y="86751"/>
                                </a:cubicBezTo>
                                <a:lnTo>
                                  <a:pt x="0" y="88877"/>
                                </a:lnTo>
                                <a:lnTo>
                                  <a:pt x="0" y="55073"/>
                                </a:lnTo>
                                <a:lnTo>
                                  <a:pt x="7436" y="50937"/>
                                </a:lnTo>
                                <a:lnTo>
                                  <a:pt x="7436" y="29015"/>
                                </a:lnTo>
                                <a:lnTo>
                                  <a:pt x="0" y="29015"/>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94" name="Shape 21694"/>
                        <wps:cNvSpPr/>
                        <wps:spPr>
                          <a:xfrm>
                            <a:off x="2706504" y="494419"/>
                            <a:ext cx="38440" cy="51662"/>
                          </a:xfrm>
                          <a:custGeom>
                            <a:avLst/>
                            <a:gdLst/>
                            <a:ahLst/>
                            <a:cxnLst/>
                            <a:rect l="0" t="0" r="0" b="0"/>
                            <a:pathLst>
                              <a:path w="38440" h="51662">
                                <a:moveTo>
                                  <a:pt x="0" y="0"/>
                                </a:moveTo>
                                <a:lnTo>
                                  <a:pt x="16763" y="8447"/>
                                </a:lnTo>
                                <a:cubicBezTo>
                                  <a:pt x="27980" y="17090"/>
                                  <a:pt x="35415" y="29433"/>
                                  <a:pt x="38440" y="45183"/>
                                </a:cubicBezTo>
                                <a:lnTo>
                                  <a:pt x="5924" y="51662"/>
                                </a:lnTo>
                                <a:lnTo>
                                  <a:pt x="0" y="42594"/>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95" name="Shape 21695"/>
                        <wps:cNvSpPr/>
                        <wps:spPr>
                          <a:xfrm>
                            <a:off x="2785400" y="492366"/>
                            <a:ext cx="129184" cy="173797"/>
                          </a:xfrm>
                          <a:custGeom>
                            <a:avLst/>
                            <a:gdLst/>
                            <a:ahLst/>
                            <a:cxnLst/>
                            <a:rect l="0" t="0" r="0" b="0"/>
                            <a:pathLst>
                              <a:path w="129184" h="173797">
                                <a:moveTo>
                                  <a:pt x="0" y="0"/>
                                </a:moveTo>
                                <a:lnTo>
                                  <a:pt x="32894" y="0"/>
                                </a:lnTo>
                                <a:lnTo>
                                  <a:pt x="32894" y="92616"/>
                                </a:lnTo>
                                <a:cubicBezTo>
                                  <a:pt x="32894" y="107431"/>
                                  <a:pt x="33272" y="116688"/>
                                  <a:pt x="34406" y="121324"/>
                                </a:cubicBezTo>
                                <a:cubicBezTo>
                                  <a:pt x="35415" y="128110"/>
                                  <a:pt x="39070" y="133667"/>
                                  <a:pt x="44111" y="137996"/>
                                </a:cubicBezTo>
                                <a:cubicBezTo>
                                  <a:pt x="49405" y="142311"/>
                                  <a:pt x="56462" y="144475"/>
                                  <a:pt x="65537" y="144475"/>
                                </a:cubicBezTo>
                                <a:cubicBezTo>
                                  <a:pt x="74863" y="144475"/>
                                  <a:pt x="82047" y="142311"/>
                                  <a:pt x="86584" y="138610"/>
                                </a:cubicBezTo>
                                <a:cubicBezTo>
                                  <a:pt x="91248" y="134295"/>
                                  <a:pt x="94146" y="129352"/>
                                  <a:pt x="94776" y="123488"/>
                                </a:cubicBezTo>
                                <a:cubicBezTo>
                                  <a:pt x="95911" y="117931"/>
                                  <a:pt x="96289" y="108045"/>
                                  <a:pt x="96289" y="94473"/>
                                </a:cubicBezTo>
                                <a:lnTo>
                                  <a:pt x="96289" y="0"/>
                                </a:lnTo>
                                <a:lnTo>
                                  <a:pt x="129184" y="0"/>
                                </a:lnTo>
                                <a:lnTo>
                                  <a:pt x="129184" y="89530"/>
                                </a:lnTo>
                                <a:cubicBezTo>
                                  <a:pt x="129184" y="110209"/>
                                  <a:pt x="128553" y="125024"/>
                                  <a:pt x="126663" y="133360"/>
                                </a:cubicBezTo>
                                <a:cubicBezTo>
                                  <a:pt x="124899" y="142003"/>
                                  <a:pt x="121748" y="149110"/>
                                  <a:pt x="117084" y="154667"/>
                                </a:cubicBezTo>
                                <a:cubicBezTo>
                                  <a:pt x="112169" y="160532"/>
                                  <a:pt x="105867" y="165154"/>
                                  <a:pt x="97801" y="168560"/>
                                </a:cubicBezTo>
                                <a:cubicBezTo>
                                  <a:pt x="89735" y="172261"/>
                                  <a:pt x="79526" y="173797"/>
                                  <a:pt x="66419" y="173797"/>
                                </a:cubicBezTo>
                                <a:cubicBezTo>
                                  <a:pt x="51169" y="173797"/>
                                  <a:pt x="39448" y="171953"/>
                                  <a:pt x="31634" y="168253"/>
                                </a:cubicBezTo>
                                <a:cubicBezTo>
                                  <a:pt x="23316" y="164539"/>
                                  <a:pt x="17392" y="159597"/>
                                  <a:pt x="12729" y="153425"/>
                                </a:cubicBezTo>
                                <a:cubicBezTo>
                                  <a:pt x="8066" y="147561"/>
                                  <a:pt x="4663" y="141082"/>
                                  <a:pt x="3403" y="134602"/>
                                </a:cubicBezTo>
                                <a:cubicBezTo>
                                  <a:pt x="1260" y="125024"/>
                                  <a:pt x="0" y="110209"/>
                                  <a:pt x="0" y="91066"/>
                                </a:cubicBez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96" name="Shape 21696"/>
                        <wps:cNvSpPr/>
                        <wps:spPr>
                          <a:xfrm>
                            <a:off x="2706504" y="257125"/>
                            <a:ext cx="53060" cy="139552"/>
                          </a:xfrm>
                          <a:custGeom>
                            <a:avLst/>
                            <a:gdLst/>
                            <a:ahLst/>
                            <a:cxnLst/>
                            <a:rect l="0" t="0" r="0" b="0"/>
                            <a:pathLst>
                              <a:path w="53060" h="139552">
                                <a:moveTo>
                                  <a:pt x="0" y="0"/>
                                </a:moveTo>
                                <a:lnTo>
                                  <a:pt x="53060" y="139552"/>
                                </a:lnTo>
                                <a:lnTo>
                                  <a:pt x="17645" y="139552"/>
                                </a:lnTo>
                                <a:lnTo>
                                  <a:pt x="4033" y="100652"/>
                                </a:lnTo>
                                <a:lnTo>
                                  <a:pt x="0" y="100652"/>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97" name="Shape 21697"/>
                        <wps:cNvSpPr/>
                        <wps:spPr>
                          <a:xfrm>
                            <a:off x="2785400" y="225967"/>
                            <a:ext cx="129184" cy="170711"/>
                          </a:xfrm>
                          <a:custGeom>
                            <a:avLst/>
                            <a:gdLst/>
                            <a:ahLst/>
                            <a:cxnLst/>
                            <a:rect l="0" t="0" r="0" b="0"/>
                            <a:pathLst>
                              <a:path w="129184" h="170711">
                                <a:moveTo>
                                  <a:pt x="0" y="0"/>
                                </a:moveTo>
                                <a:lnTo>
                                  <a:pt x="32012" y="0"/>
                                </a:lnTo>
                                <a:lnTo>
                                  <a:pt x="98809" y="114524"/>
                                </a:lnTo>
                                <a:lnTo>
                                  <a:pt x="98809" y="0"/>
                                </a:lnTo>
                                <a:lnTo>
                                  <a:pt x="129184" y="0"/>
                                </a:lnTo>
                                <a:lnTo>
                                  <a:pt x="129184" y="170711"/>
                                </a:lnTo>
                                <a:lnTo>
                                  <a:pt x="96289" y="170711"/>
                                </a:lnTo>
                                <a:lnTo>
                                  <a:pt x="30374" y="58645"/>
                                </a:lnTo>
                                <a:lnTo>
                                  <a:pt x="30374" y="170711"/>
                                </a:lnTo>
                                <a:lnTo>
                                  <a:pt x="0" y="17071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698" name="Shape 21698"/>
                        <wps:cNvSpPr/>
                        <wps:spPr>
                          <a:xfrm>
                            <a:off x="2949432" y="759388"/>
                            <a:ext cx="68625" cy="169401"/>
                          </a:xfrm>
                          <a:custGeom>
                            <a:avLst/>
                            <a:gdLst/>
                            <a:ahLst/>
                            <a:cxnLst/>
                            <a:rect l="0" t="0" r="0" b="0"/>
                            <a:pathLst>
                              <a:path w="68625" h="169401">
                                <a:moveTo>
                                  <a:pt x="0" y="0"/>
                                </a:moveTo>
                                <a:lnTo>
                                  <a:pt x="10035" y="391"/>
                                </a:lnTo>
                                <a:cubicBezTo>
                                  <a:pt x="15124" y="854"/>
                                  <a:pt x="19409" y="1548"/>
                                  <a:pt x="23001" y="2477"/>
                                </a:cubicBezTo>
                                <a:cubicBezTo>
                                  <a:pt x="32579" y="5563"/>
                                  <a:pt x="41023" y="10813"/>
                                  <a:pt x="47829" y="18227"/>
                                </a:cubicBezTo>
                                <a:cubicBezTo>
                                  <a:pt x="54635" y="25935"/>
                                  <a:pt x="59550" y="35206"/>
                                  <a:pt x="63079" y="46000"/>
                                </a:cubicBezTo>
                                <a:cubicBezTo>
                                  <a:pt x="66734" y="57114"/>
                                  <a:pt x="68625" y="70700"/>
                                  <a:pt x="68625" y="86450"/>
                                </a:cubicBezTo>
                                <a:cubicBezTo>
                                  <a:pt x="68625" y="100650"/>
                                  <a:pt x="66734" y="112686"/>
                                  <a:pt x="63331" y="122866"/>
                                </a:cubicBezTo>
                                <a:cubicBezTo>
                                  <a:pt x="59550" y="135222"/>
                                  <a:pt x="53375" y="145402"/>
                                  <a:pt x="45939" y="152816"/>
                                </a:cubicBezTo>
                                <a:cubicBezTo>
                                  <a:pt x="40393" y="158988"/>
                                  <a:pt x="32579" y="163316"/>
                                  <a:pt x="23001" y="166709"/>
                                </a:cubicBezTo>
                                <a:lnTo>
                                  <a:pt x="0" y="169401"/>
                                </a:lnTo>
                                <a:lnTo>
                                  <a:pt x="0" y="140743"/>
                                </a:lnTo>
                                <a:lnTo>
                                  <a:pt x="9642" y="139844"/>
                                </a:lnTo>
                                <a:cubicBezTo>
                                  <a:pt x="14935" y="138615"/>
                                  <a:pt x="19220" y="135837"/>
                                  <a:pt x="22623" y="132444"/>
                                </a:cubicBezTo>
                                <a:cubicBezTo>
                                  <a:pt x="26404" y="129051"/>
                                  <a:pt x="29177" y="123801"/>
                                  <a:pt x="31319" y="116079"/>
                                </a:cubicBezTo>
                                <a:cubicBezTo>
                                  <a:pt x="33462" y="108665"/>
                                  <a:pt x="34470" y="97871"/>
                                  <a:pt x="34470" y="84900"/>
                                </a:cubicBezTo>
                                <a:cubicBezTo>
                                  <a:pt x="34470" y="71621"/>
                                  <a:pt x="33462" y="61442"/>
                                  <a:pt x="31319" y="54335"/>
                                </a:cubicBezTo>
                                <a:cubicBezTo>
                                  <a:pt x="29177" y="47242"/>
                                  <a:pt x="26026" y="41992"/>
                                  <a:pt x="21993" y="37984"/>
                                </a:cubicBezTo>
                                <a:cubicBezTo>
                                  <a:pt x="17960" y="34271"/>
                                  <a:pt x="13045" y="31492"/>
                                  <a:pt x="7121" y="29956"/>
                                </a:cubicBezTo>
                                <a:lnTo>
                                  <a:pt x="0" y="29177"/>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24183" name="Shape 224183"/>
                        <wps:cNvSpPr/>
                        <wps:spPr>
                          <a:xfrm>
                            <a:off x="3052589" y="759086"/>
                            <a:ext cx="23505" cy="170404"/>
                          </a:xfrm>
                          <a:custGeom>
                            <a:avLst/>
                            <a:gdLst/>
                            <a:ahLst/>
                            <a:cxnLst/>
                            <a:rect l="0" t="0" r="0" b="0"/>
                            <a:pathLst>
                              <a:path w="23505" h="170404">
                                <a:moveTo>
                                  <a:pt x="0" y="0"/>
                                </a:moveTo>
                                <a:lnTo>
                                  <a:pt x="23505" y="0"/>
                                </a:lnTo>
                                <a:lnTo>
                                  <a:pt x="23505" y="170404"/>
                                </a:lnTo>
                                <a:lnTo>
                                  <a:pt x="0" y="170404"/>
                                </a:lnTo>
                                <a:lnTo>
                                  <a:pt x="0" y="0"/>
                                </a:lnTo>
                              </a:path>
                            </a:pathLst>
                          </a:custGeom>
                          <a:ln w="2796" cap="flat">
                            <a:round/>
                          </a:ln>
                        </wps:spPr>
                        <wps:style>
                          <a:lnRef idx="1">
                            <a:srgbClr val="FFF000"/>
                          </a:lnRef>
                          <a:fillRef idx="1">
                            <a:srgbClr val="231915"/>
                          </a:fillRef>
                          <a:effectRef idx="0">
                            <a:scrgbClr r="0" g="0" b="0"/>
                          </a:effectRef>
                          <a:fontRef idx="none"/>
                        </wps:style>
                        <wps:bodyPr/>
                      </wps:wsp>
                      <wps:wsp>
                        <wps:cNvPr id="21700" name="Shape 21700"/>
                        <wps:cNvSpPr/>
                        <wps:spPr>
                          <a:xfrm>
                            <a:off x="2957435" y="492366"/>
                            <a:ext cx="118659" cy="170711"/>
                          </a:xfrm>
                          <a:custGeom>
                            <a:avLst/>
                            <a:gdLst/>
                            <a:ahLst/>
                            <a:cxnLst/>
                            <a:rect l="0" t="0" r="0" b="0"/>
                            <a:pathLst>
                              <a:path w="118659" h="170711">
                                <a:moveTo>
                                  <a:pt x="0" y="0"/>
                                </a:moveTo>
                                <a:lnTo>
                                  <a:pt x="31760" y="0"/>
                                </a:lnTo>
                                <a:lnTo>
                                  <a:pt x="98809" y="114538"/>
                                </a:lnTo>
                                <a:lnTo>
                                  <a:pt x="98809" y="0"/>
                                </a:lnTo>
                                <a:lnTo>
                                  <a:pt x="118659" y="0"/>
                                </a:lnTo>
                                <a:lnTo>
                                  <a:pt x="118659" y="170711"/>
                                </a:lnTo>
                                <a:lnTo>
                                  <a:pt x="96289" y="170711"/>
                                </a:lnTo>
                                <a:lnTo>
                                  <a:pt x="30500" y="58351"/>
                                </a:lnTo>
                                <a:lnTo>
                                  <a:pt x="30500" y="170711"/>
                                </a:lnTo>
                                <a:lnTo>
                                  <a:pt x="0" y="17071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01" name="Shape 21701"/>
                        <wps:cNvSpPr/>
                        <wps:spPr>
                          <a:xfrm>
                            <a:off x="2995370" y="225967"/>
                            <a:ext cx="80724" cy="170711"/>
                          </a:xfrm>
                          <a:custGeom>
                            <a:avLst/>
                            <a:gdLst/>
                            <a:ahLst/>
                            <a:cxnLst/>
                            <a:rect l="0" t="0" r="0" b="0"/>
                            <a:pathLst>
                              <a:path w="80724" h="170711">
                                <a:moveTo>
                                  <a:pt x="63395" y="0"/>
                                </a:moveTo>
                                <a:lnTo>
                                  <a:pt x="80724" y="0"/>
                                </a:lnTo>
                                <a:lnTo>
                                  <a:pt x="80724" y="40696"/>
                                </a:lnTo>
                                <a:lnTo>
                                  <a:pt x="80409" y="39822"/>
                                </a:lnTo>
                                <a:lnTo>
                                  <a:pt x="58353" y="102795"/>
                                </a:lnTo>
                                <a:lnTo>
                                  <a:pt x="80724" y="102795"/>
                                </a:lnTo>
                                <a:lnTo>
                                  <a:pt x="80724" y="131810"/>
                                </a:lnTo>
                                <a:lnTo>
                                  <a:pt x="48145" y="131810"/>
                                </a:lnTo>
                                <a:lnTo>
                                  <a:pt x="34785" y="170711"/>
                                </a:lnTo>
                                <a:lnTo>
                                  <a:pt x="0" y="170711"/>
                                </a:lnTo>
                                <a:lnTo>
                                  <a:pt x="63395" y="0"/>
                                </a:lnTo>
                                <a:close/>
                              </a:path>
                            </a:pathLst>
                          </a:custGeom>
                          <a:ln w="2796" cap="flat">
                            <a:round/>
                          </a:ln>
                        </wps:spPr>
                        <wps:style>
                          <a:lnRef idx="1">
                            <a:srgbClr val="FFF000"/>
                          </a:lnRef>
                          <a:fillRef idx="1">
                            <a:srgbClr val="231915"/>
                          </a:fillRef>
                          <a:effectRef idx="0">
                            <a:scrgbClr r="0" g="0" b="0"/>
                          </a:effectRef>
                          <a:fontRef idx="none"/>
                        </wps:style>
                        <wps:bodyPr/>
                      </wps:wsp>
                      <wps:wsp>
                        <wps:cNvPr id="21702" name="Shape 21702"/>
                        <wps:cNvSpPr/>
                        <wps:spPr>
                          <a:xfrm>
                            <a:off x="3125184" y="759086"/>
                            <a:ext cx="68247" cy="170404"/>
                          </a:xfrm>
                          <a:custGeom>
                            <a:avLst/>
                            <a:gdLst/>
                            <a:ahLst/>
                            <a:cxnLst/>
                            <a:rect l="0" t="0" r="0" b="0"/>
                            <a:pathLst>
                              <a:path w="68247" h="170404">
                                <a:moveTo>
                                  <a:pt x="0" y="0"/>
                                </a:moveTo>
                                <a:lnTo>
                                  <a:pt x="33273" y="0"/>
                                </a:lnTo>
                                <a:lnTo>
                                  <a:pt x="33273" y="75330"/>
                                </a:lnTo>
                                <a:lnTo>
                                  <a:pt x="68247" y="35513"/>
                                </a:lnTo>
                                <a:lnTo>
                                  <a:pt x="68247" y="106196"/>
                                </a:lnTo>
                                <a:lnTo>
                                  <a:pt x="59361" y="90452"/>
                                </a:lnTo>
                                <a:lnTo>
                                  <a:pt x="33273" y="118853"/>
                                </a:lnTo>
                                <a:lnTo>
                                  <a:pt x="33273" y="170404"/>
                                </a:lnTo>
                                <a:lnTo>
                                  <a:pt x="0" y="170404"/>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24184" name="Shape 224184"/>
                        <wps:cNvSpPr/>
                        <wps:spPr>
                          <a:xfrm>
                            <a:off x="3076094" y="759086"/>
                            <a:ext cx="9390" cy="170404"/>
                          </a:xfrm>
                          <a:custGeom>
                            <a:avLst/>
                            <a:gdLst/>
                            <a:ahLst/>
                            <a:cxnLst/>
                            <a:rect l="0" t="0" r="0" b="0"/>
                            <a:pathLst>
                              <a:path w="9390" h="170404">
                                <a:moveTo>
                                  <a:pt x="0" y="0"/>
                                </a:moveTo>
                                <a:lnTo>
                                  <a:pt x="9390" y="0"/>
                                </a:lnTo>
                                <a:lnTo>
                                  <a:pt x="9390" y="170404"/>
                                </a:lnTo>
                                <a:lnTo>
                                  <a:pt x="0" y="170404"/>
                                </a:lnTo>
                                <a:lnTo>
                                  <a:pt x="0" y="0"/>
                                </a:lnTo>
                              </a:path>
                            </a:pathLst>
                          </a:custGeom>
                          <a:ln w="2796" cap="flat">
                            <a:round/>
                          </a:ln>
                        </wps:spPr>
                        <wps:style>
                          <a:lnRef idx="1">
                            <a:srgbClr val="FFF000"/>
                          </a:lnRef>
                          <a:fillRef idx="1">
                            <a:srgbClr val="231915"/>
                          </a:fillRef>
                          <a:effectRef idx="0">
                            <a:scrgbClr r="0" g="0" b="0"/>
                          </a:effectRef>
                          <a:fontRef idx="none"/>
                        </wps:style>
                        <wps:bodyPr/>
                      </wps:wsp>
                      <wps:wsp>
                        <wps:cNvPr id="21704" name="Shape 21704"/>
                        <wps:cNvSpPr/>
                        <wps:spPr>
                          <a:xfrm>
                            <a:off x="3113085" y="492366"/>
                            <a:ext cx="80346" cy="170711"/>
                          </a:xfrm>
                          <a:custGeom>
                            <a:avLst/>
                            <a:gdLst/>
                            <a:ahLst/>
                            <a:cxnLst/>
                            <a:rect l="0" t="0" r="0" b="0"/>
                            <a:pathLst>
                              <a:path w="80346" h="170711">
                                <a:moveTo>
                                  <a:pt x="62764" y="0"/>
                                </a:moveTo>
                                <a:lnTo>
                                  <a:pt x="80346" y="0"/>
                                </a:lnTo>
                                <a:lnTo>
                                  <a:pt x="80346" y="40355"/>
                                </a:lnTo>
                                <a:lnTo>
                                  <a:pt x="80157" y="39822"/>
                                </a:lnTo>
                                <a:lnTo>
                                  <a:pt x="58101" y="103116"/>
                                </a:lnTo>
                                <a:lnTo>
                                  <a:pt x="80346" y="103116"/>
                                </a:lnTo>
                                <a:lnTo>
                                  <a:pt x="80346" y="132131"/>
                                </a:lnTo>
                                <a:lnTo>
                                  <a:pt x="48145" y="132131"/>
                                </a:lnTo>
                                <a:lnTo>
                                  <a:pt x="34534" y="170711"/>
                                </a:lnTo>
                                <a:lnTo>
                                  <a:pt x="0" y="170711"/>
                                </a:lnTo>
                                <a:lnTo>
                                  <a:pt x="62764" y="0"/>
                                </a:lnTo>
                                <a:close/>
                              </a:path>
                            </a:pathLst>
                          </a:custGeom>
                          <a:ln w="2796" cap="flat">
                            <a:round/>
                          </a:ln>
                        </wps:spPr>
                        <wps:style>
                          <a:lnRef idx="1">
                            <a:srgbClr val="FFF000"/>
                          </a:lnRef>
                          <a:fillRef idx="1">
                            <a:srgbClr val="231915"/>
                          </a:fillRef>
                          <a:effectRef idx="0">
                            <a:scrgbClr r="0" g="0" b="0"/>
                          </a:effectRef>
                          <a:fontRef idx="none"/>
                        </wps:style>
                        <wps:bodyPr/>
                      </wps:wsp>
                      <wps:wsp>
                        <wps:cNvPr id="224185" name="Shape 224185"/>
                        <wps:cNvSpPr/>
                        <wps:spPr>
                          <a:xfrm>
                            <a:off x="3076094" y="492366"/>
                            <a:ext cx="10650" cy="170711"/>
                          </a:xfrm>
                          <a:custGeom>
                            <a:avLst/>
                            <a:gdLst/>
                            <a:ahLst/>
                            <a:cxnLst/>
                            <a:rect l="0" t="0" r="0" b="0"/>
                            <a:pathLst>
                              <a:path w="10650" h="170711">
                                <a:moveTo>
                                  <a:pt x="0" y="0"/>
                                </a:moveTo>
                                <a:lnTo>
                                  <a:pt x="10650" y="0"/>
                                </a:lnTo>
                                <a:lnTo>
                                  <a:pt x="10650" y="170711"/>
                                </a:lnTo>
                                <a:lnTo>
                                  <a:pt x="0" y="170711"/>
                                </a:lnTo>
                                <a:lnTo>
                                  <a:pt x="0" y="0"/>
                                </a:lnTo>
                              </a:path>
                            </a:pathLst>
                          </a:custGeom>
                          <a:ln w="2796" cap="flat">
                            <a:round/>
                          </a:ln>
                        </wps:spPr>
                        <wps:style>
                          <a:lnRef idx="1">
                            <a:srgbClr val="FFF000"/>
                          </a:lnRef>
                          <a:fillRef idx="1">
                            <a:srgbClr val="231915"/>
                          </a:fillRef>
                          <a:effectRef idx="0">
                            <a:scrgbClr r="0" g="0" b="0"/>
                          </a:effectRef>
                          <a:fontRef idx="none"/>
                        </wps:style>
                        <wps:bodyPr/>
                      </wps:wsp>
                      <wps:wsp>
                        <wps:cNvPr id="224186" name="Shape 224186"/>
                        <wps:cNvSpPr/>
                        <wps:spPr>
                          <a:xfrm>
                            <a:off x="3183915" y="225967"/>
                            <a:ext cx="9515" cy="170711"/>
                          </a:xfrm>
                          <a:custGeom>
                            <a:avLst/>
                            <a:gdLst/>
                            <a:ahLst/>
                            <a:cxnLst/>
                            <a:rect l="0" t="0" r="0" b="0"/>
                            <a:pathLst>
                              <a:path w="9515" h="170711">
                                <a:moveTo>
                                  <a:pt x="0" y="0"/>
                                </a:moveTo>
                                <a:lnTo>
                                  <a:pt x="9515" y="0"/>
                                </a:lnTo>
                                <a:lnTo>
                                  <a:pt x="9515" y="170711"/>
                                </a:lnTo>
                                <a:lnTo>
                                  <a:pt x="0" y="170711"/>
                                </a:lnTo>
                                <a:lnTo>
                                  <a:pt x="0" y="0"/>
                                </a:lnTo>
                              </a:path>
                            </a:pathLst>
                          </a:custGeom>
                          <a:ln w="2796" cap="flat">
                            <a:round/>
                          </a:ln>
                        </wps:spPr>
                        <wps:style>
                          <a:lnRef idx="1">
                            <a:srgbClr val="FFF000"/>
                          </a:lnRef>
                          <a:fillRef idx="1">
                            <a:srgbClr val="231915"/>
                          </a:fillRef>
                          <a:effectRef idx="0">
                            <a:scrgbClr r="0" g="0" b="0"/>
                          </a:effectRef>
                          <a:fontRef idx="none"/>
                        </wps:style>
                        <wps:bodyPr/>
                      </wps:wsp>
                      <wps:wsp>
                        <wps:cNvPr id="21707" name="Shape 21707"/>
                        <wps:cNvSpPr/>
                        <wps:spPr>
                          <a:xfrm>
                            <a:off x="3076094" y="225967"/>
                            <a:ext cx="82363" cy="170711"/>
                          </a:xfrm>
                          <a:custGeom>
                            <a:avLst/>
                            <a:gdLst/>
                            <a:ahLst/>
                            <a:cxnLst/>
                            <a:rect l="0" t="0" r="0" b="0"/>
                            <a:pathLst>
                              <a:path w="82363" h="170711">
                                <a:moveTo>
                                  <a:pt x="0" y="0"/>
                                </a:moveTo>
                                <a:lnTo>
                                  <a:pt x="17078" y="0"/>
                                </a:lnTo>
                                <a:lnTo>
                                  <a:pt x="82363" y="170711"/>
                                </a:lnTo>
                                <a:lnTo>
                                  <a:pt x="46948" y="170711"/>
                                </a:lnTo>
                                <a:lnTo>
                                  <a:pt x="32958" y="131810"/>
                                </a:lnTo>
                                <a:lnTo>
                                  <a:pt x="0" y="131810"/>
                                </a:lnTo>
                                <a:lnTo>
                                  <a:pt x="0" y="102795"/>
                                </a:lnTo>
                                <a:lnTo>
                                  <a:pt x="22371" y="102795"/>
                                </a:lnTo>
                                <a:lnTo>
                                  <a:pt x="0" y="40696"/>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08" name="Shape 21708"/>
                        <wps:cNvSpPr/>
                        <wps:spPr>
                          <a:xfrm>
                            <a:off x="3280205" y="759086"/>
                            <a:ext cx="80661" cy="170404"/>
                          </a:xfrm>
                          <a:custGeom>
                            <a:avLst/>
                            <a:gdLst/>
                            <a:ahLst/>
                            <a:cxnLst/>
                            <a:rect l="0" t="0" r="0" b="0"/>
                            <a:pathLst>
                              <a:path w="80661" h="170404">
                                <a:moveTo>
                                  <a:pt x="63142" y="0"/>
                                </a:moveTo>
                                <a:lnTo>
                                  <a:pt x="80661" y="0"/>
                                </a:lnTo>
                                <a:lnTo>
                                  <a:pt x="80661" y="41221"/>
                                </a:lnTo>
                                <a:lnTo>
                                  <a:pt x="80157" y="39822"/>
                                </a:lnTo>
                                <a:lnTo>
                                  <a:pt x="58479" y="102795"/>
                                </a:lnTo>
                                <a:lnTo>
                                  <a:pt x="80661" y="102795"/>
                                </a:lnTo>
                                <a:lnTo>
                                  <a:pt x="80661" y="131811"/>
                                </a:lnTo>
                                <a:lnTo>
                                  <a:pt x="48523" y="131811"/>
                                </a:lnTo>
                                <a:lnTo>
                                  <a:pt x="34785" y="170404"/>
                                </a:lnTo>
                                <a:lnTo>
                                  <a:pt x="0" y="170404"/>
                                </a:lnTo>
                                <a:lnTo>
                                  <a:pt x="63142" y="0"/>
                                </a:lnTo>
                                <a:close/>
                              </a:path>
                            </a:pathLst>
                          </a:custGeom>
                          <a:ln w="2796" cap="flat">
                            <a:round/>
                          </a:ln>
                        </wps:spPr>
                        <wps:style>
                          <a:lnRef idx="1">
                            <a:srgbClr val="FFF000"/>
                          </a:lnRef>
                          <a:fillRef idx="1">
                            <a:srgbClr val="231915"/>
                          </a:fillRef>
                          <a:effectRef idx="0">
                            <a:scrgbClr r="0" g="0" b="0"/>
                          </a:effectRef>
                          <a:fontRef idx="none"/>
                        </wps:style>
                        <wps:bodyPr/>
                      </wps:wsp>
                      <wps:wsp>
                        <wps:cNvPr id="21709" name="Shape 21709"/>
                        <wps:cNvSpPr/>
                        <wps:spPr>
                          <a:xfrm>
                            <a:off x="3193431" y="759086"/>
                            <a:ext cx="78456" cy="170404"/>
                          </a:xfrm>
                          <a:custGeom>
                            <a:avLst/>
                            <a:gdLst/>
                            <a:ahLst/>
                            <a:cxnLst/>
                            <a:rect l="0" t="0" r="0" b="0"/>
                            <a:pathLst>
                              <a:path w="78456" h="170404">
                                <a:moveTo>
                                  <a:pt x="31193" y="0"/>
                                </a:moveTo>
                                <a:lnTo>
                                  <a:pt x="75053" y="0"/>
                                </a:lnTo>
                                <a:lnTo>
                                  <a:pt x="14179" y="66366"/>
                                </a:lnTo>
                                <a:lnTo>
                                  <a:pt x="78456" y="170404"/>
                                </a:lnTo>
                                <a:lnTo>
                                  <a:pt x="36235" y="170404"/>
                                </a:lnTo>
                                <a:lnTo>
                                  <a:pt x="0" y="106196"/>
                                </a:lnTo>
                                <a:lnTo>
                                  <a:pt x="0" y="35513"/>
                                </a:lnTo>
                                <a:lnTo>
                                  <a:pt x="31193" y="0"/>
                                </a:lnTo>
                                <a:close/>
                              </a:path>
                            </a:pathLst>
                          </a:custGeom>
                          <a:ln w="2796" cap="flat">
                            <a:round/>
                          </a:ln>
                        </wps:spPr>
                        <wps:style>
                          <a:lnRef idx="1">
                            <a:srgbClr val="FFF000"/>
                          </a:lnRef>
                          <a:fillRef idx="1">
                            <a:srgbClr val="231915"/>
                          </a:fillRef>
                          <a:effectRef idx="0">
                            <a:scrgbClr r="0" g="0" b="0"/>
                          </a:effectRef>
                          <a:fontRef idx="none"/>
                        </wps:style>
                        <wps:bodyPr/>
                      </wps:wsp>
                      <wps:wsp>
                        <wps:cNvPr id="21710" name="Shape 21710"/>
                        <wps:cNvSpPr/>
                        <wps:spPr>
                          <a:xfrm>
                            <a:off x="3301378" y="492366"/>
                            <a:ext cx="59487" cy="170711"/>
                          </a:xfrm>
                          <a:custGeom>
                            <a:avLst/>
                            <a:gdLst/>
                            <a:ahLst/>
                            <a:cxnLst/>
                            <a:rect l="0" t="0" r="0" b="0"/>
                            <a:pathLst>
                              <a:path w="59487" h="170711">
                                <a:moveTo>
                                  <a:pt x="0" y="0"/>
                                </a:moveTo>
                                <a:lnTo>
                                  <a:pt x="32012" y="0"/>
                                </a:lnTo>
                                <a:lnTo>
                                  <a:pt x="59487" y="47111"/>
                                </a:lnTo>
                                <a:lnTo>
                                  <a:pt x="59487" y="107858"/>
                                </a:lnTo>
                                <a:lnTo>
                                  <a:pt x="30500" y="58351"/>
                                </a:lnTo>
                                <a:lnTo>
                                  <a:pt x="30500" y="170711"/>
                                </a:lnTo>
                                <a:lnTo>
                                  <a:pt x="0" y="17071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11" name="Shape 21711"/>
                        <wps:cNvSpPr/>
                        <wps:spPr>
                          <a:xfrm>
                            <a:off x="3193431" y="492366"/>
                            <a:ext cx="82489" cy="170711"/>
                          </a:xfrm>
                          <a:custGeom>
                            <a:avLst/>
                            <a:gdLst/>
                            <a:ahLst/>
                            <a:cxnLst/>
                            <a:rect l="0" t="0" r="0" b="0"/>
                            <a:pathLst>
                              <a:path w="82489" h="170711">
                                <a:moveTo>
                                  <a:pt x="0" y="0"/>
                                </a:moveTo>
                                <a:lnTo>
                                  <a:pt x="17204" y="0"/>
                                </a:lnTo>
                                <a:lnTo>
                                  <a:pt x="82489" y="170711"/>
                                </a:lnTo>
                                <a:lnTo>
                                  <a:pt x="47073" y="170711"/>
                                </a:lnTo>
                                <a:lnTo>
                                  <a:pt x="33084" y="132131"/>
                                </a:lnTo>
                                <a:lnTo>
                                  <a:pt x="0" y="132131"/>
                                </a:lnTo>
                                <a:lnTo>
                                  <a:pt x="0" y="103116"/>
                                </a:lnTo>
                                <a:lnTo>
                                  <a:pt x="22245" y="103116"/>
                                </a:lnTo>
                                <a:lnTo>
                                  <a:pt x="0" y="40355"/>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24187" name="Shape 224187"/>
                        <wps:cNvSpPr/>
                        <wps:spPr>
                          <a:xfrm>
                            <a:off x="3344607" y="225967"/>
                            <a:ext cx="16258" cy="28708"/>
                          </a:xfrm>
                          <a:custGeom>
                            <a:avLst/>
                            <a:gdLst/>
                            <a:ahLst/>
                            <a:cxnLst/>
                            <a:rect l="0" t="0" r="0" b="0"/>
                            <a:pathLst>
                              <a:path w="16258" h="28708">
                                <a:moveTo>
                                  <a:pt x="0" y="0"/>
                                </a:moveTo>
                                <a:lnTo>
                                  <a:pt x="16258" y="0"/>
                                </a:lnTo>
                                <a:lnTo>
                                  <a:pt x="16258" y="28708"/>
                                </a:lnTo>
                                <a:lnTo>
                                  <a:pt x="0" y="28708"/>
                                </a:lnTo>
                                <a:lnTo>
                                  <a:pt x="0" y="0"/>
                                </a:lnTo>
                              </a:path>
                            </a:pathLst>
                          </a:custGeom>
                          <a:ln w="2796" cap="flat">
                            <a:round/>
                          </a:ln>
                        </wps:spPr>
                        <wps:style>
                          <a:lnRef idx="1">
                            <a:srgbClr val="FFF000"/>
                          </a:lnRef>
                          <a:fillRef idx="1">
                            <a:srgbClr val="231915"/>
                          </a:fillRef>
                          <a:effectRef idx="0">
                            <a:scrgbClr r="0" g="0" b="0"/>
                          </a:effectRef>
                          <a:fontRef idx="none"/>
                        </wps:style>
                        <wps:bodyPr/>
                      </wps:wsp>
                      <wps:wsp>
                        <wps:cNvPr id="21713" name="Shape 21713"/>
                        <wps:cNvSpPr/>
                        <wps:spPr>
                          <a:xfrm>
                            <a:off x="3193431" y="225967"/>
                            <a:ext cx="119794" cy="170711"/>
                          </a:xfrm>
                          <a:custGeom>
                            <a:avLst/>
                            <a:gdLst/>
                            <a:ahLst/>
                            <a:cxnLst/>
                            <a:rect l="0" t="0" r="0" b="0"/>
                            <a:pathLst>
                              <a:path w="119794" h="170711">
                                <a:moveTo>
                                  <a:pt x="0" y="0"/>
                                </a:moveTo>
                                <a:lnTo>
                                  <a:pt x="22245" y="0"/>
                                </a:lnTo>
                                <a:lnTo>
                                  <a:pt x="89672" y="114524"/>
                                </a:lnTo>
                                <a:lnTo>
                                  <a:pt x="89672" y="0"/>
                                </a:lnTo>
                                <a:lnTo>
                                  <a:pt x="119794" y="0"/>
                                </a:lnTo>
                                <a:lnTo>
                                  <a:pt x="119794" y="170711"/>
                                </a:lnTo>
                                <a:lnTo>
                                  <a:pt x="86774" y="170711"/>
                                </a:lnTo>
                                <a:lnTo>
                                  <a:pt x="20984" y="58645"/>
                                </a:lnTo>
                                <a:lnTo>
                                  <a:pt x="20984" y="170711"/>
                                </a:lnTo>
                                <a:lnTo>
                                  <a:pt x="0" y="17071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14" name="Shape 21714"/>
                        <wps:cNvSpPr/>
                        <wps:spPr>
                          <a:xfrm>
                            <a:off x="3468876" y="759086"/>
                            <a:ext cx="80976" cy="170404"/>
                          </a:xfrm>
                          <a:custGeom>
                            <a:avLst/>
                            <a:gdLst/>
                            <a:ahLst/>
                            <a:cxnLst/>
                            <a:rect l="0" t="0" r="0" b="0"/>
                            <a:pathLst>
                              <a:path w="80976" h="170404">
                                <a:moveTo>
                                  <a:pt x="0" y="0"/>
                                </a:moveTo>
                                <a:lnTo>
                                  <a:pt x="31886" y="0"/>
                                </a:lnTo>
                                <a:lnTo>
                                  <a:pt x="80976" y="83938"/>
                                </a:lnTo>
                                <a:lnTo>
                                  <a:pt x="80976" y="144372"/>
                                </a:lnTo>
                                <a:lnTo>
                                  <a:pt x="30374" y="58351"/>
                                </a:lnTo>
                                <a:lnTo>
                                  <a:pt x="30374" y="170404"/>
                                </a:lnTo>
                                <a:lnTo>
                                  <a:pt x="0" y="170404"/>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15" name="Shape 21715"/>
                        <wps:cNvSpPr/>
                        <wps:spPr>
                          <a:xfrm>
                            <a:off x="3360866" y="759086"/>
                            <a:ext cx="82425" cy="170404"/>
                          </a:xfrm>
                          <a:custGeom>
                            <a:avLst/>
                            <a:gdLst/>
                            <a:ahLst/>
                            <a:cxnLst/>
                            <a:rect l="0" t="0" r="0" b="0"/>
                            <a:pathLst>
                              <a:path w="82425" h="170404">
                                <a:moveTo>
                                  <a:pt x="0" y="0"/>
                                </a:moveTo>
                                <a:lnTo>
                                  <a:pt x="17519" y="0"/>
                                </a:lnTo>
                                <a:lnTo>
                                  <a:pt x="82425" y="170404"/>
                                </a:lnTo>
                                <a:lnTo>
                                  <a:pt x="46758" y="170404"/>
                                </a:lnTo>
                                <a:lnTo>
                                  <a:pt x="32769" y="131811"/>
                                </a:lnTo>
                                <a:lnTo>
                                  <a:pt x="0" y="131811"/>
                                </a:lnTo>
                                <a:lnTo>
                                  <a:pt x="0" y="102795"/>
                                </a:lnTo>
                                <a:lnTo>
                                  <a:pt x="22182" y="102795"/>
                                </a:lnTo>
                                <a:lnTo>
                                  <a:pt x="0" y="4122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24188" name="Shape 224188"/>
                        <wps:cNvSpPr/>
                        <wps:spPr>
                          <a:xfrm>
                            <a:off x="3536555" y="492366"/>
                            <a:ext cx="13296" cy="170711"/>
                          </a:xfrm>
                          <a:custGeom>
                            <a:avLst/>
                            <a:gdLst/>
                            <a:ahLst/>
                            <a:cxnLst/>
                            <a:rect l="0" t="0" r="0" b="0"/>
                            <a:pathLst>
                              <a:path w="13296" h="170711">
                                <a:moveTo>
                                  <a:pt x="0" y="0"/>
                                </a:moveTo>
                                <a:lnTo>
                                  <a:pt x="13296" y="0"/>
                                </a:lnTo>
                                <a:lnTo>
                                  <a:pt x="13296" y="170711"/>
                                </a:lnTo>
                                <a:lnTo>
                                  <a:pt x="0" y="170711"/>
                                </a:lnTo>
                                <a:lnTo>
                                  <a:pt x="0" y="0"/>
                                </a:lnTo>
                              </a:path>
                            </a:pathLst>
                          </a:custGeom>
                          <a:ln w="2796" cap="flat">
                            <a:round/>
                          </a:ln>
                        </wps:spPr>
                        <wps:style>
                          <a:lnRef idx="1">
                            <a:srgbClr val="FFF000"/>
                          </a:lnRef>
                          <a:fillRef idx="1">
                            <a:srgbClr val="231915"/>
                          </a:fillRef>
                          <a:effectRef idx="0">
                            <a:scrgbClr r="0" g="0" b="0"/>
                          </a:effectRef>
                          <a:fontRef idx="none"/>
                        </wps:style>
                        <wps:bodyPr/>
                      </wps:wsp>
                      <wps:wsp>
                        <wps:cNvPr id="21717" name="Shape 21717"/>
                        <wps:cNvSpPr/>
                        <wps:spPr>
                          <a:xfrm>
                            <a:off x="3360866" y="492366"/>
                            <a:ext cx="69696" cy="170711"/>
                          </a:xfrm>
                          <a:custGeom>
                            <a:avLst/>
                            <a:gdLst/>
                            <a:ahLst/>
                            <a:cxnLst/>
                            <a:rect l="0" t="0" r="0" b="0"/>
                            <a:pathLst>
                              <a:path w="69696" h="170711">
                                <a:moveTo>
                                  <a:pt x="39322" y="0"/>
                                </a:moveTo>
                                <a:lnTo>
                                  <a:pt x="69696" y="0"/>
                                </a:lnTo>
                                <a:lnTo>
                                  <a:pt x="69696" y="170711"/>
                                </a:lnTo>
                                <a:lnTo>
                                  <a:pt x="36802" y="170711"/>
                                </a:lnTo>
                                <a:lnTo>
                                  <a:pt x="0" y="107858"/>
                                </a:lnTo>
                                <a:lnTo>
                                  <a:pt x="0" y="47111"/>
                                </a:lnTo>
                                <a:lnTo>
                                  <a:pt x="39322" y="114538"/>
                                </a:lnTo>
                                <a:lnTo>
                                  <a:pt x="39322" y="0"/>
                                </a:lnTo>
                                <a:close/>
                              </a:path>
                            </a:pathLst>
                          </a:custGeom>
                          <a:ln w="2796" cap="flat">
                            <a:round/>
                          </a:ln>
                        </wps:spPr>
                        <wps:style>
                          <a:lnRef idx="1">
                            <a:srgbClr val="FFF000"/>
                          </a:lnRef>
                          <a:fillRef idx="1">
                            <a:srgbClr val="231915"/>
                          </a:fillRef>
                          <a:effectRef idx="0">
                            <a:scrgbClr r="0" g="0" b="0"/>
                          </a:effectRef>
                          <a:fontRef idx="none"/>
                        </wps:style>
                        <wps:bodyPr/>
                      </wps:wsp>
                      <wps:wsp>
                        <wps:cNvPr id="21718" name="Shape 21718"/>
                        <wps:cNvSpPr/>
                        <wps:spPr>
                          <a:xfrm>
                            <a:off x="3469128" y="225967"/>
                            <a:ext cx="80723" cy="170711"/>
                          </a:xfrm>
                          <a:custGeom>
                            <a:avLst/>
                            <a:gdLst/>
                            <a:ahLst/>
                            <a:cxnLst/>
                            <a:rect l="0" t="0" r="0" b="0"/>
                            <a:pathLst>
                              <a:path w="80723" h="170711">
                                <a:moveTo>
                                  <a:pt x="63394" y="0"/>
                                </a:moveTo>
                                <a:lnTo>
                                  <a:pt x="80723" y="0"/>
                                </a:lnTo>
                                <a:lnTo>
                                  <a:pt x="80723" y="41379"/>
                                </a:lnTo>
                                <a:lnTo>
                                  <a:pt x="80156" y="39822"/>
                                </a:lnTo>
                                <a:lnTo>
                                  <a:pt x="58353" y="102795"/>
                                </a:lnTo>
                                <a:lnTo>
                                  <a:pt x="80723" y="102795"/>
                                </a:lnTo>
                                <a:lnTo>
                                  <a:pt x="80723" y="131810"/>
                                </a:lnTo>
                                <a:lnTo>
                                  <a:pt x="48522" y="131810"/>
                                </a:lnTo>
                                <a:lnTo>
                                  <a:pt x="34785" y="170711"/>
                                </a:lnTo>
                                <a:lnTo>
                                  <a:pt x="0" y="170711"/>
                                </a:lnTo>
                                <a:lnTo>
                                  <a:pt x="63394" y="0"/>
                                </a:lnTo>
                                <a:close/>
                              </a:path>
                            </a:pathLst>
                          </a:custGeom>
                          <a:ln w="2796" cap="flat">
                            <a:round/>
                          </a:ln>
                        </wps:spPr>
                        <wps:style>
                          <a:lnRef idx="1">
                            <a:srgbClr val="FFF000"/>
                          </a:lnRef>
                          <a:fillRef idx="1">
                            <a:srgbClr val="231915"/>
                          </a:fillRef>
                          <a:effectRef idx="0">
                            <a:scrgbClr r="0" g="0" b="0"/>
                          </a:effectRef>
                          <a:fontRef idx="none"/>
                        </wps:style>
                        <wps:bodyPr/>
                      </wps:wsp>
                      <wps:wsp>
                        <wps:cNvPr id="21719" name="Shape 21719"/>
                        <wps:cNvSpPr/>
                        <wps:spPr>
                          <a:xfrm>
                            <a:off x="3360866" y="225967"/>
                            <a:ext cx="112673" cy="170711"/>
                          </a:xfrm>
                          <a:custGeom>
                            <a:avLst/>
                            <a:gdLst/>
                            <a:ahLst/>
                            <a:cxnLst/>
                            <a:rect l="0" t="0" r="0" b="0"/>
                            <a:pathLst>
                              <a:path w="112673" h="170711">
                                <a:moveTo>
                                  <a:pt x="0" y="0"/>
                                </a:moveTo>
                                <a:lnTo>
                                  <a:pt x="112673" y="0"/>
                                </a:lnTo>
                                <a:lnTo>
                                  <a:pt x="112673" y="28708"/>
                                </a:lnTo>
                                <a:lnTo>
                                  <a:pt x="64781" y="28708"/>
                                </a:lnTo>
                                <a:lnTo>
                                  <a:pt x="64781" y="170711"/>
                                </a:lnTo>
                                <a:lnTo>
                                  <a:pt x="31886" y="170711"/>
                                </a:lnTo>
                                <a:lnTo>
                                  <a:pt x="31886" y="28708"/>
                                </a:lnTo>
                                <a:lnTo>
                                  <a:pt x="0" y="28708"/>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24189" name="Shape 224189"/>
                        <wps:cNvSpPr/>
                        <wps:spPr>
                          <a:xfrm>
                            <a:off x="3703674" y="759086"/>
                            <a:ext cx="20228" cy="170404"/>
                          </a:xfrm>
                          <a:custGeom>
                            <a:avLst/>
                            <a:gdLst/>
                            <a:ahLst/>
                            <a:cxnLst/>
                            <a:rect l="0" t="0" r="0" b="0"/>
                            <a:pathLst>
                              <a:path w="20228" h="170404">
                                <a:moveTo>
                                  <a:pt x="0" y="0"/>
                                </a:moveTo>
                                <a:lnTo>
                                  <a:pt x="20228" y="0"/>
                                </a:lnTo>
                                <a:lnTo>
                                  <a:pt x="20228" y="170404"/>
                                </a:lnTo>
                                <a:lnTo>
                                  <a:pt x="0" y="170404"/>
                                </a:lnTo>
                                <a:lnTo>
                                  <a:pt x="0" y="0"/>
                                </a:lnTo>
                              </a:path>
                            </a:pathLst>
                          </a:custGeom>
                          <a:ln w="2796" cap="flat">
                            <a:round/>
                          </a:ln>
                        </wps:spPr>
                        <wps:style>
                          <a:lnRef idx="1">
                            <a:srgbClr val="FFF000"/>
                          </a:lnRef>
                          <a:fillRef idx="1">
                            <a:srgbClr val="231915"/>
                          </a:fillRef>
                          <a:effectRef idx="0">
                            <a:scrgbClr r="0" g="0" b="0"/>
                          </a:effectRef>
                          <a:fontRef idx="none"/>
                        </wps:style>
                        <wps:bodyPr/>
                      </wps:wsp>
                      <wps:wsp>
                        <wps:cNvPr id="21721" name="Shape 21721"/>
                        <wps:cNvSpPr/>
                        <wps:spPr>
                          <a:xfrm>
                            <a:off x="3549851" y="759086"/>
                            <a:ext cx="48208" cy="170404"/>
                          </a:xfrm>
                          <a:custGeom>
                            <a:avLst/>
                            <a:gdLst/>
                            <a:ahLst/>
                            <a:cxnLst/>
                            <a:rect l="0" t="0" r="0" b="0"/>
                            <a:pathLst>
                              <a:path w="48208" h="170404">
                                <a:moveTo>
                                  <a:pt x="17708" y="0"/>
                                </a:moveTo>
                                <a:lnTo>
                                  <a:pt x="48208" y="0"/>
                                </a:lnTo>
                                <a:lnTo>
                                  <a:pt x="48208" y="170404"/>
                                </a:lnTo>
                                <a:lnTo>
                                  <a:pt x="15313" y="170404"/>
                                </a:lnTo>
                                <a:lnTo>
                                  <a:pt x="0" y="144372"/>
                                </a:lnTo>
                                <a:lnTo>
                                  <a:pt x="0" y="83938"/>
                                </a:lnTo>
                                <a:lnTo>
                                  <a:pt x="17708" y="114217"/>
                                </a:lnTo>
                                <a:lnTo>
                                  <a:pt x="17708" y="0"/>
                                </a:lnTo>
                                <a:close/>
                              </a:path>
                            </a:pathLst>
                          </a:custGeom>
                          <a:ln w="2796" cap="flat">
                            <a:round/>
                          </a:ln>
                        </wps:spPr>
                        <wps:style>
                          <a:lnRef idx="1">
                            <a:srgbClr val="FFF000"/>
                          </a:lnRef>
                          <a:fillRef idx="1">
                            <a:srgbClr val="231915"/>
                          </a:fillRef>
                          <a:effectRef idx="0">
                            <a:scrgbClr r="0" g="0" b="0"/>
                          </a:effectRef>
                          <a:fontRef idx="none"/>
                        </wps:style>
                        <wps:bodyPr/>
                      </wps:wsp>
                      <wps:wsp>
                        <wps:cNvPr id="21722" name="Shape 21722"/>
                        <wps:cNvSpPr/>
                        <wps:spPr>
                          <a:xfrm>
                            <a:off x="3691827" y="576359"/>
                            <a:ext cx="32075" cy="86718"/>
                          </a:xfrm>
                          <a:custGeom>
                            <a:avLst/>
                            <a:gdLst/>
                            <a:ahLst/>
                            <a:cxnLst/>
                            <a:rect l="0" t="0" r="0" b="0"/>
                            <a:pathLst>
                              <a:path w="32075" h="86718">
                                <a:moveTo>
                                  <a:pt x="32075" y="0"/>
                                </a:moveTo>
                                <a:lnTo>
                                  <a:pt x="32075" y="86718"/>
                                </a:lnTo>
                                <a:lnTo>
                                  <a:pt x="0" y="86718"/>
                                </a:lnTo>
                                <a:lnTo>
                                  <a:pt x="32075" y="0"/>
                                </a:lnTo>
                                <a:close/>
                              </a:path>
                            </a:pathLst>
                          </a:custGeom>
                          <a:ln w="2796" cap="flat">
                            <a:round/>
                          </a:ln>
                        </wps:spPr>
                        <wps:style>
                          <a:lnRef idx="1">
                            <a:srgbClr val="FFF000"/>
                          </a:lnRef>
                          <a:fillRef idx="1">
                            <a:srgbClr val="231915"/>
                          </a:fillRef>
                          <a:effectRef idx="0">
                            <a:scrgbClr r="0" g="0" b="0"/>
                          </a:effectRef>
                          <a:fontRef idx="none"/>
                        </wps:style>
                        <wps:bodyPr/>
                      </wps:wsp>
                      <wps:wsp>
                        <wps:cNvPr id="21723" name="Shape 21723"/>
                        <wps:cNvSpPr/>
                        <wps:spPr>
                          <a:xfrm>
                            <a:off x="3549851" y="492366"/>
                            <a:ext cx="115635" cy="170711"/>
                          </a:xfrm>
                          <a:custGeom>
                            <a:avLst/>
                            <a:gdLst/>
                            <a:ahLst/>
                            <a:cxnLst/>
                            <a:rect l="0" t="0" r="0" b="0"/>
                            <a:pathLst>
                              <a:path w="115635" h="170711">
                                <a:moveTo>
                                  <a:pt x="0" y="0"/>
                                </a:moveTo>
                                <a:lnTo>
                                  <a:pt x="18338" y="0"/>
                                </a:lnTo>
                                <a:lnTo>
                                  <a:pt x="85135" y="114538"/>
                                </a:lnTo>
                                <a:lnTo>
                                  <a:pt x="85135" y="0"/>
                                </a:lnTo>
                                <a:lnTo>
                                  <a:pt x="115635" y="0"/>
                                </a:lnTo>
                                <a:lnTo>
                                  <a:pt x="115635" y="170711"/>
                                </a:lnTo>
                                <a:lnTo>
                                  <a:pt x="82741" y="170711"/>
                                </a:lnTo>
                                <a:lnTo>
                                  <a:pt x="17078" y="58351"/>
                                </a:lnTo>
                                <a:lnTo>
                                  <a:pt x="17078" y="170711"/>
                                </a:lnTo>
                                <a:lnTo>
                                  <a:pt x="0" y="17071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24" name="Shape 21724"/>
                        <wps:cNvSpPr/>
                        <wps:spPr>
                          <a:xfrm>
                            <a:off x="3657673" y="225967"/>
                            <a:ext cx="66230" cy="170711"/>
                          </a:xfrm>
                          <a:custGeom>
                            <a:avLst/>
                            <a:gdLst/>
                            <a:ahLst/>
                            <a:cxnLst/>
                            <a:rect l="0" t="0" r="0" b="0"/>
                            <a:pathLst>
                              <a:path w="66230" h="170711">
                                <a:moveTo>
                                  <a:pt x="0" y="0"/>
                                </a:moveTo>
                                <a:lnTo>
                                  <a:pt x="66230" y="0"/>
                                </a:lnTo>
                                <a:lnTo>
                                  <a:pt x="66230" y="28744"/>
                                </a:lnTo>
                                <a:lnTo>
                                  <a:pt x="58731" y="28708"/>
                                </a:lnTo>
                                <a:lnTo>
                                  <a:pt x="33020" y="28708"/>
                                </a:lnTo>
                                <a:lnTo>
                                  <a:pt x="33020" y="71923"/>
                                </a:lnTo>
                                <a:lnTo>
                                  <a:pt x="57219" y="71923"/>
                                </a:lnTo>
                                <a:lnTo>
                                  <a:pt x="66230" y="71707"/>
                                </a:lnTo>
                                <a:lnTo>
                                  <a:pt x="66230" y="108434"/>
                                </a:lnTo>
                                <a:lnTo>
                                  <a:pt x="66167" y="108352"/>
                                </a:lnTo>
                                <a:cubicBezTo>
                                  <a:pt x="63142" y="104959"/>
                                  <a:pt x="59613" y="102488"/>
                                  <a:pt x="56211" y="101246"/>
                                </a:cubicBezTo>
                                <a:cubicBezTo>
                                  <a:pt x="52808" y="99709"/>
                                  <a:pt x="47262" y="99402"/>
                                  <a:pt x="39826" y="99402"/>
                                </a:cubicBezTo>
                                <a:lnTo>
                                  <a:pt x="33020" y="99402"/>
                                </a:lnTo>
                                <a:lnTo>
                                  <a:pt x="33020" y="170711"/>
                                </a:lnTo>
                                <a:lnTo>
                                  <a:pt x="0" y="17071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25" name="Shape 21725"/>
                        <wps:cNvSpPr/>
                        <wps:spPr>
                          <a:xfrm>
                            <a:off x="3549851" y="225967"/>
                            <a:ext cx="82362" cy="170711"/>
                          </a:xfrm>
                          <a:custGeom>
                            <a:avLst/>
                            <a:gdLst/>
                            <a:ahLst/>
                            <a:cxnLst/>
                            <a:rect l="0" t="0" r="0" b="0"/>
                            <a:pathLst>
                              <a:path w="82362" h="170711">
                                <a:moveTo>
                                  <a:pt x="0" y="0"/>
                                </a:moveTo>
                                <a:lnTo>
                                  <a:pt x="17456" y="0"/>
                                </a:lnTo>
                                <a:lnTo>
                                  <a:pt x="82362" y="170711"/>
                                </a:lnTo>
                                <a:lnTo>
                                  <a:pt x="46948" y="170711"/>
                                </a:lnTo>
                                <a:lnTo>
                                  <a:pt x="32958" y="131810"/>
                                </a:lnTo>
                                <a:lnTo>
                                  <a:pt x="0" y="131810"/>
                                </a:lnTo>
                                <a:lnTo>
                                  <a:pt x="0" y="102795"/>
                                </a:lnTo>
                                <a:lnTo>
                                  <a:pt x="22371" y="102795"/>
                                </a:lnTo>
                                <a:lnTo>
                                  <a:pt x="0" y="41379"/>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26" name="Shape 21726"/>
                        <wps:cNvSpPr/>
                        <wps:spPr>
                          <a:xfrm>
                            <a:off x="3723903" y="759086"/>
                            <a:ext cx="48586" cy="170404"/>
                          </a:xfrm>
                          <a:custGeom>
                            <a:avLst/>
                            <a:gdLst/>
                            <a:ahLst/>
                            <a:cxnLst/>
                            <a:rect l="0" t="0" r="0" b="0"/>
                            <a:pathLst>
                              <a:path w="48586" h="170404">
                                <a:moveTo>
                                  <a:pt x="0" y="0"/>
                                </a:moveTo>
                                <a:lnTo>
                                  <a:pt x="11784" y="0"/>
                                </a:lnTo>
                                <a:lnTo>
                                  <a:pt x="48586" y="62691"/>
                                </a:lnTo>
                                <a:lnTo>
                                  <a:pt x="48586" y="123235"/>
                                </a:lnTo>
                                <a:lnTo>
                                  <a:pt x="10272" y="58351"/>
                                </a:lnTo>
                                <a:lnTo>
                                  <a:pt x="10272" y="170404"/>
                                </a:lnTo>
                                <a:lnTo>
                                  <a:pt x="0" y="170404"/>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27" name="Shape 21727"/>
                        <wps:cNvSpPr/>
                        <wps:spPr>
                          <a:xfrm>
                            <a:off x="3723903" y="492366"/>
                            <a:ext cx="48586" cy="170711"/>
                          </a:xfrm>
                          <a:custGeom>
                            <a:avLst/>
                            <a:gdLst/>
                            <a:ahLst/>
                            <a:cxnLst/>
                            <a:rect l="0" t="0" r="0" b="0"/>
                            <a:pathLst>
                              <a:path w="48586" h="170711">
                                <a:moveTo>
                                  <a:pt x="31067" y="0"/>
                                </a:moveTo>
                                <a:lnTo>
                                  <a:pt x="48586" y="0"/>
                                </a:lnTo>
                                <a:lnTo>
                                  <a:pt x="48586" y="41229"/>
                                </a:lnTo>
                                <a:lnTo>
                                  <a:pt x="48082" y="39822"/>
                                </a:lnTo>
                                <a:lnTo>
                                  <a:pt x="26404" y="103116"/>
                                </a:lnTo>
                                <a:lnTo>
                                  <a:pt x="48586" y="103116"/>
                                </a:lnTo>
                                <a:lnTo>
                                  <a:pt x="48586" y="132131"/>
                                </a:lnTo>
                                <a:lnTo>
                                  <a:pt x="16447" y="132131"/>
                                </a:lnTo>
                                <a:lnTo>
                                  <a:pt x="2710" y="170711"/>
                                </a:lnTo>
                                <a:lnTo>
                                  <a:pt x="0" y="170711"/>
                                </a:lnTo>
                                <a:lnTo>
                                  <a:pt x="0" y="83993"/>
                                </a:lnTo>
                                <a:lnTo>
                                  <a:pt x="31067" y="0"/>
                                </a:lnTo>
                                <a:close/>
                              </a:path>
                            </a:pathLst>
                          </a:custGeom>
                          <a:ln w="2796" cap="flat">
                            <a:round/>
                          </a:ln>
                        </wps:spPr>
                        <wps:style>
                          <a:lnRef idx="1">
                            <a:srgbClr val="FFF000"/>
                          </a:lnRef>
                          <a:fillRef idx="1">
                            <a:srgbClr val="231915"/>
                          </a:fillRef>
                          <a:effectRef idx="0">
                            <a:scrgbClr r="0" g="0" b="0"/>
                          </a:effectRef>
                          <a:fontRef idx="none"/>
                        </wps:style>
                        <wps:bodyPr/>
                      </wps:wsp>
                      <wps:wsp>
                        <wps:cNvPr id="21728" name="Shape 21728"/>
                        <wps:cNvSpPr/>
                        <wps:spPr>
                          <a:xfrm>
                            <a:off x="3723903" y="225967"/>
                            <a:ext cx="48586" cy="170711"/>
                          </a:xfrm>
                          <a:custGeom>
                            <a:avLst/>
                            <a:gdLst/>
                            <a:ahLst/>
                            <a:cxnLst/>
                            <a:rect l="0" t="0" r="0" b="0"/>
                            <a:pathLst>
                              <a:path w="48586" h="170711">
                                <a:moveTo>
                                  <a:pt x="0" y="0"/>
                                </a:moveTo>
                                <a:lnTo>
                                  <a:pt x="3088" y="0"/>
                                </a:lnTo>
                                <a:cubicBezTo>
                                  <a:pt x="20481" y="0"/>
                                  <a:pt x="33210" y="1536"/>
                                  <a:pt x="41023" y="4315"/>
                                </a:cubicBezTo>
                                <a:lnTo>
                                  <a:pt x="48586" y="10984"/>
                                </a:lnTo>
                                <a:lnTo>
                                  <a:pt x="48586" y="85325"/>
                                </a:lnTo>
                                <a:lnTo>
                                  <a:pt x="42899" y="89597"/>
                                </a:lnTo>
                                <a:cubicBezTo>
                                  <a:pt x="37589" y="92218"/>
                                  <a:pt x="31382" y="94145"/>
                                  <a:pt x="24261" y="95381"/>
                                </a:cubicBezTo>
                                <a:cubicBezTo>
                                  <a:pt x="31319" y="99402"/>
                                  <a:pt x="37243" y="104331"/>
                                  <a:pt x="41906" y="109581"/>
                                </a:cubicBezTo>
                                <a:lnTo>
                                  <a:pt x="48586" y="118665"/>
                                </a:lnTo>
                                <a:lnTo>
                                  <a:pt x="48586" y="170711"/>
                                </a:lnTo>
                                <a:lnTo>
                                  <a:pt x="40646" y="170711"/>
                                </a:lnTo>
                                <a:lnTo>
                                  <a:pt x="17330" y="133360"/>
                                </a:lnTo>
                                <a:cubicBezTo>
                                  <a:pt x="13171" y="126721"/>
                                  <a:pt x="9610" y="121317"/>
                                  <a:pt x="6696" y="117149"/>
                                </a:cubicBezTo>
                                <a:lnTo>
                                  <a:pt x="0" y="108434"/>
                                </a:lnTo>
                                <a:lnTo>
                                  <a:pt x="0" y="71707"/>
                                </a:lnTo>
                                <a:lnTo>
                                  <a:pt x="10256" y="71461"/>
                                </a:lnTo>
                                <a:cubicBezTo>
                                  <a:pt x="15218" y="71152"/>
                                  <a:pt x="18716" y="70688"/>
                                  <a:pt x="20732" y="70066"/>
                                </a:cubicBezTo>
                                <a:cubicBezTo>
                                  <a:pt x="24513" y="68530"/>
                                  <a:pt x="27664" y="66366"/>
                                  <a:pt x="29429" y="62666"/>
                                </a:cubicBezTo>
                                <a:cubicBezTo>
                                  <a:pt x="32327" y="59272"/>
                                  <a:pt x="33210" y="55252"/>
                                  <a:pt x="33210" y="50002"/>
                                </a:cubicBezTo>
                                <a:cubicBezTo>
                                  <a:pt x="33210" y="44137"/>
                                  <a:pt x="31697" y="39822"/>
                                  <a:pt x="28799" y="35801"/>
                                </a:cubicBezTo>
                                <a:cubicBezTo>
                                  <a:pt x="25774" y="32715"/>
                                  <a:pt x="21741" y="30244"/>
                                  <a:pt x="16447" y="29322"/>
                                </a:cubicBezTo>
                                <a:cubicBezTo>
                                  <a:pt x="15061" y="29015"/>
                                  <a:pt x="12351" y="28861"/>
                                  <a:pt x="8350" y="28784"/>
                                </a:cubicBezTo>
                                <a:lnTo>
                                  <a:pt x="0" y="28744"/>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29" name="Shape 21729"/>
                        <wps:cNvSpPr/>
                        <wps:spPr>
                          <a:xfrm>
                            <a:off x="3859325" y="836280"/>
                            <a:ext cx="34470" cy="93210"/>
                          </a:xfrm>
                          <a:custGeom>
                            <a:avLst/>
                            <a:gdLst/>
                            <a:ahLst/>
                            <a:cxnLst/>
                            <a:rect l="0" t="0" r="0" b="0"/>
                            <a:pathLst>
                              <a:path w="34470" h="93210">
                                <a:moveTo>
                                  <a:pt x="34470" y="0"/>
                                </a:moveTo>
                                <a:lnTo>
                                  <a:pt x="34470" y="93210"/>
                                </a:lnTo>
                                <a:lnTo>
                                  <a:pt x="0" y="93210"/>
                                </a:lnTo>
                                <a:lnTo>
                                  <a:pt x="34470" y="0"/>
                                </a:lnTo>
                                <a:close/>
                              </a:path>
                            </a:pathLst>
                          </a:custGeom>
                          <a:ln w="2796" cap="flat">
                            <a:round/>
                          </a:ln>
                        </wps:spPr>
                        <wps:style>
                          <a:lnRef idx="1">
                            <a:srgbClr val="FFF000"/>
                          </a:lnRef>
                          <a:fillRef idx="1">
                            <a:srgbClr val="231915"/>
                          </a:fillRef>
                          <a:effectRef idx="0">
                            <a:scrgbClr r="0" g="0" b="0"/>
                          </a:effectRef>
                          <a:fontRef idx="none"/>
                        </wps:style>
                        <wps:bodyPr/>
                      </wps:wsp>
                      <wps:wsp>
                        <wps:cNvPr id="21730" name="Shape 21730"/>
                        <wps:cNvSpPr/>
                        <wps:spPr>
                          <a:xfrm>
                            <a:off x="3772488" y="759086"/>
                            <a:ext cx="60748" cy="170404"/>
                          </a:xfrm>
                          <a:custGeom>
                            <a:avLst/>
                            <a:gdLst/>
                            <a:ahLst/>
                            <a:cxnLst/>
                            <a:rect l="0" t="0" r="0" b="0"/>
                            <a:pathLst>
                              <a:path w="60748" h="170404">
                                <a:moveTo>
                                  <a:pt x="30248" y="0"/>
                                </a:moveTo>
                                <a:lnTo>
                                  <a:pt x="60748" y="0"/>
                                </a:lnTo>
                                <a:lnTo>
                                  <a:pt x="60748" y="170404"/>
                                </a:lnTo>
                                <a:lnTo>
                                  <a:pt x="27853" y="170404"/>
                                </a:lnTo>
                                <a:lnTo>
                                  <a:pt x="0" y="123235"/>
                                </a:lnTo>
                                <a:lnTo>
                                  <a:pt x="0" y="62691"/>
                                </a:lnTo>
                                <a:lnTo>
                                  <a:pt x="30248" y="114217"/>
                                </a:lnTo>
                                <a:lnTo>
                                  <a:pt x="30248" y="0"/>
                                </a:lnTo>
                                <a:close/>
                              </a:path>
                            </a:pathLst>
                          </a:custGeom>
                          <a:ln w="2796" cap="flat">
                            <a:round/>
                          </a:ln>
                        </wps:spPr>
                        <wps:style>
                          <a:lnRef idx="1">
                            <a:srgbClr val="FFF000"/>
                          </a:lnRef>
                          <a:fillRef idx="1">
                            <a:srgbClr val="231915"/>
                          </a:fillRef>
                          <a:effectRef idx="0">
                            <a:scrgbClr r="0" g="0" b="0"/>
                          </a:effectRef>
                          <a:fontRef idx="none"/>
                        </wps:style>
                        <wps:bodyPr/>
                      </wps:wsp>
                      <wps:wsp>
                        <wps:cNvPr id="21731" name="Shape 21731"/>
                        <wps:cNvSpPr/>
                        <wps:spPr>
                          <a:xfrm>
                            <a:off x="3871802" y="605485"/>
                            <a:ext cx="21992" cy="46809"/>
                          </a:xfrm>
                          <a:custGeom>
                            <a:avLst/>
                            <a:gdLst/>
                            <a:ahLst/>
                            <a:cxnLst/>
                            <a:rect l="0" t="0" r="0" b="0"/>
                            <a:pathLst>
                              <a:path w="21992" h="46809">
                                <a:moveTo>
                                  <a:pt x="21992" y="0"/>
                                </a:moveTo>
                                <a:lnTo>
                                  <a:pt x="21992" y="46809"/>
                                </a:lnTo>
                                <a:lnTo>
                                  <a:pt x="19787" y="45556"/>
                                </a:lnTo>
                                <a:cubicBezTo>
                                  <a:pt x="8696" y="35991"/>
                                  <a:pt x="2143" y="21176"/>
                                  <a:pt x="0" y="2340"/>
                                </a:cubicBezTo>
                                <a:lnTo>
                                  <a:pt x="21992" y="0"/>
                                </a:lnTo>
                                <a:close/>
                              </a:path>
                            </a:pathLst>
                          </a:custGeom>
                          <a:ln w="2796" cap="flat">
                            <a:round/>
                          </a:ln>
                        </wps:spPr>
                        <wps:style>
                          <a:lnRef idx="1">
                            <a:srgbClr val="FFF000"/>
                          </a:lnRef>
                          <a:fillRef idx="1">
                            <a:srgbClr val="231915"/>
                          </a:fillRef>
                          <a:effectRef idx="0">
                            <a:scrgbClr r="0" g="0" b="0"/>
                          </a:effectRef>
                          <a:fontRef idx="none"/>
                        </wps:style>
                        <wps:bodyPr/>
                      </wps:wsp>
                      <wps:wsp>
                        <wps:cNvPr id="21732" name="Shape 21732"/>
                        <wps:cNvSpPr/>
                        <wps:spPr>
                          <a:xfrm>
                            <a:off x="3877978" y="505030"/>
                            <a:ext cx="15817" cy="66972"/>
                          </a:xfrm>
                          <a:custGeom>
                            <a:avLst/>
                            <a:gdLst/>
                            <a:ahLst/>
                            <a:cxnLst/>
                            <a:rect l="0" t="0" r="0" b="0"/>
                            <a:pathLst>
                              <a:path w="15817" h="66972">
                                <a:moveTo>
                                  <a:pt x="15817" y="0"/>
                                </a:moveTo>
                                <a:lnTo>
                                  <a:pt x="15817" y="66972"/>
                                </a:lnTo>
                                <a:lnTo>
                                  <a:pt x="14872" y="66366"/>
                                </a:lnTo>
                                <a:cubicBezTo>
                                  <a:pt x="4915" y="57108"/>
                                  <a:pt x="0" y="45379"/>
                                  <a:pt x="0" y="31793"/>
                                </a:cubicBezTo>
                                <a:cubicBezTo>
                                  <a:pt x="0" y="23150"/>
                                  <a:pt x="2143" y="15122"/>
                                  <a:pt x="7184" y="7401"/>
                                </a:cubicBezTo>
                                <a:lnTo>
                                  <a:pt x="15817" y="0"/>
                                </a:lnTo>
                                <a:close/>
                              </a:path>
                            </a:pathLst>
                          </a:custGeom>
                          <a:ln w="2796" cap="flat">
                            <a:round/>
                          </a:ln>
                        </wps:spPr>
                        <wps:style>
                          <a:lnRef idx="1">
                            <a:srgbClr val="FFF000"/>
                          </a:lnRef>
                          <a:fillRef idx="1">
                            <a:srgbClr val="231915"/>
                          </a:fillRef>
                          <a:effectRef idx="0">
                            <a:scrgbClr r="0" g="0" b="0"/>
                          </a:effectRef>
                          <a:fontRef idx="none"/>
                        </wps:style>
                        <wps:bodyPr/>
                      </wps:wsp>
                      <wps:wsp>
                        <wps:cNvPr id="21733" name="Shape 21733"/>
                        <wps:cNvSpPr/>
                        <wps:spPr>
                          <a:xfrm>
                            <a:off x="3772488" y="492366"/>
                            <a:ext cx="82425" cy="170711"/>
                          </a:xfrm>
                          <a:custGeom>
                            <a:avLst/>
                            <a:gdLst/>
                            <a:ahLst/>
                            <a:cxnLst/>
                            <a:rect l="0" t="0" r="0" b="0"/>
                            <a:pathLst>
                              <a:path w="82425" h="170711">
                                <a:moveTo>
                                  <a:pt x="0" y="0"/>
                                </a:moveTo>
                                <a:lnTo>
                                  <a:pt x="17266" y="0"/>
                                </a:lnTo>
                                <a:lnTo>
                                  <a:pt x="82425" y="170711"/>
                                </a:lnTo>
                                <a:lnTo>
                                  <a:pt x="46758" y="170711"/>
                                </a:lnTo>
                                <a:lnTo>
                                  <a:pt x="32769" y="132131"/>
                                </a:lnTo>
                                <a:lnTo>
                                  <a:pt x="0" y="132131"/>
                                </a:lnTo>
                                <a:lnTo>
                                  <a:pt x="0" y="103116"/>
                                </a:lnTo>
                                <a:lnTo>
                                  <a:pt x="22182" y="103116"/>
                                </a:lnTo>
                                <a:lnTo>
                                  <a:pt x="0" y="41229"/>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34" name="Shape 21734"/>
                        <wps:cNvSpPr/>
                        <wps:spPr>
                          <a:xfrm>
                            <a:off x="3772488" y="344631"/>
                            <a:ext cx="31508" cy="52046"/>
                          </a:xfrm>
                          <a:custGeom>
                            <a:avLst/>
                            <a:gdLst/>
                            <a:ahLst/>
                            <a:cxnLst/>
                            <a:rect l="0" t="0" r="0" b="0"/>
                            <a:pathLst>
                              <a:path w="31508" h="52046">
                                <a:moveTo>
                                  <a:pt x="0" y="0"/>
                                </a:moveTo>
                                <a:lnTo>
                                  <a:pt x="1323" y="1799"/>
                                </a:lnTo>
                                <a:cubicBezTo>
                                  <a:pt x="4348" y="6430"/>
                                  <a:pt x="7751" y="12064"/>
                                  <a:pt x="11595" y="18703"/>
                                </a:cubicBezTo>
                                <a:lnTo>
                                  <a:pt x="31508" y="52046"/>
                                </a:lnTo>
                                <a:lnTo>
                                  <a:pt x="0" y="52046"/>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35" name="Shape 21735"/>
                        <wps:cNvSpPr/>
                        <wps:spPr>
                          <a:xfrm>
                            <a:off x="3772488" y="236950"/>
                            <a:ext cx="18149" cy="74341"/>
                          </a:xfrm>
                          <a:custGeom>
                            <a:avLst/>
                            <a:gdLst/>
                            <a:ahLst/>
                            <a:cxnLst/>
                            <a:rect l="0" t="0" r="0" b="0"/>
                            <a:pathLst>
                              <a:path w="18149" h="74341">
                                <a:moveTo>
                                  <a:pt x="0" y="0"/>
                                </a:moveTo>
                                <a:lnTo>
                                  <a:pt x="11343" y="10003"/>
                                </a:lnTo>
                                <a:cubicBezTo>
                                  <a:pt x="16006" y="17724"/>
                                  <a:pt x="18149" y="26367"/>
                                  <a:pt x="18149" y="36546"/>
                                </a:cubicBezTo>
                                <a:cubicBezTo>
                                  <a:pt x="18149" y="49825"/>
                                  <a:pt x="14746" y="60325"/>
                                  <a:pt x="7562" y="68661"/>
                                </a:cubicBezTo>
                                <a:lnTo>
                                  <a:pt x="0" y="7434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36" name="Shape 21736"/>
                        <wps:cNvSpPr/>
                        <wps:spPr>
                          <a:xfrm>
                            <a:off x="3813323" y="225967"/>
                            <a:ext cx="80471" cy="170711"/>
                          </a:xfrm>
                          <a:custGeom>
                            <a:avLst/>
                            <a:gdLst/>
                            <a:ahLst/>
                            <a:cxnLst/>
                            <a:rect l="0" t="0" r="0" b="0"/>
                            <a:pathLst>
                              <a:path w="80471" h="170711">
                                <a:moveTo>
                                  <a:pt x="62764" y="0"/>
                                </a:moveTo>
                                <a:lnTo>
                                  <a:pt x="80471" y="0"/>
                                </a:lnTo>
                                <a:lnTo>
                                  <a:pt x="80471" y="40696"/>
                                </a:lnTo>
                                <a:lnTo>
                                  <a:pt x="80157" y="39822"/>
                                </a:lnTo>
                                <a:lnTo>
                                  <a:pt x="58101" y="102795"/>
                                </a:lnTo>
                                <a:lnTo>
                                  <a:pt x="80471" y="102795"/>
                                </a:lnTo>
                                <a:lnTo>
                                  <a:pt x="80471" y="131810"/>
                                </a:lnTo>
                                <a:lnTo>
                                  <a:pt x="48144" y="131810"/>
                                </a:lnTo>
                                <a:lnTo>
                                  <a:pt x="34533" y="170711"/>
                                </a:lnTo>
                                <a:lnTo>
                                  <a:pt x="0" y="170711"/>
                                </a:lnTo>
                                <a:lnTo>
                                  <a:pt x="62764" y="0"/>
                                </a:lnTo>
                                <a:close/>
                              </a:path>
                            </a:pathLst>
                          </a:custGeom>
                          <a:ln w="2796" cap="flat">
                            <a:round/>
                          </a:ln>
                        </wps:spPr>
                        <wps:style>
                          <a:lnRef idx="1">
                            <a:srgbClr val="FFF000"/>
                          </a:lnRef>
                          <a:fillRef idx="1">
                            <a:srgbClr val="231915"/>
                          </a:fillRef>
                          <a:effectRef idx="0">
                            <a:scrgbClr r="0" g="0" b="0"/>
                          </a:effectRef>
                          <a:fontRef idx="none"/>
                        </wps:style>
                        <wps:bodyPr/>
                      </wps:wsp>
                      <wps:wsp>
                        <wps:cNvPr id="21737" name="Shape 21737"/>
                        <wps:cNvSpPr/>
                        <wps:spPr>
                          <a:xfrm>
                            <a:off x="3893795" y="759086"/>
                            <a:ext cx="46254" cy="170404"/>
                          </a:xfrm>
                          <a:custGeom>
                            <a:avLst/>
                            <a:gdLst/>
                            <a:ahLst/>
                            <a:cxnLst/>
                            <a:rect l="0" t="0" r="0" b="0"/>
                            <a:pathLst>
                              <a:path w="46254" h="170404">
                                <a:moveTo>
                                  <a:pt x="28547" y="0"/>
                                </a:moveTo>
                                <a:lnTo>
                                  <a:pt x="46254" y="0"/>
                                </a:lnTo>
                                <a:lnTo>
                                  <a:pt x="46254" y="41379"/>
                                </a:lnTo>
                                <a:lnTo>
                                  <a:pt x="45687" y="39822"/>
                                </a:lnTo>
                                <a:lnTo>
                                  <a:pt x="23883" y="102795"/>
                                </a:lnTo>
                                <a:lnTo>
                                  <a:pt x="46254" y="102795"/>
                                </a:lnTo>
                                <a:lnTo>
                                  <a:pt x="46254" y="131811"/>
                                </a:lnTo>
                                <a:lnTo>
                                  <a:pt x="13927" y="131811"/>
                                </a:lnTo>
                                <a:lnTo>
                                  <a:pt x="315" y="170404"/>
                                </a:lnTo>
                                <a:lnTo>
                                  <a:pt x="0" y="170404"/>
                                </a:lnTo>
                                <a:lnTo>
                                  <a:pt x="0" y="77194"/>
                                </a:lnTo>
                                <a:lnTo>
                                  <a:pt x="28547" y="0"/>
                                </a:lnTo>
                                <a:close/>
                              </a:path>
                            </a:pathLst>
                          </a:custGeom>
                          <a:ln w="2796" cap="flat">
                            <a:round/>
                          </a:ln>
                        </wps:spPr>
                        <wps:style>
                          <a:lnRef idx="1">
                            <a:srgbClr val="FFF000"/>
                          </a:lnRef>
                          <a:fillRef idx="1">
                            <a:srgbClr val="231915"/>
                          </a:fillRef>
                          <a:effectRef idx="0">
                            <a:scrgbClr r="0" g="0" b="0"/>
                          </a:effectRef>
                          <a:fontRef idx="none"/>
                        </wps:style>
                        <wps:bodyPr/>
                      </wps:wsp>
                      <wps:wsp>
                        <wps:cNvPr id="21738" name="Shape 21738"/>
                        <wps:cNvSpPr/>
                        <wps:spPr>
                          <a:xfrm>
                            <a:off x="3893795" y="604432"/>
                            <a:ext cx="46254" cy="61731"/>
                          </a:xfrm>
                          <a:custGeom>
                            <a:avLst/>
                            <a:gdLst/>
                            <a:ahLst/>
                            <a:cxnLst/>
                            <a:rect l="0" t="0" r="0" b="0"/>
                            <a:pathLst>
                              <a:path w="46254" h="61731">
                                <a:moveTo>
                                  <a:pt x="9894" y="0"/>
                                </a:moveTo>
                                <a:cubicBezTo>
                                  <a:pt x="12162" y="11422"/>
                                  <a:pt x="15817" y="19758"/>
                                  <a:pt x="21741" y="25008"/>
                                </a:cubicBezTo>
                                <a:cubicBezTo>
                                  <a:pt x="27286" y="30244"/>
                                  <a:pt x="35478" y="32716"/>
                                  <a:pt x="45309" y="32716"/>
                                </a:cubicBezTo>
                                <a:lnTo>
                                  <a:pt x="46254" y="32436"/>
                                </a:lnTo>
                                <a:lnTo>
                                  <a:pt x="46254" y="61532"/>
                                </a:lnTo>
                                <a:lnTo>
                                  <a:pt x="45057" y="61731"/>
                                </a:lnTo>
                                <a:cubicBezTo>
                                  <a:pt x="34785" y="61731"/>
                                  <a:pt x="25711" y="60498"/>
                                  <a:pt x="17834" y="57992"/>
                                </a:cubicBezTo>
                                <a:lnTo>
                                  <a:pt x="0" y="47861"/>
                                </a:lnTo>
                                <a:lnTo>
                                  <a:pt x="0" y="1053"/>
                                </a:lnTo>
                                <a:lnTo>
                                  <a:pt x="9894" y="0"/>
                                </a:lnTo>
                                <a:close/>
                              </a:path>
                            </a:pathLst>
                          </a:custGeom>
                          <a:ln w="2796" cap="flat">
                            <a:round/>
                          </a:ln>
                        </wps:spPr>
                        <wps:style>
                          <a:lnRef idx="1">
                            <a:srgbClr val="FFF000"/>
                          </a:lnRef>
                          <a:fillRef idx="1">
                            <a:srgbClr val="231915"/>
                          </a:fillRef>
                          <a:effectRef idx="0">
                            <a:scrgbClr r="0" g="0" b="0"/>
                          </a:effectRef>
                          <a:fontRef idx="none"/>
                        </wps:style>
                        <wps:bodyPr/>
                      </wps:wsp>
                      <wps:wsp>
                        <wps:cNvPr id="21739" name="Shape 21739"/>
                        <wps:cNvSpPr/>
                        <wps:spPr>
                          <a:xfrm>
                            <a:off x="3893795" y="489280"/>
                            <a:ext cx="46254" cy="101934"/>
                          </a:xfrm>
                          <a:custGeom>
                            <a:avLst/>
                            <a:gdLst/>
                            <a:ahLst/>
                            <a:cxnLst/>
                            <a:rect l="0" t="0" r="0" b="0"/>
                            <a:pathLst>
                              <a:path w="46254" h="101934">
                                <a:moveTo>
                                  <a:pt x="43167" y="0"/>
                                </a:moveTo>
                                <a:lnTo>
                                  <a:pt x="46254" y="417"/>
                                </a:lnTo>
                                <a:lnTo>
                                  <a:pt x="46254" y="29392"/>
                                </a:lnTo>
                                <a:lnTo>
                                  <a:pt x="42914" y="28401"/>
                                </a:lnTo>
                                <a:cubicBezTo>
                                  <a:pt x="33588" y="28401"/>
                                  <a:pt x="26152" y="30872"/>
                                  <a:pt x="20481" y="34893"/>
                                </a:cubicBezTo>
                                <a:cubicBezTo>
                                  <a:pt x="17078" y="37351"/>
                                  <a:pt x="15565" y="40757"/>
                                  <a:pt x="15565" y="45380"/>
                                </a:cubicBezTo>
                                <a:cubicBezTo>
                                  <a:pt x="15565" y="49400"/>
                                  <a:pt x="17078" y="52794"/>
                                  <a:pt x="20229" y="55880"/>
                                </a:cubicBezTo>
                                <a:cubicBezTo>
                                  <a:pt x="22371" y="57730"/>
                                  <a:pt x="25932" y="59583"/>
                                  <a:pt x="30942" y="61475"/>
                                </a:cubicBezTo>
                                <a:lnTo>
                                  <a:pt x="46254" y="66072"/>
                                </a:lnTo>
                                <a:lnTo>
                                  <a:pt x="46254" y="101934"/>
                                </a:lnTo>
                                <a:lnTo>
                                  <a:pt x="35983" y="99095"/>
                                </a:lnTo>
                                <a:cubicBezTo>
                                  <a:pt x="27286" y="96777"/>
                                  <a:pt x="19756" y="94232"/>
                                  <a:pt x="13549" y="91417"/>
                                </a:cubicBezTo>
                                <a:lnTo>
                                  <a:pt x="0" y="82722"/>
                                </a:lnTo>
                                <a:lnTo>
                                  <a:pt x="0" y="15750"/>
                                </a:lnTo>
                                <a:lnTo>
                                  <a:pt x="11532" y="5865"/>
                                </a:lnTo>
                                <a:cubicBezTo>
                                  <a:pt x="20229" y="1857"/>
                                  <a:pt x="30815" y="0"/>
                                  <a:pt x="43167" y="0"/>
                                </a:cubicBezTo>
                                <a:close/>
                              </a:path>
                            </a:pathLst>
                          </a:custGeom>
                          <a:ln w="2796" cap="flat">
                            <a:round/>
                          </a:ln>
                        </wps:spPr>
                        <wps:style>
                          <a:lnRef idx="1">
                            <a:srgbClr val="FFF000"/>
                          </a:lnRef>
                          <a:fillRef idx="1">
                            <a:srgbClr val="231915"/>
                          </a:fillRef>
                          <a:effectRef idx="0">
                            <a:scrgbClr r="0" g="0" b="0"/>
                          </a:effectRef>
                          <a:fontRef idx="none"/>
                        </wps:style>
                        <wps:bodyPr/>
                      </wps:wsp>
                      <wps:wsp>
                        <wps:cNvPr id="21740" name="Shape 21740"/>
                        <wps:cNvSpPr/>
                        <wps:spPr>
                          <a:xfrm>
                            <a:off x="3893795" y="225967"/>
                            <a:ext cx="46254" cy="168129"/>
                          </a:xfrm>
                          <a:custGeom>
                            <a:avLst/>
                            <a:gdLst/>
                            <a:ahLst/>
                            <a:cxnLst/>
                            <a:rect l="0" t="0" r="0" b="0"/>
                            <a:pathLst>
                              <a:path w="46254" h="168129">
                                <a:moveTo>
                                  <a:pt x="0" y="0"/>
                                </a:moveTo>
                                <a:lnTo>
                                  <a:pt x="17456" y="0"/>
                                </a:lnTo>
                                <a:lnTo>
                                  <a:pt x="46254" y="75449"/>
                                </a:lnTo>
                                <a:lnTo>
                                  <a:pt x="46254" y="168129"/>
                                </a:lnTo>
                                <a:lnTo>
                                  <a:pt x="32958" y="131810"/>
                                </a:lnTo>
                                <a:lnTo>
                                  <a:pt x="0" y="131810"/>
                                </a:lnTo>
                                <a:lnTo>
                                  <a:pt x="0" y="102795"/>
                                </a:lnTo>
                                <a:lnTo>
                                  <a:pt x="22371" y="102795"/>
                                </a:lnTo>
                                <a:lnTo>
                                  <a:pt x="0" y="40696"/>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41" name="Shape 21741"/>
                        <wps:cNvSpPr/>
                        <wps:spPr>
                          <a:xfrm>
                            <a:off x="3940049" y="759086"/>
                            <a:ext cx="82362" cy="170404"/>
                          </a:xfrm>
                          <a:custGeom>
                            <a:avLst/>
                            <a:gdLst/>
                            <a:ahLst/>
                            <a:cxnLst/>
                            <a:rect l="0" t="0" r="0" b="0"/>
                            <a:pathLst>
                              <a:path w="82362" h="170404">
                                <a:moveTo>
                                  <a:pt x="0" y="0"/>
                                </a:moveTo>
                                <a:lnTo>
                                  <a:pt x="17456" y="0"/>
                                </a:lnTo>
                                <a:lnTo>
                                  <a:pt x="82362" y="170404"/>
                                </a:lnTo>
                                <a:lnTo>
                                  <a:pt x="46948" y="170404"/>
                                </a:lnTo>
                                <a:lnTo>
                                  <a:pt x="32706" y="131811"/>
                                </a:lnTo>
                                <a:lnTo>
                                  <a:pt x="0" y="131811"/>
                                </a:lnTo>
                                <a:lnTo>
                                  <a:pt x="0" y="102795"/>
                                </a:lnTo>
                                <a:lnTo>
                                  <a:pt x="22371" y="102795"/>
                                </a:lnTo>
                                <a:lnTo>
                                  <a:pt x="0" y="41379"/>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42" name="Shape 21742"/>
                        <wps:cNvSpPr/>
                        <wps:spPr>
                          <a:xfrm>
                            <a:off x="4039174" y="755693"/>
                            <a:ext cx="132334" cy="177190"/>
                          </a:xfrm>
                          <a:custGeom>
                            <a:avLst/>
                            <a:gdLst/>
                            <a:ahLst/>
                            <a:cxnLst/>
                            <a:rect l="0" t="0" r="0" b="0"/>
                            <a:pathLst>
                              <a:path w="132334" h="177190">
                                <a:moveTo>
                                  <a:pt x="65537" y="0"/>
                                </a:moveTo>
                                <a:cubicBezTo>
                                  <a:pt x="85450" y="0"/>
                                  <a:pt x="100952" y="4635"/>
                                  <a:pt x="111287" y="14200"/>
                                </a:cubicBezTo>
                                <a:cubicBezTo>
                                  <a:pt x="121748" y="24072"/>
                                  <a:pt x="127041" y="36429"/>
                                  <a:pt x="127419" y="52473"/>
                                </a:cubicBezTo>
                                <a:lnTo>
                                  <a:pt x="94398" y="53715"/>
                                </a:lnTo>
                                <a:cubicBezTo>
                                  <a:pt x="93264" y="44458"/>
                                  <a:pt x="90113" y="38273"/>
                                  <a:pt x="85450" y="34572"/>
                                </a:cubicBezTo>
                                <a:cubicBezTo>
                                  <a:pt x="80787" y="30565"/>
                                  <a:pt x="73981" y="28708"/>
                                  <a:pt x="64907" y="28708"/>
                                </a:cubicBezTo>
                                <a:cubicBezTo>
                                  <a:pt x="55580" y="28708"/>
                                  <a:pt x="47892" y="30565"/>
                                  <a:pt x="42599" y="34880"/>
                                </a:cubicBezTo>
                                <a:cubicBezTo>
                                  <a:pt x="39448" y="37351"/>
                                  <a:pt x="37558" y="41051"/>
                                  <a:pt x="37558" y="45687"/>
                                </a:cubicBezTo>
                                <a:cubicBezTo>
                                  <a:pt x="37558" y="49387"/>
                                  <a:pt x="39196" y="53101"/>
                                  <a:pt x="42221" y="55880"/>
                                </a:cubicBezTo>
                                <a:cubicBezTo>
                                  <a:pt x="46632" y="59580"/>
                                  <a:pt x="56588" y="63280"/>
                                  <a:pt x="72721" y="67608"/>
                                </a:cubicBezTo>
                                <a:cubicBezTo>
                                  <a:pt x="88601" y="71309"/>
                                  <a:pt x="100322" y="75316"/>
                                  <a:pt x="107758" y="79645"/>
                                </a:cubicBezTo>
                                <a:cubicBezTo>
                                  <a:pt x="115572" y="83960"/>
                                  <a:pt x="121117" y="89517"/>
                                  <a:pt x="125528" y="97238"/>
                                </a:cubicBezTo>
                                <a:cubicBezTo>
                                  <a:pt x="130192" y="104345"/>
                                  <a:pt x="132334" y="113295"/>
                                  <a:pt x="132334" y="124103"/>
                                </a:cubicBezTo>
                                <a:cubicBezTo>
                                  <a:pt x="132334" y="133975"/>
                                  <a:pt x="129561" y="143539"/>
                                  <a:pt x="124646" y="151568"/>
                                </a:cubicBezTo>
                                <a:cubicBezTo>
                                  <a:pt x="119353" y="160211"/>
                                  <a:pt x="112169" y="166703"/>
                                  <a:pt x="102213" y="170711"/>
                                </a:cubicBezTo>
                                <a:cubicBezTo>
                                  <a:pt x="93264" y="175026"/>
                                  <a:pt x="81417" y="177190"/>
                                  <a:pt x="67427" y="177190"/>
                                </a:cubicBezTo>
                                <a:cubicBezTo>
                                  <a:pt x="46632" y="177190"/>
                                  <a:pt x="30752" y="171940"/>
                                  <a:pt x="19913" y="162068"/>
                                </a:cubicBezTo>
                                <a:cubicBezTo>
                                  <a:pt x="8696" y="152183"/>
                                  <a:pt x="2143" y="137675"/>
                                  <a:pt x="0" y="118545"/>
                                </a:cubicBezTo>
                                <a:lnTo>
                                  <a:pt x="32264" y="115139"/>
                                </a:lnTo>
                                <a:cubicBezTo>
                                  <a:pt x="34155" y="126560"/>
                                  <a:pt x="37936" y="134896"/>
                                  <a:pt x="43859" y="140146"/>
                                </a:cubicBezTo>
                                <a:cubicBezTo>
                                  <a:pt x="49783" y="145396"/>
                                  <a:pt x="57849" y="147868"/>
                                  <a:pt x="67427" y="147868"/>
                                </a:cubicBezTo>
                                <a:cubicBezTo>
                                  <a:pt x="78014" y="147868"/>
                                  <a:pt x="85702" y="145704"/>
                                  <a:pt x="91373" y="140761"/>
                                </a:cubicBezTo>
                                <a:cubicBezTo>
                                  <a:pt x="96667" y="136139"/>
                                  <a:pt x="99062" y="130581"/>
                                  <a:pt x="99062" y="124717"/>
                                </a:cubicBezTo>
                                <a:cubicBezTo>
                                  <a:pt x="99062" y="120389"/>
                                  <a:pt x="98179" y="116996"/>
                                  <a:pt x="96037" y="114217"/>
                                </a:cubicBezTo>
                                <a:cubicBezTo>
                                  <a:pt x="93894" y="111438"/>
                                  <a:pt x="89735" y="108967"/>
                                  <a:pt x="84189" y="106816"/>
                                </a:cubicBezTo>
                                <a:cubicBezTo>
                                  <a:pt x="80157" y="105574"/>
                                  <a:pt x="71460" y="102795"/>
                                  <a:pt x="58101" y="99402"/>
                                </a:cubicBezTo>
                                <a:cubicBezTo>
                                  <a:pt x="40456" y="94460"/>
                                  <a:pt x="28231" y="88902"/>
                                  <a:pt x="21173" y="82116"/>
                                </a:cubicBezTo>
                                <a:cubicBezTo>
                                  <a:pt x="11217" y="72858"/>
                                  <a:pt x="6175" y="61437"/>
                                  <a:pt x="6175" y="47851"/>
                                </a:cubicBezTo>
                                <a:cubicBezTo>
                                  <a:pt x="6175" y="39208"/>
                                  <a:pt x="8696" y="31179"/>
                                  <a:pt x="13359" y="23458"/>
                                </a:cubicBezTo>
                                <a:cubicBezTo>
                                  <a:pt x="18023" y="15737"/>
                                  <a:pt x="24828" y="9872"/>
                                  <a:pt x="33273" y="5864"/>
                                </a:cubicBezTo>
                                <a:cubicBezTo>
                                  <a:pt x="42221" y="2164"/>
                                  <a:pt x="53186" y="0"/>
                                  <a:pt x="65537" y="0"/>
                                </a:cubicBezTo>
                                <a:close/>
                              </a:path>
                            </a:pathLst>
                          </a:custGeom>
                          <a:ln w="2796" cap="flat">
                            <a:round/>
                          </a:ln>
                        </wps:spPr>
                        <wps:style>
                          <a:lnRef idx="1">
                            <a:srgbClr val="FFF000"/>
                          </a:lnRef>
                          <a:fillRef idx="1">
                            <a:srgbClr val="231915"/>
                          </a:fillRef>
                          <a:effectRef idx="0">
                            <a:scrgbClr r="0" g="0" b="0"/>
                          </a:effectRef>
                          <a:fontRef idx="none"/>
                        </wps:style>
                        <wps:bodyPr/>
                      </wps:wsp>
                      <wps:wsp>
                        <wps:cNvPr id="21743" name="Shape 21743"/>
                        <wps:cNvSpPr/>
                        <wps:spPr>
                          <a:xfrm>
                            <a:off x="3940049" y="555352"/>
                            <a:ext cx="63710" cy="110613"/>
                          </a:xfrm>
                          <a:custGeom>
                            <a:avLst/>
                            <a:gdLst/>
                            <a:ahLst/>
                            <a:cxnLst/>
                            <a:rect l="0" t="0" r="0" b="0"/>
                            <a:pathLst>
                              <a:path w="63710" h="110613">
                                <a:moveTo>
                                  <a:pt x="0" y="0"/>
                                </a:moveTo>
                                <a:lnTo>
                                  <a:pt x="4096" y="1229"/>
                                </a:lnTo>
                                <a:cubicBezTo>
                                  <a:pt x="20228" y="5237"/>
                                  <a:pt x="32075" y="9258"/>
                                  <a:pt x="39512" y="13573"/>
                                </a:cubicBezTo>
                                <a:cubicBezTo>
                                  <a:pt x="46948" y="17594"/>
                                  <a:pt x="53123" y="23766"/>
                                  <a:pt x="57534" y="30859"/>
                                </a:cubicBezTo>
                                <a:cubicBezTo>
                                  <a:pt x="61567" y="38273"/>
                                  <a:pt x="63710" y="47223"/>
                                  <a:pt x="63710" y="58338"/>
                                </a:cubicBezTo>
                                <a:cubicBezTo>
                                  <a:pt x="63710" y="67903"/>
                                  <a:pt x="61189" y="76867"/>
                                  <a:pt x="56274" y="85510"/>
                                </a:cubicBezTo>
                                <a:cubicBezTo>
                                  <a:pt x="50980" y="94153"/>
                                  <a:pt x="43797" y="100632"/>
                                  <a:pt x="34218" y="104947"/>
                                </a:cubicBezTo>
                                <a:lnTo>
                                  <a:pt x="0" y="110613"/>
                                </a:lnTo>
                                <a:lnTo>
                                  <a:pt x="0" y="81516"/>
                                </a:lnTo>
                                <a:lnTo>
                                  <a:pt x="23001" y="74702"/>
                                </a:lnTo>
                                <a:cubicBezTo>
                                  <a:pt x="28294" y="70374"/>
                                  <a:pt x="30815" y="64510"/>
                                  <a:pt x="30815" y="58338"/>
                                </a:cubicBezTo>
                                <a:cubicBezTo>
                                  <a:pt x="30815" y="54023"/>
                                  <a:pt x="29807" y="50617"/>
                                  <a:pt x="27665" y="48145"/>
                                </a:cubicBezTo>
                                <a:cubicBezTo>
                                  <a:pt x="25522" y="45059"/>
                                  <a:pt x="21489" y="42909"/>
                                  <a:pt x="15943" y="40437"/>
                                </a:cubicBezTo>
                                <a:cubicBezTo>
                                  <a:pt x="13927" y="39816"/>
                                  <a:pt x="10807" y="38888"/>
                                  <a:pt x="6475" y="37652"/>
                                </a:cubicBezTo>
                                <a:lnTo>
                                  <a:pt x="0" y="35862"/>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24190" name="Shape 224190"/>
                        <wps:cNvSpPr/>
                        <wps:spPr>
                          <a:xfrm>
                            <a:off x="4038922" y="492366"/>
                            <a:ext cx="32894" cy="170711"/>
                          </a:xfrm>
                          <a:custGeom>
                            <a:avLst/>
                            <a:gdLst/>
                            <a:ahLst/>
                            <a:cxnLst/>
                            <a:rect l="0" t="0" r="0" b="0"/>
                            <a:pathLst>
                              <a:path w="32894" h="170711">
                                <a:moveTo>
                                  <a:pt x="0" y="0"/>
                                </a:moveTo>
                                <a:lnTo>
                                  <a:pt x="32894" y="0"/>
                                </a:lnTo>
                                <a:lnTo>
                                  <a:pt x="32894" y="170711"/>
                                </a:lnTo>
                                <a:lnTo>
                                  <a:pt x="0" y="170711"/>
                                </a:lnTo>
                                <a:lnTo>
                                  <a:pt x="0" y="0"/>
                                </a:lnTo>
                              </a:path>
                            </a:pathLst>
                          </a:custGeom>
                          <a:ln w="2796" cap="flat">
                            <a:round/>
                          </a:ln>
                        </wps:spPr>
                        <wps:style>
                          <a:lnRef idx="1">
                            <a:srgbClr val="FFF000"/>
                          </a:lnRef>
                          <a:fillRef idx="1">
                            <a:srgbClr val="231915"/>
                          </a:fillRef>
                          <a:effectRef idx="0">
                            <a:scrgbClr r="0" g="0" b="0"/>
                          </a:effectRef>
                          <a:fontRef idx="none"/>
                        </wps:style>
                        <wps:bodyPr/>
                      </wps:wsp>
                      <wps:wsp>
                        <wps:cNvPr id="21745" name="Shape 21745"/>
                        <wps:cNvSpPr/>
                        <wps:spPr>
                          <a:xfrm>
                            <a:off x="3940049" y="489697"/>
                            <a:ext cx="59046" cy="52991"/>
                          </a:xfrm>
                          <a:custGeom>
                            <a:avLst/>
                            <a:gdLst/>
                            <a:ahLst/>
                            <a:cxnLst/>
                            <a:rect l="0" t="0" r="0" b="0"/>
                            <a:pathLst>
                              <a:path w="59046" h="52991">
                                <a:moveTo>
                                  <a:pt x="0" y="0"/>
                                </a:moveTo>
                                <a:lnTo>
                                  <a:pt x="23789" y="3212"/>
                                </a:lnTo>
                                <a:cubicBezTo>
                                  <a:pt x="31445" y="5605"/>
                                  <a:pt x="37810" y="9155"/>
                                  <a:pt x="42914" y="13783"/>
                                </a:cubicBezTo>
                                <a:cubicBezTo>
                                  <a:pt x="53501" y="23054"/>
                                  <a:pt x="58794" y="36013"/>
                                  <a:pt x="59046" y="51762"/>
                                </a:cubicBezTo>
                                <a:lnTo>
                                  <a:pt x="26152" y="52991"/>
                                </a:lnTo>
                                <a:cubicBezTo>
                                  <a:pt x="24892" y="44348"/>
                                  <a:pt x="22119" y="37869"/>
                                  <a:pt x="17456" y="34156"/>
                                </a:cubicBezTo>
                                <a:lnTo>
                                  <a:pt x="0" y="28975"/>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46" name="Shape 21746"/>
                        <wps:cNvSpPr/>
                        <wps:spPr>
                          <a:xfrm>
                            <a:off x="4104459" y="489280"/>
                            <a:ext cx="78581" cy="176828"/>
                          </a:xfrm>
                          <a:custGeom>
                            <a:avLst/>
                            <a:gdLst/>
                            <a:ahLst/>
                            <a:cxnLst/>
                            <a:rect l="0" t="0" r="0" b="0"/>
                            <a:pathLst>
                              <a:path w="78581" h="176828">
                                <a:moveTo>
                                  <a:pt x="78518" y="0"/>
                                </a:moveTo>
                                <a:lnTo>
                                  <a:pt x="78581" y="11"/>
                                </a:lnTo>
                                <a:lnTo>
                                  <a:pt x="78581" y="29705"/>
                                </a:lnTo>
                                <a:lnTo>
                                  <a:pt x="60417" y="33305"/>
                                </a:lnTo>
                                <a:cubicBezTo>
                                  <a:pt x="54950" y="35735"/>
                                  <a:pt x="50161" y="39362"/>
                                  <a:pt x="46002" y="44151"/>
                                </a:cubicBezTo>
                                <a:cubicBezTo>
                                  <a:pt x="37810" y="54023"/>
                                  <a:pt x="33525" y="68530"/>
                                  <a:pt x="33525" y="88288"/>
                                </a:cubicBezTo>
                                <a:cubicBezTo>
                                  <a:pt x="33525" y="107738"/>
                                  <a:pt x="37810" y="122553"/>
                                  <a:pt x="46254" y="132438"/>
                                </a:cubicBezTo>
                                <a:cubicBezTo>
                                  <a:pt x="50602" y="137374"/>
                                  <a:pt x="55486" y="141155"/>
                                  <a:pt x="60921" y="143702"/>
                                </a:cubicBezTo>
                                <a:lnTo>
                                  <a:pt x="78581" y="147493"/>
                                </a:lnTo>
                                <a:lnTo>
                                  <a:pt x="78581" y="176828"/>
                                </a:lnTo>
                                <a:lnTo>
                                  <a:pt x="46286" y="171214"/>
                                </a:lnTo>
                                <a:cubicBezTo>
                                  <a:pt x="36644" y="167395"/>
                                  <a:pt x="28231" y="161607"/>
                                  <a:pt x="21048" y="153732"/>
                                </a:cubicBezTo>
                                <a:cubicBezTo>
                                  <a:pt x="7058" y="138303"/>
                                  <a:pt x="0" y="116688"/>
                                  <a:pt x="0" y="89223"/>
                                </a:cubicBezTo>
                                <a:cubicBezTo>
                                  <a:pt x="0" y="71937"/>
                                  <a:pt x="2143" y="57416"/>
                                  <a:pt x="7058" y="45687"/>
                                </a:cubicBezTo>
                                <a:cubicBezTo>
                                  <a:pt x="10839" y="36737"/>
                                  <a:pt x="16132" y="29336"/>
                                  <a:pt x="22308" y="22229"/>
                                </a:cubicBezTo>
                                <a:cubicBezTo>
                                  <a:pt x="28861" y="15443"/>
                                  <a:pt x="35667" y="10193"/>
                                  <a:pt x="43103" y="6800"/>
                                </a:cubicBezTo>
                                <a:cubicBezTo>
                                  <a:pt x="53438" y="2164"/>
                                  <a:pt x="64907" y="0"/>
                                  <a:pt x="78518" y="0"/>
                                </a:cubicBezTo>
                                <a:close/>
                              </a:path>
                            </a:pathLst>
                          </a:custGeom>
                          <a:ln w="2796" cap="flat">
                            <a:round/>
                          </a:ln>
                        </wps:spPr>
                        <wps:style>
                          <a:lnRef idx="1">
                            <a:srgbClr val="FFF000"/>
                          </a:lnRef>
                          <a:fillRef idx="1">
                            <a:srgbClr val="231915"/>
                          </a:fillRef>
                          <a:effectRef idx="0">
                            <a:scrgbClr r="0" g="0" b="0"/>
                          </a:effectRef>
                          <a:fontRef idx="none"/>
                        </wps:style>
                        <wps:bodyPr/>
                      </wps:wsp>
                      <wps:wsp>
                        <wps:cNvPr id="21747" name="Shape 21747"/>
                        <wps:cNvSpPr/>
                        <wps:spPr>
                          <a:xfrm>
                            <a:off x="3940049" y="301416"/>
                            <a:ext cx="36361" cy="95262"/>
                          </a:xfrm>
                          <a:custGeom>
                            <a:avLst/>
                            <a:gdLst/>
                            <a:ahLst/>
                            <a:cxnLst/>
                            <a:rect l="0" t="0" r="0" b="0"/>
                            <a:pathLst>
                              <a:path w="36361" h="95262">
                                <a:moveTo>
                                  <a:pt x="0" y="0"/>
                                </a:moveTo>
                                <a:lnTo>
                                  <a:pt x="36361" y="95262"/>
                                </a:lnTo>
                                <a:lnTo>
                                  <a:pt x="945" y="95262"/>
                                </a:lnTo>
                                <a:lnTo>
                                  <a:pt x="0" y="92680"/>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24191" name="Shape 224191"/>
                        <wps:cNvSpPr/>
                        <wps:spPr>
                          <a:xfrm>
                            <a:off x="4206293" y="759086"/>
                            <a:ext cx="33020" cy="170404"/>
                          </a:xfrm>
                          <a:custGeom>
                            <a:avLst/>
                            <a:gdLst/>
                            <a:ahLst/>
                            <a:cxnLst/>
                            <a:rect l="0" t="0" r="0" b="0"/>
                            <a:pathLst>
                              <a:path w="33020" h="170404">
                                <a:moveTo>
                                  <a:pt x="0" y="0"/>
                                </a:moveTo>
                                <a:lnTo>
                                  <a:pt x="33020" y="0"/>
                                </a:lnTo>
                                <a:lnTo>
                                  <a:pt x="33020" y="170404"/>
                                </a:lnTo>
                                <a:lnTo>
                                  <a:pt x="0" y="170404"/>
                                </a:lnTo>
                                <a:lnTo>
                                  <a:pt x="0" y="0"/>
                                </a:lnTo>
                              </a:path>
                            </a:pathLst>
                          </a:custGeom>
                          <a:ln w="2796" cap="flat">
                            <a:round/>
                          </a:ln>
                        </wps:spPr>
                        <wps:style>
                          <a:lnRef idx="1">
                            <a:srgbClr val="FFF000"/>
                          </a:lnRef>
                          <a:fillRef idx="1">
                            <a:srgbClr val="231915"/>
                          </a:fillRef>
                          <a:effectRef idx="0">
                            <a:scrgbClr r="0" g="0" b="0"/>
                          </a:effectRef>
                          <a:fontRef idx="none"/>
                        </wps:style>
                        <wps:bodyPr/>
                      </wps:wsp>
                      <wps:wsp>
                        <wps:cNvPr id="21749" name="Shape 21749"/>
                        <wps:cNvSpPr/>
                        <wps:spPr>
                          <a:xfrm>
                            <a:off x="4271578" y="755693"/>
                            <a:ext cx="78897" cy="177144"/>
                          </a:xfrm>
                          <a:custGeom>
                            <a:avLst/>
                            <a:gdLst/>
                            <a:ahLst/>
                            <a:cxnLst/>
                            <a:rect l="0" t="0" r="0" b="0"/>
                            <a:pathLst>
                              <a:path w="78897" h="177144">
                                <a:moveTo>
                                  <a:pt x="78897" y="0"/>
                                </a:moveTo>
                                <a:lnTo>
                                  <a:pt x="78897" y="29679"/>
                                </a:lnTo>
                                <a:lnTo>
                                  <a:pt x="60622" y="33297"/>
                                </a:lnTo>
                                <a:cubicBezTo>
                                  <a:pt x="55108" y="35728"/>
                                  <a:pt x="50288" y="39355"/>
                                  <a:pt x="46255" y="44137"/>
                                </a:cubicBezTo>
                                <a:cubicBezTo>
                                  <a:pt x="37936" y="54023"/>
                                  <a:pt x="33903" y="68530"/>
                                  <a:pt x="33903" y="88595"/>
                                </a:cubicBezTo>
                                <a:cubicBezTo>
                                  <a:pt x="33903" y="107738"/>
                                  <a:pt x="37936" y="122246"/>
                                  <a:pt x="46632" y="132438"/>
                                </a:cubicBezTo>
                                <a:cubicBezTo>
                                  <a:pt x="50981" y="137528"/>
                                  <a:pt x="55770" y="141308"/>
                                  <a:pt x="61142" y="143817"/>
                                </a:cubicBezTo>
                                <a:lnTo>
                                  <a:pt x="78897" y="147508"/>
                                </a:lnTo>
                                <a:lnTo>
                                  <a:pt x="78897" y="177144"/>
                                </a:lnTo>
                                <a:lnTo>
                                  <a:pt x="46727" y="171285"/>
                                </a:lnTo>
                                <a:cubicBezTo>
                                  <a:pt x="37180" y="167388"/>
                                  <a:pt x="28862" y="161600"/>
                                  <a:pt x="21678" y="154039"/>
                                </a:cubicBezTo>
                                <a:cubicBezTo>
                                  <a:pt x="7184" y="137982"/>
                                  <a:pt x="0" y="116688"/>
                                  <a:pt x="0" y="89517"/>
                                </a:cubicBezTo>
                                <a:cubicBezTo>
                                  <a:pt x="0" y="71923"/>
                                  <a:pt x="2773" y="57723"/>
                                  <a:pt x="7814" y="45687"/>
                                </a:cubicBezTo>
                                <a:cubicBezTo>
                                  <a:pt x="11217" y="37044"/>
                                  <a:pt x="16132" y="29322"/>
                                  <a:pt x="22686" y="22536"/>
                                </a:cubicBezTo>
                                <a:cubicBezTo>
                                  <a:pt x="29240" y="15429"/>
                                  <a:pt x="36046" y="9872"/>
                                  <a:pt x="43733" y="6786"/>
                                </a:cubicBezTo>
                                <a:cubicBezTo>
                                  <a:pt x="53690" y="2471"/>
                                  <a:pt x="65537" y="0"/>
                                  <a:pt x="78897" y="0"/>
                                </a:cubicBezTo>
                                <a:close/>
                              </a:path>
                            </a:pathLst>
                          </a:custGeom>
                          <a:ln w="2796" cap="flat">
                            <a:round/>
                          </a:ln>
                        </wps:spPr>
                        <wps:style>
                          <a:lnRef idx="1">
                            <a:srgbClr val="FFF000"/>
                          </a:lnRef>
                          <a:fillRef idx="1">
                            <a:srgbClr val="231915"/>
                          </a:fillRef>
                          <a:effectRef idx="0">
                            <a:scrgbClr r="0" g="0" b="0"/>
                          </a:effectRef>
                          <a:fontRef idx="none"/>
                        </wps:style>
                        <wps:bodyPr/>
                      </wps:wsp>
                      <wps:wsp>
                        <wps:cNvPr id="21750" name="Shape 21750"/>
                        <wps:cNvSpPr/>
                        <wps:spPr>
                          <a:xfrm>
                            <a:off x="4295776" y="492366"/>
                            <a:ext cx="54698" cy="170711"/>
                          </a:xfrm>
                          <a:custGeom>
                            <a:avLst/>
                            <a:gdLst/>
                            <a:ahLst/>
                            <a:cxnLst/>
                            <a:rect l="0" t="0" r="0" b="0"/>
                            <a:pathLst>
                              <a:path w="54698" h="170711">
                                <a:moveTo>
                                  <a:pt x="0" y="0"/>
                                </a:moveTo>
                                <a:lnTo>
                                  <a:pt x="31760" y="0"/>
                                </a:lnTo>
                                <a:lnTo>
                                  <a:pt x="54698" y="39332"/>
                                </a:lnTo>
                                <a:lnTo>
                                  <a:pt x="54698" y="100244"/>
                                </a:lnTo>
                                <a:lnTo>
                                  <a:pt x="30122" y="58351"/>
                                </a:lnTo>
                                <a:lnTo>
                                  <a:pt x="30122" y="170711"/>
                                </a:lnTo>
                                <a:lnTo>
                                  <a:pt x="0" y="170711"/>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51" name="Shape 21751"/>
                        <wps:cNvSpPr/>
                        <wps:spPr>
                          <a:xfrm>
                            <a:off x="4183040" y="489292"/>
                            <a:ext cx="78834" cy="176871"/>
                          </a:xfrm>
                          <a:custGeom>
                            <a:avLst/>
                            <a:gdLst/>
                            <a:ahLst/>
                            <a:cxnLst/>
                            <a:rect l="0" t="0" r="0" b="0"/>
                            <a:pathLst>
                              <a:path w="78834" h="176871">
                                <a:moveTo>
                                  <a:pt x="0" y="0"/>
                                </a:moveTo>
                                <a:lnTo>
                                  <a:pt x="32217" y="5818"/>
                                </a:lnTo>
                                <a:cubicBezTo>
                                  <a:pt x="41780" y="9717"/>
                                  <a:pt x="50161" y="15585"/>
                                  <a:pt x="57408" y="23460"/>
                                </a:cubicBezTo>
                                <a:cubicBezTo>
                                  <a:pt x="71776" y="38889"/>
                                  <a:pt x="78834" y="60811"/>
                                  <a:pt x="78834" y="88584"/>
                                </a:cubicBezTo>
                                <a:cubicBezTo>
                                  <a:pt x="78834" y="116370"/>
                                  <a:pt x="71776" y="137677"/>
                                  <a:pt x="57408" y="153721"/>
                                </a:cubicBezTo>
                                <a:cubicBezTo>
                                  <a:pt x="43166" y="169471"/>
                                  <a:pt x="24261" y="176871"/>
                                  <a:pt x="315" y="176871"/>
                                </a:cubicBezTo>
                                <a:lnTo>
                                  <a:pt x="0" y="176817"/>
                                </a:lnTo>
                                <a:lnTo>
                                  <a:pt x="0" y="147481"/>
                                </a:lnTo>
                                <a:lnTo>
                                  <a:pt x="315" y="147549"/>
                                </a:lnTo>
                                <a:cubicBezTo>
                                  <a:pt x="13296" y="147549"/>
                                  <a:pt x="23883" y="142299"/>
                                  <a:pt x="32580" y="132427"/>
                                </a:cubicBezTo>
                                <a:cubicBezTo>
                                  <a:pt x="40646" y="122541"/>
                                  <a:pt x="45057" y="107727"/>
                                  <a:pt x="45057" y="87969"/>
                                </a:cubicBezTo>
                                <a:cubicBezTo>
                                  <a:pt x="45057" y="68212"/>
                                  <a:pt x="41024" y="53704"/>
                                  <a:pt x="32958" y="43832"/>
                                </a:cubicBezTo>
                                <a:cubicBezTo>
                                  <a:pt x="24514" y="34561"/>
                                  <a:pt x="13927" y="29632"/>
                                  <a:pt x="315" y="29632"/>
                                </a:cubicBezTo>
                                <a:lnTo>
                                  <a:pt x="0" y="29694"/>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52" name="Shape 21752"/>
                        <wps:cNvSpPr/>
                        <wps:spPr>
                          <a:xfrm>
                            <a:off x="4462896" y="759086"/>
                            <a:ext cx="68688" cy="170404"/>
                          </a:xfrm>
                          <a:custGeom>
                            <a:avLst/>
                            <a:gdLst/>
                            <a:ahLst/>
                            <a:cxnLst/>
                            <a:rect l="0" t="0" r="0" b="0"/>
                            <a:pathLst>
                              <a:path w="68688" h="170404">
                                <a:moveTo>
                                  <a:pt x="0" y="0"/>
                                </a:moveTo>
                                <a:lnTo>
                                  <a:pt x="32012" y="0"/>
                                </a:lnTo>
                                <a:lnTo>
                                  <a:pt x="68688" y="62712"/>
                                </a:lnTo>
                                <a:lnTo>
                                  <a:pt x="68688" y="123393"/>
                                </a:lnTo>
                                <a:lnTo>
                                  <a:pt x="30500" y="58351"/>
                                </a:lnTo>
                                <a:lnTo>
                                  <a:pt x="30500" y="170404"/>
                                </a:lnTo>
                                <a:lnTo>
                                  <a:pt x="0" y="170404"/>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53" name="Shape 21753"/>
                        <wps:cNvSpPr/>
                        <wps:spPr>
                          <a:xfrm>
                            <a:off x="4350475" y="755693"/>
                            <a:ext cx="78896" cy="177190"/>
                          </a:xfrm>
                          <a:custGeom>
                            <a:avLst/>
                            <a:gdLst/>
                            <a:ahLst/>
                            <a:cxnLst/>
                            <a:rect l="0" t="0" r="0" b="0"/>
                            <a:pathLst>
                              <a:path w="78896" h="177190">
                                <a:moveTo>
                                  <a:pt x="0" y="0"/>
                                </a:moveTo>
                                <a:cubicBezTo>
                                  <a:pt x="23946" y="0"/>
                                  <a:pt x="42851" y="7721"/>
                                  <a:pt x="57471" y="23458"/>
                                </a:cubicBezTo>
                                <a:cubicBezTo>
                                  <a:pt x="71713" y="39208"/>
                                  <a:pt x="78896" y="61116"/>
                                  <a:pt x="78896" y="88902"/>
                                </a:cubicBezTo>
                                <a:cubicBezTo>
                                  <a:pt x="78896" y="116381"/>
                                  <a:pt x="71713" y="137982"/>
                                  <a:pt x="57471" y="153425"/>
                                </a:cubicBezTo>
                                <a:cubicBezTo>
                                  <a:pt x="43229" y="169161"/>
                                  <a:pt x="24198" y="177190"/>
                                  <a:pt x="252" y="177190"/>
                                </a:cubicBezTo>
                                <a:lnTo>
                                  <a:pt x="0" y="177144"/>
                                </a:lnTo>
                                <a:lnTo>
                                  <a:pt x="0" y="147508"/>
                                </a:lnTo>
                                <a:lnTo>
                                  <a:pt x="252" y="147560"/>
                                </a:lnTo>
                                <a:cubicBezTo>
                                  <a:pt x="13360" y="147560"/>
                                  <a:pt x="24198" y="142618"/>
                                  <a:pt x="32264" y="132438"/>
                                </a:cubicBezTo>
                                <a:cubicBezTo>
                                  <a:pt x="40961" y="122860"/>
                                  <a:pt x="44994" y="107738"/>
                                  <a:pt x="44994" y="87673"/>
                                </a:cubicBezTo>
                                <a:cubicBezTo>
                                  <a:pt x="44994" y="68223"/>
                                  <a:pt x="40961" y="53715"/>
                                  <a:pt x="32895" y="44137"/>
                                </a:cubicBezTo>
                                <a:cubicBezTo>
                                  <a:pt x="24576" y="34572"/>
                                  <a:pt x="13989" y="29630"/>
                                  <a:pt x="252" y="29630"/>
                                </a:cubicBezTo>
                                <a:lnTo>
                                  <a:pt x="0" y="29679"/>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54" name="Shape 21754"/>
                        <wps:cNvSpPr/>
                        <wps:spPr>
                          <a:xfrm>
                            <a:off x="4450797" y="492366"/>
                            <a:ext cx="80787" cy="170711"/>
                          </a:xfrm>
                          <a:custGeom>
                            <a:avLst/>
                            <a:gdLst/>
                            <a:ahLst/>
                            <a:cxnLst/>
                            <a:rect l="0" t="0" r="0" b="0"/>
                            <a:pathLst>
                              <a:path w="80787" h="170711">
                                <a:moveTo>
                                  <a:pt x="63394" y="0"/>
                                </a:moveTo>
                                <a:lnTo>
                                  <a:pt x="80787" y="0"/>
                                </a:lnTo>
                                <a:lnTo>
                                  <a:pt x="80787" y="40529"/>
                                </a:lnTo>
                                <a:lnTo>
                                  <a:pt x="80535" y="39822"/>
                                </a:lnTo>
                                <a:lnTo>
                                  <a:pt x="58479" y="103116"/>
                                </a:lnTo>
                                <a:lnTo>
                                  <a:pt x="80787" y="103116"/>
                                </a:lnTo>
                                <a:lnTo>
                                  <a:pt x="80787" y="132131"/>
                                </a:lnTo>
                                <a:lnTo>
                                  <a:pt x="48775" y="132131"/>
                                </a:lnTo>
                                <a:lnTo>
                                  <a:pt x="35163" y="170711"/>
                                </a:lnTo>
                                <a:lnTo>
                                  <a:pt x="0" y="170711"/>
                                </a:lnTo>
                                <a:lnTo>
                                  <a:pt x="63394" y="0"/>
                                </a:lnTo>
                                <a:close/>
                              </a:path>
                            </a:pathLst>
                          </a:custGeom>
                          <a:ln w="2796" cap="flat">
                            <a:round/>
                          </a:ln>
                        </wps:spPr>
                        <wps:style>
                          <a:lnRef idx="1">
                            <a:srgbClr val="FFF000"/>
                          </a:lnRef>
                          <a:fillRef idx="1">
                            <a:srgbClr val="231915"/>
                          </a:fillRef>
                          <a:effectRef idx="0">
                            <a:scrgbClr r="0" g="0" b="0"/>
                          </a:effectRef>
                          <a:fontRef idx="none"/>
                        </wps:style>
                        <wps:bodyPr/>
                      </wps:wsp>
                      <wps:wsp>
                        <wps:cNvPr id="21755" name="Shape 21755"/>
                        <wps:cNvSpPr/>
                        <wps:spPr>
                          <a:xfrm>
                            <a:off x="4350475" y="492366"/>
                            <a:ext cx="74233" cy="170711"/>
                          </a:xfrm>
                          <a:custGeom>
                            <a:avLst/>
                            <a:gdLst/>
                            <a:ahLst/>
                            <a:cxnLst/>
                            <a:rect l="0" t="0" r="0" b="0"/>
                            <a:pathLst>
                              <a:path w="74233" h="170711">
                                <a:moveTo>
                                  <a:pt x="43859" y="0"/>
                                </a:moveTo>
                                <a:lnTo>
                                  <a:pt x="74233" y="0"/>
                                </a:lnTo>
                                <a:lnTo>
                                  <a:pt x="74233" y="170711"/>
                                </a:lnTo>
                                <a:lnTo>
                                  <a:pt x="41339" y="170711"/>
                                </a:lnTo>
                                <a:lnTo>
                                  <a:pt x="0" y="100244"/>
                                </a:lnTo>
                                <a:lnTo>
                                  <a:pt x="0" y="39332"/>
                                </a:lnTo>
                                <a:lnTo>
                                  <a:pt x="43859" y="114538"/>
                                </a:lnTo>
                                <a:lnTo>
                                  <a:pt x="43859" y="0"/>
                                </a:lnTo>
                                <a:close/>
                              </a:path>
                            </a:pathLst>
                          </a:custGeom>
                          <a:ln w="2796" cap="flat">
                            <a:round/>
                          </a:ln>
                        </wps:spPr>
                        <wps:style>
                          <a:lnRef idx="1">
                            <a:srgbClr val="FFF000"/>
                          </a:lnRef>
                          <a:fillRef idx="1">
                            <a:srgbClr val="231915"/>
                          </a:fillRef>
                          <a:effectRef idx="0">
                            <a:scrgbClr r="0" g="0" b="0"/>
                          </a:effectRef>
                          <a:fontRef idx="none"/>
                        </wps:style>
                        <wps:bodyPr/>
                      </wps:wsp>
                      <wps:wsp>
                        <wps:cNvPr id="21756" name="Shape 21756"/>
                        <wps:cNvSpPr/>
                        <wps:spPr>
                          <a:xfrm>
                            <a:off x="4618546" y="759086"/>
                            <a:ext cx="80535" cy="170404"/>
                          </a:xfrm>
                          <a:custGeom>
                            <a:avLst/>
                            <a:gdLst/>
                            <a:ahLst/>
                            <a:cxnLst/>
                            <a:rect l="0" t="0" r="0" b="0"/>
                            <a:pathLst>
                              <a:path w="80535" h="170404">
                                <a:moveTo>
                                  <a:pt x="63142" y="0"/>
                                </a:moveTo>
                                <a:lnTo>
                                  <a:pt x="80535" y="0"/>
                                </a:lnTo>
                                <a:lnTo>
                                  <a:pt x="80535" y="40884"/>
                                </a:lnTo>
                                <a:lnTo>
                                  <a:pt x="80157" y="39822"/>
                                </a:lnTo>
                                <a:lnTo>
                                  <a:pt x="58479" y="102795"/>
                                </a:lnTo>
                                <a:lnTo>
                                  <a:pt x="80535" y="102795"/>
                                </a:lnTo>
                                <a:lnTo>
                                  <a:pt x="80535" y="131811"/>
                                </a:lnTo>
                                <a:lnTo>
                                  <a:pt x="48144" y="131811"/>
                                </a:lnTo>
                                <a:lnTo>
                                  <a:pt x="34785" y="170404"/>
                                </a:lnTo>
                                <a:lnTo>
                                  <a:pt x="0" y="170404"/>
                                </a:lnTo>
                                <a:lnTo>
                                  <a:pt x="63142" y="0"/>
                                </a:lnTo>
                                <a:close/>
                              </a:path>
                            </a:pathLst>
                          </a:custGeom>
                          <a:ln w="2796" cap="flat">
                            <a:round/>
                          </a:ln>
                        </wps:spPr>
                        <wps:style>
                          <a:lnRef idx="1">
                            <a:srgbClr val="FFF000"/>
                          </a:lnRef>
                          <a:fillRef idx="1">
                            <a:srgbClr val="231915"/>
                          </a:fillRef>
                          <a:effectRef idx="0">
                            <a:scrgbClr r="0" g="0" b="0"/>
                          </a:effectRef>
                          <a:fontRef idx="none"/>
                        </wps:style>
                        <wps:bodyPr/>
                      </wps:wsp>
                      <wps:wsp>
                        <wps:cNvPr id="21757" name="Shape 21757"/>
                        <wps:cNvSpPr/>
                        <wps:spPr>
                          <a:xfrm>
                            <a:off x="4531584" y="759086"/>
                            <a:ext cx="60621" cy="170404"/>
                          </a:xfrm>
                          <a:custGeom>
                            <a:avLst/>
                            <a:gdLst/>
                            <a:ahLst/>
                            <a:cxnLst/>
                            <a:rect l="0" t="0" r="0" b="0"/>
                            <a:pathLst>
                              <a:path w="60621" h="170404">
                                <a:moveTo>
                                  <a:pt x="30121" y="0"/>
                                </a:moveTo>
                                <a:lnTo>
                                  <a:pt x="60621" y="0"/>
                                </a:lnTo>
                                <a:lnTo>
                                  <a:pt x="60621" y="170404"/>
                                </a:lnTo>
                                <a:lnTo>
                                  <a:pt x="27601" y="170404"/>
                                </a:lnTo>
                                <a:lnTo>
                                  <a:pt x="0" y="123393"/>
                                </a:lnTo>
                                <a:lnTo>
                                  <a:pt x="0" y="62712"/>
                                </a:lnTo>
                                <a:lnTo>
                                  <a:pt x="30121" y="114217"/>
                                </a:lnTo>
                                <a:lnTo>
                                  <a:pt x="30121" y="0"/>
                                </a:lnTo>
                                <a:close/>
                              </a:path>
                            </a:pathLst>
                          </a:custGeom>
                          <a:ln w="2796" cap="flat">
                            <a:round/>
                          </a:ln>
                        </wps:spPr>
                        <wps:style>
                          <a:lnRef idx="1">
                            <a:srgbClr val="FFF000"/>
                          </a:lnRef>
                          <a:fillRef idx="1">
                            <a:srgbClr val="231915"/>
                          </a:fillRef>
                          <a:effectRef idx="0">
                            <a:scrgbClr r="0" g="0" b="0"/>
                          </a:effectRef>
                          <a:fontRef idx="none"/>
                        </wps:style>
                        <wps:bodyPr/>
                      </wps:wsp>
                      <wps:wsp>
                        <wps:cNvPr id="21758" name="Shape 21758"/>
                        <wps:cNvSpPr/>
                        <wps:spPr>
                          <a:xfrm>
                            <a:off x="4640350" y="493608"/>
                            <a:ext cx="58731" cy="169469"/>
                          </a:xfrm>
                          <a:custGeom>
                            <a:avLst/>
                            <a:gdLst/>
                            <a:ahLst/>
                            <a:cxnLst/>
                            <a:rect l="0" t="0" r="0" b="0"/>
                            <a:pathLst>
                              <a:path w="58731" h="169469">
                                <a:moveTo>
                                  <a:pt x="0" y="0"/>
                                </a:moveTo>
                                <a:lnTo>
                                  <a:pt x="32895" y="0"/>
                                </a:lnTo>
                                <a:lnTo>
                                  <a:pt x="32895" y="140761"/>
                                </a:lnTo>
                                <a:lnTo>
                                  <a:pt x="58731" y="140761"/>
                                </a:lnTo>
                                <a:lnTo>
                                  <a:pt x="58731" y="169469"/>
                                </a:lnTo>
                                <a:lnTo>
                                  <a:pt x="0" y="169469"/>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59" name="Shape 21759"/>
                        <wps:cNvSpPr/>
                        <wps:spPr>
                          <a:xfrm>
                            <a:off x="4531584" y="492366"/>
                            <a:ext cx="82299" cy="170711"/>
                          </a:xfrm>
                          <a:custGeom>
                            <a:avLst/>
                            <a:gdLst/>
                            <a:ahLst/>
                            <a:cxnLst/>
                            <a:rect l="0" t="0" r="0" b="0"/>
                            <a:pathLst>
                              <a:path w="82299" h="170711">
                                <a:moveTo>
                                  <a:pt x="0" y="0"/>
                                </a:moveTo>
                                <a:lnTo>
                                  <a:pt x="17392" y="0"/>
                                </a:lnTo>
                                <a:lnTo>
                                  <a:pt x="82299" y="170711"/>
                                </a:lnTo>
                                <a:lnTo>
                                  <a:pt x="46884" y="170711"/>
                                </a:lnTo>
                                <a:lnTo>
                                  <a:pt x="32894" y="132131"/>
                                </a:lnTo>
                                <a:lnTo>
                                  <a:pt x="0" y="132131"/>
                                </a:lnTo>
                                <a:lnTo>
                                  <a:pt x="0" y="103116"/>
                                </a:lnTo>
                                <a:lnTo>
                                  <a:pt x="22308" y="103116"/>
                                </a:lnTo>
                                <a:lnTo>
                                  <a:pt x="0" y="40529"/>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60" name="Shape 21760"/>
                        <wps:cNvSpPr/>
                        <wps:spPr>
                          <a:xfrm>
                            <a:off x="4807722" y="760329"/>
                            <a:ext cx="114312" cy="169162"/>
                          </a:xfrm>
                          <a:custGeom>
                            <a:avLst/>
                            <a:gdLst/>
                            <a:ahLst/>
                            <a:cxnLst/>
                            <a:rect l="0" t="0" r="0" b="0"/>
                            <a:pathLst>
                              <a:path w="114312" h="169162">
                                <a:moveTo>
                                  <a:pt x="0" y="0"/>
                                </a:moveTo>
                                <a:lnTo>
                                  <a:pt x="33020" y="0"/>
                                </a:lnTo>
                                <a:lnTo>
                                  <a:pt x="33020" y="140761"/>
                                </a:lnTo>
                                <a:lnTo>
                                  <a:pt x="114312" y="140761"/>
                                </a:lnTo>
                                <a:lnTo>
                                  <a:pt x="114312" y="169162"/>
                                </a:lnTo>
                                <a:lnTo>
                                  <a:pt x="0" y="169162"/>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1761" name="Shape 21761"/>
                        <wps:cNvSpPr/>
                        <wps:spPr>
                          <a:xfrm>
                            <a:off x="4699081" y="759086"/>
                            <a:ext cx="82551" cy="170404"/>
                          </a:xfrm>
                          <a:custGeom>
                            <a:avLst/>
                            <a:gdLst/>
                            <a:ahLst/>
                            <a:cxnLst/>
                            <a:rect l="0" t="0" r="0" b="0"/>
                            <a:pathLst>
                              <a:path w="82551" h="170404">
                                <a:moveTo>
                                  <a:pt x="0" y="0"/>
                                </a:moveTo>
                                <a:lnTo>
                                  <a:pt x="17014" y="0"/>
                                </a:lnTo>
                                <a:lnTo>
                                  <a:pt x="82551" y="170404"/>
                                </a:lnTo>
                                <a:lnTo>
                                  <a:pt x="46884" y="170404"/>
                                </a:lnTo>
                                <a:lnTo>
                                  <a:pt x="32895" y="131811"/>
                                </a:lnTo>
                                <a:lnTo>
                                  <a:pt x="0" y="131811"/>
                                </a:lnTo>
                                <a:lnTo>
                                  <a:pt x="0" y="102795"/>
                                </a:lnTo>
                                <a:lnTo>
                                  <a:pt x="22056" y="102795"/>
                                </a:lnTo>
                                <a:lnTo>
                                  <a:pt x="0" y="40884"/>
                                </a:lnTo>
                                <a:lnTo>
                                  <a:pt x="0" y="0"/>
                                </a:lnTo>
                                <a:close/>
                              </a:path>
                            </a:pathLst>
                          </a:custGeom>
                          <a:ln w="2796" cap="flat">
                            <a:round/>
                          </a:ln>
                        </wps:spPr>
                        <wps:style>
                          <a:lnRef idx="1">
                            <a:srgbClr val="FFF000"/>
                          </a:lnRef>
                          <a:fillRef idx="1">
                            <a:srgbClr val="231915"/>
                          </a:fillRef>
                          <a:effectRef idx="0">
                            <a:scrgbClr r="0" g="0" b="0"/>
                          </a:effectRef>
                          <a:fontRef idx="none"/>
                        </wps:style>
                        <wps:bodyPr/>
                      </wps:wsp>
                      <wps:wsp>
                        <wps:cNvPr id="224192" name="Shape 224192"/>
                        <wps:cNvSpPr/>
                        <wps:spPr>
                          <a:xfrm>
                            <a:off x="4699081" y="634369"/>
                            <a:ext cx="55832" cy="28708"/>
                          </a:xfrm>
                          <a:custGeom>
                            <a:avLst/>
                            <a:gdLst/>
                            <a:ahLst/>
                            <a:cxnLst/>
                            <a:rect l="0" t="0" r="0" b="0"/>
                            <a:pathLst>
                              <a:path w="55832" h="28708">
                                <a:moveTo>
                                  <a:pt x="0" y="0"/>
                                </a:moveTo>
                                <a:lnTo>
                                  <a:pt x="55832" y="0"/>
                                </a:lnTo>
                                <a:lnTo>
                                  <a:pt x="55832" y="28708"/>
                                </a:lnTo>
                                <a:lnTo>
                                  <a:pt x="0" y="28708"/>
                                </a:lnTo>
                                <a:lnTo>
                                  <a:pt x="0" y="0"/>
                                </a:lnTo>
                              </a:path>
                            </a:pathLst>
                          </a:custGeom>
                          <a:ln w="2796" cap="flat">
                            <a:round/>
                          </a:ln>
                        </wps:spPr>
                        <wps:style>
                          <a:lnRef idx="1">
                            <a:srgbClr val="FFF000"/>
                          </a:lnRef>
                          <a:fillRef idx="1">
                            <a:srgbClr val="231915"/>
                          </a:fillRef>
                          <a:effectRef idx="0">
                            <a:scrgbClr r="0" g="0" b="0"/>
                          </a:effectRef>
                          <a:fontRef idx="none"/>
                        </wps:style>
                        <wps:bodyPr/>
                      </wps:wsp>
                      <wps:wsp>
                        <wps:cNvPr id="21763" name="Rectangle 21763"/>
                        <wps:cNvSpPr/>
                        <wps:spPr>
                          <a:xfrm>
                            <a:off x="5026085" y="1007635"/>
                            <a:ext cx="50673" cy="224380"/>
                          </a:xfrm>
                          <a:prstGeom prst="rect">
                            <a:avLst/>
                          </a:prstGeom>
                          <a:ln>
                            <a:noFill/>
                          </a:ln>
                        </wps:spPr>
                        <wps:txbx>
                          <w:txbxContent>
                            <w:p>
                              <w:pPr>
                                <w:spacing w:after="160" w:line="259" w:lineRule="auto"/>
                                <w:ind w:left="0" w:right="0" w:firstLine="0"/>
                                <w:jc w:val="left"/>
                              </w:pPr>
                              <w:r>
                                <w:rPr>
                                  <w:b/>
                                  <w:color w:val="000000"/>
                                </w:rPr>
                                <w:t xml:space="preserve"> </w:t>
                              </w:r>
                            </w:p>
                          </w:txbxContent>
                        </wps:txbx>
                        <wps:bodyPr horzOverflow="overflow" vert="horz" lIns="0" tIns="0" rIns="0" bIns="0" rtlCol="0">
                          <a:noAutofit/>
                        </wps:bodyPr>
                      </wps:wsp>
                    </wpg:wgp>
                  </a:graphicData>
                </a:graphic>
              </wp:inline>
            </w:drawing>
          </mc:Choice>
          <mc:Fallback>
            <w:pict>
              <v:group id="_x0000_s1026" o:spid="_x0000_s1026" o:spt="203" style="height:92.6pt;width:398.75pt;" coordsize="5064185,1176342" o:gfxdata="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">
                <o:lock v:ext="edit" aspectratio="f"/>
                <v:shape id="Shape 21631" o:spid="_x0000_s1026" o:spt="100" style="position:absolute;left:2795;top:96307;height:921472;width:1542695;" fillcolor="#00A0E9" filled="t" stroked="t" coordsize="1542695,921472" o:gfxdata="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SecG/&#10;AAAA3gAAAA8AAAAAAAAAAQAgAAAAIgAAAGRycy9kb3ducmV2LnhtbFBLAQIUABQAAAAIAIdO4kAz&#10;LwWeOwAAADkAAAAQAAAAAAAAAAEAIAAAAA4BAABkcnMvc2hhcGV4bWwueG1sUEsFBgAAAAAGAAYA&#10;WwEAALgDAAAAAA==&#10;" path="m771362,0c1197277,0,1542695,206219,1542695,460582c1542695,715266,1197277,921472,771362,921472c345447,921472,0,715266,0,460582c0,206219,345447,0,771362,0xe">
                  <v:fill on="t" focussize="0,0"/>
                  <v:stroke weight="0.56259842519685pt" color="#231915" miterlimit="8" joinstyle="round"/>
                  <v:imagedata o:title=""/>
                  <o:lock v:ext="edit" aspectratio="f"/>
                </v:shape>
                <v:shape id="_x0000_s1026" o:spid="_x0000_s1026" o:spt="75" type="#_x0000_t75" style="position:absolute;left:0;top:0;height:1113476;width:5006524;" filled="f" o:preferrelative="t" stroked="f" coordsize="21600,21600" o:gfxdata="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1QAW8AAAA&#10;3gAAAA8AAAAAAAAAAQAgAAAAIgAAAGRycy9kb3ducmV2LnhtbFBLAQIUABQAAAAIAIdO4kAzLwWe&#10;OwAAADkAAAAQAAAAAAAAAAEAIAAAAAsBAABkcnMvc2hhcGV4bWwueG1sUEsFBgAAAAAGAAYAWwEA&#10;ALUDAAAAAA==&#10;">
                  <v:fill on="f" focussize="0,0"/>
                  <v:stroke on="f"/>
                  <v:imagedata r:id="rId6" o:title=""/>
                  <o:lock v:ext="edit" aspectratio="f"/>
                </v:shape>
                <v:shape id="Shape 21634" o:spid="_x0000_s1026" o:spt="100" style="position:absolute;left:273996;top:451008;height:214848;width:110600;" fillcolor="#FFF000" filled="t" stroked="f" coordsize="110600,214848" o:gfxdata="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oNWb4A&#10;AADeAAAADwAAAAAAAAABACAAAAAiAAAAZHJzL2Rvd25yZXYueG1sUEsBAhQAFAAAAAgAh07iQDMv&#10;BZ47AAAAOQAAABAAAAAAAAAAAQAgAAAADQEAAGRycy9zaGFwZXhtbC54bWxQSwUGAAAAAAYABgBb&#10;AQAAtwMAAAAA&#10;" path="m21753,0c24854,0,29202,307,34483,614c43191,922,52505,922,62449,922c69898,922,84190,614,106246,307l110600,235,110600,35093,101595,30244c97864,30244,95684,31486,94449,33343c92886,35187,92269,38901,92269,44137l92269,76252c92269,81488,92886,84895,94134,87045c95382,88902,97549,90145,100347,90145l110600,85718,110600,123139,104078,120081c99415,120081,96617,121310,94751,123167c93201,125024,92269,128417,92269,133667l92269,148789c92269,162068,93201,171326,95066,175333c96932,179969,100662,182133,106561,182133l110600,180498,110600,213820,106246,213619c92886,213312,85123,213005,82325,213005l62134,213005c48157,213312,38213,213619,31697,213926c26101,214541,22056,214848,19573,214848c13675,214848,9011,213005,5281,209919c1865,206512,0,202812,0,198190c0,195718,630,192940,2180,191390c3113,189854,6528,187383,11494,183669c14292,181826,16157,178432,17090,174104c18338,169789,19573,160211,20821,145704c22371,123167,23619,95381,23619,62358c23619,50322,22686,41986,21438,38273c19573,33958,16157,30565,10562,28401c3731,25315,630,21294,630,15736c630,10807,2798,7401,6844,4315c10562,1536,15540,0,21753,0xe">
                  <v:fill on="t" focussize="0,0"/>
                  <v:stroke on="f" weight="0pt" joinstyle="round"/>
                  <v:imagedata o:title=""/>
                  <o:lock v:ext="edit" aspectratio="f"/>
                </v:shape>
                <v:shape id="Shape 21635" o:spid="_x0000_s1026" o:spt="100" style="position:absolute;left:384596;top:451008;height:214541;width:98476;" fillcolor="#FFF000" filled="t" stroked="f" coordsize="98476,214541" o:gfxdata="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qr&#10;81jCAAAA3gAAAA8AAAAAAAAAAQAgAAAAIgAAAGRycy9kb3ducmV2LnhtbFBLAQIUABQAAAAIAIdO&#10;4kAzLwWeOwAAADkAAAAQAAAAAAAAAAEAIAAAABEBAABkcnMvc2hhcGV4bWwueG1sUEsFBgAAAAAG&#10;AAYAWwEAALsDAAAAAA==&#10;" path="m14286,0c27028,0,37904,922,45668,3393c53747,5557,60578,9258,66791,14508c76420,23151,81083,34572,81083,49080c81083,56187,79835,62973,76735,69759c73937,76559,70207,82116,65241,85816c62128,88902,60263,91681,60263,93845c60263,96316,62443,98788,66476,100631c74555,104024,81701,109581,88532,117917c95375,126253,98476,136753,98476,149404c98476,163911,93510,177804,83251,189854c69589,206512,49083,214541,22365,214541c20657,214541,17550,214541,13084,214426l0,213820,0,180498,12737,175341c16466,170788,18331,163918,18331,154654c18331,143232,16233,134589,12077,128801l0,123139,0,85718,6207,83038c9635,78402,11185,71001,11185,60809c11185,50937,9635,43523,5905,38273l0,35093,0,235,14286,0xe">
                  <v:fill on="t" focussize="0,0"/>
                  <v:stroke on="f" weight="0pt" joinstyle="round"/>
                  <v:imagedata o:title=""/>
                  <o:lock v:ext="edit" aspectratio="f"/>
                </v:shape>
                <v:shape id="Shape 21636" o:spid="_x0000_s1026" o:spt="100" style="position:absolute;left:484937;top:447467;height:219324;width:109195;" fillcolor="#FFF000" filled="t" stroked="f" coordsize="109195,219324" o:gfxdata="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ghL4A&#10;AADeAAAADwAAAAAAAAABACAAAAAiAAAAZHJzL2Rvd25yZXYueG1sUEsBAhQAFAAAAAgAh07iQDMv&#10;BZ47AAAAOQAAABAAAAAAAAAAAQAgAAAADQEAAGRycy9zaGFwZXhtbC54bWxQSwUGAAAAAAYABgBb&#10;AQAAtwMAAAAA&#10;" path="m109195,0l109195,86033,106561,84722c103145,84722,100032,87808,97864,94607c97234,95836,95999,99550,93819,106029c89471,116529,87290,123008,87290,124851c87290,127323,89471,128872,94134,128872l109195,128872,109195,166706,98797,166531c85438,166531,77661,167145,75179,168695c73628,169924,72381,171781,71145,174252c69583,177030,69280,179502,69280,182281c69280,184431,69583,185981,70515,186903c71448,187210,73943,188145,78594,189681c84807,191538,87605,195546,87605,201103c87605,213460,73628,219324,45674,219324c29819,219324,18023,218389,10259,215918c3731,213767,0,209439,0,201731c0,198631,618,196173,2483,194317c4046,192767,6831,190924,10877,189681c17090,187210,21753,183817,25169,179502c28584,175174,33247,166223,39461,152330l59954,104172c68032,86579,73011,73300,75494,64657c78292,55707,79527,47371,79842,38728c79842,29777,80157,23606,81089,20213c82325,16806,84190,13720,87290,10327c90863,6473,94827,3694,99178,1879l109195,0xe">
                  <v:fill on="t" focussize="0,0"/>
                  <v:stroke on="f" weight="0pt" joinstyle="round"/>
                  <v:imagedata o:title=""/>
                  <o:lock v:ext="edit" aspectratio="f"/>
                </v:shape>
                <v:shape id="Shape 21637" o:spid="_x0000_s1026" o:spt="100" style="position:absolute;left:739057;top:451008;height:214848;width:110751;" fillcolor="#FFF000" filled="t" stroked="f" coordsize="110751,214848" o:gfxdata="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23UTvQAA&#10;AN4AAAAPAAAAAAAAAAEAIAAAACIAAABkcnMvZG93bnJldi54bWxQSwECFAAUAAAACACHTuJAMy8F&#10;njsAAAA5AAAAEAAAAAAAAAABACAAAAAMAQAAZHJzL3NoYXBleG1sLnhtbFBLBQYAAAAABgAGAFsB&#10;AAC2AwAAAAA=&#10;" path="m22056,0c25169,0,29517,307,34798,614c43494,922,52808,922,62752,922c70213,922,84807,614,106246,307l110751,233,110751,35079,101582,30244c98167,30244,95999,31486,94436,33343c93201,35187,92269,38901,92269,44137l92269,76252c92269,81488,93201,84895,94134,87045c95684,88902,97864,90145,100650,90145l110751,85786,110751,123185,104078,120081c99415,120081,96617,121310,95066,123167c93504,125024,92269,128417,92269,133667l92269,148789c92269,162068,93504,171326,95369,175333c96932,179969,100965,182133,106561,182133l110751,180463,110751,213827,106246,213619c93201,213312,85123,213005,82325,213005l62449,213005c48460,213312,38528,213619,32000,213926c26101,214541,22371,214848,19888,214848c13675,214848,9011,213005,5596,209919c1865,206512,0,202812,0,198190c0,195718,933,192940,2180,191390c3415,189854,6528,187383,11494,183669c14607,181826,16157,178432,17393,174104c18325,169789,19888,160211,20821,145704c22673,123167,23606,95381,23606,62358c23606,50322,22988,41986,21741,38273c19888,33958,16157,30565,10877,28401c4033,25315,933,21294,933,15736c933,10807,3113,7401,6831,4315c10877,1536,15842,0,22056,0xe">
                  <v:fill on="t" focussize="0,0"/>
                  <v:stroke on="f" weight="0pt" joinstyle="round"/>
                  <v:imagedata o:title=""/>
                  <o:lock v:ext="edit" aspectratio="f"/>
                </v:shape>
                <v:shape id="Shape 21638" o:spid="_x0000_s1026" o:spt="100" style="position:absolute;left:594132;top:446679;height:220726;width:141194;" fillcolor="#FFF000" filled="t" stroked="f" coordsize="141194,220726" o:gfxdata="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QQ0W8AAAA&#10;3gAAAA8AAAAAAAAAAQAgAAAAIgAAAGRycy9kb3ducmV2LnhtbFBLAQIUABQAAAAIAIdO4kAzLwWe&#10;OwAAADkAAAAQAAAAAAAAAAEAIAAAAAsBAABkcnMvc2hhcGV4bWwueG1sUEsFBgAAAAAGAAYAWwEA&#10;ALUDAAAAAA==&#10;" path="m4197,0c14141,0,23770,4328,32781,12049c45208,23471,63848,56187,87769,110209l115723,172875c118521,178432,120689,182133,122554,184297c124420,186154,126902,187075,130330,187997c137464,188932,141194,192940,141194,199112c141194,206833,136846,212390,128150,215783c119454,218869,105477,220726,85589,220726c63218,220726,46758,219484,35882,217640c30916,216398,27500,214554,24085,212083c21287,208997,20039,205604,20039,201583c20039,198497,20657,196333,22522,194182c23770,192940,26568,190776,30601,189547c35264,187997,37747,185219,37747,181211c37747,174425,33714,170404,25635,169175c21287,168400,16161,167936,10180,167665l0,167493,0,129660,13826,129660c19107,129660,21904,128110,21904,125959c21904,122553,18174,113910,11028,100644c7310,94473,4814,90145,2949,88288l0,86820,0,787,4197,0xe">
                  <v:fill on="t" focussize="0,0"/>
                  <v:stroke on="f" weight="0pt" joinstyle="round"/>
                  <v:imagedata o:title=""/>
                  <o:lock v:ext="edit" aspectratio="f"/>
                </v:shape>
                <v:shape id="Shape 21639" o:spid="_x0000_s1026" o:spt="100" style="position:absolute;left:849808;top:451008;height:214541;width:98640;" fillcolor="#FFF000" filled="t" stroked="f" coordsize="98640,214541" o:gfxdata="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Po9evQAA&#10;AN4AAAAPAAAAAAAAAAEAIAAAACIAAABkcnMvZG93bnJldi54bWxQSwECFAAUAAAACACHTuJAMy8F&#10;njsAAAA5AAAAEAAAAAAAAAABACAAAAAMAQAAZHJzL3NoYXBleG1sLnhtbFBLBQYAAAAABgAGAFsB&#10;AAC2AwAAAAA=&#10;" path="m14135,0c27494,0,37741,922,45819,3393c53898,5557,61044,9258,66640,14508c76571,23151,81549,34572,81549,49080c81549,56187,79999,62973,77201,69759c73786,76559,70358,82116,65392,85816c61977,88902,60427,91681,60427,93845c60427,96316,62594,98788,66325,100631c74719,104024,81852,109581,88696,117917c95527,126253,98640,136753,98640,149404c98640,163911,93661,177804,83100,189854c69740,206512,49235,214541,22528,214541c20663,214541,17478,214541,12972,214426l0,213827,0,180463,12855,175341c16621,170788,18483,163918,18483,154654c18483,143232,16309,134589,12077,128801l0,123185,0,85786,6371,83038c9472,78402,11337,71001,11337,60809c11337,50937,9472,43523,6056,38273l0,35079,0,233,14135,0xe">
                  <v:fill on="t" focussize="0,0"/>
                  <v:stroke on="f" weight="0pt" joinstyle="round"/>
                  <v:imagedata o:title=""/>
                  <o:lock v:ext="edit" aspectratio="f"/>
                </v:shape>
                <v:shape id="Shape 21640" o:spid="_x0000_s1026" o:spt="100" style="position:absolute;left:1028277;top:448536;height:218869;width:240445;" fillcolor="#FFF000" filled="t" stroked="f" coordsize="240445,218869" o:gfxdata="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Tga/vQAA&#10;AN4AAAAPAAAAAAAAAAEAIAAAACIAAABkcnMvZG93bnJldi54bWxQSwECFAAUAAAACACHTuJAMy8F&#10;njsAAAA5AAAAEAAAAAAAAAABACAAAAAMAQAAZHJzL3NoYXBleG1sLnhtbFBLBQYAAAAABgAGAFsB&#10;AAC2AwAAAAA=&#10;" path="m76111,0c95684,0,109044,1550,115875,4315c118988,5250,121470,7721,123336,10193c124886,12971,126134,16364,126134,19143c126134,24393,124268,28708,120853,31179c118370,32715,116807,33958,116505,34572c116190,35187,115875,35815,115875,37044c115875,39208,117437,42908,121470,47851c124886,53101,127684,55251,129234,55251c131099,55251,133897,52794,137943,47544c142291,42294,144459,38273,144459,36429c144459,35494,143841,34265,143224,33650c142909,33036,141043,31179,137628,29015c134830,26544,133280,23151,133280,18515c133280,12036,137313,7093,144774,4635c152537,1550,164964,0,182357,0c195099,0,204728,1229,211874,3393c220532,6172,224943,11422,224943,19758c224943,25007,222801,29015,218137,31794c216222,32715,211559,33650,204413,33958c199447,34265,194481,36429,189200,40744c183920,44765,178009,51551,171178,60809l153785,83959c152222,85816,151605,86738,151605,87673c151605,88288,152222,89517,153785,91066l210008,165461c213424,169789,215907,172875,217759,174411c219902,175961,222423,177497,225825,178432c231119,180276,235152,182440,237294,184911c239563,187075,240445,190161,240445,194476c240445,198190,239563,201583,237042,204976c234522,208369,231119,210533,227464,212083c221540,214234,214054,216091,205043,217012c196649,217947,183920,218255,168380,218255c151605,218255,138875,217627,130482,215783c125516,214234,121785,212390,118672,209304c116190,206833,114639,203747,114639,200033c114639,195411,116505,192005,120538,188919c124268,186461,126449,184297,126449,182440c126449,177190,120853,166383,109359,150646c107808,148789,106561,147868,105313,147868c104380,147868,103145,148482,101897,150339c97247,156511,93201,162375,89168,168547c85753,174411,83887,178125,83887,179969c83887,181518,86055,184297,90101,187690c93819,190469,95999,194476,95999,199112c95999,206205,92269,211148,84505,213926c74561,217012,62449,218869,48472,218869c32630,218869,20506,217319,12124,214541c8709,213619,5911,211148,3428,208369c933,204976,0,201890,0,198497c0,193862,1248,190161,4046,187690c7146,184911,11192,183362,16775,183362c22988,183055,28899,181211,33550,177497c37911,173182,45674,163925,57168,149097l79842,118852c81089,117303,81707,116074,81707,115139c81707,114217,81089,113295,79842,111746l41944,60809c36045,52794,32315,47851,30134,46301c28584,44458,25484,42908,21438,41372c15540,39515,11809,37658,9944,36122c6213,32715,4978,29015,4978,24393c4978,15122,11809,8643,26101,5864c40696,1857,57471,0,76111,0xe">
                  <v:fill on="t" focussize="0,0"/>
                  <v:stroke on="f" weight="0pt" joinstyle="round"/>
                  <v:imagedata o:title=""/>
                  <o:lock v:ext="edit" aspectratio="f"/>
                </v:shape>
                <v:shape id="Shape 21641" o:spid="_x0000_s1026" o:spt="100" style="position:absolute;left:1568806;top:759086;height:170404;width:67553;" fillcolor="#231915" filled="t" stroked="t" coordsize="67553,170404" o:gfxdata="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2gu+&#10;KcEAAADeAAAADwAAAAAAAAABACAAAAAiAAAAZHJzL2Rvd25yZXYueG1sUEsBAhQAFAAAAAgAh07i&#10;QDMvBZ47AAAAOQAAABAAAAAAAAAAAQAgAAAAEAEAAGRycy9zaGFwZXhtbC54bWxQSwUGAAAAAAYA&#10;BgBbAQAAugMAAAAA&#10;" path="m0,0l59613,0,67553,305,67553,29485,64324,29132c59803,28862,54194,28708,47514,28708l32895,28708,32895,142003,57219,142003,67553,141051,67553,169693,61504,170404,0,170404,0,0xe">
                  <v:fill on="t" focussize="0,0"/>
                  <v:stroke weight="0.220157480314961pt" color="#FFF000" miterlimit="8" joinstyle="round"/>
                  <v:imagedata o:title=""/>
                  <o:lock v:ext="edit" aspectratio="f"/>
                </v:shape>
                <v:shape id="Shape 21642" o:spid="_x0000_s1026" o:spt="100" style="position:absolute;left:1568806;top:492366;height:170711;width:67553;" fillcolor="#231915" filled="t" stroked="t" coordsize="67553,170711" o:gfxdata="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TRPw&#10;wAAAAN4AAAAPAAAAAAAAAAEAIAAAACIAAABkcnMvZG93bnJldi54bWxQSwECFAAUAAAACACHTuJA&#10;My8FnjsAAAA5AAAAEAAAAAAAAAABACAAAAAPAQAAZHJzL3NoYXBleG1sLnhtbFBLBQYAAAAABgAG&#10;AFsBAAC5AwAAAAA=&#10;" path="m0,0l52556,0,67553,399,67553,29420,63505,28984c59582,28788,54698,28708,48775,28708l32895,28708,32895,77494,50917,77494c57282,77494,62670,77260,66971,76834l67553,76723,67553,105987,54446,106509,32895,106509,32895,170711,0,170711,0,0xe">
                  <v:fill on="t" focussize="0,0"/>
                  <v:stroke weight="0.220157480314961pt" color="#FFF000" miterlimit="8" joinstyle="round"/>
                  <v:imagedata o:title=""/>
                  <o:lock v:ext="edit" aspectratio="f"/>
                </v:shape>
                <v:shape id="Shape 21643" o:spid="_x0000_s1026" o:spt="100" style="position:absolute;left:1568806;top:225967;height:170711;width:67553;" fillcolor="#231915" filled="t" stroked="t" coordsize="67553,170711" o:gfxdata="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7+t&#10;p8EAAADeAAAADwAAAAAAAAABACAAAAAiAAAAZHJzL2Rvd25yZXYueG1sUEsBAhQAFAAAAAgAh07i&#10;QDMvBZ47AAAAOQAAABAAAAAAAAAAAQAgAAAAEAEAAGRycy9zaGFwZXhtbC54bWxQSwUGAAAAAAYA&#10;BgBbAQAAugMAAAAA&#10;" path="m0,0l32895,0,32895,67288,67553,67288,67553,95996,32895,95996,32895,170711,0,170711,0,0xe">
                  <v:fill on="t" focussize="0,0"/>
                  <v:stroke weight="0.220157480314961pt" color="#FFF000" miterlimit="8" joinstyle="round"/>
                  <v:imagedata o:title=""/>
                  <o:lock v:ext="edit" aspectratio="f"/>
                </v:shape>
                <v:shape id="Shape 21644" o:spid="_x0000_s1026" o:spt="100" style="position:absolute;left:1636360;top:759391;height:169388;width:68562;" fillcolor="#231915" filled="t" stroked="t" coordsize="68562,169388" o:gfxdata="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Uh71vQAA&#10;AN4AAAAPAAAAAAAAAAEAIAAAACIAAABkcnMvZG93bnJldi54bWxQSwECFAAUAAAACACHTuJAMy8F&#10;njsAAAA5AAAAEAAAAAAAAAABACAAAAAMAQAAZHJzL3NoYXBleG1sLnhtbFBLBQYAAAAABgAGAFsB&#10;AAC2AwAAAAA=&#10;" path="m0,0l10114,388c15313,851,19724,1545,23442,2474c32516,5560,40835,10810,47766,18224c54572,25932,59866,35203,63268,45997c66671,57111,68562,70697,68562,86447c68562,100647,66923,112683,63268,122863c59487,135219,53564,145399,46128,152813c40583,158985,32516,163313,22812,166706l0,169388,0,140747,9831,139841c15124,138612,19409,135834,22812,132441c26341,129048,29114,123798,31256,116076c33777,108662,34659,97868,34659,84897c34659,71619,33777,61439,31256,54332c29114,47239,26341,41989,22308,37981c17897,34268,12981,31489,7058,29953l0,29181,0,0xe">
                  <v:fill on="t" focussize="0,0"/>
                  <v:stroke weight="0.220157480314961pt" color="#FFF000" miterlimit="8" joinstyle="round"/>
                  <v:imagedata o:title=""/>
                  <o:lock v:ext="edit" aspectratio="f"/>
                </v:shape>
                <v:shape id="Shape 21645" o:spid="_x0000_s1026" o:spt="100" style="position:absolute;left:1724457;top:759086;height:170404;width:80346;" fillcolor="#231915" filled="t" stroked="t" coordsize="80346,170404" o:gfxdata="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JR&#10;ZLfCAAAA3gAAAA8AAAAAAAAAAQAgAAAAIgAAAGRycy9kb3ducmV2LnhtbFBLAQIUABQAAAAIAIdO&#10;4kAzLwWeOwAAADkAAAAQAAAAAAAAAAEAIAAAABEBAABkcnMvc2hhcGV4bWwueG1sUEsFBgAAAAAG&#10;AAYAWwEAALsDAAAAAA==&#10;" path="m62764,0l80346,0,80346,40352,80157,39822,58101,102795,80346,102795,80346,131811,48144,131811,34785,170404,0,170404,62764,0xe">
                  <v:fill on="t" focussize="0,0"/>
                  <v:stroke weight="0.220157480314961pt" color="#FFF000" miterlimit="8" joinstyle="round"/>
                  <v:imagedata o:title=""/>
                  <o:lock v:ext="edit" aspectratio="f"/>
                </v:shape>
                <v:shape id="Shape 21646" o:spid="_x0000_s1026" o:spt="100" style="position:absolute;left:1636360;top:492765;height:105587;width:57093;" fillcolor="#231915" filled="t" stroked="t" coordsize="57093,105587" o:gfxdata="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0zWVj&#10;wAAAAN4AAAAPAAAAAAAAAAEAIAAAACIAAABkcnMvZG93bnJldi54bWxQSwECFAAUAAAACACHTuJA&#10;My8FnjsAAAA5AAAAEAAAAAAAAAABACAAAAAPAQAAZHJzL3NoYXBleG1sLnhtbFBLBQYAAAAABgAG&#10;AFsBAAC5AwAAAAA=&#10;" path="m0,0l9783,260c16258,686,20985,1304,24072,2072c33399,4851,41213,10408,47766,19051c53564,27694,57093,38501,57093,52087c57093,62587,55202,71537,51421,78631c48018,85738,43355,91602,37810,95610c32138,99310,26593,102409,20669,103638c16825,104253,12005,104871,6333,105335l0,105587,0,76324,8948,74623c13612,72766,17014,69681,19409,65980c21930,62267,22812,57644,22812,52702c22812,46530,21299,41280,17897,37272c14494,33251,10083,30780,4915,29551l0,29021,0,0xe">
                  <v:fill on="t" focussize="0,0"/>
                  <v:stroke weight="0.220157480314961pt" color="#FFF000" miterlimit="8" joinstyle="round"/>
                  <v:imagedata o:title=""/>
                  <o:lock v:ext="edit" aspectratio="f"/>
                </v:shape>
                <v:shape id="Shape 21647" o:spid="_x0000_s1026" o:spt="100" style="position:absolute;left:1728490;top:492366;height:170711;width:76313;" fillcolor="#231915" filled="t" stroked="t" coordsize="76313,170711" o:gfxdata="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yD7ZC/&#10;AAAA3gAAAA8AAAAAAAAAAQAgAAAAIgAAAGRycy9kb3ducmV2LnhtbFBLAQIUABQAAAAIAIdO4kAz&#10;LwWeOwAAADkAAAAQAAAAAAAAAAEAIAAAAA4BAABkcnMvc2hhcGV4bWwueG1sUEsFBgAAAAAGAAYA&#10;WwEAALgDAAAAAA==&#10;" path="m0,0l76313,0,76313,28708,32643,28708,32643,66687,76313,66687,76313,95702,32643,95702,32643,142003,76313,142003,76313,170711,0,170711,0,0xe">
                  <v:fill on="t" focussize="0,0"/>
                  <v:stroke weight="0.220157480314961pt" color="#FFF000" miterlimit="8" joinstyle="round"/>
                  <v:imagedata o:title=""/>
                  <o:lock v:ext="edit" aspectratio="f"/>
                </v:shape>
                <v:shape id="Shape 21648" o:spid="_x0000_s1026" o:spt="100" style="position:absolute;left:1740967;top:225967;height:173621;width:63835;" fillcolor="#231915" filled="t" stroked="t" coordsize="63835,173621" o:gfxdata="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FuziugAAAN4A&#10;AAAPAAAAAAAAAAEAIAAAACIAAABkcnMvZG93bnJldi54bWxQSwECFAAUAAAACACHTuJAMy8FnjsA&#10;AAA5AAAAEAAAAAAAAAABACAAAAAJAQAAZHJzL3NoYXBleG1sLnhtbFBLBQYAAAAABgAGAFsBAACz&#10;AwAAAAA=&#10;" path="m0,0l32895,0,32895,92295c32895,107110,33146,116688,33777,121003c35415,128110,38440,133667,43733,137675l63835,143754,63835,173621,45970,172406c40110,171479,35226,170090,31382,168240c23316,164539,17014,159596,12351,153425c7688,147560,4663,141068,3025,134282c882,124717,0,110196,0,91066l0,0xe">
                  <v:fill on="t" focussize="0,0"/>
                  <v:stroke weight="0.220157480314961pt" color="#FFF000" miterlimit="8" joinstyle="round"/>
                  <v:imagedata o:title=""/>
                  <o:lock v:ext="edit" aspectratio="f"/>
                </v:shape>
                <v:shape id="Shape 21649" o:spid="_x0000_s1026" o:spt="100" style="position:absolute;left:1636360;top:225967;height:170711;width:62386;" fillcolor="#231915" filled="t" stroked="t" coordsize="62386,170711" o:gfxdata="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br&#10;XVPCAAAA3gAAAA8AAAAAAAAAAQAgAAAAIgAAAGRycy9kb3ducmV2LnhtbFBLAQIUABQAAAAIAIdO&#10;4kAzLwWeOwAAADkAAAAQAAAAAAAAAAEAIAAAABEBAABkcnMvc2hhcGV4bWwueG1sUEsFBgAAAAAG&#10;AAYAWwEAALsDAAAAAA==&#10;" path="m29366,0l62386,0,62386,170711,29366,170711,29366,95996,0,95996,0,67288,29366,67288,29366,0xe">
                  <v:fill on="t" focussize="0,0"/>
                  <v:stroke weight="0.220157480314961pt" color="#FFF000" miterlimit="8" joinstyle="round"/>
                  <v:imagedata o:title=""/>
                  <o:lock v:ext="edit" aspectratio="f"/>
                </v:shape>
                <v:shape id="Shape 21650" o:spid="_x0000_s1026" o:spt="100" style="position:absolute;left:1913002;top:759086;height:170404;width:67427;" fillcolor="#231915" filled="t" stroked="t" coordsize="67427,170404" o:gfxdata="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tNmr4A&#10;AADeAAAADwAAAAAAAAABACAAAAAiAAAAZHJzL2Rvd25yZXYueG1sUEsBAhQAFAAAAAgAh07iQDMv&#10;BZ47AAAAOQAAABAAAAAAAAAAAQAgAAAADQEAAGRycy9zaGFwZXhtbC54bWxQSwUGAAAAAAYABgBb&#10;AQAAtwMAAAAA&#10;" path="m0,0l31760,0,67427,60987,67427,121769,30122,58351,30122,170404,0,170404,0,0xe">
                  <v:fill on="t" focussize="0,0"/>
                  <v:stroke weight="0.220157480314961pt" color="#FFF000" miterlimit="8" joinstyle="round"/>
                  <v:imagedata o:title=""/>
                  <o:lock v:ext="edit" aspectratio="f"/>
                </v:shape>
                <v:shape id="Shape 21651" o:spid="_x0000_s1026" o:spt="100" style="position:absolute;left:1804802;top:759086;height:170404;width:82488;" fillcolor="#231915" filled="t" stroked="t" coordsize="82488,170404" o:gfxdata="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BUfa/&#10;AAAA3gAAAA8AAAAAAAAAAQAgAAAAIgAAAGRycy9kb3ducmV2LnhtbFBLAQIUABQAAAAIAIdO4kAz&#10;LwWeOwAAADkAAAAQAAAAAAAAAAEAIAAAAA4BAABkcnMvc2hhcGV4bWwueG1sUEsFBgAAAAAGAAYA&#10;WwEAALgDAAAAAA==&#10;" path="m0,0l17204,0,82488,170404,47073,170404,33084,131811,0,131811,0,102795,22245,102795,0,40352,0,0xe">
                  <v:fill on="t" focussize="0,0"/>
                  <v:stroke weight="0.220157480314961pt" color="#FFF000" miterlimit="8" joinstyle="round"/>
                  <v:imagedata o:title=""/>
                  <o:lock v:ext="edit" aspectratio="f"/>
                </v:shape>
                <v:shape id="Shape 224175" o:spid="_x0000_s1026" o:spt="100" style="position:absolute;left:1804802;top:634369;height:28708;width:47073;" fillcolor="#231915" filled="t" stroked="t" coordsize="47073,28708" o:gfxdata="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9uN&#10;wAAAAN8AAAAPAAAAAAAAAAEAIAAAACIAAABkcnMvZG93bnJldi54bWxQSwECFAAUAAAACACHTuJA&#10;My8FnjsAAAA5AAAAEAAAAAAAAAABACAAAAAPAQAAZHJzL3NoYXBleG1sLnhtbFBLBQYAAAAABgAG&#10;AFsBAAC5AwAAAAA=&#10;" path="m0,0l47073,0,47073,28708,0,28708,0,0e">
                  <v:fill on="t" focussize="0,0"/>
                  <v:stroke weight="0.220157480314961pt" color="#FFF000" miterlimit="8" joinstyle="round"/>
                  <v:imagedata o:title=""/>
                  <o:lock v:ext="edit" aspectratio="f"/>
                </v:shape>
                <v:shape id="Shape 224176" o:spid="_x0000_s1026" o:spt="100" style="position:absolute;left:1804802;top:559053;height:29015;width:37747;" fillcolor="#231915" filled="t" stroked="t" coordsize="37747,29015" o:gfxdata="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b9&#10;dgTCAAAA3wAAAA8AAAAAAAAAAQAgAAAAIgAAAGRycy9kb3ducmV2LnhtbFBLAQIUABQAAAAIAIdO&#10;4kAzLwWeOwAAADkAAAAQAAAAAAAAAAEAIAAAABEBAABkcnMvc2hhcGV4bWwueG1sUEsFBgAAAAAG&#10;AAYAWwEAALsDAAAAAA==&#10;" path="m0,0l37747,0,37747,29015,0,29015,0,0e">
                  <v:fill on="t" focussize="0,0"/>
                  <v:stroke weight="0.220157480314961pt" color="#FFF000" miterlimit="8" joinstyle="round"/>
                  <v:imagedata o:title=""/>
                  <o:lock v:ext="edit" aspectratio="f"/>
                </v:shape>
                <v:shape id="Shape 21654" o:spid="_x0000_s1026" o:spt="100" style="position:absolute;left:1887291;top:492366;height:170711;width:93138;" fillcolor="#231915" filled="t" stroked="t" coordsize="93138,170711" o:gfxdata="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oCRvQAA&#10;AN4AAAAPAAAAAAAAAAEAIAAAACIAAABkcnMvZG93bnJldi54bWxQSwECFAAUAAAACACHTuJAMy8F&#10;njsAAAA5AAAAEAAAAAAAAAABACAAAAAMAQAAZHJzL3NoYXBleG1sLnhtbFBLBQYAAAAABgAGAFsB&#10;AAC2AwAAAAA=&#10;" path="m0,0l49027,0,78518,116381,93138,56910,93138,170711,62386,170711,30752,36429,30752,170711,0,170711,0,0xe">
                  <v:fill on="t" focussize="0,0"/>
                  <v:stroke weight="0.220157480314961pt" color="#FFF000" miterlimit="8" joinstyle="round"/>
                  <v:imagedata o:title=""/>
                  <o:lock v:ext="edit" aspectratio="f"/>
                </v:shape>
                <v:shape id="Shape 224177" o:spid="_x0000_s1026" o:spt="100" style="position:absolute;left:1804802;top:492366;height:28708;width:43671;" fillcolor="#231915" filled="t" stroked="t" coordsize="43671,28708" o:gfxdata="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3ZTE&#10;wAAAAN8AAAAPAAAAAAAAAAEAIAAAACIAAABkcnMvZG93bnJldi54bWxQSwECFAAUAAAACACHTuJA&#10;My8FnjsAAAA5AAAAEAAAAAAAAAABACAAAAAPAQAAZHJzL3NoYXBleG1sLnhtbFBLBQYAAAAABgAG&#10;AFsBAAC5AwAAAAA=&#10;" path="m0,0l43671,0,43671,28708,0,28708,0,0e">
                  <v:fill on="t" focussize="0,0"/>
                  <v:stroke weight="0.220157480314961pt" color="#FFF000" miterlimit="8" joinstyle="round"/>
                  <v:imagedata o:title=""/>
                  <o:lock v:ext="edit" aspectratio="f"/>
                </v:shape>
                <v:shape id="Shape 21656" o:spid="_x0000_s1026" o:spt="100" style="position:absolute;left:1913002;top:225967;height:170711;width:67427;" fillcolor="#231915" filled="t" stroked="t" coordsize="67427,170711" o:gfxdata="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XAce&#10;wAAAAN4AAAAPAAAAAAAAAAEAIAAAACIAAABkcnMvZG93bnJldi54bWxQSwECFAAUAAAACACHTuJA&#10;My8FnjsAAAA5AAAAEAAAAAAAAAABACAAAAAPAQAAZHJzL3NoYXBleG1sLnhtbFBLBQYAAAAABgAG&#10;AFsBAAC5AwAAAAA=&#10;" path="m0,0l64907,0,67427,46,67427,28433,51547,28401,32642,28401,32642,67595,54068,67595,67427,67563,67427,96284,59361,95996,32642,95996,32642,142003,63142,142003,67427,141887,67427,170491,55328,170711,0,170711,0,0xe">
                  <v:fill on="t" focussize="0,0"/>
                  <v:stroke weight="0.220157480314961pt" color="#FFF000" miterlimit="8" joinstyle="round"/>
                  <v:imagedata o:title=""/>
                  <o:lock v:ext="edit" aspectratio="f"/>
                </v:shape>
                <v:shape id="Shape 21657" o:spid="_x0000_s1026" o:spt="100" style="position:absolute;left:1804802;top:225967;height:173797;width:65096;" fillcolor="#231915" filled="t" stroked="t" coordsize="65096,173797" o:gfxdata="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E+cB&#10;wAAAAN4AAAAPAAAAAAAAAAEAIAAAACIAAABkcnMvZG93bnJldi54bWxQSwECFAAUAAAACACHTuJA&#10;My8FnjsAAAA5AAAAEAAAAAAAAAABACAAAAAPAQAAZHJzL3NoYXBleG1sLnhtbFBLBQYAAAAABgAG&#10;AFsBAAC5AwAAAAA=&#10;" path="m32076,0l65096,0,65096,89824c65096,110196,64466,124717,62576,133360c61063,141375,57660,148789,52619,154654c47956,160825,41402,165154,33714,168547c25900,171940,15313,173797,2584,173797l0,173621,0,143754,1324,144154c10650,144154,17581,142310,22497,138289c27160,133974,29681,129032,30941,123474c31823,117610,32076,108045,32076,94459l32076,0xe">
                  <v:fill on="t" focussize="0,0"/>
                  <v:stroke weight="0.220157480314961pt" color="#FFF000" miterlimit="8" joinstyle="round"/>
                  <v:imagedata o:title=""/>
                  <o:lock v:ext="edit" aspectratio="f"/>
                </v:shape>
                <v:shape id="Shape 224178" o:spid="_x0000_s1026" o:spt="100" style="position:absolute;left:2147927;top:759086;height:170404;width:9144;" fillcolor="#231915" filled="t" stroked="t" coordsize="9144,170404" o:gfxdata="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BnL74A&#10;AADfAAAADwAAAAAAAAABACAAAAAiAAAAZHJzL2Rvd25yZXYueG1sUEsBAhQAFAAAAAgAh07iQDMv&#10;BZ47AAAAOQAAABAAAAAAAAAAAQAgAAAADQEAAGRycy9zaGFwZXhtbC54bWxQSwUGAAAAAAYABgBb&#10;AQAAtwMAAAAA&#10;" path="m0,0l9144,0,9144,170404,0,170404,0,0e">
                  <v:fill on="t" focussize="0,0"/>
                  <v:stroke weight="0.220157480314961pt" color="#FFF000" miterlimit="8" joinstyle="round"/>
                  <v:imagedata o:title=""/>
                  <o:lock v:ext="edit" aspectratio="f"/>
                </v:shape>
                <v:shape id="Shape 21659" o:spid="_x0000_s1026" o:spt="100" style="position:absolute;left:1980429;top:759086;height:170404;width:61504;" fillcolor="#231915" filled="t" stroked="t" coordsize="61504,170404" o:gfxdata="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9ow/x&#10;wAAAAN4AAAAPAAAAAAAAAAEAIAAAACIAAABkcnMvZG93bnJldi54bWxQSwECFAAUAAAACACHTuJA&#10;My8FnjsAAAA5AAAAEAAAAAAAAAABACAAAAAPAQAAZHJzL3NoYXBleG1sLnhtbFBLBQYAAAAABgAG&#10;AFsBAAC5AwAAAAA=&#10;" path="m31130,0l61504,0,61504,170404,28609,170404,0,121769,0,60987,31130,114217,31130,0xe">
                  <v:fill on="t" focussize="0,0"/>
                  <v:stroke weight="0.220157480314961pt" color="#FFF000" miterlimit="8" joinstyle="round"/>
                  <v:imagedata o:title=""/>
                  <o:lock v:ext="edit" aspectratio="f"/>
                </v:shape>
                <v:shape id="Shape 21660" o:spid="_x0000_s1026" o:spt="100" style="position:absolute;left:2084784;top:492366;height:170711;width:67616;" fillcolor="#231915" filled="t" stroked="t" coordsize="67616,170711" o:gfxdata="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MXsevQAA&#10;AN4AAAAPAAAAAAAAAAEAIAAAACIAAABkcnMvZG93bnJldi54bWxQSwECFAAUAAAACACHTuJAMy8F&#10;njsAAAA5AAAAEAAAAAAAAAABACAAAAAMAQAAZHJzL3NoYXBleG1sLnhtbFBLBQYAAAAABgAGAFsB&#10;AAC2AwAAAAA=&#10;" path="m0,0l65285,0,67616,65,67616,28467,51926,28401,33020,28401,33020,67916,54446,67916,67616,67722,67616,96264,59361,96009,33020,96009,33020,142003,63395,142003,67616,141891,67616,170602,55707,170711,0,170711,0,0xe">
                  <v:fill on="t" focussize="0,0"/>
                  <v:stroke weight="0.220157480314961pt" color="#FFF000" miterlimit="8" joinstyle="round"/>
                  <v:imagedata o:title=""/>
                  <o:lock v:ext="edit" aspectratio="f"/>
                </v:shape>
                <v:shape id="Shape 21661" o:spid="_x0000_s1026" o:spt="100" style="position:absolute;left:1980429;top:492366;height:170711;width:63647;" fillcolor="#231915" filled="t" stroked="t" coordsize="63647,170711" o:gfxdata="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ux/a&#10;wAAAAN4AAAAPAAAAAAAAAAEAIAAAACIAAABkcnMvZG93bnJldi54bWxQSwECFAAUAAAACACHTuJA&#10;My8FnjsAAAA5AAAAEAAAAAAAAAABACAAAAAPAQAAZHJzL3NoYXBleG1sLnhtbFBLBQYAAAAABgAG&#10;AFsBAAC5AwAAAAA=&#10;" path="m13990,0l63647,0,63647,170711,33273,170711,32895,36429,1260,170711,0,170711,0,56910,13990,0xe">
                  <v:fill on="t" focussize="0,0"/>
                  <v:stroke weight="0.220157480314961pt" color="#FFF000" miterlimit="8" joinstyle="round"/>
                  <v:imagedata o:title=""/>
                  <o:lock v:ext="edit" aspectratio="f"/>
                </v:shape>
                <v:shape id="Shape 21662" o:spid="_x0000_s1026" o:spt="100" style="position:absolute;left:1980429;top:226012;height:170445;width:68688;" fillcolor="#231915" filled="t" stroked="t" coordsize="68688,170445" o:gfxdata="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ZJTd&#10;wAAAAN4AAAAPAAAAAAAAAAEAIAAAACIAAABkcnMvZG93bnJldi54bWxQSwECFAAUAAAACACHTuJA&#10;My8FnjsAAAA5AAAAEAAAAAAAAAABACAAAAAPAQAAZHJzL3NoYXBleG1sLnhtbFBLBQYAAAAABgAG&#10;AFsBAAC5AwAAAAA=&#10;" path="m0,0l14384,261c19188,492,23127,876,26089,1490c32643,2425,38188,5204,43230,8597c48145,12298,52178,16626,55959,22797c59110,28662,60874,35448,60874,42555c60874,50584,58731,57984,54446,64784c50287,71263,44742,76513,37936,79599c47893,82992,55581,87627,60874,95335c65915,102442,68688,111085,68688,121265c68688,128679,66798,136093,63395,143801c59992,151215,55581,156772,49405,161394c43230,166030,36045,168501,27349,169730c24576,169890,19913,170047,13344,170203l0,170445,0,141841,10130,141567c13895,141333,16637,141022,18401,140715c23316,139486,27349,137322,30122,133929c33273,130228,34785,125286,34785,119421c34785,114171,33525,109843,31130,106143c28861,102750,25459,100278,21174,98421c18842,97653,15250,97035,10382,96609l0,96238,0,67517,2379,67511c6365,67473,9138,67396,10839,67242c16132,66320,20796,64464,23946,61070c27349,57677,28609,53042,28609,47484c28609,42248,27349,38227,24199,34834c21804,31441,17393,29584,12099,28662c10587,28508,7499,28432,2836,28393l0,28387,0,0xe">
                  <v:fill on="t" focussize="0,0"/>
                  <v:stroke weight="0.220157480314961pt" color="#FFF000" miterlimit="8" joinstyle="round"/>
                  <v:imagedata o:title=""/>
                  <o:lock v:ext="edit" aspectratio="f"/>
                </v:shape>
                <v:shape id="Shape 21663" o:spid="_x0000_s1026" o:spt="100" style="position:absolute;left:2084784;top:225967;height:173797;width:67616;" fillcolor="#231915" filled="t" stroked="t" coordsize="67616,173797" o:gfxdata="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7dXX&#10;J8EAAADeAAAADwAAAAAAAAABACAAAAAiAAAAZHJzL2Rvd25yZXYueG1sUEsBAhQAFAAAAAgAh07i&#10;QDMvBZ47AAAAOQAAABAAAAAAAAAAAQAgAAAAEAEAAGRycy9zaGFwZXhtbC54bWxQSwUGAAAAAAYA&#10;BgBbAQAAugMAAAAA&#10;" path="m0,0l33020,0,33020,92295c33020,107110,33273,116688,34281,121003c35415,128110,38944,133667,44111,137675c49405,142310,56589,144154,65537,144154l67616,143571,67616,173615,66546,173797c51043,173797,39448,171940,31130,168240c23316,164539,16763,159596,12225,153425c7562,147560,4663,141068,3529,134282c1260,124717,0,110196,0,91066l0,0xe">
                  <v:fill on="t" focussize="0,0"/>
                  <v:stroke weight="0.220157480314961pt" color="#FFF000" miterlimit="8" joinstyle="round"/>
                  <v:imagedata o:title=""/>
                  <o:lock v:ext="edit" aspectratio="f"/>
                </v:shape>
                <v:shape id="Shape 21664" o:spid="_x0000_s1026" o:spt="100" style="position:absolute;left:2152401;top:759086;height:170404;width:57345;" fillcolor="#231915" filled="t" stroked="t" coordsize="57345,170404" o:gfxdata="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5Drjt&#10;wAAAAN4AAAAPAAAAAAAAAAEAIAAAACIAAABkcnMvZG93bnJldi54bWxQSwECFAAUAAAACACHTuJA&#10;My8FnjsAAAA5AAAAEAAAAAAAAAABACAAAAAPAQAAZHJzL3NoYXBleG1sLnhtbFBLBQYAAAAABgAG&#10;AFsBAAC5AwAAAAA=&#10;" path="m0,0l47956,0,57345,205,57345,29056,43923,28708,28420,28708,28420,77173,46191,77173,57345,76801,57345,105967,49846,106188,28420,106188,28420,170404,0,170404,0,0xe">
                  <v:fill on="t" focussize="0,0"/>
                  <v:stroke weight="0.220157480314961pt" color="#FFF000" miterlimit="8" joinstyle="round"/>
                  <v:imagedata o:title=""/>
                  <o:lock v:ext="edit" aspectratio="f"/>
                </v:shape>
                <v:shape id="Shape 21665" o:spid="_x0000_s1026" o:spt="100" style="position:absolute;left:2152401;top:492431;height:170537;width:57345;" fillcolor="#231915" filled="t" stroked="t" coordsize="57345,170537" o:gfxdata="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pt6yvQAA&#10;AN4AAAAPAAAAAAAAAAEAIAAAACIAAABkcnMvZG93bnJldi54bWxQSwECFAAUAAAACACHTuJAMy8F&#10;njsAAAA5AAAAEAAAAAAAAAABACAAAAAMAQAAZHJzL3NoYXBleG1sLnhtbFBLBQYAAAAABgAGAFsB&#10;AAC2AwAAAAA=&#10;" path="m0,0l14384,402c19157,713,23127,1177,26278,1792c32832,2713,38377,5185,43292,8898c48334,12291,52619,16914,55770,22778l57345,29208,57345,55473,54888,64765c50476,71564,45183,76493,37999,79887l57345,93056,57345,151813,49594,161388c43671,165716,36235,168495,27538,169724c24703,170031,19945,170262,13344,170415l0,170537,0,141826,10256,141554c13990,141323,16637,141016,18212,140709c23505,139787,27160,137623,30563,133909c33336,130209,34596,125587,34596,119402c34596,114472,33714,109837,31193,106444c29051,102743,25648,99965,21237,98722c18905,97641,15345,96946,10461,96522l0,96199,0,67657,2489,67620c6460,67466,9201,67236,10776,66929c16321,66314,20984,64457,24135,61064c27160,57671,28799,53036,28799,47786c28799,42228,27160,38221,24640,34828c21867,31742,17581,29578,12288,28963c10713,28649,7594,28492,2930,28414l0,28401,0,0xe">
                  <v:fill on="t" focussize="0,0"/>
                  <v:stroke weight="0.220157480314961pt" color="#FFF000" miterlimit="8" joinstyle="round"/>
                  <v:imagedata o:title=""/>
                  <o:lock v:ext="edit" aspectratio="f"/>
                </v:shape>
                <v:shape id="Shape 21666" o:spid="_x0000_s1026" o:spt="100" style="position:absolute;left:2152401;top:225967;height:173615;width:57345;" fillcolor="#231915" filled="t" stroked="t" coordsize="57345,173615" o:gfxdata="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6cyPe/&#10;AAAA3gAAAA8AAAAAAAAAAQAgAAAAIgAAAGRycy9kb3ducmV2LnhtbFBLAQIUABQAAAAIAIdO4kAz&#10;LwWeOwAAADkAAAAQAAAAAAAAAAEAIAAAAA4BAABkcnMvc2hhcGV4bWwueG1sUEsFBgAAAAAGAAYA&#10;WwEAALgDAAAAAA==&#10;" path="m28799,0l57345,0,57345,137172,48964,154654c44553,160825,37999,165154,29933,168547l0,173615,0,143571,18842,138289c23505,133974,26278,129032,27160,123474c28420,117610,28799,108045,28799,94459l28799,0xe">
                  <v:fill on="t" focussize="0,0"/>
                  <v:stroke weight="0.220157480314961pt" color="#FFF000" miterlimit="8" joinstyle="round"/>
                  <v:imagedata o:title=""/>
                  <o:lock v:ext="edit" aspectratio="f"/>
                </v:shape>
                <v:shape id="Shape 21667" o:spid="_x0000_s1026" o:spt="100" style="position:absolute;left:2209745;top:759291;height:105762;width:62449;" fillcolor="#231915" filled="t" stroked="t" coordsize="62449,105762" o:gfxdata="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GFtWm/&#10;AAAA3gAAAA8AAAAAAAAAAQAgAAAAIgAAAGRycy9kb3ducmV2LnhtbFBLAQIUABQAAAAIAIdO4kAz&#10;LwWeOwAAADkAAAAQAAAAAAAAAAEAIAAAAA4BAABkcnMvc2hhcGV4bWwueG1sUEsFBgAAAAAGAAYA&#10;WwEAALgDAAAAAA==&#10;" path="m0,0l15360,335c21898,720,26719,1338,29807,2267c38755,4431,46821,10295,53123,18939c59299,27581,62449,38389,62449,52282c62449,62768,60811,71412,57156,78518c53753,85612,49090,91476,43166,95497c37873,99505,32327,102283,26404,103219c22497,104294,17676,104985,12005,105408l0,105762,0,76596,5010,76429c9327,76044,12603,75426,14935,74497c19220,72654,22371,69875,25144,65854c27664,62154,28925,57839,28925,52589c28925,46097,27034,41475,23631,37146c19850,33139,15817,30360,10272,29746c8381,29432,5419,29121,1450,28889l0,28851,0,0xe">
                  <v:fill on="t" focussize="0,0"/>
                  <v:stroke weight="0.220157480314961pt" color="#FFF000" miterlimit="8" joinstyle="round"/>
                  <v:imagedata o:title=""/>
                  <o:lock v:ext="edit" aspectratio="f"/>
                </v:shape>
                <v:shape id="Shape 224179" o:spid="_x0000_s1026" o:spt="100" style="position:absolute;left:2307232;top:759086;height:170404;width:13738;" fillcolor="#231915" filled="t" stroked="t" coordsize="13738,170404" o:gfxdata="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80Uil&#10;wAAAAN8AAAAPAAAAAAAAAAEAIAAAACIAAABkcnMvZG93bnJldi54bWxQSwECFAAUAAAACACHTuJA&#10;My8FnjsAAAA5AAAAEAAAAAAAAAABACAAAAAPAQAAZHJzL3NoYXBleG1sLnhtbFBLBQYAAAAABgAG&#10;AFsBAAC5AwAAAAA=&#10;" path="m0,0l13738,0,13738,170404,0,170404,0,0e">
                  <v:fill on="t" focussize="0,0"/>
                  <v:stroke weight="0.220157480314961pt" color="#FFF000" miterlimit="8" joinstyle="round"/>
                  <v:imagedata o:title=""/>
                  <o:lock v:ext="edit" aspectratio="f"/>
                </v:shape>
                <v:shape id="Shape 21669" o:spid="_x0000_s1026" o:spt="100" style="position:absolute;left:2209745;top:585487;height:58758;width:11406;" fillcolor="#231915" filled="t" stroked="t" coordsize="11406,58758" o:gfxdata="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Y6FK&#10;wAAAAN4AAAAPAAAAAAAAAAEAIAAAACIAAABkcnMvZG93bnJldi54bWxQSwECFAAUAAAACACHTuJA&#10;My8FnjsAAAA5AAAAEAAAAAAAAAABACAAAAAPAQAAZHJzL3NoYXBleG1sLnhtbFBLBQYAAAAABgAG&#10;AFsBAAC5AwAAAAA=&#10;" path="m0,0l3340,2274c9011,9688,11406,18331,11406,28203c11406,35924,9642,43325,6491,50739l0,58758,0,0xe">
                  <v:fill on="t" focussize="0,0"/>
                  <v:stroke weight="0.220157480314961pt" color="#FFF000" miterlimit="8" joinstyle="round"/>
                  <v:imagedata o:title=""/>
                  <o:lock v:ext="edit" aspectratio="f"/>
                </v:shape>
                <v:shape id="Shape 21670" o:spid="_x0000_s1026" o:spt="100" style="position:absolute;left:2209745;top:521639;height:26265;width:3340;" fillcolor="#231915" filled="t" stroked="t" coordsize="3340,26265" o:gfxdata="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tou8AAAA&#10;3gAAAA8AAAAAAAAAAQAgAAAAIgAAAGRycy9kb3ducmV2LnhtbFBLAQIUABQAAAAIAIdO4kAzLwWe&#10;OwAAADkAAAAQAAAAAAAAAAEAIAAAAAsBAABkcnMvc2hhcGV4bWwueG1sUEsFBgAAAAAGAAYAWwEA&#10;ALUDAAAAAA==&#10;" path="m0,0l3340,13635,0,26265,0,0xe">
                  <v:fill on="t" focussize="0,0"/>
                  <v:stroke weight="0.220157480314961pt" color="#FFF000" miterlimit="8" joinstyle="round"/>
                  <v:imagedata o:title=""/>
                  <o:lock v:ext="edit" aspectratio="f"/>
                </v:shape>
                <v:shape id="Shape 21671" o:spid="_x0000_s1026" o:spt="100" style="position:absolute;left:2240434;top:492366;height:170711;width:80535;" fillcolor="#231915" filled="t" stroked="t" coordsize="80535,170711" o:gfxdata="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xjBG&#10;wAAAAN4AAAAPAAAAAAAAAAEAIAAAACIAAABkcnMvZG93bnJldi54bWxQSwECFAAUAAAACACHTuJA&#10;My8FnjsAAAA5AAAAEAAAAAAAAAABACAAAAAPAQAAZHJzL3NoYXBleG1sLnhtbFBLBQYAAAAABgAG&#10;AFsBAAC5AwAAAAA=&#10;" path="m63143,0l80535,0,80535,40889,80157,39822,58479,103116,80535,103116,80535,132131,48145,132131,34785,170711,0,170711,63143,0xe">
                  <v:fill on="t" focussize="0,0"/>
                  <v:stroke weight="0.220157480314961pt" color="#FFF000" miterlimit="8" joinstyle="round"/>
                  <v:imagedata o:title=""/>
                  <o:lock v:ext="edit" aspectratio="f"/>
                </v:shape>
                <v:shape id="Shape 21672" o:spid="_x0000_s1026" o:spt="100" style="position:absolute;left:2256945;top:225967;height:170711;width:64024;" fillcolor="#231915" filled="t" stroked="t" coordsize="64024,170711" o:gfxdata="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Bf+28AAAA&#10;3gAAAA8AAAAAAAAAAQAgAAAAIgAAAGRycy9kb3ducmV2LnhtbFBLAQIUABQAAAAIAIdO4kAzLwWe&#10;OwAAADkAAAAQAAAAAAAAAAEAIAAAAAsBAABkcnMvc2hhcGV4bWwueG1sUEsFBgAAAAAGAAYAWwEA&#10;ALUDAAAAAA==&#10;" path="m0,0l31634,0,64024,55221,64024,115751,30500,58645,30500,170711,0,170711,0,0xe">
                  <v:fill on="t" focussize="0,0"/>
                  <v:stroke weight="0.220157480314961pt" color="#FFF000" miterlimit="8" joinstyle="round"/>
                  <v:imagedata o:title=""/>
                  <o:lock v:ext="edit" aspectratio="f"/>
                </v:shape>
                <v:shape id="Shape 21673" o:spid="_x0000_s1026" o:spt="100" style="position:absolute;left:2209745;top:225967;height:137172;width:4348;" fillcolor="#231915" filled="t" stroked="t" coordsize="4348,137172" o:gfxdata="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fI74A&#10;AADeAAAADwAAAAAAAAABACAAAAAiAAAAZHJzL2Rvd25yZXYueG1sUEsBAhQAFAAAAAgAh07iQDMv&#10;BZ47AAAAOQAAABAAAAAAAAAAAQAgAAAADQEAAGRycy9zaGFwZXhtbC54bWxQSwUGAAAAAAYABgBb&#10;AQAAtwMAAAAA&#10;" path="m0,0l4348,0,4348,89824c4348,110196,3340,124717,1828,133360l0,137172,0,0xe">
                  <v:fill on="t" focussize="0,0"/>
                  <v:stroke weight="0.220157480314961pt" color="#FFF000" miterlimit="8" joinstyle="round"/>
                  <v:imagedata o:title=""/>
                  <o:lock v:ext="edit" aspectratio="f"/>
                </v:shape>
                <v:shape id="Shape 21674" o:spid="_x0000_s1026" o:spt="100" style="position:absolute;left:2638698;top:759086;height:170404;width:38692;" fillcolor="#231915" filled="t" stroked="t" coordsize="38692,170404" o:gfxdata="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HeNW/&#10;AAAA3gAAAA8AAAAAAAAAAQAgAAAAIgAAAGRycy9kb3ducmV2LnhtbFBLAQIUABQAAAAIAIdO4kAz&#10;LwWeOwAAADkAAAAQAAAAAAAAAAEAIAAAAA4BAABkcnMvc2hhcGV4bWwueG1sUEsFBgAAAAAGAAYA&#10;WwEAALgDAAAAAA==&#10;" path="m0,0l38692,0,38692,28708,33020,28708,33020,142003,38692,142003,38692,170404,0,170404,0,0xe">
                  <v:fill on="t" focussize="0,0"/>
                  <v:stroke weight="0.220157480314961pt" color="#FFF000" miterlimit="8" joinstyle="round"/>
                  <v:imagedata o:title=""/>
                  <o:lock v:ext="edit" aspectratio="f"/>
                </v:shape>
                <v:shape id="Shape 21675" o:spid="_x0000_s1026" o:spt="100" style="position:absolute;left:2466915;top:759086;height:170404;width:128932;" fillcolor="#231915" filled="t" stroked="t" coordsize="128932,170404" o:gfxdata="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i6&#10;dMbCAAAA3gAAAA8AAAAAAAAAAQAgAAAAIgAAAGRycy9kb3ducmV2LnhtbFBLAQIUABQAAAAIAIdO&#10;4kAzLwWeOwAAADkAAAAQAAAAAAAAAAEAIAAAABEBAABkcnMvc2hhcGV4bWwueG1sUEsFBgAAAAAG&#10;AAYAWwEAALsDAAAAAA==&#10;" path="m0,0l31761,0,98558,114217,98558,0,128932,0,128932,170404,96038,170404,30122,58351,30122,170404,0,170404,0,0xe">
                  <v:fill on="t" focussize="0,0"/>
                  <v:stroke weight="0.220157480314961pt" color="#FFF000" miterlimit="8" joinstyle="round"/>
                  <v:imagedata o:title=""/>
                  <o:lock v:ext="edit" aspectratio="f"/>
                </v:shape>
                <v:shape id="Shape 21676" o:spid="_x0000_s1026" o:spt="100" style="position:absolute;left:2320969;top:759086;height:170404;width:109649;" fillcolor="#231915" filled="t" stroked="t" coordsize="109649,170404" o:gfxdata="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3s2vvQAA&#10;AN4AAAAPAAAAAAAAAAEAIAAAACIAAABkcnMvZG93bnJldi54bWxQSwECFAAUAAAACACHTuJAMy8F&#10;njsAAAA5AAAAEAAAAAAAAAABACAAAAAMAQAAZHJzL3NoYXBleG1sLnhtbFBLBQYAAAAABgAGAFsB&#10;AAC2AwAAAAA=&#10;" path="m0,0l106876,0,106876,28708,19283,28708,19283,66687,100322,66687,100322,95395,19283,95395,19283,142003,109649,142003,109649,170404,0,170404,0,0xe">
                  <v:fill on="t" focussize="0,0"/>
                  <v:stroke weight="0.220157480314961pt" color="#FFF000" miterlimit="8" joinstyle="round"/>
                  <v:imagedata o:title=""/>
                  <o:lock v:ext="edit" aspectratio="f"/>
                </v:shape>
                <v:shape id="Shape 224180" o:spid="_x0000_s1026" o:spt="100" style="position:absolute;left:2676382;top:571396;height:29015;width:9144;" fillcolor="#231915" filled="t" stroked="t" coordsize="9144,29015" o:gfxdata="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DPhr4A&#10;AADfAAAADwAAAAAAAAABACAAAAAiAAAAZHJzL2Rvd25yZXYueG1sUEsBAhQAFAAAAAgAh07iQDMv&#10;BZ47AAAAOQAAABAAAAAAAAAAAQAgAAAADQEAAGRycy9zaGFwZXhtbC54bWxQSwUGAAAAAAYABgBb&#10;AQAAtwMAAAAA&#10;" path="m0,0l9144,0,9144,29015,0,29015,0,0e">
                  <v:fill on="t" focussize="0,0"/>
                  <v:stroke weight="0.220157480314961pt" color="#FFF000" miterlimit="8" joinstyle="round"/>
                  <v:imagedata o:title=""/>
                  <o:lock v:ext="edit" aspectratio="f"/>
                </v:shape>
                <v:shape id="Shape 21678" o:spid="_x0000_s1026" o:spt="100" style="position:absolute;left:2429106;top:492366;height:170711;width:128805;" fillcolor="#231915" filled="t" stroked="t" coordsize="128805,170711" o:gfxdata="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ZVEb4A&#10;AADeAAAADwAAAAAAAAABACAAAAAiAAAAZHJzL2Rvd25yZXYueG1sUEsBAhQAFAAAAAgAh07iQDMv&#10;BZ47AAAAOQAAABAAAAAAAAAAAQAgAAAADQEAAGRycy9zaGFwZXhtbC54bWxQSwUGAAAAAAYABgBb&#10;AQAAtwMAAAAA&#10;" path="m0,0l31634,0,98431,114538,98431,0,128805,0,128805,170711,95910,170711,30121,58351,30121,170711,0,170711,0,0xe">
                  <v:fill on="t" focussize="0,0"/>
                  <v:stroke weight="0.220157480314961pt" color="#FFF000" miterlimit="8" joinstyle="round"/>
                  <v:imagedata o:title=""/>
                  <o:lock v:ext="edit" aspectratio="f"/>
                </v:shape>
                <v:shape id="Shape 21679" o:spid="_x0000_s1026" o:spt="100" style="position:absolute;left:2320969;top:492366;height:170711;width:82552;" fillcolor="#231915" filled="t" stroked="t" coordsize="82552,170711" o:gfxdata="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V67&#10;y8EAAADeAAAADwAAAAAAAAABACAAAAAiAAAAZHJzL2Rvd25yZXYueG1sUEsBAhQAFAAAAAgAh07i&#10;QDMvBZ47AAAAOQAAABAAAAAAAAAAAQAgAAAAEAEAAGRycy9zaGFwZXhtbC54bWxQSwUGAAAAAAYA&#10;BgBbAQAAugMAAAAA&#10;" path="m0,0l17015,0,82552,170711,46884,170711,32895,132131,0,132131,0,103116,22056,103116,0,40889,0,0xe">
                  <v:fill on="t" focussize="0,0"/>
                  <v:stroke weight="0.220157480314961pt" color="#FFF000" miterlimit="8" joinstyle="round"/>
                  <v:imagedata o:title=""/>
                  <o:lock v:ext="edit" aspectratio="f"/>
                </v:shape>
                <v:shape id="Shape 21680" o:spid="_x0000_s1026" o:spt="100" style="position:absolute;left:2595217;top:489280;height:176868;width:82173;" fillcolor="#231915" filled="t" stroked="t" coordsize="82173,176868" o:gfxdata="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T1+lb4A&#10;AADeAAAADwAAAAAAAAABACAAAAAiAAAAZHJzL2Rvd25yZXYueG1sUEsBAhQAFAAAAAgAh07iQDMv&#10;BZ47AAAAOQAAABAAAAAAAAAAAQAgAAAADQEAAGRycy9zaGFwZXhtbC54bWxQSwUGAAAAAAYABgBb&#10;AQAAtwMAAAAA&#10;" path="m80787,0l82173,171,82173,30136,80535,29643c66167,29643,55076,34573,46632,43843c37936,53716,33903,67608,33903,86444c33903,106509,37936,121938,46632,132131c55076,142311,66546,147560,80535,147560l82173,147190,82173,176868,58605,174067c51201,172177,44301,169322,37936,165461c25459,158060,15880,147560,9705,133360c3151,119467,0,104345,0,87980c0,70080,3403,54330,10587,40450c17771,26557,28358,15750,41969,8643c52178,3086,64907,0,80787,0xe">
                  <v:fill on="t" focussize="0,0"/>
                  <v:stroke weight="0.220157480314961pt" color="#FFF000" miterlimit="8" joinstyle="round"/>
                  <v:imagedata o:title=""/>
                  <o:lock v:ext="edit" aspectratio="f"/>
                </v:shape>
                <v:shape id="Shape 21681" o:spid="_x0000_s1026" o:spt="100" style="position:absolute;left:2596477;top:225967;height:170711;width:80913;" fillcolor="#231915" filled="t" stroked="t" coordsize="80913,170711" o:gfxdata="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iiisr4A&#10;AADeAAAADwAAAAAAAAABACAAAAAiAAAAZHJzL2Rvd25yZXYueG1sUEsBAhQAFAAAAAgAh07iQDMv&#10;BZ47AAAAOQAAABAAAAAAAAAAAQAgAAAADQEAAGRycy9zaGFwZXhtbC54bWxQSwUGAAAAAAYABgBb&#10;AQAAtwMAAAAA&#10;" path="m63395,0l80913,0,80913,40177,80787,39822,58731,102795,80913,102795,80913,131810,48775,131810,35163,170711,0,170711,63395,0xe">
                  <v:fill on="t" focussize="0,0"/>
                  <v:stroke weight="0.220157480314961pt" color="#FFF000" miterlimit="8" joinstyle="round"/>
                  <v:imagedata o:title=""/>
                  <o:lock v:ext="edit" aspectratio="f"/>
                </v:shape>
                <v:shape id="Shape 21682" o:spid="_x0000_s1026" o:spt="100" style="position:absolute;left:2320969;top:225967;height:170711;width:64907;" fillcolor="#231915" filled="t" stroked="t" coordsize="64907,170711" o:gfxdata="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rNf4&#10;wAAAAN4AAAAPAAAAAAAAAAEAIAAAACIAAABkcnMvZG93bnJldi54bWxQSwECFAAUAAAACACHTuJA&#10;My8FnjsAAAA5AAAAEAAAAAAAAAABACAAAAAPAQAAZHJzL3NoYXBleG1sLnhtbFBLBQYAAAAABgAG&#10;AFsBAAC5AwAAAAA=&#10;" path="m34785,0l64907,0,64907,170711,32265,170711,0,115751,0,55221,34785,114524,34785,0xe">
                  <v:fill on="t" focussize="0,0"/>
                  <v:stroke weight="0.220157480314961pt" color="#FFF000" miterlimit="8" joinstyle="round"/>
                  <v:imagedata o:title=""/>
                  <o:lock v:ext="edit" aspectratio="f"/>
                </v:shape>
                <v:shape id="Shape 21683" o:spid="_x0000_s1026" o:spt="100" style="position:absolute;left:2423182;top:222881;height:176883;width:151617;" fillcolor="#231915" filled="t" stroked="t" coordsize="151617,176883" o:gfxdata="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he0MvQAA&#10;AN4AAAAPAAAAAAAAAAEAIAAAACIAAABkcnMvZG93bnJldi54bWxQSwECFAAUAAAACACHTuJAMy8F&#10;njsAAAA5AAAAEAAAAAAAAAABACAAAAAMAQAAZHJzL3NoYXBleG1sLnhtbFBLBQYAAAAABgAGAFsB&#10;AAC2AwAAAAA=&#10;" path="m80409,0c100952,0,116454,4622,127923,13265c139140,22216,146576,34573,149979,50309l117084,56801c114942,48158,110530,41666,103977,36737c98179,31794,90113,29322,80409,29322c66167,29322,54698,34265,46506,43830c37810,53395,33525,67595,33525,86431c33525,106803,37810,121925,46506,132118c54950,142311,66419,147240,80157,147240c87215,147240,94146,145704,100952,143232c107758,140146,113681,136753,118597,132732l118597,111131,81291,111131,81291,82103,151617,82103,151617,150326c144686,157432,135107,163297,122000,169162c109018,174411,95911,176883,82299,176883c65537,176883,50539,173182,37810,165768c25459,158047,15754,147240,9327,133360c3403,119467,0,104024,0,87980c0,69759,3655,54023,10461,40130c17645,26237,27979,15737,41843,8336c52177,2458,65159,0,80409,0xe">
                  <v:fill on="t" focussize="0,0"/>
                  <v:stroke weight="0.220157480314961pt" color="#FFF000" miterlimit="8" joinstyle="round"/>
                  <v:imagedata o:title=""/>
                  <o:lock v:ext="edit" aspectratio="f"/>
                </v:shape>
                <v:shape id="Shape 21684" o:spid="_x0000_s1026" o:spt="100" style="position:absolute;left:2677390;top:900113;height:29377;width:29114;" fillcolor="#231915" filled="t" stroked="t" coordsize="29114,29377" o:gfxdata="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T9h&#10;LsEAAADeAAAADwAAAAAAAAABACAAAAAiAAAAZHJzL2Rvd25yZXYueG1sUEsBAhQAFAAAAAgAh07i&#10;QDMvBZ47AAAAOQAAABAAAAAAAAAAAQAgAAAAEAEAAGRycy9zaGFwZXhtbC54bWxQSwUGAAAAAAYA&#10;BgBbAQAAugMAAAAA&#10;" path="m29114,0l29114,28646,22812,29377,0,29377,0,976,18779,976,29114,0xe">
                  <v:fill on="t" focussize="0,0"/>
                  <v:stroke weight="0.220157480314961pt" color="#FFF000" miterlimit="8" joinstyle="round"/>
                  <v:imagedata o:title=""/>
                  <o:lock v:ext="edit" aspectratio="f"/>
                </v:shape>
                <v:shape id="Shape 21685" o:spid="_x0000_s1026" o:spt="100" style="position:absolute;left:2677390;top:759086;height:29513;width:29114;" fillcolor="#231915" filled="t" stroked="t" coordsize="29114,29513" o:gfxdata="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jqqW/&#10;AAAA3gAAAA8AAAAAAAAAAQAgAAAAIgAAAGRycy9kb3ducmV2LnhtbFBLAQIUABQAAAAIAIdO4kAz&#10;LwWeOwAAADkAAAAQAAAAAAAAAAEAIAAAAA4BAABkcnMvc2hhcGV4bWwueG1sUEsFBgAAAAAGAAYA&#10;WwEAALgDAAAAAA==&#10;" path="m0,0l21299,0,29114,303,29114,29513,25632,29132c21111,28862,15502,28708,8823,28708l0,28708,0,0xe">
                  <v:fill on="t" focussize="0,0"/>
                  <v:stroke weight="0.220157480314961pt" color="#FFF000" miterlimit="8" joinstyle="round"/>
                  <v:imagedata o:title=""/>
                  <o:lock v:ext="edit" aspectratio="f"/>
                </v:shape>
                <v:shape id="Shape 21686" o:spid="_x0000_s1026" o:spt="100" style="position:absolute;left:2677390;top:626470;height:39693;width:29114;" fillcolor="#231915" filled="t" stroked="t" coordsize="29114,39693" o:gfxdata="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jSmdL4A&#10;AADeAAAADwAAAAAAAAABACAAAAAiAAAAZHJzL2Rvd25yZXYueG1sUEsBAhQAFAAAAAgAh07iQDMv&#10;BZ47AAAAOQAAABAAAAAAAAAAAQAgAAAADQEAAGRycy9zaGFwZXhtbC54bWxQSwUGAAAAAAYABgBb&#10;AQAAtwMAAAAA&#10;" path="m29114,0l29114,33804,126,39693,0,39678,0,10000,18779,5749,29114,0xe">
                  <v:fill on="t" focussize="0,0"/>
                  <v:stroke weight="0.220157480314961pt" color="#FFF000" miterlimit="8" joinstyle="round"/>
                  <v:imagedata o:title=""/>
                  <o:lock v:ext="edit" aspectratio="f"/>
                </v:shape>
                <v:shape id="Shape 224181" o:spid="_x0000_s1026" o:spt="100" style="position:absolute;left:2677390;top:571396;height:29015;width:29114;" fillcolor="#231915" filled="t" stroked="t" coordsize="29114,29015" o:gfxdata="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p5&#10;vK/CAAAA3wAAAA8AAAAAAAAAAQAgAAAAIgAAAGRycy9kb3ducmV2LnhtbFBLAQIUABQAAAAIAIdO&#10;4kAzLwWeOwAAADkAAAAQAAAAAAAAAAEAIAAAABEBAABkcnMvc2hhcGV4bWwueG1sUEsFBgAAAAAG&#10;AAYAWwEAALsDAAAAAA==&#10;" path="m0,0l29114,0,29114,29015,0,29015,0,0e">
                  <v:fill on="t" focussize="0,0"/>
                  <v:stroke weight="0.220157480314961pt" color="#FFF000" miterlimit="8" joinstyle="round"/>
                  <v:imagedata o:title=""/>
                  <o:lock v:ext="edit" aspectratio="f"/>
                </v:shape>
                <v:shape id="Shape 21688" o:spid="_x0000_s1026" o:spt="100" style="position:absolute;left:2677390;top:489451;height:47563;width:29114;" fillcolor="#231915" filled="t" stroked="t" coordsize="29114,47563" o:gfxdata="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f2vh68AAAA&#10;3gAAAA8AAAAAAAAAAQAgAAAAIgAAAGRycy9kb3ducmV2LnhtbFBLAQIUABQAAAAIAIdO4kAzLwWe&#10;OwAAADkAAAAQAAAAAAAAAAEAIAAAAAsBAABkcnMvc2hhcGV4bWwueG1sUEsFBgAAAAAGAAYAWwEA&#10;ALUDAAAAAA==&#10;" path="m0,0l25506,3150,29114,4968,29114,47563,21930,36565,0,29965,0,0xe">
                  <v:fill on="t" focussize="0,0"/>
                  <v:stroke weight="0.220157480314961pt" color="#FFF000" miterlimit="8" joinstyle="round"/>
                  <v:imagedata o:title=""/>
                  <o:lock v:ext="edit" aspectratio="f"/>
                </v:shape>
                <v:shape id="Shape 21689" o:spid="_x0000_s1026" o:spt="100" style="position:absolute;left:2677390;top:225967;height:131810;width:29114;" fillcolor="#231915" filled="t" stroked="t" coordsize="29114,131810" o:gfxdata="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xloO/&#10;AAAA3gAAAA8AAAAAAAAAAQAgAAAAIgAAAGRycy9kb3ducmV2LnhtbFBLAQIUABQAAAAIAIdO4kAz&#10;LwWeOwAAADkAAAAQAAAAAAAAAAEAIAAAAA4BAABkcnMvc2hhcGV4bWwueG1sUEsFBgAAAAAGAAYA&#10;WwEAALgDAAAAAA==&#10;" path="m0,0l17267,0,29114,31159,29114,131810,0,131810,0,102795,22182,102795,0,40177,0,0xe">
                  <v:fill on="t" focussize="0,0"/>
                  <v:stroke weight="0.220157480314961pt" color="#FFF000" miterlimit="8" joinstyle="round"/>
                  <v:imagedata o:title=""/>
                  <o:lock v:ext="edit" aspectratio="f"/>
                </v:shape>
                <v:shape id="Shape 21690" o:spid="_x0000_s1026" o:spt="100" style="position:absolute;left:2706504;top:759389;height:169370;width:68310;" fillcolor="#231915" filled="t" stroked="t" coordsize="68310,169370" o:gfxdata="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NIP0&#10;wAAAAN4AAAAPAAAAAAAAAAEAIAAAACIAAABkcnMvZG93bnJldi54bWxQSwECFAAUAAAACACHTuJA&#10;My8FnjsAAAA5AAAAEAAAAAAAAAABACAAAAAPAQAAZHJzL3NoYXBleG1sLnhtbFBLBQYAAAAABgAG&#10;AFsBAAC5AwAAAAA=&#10;" path="m0,0l10067,390c15282,853,19724,1547,23316,2476c32517,5562,40708,10812,47514,18226c54320,25934,59236,35205,62764,45999c66419,57113,68310,70699,68310,86449c68310,100649,66797,112685,63395,122865c59236,135221,53690,145401,45876,152815c40330,158987,32517,163315,22938,166708l0,169370,0,140724,9327,139843c14620,138614,19283,135836,22308,132443c26089,129050,28862,123800,31004,116078c33525,108664,34785,97870,34785,84899c34785,71620,33525,61441,31004,54334c28862,47241,25711,41991,21678,37983c17645,34270,12729,31491,6806,29955l0,29210,0,0xe">
                  <v:fill on="t" focussize="0,0"/>
                  <v:stroke weight="0.220157480314961pt" color="#FFF000" miterlimit="8" joinstyle="round"/>
                  <v:imagedata o:title=""/>
                  <o:lock v:ext="edit" aspectratio="f"/>
                </v:shape>
                <v:shape id="Shape 21691" o:spid="_x0000_s1026" o:spt="100" style="position:absolute;left:2881689;top:759086;height:170404;width:67743;" fillcolor="#231915" filled="t" stroked="t" coordsize="67743,170404" o:gfxdata="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QkFb4A&#10;AADeAAAADwAAAAAAAAABACAAAAAiAAAAZHJzL2Rvd25yZXYueG1sUEsBAhQAFAAAAAgAh07iQDMv&#10;BZ47AAAAOQAAABAAAAAAAAAAAQAgAAAADQEAAGRycy9zaGFwZXhtbC54bWxQSwUGAAAAAAYABgBb&#10;AQAAtwMAAAAA&#10;" path="m0,0l59992,0,67743,302,67743,29479,64576,29132c60055,28862,54446,28708,47767,28708l33273,28708,33273,142003,57471,142003,67743,141045,67743,169703,61756,170404,0,170404,0,0xe">
                  <v:fill on="t" focussize="0,0"/>
                  <v:stroke weight="0.220157480314961pt" color="#FFF000" miterlimit="8" joinstyle="round"/>
                  <v:imagedata o:title=""/>
                  <o:lock v:ext="edit" aspectratio="f"/>
                </v:shape>
                <v:shape id="Shape 224182" o:spid="_x0000_s1026" o:spt="100" style="position:absolute;left:2809851;top:759086;height:170404;width:32642;" fillcolor="#231915" filled="t" stroked="t" coordsize="32642,170404" o:gfxdata="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DDQg&#10;wAAAAN8AAAAPAAAAAAAAAAEAIAAAACIAAABkcnMvZG93bnJldi54bWxQSwECFAAUAAAACACHTuJA&#10;My8FnjsAAAA5AAAAEAAAAAAAAAABACAAAAAPAQAAZHJzL3NoYXBleG1sLnhtbFBLBQYAAAAABgAG&#10;AFsBAAC5AwAAAAA=&#10;" path="m0,0l32642,0,32642,170404,0,170404,0,0e">
                  <v:fill on="t" focussize="0,0"/>
                  <v:stroke weight="0.220157480314961pt" color="#FFF000" miterlimit="8" joinstyle="round"/>
                  <v:imagedata o:title=""/>
                  <o:lock v:ext="edit" aspectratio="f"/>
                </v:shape>
                <v:shape id="Shape 21693" o:spid="_x0000_s1026" o:spt="100" style="position:absolute;left:2706504;top:571396;height:88877;width:40708;" fillcolor="#231915" filled="t" stroked="t" coordsize="40708,88877" o:gfxdata="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9hns&#10;3cEAAADeAAAADwAAAAAAAAABACAAAAAiAAAAZHJzL2Rvd25yZXYueG1sUEsBAhQAFAAAAAgAh07i&#10;QDMvBZ47AAAAOQAAABAAAAAAAAAAAQAgAAAAEAEAAGRycy9zaGFwZXhtbC54bWxQSwUGAAAAAAYA&#10;BgBbAQAAugMAAAAA&#10;" path="m0,0l40708,0,40708,68530c33777,75330,23820,81502,10461,86751l0,88877,0,55073,7436,50937,7436,29015,0,29015,0,0xe">
                  <v:fill on="t" focussize="0,0"/>
                  <v:stroke weight="0.220157480314961pt" color="#FFF000" miterlimit="8" joinstyle="round"/>
                  <v:imagedata o:title=""/>
                  <o:lock v:ext="edit" aspectratio="f"/>
                </v:shape>
                <v:shape id="Shape 21694" o:spid="_x0000_s1026" o:spt="100" style="position:absolute;left:2706504;top:494419;height:51662;width:38440;" fillcolor="#231915" filled="t" stroked="t" coordsize="38440,51662" o:gfxdata="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eV5r74A&#10;AADeAAAADwAAAAAAAAABACAAAAAiAAAAZHJzL2Rvd25yZXYueG1sUEsBAhQAFAAAAAgAh07iQDMv&#10;BZ47AAAAOQAAABAAAAAAAAAAAQAgAAAADQEAAGRycy9zaGFwZXhtbC54bWxQSwUGAAAAAAYABgBb&#10;AQAAtwMAAAAA&#10;" path="m0,0l16763,8447c27980,17090,35415,29433,38440,45183l5924,51662,0,42594,0,0xe">
                  <v:fill on="t" focussize="0,0"/>
                  <v:stroke weight="0.220157480314961pt" color="#FFF000" miterlimit="8" joinstyle="round"/>
                  <v:imagedata o:title=""/>
                  <o:lock v:ext="edit" aspectratio="f"/>
                </v:shape>
                <v:shape id="Shape 21695" o:spid="_x0000_s1026" o:spt="100" style="position:absolute;left:2785400;top:492366;height:173797;width:129184;" fillcolor="#231915" filled="t" stroked="t" coordsize="129184,173797" o:gfxdata="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mu&#10;KN3CAAAA3gAAAA8AAAAAAAAAAQAgAAAAIgAAAGRycy9kb3ducmV2LnhtbFBLAQIUABQAAAAIAIdO&#10;4kAzLwWeOwAAADkAAAAQAAAAAAAAAAEAIAAAABEBAABkcnMvc2hhcGV4bWwueG1sUEsFBgAAAAAG&#10;AAYAWwEAALsDAAAAAA==&#10;" path="m0,0l32894,0,32894,92616c32894,107431,33272,116688,34406,121324c35415,128110,39070,133667,44111,137996c49405,142311,56462,144475,65537,144475c74863,144475,82047,142311,86584,138610c91248,134295,94146,129352,94776,123488c95911,117931,96289,108045,96289,94473l96289,0,129184,0,129184,89530c129184,110209,128553,125024,126663,133360c124899,142003,121748,149110,117084,154667c112169,160532,105867,165154,97801,168560c89735,172261,79526,173797,66419,173797c51169,173797,39448,171953,31634,168253c23316,164539,17392,159597,12729,153425c8066,147561,4663,141082,3403,134602c1260,125024,0,110209,0,91066l0,0xe">
                  <v:fill on="t" focussize="0,0"/>
                  <v:stroke weight="0.220157480314961pt" color="#FFF000" miterlimit="8" joinstyle="round"/>
                  <v:imagedata o:title=""/>
                  <o:lock v:ext="edit" aspectratio="f"/>
                </v:shape>
                <v:shape id="Shape 21696" o:spid="_x0000_s1026" o:spt="100" style="position:absolute;left:2706504;top:257125;height:139552;width:53060;" fillcolor="#231915" filled="t" stroked="t" coordsize="53060,139552" o:gfxdata="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Qwlg&#10;wAAAAN4AAAAPAAAAAAAAAAEAIAAAACIAAABkcnMvZG93bnJldi54bWxQSwECFAAUAAAACACHTuJA&#10;My8FnjsAAAA5AAAAEAAAAAAAAAABACAAAAAPAQAAZHJzL3NoYXBleG1sLnhtbFBLBQYAAAAABgAG&#10;AFsBAAC5AwAAAAA=&#10;" path="m0,0l53060,139552,17645,139552,4033,100652,0,100652,0,0xe">
                  <v:fill on="t" focussize="0,0"/>
                  <v:stroke weight="0.220157480314961pt" color="#FFF000" miterlimit="8" joinstyle="round"/>
                  <v:imagedata o:title=""/>
                  <o:lock v:ext="edit" aspectratio="f"/>
                </v:shape>
                <v:shape id="Shape 21697" o:spid="_x0000_s1026" o:spt="100" style="position:absolute;left:2785400;top:225967;height:170711;width:129184;" fillcolor="#231915" filled="t" stroked="t" coordsize="129184,170711" o:gfxdata="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M2fF&#10;wAAAAN4AAAAPAAAAAAAAAAEAIAAAACIAAABkcnMvZG93bnJldi54bWxQSwECFAAUAAAACACHTuJA&#10;My8FnjsAAAA5AAAAEAAAAAAAAAABACAAAAAPAQAAZHJzL3NoYXBleG1sLnhtbFBLBQYAAAAABgAG&#10;AFsBAAC5AwAAAAA=&#10;" path="m0,0l32012,0,98809,114524,98809,0,129184,0,129184,170711,96289,170711,30374,58645,30374,170711,0,170711,0,0xe">
                  <v:fill on="t" focussize="0,0"/>
                  <v:stroke weight="0.220157480314961pt" color="#FFF000" miterlimit="8" joinstyle="round"/>
                  <v:imagedata o:title=""/>
                  <o:lock v:ext="edit" aspectratio="f"/>
                </v:shape>
                <v:shape id="Shape 21698" o:spid="_x0000_s1026" o:spt="100" style="position:absolute;left:2949432;top:759388;height:169401;width:68625;" fillcolor="#231915" filled="t" stroked="t" coordsize="68625,169401" o:gfxdata="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WoO+vQAA&#10;AN4AAAAPAAAAAAAAAAEAIAAAACIAAABkcnMvZG93bnJldi54bWxQSwECFAAUAAAACACHTuJAMy8F&#10;njsAAAA5AAAAEAAAAAAAAAABACAAAAAMAQAAZHJzL3NoYXBleG1sLnhtbFBLBQYAAAAABgAGAFsB&#10;AAC2AwAAAAA=&#10;" path="m0,0l10035,391c15124,854,19409,1548,23001,2477c32579,5563,41023,10813,47829,18227c54635,25935,59550,35206,63079,46000c66734,57114,68625,70700,68625,86450c68625,100650,66734,112686,63331,122866c59550,135222,53375,145402,45939,152816c40393,158988,32579,163316,23001,166709l0,169401,0,140743,9642,139844c14935,138615,19220,135837,22623,132444c26404,129051,29177,123801,31319,116079c33462,108665,34470,97871,34470,84900c34470,71621,33462,61442,31319,54335c29177,47242,26026,41992,21993,37984c17960,34271,13045,31492,7121,29956l0,29177,0,0xe">
                  <v:fill on="t" focussize="0,0"/>
                  <v:stroke weight="0.220157480314961pt" color="#FFF000" miterlimit="8" joinstyle="round"/>
                  <v:imagedata o:title=""/>
                  <o:lock v:ext="edit" aspectratio="f"/>
                </v:shape>
                <v:shape id="Shape 224183" o:spid="_x0000_s1026" o:spt="100" style="position:absolute;left:3052589;top:759086;height:170404;width:23505;" fillcolor="#231915" filled="t" stroked="t" coordsize="23505,170404" o:gfxdata="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pCE&#10;uMEAAADfAAAADwAAAAAAAAABACAAAAAiAAAAZHJzL2Rvd25yZXYueG1sUEsBAhQAFAAAAAgAh07i&#10;QDMvBZ47AAAAOQAAABAAAAAAAAAAAQAgAAAAEAEAAGRycy9zaGFwZXhtbC54bWxQSwUGAAAAAAYA&#10;BgBbAQAAugMAAAAA&#10;" path="m0,0l23505,0,23505,170404,0,170404,0,0e">
                  <v:fill on="t" focussize="0,0"/>
                  <v:stroke weight="0.220157480314961pt" color="#FFF000" miterlimit="8" joinstyle="round"/>
                  <v:imagedata o:title=""/>
                  <o:lock v:ext="edit" aspectratio="f"/>
                </v:shape>
                <v:shape id="Shape 21700" o:spid="_x0000_s1026" o:spt="100" style="position:absolute;left:2957435;top:492366;height:170711;width:118659;" fillcolor="#231915" filled="t" stroked="t" coordsize="118659,170711" o:gfxdata="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5MWZu/&#10;AAAA3gAAAA8AAAAAAAAAAQAgAAAAIgAAAGRycy9kb3ducmV2LnhtbFBLAQIUABQAAAAIAIdO4kAz&#10;LwWeOwAAADkAAAAQAAAAAAAAAAEAIAAAAA4BAABkcnMvc2hhcGV4bWwueG1sUEsFBgAAAAAGAAYA&#10;WwEAALgDAAAAAA==&#10;" path="m0,0l31760,0,98809,114538,98809,0,118659,0,118659,170711,96289,170711,30500,58351,30500,170711,0,170711,0,0xe">
                  <v:fill on="t" focussize="0,0"/>
                  <v:stroke weight="0.220157480314961pt" color="#FFF000" miterlimit="8" joinstyle="round"/>
                  <v:imagedata o:title=""/>
                  <o:lock v:ext="edit" aspectratio="f"/>
                </v:shape>
                <v:shape id="Shape 21701" o:spid="_x0000_s1026" o:spt="100" style="position:absolute;left:2995370;top:225967;height:170711;width:80724;" fillcolor="#231915" filled="t" stroked="t" coordsize="80724,170711" o:gfxdata="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kP&#10;v6vCAAAA3gAAAA8AAAAAAAAAAQAgAAAAIgAAAGRycy9kb3ducmV2LnhtbFBLAQIUABQAAAAIAIdO&#10;4kAzLwWeOwAAADkAAAAQAAAAAAAAAAEAIAAAABEBAABkcnMvc2hhcGV4bWwueG1sUEsFBgAAAAAG&#10;AAYAWwEAALsDAAAAAA==&#10;" path="m63395,0l80724,0,80724,40696,80409,39822,58353,102795,80724,102795,80724,131810,48145,131810,34785,170711,0,170711,63395,0xe">
                  <v:fill on="t" focussize="0,0"/>
                  <v:stroke weight="0.220157480314961pt" color="#FFF000" miterlimit="8" joinstyle="round"/>
                  <v:imagedata o:title=""/>
                  <o:lock v:ext="edit" aspectratio="f"/>
                </v:shape>
                <v:shape id="Shape 21702" o:spid="_x0000_s1026" o:spt="100" style="position:absolute;left:3125184;top:759086;height:170404;width:68247;" fillcolor="#231915" filled="t" stroked="t" coordsize="68247,170404" o:gfxdata="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CM&#10;03XCAAAA3gAAAA8AAAAAAAAAAQAgAAAAIgAAAGRycy9kb3ducmV2LnhtbFBLAQIUABQAAAAIAIdO&#10;4kAzLwWeOwAAADkAAAAQAAAAAAAAAAEAIAAAABEBAABkcnMvc2hhcGV4bWwueG1sUEsFBgAAAAAG&#10;AAYAWwEAALsDAAAAAA==&#10;" path="m0,0l33273,0,33273,75330,68247,35513,68247,106196,59361,90452,33273,118853,33273,170404,0,170404,0,0xe">
                  <v:fill on="t" focussize="0,0"/>
                  <v:stroke weight="0.220157480314961pt" color="#FFF000" miterlimit="8" joinstyle="round"/>
                  <v:imagedata o:title=""/>
                  <o:lock v:ext="edit" aspectratio="f"/>
                </v:shape>
                <v:shape id="Shape 224184" o:spid="_x0000_s1026" o:spt="100" style="position:absolute;left:3076094;top:759086;height:170404;width:9390;" fillcolor="#231915" filled="t" stroked="t" coordsize="9390,170404" o:gfxdata="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ExH&#10;p8EAAADfAAAADwAAAAAAAAABACAAAAAiAAAAZHJzL2Rvd25yZXYueG1sUEsBAhQAFAAAAAgAh07i&#10;QDMvBZ47AAAAOQAAABAAAAAAAAAAAQAgAAAAEAEAAGRycy9zaGFwZXhtbC54bWxQSwUGAAAAAAYA&#10;BgBbAQAAugMAAAAA&#10;" path="m0,0l9390,0,9390,170404,0,170404,0,0e">
                  <v:fill on="t" focussize="0,0"/>
                  <v:stroke weight="0.220157480314961pt" color="#FFF000" miterlimit="8" joinstyle="round"/>
                  <v:imagedata o:title=""/>
                  <o:lock v:ext="edit" aspectratio="f"/>
                </v:shape>
                <v:shape id="Shape 21704" o:spid="_x0000_s1026" o:spt="100" style="position:absolute;left:3113085;top:492366;height:170711;width:80346;" fillcolor="#231915" filled="t" stroked="t" coordsize="80346,170711" o:gfxdata="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9y2&#10;xMEAAADeAAAADwAAAAAAAAABACAAAAAiAAAAZHJzL2Rvd25yZXYueG1sUEsBAhQAFAAAAAgAh07i&#10;QDMvBZ47AAAAOQAAABAAAAAAAAAAAQAgAAAAEAEAAGRycy9zaGFwZXhtbC54bWxQSwUGAAAAAAYA&#10;BgBbAQAAugMAAAAA&#10;" path="m62764,0l80346,0,80346,40355,80157,39822,58101,103116,80346,103116,80346,132131,48145,132131,34534,170711,0,170711,62764,0xe">
                  <v:fill on="t" focussize="0,0"/>
                  <v:stroke weight="0.220157480314961pt" color="#FFF000" miterlimit="8" joinstyle="round"/>
                  <v:imagedata o:title=""/>
                  <o:lock v:ext="edit" aspectratio="f"/>
                </v:shape>
                <v:shape id="Shape 224185" o:spid="_x0000_s1026" o:spt="100" style="position:absolute;left:3076094;top:492366;height:170711;width:10650;" fillcolor="#231915" filled="t" stroked="t" coordsize="10650,170711" o:gfxdata="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TN&#10;okTCAAAA3wAAAA8AAAAAAAAAAQAgAAAAIgAAAGRycy9kb3ducmV2LnhtbFBLAQIUABQAAAAIAIdO&#10;4kAzLwWeOwAAADkAAAAQAAAAAAAAAAEAIAAAABEBAABkcnMvc2hhcGV4bWwueG1sUEsFBgAAAAAG&#10;AAYAWwEAALsDAAAAAA==&#10;" path="m0,0l10650,0,10650,170711,0,170711,0,0e">
                  <v:fill on="t" focussize="0,0"/>
                  <v:stroke weight="0.220157480314961pt" color="#FFF000" miterlimit="8" joinstyle="round"/>
                  <v:imagedata o:title=""/>
                  <o:lock v:ext="edit" aspectratio="f"/>
                </v:shape>
                <v:shape id="Shape 224186" o:spid="_x0000_s1026" o:spt="100" style="position:absolute;left:3183915;top:225967;height:170711;width:9515;" fillcolor="#231915" filled="t" stroked="t" coordsize="9515,170711" o:gfxdata="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rQwv&#10;wAAAAN8AAAAPAAAAAAAAAAEAIAAAACIAAABkcnMvZG93bnJldi54bWxQSwECFAAUAAAACACHTuJA&#10;My8FnjsAAAA5AAAAEAAAAAAAAAABACAAAAAPAQAAZHJzL3NoYXBleG1sLnhtbFBLBQYAAAAABgAG&#10;AFsBAAC5AwAAAAA=&#10;" path="m0,0l9515,0,9515,170711,0,170711,0,0e">
                  <v:fill on="t" focussize="0,0"/>
                  <v:stroke weight="0.220157480314961pt" color="#FFF000" miterlimit="8" joinstyle="round"/>
                  <v:imagedata o:title=""/>
                  <o:lock v:ext="edit" aspectratio="f"/>
                </v:shape>
                <v:shape id="Shape 21707" o:spid="_x0000_s1026" o:spt="100" style="position:absolute;left:3076094;top:225967;height:170711;width:82363;" fillcolor="#231915" filled="t" stroked="t" coordsize="82363,170711" o:gfxdata="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APR&#10;isEAAADeAAAADwAAAAAAAAABACAAAAAiAAAAZHJzL2Rvd25yZXYueG1sUEsBAhQAFAAAAAgAh07i&#10;QDMvBZ47AAAAOQAAABAAAAAAAAAAAQAgAAAAEAEAAGRycy9zaGFwZXhtbC54bWxQSwUGAAAAAAYA&#10;BgBbAQAAugMAAAAA&#10;" path="m0,0l17078,0,82363,170711,46948,170711,32958,131810,0,131810,0,102795,22371,102795,0,40696,0,0xe">
                  <v:fill on="t" focussize="0,0"/>
                  <v:stroke weight="0.220157480314961pt" color="#FFF000" miterlimit="8" joinstyle="round"/>
                  <v:imagedata o:title=""/>
                  <o:lock v:ext="edit" aspectratio="f"/>
                </v:shape>
                <v:shape id="Shape 21708" o:spid="_x0000_s1026" o:spt="100" style="position:absolute;left:3280205;top:759086;height:170404;width:80661;" fillcolor="#231915" filled="t" stroked="t" coordsize="80661,170404" o:gfxdata="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cL80u8AAAA&#10;3gAAAA8AAAAAAAAAAQAgAAAAIgAAAGRycy9kb3ducmV2LnhtbFBLAQIUABQAAAAIAIdO4kAzLwWe&#10;OwAAADkAAAAQAAAAAAAAAAEAIAAAAAsBAABkcnMvc2hhcGV4bWwueG1sUEsFBgAAAAAGAAYAWwEA&#10;ALUDAAAAAA==&#10;" path="m63142,0l80661,0,80661,41221,80157,39822,58479,102795,80661,102795,80661,131811,48523,131811,34785,170404,0,170404,63142,0xe">
                  <v:fill on="t" focussize="0,0"/>
                  <v:stroke weight="0.220157480314961pt" color="#FFF000" miterlimit="8" joinstyle="round"/>
                  <v:imagedata o:title=""/>
                  <o:lock v:ext="edit" aspectratio="f"/>
                </v:shape>
                <v:shape id="Shape 21709" o:spid="_x0000_s1026" o:spt="100" style="position:absolute;left:3193431;top:759086;height:170404;width:78456;" fillcolor="#231915" filled="t" stroked="t" coordsize="78456,170404" o:gfxdata="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k74evQAA&#10;AN4AAAAPAAAAAAAAAAEAIAAAACIAAABkcnMvZG93bnJldi54bWxQSwECFAAUAAAACACHTuJAMy8F&#10;njsAAAA5AAAAEAAAAAAAAAABACAAAAAMAQAAZHJzL3NoYXBleG1sLnhtbFBLBQYAAAAABgAGAFsB&#10;AAC2AwAAAAA=&#10;" path="m31193,0l75053,0,14179,66366,78456,170404,36235,170404,0,106196,0,35513,31193,0xe">
                  <v:fill on="t" focussize="0,0"/>
                  <v:stroke weight="0.220157480314961pt" color="#FFF000" miterlimit="8" joinstyle="round"/>
                  <v:imagedata o:title=""/>
                  <o:lock v:ext="edit" aspectratio="f"/>
                </v:shape>
                <v:shape id="Shape 21710" o:spid="_x0000_s1026" o:spt="100" style="position:absolute;left:3301378;top:492366;height:170711;width:59487;" fillcolor="#231915" filled="t" stroked="t" coordsize="59487,170711" o:gfxdata="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c+1GC/&#10;AAAA3gAAAA8AAAAAAAAAAQAgAAAAIgAAAGRycy9kb3ducmV2LnhtbFBLAQIUABQAAAAIAIdO4kAz&#10;LwWeOwAAADkAAAAQAAAAAAAAAAEAIAAAAA4BAABkcnMvc2hhcGV4bWwueG1sUEsFBgAAAAAGAAYA&#10;WwEAALgDAAAAAA==&#10;" path="m0,0l32012,0,59487,47111,59487,107858,30500,58351,30500,170711,0,170711,0,0xe">
                  <v:fill on="t" focussize="0,0"/>
                  <v:stroke weight="0.220157480314961pt" color="#FFF000" miterlimit="8" joinstyle="round"/>
                  <v:imagedata o:title=""/>
                  <o:lock v:ext="edit" aspectratio="f"/>
                </v:shape>
                <v:shape id="Shape 21711" o:spid="_x0000_s1026" o:spt="100" style="position:absolute;left:3193431;top:492366;height:170711;width:82489;" fillcolor="#231915" filled="t" stroked="t" coordsize="82489,170711" o:gfxdata="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A9lx&#10;wAAAAN4AAAAPAAAAAAAAAAEAIAAAACIAAABkcnMvZG93bnJldi54bWxQSwECFAAUAAAACACHTuJA&#10;My8FnjsAAAA5AAAAEAAAAAAAAAABACAAAAAPAQAAZHJzL3NoYXBleG1sLnhtbFBLBQYAAAAABgAG&#10;AFsBAAC5AwAAAAA=&#10;" path="m0,0l17204,0,82489,170711,47073,170711,33084,132131,0,132131,0,103116,22245,103116,0,40355,0,0xe">
                  <v:fill on="t" focussize="0,0"/>
                  <v:stroke weight="0.220157480314961pt" color="#FFF000" miterlimit="8" joinstyle="round"/>
                  <v:imagedata o:title=""/>
                  <o:lock v:ext="edit" aspectratio="f"/>
                </v:shape>
                <v:shape id="Shape 224187" o:spid="_x0000_s1026" o:spt="100" style="position:absolute;left:3344607;top:225967;height:28708;width:16258;" fillcolor="#231915" filled="t" stroked="t" coordsize="16258,28708" o:gfxdata="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tR7&#10;VMEAAADfAAAADwAAAAAAAAABACAAAAAiAAAAZHJzL2Rvd25yZXYueG1sUEsBAhQAFAAAAAgAh07i&#10;QDMvBZ47AAAAOQAAABAAAAAAAAAAAQAgAAAAEAEAAGRycy9zaGFwZXhtbC54bWxQSwUGAAAAAAYA&#10;BgBbAQAAugMAAAAA&#10;" path="m0,0l16258,0,16258,28708,0,28708,0,0e">
                  <v:fill on="t" focussize="0,0"/>
                  <v:stroke weight="0.220157480314961pt" color="#FFF000" miterlimit="8" joinstyle="round"/>
                  <v:imagedata o:title=""/>
                  <o:lock v:ext="edit" aspectratio="f"/>
                </v:shape>
                <v:shape id="Shape 21713" o:spid="_x0000_s1026" o:spt="100" style="position:absolute;left:3193431;top:225967;height:170711;width:119794;" fillcolor="#231915" filled="t" stroked="t" coordsize="119794,170711" o:gfxdata="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H&#10;75QswwAAAN4AAAAPAAAAAAAAAAEAIAAAACIAAABkcnMvZG93bnJldi54bWxQSwECFAAUAAAACACH&#10;TuJAMy8FnjsAAAA5AAAAEAAAAAAAAAABACAAAAASAQAAZHJzL3NoYXBleG1sLnhtbFBLBQYAAAAA&#10;BgAGAFsBAAC8AwAAAAA=&#10;" path="m0,0l22245,0,89672,114524,89672,0,119794,0,119794,170711,86774,170711,20984,58645,20984,170711,0,170711,0,0xe">
                  <v:fill on="t" focussize="0,0"/>
                  <v:stroke weight="0.220157480314961pt" color="#FFF000" miterlimit="8" joinstyle="round"/>
                  <v:imagedata o:title=""/>
                  <o:lock v:ext="edit" aspectratio="f"/>
                </v:shape>
                <v:shape id="Shape 21714" o:spid="_x0000_s1026" o:spt="100" style="position:absolute;left:3468876;top:759086;height:170404;width:80976;" fillcolor="#231915" filled="t" stroked="t" coordsize="80976,170404" o:gfxdata="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7G1K8AAAA&#10;3gAAAA8AAAAAAAAAAQAgAAAAIgAAAGRycy9kb3ducmV2LnhtbFBLAQIUABQAAAAIAIdO4kAzLwWe&#10;OwAAADkAAAAQAAAAAAAAAAEAIAAAAAsBAABkcnMvc2hhcGV4bWwueG1sUEsFBgAAAAAGAAYAWwEA&#10;ALUDAAAAAA==&#10;" path="m0,0l31886,0,80976,83938,80976,144372,30374,58351,30374,170404,0,170404,0,0xe">
                  <v:fill on="t" focussize="0,0"/>
                  <v:stroke weight="0.220157480314961pt" color="#FFF000" miterlimit="8" joinstyle="round"/>
                  <v:imagedata o:title=""/>
                  <o:lock v:ext="edit" aspectratio="f"/>
                </v:shape>
                <v:shape id="Shape 21715" o:spid="_x0000_s1026" o:spt="100" style="position:absolute;left:3360866;top:759086;height:170404;width:82425;" fillcolor="#231915" filled="t" stroked="t" coordsize="82425,170404" o:gfxdata="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px&#10;DZfCAAAA3gAAAA8AAAAAAAAAAQAgAAAAIgAAAGRycy9kb3ducmV2LnhtbFBLAQIUABQAAAAIAIdO&#10;4kAzLwWeOwAAADkAAAAQAAAAAAAAAAEAIAAAABEBAABkcnMvc2hhcGV4bWwueG1sUEsFBgAAAAAG&#10;AAYAWwEAALsDAAAAAA==&#10;" path="m0,0l17519,0,82425,170404,46758,170404,32769,131811,0,131811,0,102795,22182,102795,0,41221,0,0xe">
                  <v:fill on="t" focussize="0,0"/>
                  <v:stroke weight="0.220157480314961pt" color="#FFF000" miterlimit="8" joinstyle="round"/>
                  <v:imagedata o:title=""/>
                  <o:lock v:ext="edit" aspectratio="f"/>
                </v:shape>
                <v:shape id="Shape 224188" o:spid="_x0000_s1026" o:spt="100" style="position:absolute;left:3536555;top:492366;height:170711;width:13296;" fillcolor="#231915" filled="t" stroked="t" coordsize="13296,170711" o:gfxdata="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NkQgS/&#10;AAAA3wAAAA8AAAAAAAAAAQAgAAAAIgAAAGRycy9kb3ducmV2LnhtbFBLAQIUABQAAAAIAIdO4kAz&#10;LwWeOwAAADkAAAAQAAAAAAAAAAEAIAAAAA4BAABkcnMvc2hhcGV4bWwueG1sUEsFBgAAAAAGAAYA&#10;WwEAALgDAAAAAA==&#10;" path="m0,0l13296,0,13296,170711,0,170711,0,0e">
                  <v:fill on="t" focussize="0,0"/>
                  <v:stroke weight="0.220157480314961pt" color="#FFF000" miterlimit="8" joinstyle="round"/>
                  <v:imagedata o:title=""/>
                  <o:lock v:ext="edit" aspectratio="f"/>
                </v:shape>
                <v:shape id="Shape 21717" o:spid="_x0000_s1026" o:spt="100" style="position:absolute;left:3360866;top:492366;height:170711;width:69696;" fillcolor="#231915" filled="t" stroked="t" coordsize="69696,170711" o:gfxdata="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GZLD&#10;wAAAAN4AAAAPAAAAAAAAAAEAIAAAACIAAABkcnMvZG93bnJldi54bWxQSwECFAAUAAAACACHTuJA&#10;My8FnjsAAAA5AAAAEAAAAAAAAAABACAAAAAPAQAAZHJzL3NoYXBleG1sLnhtbFBLBQYAAAAABgAG&#10;AFsBAAC5AwAAAAA=&#10;" path="m39322,0l69696,0,69696,170711,36802,170711,0,107858,0,47111,39322,114538,39322,0xe">
                  <v:fill on="t" focussize="0,0"/>
                  <v:stroke weight="0.220157480314961pt" color="#FFF000" miterlimit="8" joinstyle="round"/>
                  <v:imagedata o:title=""/>
                  <o:lock v:ext="edit" aspectratio="f"/>
                </v:shape>
                <v:shape id="Shape 21718" o:spid="_x0000_s1026" o:spt="100" style="position:absolute;left:3469128;top:225967;height:170711;width:80723;" fillcolor="#231915" filled="t" stroked="t" coordsize="80723,170711" o:gfxdata="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2uLra8AAAA&#10;3gAAAA8AAAAAAAAAAQAgAAAAIgAAAGRycy9kb3ducmV2LnhtbFBLAQIUABQAAAAIAIdO4kAzLwWe&#10;OwAAADkAAAAQAAAAAAAAAAEAIAAAAAsBAABkcnMvc2hhcGV4bWwueG1sUEsFBgAAAAAGAAYAWwEA&#10;ALUDAAAAAA==&#10;" path="m63394,0l80723,0,80723,41379,80156,39822,58353,102795,80723,102795,80723,131810,48522,131810,34785,170711,0,170711,63394,0xe">
                  <v:fill on="t" focussize="0,0"/>
                  <v:stroke weight="0.220157480314961pt" color="#FFF000" miterlimit="8" joinstyle="round"/>
                  <v:imagedata o:title=""/>
                  <o:lock v:ext="edit" aspectratio="f"/>
                </v:shape>
                <v:shape id="Shape 21719" o:spid="_x0000_s1026" o:spt="100" style="position:absolute;left:3360866;top:225967;height:170711;width:112673;" fillcolor="#231915" filled="t" stroked="t" coordsize="112673,170711" o:gfxdata="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d43u&#10;wAAAAN4AAAAPAAAAAAAAAAEAIAAAACIAAABkcnMvZG93bnJldi54bWxQSwECFAAUAAAACACHTuJA&#10;My8FnjsAAAA5AAAAEAAAAAAAAAABACAAAAAPAQAAZHJzL3NoYXBleG1sLnhtbFBLBQYAAAAABgAG&#10;AFsBAAC5AwAAAAA=&#10;" path="m0,0l112673,0,112673,28708,64781,28708,64781,170711,31886,170711,31886,28708,0,28708,0,0xe">
                  <v:fill on="t" focussize="0,0"/>
                  <v:stroke weight="0.220157480314961pt" color="#FFF000" miterlimit="8" joinstyle="round"/>
                  <v:imagedata o:title=""/>
                  <o:lock v:ext="edit" aspectratio="f"/>
                </v:shape>
                <v:shape id="Shape 224189" o:spid="_x0000_s1026" o:spt="100" style="position:absolute;left:3703674;top:759086;height:170404;width:20228;" fillcolor="#231915" filled="t" stroked="t" coordsize="20228,170404" o:gfxdata="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Z/c&#10;YsEAAADfAAAADwAAAAAAAAABACAAAAAiAAAAZHJzL2Rvd25yZXYueG1sUEsBAhQAFAAAAAgAh07i&#10;QDMvBZ47AAAAOQAAABAAAAAAAAAAAQAgAAAAEAEAAGRycy9zaGFwZXhtbC54bWxQSwUGAAAAAAYA&#10;BgBbAQAAugMAAAAA&#10;" path="m0,0l20228,0,20228,170404,0,170404,0,0e">
                  <v:fill on="t" focussize="0,0"/>
                  <v:stroke weight="0.220157480314961pt" color="#FFF000" miterlimit="8" joinstyle="round"/>
                  <v:imagedata o:title=""/>
                  <o:lock v:ext="edit" aspectratio="f"/>
                </v:shape>
                <v:shape id="Shape 21721" o:spid="_x0000_s1026" o:spt="100" style="position:absolute;left:3549851;top:759086;height:170404;width:48208;" fillcolor="#231915" filled="t" stroked="t" coordsize="48208,170404" o:gfxdata="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7+2Eq/&#10;AAAA3gAAAA8AAAAAAAAAAQAgAAAAIgAAAGRycy9kb3ducmV2LnhtbFBLAQIUABQAAAAIAIdO4kAz&#10;LwWeOwAAADkAAAAQAAAAAAAAAAEAIAAAAA4BAABkcnMvc2hhcGV4bWwueG1sUEsFBgAAAAAGAAYA&#10;WwEAALgDAAAAAA==&#10;" path="m17708,0l48208,0,48208,170404,15313,170404,0,144372,0,83938,17708,114217,17708,0xe">
                  <v:fill on="t" focussize="0,0"/>
                  <v:stroke weight="0.220157480314961pt" color="#FFF000" miterlimit="8" joinstyle="round"/>
                  <v:imagedata o:title=""/>
                  <o:lock v:ext="edit" aspectratio="f"/>
                </v:shape>
                <v:shape id="Shape 21722" o:spid="_x0000_s1026" o:spt="100" style="position:absolute;left:3691827;top:576359;height:86718;width:32075;" fillcolor="#231915" filled="t" stroked="t" coordsize="32075,86718" o:gfxdata="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5VZ/vQAA&#10;AN4AAAAPAAAAAAAAAAEAIAAAACIAAABkcnMvZG93bnJldi54bWxQSwECFAAUAAAACACHTuJAMy8F&#10;njsAAAA5AAAAEAAAAAAAAAABACAAAAAMAQAAZHJzL3NoYXBleG1sLnhtbFBLBQYAAAAABgAGAFsB&#10;AAC2AwAAAAA=&#10;" path="m32075,0l32075,86718,0,86718,32075,0xe">
                  <v:fill on="t" focussize="0,0"/>
                  <v:stroke weight="0.220157480314961pt" color="#FFF000" miterlimit="8" joinstyle="round"/>
                  <v:imagedata o:title=""/>
                  <o:lock v:ext="edit" aspectratio="f"/>
                </v:shape>
                <v:shape id="Shape 21723" o:spid="_x0000_s1026" o:spt="100" style="position:absolute;left:3549851;top:492366;height:170711;width:115635;" fillcolor="#231915" filled="t" stroked="t" coordsize="115635,170711" o:gfxdata="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TK99&#10;wAAAAN4AAAAPAAAAAAAAAAEAIAAAACIAAABkcnMvZG93bnJldi54bWxQSwECFAAUAAAACACHTuJA&#10;My8FnjsAAAA5AAAAEAAAAAAAAAABACAAAAAPAQAAZHJzL3NoYXBleG1sLnhtbFBLBQYAAAAABgAG&#10;AFsBAAC5AwAAAAA=&#10;" path="m0,0l18338,0,85135,114538,85135,0,115635,0,115635,170711,82741,170711,17078,58351,17078,170711,0,170711,0,0xe">
                  <v:fill on="t" focussize="0,0"/>
                  <v:stroke weight="0.220157480314961pt" color="#FFF000" miterlimit="8" joinstyle="round"/>
                  <v:imagedata o:title=""/>
                  <o:lock v:ext="edit" aspectratio="f"/>
                </v:shape>
                <v:shape id="Shape 21724" o:spid="_x0000_s1026" o:spt="100" style="position:absolute;left:3657673;top:225967;height:170711;width:66230;" fillcolor="#231915" filled="t" stroked="t" coordsize="66230,170711" o:gfxdata="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OMp&#10;0cEAAADeAAAADwAAAAAAAAABACAAAAAiAAAAZHJzL2Rvd25yZXYueG1sUEsBAhQAFAAAAAgAh07i&#10;QDMvBZ47AAAAOQAAABAAAAAAAAAAAQAgAAAAEAEAAGRycy9zaGFwZXhtbC54bWxQSwUGAAAAAAYA&#10;BgBbAQAAugMAAAAA&#10;" path="m0,0l66230,0,66230,28744,58731,28708,33020,28708,33020,71923,57219,71923,66230,71707,66230,108434,66167,108352c63142,104959,59613,102488,56211,101246c52808,99709,47262,99402,39826,99402l33020,99402,33020,170711,0,170711,0,0xe">
                  <v:fill on="t" focussize="0,0"/>
                  <v:stroke weight="0.220157480314961pt" color="#FFF000" miterlimit="8" joinstyle="round"/>
                  <v:imagedata o:title=""/>
                  <o:lock v:ext="edit" aspectratio="f"/>
                </v:shape>
                <v:shape id="Shape 21725" o:spid="_x0000_s1026" o:spt="100" style="position:absolute;left:3549851;top:225967;height:170711;width:82362;" fillcolor="#231915" filled="t" stroked="t" coordsize="82362,170711" o:gfxdata="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rXRN28AAAA&#10;3gAAAA8AAAAAAAAAAQAgAAAAIgAAAGRycy9kb3ducmV2LnhtbFBLAQIUABQAAAAIAIdO4kAzLwWe&#10;OwAAADkAAAAQAAAAAAAAAAEAIAAAAAsBAABkcnMvc2hhcGV4bWwueG1sUEsFBgAAAAAGAAYAWwEA&#10;ALUDAAAAAA==&#10;" path="m0,0l17456,0,82362,170711,46948,170711,32958,131810,0,131810,0,102795,22371,102795,0,41379,0,0xe">
                  <v:fill on="t" focussize="0,0"/>
                  <v:stroke weight="0.220157480314961pt" color="#FFF000" miterlimit="8" joinstyle="round"/>
                  <v:imagedata o:title=""/>
                  <o:lock v:ext="edit" aspectratio="f"/>
                </v:shape>
                <v:shape id="Shape 21726" o:spid="_x0000_s1026" o:spt="100" style="position:absolute;left:3723903;top:759086;height:170404;width:48586;" fillcolor="#231915" filled="t" stroked="t" coordsize="48586,170404" o:gfxdata="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nbdm8AAAA&#10;3gAAAA8AAAAAAAAAAQAgAAAAIgAAAGRycy9kb3ducmV2LnhtbFBLAQIUABQAAAAIAIdO4kAzLwWe&#10;OwAAADkAAAAQAAAAAAAAAAEAIAAAAAsBAABkcnMvc2hhcGV4bWwueG1sUEsFBgAAAAAGAAYAWwEA&#10;ALUDAAAAAA==&#10;" path="m0,0l11784,0,48586,62691,48586,123235,10272,58351,10272,170404,0,170404,0,0xe">
                  <v:fill on="t" focussize="0,0"/>
                  <v:stroke weight="0.220157480314961pt" color="#FFF000" miterlimit="8" joinstyle="round"/>
                  <v:imagedata o:title=""/>
                  <o:lock v:ext="edit" aspectratio="f"/>
                </v:shape>
                <v:shape id="Shape 21727" o:spid="_x0000_s1026" o:spt="100" style="position:absolute;left:3723903;top:492366;height:170711;width:48586;" fillcolor="#231915" filled="t" stroked="t" coordsize="48586,170711" o:gfxdata="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jpmO/&#10;AAAA3gAAAA8AAAAAAAAAAQAgAAAAIgAAAGRycy9kb3ducmV2LnhtbFBLAQIUABQAAAAIAIdO4kAz&#10;LwWeOwAAADkAAAAQAAAAAAAAAAEAIAAAAA4BAABkcnMvc2hhcGV4bWwueG1sUEsFBgAAAAAGAAYA&#10;WwEAALgDAAAAAA==&#10;" path="m31067,0l48586,0,48586,41229,48082,39822,26404,103116,48586,103116,48586,132131,16447,132131,2710,170711,0,170711,0,83993,31067,0xe">
                  <v:fill on="t" focussize="0,0"/>
                  <v:stroke weight="0.220157480314961pt" color="#FFF000" miterlimit="8" joinstyle="round"/>
                  <v:imagedata o:title=""/>
                  <o:lock v:ext="edit" aspectratio="f"/>
                </v:shape>
                <v:shape id="Shape 21728" o:spid="_x0000_s1026" o:spt="100" style="position:absolute;left:3723903;top:225967;height:170711;width:48586;" fillcolor="#231915" filled="t" stroked="t" coordsize="48586,170711" o:gfxdata="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Etpm8AAAA&#10;3gAAAA8AAAAAAAAAAQAgAAAAIgAAAGRycy9kb3ducmV2LnhtbFBLAQIUABQAAAAIAIdO4kAzLwWe&#10;OwAAADkAAAAQAAAAAAAAAAEAIAAAAAsBAABkcnMvc2hhcGV4bWwueG1sUEsFBgAAAAAGAAYAWwEA&#10;ALUDAAAAAA==&#10;" path="m0,0l3088,0c20481,0,33210,1536,41023,4315l48586,10984,48586,85325,42899,89597c37589,92218,31382,94145,24261,95381c31319,99402,37243,104331,41906,109581l48586,118665,48586,170711,40646,170711,17330,133360c13171,126721,9610,121317,6696,117149l0,108434,0,71707,10256,71461c15218,71152,18716,70688,20732,70066c24513,68530,27664,66366,29429,62666c32327,59272,33210,55252,33210,50002c33210,44137,31697,39822,28799,35801c25774,32715,21741,30244,16447,29322c15061,29015,12351,28861,8350,28784l0,28744,0,0xe">
                  <v:fill on="t" focussize="0,0"/>
                  <v:stroke weight="0.220157480314961pt" color="#FFF000" miterlimit="8" joinstyle="round"/>
                  <v:imagedata o:title=""/>
                  <o:lock v:ext="edit" aspectratio="f"/>
                </v:shape>
                <v:shape id="Shape 21729" o:spid="_x0000_s1026" o:spt="100" style="position:absolute;left:3859325;top:836280;height:93210;width:34470;" fillcolor="#231915" filled="t" stroked="t" coordsize="34470,93210" o:gfxdata="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rwGvQAA&#10;AN4AAAAPAAAAAAAAAAEAIAAAACIAAABkcnMvZG93bnJldi54bWxQSwECFAAUAAAACACHTuJAMy8F&#10;njsAAAA5AAAAEAAAAAAAAAABACAAAAAMAQAAZHJzL3NoYXBleG1sLnhtbFBLBQYAAAAABgAGAFsB&#10;AAC2AwAAAAA=&#10;" path="m34470,0l34470,93210,0,93210,34470,0xe">
                  <v:fill on="t" focussize="0,0"/>
                  <v:stroke weight="0.220157480314961pt" color="#FFF000" miterlimit="8" joinstyle="round"/>
                  <v:imagedata o:title=""/>
                  <o:lock v:ext="edit" aspectratio="f"/>
                </v:shape>
                <v:shape id="Shape 21730" o:spid="_x0000_s1026" o:spt="100" style="position:absolute;left:3772488;top:759086;height:170404;width:60748;" fillcolor="#231915" filled="t" stroked="t" coordsize="60748,170404" o:gfxdata="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EcC6/&#10;AAAA3gAAAA8AAAAAAAAAAQAgAAAAIgAAAGRycy9kb3ducmV2LnhtbFBLAQIUABQAAAAIAIdO4kAz&#10;LwWeOwAAADkAAAAQAAAAAAAAAAEAIAAAAA4BAABkcnMvc2hhcGV4bWwueG1sUEsFBgAAAAAGAAYA&#10;WwEAALgDAAAAAA==&#10;" path="m30248,0l60748,0,60748,170404,27853,170404,0,123235,0,62691,30248,114217,30248,0xe">
                  <v:fill on="t" focussize="0,0"/>
                  <v:stroke weight="0.220157480314961pt" color="#FFF000" miterlimit="8" joinstyle="round"/>
                  <v:imagedata o:title=""/>
                  <o:lock v:ext="edit" aspectratio="f"/>
                </v:shape>
                <v:shape id="Shape 21731" o:spid="_x0000_s1026" o:spt="100" style="position:absolute;left:3871802;top:605485;height:46809;width:21992;" fillcolor="#231915" filled="t" stroked="t" coordsize="21992,46809" o:gfxdata="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4XU4&#10;wAAAAN4AAAAPAAAAAAAAAAEAIAAAACIAAABkcnMvZG93bnJldi54bWxQSwECFAAUAAAACACHTuJA&#10;My8FnjsAAAA5AAAAEAAAAAAAAAABACAAAAAPAQAAZHJzL3NoYXBleG1sLnhtbFBLBQYAAAAABgAG&#10;AFsBAAC5AwAAAAA=&#10;" path="m21992,0l21992,46809,19787,45556c8696,35991,2143,21176,0,2340l21992,0xe">
                  <v:fill on="t" focussize="0,0"/>
                  <v:stroke weight="0.220157480314961pt" color="#FFF000" miterlimit="8" joinstyle="round"/>
                  <v:imagedata o:title=""/>
                  <o:lock v:ext="edit" aspectratio="f"/>
                </v:shape>
                <v:shape id="Shape 21732" o:spid="_x0000_s1026" o:spt="100" style="position:absolute;left:3877978;top:505030;height:66972;width:15817;" fillcolor="#231915" filled="t" stroked="t" coordsize="15817,66972" o:gfxdata="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R&#10;V25bwwAAAN4AAAAPAAAAAAAAAAEAIAAAACIAAABkcnMvZG93bnJldi54bWxQSwECFAAUAAAACACH&#10;TuJAMy8FnjsAAAA5AAAAEAAAAAAAAAABACAAAAASAQAAZHJzL3NoYXBleG1sLnhtbFBLBQYAAAAA&#10;BgAGAFsBAAC8AwAAAAA=&#10;" path="m15817,0l15817,66972,14872,66366c4915,57108,0,45379,0,31793c0,23150,2143,15122,7184,7401l15817,0xe">
                  <v:fill on="t" focussize="0,0"/>
                  <v:stroke weight="0.220157480314961pt" color="#FFF000" miterlimit="8" joinstyle="round"/>
                  <v:imagedata o:title=""/>
                  <o:lock v:ext="edit" aspectratio="f"/>
                </v:shape>
                <v:shape id="Shape 21733" o:spid="_x0000_s1026" o:spt="100" style="position:absolute;left:3772488;top:492366;height:170711;width:82425;" fillcolor="#231915" filled="t" stroked="t" coordsize="82425,170711" o:gfxdata="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WSsx&#10;wAAAAN4AAAAPAAAAAAAAAAEAIAAAACIAAABkcnMvZG93bnJldi54bWxQSwECFAAUAAAACACHTuJA&#10;My8FnjsAAAA5AAAAEAAAAAAAAAABACAAAAAPAQAAZHJzL3NoYXBleG1sLnhtbFBLBQYAAAAABgAG&#10;AFsBAAC5AwAAAAA=&#10;" path="m0,0l17266,0,82425,170711,46758,170711,32769,132131,0,132131,0,103116,22182,103116,0,41229,0,0xe">
                  <v:fill on="t" focussize="0,0"/>
                  <v:stroke weight="0.220157480314961pt" color="#FFF000" miterlimit="8" joinstyle="round"/>
                  <v:imagedata o:title=""/>
                  <o:lock v:ext="edit" aspectratio="f"/>
                </v:shape>
                <v:shape id="Shape 21734" o:spid="_x0000_s1026" o:spt="100" style="position:absolute;left:3772488;top:344631;height:52046;width:31508;" fillcolor="#231915" filled="t" stroked="t" coordsize="31508,52046" o:gfxdata="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2PWD&#10;wAAAAN4AAAAPAAAAAAAAAAEAIAAAACIAAABkcnMvZG93bnJldi54bWxQSwECFAAUAAAACACHTuJA&#10;My8FnjsAAAA5AAAAEAAAAAAAAAABACAAAAAPAQAAZHJzL3NoYXBleG1sLnhtbFBLBQYAAAAABgAG&#10;AFsBAAC5AwAAAAA=&#10;" path="m0,0l1323,1799c4348,6430,7751,12064,11595,18703l31508,52046,0,52046,0,0xe">
                  <v:fill on="t" focussize="0,0"/>
                  <v:stroke weight="0.220157480314961pt" color="#FFF000" miterlimit="8" joinstyle="round"/>
                  <v:imagedata o:title=""/>
                  <o:lock v:ext="edit" aspectratio="f"/>
                </v:shape>
                <v:shape id="Shape 21735" o:spid="_x0000_s1026" o:spt="100" style="position:absolute;left:3772488;top:236950;height:74341;width:18149;" fillcolor="#231915" filled="t" stroked="t" coordsize="18149,74341" o:gfxdata="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YsivQAA&#10;AN4AAAAPAAAAAAAAAAEAIAAAACIAAABkcnMvZG93bnJldi54bWxQSwECFAAUAAAACACHTuJAMy8F&#10;njsAAAA5AAAAEAAAAAAAAAABACAAAAAMAQAAZHJzL3NoYXBleG1sLnhtbFBLBQYAAAAABgAGAFsB&#10;AAC2AwAAAAA=&#10;" path="m0,0l11343,10003c16006,17724,18149,26367,18149,36546c18149,49825,14746,60325,7562,68661l0,74341,0,0xe">
                  <v:fill on="t" focussize="0,0"/>
                  <v:stroke weight="0.220157480314961pt" color="#FFF000" miterlimit="8" joinstyle="round"/>
                  <v:imagedata o:title=""/>
                  <o:lock v:ext="edit" aspectratio="f"/>
                </v:shape>
                <v:shape id="Shape 21736" o:spid="_x0000_s1026" o:spt="100" style="position:absolute;left:3813323;top:225967;height:170711;width:80471;" fillcolor="#231915" filled="t" stroked="t" coordsize="80471,170711" o:gfxdata="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qHR0a/&#10;AAAA3gAAAA8AAAAAAAAAAQAgAAAAIgAAAGRycy9kb3ducmV2LnhtbFBLAQIUABQAAAAIAIdO4kAz&#10;LwWeOwAAADkAAAAQAAAAAAAAAAEAIAAAAA4BAABkcnMvc2hhcGV4bWwueG1sUEsFBgAAAAAGAAYA&#10;WwEAALgDAAAAAA==&#10;" path="m62764,0l80471,0,80471,40696,80157,39822,58101,102795,80471,102795,80471,131810,48144,131810,34533,170711,0,170711,62764,0xe">
                  <v:fill on="t" focussize="0,0"/>
                  <v:stroke weight="0.220157480314961pt" color="#FFF000" miterlimit="8" joinstyle="round"/>
                  <v:imagedata o:title=""/>
                  <o:lock v:ext="edit" aspectratio="f"/>
                </v:shape>
                <v:shape id="Shape 21737" o:spid="_x0000_s1026" o:spt="100" style="position:absolute;left:3893795;top:759086;height:170404;width:46254;" fillcolor="#231915" filled="t" stroked="t" coordsize="46254,170404" o:gfxdata="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htPW/&#10;AAAA3gAAAA8AAAAAAAAAAQAgAAAAIgAAAGRycy9kb3ducmV2LnhtbFBLAQIUABQAAAAIAIdO4kAz&#10;LwWeOwAAADkAAAAQAAAAAAAAAAEAIAAAAA4BAABkcnMvc2hhcGV4bWwueG1sUEsFBgAAAAAGAAYA&#10;WwEAALgDAAAAAA==&#10;" path="m28547,0l46254,0,46254,41379,45687,39822,23883,102795,46254,102795,46254,131811,13927,131811,315,170404,0,170404,0,77194,28547,0xe">
                  <v:fill on="t" focussize="0,0"/>
                  <v:stroke weight="0.220157480314961pt" color="#FFF000" miterlimit="8" joinstyle="round"/>
                  <v:imagedata o:title=""/>
                  <o:lock v:ext="edit" aspectratio="f"/>
                </v:shape>
                <v:shape id="Shape 21738" o:spid="_x0000_s1026" o:spt="100" style="position:absolute;left:3893795;top:604432;height:61731;width:46254;" fillcolor="#231915" filled="t" stroked="t" coordsize="46254,61731" o:gfxdata="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D/SbvQAA&#10;AN4AAAAPAAAAAAAAAAEAIAAAACIAAABkcnMvZG93bnJldi54bWxQSwECFAAUAAAACACHTuJAMy8F&#10;njsAAAA5AAAAEAAAAAAAAAABACAAAAAMAQAAZHJzL3NoYXBleG1sLnhtbFBLBQYAAAAABgAGAFsB&#10;AAC2AwAAAAA=&#10;" path="m9894,0c12162,11422,15817,19758,21741,25008c27286,30244,35478,32716,45309,32716l46254,32436,46254,61532,45057,61731c34785,61731,25711,60498,17834,57992l0,47861,0,1053,9894,0xe">
                  <v:fill on="t" focussize="0,0"/>
                  <v:stroke weight="0.220157480314961pt" color="#FFF000" miterlimit="8" joinstyle="round"/>
                  <v:imagedata o:title=""/>
                  <o:lock v:ext="edit" aspectratio="f"/>
                </v:shape>
                <v:shape id="Shape 21739" o:spid="_x0000_s1026" o:spt="100" style="position:absolute;left:3893795;top:489280;height:101934;width:46254;" fillcolor="#231915" filled="t" stroked="t" coordsize="46254,101934" o:gfxdata="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tT/uvQAA&#10;AN4AAAAPAAAAAAAAAAEAIAAAACIAAABkcnMvZG93bnJldi54bWxQSwECFAAUAAAACACHTuJAMy8F&#10;njsAAAA5AAAAEAAAAAAAAAABACAAAAAMAQAAZHJzL3NoYXBleG1sLnhtbFBLBQYAAAAABgAGAFsB&#10;AAC2AwAAAAA=&#10;" path="m43167,0l46254,417,46254,29392,42914,28401c33588,28401,26152,30872,20481,34893c17078,37351,15565,40757,15565,45380c15565,49400,17078,52794,20229,55880c22371,57730,25932,59583,30942,61475l46254,66072,46254,101934,35983,99095c27286,96777,19756,94232,13549,91417l0,82722,0,15750,11532,5865c20229,1857,30815,0,43167,0xe">
                  <v:fill on="t" focussize="0,0"/>
                  <v:stroke weight="0.220157480314961pt" color="#FFF000" miterlimit="8" joinstyle="round"/>
                  <v:imagedata o:title=""/>
                  <o:lock v:ext="edit" aspectratio="f"/>
                </v:shape>
                <v:shape id="Shape 21740" o:spid="_x0000_s1026" o:spt="100" style="position:absolute;left:3893795;top:225967;height:168129;width:46254;" fillcolor="#231915" filled="t" stroked="t" coordsize="46254,168129" o:gfxdata="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UVv6+8AAAA&#10;3gAAAA8AAAAAAAAAAQAgAAAAIgAAAGRycy9kb3ducmV2LnhtbFBLAQIUABQAAAAIAIdO4kAzLwWe&#10;OwAAADkAAAAQAAAAAAAAAAEAIAAAAAsBAABkcnMvc2hhcGV4bWwueG1sUEsFBgAAAAAGAAYAWwEA&#10;ALUDAAAAAA==&#10;" path="m0,0l17456,0,46254,75449,46254,168129,32958,131810,0,131810,0,102795,22371,102795,0,40696,0,0xe">
                  <v:fill on="t" focussize="0,0"/>
                  <v:stroke weight="0.220157480314961pt" color="#FFF000" miterlimit="8" joinstyle="round"/>
                  <v:imagedata o:title=""/>
                  <o:lock v:ext="edit" aspectratio="f"/>
                </v:shape>
                <v:shape id="Shape 21741" o:spid="_x0000_s1026" o:spt="100" style="position:absolute;left:3940049;top:759086;height:170404;width:82362;" fillcolor="#231915" filled="t" stroked="t" coordsize="82362,170404" o:gfxdata="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hhoGG/&#10;AAAA3gAAAA8AAAAAAAAAAQAgAAAAIgAAAGRycy9kb3ducmV2LnhtbFBLAQIUABQAAAAIAIdO4kAz&#10;LwWeOwAAADkAAAAQAAAAAAAAAAEAIAAAAA4BAABkcnMvc2hhcGV4bWwueG1sUEsFBgAAAAAGAAYA&#10;WwEAALgDAAAAAA==&#10;" path="m0,0l17456,0,82362,170404,46948,170404,32706,131811,0,131811,0,102795,22371,102795,0,41379,0,0xe">
                  <v:fill on="t" focussize="0,0"/>
                  <v:stroke weight="0.220157480314961pt" color="#FFF000" miterlimit="8" joinstyle="round"/>
                  <v:imagedata o:title=""/>
                  <o:lock v:ext="edit" aspectratio="f"/>
                </v:shape>
                <v:shape id="Shape 21742" o:spid="_x0000_s1026" o:spt="100" style="position:absolute;left:4039174;top:755693;height:177190;width:132334;" fillcolor="#231915" filled="t" stroked="t" coordsize="132334,177190" o:gfxdata="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Mjb&#10;JsEAAADeAAAADwAAAAAAAAABACAAAAAiAAAAZHJzL2Rvd25yZXYueG1sUEsBAhQAFAAAAAgAh07i&#10;QDMvBZ47AAAAOQAAABAAAAAAAAAAAQAgAAAAEAEAAGRycy9zaGFwZXhtbC54bWxQSwUGAAAAAAYA&#10;BgBbAQAAugMAAAAA&#10;" path="m65537,0c85450,0,100952,4635,111287,14200c121748,24072,127041,36429,127419,52473l94398,53715c93264,44458,90113,38273,85450,34572c80787,30565,73981,28708,64907,28708c55580,28708,47892,30565,42599,34880c39448,37351,37558,41051,37558,45687c37558,49387,39196,53101,42221,55880c46632,59580,56588,63280,72721,67608c88601,71309,100322,75316,107758,79645c115572,83960,121117,89517,125528,97238c130192,104345,132334,113295,132334,124103c132334,133975,129561,143539,124646,151568c119353,160211,112169,166703,102213,170711c93264,175026,81417,177190,67427,177190c46632,177190,30752,171940,19913,162068c8696,152183,2143,137675,0,118545l32264,115139c34155,126560,37936,134896,43859,140146c49783,145396,57849,147868,67427,147868c78014,147868,85702,145704,91373,140761c96667,136139,99062,130581,99062,124717c99062,120389,98179,116996,96037,114217c93894,111438,89735,108967,84189,106816c80157,105574,71460,102795,58101,99402c40456,94460,28231,88902,21173,82116c11217,72858,6175,61437,6175,47851c6175,39208,8696,31179,13359,23458c18023,15737,24828,9872,33273,5864c42221,2164,53186,0,65537,0xe">
                  <v:fill on="t" focussize="0,0"/>
                  <v:stroke weight="0.220157480314961pt" color="#FFF000" miterlimit="8" joinstyle="round"/>
                  <v:imagedata o:title=""/>
                  <o:lock v:ext="edit" aspectratio="f"/>
                </v:shape>
                <v:shape id="Shape 21743" o:spid="_x0000_s1026" o:spt="100" style="position:absolute;left:3940049;top:555352;height:110613;width:63710;" fillcolor="#231915" filled="t" stroked="t" coordsize="63710,110613" o:gfxdata="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P5Rl&#10;wAAAAN4AAAAPAAAAAAAAAAEAIAAAACIAAABkcnMvZG93bnJldi54bWxQSwECFAAUAAAACACHTuJA&#10;My8FnjsAAAA5AAAAEAAAAAAAAAABACAAAAAPAQAAZHJzL3NoYXBleG1sLnhtbFBLBQYAAAAABgAG&#10;AFsBAAC5AwAAAAA=&#10;" path="m0,0l4096,1229c20228,5237,32075,9258,39512,13573c46948,17594,53123,23766,57534,30859c61567,38273,63710,47223,63710,58338c63710,67903,61189,76867,56274,85510c50980,94153,43797,100632,34218,104947l0,110613,0,81516,23001,74702c28294,70374,30815,64510,30815,58338c30815,54023,29807,50617,27665,48145c25522,45059,21489,42909,15943,40437c13927,39816,10807,38888,6475,37652l0,35862,0,0xe">
                  <v:fill on="t" focussize="0,0"/>
                  <v:stroke weight="0.220157480314961pt" color="#FFF000" miterlimit="8" joinstyle="round"/>
                  <v:imagedata o:title=""/>
                  <o:lock v:ext="edit" aspectratio="f"/>
                </v:shape>
                <v:shape id="Shape 224190" o:spid="_x0000_s1026" o:spt="100" style="position:absolute;left:4038922;top:492366;height:170711;width:32894;" fillcolor="#231915" filled="t" stroked="t" coordsize="32894,170711" o:gfxdata="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Lyai&#10;wAAAAN8AAAAPAAAAAAAAAAEAIAAAACIAAABkcnMvZG93bnJldi54bWxQSwECFAAUAAAACACHTuJA&#10;My8FnjsAAAA5AAAAEAAAAAAAAAABACAAAAAPAQAAZHJzL3NoYXBleG1sLnhtbFBLBQYAAAAABgAG&#10;AFsBAAC5AwAAAAA=&#10;" path="m0,0l32894,0,32894,170711,0,170711,0,0e">
                  <v:fill on="t" focussize="0,0"/>
                  <v:stroke weight="0.220157480314961pt" color="#FFF000" miterlimit="8" joinstyle="round"/>
                  <v:imagedata o:title=""/>
                  <o:lock v:ext="edit" aspectratio="f"/>
                </v:shape>
                <v:shape id="Shape 21745" o:spid="_x0000_s1026" o:spt="100" style="position:absolute;left:3940049;top:489697;height:52991;width:59046;" fillcolor="#231915" filled="t" stroked="t" coordsize="59046,52991" o:gfxdata="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Jp0gy/&#10;AAAA3gAAAA8AAAAAAAAAAQAgAAAAIgAAAGRycy9kb3ducmV2LnhtbFBLAQIUABQAAAAIAIdO4kAz&#10;LwWeOwAAADkAAAAQAAAAAAAAAAEAIAAAAA4BAABkcnMvc2hhcGV4bWwueG1sUEsFBgAAAAAGAAYA&#10;WwEAALgDAAAAAA==&#10;" path="m0,0l23789,3212c31445,5605,37810,9155,42914,13783c53501,23054,58794,36013,59046,51762l26152,52991c24892,44348,22119,37869,17456,34156l0,28975,0,0xe">
                  <v:fill on="t" focussize="0,0"/>
                  <v:stroke weight="0.220157480314961pt" color="#FFF000" miterlimit="8" joinstyle="round"/>
                  <v:imagedata o:title=""/>
                  <o:lock v:ext="edit" aspectratio="f"/>
                </v:shape>
                <v:shape id="Shape 21746" o:spid="_x0000_s1026" o:spt="100" style="position:absolute;left:4104459;top:489280;height:176828;width:78581;" fillcolor="#231915" filled="t" stroked="t" coordsize="78581,176828" o:gfxdata="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SdGFL4A&#10;AADeAAAADwAAAAAAAAABACAAAAAiAAAAZHJzL2Rvd25yZXYueG1sUEsBAhQAFAAAAAgAh07iQDMv&#10;BZ47AAAAOQAAABAAAAAAAAAAAQAgAAAADQEAAGRycy9zaGFwZXhtbC54bWxQSwUGAAAAAAYABgBb&#10;AQAAtwMAAAAA&#10;" path="m78518,0l78581,11,78581,29705,60417,33305c54950,35735,50161,39362,46002,44151c37810,54023,33525,68530,33525,88288c33525,107738,37810,122553,46254,132438c50602,137374,55486,141155,60921,143702l78581,147493,78581,176828,46286,171214c36644,167395,28231,161607,21048,153732c7058,138303,0,116688,0,89223c0,71937,2143,57416,7058,45687c10839,36737,16132,29336,22308,22229c28861,15443,35667,10193,43103,6800c53438,2164,64907,0,78518,0xe">
                  <v:fill on="t" focussize="0,0"/>
                  <v:stroke weight="0.220157480314961pt" color="#FFF000" miterlimit="8" joinstyle="round"/>
                  <v:imagedata o:title=""/>
                  <o:lock v:ext="edit" aspectratio="f"/>
                </v:shape>
                <v:shape id="Shape 21747" o:spid="_x0000_s1026" o:spt="100" style="position:absolute;left:3940049;top:301416;height:95262;width:36361;" fillcolor="#231915" filled="t" stroked="t" coordsize="36361,95262" o:gfxdata="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QfPK/&#10;AAAA3gAAAA8AAAAAAAAAAQAgAAAAIgAAAGRycy9kb3ducmV2LnhtbFBLAQIUABQAAAAIAIdO4kAz&#10;LwWeOwAAADkAAAAQAAAAAAAAAAEAIAAAAA4BAABkcnMvc2hhcGV4bWwueG1sUEsFBgAAAAAGAAYA&#10;WwEAALgDAAAAAA==&#10;" path="m0,0l36361,95262,945,95262,0,92680,0,0xe">
                  <v:fill on="t" focussize="0,0"/>
                  <v:stroke weight="0.220157480314961pt" color="#FFF000" miterlimit="8" joinstyle="round"/>
                  <v:imagedata o:title=""/>
                  <o:lock v:ext="edit" aspectratio="f"/>
                </v:shape>
                <v:shape id="Shape 224191" o:spid="_x0000_s1026" o:spt="100" style="position:absolute;left:4206293;top:759086;height:170404;width:33020;" fillcolor="#231915" filled="t" stroked="t" coordsize="33020,170404" o:gfxdata="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tdK&#10;nsEAAADfAAAADwAAAAAAAAABACAAAAAiAAAAZHJzL2Rvd25yZXYueG1sUEsBAhQAFAAAAAgAh07i&#10;QDMvBZ47AAAAOQAAABAAAAAAAAAAAQAgAAAAEAEAAGRycy9zaGFwZXhtbC54bWxQSwUGAAAAAAYA&#10;BgBbAQAAugMAAAAA&#10;" path="m0,0l33020,0,33020,170404,0,170404,0,0e">
                  <v:fill on="t" focussize="0,0"/>
                  <v:stroke weight="0.220157480314961pt" color="#FFF000" miterlimit="8" joinstyle="round"/>
                  <v:imagedata o:title=""/>
                  <o:lock v:ext="edit" aspectratio="f"/>
                </v:shape>
                <v:shape id="Shape 21749" o:spid="_x0000_s1026" o:spt="100" style="position:absolute;left:4271578;top:755693;height:177144;width:78897;" fillcolor="#231915" filled="t" stroked="t" coordsize="78897,177144" o:gfxdata="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4VrR&#10;XcEAAADeAAAADwAAAAAAAAABACAAAAAiAAAAZHJzL2Rvd25yZXYueG1sUEsBAhQAFAAAAAgAh07i&#10;QDMvBZ47AAAAOQAAABAAAAAAAAAAAQAgAAAAEAEAAGRycy9zaGFwZXhtbC54bWxQSwUGAAAAAAYA&#10;BgBbAQAAugMAAAAA&#10;" path="m78897,0l78897,29679,60622,33297c55108,35728,50288,39355,46255,44137c37936,54023,33903,68530,33903,88595c33903,107738,37936,122246,46632,132438c50981,137528,55770,141308,61142,143817l78897,147508,78897,177144,46727,171285c37180,167388,28862,161600,21678,154039c7184,137982,0,116688,0,89517c0,71923,2773,57723,7814,45687c11217,37044,16132,29322,22686,22536c29240,15429,36046,9872,43733,6786c53690,2471,65537,0,78897,0xe">
                  <v:fill on="t" focussize="0,0"/>
                  <v:stroke weight="0.220157480314961pt" color="#FFF000" miterlimit="8" joinstyle="round"/>
                  <v:imagedata o:title=""/>
                  <o:lock v:ext="edit" aspectratio="f"/>
                </v:shape>
                <v:shape id="Shape 21750" o:spid="_x0000_s1026" o:spt="100" style="position:absolute;left:4295776;top:492366;height:170711;width:54698;" fillcolor="#231915" filled="t" stroked="t" coordsize="54698,170711" o:gfxdata="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FOyqb4A&#10;AADeAAAADwAAAAAAAAABACAAAAAiAAAAZHJzL2Rvd25yZXYueG1sUEsBAhQAFAAAAAgAh07iQDMv&#10;BZ47AAAAOQAAABAAAAAAAAAAAQAgAAAADQEAAGRycy9zaGFwZXhtbC54bWxQSwUGAAAAAAYABgBb&#10;AQAAtwMAAAAA&#10;" path="m0,0l31760,0,54698,39332,54698,100244,30122,58351,30122,170711,0,170711,0,0xe">
                  <v:fill on="t" focussize="0,0"/>
                  <v:stroke weight="0.220157480314961pt" color="#FFF000" miterlimit="8" joinstyle="round"/>
                  <v:imagedata o:title=""/>
                  <o:lock v:ext="edit" aspectratio="f"/>
                </v:shape>
                <v:shape id="Shape 21751" o:spid="_x0000_s1026" o:spt="100" style="position:absolute;left:4183040;top:489292;height:176871;width:78834;" fillcolor="#231915" filled="t" stroked="t" coordsize="78834,176871" o:gfxdata="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94Qg&#10;lMEAAADeAAAADwAAAAAAAAABACAAAAAiAAAAZHJzL2Rvd25yZXYueG1sUEsBAhQAFAAAAAgAh07i&#10;QDMvBZ47AAAAOQAAABAAAAAAAAAAAQAgAAAAEAEAAGRycy9zaGFwZXhtbC54bWxQSwUGAAAAAAYA&#10;BgBbAQAAugMAAAAA&#10;" path="m0,0l32217,5818c41780,9717,50161,15585,57408,23460c71776,38889,78834,60811,78834,88584c78834,116370,71776,137677,57408,153721c43166,169471,24261,176871,315,176871l0,176817,0,147481,315,147549c13296,147549,23883,142299,32580,132427c40646,122541,45057,107727,45057,87969c45057,68212,41024,53704,32958,43832c24514,34561,13927,29632,315,29632l0,29694,0,0xe">
                  <v:fill on="t" focussize="0,0"/>
                  <v:stroke weight="0.220157480314961pt" color="#FFF000" miterlimit="8" joinstyle="round"/>
                  <v:imagedata o:title=""/>
                  <o:lock v:ext="edit" aspectratio="f"/>
                </v:shape>
                <v:shape id="Shape 21752" o:spid="_x0000_s1026" o:spt="100" style="position:absolute;left:4462896;top:759086;height:170404;width:68688;" fillcolor="#231915" filled="t" stroked="t" coordsize="68688,170404" o:gfxdata="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sSJe/&#10;AAAA3gAAAA8AAAAAAAAAAQAgAAAAIgAAAGRycy9kb3ducmV2LnhtbFBLAQIUABQAAAAIAIdO4kAz&#10;LwWeOwAAADkAAAAQAAAAAAAAAAEAIAAAAA4BAABkcnMvc2hhcGV4bWwueG1sUEsFBgAAAAAGAAYA&#10;WwEAALgDAAAAAA==&#10;" path="m0,0l32012,0,68688,62712,68688,123393,30500,58351,30500,170404,0,170404,0,0xe">
                  <v:fill on="t" focussize="0,0"/>
                  <v:stroke weight="0.220157480314961pt" color="#FFF000" miterlimit="8" joinstyle="round"/>
                  <v:imagedata o:title=""/>
                  <o:lock v:ext="edit" aspectratio="f"/>
                </v:shape>
                <v:shape id="Shape 21753" o:spid="_x0000_s1026" o:spt="100" style="position:absolute;left:4350475;top:755693;height:177190;width:78896;" fillcolor="#231915" filled="t" stroked="t" coordsize="78896,177190" o:gfxdata="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9&#10;omwawwAAAN4AAAAPAAAAAAAAAAEAIAAAACIAAABkcnMvZG93bnJldi54bWxQSwECFAAUAAAACACH&#10;TuJAMy8FnjsAAAA5AAAAEAAAAAAAAAABACAAAAASAQAAZHJzL3NoYXBleG1sLnhtbFBLBQYAAAAA&#10;BgAGAFsBAAC8AwAAAAA=&#10;" path="m0,0c23946,0,42851,7721,57471,23458c71713,39208,78896,61116,78896,88902c78896,116381,71713,137982,57471,153425c43229,169161,24198,177190,252,177190l0,177144,0,147508,252,147560c13360,147560,24198,142618,32264,132438c40961,122860,44994,107738,44994,87673c44994,68223,40961,53715,32895,44137c24576,34572,13989,29630,252,29630l0,29679,0,0xe">
                  <v:fill on="t" focussize="0,0"/>
                  <v:stroke weight="0.220157480314961pt" color="#FFF000" miterlimit="8" joinstyle="round"/>
                  <v:imagedata o:title=""/>
                  <o:lock v:ext="edit" aspectratio="f"/>
                </v:shape>
                <v:shape id="Shape 21754" o:spid="_x0000_s1026" o:spt="100" style="position:absolute;left:4450797;top:492366;height:170711;width:80787;" fillcolor="#231915" filled="t" stroked="t" coordsize="80787,170711" o:gfxdata="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Gz&#10;SpfCAAAA3gAAAA8AAAAAAAAAAQAgAAAAIgAAAGRycy9kb3ducmV2LnhtbFBLAQIUABQAAAAIAIdO&#10;4kAzLwWeOwAAADkAAAAQAAAAAAAAAAEAIAAAABEBAABkcnMvc2hhcGV4bWwueG1sUEsFBgAAAAAG&#10;AAYAWwEAALsDAAAAAA==&#10;" path="m63394,0l80787,0,80787,40529,80535,39822,58479,103116,80787,103116,80787,132131,48775,132131,35163,170711,0,170711,63394,0xe">
                  <v:fill on="t" focussize="0,0"/>
                  <v:stroke weight="0.220157480314961pt" color="#FFF000" miterlimit="8" joinstyle="round"/>
                  <v:imagedata o:title=""/>
                  <o:lock v:ext="edit" aspectratio="f"/>
                </v:shape>
                <v:shape id="Shape 21755" o:spid="_x0000_s1026" o:spt="100" style="position:absolute;left:4350475;top:492366;height:170711;width:74233;" fillcolor="#231915" filled="t" stroked="t" coordsize="74233,170711" o:gfxdata="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10;5Za8wwAAAN4AAAAPAAAAAAAAAAEAIAAAACIAAABkcnMvZG93bnJldi54bWxQSwECFAAUAAAACACH&#10;TuJAMy8FnjsAAAA5AAAAEAAAAAAAAAABACAAAAASAQAAZHJzL3NoYXBleG1sLnhtbFBLBQYAAAAA&#10;BgAGAFsBAAC8AwAAAAA=&#10;" path="m43859,0l74233,0,74233,170711,41339,170711,0,100244,0,39332,43859,114538,43859,0xe">
                  <v:fill on="t" focussize="0,0"/>
                  <v:stroke weight="0.220157480314961pt" color="#FFF000" miterlimit="8" joinstyle="round"/>
                  <v:imagedata o:title=""/>
                  <o:lock v:ext="edit" aspectratio="f"/>
                </v:shape>
                <v:shape id="Shape 21756" o:spid="_x0000_s1026" o:spt="100" style="position:absolute;left:4618546;top:759086;height:170404;width:80535;" fillcolor="#231915" filled="t" stroked="t" coordsize="80535,170404" o:gfxdata="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vO/J&#10;wAAAAN4AAAAPAAAAAAAAAAEAIAAAACIAAABkcnMvZG93bnJldi54bWxQSwECFAAUAAAACACHTuJA&#10;My8FnjsAAAA5AAAAEAAAAAAAAAABACAAAAAPAQAAZHJzL3NoYXBleG1sLnhtbFBLBQYAAAAABgAG&#10;AFsBAAC5AwAAAAA=&#10;" path="m63142,0l80535,0,80535,40884,80157,39822,58479,102795,80535,102795,80535,131811,48144,131811,34785,170404,0,170404,63142,0xe">
                  <v:fill on="t" focussize="0,0"/>
                  <v:stroke weight="0.220157480314961pt" color="#FFF000" miterlimit="8" joinstyle="round"/>
                  <v:imagedata o:title=""/>
                  <o:lock v:ext="edit" aspectratio="f"/>
                </v:shape>
                <v:shape id="Shape 21757" o:spid="_x0000_s1026" o:spt="100" style="position:absolute;left:4531584;top:759086;height:170404;width:60621;" fillcolor="#231915" filled="t" stroked="t" coordsize="60621,170404" o:gfxdata="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XFve/&#10;AAAA3gAAAA8AAAAAAAAAAQAgAAAAIgAAAGRycy9kb3ducmV2LnhtbFBLAQIUABQAAAAIAIdO4kAz&#10;LwWeOwAAADkAAAAQAAAAAAAAAAEAIAAAAA4BAABkcnMvc2hhcGV4bWwueG1sUEsFBgAAAAAGAAYA&#10;WwEAALgDAAAAAA==&#10;" path="m30121,0l60621,0,60621,170404,27601,170404,0,123393,0,62712,30121,114217,30121,0xe">
                  <v:fill on="t" focussize="0,0"/>
                  <v:stroke weight="0.220157480314961pt" color="#FFF000" miterlimit="8" joinstyle="round"/>
                  <v:imagedata o:title=""/>
                  <o:lock v:ext="edit" aspectratio="f"/>
                </v:shape>
                <v:shape id="Shape 21758" o:spid="_x0000_s1026" o:spt="100" style="position:absolute;left:4640350;top:493608;height:169469;width:58731;" fillcolor="#231915" filled="t" stroked="t" coordsize="58731,169469" o:gfxdata="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SDz1vQAA&#10;AN4AAAAPAAAAAAAAAAEAIAAAACIAAABkcnMvZG93bnJldi54bWxQSwECFAAUAAAACACHTuJAMy8F&#10;njsAAAA5AAAAEAAAAAAAAAABACAAAAAMAQAAZHJzL3NoYXBleG1sLnhtbFBLBQYAAAAABgAGAFsB&#10;AAC2AwAAAAA=&#10;" path="m0,0l32895,0,32895,140761,58731,140761,58731,169469,0,169469,0,0xe">
                  <v:fill on="t" focussize="0,0"/>
                  <v:stroke weight="0.220157480314961pt" color="#FFF000" miterlimit="8" joinstyle="round"/>
                  <v:imagedata o:title=""/>
                  <o:lock v:ext="edit" aspectratio="f"/>
                </v:shape>
                <v:shape id="Shape 21759" o:spid="_x0000_s1026" o:spt="100" style="position:absolute;left:4531584;top:492366;height:170711;width:82299;" fillcolor="#231915" filled="t" stroked="t" coordsize="82299,170711" o:gfxdata="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MpmG&#10;wAAAAN4AAAAPAAAAAAAAAAEAIAAAACIAAABkcnMvZG93bnJldi54bWxQSwECFAAUAAAACACHTuJA&#10;My8FnjsAAAA5AAAAEAAAAAAAAAABACAAAAAPAQAAZHJzL3NoYXBleG1sLnhtbFBLBQYAAAAABgAG&#10;AFsBAAC5AwAAAAA=&#10;" path="m0,0l17392,0,82299,170711,46884,170711,32894,132131,0,132131,0,103116,22308,103116,0,40529,0,0xe">
                  <v:fill on="t" focussize="0,0"/>
                  <v:stroke weight="0.220157480314961pt" color="#FFF000" miterlimit="8" joinstyle="round"/>
                  <v:imagedata o:title=""/>
                  <o:lock v:ext="edit" aspectratio="f"/>
                </v:shape>
                <v:shape id="Shape 21760" o:spid="_x0000_s1026" o:spt="100" style="position:absolute;left:4807722;top:760329;height:169162;width:114312;" fillcolor="#231915" filled="t" stroked="t" coordsize="114312,169162" o:gfxdata="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e1tAvQAA&#10;AN4AAAAPAAAAAAAAAAEAIAAAACIAAABkcnMvZG93bnJldi54bWxQSwECFAAUAAAACACHTuJAMy8F&#10;njsAAAA5AAAAEAAAAAAAAAABACAAAAAMAQAAZHJzL3NoYXBleG1sLnhtbFBLBQYAAAAABgAGAFsB&#10;AAC2AwAAAAA=&#10;" path="m0,0l33020,0,33020,140761,114312,140761,114312,169162,0,169162,0,0xe">
                  <v:fill on="t" focussize="0,0"/>
                  <v:stroke weight="0.220157480314961pt" color="#FFF000" miterlimit="8" joinstyle="round"/>
                  <v:imagedata o:title=""/>
                  <o:lock v:ext="edit" aspectratio="f"/>
                </v:shape>
                <v:shape id="Shape 21761" o:spid="_x0000_s1026" o:spt="100" style="position:absolute;left:4699081;top:759086;height:170404;width:82551;" fillcolor="#231915" filled="t" stroked="t" coordsize="82551,170404" o:gfxdata="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7+k&#10;XcEAAADeAAAADwAAAAAAAAABACAAAAAiAAAAZHJzL2Rvd25yZXYueG1sUEsBAhQAFAAAAAgAh07i&#10;QDMvBZ47AAAAOQAAABAAAAAAAAAAAQAgAAAAEAEAAGRycy9zaGFwZXhtbC54bWxQSwUGAAAAAAYA&#10;BgBbAQAAugMAAAAA&#10;" path="m0,0l17014,0,82551,170404,46884,170404,32895,131811,0,131811,0,102795,22056,102795,0,40884,0,0xe">
                  <v:fill on="t" focussize="0,0"/>
                  <v:stroke weight="0.220157480314961pt" color="#FFF000" miterlimit="8" joinstyle="round"/>
                  <v:imagedata o:title=""/>
                  <o:lock v:ext="edit" aspectratio="f"/>
                </v:shape>
                <v:shape id="Shape 224192" o:spid="_x0000_s1026" o:spt="100" style="position:absolute;left:4699081;top:634369;height:28708;width:55832;" fillcolor="#231915" filled="t" stroked="t" coordsize="55832,28708" o:gfxdata="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X&#10;ULFBwwAAAN8AAAAPAAAAAAAAAAEAIAAAACIAAABkcnMvZG93bnJldi54bWxQSwECFAAUAAAACACH&#10;TuJAMy8FnjsAAAA5AAAAEAAAAAAAAAABACAAAAASAQAAZHJzL3NoYXBleG1sLnhtbFBLBQYAAAAA&#10;BgAGAFsBAAC8AwAAAAA=&#10;" path="m0,0l55832,0,55832,28708,0,28708,0,0e">
                  <v:fill on="t" focussize="0,0"/>
                  <v:stroke weight="0.220157480314961pt" color="#FFF000" miterlimit="8" joinstyle="round"/>
                  <v:imagedata o:title=""/>
                  <o:lock v:ext="edit" aspectratio="f"/>
                </v:shape>
                <v:rect id="Rectangle 21763" o:spid="_x0000_s1026" o:spt="1" style="position:absolute;left:5026085;top:1007635;height:224380;width:50673;" filled="f" stroked="f" coordsize="21600,21600" o:gfxdata="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2BO&#10;H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pPr>
                          <w:spacing w:after="160" w:line="259" w:lineRule="auto"/>
                          <w:ind w:left="0" w:right="0" w:firstLine="0"/>
                          <w:jc w:val="left"/>
                        </w:pPr>
                        <w:r>
                          <w:rPr>
                            <w:b/>
                            <w:color w:val="000000"/>
                          </w:rPr>
                          <w:t xml:space="preserve"> </w:t>
                        </w:r>
                      </w:p>
                    </w:txbxContent>
                  </v:textbox>
                </v:rect>
                <w10:wrap type="none"/>
                <w10:anchorlock/>
              </v:group>
            </w:pict>
          </mc:Fallback>
        </mc:AlternateContent>
      </w:r>
    </w:p>
    <w:p>
      <w:pPr>
        <w:spacing w:after="3" w:line="247" w:lineRule="auto"/>
        <w:ind w:left="1290" w:right="78" w:hanging="10"/>
      </w:pPr>
      <w:r>
        <w:rPr>
          <w:b/>
          <w:color w:val="000000"/>
        </w:rPr>
        <w:t>A.</w:t>
      </w:r>
      <w:r>
        <w:rPr>
          <w:rFonts w:ascii="Arial" w:hAnsi="Arial" w:eastAsia="Arial" w:cs="Arial"/>
          <w:b/>
          <w:color w:val="000000"/>
        </w:rPr>
        <w:t xml:space="preserve"> </w:t>
      </w:r>
      <w:r>
        <w:rPr>
          <w:b/>
          <w:color w:val="000000"/>
        </w:rPr>
        <w:t xml:space="preserve">Pembangunan Nasional </w:t>
      </w:r>
      <w:r>
        <w:rPr>
          <w:b/>
          <w:i/>
          <w:color w:val="000000"/>
          <w:sz w:val="40"/>
        </w:rPr>
        <w:t>P</w:t>
      </w:r>
      <w:r>
        <w:rPr>
          <w:color w:val="000000"/>
        </w:rPr>
        <w:t xml:space="preserve">engertian pembangunan sudah banyak yang menyampaikan, dari beberapa pendapat para ahli diantaranya, pembangunan dapat diartikan sebagai pemanfaatan sumber yang ada dan dapat diadakan untuk mengembangkan sesuatu yang lebih baik. Dalam hubungan dengan ini pendidikan dapat merupakan cara dalam membangun dilihat dari pengembangan sumber-sumber, baik dilihat dari sumber daya manusia yang menyangkut kemampuan diri maupun pengembangan kemampuan dilihat sebagai hasil dari suatu proses pembengunan terutama dilihat dari produk kemampuan manusia untuk mengembangkan dan mengambil manfaat yang sebesar-besarnya dari sumber daya alam maupun kelembagaan/budaya untuk kehidupan dan peradaba. </w:t>
      </w:r>
    </w:p>
    <w:p>
      <w:pPr>
        <w:spacing w:after="3" w:line="247" w:lineRule="auto"/>
        <w:ind w:left="1280" w:right="78" w:firstLine="568"/>
      </w:pPr>
      <w:r>
        <w:rPr>
          <w:color w:val="000000"/>
        </w:rPr>
        <w:t xml:space="preserve">Pembangunan nasional adalah segala upaya untuk meningkatkan seluruh aspek kehidupan masyarakat, bangsa dan negara yang sekaligus merupakan proses pengembangan keseluruhan sistem penyelenggaraan negara dalam rangka untuk mewujudkan Tujuan Nasional. Dalam pengertian lain, pembangunan nasional dapat diartikan merupakan rangkaian upaya pembangunan yang berkesinambungan dan meliputi seluruh kehidupan masyarakat, bangsa, dan negara untuk melaksanakan tugas mewujudkan Tujuan Nasional. </w:t>
      </w:r>
    </w:p>
    <w:p>
      <w:pPr>
        <w:spacing w:after="3" w:line="247" w:lineRule="auto"/>
        <w:ind w:left="1280" w:right="78" w:firstLine="568"/>
      </w:pPr>
      <w:r>
        <w:rPr>
          <w:color w:val="000000"/>
        </w:rPr>
        <w:t xml:space="preserve">Pembangunan nasional dilaksanakan untuk mewujudkan Tujuan Nasional seperti termaktub dalam Pembukaan UUD 1945 alinea IV, yaitu: </w:t>
      </w:r>
    </w:p>
    <w:p>
      <w:pPr>
        <w:numPr>
          <w:ilvl w:val="0"/>
          <w:numId w:val="1"/>
        </w:numPr>
        <w:spacing w:after="3" w:line="247" w:lineRule="auto"/>
        <w:ind w:right="78" w:hanging="428"/>
      </w:pPr>
      <w:r>
        <w:rPr>
          <w:color w:val="000000"/>
        </w:rPr>
        <w:t xml:space="preserve">melindungi segenap bangsa Indonesia dan seluruh tumpah darah Indonesia, </w:t>
      </w:r>
    </w:p>
    <w:p>
      <w:pPr>
        <w:numPr>
          <w:ilvl w:val="0"/>
          <w:numId w:val="1"/>
        </w:numPr>
        <w:spacing w:after="3" w:line="247" w:lineRule="auto"/>
        <w:ind w:right="78" w:hanging="428"/>
      </w:pPr>
      <w:r>
        <w:rPr>
          <w:color w:val="000000"/>
        </w:rPr>
        <w:t xml:space="preserve">memajukan kesejahteraan umum,  </w:t>
      </w:r>
    </w:p>
    <w:p>
      <w:pPr>
        <w:numPr>
          <w:ilvl w:val="0"/>
          <w:numId w:val="1"/>
        </w:numPr>
        <w:spacing w:after="3" w:line="247" w:lineRule="auto"/>
        <w:ind w:right="78" w:hanging="428"/>
      </w:pPr>
      <w:r>
        <w:rPr>
          <w:color w:val="000000"/>
        </w:rPr>
        <w:t xml:space="preserve">mencerdaskan kehidupan bangsa, dan  </w:t>
      </w:r>
    </w:p>
    <w:p>
      <w:pPr>
        <w:numPr>
          <w:ilvl w:val="0"/>
          <w:numId w:val="1"/>
        </w:numPr>
        <w:spacing w:after="3" w:line="247" w:lineRule="auto"/>
        <w:ind w:right="78" w:hanging="428"/>
      </w:pPr>
      <w:r>
        <w:rPr>
          <w:color w:val="000000"/>
        </w:rPr>
        <w:t xml:space="preserve">ikut melaksanakan ketertiban dunia yang berdasarkan kemerdekaan, perdamaian abadi, dan keadilan sosial serta mewujudkan cita-cita bangsa sebagaimana termaktub dalam alinea II Pembukaan UUD 1945. </w:t>
      </w:r>
    </w:p>
    <w:p>
      <w:pPr>
        <w:spacing w:after="3" w:line="247" w:lineRule="auto"/>
        <w:ind w:left="1280" w:right="78" w:firstLine="568"/>
      </w:pPr>
      <w:r>
        <w:rPr>
          <w:color w:val="000000"/>
        </w:rPr>
        <w:t xml:space="preserve">Dalam pelaksanaan pembangunannya harus mancakup seluruh aspek kehidupan bangsa, yaitu aspek politik, ekonomi, sosial budaya, dan pertahanan keamanan secara berencana, menyeluruh, terarah, terpadu, bertahap dan berkelanjutan untuk memacu peningkatan kemampuan nasional dalam rangka mewujudkan kehidupan yang sejajar dan sederajat dengan bangsa lain yang lebih maju. Oleh karena itu, sesungguhnya pembangunan nasional merupakan pencerminan kehendak untuk terus menerus meningkatkan kesejahteraan dan kemakmuran rakyat Indonesia secara benar, adil, dan merata, serta mengembangkan kehidupan masyarakat dan penyelenggara negara yang maju dan demokratis berdasarkan Pancasila. </w:t>
      </w:r>
    </w:p>
    <w:p>
      <w:pPr>
        <w:spacing w:after="3" w:line="247" w:lineRule="auto"/>
        <w:ind w:left="1280" w:right="78" w:firstLine="568"/>
      </w:pPr>
      <w:r>
        <w:rPr>
          <w:color w:val="000000"/>
        </w:rPr>
        <w:t xml:space="preserve">Dari sejak lepas dari tangan penjajah, bangsa Indonesia secara bertahap terus melakukan pembangunan di segala bidang sampai dengan saat ini oleh para penyelenggara negara dengan berbagai cara dan upaya, sehingga dapat kita rasakan sekarang, walaupun masih belum merata di seluruh lapisan masyarakat, oleh karena itu pemerintahan yang komitmen dengan tujuan pembangunan nasional perlu terus didorong oleh seluruh masyarakat sehingga pada akhirnya secara perlahan-lahan akan dirasakan hasil pembangunan di seluruh pelosok tanah air. </w:t>
      </w:r>
    </w:p>
    <w:p>
      <w:pPr>
        <w:spacing w:after="3" w:line="247" w:lineRule="auto"/>
        <w:ind w:left="1280" w:right="78" w:firstLine="568"/>
      </w:pPr>
      <w:r>
        <w:rPr>
          <w:color w:val="000000"/>
        </w:rPr>
        <w:t xml:space="preserve">Hakikat pembangunan nasional adalah pembangunan manusia Indonesia seutuhnya dan pembangunan masyarakat Indonesia seluruhnya. Hal ini berarti dalam pelaksanaan pembangunan nasional adalah sebagai berikut : </w:t>
      </w:r>
    </w:p>
    <w:p>
      <w:pPr>
        <w:numPr>
          <w:ilvl w:val="0"/>
          <w:numId w:val="2"/>
        </w:numPr>
        <w:spacing w:after="3" w:line="247" w:lineRule="auto"/>
        <w:ind w:right="78" w:hanging="428"/>
      </w:pPr>
      <w:r>
        <w:rPr>
          <w:color w:val="000000"/>
        </w:rPr>
        <w:t xml:space="preserve">Ada keselarasan, keserasian, keseimbangan, dan kebulatan yang utuh dalam seluruh kegiatan pembangunan. Pembangunan adalah untuk manusia dan bukan sebaliknya manusia untuk pembangunan. Dalam pembangunan dewasa ini dan jangka panjang, unsur manusia, unsur sosial budaya, dan unsur lainnya harus mendapat perhatian yang seimbang. </w:t>
      </w:r>
    </w:p>
    <w:p>
      <w:pPr>
        <w:numPr>
          <w:ilvl w:val="0"/>
          <w:numId w:val="2"/>
        </w:numPr>
        <w:spacing w:after="3" w:line="247" w:lineRule="auto"/>
        <w:ind w:right="78" w:hanging="428"/>
      </w:pPr>
      <w:r>
        <w:rPr>
          <w:color w:val="000000"/>
        </w:rPr>
        <w:t xml:space="preserve">Pembangunan adalah  merata untuk seluruh masyarakat dan di seluruh wilayah tanah air. </w:t>
      </w:r>
    </w:p>
    <w:p>
      <w:pPr>
        <w:numPr>
          <w:ilvl w:val="0"/>
          <w:numId w:val="2"/>
        </w:numPr>
        <w:spacing w:after="3" w:line="247" w:lineRule="auto"/>
        <w:ind w:right="78" w:hanging="428"/>
      </w:pPr>
      <w:r>
        <w:rPr>
          <w:color w:val="000000"/>
        </w:rPr>
        <w:t xml:space="preserve">Subyek dan obyek Pembangunan adalah manusia dan masyarakat Indonesia, sehingga pembangunan harus berkepribadian Indonesia dan menghasilkan manusia dan masyarakat maju yang tetap berkepriadian Indonesia pula. </w:t>
      </w:r>
    </w:p>
    <w:p>
      <w:pPr>
        <w:numPr>
          <w:ilvl w:val="0"/>
          <w:numId w:val="2"/>
        </w:numPr>
        <w:spacing w:after="3" w:line="247" w:lineRule="auto"/>
        <w:ind w:right="78" w:hanging="428"/>
      </w:pPr>
      <w:r>
        <w:rPr>
          <w:color w:val="000000"/>
        </w:rPr>
        <w:t xml:space="preserve">Pembangunan dilaksanakan bersama oleh masyarakat dan Pemerintah. Masyarakat adalah pelaku utama pembangunan dan pemerintah berkewajiban untuk mengarahkan, membimbing, serta menciptakan suasana yang menunjang. Kegiatan masyarakat dan kegiatan Pemerintah saling mendukung, saling mengisi, dan saling melengkapi dalam satu kesatuan langkah menuju tercapainya tujuan pembangunan nasional. </w:t>
      </w:r>
    </w:p>
    <w:p>
      <w:pPr>
        <w:spacing w:after="0" w:line="259" w:lineRule="auto"/>
        <w:ind w:right="0" w:firstLine="0"/>
        <w:jc w:val="left"/>
      </w:pPr>
      <w:r>
        <w:rPr>
          <w:color w:val="000000"/>
        </w:rPr>
        <w:t xml:space="preserve"> </w:t>
      </w:r>
    </w:p>
    <w:p>
      <w:pPr>
        <w:spacing w:after="3" w:line="247" w:lineRule="auto"/>
        <w:ind w:left="1847" w:right="78" w:hanging="10"/>
      </w:pPr>
      <w:r>
        <w:rPr>
          <w:color w:val="000000"/>
        </w:rPr>
        <w:t xml:space="preserve">Adapun visi dan misi dari pembangunan nasional yaitu : </w:t>
      </w:r>
    </w:p>
    <w:p>
      <w:pPr>
        <w:spacing w:after="13" w:line="249" w:lineRule="auto"/>
        <w:ind w:left="1264" w:right="191" w:hanging="10"/>
        <w:jc w:val="left"/>
      </w:pPr>
      <w:r>
        <w:rPr>
          <w:b/>
          <w:color w:val="000000"/>
        </w:rPr>
        <w:t>Visi Pembangunan Nasional:</w:t>
      </w:r>
      <w:r>
        <w:rPr>
          <w:color w:val="000000"/>
        </w:rPr>
        <w:t xml:space="preserve"> </w:t>
      </w:r>
    </w:p>
    <w:p>
      <w:pPr>
        <w:spacing w:after="3" w:line="247" w:lineRule="auto"/>
        <w:ind w:left="1290" w:right="78" w:hanging="10"/>
      </w:pPr>
      <w:r>
        <w:rPr>
          <w:color w:val="000000"/>
        </w:rPr>
        <w:t xml:space="preserve">Terwujudnya masyarakat Indonesia yang damai, demokratis, berkeadilan, berdaya saing, maju, dan sejahtera dalam wadah negara Republik Indonesia yang didukung oleh manusia Indonesia yang sehat, mandiri, beriman dan bertakwa, berakhlak mulia, cinta tanah air, berkesadaran hukum dan lingkungan, menguasai ilmu pengetahuan dan teknologi, memiliki etos kerja yang tinggi dan disiplin. </w:t>
      </w:r>
    </w:p>
    <w:p>
      <w:pPr>
        <w:spacing w:after="0" w:line="259" w:lineRule="auto"/>
        <w:ind w:right="0" w:firstLine="0"/>
        <w:jc w:val="left"/>
      </w:pPr>
      <w:r>
        <w:rPr>
          <w:b/>
          <w:color w:val="000000"/>
        </w:rPr>
        <w:t xml:space="preserve"> </w:t>
      </w:r>
    </w:p>
    <w:p>
      <w:pPr>
        <w:pStyle w:val="2"/>
        <w:ind w:left="1264" w:right="191"/>
      </w:pPr>
      <w:r>
        <w:rPr>
          <w:color w:val="000000"/>
        </w:rPr>
        <w:t>Misi Pebangunan Nasional</w:t>
      </w:r>
      <w:r>
        <w:rPr>
          <w:b w:val="0"/>
          <w:color w:val="000000"/>
        </w:rPr>
        <w:t xml:space="preserve"> </w:t>
      </w:r>
    </w:p>
    <w:p>
      <w:pPr>
        <w:spacing w:after="3" w:line="247" w:lineRule="auto"/>
        <w:ind w:left="1280" w:right="78" w:firstLine="568"/>
      </w:pPr>
      <w:r>
        <w:rPr>
          <w:color w:val="000000"/>
        </w:rPr>
        <w:t xml:space="preserve">Untuk mewujudkan visi bangsa Indonesia masa depan, misi yang diterapkan adalah sebagai berikut : </w:t>
      </w:r>
    </w:p>
    <w:p>
      <w:pPr>
        <w:numPr>
          <w:ilvl w:val="0"/>
          <w:numId w:val="3"/>
        </w:numPr>
        <w:spacing w:after="3" w:line="247" w:lineRule="auto"/>
        <w:ind w:right="78" w:hanging="284"/>
      </w:pPr>
      <w:r>
        <w:rPr>
          <w:color w:val="000000"/>
        </w:rPr>
        <w:t xml:space="preserve">Pengamalan Pancasila secara konsisten dalam kehidupan bermasyarkat, berbangsa dan bernegara. </w:t>
      </w:r>
    </w:p>
    <w:p>
      <w:pPr>
        <w:numPr>
          <w:ilvl w:val="0"/>
          <w:numId w:val="3"/>
        </w:numPr>
        <w:spacing w:after="3" w:line="247" w:lineRule="auto"/>
        <w:ind w:right="78" w:hanging="284"/>
      </w:pPr>
      <w:r>
        <w:rPr>
          <w:color w:val="000000"/>
        </w:rPr>
        <w:t xml:space="preserve">Penegakan kedaulatan rakyat dalam segala aspek kehidupan bermasyarakat, berbangsa, dan bernegara. </w:t>
      </w:r>
    </w:p>
    <w:p>
      <w:pPr>
        <w:numPr>
          <w:ilvl w:val="0"/>
          <w:numId w:val="3"/>
        </w:numPr>
        <w:spacing w:after="3" w:line="247" w:lineRule="auto"/>
        <w:ind w:right="78" w:hanging="284"/>
      </w:pPr>
      <w:r>
        <w:rPr>
          <w:color w:val="000000"/>
        </w:rPr>
        <w:t xml:space="preserve">Peningkatan pengamalan ajaran agama dalam kehidupan sehari-hari untuk mewujudkan kualitas keimanan dan ketakwaan terhadap Tuhan Yang Maha Esa dalam kehidupan persaudaraan umat beragama yang berakhlak mulia, toleran, rukun dan damai. </w:t>
      </w:r>
    </w:p>
    <w:p>
      <w:pPr>
        <w:numPr>
          <w:ilvl w:val="0"/>
          <w:numId w:val="3"/>
        </w:numPr>
        <w:spacing w:after="3" w:line="247" w:lineRule="auto"/>
        <w:ind w:right="78" w:hanging="284"/>
      </w:pPr>
      <w:r>
        <w:rPr>
          <w:color w:val="000000"/>
        </w:rPr>
        <w:t xml:space="preserve">Penjaminan kondisi aman, damai, tertib dan ketenteraman masyarakat. </w:t>
      </w:r>
    </w:p>
    <w:p>
      <w:pPr>
        <w:numPr>
          <w:ilvl w:val="0"/>
          <w:numId w:val="3"/>
        </w:numPr>
        <w:spacing w:after="3" w:line="247" w:lineRule="auto"/>
        <w:ind w:right="78" w:hanging="284"/>
      </w:pPr>
      <w:r>
        <w:rPr>
          <w:color w:val="000000"/>
        </w:rPr>
        <w:t xml:space="preserve">Perwujudan sistem hukum nasional yang menjamin tegaknya supremasi hukum dan hak asasi manusia berlandaskan keadilan dan kebenaran </w:t>
      </w:r>
    </w:p>
    <w:p>
      <w:pPr>
        <w:numPr>
          <w:ilvl w:val="0"/>
          <w:numId w:val="3"/>
        </w:numPr>
        <w:spacing w:after="3" w:line="247" w:lineRule="auto"/>
        <w:ind w:right="78" w:hanging="284"/>
      </w:pPr>
      <w:r>
        <w:rPr>
          <w:color w:val="000000"/>
        </w:rPr>
        <w:t xml:space="preserve">Perwujudan kehidupan sosial budaya yang berkepribadian, dinamis, kreatif, dan berdaya tahan  terhadap pengaruh globalisasi. </w:t>
      </w:r>
    </w:p>
    <w:p>
      <w:pPr>
        <w:numPr>
          <w:ilvl w:val="0"/>
          <w:numId w:val="3"/>
        </w:numPr>
        <w:spacing w:after="3" w:line="247" w:lineRule="auto"/>
        <w:ind w:right="78" w:hanging="284"/>
      </w:pPr>
      <w:r>
        <w:rPr>
          <w:color w:val="000000"/>
        </w:rPr>
        <w:t xml:space="preserve">Pemberdayaan masyarakat dan seluruh kekuatan ekonomi nasional, terutama pengusaha kecil, menengah dan koperasi, dengan mengembangkan sistem ekonomi kerakyatan yang bertumpu pada mekanisme pasar yang berkeadilan, bersumber daya alam, dan sumber daya manusia yang produktif, mandiri maju, berdaya saing dan berwawasan lingkungan. </w:t>
      </w:r>
    </w:p>
    <w:p>
      <w:pPr>
        <w:numPr>
          <w:ilvl w:val="0"/>
          <w:numId w:val="3"/>
        </w:numPr>
        <w:spacing w:after="3" w:line="247" w:lineRule="auto"/>
        <w:ind w:right="78" w:hanging="284"/>
      </w:pPr>
      <w:r>
        <w:rPr>
          <w:color w:val="000000"/>
        </w:rPr>
        <w:t xml:space="preserve">Perwujudan otonomi daerah dalam rangka pengembangan daerah dan pemerataan pertumbuhan dalam wadah negara kesatuan Republik Indonesia. </w:t>
      </w:r>
    </w:p>
    <w:p>
      <w:pPr>
        <w:numPr>
          <w:ilvl w:val="0"/>
          <w:numId w:val="3"/>
        </w:numPr>
        <w:spacing w:after="3" w:line="247" w:lineRule="auto"/>
        <w:ind w:right="78" w:hanging="284"/>
      </w:pPr>
      <w:r>
        <w:rPr>
          <w:color w:val="000000"/>
        </w:rPr>
        <w:t xml:space="preserve">Perwujudan kesejahteraan rakyat yang ditandai oleh meningkatnya kualitas kehidupan yang layak dan bermartabat serta perhatian utama pada tercukupinya kebutuhan dasar, yaitu pangan, sandang, papan, kesehatan, pendidikan, dan lapangan kerja. </w:t>
      </w:r>
    </w:p>
    <w:p>
      <w:pPr>
        <w:numPr>
          <w:ilvl w:val="0"/>
          <w:numId w:val="3"/>
        </w:numPr>
        <w:spacing w:after="3" w:line="247" w:lineRule="auto"/>
        <w:ind w:right="78" w:hanging="284"/>
      </w:pPr>
      <w:r>
        <w:rPr>
          <w:color w:val="000000"/>
        </w:rPr>
        <w:t xml:space="preserve">Perwujudan aparatur negara yang berfungsi melayani masyarakat, profesional, berdaya guna, produktif, transparan; yang bebas dari korupsi, kolusi dan nepotisme. </w:t>
      </w:r>
    </w:p>
    <w:p>
      <w:pPr>
        <w:numPr>
          <w:ilvl w:val="0"/>
          <w:numId w:val="3"/>
        </w:numPr>
        <w:spacing w:after="3" w:line="247" w:lineRule="auto"/>
        <w:ind w:right="78" w:hanging="284"/>
      </w:pPr>
      <w:r>
        <w:rPr>
          <w:color w:val="000000"/>
        </w:rPr>
        <w:t xml:space="preserve">Perwujudan sistem dan iklim pendidikan nasional yang demokratis dan bermutu guna memperteguh akhlak mulia, kreatif, inovatgif, berwawasan kebangsaan, cerdas, sehat, berdisiplin, bertanggungjawab, berketerampilan, serta menguasai ilmu pengetahuan dan teknologi dalam rangka mengembangkan kualitas manusia Indonesia. </w:t>
      </w:r>
    </w:p>
    <w:p>
      <w:pPr>
        <w:numPr>
          <w:ilvl w:val="0"/>
          <w:numId w:val="3"/>
        </w:numPr>
        <w:spacing w:after="3" w:line="247" w:lineRule="auto"/>
        <w:ind w:right="78" w:hanging="284"/>
      </w:pPr>
      <w:r>
        <w:rPr>
          <w:color w:val="000000"/>
        </w:rPr>
        <w:t xml:space="preserve">Perwujudan politik luar negeri yang berdaulat, bermanfaat, bebas dan proaktif bagi kepentingan nasional dalam menghadapi perkembangan global. </w:t>
      </w:r>
    </w:p>
    <w:p>
      <w:pPr>
        <w:spacing w:after="0" w:line="259" w:lineRule="auto"/>
        <w:ind w:left="1989" w:right="0" w:firstLine="0"/>
        <w:jc w:val="left"/>
      </w:pPr>
      <w:r>
        <w:rPr>
          <w:color w:val="000000"/>
        </w:rPr>
        <w:t xml:space="preserve"> </w:t>
      </w:r>
    </w:p>
    <w:p>
      <w:pPr>
        <w:pStyle w:val="2"/>
        <w:ind w:left="1264" w:right="191"/>
      </w:pPr>
      <w:r>
        <w:rPr>
          <w:b w:val="0"/>
          <w:color w:val="000000"/>
        </w:rPr>
        <w:t>B.</w:t>
      </w:r>
      <w:r>
        <w:rPr>
          <w:rFonts w:ascii="Arial" w:hAnsi="Arial" w:eastAsia="Arial" w:cs="Arial"/>
          <w:b w:val="0"/>
          <w:color w:val="000000"/>
        </w:rPr>
        <w:t xml:space="preserve"> </w:t>
      </w:r>
      <w:r>
        <w:rPr>
          <w:color w:val="000000"/>
        </w:rPr>
        <w:t xml:space="preserve">Pendidikan Nasional </w:t>
      </w:r>
      <w:r>
        <w:rPr>
          <w:b w:val="0"/>
          <w:color w:val="000000"/>
        </w:rPr>
        <w:t xml:space="preserve"> </w:t>
      </w:r>
    </w:p>
    <w:p>
      <w:pPr>
        <w:spacing w:after="3" w:line="247" w:lineRule="auto"/>
        <w:ind w:left="1280" w:right="78" w:firstLine="568"/>
      </w:pPr>
      <w:r>
        <w:rPr>
          <w:color w:val="000000"/>
        </w:rPr>
        <w:t xml:space="preserve">Tujuan Pendidikan Nasional adalah mencerdaskan kehidupan bangsa dan mengembangkan manusia Indonesia seutuhnya, yaitu manusia yang beriman dan bertaqwa terhadap Tuhan Yang Maha Esa dan berbudi pekerti luhur, memiliki pengetahuan dan keterampilan, kesehatan jasmani dan rohani, kepribadian yang mantap dan mandiri serta rasa tanggung jawab kemasyarakatan dan kebangsaan. </w:t>
      </w:r>
    </w:p>
    <w:p>
      <w:pPr>
        <w:spacing w:after="3" w:line="247" w:lineRule="auto"/>
        <w:ind w:left="1280" w:right="78" w:firstLine="568"/>
      </w:pPr>
      <w:bookmarkStart w:id="0" w:name="_GoBack"/>
      <w:bookmarkEnd w:id="0"/>
      <w:r>
        <w:rPr>
          <w:color w:val="000000"/>
        </w:rPr>
        <w:t>Dengan adanya</w:t>
      </w:r>
      <w:r>
        <w:fldChar w:fldCharType="begin"/>
      </w:r>
      <w:r>
        <w:instrText xml:space="preserve"> HYPERLINK "http://belajarpsikologi.com/pengertian-pendidikan-menurut-ahli/" \h </w:instrText>
      </w:r>
      <w:r>
        <w:fldChar w:fldCharType="separate"/>
      </w:r>
      <w:r>
        <w:rPr>
          <w:color w:val="000000"/>
        </w:rPr>
        <w:t xml:space="preserve"> </w:t>
      </w:r>
      <w:r>
        <w:rPr>
          <w:color w:val="000000"/>
        </w:rPr>
        <w:fldChar w:fldCharType="end"/>
      </w:r>
      <w:r>
        <w:fldChar w:fldCharType="begin"/>
      </w:r>
      <w:r>
        <w:instrText xml:space="preserve"> HYPERLINK "http://belajarpsikologi.com/pengertian-pendidikan-menurut-ahli/" \h </w:instrText>
      </w:r>
      <w:r>
        <w:fldChar w:fldCharType="separate"/>
      </w:r>
      <w:r>
        <w:rPr>
          <w:color w:val="0000FF"/>
          <w:u w:val="single" w:color="0000FF"/>
        </w:rPr>
        <w:t>pendidikan</w:t>
      </w:r>
      <w:r>
        <w:rPr>
          <w:color w:val="0000FF"/>
          <w:u w:val="single" w:color="0000FF"/>
        </w:rPr>
        <w:fldChar w:fldCharType="end"/>
      </w:r>
      <w:r>
        <w:fldChar w:fldCharType="begin"/>
      </w:r>
      <w:r>
        <w:instrText xml:space="preserve"> HYPERLINK "http://belajarpsikologi.com/pengertian-pendidikan-menurut-ahli/" \h </w:instrText>
      </w:r>
      <w:r>
        <w:fldChar w:fldCharType="separate"/>
      </w:r>
      <w:r>
        <w:rPr>
          <w:color w:val="000000"/>
        </w:rPr>
        <w:t>,</w:t>
      </w:r>
      <w:r>
        <w:rPr>
          <w:color w:val="000000"/>
        </w:rPr>
        <w:fldChar w:fldCharType="end"/>
      </w:r>
      <w:r>
        <w:rPr>
          <w:color w:val="000000"/>
        </w:rPr>
        <w:t xml:space="preserve"> maka akan timbul dalam diri seseorang untuk berlomba-lomba dan memotivasi diri kita untuk lebih baik dalam segala aspek kehidupan. Pendidikan merupakan salah satu syarat untuk lebih memajukan pemerintah ini, maka usahakan pendidikan mulai dari tingkat SD sampai pendidikan di tingkat Universitas. </w:t>
      </w:r>
    </w:p>
    <w:p>
      <w:pPr>
        <w:spacing w:after="3" w:line="247" w:lineRule="auto"/>
        <w:ind w:left="1280" w:right="78" w:firstLine="568"/>
      </w:pPr>
      <w:r>
        <w:rPr>
          <w:color w:val="000000"/>
        </w:rPr>
        <w:t>Pada intinya pendidikan itu bertujuan untuk membentuk karakter seseorang yang beriman dan bertakwa kepada Tuhan Yang Maha Esa. Akan tetapi disini pendidikan hanya menekankan pada intelektual saja, dengan bukti bahwa adanya UN sebagai tolak ukur keberhasilan pendidikan tanpa melihat proses pembentukan</w:t>
      </w:r>
      <w:r>
        <w:fldChar w:fldCharType="begin"/>
      </w:r>
      <w:r>
        <w:instrText xml:space="preserve"> HYPERLINK "http://belajarpsikologi.com/pengertian-pendidikan-karakter/" \h </w:instrText>
      </w:r>
      <w:r>
        <w:fldChar w:fldCharType="separate"/>
      </w:r>
      <w:r>
        <w:rPr>
          <w:color w:val="000000"/>
        </w:rPr>
        <w:t xml:space="preserve"> </w:t>
      </w:r>
      <w:r>
        <w:rPr>
          <w:color w:val="000000"/>
        </w:rPr>
        <w:fldChar w:fldCharType="end"/>
      </w:r>
      <w:r>
        <w:fldChar w:fldCharType="begin"/>
      </w:r>
      <w:r>
        <w:instrText xml:space="preserve"> HYPERLINK "http://belajarpsikologi.com/pengertian-pendidikan-karakter/" \h </w:instrText>
      </w:r>
      <w:r>
        <w:fldChar w:fldCharType="separate"/>
      </w:r>
      <w:r>
        <w:rPr>
          <w:color w:val="0000FF"/>
          <w:u w:val="single" w:color="0000FF"/>
        </w:rPr>
        <w:t>karakter</w:t>
      </w:r>
      <w:r>
        <w:rPr>
          <w:color w:val="0000FF"/>
          <w:u w:val="single" w:color="0000FF"/>
        </w:rPr>
        <w:fldChar w:fldCharType="end"/>
      </w:r>
      <w:r>
        <w:fldChar w:fldCharType="begin"/>
      </w:r>
      <w:r>
        <w:instrText xml:space="preserve"> HYPERLINK "http://belajarpsikologi.com/pengertian-pendidikan-karakter/" \h </w:instrText>
      </w:r>
      <w:r>
        <w:fldChar w:fldCharType="separate"/>
      </w:r>
      <w:r>
        <w:rPr>
          <w:color w:val="000000"/>
        </w:rPr>
        <w:t xml:space="preserve"> </w:t>
      </w:r>
      <w:r>
        <w:rPr>
          <w:color w:val="000000"/>
        </w:rPr>
        <w:fldChar w:fldCharType="end"/>
      </w:r>
      <w:r>
        <w:rPr>
          <w:color w:val="000000"/>
        </w:rPr>
        <w:t xml:space="preserve">dan budi pekerti anak. </w:t>
      </w:r>
    </w:p>
    <w:p>
      <w:pPr>
        <w:spacing w:after="3" w:line="247" w:lineRule="auto"/>
        <w:ind w:left="1280" w:right="78" w:firstLine="568"/>
      </w:pPr>
      <w:r>
        <w:rPr>
          <w:color w:val="000000"/>
        </w:rPr>
        <w:t xml:space="preserve">Memasuki abad ke- 21 dunia pendidikan di Indonesia menjadi heboh. Kehebohan tersebut bukan disebabkan oleh kehebatan mutu pendidikan nasional tetapi lebih banyak disebabkan karena kesadaran akan bahaya keterbelakangan pendidikan di Indonesia. Perasan ini disebabkan karena beberapa hal yang mendasar. Salah satunya adalah memasuki abad ke- 21 gelombang globalisasi dirasakan kuat dan terbuka. Kemajaun teknologi dan perubahan yang terjadi memberikan kesadaran baru bahwa Indonesia tidak lagi berdiri sendiri. Indonesia berada di tengah-tengah dunia yang baru, dunia terbuka sehingga orang bebas membandingkan kehidupan dengan negara lain. </w:t>
      </w:r>
    </w:p>
    <w:p>
      <w:pPr>
        <w:spacing w:after="3" w:line="247" w:lineRule="auto"/>
        <w:ind w:left="1280" w:right="78" w:firstLine="568"/>
      </w:pPr>
      <w:r>
        <w:rPr>
          <w:color w:val="000000"/>
        </w:rPr>
        <w:t xml:space="preserve">Pendidikan di Indonesia untuk mengantasipasi keterbelakangan serta ketertinggalan menuju abad Masyarakat Ekonomi Asia (MAE) dimana arus manusia dalam segala bidang akan bebas untuk berlomba-lomba menduduki bidang-bidang strategis di negeri orang. Oleh karena itu memersiapkan menghadapi perkembangan dunia tersebut di atas, pedidikan nasional memiliki peran penting sejak saat ini untuk bersiap mempersiapkan para lulusan yang terbaik, sehingga diharapkan ketika MEA memasuki Indonesia, kita menjadi sekedar penonton tetapi menjadi pelaku di negeri sendiri yang berkualitas. </w:t>
      </w:r>
    </w:p>
    <w:p>
      <w:pPr>
        <w:spacing w:after="3" w:line="247" w:lineRule="auto"/>
        <w:ind w:left="1280" w:right="78" w:firstLine="568"/>
      </w:pPr>
      <w:r>
        <w:rPr>
          <w:color w:val="000000"/>
        </w:rPr>
        <w:t xml:space="preserve">Pada hari ini yang kita rasakan sekarang adalah adanya ketertinggalan di dalam mutu pendidikan. Baik pendidikan formal maupun nonformal. Dan hasil itu diperoleh setelah kita membandingkannya dengan negara lain. Pendidikan memang telah menjadi penopang dalam meningkatkan sumber daya manusia Indonesia untuk pembangunan bangsa. Oleh karena itu, kita seharusnya dapat meningkatkan sumber daya manusia Indonesia yang tidak kalah bersaing dengan sumber daya manusia di negara-negara lain. </w:t>
      </w:r>
    </w:p>
    <w:p>
      <w:pPr>
        <w:spacing w:after="3" w:line="247" w:lineRule="auto"/>
        <w:ind w:left="1280" w:right="78" w:firstLine="568"/>
      </w:pPr>
      <w:r>
        <w:rPr>
          <w:color w:val="000000"/>
        </w:rPr>
        <w:t xml:space="preserve">Kualitas pendidikan Indonesia yang rendah itu juga ditunjukkan data Balitbang (2003) bahwa dari 146.052 SD di Indonesia ternyata hanya delapan sekolah saja yang mendapat pengakuan dunia dalam kategori </w:t>
      </w:r>
      <w:r>
        <w:rPr>
          <w:i/>
          <w:color w:val="000000"/>
        </w:rPr>
        <w:t>The Primary Years Program</w:t>
      </w:r>
      <w:r>
        <w:rPr>
          <w:color w:val="000000"/>
        </w:rPr>
        <w:t xml:space="preserve"> (PYP). Dari 20.918 SMP di Indonesia ternyata juga hanya delapan sekolah yang mendapat pengakuan dunia dalam kategori </w:t>
      </w:r>
      <w:r>
        <w:rPr>
          <w:i/>
          <w:color w:val="000000"/>
        </w:rPr>
        <w:t>The Middle Years Program</w:t>
      </w:r>
      <w:r>
        <w:rPr>
          <w:color w:val="000000"/>
        </w:rPr>
        <w:t xml:space="preserve"> (MYP) dan dari 8.036 SMA ternyata hanya tujuh sekolah saja yang mendapat pengakuan dunia dalam kategori </w:t>
      </w:r>
      <w:r>
        <w:rPr>
          <w:i/>
          <w:color w:val="000000"/>
        </w:rPr>
        <w:t>The Diploma Program</w:t>
      </w:r>
      <w:r>
        <w:rPr>
          <w:color w:val="000000"/>
        </w:rPr>
        <w:t xml:space="preserve"> (DP). Untuk tahun 2015, apakah ada peningkatan atau tidak, mari kita selusuri secara bersama jika ada peningkatan penambahan banyaknya dalam setiap kategori merupakan sebuah prestasi yang hasrus terus dikembangan, dan jika menurun dari jumlah kategori, mari kita analisis secara bijaksana dimana kelemahan yang kita miliki menjadi acuan untuk terus dapat menjadi maju. </w:t>
      </w:r>
    </w:p>
    <w:p>
      <w:pPr>
        <w:spacing w:after="3" w:line="247" w:lineRule="auto"/>
        <w:ind w:left="1280" w:right="78" w:firstLine="568"/>
      </w:pPr>
      <w:r>
        <w:rPr>
          <w:color w:val="000000"/>
        </w:rPr>
        <w:t xml:space="preserve">Penyebab rendahnya mutu pendidikan di Indonesia antara lain adalah masalah efektifitas, efisiensi dan standarisasi pengajaran. Hal tersebut masih menjadi masalah pendidikan di Indonesia pada umumnya. Adapun permasalahan khusus dalam dunia pendidikan yaitu: </w:t>
      </w:r>
    </w:p>
    <w:p>
      <w:pPr>
        <w:numPr>
          <w:ilvl w:val="0"/>
          <w:numId w:val="4"/>
        </w:numPr>
        <w:spacing w:after="3" w:line="247" w:lineRule="auto"/>
        <w:ind w:right="78" w:hanging="284"/>
      </w:pPr>
      <w:r>
        <w:rPr>
          <w:color w:val="000000"/>
        </w:rPr>
        <w:t xml:space="preserve">Rendahnya sarana fisik, </w:t>
      </w:r>
    </w:p>
    <w:p>
      <w:pPr>
        <w:numPr>
          <w:ilvl w:val="0"/>
          <w:numId w:val="4"/>
        </w:numPr>
        <w:spacing w:after="3" w:line="247" w:lineRule="auto"/>
        <w:ind w:right="78" w:hanging="284"/>
      </w:pPr>
      <w:r>
        <w:rPr>
          <w:color w:val="000000"/>
        </w:rPr>
        <w:t xml:space="preserve">Rendahnya kualitas guru, </w:t>
      </w:r>
    </w:p>
    <w:p>
      <w:pPr>
        <w:numPr>
          <w:ilvl w:val="0"/>
          <w:numId w:val="4"/>
        </w:numPr>
        <w:spacing w:after="3" w:line="247" w:lineRule="auto"/>
        <w:ind w:right="78" w:hanging="284"/>
      </w:pPr>
      <w:r>
        <w:rPr>
          <w:color w:val="000000"/>
        </w:rPr>
        <w:t xml:space="preserve">Rendahnya kesejahteraan guru, </w:t>
      </w:r>
    </w:p>
    <w:p>
      <w:pPr>
        <w:numPr>
          <w:ilvl w:val="0"/>
          <w:numId w:val="4"/>
        </w:numPr>
        <w:spacing w:after="3" w:line="247" w:lineRule="auto"/>
        <w:ind w:right="78" w:hanging="284"/>
      </w:pPr>
      <w:r>
        <w:rPr>
          <w:color w:val="000000"/>
        </w:rPr>
        <w:t xml:space="preserve">Rendahnya prestasi siswa, </w:t>
      </w:r>
    </w:p>
    <w:p>
      <w:pPr>
        <w:numPr>
          <w:ilvl w:val="0"/>
          <w:numId w:val="4"/>
        </w:numPr>
        <w:spacing w:after="3" w:line="247" w:lineRule="auto"/>
        <w:ind w:right="78" w:hanging="284"/>
      </w:pPr>
      <w:r>
        <w:rPr>
          <w:color w:val="000000"/>
        </w:rPr>
        <w:t>Rendahnya kesempatan pemerataan pendidikan, 6.</w:t>
      </w:r>
      <w:r>
        <w:rPr>
          <w:rFonts w:ascii="Arial" w:hAnsi="Arial" w:eastAsia="Arial" w:cs="Arial"/>
          <w:color w:val="000000"/>
        </w:rPr>
        <w:t xml:space="preserve"> </w:t>
      </w:r>
      <w:r>
        <w:rPr>
          <w:color w:val="000000"/>
        </w:rPr>
        <w:t xml:space="preserve">Rendahnya relevansi pendidikan dengan kebutuhan, </w:t>
      </w:r>
    </w:p>
    <w:p>
      <w:pPr>
        <w:spacing w:after="3" w:line="247" w:lineRule="auto"/>
        <w:ind w:left="1290" w:right="78" w:hanging="10"/>
      </w:pPr>
      <w:r>
        <w:rPr>
          <w:color w:val="000000"/>
        </w:rPr>
        <w:t>7.</w:t>
      </w:r>
      <w:r>
        <w:rPr>
          <w:rFonts w:ascii="Arial" w:hAnsi="Arial" w:eastAsia="Arial" w:cs="Arial"/>
          <w:color w:val="000000"/>
        </w:rPr>
        <w:t xml:space="preserve"> </w:t>
      </w:r>
      <w:r>
        <w:rPr>
          <w:color w:val="000000"/>
        </w:rPr>
        <w:t xml:space="preserve">Mahalnya biaya pendidikan. </w:t>
      </w:r>
    </w:p>
    <w:p>
      <w:pPr>
        <w:spacing w:after="0" w:line="259" w:lineRule="auto"/>
        <w:ind w:left="1837" w:right="0" w:firstLine="0"/>
        <w:jc w:val="left"/>
      </w:pPr>
      <w:r>
        <w:rPr>
          <w:color w:val="000000"/>
        </w:rPr>
        <w:t xml:space="preserve"> </w:t>
      </w:r>
    </w:p>
    <w:p>
      <w:pPr>
        <w:pStyle w:val="3"/>
        <w:ind w:left="1264" w:right="191"/>
      </w:pPr>
      <w:r>
        <w:rPr>
          <w:b w:val="0"/>
          <w:color w:val="000000"/>
        </w:rPr>
        <w:t>C</w:t>
      </w:r>
      <w:r>
        <w:rPr>
          <w:color w:val="000000"/>
        </w:rPr>
        <w:t xml:space="preserve">. Hubungan antara Pendidikan dan Pembangunan Nasional </w:t>
      </w:r>
    </w:p>
    <w:p>
      <w:pPr>
        <w:spacing w:after="3" w:line="247" w:lineRule="auto"/>
        <w:ind w:left="1280" w:right="78" w:firstLine="568"/>
      </w:pPr>
      <w:r>
        <w:rPr>
          <w:color w:val="000000"/>
        </w:rPr>
        <w:t xml:space="preserve">Pendidikan tidak akan bisa terlepas dari pembangunan nasional, karena pendidikan merupakan pabrik atau lembaga yang menciptakan manusia agar dapat memiliki kemampuan untuk menjalankan pembangunan nasional, oleh karena itu pembangunan nasional tidak terlaksana sesuai dengan tujuan tanpa ditopang oleh hasil pendidikan yang berkualitas. Dengan demikian hubungan antara pendidikan dan pembangunan nasional merupakan salah satu sistem yang tidak dapat dipisahkan satu sama lainnya. </w:t>
      </w:r>
    </w:p>
    <w:p>
      <w:pPr>
        <w:spacing w:after="3" w:line="247" w:lineRule="auto"/>
        <w:ind w:left="1280" w:right="78" w:firstLine="568"/>
      </w:pPr>
      <w:r>
        <w:rPr>
          <w:color w:val="000000"/>
        </w:rPr>
        <w:t xml:space="preserve">Keunggulan suatu bangsa tak lagi bertumpu pada kekayaan alam, melainkan pada keunggulan Sumber Daya Manusia, yaitu tenaga pendidik yang mampu menjawab tantangan-tantangan yang sangat cepat. Kekayaan ini sudah lebih dari cukup untuk mendorong pakar dan praktisi pendidikan melakukan kajian sistematik untuk membenahi atau memperbaiki sistem pendidikan nasional. Agar lulusan sekolah mampu beradaptasi secara dinamis dengan perubahan dan tantangan itu.pemerintah melontarkan berbsgai kebijaksanaan tentang pendidikan yang memberikan ruang yang luas bagi sekolah dan masyarakatnya untuk menentukan program dan rencana pengembangan sendiri sesui dengan kebutuhan dan kondisi masing-masing. Pendidikan menduduki posisi sentral dalam pembangunan karena sasarannya adalah peningkatan kualitas SDM. Oleh karena itu, pendidikan juga merupakan alur tengah pembangunan dari seluruh sektor pembangunan. (Afid Burhanudin, 2013) </w:t>
      </w:r>
    </w:p>
    <w:p>
      <w:pPr>
        <w:spacing w:after="3" w:line="247" w:lineRule="auto"/>
        <w:ind w:left="1280" w:right="78" w:firstLine="568"/>
      </w:pPr>
      <w:r>
        <w:rPr>
          <w:color w:val="000000"/>
        </w:rPr>
        <w:t xml:space="preserve">Suatu negara akan maju, ketika pendidikannya maju, dan suatu negara itu akan tidak maju, karena pendidikannya tidak memiliki kualitas inilah salah satu ciri yang sering disampaikan dibeberapa pidato para pejabat di tingkat pusat sampai dengan tingkat daerah. Begitulah bidang pendidikan perannya dalam meningkatkan bangsa dan negara dapat menjadi negara maju. Ada sebuah pertanyaan yang sering disampaikan dalam sebuah pelatihan, pendidikan dan seminar maupun simposium pendidikan, yaitu: “Apa bedanya negara Maju (kaya) dengan negara Berkembang (Miskin)?”. </w:t>
      </w:r>
    </w:p>
    <w:p>
      <w:pPr>
        <w:spacing w:after="3" w:line="247" w:lineRule="auto"/>
        <w:ind w:left="1280" w:right="78" w:firstLine="568"/>
      </w:pPr>
      <w:r>
        <w:rPr>
          <w:color w:val="000000"/>
        </w:rPr>
        <w:t xml:space="preserve">Jawaban dari pertanyaan tersebut sangat banyak dilontarkan oleh peserta yang hadir, namun semuanya belum pas. Mari kita perhatikan ilustrasi gambaran jawaban di bawah ini: </w:t>
      </w:r>
    </w:p>
    <w:tbl>
      <w:tblPr>
        <w:tblStyle w:val="8"/>
        <w:tblW w:w="7943" w:type="dxa"/>
        <w:tblInd w:w="1269" w:type="dxa"/>
        <w:tblLayout w:type="autofit"/>
        <w:tblCellMar>
          <w:top w:w="6" w:type="dxa"/>
          <w:left w:w="0" w:type="dxa"/>
          <w:bottom w:w="0" w:type="dxa"/>
          <w:right w:w="0" w:type="dxa"/>
        </w:tblCellMar>
      </w:tblPr>
      <w:tblGrid>
        <w:gridCol w:w="912"/>
        <w:gridCol w:w="1858"/>
        <w:gridCol w:w="859"/>
        <w:gridCol w:w="4314"/>
      </w:tblGrid>
      <w:tr>
        <w:tblPrEx>
          <w:tblCellMar>
            <w:top w:w="6" w:type="dxa"/>
            <w:left w:w="0" w:type="dxa"/>
            <w:bottom w:w="0" w:type="dxa"/>
            <w:right w:w="0" w:type="dxa"/>
          </w:tblCellMar>
        </w:tblPrEx>
        <w:trPr>
          <w:trHeight w:val="284" w:hRule="atLeast"/>
        </w:trPr>
        <w:tc>
          <w:tcPr>
            <w:tcW w:w="912" w:type="dxa"/>
            <w:tcBorders>
              <w:top w:val="single" w:color="000000" w:sz="2" w:space="0"/>
              <w:left w:val="single" w:color="000000" w:sz="2" w:space="0"/>
              <w:bottom w:val="single" w:color="000000" w:sz="2" w:space="0"/>
              <w:right w:val="single" w:color="000000" w:sz="2" w:space="0"/>
            </w:tcBorders>
          </w:tcPr>
          <w:p>
            <w:pPr>
              <w:spacing w:after="0" w:line="259" w:lineRule="auto"/>
              <w:ind w:left="108" w:right="0" w:firstLine="0"/>
              <w:jc w:val="left"/>
            </w:pPr>
            <w:r>
              <w:rPr>
                <w:color w:val="000000"/>
              </w:rPr>
              <w:t xml:space="preserve">Peserta </w:t>
            </w:r>
          </w:p>
        </w:tc>
        <w:tc>
          <w:tcPr>
            <w:tcW w:w="2717" w:type="dxa"/>
            <w:gridSpan w:val="2"/>
            <w:tcBorders>
              <w:top w:val="single" w:color="000000" w:sz="2" w:space="0"/>
              <w:left w:val="single" w:color="000000" w:sz="2" w:space="0"/>
              <w:bottom w:val="single" w:color="000000" w:sz="2" w:space="0"/>
              <w:right w:val="single" w:color="000000" w:sz="2" w:space="0"/>
            </w:tcBorders>
          </w:tcPr>
          <w:p>
            <w:pPr>
              <w:spacing w:after="0" w:line="259" w:lineRule="auto"/>
              <w:ind w:left="0" w:right="5" w:firstLine="0"/>
              <w:jc w:val="center"/>
            </w:pPr>
            <w:r>
              <w:rPr>
                <w:color w:val="000000"/>
              </w:rPr>
              <w:t xml:space="preserve">Jawaban </w:t>
            </w:r>
          </w:p>
        </w:tc>
        <w:tc>
          <w:tcPr>
            <w:tcW w:w="4314" w:type="dxa"/>
            <w:tcBorders>
              <w:top w:val="single" w:color="000000" w:sz="2" w:space="0"/>
              <w:left w:val="single" w:color="000000" w:sz="2" w:space="0"/>
              <w:bottom w:val="single" w:color="000000" w:sz="2" w:space="0"/>
              <w:right w:val="single" w:color="000000" w:sz="2" w:space="0"/>
            </w:tcBorders>
          </w:tcPr>
          <w:p>
            <w:pPr>
              <w:spacing w:after="0" w:line="259" w:lineRule="auto"/>
              <w:ind w:left="0" w:right="7" w:firstLine="0"/>
              <w:jc w:val="center"/>
            </w:pPr>
            <w:r>
              <w:rPr>
                <w:color w:val="000000"/>
              </w:rPr>
              <w:t xml:space="preserve">Penjelasan Nara Sumber </w:t>
            </w:r>
          </w:p>
        </w:tc>
      </w:tr>
      <w:tr>
        <w:tblPrEx>
          <w:tblCellMar>
            <w:top w:w="6" w:type="dxa"/>
            <w:left w:w="0" w:type="dxa"/>
            <w:bottom w:w="0" w:type="dxa"/>
            <w:right w:w="0" w:type="dxa"/>
          </w:tblCellMar>
        </w:tblPrEx>
        <w:trPr>
          <w:trHeight w:val="3048" w:hRule="atLeast"/>
        </w:trPr>
        <w:tc>
          <w:tcPr>
            <w:tcW w:w="912" w:type="dxa"/>
            <w:tcBorders>
              <w:top w:val="single" w:color="000000" w:sz="2" w:space="0"/>
              <w:left w:val="single" w:color="000000" w:sz="2" w:space="0"/>
              <w:bottom w:val="single" w:color="000000" w:sz="2" w:space="0"/>
              <w:right w:val="single" w:color="000000" w:sz="2" w:space="0"/>
            </w:tcBorders>
          </w:tcPr>
          <w:p>
            <w:pPr>
              <w:spacing w:after="0" w:line="259" w:lineRule="auto"/>
              <w:ind w:left="108" w:right="0" w:firstLine="0"/>
              <w:jc w:val="left"/>
            </w:pPr>
            <w:r>
              <w:rPr>
                <w:color w:val="000000"/>
              </w:rPr>
              <w:t xml:space="preserve">1 </w:t>
            </w:r>
          </w:p>
        </w:tc>
        <w:tc>
          <w:tcPr>
            <w:tcW w:w="1858" w:type="dxa"/>
            <w:tcBorders>
              <w:top w:val="single" w:color="000000" w:sz="2" w:space="0"/>
              <w:left w:val="single" w:color="000000" w:sz="2" w:space="0"/>
              <w:bottom w:val="single" w:color="000000" w:sz="2" w:space="0"/>
              <w:right w:val="nil"/>
            </w:tcBorders>
          </w:tcPr>
          <w:p>
            <w:pPr>
              <w:spacing w:after="0" w:line="259" w:lineRule="auto"/>
              <w:ind w:left="104" w:right="-747" w:firstLine="0"/>
            </w:pPr>
            <w:r>
              <w:rPr>
                <w:color w:val="000000"/>
              </w:rPr>
              <w:t xml:space="preserve">Umur suatu negara itu merdekanya lama/puluhan bahkan ratusan </w:t>
            </w:r>
          </w:p>
        </w:tc>
        <w:tc>
          <w:tcPr>
            <w:tcW w:w="859" w:type="dxa"/>
            <w:tcBorders>
              <w:top w:val="single" w:color="000000" w:sz="2" w:space="0"/>
              <w:left w:val="nil"/>
              <w:bottom w:val="single" w:color="000000" w:sz="2" w:space="0"/>
              <w:right w:val="single" w:color="000000" w:sz="2" w:space="0"/>
            </w:tcBorders>
          </w:tcPr>
          <w:p>
            <w:pPr>
              <w:spacing w:after="0" w:line="259" w:lineRule="auto"/>
              <w:ind w:left="216" w:right="0" w:firstLine="65"/>
              <w:jc w:val="left"/>
            </w:pPr>
            <w:r>
              <w:rPr>
                <w:color w:val="000000"/>
              </w:rPr>
              <w:t xml:space="preserve">telah tahun </w:t>
            </w:r>
          </w:p>
        </w:tc>
        <w:tc>
          <w:tcPr>
            <w:tcW w:w="4314" w:type="dxa"/>
            <w:tcBorders>
              <w:top w:val="single" w:color="000000" w:sz="2" w:space="0"/>
              <w:left w:val="single" w:color="000000" w:sz="2" w:space="0"/>
              <w:bottom w:val="single" w:color="000000" w:sz="2" w:space="0"/>
              <w:right w:val="single" w:color="000000" w:sz="2" w:space="0"/>
            </w:tcBorders>
          </w:tcPr>
          <w:p>
            <w:pPr>
              <w:spacing w:after="0" w:line="238" w:lineRule="auto"/>
              <w:ind w:left="108" w:right="108" w:firstLine="0"/>
            </w:pPr>
            <w:r>
              <w:rPr>
                <w:color w:val="000000"/>
              </w:rPr>
              <w:t xml:space="preserve">Tidak menjamin umur suatu negara itu menjadi maju atau berkembang. Contoh Contohnya negara India , yang umurnya lebih dari 2000 tahun, tetapi mereka tetap terbelakang (miskin), Di sisi lain – Singapura, Kanada, Australia &amp; New Zealand adalah negara yang umurnya kurang dari 150 Tahun dalam membangun, saat ini mereka adalah </w:t>
            </w:r>
          </w:p>
          <w:p>
            <w:pPr>
              <w:tabs>
                <w:tab w:val="center" w:pos="1378"/>
                <w:tab w:val="center" w:pos="2329"/>
                <w:tab w:val="center" w:pos="3333"/>
                <w:tab w:val="right" w:pos="4314"/>
              </w:tabs>
              <w:spacing w:after="0" w:line="259" w:lineRule="auto"/>
              <w:ind w:left="0" w:right="0" w:firstLine="0"/>
              <w:jc w:val="left"/>
            </w:pPr>
            <w:r>
              <w:rPr>
                <w:color w:val="000000"/>
              </w:rPr>
              <w:t xml:space="preserve">bagian </w:t>
            </w:r>
            <w:r>
              <w:rPr>
                <w:color w:val="000000"/>
              </w:rPr>
              <w:tab/>
            </w:r>
            <w:r>
              <w:rPr>
                <w:color w:val="000000"/>
              </w:rPr>
              <w:t xml:space="preserve">dari </w:t>
            </w:r>
            <w:r>
              <w:rPr>
                <w:color w:val="000000"/>
              </w:rPr>
              <w:tab/>
            </w:r>
            <w:r>
              <w:rPr>
                <w:color w:val="000000"/>
              </w:rPr>
              <w:t xml:space="preserve">negara </w:t>
            </w:r>
            <w:r>
              <w:rPr>
                <w:color w:val="000000"/>
              </w:rPr>
              <w:tab/>
            </w:r>
            <w:r>
              <w:rPr>
                <w:color w:val="000000"/>
              </w:rPr>
              <w:t xml:space="preserve">maju </w:t>
            </w:r>
            <w:r>
              <w:rPr>
                <w:color w:val="000000"/>
              </w:rPr>
              <w:tab/>
            </w:r>
            <w:r>
              <w:rPr>
                <w:color w:val="000000"/>
              </w:rPr>
              <w:t xml:space="preserve">di  </w:t>
            </w:r>
          </w:p>
          <w:p>
            <w:pPr>
              <w:spacing w:after="0" w:line="259" w:lineRule="auto"/>
              <w:ind w:left="108" w:right="0" w:firstLine="0"/>
              <w:jc w:val="left"/>
            </w:pPr>
            <w:r>
              <w:rPr>
                <w:color w:val="000000"/>
              </w:rPr>
              <w:t xml:space="preserve">dunia, dan penduduknya tidak lagi miskin </w:t>
            </w:r>
          </w:p>
        </w:tc>
      </w:tr>
      <w:tr>
        <w:tblPrEx>
          <w:tblCellMar>
            <w:top w:w="6" w:type="dxa"/>
            <w:left w:w="0" w:type="dxa"/>
            <w:bottom w:w="0" w:type="dxa"/>
            <w:right w:w="0" w:type="dxa"/>
          </w:tblCellMar>
        </w:tblPrEx>
        <w:trPr>
          <w:trHeight w:val="841" w:hRule="atLeast"/>
        </w:trPr>
        <w:tc>
          <w:tcPr>
            <w:tcW w:w="912" w:type="dxa"/>
            <w:tcBorders>
              <w:top w:val="single" w:color="000000" w:sz="2" w:space="0"/>
              <w:left w:val="single" w:color="000000" w:sz="2" w:space="0"/>
              <w:bottom w:val="single" w:color="000000" w:sz="2" w:space="0"/>
              <w:right w:val="single" w:color="000000" w:sz="2" w:space="0"/>
            </w:tcBorders>
          </w:tcPr>
          <w:p>
            <w:pPr>
              <w:spacing w:after="0" w:line="259" w:lineRule="auto"/>
              <w:ind w:left="108" w:right="0" w:firstLine="0"/>
              <w:jc w:val="left"/>
            </w:pPr>
            <w:r>
              <w:rPr>
                <w:color w:val="000000"/>
              </w:rPr>
              <w:t xml:space="preserve">2 </w:t>
            </w:r>
          </w:p>
        </w:tc>
        <w:tc>
          <w:tcPr>
            <w:tcW w:w="1858" w:type="dxa"/>
            <w:tcBorders>
              <w:top w:val="single" w:color="000000" w:sz="2" w:space="0"/>
              <w:left w:val="single" w:color="000000" w:sz="2" w:space="0"/>
              <w:bottom w:val="single" w:color="000000" w:sz="2" w:space="0"/>
              <w:right w:val="nil"/>
            </w:tcBorders>
          </w:tcPr>
          <w:p>
            <w:pPr>
              <w:spacing w:after="0" w:line="259" w:lineRule="auto"/>
              <w:ind w:left="104" w:right="0" w:firstLine="0"/>
              <w:jc w:val="left"/>
            </w:pPr>
            <w:r>
              <w:rPr>
                <w:color w:val="000000"/>
              </w:rPr>
              <w:t xml:space="preserve">Ketersedian </w:t>
            </w:r>
          </w:p>
          <w:p>
            <w:pPr>
              <w:tabs>
                <w:tab w:val="center" w:pos="1373"/>
              </w:tabs>
              <w:spacing w:after="0" w:line="259" w:lineRule="auto"/>
              <w:ind w:left="0" w:right="0" w:firstLine="0"/>
              <w:jc w:val="left"/>
            </w:pPr>
            <w:r>
              <w:rPr>
                <w:color w:val="000000"/>
              </w:rPr>
              <w:t xml:space="preserve">Daya </w:t>
            </w:r>
            <w:r>
              <w:rPr>
                <w:color w:val="000000"/>
              </w:rPr>
              <w:tab/>
            </w:r>
            <w:r>
              <w:rPr>
                <w:color w:val="000000"/>
              </w:rPr>
              <w:t xml:space="preserve">Alam </w:t>
            </w:r>
          </w:p>
          <w:p>
            <w:pPr>
              <w:tabs>
                <w:tab w:val="right" w:pos="1858"/>
              </w:tabs>
              <w:spacing w:after="0" w:line="259" w:lineRule="auto"/>
              <w:ind w:left="0" w:right="0" w:firstLine="0"/>
              <w:jc w:val="left"/>
            </w:pPr>
            <w:r>
              <w:rPr>
                <w:color w:val="000000"/>
              </w:rPr>
              <w:t xml:space="preserve">melimpah </w:t>
            </w:r>
            <w:r>
              <w:rPr>
                <w:color w:val="000000"/>
              </w:rPr>
              <w:tab/>
            </w:r>
            <w:r>
              <w:rPr>
                <w:color w:val="000000"/>
              </w:rPr>
              <w:t xml:space="preserve">dan </w:t>
            </w:r>
          </w:p>
        </w:tc>
        <w:tc>
          <w:tcPr>
            <w:tcW w:w="859" w:type="dxa"/>
            <w:tcBorders>
              <w:top w:val="single" w:color="000000" w:sz="2" w:space="0"/>
              <w:left w:val="nil"/>
              <w:bottom w:val="single" w:color="000000" w:sz="2" w:space="0"/>
              <w:right w:val="single" w:color="000000" w:sz="2" w:space="0"/>
            </w:tcBorders>
          </w:tcPr>
          <w:p>
            <w:pPr>
              <w:spacing w:after="0" w:line="259" w:lineRule="auto"/>
              <w:ind w:left="7" w:right="109" w:hanging="7"/>
              <w:jc w:val="right"/>
            </w:pPr>
            <w:r>
              <w:rPr>
                <w:color w:val="000000"/>
              </w:rPr>
              <w:t xml:space="preserve">Sumber yang mahal </w:t>
            </w:r>
          </w:p>
        </w:tc>
        <w:tc>
          <w:tcPr>
            <w:tcW w:w="4314" w:type="dxa"/>
            <w:tcBorders>
              <w:top w:val="single" w:color="000000" w:sz="2" w:space="0"/>
              <w:left w:val="single" w:color="000000" w:sz="2" w:space="0"/>
              <w:bottom w:val="single" w:color="000000" w:sz="2" w:space="0"/>
              <w:right w:val="single" w:color="000000" w:sz="2" w:space="0"/>
            </w:tcBorders>
          </w:tcPr>
          <w:p>
            <w:pPr>
              <w:spacing w:after="0" w:line="259" w:lineRule="auto"/>
              <w:ind w:left="108" w:right="111" w:firstLine="0"/>
            </w:pPr>
            <w:r>
              <w:rPr>
                <w:color w:val="000000"/>
              </w:rPr>
              <w:t xml:space="preserve">Sumber Daya Alam-pun tidak menjamin negara itu menjadi kaya atau miskin. Contoh: Jepang mempunyai area yang </w:t>
            </w:r>
          </w:p>
        </w:tc>
      </w:tr>
      <w:tr>
        <w:tblPrEx>
          <w:tblCellMar>
            <w:top w:w="6" w:type="dxa"/>
            <w:left w:w="0" w:type="dxa"/>
            <w:bottom w:w="0" w:type="dxa"/>
            <w:right w:w="0" w:type="dxa"/>
          </w:tblCellMar>
        </w:tblPrEx>
        <w:trPr>
          <w:trHeight w:val="2769" w:hRule="atLeast"/>
        </w:trPr>
        <w:tc>
          <w:tcPr>
            <w:tcW w:w="912" w:type="dxa"/>
            <w:tcBorders>
              <w:top w:val="single" w:color="000000" w:sz="2" w:space="0"/>
              <w:left w:val="single" w:color="000000" w:sz="2" w:space="0"/>
              <w:bottom w:val="single" w:color="000000" w:sz="2" w:space="0"/>
              <w:right w:val="single" w:color="000000" w:sz="2" w:space="0"/>
            </w:tcBorders>
          </w:tcPr>
          <w:p>
            <w:pPr>
              <w:spacing w:after="160" w:line="259" w:lineRule="auto"/>
              <w:ind w:left="0" w:right="0" w:firstLine="0"/>
              <w:jc w:val="left"/>
            </w:pPr>
          </w:p>
        </w:tc>
        <w:tc>
          <w:tcPr>
            <w:tcW w:w="2717" w:type="dxa"/>
            <w:gridSpan w:val="2"/>
            <w:tcBorders>
              <w:top w:val="single" w:color="000000" w:sz="2" w:space="0"/>
              <w:left w:val="single" w:color="000000" w:sz="2" w:space="0"/>
              <w:bottom w:val="single" w:color="000000" w:sz="2" w:space="0"/>
              <w:right w:val="single" w:color="000000" w:sz="2" w:space="0"/>
            </w:tcBorders>
          </w:tcPr>
          <w:p>
            <w:pPr>
              <w:spacing w:after="0" w:line="259" w:lineRule="auto"/>
              <w:ind w:left="0" w:right="0" w:firstLine="0"/>
              <w:jc w:val="left"/>
            </w:pPr>
            <w:r>
              <w:rPr>
                <w:color w:val="000000"/>
              </w:rPr>
              <w:t xml:space="preserve">harganya? </w:t>
            </w:r>
          </w:p>
        </w:tc>
        <w:tc>
          <w:tcPr>
            <w:tcW w:w="4314" w:type="dxa"/>
            <w:tcBorders>
              <w:top w:val="single" w:color="000000" w:sz="2" w:space="0"/>
              <w:left w:val="single" w:color="000000" w:sz="2" w:space="0"/>
              <w:bottom w:val="single" w:color="000000" w:sz="2" w:space="0"/>
              <w:right w:val="single" w:color="000000" w:sz="2" w:space="0"/>
            </w:tcBorders>
          </w:tcPr>
          <w:p>
            <w:pPr>
              <w:tabs>
                <w:tab w:val="right" w:pos="4314"/>
              </w:tabs>
              <w:spacing w:after="0" w:line="259" w:lineRule="auto"/>
              <w:ind w:left="0" w:right="0" w:firstLine="0"/>
              <w:jc w:val="left"/>
            </w:pPr>
            <w:r>
              <w:rPr>
                <w:color w:val="000000"/>
              </w:rPr>
              <w:t xml:space="preserve">sangat </w:t>
            </w:r>
            <w:r>
              <w:rPr>
                <w:color w:val="000000"/>
              </w:rPr>
              <w:tab/>
            </w:r>
            <w:r>
              <w:rPr>
                <w:color w:val="000000"/>
              </w:rPr>
              <w:t xml:space="preserve">terbatas. </w:t>
            </w:r>
          </w:p>
          <w:p>
            <w:pPr>
              <w:spacing w:after="0" w:line="238" w:lineRule="auto"/>
              <w:ind w:left="4" w:right="60" w:firstLine="0"/>
            </w:pPr>
            <w:r>
              <w:rPr>
                <w:color w:val="000000"/>
              </w:rPr>
              <w:t xml:space="preserve">Daratannya, 80% berupa pegunungan dan tidak cukup untuk meningkatkan pertanian &amp; peternakan, tetapi, saat ini Jepang menjadi raksasa ekonomi nomor dua di dunia. </w:t>
            </w:r>
          </w:p>
          <w:p>
            <w:pPr>
              <w:spacing w:after="0" w:line="259" w:lineRule="auto"/>
              <w:ind w:left="4" w:right="64" w:firstLine="0"/>
            </w:pPr>
            <w:r>
              <w:rPr>
                <w:color w:val="000000"/>
              </w:rPr>
              <w:t xml:space="preserve">Jepang laksana suatu negara “industri terapung” yang besar sekali, mengimpor bahan baku dari semua negara di dunia dan mengekspor barang jadinya </w:t>
            </w:r>
          </w:p>
        </w:tc>
      </w:tr>
      <w:tr>
        <w:tblPrEx>
          <w:tblCellMar>
            <w:top w:w="6" w:type="dxa"/>
            <w:left w:w="0" w:type="dxa"/>
            <w:bottom w:w="0" w:type="dxa"/>
            <w:right w:w="0" w:type="dxa"/>
          </w:tblCellMar>
        </w:tblPrEx>
        <w:trPr>
          <w:trHeight w:val="2496" w:hRule="atLeast"/>
        </w:trPr>
        <w:tc>
          <w:tcPr>
            <w:tcW w:w="912" w:type="dxa"/>
            <w:tcBorders>
              <w:top w:val="single" w:color="000000" w:sz="2" w:space="0"/>
              <w:left w:val="single" w:color="000000" w:sz="2" w:space="0"/>
              <w:bottom w:val="single" w:color="000000" w:sz="2" w:space="0"/>
              <w:right w:val="single" w:color="000000" w:sz="2" w:space="0"/>
            </w:tcBorders>
          </w:tcPr>
          <w:p>
            <w:pPr>
              <w:spacing w:after="0" w:line="259" w:lineRule="auto"/>
              <w:ind w:left="4" w:right="0" w:firstLine="0"/>
              <w:jc w:val="left"/>
            </w:pPr>
            <w:r>
              <w:rPr>
                <w:color w:val="000000"/>
              </w:rPr>
              <w:t xml:space="preserve">3 </w:t>
            </w:r>
          </w:p>
        </w:tc>
        <w:tc>
          <w:tcPr>
            <w:tcW w:w="2717" w:type="dxa"/>
            <w:gridSpan w:val="2"/>
            <w:tcBorders>
              <w:top w:val="single" w:color="000000" w:sz="2" w:space="0"/>
              <w:left w:val="single" w:color="000000" w:sz="2" w:space="0"/>
              <w:bottom w:val="single" w:color="000000" w:sz="2" w:space="0"/>
              <w:right w:val="single" w:color="000000" w:sz="2" w:space="0"/>
            </w:tcBorders>
          </w:tcPr>
          <w:p>
            <w:pPr>
              <w:spacing w:after="0" w:line="259" w:lineRule="auto"/>
              <w:ind w:left="0" w:right="57" w:firstLine="0"/>
            </w:pPr>
            <w:r>
              <w:rPr>
                <w:color w:val="000000"/>
              </w:rPr>
              <w:t xml:space="preserve">Karena faktor keamanan (angkatan bersenjata dan kepolisiannya)? </w:t>
            </w:r>
          </w:p>
        </w:tc>
        <w:tc>
          <w:tcPr>
            <w:tcW w:w="4314" w:type="dxa"/>
            <w:tcBorders>
              <w:top w:val="single" w:color="000000" w:sz="2" w:space="0"/>
              <w:left w:val="single" w:color="000000" w:sz="2" w:space="0"/>
              <w:bottom w:val="single" w:color="000000" w:sz="2" w:space="0"/>
              <w:right w:val="single" w:color="000000" w:sz="2" w:space="0"/>
            </w:tcBorders>
          </w:tcPr>
          <w:p>
            <w:pPr>
              <w:spacing w:after="0" w:line="259" w:lineRule="auto"/>
              <w:ind w:left="4" w:right="61" w:firstLine="0"/>
            </w:pPr>
            <w:r>
              <w:rPr>
                <w:color w:val="000000"/>
              </w:rPr>
              <w:t xml:space="preserve">Hal ini juga tidak menjadi jaminan negara itu menjadi maju? Misalnya kita perhatikan negara Swiss, mereka tidak memiliki reputasi yang membanggakan tentang angkatan bersenjatanya/ kepolisiaannya, namun tetap mereka termasuk negara Maju, dan lagi menjadi kepercayaan orang menabung di BankBank yang ada di SWISS. </w:t>
            </w:r>
          </w:p>
        </w:tc>
      </w:tr>
      <w:tr>
        <w:tblPrEx>
          <w:tblCellMar>
            <w:top w:w="6" w:type="dxa"/>
            <w:left w:w="0" w:type="dxa"/>
            <w:bottom w:w="0" w:type="dxa"/>
            <w:right w:w="0" w:type="dxa"/>
          </w:tblCellMar>
        </w:tblPrEx>
        <w:trPr>
          <w:trHeight w:val="1665" w:hRule="atLeast"/>
        </w:trPr>
        <w:tc>
          <w:tcPr>
            <w:tcW w:w="912" w:type="dxa"/>
            <w:tcBorders>
              <w:top w:val="single" w:color="000000" w:sz="2" w:space="0"/>
              <w:left w:val="single" w:color="000000" w:sz="2" w:space="0"/>
              <w:bottom w:val="single" w:color="000000" w:sz="2" w:space="0"/>
              <w:right w:val="single" w:color="000000" w:sz="2" w:space="0"/>
            </w:tcBorders>
          </w:tcPr>
          <w:p>
            <w:pPr>
              <w:spacing w:after="0" w:line="259" w:lineRule="auto"/>
              <w:ind w:left="4" w:right="0" w:firstLine="0"/>
              <w:jc w:val="left"/>
            </w:pPr>
            <w:r>
              <w:rPr>
                <w:color w:val="000000"/>
              </w:rPr>
              <w:t xml:space="preserve">4 </w:t>
            </w:r>
          </w:p>
        </w:tc>
        <w:tc>
          <w:tcPr>
            <w:tcW w:w="2717" w:type="dxa"/>
            <w:gridSpan w:val="2"/>
            <w:tcBorders>
              <w:top w:val="single" w:color="000000" w:sz="2" w:space="0"/>
              <w:left w:val="single" w:color="000000" w:sz="2" w:space="0"/>
              <w:bottom w:val="single" w:color="000000" w:sz="2" w:space="0"/>
              <w:right w:val="single" w:color="000000" w:sz="2" w:space="0"/>
            </w:tcBorders>
          </w:tcPr>
          <w:p>
            <w:pPr>
              <w:spacing w:after="0" w:line="259" w:lineRule="auto"/>
              <w:ind w:left="0" w:right="0" w:firstLine="0"/>
              <w:jc w:val="left"/>
            </w:pPr>
            <w:r>
              <w:rPr>
                <w:color w:val="000000"/>
              </w:rPr>
              <w:t xml:space="preserve">Bangsa yang maju para eksekutif </w:t>
            </w:r>
            <w:r>
              <w:rPr>
                <w:color w:val="000000"/>
              </w:rPr>
              <w:tab/>
            </w:r>
            <w:r>
              <w:rPr>
                <w:color w:val="000000"/>
              </w:rPr>
              <w:t xml:space="preserve">mudanya pandai-pandai. </w:t>
            </w:r>
          </w:p>
        </w:tc>
        <w:tc>
          <w:tcPr>
            <w:tcW w:w="4314" w:type="dxa"/>
            <w:tcBorders>
              <w:top w:val="single" w:color="000000" w:sz="2" w:space="0"/>
              <w:left w:val="single" w:color="000000" w:sz="2" w:space="0"/>
              <w:bottom w:val="single" w:color="000000" w:sz="2" w:space="0"/>
              <w:right w:val="single" w:color="000000" w:sz="2" w:space="0"/>
            </w:tcBorders>
          </w:tcPr>
          <w:p>
            <w:pPr>
              <w:spacing w:after="0" w:line="259" w:lineRule="auto"/>
              <w:ind w:left="4" w:right="60" w:firstLine="0"/>
            </w:pPr>
            <w:r>
              <w:rPr>
                <w:color w:val="000000"/>
              </w:rPr>
              <w:t xml:space="preserve">Hal ini juga tidak menjamin menjadi negara maju dan kaya. Misalnya Indonesia, banyak yang menjuarai Olyimpiade Matematika, Fisika, Bumiantariksa, IT dll tetap saja terbelakang. </w:t>
            </w:r>
          </w:p>
        </w:tc>
      </w:tr>
      <w:tr>
        <w:tblPrEx>
          <w:tblCellMar>
            <w:top w:w="6" w:type="dxa"/>
            <w:left w:w="0" w:type="dxa"/>
            <w:bottom w:w="0" w:type="dxa"/>
            <w:right w:w="0" w:type="dxa"/>
          </w:tblCellMar>
        </w:tblPrEx>
        <w:trPr>
          <w:trHeight w:val="1392" w:hRule="atLeast"/>
        </w:trPr>
        <w:tc>
          <w:tcPr>
            <w:tcW w:w="912" w:type="dxa"/>
            <w:tcBorders>
              <w:top w:val="single" w:color="000000" w:sz="2" w:space="0"/>
              <w:left w:val="single" w:color="000000" w:sz="2" w:space="0"/>
              <w:bottom w:val="single" w:color="000000" w:sz="2" w:space="0"/>
              <w:right w:val="single" w:color="000000" w:sz="2" w:space="0"/>
            </w:tcBorders>
          </w:tcPr>
          <w:p>
            <w:pPr>
              <w:spacing w:after="0" w:line="259" w:lineRule="auto"/>
              <w:ind w:left="4" w:right="0" w:firstLine="0"/>
              <w:jc w:val="left"/>
            </w:pPr>
            <w:r>
              <w:rPr>
                <w:color w:val="000000"/>
              </w:rPr>
              <w:t xml:space="preserve">5 </w:t>
            </w:r>
          </w:p>
        </w:tc>
        <w:tc>
          <w:tcPr>
            <w:tcW w:w="2717" w:type="dxa"/>
            <w:gridSpan w:val="2"/>
            <w:tcBorders>
              <w:top w:val="single" w:color="000000" w:sz="2" w:space="0"/>
              <w:left w:val="single" w:color="000000" w:sz="2" w:space="0"/>
              <w:bottom w:val="single" w:color="000000" w:sz="2" w:space="0"/>
              <w:right w:val="single" w:color="000000" w:sz="2" w:space="0"/>
            </w:tcBorders>
          </w:tcPr>
          <w:p>
            <w:pPr>
              <w:spacing w:after="0" w:line="259" w:lineRule="auto"/>
              <w:ind w:left="0" w:right="0" w:firstLine="0"/>
              <w:jc w:val="left"/>
            </w:pPr>
            <w:r>
              <w:rPr>
                <w:color w:val="000000"/>
              </w:rPr>
              <w:t xml:space="preserve">Warna kulit atau RAS dari suatu negara? </w:t>
            </w:r>
          </w:p>
        </w:tc>
        <w:tc>
          <w:tcPr>
            <w:tcW w:w="4314" w:type="dxa"/>
            <w:tcBorders>
              <w:top w:val="single" w:color="000000" w:sz="2" w:space="0"/>
              <w:left w:val="single" w:color="000000" w:sz="2" w:space="0"/>
              <w:bottom w:val="single" w:color="000000" w:sz="2" w:space="0"/>
              <w:right w:val="single" w:color="000000" w:sz="2" w:space="0"/>
            </w:tcBorders>
          </w:tcPr>
          <w:p>
            <w:pPr>
              <w:spacing w:after="0" w:line="238" w:lineRule="auto"/>
              <w:ind w:left="4" w:right="64" w:firstLine="0"/>
            </w:pPr>
            <w:r>
              <w:rPr>
                <w:color w:val="000000"/>
              </w:rPr>
              <w:t xml:space="preserve">Ah, ini juga tidak menjamin negara itu menjadi kaya dan maju, misalnya: para imigram dari afrika selatan ke Amerika, Eropa mereka menjadi maju. Contoh: Mr. </w:t>
            </w:r>
          </w:p>
          <w:p>
            <w:pPr>
              <w:spacing w:after="0" w:line="259" w:lineRule="auto"/>
              <w:ind w:left="4" w:right="0" w:firstLine="0"/>
              <w:jc w:val="left"/>
            </w:pPr>
            <w:r>
              <w:rPr>
                <w:color w:val="000000"/>
              </w:rPr>
              <w:t xml:space="preserve">Obama Presiden USA. </w:t>
            </w:r>
          </w:p>
        </w:tc>
      </w:tr>
    </w:tbl>
    <w:p>
      <w:pPr>
        <w:spacing w:after="0" w:line="259" w:lineRule="auto"/>
        <w:ind w:left="1837" w:right="0" w:firstLine="0"/>
        <w:jc w:val="left"/>
      </w:pPr>
      <w:r>
        <w:rPr>
          <w:color w:val="000000"/>
        </w:rPr>
        <w:t xml:space="preserve"> </w:t>
      </w:r>
    </w:p>
    <w:p>
      <w:pPr>
        <w:spacing w:after="3" w:line="247" w:lineRule="auto"/>
        <w:ind w:left="1280" w:right="78" w:firstLine="568"/>
      </w:pPr>
      <w:r>
        <w:rPr>
          <w:color w:val="000000"/>
        </w:rPr>
        <w:t xml:space="preserve">Jawabannya adalah yang menjadi beda antara negara kaya/maju dengan negara berkembang/miskin, yaitu penyelenggaraan PENDIDIKAN DAN BUDAYA. Nah itulah pentingnya pendidikan bagi suatu negara, ketika negara itu ingin menjadi negara maju/kaya serta ditopang dengan proses budaya yang tepat waktu dan disiplin. </w:t>
      </w:r>
    </w:p>
    <w:p>
      <w:pPr>
        <w:spacing w:after="3" w:line="247" w:lineRule="auto"/>
        <w:ind w:left="1280" w:right="78" w:firstLine="568"/>
      </w:pPr>
      <w:r>
        <w:rPr>
          <w:color w:val="000000"/>
        </w:rPr>
        <w:t xml:space="preserve">Pada kesempatan di buku ini, penulis ingin menyampaikan pesan dalam dunia pendidikan agar menjadi sumber untuk pembangunan nasional dimasa kini dan mendatang untuk mempersiapkan diri menghadapi perkembangan dunia yang semakin bebas dan meodern ini dengan selalu melaksanakan kegiatan pendidikan berpegang teguh pada 9 (sembilan) prinsip dasar kehidupan, yaitu: </w:t>
      </w:r>
    </w:p>
    <w:p>
      <w:pPr>
        <w:numPr>
          <w:ilvl w:val="0"/>
          <w:numId w:val="5"/>
        </w:numPr>
        <w:spacing w:after="3" w:line="247" w:lineRule="auto"/>
        <w:ind w:right="78" w:hanging="568"/>
      </w:pPr>
      <w:r>
        <w:rPr>
          <w:color w:val="000000"/>
        </w:rPr>
        <w:t xml:space="preserve">Etika, sebagai prinsip dasar dalam kehidupan sehari-hari </w:t>
      </w:r>
    </w:p>
    <w:p>
      <w:pPr>
        <w:numPr>
          <w:ilvl w:val="0"/>
          <w:numId w:val="5"/>
        </w:numPr>
        <w:spacing w:after="3" w:line="247" w:lineRule="auto"/>
        <w:ind w:right="78" w:hanging="568"/>
      </w:pPr>
      <w:r>
        <w:rPr>
          <w:color w:val="000000"/>
        </w:rPr>
        <w:t xml:space="preserve">Kejujuran dan integritas </w:t>
      </w:r>
    </w:p>
    <w:p>
      <w:pPr>
        <w:numPr>
          <w:ilvl w:val="0"/>
          <w:numId w:val="5"/>
        </w:numPr>
        <w:spacing w:after="3" w:line="247" w:lineRule="auto"/>
        <w:ind w:right="78" w:hanging="568"/>
      </w:pPr>
      <w:r>
        <w:rPr>
          <w:color w:val="000000"/>
        </w:rPr>
        <w:t xml:space="preserve">Bertanggungjawab </w:t>
      </w:r>
    </w:p>
    <w:p>
      <w:pPr>
        <w:numPr>
          <w:ilvl w:val="0"/>
          <w:numId w:val="5"/>
        </w:numPr>
        <w:spacing w:after="3" w:line="247" w:lineRule="auto"/>
        <w:ind w:right="78" w:hanging="568"/>
      </w:pPr>
      <w:r>
        <w:rPr>
          <w:color w:val="000000"/>
        </w:rPr>
        <w:t xml:space="preserve">Hormat pada aturan dan hukum </w:t>
      </w:r>
    </w:p>
    <w:p>
      <w:pPr>
        <w:numPr>
          <w:ilvl w:val="0"/>
          <w:numId w:val="5"/>
        </w:numPr>
        <w:spacing w:after="3" w:line="247" w:lineRule="auto"/>
        <w:ind w:right="78" w:hanging="568"/>
      </w:pPr>
      <w:r>
        <w:rPr>
          <w:color w:val="000000"/>
        </w:rPr>
        <w:t xml:space="preserve">Hormat pada hak orang lain </w:t>
      </w:r>
    </w:p>
    <w:p>
      <w:pPr>
        <w:numPr>
          <w:ilvl w:val="0"/>
          <w:numId w:val="5"/>
        </w:numPr>
        <w:spacing w:after="3" w:line="247" w:lineRule="auto"/>
        <w:ind w:right="78" w:hanging="568"/>
      </w:pPr>
      <w:r>
        <w:rPr>
          <w:color w:val="000000"/>
        </w:rPr>
        <w:t xml:space="preserve">Cinta pada pekerjaan </w:t>
      </w:r>
    </w:p>
    <w:p>
      <w:pPr>
        <w:numPr>
          <w:ilvl w:val="0"/>
          <w:numId w:val="5"/>
        </w:numPr>
        <w:spacing w:after="3" w:line="247" w:lineRule="auto"/>
        <w:ind w:right="78" w:hanging="568"/>
      </w:pPr>
      <w:r>
        <w:rPr>
          <w:color w:val="000000"/>
        </w:rPr>
        <w:t xml:space="preserve">Berusaha keras untuk menabung dan investasi </w:t>
      </w:r>
    </w:p>
    <w:p>
      <w:pPr>
        <w:numPr>
          <w:ilvl w:val="0"/>
          <w:numId w:val="5"/>
        </w:numPr>
        <w:spacing w:after="3" w:line="247" w:lineRule="auto"/>
        <w:ind w:right="78" w:hanging="568"/>
      </w:pPr>
      <w:r>
        <w:rPr>
          <w:color w:val="000000"/>
        </w:rPr>
        <w:t xml:space="preserve">Mau bekerja keras </w:t>
      </w:r>
    </w:p>
    <w:p>
      <w:pPr>
        <w:numPr>
          <w:ilvl w:val="0"/>
          <w:numId w:val="5"/>
        </w:numPr>
        <w:spacing w:after="3" w:line="247" w:lineRule="auto"/>
        <w:ind w:right="78" w:hanging="568"/>
      </w:pPr>
      <w:r>
        <w:rPr>
          <w:color w:val="000000"/>
        </w:rPr>
        <w:t xml:space="preserve">Tepat waktu </w:t>
      </w:r>
    </w:p>
    <w:p>
      <w:pPr>
        <w:spacing w:after="24" w:line="259" w:lineRule="auto"/>
        <w:ind w:left="1837" w:right="0" w:firstLine="0"/>
        <w:jc w:val="left"/>
      </w:pPr>
      <w:r>
        <w:rPr>
          <w:color w:val="000000"/>
        </w:rPr>
        <w:t xml:space="preserve"> </w:t>
      </w:r>
    </w:p>
    <w:p>
      <w:pPr>
        <w:pStyle w:val="2"/>
        <w:spacing w:after="0" w:line="259" w:lineRule="auto"/>
        <w:ind w:left="10" w:right="72"/>
        <w:jc w:val="right"/>
      </w:pPr>
      <w:r>
        <w:rPr>
          <w:i/>
          <w:color w:val="000000"/>
          <w:sz w:val="28"/>
        </w:rPr>
        <w:t xml:space="preserve">Glosarium </w:t>
      </w:r>
    </w:p>
    <w:p>
      <w:pPr>
        <w:spacing w:after="2" w:line="259" w:lineRule="auto"/>
        <w:ind w:left="1241" w:right="0" w:firstLine="0"/>
        <w:jc w:val="left"/>
      </w:pPr>
      <w:r>
        <w:rPr>
          <w:rFonts w:ascii="Calibri" w:hAnsi="Calibri" w:eastAsia="Calibri" w:cs="Calibri"/>
          <w:color w:val="000000"/>
          <w:sz w:val="22"/>
        </w:rPr>
        <mc:AlternateContent>
          <mc:Choice Requires="wpg">
            <w:drawing>
              <wp:inline distT="0" distB="0" distL="0" distR="0">
                <wp:extent cx="5078730" cy="7620"/>
                <wp:effectExtent l="0" t="0" r="0" b="0"/>
                <wp:docPr id="208834" name="Group 208834"/>
                <wp:cNvGraphicFramePr/>
                <a:graphic xmlns:a="http://schemas.openxmlformats.org/drawingml/2006/main">
                  <a:graphicData uri="http://schemas.microsoft.com/office/word/2010/wordprocessingGroup">
                    <wpg:wgp>
                      <wpg:cNvGrpSpPr/>
                      <wpg:grpSpPr>
                        <a:xfrm>
                          <a:off x="0" y="0"/>
                          <a:ext cx="5078985" cy="7620"/>
                          <a:chOff x="0" y="0"/>
                          <a:chExt cx="5078985" cy="7620"/>
                        </a:xfrm>
                      </wpg:grpSpPr>
                      <wps:wsp>
                        <wps:cNvPr id="224211" name="Shape 224211"/>
                        <wps:cNvSpPr/>
                        <wps:spPr>
                          <a:xfrm>
                            <a:off x="0" y="0"/>
                            <a:ext cx="5078985" cy="9144"/>
                          </a:xfrm>
                          <a:custGeom>
                            <a:avLst/>
                            <a:gdLst/>
                            <a:ahLst/>
                            <a:cxnLst/>
                            <a:rect l="0" t="0" r="0" b="0"/>
                            <a:pathLst>
                              <a:path w="5078985" h="9144">
                                <a:moveTo>
                                  <a:pt x="0" y="0"/>
                                </a:moveTo>
                                <a:lnTo>
                                  <a:pt x="5078985" y="0"/>
                                </a:lnTo>
                                <a:lnTo>
                                  <a:pt x="50789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s1026" o:spid="_x0000_s1026" o:spt="203" style="height:0.6pt;width:399.9pt;" coordsize="5078985,7620" o:gfxdata="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9478NQAAAADAQAADwAAAAAAAAAB&#10;ACAAAAAiAAAAZHJzL2Rvd25yZXYueG1sUEsBAhQAFAAAAAgAh07iQEATpYhNAgAA2QUAAA4AAAAA&#10;AAAAAQAgAAAAIwEAAGRycy9lMm9Eb2MueG1sUEsFBgAAAAAGAAYAWQEAAOIFAAAAAA==&#10;">
                <o:lock v:ext="edit" aspectratio="f"/>
                <v:shape id="Shape 224211" o:spid="_x0000_s1026" o:spt="100" style="position:absolute;left:0;top:0;height:9144;width:5078985;" fillcolor="#000000" filled="t" stroked="f" coordsize="5078985,9144" o:gfxdata="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tH&#10;x9DCAAAA3wAAAA8AAAAAAAAAAQAgAAAAIgAAAGRycy9kb3ducmV2LnhtbFBLAQIUABQAAAAIAIdO&#10;4kAzLwWeOwAAADkAAAAQAAAAAAAAAAEAIAAAABEBAABkcnMvc2hhcGV4bWwueG1sUEsFBgAAAAAG&#10;AAYAWwEAALsDAAAAAA==&#10;" path="m0,0l5078985,0,5078985,9144,0,9144,0,0e">
                  <v:fill on="t" focussize="0,0"/>
                  <v:stroke on="f" weight="0pt" joinstyle="round"/>
                  <v:imagedata o:title=""/>
                  <o:lock v:ext="edit" aspectratio="f"/>
                </v:shape>
                <w10:wrap type="none"/>
                <w10:anchorlock/>
              </v:group>
            </w:pict>
          </mc:Fallback>
        </mc:AlternateContent>
      </w:r>
    </w:p>
    <w:p>
      <w:pPr>
        <w:spacing w:after="0" w:line="259" w:lineRule="auto"/>
        <w:ind w:right="0" w:firstLine="0"/>
        <w:jc w:val="left"/>
      </w:pPr>
      <w:r>
        <w:rPr>
          <w:color w:val="000000"/>
        </w:rPr>
        <w:t xml:space="preserve"> </w:t>
      </w:r>
    </w:p>
    <w:tbl>
      <w:tblPr>
        <w:tblStyle w:val="8"/>
        <w:tblW w:w="7793" w:type="dxa"/>
        <w:tblInd w:w="1377" w:type="dxa"/>
        <w:tblLayout w:type="autofit"/>
        <w:tblCellMar>
          <w:top w:w="0" w:type="dxa"/>
          <w:left w:w="0" w:type="dxa"/>
          <w:bottom w:w="0" w:type="dxa"/>
          <w:right w:w="0" w:type="dxa"/>
        </w:tblCellMar>
      </w:tblPr>
      <w:tblGrid>
        <w:gridCol w:w="2713"/>
        <w:gridCol w:w="284"/>
        <w:gridCol w:w="4796"/>
      </w:tblGrid>
      <w:tr>
        <w:tblPrEx>
          <w:tblCellMar>
            <w:top w:w="0" w:type="dxa"/>
            <w:left w:w="0" w:type="dxa"/>
            <w:bottom w:w="0" w:type="dxa"/>
            <w:right w:w="0" w:type="dxa"/>
          </w:tblCellMar>
        </w:tblPrEx>
        <w:trPr>
          <w:trHeight w:val="2203" w:hRule="atLeast"/>
        </w:trPr>
        <w:tc>
          <w:tcPr>
            <w:tcW w:w="2713" w:type="dxa"/>
            <w:tcBorders>
              <w:top w:val="nil"/>
              <w:left w:val="nil"/>
              <w:bottom w:val="nil"/>
              <w:right w:val="nil"/>
            </w:tcBorders>
          </w:tcPr>
          <w:p>
            <w:pPr>
              <w:spacing w:after="0" w:line="259" w:lineRule="auto"/>
              <w:ind w:left="0" w:right="0" w:firstLine="0"/>
              <w:jc w:val="left"/>
            </w:pPr>
            <w:r>
              <w:rPr>
                <w:b/>
                <w:color w:val="000000"/>
              </w:rPr>
              <w:t xml:space="preserve">Pembangunan Nasional </w:t>
            </w:r>
          </w:p>
        </w:tc>
        <w:tc>
          <w:tcPr>
            <w:tcW w:w="284" w:type="dxa"/>
            <w:tcBorders>
              <w:top w:val="nil"/>
              <w:left w:val="nil"/>
              <w:bottom w:val="nil"/>
              <w:right w:val="nil"/>
            </w:tcBorders>
          </w:tcPr>
          <w:p>
            <w:pPr>
              <w:spacing w:after="0" w:line="259" w:lineRule="auto"/>
              <w:ind w:left="0" w:right="0" w:firstLine="0"/>
              <w:jc w:val="left"/>
            </w:pPr>
            <w:r>
              <w:rPr>
                <w:color w:val="000000"/>
              </w:rPr>
              <w:t xml:space="preserve">: </w:t>
            </w:r>
          </w:p>
        </w:tc>
        <w:tc>
          <w:tcPr>
            <w:tcW w:w="4796" w:type="dxa"/>
            <w:tcBorders>
              <w:top w:val="nil"/>
              <w:left w:val="nil"/>
              <w:bottom w:val="nil"/>
              <w:right w:val="nil"/>
            </w:tcBorders>
          </w:tcPr>
          <w:p>
            <w:pPr>
              <w:spacing w:after="0" w:line="238" w:lineRule="auto"/>
              <w:ind w:left="0" w:right="67" w:firstLine="0"/>
            </w:pPr>
            <w:r>
              <w:rPr>
                <w:color w:val="000000"/>
              </w:rPr>
              <w:t>merupakan usaha peningkatan kualitas manusia dan masyarakat Indonesia yang dilakukan secara berkelanjutan, berdasarkan kemampuan nasional dengan memanfaatkan ilmu pengetahuan dan teknologi, serta memperhatikan tantangan perkembangan global (Tap. MPR No. IV/MPR/1999). (</w:t>
            </w:r>
            <w:r>
              <w:rPr>
                <w:color w:val="0000FF"/>
                <w:u w:val="single" w:color="0000FF"/>
              </w:rPr>
              <w:t>Pengertian Pembangunan</w:t>
            </w:r>
            <w:r>
              <w:fldChar w:fldCharType="begin"/>
            </w:r>
            <w:r>
              <w:instrText xml:space="preserve"> HYPERLINK "http://www.sarjanaku.com/2012/12/pengertian-pembangunan-nasional-definisi.html" \h </w:instrText>
            </w:r>
            <w:r>
              <w:fldChar w:fldCharType="separate"/>
            </w:r>
            <w:r>
              <w:rPr>
                <w:color w:val="0000FF"/>
              </w:rPr>
              <w:t xml:space="preserve"> </w:t>
            </w:r>
            <w:r>
              <w:rPr>
                <w:color w:val="0000FF"/>
              </w:rPr>
              <w:fldChar w:fldCharType="end"/>
            </w:r>
          </w:p>
          <w:p>
            <w:pPr>
              <w:spacing w:after="0" w:line="259" w:lineRule="auto"/>
              <w:ind w:left="0" w:right="0" w:firstLine="0"/>
              <w:jc w:val="left"/>
            </w:pPr>
            <w:r>
              <w:fldChar w:fldCharType="begin"/>
            </w:r>
            <w:r>
              <w:instrText xml:space="preserve"> HYPERLINK "http://www.sarjanaku.com/2012/12/pengertian-pembangunan-nasional-definisi.html" \h </w:instrText>
            </w:r>
            <w:r>
              <w:fldChar w:fldCharType="separate"/>
            </w:r>
            <w:r>
              <w:rPr>
                <w:color w:val="0000FF"/>
                <w:u w:val="single" w:color="0000FF"/>
              </w:rPr>
              <w:t>Nasional</w:t>
            </w:r>
            <w:r>
              <w:rPr>
                <w:color w:val="0000FF"/>
                <w:u w:val="single" w:color="0000FF"/>
              </w:rPr>
              <w:fldChar w:fldCharType="end"/>
            </w:r>
            <w:r>
              <w:fldChar w:fldCharType="begin"/>
            </w:r>
            <w:r>
              <w:instrText xml:space="preserve"> HYPERLINK "http://www.sarjanaku.com/2012/12/pengertian-pembangunan-nasional-definisi.html" \h </w:instrText>
            </w:r>
            <w:r>
              <w:fldChar w:fldCharType="separate"/>
            </w:r>
            <w:r>
              <w:rPr>
                <w:color w:val="000000"/>
              </w:rPr>
              <w:t>)</w:t>
            </w:r>
            <w:r>
              <w:rPr>
                <w:color w:val="000000"/>
              </w:rPr>
              <w:fldChar w:fldCharType="end"/>
            </w:r>
            <w:r>
              <w:rPr>
                <w:color w:val="000000"/>
              </w:rPr>
              <w:t xml:space="preserve"> </w:t>
            </w:r>
          </w:p>
        </w:tc>
      </w:tr>
      <w:tr>
        <w:tblPrEx>
          <w:tblCellMar>
            <w:top w:w="0" w:type="dxa"/>
            <w:left w:w="0" w:type="dxa"/>
            <w:bottom w:w="0" w:type="dxa"/>
            <w:right w:w="0" w:type="dxa"/>
          </w:tblCellMar>
        </w:tblPrEx>
        <w:trPr>
          <w:trHeight w:val="2485" w:hRule="atLeast"/>
        </w:trPr>
        <w:tc>
          <w:tcPr>
            <w:tcW w:w="2713" w:type="dxa"/>
            <w:tcBorders>
              <w:top w:val="nil"/>
              <w:left w:val="nil"/>
              <w:bottom w:val="nil"/>
              <w:right w:val="nil"/>
            </w:tcBorders>
          </w:tcPr>
          <w:p>
            <w:pPr>
              <w:spacing w:after="0" w:line="259" w:lineRule="auto"/>
              <w:ind w:left="0" w:right="0" w:firstLine="0"/>
              <w:jc w:val="left"/>
            </w:pPr>
            <w:r>
              <w:rPr>
                <w:b/>
                <w:color w:val="000000"/>
              </w:rPr>
              <w:t xml:space="preserve">Pendidikan Nasional </w:t>
            </w:r>
          </w:p>
        </w:tc>
        <w:tc>
          <w:tcPr>
            <w:tcW w:w="284" w:type="dxa"/>
            <w:tcBorders>
              <w:top w:val="nil"/>
              <w:left w:val="nil"/>
              <w:bottom w:val="nil"/>
              <w:right w:val="nil"/>
            </w:tcBorders>
          </w:tcPr>
          <w:p>
            <w:pPr>
              <w:spacing w:after="0" w:line="259" w:lineRule="auto"/>
              <w:ind w:left="0" w:right="0" w:firstLine="0"/>
              <w:jc w:val="left"/>
            </w:pPr>
            <w:r>
              <w:rPr>
                <w:color w:val="000000"/>
              </w:rPr>
              <w:t xml:space="preserve">: </w:t>
            </w:r>
          </w:p>
        </w:tc>
        <w:tc>
          <w:tcPr>
            <w:tcW w:w="4796" w:type="dxa"/>
            <w:tcBorders>
              <w:top w:val="nil"/>
              <w:left w:val="nil"/>
              <w:bottom w:val="nil"/>
              <w:right w:val="nil"/>
            </w:tcBorders>
          </w:tcPr>
          <w:p>
            <w:pPr>
              <w:spacing w:after="0" w:line="259" w:lineRule="auto"/>
              <w:ind w:left="0" w:right="72" w:firstLine="0"/>
            </w:pPr>
            <w:r>
              <w:rPr>
                <w:color w:val="000000"/>
              </w:rPr>
              <w:t xml:space="preserve">mencerdaskan kehidupan bangsa dan mengembangkan manusia Indoensia seutuhnya, yaitu manusia yang beriman dan bertaqwa terhadap Tuhan Yang Maha Esa dan berbudi pekerti luhur, memiliki pengetahuan dan keterampilan, kesehatan jasmani dan rohani, kepribadian yang mantap dan mandiri serta rasa tanggung jawab kemasyarakatan dan kebangsaan. </w:t>
            </w:r>
          </w:p>
        </w:tc>
      </w:tr>
      <w:tr>
        <w:tblPrEx>
          <w:tblCellMar>
            <w:top w:w="0" w:type="dxa"/>
            <w:left w:w="0" w:type="dxa"/>
            <w:bottom w:w="0" w:type="dxa"/>
            <w:right w:w="0" w:type="dxa"/>
          </w:tblCellMar>
        </w:tblPrEx>
        <w:trPr>
          <w:trHeight w:val="1380" w:hRule="atLeast"/>
        </w:trPr>
        <w:tc>
          <w:tcPr>
            <w:tcW w:w="2713" w:type="dxa"/>
            <w:tcBorders>
              <w:top w:val="nil"/>
              <w:left w:val="nil"/>
              <w:bottom w:val="nil"/>
              <w:right w:val="nil"/>
            </w:tcBorders>
          </w:tcPr>
          <w:p>
            <w:pPr>
              <w:spacing w:after="0" w:line="259" w:lineRule="auto"/>
              <w:ind w:left="0" w:right="0" w:firstLine="0"/>
              <w:jc w:val="left"/>
            </w:pPr>
            <w:r>
              <w:rPr>
                <w:b/>
                <w:color w:val="000000"/>
              </w:rPr>
              <w:t xml:space="preserve">Kebudayaan </w:t>
            </w:r>
          </w:p>
        </w:tc>
        <w:tc>
          <w:tcPr>
            <w:tcW w:w="284" w:type="dxa"/>
            <w:tcBorders>
              <w:top w:val="nil"/>
              <w:left w:val="nil"/>
              <w:bottom w:val="nil"/>
              <w:right w:val="nil"/>
            </w:tcBorders>
          </w:tcPr>
          <w:p>
            <w:pPr>
              <w:spacing w:after="0" w:line="259" w:lineRule="auto"/>
              <w:ind w:left="0" w:right="0" w:firstLine="0"/>
              <w:jc w:val="left"/>
            </w:pPr>
            <w:r>
              <w:rPr>
                <w:color w:val="000000"/>
              </w:rPr>
              <w:t xml:space="preserve">: </w:t>
            </w:r>
          </w:p>
        </w:tc>
        <w:tc>
          <w:tcPr>
            <w:tcW w:w="4796" w:type="dxa"/>
            <w:tcBorders>
              <w:top w:val="nil"/>
              <w:left w:val="nil"/>
              <w:bottom w:val="nil"/>
              <w:right w:val="nil"/>
            </w:tcBorders>
          </w:tcPr>
          <w:p>
            <w:pPr>
              <w:spacing w:after="0" w:line="259" w:lineRule="auto"/>
              <w:ind w:left="0" w:right="74" w:firstLine="0"/>
            </w:pPr>
            <w:r>
              <w:rPr>
                <w:color w:val="000000"/>
              </w:rPr>
              <w:t xml:space="preserve">Kebudayaan dalam arti luas, adalah keseluruhan sistem gagasan, tindakan dan hasil karya manusia dalam rangka kehidupan masyarakat yang dijadikan milik diri manusia dengan belajar. </w:t>
            </w:r>
          </w:p>
        </w:tc>
      </w:tr>
      <w:tr>
        <w:tblPrEx>
          <w:tblCellMar>
            <w:top w:w="0" w:type="dxa"/>
            <w:left w:w="0" w:type="dxa"/>
            <w:bottom w:w="0" w:type="dxa"/>
            <w:right w:w="0" w:type="dxa"/>
          </w:tblCellMar>
        </w:tblPrEx>
        <w:trPr>
          <w:trHeight w:val="1917" w:hRule="atLeast"/>
        </w:trPr>
        <w:tc>
          <w:tcPr>
            <w:tcW w:w="2713" w:type="dxa"/>
            <w:tcBorders>
              <w:top w:val="nil"/>
              <w:left w:val="nil"/>
              <w:bottom w:val="nil"/>
              <w:right w:val="nil"/>
            </w:tcBorders>
          </w:tcPr>
          <w:p>
            <w:pPr>
              <w:spacing w:after="0" w:line="259" w:lineRule="auto"/>
              <w:ind w:left="0" w:right="0" w:firstLine="0"/>
              <w:jc w:val="left"/>
            </w:pPr>
            <w:r>
              <w:rPr>
                <w:b/>
                <w:color w:val="000000"/>
              </w:rPr>
              <w:t xml:space="preserve">Negara Kaya/Maju </w:t>
            </w:r>
          </w:p>
        </w:tc>
        <w:tc>
          <w:tcPr>
            <w:tcW w:w="284" w:type="dxa"/>
            <w:tcBorders>
              <w:top w:val="nil"/>
              <w:left w:val="nil"/>
              <w:bottom w:val="nil"/>
              <w:right w:val="nil"/>
            </w:tcBorders>
          </w:tcPr>
          <w:p>
            <w:pPr>
              <w:spacing w:after="0" w:line="259" w:lineRule="auto"/>
              <w:ind w:left="0" w:right="0" w:firstLine="0"/>
              <w:jc w:val="left"/>
            </w:pPr>
            <w:r>
              <w:rPr>
                <w:color w:val="000000"/>
              </w:rPr>
              <w:t xml:space="preserve">: </w:t>
            </w:r>
          </w:p>
        </w:tc>
        <w:tc>
          <w:tcPr>
            <w:tcW w:w="4796" w:type="dxa"/>
            <w:tcBorders>
              <w:top w:val="nil"/>
              <w:left w:val="nil"/>
              <w:bottom w:val="nil"/>
              <w:right w:val="nil"/>
            </w:tcBorders>
          </w:tcPr>
          <w:p>
            <w:pPr>
              <w:spacing w:after="0" w:line="252" w:lineRule="auto"/>
              <w:ind w:left="0" w:right="66" w:firstLine="0"/>
            </w:pPr>
            <w:r>
              <w:rPr>
                <w:rFonts w:ascii="Calibri" w:hAnsi="Calibri" w:eastAsia="Calibri" w:cs="Calibri"/>
                <w:color w:val="000000"/>
                <w:sz w:val="22"/>
              </w:rPr>
              <w:t>negara yang mampu menyeimbangkan pencapaian pembangunan yang telah ditetapkan, sehingga sebagian besar tujuan pembangunan telah dapat terwujud b</w:t>
            </w:r>
            <w:r>
              <w:rPr>
                <w:color w:val="000000"/>
              </w:rPr>
              <w:t xml:space="preserve">aik yang bersifat fisik ataupun nonfisik </w:t>
            </w:r>
            <w:r>
              <w:rPr>
                <w:rFonts w:ascii="Calibri" w:hAnsi="Calibri" w:eastAsia="Calibri" w:cs="Calibri"/>
                <w:color w:val="000000"/>
                <w:sz w:val="22"/>
              </w:rPr>
              <w:t xml:space="preserve">maka negara tersebut dapat disebut negara maju </w:t>
            </w:r>
          </w:p>
          <w:p>
            <w:pPr>
              <w:spacing w:after="0" w:line="259" w:lineRule="auto"/>
              <w:ind w:left="0" w:right="0" w:firstLine="0"/>
              <w:jc w:val="left"/>
            </w:pPr>
            <w:r>
              <w:rPr>
                <w:color w:val="000000"/>
              </w:rPr>
              <w:t xml:space="preserve"> </w:t>
            </w:r>
          </w:p>
        </w:tc>
      </w:tr>
      <w:tr>
        <w:tblPrEx>
          <w:tblCellMar>
            <w:top w:w="0" w:type="dxa"/>
            <w:left w:w="0" w:type="dxa"/>
            <w:bottom w:w="0" w:type="dxa"/>
            <w:right w:w="0" w:type="dxa"/>
          </w:tblCellMar>
        </w:tblPrEx>
        <w:trPr>
          <w:trHeight w:val="2760" w:hRule="atLeast"/>
        </w:trPr>
        <w:tc>
          <w:tcPr>
            <w:tcW w:w="2713" w:type="dxa"/>
            <w:tcBorders>
              <w:top w:val="nil"/>
              <w:left w:val="nil"/>
              <w:bottom w:val="nil"/>
              <w:right w:val="nil"/>
            </w:tcBorders>
          </w:tcPr>
          <w:p>
            <w:pPr>
              <w:spacing w:after="0" w:line="259" w:lineRule="auto"/>
              <w:ind w:left="0" w:right="0" w:firstLine="0"/>
              <w:jc w:val="left"/>
            </w:pPr>
            <w:r>
              <w:rPr>
                <w:b/>
                <w:color w:val="000000"/>
              </w:rPr>
              <w:t xml:space="preserve">Negara </w:t>
            </w:r>
          </w:p>
          <w:p>
            <w:pPr>
              <w:spacing w:after="0" w:line="259" w:lineRule="auto"/>
              <w:ind w:left="0" w:right="0" w:firstLine="0"/>
              <w:jc w:val="left"/>
            </w:pPr>
            <w:r>
              <w:rPr>
                <w:b/>
                <w:color w:val="000000"/>
              </w:rPr>
              <w:t xml:space="preserve">Miskin/Berkembang </w:t>
            </w:r>
          </w:p>
        </w:tc>
        <w:tc>
          <w:tcPr>
            <w:tcW w:w="284" w:type="dxa"/>
            <w:tcBorders>
              <w:top w:val="nil"/>
              <w:left w:val="nil"/>
              <w:bottom w:val="nil"/>
              <w:right w:val="nil"/>
            </w:tcBorders>
          </w:tcPr>
          <w:p>
            <w:pPr>
              <w:spacing w:after="0" w:line="259" w:lineRule="auto"/>
              <w:ind w:left="0" w:right="0" w:firstLine="0"/>
              <w:jc w:val="left"/>
            </w:pPr>
            <w:r>
              <w:rPr>
                <w:color w:val="000000"/>
              </w:rPr>
              <w:t xml:space="preserve">: </w:t>
            </w:r>
          </w:p>
        </w:tc>
        <w:tc>
          <w:tcPr>
            <w:tcW w:w="4796" w:type="dxa"/>
            <w:tcBorders>
              <w:top w:val="nil"/>
              <w:left w:val="nil"/>
              <w:bottom w:val="nil"/>
              <w:right w:val="nil"/>
            </w:tcBorders>
          </w:tcPr>
          <w:p>
            <w:pPr>
              <w:spacing w:after="0" w:line="259" w:lineRule="auto"/>
              <w:ind w:left="0" w:right="66" w:firstLine="0"/>
            </w:pPr>
            <w:r>
              <w:rPr>
                <w:color w:val="000000"/>
              </w:rPr>
              <w:t>Memiliki berbagai masalah kependudukan :Laju pertumbuhan dan jumlah penduduk relatif tinggi</w:t>
            </w:r>
            <w:r>
              <w:rPr>
                <w:rFonts w:ascii="Arial" w:hAnsi="Arial" w:eastAsia="Arial" w:cs="Arial"/>
                <w:color w:val="000000"/>
              </w:rPr>
              <w:t xml:space="preserve">, </w:t>
            </w:r>
            <w:r>
              <w:rPr>
                <w:color w:val="000000"/>
              </w:rPr>
              <w:t>Persebaran penduduk tidak merata</w:t>
            </w:r>
            <w:r>
              <w:rPr>
                <w:rFonts w:ascii="Arial" w:hAnsi="Arial" w:eastAsia="Arial" w:cs="Arial"/>
                <w:color w:val="000000"/>
              </w:rPr>
              <w:t xml:space="preserve">, </w:t>
            </w:r>
            <w:r>
              <w:rPr>
                <w:color w:val="000000"/>
              </w:rPr>
              <w:t>Tingginya angka beban tanggungan,</w:t>
            </w:r>
            <w:r>
              <w:rPr>
                <w:rFonts w:ascii="Arial" w:hAnsi="Arial" w:eastAsia="Arial" w:cs="Arial"/>
                <w:color w:val="000000"/>
              </w:rPr>
              <w:t xml:space="preserve"> </w:t>
            </w:r>
            <w:r>
              <w:rPr>
                <w:color w:val="000000"/>
              </w:rPr>
              <w:t>Kualitas penduduk relatif rendah sehingga mengakibatkan tingkat produktivitas penduduk juga rendah, Angka kemiskinan dan pengangguran relatif tinggi</w:t>
            </w:r>
            <w:r>
              <w:rPr>
                <w:rFonts w:ascii="Arial" w:hAnsi="Arial" w:eastAsia="Arial" w:cs="Arial"/>
                <w:color w:val="000000"/>
              </w:rPr>
              <w:t xml:space="preserve">, </w:t>
            </w:r>
            <w:r>
              <w:rPr>
                <w:color w:val="000000"/>
              </w:rPr>
              <w:t>Rendahnya pendapatan perkapita</w:t>
            </w:r>
            <w:r>
              <w:rPr>
                <w:rFonts w:ascii="Arial" w:hAnsi="Arial" w:eastAsia="Arial" w:cs="Arial"/>
                <w:color w:val="000000"/>
              </w:rPr>
              <w:t xml:space="preserve">, </w:t>
            </w:r>
            <w:r>
              <w:rPr>
                <w:color w:val="000000"/>
              </w:rPr>
              <w:t>Tingkat pendidikan masih rendah3. Tingkat pendapatan masih rendah dan Tingkat kesehatan</w:t>
            </w:r>
            <w:r>
              <w:rPr>
                <w:rFonts w:ascii="Arial" w:hAnsi="Arial" w:eastAsia="Arial" w:cs="Arial"/>
                <w:color w:val="000000"/>
              </w:rPr>
              <w:t xml:space="preserve"> </w:t>
            </w:r>
          </w:p>
        </w:tc>
      </w:tr>
    </w:tbl>
    <w:p>
      <w:pPr>
        <w:spacing w:after="3" w:line="249" w:lineRule="auto"/>
        <w:ind w:left="4380" w:right="4" w:hanging="3003"/>
        <w:jc w:val="left"/>
      </w:pPr>
      <w:r>
        <w:rPr>
          <w:b/>
          <w:color w:val="000000"/>
        </w:rPr>
        <w:t xml:space="preserve">Manusia seutuhnya </w:t>
      </w:r>
      <w:r>
        <w:rPr>
          <w:b/>
          <w:color w:val="000000"/>
        </w:rPr>
        <w:tab/>
      </w:r>
      <w:r>
        <w:rPr>
          <w:color w:val="000000"/>
        </w:rPr>
        <w:t xml:space="preserve">: Manusia </w:t>
      </w:r>
      <w:r>
        <w:rPr>
          <w:color w:val="000000"/>
        </w:rPr>
        <w:tab/>
      </w:r>
      <w:r>
        <w:rPr>
          <w:color w:val="000000"/>
        </w:rPr>
        <w:t xml:space="preserve">seutuhnya </w:t>
      </w:r>
      <w:r>
        <w:rPr>
          <w:color w:val="000000"/>
        </w:rPr>
        <w:tab/>
      </w:r>
      <w:r>
        <w:rPr>
          <w:color w:val="000000"/>
        </w:rPr>
        <w:t xml:space="preserve">adalah </w:t>
      </w:r>
      <w:r>
        <w:rPr>
          <w:color w:val="000000"/>
        </w:rPr>
        <w:tab/>
      </w:r>
      <w:r>
        <w:rPr>
          <w:color w:val="000000"/>
        </w:rPr>
        <w:t xml:space="preserve">manusia </w:t>
      </w:r>
      <w:r>
        <w:rPr>
          <w:color w:val="000000"/>
        </w:rPr>
        <w:tab/>
      </w:r>
      <w:r>
        <w:rPr>
          <w:color w:val="000000"/>
        </w:rPr>
        <w:t xml:space="preserve">yang memiliki ketiga potensi, baik akal, jasmani </w:t>
      </w:r>
      <w:r>
        <w:rPr>
          <w:color w:val="000000"/>
          <w:vertAlign w:val="subscript"/>
        </w:rPr>
        <w:t xml:space="preserve"> </w:t>
      </w:r>
      <w:r>
        <w:rPr>
          <w:color w:val="000000"/>
        </w:rPr>
        <w:t xml:space="preserve">maupun kerohanian yang seimbang. </w:t>
      </w:r>
    </w:p>
    <w:p>
      <w:pPr>
        <w:spacing w:after="0" w:line="259" w:lineRule="auto"/>
        <w:ind w:right="0" w:firstLine="0"/>
        <w:jc w:val="left"/>
      </w:pPr>
      <w:r>
        <w:rPr>
          <w:color w:val="000000"/>
        </w:rPr>
        <w:t xml:space="preserve"> </w:t>
      </w:r>
      <w:r>
        <w:rPr>
          <w:color w:val="000000"/>
        </w:rPr>
        <w:tab/>
      </w:r>
      <w:r>
        <w:rPr>
          <w:color w:val="000000"/>
        </w:rPr>
        <w:t xml:space="preserve"> </w:t>
      </w:r>
      <w:r>
        <w:br w:type="page"/>
      </w:r>
    </w:p>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Mangal">
    <w:altName w:val="Cambria Math"/>
    <w:panose1 w:val="02040503050203030202"/>
    <w:charset w:val="01"/>
    <w:family w:val="roman"/>
    <w:pitch w:val="default"/>
    <w:sig w:usb0="00000000" w:usb1="00000000" w:usb2="00000000" w:usb3="00000000" w:csb0="00000000" w:csb1="00000000"/>
  </w:font>
  <w:font w:name="Mangal">
    <w:altName w:val="QCF_BSML"/>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8" w:lineRule="auto"/>
      </w:pPr>
      <w:r>
        <w:separator/>
      </w:r>
    </w:p>
  </w:footnote>
  <w:footnote w:type="continuationSeparator" w:id="1">
    <w:p>
      <w:pPr>
        <w:spacing w:before="0" w:after="0" w:line="24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D10248"/>
    <w:multiLevelType w:val="multilevel"/>
    <w:tmpl w:val="07D10248"/>
    <w:lvl w:ilvl="0" w:tentative="0">
      <w:start w:val="1"/>
      <w:numFmt w:val="decimal"/>
      <w:lvlText w:val="%1."/>
      <w:lvlJc w:val="left"/>
      <w:pPr>
        <w:ind w:left="18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
    <w:nsid w:val="0A434C52"/>
    <w:multiLevelType w:val="multilevel"/>
    <w:tmpl w:val="0A434C52"/>
    <w:lvl w:ilvl="0" w:tentative="0">
      <w:start w:val="1"/>
      <w:numFmt w:val="decimal"/>
      <w:lvlText w:val="%1."/>
      <w:lvlJc w:val="left"/>
      <w:pPr>
        <w:ind w:left="17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
    <w:nsid w:val="4F180165"/>
    <w:multiLevelType w:val="multilevel"/>
    <w:tmpl w:val="4F180165"/>
    <w:lvl w:ilvl="0" w:tentative="0">
      <w:start w:val="1"/>
      <w:numFmt w:val="decimal"/>
      <w:lvlText w:val="%1."/>
      <w:lvlJc w:val="left"/>
      <w:pPr>
        <w:ind w:left="17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
    <w:nsid w:val="6F457CBE"/>
    <w:multiLevelType w:val="multilevel"/>
    <w:tmpl w:val="6F457CBE"/>
    <w:lvl w:ilvl="0" w:tentative="0">
      <w:start w:val="1"/>
      <w:numFmt w:val="decimal"/>
      <w:lvlText w:val="%1."/>
      <w:lvlJc w:val="left"/>
      <w:pPr>
        <w:ind w:left="156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
    <w:nsid w:val="7170369D"/>
    <w:multiLevelType w:val="multilevel"/>
    <w:tmpl w:val="7170369D"/>
    <w:lvl w:ilvl="0" w:tentative="0">
      <w:start w:val="1"/>
      <w:numFmt w:val="decimal"/>
      <w:lvlText w:val="%1."/>
      <w:lvlJc w:val="left"/>
      <w:pPr>
        <w:ind w:left="156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37F"/>
    <w:rsid w:val="00476676"/>
    <w:rsid w:val="006D3A0C"/>
    <w:rsid w:val="007044E2"/>
    <w:rsid w:val="00727DAC"/>
    <w:rsid w:val="0089037F"/>
    <w:rsid w:val="00E06CCA"/>
    <w:rsid w:val="43CD1DB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248" w:lineRule="auto"/>
      <w:ind w:left="1269" w:right="81" w:firstLine="558"/>
      <w:jc w:val="both"/>
    </w:pPr>
    <w:rPr>
      <w:rFonts w:ascii="Times New Roman" w:hAnsi="Times New Roman" w:eastAsia="Times New Roman" w:cs="Times New Roman"/>
      <w:color w:val="0D0D0D"/>
      <w:sz w:val="24"/>
      <w:szCs w:val="22"/>
      <w:lang w:val="en-US" w:eastAsia="en-US" w:bidi="ar-SA"/>
    </w:rPr>
  </w:style>
  <w:style w:type="paragraph" w:styleId="2">
    <w:name w:val="heading 5"/>
    <w:next w:val="1"/>
    <w:link w:val="6"/>
    <w:unhideWhenUsed/>
    <w:qFormat/>
    <w:uiPriority w:val="9"/>
    <w:pPr>
      <w:keepNext/>
      <w:keepLines/>
      <w:spacing w:after="13" w:line="249" w:lineRule="auto"/>
      <w:ind w:left="1279" w:hanging="10"/>
      <w:outlineLvl w:val="4"/>
    </w:pPr>
    <w:rPr>
      <w:rFonts w:ascii="Times New Roman" w:hAnsi="Times New Roman" w:eastAsia="Times New Roman" w:cs="Times New Roman"/>
      <w:b/>
      <w:color w:val="0D0D0D"/>
      <w:sz w:val="24"/>
      <w:szCs w:val="22"/>
      <w:lang w:val="en-US" w:eastAsia="en-US" w:bidi="ar-SA"/>
    </w:rPr>
  </w:style>
  <w:style w:type="paragraph" w:styleId="3">
    <w:name w:val="heading 6"/>
    <w:next w:val="1"/>
    <w:link w:val="7"/>
    <w:unhideWhenUsed/>
    <w:qFormat/>
    <w:uiPriority w:val="9"/>
    <w:pPr>
      <w:keepNext/>
      <w:keepLines/>
      <w:spacing w:after="13" w:line="249" w:lineRule="auto"/>
      <w:ind w:left="1279" w:hanging="10"/>
      <w:outlineLvl w:val="5"/>
    </w:pPr>
    <w:rPr>
      <w:rFonts w:ascii="Times New Roman" w:hAnsi="Times New Roman" w:eastAsia="Times New Roman" w:cs="Times New Roman"/>
      <w:b/>
      <w:color w:val="0D0D0D"/>
      <w:sz w:val="24"/>
      <w:szCs w:val="22"/>
      <w:lang w:val="en-US" w:eastAsia="en-US"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customStyle="1" w:styleId="6">
    <w:name w:val="Heading 5 Char"/>
    <w:basedOn w:val="4"/>
    <w:link w:val="2"/>
    <w:uiPriority w:val="9"/>
    <w:rPr>
      <w:rFonts w:ascii="Times New Roman" w:hAnsi="Times New Roman" w:eastAsia="Times New Roman" w:cs="Times New Roman"/>
      <w:b/>
      <w:color w:val="0D0D0D"/>
      <w:sz w:val="24"/>
    </w:rPr>
  </w:style>
  <w:style w:type="character" w:customStyle="1" w:styleId="7">
    <w:name w:val="Heading 6 Char"/>
    <w:basedOn w:val="4"/>
    <w:link w:val="3"/>
    <w:uiPriority w:val="9"/>
    <w:rPr>
      <w:rFonts w:ascii="Times New Roman" w:hAnsi="Times New Roman" w:eastAsia="Times New Roman" w:cs="Times New Roman"/>
      <w:b/>
      <w:color w:val="0D0D0D"/>
      <w:sz w:val="24"/>
    </w:rPr>
  </w:style>
  <w:style w:type="table" w:customStyle="1" w:styleId="8">
    <w:name w:val="TableGrid"/>
    <w:uiPriority w:val="0"/>
    <w:pPr>
      <w:spacing w:after="0" w:line="240" w:lineRule="auto"/>
    </w:pPr>
    <w:rPr>
      <w:rFonts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2748</Words>
  <Characters>15668</Characters>
  <Lines>130</Lines>
  <Paragraphs>36</Paragraphs>
  <TotalTime>30</TotalTime>
  <ScaleCrop>false</ScaleCrop>
  <LinksUpToDate>false</LinksUpToDate>
  <CharactersWithSpaces>18380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2023-12-18T06:42:00Z</dcterms:created>
  <dc:creator>ASUS</dc:creator>
  <cp:lastModifiedBy>Yuni Arkhi</cp:lastModifiedBy>
  <dcterms:modified xsi:type="dcterms:W3CDTF">2023-12-29T07:03:52Z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95B103881A9346ED96F664716B2BA9D2_12</vt:lpwstr>
  </property>
</Properties>
</file>