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3" w:line="259" w:lineRule="auto"/>
        <w:ind w:right="0" w:firstLine="0"/>
        <w:jc w:val="left"/>
      </w:pPr>
      <w:r>
        <w:rPr>
          <w:rFonts w:ascii="Calibri" w:hAnsi="Calibri" w:eastAsia="Calibri" w:cs="Calibri"/>
          <w:color w:val="000000"/>
          <w:sz w:val="22"/>
        </w:rPr>
        <mc:AlternateContent>
          <mc:Choice Requires="wpg">
            <w:drawing>
              <wp:inline distT="0" distB="0" distL="0" distR="0">
                <wp:extent cx="5031105" cy="1315720"/>
                <wp:effectExtent l="0" t="0" r="13335" b="0"/>
                <wp:docPr id="212371" name="Group 212371"/>
                <wp:cNvGraphicFramePr/>
                <a:graphic xmlns:a="http://schemas.openxmlformats.org/drawingml/2006/main">
                  <a:graphicData uri="http://schemas.microsoft.com/office/word/2010/wordprocessingGroup">
                    <wpg:wgp>
                      <wpg:cNvGrpSpPr/>
                      <wpg:grpSpPr>
                        <a:xfrm>
                          <a:off x="0" y="0"/>
                          <a:ext cx="5031135" cy="1316041"/>
                          <a:chOff x="0" y="0"/>
                          <a:chExt cx="5031135" cy="1316041"/>
                        </a:xfrm>
                      </wpg:grpSpPr>
                      <wps:wsp>
                        <wps:cNvPr id="22975" name="Shape 22975"/>
                        <wps:cNvSpPr/>
                        <wps:spPr>
                          <a:xfrm>
                            <a:off x="68128" y="96307"/>
                            <a:ext cx="1545476" cy="921472"/>
                          </a:xfrm>
                          <a:custGeom>
                            <a:avLst/>
                            <a:gdLst/>
                            <a:ahLst/>
                            <a:cxnLst/>
                            <a:rect l="0" t="0" r="0" b="0"/>
                            <a:pathLst>
                              <a:path w="1545476" h="921472">
                                <a:moveTo>
                                  <a:pt x="772581" y="0"/>
                                </a:moveTo>
                                <a:cubicBezTo>
                                  <a:pt x="1199363" y="0"/>
                                  <a:pt x="1545476" y="206219"/>
                                  <a:pt x="1545476" y="460582"/>
                                </a:cubicBezTo>
                                <a:cubicBezTo>
                                  <a:pt x="1545476" y="715266"/>
                                  <a:pt x="1199363" y="921472"/>
                                  <a:pt x="772581" y="921472"/>
                                </a:cubicBezTo>
                                <a:cubicBezTo>
                                  <a:pt x="345863" y="921472"/>
                                  <a:pt x="0" y="715266"/>
                                  <a:pt x="0" y="460582"/>
                                </a:cubicBezTo>
                                <a:cubicBezTo>
                                  <a:pt x="0" y="206219"/>
                                  <a:pt x="345863" y="0"/>
                                  <a:pt x="772581" y="0"/>
                                </a:cubicBezTo>
                                <a:close/>
                              </a:path>
                            </a:pathLst>
                          </a:custGeom>
                          <a:ln w="7154" cap="flat">
                            <a:round/>
                          </a:ln>
                        </wps:spPr>
                        <wps:style>
                          <a:lnRef idx="1">
                            <a:srgbClr val="231915"/>
                          </a:lnRef>
                          <a:fillRef idx="1">
                            <a:srgbClr val="00A0E9"/>
                          </a:fillRef>
                          <a:effectRef idx="0">
                            <a:scrgbClr r="0" g="0" b="0"/>
                          </a:effectRef>
                          <a:fontRef idx="none"/>
                        </wps:style>
                        <wps:bodyPr/>
                      </wps:wsp>
                      <pic:pic xmlns:pic="http://schemas.openxmlformats.org/drawingml/2006/picture">
                        <pic:nvPicPr>
                          <pic:cNvPr id="22977" name="Picture 22977"/>
                          <pic:cNvPicPr/>
                        </pic:nvPicPr>
                        <pic:blipFill>
                          <a:blip r:embed="rId6"/>
                          <a:stretch>
                            <a:fillRect/>
                          </a:stretch>
                        </pic:blipFill>
                        <pic:spPr>
                          <a:xfrm>
                            <a:off x="14943" y="0"/>
                            <a:ext cx="5016193" cy="1113476"/>
                          </a:xfrm>
                          <a:prstGeom prst="rect">
                            <a:avLst/>
                          </a:prstGeom>
                        </pic:spPr>
                      </pic:pic>
                      <wps:wsp>
                        <wps:cNvPr id="22978" name="Shape 22978"/>
                        <wps:cNvSpPr/>
                        <wps:spPr>
                          <a:xfrm>
                            <a:off x="339658" y="451008"/>
                            <a:ext cx="110875" cy="214848"/>
                          </a:xfrm>
                          <a:custGeom>
                            <a:avLst/>
                            <a:gdLst/>
                            <a:ahLst/>
                            <a:cxnLst/>
                            <a:rect l="0" t="0" r="0" b="0"/>
                            <a:pathLst>
                              <a:path w="110875" h="214848">
                                <a:moveTo>
                                  <a:pt x="21766" y="0"/>
                                </a:moveTo>
                                <a:cubicBezTo>
                                  <a:pt x="24870" y="0"/>
                                  <a:pt x="29236" y="307"/>
                                  <a:pt x="34523" y="614"/>
                                </a:cubicBezTo>
                                <a:cubicBezTo>
                                  <a:pt x="43230" y="922"/>
                                  <a:pt x="52554" y="922"/>
                                  <a:pt x="62510" y="922"/>
                                </a:cubicBezTo>
                                <a:cubicBezTo>
                                  <a:pt x="70283" y="922"/>
                                  <a:pt x="84592" y="614"/>
                                  <a:pt x="106370" y="307"/>
                                </a:cubicBezTo>
                                <a:lnTo>
                                  <a:pt x="110875" y="233"/>
                                </a:lnTo>
                                <a:lnTo>
                                  <a:pt x="110875" y="35178"/>
                                </a:lnTo>
                                <a:lnTo>
                                  <a:pt x="101702" y="30244"/>
                                </a:lnTo>
                                <a:cubicBezTo>
                                  <a:pt x="97967" y="30244"/>
                                  <a:pt x="95784" y="31486"/>
                                  <a:pt x="94547" y="33343"/>
                                </a:cubicBezTo>
                                <a:cubicBezTo>
                                  <a:pt x="92995" y="35187"/>
                                  <a:pt x="92364" y="38901"/>
                                  <a:pt x="92364" y="44137"/>
                                </a:cubicBezTo>
                                <a:lnTo>
                                  <a:pt x="92364" y="76252"/>
                                </a:lnTo>
                                <a:cubicBezTo>
                                  <a:pt x="92364" y="81488"/>
                                  <a:pt x="92995" y="84895"/>
                                  <a:pt x="94232" y="87045"/>
                                </a:cubicBezTo>
                                <a:cubicBezTo>
                                  <a:pt x="95481" y="88902"/>
                                  <a:pt x="97651" y="90145"/>
                                  <a:pt x="100452" y="90145"/>
                                </a:cubicBezTo>
                                <a:lnTo>
                                  <a:pt x="110875" y="85653"/>
                                </a:lnTo>
                                <a:lnTo>
                                  <a:pt x="110875" y="123187"/>
                                </a:lnTo>
                                <a:lnTo>
                                  <a:pt x="104187" y="120081"/>
                                </a:lnTo>
                                <a:cubicBezTo>
                                  <a:pt x="99519" y="120081"/>
                                  <a:pt x="96718" y="121310"/>
                                  <a:pt x="94850" y="123167"/>
                                </a:cubicBezTo>
                                <a:cubicBezTo>
                                  <a:pt x="93298" y="125024"/>
                                  <a:pt x="92364" y="128417"/>
                                  <a:pt x="92364" y="133667"/>
                                </a:cubicBezTo>
                                <a:lnTo>
                                  <a:pt x="92364" y="148789"/>
                                </a:lnTo>
                                <a:cubicBezTo>
                                  <a:pt x="92364" y="162068"/>
                                  <a:pt x="93298" y="171326"/>
                                  <a:pt x="95166" y="175333"/>
                                </a:cubicBezTo>
                                <a:cubicBezTo>
                                  <a:pt x="97033" y="179969"/>
                                  <a:pt x="101071" y="182133"/>
                                  <a:pt x="106673" y="182133"/>
                                </a:cubicBezTo>
                                <a:lnTo>
                                  <a:pt x="110875" y="180450"/>
                                </a:lnTo>
                                <a:lnTo>
                                  <a:pt x="110875" y="213827"/>
                                </a:lnTo>
                                <a:lnTo>
                                  <a:pt x="106370" y="213619"/>
                                </a:lnTo>
                                <a:cubicBezTo>
                                  <a:pt x="92995" y="213312"/>
                                  <a:pt x="85210" y="213005"/>
                                  <a:pt x="82421" y="213005"/>
                                </a:cubicBezTo>
                                <a:lnTo>
                                  <a:pt x="62194" y="213005"/>
                                </a:lnTo>
                                <a:cubicBezTo>
                                  <a:pt x="48201" y="213312"/>
                                  <a:pt x="38245" y="213619"/>
                                  <a:pt x="31722" y="213926"/>
                                </a:cubicBezTo>
                                <a:cubicBezTo>
                                  <a:pt x="26119" y="214541"/>
                                  <a:pt x="22082" y="214848"/>
                                  <a:pt x="19583" y="214848"/>
                                </a:cubicBezTo>
                                <a:cubicBezTo>
                                  <a:pt x="13678" y="214848"/>
                                  <a:pt x="9009" y="213005"/>
                                  <a:pt x="5287" y="209919"/>
                                </a:cubicBezTo>
                                <a:cubicBezTo>
                                  <a:pt x="1855" y="206512"/>
                                  <a:pt x="0" y="202812"/>
                                  <a:pt x="0" y="198190"/>
                                </a:cubicBezTo>
                                <a:cubicBezTo>
                                  <a:pt x="0" y="195718"/>
                                  <a:pt x="618" y="192940"/>
                                  <a:pt x="2170" y="191390"/>
                                </a:cubicBezTo>
                                <a:cubicBezTo>
                                  <a:pt x="3104" y="189854"/>
                                  <a:pt x="6208" y="187383"/>
                                  <a:pt x="11508" y="183669"/>
                                </a:cubicBezTo>
                                <a:cubicBezTo>
                                  <a:pt x="14296" y="181826"/>
                                  <a:pt x="16164" y="178432"/>
                                  <a:pt x="17097" y="174104"/>
                                </a:cubicBezTo>
                                <a:cubicBezTo>
                                  <a:pt x="18347" y="169789"/>
                                  <a:pt x="19583" y="160211"/>
                                  <a:pt x="20832" y="145704"/>
                                </a:cubicBezTo>
                                <a:cubicBezTo>
                                  <a:pt x="22384" y="123167"/>
                                  <a:pt x="23634" y="95381"/>
                                  <a:pt x="23634" y="62358"/>
                                </a:cubicBezTo>
                                <a:cubicBezTo>
                                  <a:pt x="23634" y="50322"/>
                                  <a:pt x="22700" y="41986"/>
                                  <a:pt x="21451" y="38273"/>
                                </a:cubicBezTo>
                                <a:cubicBezTo>
                                  <a:pt x="19583" y="33958"/>
                                  <a:pt x="16164" y="30565"/>
                                  <a:pt x="10574" y="28401"/>
                                </a:cubicBezTo>
                                <a:cubicBezTo>
                                  <a:pt x="3722" y="25315"/>
                                  <a:pt x="618" y="21294"/>
                                  <a:pt x="618" y="15736"/>
                                </a:cubicBezTo>
                                <a:cubicBezTo>
                                  <a:pt x="618" y="10807"/>
                                  <a:pt x="2789" y="7401"/>
                                  <a:pt x="6839" y="4315"/>
                                </a:cubicBezTo>
                                <a:cubicBezTo>
                                  <a:pt x="10574" y="1536"/>
                                  <a:pt x="15546" y="0"/>
                                  <a:pt x="21766"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22979" name="Shape 22979"/>
                        <wps:cNvSpPr/>
                        <wps:spPr>
                          <a:xfrm>
                            <a:off x="450533" y="451008"/>
                            <a:ext cx="98749" cy="214541"/>
                          </a:xfrm>
                          <a:custGeom>
                            <a:avLst/>
                            <a:gdLst/>
                            <a:ahLst/>
                            <a:cxnLst/>
                            <a:rect l="0" t="0" r="0" b="0"/>
                            <a:pathLst>
                              <a:path w="98749" h="214541">
                                <a:moveTo>
                                  <a:pt x="14145" y="0"/>
                                </a:moveTo>
                                <a:cubicBezTo>
                                  <a:pt x="26902" y="0"/>
                                  <a:pt x="37791" y="922"/>
                                  <a:pt x="45564" y="3393"/>
                                </a:cubicBezTo>
                                <a:cubicBezTo>
                                  <a:pt x="53968" y="5557"/>
                                  <a:pt x="60807" y="9258"/>
                                  <a:pt x="66712" y="14508"/>
                                </a:cubicBezTo>
                                <a:cubicBezTo>
                                  <a:pt x="76352" y="23151"/>
                                  <a:pt x="81021" y="34572"/>
                                  <a:pt x="81021" y="49080"/>
                                </a:cubicBezTo>
                                <a:cubicBezTo>
                                  <a:pt x="81021" y="56187"/>
                                  <a:pt x="80087" y="62973"/>
                                  <a:pt x="76667" y="69759"/>
                                </a:cubicBezTo>
                                <a:cubicBezTo>
                                  <a:pt x="73866" y="76559"/>
                                  <a:pt x="70447" y="82116"/>
                                  <a:pt x="65475" y="85816"/>
                                </a:cubicBezTo>
                                <a:cubicBezTo>
                                  <a:pt x="62043" y="88902"/>
                                  <a:pt x="60188" y="91681"/>
                                  <a:pt x="60188" y="93845"/>
                                </a:cubicBezTo>
                                <a:cubicBezTo>
                                  <a:pt x="60188" y="96316"/>
                                  <a:pt x="62359" y="98788"/>
                                  <a:pt x="66396" y="100631"/>
                                </a:cubicBezTo>
                                <a:cubicBezTo>
                                  <a:pt x="74485" y="104024"/>
                                  <a:pt x="81954" y="109581"/>
                                  <a:pt x="88491" y="117917"/>
                                </a:cubicBezTo>
                                <a:cubicBezTo>
                                  <a:pt x="95330" y="126253"/>
                                  <a:pt x="98749" y="136753"/>
                                  <a:pt x="98749" y="149404"/>
                                </a:cubicBezTo>
                                <a:cubicBezTo>
                                  <a:pt x="98749" y="163911"/>
                                  <a:pt x="93778" y="177804"/>
                                  <a:pt x="83204" y="189854"/>
                                </a:cubicBezTo>
                                <a:cubicBezTo>
                                  <a:pt x="69513" y="206512"/>
                                  <a:pt x="49299" y="214541"/>
                                  <a:pt x="22233" y="214541"/>
                                </a:cubicBezTo>
                                <a:cubicBezTo>
                                  <a:pt x="20523" y="214541"/>
                                  <a:pt x="17413" y="214541"/>
                                  <a:pt x="12943" y="214426"/>
                                </a:cubicBezTo>
                                <a:lnTo>
                                  <a:pt x="0" y="213827"/>
                                </a:lnTo>
                                <a:lnTo>
                                  <a:pt x="0" y="180450"/>
                                </a:lnTo>
                                <a:lnTo>
                                  <a:pt x="12752" y="175341"/>
                                </a:lnTo>
                                <a:cubicBezTo>
                                  <a:pt x="16564" y="170788"/>
                                  <a:pt x="18511" y="163918"/>
                                  <a:pt x="18511" y="154654"/>
                                </a:cubicBezTo>
                                <a:cubicBezTo>
                                  <a:pt x="18511" y="143232"/>
                                  <a:pt x="16331" y="134589"/>
                                  <a:pt x="12091" y="128801"/>
                                </a:cubicBezTo>
                                <a:lnTo>
                                  <a:pt x="0" y="123187"/>
                                </a:lnTo>
                                <a:lnTo>
                                  <a:pt x="0" y="85653"/>
                                </a:lnTo>
                                <a:lnTo>
                                  <a:pt x="6069" y="83038"/>
                                </a:lnTo>
                                <a:cubicBezTo>
                                  <a:pt x="9489" y="78402"/>
                                  <a:pt x="11356" y="71001"/>
                                  <a:pt x="11356" y="60809"/>
                                </a:cubicBezTo>
                                <a:cubicBezTo>
                                  <a:pt x="11356" y="50937"/>
                                  <a:pt x="9489" y="43523"/>
                                  <a:pt x="5754" y="38273"/>
                                </a:cubicBezTo>
                                <a:lnTo>
                                  <a:pt x="0" y="35178"/>
                                </a:lnTo>
                                <a:lnTo>
                                  <a:pt x="0" y="233"/>
                                </a:lnTo>
                                <a:lnTo>
                                  <a:pt x="14145"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22980" name="Shape 22980"/>
                        <wps:cNvSpPr/>
                        <wps:spPr>
                          <a:xfrm>
                            <a:off x="550834" y="447486"/>
                            <a:ext cx="109487" cy="219305"/>
                          </a:xfrm>
                          <a:custGeom>
                            <a:avLst/>
                            <a:gdLst/>
                            <a:ahLst/>
                            <a:cxnLst/>
                            <a:rect l="0" t="0" r="0" b="0"/>
                            <a:pathLst>
                              <a:path w="109487" h="219305">
                                <a:moveTo>
                                  <a:pt x="109487" y="0"/>
                                </a:moveTo>
                                <a:lnTo>
                                  <a:pt x="109487" y="85938"/>
                                </a:lnTo>
                                <a:lnTo>
                                  <a:pt x="107001" y="84702"/>
                                </a:lnTo>
                                <a:cubicBezTo>
                                  <a:pt x="103266" y="84702"/>
                                  <a:pt x="100465" y="87788"/>
                                  <a:pt x="98282" y="94588"/>
                                </a:cubicBezTo>
                                <a:cubicBezTo>
                                  <a:pt x="97664" y="95817"/>
                                  <a:pt x="96112" y="99530"/>
                                  <a:pt x="93929" y="106009"/>
                                </a:cubicBezTo>
                                <a:cubicBezTo>
                                  <a:pt x="89576" y="116509"/>
                                  <a:pt x="87405" y="122988"/>
                                  <a:pt x="87405" y="124832"/>
                                </a:cubicBezTo>
                                <a:cubicBezTo>
                                  <a:pt x="87405" y="127303"/>
                                  <a:pt x="89576" y="128853"/>
                                  <a:pt x="94244" y="128853"/>
                                </a:cubicBezTo>
                                <a:lnTo>
                                  <a:pt x="109487" y="128853"/>
                                </a:lnTo>
                                <a:lnTo>
                                  <a:pt x="109487" y="166687"/>
                                </a:lnTo>
                                <a:lnTo>
                                  <a:pt x="98913" y="166511"/>
                                </a:lnTo>
                                <a:cubicBezTo>
                                  <a:pt x="85841" y="166511"/>
                                  <a:pt x="77765" y="167125"/>
                                  <a:pt x="75267" y="168675"/>
                                </a:cubicBezTo>
                                <a:cubicBezTo>
                                  <a:pt x="74030" y="169904"/>
                                  <a:pt x="72466" y="171761"/>
                                  <a:pt x="71544" y="174232"/>
                                </a:cubicBezTo>
                                <a:cubicBezTo>
                                  <a:pt x="69980" y="177011"/>
                                  <a:pt x="69677" y="179482"/>
                                  <a:pt x="69677" y="182261"/>
                                </a:cubicBezTo>
                                <a:cubicBezTo>
                                  <a:pt x="69677" y="184412"/>
                                  <a:pt x="69980" y="185961"/>
                                  <a:pt x="70611" y="186883"/>
                                </a:cubicBezTo>
                                <a:cubicBezTo>
                                  <a:pt x="71847" y="187190"/>
                                  <a:pt x="74333" y="188125"/>
                                  <a:pt x="79002" y="189662"/>
                                </a:cubicBezTo>
                                <a:cubicBezTo>
                                  <a:pt x="84907" y="191519"/>
                                  <a:pt x="88024" y="195526"/>
                                  <a:pt x="88024" y="201083"/>
                                </a:cubicBezTo>
                                <a:cubicBezTo>
                                  <a:pt x="88024" y="213440"/>
                                  <a:pt x="74030" y="219305"/>
                                  <a:pt x="46031" y="219305"/>
                                </a:cubicBezTo>
                                <a:cubicBezTo>
                                  <a:pt x="29867" y="219305"/>
                                  <a:pt x="18044" y="218369"/>
                                  <a:pt x="10574" y="215898"/>
                                </a:cubicBezTo>
                                <a:cubicBezTo>
                                  <a:pt x="3735" y="213747"/>
                                  <a:pt x="0" y="209419"/>
                                  <a:pt x="0" y="201711"/>
                                </a:cubicBezTo>
                                <a:cubicBezTo>
                                  <a:pt x="0" y="198612"/>
                                  <a:pt x="934" y="196154"/>
                                  <a:pt x="2486" y="194297"/>
                                </a:cubicBezTo>
                                <a:cubicBezTo>
                                  <a:pt x="4050" y="192748"/>
                                  <a:pt x="6852" y="190904"/>
                                  <a:pt x="10889" y="189662"/>
                                </a:cubicBezTo>
                                <a:cubicBezTo>
                                  <a:pt x="17425" y="187190"/>
                                  <a:pt x="22082" y="183797"/>
                                  <a:pt x="25198" y="179482"/>
                                </a:cubicBezTo>
                                <a:cubicBezTo>
                                  <a:pt x="28933" y="175154"/>
                                  <a:pt x="33589" y="166204"/>
                                  <a:pt x="39507" y="152311"/>
                                </a:cubicBezTo>
                                <a:lnTo>
                                  <a:pt x="60340" y="104152"/>
                                </a:lnTo>
                                <a:cubicBezTo>
                                  <a:pt x="68112" y="86559"/>
                                  <a:pt x="73097" y="73280"/>
                                  <a:pt x="75582" y="64637"/>
                                </a:cubicBezTo>
                                <a:cubicBezTo>
                                  <a:pt x="78686" y="55687"/>
                                  <a:pt x="79620" y="47351"/>
                                  <a:pt x="79935" y="38708"/>
                                </a:cubicBezTo>
                                <a:cubicBezTo>
                                  <a:pt x="79935" y="29758"/>
                                  <a:pt x="80251" y="23586"/>
                                  <a:pt x="81487" y="20193"/>
                                </a:cubicBezTo>
                                <a:cubicBezTo>
                                  <a:pt x="82421" y="16786"/>
                                  <a:pt x="84289" y="13701"/>
                                  <a:pt x="87405" y="10308"/>
                                </a:cubicBezTo>
                                <a:cubicBezTo>
                                  <a:pt x="91134" y="6453"/>
                                  <a:pt x="95099" y="3675"/>
                                  <a:pt x="99454" y="1860"/>
                                </a:cubicBezTo>
                                <a:lnTo>
                                  <a:pt x="109487"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22981" name="Shape 22981"/>
                        <wps:cNvSpPr/>
                        <wps:spPr>
                          <a:xfrm>
                            <a:off x="805568" y="451008"/>
                            <a:ext cx="111033" cy="214848"/>
                          </a:xfrm>
                          <a:custGeom>
                            <a:avLst/>
                            <a:gdLst/>
                            <a:ahLst/>
                            <a:cxnLst/>
                            <a:rect l="0" t="0" r="0" b="0"/>
                            <a:pathLst>
                              <a:path w="111033" h="214848">
                                <a:moveTo>
                                  <a:pt x="22082" y="0"/>
                                </a:moveTo>
                                <a:cubicBezTo>
                                  <a:pt x="25186" y="0"/>
                                  <a:pt x="29552" y="307"/>
                                  <a:pt x="34839" y="614"/>
                                </a:cubicBezTo>
                                <a:cubicBezTo>
                                  <a:pt x="43545" y="922"/>
                                  <a:pt x="52870" y="922"/>
                                  <a:pt x="62826" y="922"/>
                                </a:cubicBezTo>
                                <a:cubicBezTo>
                                  <a:pt x="70295" y="922"/>
                                  <a:pt x="84907" y="614"/>
                                  <a:pt x="106686" y="307"/>
                                </a:cubicBezTo>
                                <a:lnTo>
                                  <a:pt x="111033" y="234"/>
                                </a:lnTo>
                                <a:lnTo>
                                  <a:pt x="111033" y="35093"/>
                                </a:lnTo>
                                <a:lnTo>
                                  <a:pt x="102017" y="30244"/>
                                </a:lnTo>
                                <a:cubicBezTo>
                                  <a:pt x="98282" y="30244"/>
                                  <a:pt x="96099" y="31486"/>
                                  <a:pt x="94863" y="33343"/>
                                </a:cubicBezTo>
                                <a:cubicBezTo>
                                  <a:pt x="93311" y="35187"/>
                                  <a:pt x="92680" y="38901"/>
                                  <a:pt x="92680" y="44137"/>
                                </a:cubicBezTo>
                                <a:lnTo>
                                  <a:pt x="92680" y="76252"/>
                                </a:lnTo>
                                <a:cubicBezTo>
                                  <a:pt x="92680" y="81488"/>
                                  <a:pt x="93311" y="84895"/>
                                  <a:pt x="94245" y="87045"/>
                                </a:cubicBezTo>
                                <a:cubicBezTo>
                                  <a:pt x="95796" y="88902"/>
                                  <a:pt x="97967" y="90145"/>
                                  <a:pt x="100768" y="90145"/>
                                </a:cubicBezTo>
                                <a:lnTo>
                                  <a:pt x="111033" y="85721"/>
                                </a:lnTo>
                                <a:lnTo>
                                  <a:pt x="111033" y="123139"/>
                                </a:lnTo>
                                <a:lnTo>
                                  <a:pt x="104503" y="120081"/>
                                </a:lnTo>
                                <a:cubicBezTo>
                                  <a:pt x="99834" y="120081"/>
                                  <a:pt x="96730" y="121310"/>
                                  <a:pt x="95166" y="123167"/>
                                </a:cubicBezTo>
                                <a:cubicBezTo>
                                  <a:pt x="93614" y="125024"/>
                                  <a:pt x="92680" y="128417"/>
                                  <a:pt x="92680" y="133667"/>
                                </a:cubicBezTo>
                                <a:lnTo>
                                  <a:pt x="92680" y="148789"/>
                                </a:lnTo>
                                <a:cubicBezTo>
                                  <a:pt x="92680" y="162068"/>
                                  <a:pt x="93614" y="171326"/>
                                  <a:pt x="95481" y="175333"/>
                                </a:cubicBezTo>
                                <a:cubicBezTo>
                                  <a:pt x="97349" y="179969"/>
                                  <a:pt x="101084" y="182133"/>
                                  <a:pt x="106989" y="182133"/>
                                </a:cubicBezTo>
                                <a:lnTo>
                                  <a:pt x="111033" y="180498"/>
                                </a:lnTo>
                                <a:lnTo>
                                  <a:pt x="111033" y="213821"/>
                                </a:lnTo>
                                <a:lnTo>
                                  <a:pt x="106686" y="213619"/>
                                </a:lnTo>
                                <a:cubicBezTo>
                                  <a:pt x="93311" y="213312"/>
                                  <a:pt x="85525" y="213005"/>
                                  <a:pt x="82421" y="213005"/>
                                </a:cubicBezTo>
                                <a:lnTo>
                                  <a:pt x="62510" y="213005"/>
                                </a:lnTo>
                                <a:cubicBezTo>
                                  <a:pt x="48517" y="213312"/>
                                  <a:pt x="38561" y="213619"/>
                                  <a:pt x="32037" y="213926"/>
                                </a:cubicBezTo>
                                <a:cubicBezTo>
                                  <a:pt x="26435" y="214541"/>
                                  <a:pt x="22397" y="214848"/>
                                  <a:pt x="19899" y="214848"/>
                                </a:cubicBezTo>
                                <a:cubicBezTo>
                                  <a:pt x="13678" y="214848"/>
                                  <a:pt x="9022" y="213005"/>
                                  <a:pt x="5603" y="209919"/>
                                </a:cubicBezTo>
                                <a:cubicBezTo>
                                  <a:pt x="1868" y="206512"/>
                                  <a:pt x="0" y="202812"/>
                                  <a:pt x="0" y="198190"/>
                                </a:cubicBezTo>
                                <a:cubicBezTo>
                                  <a:pt x="0" y="195718"/>
                                  <a:pt x="934" y="192940"/>
                                  <a:pt x="2170" y="191390"/>
                                </a:cubicBezTo>
                                <a:cubicBezTo>
                                  <a:pt x="3420" y="189854"/>
                                  <a:pt x="6524" y="187383"/>
                                  <a:pt x="11508" y="183669"/>
                                </a:cubicBezTo>
                                <a:cubicBezTo>
                                  <a:pt x="14612" y="181826"/>
                                  <a:pt x="16177" y="178432"/>
                                  <a:pt x="17413" y="174104"/>
                                </a:cubicBezTo>
                                <a:cubicBezTo>
                                  <a:pt x="18347" y="169789"/>
                                  <a:pt x="19899" y="160211"/>
                                  <a:pt x="20832" y="145704"/>
                                </a:cubicBezTo>
                                <a:cubicBezTo>
                                  <a:pt x="22700" y="123167"/>
                                  <a:pt x="23634" y="95381"/>
                                  <a:pt x="23634" y="62358"/>
                                </a:cubicBezTo>
                                <a:cubicBezTo>
                                  <a:pt x="23634" y="50322"/>
                                  <a:pt x="23015" y="41986"/>
                                  <a:pt x="21766" y="38273"/>
                                </a:cubicBezTo>
                                <a:cubicBezTo>
                                  <a:pt x="19899" y="33958"/>
                                  <a:pt x="16177" y="30565"/>
                                  <a:pt x="10889" y="28401"/>
                                </a:cubicBezTo>
                                <a:cubicBezTo>
                                  <a:pt x="4038" y="25315"/>
                                  <a:pt x="934" y="21294"/>
                                  <a:pt x="934" y="15736"/>
                                </a:cubicBezTo>
                                <a:cubicBezTo>
                                  <a:pt x="934" y="10807"/>
                                  <a:pt x="3104" y="7401"/>
                                  <a:pt x="6839" y="4315"/>
                                </a:cubicBezTo>
                                <a:cubicBezTo>
                                  <a:pt x="10889" y="1536"/>
                                  <a:pt x="15861" y="0"/>
                                  <a:pt x="22082"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22982" name="Shape 22982"/>
                        <wps:cNvSpPr/>
                        <wps:spPr>
                          <a:xfrm>
                            <a:off x="660321" y="446679"/>
                            <a:ext cx="141512" cy="220726"/>
                          </a:xfrm>
                          <a:custGeom>
                            <a:avLst/>
                            <a:gdLst/>
                            <a:ahLst/>
                            <a:cxnLst/>
                            <a:rect l="0" t="0" r="0" b="0"/>
                            <a:pathLst>
                              <a:path w="141512" h="220726">
                                <a:moveTo>
                                  <a:pt x="4353" y="0"/>
                                </a:moveTo>
                                <a:cubicBezTo>
                                  <a:pt x="14309" y="0"/>
                                  <a:pt x="23949" y="4328"/>
                                  <a:pt x="32971" y="12049"/>
                                </a:cubicBezTo>
                                <a:cubicBezTo>
                                  <a:pt x="45400" y="23471"/>
                                  <a:pt x="64062" y="56187"/>
                                  <a:pt x="88011" y="110209"/>
                                </a:cubicBezTo>
                                <a:lnTo>
                                  <a:pt x="116011" y="172875"/>
                                </a:lnTo>
                                <a:cubicBezTo>
                                  <a:pt x="118812" y="178432"/>
                                  <a:pt x="120982" y="182133"/>
                                  <a:pt x="122849" y="184297"/>
                                </a:cubicBezTo>
                                <a:cubicBezTo>
                                  <a:pt x="124717" y="186154"/>
                                  <a:pt x="127203" y="187075"/>
                                  <a:pt x="130622" y="187997"/>
                                </a:cubicBezTo>
                                <a:cubicBezTo>
                                  <a:pt x="137777" y="188932"/>
                                  <a:pt x="141512" y="192940"/>
                                  <a:pt x="141512" y="199112"/>
                                </a:cubicBezTo>
                                <a:cubicBezTo>
                                  <a:pt x="141512" y="206833"/>
                                  <a:pt x="137158" y="212390"/>
                                  <a:pt x="128452" y="215783"/>
                                </a:cubicBezTo>
                                <a:cubicBezTo>
                                  <a:pt x="119745" y="218869"/>
                                  <a:pt x="105739" y="220726"/>
                                  <a:pt x="85841" y="220726"/>
                                </a:cubicBezTo>
                                <a:cubicBezTo>
                                  <a:pt x="63444" y="220726"/>
                                  <a:pt x="46964" y="219484"/>
                                  <a:pt x="36075" y="217640"/>
                                </a:cubicBezTo>
                                <a:cubicBezTo>
                                  <a:pt x="31104" y="216398"/>
                                  <a:pt x="27368" y="214554"/>
                                  <a:pt x="24252" y="212083"/>
                                </a:cubicBezTo>
                                <a:cubicBezTo>
                                  <a:pt x="21463" y="208997"/>
                                  <a:pt x="19899" y="205604"/>
                                  <a:pt x="19899" y="201583"/>
                                </a:cubicBezTo>
                                <a:cubicBezTo>
                                  <a:pt x="19899" y="198497"/>
                                  <a:pt x="20832" y="196333"/>
                                  <a:pt x="22384" y="194182"/>
                                </a:cubicBezTo>
                                <a:cubicBezTo>
                                  <a:pt x="23949" y="192940"/>
                                  <a:pt x="26750" y="190776"/>
                                  <a:pt x="30788" y="189547"/>
                                </a:cubicBezTo>
                                <a:cubicBezTo>
                                  <a:pt x="35457" y="187997"/>
                                  <a:pt x="37942" y="185219"/>
                                  <a:pt x="37942" y="181211"/>
                                </a:cubicBezTo>
                                <a:cubicBezTo>
                                  <a:pt x="37942" y="174425"/>
                                  <a:pt x="33892" y="170404"/>
                                  <a:pt x="25816" y="169175"/>
                                </a:cubicBezTo>
                                <a:cubicBezTo>
                                  <a:pt x="21457" y="168400"/>
                                  <a:pt x="16325" y="167936"/>
                                  <a:pt x="10299" y="167665"/>
                                </a:cubicBezTo>
                                <a:lnTo>
                                  <a:pt x="0" y="167494"/>
                                </a:lnTo>
                                <a:lnTo>
                                  <a:pt x="0" y="129660"/>
                                </a:lnTo>
                                <a:lnTo>
                                  <a:pt x="13993" y="129660"/>
                                </a:lnTo>
                                <a:cubicBezTo>
                                  <a:pt x="19280" y="129660"/>
                                  <a:pt x="22082" y="128110"/>
                                  <a:pt x="22082" y="125959"/>
                                </a:cubicBezTo>
                                <a:cubicBezTo>
                                  <a:pt x="22082" y="122553"/>
                                  <a:pt x="18347" y="113910"/>
                                  <a:pt x="10877" y="100644"/>
                                </a:cubicBezTo>
                                <a:cubicBezTo>
                                  <a:pt x="7457" y="94473"/>
                                  <a:pt x="4971" y="90145"/>
                                  <a:pt x="3104" y="88288"/>
                                </a:cubicBezTo>
                                <a:lnTo>
                                  <a:pt x="0" y="86745"/>
                                </a:lnTo>
                                <a:lnTo>
                                  <a:pt x="0" y="807"/>
                                </a:lnTo>
                                <a:lnTo>
                                  <a:pt x="4353"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22983" name="Shape 22983"/>
                        <wps:cNvSpPr/>
                        <wps:spPr>
                          <a:xfrm>
                            <a:off x="916601" y="451008"/>
                            <a:ext cx="98591" cy="214541"/>
                          </a:xfrm>
                          <a:custGeom>
                            <a:avLst/>
                            <a:gdLst/>
                            <a:ahLst/>
                            <a:cxnLst/>
                            <a:rect l="0" t="0" r="0" b="0"/>
                            <a:pathLst>
                              <a:path w="98591" h="214541">
                                <a:moveTo>
                                  <a:pt x="14000" y="0"/>
                                </a:moveTo>
                                <a:cubicBezTo>
                                  <a:pt x="27375" y="0"/>
                                  <a:pt x="37949" y="922"/>
                                  <a:pt x="45721" y="3393"/>
                                </a:cubicBezTo>
                                <a:cubicBezTo>
                                  <a:pt x="53810" y="5557"/>
                                  <a:pt x="60964" y="9258"/>
                                  <a:pt x="66869" y="14508"/>
                                </a:cubicBezTo>
                                <a:cubicBezTo>
                                  <a:pt x="76510" y="23151"/>
                                  <a:pt x="81494" y="34572"/>
                                  <a:pt x="81494" y="49080"/>
                                </a:cubicBezTo>
                                <a:cubicBezTo>
                                  <a:pt x="81494" y="56187"/>
                                  <a:pt x="79929" y="62973"/>
                                  <a:pt x="77141" y="69759"/>
                                </a:cubicBezTo>
                                <a:cubicBezTo>
                                  <a:pt x="74024" y="76559"/>
                                  <a:pt x="70289" y="82116"/>
                                  <a:pt x="65318" y="85816"/>
                                </a:cubicBezTo>
                                <a:cubicBezTo>
                                  <a:pt x="62201" y="88902"/>
                                  <a:pt x="60346" y="91681"/>
                                  <a:pt x="60346" y="93845"/>
                                </a:cubicBezTo>
                                <a:cubicBezTo>
                                  <a:pt x="60346" y="96316"/>
                                  <a:pt x="62516" y="98788"/>
                                  <a:pt x="66554" y="100631"/>
                                </a:cubicBezTo>
                                <a:cubicBezTo>
                                  <a:pt x="74642" y="104024"/>
                                  <a:pt x="81797" y="109581"/>
                                  <a:pt x="88648" y="117917"/>
                                </a:cubicBezTo>
                                <a:cubicBezTo>
                                  <a:pt x="95487" y="126253"/>
                                  <a:pt x="98591" y="136753"/>
                                  <a:pt x="98591" y="149404"/>
                                </a:cubicBezTo>
                                <a:cubicBezTo>
                                  <a:pt x="98591" y="163911"/>
                                  <a:pt x="93620" y="177804"/>
                                  <a:pt x="83361" y="189854"/>
                                </a:cubicBezTo>
                                <a:cubicBezTo>
                                  <a:pt x="69671" y="206512"/>
                                  <a:pt x="49141" y="214541"/>
                                  <a:pt x="22391" y="214541"/>
                                </a:cubicBezTo>
                                <a:cubicBezTo>
                                  <a:pt x="20530" y="214541"/>
                                  <a:pt x="17419" y="214541"/>
                                  <a:pt x="12987" y="214426"/>
                                </a:cubicBezTo>
                                <a:lnTo>
                                  <a:pt x="0" y="213821"/>
                                </a:lnTo>
                                <a:lnTo>
                                  <a:pt x="0" y="180498"/>
                                </a:lnTo>
                                <a:lnTo>
                                  <a:pt x="12752" y="175341"/>
                                </a:lnTo>
                                <a:cubicBezTo>
                                  <a:pt x="16485" y="170788"/>
                                  <a:pt x="18353" y="163918"/>
                                  <a:pt x="18353" y="154654"/>
                                </a:cubicBezTo>
                                <a:cubicBezTo>
                                  <a:pt x="18353" y="143232"/>
                                  <a:pt x="16252" y="134589"/>
                                  <a:pt x="12091" y="128801"/>
                                </a:cubicBezTo>
                                <a:lnTo>
                                  <a:pt x="0" y="123139"/>
                                </a:lnTo>
                                <a:lnTo>
                                  <a:pt x="0" y="85721"/>
                                </a:lnTo>
                                <a:lnTo>
                                  <a:pt x="6227" y="83038"/>
                                </a:lnTo>
                                <a:cubicBezTo>
                                  <a:pt x="9647" y="78402"/>
                                  <a:pt x="11198" y="71001"/>
                                  <a:pt x="11198" y="60809"/>
                                </a:cubicBezTo>
                                <a:cubicBezTo>
                                  <a:pt x="11198" y="50937"/>
                                  <a:pt x="9647" y="43523"/>
                                  <a:pt x="5911" y="38273"/>
                                </a:cubicBezTo>
                                <a:lnTo>
                                  <a:pt x="0" y="35093"/>
                                </a:lnTo>
                                <a:lnTo>
                                  <a:pt x="0" y="234"/>
                                </a:lnTo>
                                <a:lnTo>
                                  <a:pt x="14000"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22984" name="Shape 22984"/>
                        <wps:cNvSpPr/>
                        <wps:spPr>
                          <a:xfrm>
                            <a:off x="1340171" y="448536"/>
                            <a:ext cx="117601" cy="218255"/>
                          </a:xfrm>
                          <a:custGeom>
                            <a:avLst/>
                            <a:gdLst/>
                            <a:ahLst/>
                            <a:cxnLst/>
                            <a:rect l="0" t="0" r="0" b="0"/>
                            <a:pathLst>
                              <a:path w="117601" h="218255">
                                <a:moveTo>
                                  <a:pt x="65614" y="0"/>
                                </a:moveTo>
                                <a:cubicBezTo>
                                  <a:pt x="76844" y="0"/>
                                  <a:pt x="87443" y="1229"/>
                                  <a:pt x="97664" y="3086"/>
                                </a:cubicBezTo>
                                <a:cubicBezTo>
                                  <a:pt x="110787" y="6172"/>
                                  <a:pt x="117601" y="12036"/>
                                  <a:pt x="117601" y="20987"/>
                                </a:cubicBezTo>
                                <a:cubicBezTo>
                                  <a:pt x="117601" y="24072"/>
                                  <a:pt x="116970" y="26544"/>
                                  <a:pt x="115455" y="27786"/>
                                </a:cubicBezTo>
                                <a:cubicBezTo>
                                  <a:pt x="114446" y="29322"/>
                                  <a:pt x="110787" y="31794"/>
                                  <a:pt x="105487" y="34572"/>
                                </a:cubicBezTo>
                                <a:cubicBezTo>
                                  <a:pt x="100818" y="37044"/>
                                  <a:pt x="98042" y="42294"/>
                                  <a:pt x="96402" y="50015"/>
                                </a:cubicBezTo>
                                <a:cubicBezTo>
                                  <a:pt x="94888" y="58337"/>
                                  <a:pt x="94257" y="74087"/>
                                  <a:pt x="94257" y="97545"/>
                                </a:cubicBezTo>
                                <a:cubicBezTo>
                                  <a:pt x="94257" y="136753"/>
                                  <a:pt x="95519" y="161146"/>
                                  <a:pt x="97033" y="170711"/>
                                </a:cubicBezTo>
                                <a:cubicBezTo>
                                  <a:pt x="98042" y="173797"/>
                                  <a:pt x="98926" y="176268"/>
                                  <a:pt x="100566" y="177804"/>
                                </a:cubicBezTo>
                                <a:cubicBezTo>
                                  <a:pt x="101702" y="179354"/>
                                  <a:pt x="104225" y="181211"/>
                                  <a:pt x="108011" y="183055"/>
                                </a:cubicBezTo>
                                <a:cubicBezTo>
                                  <a:pt x="114446" y="186140"/>
                                  <a:pt x="117601" y="190469"/>
                                  <a:pt x="117601" y="196640"/>
                                </a:cubicBezTo>
                                <a:cubicBezTo>
                                  <a:pt x="117601" y="204976"/>
                                  <a:pt x="111418" y="210533"/>
                                  <a:pt x="99304" y="213619"/>
                                </a:cubicBezTo>
                                <a:cubicBezTo>
                                  <a:pt x="86560" y="217012"/>
                                  <a:pt x="70661" y="218255"/>
                                  <a:pt x="51734" y="218255"/>
                                </a:cubicBezTo>
                                <a:cubicBezTo>
                                  <a:pt x="19306" y="218255"/>
                                  <a:pt x="3407" y="212083"/>
                                  <a:pt x="3407" y="199112"/>
                                </a:cubicBezTo>
                                <a:cubicBezTo>
                                  <a:pt x="3407" y="194783"/>
                                  <a:pt x="6561" y="190161"/>
                                  <a:pt x="13123" y="186140"/>
                                </a:cubicBezTo>
                                <a:cubicBezTo>
                                  <a:pt x="17792" y="183055"/>
                                  <a:pt x="20567" y="179047"/>
                                  <a:pt x="21451" y="173182"/>
                                </a:cubicBezTo>
                                <a:cubicBezTo>
                                  <a:pt x="23344" y="161761"/>
                                  <a:pt x="23974" y="136446"/>
                                  <a:pt x="23974" y="98160"/>
                                </a:cubicBezTo>
                                <a:cubicBezTo>
                                  <a:pt x="23974" y="71923"/>
                                  <a:pt x="23091" y="54944"/>
                                  <a:pt x="20567" y="47544"/>
                                </a:cubicBezTo>
                                <a:cubicBezTo>
                                  <a:pt x="19053" y="43215"/>
                                  <a:pt x="15899" y="39208"/>
                                  <a:pt x="10599" y="35815"/>
                                </a:cubicBezTo>
                                <a:cubicBezTo>
                                  <a:pt x="6561" y="33036"/>
                                  <a:pt x="3785" y="30872"/>
                                  <a:pt x="2271" y="29015"/>
                                </a:cubicBezTo>
                                <a:cubicBezTo>
                                  <a:pt x="631" y="27172"/>
                                  <a:pt x="0" y="24393"/>
                                  <a:pt x="0" y="21922"/>
                                </a:cubicBezTo>
                                <a:cubicBezTo>
                                  <a:pt x="0" y="17286"/>
                                  <a:pt x="2271" y="13586"/>
                                  <a:pt x="6561" y="11114"/>
                                </a:cubicBezTo>
                                <a:cubicBezTo>
                                  <a:pt x="10599" y="8336"/>
                                  <a:pt x="17792" y="6172"/>
                                  <a:pt x="28012" y="4315"/>
                                </a:cubicBezTo>
                                <a:cubicBezTo>
                                  <a:pt x="40504" y="1550"/>
                                  <a:pt x="52870" y="0"/>
                                  <a:pt x="65614"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22985" name="Shape 22985"/>
                        <wps:cNvSpPr/>
                        <wps:spPr>
                          <a:xfrm>
                            <a:off x="1095128" y="448536"/>
                            <a:ext cx="241384" cy="218869"/>
                          </a:xfrm>
                          <a:custGeom>
                            <a:avLst/>
                            <a:gdLst/>
                            <a:ahLst/>
                            <a:cxnLst/>
                            <a:rect l="0" t="0" r="0" b="0"/>
                            <a:pathLst>
                              <a:path w="241384" h="218869">
                                <a:moveTo>
                                  <a:pt x="76516" y="0"/>
                                </a:moveTo>
                                <a:cubicBezTo>
                                  <a:pt x="96112" y="0"/>
                                  <a:pt x="109487" y="1550"/>
                                  <a:pt x="116011" y="4315"/>
                                </a:cubicBezTo>
                                <a:cubicBezTo>
                                  <a:pt x="119430" y="5250"/>
                                  <a:pt x="121929" y="7721"/>
                                  <a:pt x="123796" y="10193"/>
                                </a:cubicBezTo>
                                <a:cubicBezTo>
                                  <a:pt x="125348" y="12971"/>
                                  <a:pt x="126585" y="16364"/>
                                  <a:pt x="126585" y="19143"/>
                                </a:cubicBezTo>
                                <a:cubicBezTo>
                                  <a:pt x="126585" y="24393"/>
                                  <a:pt x="124717" y="28708"/>
                                  <a:pt x="121298" y="31179"/>
                                </a:cubicBezTo>
                                <a:cubicBezTo>
                                  <a:pt x="118812" y="32715"/>
                                  <a:pt x="117260" y="33958"/>
                                  <a:pt x="116944" y="34572"/>
                                </a:cubicBezTo>
                                <a:cubicBezTo>
                                  <a:pt x="116642" y="35187"/>
                                  <a:pt x="116011" y="35815"/>
                                  <a:pt x="116011" y="37044"/>
                                </a:cubicBezTo>
                                <a:cubicBezTo>
                                  <a:pt x="116011" y="39208"/>
                                  <a:pt x="117878" y="42908"/>
                                  <a:pt x="121929" y="47851"/>
                                </a:cubicBezTo>
                                <a:cubicBezTo>
                                  <a:pt x="125348" y="53101"/>
                                  <a:pt x="127834" y="55251"/>
                                  <a:pt x="129701" y="55251"/>
                                </a:cubicBezTo>
                                <a:cubicBezTo>
                                  <a:pt x="131569" y="55251"/>
                                  <a:pt x="134370" y="52794"/>
                                  <a:pt x="138408" y="47544"/>
                                </a:cubicBezTo>
                                <a:cubicBezTo>
                                  <a:pt x="142761" y="42294"/>
                                  <a:pt x="144944" y="38273"/>
                                  <a:pt x="144944" y="36429"/>
                                </a:cubicBezTo>
                                <a:cubicBezTo>
                                  <a:pt x="144944" y="35494"/>
                                  <a:pt x="144313" y="34265"/>
                                  <a:pt x="143695" y="33650"/>
                                </a:cubicBezTo>
                                <a:cubicBezTo>
                                  <a:pt x="143379" y="33036"/>
                                  <a:pt x="141524" y="31179"/>
                                  <a:pt x="138092" y="29015"/>
                                </a:cubicBezTo>
                                <a:cubicBezTo>
                                  <a:pt x="135304" y="26544"/>
                                  <a:pt x="133739" y="23151"/>
                                  <a:pt x="133739" y="18515"/>
                                </a:cubicBezTo>
                                <a:cubicBezTo>
                                  <a:pt x="133739" y="12036"/>
                                  <a:pt x="137789" y="7093"/>
                                  <a:pt x="145247" y="4635"/>
                                </a:cubicBezTo>
                                <a:cubicBezTo>
                                  <a:pt x="153032" y="1550"/>
                                  <a:pt x="165461" y="0"/>
                                  <a:pt x="182836" y="0"/>
                                </a:cubicBezTo>
                                <a:cubicBezTo>
                                  <a:pt x="195580" y="0"/>
                                  <a:pt x="205296" y="1229"/>
                                  <a:pt x="212489" y="3393"/>
                                </a:cubicBezTo>
                                <a:cubicBezTo>
                                  <a:pt x="221195" y="6172"/>
                                  <a:pt x="225485" y="11422"/>
                                  <a:pt x="225485" y="19758"/>
                                </a:cubicBezTo>
                                <a:cubicBezTo>
                                  <a:pt x="225485" y="25007"/>
                                  <a:pt x="223340" y="29015"/>
                                  <a:pt x="218671" y="31794"/>
                                </a:cubicBezTo>
                                <a:cubicBezTo>
                                  <a:pt x="216779" y="32715"/>
                                  <a:pt x="212110" y="33650"/>
                                  <a:pt x="204918" y="33958"/>
                                </a:cubicBezTo>
                                <a:cubicBezTo>
                                  <a:pt x="199997" y="34265"/>
                                  <a:pt x="195076" y="36429"/>
                                  <a:pt x="189776" y="40744"/>
                                </a:cubicBezTo>
                                <a:cubicBezTo>
                                  <a:pt x="184729" y="44765"/>
                                  <a:pt x="178546" y="51551"/>
                                  <a:pt x="171732" y="60809"/>
                                </a:cubicBezTo>
                                <a:lnTo>
                                  <a:pt x="154269" y="83959"/>
                                </a:lnTo>
                                <a:cubicBezTo>
                                  <a:pt x="152717" y="85816"/>
                                  <a:pt x="152098" y="86738"/>
                                  <a:pt x="152098" y="87673"/>
                                </a:cubicBezTo>
                                <a:cubicBezTo>
                                  <a:pt x="152098" y="88288"/>
                                  <a:pt x="152717" y="89517"/>
                                  <a:pt x="154269" y="91066"/>
                                </a:cubicBezTo>
                                <a:lnTo>
                                  <a:pt x="210848" y="165461"/>
                                </a:lnTo>
                                <a:cubicBezTo>
                                  <a:pt x="214003" y="169789"/>
                                  <a:pt x="216526" y="172875"/>
                                  <a:pt x="218293" y="174411"/>
                                </a:cubicBezTo>
                                <a:cubicBezTo>
                                  <a:pt x="220564" y="175961"/>
                                  <a:pt x="222962" y="177497"/>
                                  <a:pt x="226368" y="178432"/>
                                </a:cubicBezTo>
                                <a:cubicBezTo>
                                  <a:pt x="232047" y="180276"/>
                                  <a:pt x="235706" y="182440"/>
                                  <a:pt x="237977" y="184911"/>
                                </a:cubicBezTo>
                                <a:cubicBezTo>
                                  <a:pt x="240122" y="187075"/>
                                  <a:pt x="241384" y="190161"/>
                                  <a:pt x="241384" y="194476"/>
                                </a:cubicBezTo>
                                <a:cubicBezTo>
                                  <a:pt x="241384" y="198190"/>
                                  <a:pt x="240122" y="201583"/>
                                  <a:pt x="237598" y="204976"/>
                                </a:cubicBezTo>
                                <a:cubicBezTo>
                                  <a:pt x="235075" y="208369"/>
                                  <a:pt x="232047" y="210533"/>
                                  <a:pt x="228009" y="212083"/>
                                </a:cubicBezTo>
                                <a:cubicBezTo>
                                  <a:pt x="222078" y="214234"/>
                                  <a:pt x="214633" y="216091"/>
                                  <a:pt x="205549" y="217012"/>
                                </a:cubicBezTo>
                                <a:cubicBezTo>
                                  <a:pt x="197221" y="217947"/>
                                  <a:pt x="184729" y="218255"/>
                                  <a:pt x="168830" y="218255"/>
                                </a:cubicBezTo>
                                <a:cubicBezTo>
                                  <a:pt x="152098" y="218255"/>
                                  <a:pt x="139342" y="217627"/>
                                  <a:pt x="130938" y="215783"/>
                                </a:cubicBezTo>
                                <a:cubicBezTo>
                                  <a:pt x="125966" y="214234"/>
                                  <a:pt x="122231" y="212390"/>
                                  <a:pt x="119127" y="209304"/>
                                </a:cubicBezTo>
                                <a:cubicBezTo>
                                  <a:pt x="116642" y="206833"/>
                                  <a:pt x="115077" y="203747"/>
                                  <a:pt x="115077" y="200033"/>
                                </a:cubicBezTo>
                                <a:cubicBezTo>
                                  <a:pt x="115077" y="195411"/>
                                  <a:pt x="116944" y="192005"/>
                                  <a:pt x="120679" y="188919"/>
                                </a:cubicBezTo>
                                <a:cubicBezTo>
                                  <a:pt x="124717" y="186461"/>
                                  <a:pt x="126900" y="184297"/>
                                  <a:pt x="126900" y="182440"/>
                                </a:cubicBezTo>
                                <a:cubicBezTo>
                                  <a:pt x="126900" y="177190"/>
                                  <a:pt x="121298" y="166383"/>
                                  <a:pt x="109790" y="150646"/>
                                </a:cubicBezTo>
                                <a:cubicBezTo>
                                  <a:pt x="108238" y="148789"/>
                                  <a:pt x="106989" y="147868"/>
                                  <a:pt x="105752" y="147868"/>
                                </a:cubicBezTo>
                                <a:cubicBezTo>
                                  <a:pt x="104818" y="147868"/>
                                  <a:pt x="103569" y="148482"/>
                                  <a:pt x="102333" y="150339"/>
                                </a:cubicBezTo>
                                <a:cubicBezTo>
                                  <a:pt x="97664" y="156511"/>
                                  <a:pt x="93626" y="162375"/>
                                  <a:pt x="89576" y="168547"/>
                                </a:cubicBezTo>
                                <a:cubicBezTo>
                                  <a:pt x="86156" y="174411"/>
                                  <a:pt x="84289" y="178125"/>
                                  <a:pt x="84289" y="179969"/>
                                </a:cubicBezTo>
                                <a:cubicBezTo>
                                  <a:pt x="84289" y="181518"/>
                                  <a:pt x="86472" y="184297"/>
                                  <a:pt x="90510" y="187690"/>
                                </a:cubicBezTo>
                                <a:cubicBezTo>
                                  <a:pt x="94244" y="190469"/>
                                  <a:pt x="96415" y="194476"/>
                                  <a:pt x="96415" y="199112"/>
                                </a:cubicBezTo>
                                <a:cubicBezTo>
                                  <a:pt x="96415" y="206205"/>
                                  <a:pt x="92377" y="211148"/>
                                  <a:pt x="84907" y="213926"/>
                                </a:cubicBezTo>
                                <a:cubicBezTo>
                                  <a:pt x="74964" y="217012"/>
                                  <a:pt x="62825" y="218869"/>
                                  <a:pt x="48832" y="218869"/>
                                </a:cubicBezTo>
                                <a:cubicBezTo>
                                  <a:pt x="32971" y="218869"/>
                                  <a:pt x="20845" y="217319"/>
                                  <a:pt x="12126" y="214541"/>
                                </a:cubicBezTo>
                                <a:cubicBezTo>
                                  <a:pt x="9022" y="213619"/>
                                  <a:pt x="6221" y="211148"/>
                                  <a:pt x="3735" y="208369"/>
                                </a:cubicBezTo>
                                <a:cubicBezTo>
                                  <a:pt x="1249" y="204976"/>
                                  <a:pt x="0" y="201890"/>
                                  <a:pt x="0" y="198497"/>
                                </a:cubicBezTo>
                                <a:cubicBezTo>
                                  <a:pt x="0" y="193862"/>
                                  <a:pt x="1552" y="190161"/>
                                  <a:pt x="4353" y="187690"/>
                                </a:cubicBezTo>
                                <a:cubicBezTo>
                                  <a:pt x="7154" y="184911"/>
                                  <a:pt x="11508" y="183362"/>
                                  <a:pt x="16795" y="183362"/>
                                </a:cubicBezTo>
                                <a:cubicBezTo>
                                  <a:pt x="23331" y="183055"/>
                                  <a:pt x="29236" y="181211"/>
                                  <a:pt x="33905" y="177497"/>
                                </a:cubicBezTo>
                                <a:cubicBezTo>
                                  <a:pt x="37943" y="173182"/>
                                  <a:pt x="46031" y="163925"/>
                                  <a:pt x="57538" y="149097"/>
                                </a:cubicBezTo>
                                <a:lnTo>
                                  <a:pt x="80251" y="118852"/>
                                </a:lnTo>
                                <a:cubicBezTo>
                                  <a:pt x="81487" y="117303"/>
                                  <a:pt x="82118" y="116074"/>
                                  <a:pt x="82118" y="115139"/>
                                </a:cubicBezTo>
                                <a:cubicBezTo>
                                  <a:pt x="82118" y="114217"/>
                                  <a:pt x="81487" y="113295"/>
                                  <a:pt x="80251" y="111746"/>
                                </a:cubicBezTo>
                                <a:lnTo>
                                  <a:pt x="42296" y="60809"/>
                                </a:lnTo>
                                <a:cubicBezTo>
                                  <a:pt x="36390" y="52794"/>
                                  <a:pt x="32656" y="47851"/>
                                  <a:pt x="30485" y="46301"/>
                                </a:cubicBezTo>
                                <a:cubicBezTo>
                                  <a:pt x="28618" y="44458"/>
                                  <a:pt x="25817" y="42908"/>
                                  <a:pt x="21463" y="41372"/>
                                </a:cubicBezTo>
                                <a:cubicBezTo>
                                  <a:pt x="15861" y="39515"/>
                                  <a:pt x="11823" y="37658"/>
                                  <a:pt x="9956" y="36122"/>
                                </a:cubicBezTo>
                                <a:cubicBezTo>
                                  <a:pt x="6536" y="32715"/>
                                  <a:pt x="4984" y="29015"/>
                                  <a:pt x="4984" y="24393"/>
                                </a:cubicBezTo>
                                <a:cubicBezTo>
                                  <a:pt x="4984" y="15122"/>
                                  <a:pt x="11823" y="8643"/>
                                  <a:pt x="26132" y="5864"/>
                                </a:cubicBezTo>
                                <a:cubicBezTo>
                                  <a:pt x="41059" y="1857"/>
                                  <a:pt x="57854" y="0"/>
                                  <a:pt x="76516"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22986" name="Shape 22986"/>
                        <wps:cNvSpPr/>
                        <wps:spPr>
                          <a:xfrm>
                            <a:off x="2273656" y="578503"/>
                            <a:ext cx="129335" cy="171018"/>
                          </a:xfrm>
                          <a:custGeom>
                            <a:avLst/>
                            <a:gdLst/>
                            <a:ahLst/>
                            <a:cxnLst/>
                            <a:rect l="0" t="0" r="0" b="0"/>
                            <a:pathLst>
                              <a:path w="129335" h="171018">
                                <a:moveTo>
                                  <a:pt x="0" y="0"/>
                                </a:moveTo>
                                <a:lnTo>
                                  <a:pt x="129335" y="0"/>
                                </a:lnTo>
                                <a:lnTo>
                                  <a:pt x="129335" y="29015"/>
                                </a:lnTo>
                                <a:lnTo>
                                  <a:pt x="81387" y="29015"/>
                                </a:lnTo>
                                <a:lnTo>
                                  <a:pt x="81387" y="171018"/>
                                </a:lnTo>
                                <a:lnTo>
                                  <a:pt x="48453" y="171018"/>
                                </a:lnTo>
                                <a:lnTo>
                                  <a:pt x="48453" y="29015"/>
                                </a:lnTo>
                                <a:lnTo>
                                  <a:pt x="0" y="29015"/>
                                </a:lnTo>
                                <a:lnTo>
                                  <a:pt x="0" y="0"/>
                                </a:lnTo>
                                <a:close/>
                              </a:path>
                            </a:pathLst>
                          </a:custGeom>
                          <a:ln w="2488" cap="flat">
                            <a:round/>
                          </a:ln>
                        </wps:spPr>
                        <wps:style>
                          <a:lnRef idx="1">
                            <a:srgbClr val="FFF000"/>
                          </a:lnRef>
                          <a:fillRef idx="1">
                            <a:srgbClr val="231915"/>
                          </a:fillRef>
                          <a:effectRef idx="0">
                            <a:scrgbClr r="0" g="0" b="0"/>
                          </a:effectRef>
                          <a:fontRef idx="none"/>
                        </wps:style>
                        <wps:bodyPr/>
                      </wps:wsp>
                      <wps:wsp>
                        <wps:cNvPr id="22987" name="Shape 22987"/>
                        <wps:cNvSpPr/>
                        <wps:spPr>
                          <a:xfrm>
                            <a:off x="2154794" y="577261"/>
                            <a:ext cx="33564" cy="71002"/>
                          </a:xfrm>
                          <a:custGeom>
                            <a:avLst/>
                            <a:gdLst/>
                            <a:ahLst/>
                            <a:cxnLst/>
                            <a:rect l="0" t="0" r="0" b="0"/>
                            <a:pathLst>
                              <a:path w="33564" h="71002">
                                <a:moveTo>
                                  <a:pt x="27381" y="0"/>
                                </a:moveTo>
                                <a:lnTo>
                                  <a:pt x="33564" y="13279"/>
                                </a:lnTo>
                                <a:cubicBezTo>
                                  <a:pt x="27003" y="15750"/>
                                  <a:pt x="22713" y="18529"/>
                                  <a:pt x="20189" y="22536"/>
                                </a:cubicBezTo>
                                <a:cubicBezTo>
                                  <a:pt x="17413" y="26557"/>
                                  <a:pt x="15899" y="31487"/>
                                  <a:pt x="15899" y="38286"/>
                                </a:cubicBezTo>
                                <a:lnTo>
                                  <a:pt x="31040" y="38286"/>
                                </a:lnTo>
                                <a:lnTo>
                                  <a:pt x="31040" y="71002"/>
                                </a:lnTo>
                                <a:lnTo>
                                  <a:pt x="0" y="71002"/>
                                </a:lnTo>
                                <a:lnTo>
                                  <a:pt x="0" y="47236"/>
                                </a:lnTo>
                                <a:cubicBezTo>
                                  <a:pt x="0" y="37658"/>
                                  <a:pt x="631" y="30257"/>
                                  <a:pt x="1893" y="24700"/>
                                </a:cubicBezTo>
                                <a:cubicBezTo>
                                  <a:pt x="3785" y="19450"/>
                                  <a:pt x="6562" y="14508"/>
                                  <a:pt x="10852" y="9885"/>
                                </a:cubicBezTo>
                                <a:cubicBezTo>
                                  <a:pt x="15268" y="5865"/>
                                  <a:pt x="20568" y="2164"/>
                                  <a:pt x="27381" y="0"/>
                                </a:cubicBezTo>
                                <a:close/>
                              </a:path>
                            </a:pathLst>
                          </a:custGeom>
                          <a:ln w="2488" cap="flat">
                            <a:round/>
                          </a:ln>
                        </wps:spPr>
                        <wps:style>
                          <a:lnRef idx="1">
                            <a:srgbClr val="FFF000"/>
                          </a:lnRef>
                          <a:fillRef idx="1">
                            <a:srgbClr val="231915"/>
                          </a:fillRef>
                          <a:effectRef idx="0">
                            <a:scrgbClr r="0" g="0" b="0"/>
                          </a:effectRef>
                          <a:fontRef idx="none"/>
                        </wps:style>
                        <wps:bodyPr/>
                      </wps:wsp>
                      <wps:wsp>
                        <wps:cNvPr id="22988" name="Shape 22988"/>
                        <wps:cNvSpPr/>
                        <wps:spPr>
                          <a:xfrm>
                            <a:off x="2102177" y="577261"/>
                            <a:ext cx="33943" cy="71002"/>
                          </a:xfrm>
                          <a:custGeom>
                            <a:avLst/>
                            <a:gdLst/>
                            <a:ahLst/>
                            <a:cxnLst/>
                            <a:rect l="0" t="0" r="0" b="0"/>
                            <a:pathLst>
                              <a:path w="33943" h="71002">
                                <a:moveTo>
                                  <a:pt x="27760" y="0"/>
                                </a:moveTo>
                                <a:lnTo>
                                  <a:pt x="33943" y="13279"/>
                                </a:lnTo>
                                <a:cubicBezTo>
                                  <a:pt x="27760" y="15750"/>
                                  <a:pt x="23344" y="18529"/>
                                  <a:pt x="20567" y="22536"/>
                                </a:cubicBezTo>
                                <a:cubicBezTo>
                                  <a:pt x="18044" y="26557"/>
                                  <a:pt x="16530" y="31487"/>
                                  <a:pt x="16277" y="38286"/>
                                </a:cubicBezTo>
                                <a:lnTo>
                                  <a:pt x="31419" y="38286"/>
                                </a:lnTo>
                                <a:lnTo>
                                  <a:pt x="31419" y="71002"/>
                                </a:lnTo>
                                <a:lnTo>
                                  <a:pt x="0" y="71002"/>
                                </a:lnTo>
                                <a:lnTo>
                                  <a:pt x="0" y="47236"/>
                                </a:lnTo>
                                <a:cubicBezTo>
                                  <a:pt x="0" y="37658"/>
                                  <a:pt x="1262" y="30257"/>
                                  <a:pt x="2523" y="24700"/>
                                </a:cubicBezTo>
                                <a:cubicBezTo>
                                  <a:pt x="4038" y="19450"/>
                                  <a:pt x="7192" y="14508"/>
                                  <a:pt x="11609" y="9885"/>
                                </a:cubicBezTo>
                                <a:cubicBezTo>
                                  <a:pt x="15899" y="5865"/>
                                  <a:pt x="21198" y="2164"/>
                                  <a:pt x="27760" y="0"/>
                                </a:cubicBezTo>
                                <a:close/>
                              </a:path>
                            </a:pathLst>
                          </a:custGeom>
                          <a:ln w="2488" cap="flat">
                            <a:round/>
                          </a:ln>
                        </wps:spPr>
                        <wps:style>
                          <a:lnRef idx="1">
                            <a:srgbClr val="FFF000"/>
                          </a:lnRef>
                          <a:fillRef idx="1">
                            <a:srgbClr val="231915"/>
                          </a:fillRef>
                          <a:effectRef idx="0">
                            <a:scrgbClr r="0" g="0" b="0"/>
                          </a:effectRef>
                          <a:fontRef idx="none"/>
                        </wps:style>
                        <wps:bodyPr/>
                      </wps:wsp>
                      <wps:wsp>
                        <wps:cNvPr id="22989" name="Shape 22989"/>
                        <wps:cNvSpPr/>
                        <wps:spPr>
                          <a:xfrm>
                            <a:off x="2179399" y="312397"/>
                            <a:ext cx="129714" cy="170711"/>
                          </a:xfrm>
                          <a:custGeom>
                            <a:avLst/>
                            <a:gdLst/>
                            <a:ahLst/>
                            <a:cxnLst/>
                            <a:rect l="0" t="0" r="0" b="0"/>
                            <a:pathLst>
                              <a:path w="129714" h="170711">
                                <a:moveTo>
                                  <a:pt x="0" y="0"/>
                                </a:moveTo>
                                <a:lnTo>
                                  <a:pt x="32050" y="0"/>
                                </a:lnTo>
                                <a:lnTo>
                                  <a:pt x="99178" y="114524"/>
                                </a:lnTo>
                                <a:lnTo>
                                  <a:pt x="99178" y="0"/>
                                </a:lnTo>
                                <a:lnTo>
                                  <a:pt x="129714" y="0"/>
                                </a:lnTo>
                                <a:lnTo>
                                  <a:pt x="129714" y="170711"/>
                                </a:lnTo>
                                <a:lnTo>
                                  <a:pt x="96655" y="170711"/>
                                </a:lnTo>
                                <a:lnTo>
                                  <a:pt x="30409" y="58351"/>
                                </a:lnTo>
                                <a:lnTo>
                                  <a:pt x="30409" y="170711"/>
                                </a:lnTo>
                                <a:lnTo>
                                  <a:pt x="0" y="170711"/>
                                </a:lnTo>
                                <a:lnTo>
                                  <a:pt x="0" y="0"/>
                                </a:lnTo>
                                <a:close/>
                              </a:path>
                            </a:pathLst>
                          </a:custGeom>
                          <a:ln w="2488" cap="flat">
                            <a:round/>
                          </a:ln>
                        </wps:spPr>
                        <wps:style>
                          <a:lnRef idx="1">
                            <a:srgbClr val="FFF000"/>
                          </a:lnRef>
                          <a:fillRef idx="1">
                            <a:srgbClr val="231915"/>
                          </a:fillRef>
                          <a:effectRef idx="0">
                            <a:scrgbClr r="0" g="0" b="0"/>
                          </a:effectRef>
                          <a:fontRef idx="none"/>
                        </wps:style>
                        <wps:bodyPr/>
                      </wps:wsp>
                      <wps:wsp>
                        <wps:cNvPr id="224213" name="Shape 224213"/>
                        <wps:cNvSpPr/>
                        <wps:spPr>
                          <a:xfrm>
                            <a:off x="2106845" y="312397"/>
                            <a:ext cx="33059" cy="170711"/>
                          </a:xfrm>
                          <a:custGeom>
                            <a:avLst/>
                            <a:gdLst/>
                            <a:ahLst/>
                            <a:cxnLst/>
                            <a:rect l="0" t="0" r="0" b="0"/>
                            <a:pathLst>
                              <a:path w="33059" h="170711">
                                <a:moveTo>
                                  <a:pt x="0" y="0"/>
                                </a:moveTo>
                                <a:lnTo>
                                  <a:pt x="33059" y="0"/>
                                </a:lnTo>
                                <a:lnTo>
                                  <a:pt x="33059" y="170711"/>
                                </a:lnTo>
                                <a:lnTo>
                                  <a:pt x="0" y="170711"/>
                                </a:lnTo>
                                <a:lnTo>
                                  <a:pt x="0" y="0"/>
                                </a:lnTo>
                              </a:path>
                            </a:pathLst>
                          </a:custGeom>
                          <a:ln w="2488" cap="flat">
                            <a:round/>
                          </a:ln>
                        </wps:spPr>
                        <wps:style>
                          <a:lnRef idx="1">
                            <a:srgbClr val="FFF000"/>
                          </a:lnRef>
                          <a:fillRef idx="1">
                            <a:srgbClr val="231915"/>
                          </a:fillRef>
                          <a:effectRef idx="0">
                            <a:scrgbClr r="0" g="0" b="0"/>
                          </a:effectRef>
                          <a:fontRef idx="none"/>
                        </wps:style>
                        <wps:bodyPr/>
                      </wps:wsp>
                      <wps:wsp>
                        <wps:cNvPr id="22991" name="Shape 22991"/>
                        <wps:cNvSpPr/>
                        <wps:spPr>
                          <a:xfrm>
                            <a:off x="2344822" y="309312"/>
                            <a:ext cx="79305" cy="176871"/>
                          </a:xfrm>
                          <a:custGeom>
                            <a:avLst/>
                            <a:gdLst/>
                            <a:ahLst/>
                            <a:cxnLst/>
                            <a:rect l="0" t="0" r="0" b="0"/>
                            <a:pathLst>
                              <a:path w="79305" h="176871">
                                <a:moveTo>
                                  <a:pt x="78989" y="0"/>
                                </a:moveTo>
                                <a:lnTo>
                                  <a:pt x="79305" y="56"/>
                                </a:lnTo>
                                <a:lnTo>
                                  <a:pt x="79305" y="29335"/>
                                </a:lnTo>
                                <a:lnTo>
                                  <a:pt x="60993" y="32989"/>
                                </a:lnTo>
                                <a:cubicBezTo>
                                  <a:pt x="55583" y="35421"/>
                                  <a:pt x="50851" y="39048"/>
                                  <a:pt x="46687" y="43830"/>
                                </a:cubicBezTo>
                                <a:cubicBezTo>
                                  <a:pt x="37980" y="53715"/>
                                  <a:pt x="34195" y="68837"/>
                                  <a:pt x="34195" y="88288"/>
                                </a:cubicBezTo>
                                <a:cubicBezTo>
                                  <a:pt x="34195" y="107738"/>
                                  <a:pt x="38611" y="122553"/>
                                  <a:pt x="46939" y="132118"/>
                                </a:cubicBezTo>
                                <a:cubicBezTo>
                                  <a:pt x="51167" y="137214"/>
                                  <a:pt x="55993" y="140998"/>
                                  <a:pt x="61403" y="143508"/>
                                </a:cubicBezTo>
                                <a:lnTo>
                                  <a:pt x="79305" y="147240"/>
                                </a:lnTo>
                                <a:lnTo>
                                  <a:pt x="79305" y="176871"/>
                                </a:lnTo>
                                <a:lnTo>
                                  <a:pt x="46766" y="170978"/>
                                </a:lnTo>
                                <a:cubicBezTo>
                                  <a:pt x="37066" y="167081"/>
                                  <a:pt x="28580" y="161293"/>
                                  <a:pt x="21451" y="153732"/>
                                </a:cubicBezTo>
                                <a:cubicBezTo>
                                  <a:pt x="7193" y="138303"/>
                                  <a:pt x="0" y="116688"/>
                                  <a:pt x="0" y="89210"/>
                                </a:cubicBezTo>
                                <a:cubicBezTo>
                                  <a:pt x="0" y="71923"/>
                                  <a:pt x="2523" y="57416"/>
                                  <a:pt x="7445" y="45380"/>
                                </a:cubicBezTo>
                                <a:cubicBezTo>
                                  <a:pt x="11230" y="36737"/>
                                  <a:pt x="16151" y="29015"/>
                                  <a:pt x="22713" y="22229"/>
                                </a:cubicBezTo>
                                <a:cubicBezTo>
                                  <a:pt x="29274" y="15122"/>
                                  <a:pt x="36340" y="10193"/>
                                  <a:pt x="43911" y="6786"/>
                                </a:cubicBezTo>
                                <a:cubicBezTo>
                                  <a:pt x="53753" y="2164"/>
                                  <a:pt x="65614" y="0"/>
                                  <a:pt x="78989" y="0"/>
                                </a:cubicBezTo>
                                <a:close/>
                              </a:path>
                            </a:pathLst>
                          </a:custGeom>
                          <a:ln w="2488" cap="flat">
                            <a:round/>
                          </a:ln>
                        </wps:spPr>
                        <wps:style>
                          <a:lnRef idx="1">
                            <a:srgbClr val="FFF000"/>
                          </a:lnRef>
                          <a:fillRef idx="1">
                            <a:srgbClr val="231915"/>
                          </a:fillRef>
                          <a:effectRef idx="0">
                            <a:scrgbClr r="0" g="0" b="0"/>
                          </a:effectRef>
                          <a:fontRef idx="none"/>
                        </wps:style>
                        <wps:bodyPr/>
                      </wps:wsp>
                      <wps:wsp>
                        <wps:cNvPr id="22992" name="Shape 22992"/>
                        <wps:cNvSpPr/>
                        <wps:spPr>
                          <a:xfrm>
                            <a:off x="2575355" y="578503"/>
                            <a:ext cx="80819" cy="171018"/>
                          </a:xfrm>
                          <a:custGeom>
                            <a:avLst/>
                            <a:gdLst/>
                            <a:ahLst/>
                            <a:cxnLst/>
                            <a:rect l="0" t="0" r="0" b="0"/>
                            <a:pathLst>
                              <a:path w="80819" h="171018">
                                <a:moveTo>
                                  <a:pt x="63343" y="0"/>
                                </a:moveTo>
                                <a:lnTo>
                                  <a:pt x="80819" y="0"/>
                                </a:lnTo>
                                <a:lnTo>
                                  <a:pt x="80819" y="40706"/>
                                </a:lnTo>
                                <a:lnTo>
                                  <a:pt x="80503" y="39822"/>
                                </a:lnTo>
                                <a:lnTo>
                                  <a:pt x="58422" y="103410"/>
                                </a:lnTo>
                                <a:lnTo>
                                  <a:pt x="80819" y="103410"/>
                                </a:lnTo>
                                <a:lnTo>
                                  <a:pt x="80819" y="132425"/>
                                </a:lnTo>
                                <a:lnTo>
                                  <a:pt x="48453" y="132425"/>
                                </a:lnTo>
                                <a:lnTo>
                                  <a:pt x="35078" y="171018"/>
                                </a:lnTo>
                                <a:lnTo>
                                  <a:pt x="0" y="171018"/>
                                </a:lnTo>
                                <a:lnTo>
                                  <a:pt x="63343" y="0"/>
                                </a:lnTo>
                                <a:close/>
                              </a:path>
                            </a:pathLst>
                          </a:custGeom>
                          <a:ln w="2488" cap="flat">
                            <a:round/>
                          </a:ln>
                        </wps:spPr>
                        <wps:style>
                          <a:lnRef idx="1">
                            <a:srgbClr val="FFF000"/>
                          </a:lnRef>
                          <a:fillRef idx="1">
                            <a:srgbClr val="231915"/>
                          </a:fillRef>
                          <a:effectRef idx="0">
                            <a:scrgbClr r="0" g="0" b="0"/>
                          </a:effectRef>
                          <a:fontRef idx="none"/>
                        </wps:style>
                        <wps:bodyPr/>
                      </wps:wsp>
                      <wps:wsp>
                        <wps:cNvPr id="22993" name="Shape 22993"/>
                        <wps:cNvSpPr/>
                        <wps:spPr>
                          <a:xfrm>
                            <a:off x="2432266" y="578503"/>
                            <a:ext cx="123783" cy="171018"/>
                          </a:xfrm>
                          <a:custGeom>
                            <a:avLst/>
                            <a:gdLst/>
                            <a:ahLst/>
                            <a:cxnLst/>
                            <a:rect l="0" t="0" r="0" b="0"/>
                            <a:pathLst>
                              <a:path w="123783" h="171018">
                                <a:moveTo>
                                  <a:pt x="0" y="0"/>
                                </a:moveTo>
                                <a:lnTo>
                                  <a:pt x="120376" y="0"/>
                                </a:lnTo>
                                <a:lnTo>
                                  <a:pt x="120376" y="29015"/>
                                </a:lnTo>
                                <a:lnTo>
                                  <a:pt x="32933" y="29015"/>
                                </a:lnTo>
                                <a:lnTo>
                                  <a:pt x="32933" y="66981"/>
                                </a:lnTo>
                                <a:lnTo>
                                  <a:pt x="114446" y="66981"/>
                                </a:lnTo>
                                <a:lnTo>
                                  <a:pt x="114446" y="95996"/>
                                </a:lnTo>
                                <a:lnTo>
                                  <a:pt x="32933" y="95996"/>
                                </a:lnTo>
                                <a:lnTo>
                                  <a:pt x="32933" y="142003"/>
                                </a:lnTo>
                                <a:lnTo>
                                  <a:pt x="123783" y="142003"/>
                                </a:lnTo>
                                <a:lnTo>
                                  <a:pt x="123783" y="171018"/>
                                </a:lnTo>
                                <a:lnTo>
                                  <a:pt x="0" y="171018"/>
                                </a:lnTo>
                                <a:lnTo>
                                  <a:pt x="0" y="0"/>
                                </a:lnTo>
                                <a:close/>
                              </a:path>
                            </a:pathLst>
                          </a:custGeom>
                          <a:ln w="2488" cap="flat">
                            <a:round/>
                          </a:ln>
                        </wps:spPr>
                        <wps:style>
                          <a:lnRef idx="1">
                            <a:srgbClr val="FFF000"/>
                          </a:lnRef>
                          <a:fillRef idx="1">
                            <a:srgbClr val="231915"/>
                          </a:fillRef>
                          <a:effectRef idx="0">
                            <a:scrgbClr r="0" g="0" b="0"/>
                          </a:effectRef>
                          <a:fontRef idx="none"/>
                        </wps:style>
                        <wps:bodyPr/>
                      </wps:wsp>
                      <wps:wsp>
                        <wps:cNvPr id="22994" name="Shape 22994"/>
                        <wps:cNvSpPr/>
                        <wps:spPr>
                          <a:xfrm>
                            <a:off x="2520214" y="312397"/>
                            <a:ext cx="135960" cy="170711"/>
                          </a:xfrm>
                          <a:custGeom>
                            <a:avLst/>
                            <a:gdLst/>
                            <a:ahLst/>
                            <a:cxnLst/>
                            <a:rect l="0" t="0" r="0" b="0"/>
                            <a:pathLst>
                              <a:path w="135960" h="170711">
                                <a:moveTo>
                                  <a:pt x="0" y="0"/>
                                </a:moveTo>
                                <a:lnTo>
                                  <a:pt x="35835" y="0"/>
                                </a:lnTo>
                                <a:lnTo>
                                  <a:pt x="76845" y="126574"/>
                                </a:lnTo>
                                <a:lnTo>
                                  <a:pt x="116717" y="0"/>
                                </a:lnTo>
                                <a:lnTo>
                                  <a:pt x="135960" y="0"/>
                                </a:lnTo>
                                <a:lnTo>
                                  <a:pt x="135960" y="46474"/>
                                </a:lnTo>
                                <a:lnTo>
                                  <a:pt x="93626" y="170711"/>
                                </a:lnTo>
                                <a:lnTo>
                                  <a:pt x="58169" y="170711"/>
                                </a:lnTo>
                                <a:lnTo>
                                  <a:pt x="0" y="0"/>
                                </a:lnTo>
                                <a:close/>
                              </a:path>
                            </a:pathLst>
                          </a:custGeom>
                          <a:ln w="2488" cap="flat">
                            <a:round/>
                          </a:ln>
                        </wps:spPr>
                        <wps:style>
                          <a:lnRef idx="1">
                            <a:srgbClr val="FFF000"/>
                          </a:lnRef>
                          <a:fillRef idx="1">
                            <a:srgbClr val="231915"/>
                          </a:fillRef>
                          <a:effectRef idx="0">
                            <a:scrgbClr r="0" g="0" b="0"/>
                          </a:effectRef>
                          <a:fontRef idx="none"/>
                        </wps:style>
                        <wps:bodyPr/>
                      </wps:wsp>
                      <wps:wsp>
                        <wps:cNvPr id="22995" name="Shape 22995"/>
                        <wps:cNvSpPr/>
                        <wps:spPr>
                          <a:xfrm>
                            <a:off x="2424127" y="309368"/>
                            <a:ext cx="78673" cy="176826"/>
                          </a:xfrm>
                          <a:custGeom>
                            <a:avLst/>
                            <a:gdLst/>
                            <a:ahLst/>
                            <a:cxnLst/>
                            <a:rect l="0" t="0" r="0" b="0"/>
                            <a:pathLst>
                              <a:path w="78673" h="176826">
                                <a:moveTo>
                                  <a:pt x="0" y="0"/>
                                </a:moveTo>
                                <a:lnTo>
                                  <a:pt x="32097" y="5733"/>
                                </a:lnTo>
                                <a:cubicBezTo>
                                  <a:pt x="41702" y="9592"/>
                                  <a:pt x="50093" y="15379"/>
                                  <a:pt x="57223" y="23094"/>
                                </a:cubicBezTo>
                                <a:cubicBezTo>
                                  <a:pt x="71608" y="38844"/>
                                  <a:pt x="78673" y="60752"/>
                                  <a:pt x="78673" y="88539"/>
                                </a:cubicBezTo>
                                <a:cubicBezTo>
                                  <a:pt x="78673" y="116018"/>
                                  <a:pt x="71608" y="137619"/>
                                  <a:pt x="57602" y="153676"/>
                                </a:cubicBezTo>
                                <a:cubicBezTo>
                                  <a:pt x="43217" y="168798"/>
                                  <a:pt x="23911" y="176826"/>
                                  <a:pt x="63" y="176826"/>
                                </a:cubicBezTo>
                                <a:lnTo>
                                  <a:pt x="0" y="176815"/>
                                </a:lnTo>
                                <a:lnTo>
                                  <a:pt x="0" y="147184"/>
                                </a:lnTo>
                                <a:lnTo>
                                  <a:pt x="63" y="147197"/>
                                </a:lnTo>
                                <a:cubicBezTo>
                                  <a:pt x="13060" y="147197"/>
                                  <a:pt x="23911" y="142254"/>
                                  <a:pt x="32617" y="132382"/>
                                </a:cubicBezTo>
                                <a:cubicBezTo>
                                  <a:pt x="40693" y="122497"/>
                                  <a:pt x="45110" y="107682"/>
                                  <a:pt x="45110" y="87924"/>
                                </a:cubicBezTo>
                                <a:cubicBezTo>
                                  <a:pt x="45110" y="68167"/>
                                  <a:pt x="40693" y="53659"/>
                                  <a:pt x="32617" y="43773"/>
                                </a:cubicBezTo>
                                <a:cubicBezTo>
                                  <a:pt x="24542" y="34209"/>
                                  <a:pt x="13690" y="29266"/>
                                  <a:pt x="63" y="29266"/>
                                </a:cubicBezTo>
                                <a:lnTo>
                                  <a:pt x="0" y="29279"/>
                                </a:lnTo>
                                <a:lnTo>
                                  <a:pt x="0" y="0"/>
                                </a:lnTo>
                                <a:close/>
                              </a:path>
                            </a:pathLst>
                          </a:custGeom>
                          <a:ln w="2488" cap="flat">
                            <a:round/>
                          </a:ln>
                        </wps:spPr>
                        <wps:style>
                          <a:lnRef idx="1">
                            <a:srgbClr val="FFF000"/>
                          </a:lnRef>
                          <a:fillRef idx="1">
                            <a:srgbClr val="231915"/>
                          </a:fillRef>
                          <a:effectRef idx="0">
                            <a:scrgbClr r="0" g="0" b="0"/>
                          </a:effectRef>
                          <a:fontRef idx="none"/>
                        </wps:style>
                        <wps:bodyPr/>
                      </wps:wsp>
                      <wps:wsp>
                        <wps:cNvPr id="22996" name="Shape 22996"/>
                        <wps:cNvSpPr/>
                        <wps:spPr>
                          <a:xfrm>
                            <a:off x="2656173" y="578503"/>
                            <a:ext cx="82459" cy="171018"/>
                          </a:xfrm>
                          <a:custGeom>
                            <a:avLst/>
                            <a:gdLst/>
                            <a:ahLst/>
                            <a:cxnLst/>
                            <a:rect l="0" t="0" r="0" b="0"/>
                            <a:pathLst>
                              <a:path w="82459" h="171018">
                                <a:moveTo>
                                  <a:pt x="0" y="0"/>
                                </a:moveTo>
                                <a:lnTo>
                                  <a:pt x="17350" y="0"/>
                                </a:lnTo>
                                <a:lnTo>
                                  <a:pt x="82459" y="171018"/>
                                </a:lnTo>
                                <a:lnTo>
                                  <a:pt x="47002" y="171018"/>
                                </a:lnTo>
                                <a:lnTo>
                                  <a:pt x="32996" y="132425"/>
                                </a:lnTo>
                                <a:lnTo>
                                  <a:pt x="0" y="132425"/>
                                </a:lnTo>
                                <a:lnTo>
                                  <a:pt x="0" y="103410"/>
                                </a:lnTo>
                                <a:lnTo>
                                  <a:pt x="22397" y="103410"/>
                                </a:lnTo>
                                <a:lnTo>
                                  <a:pt x="0" y="40706"/>
                                </a:lnTo>
                                <a:lnTo>
                                  <a:pt x="0" y="0"/>
                                </a:lnTo>
                                <a:close/>
                              </a:path>
                            </a:pathLst>
                          </a:custGeom>
                          <a:ln w="2488" cap="flat">
                            <a:round/>
                          </a:ln>
                        </wps:spPr>
                        <wps:style>
                          <a:lnRef idx="1">
                            <a:srgbClr val="FFF000"/>
                          </a:lnRef>
                          <a:fillRef idx="1">
                            <a:srgbClr val="231915"/>
                          </a:fillRef>
                          <a:effectRef idx="0">
                            <a:scrgbClr r="0" g="0" b="0"/>
                          </a:effectRef>
                          <a:fontRef idx="none"/>
                        </wps:style>
                        <wps:bodyPr/>
                      </wps:wsp>
                      <wps:wsp>
                        <wps:cNvPr id="22997" name="Shape 22997"/>
                        <wps:cNvSpPr/>
                        <wps:spPr>
                          <a:xfrm>
                            <a:off x="2663051" y="312397"/>
                            <a:ext cx="80819" cy="170711"/>
                          </a:xfrm>
                          <a:custGeom>
                            <a:avLst/>
                            <a:gdLst/>
                            <a:ahLst/>
                            <a:cxnLst/>
                            <a:rect l="0" t="0" r="0" b="0"/>
                            <a:pathLst>
                              <a:path w="80819" h="170711">
                                <a:moveTo>
                                  <a:pt x="63090" y="0"/>
                                </a:moveTo>
                                <a:lnTo>
                                  <a:pt x="80819" y="0"/>
                                </a:lnTo>
                                <a:lnTo>
                                  <a:pt x="80819" y="41379"/>
                                </a:lnTo>
                                <a:lnTo>
                                  <a:pt x="80251" y="39822"/>
                                </a:lnTo>
                                <a:lnTo>
                                  <a:pt x="58422" y="102795"/>
                                </a:lnTo>
                                <a:lnTo>
                                  <a:pt x="80819" y="102795"/>
                                </a:lnTo>
                                <a:lnTo>
                                  <a:pt x="80819" y="131811"/>
                                </a:lnTo>
                                <a:lnTo>
                                  <a:pt x="48453" y="131811"/>
                                </a:lnTo>
                                <a:lnTo>
                                  <a:pt x="34826" y="170711"/>
                                </a:lnTo>
                                <a:lnTo>
                                  <a:pt x="0" y="170711"/>
                                </a:lnTo>
                                <a:lnTo>
                                  <a:pt x="63090" y="0"/>
                                </a:lnTo>
                                <a:close/>
                              </a:path>
                            </a:pathLst>
                          </a:custGeom>
                          <a:ln w="2488" cap="flat">
                            <a:round/>
                          </a:ln>
                        </wps:spPr>
                        <wps:style>
                          <a:lnRef idx="1">
                            <a:srgbClr val="FFF000"/>
                          </a:lnRef>
                          <a:fillRef idx="1">
                            <a:srgbClr val="231915"/>
                          </a:fillRef>
                          <a:effectRef idx="0">
                            <a:scrgbClr r="0" g="0" b="0"/>
                          </a:effectRef>
                          <a:fontRef idx="none"/>
                        </wps:style>
                        <wps:bodyPr/>
                      </wps:wsp>
                      <wps:wsp>
                        <wps:cNvPr id="22998" name="Shape 22998"/>
                        <wps:cNvSpPr/>
                        <wps:spPr>
                          <a:xfrm>
                            <a:off x="2656173" y="312397"/>
                            <a:ext cx="15836" cy="46474"/>
                          </a:xfrm>
                          <a:custGeom>
                            <a:avLst/>
                            <a:gdLst/>
                            <a:ahLst/>
                            <a:cxnLst/>
                            <a:rect l="0" t="0" r="0" b="0"/>
                            <a:pathLst>
                              <a:path w="15836" h="46474">
                                <a:moveTo>
                                  <a:pt x="0" y="0"/>
                                </a:moveTo>
                                <a:lnTo>
                                  <a:pt x="15836" y="0"/>
                                </a:lnTo>
                                <a:lnTo>
                                  <a:pt x="0" y="46474"/>
                                </a:lnTo>
                                <a:lnTo>
                                  <a:pt x="0" y="0"/>
                                </a:lnTo>
                                <a:close/>
                              </a:path>
                            </a:pathLst>
                          </a:custGeom>
                          <a:ln w="2488" cap="flat">
                            <a:round/>
                          </a:ln>
                        </wps:spPr>
                        <wps:style>
                          <a:lnRef idx="1">
                            <a:srgbClr val="FFF000"/>
                          </a:lnRef>
                          <a:fillRef idx="1">
                            <a:srgbClr val="231915"/>
                          </a:fillRef>
                          <a:effectRef idx="0">
                            <a:scrgbClr r="0" g="0" b="0"/>
                          </a:effectRef>
                          <a:fontRef idx="none"/>
                        </wps:style>
                        <wps:bodyPr/>
                      </wps:wsp>
                      <wps:wsp>
                        <wps:cNvPr id="224214" name="Shape 224214"/>
                        <wps:cNvSpPr/>
                        <wps:spPr>
                          <a:xfrm>
                            <a:off x="3180266" y="578503"/>
                            <a:ext cx="27823" cy="171018"/>
                          </a:xfrm>
                          <a:custGeom>
                            <a:avLst/>
                            <a:gdLst/>
                            <a:ahLst/>
                            <a:cxnLst/>
                            <a:rect l="0" t="0" r="0" b="0"/>
                            <a:pathLst>
                              <a:path w="27823" h="171018">
                                <a:moveTo>
                                  <a:pt x="0" y="0"/>
                                </a:moveTo>
                                <a:lnTo>
                                  <a:pt x="27823" y="0"/>
                                </a:lnTo>
                                <a:lnTo>
                                  <a:pt x="27823" y="171018"/>
                                </a:lnTo>
                                <a:lnTo>
                                  <a:pt x="0" y="171018"/>
                                </a:lnTo>
                                <a:lnTo>
                                  <a:pt x="0" y="0"/>
                                </a:lnTo>
                              </a:path>
                            </a:pathLst>
                          </a:custGeom>
                          <a:ln w="2488" cap="flat">
                            <a:round/>
                          </a:ln>
                        </wps:spPr>
                        <wps:style>
                          <a:lnRef idx="1">
                            <a:srgbClr val="FFF000"/>
                          </a:lnRef>
                          <a:fillRef idx="1">
                            <a:srgbClr val="231915"/>
                          </a:fillRef>
                          <a:effectRef idx="0">
                            <a:scrgbClr r="0" g="0" b="0"/>
                          </a:effectRef>
                          <a:fontRef idx="none"/>
                        </wps:style>
                        <wps:bodyPr/>
                      </wps:wsp>
                      <wps:wsp>
                        <wps:cNvPr id="224215" name="Shape 224215"/>
                        <wps:cNvSpPr/>
                        <wps:spPr>
                          <a:xfrm>
                            <a:off x="3107712" y="578503"/>
                            <a:ext cx="33059" cy="171018"/>
                          </a:xfrm>
                          <a:custGeom>
                            <a:avLst/>
                            <a:gdLst/>
                            <a:ahLst/>
                            <a:cxnLst/>
                            <a:rect l="0" t="0" r="0" b="0"/>
                            <a:pathLst>
                              <a:path w="33059" h="171018">
                                <a:moveTo>
                                  <a:pt x="0" y="0"/>
                                </a:moveTo>
                                <a:lnTo>
                                  <a:pt x="33059" y="0"/>
                                </a:lnTo>
                                <a:lnTo>
                                  <a:pt x="33059" y="171018"/>
                                </a:lnTo>
                                <a:lnTo>
                                  <a:pt x="0" y="171018"/>
                                </a:lnTo>
                                <a:lnTo>
                                  <a:pt x="0" y="0"/>
                                </a:lnTo>
                              </a:path>
                            </a:pathLst>
                          </a:custGeom>
                          <a:ln w="2488" cap="flat">
                            <a:round/>
                          </a:ln>
                        </wps:spPr>
                        <wps:style>
                          <a:lnRef idx="1">
                            <a:srgbClr val="FFF000"/>
                          </a:lnRef>
                          <a:fillRef idx="1">
                            <a:srgbClr val="231915"/>
                          </a:fillRef>
                          <a:effectRef idx="0">
                            <a:scrgbClr r="0" g="0" b="0"/>
                          </a:effectRef>
                          <a:fontRef idx="none"/>
                        </wps:style>
                        <wps:bodyPr/>
                      </wps:wsp>
                      <wps:wsp>
                        <wps:cNvPr id="23001" name="Shape 23001"/>
                        <wps:cNvSpPr/>
                        <wps:spPr>
                          <a:xfrm>
                            <a:off x="2936358" y="578503"/>
                            <a:ext cx="130345" cy="171018"/>
                          </a:xfrm>
                          <a:custGeom>
                            <a:avLst/>
                            <a:gdLst/>
                            <a:ahLst/>
                            <a:cxnLst/>
                            <a:rect l="0" t="0" r="0" b="0"/>
                            <a:pathLst>
                              <a:path w="130345" h="171018">
                                <a:moveTo>
                                  <a:pt x="0" y="0"/>
                                </a:moveTo>
                                <a:lnTo>
                                  <a:pt x="33060" y="0"/>
                                </a:lnTo>
                                <a:lnTo>
                                  <a:pt x="33060" y="67288"/>
                                </a:lnTo>
                                <a:lnTo>
                                  <a:pt x="97033" y="67288"/>
                                </a:lnTo>
                                <a:lnTo>
                                  <a:pt x="97033" y="0"/>
                                </a:lnTo>
                                <a:lnTo>
                                  <a:pt x="130345" y="0"/>
                                </a:lnTo>
                                <a:lnTo>
                                  <a:pt x="130345" y="171018"/>
                                </a:lnTo>
                                <a:lnTo>
                                  <a:pt x="97033" y="171018"/>
                                </a:lnTo>
                                <a:lnTo>
                                  <a:pt x="97033" y="96316"/>
                                </a:lnTo>
                                <a:lnTo>
                                  <a:pt x="33060" y="96316"/>
                                </a:lnTo>
                                <a:lnTo>
                                  <a:pt x="33060" y="171018"/>
                                </a:lnTo>
                                <a:lnTo>
                                  <a:pt x="0" y="171018"/>
                                </a:lnTo>
                                <a:lnTo>
                                  <a:pt x="0" y="0"/>
                                </a:lnTo>
                                <a:close/>
                              </a:path>
                            </a:pathLst>
                          </a:custGeom>
                          <a:ln w="2488" cap="flat">
                            <a:round/>
                          </a:ln>
                        </wps:spPr>
                        <wps:style>
                          <a:lnRef idx="1">
                            <a:srgbClr val="FFF000"/>
                          </a:lnRef>
                          <a:fillRef idx="1">
                            <a:srgbClr val="231915"/>
                          </a:fillRef>
                          <a:effectRef idx="0">
                            <a:scrgbClr r="0" g="0" b="0"/>
                          </a:effectRef>
                          <a:fontRef idx="none"/>
                        </wps:style>
                        <wps:bodyPr/>
                      </wps:wsp>
                      <wps:wsp>
                        <wps:cNvPr id="23002" name="Shape 23002"/>
                        <wps:cNvSpPr/>
                        <wps:spPr>
                          <a:xfrm>
                            <a:off x="2758443" y="575725"/>
                            <a:ext cx="141827" cy="176883"/>
                          </a:xfrm>
                          <a:custGeom>
                            <a:avLst/>
                            <a:gdLst/>
                            <a:ahLst/>
                            <a:cxnLst/>
                            <a:rect l="0" t="0" r="0" b="0"/>
                            <a:pathLst>
                              <a:path w="141827" h="176883">
                                <a:moveTo>
                                  <a:pt x="76213" y="0"/>
                                </a:moveTo>
                                <a:cubicBezTo>
                                  <a:pt x="95897" y="0"/>
                                  <a:pt x="112301" y="6172"/>
                                  <a:pt x="124793" y="18822"/>
                                </a:cubicBezTo>
                                <a:cubicBezTo>
                                  <a:pt x="132237" y="25929"/>
                                  <a:pt x="137789" y="36416"/>
                                  <a:pt x="141575" y="50002"/>
                                </a:cubicBezTo>
                                <a:lnTo>
                                  <a:pt x="108894" y="58030"/>
                                </a:lnTo>
                                <a:cubicBezTo>
                                  <a:pt x="107001" y="49387"/>
                                  <a:pt x="102711" y="42294"/>
                                  <a:pt x="96781" y="37044"/>
                                </a:cubicBezTo>
                                <a:cubicBezTo>
                                  <a:pt x="90598" y="32101"/>
                                  <a:pt x="83405" y="29630"/>
                                  <a:pt x="74320" y="29630"/>
                                </a:cubicBezTo>
                                <a:cubicBezTo>
                                  <a:pt x="62207" y="29630"/>
                                  <a:pt x="52617" y="33958"/>
                                  <a:pt x="45173" y="43215"/>
                                </a:cubicBezTo>
                                <a:cubicBezTo>
                                  <a:pt x="37728" y="52166"/>
                                  <a:pt x="33943" y="66673"/>
                                  <a:pt x="33943" y="87353"/>
                                </a:cubicBezTo>
                                <a:cubicBezTo>
                                  <a:pt x="33943" y="108967"/>
                                  <a:pt x="37728" y="124396"/>
                                  <a:pt x="45173" y="133360"/>
                                </a:cubicBezTo>
                                <a:cubicBezTo>
                                  <a:pt x="52239" y="142618"/>
                                  <a:pt x="61955" y="147240"/>
                                  <a:pt x="73816" y="147240"/>
                                </a:cubicBezTo>
                                <a:cubicBezTo>
                                  <a:pt x="82774" y="147240"/>
                                  <a:pt x="90219" y="144154"/>
                                  <a:pt x="96402" y="138597"/>
                                </a:cubicBezTo>
                                <a:cubicBezTo>
                                  <a:pt x="102711" y="132425"/>
                                  <a:pt x="107380" y="123475"/>
                                  <a:pt x="109777" y="110824"/>
                                </a:cubicBezTo>
                                <a:lnTo>
                                  <a:pt x="141827" y="121310"/>
                                </a:lnTo>
                                <a:cubicBezTo>
                                  <a:pt x="137158" y="140146"/>
                                  <a:pt x="128831" y="154039"/>
                                  <a:pt x="117348" y="162990"/>
                                </a:cubicBezTo>
                                <a:cubicBezTo>
                                  <a:pt x="106118" y="171940"/>
                                  <a:pt x="91860" y="176883"/>
                                  <a:pt x="74068" y="176883"/>
                                </a:cubicBezTo>
                                <a:cubicBezTo>
                                  <a:pt x="52617" y="176883"/>
                                  <a:pt x="34573" y="168854"/>
                                  <a:pt x="20567" y="153425"/>
                                </a:cubicBezTo>
                                <a:cubicBezTo>
                                  <a:pt x="6940" y="137675"/>
                                  <a:pt x="0" y="116688"/>
                                  <a:pt x="0" y="89824"/>
                                </a:cubicBezTo>
                                <a:cubicBezTo>
                                  <a:pt x="0" y="61423"/>
                                  <a:pt x="7192" y="39194"/>
                                  <a:pt x="21198" y="23458"/>
                                </a:cubicBezTo>
                                <a:cubicBezTo>
                                  <a:pt x="35204" y="7708"/>
                                  <a:pt x="53248" y="0"/>
                                  <a:pt x="76213" y="0"/>
                                </a:cubicBezTo>
                                <a:close/>
                              </a:path>
                            </a:pathLst>
                          </a:custGeom>
                          <a:ln w="2488" cap="flat">
                            <a:round/>
                          </a:ln>
                        </wps:spPr>
                        <wps:style>
                          <a:lnRef idx="1">
                            <a:srgbClr val="FFF000"/>
                          </a:lnRef>
                          <a:fillRef idx="1">
                            <a:srgbClr val="231915"/>
                          </a:fillRef>
                          <a:effectRef idx="0">
                            <a:scrgbClr r="0" g="0" b="0"/>
                          </a:effectRef>
                          <a:fontRef idx="none"/>
                        </wps:style>
                        <wps:bodyPr/>
                      </wps:wsp>
                      <wps:wsp>
                        <wps:cNvPr id="23003" name="Shape 23003"/>
                        <wps:cNvSpPr/>
                        <wps:spPr>
                          <a:xfrm>
                            <a:off x="3146071" y="312397"/>
                            <a:ext cx="62018" cy="170711"/>
                          </a:xfrm>
                          <a:custGeom>
                            <a:avLst/>
                            <a:gdLst/>
                            <a:ahLst/>
                            <a:cxnLst/>
                            <a:rect l="0" t="0" r="0" b="0"/>
                            <a:pathLst>
                              <a:path w="62018" h="170711">
                                <a:moveTo>
                                  <a:pt x="0" y="0"/>
                                </a:moveTo>
                                <a:lnTo>
                                  <a:pt x="52491" y="0"/>
                                </a:lnTo>
                                <a:lnTo>
                                  <a:pt x="62018" y="207"/>
                                </a:lnTo>
                                <a:lnTo>
                                  <a:pt x="62018" y="28951"/>
                                </a:lnTo>
                                <a:lnTo>
                                  <a:pt x="48832" y="28708"/>
                                </a:lnTo>
                                <a:lnTo>
                                  <a:pt x="32933" y="28708"/>
                                </a:lnTo>
                                <a:lnTo>
                                  <a:pt x="32933" y="77173"/>
                                </a:lnTo>
                                <a:lnTo>
                                  <a:pt x="50977" y="77173"/>
                                </a:lnTo>
                                <a:lnTo>
                                  <a:pt x="62018" y="76803"/>
                                </a:lnTo>
                                <a:lnTo>
                                  <a:pt x="62018" y="105994"/>
                                </a:lnTo>
                                <a:lnTo>
                                  <a:pt x="54384" y="106188"/>
                                </a:lnTo>
                                <a:lnTo>
                                  <a:pt x="32933" y="106188"/>
                                </a:lnTo>
                                <a:lnTo>
                                  <a:pt x="32933" y="170711"/>
                                </a:lnTo>
                                <a:lnTo>
                                  <a:pt x="0" y="170711"/>
                                </a:lnTo>
                                <a:lnTo>
                                  <a:pt x="0" y="0"/>
                                </a:lnTo>
                                <a:close/>
                              </a:path>
                            </a:pathLst>
                          </a:custGeom>
                          <a:ln w="2488" cap="flat">
                            <a:round/>
                          </a:ln>
                        </wps:spPr>
                        <wps:style>
                          <a:lnRef idx="1">
                            <a:srgbClr val="FFF000"/>
                          </a:lnRef>
                          <a:fillRef idx="1">
                            <a:srgbClr val="231915"/>
                          </a:fillRef>
                          <a:effectRef idx="0">
                            <a:scrgbClr r="0" g="0" b="0"/>
                          </a:effectRef>
                          <a:fontRef idx="none"/>
                        </wps:style>
                        <wps:bodyPr/>
                      </wps:wsp>
                      <wps:wsp>
                        <wps:cNvPr id="224216" name="Shape 224216"/>
                        <wps:cNvSpPr/>
                        <wps:spPr>
                          <a:xfrm>
                            <a:off x="3010679" y="312397"/>
                            <a:ext cx="33059" cy="170711"/>
                          </a:xfrm>
                          <a:custGeom>
                            <a:avLst/>
                            <a:gdLst/>
                            <a:ahLst/>
                            <a:cxnLst/>
                            <a:rect l="0" t="0" r="0" b="0"/>
                            <a:pathLst>
                              <a:path w="33059" h="170711">
                                <a:moveTo>
                                  <a:pt x="0" y="0"/>
                                </a:moveTo>
                                <a:lnTo>
                                  <a:pt x="33059" y="0"/>
                                </a:lnTo>
                                <a:lnTo>
                                  <a:pt x="33059" y="170711"/>
                                </a:lnTo>
                                <a:lnTo>
                                  <a:pt x="0" y="170711"/>
                                </a:lnTo>
                                <a:lnTo>
                                  <a:pt x="0" y="0"/>
                                </a:lnTo>
                              </a:path>
                            </a:pathLst>
                          </a:custGeom>
                          <a:ln w="2488" cap="flat">
                            <a:round/>
                          </a:ln>
                        </wps:spPr>
                        <wps:style>
                          <a:lnRef idx="1">
                            <a:srgbClr val="FFF000"/>
                          </a:lnRef>
                          <a:fillRef idx="1">
                            <a:srgbClr val="231915"/>
                          </a:fillRef>
                          <a:effectRef idx="0">
                            <a:scrgbClr r="0" g="0" b="0"/>
                          </a:effectRef>
                          <a:fontRef idx="none"/>
                        </wps:style>
                        <wps:bodyPr/>
                      </wps:wsp>
                      <wps:wsp>
                        <wps:cNvPr id="23005" name="Shape 23005"/>
                        <wps:cNvSpPr/>
                        <wps:spPr>
                          <a:xfrm>
                            <a:off x="2743869" y="312397"/>
                            <a:ext cx="82712" cy="170711"/>
                          </a:xfrm>
                          <a:custGeom>
                            <a:avLst/>
                            <a:gdLst/>
                            <a:ahLst/>
                            <a:cxnLst/>
                            <a:rect l="0" t="0" r="0" b="0"/>
                            <a:pathLst>
                              <a:path w="82712" h="170711">
                                <a:moveTo>
                                  <a:pt x="0" y="0"/>
                                </a:moveTo>
                                <a:lnTo>
                                  <a:pt x="17476" y="0"/>
                                </a:lnTo>
                                <a:lnTo>
                                  <a:pt x="82712" y="170711"/>
                                </a:lnTo>
                                <a:lnTo>
                                  <a:pt x="47002" y="170711"/>
                                </a:lnTo>
                                <a:lnTo>
                                  <a:pt x="32618" y="131811"/>
                                </a:lnTo>
                                <a:lnTo>
                                  <a:pt x="0" y="131811"/>
                                </a:lnTo>
                                <a:lnTo>
                                  <a:pt x="0" y="102795"/>
                                </a:lnTo>
                                <a:lnTo>
                                  <a:pt x="22397" y="102795"/>
                                </a:lnTo>
                                <a:lnTo>
                                  <a:pt x="0" y="41379"/>
                                </a:lnTo>
                                <a:lnTo>
                                  <a:pt x="0" y="0"/>
                                </a:lnTo>
                                <a:close/>
                              </a:path>
                            </a:pathLst>
                          </a:custGeom>
                          <a:ln w="2488" cap="flat">
                            <a:round/>
                          </a:ln>
                        </wps:spPr>
                        <wps:style>
                          <a:lnRef idx="1">
                            <a:srgbClr val="FFF000"/>
                          </a:lnRef>
                          <a:fillRef idx="1">
                            <a:srgbClr val="231915"/>
                          </a:fillRef>
                          <a:effectRef idx="0">
                            <a:scrgbClr r="0" g="0" b="0"/>
                          </a:effectRef>
                          <a:fontRef idx="none"/>
                        </wps:style>
                        <wps:bodyPr/>
                      </wps:wsp>
                      <wps:wsp>
                        <wps:cNvPr id="23006" name="Shape 23006"/>
                        <wps:cNvSpPr/>
                        <wps:spPr>
                          <a:xfrm>
                            <a:off x="2843363" y="309312"/>
                            <a:ext cx="132490" cy="176883"/>
                          </a:xfrm>
                          <a:custGeom>
                            <a:avLst/>
                            <a:gdLst/>
                            <a:ahLst/>
                            <a:cxnLst/>
                            <a:rect l="0" t="0" r="0" b="0"/>
                            <a:pathLst>
                              <a:path w="132490" h="176883">
                                <a:moveTo>
                                  <a:pt x="65362" y="0"/>
                                </a:moveTo>
                                <a:cubicBezTo>
                                  <a:pt x="85551" y="0"/>
                                  <a:pt x="101071" y="4328"/>
                                  <a:pt x="111418" y="14200"/>
                                </a:cubicBezTo>
                                <a:cubicBezTo>
                                  <a:pt x="121638" y="23765"/>
                                  <a:pt x="127190" y="36429"/>
                                  <a:pt x="127569" y="52166"/>
                                </a:cubicBezTo>
                                <a:lnTo>
                                  <a:pt x="94635" y="53408"/>
                                </a:lnTo>
                                <a:cubicBezTo>
                                  <a:pt x="92995" y="44151"/>
                                  <a:pt x="90219" y="38273"/>
                                  <a:pt x="85551" y="34265"/>
                                </a:cubicBezTo>
                                <a:cubicBezTo>
                                  <a:pt x="80882" y="30257"/>
                                  <a:pt x="74068" y="28401"/>
                                  <a:pt x="64731" y="28401"/>
                                </a:cubicBezTo>
                                <a:cubicBezTo>
                                  <a:pt x="55393" y="28401"/>
                                  <a:pt x="47949" y="30257"/>
                                  <a:pt x="42649" y="34572"/>
                                </a:cubicBezTo>
                                <a:cubicBezTo>
                                  <a:pt x="39242" y="37658"/>
                                  <a:pt x="37728" y="40744"/>
                                  <a:pt x="37728" y="45380"/>
                                </a:cubicBezTo>
                                <a:cubicBezTo>
                                  <a:pt x="37728" y="49387"/>
                                  <a:pt x="38864" y="52794"/>
                                  <a:pt x="42397" y="55572"/>
                                </a:cubicBezTo>
                                <a:cubicBezTo>
                                  <a:pt x="46434" y="59273"/>
                                  <a:pt x="56655" y="62973"/>
                                  <a:pt x="72806" y="67301"/>
                                </a:cubicBezTo>
                                <a:cubicBezTo>
                                  <a:pt x="88326" y="71001"/>
                                  <a:pt x="100187" y="75009"/>
                                  <a:pt x="107632" y="79645"/>
                                </a:cubicBezTo>
                                <a:cubicBezTo>
                                  <a:pt x="115708" y="83652"/>
                                  <a:pt x="121386" y="89210"/>
                                  <a:pt x="125676" y="96931"/>
                                </a:cubicBezTo>
                                <a:cubicBezTo>
                                  <a:pt x="130345" y="104345"/>
                                  <a:pt x="132490" y="113295"/>
                                  <a:pt x="132490" y="123795"/>
                                </a:cubicBezTo>
                                <a:cubicBezTo>
                                  <a:pt x="132490" y="133667"/>
                                  <a:pt x="129714" y="143232"/>
                                  <a:pt x="124793" y="151875"/>
                                </a:cubicBezTo>
                                <a:cubicBezTo>
                                  <a:pt x="119114" y="159904"/>
                                  <a:pt x="112049" y="166396"/>
                                  <a:pt x="102711" y="170404"/>
                                </a:cubicBezTo>
                                <a:cubicBezTo>
                                  <a:pt x="92995" y="174719"/>
                                  <a:pt x="81261" y="176883"/>
                                  <a:pt x="67254" y="176883"/>
                                </a:cubicBezTo>
                                <a:cubicBezTo>
                                  <a:pt x="46434" y="176883"/>
                                  <a:pt x="30788" y="171940"/>
                                  <a:pt x="19684" y="161761"/>
                                </a:cubicBezTo>
                                <a:cubicBezTo>
                                  <a:pt x="8454" y="152196"/>
                                  <a:pt x="2271" y="137368"/>
                                  <a:pt x="0" y="118238"/>
                                </a:cubicBezTo>
                                <a:lnTo>
                                  <a:pt x="32050" y="114832"/>
                                </a:lnTo>
                                <a:cubicBezTo>
                                  <a:pt x="33943" y="126253"/>
                                  <a:pt x="37981" y="134589"/>
                                  <a:pt x="43533" y="139839"/>
                                </a:cubicBezTo>
                                <a:cubicBezTo>
                                  <a:pt x="49842" y="145089"/>
                                  <a:pt x="57538" y="147560"/>
                                  <a:pt x="67254" y="147560"/>
                                </a:cubicBezTo>
                                <a:cubicBezTo>
                                  <a:pt x="78106" y="147560"/>
                                  <a:pt x="85929" y="145396"/>
                                  <a:pt x="91103" y="140774"/>
                                </a:cubicBezTo>
                                <a:cubicBezTo>
                                  <a:pt x="96781" y="135831"/>
                                  <a:pt x="99557" y="130582"/>
                                  <a:pt x="99557" y="124410"/>
                                </a:cubicBezTo>
                                <a:cubicBezTo>
                                  <a:pt x="99557" y="120081"/>
                                  <a:pt x="98042" y="116688"/>
                                  <a:pt x="95771" y="113910"/>
                                </a:cubicBezTo>
                                <a:cubicBezTo>
                                  <a:pt x="93626" y="111131"/>
                                  <a:pt x="89967" y="108660"/>
                                  <a:pt x="84036" y="106496"/>
                                </a:cubicBezTo>
                                <a:cubicBezTo>
                                  <a:pt x="80251" y="105267"/>
                                  <a:pt x="71544" y="102488"/>
                                  <a:pt x="57917" y="99095"/>
                                </a:cubicBezTo>
                                <a:cubicBezTo>
                                  <a:pt x="40504" y="94767"/>
                                  <a:pt x="28391" y="88902"/>
                                  <a:pt x="21198" y="82116"/>
                                </a:cubicBezTo>
                                <a:cubicBezTo>
                                  <a:pt x="10978" y="72858"/>
                                  <a:pt x="5930" y="61130"/>
                                  <a:pt x="5930" y="47544"/>
                                </a:cubicBezTo>
                                <a:cubicBezTo>
                                  <a:pt x="5930" y="38901"/>
                                  <a:pt x="8454" y="30872"/>
                                  <a:pt x="13123" y="23151"/>
                                </a:cubicBezTo>
                                <a:cubicBezTo>
                                  <a:pt x="17792" y="15750"/>
                                  <a:pt x="24605" y="9565"/>
                                  <a:pt x="33312" y="5864"/>
                                </a:cubicBezTo>
                                <a:cubicBezTo>
                                  <a:pt x="42397" y="1857"/>
                                  <a:pt x="52870" y="0"/>
                                  <a:pt x="65362" y="0"/>
                                </a:cubicBezTo>
                                <a:close/>
                              </a:path>
                            </a:pathLst>
                          </a:custGeom>
                          <a:ln w="2488" cap="flat">
                            <a:round/>
                          </a:ln>
                        </wps:spPr>
                        <wps:style>
                          <a:lnRef idx="1">
                            <a:srgbClr val="FFF000"/>
                          </a:lnRef>
                          <a:fillRef idx="1">
                            <a:srgbClr val="231915"/>
                          </a:fillRef>
                          <a:effectRef idx="0">
                            <a:scrgbClr r="0" g="0" b="0"/>
                          </a:effectRef>
                          <a:fontRef idx="none"/>
                        </wps:style>
                        <wps:bodyPr/>
                      </wps:wsp>
                      <wps:wsp>
                        <wps:cNvPr id="23007" name="Shape 23007"/>
                        <wps:cNvSpPr/>
                        <wps:spPr>
                          <a:xfrm>
                            <a:off x="3208088" y="578503"/>
                            <a:ext cx="101260" cy="171018"/>
                          </a:xfrm>
                          <a:custGeom>
                            <a:avLst/>
                            <a:gdLst/>
                            <a:ahLst/>
                            <a:cxnLst/>
                            <a:rect l="0" t="0" r="0" b="0"/>
                            <a:pathLst>
                              <a:path w="101260" h="171018">
                                <a:moveTo>
                                  <a:pt x="0" y="0"/>
                                </a:moveTo>
                                <a:lnTo>
                                  <a:pt x="3849" y="0"/>
                                </a:lnTo>
                                <a:lnTo>
                                  <a:pt x="70724" y="114832"/>
                                </a:lnTo>
                                <a:lnTo>
                                  <a:pt x="70724" y="0"/>
                                </a:lnTo>
                                <a:lnTo>
                                  <a:pt x="101260" y="0"/>
                                </a:lnTo>
                                <a:lnTo>
                                  <a:pt x="101260" y="171018"/>
                                </a:lnTo>
                                <a:lnTo>
                                  <a:pt x="68201" y="171018"/>
                                </a:lnTo>
                                <a:lnTo>
                                  <a:pt x="2335" y="58645"/>
                                </a:lnTo>
                                <a:lnTo>
                                  <a:pt x="2335" y="171018"/>
                                </a:lnTo>
                                <a:lnTo>
                                  <a:pt x="0" y="171018"/>
                                </a:lnTo>
                                <a:lnTo>
                                  <a:pt x="0" y="0"/>
                                </a:lnTo>
                                <a:close/>
                              </a:path>
                            </a:pathLst>
                          </a:custGeom>
                          <a:ln w="2488" cap="flat">
                            <a:round/>
                          </a:ln>
                        </wps:spPr>
                        <wps:style>
                          <a:lnRef idx="1">
                            <a:srgbClr val="FFF000"/>
                          </a:lnRef>
                          <a:fillRef idx="1">
                            <a:srgbClr val="231915"/>
                          </a:fillRef>
                          <a:effectRef idx="0">
                            <a:scrgbClr r="0" g="0" b="0"/>
                          </a:effectRef>
                          <a:fontRef idx="none"/>
                        </wps:style>
                        <wps:bodyPr/>
                      </wps:wsp>
                      <wps:wsp>
                        <wps:cNvPr id="23008" name="Shape 23008"/>
                        <wps:cNvSpPr/>
                        <wps:spPr>
                          <a:xfrm>
                            <a:off x="3585811" y="577875"/>
                            <a:ext cx="109146" cy="171646"/>
                          </a:xfrm>
                          <a:custGeom>
                            <a:avLst/>
                            <a:gdLst/>
                            <a:ahLst/>
                            <a:cxnLst/>
                            <a:rect l="0" t="0" r="0" b="0"/>
                            <a:pathLst>
                              <a:path w="109146" h="171646">
                                <a:moveTo>
                                  <a:pt x="57539" y="0"/>
                                </a:moveTo>
                                <a:cubicBezTo>
                                  <a:pt x="73690" y="0"/>
                                  <a:pt x="86182" y="4636"/>
                                  <a:pt x="95519" y="13586"/>
                                </a:cubicBezTo>
                                <a:cubicBezTo>
                                  <a:pt x="104856" y="22536"/>
                                  <a:pt x="109146" y="34265"/>
                                  <a:pt x="109146" y="47851"/>
                                </a:cubicBezTo>
                                <a:cubicBezTo>
                                  <a:pt x="109146" y="55265"/>
                                  <a:pt x="107885" y="62666"/>
                                  <a:pt x="105109" y="69465"/>
                                </a:cubicBezTo>
                                <a:cubicBezTo>
                                  <a:pt x="102585" y="76559"/>
                                  <a:pt x="98547" y="83666"/>
                                  <a:pt x="92995" y="91694"/>
                                </a:cubicBezTo>
                                <a:cubicBezTo>
                                  <a:pt x="88957" y="96624"/>
                                  <a:pt x="82144" y="103730"/>
                                  <a:pt x="72175" y="113603"/>
                                </a:cubicBezTo>
                                <a:cubicBezTo>
                                  <a:pt x="62459" y="122874"/>
                                  <a:pt x="56024" y="129353"/>
                                  <a:pt x="53501" y="132131"/>
                                </a:cubicBezTo>
                                <a:cubicBezTo>
                                  <a:pt x="50977" y="135217"/>
                                  <a:pt x="48832" y="138610"/>
                                  <a:pt x="47318" y="141389"/>
                                </a:cubicBezTo>
                                <a:lnTo>
                                  <a:pt x="109146" y="141389"/>
                                </a:lnTo>
                                <a:lnTo>
                                  <a:pt x="109146" y="171646"/>
                                </a:lnTo>
                                <a:lnTo>
                                  <a:pt x="0" y="171646"/>
                                </a:lnTo>
                                <a:cubicBezTo>
                                  <a:pt x="884" y="159917"/>
                                  <a:pt x="4416" y="149110"/>
                                  <a:pt x="10599" y="138917"/>
                                </a:cubicBezTo>
                                <a:cubicBezTo>
                                  <a:pt x="16530" y="128738"/>
                                  <a:pt x="28265" y="114845"/>
                                  <a:pt x="45677" y="98173"/>
                                </a:cubicBezTo>
                                <a:cubicBezTo>
                                  <a:pt x="59684" y="84280"/>
                                  <a:pt x="68390" y="74715"/>
                                  <a:pt x="71544" y="69773"/>
                                </a:cubicBezTo>
                                <a:cubicBezTo>
                                  <a:pt x="75835" y="62986"/>
                                  <a:pt x="78106" y="56494"/>
                                  <a:pt x="78106" y="50015"/>
                                </a:cubicBezTo>
                                <a:cubicBezTo>
                                  <a:pt x="78106" y="42601"/>
                                  <a:pt x="76214" y="36737"/>
                                  <a:pt x="72175" y="33036"/>
                                </a:cubicBezTo>
                                <a:cubicBezTo>
                                  <a:pt x="68768" y="29029"/>
                                  <a:pt x="63091" y="27172"/>
                                  <a:pt x="56908" y="27172"/>
                                </a:cubicBezTo>
                                <a:cubicBezTo>
                                  <a:pt x="50346" y="27172"/>
                                  <a:pt x="45047" y="29336"/>
                                  <a:pt x="41387" y="33344"/>
                                </a:cubicBezTo>
                                <a:cubicBezTo>
                                  <a:pt x="37350" y="37672"/>
                                  <a:pt x="35457" y="44458"/>
                                  <a:pt x="34573" y="53716"/>
                                </a:cubicBezTo>
                                <a:lnTo>
                                  <a:pt x="3407" y="50630"/>
                                </a:lnTo>
                                <a:cubicBezTo>
                                  <a:pt x="5300" y="32729"/>
                                  <a:pt x="11230" y="19450"/>
                                  <a:pt x="20820" y="11742"/>
                                </a:cubicBezTo>
                                <a:cubicBezTo>
                                  <a:pt x="30788" y="3714"/>
                                  <a:pt x="42902" y="0"/>
                                  <a:pt x="57539" y="0"/>
                                </a:cubicBezTo>
                                <a:close/>
                              </a:path>
                            </a:pathLst>
                          </a:custGeom>
                          <a:ln w="2488" cap="flat">
                            <a:round/>
                          </a:ln>
                        </wps:spPr>
                        <wps:style>
                          <a:lnRef idx="1">
                            <a:srgbClr val="FFF000"/>
                          </a:lnRef>
                          <a:fillRef idx="1">
                            <a:srgbClr val="231915"/>
                          </a:fillRef>
                          <a:effectRef idx="0">
                            <a:scrgbClr r="0" g="0" b="0"/>
                          </a:effectRef>
                          <a:fontRef idx="none"/>
                        </wps:style>
                        <wps:bodyPr/>
                      </wps:wsp>
                      <wps:wsp>
                        <wps:cNvPr id="23009" name="Shape 23009"/>
                        <wps:cNvSpPr/>
                        <wps:spPr>
                          <a:xfrm>
                            <a:off x="3346572" y="575725"/>
                            <a:ext cx="152426" cy="176883"/>
                          </a:xfrm>
                          <a:custGeom>
                            <a:avLst/>
                            <a:gdLst/>
                            <a:ahLst/>
                            <a:cxnLst/>
                            <a:rect l="0" t="0" r="0" b="0"/>
                            <a:pathLst>
                              <a:path w="152426" h="176883">
                                <a:moveTo>
                                  <a:pt x="81260" y="0"/>
                                </a:moveTo>
                                <a:cubicBezTo>
                                  <a:pt x="101197" y="0"/>
                                  <a:pt x="116969" y="4315"/>
                                  <a:pt x="128578" y="13265"/>
                                </a:cubicBezTo>
                                <a:cubicBezTo>
                                  <a:pt x="139682" y="21908"/>
                                  <a:pt x="146874" y="34572"/>
                                  <a:pt x="150281" y="50309"/>
                                </a:cubicBezTo>
                                <a:lnTo>
                                  <a:pt x="117600" y="56494"/>
                                </a:lnTo>
                                <a:cubicBezTo>
                                  <a:pt x="115203" y="48465"/>
                                  <a:pt x="110787" y="41666"/>
                                  <a:pt x="104856" y="36736"/>
                                </a:cubicBezTo>
                                <a:cubicBezTo>
                                  <a:pt x="98294" y="31794"/>
                                  <a:pt x="90219" y="29630"/>
                                  <a:pt x="81260" y="29630"/>
                                </a:cubicBezTo>
                                <a:cubicBezTo>
                                  <a:pt x="66623" y="29630"/>
                                  <a:pt x="55393" y="34572"/>
                                  <a:pt x="46687" y="43830"/>
                                </a:cubicBezTo>
                                <a:cubicBezTo>
                                  <a:pt x="38359" y="53715"/>
                                  <a:pt x="34321" y="67595"/>
                                  <a:pt x="34321" y="86431"/>
                                </a:cubicBezTo>
                                <a:cubicBezTo>
                                  <a:pt x="34321" y="106496"/>
                                  <a:pt x="38359" y="121938"/>
                                  <a:pt x="47065" y="132118"/>
                                </a:cubicBezTo>
                                <a:cubicBezTo>
                                  <a:pt x="55772" y="142311"/>
                                  <a:pt x="66623" y="147560"/>
                                  <a:pt x="80629" y="147560"/>
                                </a:cubicBezTo>
                                <a:cubicBezTo>
                                  <a:pt x="87443" y="147560"/>
                                  <a:pt x="94257" y="146011"/>
                                  <a:pt x="101197" y="142925"/>
                                </a:cubicBezTo>
                                <a:cubicBezTo>
                                  <a:pt x="108263" y="140454"/>
                                  <a:pt x="113941" y="136753"/>
                                  <a:pt x="119240" y="133039"/>
                                </a:cubicBezTo>
                                <a:lnTo>
                                  <a:pt x="119240" y="111131"/>
                                </a:lnTo>
                                <a:lnTo>
                                  <a:pt x="81512" y="111131"/>
                                </a:lnTo>
                                <a:lnTo>
                                  <a:pt x="81512" y="82116"/>
                                </a:lnTo>
                                <a:lnTo>
                                  <a:pt x="152426" y="82116"/>
                                </a:lnTo>
                                <a:lnTo>
                                  <a:pt x="152426" y="150646"/>
                                </a:lnTo>
                                <a:cubicBezTo>
                                  <a:pt x="145612" y="157432"/>
                                  <a:pt x="135644" y="163604"/>
                                  <a:pt x="122269" y="168854"/>
                                </a:cubicBezTo>
                                <a:cubicBezTo>
                                  <a:pt x="109525" y="174104"/>
                                  <a:pt x="96150" y="176883"/>
                                  <a:pt x="82774" y="176883"/>
                                </a:cubicBezTo>
                                <a:cubicBezTo>
                                  <a:pt x="65740" y="176883"/>
                                  <a:pt x="51103" y="173182"/>
                                  <a:pt x="37980" y="165461"/>
                                </a:cubicBezTo>
                                <a:cubicBezTo>
                                  <a:pt x="25615" y="158047"/>
                                  <a:pt x="16277" y="147560"/>
                                  <a:pt x="9716" y="133360"/>
                                </a:cubicBezTo>
                                <a:cubicBezTo>
                                  <a:pt x="3533" y="119467"/>
                                  <a:pt x="0" y="104331"/>
                                  <a:pt x="0" y="87660"/>
                                </a:cubicBezTo>
                                <a:cubicBezTo>
                                  <a:pt x="0" y="70066"/>
                                  <a:pt x="3785" y="54330"/>
                                  <a:pt x="10978" y="40437"/>
                                </a:cubicBezTo>
                                <a:cubicBezTo>
                                  <a:pt x="18044" y="26544"/>
                                  <a:pt x="28391" y="15736"/>
                                  <a:pt x="42018" y="8643"/>
                                </a:cubicBezTo>
                                <a:cubicBezTo>
                                  <a:pt x="52365" y="2779"/>
                                  <a:pt x="65362" y="0"/>
                                  <a:pt x="81260" y="0"/>
                                </a:cubicBezTo>
                                <a:close/>
                              </a:path>
                            </a:pathLst>
                          </a:custGeom>
                          <a:ln w="2488" cap="flat">
                            <a:round/>
                          </a:ln>
                        </wps:spPr>
                        <wps:style>
                          <a:lnRef idx="1">
                            <a:srgbClr val="FFF000"/>
                          </a:lnRef>
                          <a:fillRef idx="1">
                            <a:srgbClr val="231915"/>
                          </a:fillRef>
                          <a:effectRef idx="0">
                            <a:scrgbClr r="0" g="0" b="0"/>
                          </a:effectRef>
                          <a:fontRef idx="none"/>
                        </wps:style>
                        <wps:bodyPr/>
                      </wps:wsp>
                      <wps:wsp>
                        <wps:cNvPr id="23010" name="Shape 23010"/>
                        <wps:cNvSpPr/>
                        <wps:spPr>
                          <a:xfrm>
                            <a:off x="3208088" y="312604"/>
                            <a:ext cx="62649" cy="105787"/>
                          </a:xfrm>
                          <a:custGeom>
                            <a:avLst/>
                            <a:gdLst/>
                            <a:ahLst/>
                            <a:cxnLst/>
                            <a:rect l="0" t="0" r="0" b="0"/>
                            <a:pathLst>
                              <a:path w="62649" h="105787">
                                <a:moveTo>
                                  <a:pt x="0" y="0"/>
                                </a:moveTo>
                                <a:lnTo>
                                  <a:pt x="15299" y="332"/>
                                </a:lnTo>
                                <a:cubicBezTo>
                                  <a:pt x="21798" y="718"/>
                                  <a:pt x="26561" y="1336"/>
                                  <a:pt x="29716" y="2264"/>
                                </a:cubicBezTo>
                                <a:cubicBezTo>
                                  <a:pt x="39053" y="5043"/>
                                  <a:pt x="46750" y="10293"/>
                                  <a:pt x="53311" y="18936"/>
                                </a:cubicBezTo>
                                <a:cubicBezTo>
                                  <a:pt x="59494" y="27579"/>
                                  <a:pt x="62649" y="38694"/>
                                  <a:pt x="62649" y="52279"/>
                                </a:cubicBezTo>
                                <a:cubicBezTo>
                                  <a:pt x="62649" y="62766"/>
                                  <a:pt x="60756" y="71409"/>
                                  <a:pt x="57349" y="78516"/>
                                </a:cubicBezTo>
                                <a:cubicBezTo>
                                  <a:pt x="53690" y="85610"/>
                                  <a:pt x="49021" y="91474"/>
                                  <a:pt x="43722" y="95495"/>
                                </a:cubicBezTo>
                                <a:cubicBezTo>
                                  <a:pt x="37791" y="99502"/>
                                  <a:pt x="32113" y="102281"/>
                                  <a:pt x="26561" y="103831"/>
                                </a:cubicBezTo>
                                <a:cubicBezTo>
                                  <a:pt x="22523" y="104599"/>
                                  <a:pt x="17634" y="105137"/>
                                  <a:pt x="11924" y="105482"/>
                                </a:cubicBezTo>
                                <a:lnTo>
                                  <a:pt x="0" y="105787"/>
                                </a:lnTo>
                                <a:lnTo>
                                  <a:pt x="0" y="76596"/>
                                </a:lnTo>
                                <a:lnTo>
                                  <a:pt x="5048" y="76427"/>
                                </a:lnTo>
                                <a:cubicBezTo>
                                  <a:pt x="9401" y="76041"/>
                                  <a:pt x="12745" y="75424"/>
                                  <a:pt x="15079" y="74495"/>
                                </a:cubicBezTo>
                                <a:cubicBezTo>
                                  <a:pt x="19369" y="72652"/>
                                  <a:pt x="22523" y="69873"/>
                                  <a:pt x="25047" y="66159"/>
                                </a:cubicBezTo>
                                <a:cubicBezTo>
                                  <a:pt x="27571" y="62459"/>
                                  <a:pt x="29085" y="57837"/>
                                  <a:pt x="29085" y="52587"/>
                                </a:cubicBezTo>
                                <a:cubicBezTo>
                                  <a:pt x="29085" y="46722"/>
                                  <a:pt x="27192" y="41472"/>
                                  <a:pt x="23407" y="37144"/>
                                </a:cubicBezTo>
                                <a:cubicBezTo>
                                  <a:pt x="20000" y="33136"/>
                                  <a:pt x="15710" y="30972"/>
                                  <a:pt x="10410" y="29743"/>
                                </a:cubicBezTo>
                                <a:cubicBezTo>
                                  <a:pt x="8391" y="29276"/>
                                  <a:pt x="5426" y="28965"/>
                                  <a:pt x="1499" y="28772"/>
                                </a:cubicBezTo>
                                <a:lnTo>
                                  <a:pt x="0" y="28744"/>
                                </a:lnTo>
                                <a:lnTo>
                                  <a:pt x="0" y="0"/>
                                </a:lnTo>
                                <a:close/>
                              </a:path>
                            </a:pathLst>
                          </a:custGeom>
                          <a:ln w="2488" cap="flat">
                            <a:round/>
                          </a:ln>
                        </wps:spPr>
                        <wps:style>
                          <a:lnRef idx="1">
                            <a:srgbClr val="FFF000"/>
                          </a:lnRef>
                          <a:fillRef idx="1">
                            <a:srgbClr val="231915"/>
                          </a:fillRef>
                          <a:effectRef idx="0">
                            <a:scrgbClr r="0" g="0" b="0"/>
                          </a:effectRef>
                          <a:fontRef idx="none"/>
                        </wps:style>
                        <wps:bodyPr/>
                      </wps:wsp>
                      <wps:wsp>
                        <wps:cNvPr id="23011" name="Shape 23011"/>
                        <wps:cNvSpPr/>
                        <wps:spPr>
                          <a:xfrm>
                            <a:off x="3638049" y="312397"/>
                            <a:ext cx="67633" cy="170711"/>
                          </a:xfrm>
                          <a:custGeom>
                            <a:avLst/>
                            <a:gdLst/>
                            <a:ahLst/>
                            <a:cxnLst/>
                            <a:rect l="0" t="0" r="0" b="0"/>
                            <a:pathLst>
                              <a:path w="67633" h="170711">
                                <a:moveTo>
                                  <a:pt x="0" y="0"/>
                                </a:moveTo>
                                <a:lnTo>
                                  <a:pt x="59684" y="0"/>
                                </a:lnTo>
                                <a:lnTo>
                                  <a:pt x="67633" y="339"/>
                                </a:lnTo>
                                <a:lnTo>
                                  <a:pt x="67633" y="29437"/>
                                </a:lnTo>
                                <a:lnTo>
                                  <a:pt x="64210" y="29017"/>
                                </a:lnTo>
                                <a:cubicBezTo>
                                  <a:pt x="59779" y="28785"/>
                                  <a:pt x="54258" y="28708"/>
                                  <a:pt x="47570" y="28708"/>
                                </a:cubicBezTo>
                                <a:lnTo>
                                  <a:pt x="32934" y="28708"/>
                                </a:lnTo>
                                <a:lnTo>
                                  <a:pt x="32934" y="142003"/>
                                </a:lnTo>
                                <a:lnTo>
                                  <a:pt x="57286" y="142003"/>
                                </a:lnTo>
                                <a:lnTo>
                                  <a:pt x="67633" y="141021"/>
                                </a:lnTo>
                                <a:lnTo>
                                  <a:pt x="67633" y="169935"/>
                                </a:lnTo>
                                <a:lnTo>
                                  <a:pt x="61576" y="170711"/>
                                </a:lnTo>
                                <a:lnTo>
                                  <a:pt x="0" y="170711"/>
                                </a:lnTo>
                                <a:lnTo>
                                  <a:pt x="0" y="0"/>
                                </a:lnTo>
                                <a:close/>
                              </a:path>
                            </a:pathLst>
                          </a:custGeom>
                          <a:ln w="2488" cap="flat">
                            <a:round/>
                          </a:ln>
                        </wps:spPr>
                        <wps:style>
                          <a:lnRef idx="1">
                            <a:srgbClr val="FFF000"/>
                          </a:lnRef>
                          <a:fillRef idx="1">
                            <a:srgbClr val="231915"/>
                          </a:fillRef>
                          <a:effectRef idx="0">
                            <a:scrgbClr r="0" g="0" b="0"/>
                          </a:effectRef>
                          <a:fontRef idx="none"/>
                        </wps:style>
                        <wps:bodyPr/>
                      </wps:wsp>
                      <wps:wsp>
                        <wps:cNvPr id="23012" name="Shape 23012"/>
                        <wps:cNvSpPr/>
                        <wps:spPr>
                          <a:xfrm>
                            <a:off x="3465813" y="312397"/>
                            <a:ext cx="128957" cy="170711"/>
                          </a:xfrm>
                          <a:custGeom>
                            <a:avLst/>
                            <a:gdLst/>
                            <a:ahLst/>
                            <a:cxnLst/>
                            <a:rect l="0" t="0" r="0" b="0"/>
                            <a:pathLst>
                              <a:path w="128957" h="170711">
                                <a:moveTo>
                                  <a:pt x="0" y="0"/>
                                </a:moveTo>
                                <a:lnTo>
                                  <a:pt x="31672" y="0"/>
                                </a:lnTo>
                                <a:lnTo>
                                  <a:pt x="98800" y="114524"/>
                                </a:lnTo>
                                <a:lnTo>
                                  <a:pt x="98800" y="0"/>
                                </a:lnTo>
                                <a:lnTo>
                                  <a:pt x="128957" y="0"/>
                                </a:lnTo>
                                <a:lnTo>
                                  <a:pt x="128957" y="170711"/>
                                </a:lnTo>
                                <a:lnTo>
                                  <a:pt x="96024" y="170711"/>
                                </a:lnTo>
                                <a:lnTo>
                                  <a:pt x="30410" y="58351"/>
                                </a:lnTo>
                                <a:lnTo>
                                  <a:pt x="30410" y="170711"/>
                                </a:lnTo>
                                <a:lnTo>
                                  <a:pt x="0" y="170711"/>
                                </a:lnTo>
                                <a:lnTo>
                                  <a:pt x="0" y="0"/>
                                </a:lnTo>
                                <a:close/>
                              </a:path>
                            </a:pathLst>
                          </a:custGeom>
                          <a:ln w="2488" cap="flat">
                            <a:round/>
                          </a:ln>
                        </wps:spPr>
                        <wps:style>
                          <a:lnRef idx="1">
                            <a:srgbClr val="FFF000"/>
                          </a:lnRef>
                          <a:fillRef idx="1">
                            <a:srgbClr val="231915"/>
                          </a:fillRef>
                          <a:effectRef idx="0">
                            <a:scrgbClr r="0" g="0" b="0"/>
                          </a:effectRef>
                          <a:fontRef idx="none"/>
                        </wps:style>
                        <wps:bodyPr/>
                      </wps:wsp>
                      <wps:wsp>
                        <wps:cNvPr id="23013" name="Shape 23013"/>
                        <wps:cNvSpPr/>
                        <wps:spPr>
                          <a:xfrm>
                            <a:off x="3305942" y="312397"/>
                            <a:ext cx="123784" cy="170711"/>
                          </a:xfrm>
                          <a:custGeom>
                            <a:avLst/>
                            <a:gdLst/>
                            <a:ahLst/>
                            <a:cxnLst/>
                            <a:rect l="0" t="0" r="0" b="0"/>
                            <a:pathLst>
                              <a:path w="123784" h="170711">
                                <a:moveTo>
                                  <a:pt x="0" y="0"/>
                                </a:moveTo>
                                <a:lnTo>
                                  <a:pt x="120629" y="0"/>
                                </a:lnTo>
                                <a:lnTo>
                                  <a:pt x="120629" y="28708"/>
                                </a:lnTo>
                                <a:lnTo>
                                  <a:pt x="32933" y="28708"/>
                                </a:lnTo>
                                <a:lnTo>
                                  <a:pt x="32933" y="66687"/>
                                </a:lnTo>
                                <a:lnTo>
                                  <a:pt x="114067" y="66687"/>
                                </a:lnTo>
                                <a:lnTo>
                                  <a:pt x="114067" y="95702"/>
                                </a:lnTo>
                                <a:lnTo>
                                  <a:pt x="32933" y="95702"/>
                                </a:lnTo>
                                <a:lnTo>
                                  <a:pt x="32933" y="142003"/>
                                </a:lnTo>
                                <a:lnTo>
                                  <a:pt x="123784" y="142003"/>
                                </a:lnTo>
                                <a:lnTo>
                                  <a:pt x="123784" y="170711"/>
                                </a:lnTo>
                                <a:lnTo>
                                  <a:pt x="0" y="170711"/>
                                </a:lnTo>
                                <a:lnTo>
                                  <a:pt x="0" y="0"/>
                                </a:lnTo>
                                <a:close/>
                              </a:path>
                            </a:pathLst>
                          </a:custGeom>
                          <a:ln w="2488" cap="flat">
                            <a:round/>
                          </a:ln>
                        </wps:spPr>
                        <wps:style>
                          <a:lnRef idx="1">
                            <a:srgbClr val="FFF000"/>
                          </a:lnRef>
                          <a:fillRef idx="1">
                            <a:srgbClr val="231915"/>
                          </a:fillRef>
                          <a:effectRef idx="0">
                            <a:scrgbClr r="0" g="0" b="0"/>
                          </a:effectRef>
                          <a:fontRef idx="none"/>
                        </wps:style>
                        <wps:bodyPr/>
                      </wps:wsp>
                      <wps:wsp>
                        <wps:cNvPr id="23014" name="Shape 23014"/>
                        <wps:cNvSpPr/>
                        <wps:spPr>
                          <a:xfrm>
                            <a:off x="3716155" y="577875"/>
                            <a:ext cx="52870" cy="174732"/>
                          </a:xfrm>
                          <a:custGeom>
                            <a:avLst/>
                            <a:gdLst/>
                            <a:ahLst/>
                            <a:cxnLst/>
                            <a:rect l="0" t="0" r="0" b="0"/>
                            <a:pathLst>
                              <a:path w="52870" h="174732">
                                <a:moveTo>
                                  <a:pt x="52870" y="0"/>
                                </a:moveTo>
                                <a:lnTo>
                                  <a:pt x="52870" y="0"/>
                                </a:lnTo>
                                <a:lnTo>
                                  <a:pt x="52870" y="27172"/>
                                </a:lnTo>
                                <a:lnTo>
                                  <a:pt x="52870" y="27172"/>
                                </a:lnTo>
                                <a:cubicBezTo>
                                  <a:pt x="49085" y="27172"/>
                                  <a:pt x="45677" y="28401"/>
                                  <a:pt x="42901" y="30872"/>
                                </a:cubicBezTo>
                                <a:cubicBezTo>
                                  <a:pt x="40126" y="33344"/>
                                  <a:pt x="37602" y="37979"/>
                                  <a:pt x="36088" y="44765"/>
                                </a:cubicBezTo>
                                <a:cubicBezTo>
                                  <a:pt x="33817" y="53101"/>
                                  <a:pt x="32933" y="67301"/>
                                  <a:pt x="32933" y="87673"/>
                                </a:cubicBezTo>
                                <a:cubicBezTo>
                                  <a:pt x="32933" y="107431"/>
                                  <a:pt x="33817" y="121324"/>
                                  <a:pt x="35709" y="128738"/>
                                </a:cubicBezTo>
                                <a:cubicBezTo>
                                  <a:pt x="37602" y="136446"/>
                                  <a:pt x="40126" y="141389"/>
                                  <a:pt x="42901" y="143860"/>
                                </a:cubicBezTo>
                                <a:cubicBezTo>
                                  <a:pt x="45677" y="146639"/>
                                  <a:pt x="49085" y="147561"/>
                                  <a:pt x="52870" y="147561"/>
                                </a:cubicBezTo>
                                <a:lnTo>
                                  <a:pt x="52870" y="147560"/>
                                </a:lnTo>
                                <a:lnTo>
                                  <a:pt x="52870" y="174732"/>
                                </a:lnTo>
                                <a:lnTo>
                                  <a:pt x="52870" y="174732"/>
                                </a:lnTo>
                                <a:cubicBezTo>
                                  <a:pt x="36719" y="174732"/>
                                  <a:pt x="24227" y="168253"/>
                                  <a:pt x="14637" y="155589"/>
                                </a:cubicBezTo>
                                <a:cubicBezTo>
                                  <a:pt x="4921" y="142631"/>
                                  <a:pt x="0" y="119788"/>
                                  <a:pt x="0" y="87059"/>
                                </a:cubicBezTo>
                                <a:cubicBezTo>
                                  <a:pt x="0" y="54958"/>
                                  <a:pt x="5300" y="31500"/>
                                  <a:pt x="16151" y="17300"/>
                                </a:cubicBezTo>
                                <a:cubicBezTo>
                                  <a:pt x="24605" y="5557"/>
                                  <a:pt x="37350" y="0"/>
                                  <a:pt x="52870" y="0"/>
                                </a:cubicBezTo>
                                <a:close/>
                              </a:path>
                            </a:pathLst>
                          </a:custGeom>
                          <a:ln w="2488" cap="flat">
                            <a:round/>
                          </a:ln>
                        </wps:spPr>
                        <wps:style>
                          <a:lnRef idx="1">
                            <a:srgbClr val="FFF000"/>
                          </a:lnRef>
                          <a:fillRef idx="1">
                            <a:srgbClr val="231915"/>
                          </a:fillRef>
                          <a:effectRef idx="0">
                            <a:scrgbClr r="0" g="0" b="0"/>
                          </a:effectRef>
                          <a:fontRef idx="none"/>
                        </wps:style>
                        <wps:bodyPr/>
                      </wps:wsp>
                      <wps:wsp>
                        <wps:cNvPr id="23015" name="Shape 23015"/>
                        <wps:cNvSpPr/>
                        <wps:spPr>
                          <a:xfrm>
                            <a:off x="3705682" y="312737"/>
                            <a:ext cx="63343" cy="169596"/>
                          </a:xfrm>
                          <a:custGeom>
                            <a:avLst/>
                            <a:gdLst/>
                            <a:ahLst/>
                            <a:cxnLst/>
                            <a:rect l="0" t="0" r="0" b="0"/>
                            <a:pathLst>
                              <a:path w="63343" h="169596">
                                <a:moveTo>
                                  <a:pt x="0" y="0"/>
                                </a:moveTo>
                                <a:lnTo>
                                  <a:pt x="10094" y="431"/>
                                </a:lnTo>
                                <a:cubicBezTo>
                                  <a:pt x="15267" y="970"/>
                                  <a:pt x="19621" y="1818"/>
                                  <a:pt x="23217" y="3054"/>
                                </a:cubicBezTo>
                                <a:cubicBezTo>
                                  <a:pt x="32554" y="5525"/>
                                  <a:pt x="40882" y="10775"/>
                                  <a:pt x="47822" y="18804"/>
                                </a:cubicBezTo>
                                <a:cubicBezTo>
                                  <a:pt x="54636" y="26205"/>
                                  <a:pt x="59557" y="35168"/>
                                  <a:pt x="62964" y="45962"/>
                                </a:cubicBezTo>
                                <a:lnTo>
                                  <a:pt x="63343" y="48874"/>
                                </a:lnTo>
                                <a:lnTo>
                                  <a:pt x="63343" y="122825"/>
                                </a:lnTo>
                                <a:lnTo>
                                  <a:pt x="63342" y="122828"/>
                                </a:lnTo>
                                <a:cubicBezTo>
                                  <a:pt x="59557" y="135185"/>
                                  <a:pt x="53627" y="145364"/>
                                  <a:pt x="46182" y="153086"/>
                                </a:cubicBezTo>
                                <a:cubicBezTo>
                                  <a:pt x="40630" y="158950"/>
                                  <a:pt x="32554" y="163278"/>
                                  <a:pt x="22839" y="166672"/>
                                </a:cubicBezTo>
                                <a:lnTo>
                                  <a:pt x="0" y="169596"/>
                                </a:lnTo>
                                <a:lnTo>
                                  <a:pt x="0" y="140682"/>
                                </a:lnTo>
                                <a:lnTo>
                                  <a:pt x="9211" y="139807"/>
                                </a:lnTo>
                                <a:cubicBezTo>
                                  <a:pt x="14763" y="138578"/>
                                  <a:pt x="19432" y="135800"/>
                                  <a:pt x="22586" y="132406"/>
                                </a:cubicBezTo>
                                <a:cubicBezTo>
                                  <a:pt x="26372" y="129628"/>
                                  <a:pt x="29147" y="123763"/>
                                  <a:pt x="31292" y="116349"/>
                                </a:cubicBezTo>
                                <a:cubicBezTo>
                                  <a:pt x="33816" y="108321"/>
                                  <a:pt x="34699" y="98449"/>
                                  <a:pt x="34699" y="84863"/>
                                </a:cubicBezTo>
                                <a:cubicBezTo>
                                  <a:pt x="34699" y="71584"/>
                                  <a:pt x="33816" y="61405"/>
                                  <a:pt x="31292" y="54605"/>
                                </a:cubicBezTo>
                                <a:cubicBezTo>
                                  <a:pt x="29147" y="47512"/>
                                  <a:pt x="25741" y="41955"/>
                                  <a:pt x="21955" y="38254"/>
                                </a:cubicBezTo>
                                <a:cubicBezTo>
                                  <a:pt x="17917" y="34233"/>
                                  <a:pt x="12996" y="31455"/>
                                  <a:pt x="6687" y="29918"/>
                                </a:cubicBezTo>
                                <a:lnTo>
                                  <a:pt x="0" y="29098"/>
                                </a:lnTo>
                                <a:lnTo>
                                  <a:pt x="0" y="0"/>
                                </a:lnTo>
                                <a:close/>
                              </a:path>
                            </a:pathLst>
                          </a:custGeom>
                          <a:ln w="2488" cap="flat">
                            <a:round/>
                          </a:ln>
                        </wps:spPr>
                        <wps:style>
                          <a:lnRef idx="1">
                            <a:srgbClr val="FFF000"/>
                          </a:lnRef>
                          <a:fillRef idx="1">
                            <a:srgbClr val="231915"/>
                          </a:fillRef>
                          <a:effectRef idx="0">
                            <a:scrgbClr r="0" g="0" b="0"/>
                          </a:effectRef>
                          <a:fontRef idx="none"/>
                        </wps:style>
                        <wps:bodyPr/>
                      </wps:wsp>
                      <wps:wsp>
                        <wps:cNvPr id="23016" name="Shape 23016"/>
                        <wps:cNvSpPr/>
                        <wps:spPr>
                          <a:xfrm>
                            <a:off x="3841832" y="577875"/>
                            <a:ext cx="107253" cy="174732"/>
                          </a:xfrm>
                          <a:custGeom>
                            <a:avLst/>
                            <a:gdLst/>
                            <a:ahLst/>
                            <a:cxnLst/>
                            <a:rect l="0" t="0" r="0" b="0"/>
                            <a:pathLst>
                              <a:path w="107253" h="174732">
                                <a:moveTo>
                                  <a:pt x="52239" y="0"/>
                                </a:moveTo>
                                <a:cubicBezTo>
                                  <a:pt x="67759" y="0"/>
                                  <a:pt x="79872" y="4943"/>
                                  <a:pt x="89209" y="15443"/>
                                </a:cubicBezTo>
                                <a:cubicBezTo>
                                  <a:pt x="96654" y="23779"/>
                                  <a:pt x="100692" y="33344"/>
                                  <a:pt x="100692" y="43843"/>
                                </a:cubicBezTo>
                                <a:cubicBezTo>
                                  <a:pt x="100692" y="58965"/>
                                  <a:pt x="92995" y="71002"/>
                                  <a:pt x="77096" y="79965"/>
                                </a:cubicBezTo>
                                <a:cubicBezTo>
                                  <a:pt x="86433" y="81809"/>
                                  <a:pt x="93878" y="86751"/>
                                  <a:pt x="99430" y="93845"/>
                                </a:cubicBezTo>
                                <a:lnTo>
                                  <a:pt x="107253" y="118703"/>
                                </a:lnTo>
                                <a:lnTo>
                                  <a:pt x="107253" y="124172"/>
                                </a:lnTo>
                                <a:lnTo>
                                  <a:pt x="104099" y="141469"/>
                                </a:lnTo>
                                <a:cubicBezTo>
                                  <a:pt x="101544" y="147875"/>
                                  <a:pt x="97664" y="153739"/>
                                  <a:pt x="92364" y="158982"/>
                                </a:cubicBezTo>
                                <a:cubicBezTo>
                                  <a:pt x="81765" y="169482"/>
                                  <a:pt x="68642" y="174732"/>
                                  <a:pt x="53501" y="174732"/>
                                </a:cubicBezTo>
                                <a:cubicBezTo>
                                  <a:pt x="38864" y="174732"/>
                                  <a:pt x="26372" y="170097"/>
                                  <a:pt x="16782" y="161454"/>
                                </a:cubicBezTo>
                                <a:cubicBezTo>
                                  <a:pt x="7066" y="152503"/>
                                  <a:pt x="1514" y="140774"/>
                                  <a:pt x="0" y="126267"/>
                                </a:cubicBezTo>
                                <a:lnTo>
                                  <a:pt x="30157" y="122566"/>
                                </a:lnTo>
                                <a:cubicBezTo>
                                  <a:pt x="31040" y="130889"/>
                                  <a:pt x="33564" y="136767"/>
                                  <a:pt x="37854" y="141389"/>
                                </a:cubicBezTo>
                                <a:cubicBezTo>
                                  <a:pt x="41892" y="145410"/>
                                  <a:pt x="47191" y="147561"/>
                                  <a:pt x="53122" y="147561"/>
                                </a:cubicBezTo>
                                <a:cubicBezTo>
                                  <a:pt x="59305" y="147561"/>
                                  <a:pt x="64983" y="145089"/>
                                  <a:pt x="69021" y="139853"/>
                                </a:cubicBezTo>
                                <a:cubicBezTo>
                                  <a:pt x="73689" y="134910"/>
                                  <a:pt x="75834" y="127803"/>
                                  <a:pt x="75834" y="119160"/>
                                </a:cubicBezTo>
                                <a:cubicBezTo>
                                  <a:pt x="75834" y="110824"/>
                                  <a:pt x="73689" y="104345"/>
                                  <a:pt x="69652" y="99402"/>
                                </a:cubicBezTo>
                                <a:cubicBezTo>
                                  <a:pt x="65235" y="94780"/>
                                  <a:pt x="60314" y="92309"/>
                                  <a:pt x="54131" y="92309"/>
                                </a:cubicBezTo>
                                <a:cubicBezTo>
                                  <a:pt x="49967" y="92309"/>
                                  <a:pt x="45425" y="93231"/>
                                  <a:pt x="39747" y="94780"/>
                                </a:cubicBezTo>
                                <a:lnTo>
                                  <a:pt x="43532" y="67916"/>
                                </a:lnTo>
                                <a:cubicBezTo>
                                  <a:pt x="51860" y="68223"/>
                                  <a:pt x="58169" y="66379"/>
                                  <a:pt x="62838" y="62359"/>
                                </a:cubicBezTo>
                                <a:cubicBezTo>
                                  <a:pt x="67128" y="58351"/>
                                  <a:pt x="69021" y="53101"/>
                                  <a:pt x="69021" y="46315"/>
                                </a:cubicBezTo>
                                <a:cubicBezTo>
                                  <a:pt x="69021" y="40143"/>
                                  <a:pt x="67759" y="35815"/>
                                  <a:pt x="64605" y="32422"/>
                                </a:cubicBezTo>
                                <a:cubicBezTo>
                                  <a:pt x="61197" y="29029"/>
                                  <a:pt x="56529" y="27172"/>
                                  <a:pt x="51229" y="27172"/>
                                </a:cubicBezTo>
                                <a:cubicBezTo>
                                  <a:pt x="45929" y="27172"/>
                                  <a:pt x="41639" y="29029"/>
                                  <a:pt x="37602" y="33036"/>
                                </a:cubicBezTo>
                                <a:cubicBezTo>
                                  <a:pt x="34195" y="36737"/>
                                  <a:pt x="31671" y="42601"/>
                                  <a:pt x="30788" y="50015"/>
                                </a:cubicBezTo>
                                <a:lnTo>
                                  <a:pt x="2145" y="45072"/>
                                </a:lnTo>
                                <a:cubicBezTo>
                                  <a:pt x="4290" y="34586"/>
                                  <a:pt x="7066" y="26250"/>
                                  <a:pt x="11104" y="19758"/>
                                </a:cubicBezTo>
                                <a:cubicBezTo>
                                  <a:pt x="15141" y="13893"/>
                                  <a:pt x="20820" y="8964"/>
                                  <a:pt x="27886" y="5250"/>
                                </a:cubicBezTo>
                                <a:cubicBezTo>
                                  <a:pt x="35078" y="1857"/>
                                  <a:pt x="43532" y="0"/>
                                  <a:pt x="52239" y="0"/>
                                </a:cubicBezTo>
                                <a:close/>
                              </a:path>
                            </a:pathLst>
                          </a:custGeom>
                          <a:ln w="2488" cap="flat">
                            <a:round/>
                          </a:ln>
                        </wps:spPr>
                        <wps:style>
                          <a:lnRef idx="1">
                            <a:srgbClr val="FFF000"/>
                          </a:lnRef>
                          <a:fillRef idx="1">
                            <a:srgbClr val="231915"/>
                          </a:fillRef>
                          <a:effectRef idx="0">
                            <a:scrgbClr r="0" g="0" b="0"/>
                          </a:effectRef>
                          <a:fontRef idx="none"/>
                        </wps:style>
                        <wps:bodyPr/>
                      </wps:wsp>
                      <wps:wsp>
                        <wps:cNvPr id="23017" name="Shape 23017"/>
                        <wps:cNvSpPr/>
                        <wps:spPr>
                          <a:xfrm>
                            <a:off x="3769025" y="577875"/>
                            <a:ext cx="52870" cy="174732"/>
                          </a:xfrm>
                          <a:custGeom>
                            <a:avLst/>
                            <a:gdLst/>
                            <a:ahLst/>
                            <a:cxnLst/>
                            <a:rect l="0" t="0" r="0" b="0"/>
                            <a:pathLst>
                              <a:path w="52870" h="174732">
                                <a:moveTo>
                                  <a:pt x="0" y="0"/>
                                </a:moveTo>
                                <a:lnTo>
                                  <a:pt x="21088" y="4400"/>
                                </a:lnTo>
                                <a:cubicBezTo>
                                  <a:pt x="27223" y="7334"/>
                                  <a:pt x="32491" y="11736"/>
                                  <a:pt x="36971" y="17607"/>
                                </a:cubicBezTo>
                                <a:cubicBezTo>
                                  <a:pt x="47318" y="31500"/>
                                  <a:pt x="52870" y="54958"/>
                                  <a:pt x="52870" y="87673"/>
                                </a:cubicBezTo>
                                <a:cubicBezTo>
                                  <a:pt x="52870" y="119788"/>
                                  <a:pt x="47318" y="143246"/>
                                  <a:pt x="36971" y="157446"/>
                                </a:cubicBezTo>
                                <a:cubicBezTo>
                                  <a:pt x="32491" y="163310"/>
                                  <a:pt x="27223" y="167632"/>
                                  <a:pt x="21088" y="170487"/>
                                </a:cubicBezTo>
                                <a:lnTo>
                                  <a:pt x="0" y="174732"/>
                                </a:lnTo>
                                <a:lnTo>
                                  <a:pt x="0" y="147560"/>
                                </a:lnTo>
                                <a:lnTo>
                                  <a:pt x="9590" y="143860"/>
                                </a:lnTo>
                                <a:cubicBezTo>
                                  <a:pt x="12996" y="141389"/>
                                  <a:pt x="15268" y="136767"/>
                                  <a:pt x="16404" y="130274"/>
                                </a:cubicBezTo>
                                <a:cubicBezTo>
                                  <a:pt x="18675" y="121631"/>
                                  <a:pt x="19936" y="107431"/>
                                  <a:pt x="19936" y="87673"/>
                                </a:cubicBezTo>
                                <a:cubicBezTo>
                                  <a:pt x="19936" y="67301"/>
                                  <a:pt x="18927" y="53408"/>
                                  <a:pt x="16782" y="45687"/>
                                </a:cubicBezTo>
                                <a:cubicBezTo>
                                  <a:pt x="15268" y="38286"/>
                                  <a:pt x="12744" y="33344"/>
                                  <a:pt x="9590" y="30872"/>
                                </a:cubicBezTo>
                                <a:lnTo>
                                  <a:pt x="0" y="27172"/>
                                </a:lnTo>
                                <a:lnTo>
                                  <a:pt x="0" y="0"/>
                                </a:lnTo>
                                <a:close/>
                              </a:path>
                            </a:pathLst>
                          </a:custGeom>
                          <a:ln w="2488" cap="flat">
                            <a:round/>
                          </a:ln>
                        </wps:spPr>
                        <wps:style>
                          <a:lnRef idx="1">
                            <a:srgbClr val="FFF000"/>
                          </a:lnRef>
                          <a:fillRef idx="1">
                            <a:srgbClr val="231915"/>
                          </a:fillRef>
                          <a:effectRef idx="0">
                            <a:scrgbClr r="0" g="0" b="0"/>
                          </a:effectRef>
                          <a:fontRef idx="none"/>
                        </wps:style>
                        <wps:bodyPr/>
                      </wps:wsp>
                      <wps:wsp>
                        <wps:cNvPr id="23018" name="Shape 23018"/>
                        <wps:cNvSpPr/>
                        <wps:spPr>
                          <a:xfrm>
                            <a:off x="3769025" y="361611"/>
                            <a:ext cx="4921" cy="73951"/>
                          </a:xfrm>
                          <a:custGeom>
                            <a:avLst/>
                            <a:gdLst/>
                            <a:ahLst/>
                            <a:cxnLst/>
                            <a:rect l="0" t="0" r="0" b="0"/>
                            <a:pathLst>
                              <a:path w="4921" h="73951">
                                <a:moveTo>
                                  <a:pt x="0" y="0"/>
                                </a:moveTo>
                                <a:lnTo>
                                  <a:pt x="4921" y="37846"/>
                                </a:lnTo>
                                <a:lnTo>
                                  <a:pt x="0" y="73951"/>
                                </a:lnTo>
                                <a:lnTo>
                                  <a:pt x="0" y="0"/>
                                </a:lnTo>
                                <a:close/>
                              </a:path>
                            </a:pathLst>
                          </a:custGeom>
                          <a:ln w="2488" cap="flat">
                            <a:round/>
                          </a:ln>
                        </wps:spPr>
                        <wps:style>
                          <a:lnRef idx="1">
                            <a:srgbClr val="FFF000"/>
                          </a:lnRef>
                          <a:fillRef idx="1">
                            <a:srgbClr val="231915"/>
                          </a:fillRef>
                          <a:effectRef idx="0">
                            <a:scrgbClr r="0" g="0" b="0"/>
                          </a:effectRef>
                          <a:fontRef idx="none"/>
                        </wps:style>
                        <wps:bodyPr/>
                      </wps:wsp>
                      <wps:wsp>
                        <wps:cNvPr id="23019" name="Shape 23019"/>
                        <wps:cNvSpPr/>
                        <wps:spPr>
                          <a:xfrm>
                            <a:off x="3881579" y="312397"/>
                            <a:ext cx="67506" cy="170711"/>
                          </a:xfrm>
                          <a:custGeom>
                            <a:avLst/>
                            <a:gdLst/>
                            <a:ahLst/>
                            <a:cxnLst/>
                            <a:rect l="0" t="0" r="0" b="0"/>
                            <a:pathLst>
                              <a:path w="67506" h="170711">
                                <a:moveTo>
                                  <a:pt x="0" y="0"/>
                                </a:moveTo>
                                <a:lnTo>
                                  <a:pt x="59683" y="0"/>
                                </a:lnTo>
                                <a:lnTo>
                                  <a:pt x="67506" y="332"/>
                                </a:lnTo>
                                <a:lnTo>
                                  <a:pt x="67506" y="29391"/>
                                </a:lnTo>
                                <a:lnTo>
                                  <a:pt x="64400" y="29017"/>
                                </a:lnTo>
                                <a:cubicBezTo>
                                  <a:pt x="59873" y="28785"/>
                                  <a:pt x="54258" y="28708"/>
                                  <a:pt x="47570" y="28708"/>
                                </a:cubicBezTo>
                                <a:lnTo>
                                  <a:pt x="32933" y="28708"/>
                                </a:lnTo>
                                <a:lnTo>
                                  <a:pt x="32933" y="142003"/>
                                </a:lnTo>
                                <a:lnTo>
                                  <a:pt x="57286" y="142003"/>
                                </a:lnTo>
                                <a:lnTo>
                                  <a:pt x="67506" y="141045"/>
                                </a:lnTo>
                                <a:lnTo>
                                  <a:pt x="67506" y="169952"/>
                                </a:lnTo>
                                <a:lnTo>
                                  <a:pt x="61576" y="170711"/>
                                </a:lnTo>
                                <a:lnTo>
                                  <a:pt x="0" y="170711"/>
                                </a:lnTo>
                                <a:lnTo>
                                  <a:pt x="0" y="0"/>
                                </a:lnTo>
                                <a:close/>
                              </a:path>
                            </a:pathLst>
                          </a:custGeom>
                          <a:ln w="2488" cap="flat">
                            <a:round/>
                          </a:ln>
                        </wps:spPr>
                        <wps:style>
                          <a:lnRef idx="1">
                            <a:srgbClr val="FFF000"/>
                          </a:lnRef>
                          <a:fillRef idx="1">
                            <a:srgbClr val="231915"/>
                          </a:fillRef>
                          <a:effectRef idx="0">
                            <a:scrgbClr r="0" g="0" b="0"/>
                          </a:effectRef>
                          <a:fontRef idx="none"/>
                        </wps:style>
                        <wps:bodyPr/>
                      </wps:wsp>
                      <wps:wsp>
                        <wps:cNvPr id="224217" name="Shape 224217"/>
                        <wps:cNvSpPr/>
                        <wps:spPr>
                          <a:xfrm>
                            <a:off x="3809151" y="312397"/>
                            <a:ext cx="32934" cy="170711"/>
                          </a:xfrm>
                          <a:custGeom>
                            <a:avLst/>
                            <a:gdLst/>
                            <a:ahLst/>
                            <a:cxnLst/>
                            <a:rect l="0" t="0" r="0" b="0"/>
                            <a:pathLst>
                              <a:path w="32934" h="170711">
                                <a:moveTo>
                                  <a:pt x="0" y="0"/>
                                </a:moveTo>
                                <a:lnTo>
                                  <a:pt x="32934" y="0"/>
                                </a:lnTo>
                                <a:lnTo>
                                  <a:pt x="32934" y="170711"/>
                                </a:lnTo>
                                <a:lnTo>
                                  <a:pt x="0" y="170711"/>
                                </a:lnTo>
                                <a:lnTo>
                                  <a:pt x="0" y="0"/>
                                </a:lnTo>
                              </a:path>
                            </a:pathLst>
                          </a:custGeom>
                          <a:ln w="2488" cap="flat">
                            <a:round/>
                          </a:ln>
                        </wps:spPr>
                        <wps:style>
                          <a:lnRef idx="1">
                            <a:srgbClr val="FFF000"/>
                          </a:lnRef>
                          <a:fillRef idx="1">
                            <a:srgbClr val="231915"/>
                          </a:fillRef>
                          <a:effectRef idx="0">
                            <a:scrgbClr r="0" g="0" b="0"/>
                          </a:effectRef>
                          <a:fontRef idx="none"/>
                        </wps:style>
                        <wps:bodyPr/>
                      </wps:wsp>
                      <wps:wsp>
                        <wps:cNvPr id="23021" name="Shape 23021"/>
                        <wps:cNvSpPr/>
                        <wps:spPr>
                          <a:xfrm>
                            <a:off x="3949085" y="696579"/>
                            <a:ext cx="631" cy="5468"/>
                          </a:xfrm>
                          <a:custGeom>
                            <a:avLst/>
                            <a:gdLst/>
                            <a:ahLst/>
                            <a:cxnLst/>
                            <a:rect l="0" t="0" r="0" b="0"/>
                            <a:pathLst>
                              <a:path w="631" h="5468">
                                <a:moveTo>
                                  <a:pt x="0" y="0"/>
                                </a:moveTo>
                                <a:lnTo>
                                  <a:pt x="631" y="2006"/>
                                </a:lnTo>
                                <a:lnTo>
                                  <a:pt x="0" y="5468"/>
                                </a:lnTo>
                                <a:lnTo>
                                  <a:pt x="0" y="0"/>
                                </a:lnTo>
                                <a:close/>
                              </a:path>
                            </a:pathLst>
                          </a:custGeom>
                          <a:ln w="2488" cap="flat">
                            <a:round/>
                          </a:ln>
                        </wps:spPr>
                        <wps:style>
                          <a:lnRef idx="1">
                            <a:srgbClr val="FFF000"/>
                          </a:lnRef>
                          <a:fillRef idx="1">
                            <a:srgbClr val="231915"/>
                          </a:fillRef>
                          <a:effectRef idx="0">
                            <a:scrgbClr r="0" g="0" b="0"/>
                          </a:effectRef>
                          <a:fontRef idx="none"/>
                        </wps:style>
                        <wps:bodyPr/>
                      </wps:wsp>
                      <wps:wsp>
                        <wps:cNvPr id="23022" name="Shape 23022"/>
                        <wps:cNvSpPr/>
                        <wps:spPr>
                          <a:xfrm>
                            <a:off x="3969021" y="577901"/>
                            <a:ext cx="52996" cy="174679"/>
                          </a:xfrm>
                          <a:custGeom>
                            <a:avLst/>
                            <a:gdLst/>
                            <a:ahLst/>
                            <a:cxnLst/>
                            <a:rect l="0" t="0" r="0" b="0"/>
                            <a:pathLst>
                              <a:path w="52996" h="174679">
                                <a:moveTo>
                                  <a:pt x="52996" y="0"/>
                                </a:moveTo>
                                <a:lnTo>
                                  <a:pt x="52996" y="27192"/>
                                </a:lnTo>
                                <a:lnTo>
                                  <a:pt x="42902" y="30847"/>
                                </a:lnTo>
                                <a:cubicBezTo>
                                  <a:pt x="40125" y="33318"/>
                                  <a:pt x="37981" y="37953"/>
                                  <a:pt x="36088" y="44740"/>
                                </a:cubicBezTo>
                                <a:cubicBezTo>
                                  <a:pt x="34195" y="53076"/>
                                  <a:pt x="32933" y="67276"/>
                                  <a:pt x="32933" y="87648"/>
                                </a:cubicBezTo>
                                <a:cubicBezTo>
                                  <a:pt x="32933" y="107405"/>
                                  <a:pt x="34195" y="121299"/>
                                  <a:pt x="35709" y="128713"/>
                                </a:cubicBezTo>
                                <a:cubicBezTo>
                                  <a:pt x="37981" y="136421"/>
                                  <a:pt x="40125" y="141363"/>
                                  <a:pt x="42902" y="143835"/>
                                </a:cubicBezTo>
                                <a:lnTo>
                                  <a:pt x="52996" y="147490"/>
                                </a:lnTo>
                                <a:lnTo>
                                  <a:pt x="52996" y="174679"/>
                                </a:lnTo>
                                <a:lnTo>
                                  <a:pt x="31561" y="169884"/>
                                </a:lnTo>
                                <a:cubicBezTo>
                                  <a:pt x="25110" y="166682"/>
                                  <a:pt x="19432" y="161896"/>
                                  <a:pt x="14637" y="155564"/>
                                </a:cubicBezTo>
                                <a:cubicBezTo>
                                  <a:pt x="4921" y="142606"/>
                                  <a:pt x="0" y="119762"/>
                                  <a:pt x="0" y="87033"/>
                                </a:cubicBezTo>
                                <a:cubicBezTo>
                                  <a:pt x="0" y="54933"/>
                                  <a:pt x="5300" y="31474"/>
                                  <a:pt x="16151" y="17274"/>
                                </a:cubicBezTo>
                                <a:cubicBezTo>
                                  <a:pt x="20631" y="11403"/>
                                  <a:pt x="25930" y="7078"/>
                                  <a:pt x="32082" y="4221"/>
                                </a:cubicBezTo>
                                <a:lnTo>
                                  <a:pt x="52996" y="0"/>
                                </a:lnTo>
                                <a:close/>
                              </a:path>
                            </a:pathLst>
                          </a:custGeom>
                          <a:ln w="2488" cap="flat">
                            <a:round/>
                          </a:ln>
                        </wps:spPr>
                        <wps:style>
                          <a:lnRef idx="1">
                            <a:srgbClr val="FFF000"/>
                          </a:lnRef>
                          <a:fillRef idx="1">
                            <a:srgbClr val="231915"/>
                          </a:fillRef>
                          <a:effectRef idx="0">
                            <a:scrgbClr r="0" g="0" b="0"/>
                          </a:effectRef>
                          <a:fontRef idx="none"/>
                        </wps:style>
                        <wps:bodyPr/>
                      </wps:wsp>
                      <wps:wsp>
                        <wps:cNvPr id="23023" name="Shape 23023"/>
                        <wps:cNvSpPr/>
                        <wps:spPr>
                          <a:xfrm>
                            <a:off x="3949085" y="312729"/>
                            <a:ext cx="68769" cy="169620"/>
                          </a:xfrm>
                          <a:custGeom>
                            <a:avLst/>
                            <a:gdLst/>
                            <a:ahLst/>
                            <a:cxnLst/>
                            <a:rect l="0" t="0" r="0" b="0"/>
                            <a:pathLst>
                              <a:path w="68769" h="169620">
                                <a:moveTo>
                                  <a:pt x="0" y="0"/>
                                </a:moveTo>
                                <a:lnTo>
                                  <a:pt x="10316" y="438"/>
                                </a:lnTo>
                                <a:cubicBezTo>
                                  <a:pt x="15489" y="977"/>
                                  <a:pt x="19748" y="1825"/>
                                  <a:pt x="22965" y="3061"/>
                                </a:cubicBezTo>
                                <a:cubicBezTo>
                                  <a:pt x="32934" y="5532"/>
                                  <a:pt x="41009" y="10782"/>
                                  <a:pt x="47949" y="18811"/>
                                </a:cubicBezTo>
                                <a:cubicBezTo>
                                  <a:pt x="54763" y="26212"/>
                                  <a:pt x="59684" y="35176"/>
                                  <a:pt x="63469" y="45969"/>
                                </a:cubicBezTo>
                                <a:cubicBezTo>
                                  <a:pt x="66876" y="57084"/>
                                  <a:pt x="68769" y="70670"/>
                                  <a:pt x="68769" y="86727"/>
                                </a:cubicBezTo>
                                <a:cubicBezTo>
                                  <a:pt x="68769" y="100620"/>
                                  <a:pt x="66876" y="112656"/>
                                  <a:pt x="63722" y="122835"/>
                                </a:cubicBezTo>
                                <a:cubicBezTo>
                                  <a:pt x="59684" y="135192"/>
                                  <a:pt x="53501" y="145372"/>
                                  <a:pt x="46056" y="153093"/>
                                </a:cubicBezTo>
                                <a:cubicBezTo>
                                  <a:pt x="40378" y="158957"/>
                                  <a:pt x="32934" y="163286"/>
                                  <a:pt x="22965" y="166679"/>
                                </a:cubicBezTo>
                                <a:lnTo>
                                  <a:pt x="0" y="169620"/>
                                </a:lnTo>
                                <a:lnTo>
                                  <a:pt x="0" y="140713"/>
                                </a:lnTo>
                                <a:lnTo>
                                  <a:pt x="9590" y="139814"/>
                                </a:lnTo>
                                <a:cubicBezTo>
                                  <a:pt x="14890" y="138585"/>
                                  <a:pt x="19306" y="135807"/>
                                  <a:pt x="22713" y="132414"/>
                                </a:cubicBezTo>
                                <a:cubicBezTo>
                                  <a:pt x="26498" y="129635"/>
                                  <a:pt x="29274" y="123771"/>
                                  <a:pt x="31419" y="116356"/>
                                </a:cubicBezTo>
                                <a:cubicBezTo>
                                  <a:pt x="33564" y="108328"/>
                                  <a:pt x="34574" y="98456"/>
                                  <a:pt x="34574" y="84870"/>
                                </a:cubicBezTo>
                                <a:cubicBezTo>
                                  <a:pt x="34574" y="71591"/>
                                  <a:pt x="33564" y="61412"/>
                                  <a:pt x="31419" y="54612"/>
                                </a:cubicBezTo>
                                <a:cubicBezTo>
                                  <a:pt x="29274" y="47519"/>
                                  <a:pt x="26120" y="41962"/>
                                  <a:pt x="22082" y="38261"/>
                                </a:cubicBezTo>
                                <a:cubicBezTo>
                                  <a:pt x="18044" y="34240"/>
                                  <a:pt x="13123" y="31462"/>
                                  <a:pt x="7193" y="29925"/>
                                </a:cubicBezTo>
                                <a:lnTo>
                                  <a:pt x="0" y="29059"/>
                                </a:lnTo>
                                <a:lnTo>
                                  <a:pt x="0" y="0"/>
                                </a:lnTo>
                                <a:close/>
                              </a:path>
                            </a:pathLst>
                          </a:custGeom>
                          <a:ln w="2488" cap="flat">
                            <a:round/>
                          </a:ln>
                        </wps:spPr>
                        <wps:style>
                          <a:lnRef idx="1">
                            <a:srgbClr val="FFF000"/>
                          </a:lnRef>
                          <a:fillRef idx="1">
                            <a:srgbClr val="231915"/>
                          </a:fillRef>
                          <a:effectRef idx="0">
                            <a:scrgbClr r="0" g="0" b="0"/>
                          </a:effectRef>
                          <a:fontRef idx="none"/>
                        </wps:style>
                        <wps:bodyPr/>
                      </wps:wsp>
                      <wps:wsp>
                        <wps:cNvPr id="23024" name="Shape 23024"/>
                        <wps:cNvSpPr/>
                        <wps:spPr>
                          <a:xfrm>
                            <a:off x="4022017" y="577875"/>
                            <a:ext cx="52996" cy="174732"/>
                          </a:xfrm>
                          <a:custGeom>
                            <a:avLst/>
                            <a:gdLst/>
                            <a:ahLst/>
                            <a:cxnLst/>
                            <a:rect l="0" t="0" r="0" b="0"/>
                            <a:pathLst>
                              <a:path w="52996" h="174732">
                                <a:moveTo>
                                  <a:pt x="126" y="0"/>
                                </a:moveTo>
                                <a:cubicBezTo>
                                  <a:pt x="15773" y="0"/>
                                  <a:pt x="27886" y="5865"/>
                                  <a:pt x="36845" y="17607"/>
                                </a:cubicBezTo>
                                <a:cubicBezTo>
                                  <a:pt x="47697" y="31500"/>
                                  <a:pt x="52996" y="54958"/>
                                  <a:pt x="52996" y="87673"/>
                                </a:cubicBezTo>
                                <a:cubicBezTo>
                                  <a:pt x="52996" y="119788"/>
                                  <a:pt x="47697" y="143246"/>
                                  <a:pt x="36845" y="157446"/>
                                </a:cubicBezTo>
                                <a:cubicBezTo>
                                  <a:pt x="27886" y="169175"/>
                                  <a:pt x="15773" y="174732"/>
                                  <a:pt x="126" y="174732"/>
                                </a:cubicBezTo>
                                <a:lnTo>
                                  <a:pt x="0" y="174704"/>
                                </a:lnTo>
                                <a:lnTo>
                                  <a:pt x="0" y="147515"/>
                                </a:lnTo>
                                <a:lnTo>
                                  <a:pt x="126" y="147561"/>
                                </a:lnTo>
                                <a:cubicBezTo>
                                  <a:pt x="3533" y="147561"/>
                                  <a:pt x="7319" y="146024"/>
                                  <a:pt x="10094" y="143860"/>
                                </a:cubicBezTo>
                                <a:cubicBezTo>
                                  <a:pt x="12871" y="141389"/>
                                  <a:pt x="15142" y="136767"/>
                                  <a:pt x="16908" y="130274"/>
                                </a:cubicBezTo>
                                <a:cubicBezTo>
                                  <a:pt x="19179" y="121631"/>
                                  <a:pt x="20063" y="107431"/>
                                  <a:pt x="20063" y="87673"/>
                                </a:cubicBezTo>
                                <a:cubicBezTo>
                                  <a:pt x="20063" y="67301"/>
                                  <a:pt x="19179" y="53408"/>
                                  <a:pt x="17287" y="45687"/>
                                </a:cubicBezTo>
                                <a:cubicBezTo>
                                  <a:pt x="15142" y="38286"/>
                                  <a:pt x="12871" y="33344"/>
                                  <a:pt x="10094" y="30872"/>
                                </a:cubicBezTo>
                                <a:cubicBezTo>
                                  <a:pt x="7319" y="28401"/>
                                  <a:pt x="3533" y="27172"/>
                                  <a:pt x="126" y="27172"/>
                                </a:cubicBezTo>
                                <a:lnTo>
                                  <a:pt x="0" y="27217"/>
                                </a:lnTo>
                                <a:lnTo>
                                  <a:pt x="0" y="25"/>
                                </a:lnTo>
                                <a:lnTo>
                                  <a:pt x="126" y="0"/>
                                </a:lnTo>
                                <a:close/>
                              </a:path>
                            </a:pathLst>
                          </a:custGeom>
                          <a:ln w="2488" cap="flat">
                            <a:round/>
                          </a:ln>
                        </wps:spPr>
                        <wps:style>
                          <a:lnRef idx="1">
                            <a:srgbClr val="FFF000"/>
                          </a:lnRef>
                          <a:fillRef idx="1">
                            <a:srgbClr val="231915"/>
                          </a:fillRef>
                          <a:effectRef idx="0">
                            <a:scrgbClr r="0" g="0" b="0"/>
                          </a:effectRef>
                          <a:fontRef idx="none"/>
                        </wps:style>
                        <wps:bodyPr/>
                      </wps:wsp>
                      <wps:wsp>
                        <wps:cNvPr id="23025" name="Shape 23025"/>
                        <wps:cNvSpPr/>
                        <wps:spPr>
                          <a:xfrm>
                            <a:off x="4216210" y="577261"/>
                            <a:ext cx="33690" cy="71002"/>
                          </a:xfrm>
                          <a:custGeom>
                            <a:avLst/>
                            <a:gdLst/>
                            <a:ahLst/>
                            <a:cxnLst/>
                            <a:rect l="0" t="0" r="0" b="0"/>
                            <a:pathLst>
                              <a:path w="33690" h="71002">
                                <a:moveTo>
                                  <a:pt x="27760" y="0"/>
                                </a:moveTo>
                                <a:lnTo>
                                  <a:pt x="33690" y="13279"/>
                                </a:lnTo>
                                <a:cubicBezTo>
                                  <a:pt x="27760" y="15750"/>
                                  <a:pt x="23091" y="18529"/>
                                  <a:pt x="20567" y="22536"/>
                                </a:cubicBezTo>
                                <a:cubicBezTo>
                                  <a:pt x="17413" y="26557"/>
                                  <a:pt x="16277" y="31487"/>
                                  <a:pt x="16277" y="38286"/>
                                </a:cubicBezTo>
                                <a:lnTo>
                                  <a:pt x="31167" y="38286"/>
                                </a:lnTo>
                                <a:lnTo>
                                  <a:pt x="31167" y="71002"/>
                                </a:lnTo>
                                <a:lnTo>
                                  <a:pt x="0" y="71002"/>
                                </a:lnTo>
                                <a:lnTo>
                                  <a:pt x="0" y="47236"/>
                                </a:lnTo>
                                <a:cubicBezTo>
                                  <a:pt x="0" y="37658"/>
                                  <a:pt x="631" y="30257"/>
                                  <a:pt x="2523" y="24700"/>
                                </a:cubicBezTo>
                                <a:cubicBezTo>
                                  <a:pt x="4038" y="19450"/>
                                  <a:pt x="6940" y="14508"/>
                                  <a:pt x="11230" y="9885"/>
                                </a:cubicBezTo>
                                <a:cubicBezTo>
                                  <a:pt x="15646" y="5865"/>
                                  <a:pt x="21198" y="2164"/>
                                  <a:pt x="27760" y="0"/>
                                </a:cubicBezTo>
                                <a:close/>
                              </a:path>
                            </a:pathLst>
                          </a:custGeom>
                          <a:ln w="2488" cap="flat">
                            <a:round/>
                          </a:ln>
                        </wps:spPr>
                        <wps:style>
                          <a:lnRef idx="1">
                            <a:srgbClr val="FFF000"/>
                          </a:lnRef>
                          <a:fillRef idx="1">
                            <a:srgbClr val="231915"/>
                          </a:fillRef>
                          <a:effectRef idx="0">
                            <a:scrgbClr r="0" g="0" b="0"/>
                          </a:effectRef>
                          <a:fontRef idx="none"/>
                        </wps:style>
                        <wps:bodyPr/>
                      </wps:wsp>
                      <wps:wsp>
                        <wps:cNvPr id="23026" name="Shape 23026"/>
                        <wps:cNvSpPr/>
                        <wps:spPr>
                          <a:xfrm>
                            <a:off x="4164350" y="577261"/>
                            <a:ext cx="33564" cy="71002"/>
                          </a:xfrm>
                          <a:custGeom>
                            <a:avLst/>
                            <a:gdLst/>
                            <a:ahLst/>
                            <a:cxnLst/>
                            <a:rect l="0" t="0" r="0" b="0"/>
                            <a:pathLst>
                              <a:path w="33564" h="71002">
                                <a:moveTo>
                                  <a:pt x="27634" y="0"/>
                                </a:moveTo>
                                <a:lnTo>
                                  <a:pt x="33564" y="13279"/>
                                </a:lnTo>
                                <a:cubicBezTo>
                                  <a:pt x="27003" y="15750"/>
                                  <a:pt x="22965" y="18529"/>
                                  <a:pt x="19810" y="22536"/>
                                </a:cubicBezTo>
                                <a:cubicBezTo>
                                  <a:pt x="17413" y="26557"/>
                                  <a:pt x="16151" y="31487"/>
                                  <a:pt x="16151" y="38286"/>
                                </a:cubicBezTo>
                                <a:lnTo>
                                  <a:pt x="31040" y="38286"/>
                                </a:lnTo>
                                <a:lnTo>
                                  <a:pt x="31040" y="71002"/>
                                </a:lnTo>
                                <a:lnTo>
                                  <a:pt x="0" y="71002"/>
                                </a:lnTo>
                                <a:lnTo>
                                  <a:pt x="0" y="47236"/>
                                </a:lnTo>
                                <a:cubicBezTo>
                                  <a:pt x="0" y="37658"/>
                                  <a:pt x="631" y="30257"/>
                                  <a:pt x="2145" y="24700"/>
                                </a:cubicBezTo>
                                <a:cubicBezTo>
                                  <a:pt x="4038" y="19450"/>
                                  <a:pt x="6814" y="14508"/>
                                  <a:pt x="11104" y="9885"/>
                                </a:cubicBezTo>
                                <a:cubicBezTo>
                                  <a:pt x="15268" y="5865"/>
                                  <a:pt x="20820" y="2164"/>
                                  <a:pt x="27634" y="0"/>
                                </a:cubicBezTo>
                                <a:close/>
                              </a:path>
                            </a:pathLst>
                          </a:custGeom>
                          <a:ln w="2488" cap="flat">
                            <a:round/>
                          </a:ln>
                        </wps:spPr>
                        <wps:style>
                          <a:lnRef idx="1">
                            <a:srgbClr val="FFF000"/>
                          </a:lnRef>
                          <a:fillRef idx="1">
                            <a:srgbClr val="231915"/>
                          </a:fillRef>
                          <a:effectRef idx="0">
                            <a:scrgbClr r="0" g="0" b="0"/>
                          </a:effectRef>
                          <a:fontRef idx="none"/>
                        </wps:style>
                        <wps:bodyPr/>
                      </wps:wsp>
                      <wps:wsp>
                        <wps:cNvPr id="23027" name="Shape 23027"/>
                        <wps:cNvSpPr/>
                        <wps:spPr>
                          <a:xfrm>
                            <a:off x="4280689" y="312397"/>
                            <a:ext cx="80692" cy="170711"/>
                          </a:xfrm>
                          <a:custGeom>
                            <a:avLst/>
                            <a:gdLst/>
                            <a:ahLst/>
                            <a:cxnLst/>
                            <a:rect l="0" t="0" r="0" b="0"/>
                            <a:pathLst>
                              <a:path w="80692" h="170711">
                                <a:moveTo>
                                  <a:pt x="63090" y="0"/>
                                </a:moveTo>
                                <a:lnTo>
                                  <a:pt x="80692" y="0"/>
                                </a:lnTo>
                                <a:lnTo>
                                  <a:pt x="80692" y="41046"/>
                                </a:lnTo>
                                <a:lnTo>
                                  <a:pt x="80251" y="39822"/>
                                </a:lnTo>
                                <a:lnTo>
                                  <a:pt x="58421" y="102795"/>
                                </a:lnTo>
                                <a:lnTo>
                                  <a:pt x="80692" y="102795"/>
                                </a:lnTo>
                                <a:lnTo>
                                  <a:pt x="80692" y="131811"/>
                                </a:lnTo>
                                <a:lnTo>
                                  <a:pt x="48453" y="131811"/>
                                </a:lnTo>
                                <a:lnTo>
                                  <a:pt x="34825" y="170711"/>
                                </a:lnTo>
                                <a:lnTo>
                                  <a:pt x="0" y="170711"/>
                                </a:lnTo>
                                <a:lnTo>
                                  <a:pt x="63090" y="0"/>
                                </a:lnTo>
                                <a:close/>
                              </a:path>
                            </a:pathLst>
                          </a:custGeom>
                          <a:ln w="2488" cap="flat">
                            <a:round/>
                          </a:ln>
                        </wps:spPr>
                        <wps:style>
                          <a:lnRef idx="1">
                            <a:srgbClr val="FFF000"/>
                          </a:lnRef>
                          <a:fillRef idx="1">
                            <a:srgbClr val="231915"/>
                          </a:fillRef>
                          <a:effectRef idx="0">
                            <a:scrgbClr r="0" g="0" b="0"/>
                          </a:effectRef>
                          <a:fontRef idx="none"/>
                        </wps:style>
                        <wps:bodyPr/>
                      </wps:wsp>
                      <wps:wsp>
                        <wps:cNvPr id="23028" name="Shape 23028"/>
                        <wps:cNvSpPr/>
                        <wps:spPr>
                          <a:xfrm>
                            <a:off x="4125107" y="312397"/>
                            <a:ext cx="147127" cy="170711"/>
                          </a:xfrm>
                          <a:custGeom>
                            <a:avLst/>
                            <a:gdLst/>
                            <a:ahLst/>
                            <a:cxnLst/>
                            <a:rect l="0" t="0" r="0" b="0"/>
                            <a:pathLst>
                              <a:path w="147127" h="170711">
                                <a:moveTo>
                                  <a:pt x="0" y="0"/>
                                </a:moveTo>
                                <a:lnTo>
                                  <a:pt x="33564" y="0"/>
                                </a:lnTo>
                                <a:lnTo>
                                  <a:pt x="33564" y="75330"/>
                                </a:lnTo>
                                <a:lnTo>
                                  <a:pt x="99809" y="0"/>
                                </a:lnTo>
                                <a:lnTo>
                                  <a:pt x="143720" y="0"/>
                                </a:lnTo>
                                <a:lnTo>
                                  <a:pt x="82396" y="66366"/>
                                </a:lnTo>
                                <a:lnTo>
                                  <a:pt x="147127" y="170711"/>
                                </a:lnTo>
                                <a:lnTo>
                                  <a:pt x="104856" y="170711"/>
                                </a:lnTo>
                                <a:lnTo>
                                  <a:pt x="60062" y="90452"/>
                                </a:lnTo>
                                <a:lnTo>
                                  <a:pt x="33564" y="118852"/>
                                </a:lnTo>
                                <a:lnTo>
                                  <a:pt x="33564" y="170711"/>
                                </a:lnTo>
                                <a:lnTo>
                                  <a:pt x="0" y="170711"/>
                                </a:lnTo>
                                <a:lnTo>
                                  <a:pt x="0" y="0"/>
                                </a:lnTo>
                                <a:close/>
                              </a:path>
                            </a:pathLst>
                          </a:custGeom>
                          <a:ln w="2488" cap="flat">
                            <a:round/>
                          </a:ln>
                        </wps:spPr>
                        <wps:style>
                          <a:lnRef idx="1">
                            <a:srgbClr val="FFF000"/>
                          </a:lnRef>
                          <a:fillRef idx="1">
                            <a:srgbClr val="231915"/>
                          </a:fillRef>
                          <a:effectRef idx="0">
                            <a:scrgbClr r="0" g="0" b="0"/>
                          </a:effectRef>
                          <a:fontRef idx="none"/>
                        </wps:style>
                        <wps:bodyPr/>
                      </wps:wsp>
                      <wps:wsp>
                        <wps:cNvPr id="224218" name="Shape 224218"/>
                        <wps:cNvSpPr/>
                        <wps:spPr>
                          <a:xfrm>
                            <a:off x="4052680" y="312397"/>
                            <a:ext cx="32933" cy="170711"/>
                          </a:xfrm>
                          <a:custGeom>
                            <a:avLst/>
                            <a:gdLst/>
                            <a:ahLst/>
                            <a:cxnLst/>
                            <a:rect l="0" t="0" r="0" b="0"/>
                            <a:pathLst>
                              <a:path w="32933" h="170711">
                                <a:moveTo>
                                  <a:pt x="0" y="0"/>
                                </a:moveTo>
                                <a:lnTo>
                                  <a:pt x="32933" y="0"/>
                                </a:lnTo>
                                <a:lnTo>
                                  <a:pt x="32933" y="170711"/>
                                </a:lnTo>
                                <a:lnTo>
                                  <a:pt x="0" y="170711"/>
                                </a:lnTo>
                                <a:lnTo>
                                  <a:pt x="0" y="0"/>
                                </a:lnTo>
                              </a:path>
                            </a:pathLst>
                          </a:custGeom>
                          <a:ln w="2488" cap="flat">
                            <a:round/>
                          </a:ln>
                        </wps:spPr>
                        <wps:style>
                          <a:lnRef idx="1">
                            <a:srgbClr val="FFF000"/>
                          </a:lnRef>
                          <a:fillRef idx="1">
                            <a:srgbClr val="231915"/>
                          </a:fillRef>
                          <a:effectRef idx="0">
                            <a:scrgbClr r="0" g="0" b="0"/>
                          </a:effectRef>
                          <a:fontRef idx="none"/>
                        </wps:style>
                        <wps:bodyPr/>
                      </wps:wsp>
                      <wps:wsp>
                        <wps:cNvPr id="23030" name="Shape 23030"/>
                        <wps:cNvSpPr/>
                        <wps:spPr>
                          <a:xfrm>
                            <a:off x="4469455" y="312397"/>
                            <a:ext cx="129335" cy="170711"/>
                          </a:xfrm>
                          <a:custGeom>
                            <a:avLst/>
                            <a:gdLst/>
                            <a:ahLst/>
                            <a:cxnLst/>
                            <a:rect l="0" t="0" r="0" b="0"/>
                            <a:pathLst>
                              <a:path w="129335" h="170711">
                                <a:moveTo>
                                  <a:pt x="0" y="0"/>
                                </a:moveTo>
                                <a:lnTo>
                                  <a:pt x="32050" y="0"/>
                                </a:lnTo>
                                <a:lnTo>
                                  <a:pt x="98925" y="114524"/>
                                </a:lnTo>
                                <a:lnTo>
                                  <a:pt x="98925" y="0"/>
                                </a:lnTo>
                                <a:lnTo>
                                  <a:pt x="129335" y="0"/>
                                </a:lnTo>
                                <a:lnTo>
                                  <a:pt x="129335" y="170711"/>
                                </a:lnTo>
                                <a:lnTo>
                                  <a:pt x="96402" y="170711"/>
                                </a:lnTo>
                                <a:lnTo>
                                  <a:pt x="30409" y="58351"/>
                                </a:lnTo>
                                <a:lnTo>
                                  <a:pt x="30409" y="170711"/>
                                </a:lnTo>
                                <a:lnTo>
                                  <a:pt x="0" y="170711"/>
                                </a:lnTo>
                                <a:lnTo>
                                  <a:pt x="0" y="0"/>
                                </a:lnTo>
                                <a:close/>
                              </a:path>
                            </a:pathLst>
                          </a:custGeom>
                          <a:ln w="2488" cap="flat">
                            <a:round/>
                          </a:ln>
                        </wps:spPr>
                        <wps:style>
                          <a:lnRef idx="1">
                            <a:srgbClr val="FFF000"/>
                          </a:lnRef>
                          <a:fillRef idx="1">
                            <a:srgbClr val="231915"/>
                          </a:fillRef>
                          <a:effectRef idx="0">
                            <a:scrgbClr r="0" g="0" b="0"/>
                          </a:effectRef>
                          <a:fontRef idx="none"/>
                        </wps:style>
                        <wps:bodyPr/>
                      </wps:wsp>
                      <wps:wsp>
                        <wps:cNvPr id="23031" name="Shape 23031"/>
                        <wps:cNvSpPr/>
                        <wps:spPr>
                          <a:xfrm>
                            <a:off x="4361381" y="312397"/>
                            <a:ext cx="82838" cy="170711"/>
                          </a:xfrm>
                          <a:custGeom>
                            <a:avLst/>
                            <a:gdLst/>
                            <a:ahLst/>
                            <a:cxnLst/>
                            <a:rect l="0" t="0" r="0" b="0"/>
                            <a:pathLst>
                              <a:path w="82838" h="170711">
                                <a:moveTo>
                                  <a:pt x="0" y="0"/>
                                </a:moveTo>
                                <a:lnTo>
                                  <a:pt x="17602" y="0"/>
                                </a:lnTo>
                                <a:lnTo>
                                  <a:pt x="82838" y="170711"/>
                                </a:lnTo>
                                <a:lnTo>
                                  <a:pt x="47381" y="170711"/>
                                </a:lnTo>
                                <a:lnTo>
                                  <a:pt x="32744" y="131811"/>
                                </a:lnTo>
                                <a:lnTo>
                                  <a:pt x="0" y="131811"/>
                                </a:lnTo>
                                <a:lnTo>
                                  <a:pt x="0" y="102795"/>
                                </a:lnTo>
                                <a:lnTo>
                                  <a:pt x="22271" y="102795"/>
                                </a:lnTo>
                                <a:lnTo>
                                  <a:pt x="0" y="41046"/>
                                </a:lnTo>
                                <a:lnTo>
                                  <a:pt x="0" y="0"/>
                                </a:lnTo>
                                <a:close/>
                              </a:path>
                            </a:pathLst>
                          </a:custGeom>
                          <a:ln w="2488" cap="flat">
                            <a:round/>
                          </a:ln>
                        </wps:spPr>
                        <wps:style>
                          <a:lnRef idx="1">
                            <a:srgbClr val="FFF000"/>
                          </a:lnRef>
                          <a:fillRef idx="1">
                            <a:srgbClr val="231915"/>
                          </a:fillRef>
                          <a:effectRef idx="0">
                            <a:scrgbClr r="0" g="0" b="0"/>
                          </a:effectRef>
                          <a:fontRef idx="none"/>
                        </wps:style>
                        <wps:bodyPr/>
                      </wps:wsp>
                      <wps:wsp>
                        <wps:cNvPr id="23032" name="Rectangle 23032"/>
                        <wps:cNvSpPr/>
                        <wps:spPr>
                          <a:xfrm>
                            <a:off x="0" y="1147334"/>
                            <a:ext cx="50673" cy="224380"/>
                          </a:xfrm>
                          <a:prstGeom prst="rect">
                            <a:avLst/>
                          </a:prstGeom>
                          <a:ln>
                            <a:noFill/>
                          </a:ln>
                        </wps:spPr>
                        <wps:txbx>
                          <w:txbxContent>
                            <w:p>
                              <w:pPr>
                                <w:spacing w:after="160" w:line="259" w:lineRule="auto"/>
                                <w:ind w:left="0" w:right="0" w:firstLine="0"/>
                                <w:jc w:val="left"/>
                              </w:pPr>
                              <w:r>
                                <w:rPr>
                                  <w:b/>
                                  <w:color w:val="000000"/>
                                </w:rPr>
                                <w:t xml:space="preserve"> </w:t>
                              </w:r>
                            </w:p>
                          </w:txbxContent>
                        </wps:txbx>
                        <wps:bodyPr horzOverflow="overflow" vert="horz" lIns="0" tIns="0" rIns="0" bIns="0" rtlCol="0">
                          <a:noAutofit/>
                        </wps:bodyPr>
                      </wps:wsp>
                    </wpg:wgp>
                  </a:graphicData>
                </a:graphic>
              </wp:inline>
            </w:drawing>
          </mc:Choice>
          <mc:Fallback>
            <w:pict>
              <v:group id="_x0000_s1026" o:spid="_x0000_s1026" o:spt="203" style="height:103.6pt;width:396.15pt;" coordsize="5031135,1316041" o:gfxdata="UEsDBAoAAAAAAIdO4kAAAAAAAAAAAAAAAAAEAAAAZHJzL1BLAwQUAAAACACHTuJAuXpCMdcAAAAF&#10;AQAADwAAAGRycy9kb3ducmV2LnhtbE2PQUvDQBCF74L/YRnBm91NilZjNqWU6qkUbAXxNs1Ok9Ds&#10;bMhuk/bfu/ail4HHe7z3TT4/21YM1PvGsYZkokAQl840XGn43L09PIPwAdlg65g0XMjDvLi9yTEz&#10;buQPGrahErGEfYYa6hC6TEpf1mTRT1xHHL2D6y2GKPtKmh7HWG5bmSr1JC02HBdq7GhZU3ncnqyG&#10;9xHHxTRZDevjYXn53j1uvtYJaX1/l6hXEIHO4S8Mv/gRHYrItHcnNl60GuIj4XqjN3tJpyD2GlI1&#10;S0EWufxPX/wAUEsDBBQAAAAIAIdO4kDyo5js6kcAAMqMAQAOAAAAZHJzL2Uyb0RvYy54bWztnelu&#10;HEmSoP8vsO9A6P92ZUbkKXT1YLZrujHAYKYwPfsAFEUdACUSSVapep5+P3Mzc3eLiMz0UKlJDZAF&#10;dIeS7hF+2X35H//pt093V7/eHh4/3n/+8dXyD4tXV7efb+7ffvz8/sdX/++//vJ/dq+uHp+uP7+9&#10;vrv/fPvjq7/fPr76pz/97//1xy8Pr2+7+w/3d29vD1d85PPj6y8PP7768PT08PqHHx5vPtx+un78&#10;w/3D7Wca390fPl0/8fPw/oe3h+svfP3T3Q/dYrH54cv94e3D4f7m9vGRv/6kja/si4eWD96/e/fx&#10;5van+5tfPt1+ftKvHm7vrp9Y0uOHjw+Pr/6UZvvu3e3N03+8e/d4+3R19+MrVvqU/p9B+Pcb+f8f&#10;/vTH69fvD9cPHz7e2BSuW6YwWNOn64+fGTR/6qfrp+urXw4fR5/69PHmcP94/+7pDzf3n37QhaQd&#10;YRXLxWBv/nq4/+UhreX96y/vH/Kmc1CDXf/qz978+68/H64+vv3xVbfs+u3y1dXn60+cehr6yv7G&#10;Jn15eP+avn89PPzt4eeD/eG9/pJ1//bu8EmerOjqt7S9f8/be/vb09UNf1wv+uWyX7+6uqFt2S83&#10;i9VSD+DmA6c0eu/mw7+cefMHH/gHmV+ezpcHQPOx7Nfj79uvv324frhNx/Aoe+D71e23rEW3K3W5&#10;6tKf0uaknnmrHl8/smsT+7TZLTvwjf3Yb/rFVnfD92u5Xq1X243u175brraddMiLvn5988vj019v&#10;79POX//6b49PNAODb/1f1x/8Xze/ffZ/HkCKk+jwcP0k78mn5J9XXzgtn8oHZqozkeZP97/e/td9&#10;6vgkx7fddusdMORnz1RLl5tf3ny8+b+3/12/sFzu9/2mL28wZPpSHpBPdYtNt9zr3oxbV5vFeucb&#10;E8eIv8avbpfrbrMJH67mU3bcJ1UtrzSyxjhO/KWj9qv1zpZZ3vTPQotY5Xgy+veZ69OXxltWzcCo&#10;ns6sWlP6+3g5d/ePtwp2Ag0J/jKEpN4FBh/v7z6+/cvHuzsBicfD+zd/vjtc/XottHfxz4t/SWfI&#10;K6Hb3WcBMFa/AtCvYSjvIOT889MDROnx8/tXV9d37+FUN0+HRGHDy2GMv6T/DEVCt4fD49NP148f&#10;dC6pSU8dAvv5rS7u7jNLE8qhqCr/enP/9u+J2KW/Q1H+9MeHjzev+Z+RYv41Ii3nGSBvPf1yEIoi&#10;X/v8688fb4Q4yI9IXrZOXughbyQCk4iE95U3ZfryO3zozd3HBz8I+fe3Za9Xh9e3n97cckCHf31r&#10;NPzx6XD7dAN8XL9+BwT8J1RGNzY3pFmWicmcj5DF5Wq/CkTBSeJ6sdws9zQlFgI3EfqowzgHkrMW&#10;mngl/2CCzCPBjdNH4M+72MbpJNLsmJPwumdiH1D+IfvYyWpkAkDC35zTOkw6t8tstu/3m7Xyj9V6&#10;uVikt69f+24tl4ud8CjZLIj2bpXa2QDfq+fjHzYT2IdNZIp9dMst5Lide3Sr3VbpXSBp3b7r9TOZ&#10;pWYq3ClYbZYrA5tIreMvfWvVd72Osu8Sn3G6ve7WQrTY3EHDpuMw6oZEJmvuNzXOdtHtdHaDz+1W&#10;632XPmfT9gksF5veNsBWOhro7nNktwoQAg99bzvgXfypq3bYoWu/Xm4dcryTP63zYsns0xT7Rbfy&#10;vfVOU6vdb/cb6Jt83t/wZe3X253uaw/QBv68F4lI3+p7SISifvx+/KUT3Hf7PYigi9mZnOVN/cZG&#10;2+0XRsyGTavVsk9vndlggTz92BYgcKnk5D7kN3Ys1hDYh/dJg7lMn8XmLVp1ve43GLBKTaOZTe7D&#10;emXy2Y7FBmjebzdrFd3YBf2kjwZlWbGYBOneNhrOF6lzr8Bnt96s/aS8kz9HnVFClno+DOC9/Gm9&#10;URvoIrNZolCyHoUC7zW57v0aCTK+4qsDDpdKQ5cdWkkgJfvVbq2YLBMDYJsBru/2/tE1AB4OLx85&#10;wv9qeQQal32/OTKgr9TBxGEOANruXMjyTpPbUWawQVSMUFdmvl32XUS/9dII9HK77jMFiUPEXzbH&#10;7YLeaf+3+/0mCvMovqJ4ynnuOIEEK344kLjN1t7Mje2wt9wBuS7X+o74cwR8DL7r/Iy9lz8d+DLJ&#10;pTeySAvwZeIjq1sGrNutO2MVtC0WAcl33arTfSltZ5YuipLSn/CKr2HqaFY7LA9p98ezYzugBHIy&#10;tNli/WT65RZ2aG17hZPR7KYG7DZoffYi5DxQ3K5boMvpR11e8QGX+7XxxyDLxCHiLzuzfgP/mv7o&#10;frHwuQy3f90ZlekW+30+6DhA/GXD7da2ZwsoajhtJSUdjH7q78v9brl3YI1fjr90HKNLcEvIV8Ub&#10;Nk7NYHqrQM2Qr/ylZT9jJIiiAtVyt98h8tSDcWBpayHJPcdTNS2X69wGKXNMiUuJv2wDV91e5bfl&#10;DooQKBDivzFYZBIkszDgdrE3vrBdyZRbifVyhx6hq9jsjYKOoQ57VbeM0LrYGReGYcKHmwfsut4k&#10;nMJWfEBIc6+7vV/3ytzGTZuuR+5vXV/5JCa4KMN23XahMLEC/MJWg2UmEAhVdA4eDyz+suPLeIp6&#10;orP0BZTT6xdIBeHwFuutUa7dSsWwJmrSZyq07pfhi44HGDGhiRVgesNyvUVPaN3E/NZi54Y6XW8n&#10;ECPUZWvz9tVudr02rGxmTQta5o1YrnV6/r0l6kalHvmfx1pTPJWbb2LAwbayAFJ0t4JxRQ04AFGx&#10;3oigOtu08mxqN4cyVLsTcWpWuxEpkH7SmU+p3fvddsUYpnUbh+Psn13rtomo0i3zmFK6lyuR9gV+&#10;/XRPm2y7jSgOub9DYb/d7k19iBRmtV67ftVjuWlFtzWmDeUs6/U6iMibhIAygT3W5oDYSPI6NZak&#10;xpAmlNtuelNvEPKheRWt2C0h+mm1GFDV/u4rLk2rPVNqXll5bw1NCUvboc4oI9rgSgjcFMuI6cuw&#10;qHU7M4Urm8iOfqfv+QLgWMb2kKyXgfZvULMVKHYY9GcQyW5hhruRfrlZLFFv07EtcXvUm1w1wRfb&#10;tdnqvQ3aWfgkDFKJL0gQ1erNBtBKE0Gv5b3mg9uu0AbtxdVAp0NyM1vQcgHTC8vb7VaGGsslSOIK&#10;xoBKT3hHEADM8rTsMCcEeDDcBguQzFHG6sVXbRhSZ8gl1YtsUhR29mC4iXr8Qz/qkIQYxB/kbIuE&#10;2IR5G/RyJaSooQNheSVGm/RRkUSGeoLYr2TA0tY0YLdYmwmwvOirWCI1Dj+a25AhctvqiLbjalYt&#10;n6M4ndMpTSZvUFW7rdEpUb91R1i1DxsByoSxjVNfZP8BIix3a444nZqcdiClVRtCh8r8TRtcvSiG&#10;0yigb1B/dUBxRyUiVjZ44UjS7XZHBEBfab3BDRYj3eDzdqjNAi1F9mPXL3oXr33Mqd3FPKQvoItE&#10;a5o4upXIbKEygRyUJuFk7ZS8vLdegIwB4X0eKxhZIAXrrZGl4zK8L7De1PMmX93Ts1bkkXDho12k&#10;0ujsQ4AYSqUqUzRLpWtEHtMc4evZcJ6dQQugFeFCxdI9CpgxvmcXS+GQaSZJLk0TmZRLrRfo6LJV&#10;EUwdiozIla679X6EucPOaLxKhXYr8VqoROqdptB8idZsQlR+JdMtbONosolqwBcDEd3vOrNm4bfQ&#10;piYaiineRGYRJSKmYzxTERffAMJBJarueximUtfFRsxaraI2vgWJMhHuvdxAW+qPosoAKKmN6Ja4&#10;vLptJZaQ5gGrj24htWHAMhn4wECuWYlvSSfjbaMN9YMcgQbGdvtexTOP90beVuH8aO/9bm/yAlZx&#10;YaXnIQlpGradVpBfcUjabpHQrQ09Jtgy4Psm/SM7I+41bzU77SLkZr+PUtu2W2VrPp7XwKQkHsO2&#10;ept8Ta1nyyhCygSYtttFFCE3uFrcQAcJCLJB1bbrMBE3r7B+ETfd4KN5MhCGwQoXoJJOdLfZqely&#10;BExT1ABzq1sLd1sz2OYzXIlXJK1+h403niG2ZtNOd/vNZga6oF/atu1RTyN+7kQRSQPu1wBJQKXc&#10;JrGFM1aI/GUfRXpdRRtyAShcDcZEfPWEKpl8V9qathTKYuBdXvSPigtHV9hhpx26jrLRcIk86SJb&#10;PLX4S8lCv5U4RICUBW45TaDbxzPBBpYSd9r/vtxmTI9fjr9qaUosqxEw98aolwBlNKgT02C0eI8Z&#10;vF1XhEwb2u07mH+9og1OJgORxYAEABYmwaK4zYFJdCWgWwF9iATFicOBbXUNvrtERrhfdOskoA1E&#10;dnvHrO16sGc9xnDjfKwhEjlM0I48iMZHji5yAaAYmE9rw9XM3p2n6xg0jC3vRlaW3r0S275Tkc43&#10;Y7uWyEUZaLPCrWjjRDiKvxSqthAsBRJsa9GCRFRFp3NfAeKRpBNqqUfWEzTQjis4bB1ZsDwFyIJO&#10;mItA/BGR+IgzOq0N4jPD7lecnrjbB59cdX7MhL2EtVWiCPyufW3YOAwTN6uBrIEgpDAl5pUanfYS&#10;hGKgv3HRNB5ThCeXdzln7+4dLlrQQAuCIw9s82pLa9aCdgvBiXQ8U7b5JYEpQke+h5A4ncmZkLjs&#10;EHfQKUpQhDklDeCjkYagG3QiHKRNGYXEuZNqXkgc8eDpc4NQNfGZK/kZNGzQhJRkWUMT0Uc9s7Ct&#10;weewqBpVH4fEOW1sDYnTYxBZAFIQSb2jqe6tww5dezHBnO68gO4pAcwBbqzZvzh1dkVdzG84p9hv&#10;MjUah8R5ZDmi55yQOGxxKv/CJyITIZrDZPh+HBLnTe0hcf5Ge0icvzEOicuTngqJM5icGxIHz0yw&#10;PHJZlBjFqZC4rZGZ3DYCaT/sEfjscCW5huOd/DnqLAZOHMknIVOinEzvaA+Jc2tRiaIr4IZanvZk&#10;IiSuxIDNDYkTXE1iVTcOifMjnwqJy23tIXH5lfaQuPzKREhcnvlESJxHVM4OievFSwwxwSk0ERLn&#10;ASI56s0Ph5A4LA/6Zm5shz3Rp7Km5EDnzxHwJffFGVAlRM94Dr0bQ+IyHvPKKCSOwOq0PNq+RUic&#10;B2OXz50hxLj5jHSPZ9fjRlCySdswJK5bIMXLkdI2LyQOw729OHZ19RbVhMfKQvgzKAAICgmlbQQJ&#10;U6xGfIYqJJUX/aO491VUKPvlTWtUI53m3JA4o5VjL5+SmX9wSFxRt79ZSNzK1Kzi8PRN2qw7Vw++&#10;YUicGBASsZgKictWtXFInLs0xbmpmnEbgJwMiXOo+6YhcR6I9uIhcf2CQDLZ64mQOE9QOe5Om0S3&#10;jKdTIXF2ehMhcW6cIUz8iEd0ajRMvobbw5A4x4NRSJw3zAuJy28NQ+JywCjWwqCnf21InG/EOCQO&#10;y1o6q6jujLSmuE8XtXugdkNbhmp3Mns1q90bOIMFSq3wKmzNSJ2dj9jRhIAltbtbbHMAxfM7H20m&#10;onbrRKacj7BjZXRtWvdyhZFvAgz7vYl4hEIEwxk5Fp7ygL3ShfsBkE5EBCEcWLguyipfqOzWmxVp&#10;0mkO47Ay4ikUS7B+EM1uukQcbigCElxl72xR6t3j5L3iuy42is8jTWEiOJtxzdg5keXRQeFcpJ1l&#10;9l52bIM5RyAF0Za+7LZIZDohlMJoxkO23Jigg/q7n2Fqx2XAf/ZZzNLB5UQ4ZYJ0ketHAfihEduj&#10;m5bjbsZftrfls5KwgwmrOnomhPsjTUgqNmhkv4sjolCZ7aeDvM9wA5GmsTWVGtfLbux6sfBmw6Nq&#10;QsXNWdqaxA5C393Zk6mEL2SFp88dQbgOQkh3v5HTVcl7CyZMQvjUvmIDsci1bkkQVEBSgt5dbCUA&#10;LYIWqTl5U2E2bguKQ8RfepDI21YIgNcM6nyFuEZcnCc8Pvox6jYOu33A8iL/Wg28MSWBgfoTEaiq&#10;HAVcYeqsbTpDANBxeYQAeLGzm2qBv7uGYux1xBeojEswZbs7pMcY6ejoiOxbiv9pZSRJUq2MLelR&#10;1G3YOVzLjacWf41eJCY0enl7TGZOAxcWe+mTkeIY5tzbEAfqNDUOEX9loPEVbhAFg6wD2LonDrY7&#10;yBjAfmpkdYPkOj2gk3Qdysw+G0LYT1tD3T6E29DRzb/kT/0iqrBk7AtBJK9n1HlqvVBODyLIr+RN&#10;zLIdlA3srUGo8jx26/2MKOn6RbK6I3UtqhBLiQNKWruBHrHEkC610sU1xV+6KRBWfW9PrFYYDhRV&#10;vpvtir7yLFXviCua9nHFndcjwrWeY6q93Z/1mVtaCzjurf7UXiOZyJsv0vRAmgbah9J0OuJmaXpP&#10;QJHFqE05sUjCk1jZ7yHBJE3kXIKJJA4J/judOOPC2vbGywNuC7VWWjbwBUlehmIMynU7X5TkOp3W&#10;OMHEBY1xgolIQYmUzUwwyTbIcYKJEFr55ESCiTfNTTDx90aaAOzRYgTHCSZbpNM0kZkJJikVQhYw&#10;kWDiDvuJBBPy/NNocxNMPFt55K2RsA1zMY4TTHLTzAST/N44wQQ/SFrARIKJ1wWZnWCycWEF0aEL&#10;Ei5xoGYGnkow2RDxk8ByboKJB2lMJZgk3Ba2PZFgktsAtRlmRaNc8tGJBBMPXSFycJRggq1dV5hT&#10;kJuEUYkO1BfHpmeycgziEcpHCSaw+jRgaWsakAQTc52VF52Biw1WycdEGzFwKhHQNjvBxGVXZ8n+&#10;rPl7i+PnaxJMclLURIKJm1HSaQflitAwM7GgtM9LMMkvTiSYuFZGWM+3TDA54381QeusVxeDg55x&#10;c4LJxkJNJxJMUOcSgE4kmHjT3AQTf2+cYOLzGCeYSJpYYl9Hk8SngPF8AIXu6dmYDLShKFz4aBep&#10;dCCVImUMpdLEYZqlUnCKkBY9bUmFdF3z1qp0kt2YpFaVS3foUaYOPb+R12aSBNM0kSkjL6lxFpDQ&#10;JpgS8GHGqSCYEntoqYFLUiRqdbTkcRCTmGwdTSwEpXZrvGBDkZX6i77FwkAxbQb7SdUmttZ2+0n9&#10;4grbfBwQadBQESodRBIKfGAWUyYJx56zQKx8Kjx1mE8HA+bFU2EmFm6gNILLK1lYbttRKROl1JLI&#10;0bgKMgRM6FpxfGGBqAEWsb8mZcihOarz8ZfyW6yTZsnCUDfM1OtM8cc1Noi6wpJkNgGS9uaM5u9N&#10;CGrrXPeKbAf2vDLScq45opoCTC5CxAXFX7a8vGNLVLVoUcSCaXF+oCBhZPWASMPrnHDiEl7j+eX6&#10;csAE9r74WQ5OwZB6MYMSLRhosh8DpptJUlxX/KWrZLscSAmpXMYsiAplyADBMh0mZNRHkBSD1wxr&#10;dPVZcQtF+yjhh9hhTSZNBSjqwyQXw43jHpbStLXEq2OSEwYu1YHUI+Hy6pbIHheCnZx7GxEyFjmN&#10;b6CQ+riT8ZftKzM13M8v+kdhMC4Du1F91ESF3jmOk/xJCmOZ88M/KfQ/rZwjpDJNOEJiktxx5Gff&#10;tJ2oLm7+zeDm46EaeBLXFqBJBDq3oYHYZLZoxu2OITJwjSmxhEESF5Z4q6kDZRBgrgCmtFF1Khtl&#10;44HFX3p85T3SPmKuMWUyTWdaoxUGHC1Lp66ENrVt5x5AT2eErB/L+0jCjypThFppyL9vJnzCm7C4&#10;t1PSDBCUXYi8td9a5QcYeWSQSPSGIgDRjKE8UQrvZeB/hosrM2X5khxF50RP6zt8X1mzfyrPmBT1&#10;2JLXD6mZUSC1bDfcLgBZwYahIIN931zFs4ojSZaTkjmKIQUprESehz/LkvQFl/EiUF+0hIGWACMd&#10;agkJqtu1BOqf4JlRpJ3QEjoi0iS21bQEcytDDZ5dS/CZqJYgE5nSEqQsqvIrh6DT5msy+gyyAyBW&#10;SUBD0CXr2mWUWciAf564k7TRRMzG0XB1mqGXAu+RtXHNQ65/Myczi3TW3s2MKXyl4iaYD9deG2cj&#10;5UiPtGFxa7fQVx/thvSwivuQlJMoZ0p4m0n7SFTT4S6RDLjIlwNYesh6gnunmnyoM0FpHMO33Ai/&#10;S1YQrxLVxt7w85jyMUrCqKACOj2cTIaYrM+0DuigNuaaBO1YUDAhOKMtdXhCitK8wrYBC9AQjBiD&#10;AQnP8RQEspNisiInKCl+sqW5rW1AHCzmo8kv5jMkP8aU2XU31C0hSqxZBpwpoqw6EbvSi0MFEhUi&#10;A4abx/JkqjaAYAaUVi+KoBVwDVOE1SToMSJHCF6RPa16Emxa6UXblpLUDhYl8B4KRhLR1BnoO67l&#10;FfaUt9FYCOBphnCEYJK1mZHRgbl43NHQl0YqgbdJGaJ2aax+cWRWkbpXunrqiwZXPTI74Wd69JSQ&#10;k4No21CW54VDB2IMBThWBk2RoOPyR7aSM3A2FClY/OWqFgnGyiDCx6QIlrOAgckK0um1hGZ5Uzv0&#10;bgOukajXYbUx/XyJql7DK4p7bvPk4qYtrF6E9aE1VgyHyCVP4M5w5zCJsuoOoWxeahuQdGRHgiFv&#10;YNMkEEURxDArD4ge76YnL4faNCB6roSHpY+OUFmS2hUaYLbR6EhCggRWyXto03N0LcpamMxATMqA&#10;dkD0zWIHXg1INSqMQfNxf4Nb5Q0w16xIcYr00xyn450mYRmKbYGe2WPsewwJwuCZlszpav2fqbat&#10;lBJvR9LyUY+3qT6aJ4O0G6APo6ivjWAh7F1TA/pKTafGSuWSleK/vuO9pvYDL+HCY1tHRYuJZZRa&#10;IAIDov7FwFex13hAFvAxw/BHlFSpJjesp9JBSSwAGbVvGGjYIRXqCZXQ4CY0oIScmErSUig3EE1i&#10;VB3ARmWN1AaKVE5sk/4mSNhu4Ozwc5TQ4EHcsGsNsrcju1FoFCyaPP3J8zS1KH3W64A7vFUTIvzB&#10;oj9zI+EyBv3FaNi4t5ARpcxibotWzGrjKVEv9W4DiaVUqSIwxG9W/KtEBCskAMLm3stLkeBYtfcA&#10;wmJNqsfEemsRQMVU2bRO4pjhTwlMeBM7YP1ZqeZjZK9YMn1CBJJgxrM355k5C02a+CzWHZP7mdBG&#10;7xzIY2JG8wSemQHbBD2agX28t0A0+bq2FKx4AVdg3kjj2sjoMyI6UFNchZkITKcEvKGgpEYONr5u&#10;hJbNIM3lTSm7qpidt68oY+jAg/xRYFVyU5SaUL5rhtQdEg1ERqtAE02V4k72Wc9fyBOqG51ItcFt&#10;9eZ2WGUHmcO1XI5gWHufmjOccFrnmsDUdjoEK6I4vb6Zc6fzUqrUY/TAoXuHYpMW+pwb29a5IIfa&#10;xxx/lkqadmSS/xrkR9JZcsEtMuBzmEaksPGX8tzim0VftOJtvkyiqJ17Umg/cs+qWB51lRSimxYp&#10;2SnOkp3r+oC7UtlmOywbVrd5nnjbgOWjmA/Y3wpgd8RzeFj8EF4xuZswS14McC3vNQ1IpL1ZQcY+&#10;MVyp6GMJHiXiOViJ67ZZvp3yImiNbFKvEN+EUx4xZsfV5+ohM/O0EWtyCsrQWSYVToyXjpJl8Aeb&#10;hAwvKBbPCJfxl0JpyRMrLzrQwHZzdg4+o+iChDgosMEILLSt7Qyr5O9BdjvBS84+hhtayqllMaJp&#10;NJRNEyJG3k5juhQNj5zKiFpOZWkax1+iFnokH14VZyzJ5Wj3mUigF1mKFCdVvyOXqC9EgcTU4Ip2&#10;aeozgXHW1rQ0oX96LLxo/u0MIfkivLFjHFrphT2ztN40IFK1h7tkT6UPWAoASsBfTIyBOWS+speS&#10;aFNkxTUehf5SXmwJ2sBb9BXvNIUwUjHGZH60UhSkmuihpRuXQbjEM3qkjZLk7XKBRDb7R7muKYiW&#10;9WTA5ECf6rURFzrNoH2luh0Sn6JIXevZ3mdqN7hKxqSAkb2TirbGjrJB108R8c/sNUjjarJtggz8&#10;jLYVRE7EQnGS+aTHAreJpmUIlCXEoQGpL7RpNNQgM5RhQRiax5FhErPpsWME0k/VXN1CgiTUFNU0&#10;GDfY2WtD2w+1VNT8OTI1lRZ3XjQNlV+TPNJII1DcdVmw7wDZ1Es1/sKmJLhuG0o8t8qUqUhUowN5&#10;olbjLqgJY19YhLqLN3XgTQVoht7UhOnN3lSc9djqFfbkUJyi5ZhLTDlSOka8qcRmwi6NSD67NxVt&#10;JM0Eb6pNZMqbqpzYZcriSXUqppTOv8WivKt38OeoY8Y/QN87+dPYCY5n03Erd4T38eewb9hV7+RP&#10;7Yxa4rHs9RF4J38OO5+fsQlBZ2cbd9XH+zbYiNGAqsMGVRMXP+EvgP+Vu5++15u7BeW+PPpF2Pwa&#10;3dz96ePN4f7x/t3TH27uP/1w/+7dx5vbH77cH97+gNFtkf71cLi/uX18/Pj5/d8+XD/IFd6GyT8f&#10;rj5yHTYcWkBsiPOJtrbjPCZk8U6KtrTGfe+2Bsd50Ey0EEF5if13sejZMd7mAcLrNKbwHfJFAU9Z&#10;iSPyMZy3r9ETXpad9hmWJ4phyNV1yg8xk8X4B4lxsibkxqAacZbmzsOHpOFKTcxSknf0k0hOkVtW&#10;oWhJ/KzkyqoJJ0KLlCdZvorP1BjKb/g++FNpSelbA4L38af21W+29sM8kPfGvxN5ff3VkZgl1yrJ&#10;oVPIcrBV1MtILZjTNI+9afNz/B0hL/GkYY5uc7Irv1yMxZJl5ijuLXACFtcQf+mKcCaZpwJZKojs&#10;4v1QUR/jdNAexlAev3yhxJiQjAAryXwWSsxhDSlxEo9mUGJufzMz0jQlTrrwd0CJ0zzOUGKycxop&#10;cdbwmymxf3tMiUt88pgSezz0TEpM/oHpXCNKjKJmxHNEiXGzqPRX09WIp07pnLp6umb9hvfx57Bv&#10;K4Vt7fc7KTF2QKWPI1JMquTXkOJcXW5EiiUgPAEYJseo40ssmyqaM0mxh3iPSDEOq2Ok2EHRBY54&#10;xBdS/CKkmNMfkuIklc0gxST+eFS/FLkye4ULxRIwKJHeqghX+UzPLhb7TJIinCYyJRg3kmJkjtjT&#10;yY4/lfyQE+OXM6agNFPXvJM/h50dRbzdn9rPF1IJ797Bn6OOcstgjrTwXv604SlEZK6g852xRRrl&#10;IOohx536B/2pHy59G2ahu9rccbhTFzLyAmQE+zocK9KR9DcUrhmEhPp55jiTLK8hISH3R4yiL09H&#10;bCLfhIzoms4isg0pOvh51PxdGITW93D99CF5luUf//b4lP5988vj019v7z8JyQzGpsfD+zd/vjtc&#10;/Xp9h5nlYpOaZZOStLyINjAM4RHtWEOWIfeymVK/zyXbnf3CnMWdqFjDnUTp6xzys3Nfm0jCmjSP&#10;KeZLQLfZgJyuH7NK2efACIzwbBhLcqbjT2U+paPawU/1lcs8VPTGK8hEYt8or+rXKVFFycdkUSG8&#10;NHiVEbXhi6mJpNLg7KIQrxm8V8QH+VLj9+MvY6RbvzZvLZVFZX5uVOHWYQ/zJqYh+IxK0/H6dJOj&#10;5U9S92AQvYvDHmlCFocvbFCXj6xrSwTAYChOWN3GOET8ZZuJOqKaoDgcNdHR18cV6R4bi+CBjlGt&#10;XRKB9RDIYjINZ2S9OgYVS/S4nAnunfw5BCFiAgsKeSd/aueVFHTUnSEtAeHvPBCR++KvbEiZClDU&#10;EVRtBB3HKFtQrVtCSOwQgAccja0bjUJo+yXgF75pYxG5ppUMff/17xQR0DqLo+2dOk99Z5yO7Pot&#10;dwTGy+GJelYBFLcNq25dDnl9blwgkDzAPrnXtkXZqeMrKqZoAjDVFN20qk7u8dMDHjqCceubiRiH&#10;XzwrXM2GMH57WtNgnKt5sIamzUECra9qTEHjyVzk4xeQjynuN+bzCV3b+byE6Zh6NuVv3kE3snT8&#10;ku5mm0ji82keU3yeYHKLVXIsP8bn7XNnJeTSj+QaUg8i1Y0kmqvojF9QWDoHm3gffxpPIszTjGeU&#10;MczEzzv5UzuXSXB32YzOvVStPjnlypN9vjM80I0OGDMzA/a5+lPnbAT/fMfxmfmHLjTlRWgKLHyo&#10;OyRW3k5TqN3h96dP0RTYqlRmMeWhgqRnVx58JqepioLyOYoi9bksD8+7OiD7UzGj6piFB5i2d/Kn&#10;dkZh8ASZs1Ehpe+GG8NcI/Pv+dMmUaodzepM8h4xiaeoYJnFnL6kBolz/9SH/bBEOZjX+zwRaqZW&#10;ERZ8Ty+U6kUoFeLykFIlN307pSJpSxTCpE0DX0PbIInp3MTplKqydD8/pbKZfBProJjW05pPEyqp&#10;f2iGe0JgNH76KKESHdtCfk9/1ff0rOhVdVyRvuJhro5z/lR6VqXwnLdkyrUM6p5sNnsO13TB+BfB&#10;eMBxiPFJwG3HeHKWPPNR8i49pS3bNSWh3BF+I3cYK0t6doQnLU4mYnZN5jGl70RudEzXIaMawiY0&#10;br3NWZeOPlGNV2RagRaqnMDCQ0g6pRfcxIMJIcTZUQzZ4wvYWMfW+Pn4SwfbEiugrv1+J/VW2e9i&#10;dEh7wMTlup8wEdsemoj1mpG+Ud6TGAXVYfJweSbYCQfJUGuiDExfI4hwRp631LEz4yM2vmhghOG4&#10;tRNaq7Dmk7EcCbEMZiCM2+cnqNvoEsymFMDzDv4MHblGS69UOkrRfQb0VL5Y9Ywz0Q/LBVs2i/yK&#10;r6ZaqRTvDKdMZorvUE8qaru5kQvQHBg7EsuCgQ4Lpic1UjkjJpGWNg6ka4fU8h6bjEW5gtQyFaBD&#10;61v40svyKEY0ox5FRx6fQhyp43qHm3+S6o6W5oPRUCtOeJPfNeV/58ziWU0Bg5geh16JqX4XJvjw&#10;80GdaG/u3/7954PwBmE9RDc+X5ij5IQNmWBiU+1MUIy8wl0SSxgnmeyAve/D6KcT+Sbq+RbzVYPQ&#10;a2tnZ1oSQYhpNq5wXsdEMfYiTOdtbUZImzuetwvCnU0KaDAi6vDnTZ7TO3oRjl+ELiBmDOlCYlIz&#10;6AL5n+5cnlCHzQ798qEyNpHTyjBrMS7pfOuYgFzs697TuZ8/VcIp/SR19TTHLPm+85wBcOLTJvsy&#10;CYphzOhMlekzgXq1M+BsZ0qDIpcmT/15hduo2fmO4zPzE7jQlBehKeOUClVhZtCUImtMhd9JdSvg&#10;SGhKbeV5dn3b5gFJ0Wl8vbptX2JBp6mJ8dizpq0Lj00y9uN3IHsTijWyOae/oQg0YwSEeHHKPUaV&#10;XDGkKJd9Se+YTeRbSN/2qbM4Ufo1SN/OVao9cm7hz9rkEbERxfgSkJqA9hlS88CRkeU2/W0e3hAu&#10;aKXWp9zKIZC7golnZyV1IHeax9fzkhKgHaG3uIsVwku/C978Jf1ndvsQU/5weHz66frxgwaVpyY1&#10;4h3uf/n8Vow5sq8mZ30H/KbnFqqBTpf+NAdriB+gVLUa2KewBqstd2t9D+zGZ/It+A34MEh+dY7g&#10;z4w31m9D3dxhUG3sW+7PmtP3NN76ms8yxqpjA4aXqc7qvPdLbytLf9yDsq9z+jZM4nfxcmzcd/eP&#10;t4rAF67+TFwdUoTtM1ic0p9mUaftGp+fW6JxIVrygbtj5QY0qVPreSaEjekpPztT95kk6iRVgicd&#10;stT2taIhjvfF5hT9MEp/9lxqpd7B1N+9OCnyXEPwh9X15SIU93qRd9HuLSNpgri7ZLGhbHCskYI1&#10;y+88oL58DJ6XGx+saDTeX45cDyCuJlIJKnHsvJ7NbpETUbxTfFU3glSQxOzEDEA15OBcEzuX+Uml&#10;JF5wHnLds9WbmXcxCsUQLaEc/2y8poQ7SqxSIuX3dPJ+Llu8uUqpctPIwTa1Okpp+kV3w09SfcS8&#10;n6NrZvA3mpMmX4bWNBqHafcxrYnuT64hXwBjGLZtNuJb5yzHTTtcJY5ncTXxl7NQ/yTHznGEb+aZ&#10;ALa9Bg76eGV13MbRw4Wn4GpqwLV4MtTySOX96MLHa++5xjn/xgeUykRmscxtTfsJBfLMjPyif3RP&#10;/JhPBkQZwKZfJ0ohsnX2occ1xV+ODBngwVqL4fYRwRRJYkmWV8qpx2rF3Dq1taoX+L/xZU3uqiOi&#10;jWY0FtSjxjQlhuwd7zU5Q8kTU6GSJKnBRaPcBrbzGqVrUqhCmAiXxuRbpTZ4xHy0OEr85btCbpiN&#10;SUhCLP7PnRsefIC7X9mE7xg3r1odH4mmyCwkjhF/6YgFN8uL/lG5kFb5ltSMjwcvhYOU0i65QiuH&#10;4Mch4i8dkGul7GQJQIkna38/mkB17KynhtFvkd6GnamiAJJRleCKsJRIZUm3M2oJxGmBzSbM6Ymv&#10;1OjK7eDOrjVwrWcZGN+Yf8b5X+S85/cCINQB6EM5L0HODJsnpYLt4swpL8BGqrS5mPeScbY2kSTl&#10;pXl8ve2Gu6LselSncU5R/WlIr2uH/IqQoFzQe/hz1JOy9KcD/KsS5H5fHijr3/OnfreE7Oe79Rr6&#10;YoxTCeJo37Vwo0RRzve1jWcXoNFnMgFK33QVqTM5X5Q/dXFrcqGVBnE7D2WlT+5w2Yl5nc97No1+&#10;t3YcgsyF8D0/4UPyEoExUD79G0jaTvqoJep3kEyRPjPdvnxQhU3kW5A++xTIPITjiJulX3MgfnPH&#10;ODI06mIYej7D0NDbgwwxM04fVVsuzhA1Zwpr0MnEFfTyWGMT+RZYQ8XZpgRCG5KdaUAGKbvqIYqV&#10;YOV46E8XBLyiP3rguXAh11RaO56PVqpDFM+GNunw5wOxtF+kBheD8UHkTOFhX54vdBkiMGSn6U9z&#10;uGm343JaC3KX/B2IAK9fv84GY/RKifr7DgzGNpPTBmO5aELR0yH0tMF4R2UgNQyn/m6NwITp6hW2&#10;wlDFRm5DcrOJpM2a/DvQqyfKbWMM4pqxRIExHMfSyKRQcYWOUufRhaTd1i/wyvZH2G8cMNKdPVeC&#10;wDKgaNhLtJRopVTEN5VSYcC2ukTcraWqkO9FMcmRTBJtnGX38m3Jo5lNjUbMJSkkiRcNC1wX4xKg&#10;GQ3JRHb5BXze1DQadY/Mwj/6pNSJN6Y4nAi2UG+adSc59/Z4nsnw8pRiSM43y/omV02zaupU7w3N&#10;/KR/2WVbo8trMFSZmwTwn3FnDKF8vep+eDwiKKxzVUqskLEJ67ldMoqJfMZ9OJgWLSSWZIAICvLb&#10;SnNRuX6QzUOCkt3msuW6MY/+jXAYfykOLHHMWOocMZQxP04suRSTF5DNxZX87JYd5klt25NB5XaE&#10;OET8ZQNarIBIHgt21px13qiUVxqxWsfbj8SMbfRC0vhziHMcJf4afxbKH/0LVcVSSnRxg6kyA3uz&#10;8pRxHZ6aU5sQUG7HtKzwJfUO9HbMvHvUbzBEk3sYo1OjclUhm61m3KtZCJqIgfF2N64ItKuPxnZo&#10;YhHs5p7S1rTIghvlRV9jT6GXY5b25Z608ARYFMEiTbKZn5BMbu/BFuK2Sc0s/ST1xjwlV09RmQyG&#10;f7mlUoSW05wE/5yl+ciddbl2mbObKQgrPjGpna2er7wRZGz6zDB8B0+G3BhnHgBC/GfkoMqNTyaS&#10;S+Hs8NH61jTYaGDy1VHj9pnhMcNF6rcm5xd9hTim7DZcqr4NoBkssIJGOHnEBza1/1NbWryyJPGL&#10;LyjJaHqg8G2uiBDCREzLOmZmVm1cLZk9UXGI+Gv0UUScWOqO2oa+3SPvyZ4q/3a+XAI3Z8ByZSgC&#10;VlwhRczd/bPYbeIZIgjYzWIcCbdLNm9pySfB5tlFMih3ELqJM13PU233ekup6LTdELIZdBcfuLlu&#10;uD85DtcB7LppuPk1IMChqTiK5J689tWJ31IJDsw33uC2ptJomj/ev+iNzy0AtSaOj4jDFKzk13pm&#10;H0AzU6h+sVMpw9fFCefkdhM3m8biMgmvkT+6sgaPiMq8XFEXOKnc8Kj0Yd7tbllIWg5vdxOzftrD&#10;SE9GukfcrovN+UV0ZLA1mJzRkeel8cEDRWFJBz4Z8slt9+IsVx35JSOlGTvNJOnIaSJf727Dy6Oa&#10;kWu4zvP9qZwCB0xntHJKQDjW+fRHfR0wteaODUGR1C2AQCVWeT69mIthTYVGjXIlwpfjT92D3LVh&#10;DiZ/nR+/IjCQRh/wQkNehIaA/EMakqTndq/VGjZsQXfISKY9VXa2xV6ifpyGlBvnnz8w02aiNEQm&#10;MkVDRK6O5OG0nQ01xPTVwDLlxltlzVisQmQdUq0HgiHyzpF8uHxXlfF8K1KWOmxpkJVsr5poyxf6&#10;tokk5aPchh0lD4yIcnWaUJwNKWphgYidSGnahr3OKcxAZJiyI2Kpso9iYIrFUfZETql0igUjjlcU&#10;4j3Vutp1D2RS0y/2mw2kvpKFkUmznIyiGU6WwuAW5YqYuckBCOeXxxhSLEP0mQ45KwyIkubMhjyM&#10;qFpSdteJOyGoM6wwJaoC5UqKC1UrLFEfYv5RfcYhRqyRptTjNcll6OMKnW4ro+DAE5bL4up3vJc/&#10;x72p6pTvuPZe/tTembGMO8YpaXdqQ+kmY5AZrFkCltP+ywXs4VBTeIi2sWB9rQ1J8r1iBDMOatR3&#10;JL4rjoiJIRrBVljWTNviAuz2IFrKDNr6MA1oiXI/tg3alu6V2IWColD0vg2BNu2jEXRvsgK2T6VV&#10;PloxFXDnaAwCrJqwZrbjf3kPE3VUuCTcT4+VmlqxwnrBR4IE8tWUETLiL4UTimz5pY3opsG2IsUF&#10;VJzC3BT1OxwWZknNTU1wQsFn4YLgR37PdxLTjpE2KeEaSKmgkkIJqt4MzRWaZcYtCQ8Nxs5+jdE/&#10;TWR0F3uJVJXbHaY5U0RNfDD6rfXCAuBriW6CxHMJn4Io9wfGPS819EfXx6GlWDA9McFYaCBjTXte&#10;jJMsJ5BbuWteuXOgAmPeHwHnIqO+iIwK0xzKqAld22VUcE+8QYJ+nPE4eYgITHHIfAe+YJvJaV+w&#10;mPmjFnVaRkXrlMp8svwA7xje8OsoMegjx4CbYRFITbhk5ghxmIZN8sV4ry5ap3SICCL3yDyE1gS6&#10;tFwvOrOgQyvV8TXC8kh9oAYbIyeZB52hP3jCqL6tK96ZbJpnJ0KtkUbsv4EQ48Vy4VsY0DRtjMRC&#10;uQz1/WGOacVLubq7EsGK+znnCPlUygHnptFeTI3GrN36OEofyr7i0dZ/9W1ACAcKPcIvgsDB7Qpc&#10;RiTLJjshevhKE+aHGdJsea8YxH2/uEUmi9bcexLCGohrcimMOSHYtrIPvA9GMyT/QUsi+YBlo7m+&#10;Z+B9wSecHSXe1nR64IblXI0/uic7RGETJAKda0Cq0JuZ7mekkUjmT67euRC3WwWfqDf7lVmVAPqo&#10;lEBQ5NYiOWGysix1Z7TKIb6Wd7IvpELY2JvypGbcpm9Re7yTP03oz51rd4L38af2hQQkas/UZ3WG&#10;QrVpIPjHuCpJ94Zq2ANncw+tMg0Fy8DAZcxFQF5wOicLjXZ1CvNRwNYcfDoPbjWKn91zCZGdVc5r&#10;ckgm8sVz1nJb04hS6PvYR6Wmqnk8RZcMhB6nvmelbdarGW5hghEgMmmFXEmFyFzDar7DeQJ1RJY1&#10;QJ2TPli8tkik0bFl6ya0ITr09O8oFjN8rvoOwZeR4+SL7UlLiAaI4gIjbEB1oaYDo5qQAR78XJUJ&#10;B4LiqCNSZKCC5KQTIdftxLMj0CTtOvAVlavoTPIpFJaXRJTxii6J+y8Qh4mVZCh7q+GkXfaufEx4&#10;KzPB8zhMzIfijkmi9wKR0xObnt08bBMRyVvnMWUdVmR1CC1S94jD+IXUTYEl2OYsa5Ja2zVZA1E9&#10;nmdgGZBLrc2ewAY2oyUWIvi4EEOMDgmbHf+gcM4jsIaEJqJXzMC/3FEkpnmwNSGIyukI9BwQgRKD&#10;SPB+EDvsHGSKRPsk0jEmBhOmhfIevCDSUikKr5uFHSDG1EHuzBu45bbMGWvLZn/0gmhLJH7NZF9s&#10;otHMC7m2y7z269WMGAuCIc0gReBLDKQQmdZY7QKzchAMK/BZICKntqa9xMFgegSSBHbUGiZRuixU&#10;Ugz90RaXpELltYs1dT8nQSXiimKUoZyK5t7Bnyq2GZ+kaLqfkrf7U/sB2Kq3bok3dmriXaZEJ1Kp&#10;VcpFm0TeraUKLlpUJkbcSBegFIEK2BREQmifcZJoJybgbTmdIBiVTedSphho2mUT4QYZqB0nBO9M&#10;DUvOh2ptWMDM1wLRjadYNeGQ8S2MWxd/6c6X9yAmWnDEqQtGTwtvWYETcdnZiChWunZSRviW2xJ7&#10;HDHh3Fi1gguGhDga8GxNUNAZ8kyOZJIS+GEwIMMIMUUtghK8XBkXwDOgsxghn8NlDeLiG/Jt8HZ/&#10;1v2cC3nbxTr5EtZJ4YwD66Rq5+0SEskTHigs0WNa/6N40AnBlvBRNU5WmVnPLyHpRJJt8vemvGc3&#10;1hCKHZoV0m3tkFmCb42beA9/DnticMtakffxp/UlX1fpAyQrO/u8zxRpoyiLkXuwE7pZEVLw3wqc&#10;0BTtnZiGLJwuN52hAJJWbiKTf4w3fGb+1FWUvg233GFttSj/hs5l13HmijBzii9XnTdcke3uPp+r&#10;P23n0S9NGW9NcG9IXdSzHELShR6+CD3E8DWkh4nft9ND7PI7k2mn6CGuiRS48fIE0WfyLShiz0VB&#10;lUvyKNbvdzsTewgqwJJ5EjdL5yFyRLT0hUBnmzs24CVXIjLBZHo7j+19lswk6OA0zSl9G2ah1KG5&#10;43ADLmTkRcgIEs+QjCSjRDsZIWkEr0kCv2kygokV6PweyIjO5FuQEXLO3Ps0BOQhyueOtXDinfxZ&#10;RA01Mszpi5Msa4/+PX/qdyFhlDxJRzSrM/RfrSBHyWSpzzOnb4NsJFmJHmHWeLlwMwm8UKrX//Mq&#10;b48ueiATOHHldkqFKXdp1SinQqjXgnROqAjOdLPasyuANpFEp9I8pkzk1qkSJY6Zycc9nTr4U6lE&#10;6Zdj547i/em+U6od5lozhOWvu9WqBGmO8+tFc1Te4ilgzCl+P/7StWBrNHNRjujz0QjVs6A0XKTR&#10;XI7b0tJ0VuTYuYoVvx9/Gd2mkqmS1zXlOoNtsxDInLueJyJxiGlteDJnRIuWTxJJY6Ed+Zt5JpJw&#10;3iUEyW1Qc7WlIodaDG3TZpYdwwC40jBi/2jZ6BKQnNvy4ZEMLuVAVb+NOxh/2enlqF2iMEjpru0A&#10;BY6SCzpsdoHK0jZa4TGgT6/4HL2TP4cYIjnhmUB4J382dZ5aN+EfnrOQv++bSTCFFN4G36lvOsiK&#10;ZpcwxaQ26jEciSSfGnC1NxcKHJla8/U+G5MkoE1L9Pk89O9Qyhn2cX1HXDHB7VaiVDHzp533QYRQ&#10;K9oTtK1No3OcWk+XczilLkW9nBKqGwYqEOMnHz970UpeRCvBGzTUShI1nsHrKflr8ZFoJTmWPbvD&#10;ifN2Y++GS7Xd1/XsvB6bs0xEeL3OY4rXK/44hB7j89Q0MT9wifdzkhShWgkUAVqmFHA9RY0rFINw&#10;srAbOMpxgyqhQetzm0j8dvylI/Xd2kpNkOEUrLoUF7JTgpfFAstkUZkTlyKhMwp3EOyEm0qIIdUj&#10;tMqdkxVCJC26D8tHLGuBNmfFbnDEUgFqilX5Zuqi7OQYhyQf9T9Do7yPP4d9JScpRw56J3+WzhbW&#10;Jp09ktI7TW1wWRgpSGSb16cpcUDGHCgooUEMviHEhfn2Q4xnZMmhT1oVAMqO4yuvByynTb0qLhCr&#10;21iQpf1J6O8Mb51hxykLuXEsKS7u5+d75k/dYJieMRfqhIxK/E7tL7KBx29SOT4uiag1JIHEfEk0&#10;jHwMX7O7AxDGqPkxBVZTA8KNzUxJSZ1NLCDWSbyDDih1wEIMCbTO6xuw+YRctA7Yl2L8C8q0BFGA&#10;sH7zsFIoRb/pAFSadqudTqWJUZf3iGhGz2ea+ZN5JhREj/hbVgeSa1PTaGXHcBV5hTqFBcJ9Lfh2&#10;la4qqCZCXL1pi9Qtm0HtiDJyIklAczgeTgdWI7DSY1UOaJqMOIlqkU/nOB9BI0Kxgjsitl4AepT2&#10;RObh37gINi8i2HD4Q8EmEYV2wWZH8UCjN1NGDNioKAdmbq2UlGeXbHwm58wYfnnIWLyJ0G/MESlB&#10;ldjAcwjsM3pJLFxAOaqtudZLNG5qaqIZJCubzAKRjWYCBK2N38zg+YJOvao2qXPePl71Ihw1RriU&#10;1GspZJeYm4/HPQ5GUbaQlkRRmpYnUcZmfCBgOWjYUgdQQ7t2BCsGTrBnc5We0CkXtYjn5BRGz8uh&#10;QPRWar7lPG7v5c9x725lOaFHKRtBRgtjTBgfYFLG7fybcV4+QqnNhIQZRc49AY1mRSbVJtod9kRa&#10;e9uOdKNmzoppiHNJ8gEhmPqin96GYzDZYaTwV/noua3paEvdxmKl8AEruYJQeA+Bsa3h6iabDJx3&#10;BsMj88eCDZDu9YR9PNR427RcsMybTFxDSNeg/9Ha/Bh1dph7PTMHqUoDTyvImDprbHGeOoFwG+u6&#10;UZzFjxOrS0w7kJwAn/XRxPypASHNLn2xf4NwVUw7JnVKKlNAK6yGrurkttF2TA0opbMMtvKLvr/E&#10;e3O1ToK7UVU7sqtdw0ME1pSjpgGlGqDZEJEu4woli922Dak/wkHVxjbMMAXWL/r9Sb7CajKj6pdk&#10;XBL2KauHZmUnVtzD+EvBjLcsFZ8ya4PE/wVCm36ys8xJnwmHjfUsjeZNTdtJ5KKr4P6efxIAskSj&#10;PYU0A7gQumYKQJ7jaLSIPFIaUXeDmw9y+LX3mdoHtEjLfUWbitcSETVisbXYZiNnRFOxCsUkSM4w&#10;EGL39BvSPCjB96GA6si2XppQ+WcUQKjew4cUpAWqRZh4gS4Xcy1JSjNcQ5XTsNvRrk/tJGXyLCkY&#10;WT0m41NnzlIYRz4R1JRhU9NoWC+G7/lOUpbDdO/RRIqFf15xh16UpgT3kq4bDa4E2ihKYFoe+ERy&#10;NVPMvkfOzWFTsZKqFDoMlCwbDbzL1KZL5QGdF1VCQxxxZlZSWzTIkKQ/WoVFDmzGpVrC49yeQOJG&#10;rcuWkgqIdEHLhUKaZUB4ZrMwQb0JTxcf1BQsKB4WVS7nOzLIJd/rJfK9sN8M9cCEPe164FaomCLF&#10;lB5ojg2NunlJNdAmcloLjDaKYwZuoomzezY7hU5RAYqfWH7NFj2tRkwpf204i4cpEAgSR7wELZ7i&#10;9rQMNhm7jcgA8KJoBixeprEPTIMOeGueE7h8UthLdNGVmUgR7uivrVaH5SuXhIo0NP4y+bvsGJbv&#10;KPmVfYboS+30YEXzQyM0cJUDleIQfog6lGkGtdbjHfwZOoro69TNO/hTO+LhsY/WjmjvE+eibxRL&#10;3divLY4Tr9kx1B0os+VMpOeClXYfCfKW1zuTex6CwLck4Ns0rJHHv7TNA6Dy3igwQbQYNTDn2x9c&#10;huB8TUckaOPIYU5uZ94ybKmRIeOds3zpUahGPrZc/3ckA/kZ1gCRhSl6e7s/635DmLnYRF/EJgoq&#10;DXlhsn9/FS/sN8QOGPK4s1ejHIQVYtPJIc/PbhDVacAIdRZf7+jNURsSIuk+JQdwf9aAXi/b2/1Z&#10;97sgxMPPB71K8M3927//fBDvmYDhs17KJCFAQ4RIps12hNihu1oiFaaliVQ3aqy4j+BlU93SRJJw&#10;+A1S3dTcNYTiCOmSf6+8tFdB5SiTKD0J1ENaFGA4xlAIi0PkE+EPxbMx1U2Sj9Mb//BUtzyO5s0d&#10;XUUVWXg+5npmqpvvOuIUue6nNzMfEYYm6u2c7nxJdbu7E17yeHj/5s93h6tfr+9+fPWX9J9t3OP9&#10;3ce3f/mo3f6nRX5jaxNveiCI+jfwcQZFpNSohRROUUSBfGy7L5+kYhP5FhTRPgVNOk0RS7/m5K3m&#10;jnFkCM/l0tdnu/RVPDwBbVBIExdrxxoqy3jUvjhU3NjvgrWoqQlnCMfxkJVnF6vTJMCXNIevF6rT&#10;Z4R/y6WYp1i9svlqxS5f+PMiUYuUZJLz4/cgUYtzdYgJSaqYgQnFaYS5Nd9T5JiAH0fCMMzcKteL&#10;Kwg9OzbYRBL/oDzMfvryhRyG5vT5mMnVPid4kUrLnEKMUu0Zc43WDawkzSmrkCSPmPsIk2IIFJXy&#10;hWqg5V+xJmbI0sHBr3OK34+/FCOLs4pY11hcRligCsnEpB5rwr5GyaPm0fInCYEZxjFmtxlZOpyF&#10;fNQtbH3I0iE/v3nAvGOSpRMjOMtGizUzhoyWY5MsnVxYIu5gpG0FKohEhUXYHL2TP3Xbq87bBJG6&#10;IO/kTzujZa7ERnUmDQw9A0SdVMFMipSEFMf4mio2l0hnjfL3jY5JM+qdY6i47vhL55jNL5I0o8zC&#10;v2nzwCKvIeTx7xL+1H6ezmcEMiv4qJJmBlXP6qSZOZZnUpkteEHyhMNgXb6bjcICET/FtZl2HV+4&#10;68Zxt+LJFjAYgsvF7PoSViZxjA15Yjr7GTyxSIfoVPmiAeeJcvMDpqzEE5EeuVtAMf/ZeaJNRHii&#10;zuPrpUTq7Vo9SGjlgOxF6FdaQbChxUtR2ahGY0iE1c8jAyMEghP3YfGC/WJG2d6ixXFddfDAYXDx&#10;CFiQODbl66vJsVGzeRMJ5JIgy4cgiiIG1JebU8hEiayUhAQLHJIcGxeR4rbFX7qJEhqvJjt4Y0wW&#10;sKNFPiGuI2YxlSY8a7lCYfx+/GWjKdjySQnJVah1Ol5mwj0aFA2tT1QyNpQiSo7PET46NWDZMUne&#10;IYAwUPt8KRHJOxr64pOReCTdliVMQQNPmk4PIu9BJJK8E+CygJEk70RPXYHMlLwzfYCR6jtjrtDf&#10;O/hTd906EiWaRR7v4E/tmH2ClE3faQWAMwIClwK595fknZgcRZ1IswbLxbjq7ff9Jd/WS37iRc9D&#10;xSOMv3SKUnTV/MNyr0DEblyrHiRJXLl5qvQ9wgs9/ZfNV+hqOtAqmFWSdyKj5gYIi1okYjtArNxQ&#10;oE0k7yjytA2X3yN5Rw3jvmdlJoQQR8JQVofurE1No0klSJ0lfn72p8IObuEGP8WGzsZFiavL8gkO&#10;5xlktFTv5oY3VS58beXOWZYSR0M3Mhv7/ti9ABGKddb4CnKQpLf7s0YL55zedpGYXkRiAgqHElOK&#10;72iWmAhEpsy7hVZMXOJoMrJZEUqBgWeXmGwiakWQeUxJTF5hw6Gz2BCmiCJuGvN3pf6OVFUc5C4m&#10;vRBpbkGfcv/MnDgsArgSUZiIw/L0u4k4LG+C/c8oxlHUmqk4LJ/JVBxWXt28OKyyYQizckViRQ/L&#10;Ho8zP/y0SsuI+jp5qUmPdM/J197Bn6GjUOfTfr08hZyrwBT8W1MwU66GyG843BBsZ3kIiEFdiO0T&#10;cVcZhhg0cmRYHCD+0oVIWRQLCsyXK/p4EuRr0t0oX4SDsMvquBB9juZNKoR56bEDiRJenaXYoZWn&#10;iP3oWNs8YC3fHMd85amMY76oaaoINTfmy7dsIubLd3oU81VO73jQ19ThZYAY1RDKUJTjwvKheklp&#10;v36wCSXQdEcefofiGiNUratAPHZybHDy6a0X5v4izB079JC5J2rWztxBYa93DK8zobPUl+ZmCVFD&#10;hLnnLE6A49l5u80D3q7TmGLtXCZj2T8OnYW5O5wqqNvXRFum1oOrhN5nClHLt2FXMQNDcqCMAO9g&#10;rJEcUhMqcXWy/zRge4SsU6PBv0yJQ1+Pqi7HZXfDIs9rLGsmDKXJw1VHo/kabR+45M+kjuoN7+PP&#10;Yd8aELyPP2tS0tqPmv95b/w7U7ui6gdZP7Egk9uB4WJxq/I9FR3SgINE/HD8pZPH0GB68J7Enfo4&#10;yYTVOZDYE4t5lwtKsf+7PBE/Hn/pUPgNCIUUVZB8nyAUUezDtHEQNAgKBRKPLOmSG/MC4Y/Ck4eU&#10;OJkt2ikx5+wX805T4pT7+x1Q4jSPM5TYr4FxGD1OiUtGcyslXuDuEZwZU+JshKaaUKTEYJP5274h&#10;JS6xWSNKnJsquhopgFM6p66e9Z3FzqMyWMkQb6Wwrf3+YZTYMyG/GSUWI2qCgTEl9nzImZTYs2NG&#10;lDhfMD2mxEMojyd8kYlfRCZGoBlS4mSHaafEHbe0mgNsKuySVimYoAavlwxEt4kkg9fRQHS5r16l&#10;lnO02D4HZfWeTqP8qbSq9JOo6NNxZzuEMouIofxI8hIdpWuU1JLoP6HsGCTyvVk+uD+Hk5jXmYid&#10;7DL0L/pTv7zCxmUM5nznntooGgzUHF3a0HF8Zj7FC015EZoyzvZSf1U7TSFmDJNYgu4pmkJIEsEI&#10;3wNR8ZmcpiptFKU41k5TlNKPm6T1QtujVGJP9UM1op7+JmbUrfnZTnfckWqkShiVQUYlehzxlDb4&#10;5giNOn9rCdTRL4Zv6M119fjnhPztyTU5TSrLhlGfCllXtNSjO1Z1Pj9nU3BbOw639kKfnp8+SWLJ&#10;kEDp34CKdgq1kGxnPf4pCmXRpi8v9dhEvgl9yuGuQziOaG9DtmH978IgkPiSbPJsySZSFnCgKyj3&#10;accagsOkJqqQ7SmsIVAa8vtd8HWbybfBmwWWUVnzabzZU5PBpGMsAJ3XlXDk8qfy1tL59Ed9S8+O&#10;XnVsYL+UOrIbNho6c8eYCSFN95F5JGMrV22YwfT2X9jv87PfnujaMRmZl7O2ogIEFaSPkhGsiOKU&#10;eHnmaxP5FkREAmRU3j2N7zZkG/OlipBtYwMO4fuzIi5EyZ0zCxhbb+543oTRSaxmOvIGE4YOf97g&#10;cqELqfbFd5HBRwiaiRf/eXvzdP35/d3tFd5iDXRvFjEM8FA9czkwT1agPIGEpwlZ6DrChhyR3D0v&#10;afN/vb3/dCX/+PHVgVmkoLjrX//t8UlVRu8iDnXJf7x+/flesu5doTR6Wvbz6bc3v5leoeVGrj7c&#10;H/77P369Pby7u//y46t7+9erK/7BoNL66uruXz8/irRw9eT/OPg/3vg/Dk93f76nDMAizfHz/T//&#10;8nT/7mOap2yWjlbTd076/esv7x/42/Xr94frhw8fb366frquf6f+r2+7+w/3d29vD3/6/1BLAwQK&#10;AAAAAACHTuJAAAAAAAAAAAAAAAAACgAAAGRycy9tZWRpYS9QSwMEFAAAAAgAh07iQPMcoj0KDwAA&#10;BQ8AABUAAABkcnMvbWVkaWEvaW1hZ2UxLmpwZWcBBQ/68P/Y/+AAEEpGSUYAAQEBAGAAYAAA/9sA&#10;QwADAgIDAgIDAwMDBAMDBAUIBQUEBAUKBwcGCAwKDAwLCgsLDQ4SEA0OEQ4LCxAWEBETFBUVFQwP&#10;FxgWFBgSFBUU/9sAQwEDBAQFBAUJBQUJFA0LDRQUFBQUFBQUFBQUFBQUFBQUFBQUFBQUFBQUFBQU&#10;FBQUFBQUFBQUFBQUFBQUFBQUFBQU/8AAEQgAdAIO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8TjqxHVeOrEdfoWp/oWSVLHUVSx1kYzLMdWI&#10;6rx1LQc1QsR1ZirIk1m0i/5aeb/1zqvJ4jk/gg/7+SUezOWpUpnRx1JHXKf2zfy/xpF/1zjqL+1L&#10;6X/l7k/7Zxx0ewmcVSvTO4iqWOuD/tC7/wCfuepP7Qv/APn/AJ60+qzOGeKpnoMdSRV59Hr2pRf8&#10;v/8A38jjq7H4t1KL78drL/2z8us/YVDH61QO9jqSOuPtvHkf/L1YTxf9c/3lb+m+I9N1STy4LuPz&#10;P+ecn7uSuadOpTD2lOp/DNqOpI6jjqSOstTMsxVJHUcVSR0anNULMdSRVHHUkVGplMsx1JHUcdSR&#10;1mcpZqXmoql5oOcniqWOooqljoMplqnxUynxVic1Qsx1JHUcdSR0HKSRVZqtFVmsjIsxVJHUcVSR&#10;0HOSR1ZiqtHVmKgymWY6kjqOOpI6jU5tSWKrEdV4qsR0anKSVZjqtVmOsjOoSR1ZiqtHVmKg5ahZ&#10;jqSOo46kjoOaoSRVZjqtFVmOsjPUlqxHVerEdBykkdWYqrR1ZirE5tSSOrMdVo6sx0GRLFVnmq0V&#10;WeaDlHx1ZjqtHVmOo1OckjqWOoo6ljo1MZliOrMdVo6sx1kc1QlqxHVerEdBzTPxbjqxHVeOrEdf&#10;e6n98ElS+bHFH5jyVWkuvK/66VSk/eyeY9KEDlqVPZl2TVJP+WEf/bSSqUnmS/fk82lorWnTPMqV&#10;Jj6KKK6jzagUUUUHmVCWiiitdThmFS1FUtWcFQKTyo5Y/nj82lp9BzzLNjrWpaX/AMet3J5f/PO5&#10;/eR12Gk+PLS6/cajH9hk/wCenmfu5P8AtpXDUVzTwsKgqeOnTPaYqkjryTRPEd34ck8uD/SbL/n2&#10;k/8AadenaJrNprVn59rJ5sf/AC0/6Z15FehUp/GexQxEMR8BrR1JFUcdSRVzGlQsx1JHUcdSR1mc&#10;pZqXmoql5oOcniqWOooqljoMplqnxUynxVic1Qsx1JHUcdSR0HKSRVZqtFVmsjIsxVJHUcVSR0HO&#10;SR1ZiqtHVmKgymWY6kjqOOpI6jU5tSWKrEdV4qsR0anKSVZjqtVmOsjOoSR1ZiqtHVmKg5ahZjqS&#10;Oo46kjoOaoSRVZjqtFVmOsjPUlqxHVerEdBykkdWYqrR1ZirE5tSSOrMdVo6sx0GRLFVnmq0VWea&#10;DlHx1ZjqtHVmOo1OckjqWOoo6ljo1MZliOrMdVo6sx1kc1QlqxHVerEdBzTPxbjpJJvJ/wCulFV/&#10;9b+8r70/veoFS1FUtdB5lQKKKKZw1B9FFFanFUCiiig8yoS0UUVrqcMwqWoqlqzgqBT6ZT6DnqBR&#10;RRWp5lQKvaTqk+g3n2u1/wC2kf8Az8R1RqWipT9pD2Zze0nSqe0pntGk6pBrOnx3drJ5sclXYq8t&#10;8Aaz/ZeufYH/AOPa/wD9X/0zkr1KKvlq9P2c/Zn11Cv9Yp+0LMdSR1HHUkdcwizUvNRVLzQc5PFU&#10;sdRRVLHQZTLVPiplPirE5qhZjqSOo46kjoOUkiqzVaKrNZGRZiqSOo4qkjoOckjqzFVaOrMVBlMs&#10;x1JHUcdSR1GpzaksVWI6rxVYjo1OUkqzHVarMdZGdQkjqzFVaOrMVBy1CzHUkdRx1JHQc1QkiqzH&#10;VaKrMdZGepLViOq9WI6DlJI6sxVWjqzFWJzakkdWY6rR1ZjoMiWKrPNVoqs80HKPjqzHVaOrMdRq&#10;c5JHUsdRR1LHRqYzLEdWY6rR1ZjrI5qhLViOq9WI6DmmfitJ/q6jqST/AFdR195TP7ymFS1FUtdR&#10;w1AooooOGoPooorU4qgUUUUHmVCWiiitdThmFS1FUtWcFQKfTKfQc9QKKKK1PMqBUtRVLTOGZHJd&#10;fYPLu0/1lvJHcf8AfuveYq8B1L/kH3P/AFzr363/ANXFXhZj8Z9Blf8ADmWY6kjqOOpI68k9Is1L&#10;zUVS80HOTxVLHUUVSx0GUy1T4qZT4qxOaoWY6kjqOOpI6DlJIqs1WiqzWRkWYqkjqOKpI6DnJI6s&#10;xVWjqzFQZTLMdSR1HHUkdRqc2pLFViOq8VWI6NTlJKsx1WqzHWRnUJI6sxVWjqzFQctQsx1JHUcd&#10;SR0HNUJIqsx1WiqzHWRnqS1YjqvViOg5SSOrMVVo6sxVic2pJHVmOq0dWY6DIliqzzVaKrPNByj4&#10;6sx1WjqzHUanOSR1LHUUdSx0amMyxHVmOq0dWY6yOaoS1YjqvViOg5pn4tyQ+bHVarMdRSReVJ/0&#10;zr73U/vKZHUtRVLXQcNQKKKKZw1B9FFFanFUCiiig8yoS0UUVrqcMwqWoqlqzgqBT6ZT6DnqBRRR&#10;Wp5lQKlqKlkljij8x6DhlroaOiWH9s+INOtP+WfmfaJP+ucde0RVx/gDw5Jo1nJd3UflXt3/AMs/&#10;+ecf/POuwir5rFVvaTPrsJQ+r0OQsx1JHUcdSR1xGhZqXmoo6kjoOcsRVLHUUVSx0GUy1T4qZT4q&#10;xOaoWY6kjqOOpI6DlJIqs1HHUkdZGRZiqSOo4qkjoOckjqzFUcdSRUGUyzHUkdRx1JHUanNqSxVY&#10;jqvFViOjU5SSrMdVqsx1kZ1CSOrMVMp1By1C1HUkdR81JHQc1QkiqzHVaKrMdZGepLViOq0dWY6D&#10;lJI6sxVX5qxFWJzakkdWY6rR1ZjoMiWKrPNVoqsR0HKSR1ZjqtHVmOo1OckjqWOoqsxUamMySOrM&#10;dVo6sx1kc1QlqxHVaKrMdBzTPxbjqT/WVHHViOvvdT++ClJF9l/650taFV5LD/nh/wB+qITOCpAr&#10;0Un+q/dv+6kpa6Dzag+iiitjhqBRRRQeZUJaKKK11OGYVLUVS1ZwVAp9Mp9Bz1AooqzpOl3evSeX&#10;ZQebH/z8yf6uidSnT+M4fZ1Kn8MryS+T9+u48G+DZIriO/1SP95H/wAe9t/zz/6aSVd8N+DbTRpI&#10;55/9Ovf+ekn/ACz/AOuddPHXk18V7T93TPbwuB+r/vKhYqWKoqlirzNTvLMdSR1HHUkdZnIWY6kj&#10;qOOpI6DnLEVSx1FFUsdBlMtU+KmU+KsTmqFmOpI6jjqSOg5SzHUkdRx1JHWRkWYqkjqOKpI6DnLM&#10;dS1FHUtByFiOpI6jjqSOo1I1JYqsR1XiqxHRqcpJHVmOq0dWY6yM6hap1Np1BzFrmpI6j5qSOg5a&#10;hJFVmOq0VWY6yM9SSOrMdVo6sx0HKS81YiqvzViKsTm1JI6sx1WjqzHQZEsVWI6rxVYjoOUkjqzH&#10;VaOrMdRqc5JVmKq1WYqNTGZJHVmOq0dWY6yOaoSRVZjqtFVmOg5pn4tx1YjqvHViOvvdT++CSrMd&#10;Vqsx1kYhJFHLH5bx+bVeTRv+eEnlf9dKux1PTOaoYUlhdxf8u/m/9c6reb5X+s/df9dK6yOpPL87&#10;79X7aoebUoQOTorqP7GsZfv2kdH/AAjlhL/yzki/65ySVr7c4J4U5yiun/4Re0/6b/8Afyj/AIRK&#10;w/6b/wDfyj61A4Z4GZzFEkscf35K7SPwlpv/ADw83/rpJJV220axtf8AUWEEX/bOj60c31E4K28y&#10;6/49YJ7r/rnHW1Y+EtWuvvxpYxf9NJPMkruY6kjrmniqg/qNAxdN8B6ba/vLrzL6T/p5/wBX/wB+&#10;66eP91H5aVHHUkdcp0ezVMsxVJHUcVSR1nqc1QsVLFUVSxUamZZjqSOo46kjrM5CzHUkdRx1JHQc&#10;5YiqWOooqljoMplqnxUynxVic1Qsx1JHUcdSR0HKWY6kjqOOpI6yMizFUkdRxVJHQc5ZjqWoo6lo&#10;OQsR1JHUcdSR1GpGpLFViOq8VWI6NTlJI6sx1WjqzHWRnULVOptOoOYtc1JHUfNSR0HLUJIqsx1W&#10;iqzHWRnqSR1ZjqtHVmOg5SXmrEVV+asRVic2pJHVmOq0dWY6DIliqxHVeKrEdBykkdWY6rR1ZjqN&#10;TnJKsxVWqzFRqYzJI6sx1WjqzHWRzVCSKrMdVoqsx0HNM/FuOrEdFFffH98ElWY6KKxMSWOp6KKD&#10;mqE0dWYqKKyOYkjqSOiigyqFiKpKKKyOaoWY6tUUUHNUJI6kjoooMyzHUkdFFQchZiqSOiig5qhY&#10;qWKiigzLMdSR0UVkchZjqSOiig5yxFUsdFFBlMtU+KiisTmqFmOpI6KKDlLMdSR0UVkZFmKpI6KK&#10;DnLMdS0UUHIWI6kjooqCSWKrEdFFByEkdWY6KKyM6hap1FFBzFndUsdFFBy1CSKrMdFFZGZJHVmO&#10;iig5STdVmKiisTnJI6sx0UUGJLFViOiig5SSOrMdFFSc5JVmKiigxmSR1ZjoorE5qhJFVmOiig5p&#10;n//Z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Fhgsxu0AAAAIgEAABkAAABkcnMvX3JlbHMvZTJvRG9jLnhtbC5yZWxzhY/LCsIwEEX3gv8QZm/T&#10;uhCRpm5EcCv1A4ZkmkabB0kU+/cG3CgILude7jlMu3/aiT0oJuOdgKaqgZGTXhmnBVz642oLLGV0&#10;CifvSMBMCfbdctGeacJcRmk0IbFCcUnAmHPYcZ7kSBZT5QO50gw+WszljJoHlDfUxNd1veHxkwHd&#10;F5OdlIB4Ug2wfg7F/J/th8FIOnh5t+TyDwU3trgLEKOmLMCSMvgOm+oaSAPvWv71WfcCUEsDBBQA&#10;AAAIAIdO4kDZOTeHEwEAAEgCAAATAAAAW0NvbnRlbnRfVHlwZXNdLnhtbJWSTU7DMBCF90jcwfIW&#10;xQ5dIISadEEKEguoUDmAZU8Sl/hHHhPa2+OkrQRVWomlPfO9eW/s+WJrOtJDQO1sQW9ZTglY6ZS2&#10;TUE/1k/ZPSUYhVWicxYKugOki/L6ar7eeUCSaIsFbWP0D5yjbMEIZM6DTZXaBSNiOoaGeyE/RQN8&#10;lud3XDobwcYsDhq0nFdQi68ukuU2Xe+dbDw0lDzuG4dZBdVmEBgLfJJ5WT1PImzjGzqNBOjwhBHe&#10;d1qKmBbCe6tOwmSHICyRYw+22uNNSntmwlD5m+P3gAP3ll4gaAVkJUJ8FSal5SogV+7bBujZZZHB&#10;pcHM1bWWwKqAVcLeoT+6OqcOM1c5+V/x5Ugdtfn4D8ofUEsBAhQAFAAAAAgAh07iQNk5N4cTAQAA&#10;SAIAABMAAAAAAAAAAQAgAAAA0loAAFtDb250ZW50X1R5cGVzXS54bWxQSwECFAAKAAAAAACHTuJA&#10;AAAAAAAAAAAAAAAABgAAAAAAAAAAABAAAAChWAAAX3JlbHMvUEsBAhQAFAAAAAgAh07iQIoUZjzR&#10;AAAAlAEAAAsAAAAAAAAAAQAgAAAAxVgAAF9yZWxzLy5yZWxzUEsBAhQACgAAAAAAh07iQAAAAAAA&#10;AAAAAAAAAAQAAAAAAAAAAAAQAAAAAAAAAGRycy9QSwECFAAKAAAAAACHTuJAAAAAAAAAAAAAAAAA&#10;CgAAAAAAAAAAABAAAAC/WQAAZHJzL19yZWxzL1BLAQIUABQAAAAIAIdO4kBYYLMbtAAAACIBAAAZ&#10;AAAAAAAAAAEAIAAAAOdZAABkcnMvX3JlbHMvZTJvRG9jLnhtbC5yZWxzUEsBAhQAFAAAAAgAh07i&#10;QLl6QjHXAAAABQEAAA8AAAAAAAAAAQAgAAAAIgAAAGRycy9kb3ducmV2LnhtbFBLAQIUABQAAAAI&#10;AIdO4kDyo5js6kcAAMqMAQAOAAAAAAAAAAEAIAAAACYBAABkcnMvZTJvRG9jLnhtbFBLAQIUAAoA&#10;AAAAAIdO4kAAAAAAAAAAAAAAAAAKAAAAAAAAAAAAEAAAADxJAABkcnMvbWVkaWEvUEsBAhQAFAAA&#10;AAgAh07iQPMcoj0KDwAABQ8AABUAAAAAAAAAAQAgAAAAZEkAAGRycy9tZWRpYS9pbWFnZTEuanBl&#10;Z1BLBQYAAAAACgAKAFMCAAAWXAAAAAA=&#10;">
                <o:lock v:ext="edit" aspectratio="f"/>
                <v:shape id="Shape 22975" o:spid="_x0000_s1026" o:spt="100" style="position:absolute;left:68128;top:96307;height:921472;width:1545476;" fillcolor="#00A0E9" filled="t" stroked="t" coordsize="1545476,921472" o:gfxdata="UEsDBAoAAAAAAIdO4kAAAAAAAAAAAAAAAAAEAAAAZHJzL1BLAwQUAAAACACHTuJAszOWicAAAADe&#10;AAAADwAAAGRycy9kb3ducmV2LnhtbEWPQWsCMRSE70L/Q3iF3jS7C1q7NXoQCkV6qKvi9bF5zW7d&#10;vCxJ1PXfN4LQ4zAz3zCL1WA7cSEfWscK8kkGgrh2umWjYL/7GM9BhIissXNMCm4UYLV8Gi2w1O7K&#10;W7pU0YgE4VCigibGvpQy1A1ZDBPXEyfvx3mLMUlvpPZ4TXDbySLLZtJiy2mhwZ7WDdWn6mwVHH5P&#10;dr7eVcf8djwY3Hx9D/5slHp5zrN3EJGG+B9+tD+1gqJ4e53C/U66AnL5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zM5aJ&#10;wAAAAN4AAAAPAAAAAAAAAAEAIAAAACIAAABkcnMvZG93bnJldi54bWxQSwECFAAUAAAACACHTuJA&#10;My8FnjsAAAA5AAAAEAAAAAAAAAABACAAAAAPAQAAZHJzL3NoYXBleG1sLnhtbFBLBQYAAAAABgAG&#10;AFsBAAC5AwAAAAA=&#10;" path="m772581,0c1199363,0,1545476,206219,1545476,460582c1545476,715266,1199363,921472,772581,921472c345863,921472,0,715266,0,460582c0,206219,345863,0,772581,0xe">
                  <v:fill on="t" focussize="0,0"/>
                  <v:stroke weight="0.563307086614173pt" color="#231915" miterlimit="8" joinstyle="round"/>
                  <v:imagedata o:title=""/>
                  <o:lock v:ext="edit" aspectratio="f"/>
                </v:shape>
                <v:shape id="_x0000_s1026" o:spid="_x0000_s1026" o:spt="75" type="#_x0000_t75" style="position:absolute;left:14943;top:0;height:1113476;width:5016193;" filled="f" o:preferrelative="t" stroked="f" coordsize="21600,21600" o:gfxdata="UEsDBAoAAAAAAIdO4kAAAAAAAAAAAAAAAAAEAAAAZHJzL1BLAwQUAAAACACHTuJAzVfAy8EAAADe&#10;AAAADwAAAGRycy9kb3ducmV2LnhtbEWP3WoCMRSE7wu+QziCN1ITF1p1a/RCqHphEbUPcNgcd7du&#10;TrZJ/KlP3xQKXg4z8w0znd9sIy7kQ+1Yw3CgQBAXztRcavg8vD+PQYSIbLBxTBp+KMB81nmaYm7c&#10;lXd02cdSJAiHHDVUMba5lKGoyGIYuJY4eUfnLcYkfSmNx2uC20ZmSr1KizWnhQpbWlRUnPZnq+Gl&#10;v/7Y9uVqo+L4qzzcv5ceOdO61x2qNxCRbvER/m+vjYYsm4xG8HcnXQE5+w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VfA&#10;y8EAAADeAAAADwAAAAAAAAABACAAAAAiAAAAZHJzL2Rvd25yZXYueG1sUEsBAhQAFAAAAAgAh07i&#10;QDMvBZ47AAAAOQAAABAAAAAAAAAAAQAgAAAAEAEAAGRycy9zaGFwZXhtbC54bWxQSwUGAAAAAAYA&#10;BgBbAQAAugMAAAAA&#10;">
                  <v:fill on="f" focussize="0,0"/>
                  <v:stroke on="f"/>
                  <v:imagedata r:id="rId6" o:title=""/>
                  <o:lock v:ext="edit" aspectratio="f"/>
                </v:shape>
                <v:shape id="Shape 22978" o:spid="_x0000_s1026" o:spt="100" style="position:absolute;left:339658;top:451008;height:214848;width:110875;" fillcolor="#FFF000" filled="t" stroked="f" coordsize="110875,214848" o:gfxdata="UEsDBAoAAAAAAIdO4kAAAAAAAAAAAAAAAAAEAAAAZHJzL1BLAwQUAAAACACHTuJAyuitsr4AAADe&#10;AAAADwAAAGRycy9kb3ducmV2LnhtbEWPwW7CMAyG75P2DpEn7TaS9jC6jsChG9LEDdZpV6sxbUXj&#10;VE1W4O3xAWlH6/f/2d9qc/GDmmmKfWAL2cKAIm6C67m1UH9vXwpQMSE7HAKThStF2KwfH1ZYunDm&#10;Pc2H1CqBcCzRQpfSWGodm448xkUYiSU7hsljknFqtZvwLHA/6NyYV+2xZ7nQ4UhVR83p8OctmKIp&#10;5vq63/YfP9Wn2Qnht8qsfX7KzDuoRJf0v3xvfzkLef62lH9FR1RAr2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uitsr4A&#10;AADeAAAADwAAAAAAAAABACAAAAAiAAAAZHJzL2Rvd25yZXYueG1sUEsBAhQAFAAAAAgAh07iQDMv&#10;BZ47AAAAOQAAABAAAAAAAAAAAQAgAAAADQEAAGRycy9zaGFwZXhtbC54bWxQSwUGAAAAAAYABgBb&#10;AQAAtwMAAAAA&#10;" path="m21766,0c24870,0,29236,307,34523,614c43230,922,52554,922,62510,922c70283,922,84592,614,106370,307l110875,233,110875,35178,101702,30244c97967,30244,95784,31486,94547,33343c92995,35187,92364,38901,92364,44137l92364,76252c92364,81488,92995,84895,94232,87045c95481,88902,97651,90145,100452,90145l110875,85653,110875,123187,104187,120081c99519,120081,96718,121310,94850,123167c93298,125024,92364,128417,92364,133667l92364,148789c92364,162068,93298,171326,95166,175333c97033,179969,101071,182133,106673,182133l110875,180450,110875,213827,106370,213619c92995,213312,85210,213005,82421,213005l62194,213005c48201,213312,38245,213619,31722,213926c26119,214541,22082,214848,19583,214848c13678,214848,9009,213005,5287,209919c1855,206512,0,202812,0,198190c0,195718,618,192940,2170,191390c3104,189854,6208,187383,11508,183669c14296,181826,16164,178432,17097,174104c18347,169789,19583,160211,20832,145704c22384,123167,23634,95381,23634,62358c23634,50322,22700,41986,21451,38273c19583,33958,16164,30565,10574,28401c3722,25315,618,21294,618,15736c618,10807,2789,7401,6839,4315c10574,1536,15546,0,21766,0xe">
                  <v:fill on="t" focussize="0,0"/>
                  <v:stroke on="f" weight="0pt" joinstyle="round"/>
                  <v:imagedata o:title=""/>
                  <o:lock v:ext="edit" aspectratio="f"/>
                </v:shape>
                <v:shape id="Shape 22979" o:spid="_x0000_s1026" o:spt="100" style="position:absolute;left:450533;top:451008;height:214541;width:98749;" fillcolor="#FFF000" filled="t" stroked="f" coordsize="98749,214541" o:gfxdata="UEsDBAoAAAAAAIdO4kAAAAAAAAAAAAAAAAAEAAAAZHJzL1BLAwQUAAAACACHTuJAXI21KMIAAADe&#10;AAAADwAAAGRycy9kb3ducmV2LnhtbEWPzU7DMBCE70i8g7VIvVEnOaQkrdtDEf05ACL0wHEVb5NA&#10;vI5ip0nfvkZC4jiamW80q81kWnGh3jWWFcTzCARxaXXDlYLT58vjEwjnkTW2lknBlRxs1vd3K8y1&#10;HfmDLoWvRICwy1FB7X2XS+nKmgy6ue2Ig3e2vUEfZF9J3eMY4KaVSRSl0mDDYaHGjrY1lT/FYBR8&#10;vx9P6bQfhrciLeLx+Svb7qpXpWYPcbQE4Wny/+G/9kErSJJskcHvnXAF5PoG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yN&#10;tSjCAAAA3gAAAA8AAAAAAAAAAQAgAAAAIgAAAGRycy9kb3ducmV2LnhtbFBLAQIUABQAAAAIAIdO&#10;4kAzLwWeOwAAADkAAAAQAAAAAAAAAAEAIAAAABEBAABkcnMvc2hhcGV4bWwueG1sUEsFBgAAAAAG&#10;AAYAWwEAALsDAAAAAA==&#10;" path="m14145,0c26902,0,37791,922,45564,3393c53968,5557,60807,9258,66712,14508c76352,23151,81021,34572,81021,49080c81021,56187,80087,62973,76667,69759c73866,76559,70447,82116,65475,85816c62043,88902,60188,91681,60188,93845c60188,96316,62359,98788,66396,100631c74485,104024,81954,109581,88491,117917c95330,126253,98749,136753,98749,149404c98749,163911,93778,177804,83204,189854c69513,206512,49299,214541,22233,214541c20523,214541,17413,214541,12943,214426l0,213827,0,180450,12752,175341c16564,170788,18511,163918,18511,154654c18511,143232,16331,134589,12091,128801l0,123187,0,85653,6069,83038c9489,78402,11356,71001,11356,60809c11356,50937,9489,43523,5754,38273l0,35178,0,233,14145,0xe">
                  <v:fill on="t" focussize="0,0"/>
                  <v:stroke on="f" weight="0pt" joinstyle="round"/>
                  <v:imagedata o:title=""/>
                  <o:lock v:ext="edit" aspectratio="f"/>
                </v:shape>
                <v:shape id="Shape 22980" o:spid="_x0000_s1026" o:spt="100" style="position:absolute;left:550834;top:447486;height:219305;width:109487;" fillcolor="#FFF000" filled="t" stroked="f" coordsize="109487,219305" o:gfxdata="UEsDBAoAAAAAAIdO4kAAAAAAAAAAAAAAAAAEAAAAZHJzL1BLAwQUAAAACACHTuJAslDRgL8AAADe&#10;AAAADwAAAGRycy9kb3ducmV2LnhtbEWPvW7CMBSF90q8g3WR2IpDBgQphoEKFcFCaKV2vI0vcdT4&#10;OrUNhLfHAxLj0fnTt1j1thUX8qFxrGAyzkAQV043XCv4+ty8zkCEiKyxdUwKbhRgtRy8LLDQ7sol&#10;XY6xFmmEQ4EKTIxdIWWoDFkMY9cRJ+/kvMWYpK+l9nhN47aVeZZNpcWG04PBjtaGqr/j2SqI34fp&#10;78fp3W9+zP+edn1Zz9elUqPhJHsDEamPz/CjvdUK8nw+SwAJJ6GAX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JQ0YC/&#10;AAAA3gAAAA8AAAAAAAAAAQAgAAAAIgAAAGRycy9kb3ducmV2LnhtbFBLAQIUABQAAAAIAIdO4kAz&#10;LwWeOwAAADkAAAAQAAAAAAAAAAEAIAAAAA4BAABkcnMvc2hhcGV4bWwueG1sUEsFBgAAAAAGAAYA&#10;WwEAALgDAAAAAA==&#10;" path="m109487,0l109487,85938,107001,84702c103266,84702,100465,87788,98282,94588c97664,95817,96112,99530,93929,106009c89576,116509,87405,122988,87405,124832c87405,127303,89576,128853,94244,128853l109487,128853,109487,166687,98913,166511c85841,166511,77765,167125,75267,168675c74030,169904,72466,171761,71544,174232c69980,177011,69677,179482,69677,182261c69677,184412,69980,185961,70611,186883c71847,187190,74333,188125,79002,189662c84907,191519,88024,195526,88024,201083c88024,213440,74030,219305,46031,219305c29867,219305,18044,218369,10574,215898c3735,213747,0,209419,0,201711c0,198612,934,196154,2486,194297c4050,192748,6852,190904,10889,189662c17425,187190,22082,183797,25198,179482c28933,175154,33589,166204,39507,152311l60340,104152c68112,86559,73097,73280,75582,64637c78686,55687,79620,47351,79935,38708c79935,29758,80251,23586,81487,20193c82421,16786,84289,13701,87405,10308c91134,6453,95099,3675,99454,1860l109487,0xe">
                  <v:fill on="t" focussize="0,0"/>
                  <v:stroke on="f" weight="0pt" joinstyle="round"/>
                  <v:imagedata o:title=""/>
                  <o:lock v:ext="edit" aspectratio="f"/>
                </v:shape>
                <v:shape id="Shape 22981" o:spid="_x0000_s1026" o:spt="100" style="position:absolute;left:805568;top:451008;height:214848;width:111033;" fillcolor="#FFF000" filled="t" stroked="f" coordsize="111033,214848" o:gfxdata="UEsDBAoAAAAAAIdO4kAAAAAAAAAAAAAAAAAEAAAAZHJzL1BLAwQUAAAACACHTuJAz2Er4cEAAADe&#10;AAAADwAAAGRycy9kb3ducmV2LnhtbEWPzWrDMBCE74W8g9hAbo1skxbXiRKSgCGHFtq0D7C1NpaI&#10;tXIs5ad9+qpQ6HGYmW+YxermOnGhIVjPCvJpBoK48dpyq+Djvb4vQYSIrLHzTAq+KMBqObpbYKX9&#10;ld/oso+tSBAOFSowMfaVlKEx5DBMfU+cvIMfHMYkh1bqAa8J7jpZZNmjdGg5LRjsaWuoOe7PToHf&#10;nOzMxI4eyu/Xfv3yWT/bY63UZJxncxCRbvE//NfeaQVF8VTm8HsnXQG5/A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2Er&#10;4cEAAADeAAAADwAAAAAAAAABACAAAAAiAAAAZHJzL2Rvd25yZXYueG1sUEsBAhQAFAAAAAgAh07i&#10;QDMvBZ47AAAAOQAAABAAAAAAAAAAAQAgAAAAEAEAAGRycy9zaGFwZXhtbC54bWxQSwUGAAAAAAYA&#10;BgBbAQAAugMAAAAA&#10;" path="m22082,0c25186,0,29552,307,34839,614c43545,922,52870,922,62826,922c70295,922,84907,614,106686,307l111033,234,111033,35093,102017,30244c98282,30244,96099,31486,94863,33343c93311,35187,92680,38901,92680,44137l92680,76252c92680,81488,93311,84895,94245,87045c95796,88902,97967,90145,100768,90145l111033,85721,111033,123139,104503,120081c99834,120081,96730,121310,95166,123167c93614,125024,92680,128417,92680,133667l92680,148789c92680,162068,93614,171326,95481,175333c97349,179969,101084,182133,106989,182133l111033,180498,111033,213821,106686,213619c93311,213312,85525,213005,82421,213005l62510,213005c48517,213312,38561,213619,32037,213926c26435,214541,22397,214848,19899,214848c13678,214848,9022,213005,5603,209919c1868,206512,0,202812,0,198190c0,195718,934,192940,2170,191390c3420,189854,6524,187383,11508,183669c14612,181826,16177,178432,17413,174104c18347,169789,19899,160211,20832,145704c22700,123167,23634,95381,23634,62358c23634,50322,23015,41986,21766,38273c19899,33958,16177,30565,10889,28401c4038,25315,934,21294,934,15736c934,10807,3104,7401,6839,4315c10889,1536,15861,0,22082,0xe">
                  <v:fill on="t" focussize="0,0"/>
                  <v:stroke on="f" weight="0pt" joinstyle="round"/>
                  <v:imagedata o:title=""/>
                  <o:lock v:ext="edit" aspectratio="f"/>
                </v:shape>
                <v:shape id="Shape 22982" o:spid="_x0000_s1026" o:spt="100" style="position:absolute;left:660321;top:446679;height:220726;width:141512;" fillcolor="#FFF000" filled="t" stroked="f" coordsize="141512,220726" o:gfxdata="UEsDBAoAAAAAAIdO4kAAAAAAAAAAAAAAAAAEAAAAZHJzL1BLAwQUAAAACACHTuJAtD792r8AAADe&#10;AAAADwAAAGRycy9kb3ducmV2LnhtbEWPT4vCMBTE78J+h/AWvGlqF7R2jR4E2YUexD/g9dE827LN&#10;S22ybf32RhA8DjPzG2a1GUwtOmpdZVnBbBqBIM6trrhQcD7tJgkI55E11pZJwZ0cbNYfoxWm2vZ8&#10;oO7oCxEg7FJUUHrfpFK6vCSDbmob4uBdbWvQB9kWUrfYB7ipZRxFc2mw4rBQYkPbkvK/479RsCDK&#10;urNLbtliv5TZfvjqL7cfpcafs+gbhKfBv8Ov9q9WEMfLJIbnnXAF5P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dq/&#10;AAAA3gAAAA8AAAAAAAAAAQAgAAAAIgAAAGRycy9kb3ducmV2LnhtbFBLAQIUABQAAAAIAIdO4kAz&#10;LwWeOwAAADkAAAAQAAAAAAAAAAEAIAAAAA4BAABkcnMvc2hhcGV4bWwueG1sUEsFBgAAAAAGAAYA&#10;WwEAALgDAAAAAA==&#10;" path="m4353,0c14309,0,23949,4328,32971,12049c45400,23471,64062,56187,88011,110209l116011,172875c118812,178432,120982,182133,122849,184297c124717,186154,127203,187075,130622,187997c137777,188932,141512,192940,141512,199112c141512,206833,137158,212390,128452,215783c119745,218869,105739,220726,85841,220726c63444,220726,46964,219484,36075,217640c31104,216398,27368,214554,24252,212083c21463,208997,19899,205604,19899,201583c19899,198497,20832,196333,22384,194182c23949,192940,26750,190776,30788,189547c35457,187997,37942,185219,37942,181211c37942,174425,33892,170404,25816,169175c21457,168400,16325,167936,10299,167665l0,167494,0,129660,13993,129660c19280,129660,22082,128110,22082,125959c22082,122553,18347,113910,10877,100644c7457,94473,4971,90145,3104,88288l0,86745,0,807,4353,0xe">
                  <v:fill on="t" focussize="0,0"/>
                  <v:stroke on="f" weight="0pt" joinstyle="round"/>
                  <v:imagedata o:title=""/>
                  <o:lock v:ext="edit" aspectratio="f"/>
                </v:shape>
                <v:shape id="Shape 22983" o:spid="_x0000_s1026" o:spt="100" style="position:absolute;left:916601;top:451008;height:214541;width:98591;" fillcolor="#FFF000" filled="t" stroked="f" coordsize="98591,214541" o:gfxdata="UEsDBAoAAAAAAIdO4kAAAAAAAAAAAAAAAAAEAAAAZHJzL1BLAwQUAAAACACHTuJAfUeIzr0AAADe&#10;AAAADwAAAGRycy9kb3ducmV2LnhtbEWPzWrDMBCE74W8g9hALyWRo0JxnCiBFAq95ucBFmsjm1gr&#10;R1Js5+2rQqHHYWa+Ybb7yXVioBBbzxpWywIEce1Ny1bD5fy1KEHEhGyw80wanhRhv5u9bLEyfuQj&#10;DadkRYZwrFBDk1JfSRnrhhzGpe+Js3f1wWHKMlhpAo4Z7jqpiuJDOmw5LzTY02dD9e30cBoGo6bw&#10;GJ+HS3n39yO/2bO6Wq1f56tiAyLRlP7Df+1vo0GpdfkOv3fyFZC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R4jOvQAA&#10;AN4AAAAPAAAAAAAAAAEAIAAAACIAAABkcnMvZG93bnJldi54bWxQSwECFAAUAAAACACHTuJAMy8F&#10;njsAAAA5AAAAEAAAAAAAAAABACAAAAAMAQAAZHJzL3NoYXBleG1sLnhtbFBLBQYAAAAABgAGAFsB&#10;AAC2AwAAAAA=&#10;" path="m14000,0c27375,0,37949,922,45721,3393c53810,5557,60964,9258,66869,14508c76510,23151,81494,34572,81494,49080c81494,56187,79929,62973,77141,69759c74024,76559,70289,82116,65318,85816c62201,88902,60346,91681,60346,93845c60346,96316,62516,98788,66554,100631c74642,104024,81797,109581,88648,117917c95487,126253,98591,136753,98591,149404c98591,163911,93620,177804,83361,189854c69671,206512,49141,214541,22391,214541c20530,214541,17419,214541,12987,214426l0,213821,0,180498,12752,175341c16485,170788,18353,163918,18353,154654c18353,143232,16252,134589,12091,128801l0,123139,0,85721,6227,83038c9647,78402,11198,71001,11198,60809c11198,50937,9647,43523,5911,38273l0,35093,0,234,14000,0xe">
                  <v:fill on="t" focussize="0,0"/>
                  <v:stroke on="f" weight="0pt" joinstyle="round"/>
                  <v:imagedata o:title=""/>
                  <o:lock v:ext="edit" aspectratio="f"/>
                </v:shape>
                <v:shape id="Shape 22984" o:spid="_x0000_s1026" o:spt="100" style="position:absolute;left:1340171;top:448536;height:218255;width:117601;" fillcolor="#FFF000" filled="t" stroked="f" coordsize="117601,218255" o:gfxdata="UEsDBAoAAAAAAIdO4kAAAAAAAAAAAAAAAAAEAAAAZHJzL1BLAwQUAAAACACHTuJAaWX4uMAAAADe&#10;AAAADwAAAGRycy9kb3ducmV2LnhtbEWPT2sCMRTE74V+h/CE3mriKmVdjR4KSg89VCvt9bF5Zhc3&#10;L2sS/7Sf3giFHoeZ+Q0zX15dJ84UYutZw2ioQBDX3rRsNew+V88liJiQDXaeScMPRVguHh/mWBl/&#10;4Q2dt8mKDOFYoYYmpb6SMtYNOYxD3xNnb++Dw5RlsNIEvGS462Sh1It02HJeaLCn14bqw/bkNKyP&#10;fjxdk/r9HttQnr7eP8yutVo/DUZqBiLRNf2H/9pvRkNRTMsJ3O/kKyAX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Zfi4&#10;wAAAAN4AAAAPAAAAAAAAAAEAIAAAACIAAABkcnMvZG93bnJldi54bWxQSwECFAAUAAAACACHTuJA&#10;My8FnjsAAAA5AAAAEAAAAAAAAAABACAAAAAPAQAAZHJzL3NoYXBleG1sLnhtbFBLBQYAAAAABgAG&#10;AFsBAAC5AwAAAAA=&#10;" path="m65614,0c76844,0,87443,1229,97664,3086c110787,6172,117601,12036,117601,20987c117601,24072,116970,26544,115455,27786c114446,29322,110787,31794,105487,34572c100818,37044,98042,42294,96402,50015c94888,58337,94257,74087,94257,97545c94257,136753,95519,161146,97033,170711c98042,173797,98926,176268,100566,177804c101702,179354,104225,181211,108011,183055c114446,186140,117601,190469,117601,196640c117601,204976,111418,210533,99304,213619c86560,217012,70661,218255,51734,218255c19306,218255,3407,212083,3407,199112c3407,194783,6561,190161,13123,186140c17792,183055,20567,179047,21451,173182c23344,161761,23974,136446,23974,98160c23974,71923,23091,54944,20567,47544c19053,43215,15899,39208,10599,35815c6561,33036,3785,30872,2271,29015c631,27172,0,24393,0,21922c0,17286,2271,13586,6561,11114c10599,8336,17792,6172,28012,4315c40504,1550,52870,0,65614,0xe">
                  <v:fill on="t" focussize="0,0"/>
                  <v:stroke on="f" weight="0pt" joinstyle="round"/>
                  <v:imagedata o:title=""/>
                  <o:lock v:ext="edit" aspectratio="f"/>
                </v:shape>
                <v:shape id="Shape 22985" o:spid="_x0000_s1026" o:spt="100" style="position:absolute;left:1095128;top:448536;height:218869;width:241384;" fillcolor="#FFF000" filled="t" stroked="f" coordsize="241384,218869" o:gfxdata="UEsDBAoAAAAAAIdO4kAAAAAAAAAAAAAAAAAEAAAAZHJzL1BLAwQUAAAACACHTuJAUt/V2L8AAADe&#10;AAAADwAAAGRycy9kb3ducmV2LnhtbEWPX2vCMBTF3wW/Q7jC3jSxbKOrRmEDhzBhWIfPl+auLWtu&#10;SpLVP5/eDAY+Hs45v8NZrs+2EwP50DrWMJ8pEMSVMy3XGr4Om2kOIkRkg51j0nChAOvVeLTEwrgT&#10;72koYy0ShEOBGpoY+0LKUDVkMcxcT5y8b+ctxiR9LY3HU4LbTmZKPUuLLaeFBnt6a6j6KX+thvzy&#10;SJ+v770arrg5SrMz/iMzWj9M5moBItI53sP/7a3RkGUv+RP83UlXQK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Lf1di/&#10;AAAA3gAAAA8AAAAAAAAAAQAgAAAAIgAAAGRycy9kb3ducmV2LnhtbFBLAQIUABQAAAAIAIdO4kAz&#10;LwWeOwAAADkAAAAQAAAAAAAAAAEAIAAAAA4BAABkcnMvc2hhcGV4bWwueG1sUEsFBgAAAAAGAAYA&#10;WwEAALgDAAAAAA==&#10;" path="m76516,0c96112,0,109487,1550,116011,4315c119430,5250,121929,7721,123796,10193c125348,12971,126585,16364,126585,19143c126585,24393,124717,28708,121298,31179c118812,32715,117260,33958,116944,34572c116642,35187,116011,35815,116011,37044c116011,39208,117878,42908,121929,47851c125348,53101,127834,55251,129701,55251c131569,55251,134370,52794,138408,47544c142761,42294,144944,38273,144944,36429c144944,35494,144313,34265,143695,33650c143379,33036,141524,31179,138092,29015c135304,26544,133739,23151,133739,18515c133739,12036,137789,7093,145247,4635c153032,1550,165461,0,182836,0c195580,0,205296,1229,212489,3393c221195,6172,225485,11422,225485,19758c225485,25007,223340,29015,218671,31794c216779,32715,212110,33650,204918,33958c199997,34265,195076,36429,189776,40744c184729,44765,178546,51551,171732,60809l154269,83959c152717,85816,152098,86738,152098,87673c152098,88288,152717,89517,154269,91066l210848,165461c214003,169789,216526,172875,218293,174411c220564,175961,222962,177497,226368,178432c232047,180276,235706,182440,237977,184911c240122,187075,241384,190161,241384,194476c241384,198190,240122,201583,237598,204976c235075,208369,232047,210533,228009,212083c222078,214234,214633,216091,205549,217012c197221,217947,184729,218255,168830,218255c152098,218255,139342,217627,130938,215783c125966,214234,122231,212390,119127,209304c116642,206833,115077,203747,115077,200033c115077,195411,116944,192005,120679,188919c124717,186461,126900,184297,126900,182440c126900,177190,121298,166383,109790,150646c108238,148789,106989,147868,105752,147868c104818,147868,103569,148482,102333,150339c97664,156511,93626,162375,89576,168547c86156,174411,84289,178125,84289,179969c84289,181518,86472,184297,90510,187690c94244,190469,96415,194476,96415,199112c96415,206205,92377,211148,84907,213926c74964,217012,62825,218869,48832,218869c32971,218869,20845,217319,12126,214541c9022,213619,6221,211148,3735,208369c1249,204976,0,201890,0,198497c0,193862,1552,190161,4353,187690c7154,184911,11508,183362,16795,183362c23331,183055,29236,181211,33905,177497c37943,173182,46031,163925,57538,149097l80251,118852c81487,117303,82118,116074,82118,115139c82118,114217,81487,113295,80251,111746l42296,60809c36390,52794,32656,47851,30485,46301c28618,44458,25817,42908,21463,41372c15861,39515,11823,37658,9956,36122c6536,32715,4984,29015,4984,24393c4984,15122,11823,8643,26132,5864c41059,1857,57854,0,76516,0xe">
                  <v:fill on="t" focussize="0,0"/>
                  <v:stroke on="f" weight="0pt" joinstyle="round"/>
                  <v:imagedata o:title=""/>
                  <o:lock v:ext="edit" aspectratio="f"/>
                </v:shape>
                <v:shape id="Shape 22986" o:spid="_x0000_s1026" o:spt="100" style="position:absolute;left:2273656;top:578503;height:171018;width:129335;" fillcolor="#231915" filled="t" stroked="t" coordsize="129335,171018" o:gfxdata="UEsDBAoAAAAAAIdO4kAAAAAAAAAAAAAAAAAEAAAAZHJzL1BLAwQUAAAACACHTuJAlErl0L8AAADe&#10;AAAADwAAAGRycy9kb3ducmV2LnhtbEWP3WrCQBSE7wu+w3IK3tVNIgRNXaUKod6p0Qc4Zk+T4O7Z&#10;kN368/ZuoeDlMDPfMIvV3RpxpcF3jhWkkwQEce10x42C07H8mIHwAVmjcUwKHuRhtRy9LbDQ7sYH&#10;ulahERHCvkAFbQh9IaWvW7LoJ64njt6PGyyGKIdG6gFvEW6NzJIklxY7jgst9rRpqb5Uv1bBrvvO&#10;q0Ofnr+m5cXs1nuzCdtSqfF7mnyCCHQPr/B/e6sVZNl8lsPfnXgF5PI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K5dC/&#10;AAAA3gAAAA8AAAAAAAAAAQAgAAAAIgAAAGRycy9kb3ducmV2LnhtbFBLAQIUABQAAAAIAIdO4kAz&#10;LwWeOwAAADkAAAAQAAAAAAAAAAEAIAAAAA4BAABkcnMvc2hhcGV4bWwueG1sUEsFBgAAAAAGAAYA&#10;WwEAALgDAAAAAA==&#10;" path="m0,0l129335,0,129335,29015,81387,29015,81387,171018,48453,171018,48453,29015,0,29015,0,0xe">
                  <v:fill on="t" focussize="0,0"/>
                  <v:stroke weight="0.195905511811024pt" color="#FFF000" miterlimit="8" joinstyle="round"/>
                  <v:imagedata o:title=""/>
                  <o:lock v:ext="edit" aspectratio="f"/>
                </v:shape>
                <v:shape id="Shape 22987" o:spid="_x0000_s1026" o:spt="100" style="position:absolute;left:2154794;top:577261;height:71002;width:33564;" fillcolor="#231915" filled="t" stroked="t" coordsize="33564,71002" o:gfxdata="UEsDBAoAAAAAAIdO4kAAAAAAAAAAAAAAAAAEAAAAZHJzL1BLAwQUAAAACACHTuJAxYmhMsEAAADe&#10;AAAADwAAAGRycy9kb3ducmV2LnhtbEWPT2vCQBTE70K/w/IKvenGiBqjqxTBP5RekhR6fWRfk22z&#10;b0N2q/bbdwtCj8PM/IbZ7G62ExcavHGsYDpJQBDXThtuFLxVh3EGwgdkjZ1jUvBDHnbbh9EGc+2u&#10;XNClDI2IEPY5KmhD6HMpfd2SRT9xPXH0PtxgMUQ5NFIPeI1w28k0SRbSouG40GJP+5bqr/LbKjgt&#10;X7PzcV7NPl/eF0VlDub4bEulnh6nyRpEoFv4D9/bZ60gTVfZEv7uxCsgt7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Ymh&#10;MsEAAADeAAAADwAAAAAAAAABACAAAAAiAAAAZHJzL2Rvd25yZXYueG1sUEsBAhQAFAAAAAgAh07i&#10;QDMvBZ47AAAAOQAAABAAAAAAAAAAAQAgAAAAEAEAAGRycy9zaGFwZXhtbC54bWxQSwUGAAAAAAYA&#10;BgBbAQAAugMAAAAA&#10;" path="m27381,0l33564,13279c27003,15750,22713,18529,20189,22536c17413,26557,15899,31487,15899,38286l31040,38286,31040,71002,0,71002,0,47236c0,37658,631,30257,1893,24700c3785,19450,6562,14508,10852,9885c15268,5865,20568,2164,27381,0xe">
                  <v:fill on="t" focussize="0,0"/>
                  <v:stroke weight="0.195905511811024pt" color="#FFF000" miterlimit="8" joinstyle="round"/>
                  <v:imagedata o:title=""/>
                  <o:lock v:ext="edit" aspectratio="f"/>
                </v:shape>
                <v:shape id="Shape 22988" o:spid="_x0000_s1026" o:spt="100" style="position:absolute;left:2102177;top:577261;height:71002;width:33943;" fillcolor="#231915" filled="t" stroked="t" coordsize="33943,71002" o:gfxdata="UEsDBAoAAAAAAIdO4kAAAAAAAAAAAAAAAAAEAAAAZHJzL1BLAwQUAAAACACHTuJAgHme87wAAADe&#10;AAAADwAAAGRycy9kb3ducmV2LnhtbEVPz2vCMBS+D/wfwhO8zdQeRu2MMsYGnjatG+z4aN6asuSl&#10;NLGt++vNQfD48f3e7CZnxUB9aD0rWC0zEMS11y03Cr5O748FiBCRNVrPpOBCAXbb2cMGS+1HPtJQ&#10;xUakEA4lKjAxdqWUoTbkMCx9R5y4X987jAn2jdQ9jincWZln2ZN02HJqMNjRq6H6rzo7BYX96T5P&#10;+tvEl8NbLe3/hyNLSi3mq+wZRKQp3sU3914ryPN1kfamO+kK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B5nvO8AAAA&#10;3gAAAA8AAAAAAAAAAQAgAAAAIgAAAGRycy9kb3ducmV2LnhtbFBLAQIUABQAAAAIAIdO4kAzLwWe&#10;OwAAADkAAAAQAAAAAAAAAAEAIAAAAAsBAABkcnMvc2hhcGV4bWwueG1sUEsFBgAAAAAGAAYAWwEA&#10;ALUDAAAAAA==&#10;" path="m27760,0l33943,13279c27760,15750,23344,18529,20567,22536c18044,26557,16530,31487,16277,38286l31419,38286,31419,71002,0,71002,0,47236c0,37658,1262,30257,2523,24700c4038,19450,7192,14508,11609,9885c15899,5865,21198,2164,27760,0xe">
                  <v:fill on="t" focussize="0,0"/>
                  <v:stroke weight="0.195905511811024pt" color="#FFF000" miterlimit="8" joinstyle="round"/>
                  <v:imagedata o:title=""/>
                  <o:lock v:ext="edit" aspectratio="f"/>
                </v:shape>
                <v:shape id="Shape 22989" o:spid="_x0000_s1026" o:spt="100" style="position:absolute;left:2179399;top:312397;height:170711;width:129714;" fillcolor="#231915" filled="t" stroked="t" coordsize="129714,170711" o:gfxdata="UEsDBAoAAAAAAIdO4kAAAAAAAAAAAAAAAAAEAAAAZHJzL1BLAwQUAAAACACHTuJAmByJlsIAAADe&#10;AAAADwAAAGRycy9kb3ducmV2LnhtbEWPT2vCQBTE70K/w/IKvUjdJAf/RFcPLULroRCr99fsM1nM&#10;vg3ZrYl+ercg9DjMzG+Y1WawjbhQ541jBekkAUFcOm24UnD43r7OQfiArLFxTAqu5GGzfhqtMNeu&#10;54Iu+1CJCGGfo4I6hDaX0pc1WfQT1xJH7+Q6iyHKrpK6wz7CbSOzJJlKi4bjQo0tvdVUnve/VoHp&#10;zTFtf27vX+PP67HYzYbT9lAo9fKcJksQgYbwH360P7SCLFvMF/B3J14Bub4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gc&#10;iZbCAAAA3gAAAA8AAAAAAAAAAQAgAAAAIgAAAGRycy9kb3ducmV2LnhtbFBLAQIUABQAAAAIAIdO&#10;4kAzLwWeOwAAADkAAAAQAAAAAAAAAAEAIAAAABEBAABkcnMvc2hhcGV4bWwueG1sUEsFBgAAAAAG&#10;AAYAWwEAALsDAAAAAA==&#10;" path="m0,0l32050,0,99178,114524,99178,0,129714,0,129714,170711,96655,170711,30409,58351,30409,170711,0,170711,0,0xe">
                  <v:fill on="t" focussize="0,0"/>
                  <v:stroke weight="0.195905511811024pt" color="#FFF000" miterlimit="8" joinstyle="round"/>
                  <v:imagedata o:title=""/>
                  <o:lock v:ext="edit" aspectratio="f"/>
                </v:shape>
                <v:shape id="Shape 224213" o:spid="_x0000_s1026" o:spt="100" style="position:absolute;left:2106845;top:312397;height:170711;width:33059;" fillcolor="#231915" filled="t" stroked="t" coordsize="33059,170711" o:gfxdata="UEsDBAoAAAAAAIdO4kAAAAAAAAAAAAAAAAAEAAAAZHJzL1BLAwQUAAAACACHTuJA65UNq8AAAADf&#10;AAAADwAAAGRycy9kb3ducmV2LnhtbEWPwWrDMBBE74X8g9hCL6WR7DZNcKPkUCj00kOcfMBibSwT&#10;a2UkxXb69VWh0OMw82aY7X52vRgpxM6zhmKpQBA33nTcajgdP542IGJCNth7Jg03irDfLe62WBk/&#10;8YHGOrUil3CsUINNaaikjI0lh3HpB+LsnX1wmLIMrTQBp1zuelkq9SoddpwXLA70bqm51FenodzM&#10;69XjFFL3/XWZVLG6HUZba/1wX6g3EInm9B/+oz9N5sqXsniG3z/5C8jd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rlQ2r&#10;wAAAAN8AAAAPAAAAAAAAAAEAIAAAACIAAABkcnMvZG93bnJldi54bWxQSwECFAAUAAAACACHTuJA&#10;My8FnjsAAAA5AAAAEAAAAAAAAAABACAAAAAPAQAAZHJzL3NoYXBleG1sLnhtbFBLBQYAAAAABgAG&#10;AFsBAAC5AwAAAAA=&#10;" path="m0,0l33059,0,33059,170711,0,170711,0,0e">
                  <v:fill on="t" focussize="0,0"/>
                  <v:stroke weight="0.195905511811024pt" color="#FFF000" miterlimit="8" joinstyle="round"/>
                  <v:imagedata o:title=""/>
                  <o:lock v:ext="edit" aspectratio="f"/>
                </v:shape>
                <v:shape id="Shape 22991" o:spid="_x0000_s1026" o:spt="100" style="position:absolute;left:2344822;top:309312;height:176871;width:79305;" fillcolor="#231915" filled="t" stroked="t" coordsize="79305,176871" o:gfxdata="UEsDBAoAAAAAAIdO4kAAAAAAAAAAAAAAAAAEAAAAZHJzL1BLAwQUAAAACACHTuJAF9Y7VcEAAADe&#10;AAAADwAAAGRycy9kb3ducmV2LnhtbEWPzWrDMBCE74G8g9hAb4lsF0riRvYhIdAWeojbQ48ba2ub&#10;WitjqfHP01eFQI7DzHzD7PPRtOJKvWssK4g3EQji0uqGKwWfH6f1FoTzyBpby6RgIgd5tlzsMdV2&#10;4DNdC1+JAGGXooLa+y6V0pU1GXQb2xEH79v2Bn2QfSV1j0OAm1YmUfQkDTYcFmrs6FBT+VP8GgWn&#10;8fh4KeXFvL7N71+jTuwkZ6vUwyqOnkF4Gv09fGu/aAVJstvF8H8nXAGZ/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9Y7&#10;VcEAAADeAAAADwAAAAAAAAABACAAAAAiAAAAZHJzL2Rvd25yZXYueG1sUEsBAhQAFAAAAAgAh07i&#10;QDMvBZ47AAAAOQAAABAAAAAAAAAAAQAgAAAAEAEAAGRycy9zaGFwZXhtbC54bWxQSwUGAAAAAAYA&#10;BgBbAQAAugMAAAAA&#10;" path="m78989,0l79305,56,79305,29335,60993,32989c55583,35421,50851,39048,46687,43830c37980,53715,34195,68837,34195,88288c34195,107738,38611,122553,46939,132118c51167,137214,55993,140998,61403,143508l79305,147240,79305,176871,46766,170978c37066,167081,28580,161293,21451,153732c7193,138303,0,116688,0,89210c0,71923,2523,57416,7445,45380c11230,36737,16151,29015,22713,22229c29274,15122,36340,10193,43911,6786c53753,2164,65614,0,78989,0xe">
                  <v:fill on="t" focussize="0,0"/>
                  <v:stroke weight="0.195905511811024pt" color="#FFF000" miterlimit="8" joinstyle="round"/>
                  <v:imagedata o:title=""/>
                  <o:lock v:ext="edit" aspectratio="f"/>
                </v:shape>
                <v:shape id="Shape 22992" o:spid="_x0000_s1026" o:spt="100" style="position:absolute;left:2575355;top:578503;height:171018;width:80819;" fillcolor="#231915" filled="t" stroked="t" coordsize="80819,171018" o:gfxdata="UEsDBAoAAAAAAIdO4kAAAAAAAAAAAAAAAAAEAAAAZHJzL1BLAwQUAAAACACHTuJApTl6Lb8AAADe&#10;AAAADwAAAGRycy9kb3ducmV2LnhtbEWPQWvCQBSE74X+h+UJvdVdl2Jr6ipUkPaosdDrI/tMgtm3&#10;SXaNaX+9Kwg9DjPzDbNcj64RA/Wh9mxgNlUgiAtvay4NfB+2z28gQkS22HgmA78UYL16fFhiZv2F&#10;9zTksRQJwiFDA1WMbSZlKCpyGKa+JU7e0fcOY5J9KW2PlwR3jdRKzaXDmtNChS1tKipO+dkZwKbW&#10;Y7frfv46ORxf1Qt/nPNPY54mM/UOItIY/8P39pc1oPVioeF2J10Bub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U5ei2/&#10;AAAA3gAAAA8AAAAAAAAAAQAgAAAAIgAAAGRycy9kb3ducmV2LnhtbFBLAQIUABQAAAAIAIdO4kAz&#10;LwWeOwAAADkAAAAQAAAAAAAAAAEAIAAAAA4BAABkcnMvc2hhcGV4bWwueG1sUEsFBgAAAAAGAAYA&#10;WwEAALgDAAAAAA==&#10;" path="m63343,0l80819,0,80819,40706,80503,39822,58422,103410,80819,103410,80819,132425,48453,132425,35078,171018,0,171018,63343,0xe">
                  <v:fill on="t" focussize="0,0"/>
                  <v:stroke weight="0.195905511811024pt" color="#FFF000" miterlimit="8" joinstyle="round"/>
                  <v:imagedata o:title=""/>
                  <o:lock v:ext="edit" aspectratio="f"/>
                </v:shape>
                <v:shape id="Shape 22993" o:spid="_x0000_s1026" o:spt="100" style="position:absolute;left:2432266;top:578503;height:171018;width:123783;" fillcolor="#231915" filled="t" stroked="t" coordsize="123783,171018" o:gfxdata="UEsDBAoAAAAAAIdO4kAAAAAAAAAAAAAAAAAEAAAAZHJzL1BLAwQUAAAACACHTuJA0ema7L8AAADe&#10;AAAADwAAAGRycy9kb3ducmV2LnhtbEWPQWsCMRSE74L/IbxCbzXrthRdjR5EsTeptoK3Z/LMLt28&#10;rEmq9t83hYLHYWa+Yabzm2vFhUJsPCsYDgoQxNqbhq2Cj93qaQQiJmSDrWdS8EMR5rN+b4qV8Vd+&#10;p8s2WZEhHCtUUKfUVVJGXZPDOPAdcfZOPjhMWQYrTcBrhrtWlkXxKh02nBdq7GhRk/7afjsFh70O&#10;o5Pc2KWW8fy5WXs+2helHh+GxQREolu6h//bb0ZBWY7Hz/B3J18BOf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Hpmuy/&#10;AAAA3gAAAA8AAAAAAAAAAQAgAAAAIgAAAGRycy9kb3ducmV2LnhtbFBLAQIUABQAAAAIAIdO4kAz&#10;LwWeOwAAADkAAAAQAAAAAAAAAAEAIAAAAA4BAABkcnMvc2hhcGV4bWwueG1sUEsFBgAAAAAGAAYA&#10;WwEAALgDAAAAAA==&#10;" path="m0,0l120376,0,120376,29015,32933,29015,32933,66981,114446,66981,114446,95996,32933,95996,32933,142003,123783,142003,123783,171018,0,171018,0,0xe">
                  <v:fill on="t" focussize="0,0"/>
                  <v:stroke weight="0.195905511811024pt" color="#FFF000" miterlimit="8" joinstyle="round"/>
                  <v:imagedata o:title=""/>
                  <o:lock v:ext="edit" aspectratio="f"/>
                </v:shape>
                <v:shape id="Shape 22994" o:spid="_x0000_s1026" o:spt="100" style="position:absolute;left:2520214;top:312397;height:170711;width:135960;" fillcolor="#231915" filled="t" stroked="t" coordsize="135960,170711" o:gfxdata="UEsDBAoAAAAAAIdO4kAAAAAAAAAAAAAAAAAEAAAAZHJzL1BLAwQUAAAACACHTuJAtyn+SMAAAADe&#10;AAAADwAAAGRycy9kb3ducmV2LnhtbEWPT2vCQBTE70K/w/IKXkLdGESa1NVDVSgUwabS8yP7mgSz&#10;b+Pu+u/bu4LgcZj5zTCzxcV04kTOt5YVjEcpCOLK6pZrBbvf9ds7CB+QNXaWScGVPCzmL4MZFtqe&#10;+YdOZahFLGFfoIImhL6Q0lcNGfQj2xNH7986gyFKV0vt8BzLTSezNJ1Kgy3HhQZ7+myo2pdHoyAz&#10;u8Mq6ZLrJlnK/M/U35v91ik1fB2nHyACXcIz/KC/dOSyPJ/A/U68AnJ+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3Kf5I&#10;wAAAAN4AAAAPAAAAAAAAAAEAIAAAACIAAABkcnMvZG93bnJldi54bWxQSwECFAAUAAAACACHTuJA&#10;My8FnjsAAAA5AAAAEAAAAAAAAAABACAAAAAPAQAAZHJzL3NoYXBleG1sLnhtbFBLBQYAAAAABgAG&#10;AFsBAAC5AwAAAAA=&#10;" path="m0,0l35835,0,76845,126574,116717,0,135960,0,135960,46474,93626,170711,58169,170711,0,0xe">
                  <v:fill on="t" focussize="0,0"/>
                  <v:stroke weight="0.195905511811024pt" color="#FFF000" miterlimit="8" joinstyle="round"/>
                  <v:imagedata o:title=""/>
                  <o:lock v:ext="edit" aspectratio="f"/>
                </v:shape>
                <v:shape id="Shape 22995" o:spid="_x0000_s1026" o:spt="100" style="position:absolute;left:2424127;top:309368;height:176826;width:78673;" fillcolor="#231915" filled="t" stroked="t" coordsize="78673,176826" o:gfxdata="UEsDBAoAAAAAAIdO4kAAAAAAAAAAAAAAAAAEAAAAZHJzL1BLAwQUAAAACACHTuJAUSBxmb8AAADe&#10;AAAADwAAAGRycy9kb3ducmV2LnhtbEWPQWvCQBSE7wX/w/IEb83GYBuNrh6ElkLxUBXPj+wzG82+&#10;Ddk1Sf99t1DocZiZb5jNbrSN6KnztWMF8yQFQVw6XXOl4Hx6e16C8AFZY+OYFHyTh9128rTBQruB&#10;v6g/hkpECPsCFZgQ2kJKXxqy6BPXEkfv6jqLIcqukrrDIcJtI7M0fZUWa44LBlvaGyrvx4dVgId2&#10;NO5++XzQwVu83PJF+Z4rNZvO0zWIQGP4D/+1P7SCLFutXuD3TrwCcv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EgcZm/&#10;AAAA3gAAAA8AAAAAAAAAAQAgAAAAIgAAAGRycy9kb3ducmV2LnhtbFBLAQIUABQAAAAIAIdO4kAz&#10;LwWeOwAAADkAAAAQAAAAAAAAAAEAIAAAAA4BAABkcnMvc2hhcGV4bWwueG1sUEsFBgAAAAAGAAYA&#10;WwEAALgDAAAAAA==&#10;" path="m0,0l32097,5733c41702,9592,50093,15379,57223,23094c71608,38844,78673,60752,78673,88539c78673,116018,71608,137619,57602,153676c43217,168798,23911,176826,63,176826l0,176815,0,147184,63,147197c13060,147197,23911,142254,32617,132382c40693,122497,45110,107682,45110,87924c45110,68167,40693,53659,32617,43773c24542,34209,13690,29266,63,29266l0,29279,0,0xe">
                  <v:fill on="t" focussize="0,0"/>
                  <v:stroke weight="0.195905511811024pt" color="#FFF000" miterlimit="8" joinstyle="round"/>
                  <v:imagedata o:title=""/>
                  <o:lock v:ext="edit" aspectratio="f"/>
                </v:shape>
                <v:shape id="Shape 22996" o:spid="_x0000_s1026" o:spt="100" style="position:absolute;left:2656173;top:578503;height:171018;width:82459;" fillcolor="#231915" filled="t" stroked="t" coordsize="82459,171018" o:gfxdata="UEsDBAoAAAAAAIdO4kAAAAAAAAAAAAAAAAAEAAAAZHJzL1BLAwQUAAAACACHTuJA99cZCb8AAADe&#10;AAAADwAAAGRycy9kb3ducmV2LnhtbEWPS2/CMBCE70j9D9ZW6g0cgoQgYDhUqlqOPA5w29hLEojX&#10;ke3y+vV1JSSOo5n5RjNf3mwrLuRD41jBcJCBINbONFwp2G2/+hMQISIbbB2TgjsFWC7eenMsjLvy&#10;mi6bWIkE4VCggjrGrpAy6JoshoHriJN3dN5iTNJX0ni8JrhtZZ5lY2mx4bRQY0efNenz5tcq2NPu&#10;23erlTaPw7ks9Xp0KvORUh/vw2wGItItvsLP9o9RkOfT6Rj+76QrI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fXGQm/&#10;AAAA3gAAAA8AAAAAAAAAAQAgAAAAIgAAAGRycy9kb3ducmV2LnhtbFBLAQIUABQAAAAIAIdO4kAz&#10;LwWeOwAAADkAAAAQAAAAAAAAAAEAIAAAAA4BAABkcnMvc2hhcGV4bWwueG1sUEsFBgAAAAAGAAYA&#10;WwEAALgDAAAAAA==&#10;" path="m0,0l17350,0,82459,171018,47002,171018,32996,132425,0,132425,0,103410,22397,103410,0,40706,0,0xe">
                  <v:fill on="t" focussize="0,0"/>
                  <v:stroke weight="0.195905511811024pt" color="#FFF000" miterlimit="8" joinstyle="round"/>
                  <v:imagedata o:title=""/>
                  <o:lock v:ext="edit" aspectratio="f"/>
                </v:shape>
                <v:shape id="Shape 22997" o:spid="_x0000_s1026" o:spt="100" style="position:absolute;left:2663051;top:312397;height:170711;width:80819;" fillcolor="#231915" filled="t" stroked="t" coordsize="80819,170711" o:gfxdata="UEsDBAoAAAAAAIdO4kAAAAAAAAAAAAAAAAAEAAAAZHJzL1BLAwQUAAAACACHTuJAgQFeEsMAAADe&#10;AAAADwAAAGRycy9kb3ducmV2LnhtbEWPW2vCQBSE3wv+h+UU+lY3SdFqdBV6EYW+1CiCb4fsaRKb&#10;PRuya7z8+q4g9HGYmW+Y6fxsatFR6yrLCuJ+BII4t7riQsF2s3gegXAeWWNtmRRcyMF81nuYYqrt&#10;idfUZb4QAcIuRQWl900qpctLMuj6tiEO3o9tDfog20LqFk8BbmqZRNFQGqw4LJTY0HtJ+W92NAp2&#10;mf98Wy6+vrsPOg6u8XB/uLzslXp6jKMJCE9n/x++t1daQZKMx69wuxOugJz9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B&#10;AV4SwwAAAN4AAAAPAAAAAAAAAAEAIAAAACIAAABkcnMvZG93bnJldi54bWxQSwECFAAUAAAACACH&#10;TuJAMy8FnjsAAAA5AAAAEAAAAAAAAAABACAAAAASAQAAZHJzL3NoYXBleG1sLnhtbFBLBQYAAAAA&#10;BgAGAFsBAAC8AwAAAAA=&#10;" path="m63090,0l80819,0,80819,41379,80251,39822,58422,102795,80819,102795,80819,131811,48453,131811,34826,170711,0,170711,63090,0xe">
                  <v:fill on="t" focussize="0,0"/>
                  <v:stroke weight="0.195905511811024pt" color="#FFF000" miterlimit="8" joinstyle="round"/>
                  <v:imagedata o:title=""/>
                  <o:lock v:ext="edit" aspectratio="f"/>
                </v:shape>
                <v:shape id="Shape 22998" o:spid="_x0000_s1026" o:spt="100" style="position:absolute;left:2656173;top:312397;height:46474;width:15836;" fillcolor="#231915" filled="t" stroked="t" coordsize="15836,46474" o:gfxdata="UEsDBAoAAAAAAIdO4kAAAAAAAAAAAAAAAAAEAAAAZHJzL1BLAwQUAAAACACHTuJAaRJMr74AAADe&#10;AAAADwAAAGRycy9kb3ducmV2LnhtbEVPz2vCMBS+D/wfwht4GTOxoMzO6EHZEDyIbrAdn81bG9a8&#10;1CZq+9+bg+Dx4/s9X3auFhdqg/WsYTxSIIgLbyyXGr6/Pl7fQISIbLD2TBp6CrBcDJ7mmBt/5T1d&#10;DrEUKYRDjhqqGJtcylBU5DCMfEOcuD/fOowJtqU0LV5TuKtlptRUOrScGipsaFVR8X84Ow2+PO5U&#10;37/87qb29NmtJ1urfo5aD5/H6h1EpC4+xHf3xmjIstks7U130hWQi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RJMr74A&#10;AADeAAAADwAAAAAAAAABACAAAAAiAAAAZHJzL2Rvd25yZXYueG1sUEsBAhQAFAAAAAgAh07iQDMv&#10;BZ47AAAAOQAAABAAAAAAAAAAAQAgAAAADQEAAGRycy9zaGFwZXhtbC54bWxQSwUGAAAAAAYABgBb&#10;AQAAtwMAAAAA&#10;" path="m0,0l15836,0,0,46474,0,0xe">
                  <v:fill on="t" focussize="0,0"/>
                  <v:stroke weight="0.195905511811024pt" color="#FFF000" miterlimit="8" joinstyle="round"/>
                  <v:imagedata o:title=""/>
                  <o:lock v:ext="edit" aspectratio="f"/>
                </v:shape>
                <v:shape id="Shape 224214" o:spid="_x0000_s1026" o:spt="100" style="position:absolute;left:3180266;top:578503;height:171018;width:27823;" fillcolor="#231915" filled="t" stroked="t" coordsize="27823,171018" o:gfxdata="UEsDBAoAAAAAAIdO4kAAAAAAAAAAAAAAAAAEAAAAZHJzL1BLAwQUAAAACACHTuJAWpUD+MAAAADf&#10;AAAADwAAAGRycy9kb3ducmV2LnhtbEWPQWsCMRSE7wX/Q3iF3mp2UyllNUpRCvZUtT30+Ng8d4PJ&#10;y5Kk6v77piD0OMzMN8xidfVOnCkmG1hDPa1AELfBWO40fH2+Pb6ASBnZoAtMGkZKsFpO7hbYmHDh&#10;PZ0PuRMFwqlBDX3OQyNlanvymKZhIC7eMUSPucjYSRPxUuDeSVVVz9Kj5bLQ40DrntrT4cdreN+6&#10;MQybzm2+7fFpv1M2vn6MWj/c19UcRKZr/g/f2lujQamZqmfw96d8Abn8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alQP4&#10;wAAAAN8AAAAPAAAAAAAAAAEAIAAAACIAAABkcnMvZG93bnJldi54bWxQSwECFAAUAAAACACHTuJA&#10;My8FnjsAAAA5AAAAEAAAAAAAAAABACAAAAAPAQAAZHJzL3NoYXBleG1sLnhtbFBLBQYAAAAABgAG&#10;AFsBAAC5AwAAAAA=&#10;" path="m0,0l27823,0,27823,171018,0,171018,0,0e">
                  <v:fill on="t" focussize="0,0"/>
                  <v:stroke weight="0.195905511811024pt" color="#FFF000" miterlimit="8" joinstyle="round"/>
                  <v:imagedata o:title=""/>
                  <o:lock v:ext="edit" aspectratio="f"/>
                </v:shape>
                <v:shape id="Shape 224215" o:spid="_x0000_s1026" o:spt="100" style="position:absolute;left:3107712;top:578503;height:171018;width:33059;" fillcolor="#231915" filled="t" stroked="t" coordsize="33059,171018" o:gfxdata="UEsDBAoAAAAAAIdO4kAAAAAAAAAAAAAAAAAEAAAAZHJzL1BLAwQUAAAACACHTuJA1cOvE8IAAADf&#10;AAAADwAAAGRycy9kb3ducmV2LnhtbEWPT2vCQBTE70K/w/IKXkQ3CVpK6upBEHPwD9oKHh/ZZxKa&#10;fRuza7TfvisIHoeZ+Q0znd9NLTpqXWVZQTyKQBDnVldcKPj5Xg4/QTiPrLG2TAr+yMF89tabYqrt&#10;jffUHXwhAoRdigpK75tUSpeXZNCNbEMcvLNtDfog20LqFm8BbmqZRNGHNFhxWCixoUVJ+e/hahQs&#10;F/vuqM1ptTlvd4Pj5pLV60mmVP89jr5AeLr7V/jZzrSCJBkn8QQef8IXkLN/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XD&#10;rxPCAAAA3wAAAA8AAAAAAAAAAQAgAAAAIgAAAGRycy9kb3ducmV2LnhtbFBLAQIUABQAAAAIAIdO&#10;4kAzLwWeOwAAADkAAAAQAAAAAAAAAAEAIAAAABEBAABkcnMvc2hhcGV4bWwueG1sUEsFBgAAAAAG&#10;AAYAWwEAALsDAAAAAA==&#10;" path="m0,0l33059,0,33059,171018,0,171018,0,0e">
                  <v:fill on="t" focussize="0,0"/>
                  <v:stroke weight="0.195905511811024pt" color="#FFF000" miterlimit="8" joinstyle="round"/>
                  <v:imagedata o:title=""/>
                  <o:lock v:ext="edit" aspectratio="f"/>
                </v:shape>
                <v:shape id="Shape 23001" o:spid="_x0000_s1026" o:spt="100" style="position:absolute;left:2936358;top:578503;height:171018;width:130345;" fillcolor="#231915" filled="t" stroked="t" coordsize="130345,171018" o:gfxdata="UEsDBAoAAAAAAIdO4kAAAAAAAAAAAAAAAAAEAAAAZHJzL1BLAwQUAAAACACHTuJAIufGqsAAAADe&#10;AAAADwAAAGRycy9kb3ducmV2LnhtbEWPQWsCMRSE7wX/Q3iCt5rsSotsjVIUsbQHUXvp7bF57gY3&#10;L8smrtpf3whCj8PMfMPMFlfXiJ66YD1ryMYKBHHpjeVKw/dh/TwFESKywcYzabhRgMV88DTDwvgL&#10;76jfx0okCIcCNdQxtoWUoazJYRj7ljh5R985jEl2lTQdXhLcNTJX6lU6tJwWamxpWVN52p+dhuMq&#10;/JyyPn/ftpPb70v8stvNp9V6NMzUG4hI1/gffrQ/jIZ8olQG9zvpCs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i58aq&#10;wAAAAN4AAAAPAAAAAAAAAAEAIAAAACIAAABkcnMvZG93bnJldi54bWxQSwECFAAUAAAACACHTuJA&#10;My8FnjsAAAA5AAAAEAAAAAAAAAABACAAAAAPAQAAZHJzL3NoYXBleG1sLnhtbFBLBQYAAAAABgAG&#10;AFsBAAC5AwAAAAA=&#10;" path="m0,0l33060,0,33060,67288,97033,67288,97033,0,130345,0,130345,171018,97033,171018,97033,96316,33060,96316,33060,171018,0,171018,0,0xe">
                  <v:fill on="t" focussize="0,0"/>
                  <v:stroke weight="0.195905511811024pt" color="#FFF000" miterlimit="8" joinstyle="round"/>
                  <v:imagedata o:title=""/>
                  <o:lock v:ext="edit" aspectratio="f"/>
                </v:shape>
                <v:shape id="Shape 23002" o:spid="_x0000_s1026" o:spt="100" style="position:absolute;left:2758443;top:575725;height:176883;width:141827;" fillcolor="#231915" filled="t" stroked="t" coordsize="141827,176883" o:gfxdata="UEsDBAoAAAAAAIdO4kAAAAAAAAAAAAAAAAAEAAAAZHJzL1BLAwQUAAAACACHTuJADdDMF70AAADe&#10;AAAADwAAAGRycy9kb3ducmV2LnhtbEWPQYvCMBSE7wv+h/AEb2vSCqtUo6BQEMTDusueH82zrTYv&#10;JYla/71ZWNjjMPPNMKvNYDtxJx9axxqyqQJBXDnTcq3h+6t8X4AIEdlg55g0PCnAZj16W2Fh3IM/&#10;6X6KtUglHArU0MTYF1KGqiGLYep64uSdnbcYk/S1NB4fqdx2MlfqQ1psOS002NOuoep6ulkN+c9h&#10;fsaji5d5nW0vLi+HnS+1nowztQQRaYj/4T96bxI3UyqH3zvpCsj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0MwXvQAA&#10;AN4AAAAPAAAAAAAAAAEAIAAAACIAAABkcnMvZG93bnJldi54bWxQSwECFAAUAAAACACHTuJAMy8F&#10;njsAAAA5AAAAEAAAAAAAAAABACAAAAAMAQAAZHJzL3NoYXBleG1sLnhtbFBLBQYAAAAABgAGAFsB&#10;AAC2AwAAAAA=&#10;" path="m76213,0c95897,0,112301,6172,124793,18822c132237,25929,137789,36416,141575,50002l108894,58030c107001,49387,102711,42294,96781,37044c90598,32101,83405,29630,74320,29630c62207,29630,52617,33958,45173,43215c37728,52166,33943,66673,33943,87353c33943,108967,37728,124396,45173,133360c52239,142618,61955,147240,73816,147240c82774,147240,90219,144154,96402,138597c102711,132425,107380,123475,109777,110824l141827,121310c137158,140146,128831,154039,117348,162990c106118,171940,91860,176883,74068,176883c52617,176883,34573,168854,20567,153425c6940,137675,0,116688,0,89824c0,61423,7192,39194,21198,23458c35204,7708,53248,0,76213,0xe">
                  <v:fill on="t" focussize="0,0"/>
                  <v:stroke weight="0.195905511811024pt" color="#FFF000" miterlimit="8" joinstyle="round"/>
                  <v:imagedata o:title=""/>
                  <o:lock v:ext="edit" aspectratio="f"/>
                </v:shape>
                <v:shape id="Shape 23003" o:spid="_x0000_s1026" o:spt="100" style="position:absolute;left:3146071;top:312397;height:170711;width:62018;" fillcolor="#231915" filled="t" stroked="t" coordsize="62018,170711" o:gfxdata="UEsDBAoAAAAAAIdO4kAAAAAAAAAAAAAAAAAEAAAAZHJzL1BLAwQUAAAACACHTuJAgRbd7LwAAADe&#10;AAAADwAAAGRycy9kb3ducmV2LnhtbEWPS4vCMBSF9wP+h3AFN6KJFQapRkFBGJiFjo/9pbm2xeam&#10;JLHqvzeCMMvDeXycxephG9GRD7VjDZOxAkFcOFNzqeF03I5mIEJENtg4Jg1PCrBa9r4WmBt35z/q&#10;DrEUaYRDjhqqGNtcylBUZDGMXUucvIvzFmOSvpTG4z2N20ZmSn1LizUnQoUtbSoqroebTdxTRzuK&#10;l8zLoVwf1e/tvNsPtR70J2oOItIj/oc/7R+jIZsqNYX3nXQF5P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W3ey8AAAA&#10;3gAAAA8AAAAAAAAAAQAgAAAAIgAAAGRycy9kb3ducmV2LnhtbFBLAQIUABQAAAAIAIdO4kAzLwWe&#10;OwAAADkAAAAQAAAAAAAAAAEAIAAAAAsBAABkcnMvc2hhcGV4bWwueG1sUEsFBgAAAAAGAAYAWwEA&#10;ALUDAAAAAA==&#10;" path="m0,0l52491,0,62018,207,62018,28951,48832,28708,32933,28708,32933,77173,50977,77173,62018,76803,62018,105994,54384,106188,32933,106188,32933,170711,0,170711,0,0xe">
                  <v:fill on="t" focussize="0,0"/>
                  <v:stroke weight="0.195905511811024pt" color="#FFF000" miterlimit="8" joinstyle="round"/>
                  <v:imagedata o:title=""/>
                  <o:lock v:ext="edit" aspectratio="f"/>
                </v:shape>
                <v:shape id="Shape 224216" o:spid="_x0000_s1026" o:spt="100" style="position:absolute;left:3010679;top:312397;height:170711;width:33059;" fillcolor="#231915" filled="t" stroked="t" coordsize="33059,170711" o:gfxdata="UEsDBAoAAAAAAIdO4kAAAAAAAAAAAAAAAAAEAAAAZHJzL1BLAwQUAAAACACHTuJA++KuM8AAAADf&#10;AAAADwAAAGRycy9kb3ducmV2LnhtbEWPwWrDMBBE74X+g9hAL6WRbJo0OFFyKBRy6SFOP2CxtpaJ&#10;tTKSajv5+qpQyHGYeTPM7jC7XowUYudZQ7FUIIgbbzpuNXydP142IGJCNth7Jg1XinDYPz7ssDJ+&#10;4hONdWpFLuFYoQab0lBJGRtLDuPSD8TZ+/bBYcoytNIEnHK562Wp1Fo67DgvWBzo3VJzqX+chnIz&#10;v62ep5C62+dlUsXqehptrfXTolBbEInmdA//00eTufK1LNbw9yd/Abn/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74q4z&#10;wAAAAN8AAAAPAAAAAAAAAAEAIAAAACIAAABkcnMvZG93bnJldi54bWxQSwECFAAUAAAACACHTuJA&#10;My8FnjsAAAA5AAAAEAAAAAAAAAABACAAAAAPAQAAZHJzL3NoYXBleG1sLnhtbFBLBQYAAAAABgAG&#10;AFsBAAC5AwAAAAA=&#10;" path="m0,0l33059,0,33059,170711,0,170711,0,0e">
                  <v:fill on="t" focussize="0,0"/>
                  <v:stroke weight="0.195905511811024pt" color="#FFF000" miterlimit="8" joinstyle="round"/>
                  <v:imagedata o:title=""/>
                  <o:lock v:ext="edit" aspectratio="f"/>
                </v:shape>
                <v:shape id="Shape 23005" o:spid="_x0000_s1026" o:spt="100" style="position:absolute;left:2743869;top:312397;height:170711;width:82712;" fillcolor="#231915" filled="t" stroked="t" coordsize="82712,170711" o:gfxdata="UEsDBAoAAAAAAIdO4kAAAAAAAAAAAAAAAAAEAAAAZHJzL1BLAwQUAAAACACHTuJAwfPLuMEAAADe&#10;AAAADwAAAGRycy9kb3ducmV2LnhtbEWPT2sCMRTE7wW/Q3iCN03UVuzW6EG0lAqCfy7eHpvX3aWb&#10;lzXJrvbbNwWhx2FmfsMsVndbi458qBxrGI8UCOLcmYoLDefTdjgHESKywdoxafihAKtl72mBmXE3&#10;PlB3jIVIEA4ZaihjbDIpQ16SxTByDXHyvpy3GJP0hTQebwluazlRaiYtVpwWSmxoXVL+fWythk29&#10;a595c/Vm3e1er81nO72877Ue9MfqDUSke/wPP9ofRsNkqtQL/N1JV0Auf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fPL&#10;uMEAAADeAAAADwAAAAAAAAABACAAAAAiAAAAZHJzL2Rvd25yZXYueG1sUEsBAhQAFAAAAAgAh07i&#10;QDMvBZ47AAAAOQAAABAAAAAAAAAAAQAgAAAAEAEAAGRycy9zaGFwZXhtbC54bWxQSwUGAAAAAAYA&#10;BgBbAQAAugMAAAAA&#10;" path="m0,0l17476,0,82712,170711,47002,170711,32618,131811,0,131811,0,102795,22397,102795,0,41379,0,0xe">
                  <v:fill on="t" focussize="0,0"/>
                  <v:stroke weight="0.195905511811024pt" color="#FFF000" miterlimit="8" joinstyle="round"/>
                  <v:imagedata o:title=""/>
                  <o:lock v:ext="edit" aspectratio="f"/>
                </v:shape>
                <v:shape id="Shape 23006" o:spid="_x0000_s1026" o:spt="100" style="position:absolute;left:2843363;top:309312;height:176883;width:132490;" fillcolor="#231915" filled="t" stroked="t" coordsize="132490,176883" o:gfxdata="UEsDBAoAAAAAAIdO4kAAAAAAAAAAAAAAAAAEAAAAZHJzL1BLAwQUAAAACACHTuJAbZO1FMAAAADe&#10;AAAADwAAAGRycy9kb3ducmV2LnhtbEWPT2sCMRTE7wW/Q3hCb5pdpa2uRg+VBU9CtYreHpu3f3Tz&#10;km5Std++KQg9DjPzG2a+vJtWXKnzjWUF6TABQVxY3XCl4HOXDyYgfEDW2FomBT/kYbnoPc0x0/bG&#10;H3TdhkpECPsMFdQhuExKX9Rk0A+tI45eaTuDIcqukrrDW4SbVo6S5FUabDgu1Ojovabisv02Ctzp&#10;cN5PX05fuSs35Vs5Oab56qjUcz9NZiAC3cN/+NFeawWjcUTC3514Be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k7UU&#10;wAAAAN4AAAAPAAAAAAAAAAEAIAAAACIAAABkcnMvZG93bnJldi54bWxQSwECFAAUAAAACACHTuJA&#10;My8FnjsAAAA5AAAAEAAAAAAAAAABACAAAAAPAQAAZHJzL3NoYXBleG1sLnhtbFBLBQYAAAAABgAG&#10;AFsBAAC5AwAAAAA=&#10;" path="m65362,0c85551,0,101071,4328,111418,14200c121638,23765,127190,36429,127569,52166l94635,53408c92995,44151,90219,38273,85551,34265c80882,30257,74068,28401,64731,28401c55393,28401,47949,30257,42649,34572c39242,37658,37728,40744,37728,45380c37728,49387,38864,52794,42397,55572c46434,59273,56655,62973,72806,67301c88326,71001,100187,75009,107632,79645c115708,83652,121386,89210,125676,96931c130345,104345,132490,113295,132490,123795c132490,133667,129714,143232,124793,151875c119114,159904,112049,166396,102711,170404c92995,174719,81261,176883,67254,176883c46434,176883,30788,171940,19684,161761c8454,152196,2271,137368,0,118238l32050,114832c33943,126253,37981,134589,43533,139839c49842,145089,57538,147560,67254,147560c78106,147560,85929,145396,91103,140774c96781,135831,99557,130582,99557,124410c99557,120081,98042,116688,95771,113910c93626,111131,89967,108660,84036,106496c80251,105267,71544,102488,57917,99095c40504,94767,28391,88902,21198,82116c10978,72858,5930,61130,5930,47544c5930,38901,8454,30872,13123,23151c17792,15750,24605,9565,33312,5864c42397,1857,52870,0,65362,0xe">
                  <v:fill on="t" focussize="0,0"/>
                  <v:stroke weight="0.195905511811024pt" color="#FFF000" miterlimit="8" joinstyle="round"/>
                  <v:imagedata o:title=""/>
                  <o:lock v:ext="edit" aspectratio="f"/>
                </v:shape>
                <v:shape id="Shape 23007" o:spid="_x0000_s1026" o:spt="100" style="position:absolute;left:3208088;top:578503;height:171018;width:101260;" fillcolor="#231915" filled="t" stroked="t" coordsize="101260,171018" o:gfxdata="UEsDBAoAAAAAAIdO4kAAAAAAAAAAAAAAAAAEAAAAZHJzL1BLAwQUAAAACACHTuJABodWeb4AAADe&#10;AAAADwAAAGRycy9kb3ducmV2LnhtbEWPzW7CMBCE75X6DtZW6qUCmxRoSTEc2kbiSkCcV/GSRMTr&#10;KHZ+ePu6UqUeRzPzjWa7n2wjBup87VjDYq5AEBfO1FxqOJ+y2TsIH5ANNo5Jw5087HePD1tMjRv5&#10;SEMeShEh7FPUUIXQplL6oiKLfu5a4uhdXWcxRNmV0nQ4RrhtZKLUWlqsOS5U2NJnRcUt762Glb2+&#10;DPidBUP98stc7tmGi0br56eF+gARaAr/4b/2wWhIXpV6g9878QrI3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odWeb4A&#10;AADeAAAADwAAAAAAAAABACAAAAAiAAAAZHJzL2Rvd25yZXYueG1sUEsBAhQAFAAAAAgAh07iQDMv&#10;BZ47AAAAOQAAABAAAAAAAAAAAQAgAAAADQEAAGRycy9zaGFwZXhtbC54bWxQSwUGAAAAAAYABgBb&#10;AQAAtwMAAAAA&#10;" path="m0,0l3849,0,70724,114832,70724,0,101260,0,101260,171018,68201,171018,2335,58645,2335,171018,0,171018,0,0xe">
                  <v:fill on="t" focussize="0,0"/>
                  <v:stroke weight="0.195905511811024pt" color="#FFF000" miterlimit="8" joinstyle="round"/>
                  <v:imagedata o:title=""/>
                  <o:lock v:ext="edit" aspectratio="f"/>
                </v:shape>
                <v:shape id="Shape 23008" o:spid="_x0000_s1026" o:spt="100" style="position:absolute;left:3585811;top:577875;height:171646;width:109146;" fillcolor="#231915" filled="t" stroked="t" coordsize="109146,171646" o:gfxdata="UEsDBAoAAAAAAIdO4kAAAAAAAAAAAAAAAAAEAAAAZHJzL1BLAwQUAAAACACHTuJApQgXVL4AAADe&#10;AAAADwAAAGRycy9kb3ducmV2LnhtbEVPTWvCMBi+D/wP4RV2GTOxZTqqsYcymSdhKrjjS/OuLTZv&#10;apL58e/NYbDjw/O9LG+2FxfyoXOsYTpRIIhrZzpuNBz269d3ECEiG+wdk4Y7BShXo6clFsZd+Ysu&#10;u9iIFMKhQA1tjEMhZahbshgmbiBO3I/zFmOCvpHG4zWF215mSs2kxY5TQ4sDVS3Vp92v1fC2+Z5t&#10;T/lHf1DHl+DVufqcr+9aP4+nagEi0i3+i//cG6Mhy5VKe9OddAXk6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QgXVL4A&#10;AADeAAAADwAAAAAAAAABACAAAAAiAAAAZHJzL2Rvd25yZXYueG1sUEsBAhQAFAAAAAgAh07iQDMv&#10;BZ47AAAAOQAAABAAAAAAAAAAAQAgAAAADQEAAGRycy9zaGFwZXhtbC54bWxQSwUGAAAAAAYABgBb&#10;AQAAtwMAAAAA&#10;" path="m57539,0c73690,0,86182,4636,95519,13586c104856,22536,109146,34265,109146,47851c109146,55265,107885,62666,105109,69465c102585,76559,98547,83666,92995,91694c88957,96624,82144,103730,72175,113603c62459,122874,56024,129353,53501,132131c50977,135217,48832,138610,47318,141389l109146,141389,109146,171646,0,171646c884,159917,4416,149110,10599,138917c16530,128738,28265,114845,45677,98173c59684,84280,68390,74715,71544,69773c75835,62986,78106,56494,78106,50015c78106,42601,76214,36737,72175,33036c68768,29029,63091,27172,56908,27172c50346,27172,45047,29336,41387,33344c37350,37672,35457,44458,34573,53716l3407,50630c5300,32729,11230,19450,20820,11742c30788,3714,42902,0,57539,0xe">
                  <v:fill on="t" focussize="0,0"/>
                  <v:stroke weight="0.195905511811024pt" color="#FFF000" miterlimit="8" joinstyle="round"/>
                  <v:imagedata o:title=""/>
                  <o:lock v:ext="edit" aspectratio="f"/>
                </v:shape>
                <v:shape id="Shape 23009" o:spid="_x0000_s1026" o:spt="100" style="position:absolute;left:3346572;top:575725;height:176883;width:152426;" fillcolor="#231915" filled="t" stroked="t" coordsize="152426,176883" o:gfxdata="UEsDBAoAAAAAAIdO4kAAAAAAAAAAAAAAAAAEAAAAZHJzL1BLAwQUAAAACACHTuJAblgIXb4AAADe&#10;AAAADwAAAGRycy9kb3ducmV2LnhtbEWPzWrDMBCE74W8g9hCbo1kB4rjRDHYJNBr3Z9cF2tju7FW&#10;xlLj5O2rQqHHYWa+YXbFzQ7iSpPvHWtIVgoEceNMz62G97fjUwbCB2SDg2PScCcPxX7xsMPcuJlf&#10;6VqHVkQI+xw1dCGMuZS+6ciiX7mROHpnN1kMUU6tNBPOEW4HmSr1LC32HBc6HKnqqLnU31bDpSxn&#10;adezPHycqqrMPtNw/LJaLx8TtQUR6Bb+w3/tF6MhXSu1gd878QrI/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lgIXb4A&#10;AADeAAAADwAAAAAAAAABACAAAAAiAAAAZHJzL2Rvd25yZXYueG1sUEsBAhQAFAAAAAgAh07iQDMv&#10;BZ47AAAAOQAAABAAAAAAAAAAAQAgAAAADQEAAGRycy9zaGFwZXhtbC54bWxQSwUGAAAAAAYABgBb&#10;AQAAtwMAAAAA&#10;" path="m81260,0c101197,0,116969,4315,128578,13265c139682,21908,146874,34572,150281,50309l117600,56494c115203,48465,110787,41666,104856,36736c98294,31794,90219,29630,81260,29630c66623,29630,55393,34572,46687,43830c38359,53715,34321,67595,34321,86431c34321,106496,38359,121938,47065,132118c55772,142311,66623,147560,80629,147560c87443,147560,94257,146011,101197,142925c108263,140454,113941,136753,119240,133039l119240,111131,81512,111131,81512,82116,152426,82116,152426,150646c145612,157432,135644,163604,122269,168854c109525,174104,96150,176883,82774,176883c65740,176883,51103,173182,37980,165461c25615,158047,16277,147560,9716,133360c3533,119467,0,104331,0,87660c0,70066,3785,54330,10978,40437c18044,26544,28391,15736,42018,8643c52365,2779,65362,0,81260,0xe">
                  <v:fill on="t" focussize="0,0"/>
                  <v:stroke weight="0.195905511811024pt" color="#FFF000" miterlimit="8" joinstyle="round"/>
                  <v:imagedata o:title=""/>
                  <o:lock v:ext="edit" aspectratio="f"/>
                </v:shape>
                <v:shape id="Shape 23010" o:spid="_x0000_s1026" o:spt="100" style="position:absolute;left:3208088;top:312604;height:105787;width:62649;" fillcolor="#231915" filled="t" stroked="t" coordsize="62649,105787" o:gfxdata="UEsDBAoAAAAAAIdO4kAAAAAAAAAAAAAAAAAEAAAAZHJzL1BLAwQUAAAACACHTuJAIKtan8AAAADe&#10;AAAADwAAAGRycy9kb3ducmV2LnhtbEWPwWrDMAyG74W9g9Fgl9La6egYad0eBqPdrc3GYDcRq3Fo&#10;LIfYabs9/XQY7Ch+/Z/0rbe30KkLDamNbKGYG1DEdXQtNxY+3l9nz6BSRnbYRSYL35Rgu7mbrLF0&#10;8cpHulS5UQLhVKIFn3Nfap1qTwHTPPbEkp3iEDDLODTaDXgVeOj0wpgnHbBlueCxpxdP9bkag7zB&#10;lKvD6e1zej6MO7/spsefr9Hah/vCrEBluuX/5b/23llYPJpCBERHGKA3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q1qf&#10;wAAAAN4AAAAPAAAAAAAAAAEAIAAAACIAAABkcnMvZG93bnJldi54bWxQSwECFAAUAAAACACHTuJA&#10;My8FnjsAAAA5AAAAEAAAAAAAAAABACAAAAAPAQAAZHJzL3NoYXBleG1sLnhtbFBLBQYAAAAABgAG&#10;AFsBAAC5AwAAAAA=&#10;" path="m0,0l15299,332c21798,718,26561,1336,29716,2264c39053,5043,46750,10293,53311,18936c59494,27579,62649,38694,62649,52279c62649,62766,60756,71409,57349,78516c53690,85610,49021,91474,43722,95495c37791,99502,32113,102281,26561,103831c22523,104599,17634,105137,11924,105482l0,105787,0,76596,5048,76427c9401,76041,12745,75424,15079,74495c19369,72652,22523,69873,25047,66159c27571,62459,29085,57837,29085,52587c29085,46722,27192,41472,23407,37144c20000,33136,15710,30972,10410,29743c8391,29276,5426,28965,1499,28772l0,28744,0,0xe">
                  <v:fill on="t" focussize="0,0"/>
                  <v:stroke weight="0.195905511811024pt" color="#FFF000" miterlimit="8" joinstyle="round"/>
                  <v:imagedata o:title=""/>
                  <o:lock v:ext="edit" aspectratio="f"/>
                </v:shape>
                <v:shape id="Shape 23011" o:spid="_x0000_s1026" o:spt="100" style="position:absolute;left:3638049;top:312397;height:170711;width:67633;" fillcolor="#231915" filled="t" stroked="t" coordsize="67633,170711" o:gfxdata="UEsDBAoAAAAAAIdO4kAAAAAAAAAAAAAAAAAEAAAAZHJzL1BLAwQUAAAACACHTuJAhgvEj8AAAADe&#10;AAAADwAAAGRycy9kb3ducmV2LnhtbEWPT2sCMRTE74LfIbxCb5rEguhq9FAp9dBD/VPo8bF57q5u&#10;Xrab7KrfvikUPA4z8xtmub65WvTUhsqzAT1WIIhzbysuDBwPb6MZiBCRLdaeycCdAqxXw8ESM+uv&#10;vKN+HwuRIBwyNFDG2GRShrwkh2HsG+LknXzrMCbZFtK2eE1wV8uJUlPpsOK0UGJDryXll33nDJzv&#10;1ddm23/P489Of3Yf71Pdd2jM85NWCxCRbvER/m9vrYHJi9Ia/u6kKyB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C8SP&#10;wAAAAN4AAAAPAAAAAAAAAAEAIAAAACIAAABkcnMvZG93bnJldi54bWxQSwECFAAUAAAACACHTuJA&#10;My8FnjsAAAA5AAAAEAAAAAAAAAABACAAAAAPAQAAZHJzL3NoYXBleG1sLnhtbFBLBQYAAAAABgAG&#10;AFsBAAC5AwAAAAA=&#10;" path="m0,0l59684,0,67633,339,67633,29437,64210,29017c59779,28785,54258,28708,47570,28708l32934,28708,32934,142003,57286,142003,67633,141021,67633,169935,61576,170711,0,170711,0,0xe">
                  <v:fill on="t" focussize="0,0"/>
                  <v:stroke weight="0.195905511811024pt" color="#FFF000" miterlimit="8" joinstyle="round"/>
                  <v:imagedata o:title=""/>
                  <o:lock v:ext="edit" aspectratio="f"/>
                </v:shape>
                <v:shape id="Shape 23012" o:spid="_x0000_s1026" o:spt="100" style="position:absolute;left:3465813;top:312397;height:170711;width:128957;" fillcolor="#231915" filled="t" stroked="t" coordsize="128957,170711" o:gfxdata="UEsDBAoAAAAAAIdO4kAAAAAAAAAAAAAAAAAEAAAAZHJzL1BLAwQUAAAACACHTuJAownGxb4AAADe&#10;AAAADwAAAGRycy9kb3ducmV2LnhtbEWPW4vCMBSE34X9D+Es7JsmreClGoUVXX1Ud/t+aI5t2eak&#10;NPH2740g+DjMzDfMfHmzjbhQ52vHGpKBAkFcOFNzqeHvd9OfgPAB2WDjmDTcycNy8dGbY2bclQ90&#10;OYZSRAj7DDVUIbSZlL6oyKIfuJY4eifXWQxRdqU0HV4j3DYyVWokLdYcFypsaVVR8X88Ww3T/c89&#10;3+Tn8ZbXqzzJ3XQy/g5af30magYi0C28w6/2zmhIhypJ4XknXgG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wnGxb4A&#10;AADeAAAADwAAAAAAAAABACAAAAAiAAAAZHJzL2Rvd25yZXYueG1sUEsBAhQAFAAAAAgAh07iQDMv&#10;BZ47AAAAOQAAABAAAAAAAAAAAQAgAAAADQEAAGRycy9zaGFwZXhtbC54bWxQSwUGAAAAAAYABgBb&#10;AQAAtwMAAAAA&#10;" path="m0,0l31672,0,98800,114524,98800,0,128957,0,128957,170711,96024,170711,30410,58351,30410,170711,0,170711,0,0xe">
                  <v:fill on="t" focussize="0,0"/>
                  <v:stroke weight="0.195905511811024pt" color="#FFF000" miterlimit="8" joinstyle="round"/>
                  <v:imagedata o:title=""/>
                  <o:lock v:ext="edit" aspectratio="f"/>
                </v:shape>
                <v:shape id="Shape 23013" o:spid="_x0000_s1026" o:spt="100" style="position:absolute;left:3305942;top:312397;height:170711;width:123784;" fillcolor="#231915" filled="t" stroked="t" coordsize="123784,170711" o:gfxdata="UEsDBAoAAAAAAIdO4kAAAAAAAAAAAAAAAAAEAAAAZHJzL1BLAwQUAAAACACHTuJAf4FFu8EAAADe&#10;AAAADwAAAGRycy9kb3ducmV2LnhtbEWPQWvCQBSE7wX/w/KE3upu1IqkrlJaBaGHGit6fWSfSWj2&#10;bciuJv57tyD0OMzMN8xi1dtaXKn1lWMNyUiBIM6dqbjQcPjZvMxB+IBssHZMGm7kYbUcPC0wNa7j&#10;jK77UIgIYZ+ihjKEJpXS5yVZ9CPXEEfv7FqLIcq2kKbFLsJtLcdKzaTFiuNCiQ19lJT/7i9WQ5+9&#10;rz9np6/v9Xlqjtlts3vlXaf18zBRbyAC9eE//GhvjYbxRCUT+LsTr4Bc3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4FF&#10;u8EAAADeAAAADwAAAAAAAAABACAAAAAiAAAAZHJzL2Rvd25yZXYueG1sUEsBAhQAFAAAAAgAh07i&#10;QDMvBZ47AAAAOQAAABAAAAAAAAAAAQAgAAAAEAEAAGRycy9zaGFwZXhtbC54bWxQSwUGAAAAAAYA&#10;BgBbAQAAugMAAAAA&#10;" path="m0,0l120629,0,120629,28708,32933,28708,32933,66687,114067,66687,114067,95702,32933,95702,32933,142003,123784,142003,123784,170711,0,170711,0,0xe">
                  <v:fill on="t" focussize="0,0"/>
                  <v:stroke weight="0.195905511811024pt" color="#FFF000" miterlimit="8" joinstyle="round"/>
                  <v:imagedata o:title=""/>
                  <o:lock v:ext="edit" aspectratio="f"/>
                </v:shape>
                <v:shape id="Shape 23014" o:spid="_x0000_s1026" o:spt="100" style="position:absolute;left:3716155;top:577875;height:174732;width:52870;" fillcolor="#231915" filled="t" stroked="t" coordsize="52870,174732" o:gfxdata="UEsDBAoAAAAAAIdO4kAAAAAAAAAAAAAAAAAEAAAAZHJzL1BLAwQUAAAACACHTuJA8yP8IL4AAADe&#10;AAAADwAAAGRycy9kb3ducmV2LnhtbEWPQWsCMRSE7wX/Q3iCt5qsliJbo4eCoCKFbgteH5vXzdLN&#10;y5pEXf31TaHQ4zAz3zDL9eA6caEQW88aiqkCQVx703Kj4fNj87gAEROywc4zabhRhPVq9LDE0vgr&#10;v9OlSo3IEI4larAp9aWUsbbkME59T5y9Lx8cpixDI03Aa4a7Ts6UepYOW84LFnt6tVR/V2engc+V&#10;2b+dKAzuZu87sofiKA9aT8aFegGRaEj/4b/21miYzVXxBL938hWQ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yP8IL4A&#10;AADeAAAADwAAAAAAAAABACAAAAAiAAAAZHJzL2Rvd25yZXYueG1sUEsBAhQAFAAAAAgAh07iQDMv&#10;BZ47AAAAOQAAABAAAAAAAAAAAQAgAAAADQEAAGRycy9zaGFwZXhtbC54bWxQSwUGAAAAAAYABgBb&#10;AQAAtwMAAAAA&#10;" path="m52870,0l52870,0,52870,27172,52870,27172c49085,27172,45677,28401,42901,30872c40126,33344,37602,37979,36088,44765c33817,53101,32933,67301,32933,87673c32933,107431,33817,121324,35709,128738c37602,136446,40126,141389,42901,143860c45677,146639,49085,147561,52870,147561l52870,147560,52870,174732,52870,174732c36719,174732,24227,168253,14637,155589c4921,142631,0,119788,0,87059c0,54958,5300,31500,16151,17300c24605,5557,37350,0,52870,0xe">
                  <v:fill on="t" focussize="0,0"/>
                  <v:stroke weight="0.195905511811024pt" color="#FFF000" miterlimit="8" joinstyle="round"/>
                  <v:imagedata o:title=""/>
                  <o:lock v:ext="edit" aspectratio="f"/>
                </v:shape>
                <v:shape id="Shape 23015" o:spid="_x0000_s1026" o:spt="100" style="position:absolute;left:3705682;top:312737;height:169596;width:63343;" fillcolor="#231915" filled="t" stroked="t" coordsize="63343,169596" o:gfxdata="UEsDBAoAAAAAAIdO4kAAAAAAAAAAAAAAAAAEAAAAZHJzL1BLAwQUAAAACACHTuJA6Qu6xsEAAADe&#10;AAAADwAAAGRycy9kb3ducmV2LnhtbEWPQUvDQBSE7wX/w/IKXoLdTWxFYrc9WAtejVLx9sg+k9js&#10;25DdJqm/3hUKPQ4z8w2z3k62FQP1vnGsIV0oEMSlMw1XGj7e93ePIHxANtg6Jg1n8rDd3MzWmBs3&#10;8hsNRahEhLDPUUMdQpdL6cuaLPqF64ij9+16iyHKvpKmxzHCbSszpR6kxYbjQo0dPddUHouT1VCm&#10;y69d8nOwyTgOvy+fRZMlU6H17TxVTyACTeEavrRfjYbsXqUr+L8Tr4Dc/A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6Qu6&#10;xsEAAADeAAAADwAAAAAAAAABACAAAAAiAAAAZHJzL2Rvd25yZXYueG1sUEsBAhQAFAAAAAgAh07i&#10;QDMvBZ47AAAAOQAAABAAAAAAAAAAAQAgAAAAEAEAAGRycy9zaGFwZXhtbC54bWxQSwUGAAAAAAYA&#10;BgBbAQAAugMAAAAA&#10;" path="m0,0l10094,431c15267,970,19621,1818,23217,3054c32554,5525,40882,10775,47822,18804c54636,26205,59557,35168,62964,45962l63343,48874,63343,122825,63342,122828c59557,135185,53627,145364,46182,153086c40630,158950,32554,163278,22839,166672l0,169596,0,140682,9211,139807c14763,138578,19432,135800,22586,132406c26372,129628,29147,123763,31292,116349c33816,108321,34699,98449,34699,84863c34699,71584,33816,61405,31292,54605c29147,47512,25741,41955,21955,38254c17917,34233,12996,31455,6687,29918l0,29098,0,0xe">
                  <v:fill on="t" focussize="0,0"/>
                  <v:stroke weight="0.195905511811024pt" color="#FFF000" miterlimit="8" joinstyle="round"/>
                  <v:imagedata o:title=""/>
                  <o:lock v:ext="edit" aspectratio="f"/>
                </v:shape>
                <v:shape id="Shape 23016" o:spid="_x0000_s1026" o:spt="100" style="position:absolute;left:3841832;top:577875;height:174732;width:107253;" fillcolor="#231915" filled="t" stroked="t" coordsize="107253,174732" o:gfxdata="UEsDBAoAAAAAAIdO4kAAAAAAAAAAAAAAAAAEAAAAZHJzL1BLAwQUAAAACACHTuJAtXeJQ8AAAADe&#10;AAAADwAAAGRycy9kb3ducmV2LnhtbEWPzWrDMBCE74W8g9hAb43kFNLgWDYkuNBLKfkh5421tU2t&#10;lbGU2OnTV4VCj8PMfMNkxWQ7caPBt441JAsFgrhypuVaw+n4+rQG4QOywc4xabiThyKfPWSYGjfy&#10;nm6HUIsIYZ+ihiaEPpXSVw1Z9AvXE0fv0w0WQ5RDLc2AY4TbTi6VWkmLLceFBnvaNVR9Ha5Ww6Vc&#10;yw/zXY739uXs6Lovt/270vpxnqgNiEBT+A//td+MhuWzSlbweydeAZn/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d4lD&#10;wAAAAN4AAAAPAAAAAAAAAAEAIAAAACIAAABkcnMvZG93bnJldi54bWxQSwECFAAUAAAACACHTuJA&#10;My8FnjsAAAA5AAAAEAAAAAAAAAABACAAAAAPAQAAZHJzL3NoYXBleG1sLnhtbFBLBQYAAAAABgAG&#10;AFsBAAC5AwAAAAA=&#10;" path="m52239,0c67759,0,79872,4943,89209,15443c96654,23779,100692,33344,100692,43843c100692,58965,92995,71002,77096,79965c86433,81809,93878,86751,99430,93845l107253,118703,107253,124172,104099,141469c101544,147875,97664,153739,92364,158982c81765,169482,68642,174732,53501,174732c38864,174732,26372,170097,16782,161454c7066,152503,1514,140774,0,126267l30157,122566c31040,130889,33564,136767,37854,141389c41892,145410,47191,147561,53122,147561c59305,147561,64983,145089,69021,139853c73689,134910,75834,127803,75834,119160c75834,110824,73689,104345,69652,99402c65235,94780,60314,92309,54131,92309c49967,92309,45425,93231,39747,94780l43532,67916c51860,68223,58169,66379,62838,62359c67128,58351,69021,53101,69021,46315c69021,40143,67759,35815,64605,32422c61197,29029,56529,27172,51229,27172c45929,27172,41639,29029,37602,33036c34195,36737,31671,42601,30788,50015l2145,45072c4290,34586,7066,26250,11104,19758c15141,13893,20820,8964,27886,5250c35078,1857,43532,0,52239,0xe">
                  <v:fill on="t" focussize="0,0"/>
                  <v:stroke weight="0.195905511811024pt" color="#FFF000" miterlimit="8" joinstyle="round"/>
                  <v:imagedata o:title=""/>
                  <o:lock v:ext="edit" aspectratio="f"/>
                </v:shape>
                <v:shape id="Shape 23017" o:spid="_x0000_s1026" o:spt="100" style="position:absolute;left:3769025;top:577875;height:174732;width:52870;" fillcolor="#231915" filled="t" stroked="t" coordsize="52870,174732" o:gfxdata="UEsDBAoAAAAAAIdO4kAAAAAAAAAAAAAAAAAEAAAAZHJzL1BLAwQUAAAACACHTuJAA/FiV74AAADe&#10;AAAADwAAAGRycy9kb3ducmV2LnhtbEWPQWsCMRSE7wX/Q3iCt5qsQitbo4eCoCKFbgteH5vXzdLN&#10;y5pEXf31TaHQ4zAz3zDL9eA6caEQW88aiqkCQVx703Kj4fNj87gAEROywc4zabhRhPVq9LDE0vgr&#10;v9OlSo3IEI4larAp9aWUsbbkME59T5y9Lx8cpixDI03Aa4a7Ts6UepIOW84LFnt6tVR/V2engc+V&#10;2b+dKAzuZu87sofiKA9aT8aFegGRaEj/4b/21miYzVXxDL938hWQ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FiV74A&#10;AADeAAAADwAAAAAAAAABACAAAAAiAAAAZHJzL2Rvd25yZXYueG1sUEsBAhQAFAAAAAgAh07iQDMv&#10;BZ47AAAAOQAAABAAAAAAAAAAAQAgAAAADQEAAGRycy9zaGFwZXhtbC54bWxQSwUGAAAAAAYABgBb&#10;AQAAtwMAAAAA&#10;" path="m0,0l21088,4400c27223,7334,32491,11736,36971,17607c47318,31500,52870,54958,52870,87673c52870,119788,47318,143246,36971,157446c32491,163310,27223,167632,21088,170487l0,174732,0,147560,9590,143860c12996,141389,15268,136767,16404,130274c18675,121631,19936,107431,19936,87673c19936,67301,18927,53408,16782,45687c15268,38286,12744,33344,9590,30872l0,27172,0,0xe">
                  <v:fill on="t" focussize="0,0"/>
                  <v:stroke weight="0.195905511811024pt" color="#FFF000" miterlimit="8" joinstyle="round"/>
                  <v:imagedata o:title=""/>
                  <o:lock v:ext="edit" aspectratio="f"/>
                </v:shape>
                <v:shape id="Shape 23018" o:spid="_x0000_s1026" o:spt="100" style="position:absolute;left:3769025;top:361611;height:73951;width:4921;" fillcolor="#231915" filled="t" stroked="t" coordsize="4921,73951" o:gfxdata="UEsDBAoAAAAAAIdO4kAAAAAAAAAAAAAAAAAEAAAAZHJzL1BLAwQUAAAACACHTuJAvS76Lb4AAADe&#10;AAAADwAAAGRycy9kb3ducmV2LnhtbEVPz2vCMBS+D/wfwhvsMtakdsiojYIDxxA8rFbE26N5tmXN&#10;S2ky7f57cxjs+PH9LtaT7cWVRt851pAmCgRx7UzHjYbqsH15A+EDssHeMWn4JQ/r1eyhwNy4G3/R&#10;tQyNiCHsc9TQhjDkUvq6JYs+cQNx5C5utBgiHBtpRrzFcNvLuVILabHj2NDiQO8t1d/lj9WwL4/9&#10;5sOkZ4OnZvf6vKdqm5HWT4+pWoIINIV/8Z/702iYZyqNe+OdeAXk6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S76Lb4A&#10;AADeAAAADwAAAAAAAAABACAAAAAiAAAAZHJzL2Rvd25yZXYueG1sUEsBAhQAFAAAAAgAh07iQDMv&#10;BZ47AAAAOQAAABAAAAAAAAAAAQAgAAAADQEAAGRycy9zaGFwZXhtbC54bWxQSwUGAAAAAAYABgBb&#10;AQAAtwMAAAAA&#10;" path="m0,0l4921,37846,0,73951,0,0xe">
                  <v:fill on="t" focussize="0,0"/>
                  <v:stroke weight="0.195905511811024pt" color="#FFF000" miterlimit="8" joinstyle="round"/>
                  <v:imagedata o:title=""/>
                  <o:lock v:ext="edit" aspectratio="f"/>
                </v:shape>
                <v:shape id="Shape 23019" o:spid="_x0000_s1026" o:spt="100" style="position:absolute;left:3881579;top:312397;height:170711;width:67506;" fillcolor="#231915" filled="t" stroked="t" coordsize="67506,170711" o:gfxdata="UEsDBAoAAAAAAIdO4kAAAAAAAAAAAAAAAAAEAAAAZHJzL1BLAwQUAAAACACHTuJAQiPPWr4AAADe&#10;AAAADwAAAGRycy9kb3ducmV2LnhtbEWPQWsCMRSE7wX/Q3iCt5qsxdJujSKCVPBit6Xnx+Y1u+3m&#10;ZU3iqv/eFAo9DjPzDbNYXVwnBgqx9ayhmCoQxLU3LVsNH+/b+ycQMSEb7DyThitFWC1HdwssjT/z&#10;Gw1VsiJDOJaooUmpL6WMdUMO49T3xNn78sFhyjJYaQKeM9x1cqbUo3TYcl5osKdNQ/VPdXIauFLb&#10;YR2Odfy0ke3h+zB/3VutJ+NCvYBIdEn/4b/2zmiYPajiGX7v5Cs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iPPWr4A&#10;AADeAAAADwAAAAAAAAABACAAAAAiAAAAZHJzL2Rvd25yZXYueG1sUEsBAhQAFAAAAAgAh07iQDMv&#10;BZ47AAAAOQAAABAAAAAAAAAAAQAgAAAADQEAAGRycy9zaGFwZXhtbC54bWxQSwUGAAAAAAYABgBb&#10;AQAAtwMAAAAA&#10;" path="m0,0l59683,0,67506,332,67506,29391,64400,29017c59873,28785,54258,28708,47570,28708l32933,28708,32933,142003,57286,142003,67506,141045,67506,169952,61576,170711,0,170711,0,0xe">
                  <v:fill on="t" focussize="0,0"/>
                  <v:stroke weight="0.195905511811024pt" color="#FFF000" miterlimit="8" joinstyle="round"/>
                  <v:imagedata o:title=""/>
                  <o:lock v:ext="edit" aspectratio="f"/>
                </v:shape>
                <v:shape id="Shape 224217" o:spid="_x0000_s1026" o:spt="100" style="position:absolute;left:3809151;top:312397;height:170711;width:32934;" fillcolor="#231915" filled="t" stroked="t" coordsize="32934,170711" o:gfxdata="UEsDBAoAAAAAAIdO4kAAAAAAAAAAAAAAAAAEAAAAZHJzL1BLAwQUAAAACACHTuJA7J4QXcIAAADf&#10;AAAADwAAAGRycy9kb3ducmV2LnhtbEWP3WoCMRSE7wXfIRyhdzW7sbWyNYoIbQVRqC2U3p0mx93F&#10;zcmySf15e1MoeDnMzDfMdH52jThSF2rPGvJhBoLYeFtzqeHz4+V+AiJEZIuNZ9JwoQDzWb83xcL6&#10;E7/TcRdLkSAcCtRQxdgWUgZTkcMw9C1x8va+cxiT7EppOzwluGukyrKxdFhzWqiwpWVF5rD7dRqW&#10;o++vH7uevFlzKLeLx5HaoHnV+m6QZ88gIp3jLfzfXlkNSj2o/An+/qQvIGdX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ye&#10;EF3CAAAA3wAAAA8AAAAAAAAAAQAgAAAAIgAAAGRycy9kb3ducmV2LnhtbFBLAQIUABQAAAAIAIdO&#10;4kAzLwWeOwAAADkAAAAQAAAAAAAAAAEAIAAAABEBAABkcnMvc2hhcGV4bWwueG1sUEsFBgAAAAAG&#10;AAYAWwEAALsDAAAAAA==&#10;" path="m0,0l32934,0,32934,170711,0,170711,0,0e">
                  <v:fill on="t" focussize="0,0"/>
                  <v:stroke weight="0.195905511811024pt" color="#FFF000" miterlimit="8" joinstyle="round"/>
                  <v:imagedata o:title=""/>
                  <o:lock v:ext="edit" aspectratio="f"/>
                </v:shape>
                <v:shape id="Shape 23021" o:spid="_x0000_s1026" o:spt="100" style="position:absolute;left:3949085;top:696579;height:5468;width:631;" fillcolor="#231915" filled="t" stroked="t" coordsize="631,5468" o:gfxdata="UEsDBAoAAAAAAIdO4kAAAAAAAAAAAAAAAAAEAAAAZHJzL1BLAwQUAAAACACHTuJAjIcROL4AAADe&#10;AAAADwAAAGRycy9kb3ducmV2LnhtbEWPzWrDMBCE74W+g9hCb41ku4TWiRLqQCC3kMS9L9bWNrFW&#10;rqT89O2jQiDHYWa+YebLqx3EmXzoHWvIJgoEceNMz62G+rB++wARIrLBwTFp+KMAy8Xz0xxL4y68&#10;o/M+tiJBOJSooYtxLKUMTUcWw8SNxMn7cd5iTNK30ni8JLgdZK7UVFrsOS10ONKqo+a4P1kN31/j&#10;57aoeLuu3n2xM3X9W02V1q8vmZqBiHSNj/C9vTEa8kLlGfzfSVd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IcROL4A&#10;AADeAAAADwAAAAAAAAABACAAAAAiAAAAZHJzL2Rvd25yZXYueG1sUEsBAhQAFAAAAAgAh07iQDMv&#10;BZ47AAAAOQAAABAAAAAAAAAAAQAgAAAADQEAAGRycy9zaGFwZXhtbC54bWxQSwUGAAAAAAYABgBb&#10;AQAAtwMAAAAA&#10;" path="m0,0l631,2006,0,5468,0,0xe">
                  <v:fill on="t" focussize="0,0"/>
                  <v:stroke weight="0.195905511811024pt" color="#FFF000" miterlimit="8" joinstyle="round"/>
                  <v:imagedata o:title=""/>
                  <o:lock v:ext="edit" aspectratio="f"/>
                </v:shape>
                <v:shape id="Shape 23022" o:spid="_x0000_s1026" o:spt="100" style="position:absolute;left:3969021;top:577901;height:174679;width:52996;" fillcolor="#231915" filled="t" stroked="t" coordsize="52996,174679" o:gfxdata="UEsDBAoAAAAAAIdO4kAAAAAAAAAAAAAAAAAEAAAAZHJzL1BLAwQUAAAACACHTuJAo2Wvs8AAAADe&#10;AAAADwAAAGRycy9kb3ducmV2LnhtbEWPT2vCQBTE74V+h+UVvNVdI9iQunoICnrIQVt6fs0+k2D2&#10;bZJd/376bkHwOMzMb5j58mpbcabBN441TMYKBHHpTMOVhu+v9XsKwgdkg61j0nAjD8vF68scM+Mu&#10;vKPzPlQiQthnqKEOocuk9GVNFv3YdcTRO7jBYohyqKQZ8BLhtpWJUjNpseG4UGNHeU3lcX+yGn77&#10;tLzfi3zXF7dVzsVs23/8bLUevU3UJ4hA1/AMP9oboyGZqiSB/zvxCsjF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jZa+z&#10;wAAAAN4AAAAPAAAAAAAAAAEAIAAAACIAAABkcnMvZG93bnJldi54bWxQSwECFAAUAAAACACHTuJA&#10;My8FnjsAAAA5AAAAEAAAAAAAAAABACAAAAAPAQAAZHJzL3NoYXBleG1sLnhtbFBLBQYAAAAABgAG&#10;AFsBAAC5AwAAAAA=&#10;" path="m52996,0l52996,27192,42902,30847c40125,33318,37981,37953,36088,44740c34195,53076,32933,67276,32933,87648c32933,107405,34195,121299,35709,128713c37981,136421,40125,141363,42902,143835l52996,147490,52996,174679,31561,169884c25110,166682,19432,161896,14637,155564c4921,142606,0,119762,0,87033c0,54933,5300,31474,16151,17274c20631,11403,25930,7078,32082,4221l52996,0xe">
                  <v:fill on="t" focussize="0,0"/>
                  <v:stroke weight="0.195905511811024pt" color="#FFF000" miterlimit="8" joinstyle="round"/>
                  <v:imagedata o:title=""/>
                  <o:lock v:ext="edit" aspectratio="f"/>
                </v:shape>
                <v:shape id="Shape 23023" o:spid="_x0000_s1026" o:spt="100" style="position:absolute;left:3949085;top:312729;height:169620;width:68769;" fillcolor="#231915" filled="t" stroked="t" coordsize="68769,169620" o:gfxdata="UEsDBAoAAAAAAIdO4kAAAAAAAAAAAAAAAAAEAAAAZHJzL1BLAwQUAAAACACHTuJAH0oRz8EAAADe&#10;AAAADwAAAGRycy9kb3ducmV2LnhtbEWPQWvCQBSE7wX/w/KE3uquCZaSugoGSwuFgml7f2SfSTT7&#10;Nma3xvjru0Khx2FmvmGW64ttxZl63zjWMJ8pEMSlMw1XGr4+Xx6eQPiAbLB1TBpG8rBeTe6WmBk3&#10;8I7ORahEhLDPUEMdQpdJ6cuaLPqZ64ijt3e9xRBlX0nT4xDhtpWJUo/SYsNxocaO8prKY/FjNbzm&#10;m+F7MTbpGE6H4mNhr9v3/Kr1/XSunkEEuoT/8F/7zWhIUpWkcLsTr4Bc/Q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0oR&#10;z8EAAADeAAAADwAAAAAAAAABACAAAAAiAAAAZHJzL2Rvd25yZXYueG1sUEsBAhQAFAAAAAgAh07i&#10;QDMvBZ47AAAAOQAAABAAAAAAAAAAAQAgAAAAEAEAAGRycy9zaGFwZXhtbC54bWxQSwUGAAAAAAYA&#10;BgBbAQAAugMAAAAA&#10;" path="m0,0l10316,438c15489,977,19748,1825,22965,3061c32934,5532,41009,10782,47949,18811c54763,26212,59684,35176,63469,45969c66876,57084,68769,70670,68769,86727c68769,100620,66876,112656,63722,122835c59684,135192,53501,145372,46056,153093c40378,158957,32934,163286,22965,166679l0,169620,0,140713,9590,139814c14890,138585,19306,135807,22713,132414c26498,129635,29274,123771,31419,116356c33564,108328,34574,98456,34574,84870c34574,71591,33564,61412,31419,54612c29274,47519,26120,41962,22082,38261c18044,34240,13123,31462,7193,29925l0,29059,0,0xe">
                  <v:fill on="t" focussize="0,0"/>
                  <v:stroke weight="0.195905511811024pt" color="#FFF000" miterlimit="8" joinstyle="round"/>
                  <v:imagedata o:title=""/>
                  <o:lock v:ext="edit" aspectratio="f"/>
                </v:shape>
                <v:shape id="Shape 23024" o:spid="_x0000_s1026" o:spt="100" style="position:absolute;left:4022017;top:577875;height:174732;width:52996;" fillcolor="#231915" filled="t" stroked="t" coordsize="52996,174732" o:gfxdata="UEsDBAoAAAAAAIdO4kAAAAAAAAAAAAAAAAAEAAAAZHJzL1BLAwQUAAAACACHTuJAHyc8f8EAAADe&#10;AAAADwAAAGRycy9kb3ducmV2LnhtbEWPS2vDMBCE74X8B7GFXEoj2WlCcKMEElMI6SmPkutibS1T&#10;a2Us5dF/HwUKPQ4z8w0zX95cKy7Uh8azhmykQBBX3jRcazgePl5nIEJENth6Jg2/FGC5GDzNsTD+&#10;yju67GMtEoRDgRpsjF0hZagsOQwj3xEn79v3DmOSfS1Nj9cEd63MlZpKhw2nBYsdrS1VP/uz09Bu&#10;x6fs82gn6/LrpTyt8pkq66D18DlT7yAi3eJ/+K+9MRryscrf4HEnXQG5uA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yc8&#10;f8EAAADeAAAADwAAAAAAAAABACAAAAAiAAAAZHJzL2Rvd25yZXYueG1sUEsBAhQAFAAAAAgAh07i&#10;QDMvBZ47AAAAOQAAABAAAAAAAAAAAQAgAAAAEAEAAGRycy9zaGFwZXhtbC54bWxQSwUGAAAAAAYA&#10;BgBbAQAAugMAAAAA&#10;" path="m126,0c15773,0,27886,5865,36845,17607c47697,31500,52996,54958,52996,87673c52996,119788,47697,143246,36845,157446c27886,169175,15773,174732,126,174732l0,174704,0,147515,126,147561c3533,147561,7319,146024,10094,143860c12871,141389,15142,136767,16908,130274c19179,121631,20063,107431,20063,87673c20063,67301,19179,53408,17287,45687c15142,38286,12871,33344,10094,30872c7319,28401,3533,27172,126,27172l0,27217,0,25,126,0xe">
                  <v:fill on="t" focussize="0,0"/>
                  <v:stroke weight="0.195905511811024pt" color="#FFF000" miterlimit="8" joinstyle="round"/>
                  <v:imagedata o:title=""/>
                  <o:lock v:ext="edit" aspectratio="f"/>
                </v:shape>
                <v:shape id="Shape 23025" o:spid="_x0000_s1026" o:spt="100" style="position:absolute;left:4216210;top:577261;height:71002;width:33690;" fillcolor="#231915" filled="t" stroked="t" coordsize="33690,71002" o:gfxdata="UEsDBAoAAAAAAIdO4kAAAAAAAAAAAAAAAAAEAAAAZHJzL1BLAwQUAAAACACHTuJAZX48EMEAAADe&#10;AAAADwAAAGRycy9kb3ducmV2LnhtbEWPT2sCMRTE70K/Q3gFb5rsiqVsjULFQlEvag/19ti8btZu&#10;XtZN/PftjVDocZiZ3zCT2dU14kxdqD1ryIYKBHHpTc2Vhq/dx+AVRIjIBhvPpOFGAWbTp94EC+Mv&#10;vKHzNlYiQTgUqMHG2BZShtKSwzD0LXHyfnznMCbZVdJ0eElw18hcqRfpsOa0YLGluaXyd3tyGnbm&#10;ffWdZev9cn642fHhuDi5vdK6/5ypNxCRrvE//Nf+NBrykcrH8LiTroCc3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X48&#10;EMEAAADeAAAADwAAAAAAAAABACAAAAAiAAAAZHJzL2Rvd25yZXYueG1sUEsBAhQAFAAAAAgAh07i&#10;QDMvBZ47AAAAOQAAABAAAAAAAAAAAQAgAAAAEAEAAGRycy9zaGFwZXhtbC54bWxQSwUGAAAAAAYA&#10;BgBbAQAAugMAAAAA&#10;" path="m27760,0l33690,13279c27760,15750,23091,18529,20567,22536c17413,26557,16277,31487,16277,38286l31167,38286,31167,71002,0,71002,0,47236c0,37658,631,30257,2523,24700c4038,19450,6940,14508,11230,9885c15646,5865,21198,2164,27760,0xe">
                  <v:fill on="t" focussize="0,0"/>
                  <v:stroke weight="0.195905511811024pt" color="#FFF000" miterlimit="8" joinstyle="round"/>
                  <v:imagedata o:title=""/>
                  <o:lock v:ext="edit" aspectratio="f"/>
                </v:shape>
                <v:shape id="Shape 23026" o:spid="_x0000_s1026" o:spt="100" style="position:absolute;left:4164350;top:577261;height:71002;width:33564;" fillcolor="#231915" filled="t" stroked="t" coordsize="33564,71002" o:gfxdata="UEsDBAoAAAAAAIdO4kAAAAAAAAAAAAAAAAAEAAAAZHJzL1BLAwQUAAAACACHTuJAJIf2hMAAAADe&#10;AAAADwAAAGRycy9kb3ducmV2LnhtbEWPQWsCMRSE70L/Q3iF3jRxxVW2RikFrRQv7hZ6fWxed9Nu&#10;XpZNqvbfm4LgcZiZb5jV5uI6caIhWM8aphMFgrj2xnKj4aPajpcgQkQ22HkmDX8UYLN+GK2wMP7M&#10;RzqVsREJwqFADW2MfSFlqFtyGCa+J07elx8cxiSHRpoBzwnuOpkplUuHltNCiz29tlT/lL9Ow9vi&#10;sNzv5tXs+/0zP1Z2a3cvrtT66XGqnkFEusR7+NbeGw3ZTGU5/N9JV0Cur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kh/aE&#10;wAAAAN4AAAAPAAAAAAAAAAEAIAAAACIAAABkcnMvZG93bnJldi54bWxQSwECFAAUAAAACACHTuJA&#10;My8FnjsAAAA5AAAAEAAAAAAAAAABACAAAAAPAQAAZHJzL3NoYXBleG1sLnhtbFBLBQYAAAAABgAG&#10;AFsBAAC5AwAAAAA=&#10;" path="m27634,0l33564,13279c27003,15750,22965,18529,19810,22536c17413,26557,16151,31487,16151,38286l31040,38286,31040,71002,0,71002,0,47236c0,37658,631,30257,2145,24700c4038,19450,6814,14508,11104,9885c15268,5865,20820,2164,27634,0xe">
                  <v:fill on="t" focussize="0,0"/>
                  <v:stroke weight="0.195905511811024pt" color="#FFF000" miterlimit="8" joinstyle="round"/>
                  <v:imagedata o:title=""/>
                  <o:lock v:ext="edit" aspectratio="f"/>
                </v:shape>
                <v:shape id="Shape 23027" o:spid="_x0000_s1026" o:spt="100" style="position:absolute;left:4280689;top:312397;height:170711;width:80692;" fillcolor="#231915" filled="t" stroked="t" coordsize="80692,170711" o:gfxdata="UEsDBAoAAAAAAIdO4kAAAAAAAAAAAAAAAAAEAAAAZHJzL1BLAwQUAAAACACHTuJAjNStlb8AAADe&#10;AAAADwAAAGRycy9kb3ducmV2LnhtbEWP3WoCMRSE7wu+QzhC72riCrasRlFBaSlFuvoAh+S4u7g5&#10;2d3En769KRR6OczMN8x8eXeNuFIfas8axiMFgth4W3Op4XjYvryBCBHZYuOZNPxQgOVi8DTH3Pob&#10;f9O1iKVIEA45aqhibHMpg6nIYRj5ljh5J987jEn2pbQ93hLcNTJTaiod1pwWKmxpU5E5FxenoQuc&#10;rfa85o9iszPbz6IzX7LT+nk4VjMQke7xP/zXfrcasonKXuH3TroCcvE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zUrZW/&#10;AAAA3gAAAA8AAAAAAAAAAQAgAAAAIgAAAGRycy9kb3ducmV2LnhtbFBLAQIUABQAAAAIAIdO4kAz&#10;LwWeOwAAADkAAAAQAAAAAAAAAAEAIAAAAA4BAABkcnMvc2hhcGV4bWwueG1sUEsFBgAAAAAGAAYA&#10;WwEAALgDAAAAAA==&#10;" path="m63090,0l80692,0,80692,41046,80251,39822,58421,102795,80692,102795,80692,131811,48453,131811,34825,170711,0,170711,63090,0xe">
                  <v:fill on="t" focussize="0,0"/>
                  <v:stroke weight="0.195905511811024pt" color="#FFF000" miterlimit="8" joinstyle="round"/>
                  <v:imagedata o:title=""/>
                  <o:lock v:ext="edit" aspectratio="f"/>
                </v:shape>
                <v:shape id="Shape 23028" o:spid="_x0000_s1026" o:spt="100" style="position:absolute;left:4125107;top:312397;height:170711;width:147127;" fillcolor="#231915" filled="t" stroked="t" coordsize="147127,170711" o:gfxdata="UEsDBAoAAAAAAIdO4kAAAAAAAAAAAAAAAAAEAAAAZHJzL1BLAwQUAAAACACHTuJA4RwciL4AAADe&#10;AAAADwAAAGRycy9kb3ducmV2LnhtbEVPz2vCMBS+C/4P4Qm7yExaQaQzehDGdthlbjB2ezTPppq8&#10;dE3auv/eHAY7fny/d4ebd2KkPraBNRQrBYK4DqblRsPnx/PjFkRMyAZdYNLwSxEO+/lsh5UJE7/T&#10;eEqNyCEcK9RgU+oqKWNtyWNchY44c+fQe0wZ9o00PU453DtZKrWRHlvODRY7Olqqr6fBa/j5Ho7u&#10;68U1xdu1vWyHYTmNdqn1w6JQTyAS3dK/+M/9ajSUa1XmvflOvgJyf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RwciL4A&#10;AADeAAAADwAAAAAAAAABACAAAAAiAAAAZHJzL2Rvd25yZXYueG1sUEsBAhQAFAAAAAgAh07iQDMv&#10;BZ47AAAAOQAAABAAAAAAAAAAAQAgAAAADQEAAGRycy9zaGFwZXhtbC54bWxQSwUGAAAAAAYABgBb&#10;AQAAtwMAAAAA&#10;" path="m0,0l33564,0,33564,75330,99809,0,143720,0,82396,66366,147127,170711,104856,170711,60062,90452,33564,118852,33564,170711,0,170711,0,0xe">
                  <v:fill on="t" focussize="0,0"/>
                  <v:stroke weight="0.195905511811024pt" color="#FFF000" miterlimit="8" joinstyle="round"/>
                  <v:imagedata o:title=""/>
                  <o:lock v:ext="edit" aspectratio="f"/>
                </v:shape>
                <v:shape id="Shape 224218" o:spid="_x0000_s1026" o:spt="100" style="position:absolute;left:4052680;top:312397;height:170711;width:32933;" fillcolor="#231915" filled="t" stroked="t" coordsize="32933,170711" o:gfxdata="UEsDBAoAAAAAAIdO4kAAAAAAAAAAAAAAAAAEAAAAZHJzL1BLAwQUAAAACACHTuJAZkZnWsEAAADf&#10;AAAADwAAAGRycy9kb3ducmV2LnhtbEWPwUoDMRCG74LvEEbwZpNdROvatJSK4MWDbSn0Nmymu9tu&#10;JmET265P7xwEj8M//zfzzRZX36szDakLbKGYGFDEdXAdNxa2m/eHKaiUkR32gcnCSAkW89ubGVYu&#10;XPiLzuvcKIFwqtBCm3OstE51Sx7TJERiyQ5h8JhlHBrtBrwI3Pe6NOZJe+xYLrQYadVSfVp/e6GY&#10;zxx/xrCc7k/0MsbNW/+8O1p7f1eYV1CZrvl/+a/94SyU5WNZyMPiIy6g57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kZn&#10;WsEAAADfAAAADwAAAAAAAAABACAAAAAiAAAAZHJzL2Rvd25yZXYueG1sUEsBAhQAFAAAAAgAh07i&#10;QDMvBZ47AAAAOQAAABAAAAAAAAAAAQAgAAAAEAEAAGRycy9zaGFwZXhtbC54bWxQSwUGAAAAAAYA&#10;BgBbAQAAugMAAAAA&#10;" path="m0,0l32933,0,32933,170711,0,170711,0,0e">
                  <v:fill on="t" focussize="0,0"/>
                  <v:stroke weight="0.195905511811024pt" color="#FFF000" miterlimit="8" joinstyle="round"/>
                  <v:imagedata o:title=""/>
                  <o:lock v:ext="edit" aspectratio="f"/>
                </v:shape>
                <v:shape id="Shape 23030" o:spid="_x0000_s1026" o:spt="100" style="position:absolute;left:4469455;top:312397;height:170711;width:129335;" fillcolor="#231915" filled="t" stroked="t" coordsize="129335,170711" o:gfxdata="UEsDBAoAAAAAAIdO4kAAAAAAAAAAAAAAAAAEAAAAZHJzL1BLAwQUAAAACACHTuJA3cP71MEAAADe&#10;AAAADwAAAGRycy9kb3ducmV2LnhtbEWPy27CMBBF95X4B2uQuis2UCFIcbKoUqkqCwqhFctRPE0C&#10;8TiNzaN/Xy+QWF7dl84yu9pWnKn3jWMN45ECQVw603ClYVe8Pc1B+IBssHVMGv7IQ5YOHpaYGHfh&#10;DZ23oRJxhH2CGuoQukRKX9Zk0Y9cRxy9H9dbDFH2lTQ9XuK4beVEqZm02HB8qLGj15rK4/ZkNeTF&#10;erE/fP5+LPi52H+vTL6WX7nWj8OxegER6Bru4Vv73WiYTNU0AkSciAIy/Q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3cP7&#10;1MEAAADeAAAADwAAAAAAAAABACAAAAAiAAAAZHJzL2Rvd25yZXYueG1sUEsBAhQAFAAAAAgAh07i&#10;QDMvBZ47AAAAOQAAABAAAAAAAAAAAQAgAAAAEAEAAGRycy9zaGFwZXhtbC54bWxQSwUGAAAAAAYA&#10;BgBbAQAAugMAAAAA&#10;" path="m0,0l32050,0,98925,114524,98925,0,129335,0,129335,170711,96402,170711,30409,58351,30409,170711,0,170711,0,0xe">
                  <v:fill on="t" focussize="0,0"/>
                  <v:stroke weight="0.195905511811024pt" color="#FFF000" miterlimit="8" joinstyle="round"/>
                  <v:imagedata o:title=""/>
                  <o:lock v:ext="edit" aspectratio="f"/>
                </v:shape>
                <v:shape id="Shape 23031" o:spid="_x0000_s1026" o:spt="100" style="position:absolute;left:4361381;top:312397;height:170711;width:82838;" fillcolor="#231915" filled="t" stroked="t" coordsize="82838,170711" o:gfxdata="UEsDBAoAAAAAAIdO4kAAAAAAAAAAAAAAAAAEAAAAZHJzL1BLAwQUAAAACACHTuJA39mrtb4AAADe&#10;AAAADwAAAGRycy9kb3ducmV2LnhtbEWPwWrDMBBE74X8g9hAbo1kG9LgWM7BEAiBgJv2AxZra5tY&#10;K2Mpsfv3VaHQ4zDzZpjiuNhBPGnyvWMNyVaBIG6c6bnV8Plxet2D8AHZ4OCYNHyTh2O5eikwN27m&#10;d3reQitiCfscNXQhjLmUvunIot+6kTh6X26yGKKcWmkmnGO5HWSq1E5a7DkudDhS1VFzvz2shpSv&#10;afJmZb1bTnN9WfZVdUkrrTfrRB1ABFrCf/iPPpvIZSpL4PdOvAKy/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9mrtb4A&#10;AADeAAAADwAAAAAAAAABACAAAAAiAAAAZHJzL2Rvd25yZXYueG1sUEsBAhQAFAAAAAgAh07iQDMv&#10;BZ47AAAAOQAAABAAAAAAAAAAAQAgAAAADQEAAGRycy9zaGFwZXhtbC54bWxQSwUGAAAAAAYABgBb&#10;AQAAtwMAAAAA&#10;" path="m0,0l17602,0,82838,170711,47381,170711,32744,131811,0,131811,0,102795,22271,102795,0,41046,0,0xe">
                  <v:fill on="t" focussize="0,0"/>
                  <v:stroke weight="0.195905511811024pt" color="#FFF000" miterlimit="8" joinstyle="round"/>
                  <v:imagedata o:title=""/>
                  <o:lock v:ext="edit" aspectratio="f"/>
                </v:shape>
                <v:rect id="Rectangle 23032" o:spid="_x0000_s1026" o:spt="1" style="position:absolute;left:0;top:1147334;height:224380;width:50673;" filled="f" stroked="f" coordsize="21600,21600" o:gfxdata="UEsDBAoAAAAAAIdO4kAAAAAAAAAAAAAAAAAEAAAAZHJzL1BLAwQUAAAACACHTuJAsoSPVcAAAADe&#10;AAAADwAAAGRycy9kb3ducmV2LnhtbEWPQWvCQBSE7wX/w/KE3upuEigaXUVsix6tCurtkX0mwezb&#10;kN0a21/vFgo9DjPzDTNb3G0jbtT52rGGZKRAEBfO1FxqOOw/XsYgfEA22DgmDd/kYTEfPM0wN67n&#10;T7rtQikihH2OGqoQ2lxKX1Rk0Y9cSxy9i+sshii7UpoO+wi3jUyVepUWa44LFba0qqi47r6shvW4&#10;XZ427qcvm/fz+rg9Tt72k6D18zBRUxCB7uE//NfeGA1pprIUfu/EKyDn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hI9V&#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pPr>
                          <w:spacing w:after="160" w:line="259" w:lineRule="auto"/>
                          <w:ind w:left="0" w:right="0" w:firstLine="0"/>
                          <w:jc w:val="left"/>
                        </w:pPr>
                        <w:r>
                          <w:rPr>
                            <w:b/>
                            <w:color w:val="000000"/>
                          </w:rPr>
                          <w:t xml:space="preserve"> </w:t>
                        </w:r>
                      </w:p>
                    </w:txbxContent>
                  </v:textbox>
                </v:rect>
                <w10:wrap type="none"/>
                <w10:anchorlock/>
              </v:group>
            </w:pict>
          </mc:Fallback>
        </mc:AlternateContent>
      </w:r>
    </w:p>
    <w:p>
      <w:pPr>
        <w:spacing w:after="3" w:line="247" w:lineRule="auto"/>
        <w:ind w:left="1280" w:right="78" w:firstLine="568"/>
      </w:pPr>
      <w:r>
        <w:rPr>
          <w:b/>
          <w:i/>
          <w:color w:val="000000"/>
          <w:sz w:val="40"/>
        </w:rPr>
        <w:t>N</w:t>
      </w:r>
      <w:r>
        <w:rPr>
          <w:color w:val="000000"/>
        </w:rPr>
        <w:t xml:space="preserve">ampaknya perkembangan dunia semakin hari semakin tak terbayangkan, hal ini membawa dampak yang sangat besar bagi dunia pendidikan untuk menGdapainya dan mempersiapkan diri menghadapi perkembangan dunia tersebut. Indonesia yang secara individual atau perseorangan dalam dunia pendidikan, negara-negera lain sudah mengakuinya dari bukti yang diraih oleh bangsa Indonesia secara individual, seperti di Lomba-lomba Olimpiade Internasional di bidang pendidikan. </w:t>
      </w:r>
    </w:p>
    <w:p>
      <w:pPr>
        <w:spacing w:after="3" w:line="247" w:lineRule="auto"/>
        <w:ind w:left="1280" w:right="78" w:firstLine="568"/>
      </w:pPr>
      <w:r>
        <w:rPr>
          <w:color w:val="000000"/>
        </w:rPr>
        <w:t xml:space="preserve">Akan tetapi ketika bangsa Indonesia dibidang pendidikan diukur secara menyeluruh, maka hasil dari pendidikan bangsa Indonesia jauh dibandingkan negara-negara lain, seperti Malaysia, konon Malaysia ini pernah memintan bantuan kontrak guru guru TK sampai dengan  PT ke Indonesia pada tahun 1970 1980-an, artinya pendidikan bangsa Indonesia lebih baik pada saat itu, namun kenyataan ini berbalik 180 derajat sekarang ini, Indonesia jauh prestasi pendidikannya dengan Malaysia, konon banyak bangsa Indonesia yang ingin menimba ilmunya atau sekolah berangkat di Malaysia. </w:t>
      </w:r>
    </w:p>
    <w:p>
      <w:pPr>
        <w:spacing w:after="3" w:line="247" w:lineRule="auto"/>
        <w:ind w:left="1280" w:right="78" w:firstLine="568"/>
      </w:pPr>
      <w:r>
        <w:rPr>
          <w:color w:val="000000"/>
        </w:rPr>
        <w:t xml:space="preserve">Apalagi dibandingkan negara Japan, yang secara historinya sama dengan Indonesia, yaitu tahun 1945, Japan (Nagasaki dan Hirosima) hancur lebur berantakan di Bom bardil oleh Sekutu pada Perang Dunia ke 2, Indonesia pada saat itu pula menyatakan Kemerdekaannya, artinya sama-sama berangkat dari nol untuk membangun negara, namun kenyataan Japan menjadi negara maju sebagai negara Industri Terapung sementara Indonesia masih dikatakan negara sedang berkembang sampai saat ini. Pertanyaan setelah uraian sederhana tersebut digambarkan yaitu Siapakah yang salah? </w:t>
      </w:r>
    </w:p>
    <w:p>
      <w:pPr>
        <w:spacing w:after="3" w:line="247" w:lineRule="auto"/>
        <w:ind w:left="1280" w:right="78" w:firstLine="568"/>
      </w:pPr>
      <w:r>
        <w:rPr>
          <w:color w:val="000000"/>
        </w:rPr>
        <w:t xml:space="preserve">Jika jawaban dari pertanyaan tersebut selalu dibebankan kepada seseorang atau golongan, Insya Allah negara Indonesia tetap akan tidak maju bahkan semakin hancur dalam mempersiapkan generasi mendatang, oleh karena itu, saya menyampaikan jawaban dari pertanyaan tersebut, marilah mulai haru ini kita secara serempak melakukan perubahan-perubahan mulai dari diri sendiri dengan kiprah dibidang masing masing sehingga bangsa kita di masa mendatang menjadi sejajar dengan bangsa lain di dunia.  </w:t>
      </w:r>
    </w:p>
    <w:p>
      <w:pPr>
        <w:spacing w:after="3" w:line="247" w:lineRule="auto"/>
        <w:ind w:left="1280" w:right="78" w:firstLine="568"/>
      </w:pPr>
      <w:r>
        <w:rPr>
          <w:color w:val="000000"/>
        </w:rPr>
        <w:t xml:space="preserve">Dibidang pendidikan ada sebuah buku yang sangat baik untuk dimiliki, dibaca, dimengerti, dan diimplementasikan oleh semua insan pendidikan, baik itu oleh guru, dosen, tutor, pembimbing, calon guru, penyelenggara pendidikan (TK – PT), tenaga kependidikan, masyarakat dan pihak pemerintah yang terkait dengan dunia pendidikan karena buku ini berangkat dari keterburukan pendidikan di negara Amerika Serikat yang isinya hampir sama keterburukannya pendidikan di Indonesia. </w:t>
      </w:r>
    </w:p>
    <w:p>
      <w:pPr>
        <w:spacing w:after="3" w:line="247" w:lineRule="auto"/>
        <w:ind w:left="1280" w:right="78" w:firstLine="568"/>
      </w:pPr>
      <w:r>
        <w:rPr>
          <w:color w:val="000000"/>
        </w:rPr>
        <w:t xml:space="preserve">Dalam hal ini perlu saya sampaikan, beberapa orang penting di US menyampaikan kesan dan pesannya setelah membaca buku ini serta menyampaikan pentingnya memahami isi dari buku tersebut, diantaranya sebagai berikut: </w:t>
      </w:r>
    </w:p>
    <w:p>
      <w:pPr>
        <w:numPr>
          <w:ilvl w:val="0"/>
          <w:numId w:val="1"/>
        </w:numPr>
        <w:spacing w:after="4" w:line="240" w:lineRule="auto"/>
        <w:ind w:right="69" w:hanging="284"/>
      </w:pPr>
      <w:r>
        <w:rPr>
          <w:rFonts w:ascii="Calibri" w:hAnsi="Calibri" w:eastAsia="Calibri" w:cs="Calibri"/>
          <w:i/>
          <w:color w:val="000000"/>
          <w:sz w:val="22"/>
        </w:rPr>
        <w:t>Richard Riley, former U.S. Secretary of Education and former Governor of South Carolina.  “A fresh take on the real future of teaching, Teaching 2030 delves into the myriad of issues that teachers face today and will confront in the future. Barnett and his colleagues pose bold ideas for recruiting and rewarding teachers. They point out how we should restructure accountability and more, in order to provide our nation’s children with the education they deserve.”</w:t>
      </w:r>
      <w:r>
        <w:rPr>
          <w:rFonts w:ascii="Calibri" w:hAnsi="Calibri" w:eastAsia="Calibri" w:cs="Calibri"/>
          <w:color w:val="000000"/>
          <w:sz w:val="22"/>
        </w:rPr>
        <w:t xml:space="preserve">  Richard Riley (Kurang lebih Mantan Menlu US dibidang Pendidikan dan sekaligus Mantan Gubernur Carolina Selatan) ini mengatakan bahwa buku ini sebuah angin segar dari pengajaran yang nyata di masa depan, Pengajaran 2.030 menggali berbagai isu yang dihadapi guru saat ini dan akan dihadapi di masa depan. Barnett dkk (Pengarang Buku) merekrut guru untuk membuat ide-ide berani yang bermanfaat tentang pembelajaran 2030. Mereka diperintahkan untuk menunjukkan bagaimana kita harus merestrukturisasi akuntabilitas yang lebih, dalam rangka memberikan anak-anak bangsa kita dengan pendidikan yang mereka layak. " </w:t>
      </w:r>
    </w:p>
    <w:p>
      <w:pPr>
        <w:spacing w:after="12" w:line="259" w:lineRule="auto"/>
        <w:ind w:left="1553" w:right="0" w:firstLine="0"/>
        <w:jc w:val="left"/>
      </w:pPr>
      <w:r>
        <w:rPr>
          <w:rFonts w:ascii="Calibri" w:hAnsi="Calibri" w:eastAsia="Calibri" w:cs="Calibri"/>
          <w:color w:val="000000"/>
          <w:sz w:val="22"/>
        </w:rPr>
        <w:t xml:space="preserve"> </w:t>
      </w:r>
    </w:p>
    <w:p>
      <w:pPr>
        <w:numPr>
          <w:ilvl w:val="0"/>
          <w:numId w:val="1"/>
        </w:numPr>
        <w:spacing w:after="0" w:line="240" w:lineRule="auto"/>
        <w:ind w:right="69" w:hanging="284"/>
      </w:pPr>
      <w:r>
        <w:rPr>
          <w:rFonts w:ascii="Calibri" w:hAnsi="Calibri" w:eastAsia="Calibri" w:cs="Calibri"/>
          <w:b/>
          <w:color w:val="000000"/>
          <w:sz w:val="22"/>
        </w:rPr>
        <w:t xml:space="preserve">Linda Darling-Hammond, Charles E. Ducommun Profesor Pendidikan, Stanford University dan penulis The Dunia datar dan Pendidikan menyampaikan bahwa </w:t>
      </w:r>
    </w:p>
    <w:p>
      <w:pPr>
        <w:spacing w:after="4" w:line="240" w:lineRule="auto"/>
        <w:ind w:left="1553" w:right="69" w:firstLine="0"/>
      </w:pPr>
      <w:r>
        <w:rPr>
          <w:rFonts w:ascii="Calibri" w:hAnsi="Calibri" w:eastAsia="Calibri" w:cs="Calibri"/>
          <w:color w:val="000000"/>
          <w:sz w:val="22"/>
        </w:rPr>
        <w:t xml:space="preserve">"Pengajaran 2030 adalah tampilan brilian/cemerlang di masa depan pengajaran di Amerika yang harus dicapai oleh guru. Barnett Berry, dirinya seorang mantan guru dan salah satu ahli terkemuka tentang pengajaran, kemungkinan dengan semangat, pengetahuan, dan wawasan. Setiap orang yang peduli tentang pengajaran dan pembelajaran harus membaca buku ini." </w:t>
      </w:r>
    </w:p>
    <w:p>
      <w:pPr>
        <w:spacing w:after="12" w:line="259" w:lineRule="auto"/>
        <w:ind w:left="1553" w:right="0" w:firstLine="0"/>
        <w:jc w:val="left"/>
      </w:pPr>
      <w:r>
        <w:rPr>
          <w:rFonts w:ascii="Calibri" w:hAnsi="Calibri" w:eastAsia="Calibri" w:cs="Calibri"/>
          <w:color w:val="000000"/>
          <w:sz w:val="22"/>
        </w:rPr>
        <w:t xml:space="preserve"> </w:t>
      </w:r>
    </w:p>
    <w:p>
      <w:pPr>
        <w:numPr>
          <w:ilvl w:val="0"/>
          <w:numId w:val="1"/>
        </w:numPr>
        <w:spacing w:after="0" w:line="240" w:lineRule="auto"/>
        <w:ind w:right="69" w:hanging="284"/>
      </w:pPr>
      <w:r>
        <w:rPr>
          <w:rFonts w:ascii="Calibri" w:hAnsi="Calibri" w:eastAsia="Calibri" w:cs="Calibri"/>
          <w:b/>
          <w:color w:val="000000"/>
          <w:sz w:val="22"/>
        </w:rPr>
        <w:t>Frederick M. Hess</w:t>
      </w:r>
      <w:r>
        <w:rPr>
          <w:rFonts w:ascii="Calibri" w:hAnsi="Calibri" w:eastAsia="Calibri" w:cs="Calibri"/>
          <w:color w:val="000000"/>
          <w:sz w:val="22"/>
        </w:rPr>
        <w:t xml:space="preserve">, Resident Scholar and Director of Education Policy Studies, American Enterprise Institute, </w:t>
      </w:r>
      <w:r>
        <w:rPr>
          <w:rFonts w:ascii="Calibri" w:hAnsi="Calibri" w:eastAsia="Calibri" w:cs="Calibri"/>
          <w:i/>
          <w:color w:val="000000"/>
          <w:sz w:val="22"/>
        </w:rPr>
        <w:t>In the raging controversy over the purpose of public education and how to fix the nation’s underperforming schools, the voices of America’s best teachers are seldom heard. Now for the first time, in a provocative book about the future of teaching and learning, 12 of America’s most accomplished classroom educators join a leading advocate for a 21st-century teaching profession to bring expert pedagogical know-how and fresh and provocative policy ideas to the national school reform debate</w:t>
      </w:r>
      <w:r>
        <w:rPr>
          <w:rFonts w:ascii="Calibri" w:hAnsi="Calibri" w:eastAsia="Calibri" w:cs="Calibri"/>
          <w:color w:val="000000"/>
          <w:sz w:val="22"/>
        </w:rPr>
        <w:t xml:space="preserve">. Apa yang disampaikan tersebut kurang lebih bahwa Dalam buku ini, tim buku teaching 2030 terkenal dan beragam dari berbagai guru berprestasi, dan para peneliti, tim tersebut menjelaskan mengapa profesi guru membutuhkan perbaikan dramatis dan menyajikan jalur menarik untuk masa depan yang lebih menjanjikan. Ini karya provokatif untuk berpikir tentang bagaimana kita bisa mendapatkan para guru yang mereka butuhkan. </w:t>
      </w:r>
    </w:p>
    <w:p>
      <w:pPr>
        <w:spacing w:after="12" w:line="259" w:lineRule="auto"/>
        <w:ind w:left="1989" w:right="0" w:firstLine="0"/>
        <w:jc w:val="left"/>
      </w:pPr>
      <w:r>
        <w:rPr>
          <w:rFonts w:ascii="Calibri" w:hAnsi="Calibri" w:eastAsia="Calibri" w:cs="Calibri"/>
          <w:color w:val="000000"/>
          <w:sz w:val="22"/>
        </w:rPr>
        <w:t xml:space="preserve"> </w:t>
      </w:r>
    </w:p>
    <w:p>
      <w:pPr>
        <w:numPr>
          <w:ilvl w:val="0"/>
          <w:numId w:val="1"/>
        </w:numPr>
        <w:spacing w:after="4" w:line="240" w:lineRule="auto"/>
        <w:ind w:right="69" w:hanging="284"/>
      </w:pPr>
      <w:r>
        <w:rPr>
          <w:rFonts w:ascii="Calibri" w:hAnsi="Calibri" w:eastAsia="Calibri" w:cs="Calibri"/>
          <w:b/>
          <w:color w:val="000000"/>
          <w:sz w:val="22"/>
        </w:rPr>
        <w:t>Randi Weingarten</w:t>
      </w:r>
      <w:r>
        <w:rPr>
          <w:rFonts w:ascii="Calibri" w:hAnsi="Calibri" w:eastAsia="Calibri" w:cs="Calibri"/>
          <w:color w:val="000000"/>
          <w:sz w:val="22"/>
        </w:rPr>
        <w:t xml:space="preserve">, Presiden, Amerika Federasi Guru menyampaikan bahwa "Ini adalah sebuah potret yang menarik dan provokatif tentang bagaimana mengajar bisa melihat dalam 20 tahun ke depan pada siswa belajar. Barnett Berry dan rekanrekannya membuat jelas visi ini menjadi kenyataan, namun terserah kita semua. “ </w:t>
      </w:r>
    </w:p>
    <w:p>
      <w:pPr>
        <w:spacing w:after="0" w:line="259" w:lineRule="auto"/>
        <w:ind w:left="1553" w:right="0" w:firstLine="0"/>
        <w:jc w:val="left"/>
      </w:pPr>
      <w:r>
        <w:rPr>
          <w:rFonts w:ascii="Calibri" w:hAnsi="Calibri" w:eastAsia="Calibri" w:cs="Calibri"/>
          <w:color w:val="000000"/>
          <w:sz w:val="22"/>
        </w:rPr>
        <w:t xml:space="preserve"> </w:t>
      </w:r>
    </w:p>
    <w:p>
      <w:pPr>
        <w:numPr>
          <w:ilvl w:val="0"/>
          <w:numId w:val="1"/>
        </w:numPr>
        <w:spacing w:after="4" w:line="240" w:lineRule="auto"/>
        <w:ind w:right="69" w:hanging="284"/>
      </w:pPr>
      <w:r>
        <w:rPr>
          <w:rFonts w:ascii="Calibri" w:hAnsi="Calibri" w:eastAsia="Calibri" w:cs="Calibri"/>
          <w:b/>
          <w:color w:val="000000"/>
          <w:sz w:val="22"/>
        </w:rPr>
        <w:t>Frederick M. Hess</w:t>
      </w:r>
      <w:r>
        <w:rPr>
          <w:rFonts w:ascii="Calibri" w:hAnsi="Calibri" w:eastAsia="Calibri" w:cs="Calibri"/>
          <w:color w:val="000000"/>
          <w:sz w:val="22"/>
        </w:rPr>
        <w:t xml:space="preserve">, Cendekiawan dan Direktur Studi Kebijakan Pendidikan, American Enterprise Institute Dalam buku ini, tim buku teaching 2030 terkenal dan beranggotakan beragam dari berbagai guru berprestasi, para peneliti, dan pakar psikologi. Tim tersebut menjelaskan mengapa profesi guru membutuhkan perbaikan dramatis dan menyajikan jalur menarik untuk masa depan yang lebih menjanjikan. Ini karya provokatif untuk berpikir tentang bagaimana kita bisa mendapatkan para guru yang mereka (siswa) butuhkan. </w:t>
      </w:r>
    </w:p>
    <w:p>
      <w:pPr>
        <w:spacing w:after="0" w:line="259" w:lineRule="auto"/>
        <w:ind w:left="1553" w:right="0" w:firstLine="0"/>
        <w:jc w:val="left"/>
      </w:pPr>
      <w:r>
        <w:rPr>
          <w:rFonts w:ascii="Calibri" w:hAnsi="Calibri" w:eastAsia="Calibri" w:cs="Calibri"/>
          <w:color w:val="000000"/>
          <w:sz w:val="22"/>
        </w:rPr>
        <w:t xml:space="preserve"> </w:t>
      </w:r>
    </w:p>
    <w:p>
      <w:pPr>
        <w:spacing w:after="3" w:line="247" w:lineRule="auto"/>
        <w:ind w:left="1280" w:right="78" w:firstLine="568"/>
      </w:pPr>
      <w:r>
        <w:rPr>
          <w:color w:val="000000"/>
        </w:rPr>
        <w:t xml:space="preserve">Teaching 2030 merupakan sebuah judul buku terbaru tentang pengajaran yang dikarang oleh seorang mantan/pensiunan Guru di Amerika Serikat bernama Barnnet Berry bekerjasama dengan para Guru Berprestasi di US, Para Psikolog, dan Para Pakar Pendidikan. Buku Teaching 2030 ini setelah ditelaah dan dibaca ternyata memiliki permasalahan pendidikan yang hampir sama dengan kita, yaitu bangsa Indonesia, oleh karena itu, buku ini sangat penting untuk dimiliki dan kemudian dibaca serta dipahami oleh para pendidik/guru, mahasiswa calon pendidik, para pengambil kebijakan pendidikan baik di daerah maupun di pusat, para dosen serta publik yang peduli terhadap pendidikan. </w:t>
      </w:r>
    </w:p>
    <w:p>
      <w:pPr>
        <w:spacing w:after="3" w:line="247" w:lineRule="auto"/>
        <w:ind w:left="1280" w:right="78" w:firstLine="568"/>
      </w:pPr>
      <w:r>
        <w:rPr>
          <w:color w:val="000000"/>
        </w:rPr>
        <w:t xml:space="preserve">Barnnet dkk menciptakan buku ini </w:t>
      </w:r>
      <w:r>
        <w:rPr>
          <w:b/>
          <w:i/>
          <w:color w:val="000000"/>
        </w:rPr>
        <w:t>pertama</w:t>
      </w:r>
      <w:r>
        <w:rPr>
          <w:color w:val="000000"/>
        </w:rPr>
        <w:t xml:space="preserve"> dari kemengapaan bangsa Amerika ini belum pernah terdengar kualitas guru terbaiknya di dunia atau guru berprestasi tingkat dunia, akhirnya Barnnet setelah pensiun menggagas untuk menciptakan buku ini bersama kawan-kawannya. Hal ini hampir sama dengan keberadaan guru di Indonesia, oleh karena itu nampaknya sekali lagi buku ini sangat penting untuk dimiliki dan dibaca kemudian diimplementasikan di Indonesia. </w:t>
      </w:r>
      <w:r>
        <w:rPr>
          <w:b/>
          <w:i/>
          <w:color w:val="000000"/>
        </w:rPr>
        <w:t>Kedua</w:t>
      </w:r>
      <w:r>
        <w:rPr>
          <w:color w:val="000000"/>
        </w:rPr>
        <w:t xml:space="preserve"> dari isu-isu tentang pengajaran yang terjadi dan dialami oleh dia sendiri ketika mengajar dan observasi empiris terhadap pembelajaran di Amerika yang selama terjadi, diantaranya (1) pembelajaran masih berpusat pada guru (</w:t>
      </w:r>
      <w:r>
        <w:rPr>
          <w:i/>
          <w:color w:val="000000"/>
        </w:rPr>
        <w:t>teacher centred</w:t>
      </w:r>
      <w:r>
        <w:rPr>
          <w:color w:val="000000"/>
        </w:rPr>
        <w:t>); (2) tidak memberikan kesempatan kepada peserta didik jika peserta didik memiliki ilmu yang lebih; (3) tidak ada perubahan cara mengajar; (4) selalu berpikir negatif (</w:t>
      </w:r>
      <w:r>
        <w:rPr>
          <w:i/>
          <w:color w:val="000000"/>
        </w:rPr>
        <w:t>negatif thinking</w:t>
      </w:r>
      <w:r>
        <w:rPr>
          <w:color w:val="000000"/>
        </w:rPr>
        <w:t>); (5) pembelajarannya tidak menyenangkan; dan (6) guru tidak mau menjadi seorang “</w:t>
      </w:r>
      <w:r>
        <w:rPr>
          <w:b/>
          <w:i/>
          <w:color w:val="000000"/>
        </w:rPr>
        <w:t>Agen of The Change</w:t>
      </w:r>
      <w:r>
        <w:rPr>
          <w:color w:val="000000"/>
        </w:rPr>
        <w:t xml:space="preserve">”. </w:t>
      </w:r>
    </w:p>
    <w:p>
      <w:pPr>
        <w:spacing w:after="3" w:line="247" w:lineRule="auto"/>
        <w:ind w:left="1280" w:right="78" w:firstLine="568"/>
      </w:pPr>
      <w:r>
        <w:rPr>
          <w:color w:val="000000"/>
        </w:rPr>
        <w:t xml:space="preserve">Isu-isu tersebut yang disampaikan dalam buku </w:t>
      </w:r>
      <w:r>
        <w:rPr>
          <w:i/>
          <w:color w:val="000000"/>
        </w:rPr>
        <w:t>Teaching</w:t>
      </w:r>
      <w:r>
        <w:rPr>
          <w:color w:val="000000"/>
        </w:rPr>
        <w:t xml:space="preserve"> 2030 secara umum hampir sama seperti yang ada di Indonesia, bahkan lebih dari apa yang disampaikan Barnnet dkk, seperti kebanyakan guru di Indonesia memiliki paradigma berpikir “Bagaimana Nanti” bukan “Nanti Bagaimana” bahkan paradigma ini hampir sama dengan peserta didiknya. Hal ini secara empirisnya, penulis pernah bertanya kepada salah seorang peserta didik tentang Ujian </w:t>
      </w:r>
    </w:p>
    <w:p>
      <w:pPr>
        <w:spacing w:after="3" w:line="247" w:lineRule="auto"/>
        <w:ind w:left="1290" w:right="78" w:hanging="10"/>
      </w:pPr>
      <w:r>
        <w:rPr>
          <w:color w:val="000000"/>
        </w:rPr>
        <w:t xml:space="preserve">Nasional, hampir semua peserta didik jawabannya “Bagaiman Nanti Pak!”pokonnya Lulus. Oleh karena itu yang keduakalinya saya katakan penting buku ini dimiliki oleh pendidik. </w:t>
      </w:r>
    </w:p>
    <w:p>
      <w:pPr>
        <w:spacing w:after="3" w:line="247" w:lineRule="auto"/>
        <w:ind w:left="1280" w:right="78" w:firstLine="568"/>
      </w:pPr>
      <w:r>
        <w:rPr>
          <w:color w:val="000000"/>
        </w:rPr>
        <w:t xml:space="preserve">Dari uraian sekilas, nampaknya apa yang disampaikan pengarang Teaching 2030 serta para orang-orang terkenal di Amerika perlu menjadi sebuah motivasi bagi para guru dan insan terkait di bidang pendidikan untuk segera mengaplikasikan isi dari buku tersebut, jika kita ingin menjadi bangsa ini maju secara menyeluruh, karena selama ini bangsa kita sudah maju di bidang pendidikan yang baru dikatakan tingkat perorangan atau individual, namun ketika digabungkan secara keseluruhan masih jauh dibandingkan dengan negara-negara lainnya. </w:t>
      </w:r>
    </w:p>
    <w:p>
      <w:pPr>
        <w:spacing w:after="3" w:line="247" w:lineRule="auto"/>
        <w:ind w:left="1280" w:right="78" w:firstLine="568"/>
      </w:pPr>
      <w:r>
        <w:rPr>
          <w:color w:val="000000"/>
        </w:rPr>
        <w:t xml:space="preserve">Japan, nampaknya mereka dalam kesuksesan meraih menjadi negara industri terapung menerapkan Teaching 2030 lebih awal, hal ini penulis selusuri dari INTERNET tentang kegiatan belajar dengan lingkungannya, Japan menerapkan dengan ada 6 langkap belajar dengan lingkungannya yaitu: </w:t>
      </w:r>
    </w:p>
    <w:p>
      <w:pPr>
        <w:spacing w:after="0" w:line="259" w:lineRule="auto"/>
        <w:ind w:left="1629" w:right="0" w:firstLine="0"/>
        <w:jc w:val="left"/>
      </w:pPr>
      <w:r>
        <w:rPr>
          <w:color w:val="000000"/>
        </w:rPr>
        <w:t xml:space="preserve"> </w:t>
      </w:r>
    </w:p>
    <w:p>
      <w:pPr>
        <w:spacing w:after="0" w:line="259" w:lineRule="auto"/>
        <w:ind w:left="2969" w:right="0" w:firstLine="0"/>
        <w:jc w:val="left"/>
      </w:pPr>
      <w:r>
        <w:drawing>
          <wp:inline distT="0" distB="0" distL="0" distR="0">
            <wp:extent cx="3127375" cy="1727200"/>
            <wp:effectExtent l="0" t="0" r="12065" b="10160"/>
            <wp:docPr id="23543" name="Picture 23543"/>
            <wp:cNvGraphicFramePr/>
            <a:graphic xmlns:a="http://schemas.openxmlformats.org/drawingml/2006/main">
              <a:graphicData uri="http://schemas.openxmlformats.org/drawingml/2006/picture">
                <pic:pic xmlns:pic="http://schemas.openxmlformats.org/drawingml/2006/picture">
                  <pic:nvPicPr>
                    <pic:cNvPr id="23543" name="Picture 23543"/>
                    <pic:cNvPicPr/>
                  </pic:nvPicPr>
                  <pic:blipFill>
                    <a:blip r:embed="rId7"/>
                    <a:stretch>
                      <a:fillRect/>
                    </a:stretch>
                  </pic:blipFill>
                  <pic:spPr>
                    <a:xfrm>
                      <a:off x="0" y="0"/>
                      <a:ext cx="3127375" cy="1727200"/>
                    </a:xfrm>
                    <a:prstGeom prst="rect">
                      <a:avLst/>
                    </a:prstGeom>
                  </pic:spPr>
                </pic:pic>
              </a:graphicData>
            </a:graphic>
          </wp:inline>
        </w:drawing>
      </w:r>
      <w:r>
        <w:rPr>
          <w:color w:val="000000"/>
        </w:rPr>
        <w:t xml:space="preserve"> </w:t>
      </w:r>
    </w:p>
    <w:p>
      <w:pPr>
        <w:spacing w:after="0" w:line="259" w:lineRule="auto"/>
        <w:ind w:left="1590" w:right="0" w:firstLine="0"/>
        <w:jc w:val="center"/>
      </w:pPr>
      <w:r>
        <w:rPr>
          <w:b/>
          <w:color w:val="000000"/>
          <w:sz w:val="18"/>
        </w:rPr>
        <w:t xml:space="preserve"> </w:t>
      </w:r>
    </w:p>
    <w:p>
      <w:pPr>
        <w:pStyle w:val="3"/>
        <w:spacing w:after="31" w:line="259" w:lineRule="auto"/>
        <w:ind w:left="2597" w:firstLine="0"/>
      </w:pPr>
      <w:r>
        <w:rPr>
          <w:color w:val="000000"/>
          <w:sz w:val="18"/>
        </w:rPr>
        <w:t>Diunduh dari Sakura_Hazare.blogspot.com (23 Maret 2011, Pukul 22.00)</w:t>
      </w:r>
      <w:r>
        <w:rPr>
          <w:b w:val="0"/>
          <w:color w:val="000000"/>
          <w:sz w:val="18"/>
        </w:rPr>
        <w:t xml:space="preserve"> </w:t>
      </w:r>
    </w:p>
    <w:p>
      <w:pPr>
        <w:spacing w:after="3" w:line="247" w:lineRule="auto"/>
        <w:ind w:left="1280" w:right="78" w:firstLine="492"/>
      </w:pPr>
      <w:r>
        <w:rPr>
          <w:color w:val="000000"/>
        </w:rPr>
        <w:t xml:space="preserve">Langkah pertama dia selalu melakukan kegiatan selalu yang berprioritas tidak melakukan kegiatan yang bukan-bukan, langkah keduanya selalu kreatif yang positif, langkah ketiga selalu membangun perencanaan, langkah keempat selalu mengidentifikasi kegiatan-kegiatan belajarnya, langkah kelima selalu memonitor hasil kemajuan dan langkah keenam selalu melakukan evaluasi secara indivu dari hasil belajarnya. </w:t>
      </w:r>
    </w:p>
    <w:p>
      <w:pPr>
        <w:spacing w:after="3" w:line="247" w:lineRule="auto"/>
        <w:ind w:left="1280" w:right="78" w:firstLine="492"/>
      </w:pPr>
      <w:r>
        <w:rPr>
          <w:color w:val="000000"/>
        </w:rPr>
        <w:t xml:space="preserve">Itulah teaching 2030 di Japan lebih awal dilakukan dengan enam langkah yang selalu mereka lakukan, maka ketika kita mengkaji awal star membangun negaranya sama seperti Indonesia, dimana Tahun 1945 Japan hancur di bom bardir oleh sekutu (Nagasaki dan Hirosima) dan Indonesia Tahun 1945 menyatakan Kemerdekaannya, hal ini sama-sama dalam keadaan nol, namun Japan lebih dahalu menjadi negara maju dari Indonesia. </w:t>
      </w:r>
    </w:p>
    <w:p>
      <w:pPr>
        <w:spacing w:after="28" w:line="240" w:lineRule="auto"/>
        <w:ind w:left="1254" w:right="1298" w:firstLine="568"/>
      </w:pPr>
      <w:r>
        <w:rPr>
          <w:color w:val="000000"/>
        </w:rPr>
        <w:t xml:space="preserve">Apa sih Visi dari buku </w:t>
      </w:r>
      <w:r>
        <w:rPr>
          <w:i/>
          <w:color w:val="000000"/>
        </w:rPr>
        <w:t>Teaching</w:t>
      </w:r>
      <w:r>
        <w:rPr>
          <w:color w:val="000000"/>
        </w:rPr>
        <w:t xml:space="preserve"> 2030 tersebut? </w:t>
      </w:r>
      <w:r>
        <w:rPr>
          <w:rFonts w:ascii="Calibri" w:hAnsi="Calibri" w:eastAsia="Calibri" w:cs="Calibri"/>
          <w:color w:val="000000"/>
          <w:sz w:val="22"/>
        </w:rPr>
        <w:t>1.</w:t>
      </w:r>
      <w:r>
        <w:rPr>
          <w:rFonts w:ascii="Arial" w:hAnsi="Arial" w:eastAsia="Arial" w:cs="Arial"/>
          <w:color w:val="000000"/>
          <w:sz w:val="22"/>
        </w:rPr>
        <w:t xml:space="preserve"> </w:t>
      </w:r>
      <w:r>
        <w:rPr>
          <w:rFonts w:ascii="Calibri" w:hAnsi="Calibri" w:eastAsia="Calibri" w:cs="Calibri"/>
          <w:color w:val="000000"/>
          <w:sz w:val="22"/>
        </w:rPr>
        <w:t xml:space="preserve">pada tahun 2030, mengajar dipahami sebagai pekerjaan yang kompleks. </w:t>
      </w:r>
    </w:p>
    <w:p>
      <w:pPr>
        <w:spacing w:after="3" w:line="247" w:lineRule="auto"/>
        <w:ind w:left="1563" w:right="78" w:hanging="10"/>
      </w:pPr>
      <w:r>
        <w:rPr>
          <w:color w:val="000000"/>
        </w:rPr>
        <w:t xml:space="preserve">Jika kita perhatikan secara kasat mata, jangankan tahun 2030, tahun 2014 saja  nampaknya pekerjaan dunia pedidikan semakin kompleks keberadaannya, mengapa demikian? Karena perkembangan dunia di awal sudah dikatakan semakin tak terbayangkan, oleh karena itu pekerjaan dunia pendidikan tidak bisa dihadapi dengan duduk, diam, dan termenung menghadapinya justru harus semakin mempersiapkan diri dengan perkembangan dunia. Jika kita diam, duduk dan termenung tidak mau membuat sebuah perubahan yang sangat mendasar di dunia pengajaran, maka bangsa kita akan semakin jauh tertinggal dengan bangsa lain. Apalagi tahun 2030? </w:t>
      </w:r>
    </w:p>
    <w:p>
      <w:pPr>
        <w:numPr>
          <w:ilvl w:val="0"/>
          <w:numId w:val="2"/>
        </w:numPr>
        <w:spacing w:after="35" w:line="240" w:lineRule="auto"/>
        <w:ind w:right="69" w:hanging="284"/>
      </w:pPr>
      <w:r>
        <w:rPr>
          <w:rFonts w:ascii="Calibri" w:hAnsi="Calibri" w:eastAsia="Calibri" w:cs="Calibri"/>
          <w:color w:val="000000"/>
          <w:sz w:val="22"/>
        </w:rPr>
        <w:t xml:space="preserve">pada tahun 2030, membuat kembali kepercayaan mengajar dan belajar yang baru. Kepercayaan masyarakat sementara ini nampaknya sudah hampir mendekati atau cenderung tidak percaya lagi kepada para pengajar, apalagi dengan suasana berita yang selalu menghantui masyarakat dimana tawuran pelajaran menjadi sebuah budaya para peserta didik. Oleh karena itu jangan tunggu tahun 2030, mari kita tumbuhkan kepercayaan mengajar kita kepada masyarakat dengan memberikan yang terbaik untuk menciptakan anak-anak bangsa yang memiliki IQ, EQ dan SQ. </w:t>
      </w:r>
    </w:p>
    <w:p>
      <w:pPr>
        <w:numPr>
          <w:ilvl w:val="0"/>
          <w:numId w:val="2"/>
        </w:numPr>
        <w:spacing w:after="4" w:line="240" w:lineRule="auto"/>
        <w:ind w:right="69" w:hanging="284"/>
      </w:pPr>
      <w:r>
        <w:rPr>
          <w:rFonts w:ascii="Calibri" w:hAnsi="Calibri" w:eastAsia="Calibri" w:cs="Calibri"/>
          <w:color w:val="000000"/>
          <w:sz w:val="22"/>
        </w:rPr>
        <w:t xml:space="preserve">pada tahun 2030, menghadapi ketidakadilan pendidikan (berkaitan dengan pembuat kebijakan)  </w:t>
      </w:r>
    </w:p>
    <w:p>
      <w:pPr>
        <w:spacing w:after="4" w:line="240" w:lineRule="auto"/>
        <w:ind w:left="1553" w:right="69" w:firstLine="0"/>
      </w:pPr>
      <w:r>
        <w:rPr>
          <w:rFonts w:ascii="Calibri" w:hAnsi="Calibri" w:eastAsia="Calibri" w:cs="Calibri"/>
          <w:color w:val="000000"/>
          <w:sz w:val="22"/>
        </w:rPr>
        <w:t xml:space="preserve">Hal inilah yang menjadi amburadulnya dunia pendidikan ketika terjadinya ketidak sesuaian penempatan dari hasil kebijakan pembuat keputusan tentang penempatan orang-orang yang tidak sesuai dengan latar belakang pendidikan di tempatkan di dunia pendidikan, hal ini jangan tunggu tahun 2030, tahun-tahun belakang ini kebijakan tersebut tumbuh dan berkembang sangat kuat diberbagai penjuru Indonesia. Oleh karena itu, pembuatan kebijakan tentang pendidikan jangan menjadi kelinci percobaan, karena pekerjaan pendidikan bukan tempatnya bagi mereka yang tidak mengetahui tentang dunia pendidikan. </w:t>
      </w:r>
    </w:p>
    <w:p>
      <w:pPr>
        <w:spacing w:after="3" w:line="247" w:lineRule="auto"/>
        <w:ind w:left="1280" w:right="78" w:firstLine="568"/>
      </w:pPr>
      <w:r>
        <w:rPr>
          <w:color w:val="000000"/>
        </w:rPr>
        <w:t xml:space="preserve">Dalam buku </w:t>
      </w:r>
      <w:r>
        <w:rPr>
          <w:i/>
          <w:color w:val="000000"/>
        </w:rPr>
        <w:t xml:space="preserve">Teaching </w:t>
      </w:r>
      <w:r>
        <w:rPr>
          <w:color w:val="000000"/>
        </w:rPr>
        <w:t xml:space="preserve">2030 ini disampaikan juga, bagaimana Tip menghadapi pengajaran tahun 2030 atau abad ke 21 yang menuju ke profesionalismeannya, diantaranya sebagai berikut: </w:t>
      </w:r>
    </w:p>
    <w:p>
      <w:pPr>
        <w:numPr>
          <w:ilvl w:val="0"/>
          <w:numId w:val="3"/>
        </w:numPr>
        <w:spacing w:after="3" w:line="247" w:lineRule="auto"/>
        <w:ind w:right="78" w:hanging="284"/>
      </w:pPr>
      <w:r>
        <w:rPr>
          <w:color w:val="000000"/>
        </w:rPr>
        <w:t xml:space="preserve">Mengajar harus dijadikan sebagai profesi. </w:t>
      </w:r>
    </w:p>
    <w:p>
      <w:pPr>
        <w:numPr>
          <w:ilvl w:val="0"/>
          <w:numId w:val="3"/>
        </w:numPr>
        <w:spacing w:after="3" w:line="247" w:lineRule="auto"/>
        <w:ind w:right="78" w:hanging="284"/>
      </w:pPr>
      <w:r>
        <w:rPr>
          <w:color w:val="000000"/>
        </w:rPr>
        <w:t xml:space="preserve">Harus ada perubahan/inovasi dalam mengajar </w:t>
      </w:r>
    </w:p>
    <w:p>
      <w:pPr>
        <w:numPr>
          <w:ilvl w:val="0"/>
          <w:numId w:val="3"/>
        </w:numPr>
        <w:spacing w:after="3" w:line="247" w:lineRule="auto"/>
        <w:ind w:right="78" w:hanging="284"/>
      </w:pPr>
      <w:r>
        <w:rPr>
          <w:color w:val="000000"/>
        </w:rPr>
        <w:t xml:space="preserve">Harus terus meningkatkan keahlian teknologi informatika (web dan wireless technologies)  </w:t>
      </w:r>
    </w:p>
    <w:p>
      <w:pPr>
        <w:spacing w:after="3" w:line="247" w:lineRule="auto"/>
        <w:ind w:left="1280" w:right="78" w:firstLine="568"/>
      </w:pPr>
      <w:r>
        <w:rPr>
          <w:color w:val="000000"/>
        </w:rPr>
        <w:t xml:space="preserve">Mari kita coba bertanya kepada diri sendiri terlebih dahulu dari tiga poin yang disampaikan dalam buku tersebut, apakah ada semua dalam diri kita atau memang belum sama sekali ada dalam diri kita sebagai tenaga pendidik? </w:t>
      </w:r>
    </w:p>
    <w:p>
      <w:pPr>
        <w:spacing w:after="3" w:line="247" w:lineRule="auto"/>
        <w:ind w:left="1280" w:right="78" w:firstLine="568"/>
      </w:pPr>
      <w:r>
        <w:rPr>
          <w:color w:val="000000"/>
        </w:rPr>
        <w:t>Berkaitan dengan inovasi pendidikan, jika kita kaji lebih dalam ternyata teaching 2030 itu merupakan sebuah inovasi dalam pengajaran di mana guru harus menjadi seorang agen perubahan dalam pengajaran yang selalu berorientasi kepada siswa atau peserta didik (</w:t>
      </w:r>
      <w:r>
        <w:rPr>
          <w:i/>
          <w:color w:val="000000"/>
        </w:rPr>
        <w:t>student centre</w:t>
      </w:r>
      <w:r>
        <w:rPr>
          <w:color w:val="000000"/>
        </w:rPr>
        <w:t xml:space="preserve">) bukan sebaliknya pengajaran berpusat pada guru </w:t>
      </w:r>
      <w:r>
        <w:rPr>
          <w:i/>
          <w:color w:val="000000"/>
        </w:rPr>
        <w:t>(teacher centre)</w:t>
      </w:r>
      <w:r>
        <w:rPr>
          <w:color w:val="000000"/>
        </w:rPr>
        <w:t xml:space="preserve"> </w:t>
      </w:r>
    </w:p>
    <w:p>
      <w:pPr>
        <w:spacing w:after="0" w:line="259" w:lineRule="auto"/>
        <w:ind w:right="0" w:firstLine="0"/>
        <w:jc w:val="left"/>
      </w:pPr>
      <w:r>
        <w:rPr>
          <w:color w:val="000000"/>
        </w:rPr>
        <w:t xml:space="preserve"> </w:t>
      </w:r>
    </w:p>
    <w:p>
      <w:pPr>
        <w:spacing w:after="0" w:line="259" w:lineRule="auto"/>
        <w:ind w:right="0" w:firstLine="0"/>
        <w:jc w:val="left"/>
      </w:pPr>
      <w:r>
        <w:rPr>
          <w:color w:val="000000"/>
        </w:rPr>
        <w:t xml:space="preserve"> </w:t>
      </w:r>
    </w:p>
    <w:p>
      <w:pPr>
        <w:spacing w:after="24" w:line="259" w:lineRule="auto"/>
        <w:ind w:right="0" w:firstLine="0"/>
        <w:jc w:val="left"/>
      </w:pPr>
      <w:r>
        <w:rPr>
          <w:color w:val="000000"/>
        </w:rPr>
        <w:t xml:space="preserve"> </w:t>
      </w:r>
    </w:p>
    <w:p>
      <w:pPr>
        <w:pStyle w:val="2"/>
        <w:spacing w:after="0" w:line="259" w:lineRule="auto"/>
        <w:ind w:left="10" w:right="72"/>
        <w:jc w:val="right"/>
      </w:pPr>
      <w:r>
        <w:rPr>
          <w:i/>
          <w:color w:val="000000"/>
          <w:sz w:val="28"/>
        </w:rPr>
        <w:t xml:space="preserve">Glosarium </w:t>
      </w:r>
    </w:p>
    <w:p>
      <w:pPr>
        <w:spacing w:after="3" w:line="259" w:lineRule="auto"/>
        <w:ind w:left="1241" w:right="0" w:firstLine="0"/>
        <w:jc w:val="left"/>
      </w:pPr>
      <w:r>
        <w:rPr>
          <w:rFonts w:ascii="Calibri" w:hAnsi="Calibri" w:eastAsia="Calibri" w:cs="Calibri"/>
          <w:color w:val="000000"/>
          <w:sz w:val="22"/>
        </w:rPr>
        <mc:AlternateContent>
          <mc:Choice Requires="wpg">
            <w:drawing>
              <wp:inline distT="0" distB="0" distL="0" distR="0">
                <wp:extent cx="5078730" cy="7620"/>
                <wp:effectExtent l="0" t="0" r="0" b="0"/>
                <wp:docPr id="211673" name="Group 211673"/>
                <wp:cNvGraphicFramePr/>
                <a:graphic xmlns:a="http://schemas.openxmlformats.org/drawingml/2006/main">
                  <a:graphicData uri="http://schemas.microsoft.com/office/word/2010/wordprocessingGroup">
                    <wpg:wgp>
                      <wpg:cNvGrpSpPr/>
                      <wpg:grpSpPr>
                        <a:xfrm>
                          <a:off x="0" y="0"/>
                          <a:ext cx="5078985" cy="7620"/>
                          <a:chOff x="0" y="0"/>
                          <a:chExt cx="5078985" cy="7620"/>
                        </a:xfrm>
                      </wpg:grpSpPr>
                      <wps:wsp>
                        <wps:cNvPr id="224225" name="Shape 224225"/>
                        <wps:cNvSpPr/>
                        <wps:spPr>
                          <a:xfrm>
                            <a:off x="0" y="0"/>
                            <a:ext cx="5078985" cy="9144"/>
                          </a:xfrm>
                          <a:custGeom>
                            <a:avLst/>
                            <a:gdLst/>
                            <a:ahLst/>
                            <a:cxnLst/>
                            <a:rect l="0" t="0" r="0" b="0"/>
                            <a:pathLst>
                              <a:path w="5078985" h="9144">
                                <a:moveTo>
                                  <a:pt x="0" y="0"/>
                                </a:moveTo>
                                <a:lnTo>
                                  <a:pt x="5078985" y="0"/>
                                </a:lnTo>
                                <a:lnTo>
                                  <a:pt x="507898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s1026" o:spid="_x0000_s1026" o:spt="203" style="height:0.6pt;width:399.9pt;" coordsize="5078985,7620" o:gfxdata="UEsDBAoAAAAAAIdO4kAAAAAAAAAAAAAAAAAEAAAAZHJzL1BLAwQUAAAACACHTuJAu9478NQAAAAD&#10;AQAADwAAAGRycy9kb3ducmV2LnhtbE2PT0vDQBDF74LfYRnBm92k4p/GbIoU9VSEtkLpbZqdJqHZ&#10;2ZDdJu23d/Sil4HHe7z5vXx+dq0aqA+NZwPpJAFFXHrbcGXga/N+9wwqRGSLrWcycKEA8+L6KsfM&#10;+pFXNKxjpaSEQ4YG6hi7TOtQ1uQwTHxHLN7B9w6jyL7StsdRyl2rp0nyqB02LB9q7GhRU3lcn5yB&#10;jxHH1/v0bVgeD4vLbvPwuV2mZMztTZq8gIp0jn9h+MEXdCiEae9PbINqDciQ+HvFe5rNZMZeQlPQ&#10;Ra7/sxffUEsDBBQAAAAIAIdO4kB0nj+qTgIAANkFAAAOAAAAZHJzL2Uyb0RvYy54bWylVNtu2zAM&#10;fR+wfxD0vjhx0yQ14vShWfMybAXafYAiyxdAlgRJiZO/H0Vf4qZAEXR+sGnqiOI5pLh+PNWSHIV1&#10;lVYpnU2mlAjFdVapIqV/355/rChxnqmMSa1ESs/C0cfN92/rxiQi1qWWmbAEgiiXNCalpfcmiSLH&#10;S1EzN9FGKFjMta2Zh19bRJllDUSvZRRPp4uo0TYzVnPhHHi37SLtItpbAuo8r7jYan6ohfJtVCsk&#10;80DJlZVxdIPZ5rng/k+eO+GJTCkw9fiGQ8Deh3e0WbOksMyUFe9SYLekcMWpZpWCQ4dQW+YZOdjq&#10;Q6i64lY7nfsJ13XUEkFFgMVseqXNzuqDQS5F0hRmEB0KdaX6l8Py38cXS6ospfFstljeUaJYDVXH&#10;o0nnA5EaUySA3Vnzal5s5yjav8D7lNs6fIEROaG850FecfKEg/N+ulw9rO4p4bC2XMSd+ryEEn3Y&#10;xMufn22L+iOjkNmQSGOgKd1FKfd/Sr2WzAgsgAvse6XieRwDjVYpxJC49aEwiB1kcokDxb6k0cNs&#10;Pg8dOpBlCT84vxMatWbHX87DMnRd1lus7C1+Ur1p4Rp8egEM82FfCBVM0oyKVaYU8wiLtT6KN40w&#10;f1UxyPGyKtUYNdS9bwnA9oj+azDeGDki34P6bwuGKwwBb4Rhrw3nghF4orIDd3CO1XVaVtlzJWWg&#10;62yxf5KWHFmYI/h0hXkHkypIB4lxBpMxh4mEQwGuscraOkoFh4YubZsiWHudnfFKoR+6FxF44zHB&#10;bjqFkTL+R9RlIm/+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veO/DUAAAAAwEAAA8AAAAAAAAA&#10;AQAgAAAAIgAAAGRycy9kb3ducmV2LnhtbFBLAQIUABQAAAAIAIdO4kB0nj+qTgIAANkFAAAOAAAA&#10;AAAAAAEAIAAAACMBAABkcnMvZTJvRG9jLnhtbFBLBQYAAAAABgAGAFkBAADjBQAAAAA=&#10;">
                <o:lock v:ext="edit" aspectratio="f"/>
                <v:shape id="Shape 224225" o:spid="_x0000_s1026" o:spt="100" style="position:absolute;left:0;top:0;height:9144;width:5078985;" fillcolor="#000000" filled="t" stroked="f" coordsize="5078985,9144" o:gfxdata="UEsDBAoAAAAAAIdO4kAAAAAAAAAAAAAAAAAEAAAAZHJzL1BLAwQUAAAACACHTuJAahALbsEAAADf&#10;AAAADwAAAGRycy9kb3ducmV2LnhtbEWPQUsDMRSE74L/ITzBi7TZhmrt2rSo2CLopdt6f2yem+Dm&#10;Zd3EbfvvG0HwOMzMN8xidfStGKiPLrCGybgAQVwH47jRsN+tR/cgYkI22AYmDSeKsFpeXiywNOHA&#10;Wxqq1IgM4ViiBptSV0oZa0se4zh0xNn7DL3HlGXfSNPjIcN9K1VR3EmPjvOCxY6eLdVf1Y/X8BIf&#10;3/fV/GY9S26Yv22+rfuonrS+vpoUDyASHdN/+K/9ajQoNVXqFn7/5C8gl2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hAL&#10;bsEAAADfAAAADwAAAAAAAAABACAAAAAiAAAAZHJzL2Rvd25yZXYueG1sUEsBAhQAFAAAAAgAh07i&#10;QDMvBZ47AAAAOQAAABAAAAAAAAAAAQAgAAAAEAEAAGRycy9zaGFwZXhtbC54bWxQSwUGAAAAAAYA&#10;BgBbAQAAugMAAAAA&#10;" path="m0,0l5078985,0,5078985,9144,0,9144,0,0e">
                  <v:fill on="t" focussize="0,0"/>
                  <v:stroke on="f" weight="0pt" joinstyle="round"/>
                  <v:imagedata o:title=""/>
                  <o:lock v:ext="edit" aspectratio="f"/>
                </v:shape>
                <w10:wrap type="none"/>
                <w10:anchorlock/>
              </v:group>
            </w:pict>
          </mc:Fallback>
        </mc:AlternateContent>
      </w:r>
    </w:p>
    <w:p>
      <w:pPr>
        <w:spacing w:after="0" w:line="259" w:lineRule="auto"/>
        <w:ind w:right="0" w:firstLine="0"/>
        <w:jc w:val="left"/>
      </w:pPr>
      <w:r>
        <w:rPr>
          <w:color w:val="000000"/>
        </w:rPr>
        <w:t xml:space="preserve"> </w:t>
      </w:r>
    </w:p>
    <w:tbl>
      <w:tblPr>
        <w:tblStyle w:val="6"/>
        <w:tblW w:w="7786" w:type="dxa"/>
        <w:tblInd w:w="1377" w:type="dxa"/>
        <w:tblLayout w:type="autofit"/>
        <w:tblCellMar>
          <w:top w:w="0" w:type="dxa"/>
          <w:left w:w="0" w:type="dxa"/>
          <w:bottom w:w="0" w:type="dxa"/>
          <w:right w:w="0" w:type="dxa"/>
        </w:tblCellMar>
      </w:tblPr>
      <w:tblGrid>
        <w:gridCol w:w="1781"/>
        <w:gridCol w:w="1212"/>
        <w:gridCol w:w="4793"/>
      </w:tblGrid>
      <w:tr>
        <w:tblPrEx>
          <w:tblCellMar>
            <w:top w:w="0" w:type="dxa"/>
            <w:left w:w="0" w:type="dxa"/>
            <w:bottom w:w="0" w:type="dxa"/>
            <w:right w:w="0" w:type="dxa"/>
          </w:tblCellMar>
        </w:tblPrEx>
        <w:trPr>
          <w:trHeight w:val="1927" w:hRule="atLeast"/>
        </w:trPr>
        <w:tc>
          <w:tcPr>
            <w:tcW w:w="1781" w:type="dxa"/>
            <w:tcBorders>
              <w:top w:val="nil"/>
              <w:left w:val="nil"/>
              <w:bottom w:val="nil"/>
              <w:right w:val="nil"/>
            </w:tcBorders>
          </w:tcPr>
          <w:p>
            <w:pPr>
              <w:spacing w:after="0" w:line="259" w:lineRule="auto"/>
              <w:ind w:left="0" w:right="0" w:firstLine="0"/>
              <w:jc w:val="left"/>
            </w:pPr>
            <w:r>
              <w:rPr>
                <w:b/>
                <w:color w:val="000000"/>
              </w:rPr>
              <w:t xml:space="preserve">Inovasi </w:t>
            </w:r>
          </w:p>
        </w:tc>
        <w:tc>
          <w:tcPr>
            <w:tcW w:w="1212" w:type="dxa"/>
            <w:tcBorders>
              <w:top w:val="nil"/>
              <w:left w:val="nil"/>
              <w:bottom w:val="nil"/>
              <w:right w:val="nil"/>
            </w:tcBorders>
          </w:tcPr>
          <w:p>
            <w:pPr>
              <w:spacing w:after="0" w:line="259" w:lineRule="auto"/>
              <w:ind w:left="0" w:right="218" w:firstLine="0"/>
              <w:jc w:val="right"/>
            </w:pPr>
            <w:r>
              <w:rPr>
                <w:color w:val="000000"/>
              </w:rPr>
              <w:t xml:space="preserve">: </w:t>
            </w:r>
          </w:p>
        </w:tc>
        <w:tc>
          <w:tcPr>
            <w:tcW w:w="4793" w:type="dxa"/>
            <w:tcBorders>
              <w:top w:val="nil"/>
              <w:left w:val="nil"/>
              <w:bottom w:val="nil"/>
              <w:right w:val="nil"/>
            </w:tcBorders>
          </w:tcPr>
          <w:p>
            <w:pPr>
              <w:spacing w:after="0" w:line="259" w:lineRule="auto"/>
              <w:ind w:left="0" w:right="57" w:firstLine="0"/>
            </w:pPr>
            <w:r>
              <w:rPr>
                <w:color w:val="000000"/>
              </w:rPr>
              <w:t>Inovasi mempunyai arti lebih luas daripada penemuan-penemuan. Menurut Kamus Besar Bahasa Indonesia (KBBI),</w:t>
            </w:r>
            <w:r>
              <w:fldChar w:fldCharType="begin"/>
            </w:r>
            <w:r>
              <w:instrText xml:space="preserve"> HYPERLINK "http://temukanpengertian.blogspot.com/2013/09/pengertian-inovasi.html" \h </w:instrText>
            </w:r>
            <w:r>
              <w:fldChar w:fldCharType="separate"/>
            </w:r>
            <w:r>
              <w:rPr>
                <w:color w:val="000000"/>
              </w:rPr>
              <w:t xml:space="preserve"> </w:t>
            </w:r>
            <w:r>
              <w:rPr>
                <w:color w:val="000000"/>
              </w:rPr>
              <w:fldChar w:fldCharType="end"/>
            </w:r>
            <w:r>
              <w:fldChar w:fldCharType="begin"/>
            </w:r>
            <w:r>
              <w:instrText xml:space="preserve"> HYPERLINK "http://temukanpengertian.blogspot.com/2013/09/pengertian-inovasi.html" \h </w:instrText>
            </w:r>
            <w:r>
              <w:fldChar w:fldCharType="separate"/>
            </w:r>
            <w:r>
              <w:rPr>
                <w:color w:val="000000"/>
                <w:u w:val="single" w:color="000000"/>
              </w:rPr>
              <w:t>inovasi</w:t>
            </w:r>
            <w:r>
              <w:rPr>
                <w:color w:val="000000"/>
                <w:u w:val="single" w:color="000000"/>
              </w:rPr>
              <w:fldChar w:fldCharType="end"/>
            </w:r>
            <w:r>
              <w:fldChar w:fldCharType="begin"/>
            </w:r>
            <w:r>
              <w:instrText xml:space="preserve"> HYPERLINK "http://temukanpengertian.blogspot.com/2013/09/pengertian-inovasi.html" \h </w:instrText>
            </w:r>
            <w:r>
              <w:fldChar w:fldCharType="separate"/>
            </w:r>
            <w:r>
              <w:rPr>
                <w:color w:val="000000"/>
              </w:rPr>
              <w:t xml:space="preserve"> </w:t>
            </w:r>
            <w:r>
              <w:rPr>
                <w:color w:val="000000"/>
              </w:rPr>
              <w:fldChar w:fldCharType="end"/>
            </w:r>
            <w:r>
              <w:rPr>
                <w:color w:val="000000"/>
              </w:rPr>
              <w:t xml:space="preserve">adalah pemasukan atau pengenalan hal-hal baru, pembaharuan, penemuan baru yang berbeda dari yang sudah ada atau yang sudah dikenal sebelumnya. </w:t>
            </w:r>
          </w:p>
        </w:tc>
      </w:tr>
      <w:tr>
        <w:tblPrEx>
          <w:tblCellMar>
            <w:top w:w="0" w:type="dxa"/>
            <w:left w:w="0" w:type="dxa"/>
            <w:bottom w:w="0" w:type="dxa"/>
            <w:right w:w="0" w:type="dxa"/>
          </w:tblCellMar>
        </w:tblPrEx>
        <w:trPr>
          <w:trHeight w:val="542" w:hRule="atLeast"/>
        </w:trPr>
        <w:tc>
          <w:tcPr>
            <w:tcW w:w="1781" w:type="dxa"/>
            <w:tcBorders>
              <w:top w:val="nil"/>
              <w:left w:val="nil"/>
              <w:bottom w:val="nil"/>
              <w:right w:val="nil"/>
            </w:tcBorders>
          </w:tcPr>
          <w:p>
            <w:pPr>
              <w:spacing w:after="0" w:line="259" w:lineRule="auto"/>
              <w:ind w:left="0" w:right="0" w:firstLine="0"/>
              <w:jc w:val="left"/>
            </w:pPr>
            <w:r>
              <w:rPr>
                <w:b/>
                <w:color w:val="000000"/>
              </w:rPr>
              <w:t xml:space="preserve">Teaching 2030 </w:t>
            </w:r>
          </w:p>
        </w:tc>
        <w:tc>
          <w:tcPr>
            <w:tcW w:w="1212" w:type="dxa"/>
            <w:tcBorders>
              <w:top w:val="nil"/>
              <w:left w:val="nil"/>
              <w:bottom w:val="nil"/>
              <w:right w:val="nil"/>
            </w:tcBorders>
          </w:tcPr>
          <w:p>
            <w:pPr>
              <w:spacing w:after="0" w:line="259" w:lineRule="auto"/>
              <w:ind w:left="0" w:right="218" w:firstLine="0"/>
              <w:jc w:val="right"/>
            </w:pPr>
            <w:r>
              <w:rPr>
                <w:color w:val="000000"/>
              </w:rPr>
              <w:t xml:space="preserve">: </w:t>
            </w:r>
          </w:p>
        </w:tc>
        <w:tc>
          <w:tcPr>
            <w:tcW w:w="4793" w:type="dxa"/>
            <w:tcBorders>
              <w:top w:val="nil"/>
              <w:left w:val="nil"/>
              <w:bottom w:val="nil"/>
              <w:right w:val="nil"/>
            </w:tcBorders>
          </w:tcPr>
          <w:p>
            <w:pPr>
              <w:spacing w:after="0" w:line="259" w:lineRule="auto"/>
              <w:ind w:left="0" w:right="0" w:firstLine="0"/>
            </w:pPr>
            <w:r>
              <w:rPr>
                <w:color w:val="000000"/>
              </w:rPr>
              <w:t>Adalah buku tentang Pengajaran di tahun 2030 yang dikarang oleh Barnnet dkk di USA</w:t>
            </w:r>
            <w:r>
              <w:rPr>
                <w:b/>
                <w:color w:val="000000"/>
              </w:rPr>
              <w:t xml:space="preserve"> </w:t>
            </w:r>
          </w:p>
        </w:tc>
      </w:tr>
      <w:tr>
        <w:tblPrEx>
          <w:tblCellMar>
            <w:top w:w="0" w:type="dxa"/>
            <w:left w:w="0" w:type="dxa"/>
            <w:bottom w:w="0" w:type="dxa"/>
            <w:right w:w="0" w:type="dxa"/>
          </w:tblCellMar>
        </w:tblPrEx>
        <w:trPr>
          <w:trHeight w:val="1513" w:hRule="atLeast"/>
        </w:trPr>
        <w:tc>
          <w:tcPr>
            <w:tcW w:w="1781" w:type="dxa"/>
            <w:tcBorders>
              <w:top w:val="nil"/>
              <w:left w:val="nil"/>
              <w:bottom w:val="nil"/>
              <w:right w:val="nil"/>
            </w:tcBorders>
          </w:tcPr>
          <w:p>
            <w:pPr>
              <w:spacing w:after="0" w:line="259" w:lineRule="auto"/>
              <w:ind w:left="0" w:right="0" w:firstLine="0"/>
              <w:jc w:val="left"/>
            </w:pPr>
            <w:r>
              <w:rPr>
                <w:b/>
                <w:color w:val="000000"/>
              </w:rPr>
              <w:t xml:space="preserve">Guru </w:t>
            </w:r>
          </w:p>
        </w:tc>
        <w:tc>
          <w:tcPr>
            <w:tcW w:w="1212" w:type="dxa"/>
            <w:tcBorders>
              <w:top w:val="nil"/>
              <w:left w:val="nil"/>
              <w:bottom w:val="nil"/>
              <w:right w:val="nil"/>
            </w:tcBorders>
          </w:tcPr>
          <w:p>
            <w:pPr>
              <w:spacing w:after="0" w:line="259" w:lineRule="auto"/>
              <w:ind w:left="0" w:right="218" w:firstLine="0"/>
              <w:jc w:val="right"/>
            </w:pPr>
            <w:r>
              <w:rPr>
                <w:color w:val="000000"/>
              </w:rPr>
              <w:t xml:space="preserve">: </w:t>
            </w:r>
          </w:p>
        </w:tc>
        <w:tc>
          <w:tcPr>
            <w:tcW w:w="4793" w:type="dxa"/>
            <w:tcBorders>
              <w:top w:val="nil"/>
              <w:left w:val="nil"/>
              <w:bottom w:val="nil"/>
              <w:right w:val="nil"/>
            </w:tcBorders>
          </w:tcPr>
          <w:p>
            <w:pPr>
              <w:spacing w:after="0" w:line="259" w:lineRule="auto"/>
              <w:ind w:left="0" w:right="60" w:firstLine="0"/>
            </w:pPr>
            <w:r>
              <w:rPr>
                <w:color w:val="000000"/>
              </w:rPr>
              <w:t xml:space="preserve">Guru </w:t>
            </w:r>
            <w:r>
              <w:fldChar w:fldCharType="begin"/>
            </w:r>
            <w:r>
              <w:instrText xml:space="preserve"> HYPERLINK "http://id.wikipedia.org/wiki/Bahasa_Sanskerta" \h </w:instrText>
            </w:r>
            <w:r>
              <w:fldChar w:fldCharType="separate"/>
            </w:r>
            <w:r>
              <w:rPr>
                <w:color w:val="000000"/>
              </w:rPr>
              <w:t>(</w:t>
            </w:r>
            <w:r>
              <w:rPr>
                <w:color w:val="000000"/>
              </w:rPr>
              <w:fldChar w:fldCharType="end"/>
            </w:r>
            <w:r>
              <w:fldChar w:fldCharType="begin"/>
            </w:r>
            <w:r>
              <w:instrText xml:space="preserve"> HYPERLINK "http://id.wikipedia.org/wiki/Bahasa_Sanskerta" \h </w:instrText>
            </w:r>
            <w:r>
              <w:fldChar w:fldCharType="separate"/>
            </w:r>
            <w:r>
              <w:rPr>
                <w:color w:val="000000"/>
                <w:u w:val="single" w:color="000000"/>
              </w:rPr>
              <w:t>bahasa Sanskerta</w:t>
            </w:r>
            <w:r>
              <w:rPr>
                <w:color w:val="000000"/>
                <w:u w:val="single" w:color="000000"/>
              </w:rPr>
              <w:fldChar w:fldCharType="end"/>
            </w:r>
            <w:r>
              <w:fldChar w:fldCharType="begin"/>
            </w:r>
            <w:r>
              <w:instrText xml:space="preserve"> HYPERLINK "http://id.wikipedia.org/wiki/Bahasa_Sanskerta" \h </w:instrText>
            </w:r>
            <w:r>
              <w:fldChar w:fldCharType="separate"/>
            </w:r>
            <w:r>
              <w:rPr>
                <w:color w:val="000000"/>
              </w:rPr>
              <w:t>:</w:t>
            </w:r>
            <w:r>
              <w:rPr>
                <w:color w:val="000000"/>
              </w:rPr>
              <w:fldChar w:fldCharType="end"/>
            </w:r>
            <w:r>
              <w:rPr>
                <w:color w:val="000000"/>
              </w:rPr>
              <w:t xml:space="preserve"> </w:t>
            </w:r>
            <w:r>
              <w:rPr>
                <w:rFonts w:ascii="Calibri" w:hAnsi="Calibri" w:eastAsia="Calibri" w:cs="Calibri"/>
                <w:color w:val="000000"/>
                <w:szCs w:val="24"/>
                <w:cs/>
              </w:rPr>
              <w:t>गुरू</w:t>
            </w:r>
            <w:r>
              <w:rPr>
                <w:color w:val="000000"/>
              </w:rPr>
              <w:t xml:space="preserve"> yang berarti guru, tetapi arti secara</w:t>
            </w:r>
            <w:r>
              <w:fldChar w:fldCharType="begin"/>
            </w:r>
            <w:r>
              <w:instrText xml:space="preserve"> HYPERLINK "http://id.wikipedia.org/wiki/Harfiah" \h </w:instrText>
            </w:r>
            <w:r>
              <w:fldChar w:fldCharType="separate"/>
            </w:r>
            <w:r>
              <w:rPr>
                <w:color w:val="000000"/>
              </w:rPr>
              <w:t xml:space="preserve"> </w:t>
            </w:r>
            <w:r>
              <w:rPr>
                <w:color w:val="000000"/>
              </w:rPr>
              <w:fldChar w:fldCharType="end"/>
            </w:r>
            <w:r>
              <w:fldChar w:fldCharType="begin"/>
            </w:r>
            <w:r>
              <w:instrText xml:space="preserve"> HYPERLINK "http://id.wikipedia.org/wiki/Harfiah" \h </w:instrText>
            </w:r>
            <w:r>
              <w:fldChar w:fldCharType="separate"/>
            </w:r>
            <w:r>
              <w:rPr>
                <w:color w:val="000000"/>
                <w:u w:val="single" w:color="000000"/>
              </w:rPr>
              <w:t>harfiahnya</w:t>
            </w:r>
            <w:r>
              <w:rPr>
                <w:color w:val="000000"/>
                <w:u w:val="single" w:color="000000"/>
              </w:rPr>
              <w:fldChar w:fldCharType="end"/>
            </w:r>
            <w:r>
              <w:fldChar w:fldCharType="begin"/>
            </w:r>
            <w:r>
              <w:instrText xml:space="preserve"> HYPERLINK "http://id.wikipedia.org/wiki/Harfiah" \h </w:instrText>
            </w:r>
            <w:r>
              <w:fldChar w:fldCharType="separate"/>
            </w:r>
            <w:r>
              <w:rPr>
                <w:color w:val="000000"/>
              </w:rPr>
              <w:t xml:space="preserve"> </w:t>
            </w:r>
            <w:r>
              <w:rPr>
                <w:color w:val="000000"/>
              </w:rPr>
              <w:fldChar w:fldCharType="end"/>
            </w:r>
            <w:r>
              <w:rPr>
                <w:color w:val="000000"/>
              </w:rPr>
              <w:t>adalah "berat") adalah seorang pengajar suatu</w:t>
            </w:r>
            <w:r>
              <w:fldChar w:fldCharType="begin"/>
            </w:r>
            <w:r>
              <w:instrText xml:space="preserve"> HYPERLINK "http://id.wikipedia.org/wiki/Ilmu" \h </w:instrText>
            </w:r>
            <w:r>
              <w:fldChar w:fldCharType="separate"/>
            </w:r>
            <w:r>
              <w:rPr>
                <w:color w:val="000000"/>
              </w:rPr>
              <w:t xml:space="preserve"> </w:t>
            </w:r>
            <w:r>
              <w:rPr>
                <w:color w:val="000000"/>
              </w:rPr>
              <w:fldChar w:fldCharType="end"/>
            </w:r>
            <w:r>
              <w:fldChar w:fldCharType="begin"/>
            </w:r>
            <w:r>
              <w:instrText xml:space="preserve"> HYPERLINK "http://id.wikipedia.org/wiki/Ilmu" \h </w:instrText>
            </w:r>
            <w:r>
              <w:fldChar w:fldCharType="separate"/>
            </w:r>
            <w:r>
              <w:rPr>
                <w:color w:val="000000"/>
                <w:u w:val="single" w:color="000000"/>
              </w:rPr>
              <w:t>ilmu</w:t>
            </w:r>
            <w:r>
              <w:rPr>
                <w:color w:val="000000"/>
                <w:u w:val="single" w:color="000000"/>
              </w:rPr>
              <w:fldChar w:fldCharType="end"/>
            </w:r>
            <w:r>
              <w:fldChar w:fldCharType="begin"/>
            </w:r>
            <w:r>
              <w:instrText xml:space="preserve"> HYPERLINK "http://id.wikipedia.org/wiki/Ilmu" \h </w:instrText>
            </w:r>
            <w:r>
              <w:fldChar w:fldCharType="separate"/>
            </w:r>
            <w:r>
              <w:rPr>
                <w:color w:val="000000"/>
              </w:rPr>
              <w:t>.</w:t>
            </w:r>
            <w:r>
              <w:rPr>
                <w:color w:val="000000"/>
              </w:rPr>
              <w:fldChar w:fldCharType="end"/>
            </w:r>
            <w:r>
              <w:rPr>
                <w:color w:val="000000"/>
              </w:rPr>
              <w:t xml:space="preserve"> Dalam</w:t>
            </w:r>
            <w:r>
              <w:fldChar w:fldCharType="begin"/>
            </w:r>
            <w:r>
              <w:instrText xml:space="preserve"> HYPERLINK "http://id.wikipedia.org/wiki/Bahasa_Indonesia" \h </w:instrText>
            </w:r>
            <w:r>
              <w:fldChar w:fldCharType="separate"/>
            </w:r>
            <w:r>
              <w:rPr>
                <w:color w:val="000000"/>
              </w:rPr>
              <w:t xml:space="preserve"> </w:t>
            </w:r>
            <w:r>
              <w:rPr>
                <w:color w:val="000000"/>
              </w:rPr>
              <w:fldChar w:fldCharType="end"/>
            </w:r>
            <w:r>
              <w:rPr>
                <w:color w:val="000000"/>
                <w:u w:val="single" w:color="000000"/>
              </w:rPr>
              <w:t>bahasa Indonesi</w:t>
            </w:r>
            <w:r>
              <w:fldChar w:fldCharType="begin"/>
            </w:r>
            <w:r>
              <w:instrText xml:space="preserve"> HYPERLINK "http://id.wikipedia.org/wiki/Bahasa_Indonesia" \h </w:instrText>
            </w:r>
            <w:r>
              <w:fldChar w:fldCharType="separate"/>
            </w:r>
            <w:r>
              <w:rPr>
                <w:color w:val="000000"/>
                <w:u w:val="single" w:color="000000"/>
              </w:rPr>
              <w:t>a</w:t>
            </w:r>
            <w:r>
              <w:rPr>
                <w:color w:val="000000"/>
                <w:u w:val="single" w:color="000000"/>
              </w:rPr>
              <w:fldChar w:fldCharType="end"/>
            </w:r>
            <w:r>
              <w:fldChar w:fldCharType="begin"/>
            </w:r>
            <w:r>
              <w:instrText xml:space="preserve"> HYPERLINK "http://id.wikipedia.org/wiki/Bahasa_Indonesia" \h </w:instrText>
            </w:r>
            <w:r>
              <w:fldChar w:fldCharType="separate"/>
            </w:r>
            <w:r>
              <w:rPr>
                <w:color w:val="000000"/>
              </w:rPr>
              <w:t>,</w:t>
            </w:r>
            <w:r>
              <w:rPr>
                <w:color w:val="000000"/>
              </w:rPr>
              <w:fldChar w:fldCharType="end"/>
            </w:r>
            <w:r>
              <w:rPr>
                <w:color w:val="000000"/>
              </w:rPr>
              <w:t xml:space="preserve"> guru umumnya merujuk pendidik profesional dengan tugas </w:t>
            </w:r>
          </w:p>
        </w:tc>
      </w:tr>
    </w:tbl>
    <w:p>
      <w:pPr>
        <w:spacing w:after="3" w:line="247" w:lineRule="auto"/>
        <w:ind w:left="4380" w:right="78" w:hanging="10"/>
      </w:pPr>
      <w:r>
        <w:rPr>
          <w:color w:val="000000"/>
        </w:rPr>
        <w:t xml:space="preserve">utama mendidik, mengajar, membimbing, mengarahkan, melatih, menilai, dan </w:t>
      </w:r>
    </w:p>
    <w:p>
      <w:pPr>
        <w:spacing w:after="0" w:line="259" w:lineRule="auto"/>
        <w:ind w:left="2064" w:right="0" w:firstLine="0"/>
        <w:jc w:val="center"/>
      </w:pPr>
      <w:r>
        <w:rPr>
          <w:color w:val="000000"/>
        </w:rPr>
        <w:t>mengevaluasi</w:t>
      </w:r>
      <w:r>
        <w:fldChar w:fldCharType="begin"/>
      </w:r>
      <w:r>
        <w:instrText xml:space="preserve"> HYPERLINK "http://id.wikipedia.org/wiki/Peserta_didik" \h </w:instrText>
      </w:r>
      <w:r>
        <w:fldChar w:fldCharType="separate"/>
      </w:r>
      <w:r>
        <w:rPr>
          <w:color w:val="000000"/>
        </w:rPr>
        <w:t xml:space="preserve"> </w:t>
      </w:r>
      <w:r>
        <w:rPr>
          <w:color w:val="000000"/>
        </w:rPr>
        <w:fldChar w:fldCharType="end"/>
      </w:r>
      <w:r>
        <w:fldChar w:fldCharType="begin"/>
      </w:r>
      <w:r>
        <w:instrText xml:space="preserve"> HYPERLINK "http://id.wikipedia.org/wiki/Peserta_didik" \h </w:instrText>
      </w:r>
      <w:r>
        <w:fldChar w:fldCharType="separate"/>
      </w:r>
      <w:r>
        <w:rPr>
          <w:color w:val="000000"/>
          <w:u w:val="single" w:color="000000"/>
        </w:rPr>
        <w:t>peserta didik</w:t>
      </w:r>
      <w:r>
        <w:rPr>
          <w:color w:val="000000"/>
          <w:u w:val="single" w:color="000000"/>
        </w:rPr>
        <w:fldChar w:fldCharType="end"/>
      </w:r>
      <w:r>
        <w:fldChar w:fldCharType="begin"/>
      </w:r>
      <w:r>
        <w:instrText xml:space="preserve"> HYPERLINK "http://id.wikipedia.org/wiki/Peserta_didik" \h </w:instrText>
      </w:r>
      <w:r>
        <w:fldChar w:fldCharType="separate"/>
      </w:r>
      <w:r>
        <w:rPr>
          <w:color w:val="000000"/>
        </w:rPr>
        <w:t xml:space="preserve"> </w:t>
      </w:r>
      <w:r>
        <w:rPr>
          <w:color w:val="000000"/>
        </w:rPr>
        <w:fldChar w:fldCharType="end"/>
      </w:r>
    </w:p>
    <w:p>
      <w:pPr>
        <w:tabs>
          <w:tab w:val="center" w:pos="1674"/>
          <w:tab w:val="right" w:pos="9291"/>
        </w:tabs>
        <w:spacing w:after="3" w:line="247" w:lineRule="auto"/>
        <w:ind w:left="0" w:right="0" w:firstLine="0"/>
        <w:jc w:val="left"/>
      </w:pPr>
      <w:r>
        <w:rPr>
          <w:rFonts w:ascii="Calibri" w:hAnsi="Calibri" w:eastAsia="Calibri" w:cs="Calibri"/>
          <w:color w:val="000000"/>
          <w:sz w:val="22"/>
        </w:rPr>
        <w:tab/>
      </w:r>
      <w:r>
        <w:rPr>
          <w:b/>
          <w:color w:val="000000"/>
        </w:rPr>
        <w:t xml:space="preserve">Tutor </w:t>
      </w:r>
      <w:r>
        <w:rPr>
          <w:b/>
          <w:color w:val="000000"/>
        </w:rPr>
        <w:tab/>
      </w:r>
      <w:r>
        <w:rPr>
          <w:color w:val="000000"/>
        </w:rPr>
        <w:t xml:space="preserve">: orang yg memberi pelajaran (membimbing) </w:t>
      </w:r>
    </w:p>
    <w:p>
      <w:pPr>
        <w:spacing w:after="3" w:line="247" w:lineRule="auto"/>
        <w:ind w:left="4380" w:right="78" w:hanging="10"/>
      </w:pPr>
      <w:r>
        <w:rPr>
          <w:color w:val="000000"/>
        </w:rPr>
        <w:t xml:space="preserve">kepada seseorang atau sejumlah kecil siswa (di rumah, bukan di sekolah) </w:t>
      </w:r>
    </w:p>
    <w:p>
      <w:pPr>
        <w:spacing w:after="3" w:line="249" w:lineRule="auto"/>
        <w:ind w:left="4380" w:right="4" w:hanging="3003"/>
        <w:jc w:val="left"/>
      </w:pPr>
      <w:r>
        <w:rPr>
          <w:b/>
          <w:color w:val="000000"/>
        </w:rPr>
        <w:t xml:space="preserve">Dosen </w:t>
      </w:r>
      <w:r>
        <w:rPr>
          <w:b/>
          <w:color w:val="000000"/>
        </w:rPr>
        <w:tab/>
      </w:r>
      <w:r>
        <w:rPr>
          <w:color w:val="000000"/>
        </w:rPr>
        <w:t xml:space="preserve">: Dosen adalah </w:t>
      </w:r>
      <w:r>
        <w:rPr>
          <w:color w:val="000000"/>
        </w:rPr>
        <w:tab/>
      </w:r>
      <w:r>
        <w:rPr>
          <w:color w:val="000000"/>
        </w:rPr>
        <w:t xml:space="preserve">pendidik </w:t>
      </w:r>
      <w:r>
        <w:rPr>
          <w:color w:val="000000"/>
        </w:rPr>
        <w:tab/>
      </w:r>
      <w:r>
        <w:rPr>
          <w:color w:val="000000"/>
        </w:rPr>
        <w:t>profesional dan</w:t>
      </w:r>
      <w:r>
        <w:fldChar w:fldCharType="begin"/>
      </w:r>
      <w:r>
        <w:instrText xml:space="preserve"> HYPERLINK "http://id.wikipedia.org/wiki/Ilmuwan" \h </w:instrText>
      </w:r>
      <w:r>
        <w:fldChar w:fldCharType="separate"/>
      </w:r>
      <w:r>
        <w:rPr>
          <w:color w:val="000000"/>
        </w:rPr>
        <w:t xml:space="preserve"> </w:t>
      </w:r>
      <w:r>
        <w:rPr>
          <w:color w:val="000000"/>
        </w:rPr>
        <w:fldChar w:fldCharType="end"/>
      </w:r>
      <w:r>
        <w:fldChar w:fldCharType="begin"/>
      </w:r>
      <w:r>
        <w:instrText xml:space="preserve"> HYPERLINK "http://id.wikipedia.org/wiki/Ilmuwan" \h </w:instrText>
      </w:r>
      <w:r>
        <w:fldChar w:fldCharType="separate"/>
      </w:r>
      <w:r>
        <w:rPr>
          <w:color w:val="000000"/>
          <w:u w:val="single" w:color="000000"/>
        </w:rPr>
        <w:t>ilmuwan</w:t>
      </w:r>
      <w:r>
        <w:rPr>
          <w:color w:val="000000"/>
          <w:u w:val="single" w:color="000000"/>
        </w:rPr>
        <w:fldChar w:fldCharType="end"/>
      </w:r>
      <w:r>
        <w:fldChar w:fldCharType="begin"/>
      </w:r>
      <w:r>
        <w:instrText xml:space="preserve"> HYPERLINK "http://id.wikipedia.org/wiki/Ilmuwan" \h </w:instrText>
      </w:r>
      <w:r>
        <w:fldChar w:fldCharType="separate"/>
      </w:r>
      <w:r>
        <w:rPr>
          <w:color w:val="000000"/>
        </w:rPr>
        <w:t xml:space="preserve"> </w:t>
      </w:r>
      <w:r>
        <w:rPr>
          <w:color w:val="000000"/>
        </w:rPr>
        <w:fldChar w:fldCharType="end"/>
      </w:r>
      <w:r>
        <w:rPr>
          <w:color w:val="000000"/>
        </w:rPr>
        <w:t xml:space="preserve">dengan </w:t>
      </w:r>
      <w:r>
        <w:rPr>
          <w:color w:val="000000"/>
        </w:rPr>
        <w:tab/>
      </w:r>
      <w:r>
        <w:rPr>
          <w:color w:val="000000"/>
        </w:rPr>
        <w:t xml:space="preserve">tugas </w:t>
      </w:r>
      <w:r>
        <w:rPr>
          <w:color w:val="000000"/>
        </w:rPr>
        <w:tab/>
      </w:r>
      <w:r>
        <w:rPr>
          <w:color w:val="000000"/>
        </w:rPr>
        <w:t xml:space="preserve">utama mentransformasikan, </w:t>
      </w:r>
      <w:r>
        <w:rPr>
          <w:color w:val="000000"/>
        </w:rPr>
        <w:tab/>
      </w:r>
      <w:r>
        <w:rPr>
          <w:color w:val="000000"/>
        </w:rPr>
        <w:t xml:space="preserve">mengembangkan, </w:t>
      </w:r>
      <w:r>
        <w:rPr>
          <w:color w:val="000000"/>
        </w:rPr>
        <w:tab/>
      </w:r>
      <w:r>
        <w:rPr>
          <w:color w:val="000000"/>
        </w:rPr>
        <w:t>dan menyebarluaskan</w:t>
      </w:r>
      <w:r>
        <w:fldChar w:fldCharType="begin"/>
      </w:r>
      <w:r>
        <w:instrText xml:space="preserve"> HYPERLINK "http://id.wikipedia.org/wiki/Ilmu_pengetahuan" \h </w:instrText>
      </w:r>
      <w:r>
        <w:fldChar w:fldCharType="separate"/>
      </w:r>
      <w:r>
        <w:rPr>
          <w:color w:val="000000"/>
        </w:rPr>
        <w:t xml:space="preserve"> </w:t>
      </w:r>
      <w:r>
        <w:rPr>
          <w:color w:val="000000"/>
        </w:rPr>
        <w:fldChar w:fldCharType="end"/>
      </w:r>
      <w:r>
        <w:fldChar w:fldCharType="begin"/>
      </w:r>
      <w:r>
        <w:instrText xml:space="preserve"> HYPERLINK "http://id.wikipedia.org/wiki/Ilmu_pengetahuan" \h </w:instrText>
      </w:r>
      <w:r>
        <w:fldChar w:fldCharType="separate"/>
      </w:r>
      <w:r>
        <w:rPr>
          <w:color w:val="000000"/>
          <w:u w:val="single" w:color="000000"/>
        </w:rPr>
        <w:t>ilmu pengetahuan</w:t>
      </w:r>
      <w:r>
        <w:rPr>
          <w:color w:val="000000"/>
          <w:u w:val="single" w:color="000000"/>
        </w:rPr>
        <w:fldChar w:fldCharType="end"/>
      </w:r>
      <w:r>
        <w:fldChar w:fldCharType="begin"/>
      </w:r>
      <w:r>
        <w:instrText xml:space="preserve"> HYPERLINK "http://id.wikipedia.org/wiki/Ilmu_pengetahuan" \h </w:instrText>
      </w:r>
      <w:r>
        <w:fldChar w:fldCharType="separate"/>
      </w:r>
      <w:r>
        <w:rPr>
          <w:color w:val="000000"/>
        </w:rPr>
        <w:t>,</w:t>
      </w:r>
      <w:r>
        <w:rPr>
          <w:color w:val="000000"/>
        </w:rPr>
        <w:fldChar w:fldCharType="end"/>
      </w:r>
      <w:r>
        <w:rPr>
          <w:color w:val="000000"/>
        </w:rPr>
        <w:t xml:space="preserve"> teknologi, dan seni melalui pendidikan, penelitian, dan pengabdian kepada masyarakat </w:t>
      </w:r>
    </w:p>
    <w:p>
      <w:pPr>
        <w:tabs>
          <w:tab w:val="center" w:pos="2513"/>
          <w:tab w:val="center" w:pos="4581"/>
          <w:tab w:val="center" w:pos="6711"/>
          <w:tab w:val="right" w:pos="9291"/>
        </w:tabs>
        <w:spacing w:after="3" w:line="247" w:lineRule="auto"/>
        <w:ind w:left="0" w:right="0" w:firstLine="0"/>
        <w:jc w:val="left"/>
      </w:pPr>
      <w:r>
        <w:rPr>
          <w:rFonts w:ascii="Calibri" w:hAnsi="Calibri" w:eastAsia="Calibri" w:cs="Calibri"/>
          <w:color w:val="000000"/>
          <w:sz w:val="22"/>
        </w:rPr>
        <w:tab/>
      </w:r>
      <w:r>
        <w:rPr>
          <w:b/>
          <w:color w:val="000000"/>
        </w:rPr>
        <w:t xml:space="preserve">Tenaga Kependidikan </w:t>
      </w:r>
      <w:r>
        <w:rPr>
          <w:b/>
          <w:color w:val="000000"/>
        </w:rPr>
        <w:tab/>
      </w:r>
      <w:r>
        <w:rPr>
          <w:color w:val="000000"/>
        </w:rPr>
        <w:t xml:space="preserve">: Tenaga </w:t>
      </w:r>
      <w:r>
        <w:rPr>
          <w:color w:val="000000"/>
        </w:rPr>
        <w:tab/>
      </w:r>
      <w:r>
        <w:rPr>
          <w:color w:val="000000"/>
        </w:rPr>
        <w:t xml:space="preserve">Kependidikan adalah </w:t>
      </w:r>
      <w:r>
        <w:rPr>
          <w:color w:val="000000"/>
        </w:rPr>
        <w:tab/>
      </w:r>
      <w:r>
        <w:rPr>
          <w:color w:val="000000"/>
        </w:rPr>
        <w:t xml:space="preserve">anggota </w:t>
      </w:r>
    </w:p>
    <w:p>
      <w:pPr>
        <w:spacing w:after="3" w:line="247" w:lineRule="auto"/>
        <w:ind w:left="4380" w:right="78" w:hanging="10"/>
      </w:pPr>
      <w:r>
        <w:rPr>
          <w:color w:val="000000"/>
        </w:rPr>
        <w:t>masyarakat yang mengabdikan diri dan diangkat untuk menunjang</w:t>
      </w:r>
      <w:r>
        <w:fldChar w:fldCharType="begin"/>
      </w:r>
      <w:r>
        <w:instrText xml:space="preserve"> HYPERLINK "http://id.wikipedia.org/w/index.php?title=Penyelenggaraan_Pendidikan&amp;action=edit&amp;redlink=1" \h </w:instrText>
      </w:r>
      <w:r>
        <w:fldChar w:fldCharType="separate"/>
      </w:r>
      <w:r>
        <w:rPr>
          <w:color w:val="000000"/>
        </w:rPr>
        <w:t xml:space="preserve"> </w:t>
      </w:r>
      <w:r>
        <w:rPr>
          <w:color w:val="000000"/>
        </w:rPr>
        <w:fldChar w:fldCharType="end"/>
      </w:r>
      <w:r>
        <w:fldChar w:fldCharType="begin"/>
      </w:r>
      <w:r>
        <w:instrText xml:space="preserve"> HYPERLINK "http://id.wikipedia.org/w/index.php?title=Penyelenggaraan_Pendidikan&amp;action=edit&amp;redlink=1" \h </w:instrText>
      </w:r>
      <w:r>
        <w:fldChar w:fldCharType="separate"/>
      </w:r>
      <w:r>
        <w:rPr>
          <w:color w:val="000000"/>
          <w:u w:val="single" w:color="000000"/>
        </w:rPr>
        <w:t>Penyelenggaraan Pendidikan</w:t>
      </w:r>
      <w:r>
        <w:rPr>
          <w:color w:val="000000"/>
          <w:u w:val="single" w:color="000000"/>
        </w:rPr>
        <w:fldChar w:fldCharType="end"/>
      </w:r>
      <w:r>
        <w:fldChar w:fldCharType="begin"/>
      </w:r>
      <w:r>
        <w:instrText xml:space="preserve"> HYPERLINK "http://id.wikipedia.org/w/index.php?title=Penyelenggaraan_Pendidikan&amp;action=edit&amp;redlink=1" \h </w:instrText>
      </w:r>
      <w:r>
        <w:fldChar w:fldCharType="separate"/>
      </w:r>
      <w:r>
        <w:rPr>
          <w:color w:val="000000"/>
        </w:rPr>
        <w:t>.</w:t>
      </w:r>
      <w:r>
        <w:rPr>
          <w:color w:val="000000"/>
        </w:rPr>
        <w:fldChar w:fldCharType="end"/>
      </w:r>
      <w:r>
        <w:rPr>
          <w:color w:val="000000"/>
        </w:rPr>
        <w:t xml:space="preserve"> </w:t>
      </w:r>
    </w:p>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8" w:lineRule="auto"/>
      </w:pPr>
      <w:r>
        <w:separator/>
      </w:r>
    </w:p>
  </w:footnote>
  <w:footnote w:type="continuationSeparator" w:id="1">
    <w:p>
      <w:pPr>
        <w:spacing w:before="0" w:after="0" w:line="24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39417E"/>
    <w:multiLevelType w:val="multilevel"/>
    <w:tmpl w:val="1639417E"/>
    <w:lvl w:ilvl="0" w:tentative="0">
      <w:start w:val="2"/>
      <w:numFmt w:val="decimal"/>
      <w:lvlText w:val="%1."/>
      <w:lvlJc w:val="left"/>
      <w:pPr>
        <w:ind w:left="1538"/>
      </w:pPr>
      <w:rPr>
        <w:rFonts w:ascii="Calibri" w:hAnsi="Calibri" w:eastAsia="Calibri" w:cs="Calibri"/>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Calibri" w:hAnsi="Calibri" w:eastAsia="Calibri" w:cs="Calibri"/>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Calibri" w:hAnsi="Calibri" w:eastAsia="Calibri" w:cs="Calibri"/>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Calibri" w:hAnsi="Calibri" w:eastAsia="Calibri" w:cs="Calibri"/>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Calibri" w:hAnsi="Calibri" w:eastAsia="Calibri" w:cs="Calibri"/>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Calibri" w:hAnsi="Calibri" w:eastAsia="Calibri" w:cs="Calibri"/>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Calibri" w:hAnsi="Calibri" w:eastAsia="Calibri" w:cs="Calibri"/>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Calibri" w:hAnsi="Calibri" w:eastAsia="Calibri" w:cs="Calibri"/>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Calibri" w:hAnsi="Calibri" w:eastAsia="Calibri" w:cs="Calibri"/>
        <w:b w:val="0"/>
        <w:i w:val="0"/>
        <w:strike w:val="0"/>
        <w:dstrike w:val="0"/>
        <w:color w:val="000000"/>
        <w:sz w:val="22"/>
        <w:szCs w:val="22"/>
        <w:u w:val="none" w:color="000000"/>
        <w:shd w:val="clear" w:color="auto" w:fill="auto"/>
        <w:vertAlign w:val="baseline"/>
      </w:rPr>
    </w:lvl>
  </w:abstractNum>
  <w:abstractNum w:abstractNumId="1">
    <w:nsid w:val="23C574C0"/>
    <w:multiLevelType w:val="multilevel"/>
    <w:tmpl w:val="23C574C0"/>
    <w:lvl w:ilvl="0" w:tentative="0">
      <w:start w:val="1"/>
      <w:numFmt w:val="decimal"/>
      <w:lvlText w:val="%1."/>
      <w:lvlJc w:val="left"/>
      <w:pPr>
        <w:ind w:left="156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
    <w:nsid w:val="5F870FED"/>
    <w:multiLevelType w:val="multilevel"/>
    <w:tmpl w:val="5F870FED"/>
    <w:lvl w:ilvl="0" w:tentative="0">
      <w:start w:val="1"/>
      <w:numFmt w:val="decimal"/>
      <w:lvlText w:val="%1."/>
      <w:lvlJc w:val="left"/>
      <w:pPr>
        <w:ind w:left="1538"/>
      </w:pPr>
      <w:rPr>
        <w:rFonts w:ascii="Calibri" w:hAnsi="Calibri" w:eastAsia="Calibri" w:cs="Calibri"/>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Calibri" w:hAnsi="Calibri" w:eastAsia="Calibri" w:cs="Calibri"/>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Calibri" w:hAnsi="Calibri" w:eastAsia="Calibri" w:cs="Calibri"/>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Calibri" w:hAnsi="Calibri" w:eastAsia="Calibri" w:cs="Calibri"/>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Calibri" w:hAnsi="Calibri" w:eastAsia="Calibri" w:cs="Calibri"/>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Calibri" w:hAnsi="Calibri" w:eastAsia="Calibri" w:cs="Calibri"/>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Calibri" w:hAnsi="Calibri" w:eastAsia="Calibri" w:cs="Calibri"/>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Calibri" w:hAnsi="Calibri" w:eastAsia="Calibri" w:cs="Calibri"/>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Calibri" w:hAnsi="Calibri" w:eastAsia="Calibri" w:cs="Calibri"/>
        <w:b w:val="0"/>
        <w:i w:val="0"/>
        <w:strike w:val="0"/>
        <w:dstrike w:val="0"/>
        <w:color w:val="000000"/>
        <w:sz w:val="22"/>
        <w:szCs w:val="22"/>
        <w:u w:val="none" w:color="000000"/>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B63709"/>
    <w:rsid w:val="63B63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 w:line="248" w:lineRule="auto"/>
      <w:ind w:left="1269" w:right="81" w:firstLine="558"/>
      <w:jc w:val="both"/>
    </w:pPr>
    <w:rPr>
      <w:rFonts w:ascii="Times New Roman" w:hAnsi="Times New Roman" w:eastAsia="Times New Roman" w:cs="Times New Roman"/>
      <w:color w:val="0D0D0D"/>
      <w:sz w:val="24"/>
      <w:szCs w:val="22"/>
      <w:lang w:val="en-US" w:eastAsia="en-US" w:bidi="ar-SA"/>
    </w:rPr>
  </w:style>
  <w:style w:type="paragraph" w:styleId="2">
    <w:name w:val="heading 5"/>
    <w:next w:val="1"/>
    <w:unhideWhenUsed/>
    <w:qFormat/>
    <w:uiPriority w:val="9"/>
    <w:pPr>
      <w:keepNext/>
      <w:keepLines/>
      <w:spacing w:after="13" w:line="249" w:lineRule="auto"/>
      <w:ind w:left="1279" w:hanging="10"/>
      <w:outlineLvl w:val="4"/>
    </w:pPr>
    <w:rPr>
      <w:rFonts w:ascii="Times New Roman" w:hAnsi="Times New Roman" w:eastAsia="Times New Roman" w:cs="Times New Roman"/>
      <w:b/>
      <w:color w:val="0D0D0D"/>
      <w:sz w:val="24"/>
      <w:szCs w:val="22"/>
      <w:lang w:val="en-US" w:eastAsia="en-US" w:bidi="ar-SA"/>
    </w:rPr>
  </w:style>
  <w:style w:type="paragraph" w:styleId="3">
    <w:name w:val="heading 6"/>
    <w:next w:val="1"/>
    <w:unhideWhenUsed/>
    <w:qFormat/>
    <w:uiPriority w:val="9"/>
    <w:pPr>
      <w:keepNext/>
      <w:keepLines/>
      <w:spacing w:after="13" w:line="249" w:lineRule="auto"/>
      <w:ind w:left="1279" w:hanging="10"/>
      <w:outlineLvl w:val="5"/>
    </w:pPr>
    <w:rPr>
      <w:rFonts w:ascii="Times New Roman" w:hAnsi="Times New Roman" w:eastAsia="Times New Roman" w:cs="Times New Roman"/>
      <w:b/>
      <w:color w:val="0D0D0D"/>
      <w:sz w:val="24"/>
      <w:szCs w:val="22"/>
      <w:lang w:val="en-US" w:eastAsia="en-US" w:bidi="ar-SA"/>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table" w:customStyle="1" w:styleId="6">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2023-12-28T12:00:00Z</dcterms:created>
  <dc:creator>Yuni Arkhi</dc:creator>
  <cp:lastModifiedBy>Yuni Arkhi</cp:lastModifiedBy>
  <dcterms:modified xsi:type="dcterms:W3CDTF">2023-12-28T12:01:35Z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CC960B5E874C45FE80285FD7694C7E05_11</vt:lpwstr>
  </property>
</Properties>
</file>