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3" w:line="259" w:lineRule="auto"/>
        <w:ind w:right="0" w:firstLine="0"/>
        <w:jc w:val="left"/>
      </w:pPr>
      <w:r>
        <w:rPr>
          <w:rFonts w:ascii="Calibri" w:hAnsi="Calibri" w:eastAsia="Calibri" w:cs="Calibri"/>
          <w:color w:val="000000"/>
          <w:sz w:val="22"/>
        </w:rPr>
        <mc:AlternateContent>
          <mc:Choice Requires="wpg">
            <w:drawing>
              <wp:inline distT="0" distB="0" distL="0" distR="0">
                <wp:extent cx="5031105" cy="1315720"/>
                <wp:effectExtent l="0" t="0" r="13335" b="0"/>
                <wp:docPr id="212371" name="Group 212371"/>
                <wp:cNvGraphicFramePr/>
                <a:graphic xmlns:a="http://schemas.openxmlformats.org/drawingml/2006/main">
                  <a:graphicData uri="http://schemas.microsoft.com/office/word/2010/wordprocessingGroup">
                    <wpg:wgp>
                      <wpg:cNvGrpSpPr/>
                      <wpg:grpSpPr>
                        <a:xfrm>
                          <a:off x="0" y="0"/>
                          <a:ext cx="5031135" cy="1316041"/>
                          <a:chOff x="0" y="0"/>
                          <a:chExt cx="5031135" cy="1316041"/>
                        </a:xfrm>
                      </wpg:grpSpPr>
                      <wps:wsp>
                        <wps:cNvPr id="22975" name="Shape 22975"/>
                        <wps:cNvSpPr/>
                        <wps:spPr>
                          <a:xfrm>
                            <a:off x="68128" y="96307"/>
                            <a:ext cx="1545476" cy="921472"/>
                          </a:xfrm>
                          <a:custGeom>
                            <a:avLst/>
                            <a:gdLst/>
                            <a:ahLst/>
                            <a:cxnLst/>
                            <a:rect l="0" t="0" r="0" b="0"/>
                            <a:pathLst>
                              <a:path w="1545476" h="921472">
                                <a:moveTo>
                                  <a:pt x="772581" y="0"/>
                                </a:moveTo>
                                <a:cubicBezTo>
                                  <a:pt x="1199363" y="0"/>
                                  <a:pt x="1545476" y="206219"/>
                                  <a:pt x="1545476" y="460582"/>
                                </a:cubicBezTo>
                                <a:cubicBezTo>
                                  <a:pt x="1545476" y="715266"/>
                                  <a:pt x="1199363" y="921472"/>
                                  <a:pt x="772581" y="921472"/>
                                </a:cubicBezTo>
                                <a:cubicBezTo>
                                  <a:pt x="345863" y="921472"/>
                                  <a:pt x="0" y="715266"/>
                                  <a:pt x="0" y="460582"/>
                                </a:cubicBezTo>
                                <a:cubicBezTo>
                                  <a:pt x="0" y="206219"/>
                                  <a:pt x="345863" y="0"/>
                                  <a:pt x="772581" y="0"/>
                                </a:cubicBezTo>
                                <a:close/>
                              </a:path>
                            </a:pathLst>
                          </a:custGeom>
                          <a:ln w="7154" cap="flat">
                            <a:round/>
                          </a:ln>
                        </wps:spPr>
                        <wps:style>
                          <a:lnRef idx="1">
                            <a:srgbClr val="231915"/>
                          </a:lnRef>
                          <a:fillRef idx="1">
                            <a:srgbClr val="00A0E9"/>
                          </a:fillRef>
                          <a:effectRef idx="0">
                            <a:scrgbClr r="0" g="0" b="0"/>
                          </a:effectRef>
                          <a:fontRef idx="none"/>
                        </wps:style>
                        <wps:bodyPr/>
                      </wps:wsp>
                      <pic:pic xmlns:pic="http://schemas.openxmlformats.org/drawingml/2006/picture">
                        <pic:nvPicPr>
                          <pic:cNvPr id="22977" name="Picture 22977"/>
                          <pic:cNvPicPr/>
                        </pic:nvPicPr>
                        <pic:blipFill>
                          <a:blip r:embed="rId6"/>
                          <a:stretch>
                            <a:fillRect/>
                          </a:stretch>
                        </pic:blipFill>
                        <pic:spPr>
                          <a:xfrm>
                            <a:off x="14943" y="0"/>
                            <a:ext cx="5016193" cy="1113476"/>
                          </a:xfrm>
                          <a:prstGeom prst="rect">
                            <a:avLst/>
                          </a:prstGeom>
                        </pic:spPr>
                      </pic:pic>
                      <wps:wsp>
                        <wps:cNvPr id="22978" name="Shape 22978"/>
                        <wps:cNvSpPr/>
                        <wps:spPr>
                          <a:xfrm>
                            <a:off x="339658" y="451008"/>
                            <a:ext cx="110875" cy="214848"/>
                          </a:xfrm>
                          <a:custGeom>
                            <a:avLst/>
                            <a:gdLst/>
                            <a:ahLst/>
                            <a:cxnLst/>
                            <a:rect l="0" t="0" r="0" b="0"/>
                            <a:pathLst>
                              <a:path w="110875" h="214848">
                                <a:moveTo>
                                  <a:pt x="21766" y="0"/>
                                </a:moveTo>
                                <a:cubicBezTo>
                                  <a:pt x="24870" y="0"/>
                                  <a:pt x="29236" y="307"/>
                                  <a:pt x="34523" y="614"/>
                                </a:cubicBezTo>
                                <a:cubicBezTo>
                                  <a:pt x="43230" y="922"/>
                                  <a:pt x="52554" y="922"/>
                                  <a:pt x="62510" y="922"/>
                                </a:cubicBezTo>
                                <a:cubicBezTo>
                                  <a:pt x="70283" y="922"/>
                                  <a:pt x="84592" y="614"/>
                                  <a:pt x="106370" y="307"/>
                                </a:cubicBezTo>
                                <a:lnTo>
                                  <a:pt x="110875" y="233"/>
                                </a:lnTo>
                                <a:lnTo>
                                  <a:pt x="110875" y="35178"/>
                                </a:lnTo>
                                <a:lnTo>
                                  <a:pt x="101702" y="30244"/>
                                </a:lnTo>
                                <a:cubicBezTo>
                                  <a:pt x="97967" y="30244"/>
                                  <a:pt x="95784" y="31486"/>
                                  <a:pt x="94547" y="33343"/>
                                </a:cubicBezTo>
                                <a:cubicBezTo>
                                  <a:pt x="92995" y="35187"/>
                                  <a:pt x="92364" y="38901"/>
                                  <a:pt x="92364" y="44137"/>
                                </a:cubicBezTo>
                                <a:lnTo>
                                  <a:pt x="92364" y="76252"/>
                                </a:lnTo>
                                <a:cubicBezTo>
                                  <a:pt x="92364" y="81488"/>
                                  <a:pt x="92995" y="84895"/>
                                  <a:pt x="94232" y="87045"/>
                                </a:cubicBezTo>
                                <a:cubicBezTo>
                                  <a:pt x="95481" y="88902"/>
                                  <a:pt x="97651" y="90145"/>
                                  <a:pt x="100452" y="90145"/>
                                </a:cubicBezTo>
                                <a:lnTo>
                                  <a:pt x="110875" y="85653"/>
                                </a:lnTo>
                                <a:lnTo>
                                  <a:pt x="110875" y="123187"/>
                                </a:lnTo>
                                <a:lnTo>
                                  <a:pt x="104187" y="120081"/>
                                </a:lnTo>
                                <a:cubicBezTo>
                                  <a:pt x="99519" y="120081"/>
                                  <a:pt x="96718" y="121310"/>
                                  <a:pt x="94850" y="123167"/>
                                </a:cubicBezTo>
                                <a:cubicBezTo>
                                  <a:pt x="93298" y="125024"/>
                                  <a:pt x="92364" y="128417"/>
                                  <a:pt x="92364" y="133667"/>
                                </a:cubicBezTo>
                                <a:lnTo>
                                  <a:pt x="92364" y="148789"/>
                                </a:lnTo>
                                <a:cubicBezTo>
                                  <a:pt x="92364" y="162068"/>
                                  <a:pt x="93298" y="171326"/>
                                  <a:pt x="95166" y="175333"/>
                                </a:cubicBezTo>
                                <a:cubicBezTo>
                                  <a:pt x="97033" y="179969"/>
                                  <a:pt x="101071" y="182133"/>
                                  <a:pt x="106673" y="182133"/>
                                </a:cubicBezTo>
                                <a:lnTo>
                                  <a:pt x="110875" y="180450"/>
                                </a:lnTo>
                                <a:lnTo>
                                  <a:pt x="110875" y="213827"/>
                                </a:lnTo>
                                <a:lnTo>
                                  <a:pt x="106370" y="213619"/>
                                </a:lnTo>
                                <a:cubicBezTo>
                                  <a:pt x="92995" y="213312"/>
                                  <a:pt x="85210" y="213005"/>
                                  <a:pt x="82421" y="213005"/>
                                </a:cubicBezTo>
                                <a:lnTo>
                                  <a:pt x="62194" y="213005"/>
                                </a:lnTo>
                                <a:cubicBezTo>
                                  <a:pt x="48201" y="213312"/>
                                  <a:pt x="38245" y="213619"/>
                                  <a:pt x="31722" y="213926"/>
                                </a:cubicBezTo>
                                <a:cubicBezTo>
                                  <a:pt x="26119" y="214541"/>
                                  <a:pt x="22082" y="214848"/>
                                  <a:pt x="19583" y="214848"/>
                                </a:cubicBezTo>
                                <a:cubicBezTo>
                                  <a:pt x="13678" y="214848"/>
                                  <a:pt x="9009" y="213005"/>
                                  <a:pt x="5287" y="209919"/>
                                </a:cubicBezTo>
                                <a:cubicBezTo>
                                  <a:pt x="1855" y="206512"/>
                                  <a:pt x="0" y="202812"/>
                                  <a:pt x="0" y="198190"/>
                                </a:cubicBezTo>
                                <a:cubicBezTo>
                                  <a:pt x="0" y="195718"/>
                                  <a:pt x="618" y="192940"/>
                                  <a:pt x="2170" y="191390"/>
                                </a:cubicBezTo>
                                <a:cubicBezTo>
                                  <a:pt x="3104" y="189854"/>
                                  <a:pt x="6208" y="187383"/>
                                  <a:pt x="11508" y="183669"/>
                                </a:cubicBezTo>
                                <a:cubicBezTo>
                                  <a:pt x="14296" y="181826"/>
                                  <a:pt x="16164" y="178432"/>
                                  <a:pt x="17097" y="174104"/>
                                </a:cubicBezTo>
                                <a:cubicBezTo>
                                  <a:pt x="18347" y="169789"/>
                                  <a:pt x="19583" y="160211"/>
                                  <a:pt x="20832" y="145704"/>
                                </a:cubicBezTo>
                                <a:cubicBezTo>
                                  <a:pt x="22384" y="123167"/>
                                  <a:pt x="23634" y="95381"/>
                                  <a:pt x="23634" y="62358"/>
                                </a:cubicBezTo>
                                <a:cubicBezTo>
                                  <a:pt x="23634" y="50322"/>
                                  <a:pt x="22700" y="41986"/>
                                  <a:pt x="21451" y="38273"/>
                                </a:cubicBezTo>
                                <a:cubicBezTo>
                                  <a:pt x="19583" y="33958"/>
                                  <a:pt x="16164" y="30565"/>
                                  <a:pt x="10574" y="28401"/>
                                </a:cubicBezTo>
                                <a:cubicBezTo>
                                  <a:pt x="3722" y="25315"/>
                                  <a:pt x="618" y="21294"/>
                                  <a:pt x="618" y="15736"/>
                                </a:cubicBezTo>
                                <a:cubicBezTo>
                                  <a:pt x="618" y="10807"/>
                                  <a:pt x="2789" y="7401"/>
                                  <a:pt x="6839" y="4315"/>
                                </a:cubicBezTo>
                                <a:cubicBezTo>
                                  <a:pt x="10574" y="1536"/>
                                  <a:pt x="15546" y="0"/>
                                  <a:pt x="21766" y="0"/>
                                </a:cubicBez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22979" name="Shape 22979"/>
                        <wps:cNvSpPr/>
                        <wps:spPr>
                          <a:xfrm>
                            <a:off x="450533" y="451008"/>
                            <a:ext cx="98749" cy="214541"/>
                          </a:xfrm>
                          <a:custGeom>
                            <a:avLst/>
                            <a:gdLst/>
                            <a:ahLst/>
                            <a:cxnLst/>
                            <a:rect l="0" t="0" r="0" b="0"/>
                            <a:pathLst>
                              <a:path w="98749" h="214541">
                                <a:moveTo>
                                  <a:pt x="14145" y="0"/>
                                </a:moveTo>
                                <a:cubicBezTo>
                                  <a:pt x="26902" y="0"/>
                                  <a:pt x="37791" y="922"/>
                                  <a:pt x="45564" y="3393"/>
                                </a:cubicBezTo>
                                <a:cubicBezTo>
                                  <a:pt x="53968" y="5557"/>
                                  <a:pt x="60807" y="9258"/>
                                  <a:pt x="66712" y="14508"/>
                                </a:cubicBezTo>
                                <a:cubicBezTo>
                                  <a:pt x="76352" y="23151"/>
                                  <a:pt x="81021" y="34572"/>
                                  <a:pt x="81021" y="49080"/>
                                </a:cubicBezTo>
                                <a:cubicBezTo>
                                  <a:pt x="81021" y="56187"/>
                                  <a:pt x="80087" y="62973"/>
                                  <a:pt x="76667" y="69759"/>
                                </a:cubicBezTo>
                                <a:cubicBezTo>
                                  <a:pt x="73866" y="76559"/>
                                  <a:pt x="70447" y="82116"/>
                                  <a:pt x="65475" y="85816"/>
                                </a:cubicBezTo>
                                <a:cubicBezTo>
                                  <a:pt x="62043" y="88902"/>
                                  <a:pt x="60188" y="91681"/>
                                  <a:pt x="60188" y="93845"/>
                                </a:cubicBezTo>
                                <a:cubicBezTo>
                                  <a:pt x="60188" y="96316"/>
                                  <a:pt x="62359" y="98788"/>
                                  <a:pt x="66396" y="100631"/>
                                </a:cubicBezTo>
                                <a:cubicBezTo>
                                  <a:pt x="74485" y="104024"/>
                                  <a:pt x="81954" y="109581"/>
                                  <a:pt x="88491" y="117917"/>
                                </a:cubicBezTo>
                                <a:cubicBezTo>
                                  <a:pt x="95330" y="126253"/>
                                  <a:pt x="98749" y="136753"/>
                                  <a:pt x="98749" y="149404"/>
                                </a:cubicBezTo>
                                <a:cubicBezTo>
                                  <a:pt x="98749" y="163911"/>
                                  <a:pt x="93778" y="177804"/>
                                  <a:pt x="83204" y="189854"/>
                                </a:cubicBezTo>
                                <a:cubicBezTo>
                                  <a:pt x="69513" y="206512"/>
                                  <a:pt x="49299" y="214541"/>
                                  <a:pt x="22233" y="214541"/>
                                </a:cubicBezTo>
                                <a:cubicBezTo>
                                  <a:pt x="20523" y="214541"/>
                                  <a:pt x="17413" y="214541"/>
                                  <a:pt x="12943" y="214426"/>
                                </a:cubicBezTo>
                                <a:lnTo>
                                  <a:pt x="0" y="213827"/>
                                </a:lnTo>
                                <a:lnTo>
                                  <a:pt x="0" y="180450"/>
                                </a:lnTo>
                                <a:lnTo>
                                  <a:pt x="12752" y="175341"/>
                                </a:lnTo>
                                <a:cubicBezTo>
                                  <a:pt x="16564" y="170788"/>
                                  <a:pt x="18511" y="163918"/>
                                  <a:pt x="18511" y="154654"/>
                                </a:cubicBezTo>
                                <a:cubicBezTo>
                                  <a:pt x="18511" y="143232"/>
                                  <a:pt x="16331" y="134589"/>
                                  <a:pt x="12091" y="128801"/>
                                </a:cubicBezTo>
                                <a:lnTo>
                                  <a:pt x="0" y="123187"/>
                                </a:lnTo>
                                <a:lnTo>
                                  <a:pt x="0" y="85653"/>
                                </a:lnTo>
                                <a:lnTo>
                                  <a:pt x="6069" y="83038"/>
                                </a:lnTo>
                                <a:cubicBezTo>
                                  <a:pt x="9489" y="78402"/>
                                  <a:pt x="11356" y="71001"/>
                                  <a:pt x="11356" y="60809"/>
                                </a:cubicBezTo>
                                <a:cubicBezTo>
                                  <a:pt x="11356" y="50937"/>
                                  <a:pt x="9489" y="43523"/>
                                  <a:pt x="5754" y="38273"/>
                                </a:cubicBezTo>
                                <a:lnTo>
                                  <a:pt x="0" y="35178"/>
                                </a:lnTo>
                                <a:lnTo>
                                  <a:pt x="0" y="233"/>
                                </a:lnTo>
                                <a:lnTo>
                                  <a:pt x="14145" y="0"/>
                                </a:ln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22980" name="Shape 22980"/>
                        <wps:cNvSpPr/>
                        <wps:spPr>
                          <a:xfrm>
                            <a:off x="550834" y="447486"/>
                            <a:ext cx="109487" cy="219305"/>
                          </a:xfrm>
                          <a:custGeom>
                            <a:avLst/>
                            <a:gdLst/>
                            <a:ahLst/>
                            <a:cxnLst/>
                            <a:rect l="0" t="0" r="0" b="0"/>
                            <a:pathLst>
                              <a:path w="109487" h="219305">
                                <a:moveTo>
                                  <a:pt x="109487" y="0"/>
                                </a:moveTo>
                                <a:lnTo>
                                  <a:pt x="109487" y="85938"/>
                                </a:lnTo>
                                <a:lnTo>
                                  <a:pt x="107001" y="84702"/>
                                </a:lnTo>
                                <a:cubicBezTo>
                                  <a:pt x="103266" y="84702"/>
                                  <a:pt x="100465" y="87788"/>
                                  <a:pt x="98282" y="94588"/>
                                </a:cubicBezTo>
                                <a:cubicBezTo>
                                  <a:pt x="97664" y="95817"/>
                                  <a:pt x="96112" y="99530"/>
                                  <a:pt x="93929" y="106009"/>
                                </a:cubicBezTo>
                                <a:cubicBezTo>
                                  <a:pt x="89576" y="116509"/>
                                  <a:pt x="87405" y="122988"/>
                                  <a:pt x="87405" y="124832"/>
                                </a:cubicBezTo>
                                <a:cubicBezTo>
                                  <a:pt x="87405" y="127303"/>
                                  <a:pt x="89576" y="128853"/>
                                  <a:pt x="94244" y="128853"/>
                                </a:cubicBezTo>
                                <a:lnTo>
                                  <a:pt x="109487" y="128853"/>
                                </a:lnTo>
                                <a:lnTo>
                                  <a:pt x="109487" y="166687"/>
                                </a:lnTo>
                                <a:lnTo>
                                  <a:pt x="98913" y="166511"/>
                                </a:lnTo>
                                <a:cubicBezTo>
                                  <a:pt x="85841" y="166511"/>
                                  <a:pt x="77765" y="167125"/>
                                  <a:pt x="75267" y="168675"/>
                                </a:cubicBezTo>
                                <a:cubicBezTo>
                                  <a:pt x="74030" y="169904"/>
                                  <a:pt x="72466" y="171761"/>
                                  <a:pt x="71544" y="174232"/>
                                </a:cubicBezTo>
                                <a:cubicBezTo>
                                  <a:pt x="69980" y="177011"/>
                                  <a:pt x="69677" y="179482"/>
                                  <a:pt x="69677" y="182261"/>
                                </a:cubicBezTo>
                                <a:cubicBezTo>
                                  <a:pt x="69677" y="184412"/>
                                  <a:pt x="69980" y="185961"/>
                                  <a:pt x="70611" y="186883"/>
                                </a:cubicBezTo>
                                <a:cubicBezTo>
                                  <a:pt x="71847" y="187190"/>
                                  <a:pt x="74333" y="188125"/>
                                  <a:pt x="79002" y="189662"/>
                                </a:cubicBezTo>
                                <a:cubicBezTo>
                                  <a:pt x="84907" y="191519"/>
                                  <a:pt x="88024" y="195526"/>
                                  <a:pt x="88024" y="201083"/>
                                </a:cubicBezTo>
                                <a:cubicBezTo>
                                  <a:pt x="88024" y="213440"/>
                                  <a:pt x="74030" y="219305"/>
                                  <a:pt x="46031" y="219305"/>
                                </a:cubicBezTo>
                                <a:cubicBezTo>
                                  <a:pt x="29867" y="219305"/>
                                  <a:pt x="18044" y="218369"/>
                                  <a:pt x="10574" y="215898"/>
                                </a:cubicBezTo>
                                <a:cubicBezTo>
                                  <a:pt x="3735" y="213747"/>
                                  <a:pt x="0" y="209419"/>
                                  <a:pt x="0" y="201711"/>
                                </a:cubicBezTo>
                                <a:cubicBezTo>
                                  <a:pt x="0" y="198612"/>
                                  <a:pt x="934" y="196154"/>
                                  <a:pt x="2486" y="194297"/>
                                </a:cubicBezTo>
                                <a:cubicBezTo>
                                  <a:pt x="4050" y="192748"/>
                                  <a:pt x="6852" y="190904"/>
                                  <a:pt x="10889" y="189662"/>
                                </a:cubicBezTo>
                                <a:cubicBezTo>
                                  <a:pt x="17425" y="187190"/>
                                  <a:pt x="22082" y="183797"/>
                                  <a:pt x="25198" y="179482"/>
                                </a:cubicBezTo>
                                <a:cubicBezTo>
                                  <a:pt x="28933" y="175154"/>
                                  <a:pt x="33589" y="166204"/>
                                  <a:pt x="39507" y="152311"/>
                                </a:cubicBezTo>
                                <a:lnTo>
                                  <a:pt x="60340" y="104152"/>
                                </a:lnTo>
                                <a:cubicBezTo>
                                  <a:pt x="68112" y="86559"/>
                                  <a:pt x="73097" y="73280"/>
                                  <a:pt x="75582" y="64637"/>
                                </a:cubicBezTo>
                                <a:cubicBezTo>
                                  <a:pt x="78686" y="55687"/>
                                  <a:pt x="79620" y="47351"/>
                                  <a:pt x="79935" y="38708"/>
                                </a:cubicBezTo>
                                <a:cubicBezTo>
                                  <a:pt x="79935" y="29758"/>
                                  <a:pt x="80251" y="23586"/>
                                  <a:pt x="81487" y="20193"/>
                                </a:cubicBezTo>
                                <a:cubicBezTo>
                                  <a:pt x="82421" y="16786"/>
                                  <a:pt x="84289" y="13701"/>
                                  <a:pt x="87405" y="10308"/>
                                </a:cubicBezTo>
                                <a:cubicBezTo>
                                  <a:pt x="91134" y="6453"/>
                                  <a:pt x="95099" y="3675"/>
                                  <a:pt x="99454" y="1860"/>
                                </a:cubicBezTo>
                                <a:lnTo>
                                  <a:pt x="109487" y="0"/>
                                </a:ln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22981" name="Shape 22981"/>
                        <wps:cNvSpPr/>
                        <wps:spPr>
                          <a:xfrm>
                            <a:off x="805568" y="451008"/>
                            <a:ext cx="111033" cy="214848"/>
                          </a:xfrm>
                          <a:custGeom>
                            <a:avLst/>
                            <a:gdLst/>
                            <a:ahLst/>
                            <a:cxnLst/>
                            <a:rect l="0" t="0" r="0" b="0"/>
                            <a:pathLst>
                              <a:path w="111033" h="214848">
                                <a:moveTo>
                                  <a:pt x="22082" y="0"/>
                                </a:moveTo>
                                <a:cubicBezTo>
                                  <a:pt x="25186" y="0"/>
                                  <a:pt x="29552" y="307"/>
                                  <a:pt x="34839" y="614"/>
                                </a:cubicBezTo>
                                <a:cubicBezTo>
                                  <a:pt x="43545" y="922"/>
                                  <a:pt x="52870" y="922"/>
                                  <a:pt x="62826" y="922"/>
                                </a:cubicBezTo>
                                <a:cubicBezTo>
                                  <a:pt x="70295" y="922"/>
                                  <a:pt x="84907" y="614"/>
                                  <a:pt x="106686" y="307"/>
                                </a:cubicBezTo>
                                <a:lnTo>
                                  <a:pt x="111033" y="234"/>
                                </a:lnTo>
                                <a:lnTo>
                                  <a:pt x="111033" y="35093"/>
                                </a:lnTo>
                                <a:lnTo>
                                  <a:pt x="102017" y="30244"/>
                                </a:lnTo>
                                <a:cubicBezTo>
                                  <a:pt x="98282" y="30244"/>
                                  <a:pt x="96099" y="31486"/>
                                  <a:pt x="94863" y="33343"/>
                                </a:cubicBezTo>
                                <a:cubicBezTo>
                                  <a:pt x="93311" y="35187"/>
                                  <a:pt x="92680" y="38901"/>
                                  <a:pt x="92680" y="44137"/>
                                </a:cubicBezTo>
                                <a:lnTo>
                                  <a:pt x="92680" y="76252"/>
                                </a:lnTo>
                                <a:cubicBezTo>
                                  <a:pt x="92680" y="81488"/>
                                  <a:pt x="93311" y="84895"/>
                                  <a:pt x="94245" y="87045"/>
                                </a:cubicBezTo>
                                <a:cubicBezTo>
                                  <a:pt x="95796" y="88902"/>
                                  <a:pt x="97967" y="90145"/>
                                  <a:pt x="100768" y="90145"/>
                                </a:cubicBezTo>
                                <a:lnTo>
                                  <a:pt x="111033" y="85721"/>
                                </a:lnTo>
                                <a:lnTo>
                                  <a:pt x="111033" y="123139"/>
                                </a:lnTo>
                                <a:lnTo>
                                  <a:pt x="104503" y="120081"/>
                                </a:lnTo>
                                <a:cubicBezTo>
                                  <a:pt x="99834" y="120081"/>
                                  <a:pt x="96730" y="121310"/>
                                  <a:pt x="95166" y="123167"/>
                                </a:cubicBezTo>
                                <a:cubicBezTo>
                                  <a:pt x="93614" y="125024"/>
                                  <a:pt x="92680" y="128417"/>
                                  <a:pt x="92680" y="133667"/>
                                </a:cubicBezTo>
                                <a:lnTo>
                                  <a:pt x="92680" y="148789"/>
                                </a:lnTo>
                                <a:cubicBezTo>
                                  <a:pt x="92680" y="162068"/>
                                  <a:pt x="93614" y="171326"/>
                                  <a:pt x="95481" y="175333"/>
                                </a:cubicBezTo>
                                <a:cubicBezTo>
                                  <a:pt x="97349" y="179969"/>
                                  <a:pt x="101084" y="182133"/>
                                  <a:pt x="106989" y="182133"/>
                                </a:cubicBezTo>
                                <a:lnTo>
                                  <a:pt x="111033" y="180498"/>
                                </a:lnTo>
                                <a:lnTo>
                                  <a:pt x="111033" y="213821"/>
                                </a:lnTo>
                                <a:lnTo>
                                  <a:pt x="106686" y="213619"/>
                                </a:lnTo>
                                <a:cubicBezTo>
                                  <a:pt x="93311" y="213312"/>
                                  <a:pt x="85525" y="213005"/>
                                  <a:pt x="82421" y="213005"/>
                                </a:cubicBezTo>
                                <a:lnTo>
                                  <a:pt x="62510" y="213005"/>
                                </a:lnTo>
                                <a:cubicBezTo>
                                  <a:pt x="48517" y="213312"/>
                                  <a:pt x="38561" y="213619"/>
                                  <a:pt x="32037" y="213926"/>
                                </a:cubicBezTo>
                                <a:cubicBezTo>
                                  <a:pt x="26435" y="214541"/>
                                  <a:pt x="22397" y="214848"/>
                                  <a:pt x="19899" y="214848"/>
                                </a:cubicBezTo>
                                <a:cubicBezTo>
                                  <a:pt x="13678" y="214848"/>
                                  <a:pt x="9022" y="213005"/>
                                  <a:pt x="5603" y="209919"/>
                                </a:cubicBezTo>
                                <a:cubicBezTo>
                                  <a:pt x="1868" y="206512"/>
                                  <a:pt x="0" y="202812"/>
                                  <a:pt x="0" y="198190"/>
                                </a:cubicBezTo>
                                <a:cubicBezTo>
                                  <a:pt x="0" y="195718"/>
                                  <a:pt x="934" y="192940"/>
                                  <a:pt x="2170" y="191390"/>
                                </a:cubicBezTo>
                                <a:cubicBezTo>
                                  <a:pt x="3420" y="189854"/>
                                  <a:pt x="6524" y="187383"/>
                                  <a:pt x="11508" y="183669"/>
                                </a:cubicBezTo>
                                <a:cubicBezTo>
                                  <a:pt x="14612" y="181826"/>
                                  <a:pt x="16177" y="178432"/>
                                  <a:pt x="17413" y="174104"/>
                                </a:cubicBezTo>
                                <a:cubicBezTo>
                                  <a:pt x="18347" y="169789"/>
                                  <a:pt x="19899" y="160211"/>
                                  <a:pt x="20832" y="145704"/>
                                </a:cubicBezTo>
                                <a:cubicBezTo>
                                  <a:pt x="22700" y="123167"/>
                                  <a:pt x="23634" y="95381"/>
                                  <a:pt x="23634" y="62358"/>
                                </a:cubicBezTo>
                                <a:cubicBezTo>
                                  <a:pt x="23634" y="50322"/>
                                  <a:pt x="23015" y="41986"/>
                                  <a:pt x="21766" y="38273"/>
                                </a:cubicBezTo>
                                <a:cubicBezTo>
                                  <a:pt x="19899" y="33958"/>
                                  <a:pt x="16177" y="30565"/>
                                  <a:pt x="10889" y="28401"/>
                                </a:cubicBezTo>
                                <a:cubicBezTo>
                                  <a:pt x="4038" y="25315"/>
                                  <a:pt x="934" y="21294"/>
                                  <a:pt x="934" y="15736"/>
                                </a:cubicBezTo>
                                <a:cubicBezTo>
                                  <a:pt x="934" y="10807"/>
                                  <a:pt x="3104" y="7401"/>
                                  <a:pt x="6839" y="4315"/>
                                </a:cubicBezTo>
                                <a:cubicBezTo>
                                  <a:pt x="10889" y="1536"/>
                                  <a:pt x="15861" y="0"/>
                                  <a:pt x="22082" y="0"/>
                                </a:cubicBez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22982" name="Shape 22982"/>
                        <wps:cNvSpPr/>
                        <wps:spPr>
                          <a:xfrm>
                            <a:off x="660321" y="446679"/>
                            <a:ext cx="141512" cy="220726"/>
                          </a:xfrm>
                          <a:custGeom>
                            <a:avLst/>
                            <a:gdLst/>
                            <a:ahLst/>
                            <a:cxnLst/>
                            <a:rect l="0" t="0" r="0" b="0"/>
                            <a:pathLst>
                              <a:path w="141512" h="220726">
                                <a:moveTo>
                                  <a:pt x="4353" y="0"/>
                                </a:moveTo>
                                <a:cubicBezTo>
                                  <a:pt x="14309" y="0"/>
                                  <a:pt x="23949" y="4328"/>
                                  <a:pt x="32971" y="12049"/>
                                </a:cubicBezTo>
                                <a:cubicBezTo>
                                  <a:pt x="45400" y="23471"/>
                                  <a:pt x="64062" y="56187"/>
                                  <a:pt x="88011" y="110209"/>
                                </a:cubicBezTo>
                                <a:lnTo>
                                  <a:pt x="116011" y="172875"/>
                                </a:lnTo>
                                <a:cubicBezTo>
                                  <a:pt x="118812" y="178432"/>
                                  <a:pt x="120982" y="182133"/>
                                  <a:pt x="122849" y="184297"/>
                                </a:cubicBezTo>
                                <a:cubicBezTo>
                                  <a:pt x="124717" y="186154"/>
                                  <a:pt x="127203" y="187075"/>
                                  <a:pt x="130622" y="187997"/>
                                </a:cubicBezTo>
                                <a:cubicBezTo>
                                  <a:pt x="137777" y="188932"/>
                                  <a:pt x="141512" y="192940"/>
                                  <a:pt x="141512" y="199112"/>
                                </a:cubicBezTo>
                                <a:cubicBezTo>
                                  <a:pt x="141512" y="206833"/>
                                  <a:pt x="137158" y="212390"/>
                                  <a:pt x="128452" y="215783"/>
                                </a:cubicBezTo>
                                <a:cubicBezTo>
                                  <a:pt x="119745" y="218869"/>
                                  <a:pt x="105739" y="220726"/>
                                  <a:pt x="85841" y="220726"/>
                                </a:cubicBezTo>
                                <a:cubicBezTo>
                                  <a:pt x="63444" y="220726"/>
                                  <a:pt x="46964" y="219484"/>
                                  <a:pt x="36075" y="217640"/>
                                </a:cubicBezTo>
                                <a:cubicBezTo>
                                  <a:pt x="31104" y="216398"/>
                                  <a:pt x="27368" y="214554"/>
                                  <a:pt x="24252" y="212083"/>
                                </a:cubicBezTo>
                                <a:cubicBezTo>
                                  <a:pt x="21463" y="208997"/>
                                  <a:pt x="19899" y="205604"/>
                                  <a:pt x="19899" y="201583"/>
                                </a:cubicBezTo>
                                <a:cubicBezTo>
                                  <a:pt x="19899" y="198497"/>
                                  <a:pt x="20832" y="196333"/>
                                  <a:pt x="22384" y="194182"/>
                                </a:cubicBezTo>
                                <a:cubicBezTo>
                                  <a:pt x="23949" y="192940"/>
                                  <a:pt x="26750" y="190776"/>
                                  <a:pt x="30788" y="189547"/>
                                </a:cubicBezTo>
                                <a:cubicBezTo>
                                  <a:pt x="35457" y="187997"/>
                                  <a:pt x="37942" y="185219"/>
                                  <a:pt x="37942" y="181211"/>
                                </a:cubicBezTo>
                                <a:cubicBezTo>
                                  <a:pt x="37942" y="174425"/>
                                  <a:pt x="33892" y="170404"/>
                                  <a:pt x="25816" y="169175"/>
                                </a:cubicBezTo>
                                <a:cubicBezTo>
                                  <a:pt x="21457" y="168400"/>
                                  <a:pt x="16325" y="167936"/>
                                  <a:pt x="10299" y="167665"/>
                                </a:cubicBezTo>
                                <a:lnTo>
                                  <a:pt x="0" y="167494"/>
                                </a:lnTo>
                                <a:lnTo>
                                  <a:pt x="0" y="129660"/>
                                </a:lnTo>
                                <a:lnTo>
                                  <a:pt x="13993" y="129660"/>
                                </a:lnTo>
                                <a:cubicBezTo>
                                  <a:pt x="19280" y="129660"/>
                                  <a:pt x="22082" y="128110"/>
                                  <a:pt x="22082" y="125959"/>
                                </a:cubicBezTo>
                                <a:cubicBezTo>
                                  <a:pt x="22082" y="122553"/>
                                  <a:pt x="18347" y="113910"/>
                                  <a:pt x="10877" y="100644"/>
                                </a:cubicBezTo>
                                <a:cubicBezTo>
                                  <a:pt x="7457" y="94473"/>
                                  <a:pt x="4971" y="90145"/>
                                  <a:pt x="3104" y="88288"/>
                                </a:cubicBezTo>
                                <a:lnTo>
                                  <a:pt x="0" y="86745"/>
                                </a:lnTo>
                                <a:lnTo>
                                  <a:pt x="0" y="807"/>
                                </a:lnTo>
                                <a:lnTo>
                                  <a:pt x="4353" y="0"/>
                                </a:ln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22983" name="Shape 22983"/>
                        <wps:cNvSpPr/>
                        <wps:spPr>
                          <a:xfrm>
                            <a:off x="916601" y="451008"/>
                            <a:ext cx="98591" cy="214541"/>
                          </a:xfrm>
                          <a:custGeom>
                            <a:avLst/>
                            <a:gdLst/>
                            <a:ahLst/>
                            <a:cxnLst/>
                            <a:rect l="0" t="0" r="0" b="0"/>
                            <a:pathLst>
                              <a:path w="98591" h="214541">
                                <a:moveTo>
                                  <a:pt x="14000" y="0"/>
                                </a:moveTo>
                                <a:cubicBezTo>
                                  <a:pt x="27375" y="0"/>
                                  <a:pt x="37949" y="922"/>
                                  <a:pt x="45721" y="3393"/>
                                </a:cubicBezTo>
                                <a:cubicBezTo>
                                  <a:pt x="53810" y="5557"/>
                                  <a:pt x="60964" y="9258"/>
                                  <a:pt x="66869" y="14508"/>
                                </a:cubicBezTo>
                                <a:cubicBezTo>
                                  <a:pt x="76510" y="23151"/>
                                  <a:pt x="81494" y="34572"/>
                                  <a:pt x="81494" y="49080"/>
                                </a:cubicBezTo>
                                <a:cubicBezTo>
                                  <a:pt x="81494" y="56187"/>
                                  <a:pt x="79929" y="62973"/>
                                  <a:pt x="77141" y="69759"/>
                                </a:cubicBezTo>
                                <a:cubicBezTo>
                                  <a:pt x="74024" y="76559"/>
                                  <a:pt x="70289" y="82116"/>
                                  <a:pt x="65318" y="85816"/>
                                </a:cubicBezTo>
                                <a:cubicBezTo>
                                  <a:pt x="62201" y="88902"/>
                                  <a:pt x="60346" y="91681"/>
                                  <a:pt x="60346" y="93845"/>
                                </a:cubicBezTo>
                                <a:cubicBezTo>
                                  <a:pt x="60346" y="96316"/>
                                  <a:pt x="62516" y="98788"/>
                                  <a:pt x="66554" y="100631"/>
                                </a:cubicBezTo>
                                <a:cubicBezTo>
                                  <a:pt x="74642" y="104024"/>
                                  <a:pt x="81797" y="109581"/>
                                  <a:pt x="88648" y="117917"/>
                                </a:cubicBezTo>
                                <a:cubicBezTo>
                                  <a:pt x="95487" y="126253"/>
                                  <a:pt x="98591" y="136753"/>
                                  <a:pt x="98591" y="149404"/>
                                </a:cubicBezTo>
                                <a:cubicBezTo>
                                  <a:pt x="98591" y="163911"/>
                                  <a:pt x="93620" y="177804"/>
                                  <a:pt x="83361" y="189854"/>
                                </a:cubicBezTo>
                                <a:cubicBezTo>
                                  <a:pt x="69671" y="206512"/>
                                  <a:pt x="49141" y="214541"/>
                                  <a:pt x="22391" y="214541"/>
                                </a:cubicBezTo>
                                <a:cubicBezTo>
                                  <a:pt x="20530" y="214541"/>
                                  <a:pt x="17419" y="214541"/>
                                  <a:pt x="12987" y="214426"/>
                                </a:cubicBezTo>
                                <a:lnTo>
                                  <a:pt x="0" y="213821"/>
                                </a:lnTo>
                                <a:lnTo>
                                  <a:pt x="0" y="180498"/>
                                </a:lnTo>
                                <a:lnTo>
                                  <a:pt x="12752" y="175341"/>
                                </a:lnTo>
                                <a:cubicBezTo>
                                  <a:pt x="16485" y="170788"/>
                                  <a:pt x="18353" y="163918"/>
                                  <a:pt x="18353" y="154654"/>
                                </a:cubicBezTo>
                                <a:cubicBezTo>
                                  <a:pt x="18353" y="143232"/>
                                  <a:pt x="16252" y="134589"/>
                                  <a:pt x="12091" y="128801"/>
                                </a:cubicBezTo>
                                <a:lnTo>
                                  <a:pt x="0" y="123139"/>
                                </a:lnTo>
                                <a:lnTo>
                                  <a:pt x="0" y="85721"/>
                                </a:lnTo>
                                <a:lnTo>
                                  <a:pt x="6227" y="83038"/>
                                </a:lnTo>
                                <a:cubicBezTo>
                                  <a:pt x="9647" y="78402"/>
                                  <a:pt x="11198" y="71001"/>
                                  <a:pt x="11198" y="60809"/>
                                </a:cubicBezTo>
                                <a:cubicBezTo>
                                  <a:pt x="11198" y="50937"/>
                                  <a:pt x="9647" y="43523"/>
                                  <a:pt x="5911" y="38273"/>
                                </a:cubicBezTo>
                                <a:lnTo>
                                  <a:pt x="0" y="35093"/>
                                </a:lnTo>
                                <a:lnTo>
                                  <a:pt x="0" y="234"/>
                                </a:lnTo>
                                <a:lnTo>
                                  <a:pt x="14000" y="0"/>
                                </a:ln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22984" name="Shape 22984"/>
                        <wps:cNvSpPr/>
                        <wps:spPr>
                          <a:xfrm>
                            <a:off x="1340171" y="448536"/>
                            <a:ext cx="117601" cy="218255"/>
                          </a:xfrm>
                          <a:custGeom>
                            <a:avLst/>
                            <a:gdLst/>
                            <a:ahLst/>
                            <a:cxnLst/>
                            <a:rect l="0" t="0" r="0" b="0"/>
                            <a:pathLst>
                              <a:path w="117601" h="218255">
                                <a:moveTo>
                                  <a:pt x="65614" y="0"/>
                                </a:moveTo>
                                <a:cubicBezTo>
                                  <a:pt x="76844" y="0"/>
                                  <a:pt x="87443" y="1229"/>
                                  <a:pt x="97664" y="3086"/>
                                </a:cubicBezTo>
                                <a:cubicBezTo>
                                  <a:pt x="110787" y="6172"/>
                                  <a:pt x="117601" y="12036"/>
                                  <a:pt x="117601" y="20987"/>
                                </a:cubicBezTo>
                                <a:cubicBezTo>
                                  <a:pt x="117601" y="24072"/>
                                  <a:pt x="116970" y="26544"/>
                                  <a:pt x="115455" y="27786"/>
                                </a:cubicBezTo>
                                <a:cubicBezTo>
                                  <a:pt x="114446" y="29322"/>
                                  <a:pt x="110787" y="31794"/>
                                  <a:pt x="105487" y="34572"/>
                                </a:cubicBezTo>
                                <a:cubicBezTo>
                                  <a:pt x="100818" y="37044"/>
                                  <a:pt x="98042" y="42294"/>
                                  <a:pt x="96402" y="50015"/>
                                </a:cubicBezTo>
                                <a:cubicBezTo>
                                  <a:pt x="94888" y="58337"/>
                                  <a:pt x="94257" y="74087"/>
                                  <a:pt x="94257" y="97545"/>
                                </a:cubicBezTo>
                                <a:cubicBezTo>
                                  <a:pt x="94257" y="136753"/>
                                  <a:pt x="95519" y="161146"/>
                                  <a:pt x="97033" y="170711"/>
                                </a:cubicBezTo>
                                <a:cubicBezTo>
                                  <a:pt x="98042" y="173797"/>
                                  <a:pt x="98926" y="176268"/>
                                  <a:pt x="100566" y="177804"/>
                                </a:cubicBezTo>
                                <a:cubicBezTo>
                                  <a:pt x="101702" y="179354"/>
                                  <a:pt x="104225" y="181211"/>
                                  <a:pt x="108011" y="183055"/>
                                </a:cubicBezTo>
                                <a:cubicBezTo>
                                  <a:pt x="114446" y="186140"/>
                                  <a:pt x="117601" y="190469"/>
                                  <a:pt x="117601" y="196640"/>
                                </a:cubicBezTo>
                                <a:cubicBezTo>
                                  <a:pt x="117601" y="204976"/>
                                  <a:pt x="111418" y="210533"/>
                                  <a:pt x="99304" y="213619"/>
                                </a:cubicBezTo>
                                <a:cubicBezTo>
                                  <a:pt x="86560" y="217012"/>
                                  <a:pt x="70661" y="218255"/>
                                  <a:pt x="51734" y="218255"/>
                                </a:cubicBezTo>
                                <a:cubicBezTo>
                                  <a:pt x="19306" y="218255"/>
                                  <a:pt x="3407" y="212083"/>
                                  <a:pt x="3407" y="199112"/>
                                </a:cubicBezTo>
                                <a:cubicBezTo>
                                  <a:pt x="3407" y="194783"/>
                                  <a:pt x="6561" y="190161"/>
                                  <a:pt x="13123" y="186140"/>
                                </a:cubicBezTo>
                                <a:cubicBezTo>
                                  <a:pt x="17792" y="183055"/>
                                  <a:pt x="20567" y="179047"/>
                                  <a:pt x="21451" y="173182"/>
                                </a:cubicBezTo>
                                <a:cubicBezTo>
                                  <a:pt x="23344" y="161761"/>
                                  <a:pt x="23974" y="136446"/>
                                  <a:pt x="23974" y="98160"/>
                                </a:cubicBezTo>
                                <a:cubicBezTo>
                                  <a:pt x="23974" y="71923"/>
                                  <a:pt x="23091" y="54944"/>
                                  <a:pt x="20567" y="47544"/>
                                </a:cubicBezTo>
                                <a:cubicBezTo>
                                  <a:pt x="19053" y="43215"/>
                                  <a:pt x="15899" y="39208"/>
                                  <a:pt x="10599" y="35815"/>
                                </a:cubicBezTo>
                                <a:cubicBezTo>
                                  <a:pt x="6561" y="33036"/>
                                  <a:pt x="3785" y="30872"/>
                                  <a:pt x="2271" y="29015"/>
                                </a:cubicBezTo>
                                <a:cubicBezTo>
                                  <a:pt x="631" y="27172"/>
                                  <a:pt x="0" y="24393"/>
                                  <a:pt x="0" y="21922"/>
                                </a:cubicBezTo>
                                <a:cubicBezTo>
                                  <a:pt x="0" y="17286"/>
                                  <a:pt x="2271" y="13586"/>
                                  <a:pt x="6561" y="11114"/>
                                </a:cubicBezTo>
                                <a:cubicBezTo>
                                  <a:pt x="10599" y="8336"/>
                                  <a:pt x="17792" y="6172"/>
                                  <a:pt x="28012" y="4315"/>
                                </a:cubicBezTo>
                                <a:cubicBezTo>
                                  <a:pt x="40504" y="1550"/>
                                  <a:pt x="52870" y="0"/>
                                  <a:pt x="65614" y="0"/>
                                </a:cubicBez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22985" name="Shape 22985"/>
                        <wps:cNvSpPr/>
                        <wps:spPr>
                          <a:xfrm>
                            <a:off x="1095128" y="448536"/>
                            <a:ext cx="241384" cy="218869"/>
                          </a:xfrm>
                          <a:custGeom>
                            <a:avLst/>
                            <a:gdLst/>
                            <a:ahLst/>
                            <a:cxnLst/>
                            <a:rect l="0" t="0" r="0" b="0"/>
                            <a:pathLst>
                              <a:path w="241384" h="218869">
                                <a:moveTo>
                                  <a:pt x="76516" y="0"/>
                                </a:moveTo>
                                <a:cubicBezTo>
                                  <a:pt x="96112" y="0"/>
                                  <a:pt x="109487" y="1550"/>
                                  <a:pt x="116011" y="4315"/>
                                </a:cubicBezTo>
                                <a:cubicBezTo>
                                  <a:pt x="119430" y="5250"/>
                                  <a:pt x="121929" y="7721"/>
                                  <a:pt x="123796" y="10193"/>
                                </a:cubicBezTo>
                                <a:cubicBezTo>
                                  <a:pt x="125348" y="12971"/>
                                  <a:pt x="126585" y="16364"/>
                                  <a:pt x="126585" y="19143"/>
                                </a:cubicBezTo>
                                <a:cubicBezTo>
                                  <a:pt x="126585" y="24393"/>
                                  <a:pt x="124717" y="28708"/>
                                  <a:pt x="121298" y="31179"/>
                                </a:cubicBezTo>
                                <a:cubicBezTo>
                                  <a:pt x="118812" y="32715"/>
                                  <a:pt x="117260" y="33958"/>
                                  <a:pt x="116944" y="34572"/>
                                </a:cubicBezTo>
                                <a:cubicBezTo>
                                  <a:pt x="116642" y="35187"/>
                                  <a:pt x="116011" y="35815"/>
                                  <a:pt x="116011" y="37044"/>
                                </a:cubicBezTo>
                                <a:cubicBezTo>
                                  <a:pt x="116011" y="39208"/>
                                  <a:pt x="117878" y="42908"/>
                                  <a:pt x="121929" y="47851"/>
                                </a:cubicBezTo>
                                <a:cubicBezTo>
                                  <a:pt x="125348" y="53101"/>
                                  <a:pt x="127834" y="55251"/>
                                  <a:pt x="129701" y="55251"/>
                                </a:cubicBezTo>
                                <a:cubicBezTo>
                                  <a:pt x="131569" y="55251"/>
                                  <a:pt x="134370" y="52794"/>
                                  <a:pt x="138408" y="47544"/>
                                </a:cubicBezTo>
                                <a:cubicBezTo>
                                  <a:pt x="142761" y="42294"/>
                                  <a:pt x="144944" y="38273"/>
                                  <a:pt x="144944" y="36429"/>
                                </a:cubicBezTo>
                                <a:cubicBezTo>
                                  <a:pt x="144944" y="35494"/>
                                  <a:pt x="144313" y="34265"/>
                                  <a:pt x="143695" y="33650"/>
                                </a:cubicBezTo>
                                <a:cubicBezTo>
                                  <a:pt x="143379" y="33036"/>
                                  <a:pt x="141524" y="31179"/>
                                  <a:pt x="138092" y="29015"/>
                                </a:cubicBezTo>
                                <a:cubicBezTo>
                                  <a:pt x="135304" y="26544"/>
                                  <a:pt x="133739" y="23151"/>
                                  <a:pt x="133739" y="18515"/>
                                </a:cubicBezTo>
                                <a:cubicBezTo>
                                  <a:pt x="133739" y="12036"/>
                                  <a:pt x="137789" y="7093"/>
                                  <a:pt x="145247" y="4635"/>
                                </a:cubicBezTo>
                                <a:cubicBezTo>
                                  <a:pt x="153032" y="1550"/>
                                  <a:pt x="165461" y="0"/>
                                  <a:pt x="182836" y="0"/>
                                </a:cubicBezTo>
                                <a:cubicBezTo>
                                  <a:pt x="195580" y="0"/>
                                  <a:pt x="205296" y="1229"/>
                                  <a:pt x="212489" y="3393"/>
                                </a:cubicBezTo>
                                <a:cubicBezTo>
                                  <a:pt x="221195" y="6172"/>
                                  <a:pt x="225485" y="11422"/>
                                  <a:pt x="225485" y="19758"/>
                                </a:cubicBezTo>
                                <a:cubicBezTo>
                                  <a:pt x="225485" y="25007"/>
                                  <a:pt x="223340" y="29015"/>
                                  <a:pt x="218671" y="31794"/>
                                </a:cubicBezTo>
                                <a:cubicBezTo>
                                  <a:pt x="216779" y="32715"/>
                                  <a:pt x="212110" y="33650"/>
                                  <a:pt x="204918" y="33958"/>
                                </a:cubicBezTo>
                                <a:cubicBezTo>
                                  <a:pt x="199997" y="34265"/>
                                  <a:pt x="195076" y="36429"/>
                                  <a:pt x="189776" y="40744"/>
                                </a:cubicBezTo>
                                <a:cubicBezTo>
                                  <a:pt x="184729" y="44765"/>
                                  <a:pt x="178546" y="51551"/>
                                  <a:pt x="171732" y="60809"/>
                                </a:cubicBezTo>
                                <a:lnTo>
                                  <a:pt x="154269" y="83959"/>
                                </a:lnTo>
                                <a:cubicBezTo>
                                  <a:pt x="152717" y="85816"/>
                                  <a:pt x="152098" y="86738"/>
                                  <a:pt x="152098" y="87673"/>
                                </a:cubicBezTo>
                                <a:cubicBezTo>
                                  <a:pt x="152098" y="88288"/>
                                  <a:pt x="152717" y="89517"/>
                                  <a:pt x="154269" y="91066"/>
                                </a:cubicBezTo>
                                <a:lnTo>
                                  <a:pt x="210848" y="165461"/>
                                </a:lnTo>
                                <a:cubicBezTo>
                                  <a:pt x="214003" y="169789"/>
                                  <a:pt x="216526" y="172875"/>
                                  <a:pt x="218293" y="174411"/>
                                </a:cubicBezTo>
                                <a:cubicBezTo>
                                  <a:pt x="220564" y="175961"/>
                                  <a:pt x="222962" y="177497"/>
                                  <a:pt x="226368" y="178432"/>
                                </a:cubicBezTo>
                                <a:cubicBezTo>
                                  <a:pt x="232047" y="180276"/>
                                  <a:pt x="235706" y="182440"/>
                                  <a:pt x="237977" y="184911"/>
                                </a:cubicBezTo>
                                <a:cubicBezTo>
                                  <a:pt x="240122" y="187075"/>
                                  <a:pt x="241384" y="190161"/>
                                  <a:pt x="241384" y="194476"/>
                                </a:cubicBezTo>
                                <a:cubicBezTo>
                                  <a:pt x="241384" y="198190"/>
                                  <a:pt x="240122" y="201583"/>
                                  <a:pt x="237598" y="204976"/>
                                </a:cubicBezTo>
                                <a:cubicBezTo>
                                  <a:pt x="235075" y="208369"/>
                                  <a:pt x="232047" y="210533"/>
                                  <a:pt x="228009" y="212083"/>
                                </a:cubicBezTo>
                                <a:cubicBezTo>
                                  <a:pt x="222078" y="214234"/>
                                  <a:pt x="214633" y="216091"/>
                                  <a:pt x="205549" y="217012"/>
                                </a:cubicBezTo>
                                <a:cubicBezTo>
                                  <a:pt x="197221" y="217947"/>
                                  <a:pt x="184729" y="218255"/>
                                  <a:pt x="168830" y="218255"/>
                                </a:cubicBezTo>
                                <a:cubicBezTo>
                                  <a:pt x="152098" y="218255"/>
                                  <a:pt x="139342" y="217627"/>
                                  <a:pt x="130938" y="215783"/>
                                </a:cubicBezTo>
                                <a:cubicBezTo>
                                  <a:pt x="125966" y="214234"/>
                                  <a:pt x="122231" y="212390"/>
                                  <a:pt x="119127" y="209304"/>
                                </a:cubicBezTo>
                                <a:cubicBezTo>
                                  <a:pt x="116642" y="206833"/>
                                  <a:pt x="115077" y="203747"/>
                                  <a:pt x="115077" y="200033"/>
                                </a:cubicBezTo>
                                <a:cubicBezTo>
                                  <a:pt x="115077" y="195411"/>
                                  <a:pt x="116944" y="192005"/>
                                  <a:pt x="120679" y="188919"/>
                                </a:cubicBezTo>
                                <a:cubicBezTo>
                                  <a:pt x="124717" y="186461"/>
                                  <a:pt x="126900" y="184297"/>
                                  <a:pt x="126900" y="182440"/>
                                </a:cubicBezTo>
                                <a:cubicBezTo>
                                  <a:pt x="126900" y="177190"/>
                                  <a:pt x="121298" y="166383"/>
                                  <a:pt x="109790" y="150646"/>
                                </a:cubicBezTo>
                                <a:cubicBezTo>
                                  <a:pt x="108238" y="148789"/>
                                  <a:pt x="106989" y="147868"/>
                                  <a:pt x="105752" y="147868"/>
                                </a:cubicBezTo>
                                <a:cubicBezTo>
                                  <a:pt x="104818" y="147868"/>
                                  <a:pt x="103569" y="148482"/>
                                  <a:pt x="102333" y="150339"/>
                                </a:cubicBezTo>
                                <a:cubicBezTo>
                                  <a:pt x="97664" y="156511"/>
                                  <a:pt x="93626" y="162375"/>
                                  <a:pt x="89576" y="168547"/>
                                </a:cubicBezTo>
                                <a:cubicBezTo>
                                  <a:pt x="86156" y="174411"/>
                                  <a:pt x="84289" y="178125"/>
                                  <a:pt x="84289" y="179969"/>
                                </a:cubicBezTo>
                                <a:cubicBezTo>
                                  <a:pt x="84289" y="181518"/>
                                  <a:pt x="86472" y="184297"/>
                                  <a:pt x="90510" y="187690"/>
                                </a:cubicBezTo>
                                <a:cubicBezTo>
                                  <a:pt x="94244" y="190469"/>
                                  <a:pt x="96415" y="194476"/>
                                  <a:pt x="96415" y="199112"/>
                                </a:cubicBezTo>
                                <a:cubicBezTo>
                                  <a:pt x="96415" y="206205"/>
                                  <a:pt x="92377" y="211148"/>
                                  <a:pt x="84907" y="213926"/>
                                </a:cubicBezTo>
                                <a:cubicBezTo>
                                  <a:pt x="74964" y="217012"/>
                                  <a:pt x="62825" y="218869"/>
                                  <a:pt x="48832" y="218869"/>
                                </a:cubicBezTo>
                                <a:cubicBezTo>
                                  <a:pt x="32971" y="218869"/>
                                  <a:pt x="20845" y="217319"/>
                                  <a:pt x="12126" y="214541"/>
                                </a:cubicBezTo>
                                <a:cubicBezTo>
                                  <a:pt x="9022" y="213619"/>
                                  <a:pt x="6221" y="211148"/>
                                  <a:pt x="3735" y="208369"/>
                                </a:cubicBezTo>
                                <a:cubicBezTo>
                                  <a:pt x="1249" y="204976"/>
                                  <a:pt x="0" y="201890"/>
                                  <a:pt x="0" y="198497"/>
                                </a:cubicBezTo>
                                <a:cubicBezTo>
                                  <a:pt x="0" y="193862"/>
                                  <a:pt x="1552" y="190161"/>
                                  <a:pt x="4353" y="187690"/>
                                </a:cubicBezTo>
                                <a:cubicBezTo>
                                  <a:pt x="7154" y="184911"/>
                                  <a:pt x="11508" y="183362"/>
                                  <a:pt x="16795" y="183362"/>
                                </a:cubicBezTo>
                                <a:cubicBezTo>
                                  <a:pt x="23331" y="183055"/>
                                  <a:pt x="29236" y="181211"/>
                                  <a:pt x="33905" y="177497"/>
                                </a:cubicBezTo>
                                <a:cubicBezTo>
                                  <a:pt x="37943" y="173182"/>
                                  <a:pt x="46031" y="163925"/>
                                  <a:pt x="57538" y="149097"/>
                                </a:cubicBezTo>
                                <a:lnTo>
                                  <a:pt x="80251" y="118852"/>
                                </a:lnTo>
                                <a:cubicBezTo>
                                  <a:pt x="81487" y="117303"/>
                                  <a:pt x="82118" y="116074"/>
                                  <a:pt x="82118" y="115139"/>
                                </a:cubicBezTo>
                                <a:cubicBezTo>
                                  <a:pt x="82118" y="114217"/>
                                  <a:pt x="81487" y="113295"/>
                                  <a:pt x="80251" y="111746"/>
                                </a:cubicBezTo>
                                <a:lnTo>
                                  <a:pt x="42296" y="60809"/>
                                </a:lnTo>
                                <a:cubicBezTo>
                                  <a:pt x="36390" y="52794"/>
                                  <a:pt x="32656" y="47851"/>
                                  <a:pt x="30485" y="46301"/>
                                </a:cubicBezTo>
                                <a:cubicBezTo>
                                  <a:pt x="28618" y="44458"/>
                                  <a:pt x="25817" y="42908"/>
                                  <a:pt x="21463" y="41372"/>
                                </a:cubicBezTo>
                                <a:cubicBezTo>
                                  <a:pt x="15861" y="39515"/>
                                  <a:pt x="11823" y="37658"/>
                                  <a:pt x="9956" y="36122"/>
                                </a:cubicBezTo>
                                <a:cubicBezTo>
                                  <a:pt x="6536" y="32715"/>
                                  <a:pt x="4984" y="29015"/>
                                  <a:pt x="4984" y="24393"/>
                                </a:cubicBezTo>
                                <a:cubicBezTo>
                                  <a:pt x="4984" y="15122"/>
                                  <a:pt x="11823" y="8643"/>
                                  <a:pt x="26132" y="5864"/>
                                </a:cubicBezTo>
                                <a:cubicBezTo>
                                  <a:pt x="41059" y="1857"/>
                                  <a:pt x="57854" y="0"/>
                                  <a:pt x="76516" y="0"/>
                                </a:cubicBez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22986" name="Shape 22986"/>
                        <wps:cNvSpPr/>
                        <wps:spPr>
                          <a:xfrm>
                            <a:off x="2273656" y="578503"/>
                            <a:ext cx="129335" cy="171018"/>
                          </a:xfrm>
                          <a:custGeom>
                            <a:avLst/>
                            <a:gdLst/>
                            <a:ahLst/>
                            <a:cxnLst/>
                            <a:rect l="0" t="0" r="0" b="0"/>
                            <a:pathLst>
                              <a:path w="129335" h="171018">
                                <a:moveTo>
                                  <a:pt x="0" y="0"/>
                                </a:moveTo>
                                <a:lnTo>
                                  <a:pt x="129335" y="0"/>
                                </a:lnTo>
                                <a:lnTo>
                                  <a:pt x="129335" y="29015"/>
                                </a:lnTo>
                                <a:lnTo>
                                  <a:pt x="81387" y="29015"/>
                                </a:lnTo>
                                <a:lnTo>
                                  <a:pt x="81387" y="171018"/>
                                </a:lnTo>
                                <a:lnTo>
                                  <a:pt x="48453" y="171018"/>
                                </a:lnTo>
                                <a:lnTo>
                                  <a:pt x="48453" y="29015"/>
                                </a:lnTo>
                                <a:lnTo>
                                  <a:pt x="0" y="29015"/>
                                </a:lnTo>
                                <a:lnTo>
                                  <a:pt x="0" y="0"/>
                                </a:lnTo>
                                <a:close/>
                              </a:path>
                            </a:pathLst>
                          </a:custGeom>
                          <a:ln w="2488" cap="flat">
                            <a:round/>
                          </a:ln>
                        </wps:spPr>
                        <wps:style>
                          <a:lnRef idx="1">
                            <a:srgbClr val="FFF000"/>
                          </a:lnRef>
                          <a:fillRef idx="1">
                            <a:srgbClr val="231915"/>
                          </a:fillRef>
                          <a:effectRef idx="0">
                            <a:scrgbClr r="0" g="0" b="0"/>
                          </a:effectRef>
                          <a:fontRef idx="none"/>
                        </wps:style>
                        <wps:bodyPr/>
                      </wps:wsp>
                      <wps:wsp>
                        <wps:cNvPr id="22987" name="Shape 22987"/>
                        <wps:cNvSpPr/>
                        <wps:spPr>
                          <a:xfrm>
                            <a:off x="2154794" y="577261"/>
                            <a:ext cx="33564" cy="71002"/>
                          </a:xfrm>
                          <a:custGeom>
                            <a:avLst/>
                            <a:gdLst/>
                            <a:ahLst/>
                            <a:cxnLst/>
                            <a:rect l="0" t="0" r="0" b="0"/>
                            <a:pathLst>
                              <a:path w="33564" h="71002">
                                <a:moveTo>
                                  <a:pt x="27381" y="0"/>
                                </a:moveTo>
                                <a:lnTo>
                                  <a:pt x="33564" y="13279"/>
                                </a:lnTo>
                                <a:cubicBezTo>
                                  <a:pt x="27003" y="15750"/>
                                  <a:pt x="22713" y="18529"/>
                                  <a:pt x="20189" y="22536"/>
                                </a:cubicBezTo>
                                <a:cubicBezTo>
                                  <a:pt x="17413" y="26557"/>
                                  <a:pt x="15899" y="31487"/>
                                  <a:pt x="15899" y="38286"/>
                                </a:cubicBezTo>
                                <a:lnTo>
                                  <a:pt x="31040" y="38286"/>
                                </a:lnTo>
                                <a:lnTo>
                                  <a:pt x="31040" y="71002"/>
                                </a:lnTo>
                                <a:lnTo>
                                  <a:pt x="0" y="71002"/>
                                </a:lnTo>
                                <a:lnTo>
                                  <a:pt x="0" y="47236"/>
                                </a:lnTo>
                                <a:cubicBezTo>
                                  <a:pt x="0" y="37658"/>
                                  <a:pt x="631" y="30257"/>
                                  <a:pt x="1893" y="24700"/>
                                </a:cubicBezTo>
                                <a:cubicBezTo>
                                  <a:pt x="3785" y="19450"/>
                                  <a:pt x="6562" y="14508"/>
                                  <a:pt x="10852" y="9885"/>
                                </a:cubicBezTo>
                                <a:cubicBezTo>
                                  <a:pt x="15268" y="5865"/>
                                  <a:pt x="20568" y="2164"/>
                                  <a:pt x="27381" y="0"/>
                                </a:cubicBezTo>
                                <a:close/>
                              </a:path>
                            </a:pathLst>
                          </a:custGeom>
                          <a:ln w="2488" cap="flat">
                            <a:round/>
                          </a:ln>
                        </wps:spPr>
                        <wps:style>
                          <a:lnRef idx="1">
                            <a:srgbClr val="FFF000"/>
                          </a:lnRef>
                          <a:fillRef idx="1">
                            <a:srgbClr val="231915"/>
                          </a:fillRef>
                          <a:effectRef idx="0">
                            <a:scrgbClr r="0" g="0" b="0"/>
                          </a:effectRef>
                          <a:fontRef idx="none"/>
                        </wps:style>
                        <wps:bodyPr/>
                      </wps:wsp>
                      <wps:wsp>
                        <wps:cNvPr id="22988" name="Shape 22988"/>
                        <wps:cNvSpPr/>
                        <wps:spPr>
                          <a:xfrm>
                            <a:off x="2102177" y="577261"/>
                            <a:ext cx="33943" cy="71002"/>
                          </a:xfrm>
                          <a:custGeom>
                            <a:avLst/>
                            <a:gdLst/>
                            <a:ahLst/>
                            <a:cxnLst/>
                            <a:rect l="0" t="0" r="0" b="0"/>
                            <a:pathLst>
                              <a:path w="33943" h="71002">
                                <a:moveTo>
                                  <a:pt x="27760" y="0"/>
                                </a:moveTo>
                                <a:lnTo>
                                  <a:pt x="33943" y="13279"/>
                                </a:lnTo>
                                <a:cubicBezTo>
                                  <a:pt x="27760" y="15750"/>
                                  <a:pt x="23344" y="18529"/>
                                  <a:pt x="20567" y="22536"/>
                                </a:cubicBezTo>
                                <a:cubicBezTo>
                                  <a:pt x="18044" y="26557"/>
                                  <a:pt x="16530" y="31487"/>
                                  <a:pt x="16277" y="38286"/>
                                </a:cubicBezTo>
                                <a:lnTo>
                                  <a:pt x="31419" y="38286"/>
                                </a:lnTo>
                                <a:lnTo>
                                  <a:pt x="31419" y="71002"/>
                                </a:lnTo>
                                <a:lnTo>
                                  <a:pt x="0" y="71002"/>
                                </a:lnTo>
                                <a:lnTo>
                                  <a:pt x="0" y="47236"/>
                                </a:lnTo>
                                <a:cubicBezTo>
                                  <a:pt x="0" y="37658"/>
                                  <a:pt x="1262" y="30257"/>
                                  <a:pt x="2523" y="24700"/>
                                </a:cubicBezTo>
                                <a:cubicBezTo>
                                  <a:pt x="4038" y="19450"/>
                                  <a:pt x="7192" y="14508"/>
                                  <a:pt x="11609" y="9885"/>
                                </a:cubicBezTo>
                                <a:cubicBezTo>
                                  <a:pt x="15899" y="5865"/>
                                  <a:pt x="21198" y="2164"/>
                                  <a:pt x="27760" y="0"/>
                                </a:cubicBezTo>
                                <a:close/>
                              </a:path>
                            </a:pathLst>
                          </a:custGeom>
                          <a:ln w="2488" cap="flat">
                            <a:round/>
                          </a:ln>
                        </wps:spPr>
                        <wps:style>
                          <a:lnRef idx="1">
                            <a:srgbClr val="FFF000"/>
                          </a:lnRef>
                          <a:fillRef idx="1">
                            <a:srgbClr val="231915"/>
                          </a:fillRef>
                          <a:effectRef idx="0">
                            <a:scrgbClr r="0" g="0" b="0"/>
                          </a:effectRef>
                          <a:fontRef idx="none"/>
                        </wps:style>
                        <wps:bodyPr/>
                      </wps:wsp>
                      <wps:wsp>
                        <wps:cNvPr id="22989" name="Shape 22989"/>
                        <wps:cNvSpPr/>
                        <wps:spPr>
                          <a:xfrm>
                            <a:off x="2179399" y="312397"/>
                            <a:ext cx="129714" cy="170711"/>
                          </a:xfrm>
                          <a:custGeom>
                            <a:avLst/>
                            <a:gdLst/>
                            <a:ahLst/>
                            <a:cxnLst/>
                            <a:rect l="0" t="0" r="0" b="0"/>
                            <a:pathLst>
                              <a:path w="129714" h="170711">
                                <a:moveTo>
                                  <a:pt x="0" y="0"/>
                                </a:moveTo>
                                <a:lnTo>
                                  <a:pt x="32050" y="0"/>
                                </a:lnTo>
                                <a:lnTo>
                                  <a:pt x="99178" y="114524"/>
                                </a:lnTo>
                                <a:lnTo>
                                  <a:pt x="99178" y="0"/>
                                </a:lnTo>
                                <a:lnTo>
                                  <a:pt x="129714" y="0"/>
                                </a:lnTo>
                                <a:lnTo>
                                  <a:pt x="129714" y="170711"/>
                                </a:lnTo>
                                <a:lnTo>
                                  <a:pt x="96655" y="170711"/>
                                </a:lnTo>
                                <a:lnTo>
                                  <a:pt x="30409" y="58351"/>
                                </a:lnTo>
                                <a:lnTo>
                                  <a:pt x="30409" y="170711"/>
                                </a:lnTo>
                                <a:lnTo>
                                  <a:pt x="0" y="170711"/>
                                </a:lnTo>
                                <a:lnTo>
                                  <a:pt x="0" y="0"/>
                                </a:lnTo>
                                <a:close/>
                              </a:path>
                            </a:pathLst>
                          </a:custGeom>
                          <a:ln w="2488" cap="flat">
                            <a:round/>
                          </a:ln>
                        </wps:spPr>
                        <wps:style>
                          <a:lnRef idx="1">
                            <a:srgbClr val="FFF000"/>
                          </a:lnRef>
                          <a:fillRef idx="1">
                            <a:srgbClr val="231915"/>
                          </a:fillRef>
                          <a:effectRef idx="0">
                            <a:scrgbClr r="0" g="0" b="0"/>
                          </a:effectRef>
                          <a:fontRef idx="none"/>
                        </wps:style>
                        <wps:bodyPr/>
                      </wps:wsp>
                      <wps:wsp>
                        <wps:cNvPr id="224213" name="Shape 224213"/>
                        <wps:cNvSpPr/>
                        <wps:spPr>
                          <a:xfrm>
                            <a:off x="2106845" y="312397"/>
                            <a:ext cx="33059" cy="170711"/>
                          </a:xfrm>
                          <a:custGeom>
                            <a:avLst/>
                            <a:gdLst/>
                            <a:ahLst/>
                            <a:cxnLst/>
                            <a:rect l="0" t="0" r="0" b="0"/>
                            <a:pathLst>
                              <a:path w="33059" h="170711">
                                <a:moveTo>
                                  <a:pt x="0" y="0"/>
                                </a:moveTo>
                                <a:lnTo>
                                  <a:pt x="33059" y="0"/>
                                </a:lnTo>
                                <a:lnTo>
                                  <a:pt x="33059" y="170711"/>
                                </a:lnTo>
                                <a:lnTo>
                                  <a:pt x="0" y="170711"/>
                                </a:lnTo>
                                <a:lnTo>
                                  <a:pt x="0" y="0"/>
                                </a:lnTo>
                              </a:path>
                            </a:pathLst>
                          </a:custGeom>
                          <a:ln w="2488" cap="flat">
                            <a:round/>
                          </a:ln>
                        </wps:spPr>
                        <wps:style>
                          <a:lnRef idx="1">
                            <a:srgbClr val="FFF000"/>
                          </a:lnRef>
                          <a:fillRef idx="1">
                            <a:srgbClr val="231915"/>
                          </a:fillRef>
                          <a:effectRef idx="0">
                            <a:scrgbClr r="0" g="0" b="0"/>
                          </a:effectRef>
                          <a:fontRef idx="none"/>
                        </wps:style>
                        <wps:bodyPr/>
                      </wps:wsp>
                      <wps:wsp>
                        <wps:cNvPr id="22991" name="Shape 22991"/>
                        <wps:cNvSpPr/>
                        <wps:spPr>
                          <a:xfrm>
                            <a:off x="2344822" y="309312"/>
                            <a:ext cx="79305" cy="176871"/>
                          </a:xfrm>
                          <a:custGeom>
                            <a:avLst/>
                            <a:gdLst/>
                            <a:ahLst/>
                            <a:cxnLst/>
                            <a:rect l="0" t="0" r="0" b="0"/>
                            <a:pathLst>
                              <a:path w="79305" h="176871">
                                <a:moveTo>
                                  <a:pt x="78989" y="0"/>
                                </a:moveTo>
                                <a:lnTo>
                                  <a:pt x="79305" y="56"/>
                                </a:lnTo>
                                <a:lnTo>
                                  <a:pt x="79305" y="29335"/>
                                </a:lnTo>
                                <a:lnTo>
                                  <a:pt x="60993" y="32989"/>
                                </a:lnTo>
                                <a:cubicBezTo>
                                  <a:pt x="55583" y="35421"/>
                                  <a:pt x="50851" y="39048"/>
                                  <a:pt x="46687" y="43830"/>
                                </a:cubicBezTo>
                                <a:cubicBezTo>
                                  <a:pt x="37980" y="53715"/>
                                  <a:pt x="34195" y="68837"/>
                                  <a:pt x="34195" y="88288"/>
                                </a:cubicBezTo>
                                <a:cubicBezTo>
                                  <a:pt x="34195" y="107738"/>
                                  <a:pt x="38611" y="122553"/>
                                  <a:pt x="46939" y="132118"/>
                                </a:cubicBezTo>
                                <a:cubicBezTo>
                                  <a:pt x="51167" y="137214"/>
                                  <a:pt x="55993" y="140998"/>
                                  <a:pt x="61403" y="143508"/>
                                </a:cubicBezTo>
                                <a:lnTo>
                                  <a:pt x="79305" y="147240"/>
                                </a:lnTo>
                                <a:lnTo>
                                  <a:pt x="79305" y="176871"/>
                                </a:lnTo>
                                <a:lnTo>
                                  <a:pt x="46766" y="170978"/>
                                </a:lnTo>
                                <a:cubicBezTo>
                                  <a:pt x="37066" y="167081"/>
                                  <a:pt x="28580" y="161293"/>
                                  <a:pt x="21451" y="153732"/>
                                </a:cubicBezTo>
                                <a:cubicBezTo>
                                  <a:pt x="7193" y="138303"/>
                                  <a:pt x="0" y="116688"/>
                                  <a:pt x="0" y="89210"/>
                                </a:cubicBezTo>
                                <a:cubicBezTo>
                                  <a:pt x="0" y="71923"/>
                                  <a:pt x="2523" y="57416"/>
                                  <a:pt x="7445" y="45380"/>
                                </a:cubicBezTo>
                                <a:cubicBezTo>
                                  <a:pt x="11230" y="36737"/>
                                  <a:pt x="16151" y="29015"/>
                                  <a:pt x="22713" y="22229"/>
                                </a:cubicBezTo>
                                <a:cubicBezTo>
                                  <a:pt x="29274" y="15122"/>
                                  <a:pt x="36340" y="10193"/>
                                  <a:pt x="43911" y="6786"/>
                                </a:cubicBezTo>
                                <a:cubicBezTo>
                                  <a:pt x="53753" y="2164"/>
                                  <a:pt x="65614" y="0"/>
                                  <a:pt x="78989" y="0"/>
                                </a:cubicBezTo>
                                <a:close/>
                              </a:path>
                            </a:pathLst>
                          </a:custGeom>
                          <a:ln w="2488" cap="flat">
                            <a:round/>
                          </a:ln>
                        </wps:spPr>
                        <wps:style>
                          <a:lnRef idx="1">
                            <a:srgbClr val="FFF000"/>
                          </a:lnRef>
                          <a:fillRef idx="1">
                            <a:srgbClr val="231915"/>
                          </a:fillRef>
                          <a:effectRef idx="0">
                            <a:scrgbClr r="0" g="0" b="0"/>
                          </a:effectRef>
                          <a:fontRef idx="none"/>
                        </wps:style>
                        <wps:bodyPr/>
                      </wps:wsp>
                      <wps:wsp>
                        <wps:cNvPr id="22992" name="Shape 22992"/>
                        <wps:cNvSpPr/>
                        <wps:spPr>
                          <a:xfrm>
                            <a:off x="2575355" y="578503"/>
                            <a:ext cx="80819" cy="171018"/>
                          </a:xfrm>
                          <a:custGeom>
                            <a:avLst/>
                            <a:gdLst/>
                            <a:ahLst/>
                            <a:cxnLst/>
                            <a:rect l="0" t="0" r="0" b="0"/>
                            <a:pathLst>
                              <a:path w="80819" h="171018">
                                <a:moveTo>
                                  <a:pt x="63343" y="0"/>
                                </a:moveTo>
                                <a:lnTo>
                                  <a:pt x="80819" y="0"/>
                                </a:lnTo>
                                <a:lnTo>
                                  <a:pt x="80819" y="40706"/>
                                </a:lnTo>
                                <a:lnTo>
                                  <a:pt x="80503" y="39822"/>
                                </a:lnTo>
                                <a:lnTo>
                                  <a:pt x="58422" y="103410"/>
                                </a:lnTo>
                                <a:lnTo>
                                  <a:pt x="80819" y="103410"/>
                                </a:lnTo>
                                <a:lnTo>
                                  <a:pt x="80819" y="132425"/>
                                </a:lnTo>
                                <a:lnTo>
                                  <a:pt x="48453" y="132425"/>
                                </a:lnTo>
                                <a:lnTo>
                                  <a:pt x="35078" y="171018"/>
                                </a:lnTo>
                                <a:lnTo>
                                  <a:pt x="0" y="171018"/>
                                </a:lnTo>
                                <a:lnTo>
                                  <a:pt x="63343" y="0"/>
                                </a:lnTo>
                                <a:close/>
                              </a:path>
                            </a:pathLst>
                          </a:custGeom>
                          <a:ln w="2488" cap="flat">
                            <a:round/>
                          </a:ln>
                        </wps:spPr>
                        <wps:style>
                          <a:lnRef idx="1">
                            <a:srgbClr val="FFF000"/>
                          </a:lnRef>
                          <a:fillRef idx="1">
                            <a:srgbClr val="231915"/>
                          </a:fillRef>
                          <a:effectRef idx="0">
                            <a:scrgbClr r="0" g="0" b="0"/>
                          </a:effectRef>
                          <a:fontRef idx="none"/>
                        </wps:style>
                        <wps:bodyPr/>
                      </wps:wsp>
                      <wps:wsp>
                        <wps:cNvPr id="22993" name="Shape 22993"/>
                        <wps:cNvSpPr/>
                        <wps:spPr>
                          <a:xfrm>
                            <a:off x="2432266" y="578503"/>
                            <a:ext cx="123783" cy="171018"/>
                          </a:xfrm>
                          <a:custGeom>
                            <a:avLst/>
                            <a:gdLst/>
                            <a:ahLst/>
                            <a:cxnLst/>
                            <a:rect l="0" t="0" r="0" b="0"/>
                            <a:pathLst>
                              <a:path w="123783" h="171018">
                                <a:moveTo>
                                  <a:pt x="0" y="0"/>
                                </a:moveTo>
                                <a:lnTo>
                                  <a:pt x="120376" y="0"/>
                                </a:lnTo>
                                <a:lnTo>
                                  <a:pt x="120376" y="29015"/>
                                </a:lnTo>
                                <a:lnTo>
                                  <a:pt x="32933" y="29015"/>
                                </a:lnTo>
                                <a:lnTo>
                                  <a:pt x="32933" y="66981"/>
                                </a:lnTo>
                                <a:lnTo>
                                  <a:pt x="114446" y="66981"/>
                                </a:lnTo>
                                <a:lnTo>
                                  <a:pt x="114446" y="95996"/>
                                </a:lnTo>
                                <a:lnTo>
                                  <a:pt x="32933" y="95996"/>
                                </a:lnTo>
                                <a:lnTo>
                                  <a:pt x="32933" y="142003"/>
                                </a:lnTo>
                                <a:lnTo>
                                  <a:pt x="123783" y="142003"/>
                                </a:lnTo>
                                <a:lnTo>
                                  <a:pt x="123783" y="171018"/>
                                </a:lnTo>
                                <a:lnTo>
                                  <a:pt x="0" y="171018"/>
                                </a:lnTo>
                                <a:lnTo>
                                  <a:pt x="0" y="0"/>
                                </a:lnTo>
                                <a:close/>
                              </a:path>
                            </a:pathLst>
                          </a:custGeom>
                          <a:ln w="2488" cap="flat">
                            <a:round/>
                          </a:ln>
                        </wps:spPr>
                        <wps:style>
                          <a:lnRef idx="1">
                            <a:srgbClr val="FFF000"/>
                          </a:lnRef>
                          <a:fillRef idx="1">
                            <a:srgbClr val="231915"/>
                          </a:fillRef>
                          <a:effectRef idx="0">
                            <a:scrgbClr r="0" g="0" b="0"/>
                          </a:effectRef>
                          <a:fontRef idx="none"/>
                        </wps:style>
                        <wps:bodyPr/>
                      </wps:wsp>
                      <wps:wsp>
                        <wps:cNvPr id="22994" name="Shape 22994"/>
                        <wps:cNvSpPr/>
                        <wps:spPr>
                          <a:xfrm>
                            <a:off x="2520214" y="312397"/>
                            <a:ext cx="135960" cy="170711"/>
                          </a:xfrm>
                          <a:custGeom>
                            <a:avLst/>
                            <a:gdLst/>
                            <a:ahLst/>
                            <a:cxnLst/>
                            <a:rect l="0" t="0" r="0" b="0"/>
                            <a:pathLst>
                              <a:path w="135960" h="170711">
                                <a:moveTo>
                                  <a:pt x="0" y="0"/>
                                </a:moveTo>
                                <a:lnTo>
                                  <a:pt x="35835" y="0"/>
                                </a:lnTo>
                                <a:lnTo>
                                  <a:pt x="76845" y="126574"/>
                                </a:lnTo>
                                <a:lnTo>
                                  <a:pt x="116717" y="0"/>
                                </a:lnTo>
                                <a:lnTo>
                                  <a:pt x="135960" y="0"/>
                                </a:lnTo>
                                <a:lnTo>
                                  <a:pt x="135960" y="46474"/>
                                </a:lnTo>
                                <a:lnTo>
                                  <a:pt x="93626" y="170711"/>
                                </a:lnTo>
                                <a:lnTo>
                                  <a:pt x="58169" y="170711"/>
                                </a:lnTo>
                                <a:lnTo>
                                  <a:pt x="0" y="0"/>
                                </a:lnTo>
                                <a:close/>
                              </a:path>
                            </a:pathLst>
                          </a:custGeom>
                          <a:ln w="2488" cap="flat">
                            <a:round/>
                          </a:ln>
                        </wps:spPr>
                        <wps:style>
                          <a:lnRef idx="1">
                            <a:srgbClr val="FFF000"/>
                          </a:lnRef>
                          <a:fillRef idx="1">
                            <a:srgbClr val="231915"/>
                          </a:fillRef>
                          <a:effectRef idx="0">
                            <a:scrgbClr r="0" g="0" b="0"/>
                          </a:effectRef>
                          <a:fontRef idx="none"/>
                        </wps:style>
                        <wps:bodyPr/>
                      </wps:wsp>
                      <wps:wsp>
                        <wps:cNvPr id="22995" name="Shape 22995"/>
                        <wps:cNvSpPr/>
                        <wps:spPr>
                          <a:xfrm>
                            <a:off x="2424127" y="309368"/>
                            <a:ext cx="78673" cy="176826"/>
                          </a:xfrm>
                          <a:custGeom>
                            <a:avLst/>
                            <a:gdLst/>
                            <a:ahLst/>
                            <a:cxnLst/>
                            <a:rect l="0" t="0" r="0" b="0"/>
                            <a:pathLst>
                              <a:path w="78673" h="176826">
                                <a:moveTo>
                                  <a:pt x="0" y="0"/>
                                </a:moveTo>
                                <a:lnTo>
                                  <a:pt x="32097" y="5733"/>
                                </a:lnTo>
                                <a:cubicBezTo>
                                  <a:pt x="41702" y="9592"/>
                                  <a:pt x="50093" y="15379"/>
                                  <a:pt x="57223" y="23094"/>
                                </a:cubicBezTo>
                                <a:cubicBezTo>
                                  <a:pt x="71608" y="38844"/>
                                  <a:pt x="78673" y="60752"/>
                                  <a:pt x="78673" y="88539"/>
                                </a:cubicBezTo>
                                <a:cubicBezTo>
                                  <a:pt x="78673" y="116018"/>
                                  <a:pt x="71608" y="137619"/>
                                  <a:pt x="57602" y="153676"/>
                                </a:cubicBezTo>
                                <a:cubicBezTo>
                                  <a:pt x="43217" y="168798"/>
                                  <a:pt x="23911" y="176826"/>
                                  <a:pt x="63" y="176826"/>
                                </a:cubicBezTo>
                                <a:lnTo>
                                  <a:pt x="0" y="176815"/>
                                </a:lnTo>
                                <a:lnTo>
                                  <a:pt x="0" y="147184"/>
                                </a:lnTo>
                                <a:lnTo>
                                  <a:pt x="63" y="147197"/>
                                </a:lnTo>
                                <a:cubicBezTo>
                                  <a:pt x="13060" y="147197"/>
                                  <a:pt x="23911" y="142254"/>
                                  <a:pt x="32617" y="132382"/>
                                </a:cubicBezTo>
                                <a:cubicBezTo>
                                  <a:pt x="40693" y="122497"/>
                                  <a:pt x="45110" y="107682"/>
                                  <a:pt x="45110" y="87924"/>
                                </a:cubicBezTo>
                                <a:cubicBezTo>
                                  <a:pt x="45110" y="68167"/>
                                  <a:pt x="40693" y="53659"/>
                                  <a:pt x="32617" y="43773"/>
                                </a:cubicBezTo>
                                <a:cubicBezTo>
                                  <a:pt x="24542" y="34209"/>
                                  <a:pt x="13690" y="29266"/>
                                  <a:pt x="63" y="29266"/>
                                </a:cubicBezTo>
                                <a:lnTo>
                                  <a:pt x="0" y="29279"/>
                                </a:lnTo>
                                <a:lnTo>
                                  <a:pt x="0" y="0"/>
                                </a:lnTo>
                                <a:close/>
                              </a:path>
                            </a:pathLst>
                          </a:custGeom>
                          <a:ln w="2488" cap="flat">
                            <a:round/>
                          </a:ln>
                        </wps:spPr>
                        <wps:style>
                          <a:lnRef idx="1">
                            <a:srgbClr val="FFF000"/>
                          </a:lnRef>
                          <a:fillRef idx="1">
                            <a:srgbClr val="231915"/>
                          </a:fillRef>
                          <a:effectRef idx="0">
                            <a:scrgbClr r="0" g="0" b="0"/>
                          </a:effectRef>
                          <a:fontRef idx="none"/>
                        </wps:style>
                        <wps:bodyPr/>
                      </wps:wsp>
                      <wps:wsp>
                        <wps:cNvPr id="22996" name="Shape 22996"/>
                        <wps:cNvSpPr/>
                        <wps:spPr>
                          <a:xfrm>
                            <a:off x="2656173" y="578503"/>
                            <a:ext cx="82459" cy="171018"/>
                          </a:xfrm>
                          <a:custGeom>
                            <a:avLst/>
                            <a:gdLst/>
                            <a:ahLst/>
                            <a:cxnLst/>
                            <a:rect l="0" t="0" r="0" b="0"/>
                            <a:pathLst>
                              <a:path w="82459" h="171018">
                                <a:moveTo>
                                  <a:pt x="0" y="0"/>
                                </a:moveTo>
                                <a:lnTo>
                                  <a:pt x="17350" y="0"/>
                                </a:lnTo>
                                <a:lnTo>
                                  <a:pt x="82459" y="171018"/>
                                </a:lnTo>
                                <a:lnTo>
                                  <a:pt x="47002" y="171018"/>
                                </a:lnTo>
                                <a:lnTo>
                                  <a:pt x="32996" y="132425"/>
                                </a:lnTo>
                                <a:lnTo>
                                  <a:pt x="0" y="132425"/>
                                </a:lnTo>
                                <a:lnTo>
                                  <a:pt x="0" y="103410"/>
                                </a:lnTo>
                                <a:lnTo>
                                  <a:pt x="22397" y="103410"/>
                                </a:lnTo>
                                <a:lnTo>
                                  <a:pt x="0" y="40706"/>
                                </a:lnTo>
                                <a:lnTo>
                                  <a:pt x="0" y="0"/>
                                </a:lnTo>
                                <a:close/>
                              </a:path>
                            </a:pathLst>
                          </a:custGeom>
                          <a:ln w="2488" cap="flat">
                            <a:round/>
                          </a:ln>
                        </wps:spPr>
                        <wps:style>
                          <a:lnRef idx="1">
                            <a:srgbClr val="FFF000"/>
                          </a:lnRef>
                          <a:fillRef idx="1">
                            <a:srgbClr val="231915"/>
                          </a:fillRef>
                          <a:effectRef idx="0">
                            <a:scrgbClr r="0" g="0" b="0"/>
                          </a:effectRef>
                          <a:fontRef idx="none"/>
                        </wps:style>
                        <wps:bodyPr/>
                      </wps:wsp>
                      <wps:wsp>
                        <wps:cNvPr id="22997" name="Shape 22997"/>
                        <wps:cNvSpPr/>
                        <wps:spPr>
                          <a:xfrm>
                            <a:off x="2663051" y="312397"/>
                            <a:ext cx="80819" cy="170711"/>
                          </a:xfrm>
                          <a:custGeom>
                            <a:avLst/>
                            <a:gdLst/>
                            <a:ahLst/>
                            <a:cxnLst/>
                            <a:rect l="0" t="0" r="0" b="0"/>
                            <a:pathLst>
                              <a:path w="80819" h="170711">
                                <a:moveTo>
                                  <a:pt x="63090" y="0"/>
                                </a:moveTo>
                                <a:lnTo>
                                  <a:pt x="80819" y="0"/>
                                </a:lnTo>
                                <a:lnTo>
                                  <a:pt x="80819" y="41379"/>
                                </a:lnTo>
                                <a:lnTo>
                                  <a:pt x="80251" y="39822"/>
                                </a:lnTo>
                                <a:lnTo>
                                  <a:pt x="58422" y="102795"/>
                                </a:lnTo>
                                <a:lnTo>
                                  <a:pt x="80819" y="102795"/>
                                </a:lnTo>
                                <a:lnTo>
                                  <a:pt x="80819" y="131811"/>
                                </a:lnTo>
                                <a:lnTo>
                                  <a:pt x="48453" y="131811"/>
                                </a:lnTo>
                                <a:lnTo>
                                  <a:pt x="34826" y="170711"/>
                                </a:lnTo>
                                <a:lnTo>
                                  <a:pt x="0" y="170711"/>
                                </a:lnTo>
                                <a:lnTo>
                                  <a:pt x="63090" y="0"/>
                                </a:lnTo>
                                <a:close/>
                              </a:path>
                            </a:pathLst>
                          </a:custGeom>
                          <a:ln w="2488" cap="flat">
                            <a:round/>
                          </a:ln>
                        </wps:spPr>
                        <wps:style>
                          <a:lnRef idx="1">
                            <a:srgbClr val="FFF000"/>
                          </a:lnRef>
                          <a:fillRef idx="1">
                            <a:srgbClr val="231915"/>
                          </a:fillRef>
                          <a:effectRef idx="0">
                            <a:scrgbClr r="0" g="0" b="0"/>
                          </a:effectRef>
                          <a:fontRef idx="none"/>
                        </wps:style>
                        <wps:bodyPr/>
                      </wps:wsp>
                      <wps:wsp>
                        <wps:cNvPr id="22998" name="Shape 22998"/>
                        <wps:cNvSpPr/>
                        <wps:spPr>
                          <a:xfrm>
                            <a:off x="2656173" y="312397"/>
                            <a:ext cx="15836" cy="46474"/>
                          </a:xfrm>
                          <a:custGeom>
                            <a:avLst/>
                            <a:gdLst/>
                            <a:ahLst/>
                            <a:cxnLst/>
                            <a:rect l="0" t="0" r="0" b="0"/>
                            <a:pathLst>
                              <a:path w="15836" h="46474">
                                <a:moveTo>
                                  <a:pt x="0" y="0"/>
                                </a:moveTo>
                                <a:lnTo>
                                  <a:pt x="15836" y="0"/>
                                </a:lnTo>
                                <a:lnTo>
                                  <a:pt x="0" y="46474"/>
                                </a:lnTo>
                                <a:lnTo>
                                  <a:pt x="0" y="0"/>
                                </a:lnTo>
                                <a:close/>
                              </a:path>
                            </a:pathLst>
                          </a:custGeom>
                          <a:ln w="2488" cap="flat">
                            <a:round/>
                          </a:ln>
                        </wps:spPr>
                        <wps:style>
                          <a:lnRef idx="1">
                            <a:srgbClr val="FFF000"/>
                          </a:lnRef>
                          <a:fillRef idx="1">
                            <a:srgbClr val="231915"/>
                          </a:fillRef>
                          <a:effectRef idx="0">
                            <a:scrgbClr r="0" g="0" b="0"/>
                          </a:effectRef>
                          <a:fontRef idx="none"/>
                        </wps:style>
                        <wps:bodyPr/>
                      </wps:wsp>
                      <wps:wsp>
                        <wps:cNvPr id="224214" name="Shape 224214"/>
                        <wps:cNvSpPr/>
                        <wps:spPr>
                          <a:xfrm>
                            <a:off x="3180266" y="578503"/>
                            <a:ext cx="27823" cy="171018"/>
                          </a:xfrm>
                          <a:custGeom>
                            <a:avLst/>
                            <a:gdLst/>
                            <a:ahLst/>
                            <a:cxnLst/>
                            <a:rect l="0" t="0" r="0" b="0"/>
                            <a:pathLst>
                              <a:path w="27823" h="171018">
                                <a:moveTo>
                                  <a:pt x="0" y="0"/>
                                </a:moveTo>
                                <a:lnTo>
                                  <a:pt x="27823" y="0"/>
                                </a:lnTo>
                                <a:lnTo>
                                  <a:pt x="27823" y="171018"/>
                                </a:lnTo>
                                <a:lnTo>
                                  <a:pt x="0" y="171018"/>
                                </a:lnTo>
                                <a:lnTo>
                                  <a:pt x="0" y="0"/>
                                </a:lnTo>
                              </a:path>
                            </a:pathLst>
                          </a:custGeom>
                          <a:ln w="2488" cap="flat">
                            <a:round/>
                          </a:ln>
                        </wps:spPr>
                        <wps:style>
                          <a:lnRef idx="1">
                            <a:srgbClr val="FFF000"/>
                          </a:lnRef>
                          <a:fillRef idx="1">
                            <a:srgbClr val="231915"/>
                          </a:fillRef>
                          <a:effectRef idx="0">
                            <a:scrgbClr r="0" g="0" b="0"/>
                          </a:effectRef>
                          <a:fontRef idx="none"/>
                        </wps:style>
                        <wps:bodyPr/>
                      </wps:wsp>
                      <wps:wsp>
                        <wps:cNvPr id="224215" name="Shape 224215"/>
                        <wps:cNvSpPr/>
                        <wps:spPr>
                          <a:xfrm>
                            <a:off x="3107712" y="578503"/>
                            <a:ext cx="33059" cy="171018"/>
                          </a:xfrm>
                          <a:custGeom>
                            <a:avLst/>
                            <a:gdLst/>
                            <a:ahLst/>
                            <a:cxnLst/>
                            <a:rect l="0" t="0" r="0" b="0"/>
                            <a:pathLst>
                              <a:path w="33059" h="171018">
                                <a:moveTo>
                                  <a:pt x="0" y="0"/>
                                </a:moveTo>
                                <a:lnTo>
                                  <a:pt x="33059" y="0"/>
                                </a:lnTo>
                                <a:lnTo>
                                  <a:pt x="33059" y="171018"/>
                                </a:lnTo>
                                <a:lnTo>
                                  <a:pt x="0" y="171018"/>
                                </a:lnTo>
                                <a:lnTo>
                                  <a:pt x="0" y="0"/>
                                </a:lnTo>
                              </a:path>
                            </a:pathLst>
                          </a:custGeom>
                          <a:ln w="2488" cap="flat">
                            <a:round/>
                          </a:ln>
                        </wps:spPr>
                        <wps:style>
                          <a:lnRef idx="1">
                            <a:srgbClr val="FFF000"/>
                          </a:lnRef>
                          <a:fillRef idx="1">
                            <a:srgbClr val="231915"/>
                          </a:fillRef>
                          <a:effectRef idx="0">
                            <a:scrgbClr r="0" g="0" b="0"/>
                          </a:effectRef>
                          <a:fontRef idx="none"/>
                        </wps:style>
                        <wps:bodyPr/>
                      </wps:wsp>
                      <wps:wsp>
                        <wps:cNvPr id="23001" name="Shape 23001"/>
                        <wps:cNvSpPr/>
                        <wps:spPr>
                          <a:xfrm>
                            <a:off x="2936358" y="578503"/>
                            <a:ext cx="130345" cy="171018"/>
                          </a:xfrm>
                          <a:custGeom>
                            <a:avLst/>
                            <a:gdLst/>
                            <a:ahLst/>
                            <a:cxnLst/>
                            <a:rect l="0" t="0" r="0" b="0"/>
                            <a:pathLst>
                              <a:path w="130345" h="171018">
                                <a:moveTo>
                                  <a:pt x="0" y="0"/>
                                </a:moveTo>
                                <a:lnTo>
                                  <a:pt x="33060" y="0"/>
                                </a:lnTo>
                                <a:lnTo>
                                  <a:pt x="33060" y="67288"/>
                                </a:lnTo>
                                <a:lnTo>
                                  <a:pt x="97033" y="67288"/>
                                </a:lnTo>
                                <a:lnTo>
                                  <a:pt x="97033" y="0"/>
                                </a:lnTo>
                                <a:lnTo>
                                  <a:pt x="130345" y="0"/>
                                </a:lnTo>
                                <a:lnTo>
                                  <a:pt x="130345" y="171018"/>
                                </a:lnTo>
                                <a:lnTo>
                                  <a:pt x="97033" y="171018"/>
                                </a:lnTo>
                                <a:lnTo>
                                  <a:pt x="97033" y="96316"/>
                                </a:lnTo>
                                <a:lnTo>
                                  <a:pt x="33060" y="96316"/>
                                </a:lnTo>
                                <a:lnTo>
                                  <a:pt x="33060" y="171018"/>
                                </a:lnTo>
                                <a:lnTo>
                                  <a:pt x="0" y="171018"/>
                                </a:lnTo>
                                <a:lnTo>
                                  <a:pt x="0" y="0"/>
                                </a:lnTo>
                                <a:close/>
                              </a:path>
                            </a:pathLst>
                          </a:custGeom>
                          <a:ln w="2488" cap="flat">
                            <a:round/>
                          </a:ln>
                        </wps:spPr>
                        <wps:style>
                          <a:lnRef idx="1">
                            <a:srgbClr val="FFF000"/>
                          </a:lnRef>
                          <a:fillRef idx="1">
                            <a:srgbClr val="231915"/>
                          </a:fillRef>
                          <a:effectRef idx="0">
                            <a:scrgbClr r="0" g="0" b="0"/>
                          </a:effectRef>
                          <a:fontRef idx="none"/>
                        </wps:style>
                        <wps:bodyPr/>
                      </wps:wsp>
                      <wps:wsp>
                        <wps:cNvPr id="23002" name="Shape 23002"/>
                        <wps:cNvSpPr/>
                        <wps:spPr>
                          <a:xfrm>
                            <a:off x="2758443" y="575725"/>
                            <a:ext cx="141827" cy="176883"/>
                          </a:xfrm>
                          <a:custGeom>
                            <a:avLst/>
                            <a:gdLst/>
                            <a:ahLst/>
                            <a:cxnLst/>
                            <a:rect l="0" t="0" r="0" b="0"/>
                            <a:pathLst>
                              <a:path w="141827" h="176883">
                                <a:moveTo>
                                  <a:pt x="76213" y="0"/>
                                </a:moveTo>
                                <a:cubicBezTo>
                                  <a:pt x="95897" y="0"/>
                                  <a:pt x="112301" y="6172"/>
                                  <a:pt x="124793" y="18822"/>
                                </a:cubicBezTo>
                                <a:cubicBezTo>
                                  <a:pt x="132237" y="25929"/>
                                  <a:pt x="137789" y="36416"/>
                                  <a:pt x="141575" y="50002"/>
                                </a:cubicBezTo>
                                <a:lnTo>
                                  <a:pt x="108894" y="58030"/>
                                </a:lnTo>
                                <a:cubicBezTo>
                                  <a:pt x="107001" y="49387"/>
                                  <a:pt x="102711" y="42294"/>
                                  <a:pt x="96781" y="37044"/>
                                </a:cubicBezTo>
                                <a:cubicBezTo>
                                  <a:pt x="90598" y="32101"/>
                                  <a:pt x="83405" y="29630"/>
                                  <a:pt x="74320" y="29630"/>
                                </a:cubicBezTo>
                                <a:cubicBezTo>
                                  <a:pt x="62207" y="29630"/>
                                  <a:pt x="52617" y="33958"/>
                                  <a:pt x="45173" y="43215"/>
                                </a:cubicBezTo>
                                <a:cubicBezTo>
                                  <a:pt x="37728" y="52166"/>
                                  <a:pt x="33943" y="66673"/>
                                  <a:pt x="33943" y="87353"/>
                                </a:cubicBezTo>
                                <a:cubicBezTo>
                                  <a:pt x="33943" y="108967"/>
                                  <a:pt x="37728" y="124396"/>
                                  <a:pt x="45173" y="133360"/>
                                </a:cubicBezTo>
                                <a:cubicBezTo>
                                  <a:pt x="52239" y="142618"/>
                                  <a:pt x="61955" y="147240"/>
                                  <a:pt x="73816" y="147240"/>
                                </a:cubicBezTo>
                                <a:cubicBezTo>
                                  <a:pt x="82774" y="147240"/>
                                  <a:pt x="90219" y="144154"/>
                                  <a:pt x="96402" y="138597"/>
                                </a:cubicBezTo>
                                <a:cubicBezTo>
                                  <a:pt x="102711" y="132425"/>
                                  <a:pt x="107380" y="123475"/>
                                  <a:pt x="109777" y="110824"/>
                                </a:cubicBezTo>
                                <a:lnTo>
                                  <a:pt x="141827" y="121310"/>
                                </a:lnTo>
                                <a:cubicBezTo>
                                  <a:pt x="137158" y="140146"/>
                                  <a:pt x="128831" y="154039"/>
                                  <a:pt x="117348" y="162990"/>
                                </a:cubicBezTo>
                                <a:cubicBezTo>
                                  <a:pt x="106118" y="171940"/>
                                  <a:pt x="91860" y="176883"/>
                                  <a:pt x="74068" y="176883"/>
                                </a:cubicBezTo>
                                <a:cubicBezTo>
                                  <a:pt x="52617" y="176883"/>
                                  <a:pt x="34573" y="168854"/>
                                  <a:pt x="20567" y="153425"/>
                                </a:cubicBezTo>
                                <a:cubicBezTo>
                                  <a:pt x="6940" y="137675"/>
                                  <a:pt x="0" y="116688"/>
                                  <a:pt x="0" y="89824"/>
                                </a:cubicBezTo>
                                <a:cubicBezTo>
                                  <a:pt x="0" y="61423"/>
                                  <a:pt x="7192" y="39194"/>
                                  <a:pt x="21198" y="23458"/>
                                </a:cubicBezTo>
                                <a:cubicBezTo>
                                  <a:pt x="35204" y="7708"/>
                                  <a:pt x="53248" y="0"/>
                                  <a:pt x="76213" y="0"/>
                                </a:cubicBezTo>
                                <a:close/>
                              </a:path>
                            </a:pathLst>
                          </a:custGeom>
                          <a:ln w="2488" cap="flat">
                            <a:round/>
                          </a:ln>
                        </wps:spPr>
                        <wps:style>
                          <a:lnRef idx="1">
                            <a:srgbClr val="FFF000"/>
                          </a:lnRef>
                          <a:fillRef idx="1">
                            <a:srgbClr val="231915"/>
                          </a:fillRef>
                          <a:effectRef idx="0">
                            <a:scrgbClr r="0" g="0" b="0"/>
                          </a:effectRef>
                          <a:fontRef idx="none"/>
                        </wps:style>
                        <wps:bodyPr/>
                      </wps:wsp>
                      <wps:wsp>
                        <wps:cNvPr id="23003" name="Shape 23003"/>
                        <wps:cNvSpPr/>
                        <wps:spPr>
                          <a:xfrm>
                            <a:off x="3146071" y="312397"/>
                            <a:ext cx="62018" cy="170711"/>
                          </a:xfrm>
                          <a:custGeom>
                            <a:avLst/>
                            <a:gdLst/>
                            <a:ahLst/>
                            <a:cxnLst/>
                            <a:rect l="0" t="0" r="0" b="0"/>
                            <a:pathLst>
                              <a:path w="62018" h="170711">
                                <a:moveTo>
                                  <a:pt x="0" y="0"/>
                                </a:moveTo>
                                <a:lnTo>
                                  <a:pt x="52491" y="0"/>
                                </a:lnTo>
                                <a:lnTo>
                                  <a:pt x="62018" y="207"/>
                                </a:lnTo>
                                <a:lnTo>
                                  <a:pt x="62018" y="28951"/>
                                </a:lnTo>
                                <a:lnTo>
                                  <a:pt x="48832" y="28708"/>
                                </a:lnTo>
                                <a:lnTo>
                                  <a:pt x="32933" y="28708"/>
                                </a:lnTo>
                                <a:lnTo>
                                  <a:pt x="32933" y="77173"/>
                                </a:lnTo>
                                <a:lnTo>
                                  <a:pt x="50977" y="77173"/>
                                </a:lnTo>
                                <a:lnTo>
                                  <a:pt x="62018" y="76803"/>
                                </a:lnTo>
                                <a:lnTo>
                                  <a:pt x="62018" y="105994"/>
                                </a:lnTo>
                                <a:lnTo>
                                  <a:pt x="54384" y="106188"/>
                                </a:lnTo>
                                <a:lnTo>
                                  <a:pt x="32933" y="106188"/>
                                </a:lnTo>
                                <a:lnTo>
                                  <a:pt x="32933" y="170711"/>
                                </a:lnTo>
                                <a:lnTo>
                                  <a:pt x="0" y="170711"/>
                                </a:lnTo>
                                <a:lnTo>
                                  <a:pt x="0" y="0"/>
                                </a:lnTo>
                                <a:close/>
                              </a:path>
                            </a:pathLst>
                          </a:custGeom>
                          <a:ln w="2488" cap="flat">
                            <a:round/>
                          </a:ln>
                        </wps:spPr>
                        <wps:style>
                          <a:lnRef idx="1">
                            <a:srgbClr val="FFF000"/>
                          </a:lnRef>
                          <a:fillRef idx="1">
                            <a:srgbClr val="231915"/>
                          </a:fillRef>
                          <a:effectRef idx="0">
                            <a:scrgbClr r="0" g="0" b="0"/>
                          </a:effectRef>
                          <a:fontRef idx="none"/>
                        </wps:style>
                        <wps:bodyPr/>
                      </wps:wsp>
                      <wps:wsp>
                        <wps:cNvPr id="224216" name="Shape 224216"/>
                        <wps:cNvSpPr/>
                        <wps:spPr>
                          <a:xfrm>
                            <a:off x="3010679" y="312397"/>
                            <a:ext cx="33059" cy="170711"/>
                          </a:xfrm>
                          <a:custGeom>
                            <a:avLst/>
                            <a:gdLst/>
                            <a:ahLst/>
                            <a:cxnLst/>
                            <a:rect l="0" t="0" r="0" b="0"/>
                            <a:pathLst>
                              <a:path w="33059" h="170711">
                                <a:moveTo>
                                  <a:pt x="0" y="0"/>
                                </a:moveTo>
                                <a:lnTo>
                                  <a:pt x="33059" y="0"/>
                                </a:lnTo>
                                <a:lnTo>
                                  <a:pt x="33059" y="170711"/>
                                </a:lnTo>
                                <a:lnTo>
                                  <a:pt x="0" y="170711"/>
                                </a:lnTo>
                                <a:lnTo>
                                  <a:pt x="0" y="0"/>
                                </a:lnTo>
                              </a:path>
                            </a:pathLst>
                          </a:custGeom>
                          <a:ln w="2488" cap="flat">
                            <a:round/>
                          </a:ln>
                        </wps:spPr>
                        <wps:style>
                          <a:lnRef idx="1">
                            <a:srgbClr val="FFF000"/>
                          </a:lnRef>
                          <a:fillRef idx="1">
                            <a:srgbClr val="231915"/>
                          </a:fillRef>
                          <a:effectRef idx="0">
                            <a:scrgbClr r="0" g="0" b="0"/>
                          </a:effectRef>
                          <a:fontRef idx="none"/>
                        </wps:style>
                        <wps:bodyPr/>
                      </wps:wsp>
                      <wps:wsp>
                        <wps:cNvPr id="23005" name="Shape 23005"/>
                        <wps:cNvSpPr/>
                        <wps:spPr>
                          <a:xfrm>
                            <a:off x="2743869" y="312397"/>
                            <a:ext cx="82712" cy="170711"/>
                          </a:xfrm>
                          <a:custGeom>
                            <a:avLst/>
                            <a:gdLst/>
                            <a:ahLst/>
                            <a:cxnLst/>
                            <a:rect l="0" t="0" r="0" b="0"/>
                            <a:pathLst>
                              <a:path w="82712" h="170711">
                                <a:moveTo>
                                  <a:pt x="0" y="0"/>
                                </a:moveTo>
                                <a:lnTo>
                                  <a:pt x="17476" y="0"/>
                                </a:lnTo>
                                <a:lnTo>
                                  <a:pt x="82712" y="170711"/>
                                </a:lnTo>
                                <a:lnTo>
                                  <a:pt x="47002" y="170711"/>
                                </a:lnTo>
                                <a:lnTo>
                                  <a:pt x="32618" y="131811"/>
                                </a:lnTo>
                                <a:lnTo>
                                  <a:pt x="0" y="131811"/>
                                </a:lnTo>
                                <a:lnTo>
                                  <a:pt x="0" y="102795"/>
                                </a:lnTo>
                                <a:lnTo>
                                  <a:pt x="22397" y="102795"/>
                                </a:lnTo>
                                <a:lnTo>
                                  <a:pt x="0" y="41379"/>
                                </a:lnTo>
                                <a:lnTo>
                                  <a:pt x="0" y="0"/>
                                </a:lnTo>
                                <a:close/>
                              </a:path>
                            </a:pathLst>
                          </a:custGeom>
                          <a:ln w="2488" cap="flat">
                            <a:round/>
                          </a:ln>
                        </wps:spPr>
                        <wps:style>
                          <a:lnRef idx="1">
                            <a:srgbClr val="FFF000"/>
                          </a:lnRef>
                          <a:fillRef idx="1">
                            <a:srgbClr val="231915"/>
                          </a:fillRef>
                          <a:effectRef idx="0">
                            <a:scrgbClr r="0" g="0" b="0"/>
                          </a:effectRef>
                          <a:fontRef idx="none"/>
                        </wps:style>
                        <wps:bodyPr/>
                      </wps:wsp>
                      <wps:wsp>
                        <wps:cNvPr id="23006" name="Shape 23006"/>
                        <wps:cNvSpPr/>
                        <wps:spPr>
                          <a:xfrm>
                            <a:off x="2843363" y="309312"/>
                            <a:ext cx="132490" cy="176883"/>
                          </a:xfrm>
                          <a:custGeom>
                            <a:avLst/>
                            <a:gdLst/>
                            <a:ahLst/>
                            <a:cxnLst/>
                            <a:rect l="0" t="0" r="0" b="0"/>
                            <a:pathLst>
                              <a:path w="132490" h="176883">
                                <a:moveTo>
                                  <a:pt x="65362" y="0"/>
                                </a:moveTo>
                                <a:cubicBezTo>
                                  <a:pt x="85551" y="0"/>
                                  <a:pt x="101071" y="4328"/>
                                  <a:pt x="111418" y="14200"/>
                                </a:cubicBezTo>
                                <a:cubicBezTo>
                                  <a:pt x="121638" y="23765"/>
                                  <a:pt x="127190" y="36429"/>
                                  <a:pt x="127569" y="52166"/>
                                </a:cubicBezTo>
                                <a:lnTo>
                                  <a:pt x="94635" y="53408"/>
                                </a:lnTo>
                                <a:cubicBezTo>
                                  <a:pt x="92995" y="44151"/>
                                  <a:pt x="90219" y="38273"/>
                                  <a:pt x="85551" y="34265"/>
                                </a:cubicBezTo>
                                <a:cubicBezTo>
                                  <a:pt x="80882" y="30257"/>
                                  <a:pt x="74068" y="28401"/>
                                  <a:pt x="64731" y="28401"/>
                                </a:cubicBezTo>
                                <a:cubicBezTo>
                                  <a:pt x="55393" y="28401"/>
                                  <a:pt x="47949" y="30257"/>
                                  <a:pt x="42649" y="34572"/>
                                </a:cubicBezTo>
                                <a:cubicBezTo>
                                  <a:pt x="39242" y="37658"/>
                                  <a:pt x="37728" y="40744"/>
                                  <a:pt x="37728" y="45380"/>
                                </a:cubicBezTo>
                                <a:cubicBezTo>
                                  <a:pt x="37728" y="49387"/>
                                  <a:pt x="38864" y="52794"/>
                                  <a:pt x="42397" y="55572"/>
                                </a:cubicBezTo>
                                <a:cubicBezTo>
                                  <a:pt x="46434" y="59273"/>
                                  <a:pt x="56655" y="62973"/>
                                  <a:pt x="72806" y="67301"/>
                                </a:cubicBezTo>
                                <a:cubicBezTo>
                                  <a:pt x="88326" y="71001"/>
                                  <a:pt x="100187" y="75009"/>
                                  <a:pt x="107632" y="79645"/>
                                </a:cubicBezTo>
                                <a:cubicBezTo>
                                  <a:pt x="115708" y="83652"/>
                                  <a:pt x="121386" y="89210"/>
                                  <a:pt x="125676" y="96931"/>
                                </a:cubicBezTo>
                                <a:cubicBezTo>
                                  <a:pt x="130345" y="104345"/>
                                  <a:pt x="132490" y="113295"/>
                                  <a:pt x="132490" y="123795"/>
                                </a:cubicBezTo>
                                <a:cubicBezTo>
                                  <a:pt x="132490" y="133667"/>
                                  <a:pt x="129714" y="143232"/>
                                  <a:pt x="124793" y="151875"/>
                                </a:cubicBezTo>
                                <a:cubicBezTo>
                                  <a:pt x="119114" y="159904"/>
                                  <a:pt x="112049" y="166396"/>
                                  <a:pt x="102711" y="170404"/>
                                </a:cubicBezTo>
                                <a:cubicBezTo>
                                  <a:pt x="92995" y="174719"/>
                                  <a:pt x="81261" y="176883"/>
                                  <a:pt x="67254" y="176883"/>
                                </a:cubicBezTo>
                                <a:cubicBezTo>
                                  <a:pt x="46434" y="176883"/>
                                  <a:pt x="30788" y="171940"/>
                                  <a:pt x="19684" y="161761"/>
                                </a:cubicBezTo>
                                <a:cubicBezTo>
                                  <a:pt x="8454" y="152196"/>
                                  <a:pt x="2271" y="137368"/>
                                  <a:pt x="0" y="118238"/>
                                </a:cubicBezTo>
                                <a:lnTo>
                                  <a:pt x="32050" y="114832"/>
                                </a:lnTo>
                                <a:cubicBezTo>
                                  <a:pt x="33943" y="126253"/>
                                  <a:pt x="37981" y="134589"/>
                                  <a:pt x="43533" y="139839"/>
                                </a:cubicBezTo>
                                <a:cubicBezTo>
                                  <a:pt x="49842" y="145089"/>
                                  <a:pt x="57538" y="147560"/>
                                  <a:pt x="67254" y="147560"/>
                                </a:cubicBezTo>
                                <a:cubicBezTo>
                                  <a:pt x="78106" y="147560"/>
                                  <a:pt x="85929" y="145396"/>
                                  <a:pt x="91103" y="140774"/>
                                </a:cubicBezTo>
                                <a:cubicBezTo>
                                  <a:pt x="96781" y="135831"/>
                                  <a:pt x="99557" y="130582"/>
                                  <a:pt x="99557" y="124410"/>
                                </a:cubicBezTo>
                                <a:cubicBezTo>
                                  <a:pt x="99557" y="120081"/>
                                  <a:pt x="98042" y="116688"/>
                                  <a:pt x="95771" y="113910"/>
                                </a:cubicBezTo>
                                <a:cubicBezTo>
                                  <a:pt x="93626" y="111131"/>
                                  <a:pt x="89967" y="108660"/>
                                  <a:pt x="84036" y="106496"/>
                                </a:cubicBezTo>
                                <a:cubicBezTo>
                                  <a:pt x="80251" y="105267"/>
                                  <a:pt x="71544" y="102488"/>
                                  <a:pt x="57917" y="99095"/>
                                </a:cubicBezTo>
                                <a:cubicBezTo>
                                  <a:pt x="40504" y="94767"/>
                                  <a:pt x="28391" y="88902"/>
                                  <a:pt x="21198" y="82116"/>
                                </a:cubicBezTo>
                                <a:cubicBezTo>
                                  <a:pt x="10978" y="72858"/>
                                  <a:pt x="5930" y="61130"/>
                                  <a:pt x="5930" y="47544"/>
                                </a:cubicBezTo>
                                <a:cubicBezTo>
                                  <a:pt x="5930" y="38901"/>
                                  <a:pt x="8454" y="30872"/>
                                  <a:pt x="13123" y="23151"/>
                                </a:cubicBezTo>
                                <a:cubicBezTo>
                                  <a:pt x="17792" y="15750"/>
                                  <a:pt x="24605" y="9565"/>
                                  <a:pt x="33312" y="5864"/>
                                </a:cubicBezTo>
                                <a:cubicBezTo>
                                  <a:pt x="42397" y="1857"/>
                                  <a:pt x="52870" y="0"/>
                                  <a:pt x="65362" y="0"/>
                                </a:cubicBezTo>
                                <a:close/>
                              </a:path>
                            </a:pathLst>
                          </a:custGeom>
                          <a:ln w="2488" cap="flat">
                            <a:round/>
                          </a:ln>
                        </wps:spPr>
                        <wps:style>
                          <a:lnRef idx="1">
                            <a:srgbClr val="FFF000"/>
                          </a:lnRef>
                          <a:fillRef idx="1">
                            <a:srgbClr val="231915"/>
                          </a:fillRef>
                          <a:effectRef idx="0">
                            <a:scrgbClr r="0" g="0" b="0"/>
                          </a:effectRef>
                          <a:fontRef idx="none"/>
                        </wps:style>
                        <wps:bodyPr/>
                      </wps:wsp>
                      <wps:wsp>
                        <wps:cNvPr id="23007" name="Shape 23007"/>
                        <wps:cNvSpPr/>
                        <wps:spPr>
                          <a:xfrm>
                            <a:off x="3208088" y="578503"/>
                            <a:ext cx="101260" cy="171018"/>
                          </a:xfrm>
                          <a:custGeom>
                            <a:avLst/>
                            <a:gdLst/>
                            <a:ahLst/>
                            <a:cxnLst/>
                            <a:rect l="0" t="0" r="0" b="0"/>
                            <a:pathLst>
                              <a:path w="101260" h="171018">
                                <a:moveTo>
                                  <a:pt x="0" y="0"/>
                                </a:moveTo>
                                <a:lnTo>
                                  <a:pt x="3849" y="0"/>
                                </a:lnTo>
                                <a:lnTo>
                                  <a:pt x="70724" y="114832"/>
                                </a:lnTo>
                                <a:lnTo>
                                  <a:pt x="70724" y="0"/>
                                </a:lnTo>
                                <a:lnTo>
                                  <a:pt x="101260" y="0"/>
                                </a:lnTo>
                                <a:lnTo>
                                  <a:pt x="101260" y="171018"/>
                                </a:lnTo>
                                <a:lnTo>
                                  <a:pt x="68201" y="171018"/>
                                </a:lnTo>
                                <a:lnTo>
                                  <a:pt x="2335" y="58645"/>
                                </a:lnTo>
                                <a:lnTo>
                                  <a:pt x="2335" y="171018"/>
                                </a:lnTo>
                                <a:lnTo>
                                  <a:pt x="0" y="171018"/>
                                </a:lnTo>
                                <a:lnTo>
                                  <a:pt x="0" y="0"/>
                                </a:lnTo>
                                <a:close/>
                              </a:path>
                            </a:pathLst>
                          </a:custGeom>
                          <a:ln w="2488" cap="flat">
                            <a:round/>
                          </a:ln>
                        </wps:spPr>
                        <wps:style>
                          <a:lnRef idx="1">
                            <a:srgbClr val="FFF000"/>
                          </a:lnRef>
                          <a:fillRef idx="1">
                            <a:srgbClr val="231915"/>
                          </a:fillRef>
                          <a:effectRef idx="0">
                            <a:scrgbClr r="0" g="0" b="0"/>
                          </a:effectRef>
                          <a:fontRef idx="none"/>
                        </wps:style>
                        <wps:bodyPr/>
                      </wps:wsp>
                      <wps:wsp>
                        <wps:cNvPr id="23008" name="Shape 23008"/>
                        <wps:cNvSpPr/>
                        <wps:spPr>
                          <a:xfrm>
                            <a:off x="3585811" y="577875"/>
                            <a:ext cx="109146" cy="171646"/>
                          </a:xfrm>
                          <a:custGeom>
                            <a:avLst/>
                            <a:gdLst/>
                            <a:ahLst/>
                            <a:cxnLst/>
                            <a:rect l="0" t="0" r="0" b="0"/>
                            <a:pathLst>
                              <a:path w="109146" h="171646">
                                <a:moveTo>
                                  <a:pt x="57539" y="0"/>
                                </a:moveTo>
                                <a:cubicBezTo>
                                  <a:pt x="73690" y="0"/>
                                  <a:pt x="86182" y="4636"/>
                                  <a:pt x="95519" y="13586"/>
                                </a:cubicBezTo>
                                <a:cubicBezTo>
                                  <a:pt x="104856" y="22536"/>
                                  <a:pt x="109146" y="34265"/>
                                  <a:pt x="109146" y="47851"/>
                                </a:cubicBezTo>
                                <a:cubicBezTo>
                                  <a:pt x="109146" y="55265"/>
                                  <a:pt x="107885" y="62666"/>
                                  <a:pt x="105109" y="69465"/>
                                </a:cubicBezTo>
                                <a:cubicBezTo>
                                  <a:pt x="102585" y="76559"/>
                                  <a:pt x="98547" y="83666"/>
                                  <a:pt x="92995" y="91694"/>
                                </a:cubicBezTo>
                                <a:cubicBezTo>
                                  <a:pt x="88957" y="96624"/>
                                  <a:pt x="82144" y="103730"/>
                                  <a:pt x="72175" y="113603"/>
                                </a:cubicBezTo>
                                <a:cubicBezTo>
                                  <a:pt x="62459" y="122874"/>
                                  <a:pt x="56024" y="129353"/>
                                  <a:pt x="53501" y="132131"/>
                                </a:cubicBezTo>
                                <a:cubicBezTo>
                                  <a:pt x="50977" y="135217"/>
                                  <a:pt x="48832" y="138610"/>
                                  <a:pt x="47318" y="141389"/>
                                </a:cubicBezTo>
                                <a:lnTo>
                                  <a:pt x="109146" y="141389"/>
                                </a:lnTo>
                                <a:lnTo>
                                  <a:pt x="109146" y="171646"/>
                                </a:lnTo>
                                <a:lnTo>
                                  <a:pt x="0" y="171646"/>
                                </a:lnTo>
                                <a:cubicBezTo>
                                  <a:pt x="884" y="159917"/>
                                  <a:pt x="4416" y="149110"/>
                                  <a:pt x="10599" y="138917"/>
                                </a:cubicBezTo>
                                <a:cubicBezTo>
                                  <a:pt x="16530" y="128738"/>
                                  <a:pt x="28265" y="114845"/>
                                  <a:pt x="45677" y="98173"/>
                                </a:cubicBezTo>
                                <a:cubicBezTo>
                                  <a:pt x="59684" y="84280"/>
                                  <a:pt x="68390" y="74715"/>
                                  <a:pt x="71544" y="69773"/>
                                </a:cubicBezTo>
                                <a:cubicBezTo>
                                  <a:pt x="75835" y="62986"/>
                                  <a:pt x="78106" y="56494"/>
                                  <a:pt x="78106" y="50015"/>
                                </a:cubicBezTo>
                                <a:cubicBezTo>
                                  <a:pt x="78106" y="42601"/>
                                  <a:pt x="76214" y="36737"/>
                                  <a:pt x="72175" y="33036"/>
                                </a:cubicBezTo>
                                <a:cubicBezTo>
                                  <a:pt x="68768" y="29029"/>
                                  <a:pt x="63091" y="27172"/>
                                  <a:pt x="56908" y="27172"/>
                                </a:cubicBezTo>
                                <a:cubicBezTo>
                                  <a:pt x="50346" y="27172"/>
                                  <a:pt x="45047" y="29336"/>
                                  <a:pt x="41387" y="33344"/>
                                </a:cubicBezTo>
                                <a:cubicBezTo>
                                  <a:pt x="37350" y="37672"/>
                                  <a:pt x="35457" y="44458"/>
                                  <a:pt x="34573" y="53716"/>
                                </a:cubicBezTo>
                                <a:lnTo>
                                  <a:pt x="3407" y="50630"/>
                                </a:lnTo>
                                <a:cubicBezTo>
                                  <a:pt x="5300" y="32729"/>
                                  <a:pt x="11230" y="19450"/>
                                  <a:pt x="20820" y="11742"/>
                                </a:cubicBezTo>
                                <a:cubicBezTo>
                                  <a:pt x="30788" y="3714"/>
                                  <a:pt x="42902" y="0"/>
                                  <a:pt x="57539" y="0"/>
                                </a:cubicBezTo>
                                <a:close/>
                              </a:path>
                            </a:pathLst>
                          </a:custGeom>
                          <a:ln w="2488" cap="flat">
                            <a:round/>
                          </a:ln>
                        </wps:spPr>
                        <wps:style>
                          <a:lnRef idx="1">
                            <a:srgbClr val="FFF000"/>
                          </a:lnRef>
                          <a:fillRef idx="1">
                            <a:srgbClr val="231915"/>
                          </a:fillRef>
                          <a:effectRef idx="0">
                            <a:scrgbClr r="0" g="0" b="0"/>
                          </a:effectRef>
                          <a:fontRef idx="none"/>
                        </wps:style>
                        <wps:bodyPr/>
                      </wps:wsp>
                      <wps:wsp>
                        <wps:cNvPr id="23009" name="Shape 23009"/>
                        <wps:cNvSpPr/>
                        <wps:spPr>
                          <a:xfrm>
                            <a:off x="3346572" y="575725"/>
                            <a:ext cx="152426" cy="176883"/>
                          </a:xfrm>
                          <a:custGeom>
                            <a:avLst/>
                            <a:gdLst/>
                            <a:ahLst/>
                            <a:cxnLst/>
                            <a:rect l="0" t="0" r="0" b="0"/>
                            <a:pathLst>
                              <a:path w="152426" h="176883">
                                <a:moveTo>
                                  <a:pt x="81260" y="0"/>
                                </a:moveTo>
                                <a:cubicBezTo>
                                  <a:pt x="101197" y="0"/>
                                  <a:pt x="116969" y="4315"/>
                                  <a:pt x="128578" y="13265"/>
                                </a:cubicBezTo>
                                <a:cubicBezTo>
                                  <a:pt x="139682" y="21908"/>
                                  <a:pt x="146874" y="34572"/>
                                  <a:pt x="150281" y="50309"/>
                                </a:cubicBezTo>
                                <a:lnTo>
                                  <a:pt x="117600" y="56494"/>
                                </a:lnTo>
                                <a:cubicBezTo>
                                  <a:pt x="115203" y="48465"/>
                                  <a:pt x="110787" y="41666"/>
                                  <a:pt x="104856" y="36736"/>
                                </a:cubicBezTo>
                                <a:cubicBezTo>
                                  <a:pt x="98294" y="31794"/>
                                  <a:pt x="90219" y="29630"/>
                                  <a:pt x="81260" y="29630"/>
                                </a:cubicBezTo>
                                <a:cubicBezTo>
                                  <a:pt x="66623" y="29630"/>
                                  <a:pt x="55393" y="34572"/>
                                  <a:pt x="46687" y="43830"/>
                                </a:cubicBezTo>
                                <a:cubicBezTo>
                                  <a:pt x="38359" y="53715"/>
                                  <a:pt x="34321" y="67595"/>
                                  <a:pt x="34321" y="86431"/>
                                </a:cubicBezTo>
                                <a:cubicBezTo>
                                  <a:pt x="34321" y="106496"/>
                                  <a:pt x="38359" y="121938"/>
                                  <a:pt x="47065" y="132118"/>
                                </a:cubicBezTo>
                                <a:cubicBezTo>
                                  <a:pt x="55772" y="142311"/>
                                  <a:pt x="66623" y="147560"/>
                                  <a:pt x="80629" y="147560"/>
                                </a:cubicBezTo>
                                <a:cubicBezTo>
                                  <a:pt x="87443" y="147560"/>
                                  <a:pt x="94257" y="146011"/>
                                  <a:pt x="101197" y="142925"/>
                                </a:cubicBezTo>
                                <a:cubicBezTo>
                                  <a:pt x="108263" y="140454"/>
                                  <a:pt x="113941" y="136753"/>
                                  <a:pt x="119240" y="133039"/>
                                </a:cubicBezTo>
                                <a:lnTo>
                                  <a:pt x="119240" y="111131"/>
                                </a:lnTo>
                                <a:lnTo>
                                  <a:pt x="81512" y="111131"/>
                                </a:lnTo>
                                <a:lnTo>
                                  <a:pt x="81512" y="82116"/>
                                </a:lnTo>
                                <a:lnTo>
                                  <a:pt x="152426" y="82116"/>
                                </a:lnTo>
                                <a:lnTo>
                                  <a:pt x="152426" y="150646"/>
                                </a:lnTo>
                                <a:cubicBezTo>
                                  <a:pt x="145612" y="157432"/>
                                  <a:pt x="135644" y="163604"/>
                                  <a:pt x="122269" y="168854"/>
                                </a:cubicBezTo>
                                <a:cubicBezTo>
                                  <a:pt x="109525" y="174104"/>
                                  <a:pt x="96150" y="176883"/>
                                  <a:pt x="82774" y="176883"/>
                                </a:cubicBezTo>
                                <a:cubicBezTo>
                                  <a:pt x="65740" y="176883"/>
                                  <a:pt x="51103" y="173182"/>
                                  <a:pt x="37980" y="165461"/>
                                </a:cubicBezTo>
                                <a:cubicBezTo>
                                  <a:pt x="25615" y="158047"/>
                                  <a:pt x="16277" y="147560"/>
                                  <a:pt x="9716" y="133360"/>
                                </a:cubicBezTo>
                                <a:cubicBezTo>
                                  <a:pt x="3533" y="119467"/>
                                  <a:pt x="0" y="104331"/>
                                  <a:pt x="0" y="87660"/>
                                </a:cubicBezTo>
                                <a:cubicBezTo>
                                  <a:pt x="0" y="70066"/>
                                  <a:pt x="3785" y="54330"/>
                                  <a:pt x="10978" y="40437"/>
                                </a:cubicBezTo>
                                <a:cubicBezTo>
                                  <a:pt x="18044" y="26544"/>
                                  <a:pt x="28391" y="15736"/>
                                  <a:pt x="42018" y="8643"/>
                                </a:cubicBezTo>
                                <a:cubicBezTo>
                                  <a:pt x="52365" y="2779"/>
                                  <a:pt x="65362" y="0"/>
                                  <a:pt x="81260" y="0"/>
                                </a:cubicBezTo>
                                <a:close/>
                              </a:path>
                            </a:pathLst>
                          </a:custGeom>
                          <a:ln w="2488" cap="flat">
                            <a:round/>
                          </a:ln>
                        </wps:spPr>
                        <wps:style>
                          <a:lnRef idx="1">
                            <a:srgbClr val="FFF000"/>
                          </a:lnRef>
                          <a:fillRef idx="1">
                            <a:srgbClr val="231915"/>
                          </a:fillRef>
                          <a:effectRef idx="0">
                            <a:scrgbClr r="0" g="0" b="0"/>
                          </a:effectRef>
                          <a:fontRef idx="none"/>
                        </wps:style>
                        <wps:bodyPr/>
                      </wps:wsp>
                      <wps:wsp>
                        <wps:cNvPr id="23010" name="Shape 23010"/>
                        <wps:cNvSpPr/>
                        <wps:spPr>
                          <a:xfrm>
                            <a:off x="3208088" y="312604"/>
                            <a:ext cx="62649" cy="105787"/>
                          </a:xfrm>
                          <a:custGeom>
                            <a:avLst/>
                            <a:gdLst/>
                            <a:ahLst/>
                            <a:cxnLst/>
                            <a:rect l="0" t="0" r="0" b="0"/>
                            <a:pathLst>
                              <a:path w="62649" h="105787">
                                <a:moveTo>
                                  <a:pt x="0" y="0"/>
                                </a:moveTo>
                                <a:lnTo>
                                  <a:pt x="15299" y="332"/>
                                </a:lnTo>
                                <a:cubicBezTo>
                                  <a:pt x="21798" y="718"/>
                                  <a:pt x="26561" y="1336"/>
                                  <a:pt x="29716" y="2264"/>
                                </a:cubicBezTo>
                                <a:cubicBezTo>
                                  <a:pt x="39053" y="5043"/>
                                  <a:pt x="46750" y="10293"/>
                                  <a:pt x="53311" y="18936"/>
                                </a:cubicBezTo>
                                <a:cubicBezTo>
                                  <a:pt x="59494" y="27579"/>
                                  <a:pt x="62649" y="38694"/>
                                  <a:pt x="62649" y="52279"/>
                                </a:cubicBezTo>
                                <a:cubicBezTo>
                                  <a:pt x="62649" y="62766"/>
                                  <a:pt x="60756" y="71409"/>
                                  <a:pt x="57349" y="78516"/>
                                </a:cubicBezTo>
                                <a:cubicBezTo>
                                  <a:pt x="53690" y="85610"/>
                                  <a:pt x="49021" y="91474"/>
                                  <a:pt x="43722" y="95495"/>
                                </a:cubicBezTo>
                                <a:cubicBezTo>
                                  <a:pt x="37791" y="99502"/>
                                  <a:pt x="32113" y="102281"/>
                                  <a:pt x="26561" y="103831"/>
                                </a:cubicBezTo>
                                <a:cubicBezTo>
                                  <a:pt x="22523" y="104599"/>
                                  <a:pt x="17634" y="105137"/>
                                  <a:pt x="11924" y="105482"/>
                                </a:cubicBezTo>
                                <a:lnTo>
                                  <a:pt x="0" y="105787"/>
                                </a:lnTo>
                                <a:lnTo>
                                  <a:pt x="0" y="76596"/>
                                </a:lnTo>
                                <a:lnTo>
                                  <a:pt x="5048" y="76427"/>
                                </a:lnTo>
                                <a:cubicBezTo>
                                  <a:pt x="9401" y="76041"/>
                                  <a:pt x="12745" y="75424"/>
                                  <a:pt x="15079" y="74495"/>
                                </a:cubicBezTo>
                                <a:cubicBezTo>
                                  <a:pt x="19369" y="72652"/>
                                  <a:pt x="22523" y="69873"/>
                                  <a:pt x="25047" y="66159"/>
                                </a:cubicBezTo>
                                <a:cubicBezTo>
                                  <a:pt x="27571" y="62459"/>
                                  <a:pt x="29085" y="57837"/>
                                  <a:pt x="29085" y="52587"/>
                                </a:cubicBezTo>
                                <a:cubicBezTo>
                                  <a:pt x="29085" y="46722"/>
                                  <a:pt x="27192" y="41472"/>
                                  <a:pt x="23407" y="37144"/>
                                </a:cubicBezTo>
                                <a:cubicBezTo>
                                  <a:pt x="20000" y="33136"/>
                                  <a:pt x="15710" y="30972"/>
                                  <a:pt x="10410" y="29743"/>
                                </a:cubicBezTo>
                                <a:cubicBezTo>
                                  <a:pt x="8391" y="29276"/>
                                  <a:pt x="5426" y="28965"/>
                                  <a:pt x="1499" y="28772"/>
                                </a:cubicBezTo>
                                <a:lnTo>
                                  <a:pt x="0" y="28744"/>
                                </a:lnTo>
                                <a:lnTo>
                                  <a:pt x="0" y="0"/>
                                </a:lnTo>
                                <a:close/>
                              </a:path>
                            </a:pathLst>
                          </a:custGeom>
                          <a:ln w="2488" cap="flat">
                            <a:round/>
                          </a:ln>
                        </wps:spPr>
                        <wps:style>
                          <a:lnRef idx="1">
                            <a:srgbClr val="FFF000"/>
                          </a:lnRef>
                          <a:fillRef idx="1">
                            <a:srgbClr val="231915"/>
                          </a:fillRef>
                          <a:effectRef idx="0">
                            <a:scrgbClr r="0" g="0" b="0"/>
                          </a:effectRef>
                          <a:fontRef idx="none"/>
                        </wps:style>
                        <wps:bodyPr/>
                      </wps:wsp>
                      <wps:wsp>
                        <wps:cNvPr id="23011" name="Shape 23011"/>
                        <wps:cNvSpPr/>
                        <wps:spPr>
                          <a:xfrm>
                            <a:off x="3638049" y="312397"/>
                            <a:ext cx="67633" cy="170711"/>
                          </a:xfrm>
                          <a:custGeom>
                            <a:avLst/>
                            <a:gdLst/>
                            <a:ahLst/>
                            <a:cxnLst/>
                            <a:rect l="0" t="0" r="0" b="0"/>
                            <a:pathLst>
                              <a:path w="67633" h="170711">
                                <a:moveTo>
                                  <a:pt x="0" y="0"/>
                                </a:moveTo>
                                <a:lnTo>
                                  <a:pt x="59684" y="0"/>
                                </a:lnTo>
                                <a:lnTo>
                                  <a:pt x="67633" y="339"/>
                                </a:lnTo>
                                <a:lnTo>
                                  <a:pt x="67633" y="29437"/>
                                </a:lnTo>
                                <a:lnTo>
                                  <a:pt x="64210" y="29017"/>
                                </a:lnTo>
                                <a:cubicBezTo>
                                  <a:pt x="59779" y="28785"/>
                                  <a:pt x="54258" y="28708"/>
                                  <a:pt x="47570" y="28708"/>
                                </a:cubicBezTo>
                                <a:lnTo>
                                  <a:pt x="32934" y="28708"/>
                                </a:lnTo>
                                <a:lnTo>
                                  <a:pt x="32934" y="142003"/>
                                </a:lnTo>
                                <a:lnTo>
                                  <a:pt x="57286" y="142003"/>
                                </a:lnTo>
                                <a:lnTo>
                                  <a:pt x="67633" y="141021"/>
                                </a:lnTo>
                                <a:lnTo>
                                  <a:pt x="67633" y="169935"/>
                                </a:lnTo>
                                <a:lnTo>
                                  <a:pt x="61576" y="170711"/>
                                </a:lnTo>
                                <a:lnTo>
                                  <a:pt x="0" y="170711"/>
                                </a:lnTo>
                                <a:lnTo>
                                  <a:pt x="0" y="0"/>
                                </a:lnTo>
                                <a:close/>
                              </a:path>
                            </a:pathLst>
                          </a:custGeom>
                          <a:ln w="2488" cap="flat">
                            <a:round/>
                          </a:ln>
                        </wps:spPr>
                        <wps:style>
                          <a:lnRef idx="1">
                            <a:srgbClr val="FFF000"/>
                          </a:lnRef>
                          <a:fillRef idx="1">
                            <a:srgbClr val="231915"/>
                          </a:fillRef>
                          <a:effectRef idx="0">
                            <a:scrgbClr r="0" g="0" b="0"/>
                          </a:effectRef>
                          <a:fontRef idx="none"/>
                        </wps:style>
                        <wps:bodyPr/>
                      </wps:wsp>
                      <wps:wsp>
                        <wps:cNvPr id="23012" name="Shape 23012"/>
                        <wps:cNvSpPr/>
                        <wps:spPr>
                          <a:xfrm>
                            <a:off x="3465813" y="312397"/>
                            <a:ext cx="128957" cy="170711"/>
                          </a:xfrm>
                          <a:custGeom>
                            <a:avLst/>
                            <a:gdLst/>
                            <a:ahLst/>
                            <a:cxnLst/>
                            <a:rect l="0" t="0" r="0" b="0"/>
                            <a:pathLst>
                              <a:path w="128957" h="170711">
                                <a:moveTo>
                                  <a:pt x="0" y="0"/>
                                </a:moveTo>
                                <a:lnTo>
                                  <a:pt x="31672" y="0"/>
                                </a:lnTo>
                                <a:lnTo>
                                  <a:pt x="98800" y="114524"/>
                                </a:lnTo>
                                <a:lnTo>
                                  <a:pt x="98800" y="0"/>
                                </a:lnTo>
                                <a:lnTo>
                                  <a:pt x="128957" y="0"/>
                                </a:lnTo>
                                <a:lnTo>
                                  <a:pt x="128957" y="170711"/>
                                </a:lnTo>
                                <a:lnTo>
                                  <a:pt x="96024" y="170711"/>
                                </a:lnTo>
                                <a:lnTo>
                                  <a:pt x="30410" y="58351"/>
                                </a:lnTo>
                                <a:lnTo>
                                  <a:pt x="30410" y="170711"/>
                                </a:lnTo>
                                <a:lnTo>
                                  <a:pt x="0" y="170711"/>
                                </a:lnTo>
                                <a:lnTo>
                                  <a:pt x="0" y="0"/>
                                </a:lnTo>
                                <a:close/>
                              </a:path>
                            </a:pathLst>
                          </a:custGeom>
                          <a:ln w="2488" cap="flat">
                            <a:round/>
                          </a:ln>
                        </wps:spPr>
                        <wps:style>
                          <a:lnRef idx="1">
                            <a:srgbClr val="FFF000"/>
                          </a:lnRef>
                          <a:fillRef idx="1">
                            <a:srgbClr val="231915"/>
                          </a:fillRef>
                          <a:effectRef idx="0">
                            <a:scrgbClr r="0" g="0" b="0"/>
                          </a:effectRef>
                          <a:fontRef idx="none"/>
                        </wps:style>
                        <wps:bodyPr/>
                      </wps:wsp>
                      <wps:wsp>
                        <wps:cNvPr id="23013" name="Shape 23013"/>
                        <wps:cNvSpPr/>
                        <wps:spPr>
                          <a:xfrm>
                            <a:off x="3305942" y="312397"/>
                            <a:ext cx="123784" cy="170711"/>
                          </a:xfrm>
                          <a:custGeom>
                            <a:avLst/>
                            <a:gdLst/>
                            <a:ahLst/>
                            <a:cxnLst/>
                            <a:rect l="0" t="0" r="0" b="0"/>
                            <a:pathLst>
                              <a:path w="123784" h="170711">
                                <a:moveTo>
                                  <a:pt x="0" y="0"/>
                                </a:moveTo>
                                <a:lnTo>
                                  <a:pt x="120629" y="0"/>
                                </a:lnTo>
                                <a:lnTo>
                                  <a:pt x="120629" y="28708"/>
                                </a:lnTo>
                                <a:lnTo>
                                  <a:pt x="32933" y="28708"/>
                                </a:lnTo>
                                <a:lnTo>
                                  <a:pt x="32933" y="66687"/>
                                </a:lnTo>
                                <a:lnTo>
                                  <a:pt x="114067" y="66687"/>
                                </a:lnTo>
                                <a:lnTo>
                                  <a:pt x="114067" y="95702"/>
                                </a:lnTo>
                                <a:lnTo>
                                  <a:pt x="32933" y="95702"/>
                                </a:lnTo>
                                <a:lnTo>
                                  <a:pt x="32933" y="142003"/>
                                </a:lnTo>
                                <a:lnTo>
                                  <a:pt x="123784" y="142003"/>
                                </a:lnTo>
                                <a:lnTo>
                                  <a:pt x="123784" y="170711"/>
                                </a:lnTo>
                                <a:lnTo>
                                  <a:pt x="0" y="170711"/>
                                </a:lnTo>
                                <a:lnTo>
                                  <a:pt x="0" y="0"/>
                                </a:lnTo>
                                <a:close/>
                              </a:path>
                            </a:pathLst>
                          </a:custGeom>
                          <a:ln w="2488" cap="flat">
                            <a:round/>
                          </a:ln>
                        </wps:spPr>
                        <wps:style>
                          <a:lnRef idx="1">
                            <a:srgbClr val="FFF000"/>
                          </a:lnRef>
                          <a:fillRef idx="1">
                            <a:srgbClr val="231915"/>
                          </a:fillRef>
                          <a:effectRef idx="0">
                            <a:scrgbClr r="0" g="0" b="0"/>
                          </a:effectRef>
                          <a:fontRef idx="none"/>
                        </wps:style>
                        <wps:bodyPr/>
                      </wps:wsp>
                      <wps:wsp>
                        <wps:cNvPr id="23014" name="Shape 23014"/>
                        <wps:cNvSpPr/>
                        <wps:spPr>
                          <a:xfrm>
                            <a:off x="3716155" y="577875"/>
                            <a:ext cx="52870" cy="174732"/>
                          </a:xfrm>
                          <a:custGeom>
                            <a:avLst/>
                            <a:gdLst/>
                            <a:ahLst/>
                            <a:cxnLst/>
                            <a:rect l="0" t="0" r="0" b="0"/>
                            <a:pathLst>
                              <a:path w="52870" h="174732">
                                <a:moveTo>
                                  <a:pt x="52870" y="0"/>
                                </a:moveTo>
                                <a:lnTo>
                                  <a:pt x="52870" y="0"/>
                                </a:lnTo>
                                <a:lnTo>
                                  <a:pt x="52870" y="27172"/>
                                </a:lnTo>
                                <a:lnTo>
                                  <a:pt x="52870" y="27172"/>
                                </a:lnTo>
                                <a:cubicBezTo>
                                  <a:pt x="49085" y="27172"/>
                                  <a:pt x="45677" y="28401"/>
                                  <a:pt x="42901" y="30872"/>
                                </a:cubicBezTo>
                                <a:cubicBezTo>
                                  <a:pt x="40126" y="33344"/>
                                  <a:pt x="37602" y="37979"/>
                                  <a:pt x="36088" y="44765"/>
                                </a:cubicBezTo>
                                <a:cubicBezTo>
                                  <a:pt x="33817" y="53101"/>
                                  <a:pt x="32933" y="67301"/>
                                  <a:pt x="32933" y="87673"/>
                                </a:cubicBezTo>
                                <a:cubicBezTo>
                                  <a:pt x="32933" y="107431"/>
                                  <a:pt x="33817" y="121324"/>
                                  <a:pt x="35709" y="128738"/>
                                </a:cubicBezTo>
                                <a:cubicBezTo>
                                  <a:pt x="37602" y="136446"/>
                                  <a:pt x="40126" y="141389"/>
                                  <a:pt x="42901" y="143860"/>
                                </a:cubicBezTo>
                                <a:cubicBezTo>
                                  <a:pt x="45677" y="146639"/>
                                  <a:pt x="49085" y="147561"/>
                                  <a:pt x="52870" y="147561"/>
                                </a:cubicBezTo>
                                <a:lnTo>
                                  <a:pt x="52870" y="147560"/>
                                </a:lnTo>
                                <a:lnTo>
                                  <a:pt x="52870" y="174732"/>
                                </a:lnTo>
                                <a:lnTo>
                                  <a:pt x="52870" y="174732"/>
                                </a:lnTo>
                                <a:cubicBezTo>
                                  <a:pt x="36719" y="174732"/>
                                  <a:pt x="24227" y="168253"/>
                                  <a:pt x="14637" y="155589"/>
                                </a:cubicBezTo>
                                <a:cubicBezTo>
                                  <a:pt x="4921" y="142631"/>
                                  <a:pt x="0" y="119788"/>
                                  <a:pt x="0" y="87059"/>
                                </a:cubicBezTo>
                                <a:cubicBezTo>
                                  <a:pt x="0" y="54958"/>
                                  <a:pt x="5300" y="31500"/>
                                  <a:pt x="16151" y="17300"/>
                                </a:cubicBezTo>
                                <a:cubicBezTo>
                                  <a:pt x="24605" y="5557"/>
                                  <a:pt x="37350" y="0"/>
                                  <a:pt x="52870" y="0"/>
                                </a:cubicBezTo>
                                <a:close/>
                              </a:path>
                            </a:pathLst>
                          </a:custGeom>
                          <a:ln w="2488" cap="flat">
                            <a:round/>
                          </a:ln>
                        </wps:spPr>
                        <wps:style>
                          <a:lnRef idx="1">
                            <a:srgbClr val="FFF000"/>
                          </a:lnRef>
                          <a:fillRef idx="1">
                            <a:srgbClr val="231915"/>
                          </a:fillRef>
                          <a:effectRef idx="0">
                            <a:scrgbClr r="0" g="0" b="0"/>
                          </a:effectRef>
                          <a:fontRef idx="none"/>
                        </wps:style>
                        <wps:bodyPr/>
                      </wps:wsp>
                      <wps:wsp>
                        <wps:cNvPr id="23015" name="Shape 23015"/>
                        <wps:cNvSpPr/>
                        <wps:spPr>
                          <a:xfrm>
                            <a:off x="3705682" y="312737"/>
                            <a:ext cx="63343" cy="169596"/>
                          </a:xfrm>
                          <a:custGeom>
                            <a:avLst/>
                            <a:gdLst/>
                            <a:ahLst/>
                            <a:cxnLst/>
                            <a:rect l="0" t="0" r="0" b="0"/>
                            <a:pathLst>
                              <a:path w="63343" h="169596">
                                <a:moveTo>
                                  <a:pt x="0" y="0"/>
                                </a:moveTo>
                                <a:lnTo>
                                  <a:pt x="10094" y="431"/>
                                </a:lnTo>
                                <a:cubicBezTo>
                                  <a:pt x="15267" y="970"/>
                                  <a:pt x="19621" y="1818"/>
                                  <a:pt x="23217" y="3054"/>
                                </a:cubicBezTo>
                                <a:cubicBezTo>
                                  <a:pt x="32554" y="5525"/>
                                  <a:pt x="40882" y="10775"/>
                                  <a:pt x="47822" y="18804"/>
                                </a:cubicBezTo>
                                <a:cubicBezTo>
                                  <a:pt x="54636" y="26205"/>
                                  <a:pt x="59557" y="35168"/>
                                  <a:pt x="62964" y="45962"/>
                                </a:cubicBezTo>
                                <a:lnTo>
                                  <a:pt x="63343" y="48874"/>
                                </a:lnTo>
                                <a:lnTo>
                                  <a:pt x="63343" y="122825"/>
                                </a:lnTo>
                                <a:lnTo>
                                  <a:pt x="63342" y="122828"/>
                                </a:lnTo>
                                <a:cubicBezTo>
                                  <a:pt x="59557" y="135185"/>
                                  <a:pt x="53627" y="145364"/>
                                  <a:pt x="46182" y="153086"/>
                                </a:cubicBezTo>
                                <a:cubicBezTo>
                                  <a:pt x="40630" y="158950"/>
                                  <a:pt x="32554" y="163278"/>
                                  <a:pt x="22839" y="166672"/>
                                </a:cubicBezTo>
                                <a:lnTo>
                                  <a:pt x="0" y="169596"/>
                                </a:lnTo>
                                <a:lnTo>
                                  <a:pt x="0" y="140682"/>
                                </a:lnTo>
                                <a:lnTo>
                                  <a:pt x="9211" y="139807"/>
                                </a:lnTo>
                                <a:cubicBezTo>
                                  <a:pt x="14763" y="138578"/>
                                  <a:pt x="19432" y="135800"/>
                                  <a:pt x="22586" y="132406"/>
                                </a:cubicBezTo>
                                <a:cubicBezTo>
                                  <a:pt x="26372" y="129628"/>
                                  <a:pt x="29147" y="123763"/>
                                  <a:pt x="31292" y="116349"/>
                                </a:cubicBezTo>
                                <a:cubicBezTo>
                                  <a:pt x="33816" y="108321"/>
                                  <a:pt x="34699" y="98449"/>
                                  <a:pt x="34699" y="84863"/>
                                </a:cubicBezTo>
                                <a:cubicBezTo>
                                  <a:pt x="34699" y="71584"/>
                                  <a:pt x="33816" y="61405"/>
                                  <a:pt x="31292" y="54605"/>
                                </a:cubicBezTo>
                                <a:cubicBezTo>
                                  <a:pt x="29147" y="47512"/>
                                  <a:pt x="25741" y="41955"/>
                                  <a:pt x="21955" y="38254"/>
                                </a:cubicBezTo>
                                <a:cubicBezTo>
                                  <a:pt x="17917" y="34233"/>
                                  <a:pt x="12996" y="31455"/>
                                  <a:pt x="6687" y="29918"/>
                                </a:cubicBezTo>
                                <a:lnTo>
                                  <a:pt x="0" y="29098"/>
                                </a:lnTo>
                                <a:lnTo>
                                  <a:pt x="0" y="0"/>
                                </a:lnTo>
                                <a:close/>
                              </a:path>
                            </a:pathLst>
                          </a:custGeom>
                          <a:ln w="2488" cap="flat">
                            <a:round/>
                          </a:ln>
                        </wps:spPr>
                        <wps:style>
                          <a:lnRef idx="1">
                            <a:srgbClr val="FFF000"/>
                          </a:lnRef>
                          <a:fillRef idx="1">
                            <a:srgbClr val="231915"/>
                          </a:fillRef>
                          <a:effectRef idx="0">
                            <a:scrgbClr r="0" g="0" b="0"/>
                          </a:effectRef>
                          <a:fontRef idx="none"/>
                        </wps:style>
                        <wps:bodyPr/>
                      </wps:wsp>
                      <wps:wsp>
                        <wps:cNvPr id="23016" name="Shape 23016"/>
                        <wps:cNvSpPr/>
                        <wps:spPr>
                          <a:xfrm>
                            <a:off x="3841832" y="577875"/>
                            <a:ext cx="107253" cy="174732"/>
                          </a:xfrm>
                          <a:custGeom>
                            <a:avLst/>
                            <a:gdLst/>
                            <a:ahLst/>
                            <a:cxnLst/>
                            <a:rect l="0" t="0" r="0" b="0"/>
                            <a:pathLst>
                              <a:path w="107253" h="174732">
                                <a:moveTo>
                                  <a:pt x="52239" y="0"/>
                                </a:moveTo>
                                <a:cubicBezTo>
                                  <a:pt x="67759" y="0"/>
                                  <a:pt x="79872" y="4943"/>
                                  <a:pt x="89209" y="15443"/>
                                </a:cubicBezTo>
                                <a:cubicBezTo>
                                  <a:pt x="96654" y="23779"/>
                                  <a:pt x="100692" y="33344"/>
                                  <a:pt x="100692" y="43843"/>
                                </a:cubicBezTo>
                                <a:cubicBezTo>
                                  <a:pt x="100692" y="58965"/>
                                  <a:pt x="92995" y="71002"/>
                                  <a:pt x="77096" y="79965"/>
                                </a:cubicBezTo>
                                <a:cubicBezTo>
                                  <a:pt x="86433" y="81809"/>
                                  <a:pt x="93878" y="86751"/>
                                  <a:pt x="99430" y="93845"/>
                                </a:cubicBezTo>
                                <a:lnTo>
                                  <a:pt x="107253" y="118703"/>
                                </a:lnTo>
                                <a:lnTo>
                                  <a:pt x="107253" y="124172"/>
                                </a:lnTo>
                                <a:lnTo>
                                  <a:pt x="104099" y="141469"/>
                                </a:lnTo>
                                <a:cubicBezTo>
                                  <a:pt x="101544" y="147875"/>
                                  <a:pt x="97664" y="153739"/>
                                  <a:pt x="92364" y="158982"/>
                                </a:cubicBezTo>
                                <a:cubicBezTo>
                                  <a:pt x="81765" y="169482"/>
                                  <a:pt x="68642" y="174732"/>
                                  <a:pt x="53501" y="174732"/>
                                </a:cubicBezTo>
                                <a:cubicBezTo>
                                  <a:pt x="38864" y="174732"/>
                                  <a:pt x="26372" y="170097"/>
                                  <a:pt x="16782" y="161454"/>
                                </a:cubicBezTo>
                                <a:cubicBezTo>
                                  <a:pt x="7066" y="152503"/>
                                  <a:pt x="1514" y="140774"/>
                                  <a:pt x="0" y="126267"/>
                                </a:cubicBezTo>
                                <a:lnTo>
                                  <a:pt x="30157" y="122566"/>
                                </a:lnTo>
                                <a:cubicBezTo>
                                  <a:pt x="31040" y="130889"/>
                                  <a:pt x="33564" y="136767"/>
                                  <a:pt x="37854" y="141389"/>
                                </a:cubicBezTo>
                                <a:cubicBezTo>
                                  <a:pt x="41892" y="145410"/>
                                  <a:pt x="47191" y="147561"/>
                                  <a:pt x="53122" y="147561"/>
                                </a:cubicBezTo>
                                <a:cubicBezTo>
                                  <a:pt x="59305" y="147561"/>
                                  <a:pt x="64983" y="145089"/>
                                  <a:pt x="69021" y="139853"/>
                                </a:cubicBezTo>
                                <a:cubicBezTo>
                                  <a:pt x="73689" y="134910"/>
                                  <a:pt x="75834" y="127803"/>
                                  <a:pt x="75834" y="119160"/>
                                </a:cubicBezTo>
                                <a:cubicBezTo>
                                  <a:pt x="75834" y="110824"/>
                                  <a:pt x="73689" y="104345"/>
                                  <a:pt x="69652" y="99402"/>
                                </a:cubicBezTo>
                                <a:cubicBezTo>
                                  <a:pt x="65235" y="94780"/>
                                  <a:pt x="60314" y="92309"/>
                                  <a:pt x="54131" y="92309"/>
                                </a:cubicBezTo>
                                <a:cubicBezTo>
                                  <a:pt x="49967" y="92309"/>
                                  <a:pt x="45425" y="93231"/>
                                  <a:pt x="39747" y="94780"/>
                                </a:cubicBezTo>
                                <a:lnTo>
                                  <a:pt x="43532" y="67916"/>
                                </a:lnTo>
                                <a:cubicBezTo>
                                  <a:pt x="51860" y="68223"/>
                                  <a:pt x="58169" y="66379"/>
                                  <a:pt x="62838" y="62359"/>
                                </a:cubicBezTo>
                                <a:cubicBezTo>
                                  <a:pt x="67128" y="58351"/>
                                  <a:pt x="69021" y="53101"/>
                                  <a:pt x="69021" y="46315"/>
                                </a:cubicBezTo>
                                <a:cubicBezTo>
                                  <a:pt x="69021" y="40143"/>
                                  <a:pt x="67759" y="35815"/>
                                  <a:pt x="64605" y="32422"/>
                                </a:cubicBezTo>
                                <a:cubicBezTo>
                                  <a:pt x="61197" y="29029"/>
                                  <a:pt x="56529" y="27172"/>
                                  <a:pt x="51229" y="27172"/>
                                </a:cubicBezTo>
                                <a:cubicBezTo>
                                  <a:pt x="45929" y="27172"/>
                                  <a:pt x="41639" y="29029"/>
                                  <a:pt x="37602" y="33036"/>
                                </a:cubicBezTo>
                                <a:cubicBezTo>
                                  <a:pt x="34195" y="36737"/>
                                  <a:pt x="31671" y="42601"/>
                                  <a:pt x="30788" y="50015"/>
                                </a:cubicBezTo>
                                <a:lnTo>
                                  <a:pt x="2145" y="45072"/>
                                </a:lnTo>
                                <a:cubicBezTo>
                                  <a:pt x="4290" y="34586"/>
                                  <a:pt x="7066" y="26250"/>
                                  <a:pt x="11104" y="19758"/>
                                </a:cubicBezTo>
                                <a:cubicBezTo>
                                  <a:pt x="15141" y="13893"/>
                                  <a:pt x="20820" y="8964"/>
                                  <a:pt x="27886" y="5250"/>
                                </a:cubicBezTo>
                                <a:cubicBezTo>
                                  <a:pt x="35078" y="1857"/>
                                  <a:pt x="43532" y="0"/>
                                  <a:pt x="52239" y="0"/>
                                </a:cubicBezTo>
                                <a:close/>
                              </a:path>
                            </a:pathLst>
                          </a:custGeom>
                          <a:ln w="2488" cap="flat">
                            <a:round/>
                          </a:ln>
                        </wps:spPr>
                        <wps:style>
                          <a:lnRef idx="1">
                            <a:srgbClr val="FFF000"/>
                          </a:lnRef>
                          <a:fillRef idx="1">
                            <a:srgbClr val="231915"/>
                          </a:fillRef>
                          <a:effectRef idx="0">
                            <a:scrgbClr r="0" g="0" b="0"/>
                          </a:effectRef>
                          <a:fontRef idx="none"/>
                        </wps:style>
                        <wps:bodyPr/>
                      </wps:wsp>
                      <wps:wsp>
                        <wps:cNvPr id="23017" name="Shape 23017"/>
                        <wps:cNvSpPr/>
                        <wps:spPr>
                          <a:xfrm>
                            <a:off x="3769025" y="577875"/>
                            <a:ext cx="52870" cy="174732"/>
                          </a:xfrm>
                          <a:custGeom>
                            <a:avLst/>
                            <a:gdLst/>
                            <a:ahLst/>
                            <a:cxnLst/>
                            <a:rect l="0" t="0" r="0" b="0"/>
                            <a:pathLst>
                              <a:path w="52870" h="174732">
                                <a:moveTo>
                                  <a:pt x="0" y="0"/>
                                </a:moveTo>
                                <a:lnTo>
                                  <a:pt x="21088" y="4400"/>
                                </a:lnTo>
                                <a:cubicBezTo>
                                  <a:pt x="27223" y="7334"/>
                                  <a:pt x="32491" y="11736"/>
                                  <a:pt x="36971" y="17607"/>
                                </a:cubicBezTo>
                                <a:cubicBezTo>
                                  <a:pt x="47318" y="31500"/>
                                  <a:pt x="52870" y="54958"/>
                                  <a:pt x="52870" y="87673"/>
                                </a:cubicBezTo>
                                <a:cubicBezTo>
                                  <a:pt x="52870" y="119788"/>
                                  <a:pt x="47318" y="143246"/>
                                  <a:pt x="36971" y="157446"/>
                                </a:cubicBezTo>
                                <a:cubicBezTo>
                                  <a:pt x="32491" y="163310"/>
                                  <a:pt x="27223" y="167632"/>
                                  <a:pt x="21088" y="170487"/>
                                </a:cubicBezTo>
                                <a:lnTo>
                                  <a:pt x="0" y="174732"/>
                                </a:lnTo>
                                <a:lnTo>
                                  <a:pt x="0" y="147560"/>
                                </a:lnTo>
                                <a:lnTo>
                                  <a:pt x="9590" y="143860"/>
                                </a:lnTo>
                                <a:cubicBezTo>
                                  <a:pt x="12996" y="141389"/>
                                  <a:pt x="15268" y="136767"/>
                                  <a:pt x="16404" y="130274"/>
                                </a:cubicBezTo>
                                <a:cubicBezTo>
                                  <a:pt x="18675" y="121631"/>
                                  <a:pt x="19936" y="107431"/>
                                  <a:pt x="19936" y="87673"/>
                                </a:cubicBezTo>
                                <a:cubicBezTo>
                                  <a:pt x="19936" y="67301"/>
                                  <a:pt x="18927" y="53408"/>
                                  <a:pt x="16782" y="45687"/>
                                </a:cubicBezTo>
                                <a:cubicBezTo>
                                  <a:pt x="15268" y="38286"/>
                                  <a:pt x="12744" y="33344"/>
                                  <a:pt x="9590" y="30872"/>
                                </a:cubicBezTo>
                                <a:lnTo>
                                  <a:pt x="0" y="27172"/>
                                </a:lnTo>
                                <a:lnTo>
                                  <a:pt x="0" y="0"/>
                                </a:lnTo>
                                <a:close/>
                              </a:path>
                            </a:pathLst>
                          </a:custGeom>
                          <a:ln w="2488" cap="flat">
                            <a:round/>
                          </a:ln>
                        </wps:spPr>
                        <wps:style>
                          <a:lnRef idx="1">
                            <a:srgbClr val="FFF000"/>
                          </a:lnRef>
                          <a:fillRef idx="1">
                            <a:srgbClr val="231915"/>
                          </a:fillRef>
                          <a:effectRef idx="0">
                            <a:scrgbClr r="0" g="0" b="0"/>
                          </a:effectRef>
                          <a:fontRef idx="none"/>
                        </wps:style>
                        <wps:bodyPr/>
                      </wps:wsp>
                      <wps:wsp>
                        <wps:cNvPr id="23018" name="Shape 23018"/>
                        <wps:cNvSpPr/>
                        <wps:spPr>
                          <a:xfrm>
                            <a:off x="3769025" y="361611"/>
                            <a:ext cx="4921" cy="73951"/>
                          </a:xfrm>
                          <a:custGeom>
                            <a:avLst/>
                            <a:gdLst/>
                            <a:ahLst/>
                            <a:cxnLst/>
                            <a:rect l="0" t="0" r="0" b="0"/>
                            <a:pathLst>
                              <a:path w="4921" h="73951">
                                <a:moveTo>
                                  <a:pt x="0" y="0"/>
                                </a:moveTo>
                                <a:lnTo>
                                  <a:pt x="4921" y="37846"/>
                                </a:lnTo>
                                <a:lnTo>
                                  <a:pt x="0" y="73951"/>
                                </a:lnTo>
                                <a:lnTo>
                                  <a:pt x="0" y="0"/>
                                </a:lnTo>
                                <a:close/>
                              </a:path>
                            </a:pathLst>
                          </a:custGeom>
                          <a:ln w="2488" cap="flat">
                            <a:round/>
                          </a:ln>
                        </wps:spPr>
                        <wps:style>
                          <a:lnRef idx="1">
                            <a:srgbClr val="FFF000"/>
                          </a:lnRef>
                          <a:fillRef idx="1">
                            <a:srgbClr val="231915"/>
                          </a:fillRef>
                          <a:effectRef idx="0">
                            <a:scrgbClr r="0" g="0" b="0"/>
                          </a:effectRef>
                          <a:fontRef idx="none"/>
                        </wps:style>
                        <wps:bodyPr/>
                      </wps:wsp>
                      <wps:wsp>
                        <wps:cNvPr id="23019" name="Shape 23019"/>
                        <wps:cNvSpPr/>
                        <wps:spPr>
                          <a:xfrm>
                            <a:off x="3881579" y="312397"/>
                            <a:ext cx="67506" cy="170711"/>
                          </a:xfrm>
                          <a:custGeom>
                            <a:avLst/>
                            <a:gdLst/>
                            <a:ahLst/>
                            <a:cxnLst/>
                            <a:rect l="0" t="0" r="0" b="0"/>
                            <a:pathLst>
                              <a:path w="67506" h="170711">
                                <a:moveTo>
                                  <a:pt x="0" y="0"/>
                                </a:moveTo>
                                <a:lnTo>
                                  <a:pt x="59683" y="0"/>
                                </a:lnTo>
                                <a:lnTo>
                                  <a:pt x="67506" y="332"/>
                                </a:lnTo>
                                <a:lnTo>
                                  <a:pt x="67506" y="29391"/>
                                </a:lnTo>
                                <a:lnTo>
                                  <a:pt x="64400" y="29017"/>
                                </a:lnTo>
                                <a:cubicBezTo>
                                  <a:pt x="59873" y="28785"/>
                                  <a:pt x="54258" y="28708"/>
                                  <a:pt x="47570" y="28708"/>
                                </a:cubicBezTo>
                                <a:lnTo>
                                  <a:pt x="32933" y="28708"/>
                                </a:lnTo>
                                <a:lnTo>
                                  <a:pt x="32933" y="142003"/>
                                </a:lnTo>
                                <a:lnTo>
                                  <a:pt x="57286" y="142003"/>
                                </a:lnTo>
                                <a:lnTo>
                                  <a:pt x="67506" y="141045"/>
                                </a:lnTo>
                                <a:lnTo>
                                  <a:pt x="67506" y="169952"/>
                                </a:lnTo>
                                <a:lnTo>
                                  <a:pt x="61576" y="170711"/>
                                </a:lnTo>
                                <a:lnTo>
                                  <a:pt x="0" y="170711"/>
                                </a:lnTo>
                                <a:lnTo>
                                  <a:pt x="0" y="0"/>
                                </a:lnTo>
                                <a:close/>
                              </a:path>
                            </a:pathLst>
                          </a:custGeom>
                          <a:ln w="2488" cap="flat">
                            <a:round/>
                          </a:ln>
                        </wps:spPr>
                        <wps:style>
                          <a:lnRef idx="1">
                            <a:srgbClr val="FFF000"/>
                          </a:lnRef>
                          <a:fillRef idx="1">
                            <a:srgbClr val="231915"/>
                          </a:fillRef>
                          <a:effectRef idx="0">
                            <a:scrgbClr r="0" g="0" b="0"/>
                          </a:effectRef>
                          <a:fontRef idx="none"/>
                        </wps:style>
                        <wps:bodyPr/>
                      </wps:wsp>
                      <wps:wsp>
                        <wps:cNvPr id="224217" name="Shape 224217"/>
                        <wps:cNvSpPr/>
                        <wps:spPr>
                          <a:xfrm>
                            <a:off x="3809151" y="312397"/>
                            <a:ext cx="32934" cy="170711"/>
                          </a:xfrm>
                          <a:custGeom>
                            <a:avLst/>
                            <a:gdLst/>
                            <a:ahLst/>
                            <a:cxnLst/>
                            <a:rect l="0" t="0" r="0" b="0"/>
                            <a:pathLst>
                              <a:path w="32934" h="170711">
                                <a:moveTo>
                                  <a:pt x="0" y="0"/>
                                </a:moveTo>
                                <a:lnTo>
                                  <a:pt x="32934" y="0"/>
                                </a:lnTo>
                                <a:lnTo>
                                  <a:pt x="32934" y="170711"/>
                                </a:lnTo>
                                <a:lnTo>
                                  <a:pt x="0" y="170711"/>
                                </a:lnTo>
                                <a:lnTo>
                                  <a:pt x="0" y="0"/>
                                </a:lnTo>
                              </a:path>
                            </a:pathLst>
                          </a:custGeom>
                          <a:ln w="2488" cap="flat">
                            <a:round/>
                          </a:ln>
                        </wps:spPr>
                        <wps:style>
                          <a:lnRef idx="1">
                            <a:srgbClr val="FFF000"/>
                          </a:lnRef>
                          <a:fillRef idx="1">
                            <a:srgbClr val="231915"/>
                          </a:fillRef>
                          <a:effectRef idx="0">
                            <a:scrgbClr r="0" g="0" b="0"/>
                          </a:effectRef>
                          <a:fontRef idx="none"/>
                        </wps:style>
                        <wps:bodyPr/>
                      </wps:wsp>
                      <wps:wsp>
                        <wps:cNvPr id="23021" name="Shape 23021"/>
                        <wps:cNvSpPr/>
                        <wps:spPr>
                          <a:xfrm>
                            <a:off x="3949085" y="696579"/>
                            <a:ext cx="631" cy="5468"/>
                          </a:xfrm>
                          <a:custGeom>
                            <a:avLst/>
                            <a:gdLst/>
                            <a:ahLst/>
                            <a:cxnLst/>
                            <a:rect l="0" t="0" r="0" b="0"/>
                            <a:pathLst>
                              <a:path w="631" h="5468">
                                <a:moveTo>
                                  <a:pt x="0" y="0"/>
                                </a:moveTo>
                                <a:lnTo>
                                  <a:pt x="631" y="2006"/>
                                </a:lnTo>
                                <a:lnTo>
                                  <a:pt x="0" y="5468"/>
                                </a:lnTo>
                                <a:lnTo>
                                  <a:pt x="0" y="0"/>
                                </a:lnTo>
                                <a:close/>
                              </a:path>
                            </a:pathLst>
                          </a:custGeom>
                          <a:ln w="2488" cap="flat">
                            <a:round/>
                          </a:ln>
                        </wps:spPr>
                        <wps:style>
                          <a:lnRef idx="1">
                            <a:srgbClr val="FFF000"/>
                          </a:lnRef>
                          <a:fillRef idx="1">
                            <a:srgbClr val="231915"/>
                          </a:fillRef>
                          <a:effectRef idx="0">
                            <a:scrgbClr r="0" g="0" b="0"/>
                          </a:effectRef>
                          <a:fontRef idx="none"/>
                        </wps:style>
                        <wps:bodyPr/>
                      </wps:wsp>
                      <wps:wsp>
                        <wps:cNvPr id="23022" name="Shape 23022"/>
                        <wps:cNvSpPr/>
                        <wps:spPr>
                          <a:xfrm>
                            <a:off x="3969021" y="577901"/>
                            <a:ext cx="52996" cy="174679"/>
                          </a:xfrm>
                          <a:custGeom>
                            <a:avLst/>
                            <a:gdLst/>
                            <a:ahLst/>
                            <a:cxnLst/>
                            <a:rect l="0" t="0" r="0" b="0"/>
                            <a:pathLst>
                              <a:path w="52996" h="174679">
                                <a:moveTo>
                                  <a:pt x="52996" y="0"/>
                                </a:moveTo>
                                <a:lnTo>
                                  <a:pt x="52996" y="27192"/>
                                </a:lnTo>
                                <a:lnTo>
                                  <a:pt x="42902" y="30847"/>
                                </a:lnTo>
                                <a:cubicBezTo>
                                  <a:pt x="40125" y="33318"/>
                                  <a:pt x="37981" y="37953"/>
                                  <a:pt x="36088" y="44740"/>
                                </a:cubicBezTo>
                                <a:cubicBezTo>
                                  <a:pt x="34195" y="53076"/>
                                  <a:pt x="32933" y="67276"/>
                                  <a:pt x="32933" y="87648"/>
                                </a:cubicBezTo>
                                <a:cubicBezTo>
                                  <a:pt x="32933" y="107405"/>
                                  <a:pt x="34195" y="121299"/>
                                  <a:pt x="35709" y="128713"/>
                                </a:cubicBezTo>
                                <a:cubicBezTo>
                                  <a:pt x="37981" y="136421"/>
                                  <a:pt x="40125" y="141363"/>
                                  <a:pt x="42902" y="143835"/>
                                </a:cubicBezTo>
                                <a:lnTo>
                                  <a:pt x="52996" y="147490"/>
                                </a:lnTo>
                                <a:lnTo>
                                  <a:pt x="52996" y="174679"/>
                                </a:lnTo>
                                <a:lnTo>
                                  <a:pt x="31561" y="169884"/>
                                </a:lnTo>
                                <a:cubicBezTo>
                                  <a:pt x="25110" y="166682"/>
                                  <a:pt x="19432" y="161896"/>
                                  <a:pt x="14637" y="155564"/>
                                </a:cubicBezTo>
                                <a:cubicBezTo>
                                  <a:pt x="4921" y="142606"/>
                                  <a:pt x="0" y="119762"/>
                                  <a:pt x="0" y="87033"/>
                                </a:cubicBezTo>
                                <a:cubicBezTo>
                                  <a:pt x="0" y="54933"/>
                                  <a:pt x="5300" y="31474"/>
                                  <a:pt x="16151" y="17274"/>
                                </a:cubicBezTo>
                                <a:cubicBezTo>
                                  <a:pt x="20631" y="11403"/>
                                  <a:pt x="25930" y="7078"/>
                                  <a:pt x="32082" y="4221"/>
                                </a:cubicBezTo>
                                <a:lnTo>
                                  <a:pt x="52996" y="0"/>
                                </a:lnTo>
                                <a:close/>
                              </a:path>
                            </a:pathLst>
                          </a:custGeom>
                          <a:ln w="2488" cap="flat">
                            <a:round/>
                          </a:ln>
                        </wps:spPr>
                        <wps:style>
                          <a:lnRef idx="1">
                            <a:srgbClr val="FFF000"/>
                          </a:lnRef>
                          <a:fillRef idx="1">
                            <a:srgbClr val="231915"/>
                          </a:fillRef>
                          <a:effectRef idx="0">
                            <a:scrgbClr r="0" g="0" b="0"/>
                          </a:effectRef>
                          <a:fontRef idx="none"/>
                        </wps:style>
                        <wps:bodyPr/>
                      </wps:wsp>
                      <wps:wsp>
                        <wps:cNvPr id="23023" name="Shape 23023"/>
                        <wps:cNvSpPr/>
                        <wps:spPr>
                          <a:xfrm>
                            <a:off x="3949085" y="312729"/>
                            <a:ext cx="68769" cy="169620"/>
                          </a:xfrm>
                          <a:custGeom>
                            <a:avLst/>
                            <a:gdLst/>
                            <a:ahLst/>
                            <a:cxnLst/>
                            <a:rect l="0" t="0" r="0" b="0"/>
                            <a:pathLst>
                              <a:path w="68769" h="169620">
                                <a:moveTo>
                                  <a:pt x="0" y="0"/>
                                </a:moveTo>
                                <a:lnTo>
                                  <a:pt x="10316" y="438"/>
                                </a:lnTo>
                                <a:cubicBezTo>
                                  <a:pt x="15489" y="977"/>
                                  <a:pt x="19748" y="1825"/>
                                  <a:pt x="22965" y="3061"/>
                                </a:cubicBezTo>
                                <a:cubicBezTo>
                                  <a:pt x="32934" y="5532"/>
                                  <a:pt x="41009" y="10782"/>
                                  <a:pt x="47949" y="18811"/>
                                </a:cubicBezTo>
                                <a:cubicBezTo>
                                  <a:pt x="54763" y="26212"/>
                                  <a:pt x="59684" y="35176"/>
                                  <a:pt x="63469" y="45969"/>
                                </a:cubicBezTo>
                                <a:cubicBezTo>
                                  <a:pt x="66876" y="57084"/>
                                  <a:pt x="68769" y="70670"/>
                                  <a:pt x="68769" y="86727"/>
                                </a:cubicBezTo>
                                <a:cubicBezTo>
                                  <a:pt x="68769" y="100620"/>
                                  <a:pt x="66876" y="112656"/>
                                  <a:pt x="63722" y="122835"/>
                                </a:cubicBezTo>
                                <a:cubicBezTo>
                                  <a:pt x="59684" y="135192"/>
                                  <a:pt x="53501" y="145372"/>
                                  <a:pt x="46056" y="153093"/>
                                </a:cubicBezTo>
                                <a:cubicBezTo>
                                  <a:pt x="40378" y="158957"/>
                                  <a:pt x="32934" y="163286"/>
                                  <a:pt x="22965" y="166679"/>
                                </a:cubicBezTo>
                                <a:lnTo>
                                  <a:pt x="0" y="169620"/>
                                </a:lnTo>
                                <a:lnTo>
                                  <a:pt x="0" y="140713"/>
                                </a:lnTo>
                                <a:lnTo>
                                  <a:pt x="9590" y="139814"/>
                                </a:lnTo>
                                <a:cubicBezTo>
                                  <a:pt x="14890" y="138585"/>
                                  <a:pt x="19306" y="135807"/>
                                  <a:pt x="22713" y="132414"/>
                                </a:cubicBezTo>
                                <a:cubicBezTo>
                                  <a:pt x="26498" y="129635"/>
                                  <a:pt x="29274" y="123771"/>
                                  <a:pt x="31419" y="116356"/>
                                </a:cubicBezTo>
                                <a:cubicBezTo>
                                  <a:pt x="33564" y="108328"/>
                                  <a:pt x="34574" y="98456"/>
                                  <a:pt x="34574" y="84870"/>
                                </a:cubicBezTo>
                                <a:cubicBezTo>
                                  <a:pt x="34574" y="71591"/>
                                  <a:pt x="33564" y="61412"/>
                                  <a:pt x="31419" y="54612"/>
                                </a:cubicBezTo>
                                <a:cubicBezTo>
                                  <a:pt x="29274" y="47519"/>
                                  <a:pt x="26120" y="41962"/>
                                  <a:pt x="22082" y="38261"/>
                                </a:cubicBezTo>
                                <a:cubicBezTo>
                                  <a:pt x="18044" y="34240"/>
                                  <a:pt x="13123" y="31462"/>
                                  <a:pt x="7193" y="29925"/>
                                </a:cubicBezTo>
                                <a:lnTo>
                                  <a:pt x="0" y="29059"/>
                                </a:lnTo>
                                <a:lnTo>
                                  <a:pt x="0" y="0"/>
                                </a:lnTo>
                                <a:close/>
                              </a:path>
                            </a:pathLst>
                          </a:custGeom>
                          <a:ln w="2488" cap="flat">
                            <a:round/>
                          </a:ln>
                        </wps:spPr>
                        <wps:style>
                          <a:lnRef idx="1">
                            <a:srgbClr val="FFF000"/>
                          </a:lnRef>
                          <a:fillRef idx="1">
                            <a:srgbClr val="231915"/>
                          </a:fillRef>
                          <a:effectRef idx="0">
                            <a:scrgbClr r="0" g="0" b="0"/>
                          </a:effectRef>
                          <a:fontRef idx="none"/>
                        </wps:style>
                        <wps:bodyPr/>
                      </wps:wsp>
                      <wps:wsp>
                        <wps:cNvPr id="23024" name="Shape 23024"/>
                        <wps:cNvSpPr/>
                        <wps:spPr>
                          <a:xfrm>
                            <a:off x="4022017" y="577875"/>
                            <a:ext cx="52996" cy="174732"/>
                          </a:xfrm>
                          <a:custGeom>
                            <a:avLst/>
                            <a:gdLst/>
                            <a:ahLst/>
                            <a:cxnLst/>
                            <a:rect l="0" t="0" r="0" b="0"/>
                            <a:pathLst>
                              <a:path w="52996" h="174732">
                                <a:moveTo>
                                  <a:pt x="126" y="0"/>
                                </a:moveTo>
                                <a:cubicBezTo>
                                  <a:pt x="15773" y="0"/>
                                  <a:pt x="27886" y="5865"/>
                                  <a:pt x="36845" y="17607"/>
                                </a:cubicBezTo>
                                <a:cubicBezTo>
                                  <a:pt x="47697" y="31500"/>
                                  <a:pt x="52996" y="54958"/>
                                  <a:pt x="52996" y="87673"/>
                                </a:cubicBezTo>
                                <a:cubicBezTo>
                                  <a:pt x="52996" y="119788"/>
                                  <a:pt x="47697" y="143246"/>
                                  <a:pt x="36845" y="157446"/>
                                </a:cubicBezTo>
                                <a:cubicBezTo>
                                  <a:pt x="27886" y="169175"/>
                                  <a:pt x="15773" y="174732"/>
                                  <a:pt x="126" y="174732"/>
                                </a:cubicBezTo>
                                <a:lnTo>
                                  <a:pt x="0" y="174704"/>
                                </a:lnTo>
                                <a:lnTo>
                                  <a:pt x="0" y="147515"/>
                                </a:lnTo>
                                <a:lnTo>
                                  <a:pt x="126" y="147561"/>
                                </a:lnTo>
                                <a:cubicBezTo>
                                  <a:pt x="3533" y="147561"/>
                                  <a:pt x="7319" y="146024"/>
                                  <a:pt x="10094" y="143860"/>
                                </a:cubicBezTo>
                                <a:cubicBezTo>
                                  <a:pt x="12871" y="141389"/>
                                  <a:pt x="15142" y="136767"/>
                                  <a:pt x="16908" y="130274"/>
                                </a:cubicBezTo>
                                <a:cubicBezTo>
                                  <a:pt x="19179" y="121631"/>
                                  <a:pt x="20063" y="107431"/>
                                  <a:pt x="20063" y="87673"/>
                                </a:cubicBezTo>
                                <a:cubicBezTo>
                                  <a:pt x="20063" y="67301"/>
                                  <a:pt x="19179" y="53408"/>
                                  <a:pt x="17287" y="45687"/>
                                </a:cubicBezTo>
                                <a:cubicBezTo>
                                  <a:pt x="15142" y="38286"/>
                                  <a:pt x="12871" y="33344"/>
                                  <a:pt x="10094" y="30872"/>
                                </a:cubicBezTo>
                                <a:cubicBezTo>
                                  <a:pt x="7319" y="28401"/>
                                  <a:pt x="3533" y="27172"/>
                                  <a:pt x="126" y="27172"/>
                                </a:cubicBezTo>
                                <a:lnTo>
                                  <a:pt x="0" y="27217"/>
                                </a:lnTo>
                                <a:lnTo>
                                  <a:pt x="0" y="25"/>
                                </a:lnTo>
                                <a:lnTo>
                                  <a:pt x="126" y="0"/>
                                </a:lnTo>
                                <a:close/>
                              </a:path>
                            </a:pathLst>
                          </a:custGeom>
                          <a:ln w="2488" cap="flat">
                            <a:round/>
                          </a:ln>
                        </wps:spPr>
                        <wps:style>
                          <a:lnRef idx="1">
                            <a:srgbClr val="FFF000"/>
                          </a:lnRef>
                          <a:fillRef idx="1">
                            <a:srgbClr val="231915"/>
                          </a:fillRef>
                          <a:effectRef idx="0">
                            <a:scrgbClr r="0" g="0" b="0"/>
                          </a:effectRef>
                          <a:fontRef idx="none"/>
                        </wps:style>
                        <wps:bodyPr/>
                      </wps:wsp>
                      <wps:wsp>
                        <wps:cNvPr id="23025" name="Shape 23025"/>
                        <wps:cNvSpPr/>
                        <wps:spPr>
                          <a:xfrm>
                            <a:off x="4216210" y="577261"/>
                            <a:ext cx="33690" cy="71002"/>
                          </a:xfrm>
                          <a:custGeom>
                            <a:avLst/>
                            <a:gdLst/>
                            <a:ahLst/>
                            <a:cxnLst/>
                            <a:rect l="0" t="0" r="0" b="0"/>
                            <a:pathLst>
                              <a:path w="33690" h="71002">
                                <a:moveTo>
                                  <a:pt x="27760" y="0"/>
                                </a:moveTo>
                                <a:lnTo>
                                  <a:pt x="33690" y="13279"/>
                                </a:lnTo>
                                <a:cubicBezTo>
                                  <a:pt x="27760" y="15750"/>
                                  <a:pt x="23091" y="18529"/>
                                  <a:pt x="20567" y="22536"/>
                                </a:cubicBezTo>
                                <a:cubicBezTo>
                                  <a:pt x="17413" y="26557"/>
                                  <a:pt x="16277" y="31487"/>
                                  <a:pt x="16277" y="38286"/>
                                </a:cubicBezTo>
                                <a:lnTo>
                                  <a:pt x="31167" y="38286"/>
                                </a:lnTo>
                                <a:lnTo>
                                  <a:pt x="31167" y="71002"/>
                                </a:lnTo>
                                <a:lnTo>
                                  <a:pt x="0" y="71002"/>
                                </a:lnTo>
                                <a:lnTo>
                                  <a:pt x="0" y="47236"/>
                                </a:lnTo>
                                <a:cubicBezTo>
                                  <a:pt x="0" y="37658"/>
                                  <a:pt x="631" y="30257"/>
                                  <a:pt x="2523" y="24700"/>
                                </a:cubicBezTo>
                                <a:cubicBezTo>
                                  <a:pt x="4038" y="19450"/>
                                  <a:pt x="6940" y="14508"/>
                                  <a:pt x="11230" y="9885"/>
                                </a:cubicBezTo>
                                <a:cubicBezTo>
                                  <a:pt x="15646" y="5865"/>
                                  <a:pt x="21198" y="2164"/>
                                  <a:pt x="27760" y="0"/>
                                </a:cubicBezTo>
                                <a:close/>
                              </a:path>
                            </a:pathLst>
                          </a:custGeom>
                          <a:ln w="2488" cap="flat">
                            <a:round/>
                          </a:ln>
                        </wps:spPr>
                        <wps:style>
                          <a:lnRef idx="1">
                            <a:srgbClr val="FFF000"/>
                          </a:lnRef>
                          <a:fillRef idx="1">
                            <a:srgbClr val="231915"/>
                          </a:fillRef>
                          <a:effectRef idx="0">
                            <a:scrgbClr r="0" g="0" b="0"/>
                          </a:effectRef>
                          <a:fontRef idx="none"/>
                        </wps:style>
                        <wps:bodyPr/>
                      </wps:wsp>
                      <wps:wsp>
                        <wps:cNvPr id="23026" name="Shape 23026"/>
                        <wps:cNvSpPr/>
                        <wps:spPr>
                          <a:xfrm>
                            <a:off x="4164350" y="577261"/>
                            <a:ext cx="33564" cy="71002"/>
                          </a:xfrm>
                          <a:custGeom>
                            <a:avLst/>
                            <a:gdLst/>
                            <a:ahLst/>
                            <a:cxnLst/>
                            <a:rect l="0" t="0" r="0" b="0"/>
                            <a:pathLst>
                              <a:path w="33564" h="71002">
                                <a:moveTo>
                                  <a:pt x="27634" y="0"/>
                                </a:moveTo>
                                <a:lnTo>
                                  <a:pt x="33564" y="13279"/>
                                </a:lnTo>
                                <a:cubicBezTo>
                                  <a:pt x="27003" y="15750"/>
                                  <a:pt x="22965" y="18529"/>
                                  <a:pt x="19810" y="22536"/>
                                </a:cubicBezTo>
                                <a:cubicBezTo>
                                  <a:pt x="17413" y="26557"/>
                                  <a:pt x="16151" y="31487"/>
                                  <a:pt x="16151" y="38286"/>
                                </a:cubicBezTo>
                                <a:lnTo>
                                  <a:pt x="31040" y="38286"/>
                                </a:lnTo>
                                <a:lnTo>
                                  <a:pt x="31040" y="71002"/>
                                </a:lnTo>
                                <a:lnTo>
                                  <a:pt x="0" y="71002"/>
                                </a:lnTo>
                                <a:lnTo>
                                  <a:pt x="0" y="47236"/>
                                </a:lnTo>
                                <a:cubicBezTo>
                                  <a:pt x="0" y="37658"/>
                                  <a:pt x="631" y="30257"/>
                                  <a:pt x="2145" y="24700"/>
                                </a:cubicBezTo>
                                <a:cubicBezTo>
                                  <a:pt x="4038" y="19450"/>
                                  <a:pt x="6814" y="14508"/>
                                  <a:pt x="11104" y="9885"/>
                                </a:cubicBezTo>
                                <a:cubicBezTo>
                                  <a:pt x="15268" y="5865"/>
                                  <a:pt x="20820" y="2164"/>
                                  <a:pt x="27634" y="0"/>
                                </a:cubicBezTo>
                                <a:close/>
                              </a:path>
                            </a:pathLst>
                          </a:custGeom>
                          <a:ln w="2488" cap="flat">
                            <a:round/>
                          </a:ln>
                        </wps:spPr>
                        <wps:style>
                          <a:lnRef idx="1">
                            <a:srgbClr val="FFF000"/>
                          </a:lnRef>
                          <a:fillRef idx="1">
                            <a:srgbClr val="231915"/>
                          </a:fillRef>
                          <a:effectRef idx="0">
                            <a:scrgbClr r="0" g="0" b="0"/>
                          </a:effectRef>
                          <a:fontRef idx="none"/>
                        </wps:style>
                        <wps:bodyPr/>
                      </wps:wsp>
                      <wps:wsp>
                        <wps:cNvPr id="23027" name="Shape 23027"/>
                        <wps:cNvSpPr/>
                        <wps:spPr>
                          <a:xfrm>
                            <a:off x="4280689" y="312397"/>
                            <a:ext cx="80692" cy="170711"/>
                          </a:xfrm>
                          <a:custGeom>
                            <a:avLst/>
                            <a:gdLst/>
                            <a:ahLst/>
                            <a:cxnLst/>
                            <a:rect l="0" t="0" r="0" b="0"/>
                            <a:pathLst>
                              <a:path w="80692" h="170711">
                                <a:moveTo>
                                  <a:pt x="63090" y="0"/>
                                </a:moveTo>
                                <a:lnTo>
                                  <a:pt x="80692" y="0"/>
                                </a:lnTo>
                                <a:lnTo>
                                  <a:pt x="80692" y="41046"/>
                                </a:lnTo>
                                <a:lnTo>
                                  <a:pt x="80251" y="39822"/>
                                </a:lnTo>
                                <a:lnTo>
                                  <a:pt x="58421" y="102795"/>
                                </a:lnTo>
                                <a:lnTo>
                                  <a:pt x="80692" y="102795"/>
                                </a:lnTo>
                                <a:lnTo>
                                  <a:pt x="80692" y="131811"/>
                                </a:lnTo>
                                <a:lnTo>
                                  <a:pt x="48453" y="131811"/>
                                </a:lnTo>
                                <a:lnTo>
                                  <a:pt x="34825" y="170711"/>
                                </a:lnTo>
                                <a:lnTo>
                                  <a:pt x="0" y="170711"/>
                                </a:lnTo>
                                <a:lnTo>
                                  <a:pt x="63090" y="0"/>
                                </a:lnTo>
                                <a:close/>
                              </a:path>
                            </a:pathLst>
                          </a:custGeom>
                          <a:ln w="2488" cap="flat">
                            <a:round/>
                          </a:ln>
                        </wps:spPr>
                        <wps:style>
                          <a:lnRef idx="1">
                            <a:srgbClr val="FFF000"/>
                          </a:lnRef>
                          <a:fillRef idx="1">
                            <a:srgbClr val="231915"/>
                          </a:fillRef>
                          <a:effectRef idx="0">
                            <a:scrgbClr r="0" g="0" b="0"/>
                          </a:effectRef>
                          <a:fontRef idx="none"/>
                        </wps:style>
                        <wps:bodyPr/>
                      </wps:wsp>
                      <wps:wsp>
                        <wps:cNvPr id="23028" name="Shape 23028"/>
                        <wps:cNvSpPr/>
                        <wps:spPr>
                          <a:xfrm>
                            <a:off x="4125107" y="312397"/>
                            <a:ext cx="147127" cy="170711"/>
                          </a:xfrm>
                          <a:custGeom>
                            <a:avLst/>
                            <a:gdLst/>
                            <a:ahLst/>
                            <a:cxnLst/>
                            <a:rect l="0" t="0" r="0" b="0"/>
                            <a:pathLst>
                              <a:path w="147127" h="170711">
                                <a:moveTo>
                                  <a:pt x="0" y="0"/>
                                </a:moveTo>
                                <a:lnTo>
                                  <a:pt x="33564" y="0"/>
                                </a:lnTo>
                                <a:lnTo>
                                  <a:pt x="33564" y="75330"/>
                                </a:lnTo>
                                <a:lnTo>
                                  <a:pt x="99809" y="0"/>
                                </a:lnTo>
                                <a:lnTo>
                                  <a:pt x="143720" y="0"/>
                                </a:lnTo>
                                <a:lnTo>
                                  <a:pt x="82396" y="66366"/>
                                </a:lnTo>
                                <a:lnTo>
                                  <a:pt x="147127" y="170711"/>
                                </a:lnTo>
                                <a:lnTo>
                                  <a:pt x="104856" y="170711"/>
                                </a:lnTo>
                                <a:lnTo>
                                  <a:pt x="60062" y="90452"/>
                                </a:lnTo>
                                <a:lnTo>
                                  <a:pt x="33564" y="118852"/>
                                </a:lnTo>
                                <a:lnTo>
                                  <a:pt x="33564" y="170711"/>
                                </a:lnTo>
                                <a:lnTo>
                                  <a:pt x="0" y="170711"/>
                                </a:lnTo>
                                <a:lnTo>
                                  <a:pt x="0" y="0"/>
                                </a:lnTo>
                                <a:close/>
                              </a:path>
                            </a:pathLst>
                          </a:custGeom>
                          <a:ln w="2488" cap="flat">
                            <a:round/>
                          </a:ln>
                        </wps:spPr>
                        <wps:style>
                          <a:lnRef idx="1">
                            <a:srgbClr val="FFF000"/>
                          </a:lnRef>
                          <a:fillRef idx="1">
                            <a:srgbClr val="231915"/>
                          </a:fillRef>
                          <a:effectRef idx="0">
                            <a:scrgbClr r="0" g="0" b="0"/>
                          </a:effectRef>
                          <a:fontRef idx="none"/>
                        </wps:style>
                        <wps:bodyPr/>
                      </wps:wsp>
                      <wps:wsp>
                        <wps:cNvPr id="224218" name="Shape 224218"/>
                        <wps:cNvSpPr/>
                        <wps:spPr>
                          <a:xfrm>
                            <a:off x="4052680" y="312397"/>
                            <a:ext cx="32933" cy="170711"/>
                          </a:xfrm>
                          <a:custGeom>
                            <a:avLst/>
                            <a:gdLst/>
                            <a:ahLst/>
                            <a:cxnLst/>
                            <a:rect l="0" t="0" r="0" b="0"/>
                            <a:pathLst>
                              <a:path w="32933" h="170711">
                                <a:moveTo>
                                  <a:pt x="0" y="0"/>
                                </a:moveTo>
                                <a:lnTo>
                                  <a:pt x="32933" y="0"/>
                                </a:lnTo>
                                <a:lnTo>
                                  <a:pt x="32933" y="170711"/>
                                </a:lnTo>
                                <a:lnTo>
                                  <a:pt x="0" y="170711"/>
                                </a:lnTo>
                                <a:lnTo>
                                  <a:pt x="0" y="0"/>
                                </a:lnTo>
                              </a:path>
                            </a:pathLst>
                          </a:custGeom>
                          <a:ln w="2488" cap="flat">
                            <a:round/>
                          </a:ln>
                        </wps:spPr>
                        <wps:style>
                          <a:lnRef idx="1">
                            <a:srgbClr val="FFF000"/>
                          </a:lnRef>
                          <a:fillRef idx="1">
                            <a:srgbClr val="231915"/>
                          </a:fillRef>
                          <a:effectRef idx="0">
                            <a:scrgbClr r="0" g="0" b="0"/>
                          </a:effectRef>
                          <a:fontRef idx="none"/>
                        </wps:style>
                        <wps:bodyPr/>
                      </wps:wsp>
                      <wps:wsp>
                        <wps:cNvPr id="23030" name="Shape 23030"/>
                        <wps:cNvSpPr/>
                        <wps:spPr>
                          <a:xfrm>
                            <a:off x="4469455" y="312397"/>
                            <a:ext cx="129335" cy="170711"/>
                          </a:xfrm>
                          <a:custGeom>
                            <a:avLst/>
                            <a:gdLst/>
                            <a:ahLst/>
                            <a:cxnLst/>
                            <a:rect l="0" t="0" r="0" b="0"/>
                            <a:pathLst>
                              <a:path w="129335" h="170711">
                                <a:moveTo>
                                  <a:pt x="0" y="0"/>
                                </a:moveTo>
                                <a:lnTo>
                                  <a:pt x="32050" y="0"/>
                                </a:lnTo>
                                <a:lnTo>
                                  <a:pt x="98925" y="114524"/>
                                </a:lnTo>
                                <a:lnTo>
                                  <a:pt x="98925" y="0"/>
                                </a:lnTo>
                                <a:lnTo>
                                  <a:pt x="129335" y="0"/>
                                </a:lnTo>
                                <a:lnTo>
                                  <a:pt x="129335" y="170711"/>
                                </a:lnTo>
                                <a:lnTo>
                                  <a:pt x="96402" y="170711"/>
                                </a:lnTo>
                                <a:lnTo>
                                  <a:pt x="30409" y="58351"/>
                                </a:lnTo>
                                <a:lnTo>
                                  <a:pt x="30409" y="170711"/>
                                </a:lnTo>
                                <a:lnTo>
                                  <a:pt x="0" y="170711"/>
                                </a:lnTo>
                                <a:lnTo>
                                  <a:pt x="0" y="0"/>
                                </a:lnTo>
                                <a:close/>
                              </a:path>
                            </a:pathLst>
                          </a:custGeom>
                          <a:ln w="2488" cap="flat">
                            <a:round/>
                          </a:ln>
                        </wps:spPr>
                        <wps:style>
                          <a:lnRef idx="1">
                            <a:srgbClr val="FFF000"/>
                          </a:lnRef>
                          <a:fillRef idx="1">
                            <a:srgbClr val="231915"/>
                          </a:fillRef>
                          <a:effectRef idx="0">
                            <a:scrgbClr r="0" g="0" b="0"/>
                          </a:effectRef>
                          <a:fontRef idx="none"/>
                        </wps:style>
                        <wps:bodyPr/>
                      </wps:wsp>
                      <wps:wsp>
                        <wps:cNvPr id="23031" name="Shape 23031"/>
                        <wps:cNvSpPr/>
                        <wps:spPr>
                          <a:xfrm>
                            <a:off x="4361381" y="312397"/>
                            <a:ext cx="82838" cy="170711"/>
                          </a:xfrm>
                          <a:custGeom>
                            <a:avLst/>
                            <a:gdLst/>
                            <a:ahLst/>
                            <a:cxnLst/>
                            <a:rect l="0" t="0" r="0" b="0"/>
                            <a:pathLst>
                              <a:path w="82838" h="170711">
                                <a:moveTo>
                                  <a:pt x="0" y="0"/>
                                </a:moveTo>
                                <a:lnTo>
                                  <a:pt x="17602" y="0"/>
                                </a:lnTo>
                                <a:lnTo>
                                  <a:pt x="82838" y="170711"/>
                                </a:lnTo>
                                <a:lnTo>
                                  <a:pt x="47381" y="170711"/>
                                </a:lnTo>
                                <a:lnTo>
                                  <a:pt x="32744" y="131811"/>
                                </a:lnTo>
                                <a:lnTo>
                                  <a:pt x="0" y="131811"/>
                                </a:lnTo>
                                <a:lnTo>
                                  <a:pt x="0" y="102795"/>
                                </a:lnTo>
                                <a:lnTo>
                                  <a:pt x="22271" y="102795"/>
                                </a:lnTo>
                                <a:lnTo>
                                  <a:pt x="0" y="41046"/>
                                </a:lnTo>
                                <a:lnTo>
                                  <a:pt x="0" y="0"/>
                                </a:lnTo>
                                <a:close/>
                              </a:path>
                            </a:pathLst>
                          </a:custGeom>
                          <a:ln w="2488" cap="flat">
                            <a:round/>
                          </a:ln>
                        </wps:spPr>
                        <wps:style>
                          <a:lnRef idx="1">
                            <a:srgbClr val="FFF000"/>
                          </a:lnRef>
                          <a:fillRef idx="1">
                            <a:srgbClr val="231915"/>
                          </a:fillRef>
                          <a:effectRef idx="0">
                            <a:scrgbClr r="0" g="0" b="0"/>
                          </a:effectRef>
                          <a:fontRef idx="none"/>
                        </wps:style>
                        <wps:bodyPr/>
                      </wps:wsp>
                      <wps:wsp>
                        <wps:cNvPr id="23032" name="Rectangle 23032"/>
                        <wps:cNvSpPr/>
                        <wps:spPr>
                          <a:xfrm>
                            <a:off x="0" y="1147334"/>
                            <a:ext cx="50673" cy="224380"/>
                          </a:xfrm>
                          <a:prstGeom prst="rect">
                            <a:avLst/>
                          </a:prstGeom>
                          <a:ln>
                            <a:noFill/>
                          </a:ln>
                        </wps:spPr>
                        <wps:txbx>
                          <w:txbxContent>
                            <w:p>
                              <w:pPr>
                                <w:spacing w:after="160" w:line="259" w:lineRule="auto"/>
                                <w:ind w:left="0" w:right="0" w:firstLine="0"/>
                                <w:jc w:val="left"/>
                              </w:pPr>
                              <w:r>
                                <w:rPr>
                                  <w:b/>
                                  <w:color w:val="000000"/>
                                </w:rPr>
                                <w:t xml:space="preserve"> </w:t>
                              </w:r>
                            </w:p>
                          </w:txbxContent>
                        </wps:txbx>
                        <wps:bodyPr horzOverflow="overflow" vert="horz" lIns="0" tIns="0" rIns="0" bIns="0" rtlCol="0">
                          <a:noAutofit/>
                        </wps:bodyPr>
                      </wps:wsp>
                    </wpg:wgp>
                  </a:graphicData>
                </a:graphic>
              </wp:inline>
            </w:drawing>
          </mc:Choice>
          <mc:Fallback>
            <w:pict>
              <v:group id="_x0000_s1026" o:spid="_x0000_s1026" o:spt="203" style="height:103.6pt;width:396.15pt;" coordsize="5031135,1316041" o:gfxdata="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">
                <o:lock v:ext="edit" aspectratio="f"/>
                <v:shape id="Shape 22975" o:spid="_x0000_s1026" o:spt="100" style="position:absolute;left:68128;top:96307;height:921472;width:1545476;" fillcolor="#00A0E9" filled="t" stroked="t" coordsize="1545476,921472" o:gfxdata="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zM5aJ&#10;wAAAAN4AAAAPAAAAAAAAAAEAIAAAACIAAABkcnMvZG93bnJldi54bWxQSwECFAAUAAAACACHTuJA&#10;My8FnjsAAAA5AAAAEAAAAAAAAAABACAAAAAPAQAAZHJzL3NoYXBleG1sLnhtbFBLBQYAAAAABgAG&#10;AFsBAAC5AwAAAAA=&#10;" path="m772581,0c1199363,0,1545476,206219,1545476,460582c1545476,715266,1199363,921472,772581,921472c345863,921472,0,715266,0,460582c0,206219,345863,0,772581,0xe">
                  <v:fill on="t" focussize="0,0"/>
                  <v:stroke weight="0.563307086614173pt" color="#231915" miterlimit="8" joinstyle="round"/>
                  <v:imagedata o:title=""/>
                  <o:lock v:ext="edit" aspectratio="f"/>
                </v:shape>
                <v:shape id="_x0000_s1026" o:spid="_x0000_s1026" o:spt="75" type="#_x0000_t75" style="position:absolute;left:14943;top:0;height:1113476;width:5016193;" filled="f" o:preferrelative="t" stroked="f" coordsize="21600,21600" o:gfxdata="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zVfA&#10;y8EAAADeAAAADwAAAAAAAAABACAAAAAiAAAAZHJzL2Rvd25yZXYueG1sUEsBAhQAFAAAAAgAh07i&#10;QDMvBZ47AAAAOQAAABAAAAAAAAAAAQAgAAAAEAEAAGRycy9zaGFwZXhtbC54bWxQSwUGAAAAAAYA&#10;BgBbAQAAugMAAAAA&#10;">
                  <v:fill on="f" focussize="0,0"/>
                  <v:stroke on="f"/>
                  <v:imagedata r:id="rId6" o:title=""/>
                  <o:lock v:ext="edit" aspectratio="f"/>
                </v:shape>
                <v:shape id="Shape 22978" o:spid="_x0000_s1026" o:spt="100" style="position:absolute;left:339658;top:451008;height:214848;width:110875;" fillcolor="#FFF000" filled="t" stroked="f" coordsize="110875,214848" o:gfxdata="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uitsr4A&#10;AADeAAAADwAAAAAAAAABACAAAAAiAAAAZHJzL2Rvd25yZXYueG1sUEsBAhQAFAAAAAgAh07iQDMv&#10;BZ47AAAAOQAAABAAAAAAAAAAAQAgAAAADQEAAGRycy9zaGFwZXhtbC54bWxQSwUGAAAAAAYABgBb&#10;AQAAtwMAAAAA&#10;" path="m21766,0c24870,0,29236,307,34523,614c43230,922,52554,922,62510,922c70283,922,84592,614,106370,307l110875,233,110875,35178,101702,30244c97967,30244,95784,31486,94547,33343c92995,35187,92364,38901,92364,44137l92364,76252c92364,81488,92995,84895,94232,87045c95481,88902,97651,90145,100452,90145l110875,85653,110875,123187,104187,120081c99519,120081,96718,121310,94850,123167c93298,125024,92364,128417,92364,133667l92364,148789c92364,162068,93298,171326,95166,175333c97033,179969,101071,182133,106673,182133l110875,180450,110875,213827,106370,213619c92995,213312,85210,213005,82421,213005l62194,213005c48201,213312,38245,213619,31722,213926c26119,214541,22082,214848,19583,214848c13678,214848,9009,213005,5287,209919c1855,206512,0,202812,0,198190c0,195718,618,192940,2170,191390c3104,189854,6208,187383,11508,183669c14296,181826,16164,178432,17097,174104c18347,169789,19583,160211,20832,145704c22384,123167,23634,95381,23634,62358c23634,50322,22700,41986,21451,38273c19583,33958,16164,30565,10574,28401c3722,25315,618,21294,618,15736c618,10807,2789,7401,6839,4315c10574,1536,15546,0,21766,0xe">
                  <v:fill on="t" focussize="0,0"/>
                  <v:stroke on="f" weight="0pt" joinstyle="round"/>
                  <v:imagedata o:title=""/>
                  <o:lock v:ext="edit" aspectratio="f"/>
                </v:shape>
                <v:shape id="Shape 22979" o:spid="_x0000_s1026" o:spt="100" style="position:absolute;left:450533;top:451008;height:214541;width:98749;" fillcolor="#FFF000" filled="t" stroked="f" coordsize="98749,214541" o:gfxdata="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FyN&#10;tSjCAAAA3gAAAA8AAAAAAAAAAQAgAAAAIgAAAGRycy9kb3ducmV2LnhtbFBLAQIUABQAAAAIAIdO&#10;4kAzLwWeOwAAADkAAAAQAAAAAAAAAAEAIAAAABEBAABkcnMvc2hhcGV4bWwueG1sUEsFBgAAAAAG&#10;AAYAWwEAALsDAAAAAA==&#10;" path="m14145,0c26902,0,37791,922,45564,3393c53968,5557,60807,9258,66712,14508c76352,23151,81021,34572,81021,49080c81021,56187,80087,62973,76667,69759c73866,76559,70447,82116,65475,85816c62043,88902,60188,91681,60188,93845c60188,96316,62359,98788,66396,100631c74485,104024,81954,109581,88491,117917c95330,126253,98749,136753,98749,149404c98749,163911,93778,177804,83204,189854c69513,206512,49299,214541,22233,214541c20523,214541,17413,214541,12943,214426l0,213827,0,180450,12752,175341c16564,170788,18511,163918,18511,154654c18511,143232,16331,134589,12091,128801l0,123187,0,85653,6069,83038c9489,78402,11356,71001,11356,60809c11356,50937,9489,43523,5754,38273l0,35178,0,233,14145,0xe">
                  <v:fill on="t" focussize="0,0"/>
                  <v:stroke on="f" weight="0pt" joinstyle="round"/>
                  <v:imagedata o:title=""/>
                  <o:lock v:ext="edit" aspectratio="f"/>
                </v:shape>
                <v:shape id="Shape 22980" o:spid="_x0000_s1026" o:spt="100" style="position:absolute;left:550834;top:447486;height:219305;width:109487;" fillcolor="#FFF000" filled="t" stroked="f" coordsize="109487,219305" o:gfxdata="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JQ0YC/&#10;AAAA3gAAAA8AAAAAAAAAAQAgAAAAIgAAAGRycy9kb3ducmV2LnhtbFBLAQIUABQAAAAIAIdO4kAz&#10;LwWeOwAAADkAAAAQAAAAAAAAAAEAIAAAAA4BAABkcnMvc2hhcGV4bWwueG1sUEsFBgAAAAAGAAYA&#10;WwEAALgDAAAAAA==&#10;" path="m109487,0l109487,85938,107001,84702c103266,84702,100465,87788,98282,94588c97664,95817,96112,99530,93929,106009c89576,116509,87405,122988,87405,124832c87405,127303,89576,128853,94244,128853l109487,128853,109487,166687,98913,166511c85841,166511,77765,167125,75267,168675c74030,169904,72466,171761,71544,174232c69980,177011,69677,179482,69677,182261c69677,184412,69980,185961,70611,186883c71847,187190,74333,188125,79002,189662c84907,191519,88024,195526,88024,201083c88024,213440,74030,219305,46031,219305c29867,219305,18044,218369,10574,215898c3735,213747,0,209419,0,201711c0,198612,934,196154,2486,194297c4050,192748,6852,190904,10889,189662c17425,187190,22082,183797,25198,179482c28933,175154,33589,166204,39507,152311l60340,104152c68112,86559,73097,73280,75582,64637c78686,55687,79620,47351,79935,38708c79935,29758,80251,23586,81487,20193c82421,16786,84289,13701,87405,10308c91134,6453,95099,3675,99454,1860l109487,0xe">
                  <v:fill on="t" focussize="0,0"/>
                  <v:stroke on="f" weight="0pt" joinstyle="round"/>
                  <v:imagedata o:title=""/>
                  <o:lock v:ext="edit" aspectratio="f"/>
                </v:shape>
                <v:shape id="Shape 22981" o:spid="_x0000_s1026" o:spt="100" style="position:absolute;left:805568;top:451008;height:214848;width:111033;" fillcolor="#FFF000" filled="t" stroked="f" coordsize="111033,214848" o:gfxdata="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z2Er&#10;4cEAAADeAAAADwAAAAAAAAABACAAAAAiAAAAZHJzL2Rvd25yZXYueG1sUEsBAhQAFAAAAAgAh07i&#10;QDMvBZ47AAAAOQAAABAAAAAAAAAAAQAgAAAAEAEAAGRycy9zaGFwZXhtbC54bWxQSwUGAAAAAAYA&#10;BgBbAQAAugMAAAAA&#10;" path="m22082,0c25186,0,29552,307,34839,614c43545,922,52870,922,62826,922c70295,922,84907,614,106686,307l111033,234,111033,35093,102017,30244c98282,30244,96099,31486,94863,33343c93311,35187,92680,38901,92680,44137l92680,76252c92680,81488,93311,84895,94245,87045c95796,88902,97967,90145,100768,90145l111033,85721,111033,123139,104503,120081c99834,120081,96730,121310,95166,123167c93614,125024,92680,128417,92680,133667l92680,148789c92680,162068,93614,171326,95481,175333c97349,179969,101084,182133,106989,182133l111033,180498,111033,213821,106686,213619c93311,213312,85525,213005,82421,213005l62510,213005c48517,213312,38561,213619,32037,213926c26435,214541,22397,214848,19899,214848c13678,214848,9022,213005,5603,209919c1868,206512,0,202812,0,198190c0,195718,934,192940,2170,191390c3420,189854,6524,187383,11508,183669c14612,181826,16177,178432,17413,174104c18347,169789,19899,160211,20832,145704c22700,123167,23634,95381,23634,62358c23634,50322,23015,41986,21766,38273c19899,33958,16177,30565,10889,28401c4038,25315,934,21294,934,15736c934,10807,3104,7401,6839,4315c10889,1536,15861,0,22082,0xe">
                  <v:fill on="t" focussize="0,0"/>
                  <v:stroke on="f" weight="0pt" joinstyle="round"/>
                  <v:imagedata o:title=""/>
                  <o:lock v:ext="edit" aspectratio="f"/>
                </v:shape>
                <v:shape id="Shape 22982" o:spid="_x0000_s1026" o:spt="100" style="position:absolute;left:660321;top:446679;height:220726;width:141512;" fillcolor="#FFF000" filled="t" stroked="f" coordsize="141512,220726" o:gfxdata="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Q+/dq/&#10;AAAA3gAAAA8AAAAAAAAAAQAgAAAAIgAAAGRycy9kb3ducmV2LnhtbFBLAQIUABQAAAAIAIdO4kAz&#10;LwWeOwAAADkAAAAQAAAAAAAAAAEAIAAAAA4BAABkcnMvc2hhcGV4bWwueG1sUEsFBgAAAAAGAAYA&#10;WwEAALgDAAAAAA==&#10;" path="m4353,0c14309,0,23949,4328,32971,12049c45400,23471,64062,56187,88011,110209l116011,172875c118812,178432,120982,182133,122849,184297c124717,186154,127203,187075,130622,187997c137777,188932,141512,192940,141512,199112c141512,206833,137158,212390,128452,215783c119745,218869,105739,220726,85841,220726c63444,220726,46964,219484,36075,217640c31104,216398,27368,214554,24252,212083c21463,208997,19899,205604,19899,201583c19899,198497,20832,196333,22384,194182c23949,192940,26750,190776,30788,189547c35457,187997,37942,185219,37942,181211c37942,174425,33892,170404,25816,169175c21457,168400,16325,167936,10299,167665l0,167494,0,129660,13993,129660c19280,129660,22082,128110,22082,125959c22082,122553,18347,113910,10877,100644c7457,94473,4971,90145,3104,88288l0,86745,0,807,4353,0xe">
                  <v:fill on="t" focussize="0,0"/>
                  <v:stroke on="f" weight="0pt" joinstyle="round"/>
                  <v:imagedata o:title=""/>
                  <o:lock v:ext="edit" aspectratio="f"/>
                </v:shape>
                <v:shape id="Shape 22983" o:spid="_x0000_s1026" o:spt="100" style="position:absolute;left:916601;top:451008;height:214541;width:98591;" fillcolor="#FFF000" filled="t" stroked="f" coordsize="98591,214541" o:gfxdata="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R4jOvQAA&#10;AN4AAAAPAAAAAAAAAAEAIAAAACIAAABkcnMvZG93bnJldi54bWxQSwECFAAUAAAACACHTuJAMy8F&#10;njsAAAA5AAAAEAAAAAAAAAABACAAAAAMAQAAZHJzL3NoYXBleG1sLnhtbFBLBQYAAAAABgAGAFsB&#10;AAC2AwAAAAA=&#10;" path="m14000,0c27375,0,37949,922,45721,3393c53810,5557,60964,9258,66869,14508c76510,23151,81494,34572,81494,49080c81494,56187,79929,62973,77141,69759c74024,76559,70289,82116,65318,85816c62201,88902,60346,91681,60346,93845c60346,96316,62516,98788,66554,100631c74642,104024,81797,109581,88648,117917c95487,126253,98591,136753,98591,149404c98591,163911,93620,177804,83361,189854c69671,206512,49141,214541,22391,214541c20530,214541,17419,214541,12987,214426l0,213821,0,180498,12752,175341c16485,170788,18353,163918,18353,154654c18353,143232,16252,134589,12091,128801l0,123139,0,85721,6227,83038c9647,78402,11198,71001,11198,60809c11198,50937,9647,43523,5911,38273l0,35093,0,234,14000,0xe">
                  <v:fill on="t" focussize="0,0"/>
                  <v:stroke on="f" weight="0pt" joinstyle="round"/>
                  <v:imagedata o:title=""/>
                  <o:lock v:ext="edit" aspectratio="f"/>
                </v:shape>
                <v:shape id="Shape 22984" o:spid="_x0000_s1026" o:spt="100" style="position:absolute;left:1340171;top:448536;height:218255;width:117601;" fillcolor="#FFF000" filled="t" stroked="f" coordsize="117601,218255" o:gfxdata="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pZfi4&#10;wAAAAN4AAAAPAAAAAAAAAAEAIAAAACIAAABkcnMvZG93bnJldi54bWxQSwECFAAUAAAACACHTuJA&#10;My8FnjsAAAA5AAAAEAAAAAAAAAABACAAAAAPAQAAZHJzL3NoYXBleG1sLnhtbFBLBQYAAAAABgAG&#10;AFsBAAC5AwAAAAA=&#10;" path="m65614,0c76844,0,87443,1229,97664,3086c110787,6172,117601,12036,117601,20987c117601,24072,116970,26544,115455,27786c114446,29322,110787,31794,105487,34572c100818,37044,98042,42294,96402,50015c94888,58337,94257,74087,94257,97545c94257,136753,95519,161146,97033,170711c98042,173797,98926,176268,100566,177804c101702,179354,104225,181211,108011,183055c114446,186140,117601,190469,117601,196640c117601,204976,111418,210533,99304,213619c86560,217012,70661,218255,51734,218255c19306,218255,3407,212083,3407,199112c3407,194783,6561,190161,13123,186140c17792,183055,20567,179047,21451,173182c23344,161761,23974,136446,23974,98160c23974,71923,23091,54944,20567,47544c19053,43215,15899,39208,10599,35815c6561,33036,3785,30872,2271,29015c631,27172,0,24393,0,21922c0,17286,2271,13586,6561,11114c10599,8336,17792,6172,28012,4315c40504,1550,52870,0,65614,0xe">
                  <v:fill on="t" focussize="0,0"/>
                  <v:stroke on="f" weight="0pt" joinstyle="round"/>
                  <v:imagedata o:title=""/>
                  <o:lock v:ext="edit" aspectratio="f"/>
                </v:shape>
                <v:shape id="Shape 22985" o:spid="_x0000_s1026" o:spt="100" style="position:absolute;left:1095128;top:448536;height:218869;width:241384;" fillcolor="#FFF000" filled="t" stroked="f" coordsize="241384,218869" o:gfxdata="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Lf1di/&#10;AAAA3gAAAA8AAAAAAAAAAQAgAAAAIgAAAGRycy9kb3ducmV2LnhtbFBLAQIUABQAAAAIAIdO4kAz&#10;LwWeOwAAADkAAAAQAAAAAAAAAAEAIAAAAA4BAABkcnMvc2hhcGV4bWwueG1sUEsFBgAAAAAGAAYA&#10;WwEAALgDAAAAAA==&#10;" path="m76516,0c96112,0,109487,1550,116011,4315c119430,5250,121929,7721,123796,10193c125348,12971,126585,16364,126585,19143c126585,24393,124717,28708,121298,31179c118812,32715,117260,33958,116944,34572c116642,35187,116011,35815,116011,37044c116011,39208,117878,42908,121929,47851c125348,53101,127834,55251,129701,55251c131569,55251,134370,52794,138408,47544c142761,42294,144944,38273,144944,36429c144944,35494,144313,34265,143695,33650c143379,33036,141524,31179,138092,29015c135304,26544,133739,23151,133739,18515c133739,12036,137789,7093,145247,4635c153032,1550,165461,0,182836,0c195580,0,205296,1229,212489,3393c221195,6172,225485,11422,225485,19758c225485,25007,223340,29015,218671,31794c216779,32715,212110,33650,204918,33958c199997,34265,195076,36429,189776,40744c184729,44765,178546,51551,171732,60809l154269,83959c152717,85816,152098,86738,152098,87673c152098,88288,152717,89517,154269,91066l210848,165461c214003,169789,216526,172875,218293,174411c220564,175961,222962,177497,226368,178432c232047,180276,235706,182440,237977,184911c240122,187075,241384,190161,241384,194476c241384,198190,240122,201583,237598,204976c235075,208369,232047,210533,228009,212083c222078,214234,214633,216091,205549,217012c197221,217947,184729,218255,168830,218255c152098,218255,139342,217627,130938,215783c125966,214234,122231,212390,119127,209304c116642,206833,115077,203747,115077,200033c115077,195411,116944,192005,120679,188919c124717,186461,126900,184297,126900,182440c126900,177190,121298,166383,109790,150646c108238,148789,106989,147868,105752,147868c104818,147868,103569,148482,102333,150339c97664,156511,93626,162375,89576,168547c86156,174411,84289,178125,84289,179969c84289,181518,86472,184297,90510,187690c94244,190469,96415,194476,96415,199112c96415,206205,92377,211148,84907,213926c74964,217012,62825,218869,48832,218869c32971,218869,20845,217319,12126,214541c9022,213619,6221,211148,3735,208369c1249,204976,0,201890,0,198497c0,193862,1552,190161,4353,187690c7154,184911,11508,183362,16795,183362c23331,183055,29236,181211,33905,177497c37943,173182,46031,163925,57538,149097l80251,118852c81487,117303,82118,116074,82118,115139c82118,114217,81487,113295,80251,111746l42296,60809c36390,52794,32656,47851,30485,46301c28618,44458,25817,42908,21463,41372c15861,39515,11823,37658,9956,36122c6536,32715,4984,29015,4984,24393c4984,15122,11823,8643,26132,5864c41059,1857,57854,0,76516,0xe">
                  <v:fill on="t" focussize="0,0"/>
                  <v:stroke on="f" weight="0pt" joinstyle="round"/>
                  <v:imagedata o:title=""/>
                  <o:lock v:ext="edit" aspectratio="f"/>
                </v:shape>
                <v:shape id="Shape 22986" o:spid="_x0000_s1026" o:spt="100" style="position:absolute;left:2273656;top:578503;height:171018;width:129335;" fillcolor="#231915" filled="t" stroked="t" coordsize="129335,171018" o:gfxdata="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RK5dC/&#10;AAAA3gAAAA8AAAAAAAAAAQAgAAAAIgAAAGRycy9kb3ducmV2LnhtbFBLAQIUABQAAAAIAIdO4kAz&#10;LwWeOwAAADkAAAAQAAAAAAAAAAEAIAAAAA4BAABkcnMvc2hhcGV4bWwueG1sUEsFBgAAAAAGAAYA&#10;WwEAALgDAAAAAA==&#10;" path="m0,0l129335,0,129335,29015,81387,29015,81387,171018,48453,171018,48453,29015,0,29015,0,0xe">
                  <v:fill on="t" focussize="0,0"/>
                  <v:stroke weight="0.195905511811024pt" color="#FFF000" miterlimit="8" joinstyle="round"/>
                  <v:imagedata o:title=""/>
                  <o:lock v:ext="edit" aspectratio="f"/>
                </v:shape>
                <v:shape id="Shape 22987" o:spid="_x0000_s1026" o:spt="100" style="position:absolute;left:2154794;top:577261;height:71002;width:33564;" fillcolor="#231915" filled="t" stroked="t" coordsize="33564,71002" o:gfxdata="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xYmh&#10;MsEAAADeAAAADwAAAAAAAAABACAAAAAiAAAAZHJzL2Rvd25yZXYueG1sUEsBAhQAFAAAAAgAh07i&#10;QDMvBZ47AAAAOQAAABAAAAAAAAAAAQAgAAAAEAEAAGRycy9zaGFwZXhtbC54bWxQSwUGAAAAAAYA&#10;BgBbAQAAugMAAAAA&#10;" path="m27381,0l33564,13279c27003,15750,22713,18529,20189,22536c17413,26557,15899,31487,15899,38286l31040,38286,31040,71002,0,71002,0,47236c0,37658,631,30257,1893,24700c3785,19450,6562,14508,10852,9885c15268,5865,20568,2164,27381,0xe">
                  <v:fill on="t" focussize="0,0"/>
                  <v:stroke weight="0.195905511811024pt" color="#FFF000" miterlimit="8" joinstyle="round"/>
                  <v:imagedata o:title=""/>
                  <o:lock v:ext="edit" aspectratio="f"/>
                </v:shape>
                <v:shape id="Shape 22988" o:spid="_x0000_s1026" o:spt="100" style="position:absolute;left:2102177;top:577261;height:71002;width:33943;" fillcolor="#231915" filled="t" stroked="t" coordsize="33943,71002" o:gfxdata="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B5nvO8AAAA&#10;3gAAAA8AAAAAAAAAAQAgAAAAIgAAAGRycy9kb3ducmV2LnhtbFBLAQIUABQAAAAIAIdO4kAzLwWe&#10;OwAAADkAAAAQAAAAAAAAAAEAIAAAAAsBAABkcnMvc2hhcGV4bWwueG1sUEsFBgAAAAAGAAYAWwEA&#10;ALUDAAAAAA==&#10;" path="m27760,0l33943,13279c27760,15750,23344,18529,20567,22536c18044,26557,16530,31487,16277,38286l31419,38286,31419,71002,0,71002,0,47236c0,37658,1262,30257,2523,24700c4038,19450,7192,14508,11609,9885c15899,5865,21198,2164,27760,0xe">
                  <v:fill on="t" focussize="0,0"/>
                  <v:stroke weight="0.195905511811024pt" color="#FFF000" miterlimit="8" joinstyle="round"/>
                  <v:imagedata o:title=""/>
                  <o:lock v:ext="edit" aspectratio="f"/>
                </v:shape>
                <v:shape id="Shape 22989" o:spid="_x0000_s1026" o:spt="100" style="position:absolute;left:2179399;top:312397;height:170711;width:129714;" fillcolor="#231915" filled="t" stroked="t" coordsize="129714,170711" o:gfxdata="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Jgc&#10;iZbCAAAA3gAAAA8AAAAAAAAAAQAgAAAAIgAAAGRycy9kb3ducmV2LnhtbFBLAQIUABQAAAAIAIdO&#10;4kAzLwWeOwAAADkAAAAQAAAAAAAAAAEAIAAAABEBAABkcnMvc2hhcGV4bWwueG1sUEsFBgAAAAAG&#10;AAYAWwEAALsDAAAAAA==&#10;" path="m0,0l32050,0,99178,114524,99178,0,129714,0,129714,170711,96655,170711,30409,58351,30409,170711,0,170711,0,0xe">
                  <v:fill on="t" focussize="0,0"/>
                  <v:stroke weight="0.195905511811024pt" color="#FFF000" miterlimit="8" joinstyle="round"/>
                  <v:imagedata o:title=""/>
                  <o:lock v:ext="edit" aspectratio="f"/>
                </v:shape>
                <v:shape id="Shape 224213" o:spid="_x0000_s1026" o:spt="100" style="position:absolute;left:2106845;top:312397;height:170711;width:33059;" fillcolor="#231915" filled="t" stroked="t" coordsize="33059,170711" o:gfxdata="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rlQ2r&#10;wAAAAN8AAAAPAAAAAAAAAAEAIAAAACIAAABkcnMvZG93bnJldi54bWxQSwECFAAUAAAACACHTuJA&#10;My8FnjsAAAA5AAAAEAAAAAAAAAABACAAAAAPAQAAZHJzL3NoYXBleG1sLnhtbFBLBQYAAAAABgAG&#10;AFsBAAC5AwAAAAA=&#10;" path="m0,0l33059,0,33059,170711,0,170711,0,0e">
                  <v:fill on="t" focussize="0,0"/>
                  <v:stroke weight="0.195905511811024pt" color="#FFF000" miterlimit="8" joinstyle="round"/>
                  <v:imagedata o:title=""/>
                  <o:lock v:ext="edit" aspectratio="f"/>
                </v:shape>
                <v:shape id="Shape 22991" o:spid="_x0000_s1026" o:spt="100" style="position:absolute;left:2344822;top:309312;height:176871;width:79305;" fillcolor="#231915" filled="t" stroked="t" coordsize="79305,176871" o:gfxdata="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F9Y7&#10;VcEAAADeAAAADwAAAAAAAAABACAAAAAiAAAAZHJzL2Rvd25yZXYueG1sUEsBAhQAFAAAAAgAh07i&#10;QDMvBZ47AAAAOQAAABAAAAAAAAAAAQAgAAAAEAEAAGRycy9zaGFwZXhtbC54bWxQSwUGAAAAAAYA&#10;BgBbAQAAugMAAAAA&#10;" path="m78989,0l79305,56,79305,29335,60993,32989c55583,35421,50851,39048,46687,43830c37980,53715,34195,68837,34195,88288c34195,107738,38611,122553,46939,132118c51167,137214,55993,140998,61403,143508l79305,147240,79305,176871,46766,170978c37066,167081,28580,161293,21451,153732c7193,138303,0,116688,0,89210c0,71923,2523,57416,7445,45380c11230,36737,16151,29015,22713,22229c29274,15122,36340,10193,43911,6786c53753,2164,65614,0,78989,0xe">
                  <v:fill on="t" focussize="0,0"/>
                  <v:stroke weight="0.195905511811024pt" color="#FFF000" miterlimit="8" joinstyle="round"/>
                  <v:imagedata o:title=""/>
                  <o:lock v:ext="edit" aspectratio="f"/>
                </v:shape>
                <v:shape id="Shape 22992" o:spid="_x0000_s1026" o:spt="100" style="position:absolute;left:2575355;top:578503;height:171018;width:80819;" fillcolor="#231915" filled="t" stroked="t" coordsize="80819,171018" o:gfxdata="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U5ei2/&#10;AAAA3gAAAA8AAAAAAAAAAQAgAAAAIgAAAGRycy9kb3ducmV2LnhtbFBLAQIUABQAAAAIAIdO4kAz&#10;LwWeOwAAADkAAAAQAAAAAAAAAAEAIAAAAA4BAABkcnMvc2hhcGV4bWwueG1sUEsFBgAAAAAGAAYA&#10;WwEAALgDAAAAAA==&#10;" path="m63343,0l80819,0,80819,40706,80503,39822,58422,103410,80819,103410,80819,132425,48453,132425,35078,171018,0,171018,63343,0xe">
                  <v:fill on="t" focussize="0,0"/>
                  <v:stroke weight="0.195905511811024pt" color="#FFF000" miterlimit="8" joinstyle="round"/>
                  <v:imagedata o:title=""/>
                  <o:lock v:ext="edit" aspectratio="f"/>
                </v:shape>
                <v:shape id="Shape 22993" o:spid="_x0000_s1026" o:spt="100" style="position:absolute;left:2432266;top:578503;height:171018;width:123783;" fillcolor="#231915" filled="t" stroked="t" coordsize="123783,171018" o:gfxdata="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Hpmuy/&#10;AAAA3gAAAA8AAAAAAAAAAQAgAAAAIgAAAGRycy9kb3ducmV2LnhtbFBLAQIUABQAAAAIAIdO4kAz&#10;LwWeOwAAADkAAAAQAAAAAAAAAAEAIAAAAA4BAABkcnMvc2hhcGV4bWwueG1sUEsFBgAAAAAGAAYA&#10;WwEAALgDAAAAAA==&#10;" path="m0,0l120376,0,120376,29015,32933,29015,32933,66981,114446,66981,114446,95996,32933,95996,32933,142003,123783,142003,123783,171018,0,171018,0,0xe">
                  <v:fill on="t" focussize="0,0"/>
                  <v:stroke weight="0.195905511811024pt" color="#FFF000" miterlimit="8" joinstyle="round"/>
                  <v:imagedata o:title=""/>
                  <o:lock v:ext="edit" aspectratio="f"/>
                </v:shape>
                <v:shape id="Shape 22994" o:spid="_x0000_s1026" o:spt="100" style="position:absolute;left:2520214;top:312397;height:170711;width:135960;" fillcolor="#231915" filled="t" stroked="t" coordsize="135960,170711" o:gfxdata="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3Kf5I&#10;wAAAAN4AAAAPAAAAAAAAAAEAIAAAACIAAABkcnMvZG93bnJldi54bWxQSwECFAAUAAAACACHTuJA&#10;My8FnjsAAAA5AAAAEAAAAAAAAAABACAAAAAPAQAAZHJzL3NoYXBleG1sLnhtbFBLBQYAAAAABgAG&#10;AFsBAAC5AwAAAAA=&#10;" path="m0,0l35835,0,76845,126574,116717,0,135960,0,135960,46474,93626,170711,58169,170711,0,0xe">
                  <v:fill on="t" focussize="0,0"/>
                  <v:stroke weight="0.195905511811024pt" color="#FFF000" miterlimit="8" joinstyle="round"/>
                  <v:imagedata o:title=""/>
                  <o:lock v:ext="edit" aspectratio="f"/>
                </v:shape>
                <v:shape id="Shape 22995" o:spid="_x0000_s1026" o:spt="100" style="position:absolute;left:2424127;top:309368;height:176826;width:78673;" fillcolor="#231915" filled="t" stroked="t" coordsize="78673,176826" o:gfxdata="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EgcZm/&#10;AAAA3gAAAA8AAAAAAAAAAQAgAAAAIgAAAGRycy9kb3ducmV2LnhtbFBLAQIUABQAAAAIAIdO4kAz&#10;LwWeOwAAADkAAAAQAAAAAAAAAAEAIAAAAA4BAABkcnMvc2hhcGV4bWwueG1sUEsFBgAAAAAGAAYA&#10;WwEAALgDAAAAAA==&#10;" path="m0,0l32097,5733c41702,9592,50093,15379,57223,23094c71608,38844,78673,60752,78673,88539c78673,116018,71608,137619,57602,153676c43217,168798,23911,176826,63,176826l0,176815,0,147184,63,147197c13060,147197,23911,142254,32617,132382c40693,122497,45110,107682,45110,87924c45110,68167,40693,53659,32617,43773c24542,34209,13690,29266,63,29266l0,29279,0,0xe">
                  <v:fill on="t" focussize="0,0"/>
                  <v:stroke weight="0.195905511811024pt" color="#FFF000" miterlimit="8" joinstyle="round"/>
                  <v:imagedata o:title=""/>
                  <o:lock v:ext="edit" aspectratio="f"/>
                </v:shape>
                <v:shape id="Shape 22996" o:spid="_x0000_s1026" o:spt="100" style="position:absolute;left:2656173;top:578503;height:171018;width:82459;" fillcolor="#231915" filled="t" stroked="t" coordsize="82459,171018" o:gfxdata="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fXGQm/&#10;AAAA3gAAAA8AAAAAAAAAAQAgAAAAIgAAAGRycy9kb3ducmV2LnhtbFBLAQIUABQAAAAIAIdO4kAz&#10;LwWeOwAAADkAAAAQAAAAAAAAAAEAIAAAAA4BAABkcnMvc2hhcGV4bWwueG1sUEsFBgAAAAAGAAYA&#10;WwEAALgDAAAAAA==&#10;" path="m0,0l17350,0,82459,171018,47002,171018,32996,132425,0,132425,0,103410,22397,103410,0,40706,0,0xe">
                  <v:fill on="t" focussize="0,0"/>
                  <v:stroke weight="0.195905511811024pt" color="#FFF000" miterlimit="8" joinstyle="round"/>
                  <v:imagedata o:title=""/>
                  <o:lock v:ext="edit" aspectratio="f"/>
                </v:shape>
                <v:shape id="Shape 22997" o:spid="_x0000_s1026" o:spt="100" style="position:absolute;left:2663051;top:312397;height:170711;width:80819;" fillcolor="#231915" filled="t" stroked="t" coordsize="80819,170711" o:gfxdata="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B&#10;AV4SwwAAAN4AAAAPAAAAAAAAAAEAIAAAACIAAABkcnMvZG93bnJldi54bWxQSwECFAAUAAAACACH&#10;TuJAMy8FnjsAAAA5AAAAEAAAAAAAAAABACAAAAASAQAAZHJzL3NoYXBleG1sLnhtbFBLBQYAAAAA&#10;BgAGAFsBAAC8AwAAAAA=&#10;" path="m63090,0l80819,0,80819,41379,80251,39822,58422,102795,80819,102795,80819,131811,48453,131811,34826,170711,0,170711,63090,0xe">
                  <v:fill on="t" focussize="0,0"/>
                  <v:stroke weight="0.195905511811024pt" color="#FFF000" miterlimit="8" joinstyle="round"/>
                  <v:imagedata o:title=""/>
                  <o:lock v:ext="edit" aspectratio="f"/>
                </v:shape>
                <v:shape id="Shape 22998" o:spid="_x0000_s1026" o:spt="100" style="position:absolute;left:2656173;top:312397;height:46474;width:15836;" fillcolor="#231915" filled="t" stroked="t" coordsize="15836,46474" o:gfxdata="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RJMr74A&#10;AADeAAAADwAAAAAAAAABACAAAAAiAAAAZHJzL2Rvd25yZXYueG1sUEsBAhQAFAAAAAgAh07iQDMv&#10;BZ47AAAAOQAAABAAAAAAAAAAAQAgAAAADQEAAGRycy9zaGFwZXhtbC54bWxQSwUGAAAAAAYABgBb&#10;AQAAtwMAAAAA&#10;" path="m0,0l15836,0,0,46474,0,0xe">
                  <v:fill on="t" focussize="0,0"/>
                  <v:stroke weight="0.195905511811024pt" color="#FFF000" miterlimit="8" joinstyle="round"/>
                  <v:imagedata o:title=""/>
                  <o:lock v:ext="edit" aspectratio="f"/>
                </v:shape>
                <v:shape id="Shape 224214" o:spid="_x0000_s1026" o:spt="100" style="position:absolute;left:3180266;top:578503;height:171018;width:27823;" fillcolor="#231915" filled="t" stroked="t" coordsize="27823,171018" o:gfxdata="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alQP4&#10;wAAAAN8AAAAPAAAAAAAAAAEAIAAAACIAAABkcnMvZG93bnJldi54bWxQSwECFAAUAAAACACHTuJA&#10;My8FnjsAAAA5AAAAEAAAAAAAAAABACAAAAAPAQAAZHJzL3NoYXBleG1sLnhtbFBLBQYAAAAABgAG&#10;AFsBAAC5AwAAAAA=&#10;" path="m0,0l27823,0,27823,171018,0,171018,0,0e">
                  <v:fill on="t" focussize="0,0"/>
                  <v:stroke weight="0.195905511811024pt" color="#FFF000" miterlimit="8" joinstyle="round"/>
                  <v:imagedata o:title=""/>
                  <o:lock v:ext="edit" aspectratio="f"/>
                </v:shape>
                <v:shape id="Shape 224215" o:spid="_x0000_s1026" o:spt="100" style="position:absolute;left:3107712;top:578503;height:171018;width:33059;" fillcolor="#231915" filled="t" stroked="t" coordsize="33059,171018" o:gfxdata="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NXD&#10;rxPCAAAA3wAAAA8AAAAAAAAAAQAgAAAAIgAAAGRycy9kb3ducmV2LnhtbFBLAQIUABQAAAAIAIdO&#10;4kAzLwWeOwAAADkAAAAQAAAAAAAAAAEAIAAAABEBAABkcnMvc2hhcGV4bWwueG1sUEsFBgAAAAAG&#10;AAYAWwEAALsDAAAAAA==&#10;" path="m0,0l33059,0,33059,171018,0,171018,0,0e">
                  <v:fill on="t" focussize="0,0"/>
                  <v:stroke weight="0.195905511811024pt" color="#FFF000" miterlimit="8" joinstyle="round"/>
                  <v:imagedata o:title=""/>
                  <o:lock v:ext="edit" aspectratio="f"/>
                </v:shape>
                <v:shape id="Shape 23001" o:spid="_x0000_s1026" o:spt="100" style="position:absolute;left:2936358;top:578503;height:171018;width:130345;" fillcolor="#231915" filled="t" stroked="t" coordsize="130345,171018" o:gfxdata="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i58aq&#10;wAAAAN4AAAAPAAAAAAAAAAEAIAAAACIAAABkcnMvZG93bnJldi54bWxQSwECFAAUAAAACACHTuJA&#10;My8FnjsAAAA5AAAAEAAAAAAAAAABACAAAAAPAQAAZHJzL3NoYXBleG1sLnhtbFBLBQYAAAAABgAG&#10;AFsBAAC5AwAAAAA=&#10;" path="m0,0l33060,0,33060,67288,97033,67288,97033,0,130345,0,130345,171018,97033,171018,97033,96316,33060,96316,33060,171018,0,171018,0,0xe">
                  <v:fill on="t" focussize="0,0"/>
                  <v:stroke weight="0.195905511811024pt" color="#FFF000" miterlimit="8" joinstyle="round"/>
                  <v:imagedata o:title=""/>
                  <o:lock v:ext="edit" aspectratio="f"/>
                </v:shape>
                <v:shape id="Shape 23002" o:spid="_x0000_s1026" o:spt="100" style="position:absolute;left:2758443;top:575725;height:176883;width:141827;" fillcolor="#231915" filled="t" stroked="t" coordsize="141827,176883" o:gfxdata="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0MwXvQAA&#10;AN4AAAAPAAAAAAAAAAEAIAAAACIAAABkcnMvZG93bnJldi54bWxQSwECFAAUAAAACACHTuJAMy8F&#10;njsAAAA5AAAAEAAAAAAAAAABACAAAAAMAQAAZHJzL3NoYXBleG1sLnhtbFBLBQYAAAAABgAGAFsB&#10;AAC2AwAAAAA=&#10;" path="m76213,0c95897,0,112301,6172,124793,18822c132237,25929,137789,36416,141575,50002l108894,58030c107001,49387,102711,42294,96781,37044c90598,32101,83405,29630,74320,29630c62207,29630,52617,33958,45173,43215c37728,52166,33943,66673,33943,87353c33943,108967,37728,124396,45173,133360c52239,142618,61955,147240,73816,147240c82774,147240,90219,144154,96402,138597c102711,132425,107380,123475,109777,110824l141827,121310c137158,140146,128831,154039,117348,162990c106118,171940,91860,176883,74068,176883c52617,176883,34573,168854,20567,153425c6940,137675,0,116688,0,89824c0,61423,7192,39194,21198,23458c35204,7708,53248,0,76213,0xe">
                  <v:fill on="t" focussize="0,0"/>
                  <v:stroke weight="0.195905511811024pt" color="#FFF000" miterlimit="8" joinstyle="round"/>
                  <v:imagedata o:title=""/>
                  <o:lock v:ext="edit" aspectratio="f"/>
                </v:shape>
                <v:shape id="Shape 23003" o:spid="_x0000_s1026" o:spt="100" style="position:absolute;left:3146071;top:312397;height:170711;width:62018;" fillcolor="#231915" filled="t" stroked="t" coordsize="62018,170711" o:gfxdata="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EW3ey8AAAA&#10;3gAAAA8AAAAAAAAAAQAgAAAAIgAAAGRycy9kb3ducmV2LnhtbFBLAQIUABQAAAAIAIdO4kAzLwWe&#10;OwAAADkAAAAQAAAAAAAAAAEAIAAAAAsBAABkcnMvc2hhcGV4bWwueG1sUEsFBgAAAAAGAAYAWwEA&#10;ALUDAAAAAA==&#10;" path="m0,0l52491,0,62018,207,62018,28951,48832,28708,32933,28708,32933,77173,50977,77173,62018,76803,62018,105994,54384,106188,32933,106188,32933,170711,0,170711,0,0xe">
                  <v:fill on="t" focussize="0,0"/>
                  <v:stroke weight="0.195905511811024pt" color="#FFF000" miterlimit="8" joinstyle="round"/>
                  <v:imagedata o:title=""/>
                  <o:lock v:ext="edit" aspectratio="f"/>
                </v:shape>
                <v:shape id="Shape 224216" o:spid="_x0000_s1026" o:spt="100" style="position:absolute;left:3010679;top:312397;height:170711;width:33059;" fillcolor="#231915" filled="t" stroked="t" coordsize="33059,170711" o:gfxdata="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74q4z&#10;wAAAAN8AAAAPAAAAAAAAAAEAIAAAACIAAABkcnMvZG93bnJldi54bWxQSwECFAAUAAAACACHTuJA&#10;My8FnjsAAAA5AAAAEAAAAAAAAAABACAAAAAPAQAAZHJzL3NoYXBleG1sLnhtbFBLBQYAAAAABgAG&#10;AFsBAAC5AwAAAAA=&#10;" path="m0,0l33059,0,33059,170711,0,170711,0,0e">
                  <v:fill on="t" focussize="0,0"/>
                  <v:stroke weight="0.195905511811024pt" color="#FFF000" miterlimit="8" joinstyle="round"/>
                  <v:imagedata o:title=""/>
                  <o:lock v:ext="edit" aspectratio="f"/>
                </v:shape>
                <v:shape id="Shape 23005" o:spid="_x0000_s1026" o:spt="100" style="position:absolute;left:2743869;top:312397;height:170711;width:82712;" fillcolor="#231915" filled="t" stroked="t" coordsize="82712,170711" o:gfxdata="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wfPL&#10;uMEAAADeAAAADwAAAAAAAAABACAAAAAiAAAAZHJzL2Rvd25yZXYueG1sUEsBAhQAFAAAAAgAh07i&#10;QDMvBZ47AAAAOQAAABAAAAAAAAAAAQAgAAAAEAEAAGRycy9zaGFwZXhtbC54bWxQSwUGAAAAAAYA&#10;BgBbAQAAugMAAAAA&#10;" path="m0,0l17476,0,82712,170711,47002,170711,32618,131811,0,131811,0,102795,22397,102795,0,41379,0,0xe">
                  <v:fill on="t" focussize="0,0"/>
                  <v:stroke weight="0.195905511811024pt" color="#FFF000" miterlimit="8" joinstyle="round"/>
                  <v:imagedata o:title=""/>
                  <o:lock v:ext="edit" aspectratio="f"/>
                </v:shape>
                <v:shape id="Shape 23006" o:spid="_x0000_s1026" o:spt="100" style="position:absolute;left:2843363;top:309312;height:176883;width:132490;" fillcolor="#231915" filled="t" stroked="t" coordsize="132490,176883" o:gfxdata="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tk7UU&#10;wAAAAN4AAAAPAAAAAAAAAAEAIAAAACIAAABkcnMvZG93bnJldi54bWxQSwECFAAUAAAACACHTuJA&#10;My8FnjsAAAA5AAAAEAAAAAAAAAABACAAAAAPAQAAZHJzL3NoYXBleG1sLnhtbFBLBQYAAAAABgAG&#10;AFsBAAC5AwAAAAA=&#10;" path="m65362,0c85551,0,101071,4328,111418,14200c121638,23765,127190,36429,127569,52166l94635,53408c92995,44151,90219,38273,85551,34265c80882,30257,74068,28401,64731,28401c55393,28401,47949,30257,42649,34572c39242,37658,37728,40744,37728,45380c37728,49387,38864,52794,42397,55572c46434,59273,56655,62973,72806,67301c88326,71001,100187,75009,107632,79645c115708,83652,121386,89210,125676,96931c130345,104345,132490,113295,132490,123795c132490,133667,129714,143232,124793,151875c119114,159904,112049,166396,102711,170404c92995,174719,81261,176883,67254,176883c46434,176883,30788,171940,19684,161761c8454,152196,2271,137368,0,118238l32050,114832c33943,126253,37981,134589,43533,139839c49842,145089,57538,147560,67254,147560c78106,147560,85929,145396,91103,140774c96781,135831,99557,130582,99557,124410c99557,120081,98042,116688,95771,113910c93626,111131,89967,108660,84036,106496c80251,105267,71544,102488,57917,99095c40504,94767,28391,88902,21198,82116c10978,72858,5930,61130,5930,47544c5930,38901,8454,30872,13123,23151c17792,15750,24605,9565,33312,5864c42397,1857,52870,0,65362,0xe">
                  <v:fill on="t" focussize="0,0"/>
                  <v:stroke weight="0.195905511811024pt" color="#FFF000" miterlimit="8" joinstyle="round"/>
                  <v:imagedata o:title=""/>
                  <o:lock v:ext="edit" aspectratio="f"/>
                </v:shape>
                <v:shape id="Shape 23007" o:spid="_x0000_s1026" o:spt="100" style="position:absolute;left:3208088;top:578503;height:171018;width:101260;" fillcolor="#231915" filled="t" stroked="t" coordsize="101260,171018" o:gfxdata="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odWeb4A&#10;AADeAAAADwAAAAAAAAABACAAAAAiAAAAZHJzL2Rvd25yZXYueG1sUEsBAhQAFAAAAAgAh07iQDMv&#10;BZ47AAAAOQAAABAAAAAAAAAAAQAgAAAADQEAAGRycy9zaGFwZXhtbC54bWxQSwUGAAAAAAYABgBb&#10;AQAAtwMAAAAA&#10;" path="m0,0l3849,0,70724,114832,70724,0,101260,0,101260,171018,68201,171018,2335,58645,2335,171018,0,171018,0,0xe">
                  <v:fill on="t" focussize="0,0"/>
                  <v:stroke weight="0.195905511811024pt" color="#FFF000" miterlimit="8" joinstyle="round"/>
                  <v:imagedata o:title=""/>
                  <o:lock v:ext="edit" aspectratio="f"/>
                </v:shape>
                <v:shape id="Shape 23008" o:spid="_x0000_s1026" o:spt="100" style="position:absolute;left:3585811;top:577875;height:171646;width:109146;" fillcolor="#231915" filled="t" stroked="t" coordsize="109146,171646" o:gfxdata="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QgXVL4A&#10;AADeAAAADwAAAAAAAAABACAAAAAiAAAAZHJzL2Rvd25yZXYueG1sUEsBAhQAFAAAAAgAh07iQDMv&#10;BZ47AAAAOQAAABAAAAAAAAAAAQAgAAAADQEAAGRycy9zaGFwZXhtbC54bWxQSwUGAAAAAAYABgBb&#10;AQAAtwMAAAAA&#10;" path="m57539,0c73690,0,86182,4636,95519,13586c104856,22536,109146,34265,109146,47851c109146,55265,107885,62666,105109,69465c102585,76559,98547,83666,92995,91694c88957,96624,82144,103730,72175,113603c62459,122874,56024,129353,53501,132131c50977,135217,48832,138610,47318,141389l109146,141389,109146,171646,0,171646c884,159917,4416,149110,10599,138917c16530,128738,28265,114845,45677,98173c59684,84280,68390,74715,71544,69773c75835,62986,78106,56494,78106,50015c78106,42601,76214,36737,72175,33036c68768,29029,63091,27172,56908,27172c50346,27172,45047,29336,41387,33344c37350,37672,35457,44458,34573,53716l3407,50630c5300,32729,11230,19450,20820,11742c30788,3714,42902,0,57539,0xe">
                  <v:fill on="t" focussize="0,0"/>
                  <v:stroke weight="0.195905511811024pt" color="#FFF000" miterlimit="8" joinstyle="round"/>
                  <v:imagedata o:title=""/>
                  <o:lock v:ext="edit" aspectratio="f"/>
                </v:shape>
                <v:shape id="Shape 23009" o:spid="_x0000_s1026" o:spt="100" style="position:absolute;left:3346572;top:575725;height:176883;width:152426;" fillcolor="#231915" filled="t" stroked="t" coordsize="152426,176883" o:gfxdata="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lgIXb4A&#10;AADeAAAADwAAAAAAAAABACAAAAAiAAAAZHJzL2Rvd25yZXYueG1sUEsBAhQAFAAAAAgAh07iQDMv&#10;BZ47AAAAOQAAABAAAAAAAAAAAQAgAAAADQEAAGRycy9zaGFwZXhtbC54bWxQSwUGAAAAAAYABgBb&#10;AQAAtwMAAAAA&#10;" path="m81260,0c101197,0,116969,4315,128578,13265c139682,21908,146874,34572,150281,50309l117600,56494c115203,48465,110787,41666,104856,36736c98294,31794,90219,29630,81260,29630c66623,29630,55393,34572,46687,43830c38359,53715,34321,67595,34321,86431c34321,106496,38359,121938,47065,132118c55772,142311,66623,147560,80629,147560c87443,147560,94257,146011,101197,142925c108263,140454,113941,136753,119240,133039l119240,111131,81512,111131,81512,82116,152426,82116,152426,150646c145612,157432,135644,163604,122269,168854c109525,174104,96150,176883,82774,176883c65740,176883,51103,173182,37980,165461c25615,158047,16277,147560,9716,133360c3533,119467,0,104331,0,87660c0,70066,3785,54330,10978,40437c18044,26544,28391,15736,42018,8643c52365,2779,65362,0,81260,0xe">
                  <v:fill on="t" focussize="0,0"/>
                  <v:stroke weight="0.195905511811024pt" color="#FFF000" miterlimit="8" joinstyle="round"/>
                  <v:imagedata o:title=""/>
                  <o:lock v:ext="edit" aspectratio="f"/>
                </v:shape>
                <v:shape id="Shape 23010" o:spid="_x0000_s1026" o:spt="100" style="position:absolute;left:3208088;top:312604;height:105787;width:62649;" fillcolor="#231915" filled="t" stroked="t" coordsize="62649,105787" o:gfxdata="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gq1qf&#10;wAAAAN4AAAAPAAAAAAAAAAEAIAAAACIAAABkcnMvZG93bnJldi54bWxQSwECFAAUAAAACACHTuJA&#10;My8FnjsAAAA5AAAAEAAAAAAAAAABACAAAAAPAQAAZHJzL3NoYXBleG1sLnhtbFBLBQYAAAAABgAG&#10;AFsBAAC5AwAAAAA=&#10;" path="m0,0l15299,332c21798,718,26561,1336,29716,2264c39053,5043,46750,10293,53311,18936c59494,27579,62649,38694,62649,52279c62649,62766,60756,71409,57349,78516c53690,85610,49021,91474,43722,95495c37791,99502,32113,102281,26561,103831c22523,104599,17634,105137,11924,105482l0,105787,0,76596,5048,76427c9401,76041,12745,75424,15079,74495c19369,72652,22523,69873,25047,66159c27571,62459,29085,57837,29085,52587c29085,46722,27192,41472,23407,37144c20000,33136,15710,30972,10410,29743c8391,29276,5426,28965,1499,28772l0,28744,0,0xe">
                  <v:fill on="t" focussize="0,0"/>
                  <v:stroke weight="0.195905511811024pt" color="#FFF000" miterlimit="8" joinstyle="round"/>
                  <v:imagedata o:title=""/>
                  <o:lock v:ext="edit" aspectratio="f"/>
                </v:shape>
                <v:shape id="Shape 23011" o:spid="_x0000_s1026" o:spt="100" style="position:absolute;left:3638049;top:312397;height:170711;width:67633;" fillcolor="#231915" filled="t" stroked="t" coordsize="67633,170711" o:gfxdata="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GC8SP&#10;wAAAAN4AAAAPAAAAAAAAAAEAIAAAACIAAABkcnMvZG93bnJldi54bWxQSwECFAAUAAAACACHTuJA&#10;My8FnjsAAAA5AAAAEAAAAAAAAAABACAAAAAPAQAAZHJzL3NoYXBleG1sLnhtbFBLBQYAAAAABgAG&#10;AFsBAAC5AwAAAAA=&#10;" path="m0,0l59684,0,67633,339,67633,29437,64210,29017c59779,28785,54258,28708,47570,28708l32934,28708,32934,142003,57286,142003,67633,141021,67633,169935,61576,170711,0,170711,0,0xe">
                  <v:fill on="t" focussize="0,0"/>
                  <v:stroke weight="0.195905511811024pt" color="#FFF000" miterlimit="8" joinstyle="round"/>
                  <v:imagedata o:title=""/>
                  <o:lock v:ext="edit" aspectratio="f"/>
                </v:shape>
                <v:shape id="Shape 23012" o:spid="_x0000_s1026" o:spt="100" style="position:absolute;left:3465813;top:312397;height:170711;width:128957;" fillcolor="#231915" filled="t" stroked="t" coordsize="128957,170711" o:gfxdata="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wnGxb4A&#10;AADeAAAADwAAAAAAAAABACAAAAAiAAAAZHJzL2Rvd25yZXYueG1sUEsBAhQAFAAAAAgAh07iQDMv&#10;BZ47AAAAOQAAABAAAAAAAAAAAQAgAAAADQEAAGRycy9zaGFwZXhtbC54bWxQSwUGAAAAAAYABgBb&#10;AQAAtwMAAAAA&#10;" path="m0,0l31672,0,98800,114524,98800,0,128957,0,128957,170711,96024,170711,30410,58351,30410,170711,0,170711,0,0xe">
                  <v:fill on="t" focussize="0,0"/>
                  <v:stroke weight="0.195905511811024pt" color="#FFF000" miterlimit="8" joinstyle="round"/>
                  <v:imagedata o:title=""/>
                  <o:lock v:ext="edit" aspectratio="f"/>
                </v:shape>
                <v:shape id="Shape 23013" o:spid="_x0000_s1026" o:spt="100" style="position:absolute;left:3305942;top:312397;height:170711;width:123784;" fillcolor="#231915" filled="t" stroked="t" coordsize="123784,170711" o:gfxdata="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f4FF&#10;u8EAAADeAAAADwAAAAAAAAABACAAAAAiAAAAZHJzL2Rvd25yZXYueG1sUEsBAhQAFAAAAAgAh07i&#10;QDMvBZ47AAAAOQAAABAAAAAAAAAAAQAgAAAAEAEAAGRycy9zaGFwZXhtbC54bWxQSwUGAAAAAAYA&#10;BgBbAQAAugMAAAAA&#10;" path="m0,0l120629,0,120629,28708,32933,28708,32933,66687,114067,66687,114067,95702,32933,95702,32933,142003,123784,142003,123784,170711,0,170711,0,0xe">
                  <v:fill on="t" focussize="0,0"/>
                  <v:stroke weight="0.195905511811024pt" color="#FFF000" miterlimit="8" joinstyle="round"/>
                  <v:imagedata o:title=""/>
                  <o:lock v:ext="edit" aspectratio="f"/>
                </v:shape>
                <v:shape id="Shape 23014" o:spid="_x0000_s1026" o:spt="100" style="position:absolute;left:3716155;top:577875;height:174732;width:52870;" fillcolor="#231915" filled="t" stroked="t" coordsize="52870,174732" o:gfxdata="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yP8IL4A&#10;AADeAAAADwAAAAAAAAABACAAAAAiAAAAZHJzL2Rvd25yZXYueG1sUEsBAhQAFAAAAAgAh07iQDMv&#10;BZ47AAAAOQAAABAAAAAAAAAAAQAgAAAADQEAAGRycy9zaGFwZXhtbC54bWxQSwUGAAAAAAYABgBb&#10;AQAAtwMAAAAA&#10;" path="m52870,0l52870,0,52870,27172,52870,27172c49085,27172,45677,28401,42901,30872c40126,33344,37602,37979,36088,44765c33817,53101,32933,67301,32933,87673c32933,107431,33817,121324,35709,128738c37602,136446,40126,141389,42901,143860c45677,146639,49085,147561,52870,147561l52870,147560,52870,174732,52870,174732c36719,174732,24227,168253,14637,155589c4921,142631,0,119788,0,87059c0,54958,5300,31500,16151,17300c24605,5557,37350,0,52870,0xe">
                  <v:fill on="t" focussize="0,0"/>
                  <v:stroke weight="0.195905511811024pt" color="#FFF000" miterlimit="8" joinstyle="round"/>
                  <v:imagedata o:title=""/>
                  <o:lock v:ext="edit" aspectratio="f"/>
                </v:shape>
                <v:shape id="Shape 23015" o:spid="_x0000_s1026" o:spt="100" style="position:absolute;left:3705682;top:312737;height:169596;width:63343;" fillcolor="#231915" filled="t" stroked="t" coordsize="63343,169596" o:gfxdata="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6Qu6&#10;xsEAAADeAAAADwAAAAAAAAABACAAAAAiAAAAZHJzL2Rvd25yZXYueG1sUEsBAhQAFAAAAAgAh07i&#10;QDMvBZ47AAAAOQAAABAAAAAAAAAAAQAgAAAAEAEAAGRycy9zaGFwZXhtbC54bWxQSwUGAAAAAAYA&#10;BgBbAQAAugMAAAAA&#10;" path="m0,0l10094,431c15267,970,19621,1818,23217,3054c32554,5525,40882,10775,47822,18804c54636,26205,59557,35168,62964,45962l63343,48874,63343,122825,63342,122828c59557,135185,53627,145364,46182,153086c40630,158950,32554,163278,22839,166672l0,169596,0,140682,9211,139807c14763,138578,19432,135800,22586,132406c26372,129628,29147,123763,31292,116349c33816,108321,34699,98449,34699,84863c34699,71584,33816,61405,31292,54605c29147,47512,25741,41955,21955,38254c17917,34233,12996,31455,6687,29918l0,29098,0,0xe">
                  <v:fill on="t" focussize="0,0"/>
                  <v:stroke weight="0.195905511811024pt" color="#FFF000" miterlimit="8" joinstyle="round"/>
                  <v:imagedata o:title=""/>
                  <o:lock v:ext="edit" aspectratio="f"/>
                </v:shape>
                <v:shape id="Shape 23016" o:spid="_x0000_s1026" o:spt="100" style="position:absolute;left:3841832;top:577875;height:174732;width:107253;" fillcolor="#231915" filled="t" stroked="t" coordsize="107253,174732" o:gfxdata="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1d4lD&#10;wAAAAN4AAAAPAAAAAAAAAAEAIAAAACIAAABkcnMvZG93bnJldi54bWxQSwECFAAUAAAACACHTuJA&#10;My8FnjsAAAA5AAAAEAAAAAAAAAABACAAAAAPAQAAZHJzL3NoYXBleG1sLnhtbFBLBQYAAAAABgAG&#10;AFsBAAC5AwAAAAA=&#10;" path="m52239,0c67759,0,79872,4943,89209,15443c96654,23779,100692,33344,100692,43843c100692,58965,92995,71002,77096,79965c86433,81809,93878,86751,99430,93845l107253,118703,107253,124172,104099,141469c101544,147875,97664,153739,92364,158982c81765,169482,68642,174732,53501,174732c38864,174732,26372,170097,16782,161454c7066,152503,1514,140774,0,126267l30157,122566c31040,130889,33564,136767,37854,141389c41892,145410,47191,147561,53122,147561c59305,147561,64983,145089,69021,139853c73689,134910,75834,127803,75834,119160c75834,110824,73689,104345,69652,99402c65235,94780,60314,92309,54131,92309c49967,92309,45425,93231,39747,94780l43532,67916c51860,68223,58169,66379,62838,62359c67128,58351,69021,53101,69021,46315c69021,40143,67759,35815,64605,32422c61197,29029,56529,27172,51229,27172c45929,27172,41639,29029,37602,33036c34195,36737,31671,42601,30788,50015l2145,45072c4290,34586,7066,26250,11104,19758c15141,13893,20820,8964,27886,5250c35078,1857,43532,0,52239,0xe">
                  <v:fill on="t" focussize="0,0"/>
                  <v:stroke weight="0.195905511811024pt" color="#FFF000" miterlimit="8" joinstyle="round"/>
                  <v:imagedata o:title=""/>
                  <o:lock v:ext="edit" aspectratio="f"/>
                </v:shape>
                <v:shape id="Shape 23017" o:spid="_x0000_s1026" o:spt="100" style="position:absolute;left:3769025;top:577875;height:174732;width:52870;" fillcolor="#231915" filled="t" stroked="t" coordsize="52870,174732" o:gfxdata="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FiV74A&#10;AADeAAAADwAAAAAAAAABACAAAAAiAAAAZHJzL2Rvd25yZXYueG1sUEsBAhQAFAAAAAgAh07iQDMv&#10;BZ47AAAAOQAAABAAAAAAAAAAAQAgAAAADQEAAGRycy9zaGFwZXhtbC54bWxQSwUGAAAAAAYABgBb&#10;AQAAtwMAAAAA&#10;" path="m0,0l21088,4400c27223,7334,32491,11736,36971,17607c47318,31500,52870,54958,52870,87673c52870,119788,47318,143246,36971,157446c32491,163310,27223,167632,21088,170487l0,174732,0,147560,9590,143860c12996,141389,15268,136767,16404,130274c18675,121631,19936,107431,19936,87673c19936,67301,18927,53408,16782,45687c15268,38286,12744,33344,9590,30872l0,27172,0,0xe">
                  <v:fill on="t" focussize="0,0"/>
                  <v:stroke weight="0.195905511811024pt" color="#FFF000" miterlimit="8" joinstyle="round"/>
                  <v:imagedata o:title=""/>
                  <o:lock v:ext="edit" aspectratio="f"/>
                </v:shape>
                <v:shape id="Shape 23018" o:spid="_x0000_s1026" o:spt="100" style="position:absolute;left:3769025;top:361611;height:73951;width:4921;" fillcolor="#231915" filled="t" stroked="t" coordsize="4921,73951" o:gfxdata="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S76Lb4A&#10;AADeAAAADwAAAAAAAAABACAAAAAiAAAAZHJzL2Rvd25yZXYueG1sUEsBAhQAFAAAAAgAh07iQDMv&#10;BZ47AAAAOQAAABAAAAAAAAAAAQAgAAAADQEAAGRycy9zaGFwZXhtbC54bWxQSwUGAAAAAAYABgBb&#10;AQAAtwMAAAAA&#10;" path="m0,0l4921,37846,0,73951,0,0xe">
                  <v:fill on="t" focussize="0,0"/>
                  <v:stroke weight="0.195905511811024pt" color="#FFF000" miterlimit="8" joinstyle="round"/>
                  <v:imagedata o:title=""/>
                  <o:lock v:ext="edit" aspectratio="f"/>
                </v:shape>
                <v:shape id="Shape 23019" o:spid="_x0000_s1026" o:spt="100" style="position:absolute;left:3881579;top:312397;height:170711;width:67506;" fillcolor="#231915" filled="t" stroked="t" coordsize="67506,170711" o:gfxdata="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iPPWr4A&#10;AADeAAAADwAAAAAAAAABACAAAAAiAAAAZHJzL2Rvd25yZXYueG1sUEsBAhQAFAAAAAgAh07iQDMv&#10;BZ47AAAAOQAAABAAAAAAAAAAAQAgAAAADQEAAGRycy9zaGFwZXhtbC54bWxQSwUGAAAAAAYABgBb&#10;AQAAtwMAAAAA&#10;" path="m0,0l59683,0,67506,332,67506,29391,64400,29017c59873,28785,54258,28708,47570,28708l32933,28708,32933,142003,57286,142003,67506,141045,67506,169952,61576,170711,0,170711,0,0xe">
                  <v:fill on="t" focussize="0,0"/>
                  <v:stroke weight="0.195905511811024pt" color="#FFF000" miterlimit="8" joinstyle="round"/>
                  <v:imagedata o:title=""/>
                  <o:lock v:ext="edit" aspectratio="f"/>
                </v:shape>
                <v:shape id="Shape 224217" o:spid="_x0000_s1026" o:spt="100" style="position:absolute;left:3809151;top:312397;height:170711;width:32934;" fillcolor="#231915" filled="t" stroked="t" coordsize="32934,170711" o:gfxdata="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Oye&#10;EF3CAAAA3wAAAA8AAAAAAAAAAQAgAAAAIgAAAGRycy9kb3ducmV2LnhtbFBLAQIUABQAAAAIAIdO&#10;4kAzLwWeOwAAADkAAAAQAAAAAAAAAAEAIAAAABEBAABkcnMvc2hhcGV4bWwueG1sUEsFBgAAAAAG&#10;AAYAWwEAALsDAAAAAA==&#10;" path="m0,0l32934,0,32934,170711,0,170711,0,0e">
                  <v:fill on="t" focussize="0,0"/>
                  <v:stroke weight="0.195905511811024pt" color="#FFF000" miterlimit="8" joinstyle="round"/>
                  <v:imagedata o:title=""/>
                  <o:lock v:ext="edit" aspectratio="f"/>
                </v:shape>
                <v:shape id="Shape 23021" o:spid="_x0000_s1026" o:spt="100" style="position:absolute;left:3949085;top:696579;height:5468;width:631;" fillcolor="#231915" filled="t" stroked="t" coordsize="631,5468" o:gfxdata="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IcROL4A&#10;AADeAAAADwAAAAAAAAABACAAAAAiAAAAZHJzL2Rvd25yZXYueG1sUEsBAhQAFAAAAAgAh07iQDMv&#10;BZ47AAAAOQAAABAAAAAAAAAAAQAgAAAADQEAAGRycy9zaGFwZXhtbC54bWxQSwUGAAAAAAYABgBb&#10;AQAAtwMAAAAA&#10;" path="m0,0l631,2006,0,5468,0,0xe">
                  <v:fill on="t" focussize="0,0"/>
                  <v:stroke weight="0.195905511811024pt" color="#FFF000" miterlimit="8" joinstyle="round"/>
                  <v:imagedata o:title=""/>
                  <o:lock v:ext="edit" aspectratio="f"/>
                </v:shape>
                <v:shape id="Shape 23022" o:spid="_x0000_s1026" o:spt="100" style="position:absolute;left:3969021;top:577901;height:174679;width:52996;" fillcolor="#231915" filled="t" stroked="t" coordsize="52996,174679" o:gfxdata="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jZa+z&#10;wAAAAN4AAAAPAAAAAAAAAAEAIAAAACIAAABkcnMvZG93bnJldi54bWxQSwECFAAUAAAACACHTuJA&#10;My8FnjsAAAA5AAAAEAAAAAAAAAABACAAAAAPAQAAZHJzL3NoYXBleG1sLnhtbFBLBQYAAAAABgAG&#10;AFsBAAC5AwAAAAA=&#10;" path="m52996,0l52996,27192,42902,30847c40125,33318,37981,37953,36088,44740c34195,53076,32933,67276,32933,87648c32933,107405,34195,121299,35709,128713c37981,136421,40125,141363,42902,143835l52996,147490,52996,174679,31561,169884c25110,166682,19432,161896,14637,155564c4921,142606,0,119762,0,87033c0,54933,5300,31474,16151,17274c20631,11403,25930,7078,32082,4221l52996,0xe">
                  <v:fill on="t" focussize="0,0"/>
                  <v:stroke weight="0.195905511811024pt" color="#FFF000" miterlimit="8" joinstyle="round"/>
                  <v:imagedata o:title=""/>
                  <o:lock v:ext="edit" aspectratio="f"/>
                </v:shape>
                <v:shape id="Shape 23023" o:spid="_x0000_s1026" o:spt="100" style="position:absolute;left:3949085;top:312729;height:169620;width:68769;" fillcolor="#231915" filled="t" stroked="t" coordsize="68769,169620" o:gfxdata="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H0oR&#10;z8EAAADeAAAADwAAAAAAAAABACAAAAAiAAAAZHJzL2Rvd25yZXYueG1sUEsBAhQAFAAAAAgAh07i&#10;QDMvBZ47AAAAOQAAABAAAAAAAAAAAQAgAAAAEAEAAGRycy9zaGFwZXhtbC54bWxQSwUGAAAAAAYA&#10;BgBbAQAAugMAAAAA&#10;" path="m0,0l10316,438c15489,977,19748,1825,22965,3061c32934,5532,41009,10782,47949,18811c54763,26212,59684,35176,63469,45969c66876,57084,68769,70670,68769,86727c68769,100620,66876,112656,63722,122835c59684,135192,53501,145372,46056,153093c40378,158957,32934,163286,22965,166679l0,169620,0,140713,9590,139814c14890,138585,19306,135807,22713,132414c26498,129635,29274,123771,31419,116356c33564,108328,34574,98456,34574,84870c34574,71591,33564,61412,31419,54612c29274,47519,26120,41962,22082,38261c18044,34240,13123,31462,7193,29925l0,29059,0,0xe">
                  <v:fill on="t" focussize="0,0"/>
                  <v:stroke weight="0.195905511811024pt" color="#FFF000" miterlimit="8" joinstyle="round"/>
                  <v:imagedata o:title=""/>
                  <o:lock v:ext="edit" aspectratio="f"/>
                </v:shape>
                <v:shape id="Shape 23024" o:spid="_x0000_s1026" o:spt="100" style="position:absolute;left:4022017;top:577875;height:174732;width:52996;" fillcolor="#231915" filled="t" stroked="t" coordsize="52996,174732" o:gfxdata="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Hyc8&#10;f8EAAADeAAAADwAAAAAAAAABACAAAAAiAAAAZHJzL2Rvd25yZXYueG1sUEsBAhQAFAAAAAgAh07i&#10;QDMvBZ47AAAAOQAAABAAAAAAAAAAAQAgAAAAEAEAAGRycy9zaGFwZXhtbC54bWxQSwUGAAAAAAYA&#10;BgBbAQAAugMAAAAA&#10;" path="m126,0c15773,0,27886,5865,36845,17607c47697,31500,52996,54958,52996,87673c52996,119788,47697,143246,36845,157446c27886,169175,15773,174732,126,174732l0,174704,0,147515,126,147561c3533,147561,7319,146024,10094,143860c12871,141389,15142,136767,16908,130274c19179,121631,20063,107431,20063,87673c20063,67301,19179,53408,17287,45687c15142,38286,12871,33344,10094,30872c7319,28401,3533,27172,126,27172l0,27217,0,25,126,0xe">
                  <v:fill on="t" focussize="0,0"/>
                  <v:stroke weight="0.195905511811024pt" color="#FFF000" miterlimit="8" joinstyle="round"/>
                  <v:imagedata o:title=""/>
                  <o:lock v:ext="edit" aspectratio="f"/>
                </v:shape>
                <v:shape id="Shape 23025" o:spid="_x0000_s1026" o:spt="100" style="position:absolute;left:4216210;top:577261;height:71002;width:33690;" fillcolor="#231915" filled="t" stroked="t" coordsize="33690,71002" o:gfxdata="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ZX48&#10;EMEAAADeAAAADwAAAAAAAAABACAAAAAiAAAAZHJzL2Rvd25yZXYueG1sUEsBAhQAFAAAAAgAh07i&#10;QDMvBZ47AAAAOQAAABAAAAAAAAAAAQAgAAAAEAEAAGRycy9zaGFwZXhtbC54bWxQSwUGAAAAAAYA&#10;BgBbAQAAugMAAAAA&#10;" path="m27760,0l33690,13279c27760,15750,23091,18529,20567,22536c17413,26557,16277,31487,16277,38286l31167,38286,31167,71002,0,71002,0,47236c0,37658,631,30257,2523,24700c4038,19450,6940,14508,11230,9885c15646,5865,21198,2164,27760,0xe">
                  <v:fill on="t" focussize="0,0"/>
                  <v:stroke weight="0.195905511811024pt" color="#FFF000" miterlimit="8" joinstyle="round"/>
                  <v:imagedata o:title=""/>
                  <o:lock v:ext="edit" aspectratio="f"/>
                </v:shape>
                <v:shape id="Shape 23026" o:spid="_x0000_s1026" o:spt="100" style="position:absolute;left:4164350;top:577261;height:71002;width:33564;" fillcolor="#231915" filled="t" stroked="t" coordsize="33564,71002" o:gfxdata="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kh/aE&#10;wAAAAN4AAAAPAAAAAAAAAAEAIAAAACIAAABkcnMvZG93bnJldi54bWxQSwECFAAUAAAACACHTuJA&#10;My8FnjsAAAA5AAAAEAAAAAAAAAABACAAAAAPAQAAZHJzL3NoYXBleG1sLnhtbFBLBQYAAAAABgAG&#10;AFsBAAC5AwAAAAA=&#10;" path="m27634,0l33564,13279c27003,15750,22965,18529,19810,22536c17413,26557,16151,31487,16151,38286l31040,38286,31040,71002,0,71002,0,47236c0,37658,631,30257,2145,24700c4038,19450,6814,14508,11104,9885c15268,5865,20820,2164,27634,0xe">
                  <v:fill on="t" focussize="0,0"/>
                  <v:stroke weight="0.195905511811024pt" color="#FFF000" miterlimit="8" joinstyle="round"/>
                  <v:imagedata o:title=""/>
                  <o:lock v:ext="edit" aspectratio="f"/>
                </v:shape>
                <v:shape id="Shape 23027" o:spid="_x0000_s1026" o:spt="100" style="position:absolute;left:4280689;top:312397;height:170711;width:80692;" fillcolor="#231915" filled="t" stroked="t" coordsize="80692,170711" o:gfxdata="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zUrZW/&#10;AAAA3gAAAA8AAAAAAAAAAQAgAAAAIgAAAGRycy9kb3ducmV2LnhtbFBLAQIUABQAAAAIAIdO4kAz&#10;LwWeOwAAADkAAAAQAAAAAAAAAAEAIAAAAA4BAABkcnMvc2hhcGV4bWwueG1sUEsFBgAAAAAGAAYA&#10;WwEAALgDAAAAAA==&#10;" path="m63090,0l80692,0,80692,41046,80251,39822,58421,102795,80692,102795,80692,131811,48453,131811,34825,170711,0,170711,63090,0xe">
                  <v:fill on="t" focussize="0,0"/>
                  <v:stroke weight="0.195905511811024pt" color="#FFF000" miterlimit="8" joinstyle="round"/>
                  <v:imagedata o:title=""/>
                  <o:lock v:ext="edit" aspectratio="f"/>
                </v:shape>
                <v:shape id="Shape 23028" o:spid="_x0000_s1026" o:spt="100" style="position:absolute;left:4125107;top:312397;height:170711;width:147127;" fillcolor="#231915" filled="t" stroked="t" coordsize="147127,170711" o:gfxdata="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RwciL4A&#10;AADeAAAADwAAAAAAAAABACAAAAAiAAAAZHJzL2Rvd25yZXYueG1sUEsBAhQAFAAAAAgAh07iQDMv&#10;BZ47AAAAOQAAABAAAAAAAAAAAQAgAAAADQEAAGRycy9zaGFwZXhtbC54bWxQSwUGAAAAAAYABgBb&#10;AQAAtwMAAAAA&#10;" path="m0,0l33564,0,33564,75330,99809,0,143720,0,82396,66366,147127,170711,104856,170711,60062,90452,33564,118852,33564,170711,0,170711,0,0xe">
                  <v:fill on="t" focussize="0,0"/>
                  <v:stroke weight="0.195905511811024pt" color="#FFF000" miterlimit="8" joinstyle="round"/>
                  <v:imagedata o:title=""/>
                  <o:lock v:ext="edit" aspectratio="f"/>
                </v:shape>
                <v:shape id="Shape 224218" o:spid="_x0000_s1026" o:spt="100" style="position:absolute;left:4052680;top:312397;height:170711;width:32933;" fillcolor="#231915" filled="t" stroked="t" coordsize="32933,170711" o:gfxdata="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ZkZn&#10;WsEAAADfAAAADwAAAAAAAAABACAAAAAiAAAAZHJzL2Rvd25yZXYueG1sUEsBAhQAFAAAAAgAh07i&#10;QDMvBZ47AAAAOQAAABAAAAAAAAAAAQAgAAAAEAEAAGRycy9zaGFwZXhtbC54bWxQSwUGAAAAAAYA&#10;BgBbAQAAugMAAAAA&#10;" path="m0,0l32933,0,32933,170711,0,170711,0,0e">
                  <v:fill on="t" focussize="0,0"/>
                  <v:stroke weight="0.195905511811024pt" color="#FFF000" miterlimit="8" joinstyle="round"/>
                  <v:imagedata o:title=""/>
                  <o:lock v:ext="edit" aspectratio="f"/>
                </v:shape>
                <v:shape id="Shape 23030" o:spid="_x0000_s1026" o:spt="100" style="position:absolute;left:4469455;top:312397;height:170711;width:129335;" fillcolor="#231915" filled="t" stroked="t" coordsize="129335,170711" o:gfxdata="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3cP7&#10;1MEAAADeAAAADwAAAAAAAAABACAAAAAiAAAAZHJzL2Rvd25yZXYueG1sUEsBAhQAFAAAAAgAh07i&#10;QDMvBZ47AAAAOQAAABAAAAAAAAAAAQAgAAAAEAEAAGRycy9zaGFwZXhtbC54bWxQSwUGAAAAAAYA&#10;BgBbAQAAugMAAAAA&#10;" path="m0,0l32050,0,98925,114524,98925,0,129335,0,129335,170711,96402,170711,30409,58351,30409,170711,0,170711,0,0xe">
                  <v:fill on="t" focussize="0,0"/>
                  <v:stroke weight="0.195905511811024pt" color="#FFF000" miterlimit="8" joinstyle="round"/>
                  <v:imagedata o:title=""/>
                  <o:lock v:ext="edit" aspectratio="f"/>
                </v:shape>
                <v:shape id="Shape 23031" o:spid="_x0000_s1026" o:spt="100" style="position:absolute;left:4361381;top:312397;height:170711;width:82838;" fillcolor="#231915" filled="t" stroked="t" coordsize="82838,170711" o:gfxdata="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9mrtb4A&#10;AADeAAAADwAAAAAAAAABACAAAAAiAAAAZHJzL2Rvd25yZXYueG1sUEsBAhQAFAAAAAgAh07iQDMv&#10;BZ47AAAAOQAAABAAAAAAAAAAAQAgAAAADQEAAGRycy9zaGFwZXhtbC54bWxQSwUGAAAAAAYABgBb&#10;AQAAtwMAAAAA&#10;" path="m0,0l17602,0,82838,170711,47381,170711,32744,131811,0,131811,0,102795,22271,102795,0,41046,0,0xe">
                  <v:fill on="t" focussize="0,0"/>
                  <v:stroke weight="0.195905511811024pt" color="#FFF000" miterlimit="8" joinstyle="round"/>
                  <v:imagedata o:title=""/>
                  <o:lock v:ext="edit" aspectratio="f"/>
                </v:shape>
                <v:rect id="Rectangle 23032" o:spid="_x0000_s1026" o:spt="1" style="position:absolute;left:0;top:1147334;height:224380;width:50673;" filled="f" stroked="f" coordsize="21600,21600" o:gfxdata="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yhI9V&#10;wAAAAN4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pPr>
                          <w:spacing w:after="160" w:line="259" w:lineRule="auto"/>
                          <w:ind w:left="0" w:right="0" w:firstLine="0"/>
                          <w:jc w:val="left"/>
                        </w:pPr>
                        <w:r>
                          <w:rPr>
                            <w:b/>
                            <w:color w:val="000000"/>
                          </w:rPr>
                          <w:t xml:space="preserve"> </w:t>
                        </w:r>
                      </w:p>
                    </w:txbxContent>
                  </v:textbox>
                </v:rect>
                <w10:wrap type="none"/>
                <w10:anchorlock/>
              </v:group>
            </w:pict>
          </mc:Fallback>
        </mc:AlternateContent>
      </w:r>
    </w:p>
    <w:p>
      <w:pPr>
        <w:spacing w:after="3" w:line="247" w:lineRule="auto"/>
        <w:ind w:left="1280" w:right="78" w:firstLine="568"/>
      </w:pPr>
      <w:r>
        <w:rPr>
          <w:b/>
          <w:i/>
          <w:color w:val="000000"/>
          <w:sz w:val="40"/>
        </w:rPr>
        <w:t>N</w:t>
      </w:r>
      <w:r>
        <w:rPr>
          <w:color w:val="000000"/>
        </w:rPr>
        <w:t xml:space="preserve">ampaknya perkembangan dunia semakin hari semakin tak terbayangkan, hal ini membawa dampak yang sangat besar bagi dunia pendidikan untuk menGdapainya dan mempersiapkan diri menghadapi perkembangan dunia tersebut. Indonesia yang secara individual atau perseorangan dalam dunia pendidikan, negara-negera lain sudah mengakuinya dari bukti yang diraih oleh bangsa Indonesia secara individual, seperti di Lomba-lomba Olimpiade Internasional di bidang pendidikan. </w:t>
      </w:r>
    </w:p>
    <w:p>
      <w:pPr>
        <w:spacing w:after="3" w:line="247" w:lineRule="auto"/>
        <w:ind w:left="1280" w:right="78" w:firstLine="568"/>
      </w:pPr>
      <w:r>
        <w:rPr>
          <w:color w:val="000000"/>
        </w:rPr>
        <w:t xml:space="preserve">Akan tetapi ketika bangsa Indonesia dibidang pendidikan diukur secara menyeluruh, maka hasil dari pendidikan bangsa Indonesia jauh dibandingkan negara-negara lain, seperti Malaysia, konon Malaysia ini pernah memintan bantuan kontrak guru guru TK sampai dengan  PT ke Indonesia pada tahun 1970 1980-an, artinya pendidikan bangsa Indonesia lebih baik pada saat itu, namun kenyataan ini berbalik 180 derajat sekarang ini, Indonesia jauh prestasi pendidikannya dengan Malaysia, konon banyak bangsa Indonesia yang ingin menimba ilmunya atau sekolah berangkat di Malaysia. </w:t>
      </w:r>
    </w:p>
    <w:p>
      <w:pPr>
        <w:spacing w:after="3" w:line="247" w:lineRule="auto"/>
        <w:ind w:left="1280" w:right="78" w:firstLine="568"/>
      </w:pPr>
      <w:r>
        <w:rPr>
          <w:color w:val="000000"/>
        </w:rPr>
        <w:t xml:space="preserve">Apalagi dibandingkan negara Japan, yang secara historinya sama dengan Indonesia, yaitu tahun 1945, Japan (Nagasaki dan Hirosima) hancur lebur berantakan di Bom bardil oleh Sekutu pada Perang Dunia ke 2, Indonesia pada saat itu pula menyatakan Kemerdekaannya, artinya sama-sama berangkat dari nol untuk membangun negara, namun kenyataan Japan menjadi negara maju sebagai negara Industri Terapung sementara Indonesia masih dikatakan negara sedang berkembang sampai saat ini. Pertanyaan setelah uraian sederhana tersebut digambarkan yaitu Siapakah yang salah? </w:t>
      </w:r>
    </w:p>
    <w:p>
      <w:pPr>
        <w:spacing w:after="3" w:line="247" w:lineRule="auto"/>
        <w:ind w:left="1280" w:right="78" w:firstLine="568"/>
      </w:pPr>
      <w:r>
        <w:rPr>
          <w:color w:val="000000"/>
        </w:rPr>
        <w:t xml:space="preserve">Jika jawaban dari pertanyaan tersebut selalu dibebankan kepada seseorang atau golongan, Insya Allah negara Indonesia tetap akan tidak maju bahkan semakin hancur dalam mempersiapkan generasi mendatang, oleh karena itu, saya menyampaikan jawaban dari pertanyaan tersebut, marilah mulai haru ini kita secara serempak melakukan perubahan-perubahan mulai dari diri sendiri dengan kiprah dibidang masing masing sehingga bangsa kita di masa mendatang menjadi sejajar dengan bangsa lain di dunia.  </w:t>
      </w:r>
    </w:p>
    <w:p>
      <w:pPr>
        <w:spacing w:after="3" w:line="247" w:lineRule="auto"/>
        <w:ind w:left="1280" w:right="78" w:firstLine="568"/>
      </w:pPr>
      <w:r>
        <w:rPr>
          <w:color w:val="000000"/>
        </w:rPr>
        <w:t xml:space="preserve">Dibidang pendidikan ada sebuah buku yang sangat baik untuk dimiliki, dibaca, dimengerti, dan diimplementasikan oleh semua insan pendidikan, baik itu oleh guru, dosen, tutor, pembimbing, calon guru, penyelenggara pendidikan (TK – PT), tenaga kependidikan, masyarakat dan pihak pemerintah yang terkait dengan dunia pendidikan karena buku ini berangkat dari keterburukan pendidikan di negara Amerika Serikat yang isinya hampir sama keterburukannya pendidikan di Indonesia. </w:t>
      </w:r>
    </w:p>
    <w:p>
      <w:pPr>
        <w:spacing w:after="3" w:line="247" w:lineRule="auto"/>
        <w:ind w:left="1280" w:right="78" w:firstLine="568"/>
      </w:pPr>
      <w:r>
        <w:rPr>
          <w:color w:val="000000"/>
        </w:rPr>
        <w:t xml:space="preserve">Dalam hal ini perlu saya sampaikan, beberapa orang penting di US menyampaikan kesan dan pesannya setelah membaca buku ini serta menyampaikan pentingnya memahami isi dari buku tersebut, diantaranya sebagai berikut: </w:t>
      </w:r>
    </w:p>
    <w:p>
      <w:pPr>
        <w:numPr>
          <w:ilvl w:val="0"/>
          <w:numId w:val="1"/>
        </w:numPr>
        <w:spacing w:after="4" w:line="240" w:lineRule="auto"/>
        <w:ind w:right="69" w:hanging="284"/>
      </w:pPr>
      <w:r>
        <w:rPr>
          <w:rFonts w:ascii="Calibri" w:hAnsi="Calibri" w:eastAsia="Calibri" w:cs="Calibri"/>
          <w:i/>
          <w:color w:val="000000"/>
          <w:sz w:val="22"/>
        </w:rPr>
        <w:t>Richard Riley, former U.S. Secretary of Education and former Governor of South Carolina.  “A fresh take on the real future of teaching, Teaching 2030 delves into the myriad of issues that teachers face today and will confront in the future. Barnett and his colleagues pose bold ideas for recruiting and rewarding teachers. They point out how we should restructure accountability and more, in order to provide our nation’s children with the education they deserve.”</w:t>
      </w:r>
      <w:r>
        <w:rPr>
          <w:rFonts w:ascii="Calibri" w:hAnsi="Calibri" w:eastAsia="Calibri" w:cs="Calibri"/>
          <w:color w:val="000000"/>
          <w:sz w:val="22"/>
        </w:rPr>
        <w:t xml:space="preserve">  Richard Riley (Kurang lebih Mantan Menlu US dibidang Pendidikan dan sekaligus Mantan Gubernur Carolina Selatan) ini mengatakan bahwa buku ini sebuah angin segar dari pengajaran yang nyata di masa depan, Pengajaran 2.030 menggali berbagai isu yang dihadapi guru saat ini dan akan dihadapi di masa depan. Barnett dkk (Pengarang Buku) merekrut guru untuk membuat ide-ide berani yang bermanfaat tentang pembelajaran 2030. Mereka diperintahkan untuk menunjukkan bagaimana kita harus merestrukturisasi akuntabilitas yang lebih, dalam rangka memberikan anak-anak bangsa kita dengan pendidikan yang mereka layak. " </w:t>
      </w:r>
    </w:p>
    <w:p>
      <w:pPr>
        <w:spacing w:after="12" w:line="259" w:lineRule="auto"/>
        <w:ind w:left="1553" w:right="0" w:firstLine="0"/>
        <w:jc w:val="left"/>
      </w:pPr>
      <w:r>
        <w:rPr>
          <w:rFonts w:ascii="Calibri" w:hAnsi="Calibri" w:eastAsia="Calibri" w:cs="Calibri"/>
          <w:color w:val="000000"/>
          <w:sz w:val="22"/>
        </w:rPr>
        <w:t xml:space="preserve"> </w:t>
      </w:r>
    </w:p>
    <w:p>
      <w:pPr>
        <w:numPr>
          <w:ilvl w:val="0"/>
          <w:numId w:val="1"/>
        </w:numPr>
        <w:spacing w:after="0" w:line="240" w:lineRule="auto"/>
        <w:ind w:right="69" w:hanging="284"/>
      </w:pPr>
      <w:r>
        <w:rPr>
          <w:rFonts w:ascii="Calibri" w:hAnsi="Calibri" w:eastAsia="Calibri" w:cs="Calibri"/>
          <w:b/>
          <w:color w:val="000000"/>
          <w:sz w:val="22"/>
        </w:rPr>
        <w:t xml:space="preserve">Linda Darling-Hammond, Charles E. Ducommun Profesor Pendidikan, Stanford University dan penulis The Dunia datar dan Pendidikan menyampaikan bahwa </w:t>
      </w:r>
    </w:p>
    <w:p>
      <w:pPr>
        <w:spacing w:after="4" w:line="240" w:lineRule="auto"/>
        <w:ind w:left="1553" w:right="69" w:firstLine="0"/>
      </w:pPr>
      <w:r>
        <w:rPr>
          <w:rFonts w:ascii="Calibri" w:hAnsi="Calibri" w:eastAsia="Calibri" w:cs="Calibri"/>
          <w:color w:val="000000"/>
          <w:sz w:val="22"/>
        </w:rPr>
        <w:t xml:space="preserve">"Pengajaran 2030 adalah tampilan brilian/cemerlang di masa depan pengajaran di Amerika yang harus dicapai oleh guru. Barnett Berry, dirinya seorang mantan guru dan salah satu ahli terkemuka tentang pengajaran, kemungkinan dengan semangat, pengetahuan, dan wawasan. Setiap orang yang peduli tentang pengajaran dan pembelajaran harus membaca buku ini." </w:t>
      </w:r>
    </w:p>
    <w:p>
      <w:pPr>
        <w:spacing w:after="12" w:line="259" w:lineRule="auto"/>
        <w:ind w:left="1553" w:right="0" w:firstLine="0"/>
        <w:jc w:val="left"/>
      </w:pPr>
      <w:r>
        <w:rPr>
          <w:rFonts w:ascii="Calibri" w:hAnsi="Calibri" w:eastAsia="Calibri" w:cs="Calibri"/>
          <w:color w:val="000000"/>
          <w:sz w:val="22"/>
        </w:rPr>
        <w:t xml:space="preserve"> </w:t>
      </w:r>
    </w:p>
    <w:p>
      <w:pPr>
        <w:numPr>
          <w:ilvl w:val="0"/>
          <w:numId w:val="1"/>
        </w:numPr>
        <w:spacing w:after="0" w:line="240" w:lineRule="auto"/>
        <w:ind w:right="69" w:hanging="284"/>
      </w:pPr>
      <w:r>
        <w:rPr>
          <w:rFonts w:ascii="Calibri" w:hAnsi="Calibri" w:eastAsia="Calibri" w:cs="Calibri"/>
          <w:b/>
          <w:color w:val="000000"/>
          <w:sz w:val="22"/>
        </w:rPr>
        <w:t>Frederick M. Hess</w:t>
      </w:r>
      <w:r>
        <w:rPr>
          <w:rFonts w:ascii="Calibri" w:hAnsi="Calibri" w:eastAsia="Calibri" w:cs="Calibri"/>
          <w:color w:val="000000"/>
          <w:sz w:val="22"/>
        </w:rPr>
        <w:t xml:space="preserve">, Resident Scholar and Director of Education Policy Studies, American Enterprise Institute, </w:t>
      </w:r>
      <w:r>
        <w:rPr>
          <w:rFonts w:ascii="Calibri" w:hAnsi="Calibri" w:eastAsia="Calibri" w:cs="Calibri"/>
          <w:i/>
          <w:color w:val="000000"/>
          <w:sz w:val="22"/>
        </w:rPr>
        <w:t>In the raging controversy over the purpose of public education and how to fix the nation’s underperforming schools, the voices of America’s best teachers are seldom heard. Now for the first time, in a provocative book about the future of teaching and learning, 12 of America’s most accomplished classroom educators join a leading advocate for a 21st-century teaching profession to bring expert pedagogical know-how and fresh and provocative policy ideas to the national school reform debate</w:t>
      </w:r>
      <w:r>
        <w:rPr>
          <w:rFonts w:ascii="Calibri" w:hAnsi="Calibri" w:eastAsia="Calibri" w:cs="Calibri"/>
          <w:color w:val="000000"/>
          <w:sz w:val="22"/>
        </w:rPr>
        <w:t xml:space="preserve">. Apa yang disampaikan tersebut kurang lebih bahwa Dalam buku ini, tim buku teaching 2030 terkenal dan beragam dari berbagai guru berprestasi, dan para peneliti, tim tersebut menjelaskan mengapa profesi guru membutuhkan perbaikan dramatis dan menyajikan jalur menarik untuk masa depan yang lebih menjanjikan. Ini karya provokatif untuk berpikir tentang bagaimana kita bisa mendapatkan para guru yang mereka butuhkan. </w:t>
      </w:r>
    </w:p>
    <w:p>
      <w:pPr>
        <w:spacing w:after="12" w:line="259" w:lineRule="auto"/>
        <w:ind w:left="1989" w:right="0" w:firstLine="0"/>
        <w:jc w:val="left"/>
      </w:pPr>
      <w:r>
        <w:rPr>
          <w:rFonts w:ascii="Calibri" w:hAnsi="Calibri" w:eastAsia="Calibri" w:cs="Calibri"/>
          <w:color w:val="000000"/>
          <w:sz w:val="22"/>
        </w:rPr>
        <w:t xml:space="preserve"> </w:t>
      </w:r>
    </w:p>
    <w:p>
      <w:pPr>
        <w:numPr>
          <w:ilvl w:val="0"/>
          <w:numId w:val="1"/>
        </w:numPr>
        <w:spacing w:after="4" w:line="240" w:lineRule="auto"/>
        <w:ind w:right="69" w:hanging="284"/>
      </w:pPr>
      <w:r>
        <w:rPr>
          <w:rFonts w:ascii="Calibri" w:hAnsi="Calibri" w:eastAsia="Calibri" w:cs="Calibri"/>
          <w:b/>
          <w:color w:val="000000"/>
          <w:sz w:val="22"/>
        </w:rPr>
        <w:t>Randi Weingarten</w:t>
      </w:r>
      <w:r>
        <w:rPr>
          <w:rFonts w:ascii="Calibri" w:hAnsi="Calibri" w:eastAsia="Calibri" w:cs="Calibri"/>
          <w:color w:val="000000"/>
          <w:sz w:val="22"/>
        </w:rPr>
        <w:t xml:space="preserve">, Presiden, Amerika Federasi Guru menyampaikan bahwa "Ini adalah sebuah potret yang menarik dan provokatif tentang bagaimana mengajar bisa melihat dalam 20 tahun ke depan pada siswa belajar. Barnett Berry dan rekanrekannya membuat jelas visi ini menjadi kenyataan, namun terserah kita semua. “ </w:t>
      </w:r>
    </w:p>
    <w:p>
      <w:pPr>
        <w:spacing w:after="0" w:line="259" w:lineRule="auto"/>
        <w:ind w:left="1553" w:right="0" w:firstLine="0"/>
        <w:jc w:val="left"/>
      </w:pPr>
      <w:r>
        <w:rPr>
          <w:rFonts w:ascii="Calibri" w:hAnsi="Calibri" w:eastAsia="Calibri" w:cs="Calibri"/>
          <w:color w:val="000000"/>
          <w:sz w:val="22"/>
        </w:rPr>
        <w:t xml:space="preserve"> </w:t>
      </w:r>
    </w:p>
    <w:p>
      <w:pPr>
        <w:numPr>
          <w:ilvl w:val="0"/>
          <w:numId w:val="1"/>
        </w:numPr>
        <w:spacing w:after="4" w:line="240" w:lineRule="auto"/>
        <w:ind w:right="69" w:hanging="284"/>
      </w:pPr>
      <w:r>
        <w:rPr>
          <w:rFonts w:ascii="Calibri" w:hAnsi="Calibri" w:eastAsia="Calibri" w:cs="Calibri"/>
          <w:b/>
          <w:color w:val="000000"/>
          <w:sz w:val="22"/>
        </w:rPr>
        <w:t>Frederick M. Hess</w:t>
      </w:r>
      <w:r>
        <w:rPr>
          <w:rFonts w:ascii="Calibri" w:hAnsi="Calibri" w:eastAsia="Calibri" w:cs="Calibri"/>
          <w:color w:val="000000"/>
          <w:sz w:val="22"/>
        </w:rPr>
        <w:t xml:space="preserve">, Cendekiawan dan Direktur Studi Kebijakan Pendidikan, American Enterprise Institute Dalam buku ini, tim buku teaching 2030 terkenal dan beranggotakan beragam dari berbagai guru berprestasi, para peneliti, dan pakar psikologi. Tim tersebut menjelaskan mengapa profesi guru membutuhkan perbaikan dramatis dan menyajikan jalur menarik untuk masa depan yang lebih menjanjikan. Ini karya provokatif untuk berpikir tentang bagaimana kita bisa mendapatkan para guru yang mereka (siswa) butuhkan. </w:t>
      </w:r>
    </w:p>
    <w:p>
      <w:pPr>
        <w:spacing w:after="0" w:line="259" w:lineRule="auto"/>
        <w:ind w:left="1553" w:right="0" w:firstLine="0"/>
        <w:jc w:val="left"/>
      </w:pPr>
      <w:r>
        <w:rPr>
          <w:rFonts w:ascii="Calibri" w:hAnsi="Calibri" w:eastAsia="Calibri" w:cs="Calibri"/>
          <w:color w:val="000000"/>
          <w:sz w:val="22"/>
        </w:rPr>
        <w:t xml:space="preserve"> </w:t>
      </w:r>
    </w:p>
    <w:p>
      <w:pPr>
        <w:spacing w:after="3" w:line="247" w:lineRule="auto"/>
        <w:ind w:left="1280" w:right="78" w:firstLine="568"/>
      </w:pPr>
      <w:r>
        <w:rPr>
          <w:color w:val="000000"/>
        </w:rPr>
        <w:t xml:space="preserve">Teaching 2030 merupakan sebuah judul buku terbaru tentang pengajaran yang dikarang oleh seorang mantan/pensiunan Guru di Amerika Serikat bernama Barnnet Berry bekerjasama dengan para Guru Berprestasi di US, Para Psikolog, dan Para Pakar Pendidikan. Buku Teaching 2030 ini setelah ditelaah dan dibaca ternyata memiliki permasalahan pendidikan yang hampir sama dengan kita, yaitu bangsa Indonesia, oleh karena itu, buku ini sangat penting untuk dimiliki dan kemudian dibaca serta dipahami oleh para pendidik/guru, mahasiswa calon pendidik, para pengambil kebijakan pendidikan baik di daerah maupun di pusat, para dosen serta publik yang peduli terhadap pendidikan. </w:t>
      </w:r>
    </w:p>
    <w:p>
      <w:pPr>
        <w:spacing w:after="3" w:line="247" w:lineRule="auto"/>
        <w:ind w:left="1280" w:right="78" w:firstLine="568"/>
      </w:pPr>
      <w:r>
        <w:rPr>
          <w:color w:val="000000"/>
        </w:rPr>
        <w:t xml:space="preserve">Barnnet dkk menciptakan buku ini </w:t>
      </w:r>
      <w:r>
        <w:rPr>
          <w:b/>
          <w:i/>
          <w:color w:val="000000"/>
        </w:rPr>
        <w:t>pertama</w:t>
      </w:r>
      <w:r>
        <w:rPr>
          <w:color w:val="000000"/>
        </w:rPr>
        <w:t xml:space="preserve"> dari kemengapaan bangsa Amerika ini belum pernah terdengar kualitas guru terbaiknya di dunia atau guru berprestasi tingkat dunia, akhirnya Barnnet setelah pensiun menggagas untuk menciptakan buku ini bersama kawan-kawannya. Hal ini hampir sama dengan keberadaan guru di Indonesia, oleh karena itu nampaknya sekali lagi buku ini sangat penting untuk dimiliki dan dibaca kemudian diimplementasikan di Indonesia. </w:t>
      </w:r>
      <w:r>
        <w:rPr>
          <w:b/>
          <w:i/>
          <w:color w:val="000000"/>
        </w:rPr>
        <w:t>Kedua</w:t>
      </w:r>
      <w:r>
        <w:rPr>
          <w:color w:val="000000"/>
        </w:rPr>
        <w:t xml:space="preserve"> dari isu-isu tentang pengajaran yang terjadi dan dialami oleh dia sendiri ketika mengajar dan observasi empiris terhadap pembelajaran di Amerika yang selama terjadi, diantaranya (1) pembelajaran masih berpusat pada guru (</w:t>
      </w:r>
      <w:r>
        <w:rPr>
          <w:i/>
          <w:color w:val="000000"/>
        </w:rPr>
        <w:t>teacher centred</w:t>
      </w:r>
      <w:r>
        <w:rPr>
          <w:color w:val="000000"/>
        </w:rPr>
        <w:t>); (2) tidak memberikan kesempatan kepada peserta didik jika peserta didik memiliki ilmu yang lebih; (3) tidak ada perubahan cara mengajar; (4) selalu berpikir negatif (</w:t>
      </w:r>
      <w:r>
        <w:rPr>
          <w:i/>
          <w:color w:val="000000"/>
        </w:rPr>
        <w:t>negatif thinking</w:t>
      </w:r>
      <w:r>
        <w:rPr>
          <w:color w:val="000000"/>
        </w:rPr>
        <w:t>); (5) pembelajarannya tidak menyenangkan; dan (6) guru tidak mau menjadi seorang “</w:t>
      </w:r>
      <w:r>
        <w:rPr>
          <w:b/>
          <w:i/>
          <w:color w:val="000000"/>
        </w:rPr>
        <w:t>Agen of The Change</w:t>
      </w:r>
      <w:r>
        <w:rPr>
          <w:color w:val="000000"/>
        </w:rPr>
        <w:t xml:space="preserve">”. </w:t>
      </w:r>
    </w:p>
    <w:p>
      <w:pPr>
        <w:spacing w:after="3" w:line="247" w:lineRule="auto"/>
        <w:ind w:left="1280" w:right="78" w:firstLine="568"/>
      </w:pPr>
      <w:r>
        <w:rPr>
          <w:color w:val="000000"/>
        </w:rPr>
        <w:t xml:space="preserve">Isu-isu tersebut yang disampaikan dalam buku </w:t>
      </w:r>
      <w:r>
        <w:rPr>
          <w:i/>
          <w:color w:val="000000"/>
        </w:rPr>
        <w:t>Teaching</w:t>
      </w:r>
      <w:r>
        <w:rPr>
          <w:color w:val="000000"/>
        </w:rPr>
        <w:t xml:space="preserve"> 2030 secara umum hampir sama seperti yang ada di Indonesia, bahkan lebih dari apa yang disampaikan Barnnet dkk, seperti kebanyakan guru di Indonesia memiliki paradigma berpikir “Bagaimana Nanti” bukan “Nanti Bagaimana” bahkan paradigma ini hampir sama dengan peserta didiknya. Hal ini secara empirisnya, penulis pernah bertanya kepada salah seorang peserta didik tentang Ujian </w:t>
      </w:r>
    </w:p>
    <w:p>
      <w:pPr>
        <w:spacing w:after="3" w:line="247" w:lineRule="auto"/>
        <w:ind w:left="1290" w:right="78" w:hanging="10"/>
      </w:pPr>
      <w:r>
        <w:rPr>
          <w:color w:val="000000"/>
        </w:rPr>
        <w:t xml:space="preserve">Nasional, hampir semua peserta didik jawabannya “Bagaiman Nanti Pak!”pokonnya Lulus. Oleh karena itu yang keduakalinya saya katakan penting buku ini dimiliki oleh pendidik. </w:t>
      </w:r>
    </w:p>
    <w:p>
      <w:pPr>
        <w:spacing w:after="3" w:line="247" w:lineRule="auto"/>
        <w:ind w:left="1280" w:right="78" w:firstLine="568"/>
      </w:pPr>
      <w:r>
        <w:rPr>
          <w:color w:val="000000"/>
        </w:rPr>
        <w:t xml:space="preserve">Dari uraian sekilas, nampaknya apa yang disampaikan pengarang Teaching 2030 serta para orang-orang terkenal di Amerika perlu menjadi sebuah motivasi bagi para guru dan insan terkait di bidang pendidikan untuk segera mengaplikasikan isi dari buku tersebut, jika kita ingin menjadi bangsa ini maju secara menyeluruh, karena selama ini bangsa kita sudah maju di bidang pendidikan yang baru dikatakan tingkat perorangan atau individual, namun ketika digabungkan secara keseluruhan masih jauh dibandingkan dengan negara-negara lainnya. </w:t>
      </w:r>
    </w:p>
    <w:p>
      <w:pPr>
        <w:spacing w:after="3" w:line="247" w:lineRule="auto"/>
        <w:ind w:left="1280" w:right="78" w:firstLine="568"/>
      </w:pPr>
      <w:r>
        <w:rPr>
          <w:color w:val="000000"/>
        </w:rPr>
        <w:t xml:space="preserve">Japan, nampaknya mereka dalam kesuksesan meraih menjadi negara industri terapung menerapkan Teaching 2030 lebih awal, hal ini penulis selusuri dari INTERNET tentang kegiatan belajar dengan lingkungannya, Japan menerapkan dengan ada 6 langkap belajar dengan lingkungannya yaitu: </w:t>
      </w:r>
    </w:p>
    <w:p>
      <w:pPr>
        <w:spacing w:after="0" w:line="259" w:lineRule="auto"/>
        <w:ind w:left="1629" w:right="0" w:firstLine="0"/>
        <w:jc w:val="left"/>
      </w:pPr>
      <w:r>
        <w:rPr>
          <w:color w:val="000000"/>
        </w:rPr>
        <w:t xml:space="preserve"> </w:t>
      </w:r>
    </w:p>
    <w:p>
      <w:pPr>
        <w:spacing w:after="0" w:line="259" w:lineRule="auto"/>
        <w:ind w:left="2969" w:right="0" w:firstLine="0"/>
        <w:jc w:val="left"/>
      </w:pPr>
      <w:r>
        <w:drawing>
          <wp:inline distT="0" distB="0" distL="0" distR="0">
            <wp:extent cx="3127375" cy="1727200"/>
            <wp:effectExtent l="0" t="0" r="12065" b="10160"/>
            <wp:docPr id="23543" name="Picture 23543"/>
            <wp:cNvGraphicFramePr/>
            <a:graphic xmlns:a="http://schemas.openxmlformats.org/drawingml/2006/main">
              <a:graphicData uri="http://schemas.openxmlformats.org/drawingml/2006/picture">
                <pic:pic xmlns:pic="http://schemas.openxmlformats.org/drawingml/2006/picture">
                  <pic:nvPicPr>
                    <pic:cNvPr id="23543" name="Picture 23543"/>
                    <pic:cNvPicPr/>
                  </pic:nvPicPr>
                  <pic:blipFill>
                    <a:blip r:embed="rId7"/>
                    <a:stretch>
                      <a:fillRect/>
                    </a:stretch>
                  </pic:blipFill>
                  <pic:spPr>
                    <a:xfrm>
                      <a:off x="0" y="0"/>
                      <a:ext cx="3127375" cy="1727200"/>
                    </a:xfrm>
                    <a:prstGeom prst="rect">
                      <a:avLst/>
                    </a:prstGeom>
                  </pic:spPr>
                </pic:pic>
              </a:graphicData>
            </a:graphic>
          </wp:inline>
        </w:drawing>
      </w:r>
      <w:r>
        <w:rPr>
          <w:color w:val="000000"/>
        </w:rPr>
        <w:t xml:space="preserve"> </w:t>
      </w:r>
    </w:p>
    <w:p>
      <w:pPr>
        <w:spacing w:after="0" w:line="259" w:lineRule="auto"/>
        <w:ind w:left="1590" w:right="0" w:firstLine="0"/>
        <w:jc w:val="center"/>
      </w:pPr>
      <w:r>
        <w:rPr>
          <w:b/>
          <w:color w:val="000000"/>
          <w:sz w:val="18"/>
        </w:rPr>
        <w:t xml:space="preserve"> </w:t>
      </w:r>
    </w:p>
    <w:p>
      <w:pPr>
        <w:pStyle w:val="3"/>
        <w:spacing w:after="31" w:line="259" w:lineRule="auto"/>
        <w:ind w:left="2597" w:firstLine="0"/>
      </w:pPr>
      <w:r>
        <w:rPr>
          <w:color w:val="000000"/>
          <w:sz w:val="18"/>
        </w:rPr>
        <w:t>Diunduh dari Sakura_Hazare.blogspot.com (23 Maret 2011, Pukul 22.00)</w:t>
      </w:r>
      <w:r>
        <w:rPr>
          <w:b w:val="0"/>
          <w:color w:val="000000"/>
          <w:sz w:val="18"/>
        </w:rPr>
        <w:t xml:space="preserve"> </w:t>
      </w:r>
    </w:p>
    <w:p>
      <w:pPr>
        <w:spacing w:after="3" w:line="247" w:lineRule="auto"/>
        <w:ind w:left="1280" w:right="78" w:firstLine="492"/>
      </w:pPr>
      <w:r>
        <w:rPr>
          <w:color w:val="000000"/>
        </w:rPr>
        <w:t xml:space="preserve">Langkah pertama dia selalu melakukan kegiatan selalu yang berprioritas tidak melakukan kegiatan yang bukan-bukan, langkah keduanya selalu kreatif yang positif, langkah ketiga selalu membangun perencanaan, langkah keempat selalu mengidentifikasi kegiatan-kegiatan belajarnya, langkah kelima selalu memonitor hasil kemajuan dan langkah keenam selalu melakukan evaluasi secara indivu dari hasil belajarnya. </w:t>
      </w:r>
    </w:p>
    <w:p>
      <w:pPr>
        <w:spacing w:after="3" w:line="247" w:lineRule="auto"/>
        <w:ind w:left="1280" w:right="78" w:firstLine="492"/>
      </w:pPr>
      <w:r>
        <w:rPr>
          <w:color w:val="000000"/>
        </w:rPr>
        <w:t xml:space="preserve">Itulah teaching 2030 di Japan lebih awal dilakukan dengan enam langkah yang selalu mereka lakukan, maka ketika kita mengkaji awal star membangun negaranya sama seperti Indonesia, dimana Tahun 1945 Japan hancur di bom bardir oleh sekutu (Nagasaki dan Hirosima) dan Indonesia Tahun 1945 menyatakan Kemerdekaannya, hal ini sama-sama dalam keadaan nol, namun Japan lebih dahalu menjadi negara maju dari Indonesia. </w:t>
      </w:r>
    </w:p>
    <w:p>
      <w:pPr>
        <w:spacing w:after="28" w:line="240" w:lineRule="auto"/>
        <w:ind w:left="1254" w:right="1298" w:firstLine="568"/>
      </w:pPr>
      <w:r>
        <w:rPr>
          <w:color w:val="000000"/>
        </w:rPr>
        <w:t xml:space="preserve">Apa sih Visi dari buku </w:t>
      </w:r>
      <w:r>
        <w:rPr>
          <w:i/>
          <w:color w:val="000000"/>
        </w:rPr>
        <w:t>Teaching</w:t>
      </w:r>
      <w:r>
        <w:rPr>
          <w:color w:val="000000"/>
        </w:rPr>
        <w:t xml:space="preserve"> 2030 tersebut? </w:t>
      </w:r>
      <w:r>
        <w:rPr>
          <w:rFonts w:ascii="Calibri" w:hAnsi="Calibri" w:eastAsia="Calibri" w:cs="Calibri"/>
          <w:color w:val="000000"/>
          <w:sz w:val="22"/>
        </w:rPr>
        <w:t>1.</w:t>
      </w:r>
      <w:r>
        <w:rPr>
          <w:rFonts w:ascii="Arial" w:hAnsi="Arial" w:eastAsia="Arial" w:cs="Arial"/>
          <w:color w:val="000000"/>
          <w:sz w:val="22"/>
        </w:rPr>
        <w:t xml:space="preserve"> </w:t>
      </w:r>
      <w:r>
        <w:rPr>
          <w:rFonts w:ascii="Calibri" w:hAnsi="Calibri" w:eastAsia="Calibri" w:cs="Calibri"/>
          <w:color w:val="000000"/>
          <w:sz w:val="22"/>
        </w:rPr>
        <w:t xml:space="preserve">pada tahun 2030, mengajar dipahami sebagai pekerjaan yang kompleks. </w:t>
      </w:r>
    </w:p>
    <w:p>
      <w:pPr>
        <w:spacing w:after="3" w:line="247" w:lineRule="auto"/>
        <w:ind w:left="1563" w:right="78" w:hanging="10"/>
      </w:pPr>
      <w:r>
        <w:rPr>
          <w:color w:val="000000"/>
        </w:rPr>
        <w:t xml:space="preserve">Jika kita perhatikan secara kasat mata, jangankan tahun 2030, tahun 2014 saja  nampaknya pekerjaan dunia pedidikan semakin kompleks keberadaannya, mengapa demikian? Karena perkembangan dunia di awal sudah dikatakan semakin tak terbayangkan, oleh karena itu pekerjaan dunia pendidikan tidak bisa dihadapi dengan duduk, diam, dan termenung menghadapinya justru harus semakin mempersiapkan diri dengan perkembangan dunia. Jika kita diam, duduk dan termenung tidak mau membuat sebuah perubahan yang sangat mendasar di dunia pengajaran, maka bangsa kita akan semakin jauh tertinggal dengan bangsa lain. Apalagi tahun 2030? </w:t>
      </w:r>
    </w:p>
    <w:p>
      <w:pPr>
        <w:numPr>
          <w:ilvl w:val="0"/>
          <w:numId w:val="2"/>
        </w:numPr>
        <w:spacing w:after="35" w:line="240" w:lineRule="auto"/>
        <w:ind w:right="69" w:hanging="284"/>
      </w:pPr>
      <w:r>
        <w:rPr>
          <w:rFonts w:ascii="Calibri" w:hAnsi="Calibri" w:eastAsia="Calibri" w:cs="Calibri"/>
          <w:color w:val="000000"/>
          <w:sz w:val="22"/>
        </w:rPr>
        <w:t xml:space="preserve">pada tahun 2030, membuat kembali kepercayaan mengajar dan belajar yang baru. Kepercayaan masyarakat sementara ini nampaknya sudah hampir mendekati atau cenderung tidak percaya lagi kepada para pengajar, apalagi dengan suasana berita yang selalu menghantui masyarakat dimana tawuran pelajaran menjadi sebuah budaya para peserta didik. Oleh karena itu jangan tunggu tahun 2030, mari kita tumbuhkan kepercayaan mengajar kita kepada masyarakat dengan memberikan yang terbaik untuk menciptakan anak-anak bangsa yang memiliki IQ, EQ dan SQ. </w:t>
      </w:r>
    </w:p>
    <w:p>
      <w:pPr>
        <w:numPr>
          <w:ilvl w:val="0"/>
          <w:numId w:val="2"/>
        </w:numPr>
        <w:spacing w:after="4" w:line="240" w:lineRule="auto"/>
        <w:ind w:right="69" w:hanging="284"/>
      </w:pPr>
      <w:r>
        <w:rPr>
          <w:rFonts w:ascii="Calibri" w:hAnsi="Calibri" w:eastAsia="Calibri" w:cs="Calibri"/>
          <w:color w:val="000000"/>
          <w:sz w:val="22"/>
        </w:rPr>
        <w:t xml:space="preserve">pada tahun 2030, menghadapi ketidakadilan pendidikan (berkaitan dengan pembuat kebijakan)  </w:t>
      </w:r>
    </w:p>
    <w:p>
      <w:pPr>
        <w:spacing w:after="4" w:line="240" w:lineRule="auto"/>
        <w:ind w:left="1553" w:right="69" w:firstLine="0"/>
      </w:pPr>
      <w:r>
        <w:rPr>
          <w:rFonts w:ascii="Calibri" w:hAnsi="Calibri" w:eastAsia="Calibri" w:cs="Calibri"/>
          <w:color w:val="000000"/>
          <w:sz w:val="22"/>
        </w:rPr>
        <w:t xml:space="preserve">Hal inilah yang menjadi amburadulnya dunia pendidikan ketika terjadinya ketidak sesuaian penempatan dari hasil kebijakan pembuat keputusan tentang penempatan orang-orang yang tidak sesuai dengan latar belakang pendidikan di tempatkan di dunia pendidikan, hal ini jangan tunggu tahun 2030, tahun-tahun belakang ini kebijakan tersebut tumbuh dan berkembang sangat kuat diberbagai penjuru Indonesia. Oleh karena itu, pembuatan kebijakan tentang pendidikan jangan menjadi kelinci percobaan, karena pekerjaan pendidikan bukan tempatnya bagi mereka yang tidak mengetahui tentang dunia pendidikan. </w:t>
      </w:r>
    </w:p>
    <w:p>
      <w:pPr>
        <w:spacing w:after="3" w:line="247" w:lineRule="auto"/>
        <w:ind w:left="1280" w:right="78" w:firstLine="568"/>
      </w:pPr>
      <w:r>
        <w:rPr>
          <w:color w:val="000000"/>
        </w:rPr>
        <w:t xml:space="preserve">Dalam buku </w:t>
      </w:r>
      <w:r>
        <w:rPr>
          <w:i/>
          <w:color w:val="000000"/>
        </w:rPr>
        <w:t xml:space="preserve">Teaching </w:t>
      </w:r>
      <w:r>
        <w:rPr>
          <w:color w:val="000000"/>
        </w:rPr>
        <w:t xml:space="preserve">2030 ini disampaikan juga, bagaimana Tip menghadapi pengajaran tahun 2030 atau abad ke 21 yang menuju ke profesionalismeannya, diantaranya sebagai berikut: </w:t>
      </w:r>
    </w:p>
    <w:p>
      <w:pPr>
        <w:numPr>
          <w:ilvl w:val="0"/>
          <w:numId w:val="3"/>
        </w:numPr>
        <w:spacing w:after="3" w:line="247" w:lineRule="auto"/>
        <w:ind w:right="78" w:hanging="284"/>
      </w:pPr>
      <w:r>
        <w:rPr>
          <w:color w:val="000000"/>
        </w:rPr>
        <w:t xml:space="preserve">Mengajar harus dijadikan sebagai profesi. </w:t>
      </w:r>
    </w:p>
    <w:p>
      <w:pPr>
        <w:numPr>
          <w:ilvl w:val="0"/>
          <w:numId w:val="3"/>
        </w:numPr>
        <w:spacing w:after="3" w:line="247" w:lineRule="auto"/>
        <w:ind w:right="78" w:hanging="284"/>
      </w:pPr>
      <w:r>
        <w:rPr>
          <w:color w:val="000000"/>
        </w:rPr>
        <w:t xml:space="preserve">Harus ada perubahan/inovasi dalam mengajar </w:t>
      </w:r>
    </w:p>
    <w:p>
      <w:pPr>
        <w:numPr>
          <w:ilvl w:val="0"/>
          <w:numId w:val="3"/>
        </w:numPr>
        <w:spacing w:after="3" w:line="247" w:lineRule="auto"/>
        <w:ind w:right="78" w:hanging="284"/>
      </w:pPr>
      <w:r>
        <w:rPr>
          <w:color w:val="000000"/>
        </w:rPr>
        <w:t xml:space="preserve">Harus terus meningkatkan keahlian teknologi informatika (web dan wireless technologies)  </w:t>
      </w:r>
    </w:p>
    <w:p>
      <w:pPr>
        <w:spacing w:after="3" w:line="247" w:lineRule="auto"/>
        <w:ind w:left="1280" w:right="78" w:firstLine="568"/>
      </w:pPr>
      <w:r>
        <w:rPr>
          <w:color w:val="000000"/>
        </w:rPr>
        <w:t xml:space="preserve">Mari kita coba bertanya kepada diri sendiri terlebih dahulu dari tiga poin yang disampaikan dalam buku tersebut, apakah ada semua dalam diri kita atau memang belum sama sekali ada dalam diri kita sebagai tenaga pendidik? </w:t>
      </w:r>
    </w:p>
    <w:p>
      <w:pPr>
        <w:spacing w:after="3" w:line="247" w:lineRule="auto"/>
        <w:ind w:left="1280" w:right="78" w:firstLine="568"/>
      </w:pPr>
      <w:r>
        <w:rPr>
          <w:color w:val="000000"/>
        </w:rPr>
        <w:t>Berkaitan dengan inovasi pendidikan, jika kita kaji lebih dalam ternyata teaching 2030 itu merupakan sebuah inovasi dalam pengajaran di mana guru harus menjadi seorang agen perubahan dalam pengajaran yang selalu berorientasi kepada siswa atau peserta didik (</w:t>
      </w:r>
      <w:r>
        <w:rPr>
          <w:i/>
          <w:color w:val="000000"/>
        </w:rPr>
        <w:t>student centre</w:t>
      </w:r>
      <w:r>
        <w:rPr>
          <w:color w:val="000000"/>
        </w:rPr>
        <w:t xml:space="preserve">) bukan sebaliknya pengajaran berpusat pada guru </w:t>
      </w:r>
      <w:r>
        <w:rPr>
          <w:i/>
          <w:color w:val="000000"/>
        </w:rPr>
        <w:t>(teacher centre)</w:t>
      </w:r>
      <w:r>
        <w:rPr>
          <w:color w:val="000000"/>
        </w:rPr>
        <w:t xml:space="preserve"> </w:t>
      </w:r>
    </w:p>
    <w:p>
      <w:pPr>
        <w:spacing w:after="0" w:line="259" w:lineRule="auto"/>
        <w:ind w:right="0" w:firstLine="0"/>
        <w:jc w:val="left"/>
      </w:pPr>
      <w:r>
        <w:rPr>
          <w:color w:val="000000"/>
        </w:rPr>
        <w:t xml:space="preserve"> </w:t>
      </w:r>
    </w:p>
    <w:p>
      <w:pPr>
        <w:spacing w:after="0" w:line="259" w:lineRule="auto"/>
        <w:ind w:right="0" w:firstLine="0"/>
        <w:jc w:val="left"/>
      </w:pPr>
      <w:r>
        <w:rPr>
          <w:color w:val="000000"/>
        </w:rPr>
        <w:t xml:space="preserve"> </w:t>
      </w:r>
    </w:p>
    <w:p>
      <w:pPr>
        <w:spacing w:after="24" w:line="259" w:lineRule="auto"/>
        <w:ind w:right="0" w:firstLine="0"/>
        <w:jc w:val="left"/>
      </w:pPr>
      <w:r>
        <w:rPr>
          <w:color w:val="000000"/>
        </w:rPr>
        <w:t xml:space="preserve"> </w:t>
      </w:r>
    </w:p>
    <w:p>
      <w:pPr>
        <w:pStyle w:val="2"/>
        <w:spacing w:after="0" w:line="259" w:lineRule="auto"/>
        <w:ind w:left="10" w:right="72"/>
        <w:jc w:val="right"/>
      </w:pPr>
      <w:r>
        <w:rPr>
          <w:i/>
          <w:color w:val="000000"/>
          <w:sz w:val="28"/>
        </w:rPr>
        <w:t xml:space="preserve">Glosarium </w:t>
      </w:r>
    </w:p>
    <w:p>
      <w:pPr>
        <w:spacing w:after="3" w:line="259" w:lineRule="auto"/>
        <w:ind w:left="1241" w:right="0" w:firstLine="0"/>
        <w:jc w:val="left"/>
      </w:pPr>
      <w:r>
        <w:rPr>
          <w:rFonts w:ascii="Calibri" w:hAnsi="Calibri" w:eastAsia="Calibri" w:cs="Calibri"/>
          <w:color w:val="000000"/>
          <w:sz w:val="22"/>
        </w:rPr>
        <mc:AlternateContent>
          <mc:Choice Requires="wpg">
            <w:drawing>
              <wp:inline distT="0" distB="0" distL="0" distR="0">
                <wp:extent cx="5078730" cy="7620"/>
                <wp:effectExtent l="0" t="0" r="0" b="0"/>
                <wp:docPr id="211673" name="Group 211673"/>
                <wp:cNvGraphicFramePr/>
                <a:graphic xmlns:a="http://schemas.openxmlformats.org/drawingml/2006/main">
                  <a:graphicData uri="http://schemas.microsoft.com/office/word/2010/wordprocessingGroup">
                    <wpg:wgp>
                      <wpg:cNvGrpSpPr/>
                      <wpg:grpSpPr>
                        <a:xfrm>
                          <a:off x="0" y="0"/>
                          <a:ext cx="5078985" cy="7620"/>
                          <a:chOff x="0" y="0"/>
                          <a:chExt cx="5078985" cy="7620"/>
                        </a:xfrm>
                      </wpg:grpSpPr>
                      <wps:wsp>
                        <wps:cNvPr id="224225" name="Shape 224225"/>
                        <wps:cNvSpPr/>
                        <wps:spPr>
                          <a:xfrm>
                            <a:off x="0" y="0"/>
                            <a:ext cx="5078985" cy="9144"/>
                          </a:xfrm>
                          <a:custGeom>
                            <a:avLst/>
                            <a:gdLst/>
                            <a:ahLst/>
                            <a:cxnLst/>
                            <a:rect l="0" t="0" r="0" b="0"/>
                            <a:pathLst>
                              <a:path w="5078985" h="9144">
                                <a:moveTo>
                                  <a:pt x="0" y="0"/>
                                </a:moveTo>
                                <a:lnTo>
                                  <a:pt x="5078985" y="0"/>
                                </a:lnTo>
                                <a:lnTo>
                                  <a:pt x="507898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_x0000_s1026" o:spid="_x0000_s1026" o:spt="203" style="height:0.6pt;width:399.9pt;" coordsize="5078985,7620" o:gfxdata="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LveO/DUAAAAAwEAAA8AAAAAAAAA&#10;AQAgAAAAIgAAAGRycy9kb3ducmV2LnhtbFBLAQIUABQAAAAIAIdO4kB0nj+qTgIAANkFAAAOAAAA&#10;AAAAAAEAIAAAACMBAABkcnMvZTJvRG9jLnhtbFBLBQYAAAAABgAGAFkBAADjBQAAAAA=&#10;">
                <o:lock v:ext="edit" aspectratio="f"/>
                <v:shape id="Shape 224225" o:spid="_x0000_s1026" o:spt="100" style="position:absolute;left:0;top:0;height:9144;width:5078985;" fillcolor="#000000" filled="t" stroked="f" coordsize="5078985,9144" o:gfxdata="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ahAL&#10;bsEAAADfAAAADwAAAAAAAAABACAAAAAiAAAAZHJzL2Rvd25yZXYueG1sUEsBAhQAFAAAAAgAh07i&#10;QDMvBZ47AAAAOQAAABAAAAAAAAAAAQAgAAAAEAEAAGRycy9zaGFwZXhtbC54bWxQSwUGAAAAAAYA&#10;BgBbAQAAugMAAAAA&#10;" path="m0,0l5078985,0,5078985,9144,0,9144,0,0e">
                  <v:fill on="t" focussize="0,0"/>
                  <v:stroke on="f" weight="0pt" joinstyle="round"/>
                  <v:imagedata o:title=""/>
                  <o:lock v:ext="edit" aspectratio="f"/>
                </v:shape>
                <w10:wrap type="none"/>
                <w10:anchorlock/>
              </v:group>
            </w:pict>
          </mc:Fallback>
        </mc:AlternateContent>
      </w:r>
    </w:p>
    <w:p>
      <w:pPr>
        <w:spacing w:after="0" w:line="259" w:lineRule="auto"/>
        <w:ind w:right="0" w:firstLine="0"/>
        <w:jc w:val="left"/>
      </w:pPr>
      <w:r>
        <w:rPr>
          <w:color w:val="000000"/>
        </w:rPr>
        <w:t xml:space="preserve"> </w:t>
      </w:r>
    </w:p>
    <w:tbl>
      <w:tblPr>
        <w:tblStyle w:val="6"/>
        <w:tblW w:w="7786" w:type="dxa"/>
        <w:tblInd w:w="1377" w:type="dxa"/>
        <w:tblLayout w:type="autofit"/>
        <w:tblCellMar>
          <w:top w:w="0" w:type="dxa"/>
          <w:left w:w="0" w:type="dxa"/>
          <w:bottom w:w="0" w:type="dxa"/>
          <w:right w:w="0" w:type="dxa"/>
        </w:tblCellMar>
      </w:tblPr>
      <w:tblGrid>
        <w:gridCol w:w="1781"/>
        <w:gridCol w:w="1212"/>
        <w:gridCol w:w="4793"/>
      </w:tblGrid>
      <w:tr>
        <w:tblPrEx>
          <w:tblCellMar>
            <w:top w:w="0" w:type="dxa"/>
            <w:left w:w="0" w:type="dxa"/>
            <w:bottom w:w="0" w:type="dxa"/>
            <w:right w:w="0" w:type="dxa"/>
          </w:tblCellMar>
        </w:tblPrEx>
        <w:trPr>
          <w:trHeight w:val="1927" w:hRule="atLeast"/>
        </w:trPr>
        <w:tc>
          <w:tcPr>
            <w:tcW w:w="1781" w:type="dxa"/>
            <w:tcBorders>
              <w:top w:val="nil"/>
              <w:left w:val="nil"/>
              <w:bottom w:val="nil"/>
              <w:right w:val="nil"/>
            </w:tcBorders>
          </w:tcPr>
          <w:p>
            <w:pPr>
              <w:spacing w:after="0" w:line="259" w:lineRule="auto"/>
              <w:ind w:left="0" w:right="0" w:firstLine="0"/>
              <w:jc w:val="left"/>
            </w:pPr>
            <w:r>
              <w:rPr>
                <w:b/>
                <w:color w:val="000000"/>
              </w:rPr>
              <w:t xml:space="preserve">Inovasi </w:t>
            </w:r>
          </w:p>
        </w:tc>
        <w:tc>
          <w:tcPr>
            <w:tcW w:w="1212" w:type="dxa"/>
            <w:tcBorders>
              <w:top w:val="nil"/>
              <w:left w:val="nil"/>
              <w:bottom w:val="nil"/>
              <w:right w:val="nil"/>
            </w:tcBorders>
          </w:tcPr>
          <w:p>
            <w:pPr>
              <w:spacing w:after="0" w:line="259" w:lineRule="auto"/>
              <w:ind w:left="0" w:right="218" w:firstLine="0"/>
              <w:jc w:val="right"/>
            </w:pPr>
            <w:r>
              <w:rPr>
                <w:color w:val="000000"/>
              </w:rPr>
              <w:t xml:space="preserve">: </w:t>
            </w:r>
          </w:p>
        </w:tc>
        <w:tc>
          <w:tcPr>
            <w:tcW w:w="4793" w:type="dxa"/>
            <w:tcBorders>
              <w:top w:val="nil"/>
              <w:left w:val="nil"/>
              <w:bottom w:val="nil"/>
              <w:right w:val="nil"/>
            </w:tcBorders>
          </w:tcPr>
          <w:p>
            <w:pPr>
              <w:spacing w:after="0" w:line="259" w:lineRule="auto"/>
              <w:ind w:left="0" w:right="57" w:firstLine="0"/>
            </w:pPr>
            <w:r>
              <w:rPr>
                <w:color w:val="000000"/>
              </w:rPr>
              <w:t>Inovasi mempunyai arti lebih luas daripada penemuan-penemuan. Menurut Kamus Besar Bahasa Indonesia (KBBI),</w:t>
            </w:r>
            <w:r>
              <w:fldChar w:fldCharType="begin"/>
            </w:r>
            <w:r>
              <w:instrText xml:space="preserve"> HYPERLINK "http://temukanpengertian.blogspot.com/2013/09/pengertian-inovasi.html" \h </w:instrText>
            </w:r>
            <w:r>
              <w:fldChar w:fldCharType="separate"/>
            </w:r>
            <w:r>
              <w:rPr>
                <w:color w:val="000000"/>
              </w:rPr>
              <w:t xml:space="preserve"> </w:t>
            </w:r>
            <w:r>
              <w:rPr>
                <w:color w:val="000000"/>
              </w:rPr>
              <w:fldChar w:fldCharType="end"/>
            </w:r>
            <w:r>
              <w:fldChar w:fldCharType="begin"/>
            </w:r>
            <w:r>
              <w:instrText xml:space="preserve"> HYPERLINK "http://temukanpengertian.blogspot.com/2013/09/pengertian-inovasi.html" \h </w:instrText>
            </w:r>
            <w:r>
              <w:fldChar w:fldCharType="separate"/>
            </w:r>
            <w:r>
              <w:rPr>
                <w:color w:val="000000"/>
                <w:u w:val="single" w:color="000000"/>
              </w:rPr>
              <w:t>inovasi</w:t>
            </w:r>
            <w:r>
              <w:rPr>
                <w:color w:val="000000"/>
                <w:u w:val="single" w:color="000000"/>
              </w:rPr>
              <w:fldChar w:fldCharType="end"/>
            </w:r>
            <w:r>
              <w:fldChar w:fldCharType="begin"/>
            </w:r>
            <w:r>
              <w:instrText xml:space="preserve"> HYPERLINK "http://temukanpengertian.blogspot.com/2013/09/pengertian-inovasi.html" \h </w:instrText>
            </w:r>
            <w:r>
              <w:fldChar w:fldCharType="separate"/>
            </w:r>
            <w:r>
              <w:rPr>
                <w:color w:val="000000"/>
              </w:rPr>
              <w:t xml:space="preserve"> </w:t>
            </w:r>
            <w:r>
              <w:rPr>
                <w:color w:val="000000"/>
              </w:rPr>
              <w:fldChar w:fldCharType="end"/>
            </w:r>
            <w:r>
              <w:rPr>
                <w:color w:val="000000"/>
              </w:rPr>
              <w:t xml:space="preserve">adalah pemasukan atau pengenalan hal-hal baru, pembaharuan, penemuan baru yang berbeda dari yang sudah ada atau yang sudah dikenal sebelumnya. </w:t>
            </w:r>
          </w:p>
        </w:tc>
      </w:tr>
      <w:tr>
        <w:tblPrEx>
          <w:tblCellMar>
            <w:top w:w="0" w:type="dxa"/>
            <w:left w:w="0" w:type="dxa"/>
            <w:bottom w:w="0" w:type="dxa"/>
            <w:right w:w="0" w:type="dxa"/>
          </w:tblCellMar>
        </w:tblPrEx>
        <w:trPr>
          <w:trHeight w:val="542" w:hRule="atLeast"/>
        </w:trPr>
        <w:tc>
          <w:tcPr>
            <w:tcW w:w="1781" w:type="dxa"/>
            <w:tcBorders>
              <w:top w:val="nil"/>
              <w:left w:val="nil"/>
              <w:bottom w:val="nil"/>
              <w:right w:val="nil"/>
            </w:tcBorders>
          </w:tcPr>
          <w:p>
            <w:pPr>
              <w:spacing w:after="0" w:line="259" w:lineRule="auto"/>
              <w:ind w:left="0" w:right="0" w:firstLine="0"/>
              <w:jc w:val="left"/>
            </w:pPr>
            <w:r>
              <w:rPr>
                <w:b/>
                <w:color w:val="000000"/>
              </w:rPr>
              <w:t xml:space="preserve">Teaching 2030 </w:t>
            </w:r>
          </w:p>
        </w:tc>
        <w:tc>
          <w:tcPr>
            <w:tcW w:w="1212" w:type="dxa"/>
            <w:tcBorders>
              <w:top w:val="nil"/>
              <w:left w:val="nil"/>
              <w:bottom w:val="nil"/>
              <w:right w:val="nil"/>
            </w:tcBorders>
          </w:tcPr>
          <w:p>
            <w:pPr>
              <w:spacing w:after="0" w:line="259" w:lineRule="auto"/>
              <w:ind w:left="0" w:right="218" w:firstLine="0"/>
              <w:jc w:val="right"/>
            </w:pPr>
            <w:r>
              <w:rPr>
                <w:color w:val="000000"/>
              </w:rPr>
              <w:t xml:space="preserve">: </w:t>
            </w:r>
          </w:p>
        </w:tc>
        <w:tc>
          <w:tcPr>
            <w:tcW w:w="4793" w:type="dxa"/>
            <w:tcBorders>
              <w:top w:val="nil"/>
              <w:left w:val="nil"/>
              <w:bottom w:val="nil"/>
              <w:right w:val="nil"/>
            </w:tcBorders>
          </w:tcPr>
          <w:p>
            <w:pPr>
              <w:spacing w:after="0" w:line="259" w:lineRule="auto"/>
              <w:ind w:left="0" w:right="0" w:firstLine="0"/>
            </w:pPr>
            <w:r>
              <w:rPr>
                <w:color w:val="000000"/>
              </w:rPr>
              <w:t>Adalah buku tentang Pengajaran di tahun 2030 yang dikarang oleh Barnnet dkk di USA</w:t>
            </w:r>
            <w:r>
              <w:rPr>
                <w:b/>
                <w:color w:val="000000"/>
              </w:rPr>
              <w:t xml:space="preserve"> </w:t>
            </w:r>
          </w:p>
        </w:tc>
      </w:tr>
      <w:tr>
        <w:tblPrEx>
          <w:tblCellMar>
            <w:top w:w="0" w:type="dxa"/>
            <w:left w:w="0" w:type="dxa"/>
            <w:bottom w:w="0" w:type="dxa"/>
            <w:right w:w="0" w:type="dxa"/>
          </w:tblCellMar>
        </w:tblPrEx>
        <w:trPr>
          <w:trHeight w:val="1513" w:hRule="atLeast"/>
        </w:trPr>
        <w:tc>
          <w:tcPr>
            <w:tcW w:w="1781" w:type="dxa"/>
            <w:tcBorders>
              <w:top w:val="nil"/>
              <w:left w:val="nil"/>
              <w:bottom w:val="nil"/>
              <w:right w:val="nil"/>
            </w:tcBorders>
          </w:tcPr>
          <w:p>
            <w:pPr>
              <w:spacing w:after="0" w:line="259" w:lineRule="auto"/>
              <w:ind w:left="0" w:right="0" w:firstLine="0"/>
              <w:jc w:val="left"/>
            </w:pPr>
            <w:r>
              <w:rPr>
                <w:b/>
                <w:color w:val="000000"/>
              </w:rPr>
              <w:t xml:space="preserve">Guru </w:t>
            </w:r>
          </w:p>
        </w:tc>
        <w:tc>
          <w:tcPr>
            <w:tcW w:w="1212" w:type="dxa"/>
            <w:tcBorders>
              <w:top w:val="nil"/>
              <w:left w:val="nil"/>
              <w:bottom w:val="nil"/>
              <w:right w:val="nil"/>
            </w:tcBorders>
          </w:tcPr>
          <w:p>
            <w:pPr>
              <w:spacing w:after="0" w:line="259" w:lineRule="auto"/>
              <w:ind w:left="0" w:right="218" w:firstLine="0"/>
              <w:jc w:val="right"/>
            </w:pPr>
            <w:r>
              <w:rPr>
                <w:color w:val="000000"/>
              </w:rPr>
              <w:t xml:space="preserve">: </w:t>
            </w:r>
          </w:p>
        </w:tc>
        <w:tc>
          <w:tcPr>
            <w:tcW w:w="4793" w:type="dxa"/>
            <w:tcBorders>
              <w:top w:val="nil"/>
              <w:left w:val="nil"/>
              <w:bottom w:val="nil"/>
              <w:right w:val="nil"/>
            </w:tcBorders>
          </w:tcPr>
          <w:p>
            <w:pPr>
              <w:spacing w:after="0" w:line="259" w:lineRule="auto"/>
              <w:ind w:left="0" w:right="60" w:firstLine="0"/>
            </w:pPr>
            <w:r>
              <w:rPr>
                <w:color w:val="000000"/>
              </w:rPr>
              <w:t xml:space="preserve">Guru </w:t>
            </w:r>
            <w:r>
              <w:fldChar w:fldCharType="begin"/>
            </w:r>
            <w:r>
              <w:instrText xml:space="preserve"> HYPERLINK "http://id.wikipedia.org/wiki/Bahasa_Sanskerta" \h </w:instrText>
            </w:r>
            <w:r>
              <w:fldChar w:fldCharType="separate"/>
            </w:r>
            <w:r>
              <w:rPr>
                <w:color w:val="000000"/>
              </w:rPr>
              <w:t>(</w:t>
            </w:r>
            <w:r>
              <w:rPr>
                <w:color w:val="000000"/>
              </w:rPr>
              <w:fldChar w:fldCharType="end"/>
            </w:r>
            <w:r>
              <w:fldChar w:fldCharType="begin"/>
            </w:r>
            <w:r>
              <w:instrText xml:space="preserve"> HYPERLINK "http://id.wikipedia.org/wiki/Bahasa_Sanskerta" \h </w:instrText>
            </w:r>
            <w:r>
              <w:fldChar w:fldCharType="separate"/>
            </w:r>
            <w:r>
              <w:rPr>
                <w:color w:val="000000"/>
                <w:u w:val="single" w:color="000000"/>
              </w:rPr>
              <w:t>bahasa Sanskerta</w:t>
            </w:r>
            <w:r>
              <w:rPr>
                <w:color w:val="000000"/>
                <w:u w:val="single" w:color="000000"/>
              </w:rPr>
              <w:fldChar w:fldCharType="end"/>
            </w:r>
            <w:r>
              <w:fldChar w:fldCharType="begin"/>
            </w:r>
            <w:r>
              <w:instrText xml:space="preserve"> HYPERLINK "http://id.wikipedia.org/wiki/Bahasa_Sanskerta" \h </w:instrText>
            </w:r>
            <w:r>
              <w:fldChar w:fldCharType="separate"/>
            </w:r>
            <w:r>
              <w:rPr>
                <w:color w:val="000000"/>
              </w:rPr>
              <w:t>:</w:t>
            </w:r>
            <w:r>
              <w:rPr>
                <w:color w:val="000000"/>
              </w:rPr>
              <w:fldChar w:fldCharType="end"/>
            </w:r>
            <w:r>
              <w:rPr>
                <w:color w:val="000000"/>
              </w:rPr>
              <w:t xml:space="preserve"> </w:t>
            </w:r>
            <w:r>
              <w:rPr>
                <w:rFonts w:ascii="Calibri" w:hAnsi="Calibri" w:eastAsia="Calibri" w:cs="Calibri"/>
                <w:color w:val="000000"/>
                <w:szCs w:val="24"/>
                <w:cs/>
              </w:rPr>
              <w:t>गुरू</w:t>
            </w:r>
            <w:r>
              <w:rPr>
                <w:color w:val="000000"/>
              </w:rPr>
              <w:t xml:space="preserve"> yang berarti guru, tetapi arti secara</w:t>
            </w:r>
            <w:r>
              <w:fldChar w:fldCharType="begin"/>
            </w:r>
            <w:r>
              <w:instrText xml:space="preserve"> HYPERLINK "http://id.wikipedia.org/wiki/Harfiah" \h </w:instrText>
            </w:r>
            <w:r>
              <w:fldChar w:fldCharType="separate"/>
            </w:r>
            <w:r>
              <w:rPr>
                <w:color w:val="000000"/>
              </w:rPr>
              <w:t xml:space="preserve"> </w:t>
            </w:r>
            <w:r>
              <w:rPr>
                <w:color w:val="000000"/>
              </w:rPr>
              <w:fldChar w:fldCharType="end"/>
            </w:r>
            <w:r>
              <w:fldChar w:fldCharType="begin"/>
            </w:r>
            <w:r>
              <w:instrText xml:space="preserve"> HYPERLINK "http://id.wikipedia.org/wiki/Harfiah" \h </w:instrText>
            </w:r>
            <w:r>
              <w:fldChar w:fldCharType="separate"/>
            </w:r>
            <w:r>
              <w:rPr>
                <w:color w:val="000000"/>
                <w:u w:val="single" w:color="000000"/>
              </w:rPr>
              <w:t>harfiahnya</w:t>
            </w:r>
            <w:r>
              <w:rPr>
                <w:color w:val="000000"/>
                <w:u w:val="single" w:color="000000"/>
              </w:rPr>
              <w:fldChar w:fldCharType="end"/>
            </w:r>
            <w:r>
              <w:fldChar w:fldCharType="begin"/>
            </w:r>
            <w:r>
              <w:instrText xml:space="preserve"> HYPERLINK "http://id.wikipedia.org/wiki/Harfiah" \h </w:instrText>
            </w:r>
            <w:r>
              <w:fldChar w:fldCharType="separate"/>
            </w:r>
            <w:r>
              <w:rPr>
                <w:color w:val="000000"/>
              </w:rPr>
              <w:t xml:space="preserve"> </w:t>
            </w:r>
            <w:r>
              <w:rPr>
                <w:color w:val="000000"/>
              </w:rPr>
              <w:fldChar w:fldCharType="end"/>
            </w:r>
            <w:r>
              <w:rPr>
                <w:color w:val="000000"/>
              </w:rPr>
              <w:t>adalah "berat") adalah seorang pengajar suatu</w:t>
            </w:r>
            <w:r>
              <w:fldChar w:fldCharType="begin"/>
            </w:r>
            <w:r>
              <w:instrText xml:space="preserve"> HYPERLINK "http://id.wikipedia.org/wiki/Ilmu" \h </w:instrText>
            </w:r>
            <w:r>
              <w:fldChar w:fldCharType="separate"/>
            </w:r>
            <w:r>
              <w:rPr>
                <w:color w:val="000000"/>
              </w:rPr>
              <w:t xml:space="preserve"> </w:t>
            </w:r>
            <w:r>
              <w:rPr>
                <w:color w:val="000000"/>
              </w:rPr>
              <w:fldChar w:fldCharType="end"/>
            </w:r>
            <w:r>
              <w:fldChar w:fldCharType="begin"/>
            </w:r>
            <w:r>
              <w:instrText xml:space="preserve"> HYPERLINK "http://id.wikipedia.org/wiki/Ilmu" \h </w:instrText>
            </w:r>
            <w:r>
              <w:fldChar w:fldCharType="separate"/>
            </w:r>
            <w:r>
              <w:rPr>
                <w:color w:val="000000"/>
                <w:u w:val="single" w:color="000000"/>
              </w:rPr>
              <w:t>ilmu</w:t>
            </w:r>
            <w:r>
              <w:rPr>
                <w:color w:val="000000"/>
                <w:u w:val="single" w:color="000000"/>
              </w:rPr>
              <w:fldChar w:fldCharType="end"/>
            </w:r>
            <w:r>
              <w:fldChar w:fldCharType="begin"/>
            </w:r>
            <w:r>
              <w:instrText xml:space="preserve"> HYPERLINK "http://id.wikipedia.org/wiki/Ilmu" \h </w:instrText>
            </w:r>
            <w:r>
              <w:fldChar w:fldCharType="separate"/>
            </w:r>
            <w:r>
              <w:rPr>
                <w:color w:val="000000"/>
              </w:rPr>
              <w:t>.</w:t>
            </w:r>
            <w:r>
              <w:rPr>
                <w:color w:val="000000"/>
              </w:rPr>
              <w:fldChar w:fldCharType="end"/>
            </w:r>
            <w:r>
              <w:rPr>
                <w:color w:val="000000"/>
              </w:rPr>
              <w:t xml:space="preserve"> Dalam</w:t>
            </w:r>
            <w:r>
              <w:fldChar w:fldCharType="begin"/>
            </w:r>
            <w:r>
              <w:instrText xml:space="preserve"> HYPERLINK "http://id.wikipedia.org/wiki/Bahasa_Indonesia" \h </w:instrText>
            </w:r>
            <w:r>
              <w:fldChar w:fldCharType="separate"/>
            </w:r>
            <w:r>
              <w:rPr>
                <w:color w:val="000000"/>
              </w:rPr>
              <w:t xml:space="preserve"> </w:t>
            </w:r>
            <w:r>
              <w:rPr>
                <w:color w:val="000000"/>
              </w:rPr>
              <w:fldChar w:fldCharType="end"/>
            </w:r>
            <w:r>
              <w:rPr>
                <w:color w:val="000000"/>
                <w:u w:val="single" w:color="000000"/>
              </w:rPr>
              <w:t>bahasa Indonesi</w:t>
            </w:r>
            <w:r>
              <w:fldChar w:fldCharType="begin"/>
            </w:r>
            <w:r>
              <w:instrText xml:space="preserve"> HYPERLINK "http://id.wikipedia.org/wiki/Bahasa_Indonesia" \h </w:instrText>
            </w:r>
            <w:r>
              <w:fldChar w:fldCharType="separate"/>
            </w:r>
            <w:r>
              <w:rPr>
                <w:color w:val="000000"/>
                <w:u w:val="single" w:color="000000"/>
              </w:rPr>
              <w:t>a</w:t>
            </w:r>
            <w:r>
              <w:rPr>
                <w:color w:val="000000"/>
                <w:u w:val="single" w:color="000000"/>
              </w:rPr>
              <w:fldChar w:fldCharType="end"/>
            </w:r>
            <w:r>
              <w:fldChar w:fldCharType="begin"/>
            </w:r>
            <w:r>
              <w:instrText xml:space="preserve"> HYPERLINK "http://id.wikipedia.org/wiki/Bahasa_Indonesia" \h </w:instrText>
            </w:r>
            <w:r>
              <w:fldChar w:fldCharType="separate"/>
            </w:r>
            <w:r>
              <w:rPr>
                <w:color w:val="000000"/>
              </w:rPr>
              <w:t>,</w:t>
            </w:r>
            <w:r>
              <w:rPr>
                <w:color w:val="000000"/>
              </w:rPr>
              <w:fldChar w:fldCharType="end"/>
            </w:r>
            <w:r>
              <w:rPr>
                <w:color w:val="000000"/>
              </w:rPr>
              <w:t xml:space="preserve"> guru umumnya merujuk pendidik profesional dengan tugas </w:t>
            </w:r>
          </w:p>
        </w:tc>
      </w:tr>
    </w:tbl>
    <w:p>
      <w:pPr>
        <w:spacing w:after="3" w:line="247" w:lineRule="auto"/>
        <w:ind w:left="4380" w:right="78" w:hanging="10"/>
      </w:pPr>
      <w:r>
        <w:rPr>
          <w:color w:val="000000"/>
        </w:rPr>
        <w:t xml:space="preserve">utama mendidik, mengajar, membimbing, mengarahkan, melatih, menilai, dan </w:t>
      </w:r>
    </w:p>
    <w:p>
      <w:pPr>
        <w:spacing w:after="0" w:line="259" w:lineRule="auto"/>
        <w:ind w:left="2064" w:right="0" w:firstLine="0"/>
        <w:jc w:val="center"/>
      </w:pPr>
      <w:r>
        <w:rPr>
          <w:color w:val="000000"/>
        </w:rPr>
        <w:t>mengevaluasi</w:t>
      </w:r>
      <w:r>
        <w:fldChar w:fldCharType="begin"/>
      </w:r>
      <w:r>
        <w:instrText xml:space="preserve"> HYPERLINK "http://id.wikipedia.org/wiki/Peserta_didik" \h </w:instrText>
      </w:r>
      <w:r>
        <w:fldChar w:fldCharType="separate"/>
      </w:r>
      <w:r>
        <w:rPr>
          <w:color w:val="000000"/>
        </w:rPr>
        <w:t xml:space="preserve"> </w:t>
      </w:r>
      <w:r>
        <w:rPr>
          <w:color w:val="000000"/>
        </w:rPr>
        <w:fldChar w:fldCharType="end"/>
      </w:r>
      <w:r>
        <w:fldChar w:fldCharType="begin"/>
      </w:r>
      <w:r>
        <w:instrText xml:space="preserve"> HYPERLINK "http://id.wikipedia.org/wiki/Peserta_didik" \h </w:instrText>
      </w:r>
      <w:r>
        <w:fldChar w:fldCharType="separate"/>
      </w:r>
      <w:r>
        <w:rPr>
          <w:color w:val="000000"/>
          <w:u w:val="single" w:color="000000"/>
        </w:rPr>
        <w:t>peserta didik</w:t>
      </w:r>
      <w:r>
        <w:rPr>
          <w:color w:val="000000"/>
          <w:u w:val="single" w:color="000000"/>
        </w:rPr>
        <w:fldChar w:fldCharType="end"/>
      </w:r>
      <w:r>
        <w:fldChar w:fldCharType="begin"/>
      </w:r>
      <w:r>
        <w:instrText xml:space="preserve"> HYPERLINK "http://id.wikipedia.org/wiki/Peserta_didik" \h </w:instrText>
      </w:r>
      <w:r>
        <w:fldChar w:fldCharType="separate"/>
      </w:r>
      <w:r>
        <w:rPr>
          <w:color w:val="000000"/>
        </w:rPr>
        <w:t xml:space="preserve"> </w:t>
      </w:r>
      <w:r>
        <w:rPr>
          <w:color w:val="000000"/>
        </w:rPr>
        <w:fldChar w:fldCharType="end"/>
      </w:r>
    </w:p>
    <w:p>
      <w:pPr>
        <w:tabs>
          <w:tab w:val="center" w:pos="1674"/>
          <w:tab w:val="right" w:pos="9291"/>
        </w:tabs>
        <w:spacing w:after="3" w:line="247" w:lineRule="auto"/>
        <w:ind w:left="0" w:right="0" w:firstLine="0"/>
        <w:jc w:val="left"/>
      </w:pPr>
      <w:r>
        <w:rPr>
          <w:rFonts w:ascii="Calibri" w:hAnsi="Calibri" w:eastAsia="Calibri" w:cs="Calibri"/>
          <w:color w:val="000000"/>
          <w:sz w:val="22"/>
        </w:rPr>
        <w:tab/>
      </w:r>
      <w:r>
        <w:rPr>
          <w:b/>
          <w:color w:val="000000"/>
        </w:rPr>
        <w:t xml:space="preserve">Tutor </w:t>
      </w:r>
      <w:r>
        <w:rPr>
          <w:b/>
          <w:color w:val="000000"/>
        </w:rPr>
        <w:tab/>
      </w:r>
      <w:r>
        <w:rPr>
          <w:color w:val="000000"/>
        </w:rPr>
        <w:t xml:space="preserve">: orang yg memberi pelajaran (membimbing) </w:t>
      </w:r>
    </w:p>
    <w:p>
      <w:pPr>
        <w:spacing w:after="3" w:line="247" w:lineRule="auto"/>
        <w:ind w:left="4380" w:right="78" w:hanging="10"/>
      </w:pPr>
      <w:r>
        <w:rPr>
          <w:color w:val="000000"/>
        </w:rPr>
        <w:t xml:space="preserve">kepada seseorang atau sejumlah kecil siswa (di rumah, bukan di sekolah) </w:t>
      </w:r>
    </w:p>
    <w:p>
      <w:pPr>
        <w:spacing w:after="3" w:line="249" w:lineRule="auto"/>
        <w:ind w:left="4380" w:right="4" w:hanging="3003"/>
        <w:jc w:val="left"/>
      </w:pPr>
      <w:r>
        <w:rPr>
          <w:b/>
          <w:color w:val="000000"/>
        </w:rPr>
        <w:t xml:space="preserve">Dosen </w:t>
      </w:r>
      <w:r>
        <w:rPr>
          <w:b/>
          <w:color w:val="000000"/>
        </w:rPr>
        <w:tab/>
      </w:r>
      <w:r>
        <w:rPr>
          <w:color w:val="000000"/>
        </w:rPr>
        <w:t xml:space="preserve">: Dosen adalah </w:t>
      </w:r>
      <w:r>
        <w:rPr>
          <w:color w:val="000000"/>
        </w:rPr>
        <w:tab/>
      </w:r>
      <w:r>
        <w:rPr>
          <w:color w:val="000000"/>
        </w:rPr>
        <w:t xml:space="preserve">pendidik </w:t>
      </w:r>
      <w:r>
        <w:rPr>
          <w:color w:val="000000"/>
        </w:rPr>
        <w:tab/>
      </w:r>
      <w:r>
        <w:rPr>
          <w:color w:val="000000"/>
        </w:rPr>
        <w:t>profesional dan</w:t>
      </w:r>
      <w:r>
        <w:fldChar w:fldCharType="begin"/>
      </w:r>
      <w:r>
        <w:instrText xml:space="preserve"> HYPERLINK "http://id.wikipedia.org/wiki/Ilmuwan" \h </w:instrText>
      </w:r>
      <w:r>
        <w:fldChar w:fldCharType="separate"/>
      </w:r>
      <w:r>
        <w:rPr>
          <w:color w:val="000000"/>
        </w:rPr>
        <w:t xml:space="preserve"> </w:t>
      </w:r>
      <w:r>
        <w:rPr>
          <w:color w:val="000000"/>
        </w:rPr>
        <w:fldChar w:fldCharType="end"/>
      </w:r>
      <w:r>
        <w:fldChar w:fldCharType="begin"/>
      </w:r>
      <w:r>
        <w:instrText xml:space="preserve"> HYPERLINK "http://id.wikipedia.org/wiki/Ilmuwan" \h </w:instrText>
      </w:r>
      <w:r>
        <w:fldChar w:fldCharType="separate"/>
      </w:r>
      <w:r>
        <w:rPr>
          <w:color w:val="000000"/>
          <w:u w:val="single" w:color="000000"/>
        </w:rPr>
        <w:t>ilmuwan</w:t>
      </w:r>
      <w:r>
        <w:rPr>
          <w:color w:val="000000"/>
          <w:u w:val="single" w:color="000000"/>
        </w:rPr>
        <w:fldChar w:fldCharType="end"/>
      </w:r>
      <w:r>
        <w:fldChar w:fldCharType="begin"/>
      </w:r>
      <w:r>
        <w:instrText xml:space="preserve"> HYPERLINK "http://id.wikipedia.org/wiki/Ilmuwan" \h </w:instrText>
      </w:r>
      <w:r>
        <w:fldChar w:fldCharType="separate"/>
      </w:r>
      <w:r>
        <w:rPr>
          <w:color w:val="000000"/>
        </w:rPr>
        <w:t xml:space="preserve"> </w:t>
      </w:r>
      <w:r>
        <w:rPr>
          <w:color w:val="000000"/>
        </w:rPr>
        <w:fldChar w:fldCharType="end"/>
      </w:r>
      <w:r>
        <w:rPr>
          <w:color w:val="000000"/>
        </w:rPr>
        <w:t xml:space="preserve">dengan </w:t>
      </w:r>
      <w:r>
        <w:rPr>
          <w:color w:val="000000"/>
        </w:rPr>
        <w:tab/>
      </w:r>
      <w:r>
        <w:rPr>
          <w:color w:val="000000"/>
        </w:rPr>
        <w:t xml:space="preserve">tugas </w:t>
      </w:r>
      <w:r>
        <w:rPr>
          <w:color w:val="000000"/>
        </w:rPr>
        <w:tab/>
      </w:r>
      <w:r>
        <w:rPr>
          <w:color w:val="000000"/>
        </w:rPr>
        <w:t xml:space="preserve">utama mentransformasikan, </w:t>
      </w:r>
      <w:r>
        <w:rPr>
          <w:color w:val="000000"/>
        </w:rPr>
        <w:tab/>
      </w:r>
      <w:r>
        <w:rPr>
          <w:color w:val="000000"/>
        </w:rPr>
        <w:t xml:space="preserve">mengembangkan, </w:t>
      </w:r>
      <w:r>
        <w:rPr>
          <w:color w:val="000000"/>
        </w:rPr>
        <w:tab/>
      </w:r>
      <w:r>
        <w:rPr>
          <w:color w:val="000000"/>
        </w:rPr>
        <w:t>dan menyebarluaskan</w:t>
      </w:r>
      <w:r>
        <w:fldChar w:fldCharType="begin"/>
      </w:r>
      <w:r>
        <w:instrText xml:space="preserve"> HYPERLINK "http://id.wikipedia.org/wiki/Ilmu_pengetahuan" \h </w:instrText>
      </w:r>
      <w:r>
        <w:fldChar w:fldCharType="separate"/>
      </w:r>
      <w:r>
        <w:rPr>
          <w:color w:val="000000"/>
        </w:rPr>
        <w:t xml:space="preserve"> </w:t>
      </w:r>
      <w:r>
        <w:rPr>
          <w:color w:val="000000"/>
        </w:rPr>
        <w:fldChar w:fldCharType="end"/>
      </w:r>
      <w:r>
        <w:fldChar w:fldCharType="begin"/>
      </w:r>
      <w:r>
        <w:instrText xml:space="preserve"> HYPERLINK "http://id.wikipedia.org/wiki/Ilmu_pengetahuan" \h </w:instrText>
      </w:r>
      <w:r>
        <w:fldChar w:fldCharType="separate"/>
      </w:r>
      <w:r>
        <w:rPr>
          <w:color w:val="000000"/>
          <w:u w:val="single" w:color="000000"/>
        </w:rPr>
        <w:t>ilmu pengetahuan</w:t>
      </w:r>
      <w:r>
        <w:rPr>
          <w:color w:val="000000"/>
          <w:u w:val="single" w:color="000000"/>
        </w:rPr>
        <w:fldChar w:fldCharType="end"/>
      </w:r>
      <w:r>
        <w:fldChar w:fldCharType="begin"/>
      </w:r>
      <w:r>
        <w:instrText xml:space="preserve"> HYPERLINK "http://id.wikipedia.org/wiki/Ilmu_pengetahuan" \h </w:instrText>
      </w:r>
      <w:r>
        <w:fldChar w:fldCharType="separate"/>
      </w:r>
      <w:r>
        <w:rPr>
          <w:color w:val="000000"/>
        </w:rPr>
        <w:t>,</w:t>
      </w:r>
      <w:r>
        <w:rPr>
          <w:color w:val="000000"/>
        </w:rPr>
        <w:fldChar w:fldCharType="end"/>
      </w:r>
      <w:r>
        <w:rPr>
          <w:color w:val="000000"/>
        </w:rPr>
        <w:t xml:space="preserve"> teknologi, dan seni melalui pendidikan, penelitian, dan pengabdian kepada masyarakat </w:t>
      </w:r>
    </w:p>
    <w:p>
      <w:pPr>
        <w:tabs>
          <w:tab w:val="center" w:pos="2513"/>
          <w:tab w:val="center" w:pos="4581"/>
          <w:tab w:val="center" w:pos="6711"/>
          <w:tab w:val="right" w:pos="9291"/>
        </w:tabs>
        <w:spacing w:after="3" w:line="247" w:lineRule="auto"/>
        <w:ind w:left="0" w:right="0" w:firstLine="0"/>
        <w:jc w:val="left"/>
      </w:pPr>
      <w:r>
        <w:rPr>
          <w:rFonts w:ascii="Calibri" w:hAnsi="Calibri" w:eastAsia="Calibri" w:cs="Calibri"/>
          <w:color w:val="000000"/>
          <w:sz w:val="22"/>
        </w:rPr>
        <w:tab/>
      </w:r>
      <w:r>
        <w:rPr>
          <w:b/>
          <w:color w:val="000000"/>
        </w:rPr>
        <w:t xml:space="preserve">Tenaga Kependidikan </w:t>
      </w:r>
      <w:r>
        <w:rPr>
          <w:b/>
          <w:color w:val="000000"/>
        </w:rPr>
        <w:tab/>
      </w:r>
      <w:r>
        <w:rPr>
          <w:color w:val="000000"/>
        </w:rPr>
        <w:t xml:space="preserve">: Tenaga </w:t>
      </w:r>
      <w:r>
        <w:rPr>
          <w:color w:val="000000"/>
        </w:rPr>
        <w:tab/>
      </w:r>
      <w:r>
        <w:rPr>
          <w:color w:val="000000"/>
        </w:rPr>
        <w:t xml:space="preserve">Kependidikan adalah </w:t>
      </w:r>
      <w:r>
        <w:rPr>
          <w:color w:val="000000"/>
        </w:rPr>
        <w:tab/>
      </w:r>
      <w:r>
        <w:rPr>
          <w:color w:val="000000"/>
        </w:rPr>
        <w:t xml:space="preserve">anggota </w:t>
      </w:r>
    </w:p>
    <w:p>
      <w:pPr>
        <w:spacing w:after="3" w:line="247" w:lineRule="auto"/>
        <w:ind w:left="4380" w:right="78" w:hanging="10"/>
      </w:pPr>
      <w:r>
        <w:rPr>
          <w:color w:val="000000"/>
        </w:rPr>
        <w:t>masyarakat yang mengabdikan diri dan diangkat untuk menunjang</w:t>
      </w:r>
      <w:r>
        <w:fldChar w:fldCharType="begin"/>
      </w:r>
      <w:r>
        <w:instrText xml:space="preserve"> HYPERLINK "http://id.wikipedia.org/w/index.php?title=Penyelenggaraan_Pendidikan&amp;action=edit&amp;redlink=1" \h </w:instrText>
      </w:r>
      <w:r>
        <w:fldChar w:fldCharType="separate"/>
      </w:r>
      <w:r>
        <w:rPr>
          <w:color w:val="000000"/>
        </w:rPr>
        <w:t xml:space="preserve"> </w:t>
      </w:r>
      <w:r>
        <w:rPr>
          <w:color w:val="000000"/>
        </w:rPr>
        <w:fldChar w:fldCharType="end"/>
      </w:r>
      <w:r>
        <w:fldChar w:fldCharType="begin"/>
      </w:r>
      <w:r>
        <w:instrText xml:space="preserve"> HYPERLINK "http://id.wikipedia.org/w/index.php?title=Penyelenggaraan_Pendidikan&amp;action=edit&amp;redlink=1" \h </w:instrText>
      </w:r>
      <w:r>
        <w:fldChar w:fldCharType="separate"/>
      </w:r>
      <w:r>
        <w:rPr>
          <w:color w:val="000000"/>
          <w:u w:val="single" w:color="000000"/>
        </w:rPr>
        <w:t>Penyelenggaraan Pendidikan</w:t>
      </w:r>
      <w:r>
        <w:rPr>
          <w:color w:val="000000"/>
          <w:u w:val="single" w:color="000000"/>
        </w:rPr>
        <w:fldChar w:fldCharType="end"/>
      </w:r>
      <w:r>
        <w:fldChar w:fldCharType="begin"/>
      </w:r>
      <w:r>
        <w:instrText xml:space="preserve"> HYPERLINK "http://id.wikipedia.org/w/index.php?title=Penyelenggaraan_Pendidikan&amp;action=edit&amp;redlink=1" \h </w:instrText>
      </w:r>
      <w:r>
        <w:fldChar w:fldCharType="separate"/>
      </w:r>
      <w:r>
        <w:rPr>
          <w:color w:val="000000"/>
        </w:rPr>
        <w:t>.</w:t>
      </w:r>
      <w:r>
        <w:rPr>
          <w:color w:val="000000"/>
        </w:rPr>
        <w:fldChar w:fldCharType="end"/>
      </w:r>
      <w:r>
        <w:rPr>
          <w:color w:val="000000"/>
        </w:rPr>
        <w:t xml:space="preserve"> </w:t>
      </w:r>
    </w:p>
    <w:p>
      <w:bookmarkStart w:id="0" w:name="_GoBack"/>
      <w:bookmarkEnd w:id="0"/>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8" w:lineRule="auto"/>
      </w:pPr>
      <w:r>
        <w:separator/>
      </w:r>
    </w:p>
  </w:footnote>
  <w:footnote w:type="continuationSeparator" w:id="1">
    <w:p>
      <w:pPr>
        <w:spacing w:before="0" w:after="0" w:line="24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39417E"/>
    <w:multiLevelType w:val="multilevel"/>
    <w:tmpl w:val="1639417E"/>
    <w:lvl w:ilvl="0" w:tentative="0">
      <w:start w:val="2"/>
      <w:numFmt w:val="decimal"/>
      <w:lvlText w:val="%1."/>
      <w:lvlJc w:val="left"/>
      <w:pPr>
        <w:ind w:left="1538"/>
      </w:pPr>
      <w:rPr>
        <w:rFonts w:ascii="Calibri" w:hAnsi="Calibri" w:eastAsia="Calibri" w:cs="Calibri"/>
        <w:b w:val="0"/>
        <w:i w:val="0"/>
        <w:strike w:val="0"/>
        <w:dstrike w:val="0"/>
        <w:color w:val="000000"/>
        <w:sz w:val="22"/>
        <w:szCs w:val="22"/>
        <w:u w:val="none" w:color="000000"/>
        <w:shd w:val="clear" w:color="auto" w:fill="auto"/>
        <w:vertAlign w:val="baseline"/>
      </w:rPr>
    </w:lvl>
    <w:lvl w:ilvl="1" w:tentative="0">
      <w:start w:val="1"/>
      <w:numFmt w:val="lowerLetter"/>
      <w:lvlText w:val="%2"/>
      <w:lvlJc w:val="left"/>
      <w:pPr>
        <w:ind w:left="1080"/>
      </w:pPr>
      <w:rPr>
        <w:rFonts w:ascii="Calibri" w:hAnsi="Calibri" w:eastAsia="Calibri" w:cs="Calibri"/>
        <w:b w:val="0"/>
        <w:i w:val="0"/>
        <w:strike w:val="0"/>
        <w:dstrike w:val="0"/>
        <w:color w:val="000000"/>
        <w:sz w:val="22"/>
        <w:szCs w:val="22"/>
        <w:u w:val="none" w:color="000000"/>
        <w:shd w:val="clear" w:color="auto" w:fill="auto"/>
        <w:vertAlign w:val="baseline"/>
      </w:rPr>
    </w:lvl>
    <w:lvl w:ilvl="2" w:tentative="0">
      <w:start w:val="1"/>
      <w:numFmt w:val="lowerRoman"/>
      <w:lvlText w:val="%3"/>
      <w:lvlJc w:val="left"/>
      <w:pPr>
        <w:ind w:left="1800"/>
      </w:pPr>
      <w:rPr>
        <w:rFonts w:ascii="Calibri" w:hAnsi="Calibri" w:eastAsia="Calibri" w:cs="Calibri"/>
        <w:b w:val="0"/>
        <w:i w:val="0"/>
        <w:strike w:val="0"/>
        <w:dstrike w:val="0"/>
        <w:color w:val="000000"/>
        <w:sz w:val="22"/>
        <w:szCs w:val="22"/>
        <w:u w:val="none" w:color="000000"/>
        <w:shd w:val="clear" w:color="auto" w:fill="auto"/>
        <w:vertAlign w:val="baseline"/>
      </w:rPr>
    </w:lvl>
    <w:lvl w:ilvl="3" w:tentative="0">
      <w:start w:val="1"/>
      <w:numFmt w:val="decimal"/>
      <w:lvlText w:val="%4"/>
      <w:lvlJc w:val="left"/>
      <w:pPr>
        <w:ind w:left="2520"/>
      </w:pPr>
      <w:rPr>
        <w:rFonts w:ascii="Calibri" w:hAnsi="Calibri" w:eastAsia="Calibri" w:cs="Calibri"/>
        <w:b w:val="0"/>
        <w:i w:val="0"/>
        <w:strike w:val="0"/>
        <w:dstrike w:val="0"/>
        <w:color w:val="000000"/>
        <w:sz w:val="22"/>
        <w:szCs w:val="22"/>
        <w:u w:val="none" w:color="000000"/>
        <w:shd w:val="clear" w:color="auto" w:fill="auto"/>
        <w:vertAlign w:val="baseline"/>
      </w:rPr>
    </w:lvl>
    <w:lvl w:ilvl="4" w:tentative="0">
      <w:start w:val="1"/>
      <w:numFmt w:val="lowerLetter"/>
      <w:lvlText w:val="%5"/>
      <w:lvlJc w:val="left"/>
      <w:pPr>
        <w:ind w:left="3240"/>
      </w:pPr>
      <w:rPr>
        <w:rFonts w:ascii="Calibri" w:hAnsi="Calibri" w:eastAsia="Calibri" w:cs="Calibri"/>
        <w:b w:val="0"/>
        <w:i w:val="0"/>
        <w:strike w:val="0"/>
        <w:dstrike w:val="0"/>
        <w:color w:val="000000"/>
        <w:sz w:val="22"/>
        <w:szCs w:val="22"/>
        <w:u w:val="none" w:color="000000"/>
        <w:shd w:val="clear" w:color="auto" w:fill="auto"/>
        <w:vertAlign w:val="baseline"/>
      </w:rPr>
    </w:lvl>
    <w:lvl w:ilvl="5" w:tentative="0">
      <w:start w:val="1"/>
      <w:numFmt w:val="lowerRoman"/>
      <w:lvlText w:val="%6"/>
      <w:lvlJc w:val="left"/>
      <w:pPr>
        <w:ind w:left="3960"/>
      </w:pPr>
      <w:rPr>
        <w:rFonts w:ascii="Calibri" w:hAnsi="Calibri" w:eastAsia="Calibri" w:cs="Calibri"/>
        <w:b w:val="0"/>
        <w:i w:val="0"/>
        <w:strike w:val="0"/>
        <w:dstrike w:val="0"/>
        <w:color w:val="000000"/>
        <w:sz w:val="22"/>
        <w:szCs w:val="22"/>
        <w:u w:val="none" w:color="000000"/>
        <w:shd w:val="clear" w:color="auto" w:fill="auto"/>
        <w:vertAlign w:val="baseline"/>
      </w:rPr>
    </w:lvl>
    <w:lvl w:ilvl="6" w:tentative="0">
      <w:start w:val="1"/>
      <w:numFmt w:val="decimal"/>
      <w:lvlText w:val="%7"/>
      <w:lvlJc w:val="left"/>
      <w:pPr>
        <w:ind w:left="4680"/>
      </w:pPr>
      <w:rPr>
        <w:rFonts w:ascii="Calibri" w:hAnsi="Calibri" w:eastAsia="Calibri" w:cs="Calibri"/>
        <w:b w:val="0"/>
        <w:i w:val="0"/>
        <w:strike w:val="0"/>
        <w:dstrike w:val="0"/>
        <w:color w:val="000000"/>
        <w:sz w:val="22"/>
        <w:szCs w:val="22"/>
        <w:u w:val="none" w:color="000000"/>
        <w:shd w:val="clear" w:color="auto" w:fill="auto"/>
        <w:vertAlign w:val="baseline"/>
      </w:rPr>
    </w:lvl>
    <w:lvl w:ilvl="7" w:tentative="0">
      <w:start w:val="1"/>
      <w:numFmt w:val="lowerLetter"/>
      <w:lvlText w:val="%8"/>
      <w:lvlJc w:val="left"/>
      <w:pPr>
        <w:ind w:left="5400"/>
      </w:pPr>
      <w:rPr>
        <w:rFonts w:ascii="Calibri" w:hAnsi="Calibri" w:eastAsia="Calibri" w:cs="Calibri"/>
        <w:b w:val="0"/>
        <w:i w:val="0"/>
        <w:strike w:val="0"/>
        <w:dstrike w:val="0"/>
        <w:color w:val="000000"/>
        <w:sz w:val="22"/>
        <w:szCs w:val="22"/>
        <w:u w:val="none" w:color="000000"/>
        <w:shd w:val="clear" w:color="auto" w:fill="auto"/>
        <w:vertAlign w:val="baseline"/>
      </w:rPr>
    </w:lvl>
    <w:lvl w:ilvl="8" w:tentative="0">
      <w:start w:val="1"/>
      <w:numFmt w:val="lowerRoman"/>
      <w:lvlText w:val="%9"/>
      <w:lvlJc w:val="left"/>
      <w:pPr>
        <w:ind w:left="6120"/>
      </w:pPr>
      <w:rPr>
        <w:rFonts w:ascii="Calibri" w:hAnsi="Calibri" w:eastAsia="Calibri" w:cs="Calibri"/>
        <w:b w:val="0"/>
        <w:i w:val="0"/>
        <w:strike w:val="0"/>
        <w:dstrike w:val="0"/>
        <w:color w:val="000000"/>
        <w:sz w:val="22"/>
        <w:szCs w:val="22"/>
        <w:u w:val="none" w:color="000000"/>
        <w:shd w:val="clear" w:color="auto" w:fill="auto"/>
        <w:vertAlign w:val="baseline"/>
      </w:rPr>
    </w:lvl>
  </w:abstractNum>
  <w:abstractNum w:abstractNumId="1">
    <w:nsid w:val="23C574C0"/>
    <w:multiLevelType w:val="multilevel"/>
    <w:tmpl w:val="23C574C0"/>
    <w:lvl w:ilvl="0" w:tentative="0">
      <w:start w:val="1"/>
      <w:numFmt w:val="decimal"/>
      <w:lvlText w:val="%1."/>
      <w:lvlJc w:val="left"/>
      <w:pPr>
        <w:ind w:left="1564"/>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2">
    <w:nsid w:val="5F870FED"/>
    <w:multiLevelType w:val="multilevel"/>
    <w:tmpl w:val="5F870FED"/>
    <w:lvl w:ilvl="0" w:tentative="0">
      <w:start w:val="1"/>
      <w:numFmt w:val="decimal"/>
      <w:lvlText w:val="%1."/>
      <w:lvlJc w:val="left"/>
      <w:pPr>
        <w:ind w:left="1538"/>
      </w:pPr>
      <w:rPr>
        <w:rFonts w:ascii="Calibri" w:hAnsi="Calibri" w:eastAsia="Calibri" w:cs="Calibri"/>
        <w:b w:val="0"/>
        <w:i w:val="0"/>
        <w:strike w:val="0"/>
        <w:dstrike w:val="0"/>
        <w:color w:val="000000"/>
        <w:sz w:val="22"/>
        <w:szCs w:val="22"/>
        <w:u w:val="none" w:color="000000"/>
        <w:shd w:val="clear" w:color="auto" w:fill="auto"/>
        <w:vertAlign w:val="baseline"/>
      </w:rPr>
    </w:lvl>
    <w:lvl w:ilvl="1" w:tentative="0">
      <w:start w:val="1"/>
      <w:numFmt w:val="lowerLetter"/>
      <w:lvlText w:val="%2"/>
      <w:lvlJc w:val="left"/>
      <w:pPr>
        <w:ind w:left="1080"/>
      </w:pPr>
      <w:rPr>
        <w:rFonts w:ascii="Calibri" w:hAnsi="Calibri" w:eastAsia="Calibri" w:cs="Calibri"/>
        <w:b w:val="0"/>
        <w:i w:val="0"/>
        <w:strike w:val="0"/>
        <w:dstrike w:val="0"/>
        <w:color w:val="000000"/>
        <w:sz w:val="22"/>
        <w:szCs w:val="22"/>
        <w:u w:val="none" w:color="000000"/>
        <w:shd w:val="clear" w:color="auto" w:fill="auto"/>
        <w:vertAlign w:val="baseline"/>
      </w:rPr>
    </w:lvl>
    <w:lvl w:ilvl="2" w:tentative="0">
      <w:start w:val="1"/>
      <w:numFmt w:val="lowerRoman"/>
      <w:lvlText w:val="%3"/>
      <w:lvlJc w:val="left"/>
      <w:pPr>
        <w:ind w:left="1800"/>
      </w:pPr>
      <w:rPr>
        <w:rFonts w:ascii="Calibri" w:hAnsi="Calibri" w:eastAsia="Calibri" w:cs="Calibri"/>
        <w:b w:val="0"/>
        <w:i w:val="0"/>
        <w:strike w:val="0"/>
        <w:dstrike w:val="0"/>
        <w:color w:val="000000"/>
        <w:sz w:val="22"/>
        <w:szCs w:val="22"/>
        <w:u w:val="none" w:color="000000"/>
        <w:shd w:val="clear" w:color="auto" w:fill="auto"/>
        <w:vertAlign w:val="baseline"/>
      </w:rPr>
    </w:lvl>
    <w:lvl w:ilvl="3" w:tentative="0">
      <w:start w:val="1"/>
      <w:numFmt w:val="decimal"/>
      <w:lvlText w:val="%4"/>
      <w:lvlJc w:val="left"/>
      <w:pPr>
        <w:ind w:left="2520"/>
      </w:pPr>
      <w:rPr>
        <w:rFonts w:ascii="Calibri" w:hAnsi="Calibri" w:eastAsia="Calibri" w:cs="Calibri"/>
        <w:b w:val="0"/>
        <w:i w:val="0"/>
        <w:strike w:val="0"/>
        <w:dstrike w:val="0"/>
        <w:color w:val="000000"/>
        <w:sz w:val="22"/>
        <w:szCs w:val="22"/>
        <w:u w:val="none" w:color="000000"/>
        <w:shd w:val="clear" w:color="auto" w:fill="auto"/>
        <w:vertAlign w:val="baseline"/>
      </w:rPr>
    </w:lvl>
    <w:lvl w:ilvl="4" w:tentative="0">
      <w:start w:val="1"/>
      <w:numFmt w:val="lowerLetter"/>
      <w:lvlText w:val="%5"/>
      <w:lvlJc w:val="left"/>
      <w:pPr>
        <w:ind w:left="3240"/>
      </w:pPr>
      <w:rPr>
        <w:rFonts w:ascii="Calibri" w:hAnsi="Calibri" w:eastAsia="Calibri" w:cs="Calibri"/>
        <w:b w:val="0"/>
        <w:i w:val="0"/>
        <w:strike w:val="0"/>
        <w:dstrike w:val="0"/>
        <w:color w:val="000000"/>
        <w:sz w:val="22"/>
        <w:szCs w:val="22"/>
        <w:u w:val="none" w:color="000000"/>
        <w:shd w:val="clear" w:color="auto" w:fill="auto"/>
        <w:vertAlign w:val="baseline"/>
      </w:rPr>
    </w:lvl>
    <w:lvl w:ilvl="5" w:tentative="0">
      <w:start w:val="1"/>
      <w:numFmt w:val="lowerRoman"/>
      <w:lvlText w:val="%6"/>
      <w:lvlJc w:val="left"/>
      <w:pPr>
        <w:ind w:left="3960"/>
      </w:pPr>
      <w:rPr>
        <w:rFonts w:ascii="Calibri" w:hAnsi="Calibri" w:eastAsia="Calibri" w:cs="Calibri"/>
        <w:b w:val="0"/>
        <w:i w:val="0"/>
        <w:strike w:val="0"/>
        <w:dstrike w:val="0"/>
        <w:color w:val="000000"/>
        <w:sz w:val="22"/>
        <w:szCs w:val="22"/>
        <w:u w:val="none" w:color="000000"/>
        <w:shd w:val="clear" w:color="auto" w:fill="auto"/>
        <w:vertAlign w:val="baseline"/>
      </w:rPr>
    </w:lvl>
    <w:lvl w:ilvl="6" w:tentative="0">
      <w:start w:val="1"/>
      <w:numFmt w:val="decimal"/>
      <w:lvlText w:val="%7"/>
      <w:lvlJc w:val="left"/>
      <w:pPr>
        <w:ind w:left="4680"/>
      </w:pPr>
      <w:rPr>
        <w:rFonts w:ascii="Calibri" w:hAnsi="Calibri" w:eastAsia="Calibri" w:cs="Calibri"/>
        <w:b w:val="0"/>
        <w:i w:val="0"/>
        <w:strike w:val="0"/>
        <w:dstrike w:val="0"/>
        <w:color w:val="000000"/>
        <w:sz w:val="22"/>
        <w:szCs w:val="22"/>
        <w:u w:val="none" w:color="000000"/>
        <w:shd w:val="clear" w:color="auto" w:fill="auto"/>
        <w:vertAlign w:val="baseline"/>
      </w:rPr>
    </w:lvl>
    <w:lvl w:ilvl="7" w:tentative="0">
      <w:start w:val="1"/>
      <w:numFmt w:val="lowerLetter"/>
      <w:lvlText w:val="%8"/>
      <w:lvlJc w:val="left"/>
      <w:pPr>
        <w:ind w:left="5400"/>
      </w:pPr>
      <w:rPr>
        <w:rFonts w:ascii="Calibri" w:hAnsi="Calibri" w:eastAsia="Calibri" w:cs="Calibri"/>
        <w:b w:val="0"/>
        <w:i w:val="0"/>
        <w:strike w:val="0"/>
        <w:dstrike w:val="0"/>
        <w:color w:val="000000"/>
        <w:sz w:val="22"/>
        <w:szCs w:val="22"/>
        <w:u w:val="none" w:color="000000"/>
        <w:shd w:val="clear" w:color="auto" w:fill="auto"/>
        <w:vertAlign w:val="baseline"/>
      </w:rPr>
    </w:lvl>
    <w:lvl w:ilvl="8" w:tentative="0">
      <w:start w:val="1"/>
      <w:numFmt w:val="lowerRoman"/>
      <w:lvlText w:val="%9"/>
      <w:lvlJc w:val="left"/>
      <w:pPr>
        <w:ind w:left="6120"/>
      </w:pPr>
      <w:rPr>
        <w:rFonts w:ascii="Calibri" w:hAnsi="Calibri" w:eastAsia="Calibri" w:cs="Calibri"/>
        <w:b w:val="0"/>
        <w:i w:val="0"/>
        <w:strike w:val="0"/>
        <w:dstrike w:val="0"/>
        <w:color w:val="000000"/>
        <w:sz w:val="22"/>
        <w:szCs w:val="22"/>
        <w:u w:val="none" w:color="000000"/>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B63709"/>
    <w:rsid w:val="63B637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9" w:semiHidden="0" w:name="heading 5"/>
    <w:lsdException w:qFormat="1" w:uiPriority="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5" w:line="248" w:lineRule="auto"/>
      <w:ind w:left="1269" w:right="81" w:firstLine="558"/>
      <w:jc w:val="both"/>
    </w:pPr>
    <w:rPr>
      <w:rFonts w:ascii="Times New Roman" w:hAnsi="Times New Roman" w:eastAsia="Times New Roman" w:cs="Times New Roman"/>
      <w:color w:val="0D0D0D"/>
      <w:sz w:val="24"/>
      <w:szCs w:val="22"/>
      <w:lang w:val="en-US" w:eastAsia="en-US" w:bidi="ar-SA"/>
    </w:rPr>
  </w:style>
  <w:style w:type="paragraph" w:styleId="2">
    <w:name w:val="heading 5"/>
    <w:next w:val="1"/>
    <w:unhideWhenUsed/>
    <w:qFormat/>
    <w:uiPriority w:val="9"/>
    <w:pPr>
      <w:keepNext/>
      <w:keepLines/>
      <w:spacing w:after="13" w:line="249" w:lineRule="auto"/>
      <w:ind w:left="1279" w:hanging="10"/>
      <w:outlineLvl w:val="4"/>
    </w:pPr>
    <w:rPr>
      <w:rFonts w:ascii="Times New Roman" w:hAnsi="Times New Roman" w:eastAsia="Times New Roman" w:cs="Times New Roman"/>
      <w:b/>
      <w:color w:val="0D0D0D"/>
      <w:sz w:val="24"/>
      <w:szCs w:val="22"/>
      <w:lang w:val="en-US" w:eastAsia="en-US" w:bidi="ar-SA"/>
    </w:rPr>
  </w:style>
  <w:style w:type="paragraph" w:styleId="3">
    <w:name w:val="heading 6"/>
    <w:next w:val="1"/>
    <w:unhideWhenUsed/>
    <w:qFormat/>
    <w:uiPriority w:val="9"/>
    <w:pPr>
      <w:keepNext/>
      <w:keepLines/>
      <w:spacing w:after="13" w:line="249" w:lineRule="auto"/>
      <w:ind w:left="1279" w:hanging="10"/>
      <w:outlineLvl w:val="5"/>
    </w:pPr>
    <w:rPr>
      <w:rFonts w:ascii="Times New Roman" w:hAnsi="Times New Roman" w:eastAsia="Times New Roman" w:cs="Times New Roman"/>
      <w:b/>
      <w:color w:val="0D0D0D"/>
      <w:sz w:val="24"/>
      <w:szCs w:val="22"/>
      <w:lang w:val="en-US" w:eastAsia="en-US" w:bidi="ar-SA"/>
    </w:rPr>
  </w:style>
  <w:style w:type="character" w:default="1" w:styleId="4">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table" w:customStyle="1" w:styleId="6">
    <w:name w:val="TableGrid"/>
    <w:qFormat/>
    <w:uiPriority w:val="0"/>
    <w:pPr>
      <w:spacing w:after="0" w:line="240" w:lineRule="auto"/>
    </w:p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2023-12-28T12:00:00Z</dcterms:created>
  <dc:creator>Yuni Arkhi</dc:creator>
  <cp:lastModifiedBy>Yuni Arkhi</cp:lastModifiedBy>
  <dcterms:modified xsi:type="dcterms:W3CDTF">2023-12-28T12:01:35Z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CC960B5E874C45FE80285FD7694C7E05_11</vt:lpwstr>
  </property>
</Properties>
</file>