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A44F" w14:textId="77777777" w:rsidR="00FE57F8" w:rsidRPr="00FE57F8" w:rsidRDefault="00FE57F8" w:rsidP="00FE57F8">
      <w:hyperlink r:id="rId4" w:anchor="section-11" w:history="1">
        <w:r w:rsidRPr="00FE57F8">
          <w:rPr>
            <w:rStyle w:val="Hyperlink"/>
          </w:rPr>
          <w:t>Pertemuan 11</w:t>
        </w:r>
      </w:hyperlink>
    </w:p>
    <w:p w14:paraId="43B66548" w14:textId="77777777" w:rsidR="00FE57F8" w:rsidRPr="00FE57F8" w:rsidRDefault="00FE57F8" w:rsidP="00FE57F8">
      <w:r w:rsidRPr="00FE57F8">
        <w:t>Asistensi Sketsa</w:t>
      </w:r>
    </w:p>
    <w:p w14:paraId="47585B4A" w14:textId="77777777" w:rsidR="00FE57F8" w:rsidRPr="00FE57F8" w:rsidRDefault="00FE57F8" w:rsidP="00FE57F8">
      <w:r w:rsidRPr="00FE57F8">
        <w:t>Dari 3 sketsa yang dibuat dipilih 1 untuk dilanjutkan ke digitalisasi desain logo</w:t>
      </w:r>
    </w:p>
    <w:p w14:paraId="23B30172" w14:textId="77777777" w:rsidR="00FE57F8" w:rsidRPr="00FE57F8" w:rsidRDefault="00FE57F8" w:rsidP="00FE57F8"/>
    <w:p w14:paraId="254B4AE8" w14:textId="77777777" w:rsidR="00FE57F8" w:rsidRPr="00FE57F8" w:rsidRDefault="00FE57F8" w:rsidP="00FE57F8">
      <w:r w:rsidRPr="00FE57F8">
        <w:t>Praktek : Desain Logo Usaha Berdasarkan sketsa terpilih</w:t>
      </w:r>
    </w:p>
    <w:p w14:paraId="623A45EA" w14:textId="77777777" w:rsidR="0061204D" w:rsidRDefault="0061204D"/>
    <w:sectPr w:rsidR="0061204D" w:rsidSect="00143005">
      <w:type w:val="continuous"/>
      <w:pgSz w:w="11906" w:h="16838" w:code="9"/>
      <w:pgMar w:top="1843" w:right="1440" w:bottom="1440" w:left="1440" w:header="720" w:footer="720" w:gutter="0"/>
      <w:cols w:num="2"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F8"/>
    <w:rsid w:val="00143005"/>
    <w:rsid w:val="00214EA0"/>
    <w:rsid w:val="0061204D"/>
    <w:rsid w:val="00AB1CDE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2810"/>
  <w15:chartTrackingRefBased/>
  <w15:docId w15:val="{C2D1DD3A-718D-488B-B05B-BA41557F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7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7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7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7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7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5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7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2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54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0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ms.darmajaya.ac.id/course/view.php?id=7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Trufi_Murdiani</dc:creator>
  <cp:keywords/>
  <dc:description/>
  <cp:lastModifiedBy>Trufi_Murdiani</cp:lastModifiedBy>
  <cp:revision>1</cp:revision>
  <dcterms:created xsi:type="dcterms:W3CDTF">2025-02-11T09:27:00Z</dcterms:created>
  <dcterms:modified xsi:type="dcterms:W3CDTF">2025-02-11T09:27:00Z</dcterms:modified>
</cp:coreProperties>
</file>