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443" w:rsidRDefault="00A724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id-ID"/>
        </w:rPr>
      </w:pPr>
    </w:p>
    <w:p w:rsidR="00710A44" w:rsidRPr="00710A44" w:rsidRDefault="00710A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id-ID"/>
        </w:rPr>
      </w:pPr>
    </w:p>
    <w:tbl>
      <w:tblPr>
        <w:tblStyle w:val="a"/>
        <w:tblW w:w="15030" w:type="dxa"/>
        <w:tblInd w:w="-534" w:type="dxa"/>
        <w:tblLayout w:type="fixed"/>
        <w:tblLook w:val="0000" w:firstRow="0" w:lastRow="0" w:firstColumn="0" w:lastColumn="0" w:noHBand="0" w:noVBand="0"/>
      </w:tblPr>
      <w:tblGrid>
        <w:gridCol w:w="1170"/>
        <w:gridCol w:w="1249"/>
        <w:gridCol w:w="821"/>
        <w:gridCol w:w="90"/>
        <w:gridCol w:w="2790"/>
        <w:gridCol w:w="909"/>
        <w:gridCol w:w="903"/>
        <w:gridCol w:w="528"/>
        <w:gridCol w:w="1080"/>
        <w:gridCol w:w="1530"/>
        <w:gridCol w:w="90"/>
        <w:gridCol w:w="1759"/>
        <w:gridCol w:w="1211"/>
        <w:gridCol w:w="900"/>
      </w:tblGrid>
      <w:tr w:rsidR="00A72443" w:rsidTr="00D92E2F">
        <w:trPr>
          <w:trHeight w:val="1140"/>
        </w:trPr>
        <w:tc>
          <w:tcPr>
            <w:tcW w:w="24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834014"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58240" behindDoc="0" locked="0" layoutInCell="1" hidden="0" allowOverlap="1" wp14:anchorId="5D1C27FE" wp14:editId="1C3732F0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32385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A72443" w:rsidRDefault="00A72443"/>
          <w:p w:rsidR="00A72443" w:rsidRDefault="00A72443">
            <w:pPr>
              <w:spacing w:before="16"/>
              <w:rPr>
                <w:sz w:val="24"/>
                <w:szCs w:val="24"/>
              </w:rPr>
            </w:pPr>
          </w:p>
          <w:p w:rsidR="00A72443" w:rsidRDefault="00A72443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0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A72443">
            <w:pPr>
              <w:spacing w:before="19"/>
              <w:rPr>
                <w:sz w:val="22"/>
                <w:szCs w:val="22"/>
              </w:rPr>
            </w:pPr>
          </w:p>
          <w:p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:rsidR="00A72443" w:rsidRDefault="009A6275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Zainal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Abidin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Pagar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Alam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No. 93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Labuhan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Ratu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Dokumen</w:t>
            </w:r>
            <w:proofErr w:type="spellEnd"/>
          </w:p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72443" w:rsidTr="00D92E2F">
        <w:trPr>
          <w:trHeight w:val="600"/>
        </w:trPr>
        <w:tc>
          <w:tcPr>
            <w:tcW w:w="241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500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:rsidR="00A72443" w:rsidRDefault="009A6275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:rsidR="00A72443" w:rsidRDefault="009A6275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211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:rsidTr="00D92E2F">
        <w:trPr>
          <w:trHeight w:val="500"/>
        </w:trPr>
        <w:tc>
          <w:tcPr>
            <w:tcW w:w="241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610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Revisi</w:t>
            </w:r>
            <w:proofErr w:type="spellEnd"/>
          </w:p>
          <w:p w:rsidR="00A72443" w:rsidRDefault="009A6275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58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:rsidR="00A72443" w:rsidRDefault="009A6275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1 </w:t>
            </w:r>
            <w:proofErr w:type="spellStart"/>
            <w:r>
              <w:rPr>
                <w:rFonts w:ascii="Book Antiqua" w:eastAsia="Book Antiqua" w:hAnsi="Book Antiqua" w:cs="Book Antiqua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7</w:t>
            </w:r>
          </w:p>
        </w:tc>
        <w:tc>
          <w:tcPr>
            <w:tcW w:w="2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Tanggal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Terbit</w:t>
            </w:r>
            <w:proofErr w:type="spellEnd"/>
          </w:p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13 </w:t>
            </w:r>
            <w:proofErr w:type="spellStart"/>
            <w:r>
              <w:rPr>
                <w:rFonts w:ascii="Book Antiqua" w:eastAsia="Book Antiqua" w:hAnsi="Book Antiqua" w:cs="Book Antiqua"/>
              </w:rPr>
              <w:t>Agustus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2019</w:t>
            </w:r>
          </w:p>
        </w:tc>
      </w:tr>
      <w:tr w:rsidR="00A72443" w:rsidTr="00B7146A">
        <w:trPr>
          <w:trHeight w:val="720"/>
        </w:trPr>
        <w:tc>
          <w:tcPr>
            <w:tcW w:w="3330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014" w:rsidRDefault="009A6275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: </w:t>
            </w:r>
          </w:p>
          <w:p w:rsidR="00A72443" w:rsidRPr="00834014" w:rsidRDefault="00FC7C72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FC7C72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Statistika Inferens</w:t>
            </w:r>
          </w:p>
        </w:tc>
        <w:tc>
          <w:tcPr>
            <w:tcW w:w="4602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9A6275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 </w:t>
            </w:r>
            <w:r w:rsidR="00FC7C72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5 (lima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)</w:t>
            </w:r>
          </w:p>
        </w:tc>
        <w:tc>
          <w:tcPr>
            <w:tcW w:w="498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9A6275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sks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  <w:r w:rsidR="00875FF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0/4</w:t>
            </w:r>
          </w:p>
        </w:tc>
        <w:tc>
          <w:tcPr>
            <w:tcW w:w="2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75FF1" w:rsidRDefault="00834014" w:rsidP="00875FF1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Kode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MK: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MAN</w:t>
            </w:r>
            <w:r w:rsidR="00875FF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20402</w:t>
            </w:r>
            <w:r w:rsidR="00875FF1">
              <w:rPr>
                <w:lang w:val="id-ID"/>
              </w:rPr>
              <w:t xml:space="preserve"> </w:t>
            </w:r>
          </w:p>
        </w:tc>
      </w:tr>
      <w:tr w:rsidR="00A72443" w:rsidTr="00B7146A">
        <w:trPr>
          <w:trHeight w:val="500"/>
        </w:trPr>
        <w:tc>
          <w:tcPr>
            <w:tcW w:w="33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34014" w:rsidRDefault="009A6275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Studi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 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Manajemen</w:t>
            </w:r>
          </w:p>
        </w:tc>
        <w:tc>
          <w:tcPr>
            <w:tcW w:w="11700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72283D" w:rsidRDefault="009A6275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Dosen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Pengampu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Penanggungjawab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 xml:space="preserve"> </w:t>
            </w:r>
            <w:r w:rsidR="00834014">
              <w:rPr>
                <w:rFonts w:ascii="Book Antiqua" w:eastAsia="Book Antiqua" w:hAnsi="Book Antiqua" w:cs="Book Antiqua"/>
                <w:sz w:val="22"/>
                <w:szCs w:val="22"/>
                <w:u w:val="single"/>
                <w:lang w:val="id-ID"/>
              </w:rPr>
              <w:t>Aswin, S.E.,M.M</w:t>
            </w:r>
          </w:p>
        </w:tc>
      </w:tr>
      <w:tr w:rsidR="00A72443" w:rsidTr="00B7146A">
        <w:trPr>
          <w:trHeight w:val="68"/>
        </w:trPr>
        <w:tc>
          <w:tcPr>
            <w:tcW w:w="33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Lulusan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(CPL)</w:t>
            </w:r>
          </w:p>
        </w:tc>
        <w:tc>
          <w:tcPr>
            <w:tcW w:w="1170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5748" w:rsidRDefault="009A6275" w:rsidP="00D35748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  <w:proofErr w:type="spellEnd"/>
          </w:p>
          <w:p w:rsidR="00D35748" w:rsidRPr="001512D3" w:rsidRDefault="00D35748" w:rsidP="001512D3">
            <w:pPr>
              <w:pStyle w:val="ListParagraph"/>
              <w:numPr>
                <w:ilvl w:val="0"/>
                <w:numId w:val="1"/>
              </w:numPr>
              <w:spacing w:before="3"/>
              <w:rPr>
                <w:rFonts w:eastAsia="Calibri"/>
                <w:lang w:val="id-ID"/>
              </w:rPr>
            </w:pPr>
            <w:proofErr w:type="spellStart"/>
            <w:r w:rsidRPr="00D35748">
              <w:rPr>
                <w:rFonts w:eastAsia="Calibri"/>
              </w:rPr>
              <w:t>Bertakwa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kepada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Tuhan</w:t>
            </w:r>
            <w:proofErr w:type="spellEnd"/>
            <w:r w:rsidRPr="00D35748">
              <w:rPr>
                <w:rFonts w:eastAsia="Calibri"/>
              </w:rPr>
              <w:t xml:space="preserve"> Yang </w:t>
            </w:r>
            <w:proofErr w:type="spellStart"/>
            <w:r w:rsidRPr="00D35748">
              <w:rPr>
                <w:rFonts w:eastAsia="Calibri"/>
              </w:rPr>
              <w:t>Maha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Esa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dan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="005260F1">
              <w:rPr>
                <w:rFonts w:eastAsia="Calibri"/>
              </w:rPr>
              <w:t>Ketepatan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menunjukkan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sikap</w:t>
            </w:r>
            <w:proofErr w:type="spellEnd"/>
            <w:r w:rsidRPr="00D35748">
              <w:rPr>
                <w:rFonts w:eastAsia="Calibri"/>
              </w:rPr>
              <w:t xml:space="preserve"> religious</w:t>
            </w:r>
          </w:p>
          <w:p w:rsidR="00D35748" w:rsidRPr="00D35748" w:rsidRDefault="00D35748" w:rsidP="001A3E14">
            <w:pPr>
              <w:pStyle w:val="ListParagraph"/>
              <w:numPr>
                <w:ilvl w:val="0"/>
                <w:numId w:val="1"/>
              </w:numPr>
              <w:spacing w:before="3"/>
              <w:rPr>
                <w:rFonts w:eastAsia="Calibri"/>
                <w:lang w:val="id-ID"/>
              </w:rPr>
            </w:pPr>
            <w:proofErr w:type="spellStart"/>
            <w:r w:rsidRPr="00754EC9">
              <w:t>M</w:t>
            </w:r>
            <w:r w:rsidRPr="00D35748">
              <w:rPr>
                <w:rFonts w:eastAsia="Calibri"/>
              </w:rPr>
              <w:t>enunjukkan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sikap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bertanggungjawab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atas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pekerjaan</w:t>
            </w:r>
            <w:proofErr w:type="spellEnd"/>
            <w:r w:rsidRPr="00D35748">
              <w:rPr>
                <w:rFonts w:eastAsia="Calibri"/>
              </w:rPr>
              <w:t xml:space="preserve"> di </w:t>
            </w:r>
            <w:proofErr w:type="spellStart"/>
            <w:r w:rsidRPr="00D35748">
              <w:rPr>
                <w:rFonts w:eastAsia="Calibri"/>
              </w:rPr>
              <w:t>bidang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keahliannya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secara</w:t>
            </w:r>
            <w:proofErr w:type="spellEnd"/>
            <w:r w:rsidRPr="00D35748">
              <w:rPr>
                <w:rFonts w:eastAsia="Calibri"/>
              </w:rPr>
              <w:t xml:space="preserve"> </w:t>
            </w:r>
            <w:proofErr w:type="spellStart"/>
            <w:r w:rsidRPr="00D35748">
              <w:rPr>
                <w:rFonts w:eastAsia="Calibri"/>
              </w:rPr>
              <w:t>mandiri</w:t>
            </w:r>
            <w:proofErr w:type="spellEnd"/>
            <w:r w:rsidRPr="00D35748">
              <w:rPr>
                <w:rFonts w:eastAsia="Calibri"/>
              </w:rPr>
              <w:t>.</w:t>
            </w:r>
          </w:p>
          <w:p w:rsidR="00A72443" w:rsidRPr="00D35748" w:rsidRDefault="00A72443" w:rsidP="00D35748">
            <w:pPr>
              <w:ind w:right="6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:rsidR="00015C63" w:rsidRDefault="00015C63" w:rsidP="00015C63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CP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Pengetahuan</w:t>
            </w:r>
            <w:proofErr w:type="spellEnd"/>
          </w:p>
          <w:p w:rsidR="00015C63" w:rsidRPr="00D35748" w:rsidRDefault="005260F1" w:rsidP="00FC747C">
            <w:pPr>
              <w:pStyle w:val="ListParagraph"/>
              <w:autoSpaceDE w:val="0"/>
              <w:autoSpaceDN w:val="0"/>
              <w:adjustRightInd w:val="0"/>
              <w:ind w:left="460"/>
              <w:rPr>
                <w:rFonts w:eastAsia="Calibri"/>
                <w:lang w:val="id-ID"/>
              </w:rPr>
            </w:pPr>
            <w:r>
              <w:rPr>
                <w:rFonts w:eastAsia="Calibri"/>
                <w:lang w:val="id-ID"/>
              </w:rPr>
              <w:t>Ketepatan</w:t>
            </w:r>
            <w:r w:rsidR="00015C63" w:rsidRPr="00D35748">
              <w:rPr>
                <w:rFonts w:eastAsia="Calibri"/>
                <w:lang w:val="id-ID"/>
              </w:rPr>
              <w:t xml:space="preserve"> bertanggung jawab atas pencapaian hasil kerja yang berada dibawah tanggung jawabnya dan </w:t>
            </w:r>
            <w:r>
              <w:rPr>
                <w:rFonts w:eastAsia="Calibri"/>
                <w:lang w:val="id-ID"/>
              </w:rPr>
              <w:t>Ketepatan</w:t>
            </w:r>
            <w:r w:rsidR="00015C63" w:rsidRPr="00D35748">
              <w:rPr>
                <w:rFonts w:eastAsia="Calibri"/>
                <w:lang w:val="id-ID"/>
              </w:rPr>
              <w:t xml:space="preserve"> mengelola pembelajaran secara mandiri</w:t>
            </w:r>
          </w:p>
          <w:p w:rsidR="008A45C6" w:rsidRDefault="008A45C6" w:rsidP="00010502">
            <w:pP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  <w:lang w:val="id-ID"/>
              </w:rPr>
            </w:pP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Umum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5E06A0" w:rsidRPr="005E06A0" w:rsidRDefault="005260F1" w:rsidP="00363E29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Ketepatan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mangambil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keputusan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secara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tepat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dalam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konteks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penyelesaian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masalah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di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bidang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keahliannya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berdasarkan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hasil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analisis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informasi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E06A0" w:rsidRPr="005E06A0">
              <w:rPr>
                <w:rFonts w:eastAsia="Calibri"/>
                <w:sz w:val="24"/>
                <w:szCs w:val="24"/>
              </w:rPr>
              <w:t>dan</w:t>
            </w:r>
            <w:proofErr w:type="spellEnd"/>
            <w:r w:rsidR="005E06A0" w:rsidRPr="005E06A0">
              <w:rPr>
                <w:rFonts w:eastAsia="Calibri"/>
                <w:sz w:val="24"/>
                <w:szCs w:val="24"/>
              </w:rPr>
              <w:t xml:space="preserve"> data</w:t>
            </w:r>
          </w:p>
          <w:p w:rsidR="00D35748" w:rsidRPr="00D35748" w:rsidRDefault="00D35748" w:rsidP="00015C63">
            <w:pPr>
              <w:pStyle w:val="ListParagraph"/>
              <w:autoSpaceDE w:val="0"/>
              <w:autoSpaceDN w:val="0"/>
              <w:adjustRightInd w:val="0"/>
              <w:ind w:left="529"/>
              <w:rPr>
                <w:rFonts w:eastAsia="Calibri"/>
                <w:sz w:val="20"/>
                <w:szCs w:val="20"/>
                <w:lang w:val="id-ID"/>
              </w:rPr>
            </w:pP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CP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Khusus</w:t>
            </w:r>
            <w:proofErr w:type="spellEnd"/>
          </w:p>
          <w:p w:rsidR="00A72443" w:rsidRDefault="005260F1" w:rsidP="00875FF1">
            <w:pPr>
              <w:pStyle w:val="ListParagraph"/>
              <w:numPr>
                <w:ilvl w:val="0"/>
                <w:numId w:val="21"/>
              </w:numPr>
              <w:rPr>
                <w:lang w:val="id-ID"/>
              </w:rPr>
            </w:pPr>
            <w:proofErr w:type="spellStart"/>
            <w:r>
              <w:t>Ketepatan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mengambil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keputusan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manajerial</w:t>
            </w:r>
            <w:proofErr w:type="spellEnd"/>
            <w:r w:rsidR="00363E29" w:rsidRPr="00650E6D">
              <w:t xml:space="preserve"> yang </w:t>
            </w:r>
            <w:proofErr w:type="spellStart"/>
            <w:r w:rsidR="00363E29" w:rsidRPr="00650E6D">
              <w:t>tepat</w:t>
            </w:r>
            <w:proofErr w:type="spellEnd"/>
            <w:r w:rsidR="00363E29" w:rsidRPr="00650E6D">
              <w:t xml:space="preserve">  </w:t>
            </w:r>
            <w:proofErr w:type="spellStart"/>
            <w:r w:rsidR="00363E29" w:rsidRPr="00650E6D">
              <w:t>berdasarkan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analisis</w:t>
            </w:r>
            <w:proofErr w:type="spellEnd"/>
            <w:r w:rsidR="00363E29" w:rsidRPr="00650E6D">
              <w:t xml:space="preserve"> data </w:t>
            </w:r>
            <w:proofErr w:type="spellStart"/>
            <w:r w:rsidR="00363E29" w:rsidRPr="00650E6D">
              <w:t>dan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informasi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pada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fungsi</w:t>
            </w:r>
            <w:proofErr w:type="spellEnd"/>
            <w:r w:rsidR="00363E29" w:rsidRPr="00650E6D">
              <w:t xml:space="preserve"> </w:t>
            </w:r>
            <w:proofErr w:type="spellStart"/>
            <w:r w:rsidR="00363E29" w:rsidRPr="00650E6D">
              <w:t>organisasi</w:t>
            </w:r>
            <w:proofErr w:type="spellEnd"/>
          </w:p>
          <w:p w:rsidR="00363E29" w:rsidRPr="00875FF1" w:rsidRDefault="00875FF1" w:rsidP="00875FF1">
            <w:pPr>
              <w:pStyle w:val="ListParagraph"/>
              <w:numPr>
                <w:ilvl w:val="0"/>
                <w:numId w:val="21"/>
              </w:numPr>
            </w:pPr>
            <w:r w:rsidRPr="00650E6D">
              <w:rPr>
                <w:lang w:val="id-ID"/>
              </w:rPr>
              <w:t>M</w:t>
            </w:r>
            <w:proofErr w:type="spellStart"/>
            <w:r w:rsidRPr="00650E6D">
              <w:t>ampu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memanfaatkan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teknologi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informasi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dalam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bidang</w:t>
            </w:r>
            <w:proofErr w:type="spellEnd"/>
            <w:r w:rsidRPr="00650E6D">
              <w:t xml:space="preserve"> </w:t>
            </w:r>
            <w:proofErr w:type="spellStart"/>
            <w:r w:rsidRPr="00650E6D">
              <w:t>manajemen</w:t>
            </w:r>
            <w:proofErr w:type="spellEnd"/>
          </w:p>
        </w:tc>
      </w:tr>
      <w:tr w:rsidR="00A72443" w:rsidTr="00B7146A">
        <w:trPr>
          <w:trHeight w:val="1356"/>
        </w:trPr>
        <w:tc>
          <w:tcPr>
            <w:tcW w:w="33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</w:p>
          <w:p w:rsidR="00A72443" w:rsidRDefault="009A6275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:rsidR="00A72443" w:rsidRPr="00255CE1" w:rsidRDefault="00A72443">
            <w:pP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:rsidR="00A72443" w:rsidRDefault="009A6275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</w:tc>
        <w:tc>
          <w:tcPr>
            <w:tcW w:w="1170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255CE1" w:rsidRDefault="00225E1F" w:rsidP="004D2E23">
            <w:pPr>
              <w:autoSpaceDE w:val="0"/>
              <w:autoSpaceDN w:val="0"/>
              <w:adjustRightInd w:val="0"/>
              <w:spacing w:line="360" w:lineRule="auto"/>
              <w:ind w:left="90"/>
              <w:rPr>
                <w:sz w:val="24"/>
                <w:szCs w:val="24"/>
                <w:lang w:val="id-ID"/>
              </w:rPr>
            </w:pPr>
            <w:r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Mahasiswa </w:t>
            </w:r>
            <w:r w:rsidR="005260F1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>mampu</w:t>
            </w:r>
            <w:r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</w:t>
            </w:r>
            <w:r w:rsidR="00875FF1" w:rsidRPr="00A56F4B">
              <w:rPr>
                <w:sz w:val="24"/>
                <w:szCs w:val="24"/>
                <w:lang w:val="id-ID"/>
              </w:rPr>
              <w:t>m</w:t>
            </w:r>
            <w:proofErr w:type="spellStart"/>
            <w:r w:rsidR="00875FF1">
              <w:rPr>
                <w:sz w:val="24"/>
                <w:szCs w:val="24"/>
              </w:rPr>
              <w:t>enggunakan</w:t>
            </w:r>
            <w:proofErr w:type="spellEnd"/>
            <w:r w:rsidR="00875FF1">
              <w:rPr>
                <w:sz w:val="24"/>
                <w:szCs w:val="24"/>
                <w:lang w:val="id-ID"/>
              </w:rPr>
              <w:t xml:space="preserve"> perangkat lunak</w:t>
            </w:r>
            <w:r w:rsidR="00875FF1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875FF1" w:rsidRPr="00A56F4B">
              <w:rPr>
                <w:sz w:val="24"/>
                <w:szCs w:val="24"/>
              </w:rPr>
              <w:t>untuk</w:t>
            </w:r>
            <w:proofErr w:type="spellEnd"/>
            <w:r w:rsidR="00875FF1" w:rsidRPr="00A56F4B">
              <w:rPr>
                <w:sz w:val="24"/>
                <w:szCs w:val="24"/>
              </w:rPr>
              <w:t xml:space="preserve"> </w:t>
            </w:r>
            <w:proofErr w:type="spellStart"/>
            <w:r w:rsidR="00875FF1" w:rsidRPr="00A56F4B">
              <w:rPr>
                <w:sz w:val="24"/>
                <w:szCs w:val="24"/>
              </w:rPr>
              <w:t>menganalisis</w:t>
            </w:r>
            <w:proofErr w:type="spellEnd"/>
            <w:r w:rsidR="00875FF1" w:rsidRPr="00A56F4B">
              <w:rPr>
                <w:sz w:val="24"/>
                <w:szCs w:val="24"/>
              </w:rPr>
              <w:t xml:space="preserve"> data </w:t>
            </w:r>
            <w:proofErr w:type="spellStart"/>
            <w:r w:rsidR="00875FF1" w:rsidRPr="00A56F4B">
              <w:rPr>
                <w:sz w:val="24"/>
                <w:szCs w:val="24"/>
              </w:rPr>
              <w:t>statistik</w:t>
            </w:r>
            <w:proofErr w:type="spellEnd"/>
            <w:r w:rsidRPr="00225E1F">
              <w:rPr>
                <w:rFonts w:ascii="Times Roman" w:hAnsi="Times Roman" w:cs="Times Roman"/>
                <w:color w:val="000000"/>
                <w:sz w:val="24"/>
                <w:szCs w:val="24"/>
                <w:lang w:val="id-ID"/>
              </w:rPr>
              <w:t xml:space="preserve"> sehingga menghasilkan kesimpulan yang  tepat dan berguna dalam pengambilan keputusan</w:t>
            </w:r>
          </w:p>
        </w:tc>
      </w:tr>
      <w:tr w:rsidR="00A72443" w:rsidTr="00B7146A">
        <w:trPr>
          <w:trHeight w:val="1160"/>
        </w:trPr>
        <w:tc>
          <w:tcPr>
            <w:tcW w:w="3330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</w:t>
            </w:r>
          </w:p>
        </w:tc>
        <w:tc>
          <w:tcPr>
            <w:tcW w:w="11700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9175D" w:rsidRPr="0097398A" w:rsidRDefault="00C44D87" w:rsidP="004D2E23">
            <w:pPr>
              <w:autoSpaceDE w:val="0"/>
              <w:autoSpaceDN w:val="0"/>
              <w:adjustRightInd w:val="0"/>
              <w:ind w:left="90"/>
              <w:jc w:val="both"/>
              <w:rPr>
                <w:sz w:val="24"/>
                <w:szCs w:val="24"/>
                <w:lang w:val="id-ID"/>
              </w:rPr>
            </w:pPr>
            <w:r>
              <w:rPr>
                <w:bCs/>
                <w:sz w:val="24"/>
                <w:szCs w:val="24"/>
              </w:rPr>
              <w:t>Mata</w:t>
            </w:r>
            <w:r>
              <w:rPr>
                <w:bCs/>
                <w:sz w:val="24"/>
                <w:szCs w:val="24"/>
                <w:lang w:val="id-ID"/>
              </w:rPr>
              <w:t>k</w:t>
            </w:r>
            <w:proofErr w:type="spellStart"/>
            <w:r>
              <w:rPr>
                <w:bCs/>
                <w:sz w:val="24"/>
                <w:szCs w:val="24"/>
              </w:rPr>
              <w:t>uliah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="004D2E23">
              <w:rPr>
                <w:bCs/>
                <w:sz w:val="24"/>
                <w:szCs w:val="24"/>
                <w:lang w:val="id-ID"/>
              </w:rPr>
              <w:t xml:space="preserve">aplikasi </w:t>
            </w:r>
            <w:r>
              <w:rPr>
                <w:bCs/>
                <w:sz w:val="24"/>
                <w:szCs w:val="24"/>
                <w:lang w:val="id-ID"/>
              </w:rPr>
              <w:t>s</w:t>
            </w:r>
            <w:proofErr w:type="spellStart"/>
            <w:r w:rsidRPr="00C44D87">
              <w:rPr>
                <w:bCs/>
                <w:sz w:val="24"/>
                <w:szCs w:val="24"/>
              </w:rPr>
              <w:t>tatistik</w:t>
            </w:r>
            <w:proofErr w:type="spellEnd"/>
            <w:r>
              <w:rPr>
                <w:bCs/>
                <w:sz w:val="24"/>
                <w:szCs w:val="24"/>
                <w:lang w:val="id-ID"/>
              </w:rPr>
              <w:t>a</w:t>
            </w:r>
            <w:r w:rsidR="004D2E23">
              <w:rPr>
                <w:bCs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C44D87">
              <w:rPr>
                <w:bCs/>
                <w:sz w:val="24"/>
                <w:szCs w:val="24"/>
              </w:rPr>
              <w:t>adalah</w:t>
            </w:r>
            <w:proofErr w:type="spellEnd"/>
            <w:r w:rsidRPr="00C44D8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44D87">
              <w:rPr>
                <w:bCs/>
                <w:sz w:val="24"/>
                <w:szCs w:val="24"/>
              </w:rPr>
              <w:t>mata</w:t>
            </w:r>
            <w:proofErr w:type="spellEnd"/>
            <w:r w:rsidRPr="00C44D8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44D87">
              <w:rPr>
                <w:bCs/>
                <w:sz w:val="24"/>
                <w:szCs w:val="24"/>
              </w:rPr>
              <w:t>kuliah</w:t>
            </w:r>
            <w:proofErr w:type="spellEnd"/>
            <w:r w:rsidRPr="00C44D87">
              <w:rPr>
                <w:bCs/>
                <w:sz w:val="24"/>
                <w:szCs w:val="24"/>
              </w:rPr>
              <w:t xml:space="preserve"> yang </w:t>
            </w:r>
            <w:proofErr w:type="spellStart"/>
            <w:r w:rsidRPr="00C44D87">
              <w:rPr>
                <w:bCs/>
                <w:sz w:val="24"/>
                <w:szCs w:val="24"/>
              </w:rPr>
              <w:t>membahas</w:t>
            </w:r>
            <w:proofErr w:type="spellEnd"/>
            <w:r w:rsidRPr="00C44D87">
              <w:rPr>
                <w:bCs/>
                <w:sz w:val="24"/>
                <w:szCs w:val="24"/>
              </w:rPr>
              <w:t xml:space="preserve"> </w:t>
            </w:r>
            <w:r w:rsidR="004D2E23">
              <w:rPr>
                <w:bCs/>
                <w:sz w:val="24"/>
                <w:szCs w:val="24"/>
                <w:lang w:val="id-ID"/>
              </w:rPr>
              <w:t xml:space="preserve"> </w:t>
            </w:r>
            <w:proofErr w:type="spellStart"/>
            <w:r w:rsidR="004D2E23">
              <w:rPr>
                <w:sz w:val="24"/>
                <w:szCs w:val="24"/>
              </w:rPr>
              <w:t>mengenai</w:t>
            </w:r>
            <w:proofErr w:type="spellEnd"/>
            <w:r w:rsidR="004D2E23">
              <w:rPr>
                <w:sz w:val="24"/>
                <w:szCs w:val="24"/>
              </w:rPr>
              <w:t xml:space="preserve"> </w:t>
            </w:r>
            <w:proofErr w:type="spellStart"/>
            <w:r w:rsidR="004D2E23">
              <w:rPr>
                <w:sz w:val="24"/>
                <w:szCs w:val="24"/>
              </w:rPr>
              <w:t>pengenalan</w:t>
            </w:r>
            <w:proofErr w:type="spellEnd"/>
            <w:r w:rsidR="004D2E23">
              <w:rPr>
                <w:sz w:val="24"/>
                <w:szCs w:val="24"/>
              </w:rPr>
              <w:t xml:space="preserve"> </w:t>
            </w:r>
            <w:r w:rsidR="004D2E23" w:rsidRPr="004D2E23">
              <w:rPr>
                <w:sz w:val="24"/>
                <w:szCs w:val="24"/>
              </w:rPr>
              <w:t>SPSS</w:t>
            </w:r>
            <w:r w:rsidR="004D2E23">
              <w:rPr>
                <w:sz w:val="24"/>
                <w:szCs w:val="24"/>
                <w:lang w:val="id-ID"/>
              </w:rPr>
              <w:t xml:space="preserve"> untuk pengeolahan data</w:t>
            </w:r>
            <w:r w:rsidR="004D2E23" w:rsidRPr="004D2E23">
              <w:rPr>
                <w:sz w:val="24"/>
                <w:szCs w:val="24"/>
              </w:rPr>
              <w:t>,</w:t>
            </w:r>
            <w:r w:rsidR="004D2E23">
              <w:rPr>
                <w:sz w:val="24"/>
                <w:szCs w:val="24"/>
                <w:lang w:val="id-ID"/>
              </w:rPr>
              <w:t xml:space="preserve"> penyajian data dalam tabel frekuensi dan</w:t>
            </w:r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grafik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, </w:t>
            </w:r>
            <w:proofErr w:type="spellStart"/>
            <w:r w:rsidR="004D2E23" w:rsidRPr="004D2E23">
              <w:rPr>
                <w:sz w:val="24"/>
                <w:szCs w:val="24"/>
              </w:rPr>
              <w:t>ana</w:t>
            </w:r>
            <w:proofErr w:type="spellEnd"/>
            <w:r w:rsidR="004D2E23">
              <w:rPr>
                <w:sz w:val="24"/>
                <w:szCs w:val="24"/>
                <w:lang w:val="id-ID"/>
              </w:rPr>
              <w:t>l</w:t>
            </w:r>
            <w:proofErr w:type="spellStart"/>
            <w:r w:rsidR="004D2E23" w:rsidRPr="004D2E23">
              <w:rPr>
                <w:sz w:val="24"/>
                <w:szCs w:val="24"/>
              </w:rPr>
              <w:t>isis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deskiptif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, </w:t>
            </w:r>
            <w:r w:rsidR="004D2E23">
              <w:rPr>
                <w:sz w:val="24"/>
                <w:szCs w:val="24"/>
                <w:lang w:val="id-ID"/>
              </w:rPr>
              <w:t xml:space="preserve">angka indeks, deret berkala, probabilitas, </w:t>
            </w:r>
            <w:proofErr w:type="spellStart"/>
            <w:r w:rsidR="004D2E23" w:rsidRPr="004D2E23">
              <w:rPr>
                <w:sz w:val="24"/>
                <w:szCs w:val="24"/>
              </w:rPr>
              <w:t>analisis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perbandingan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rata-rata, </w:t>
            </w:r>
            <w:proofErr w:type="spellStart"/>
            <w:r w:rsidR="004D2E23" w:rsidRPr="004D2E23">
              <w:rPr>
                <w:sz w:val="24"/>
                <w:szCs w:val="24"/>
              </w:rPr>
              <w:t>aplikasi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korelasi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, </w:t>
            </w:r>
            <w:proofErr w:type="spellStart"/>
            <w:r w:rsidR="004D2E23" w:rsidRPr="004D2E23">
              <w:rPr>
                <w:sz w:val="24"/>
                <w:szCs w:val="24"/>
              </w:rPr>
              <w:t>aplikasi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regresi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dan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 </w:t>
            </w:r>
            <w:proofErr w:type="spellStart"/>
            <w:r w:rsidR="004D2E23" w:rsidRPr="004D2E23">
              <w:rPr>
                <w:sz w:val="24"/>
                <w:szCs w:val="24"/>
              </w:rPr>
              <w:t>analisis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</w:t>
            </w:r>
            <w:proofErr w:type="spellStart"/>
            <w:r w:rsidR="004D2E23" w:rsidRPr="004D2E23">
              <w:rPr>
                <w:sz w:val="24"/>
                <w:szCs w:val="24"/>
              </w:rPr>
              <w:t>statistik</w:t>
            </w:r>
            <w:proofErr w:type="spellEnd"/>
            <w:r w:rsidR="004D2E23" w:rsidRPr="004D2E23">
              <w:rPr>
                <w:sz w:val="24"/>
                <w:szCs w:val="24"/>
              </w:rPr>
              <w:t xml:space="preserve"> non </w:t>
            </w:r>
            <w:proofErr w:type="spellStart"/>
            <w:r w:rsidR="004D2E23" w:rsidRPr="004D2E23">
              <w:rPr>
                <w:sz w:val="24"/>
                <w:szCs w:val="24"/>
              </w:rPr>
              <w:t>parametrik</w:t>
            </w:r>
            <w:proofErr w:type="spellEnd"/>
          </w:p>
        </w:tc>
      </w:tr>
      <w:tr w:rsidR="00A72443" w:rsidTr="00B7146A">
        <w:trPr>
          <w:trHeight w:val="500"/>
        </w:trPr>
        <w:tc>
          <w:tcPr>
            <w:tcW w:w="11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line="242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-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 w:rsidP="002D7488">
            <w:pPr>
              <w:spacing w:line="242" w:lineRule="auto"/>
              <w:ind w:left="177" w:right="14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</w:t>
            </w:r>
            <w:r w:rsidR="005260F1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Ketepatan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diharapkan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(Sub-CPMK)</w:t>
            </w:r>
          </w:p>
        </w:tc>
        <w:tc>
          <w:tcPr>
            <w:tcW w:w="27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Kajian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Materi</w:t>
            </w:r>
            <w:proofErr w:type="spellEnd"/>
          </w:p>
          <w:p w:rsidR="00A72443" w:rsidRDefault="004B267F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a</w:t>
            </w:r>
            <w:r w:rsidR="009A6275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Metode</w:t>
            </w:r>
            <w:proofErr w:type="spellEnd"/>
          </w:p>
          <w:p w:rsidR="00A72443" w:rsidRDefault="009A6275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dan</w:t>
            </w:r>
            <w:proofErr w:type="spellEnd"/>
          </w:p>
          <w:p w:rsidR="00A72443" w:rsidRDefault="009A6275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  <w:proofErr w:type="spellEnd"/>
          </w:p>
          <w:p w:rsidR="00A72443" w:rsidRDefault="009A6275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 w:rsidP="002D7488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  <w:proofErr w:type="spellEnd"/>
          </w:p>
          <w:p w:rsidR="00A72443" w:rsidRDefault="009A6275" w:rsidP="002D7488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menit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)</w:t>
            </w:r>
          </w:p>
        </w:tc>
        <w:tc>
          <w:tcPr>
            <w:tcW w:w="5490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A72443">
            <w:pPr>
              <w:spacing w:before="4"/>
              <w:rPr>
                <w:sz w:val="12"/>
                <w:szCs w:val="12"/>
              </w:rPr>
            </w:pPr>
          </w:p>
          <w:p w:rsidR="00A72443" w:rsidRDefault="009A6275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  <w:proofErr w:type="spellEnd"/>
          </w:p>
        </w:tc>
      </w:tr>
      <w:tr w:rsidR="00A72443" w:rsidTr="00B7146A">
        <w:trPr>
          <w:trHeight w:val="540"/>
        </w:trPr>
        <w:tc>
          <w:tcPr>
            <w:tcW w:w="117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79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8"/>
              <w:rPr>
                <w:sz w:val="13"/>
                <w:szCs w:val="13"/>
              </w:rPr>
            </w:pPr>
          </w:p>
          <w:p w:rsidR="00A72443" w:rsidRDefault="009A6275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  <w:proofErr w:type="spellEnd"/>
          </w:p>
        </w:tc>
        <w:tc>
          <w:tcPr>
            <w:tcW w:w="3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 w:rsidP="00E354E8">
            <w:pPr>
              <w:spacing w:before="8"/>
              <w:jc w:val="center"/>
              <w:rPr>
                <w:sz w:val="13"/>
                <w:szCs w:val="13"/>
              </w:rPr>
            </w:pPr>
          </w:p>
          <w:p w:rsidR="00A72443" w:rsidRDefault="009A6275" w:rsidP="00E354E8">
            <w:pPr>
              <w:ind w:left="364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  <w:proofErr w:type="spellEnd"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  <w:proofErr w:type="spellEnd"/>
          </w:p>
          <w:p w:rsidR="00A72443" w:rsidRDefault="009A6275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060CBF" w:rsidRPr="00C3781C" w:rsidTr="00B7146A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C3781C" w:rsidRDefault="00060CB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1</w:t>
            </w:r>
          </w:p>
          <w:p w:rsidR="00060CBF" w:rsidRPr="00C3781C" w:rsidRDefault="00060CB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805C6" w:rsidRDefault="00B7146A" w:rsidP="00F9175D">
            <w:pPr>
              <w:ind w:left="90" w:right="90"/>
              <w:rPr>
                <w:sz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</w:t>
            </w:r>
            <w:r w:rsidR="005260F1">
              <w:rPr>
                <w:sz w:val="24"/>
                <w:szCs w:val="24"/>
                <w:lang w:val="id-ID"/>
              </w:rPr>
              <w:t>ampu</w:t>
            </w:r>
            <w:r w:rsidR="00060CBF">
              <w:rPr>
                <w:sz w:val="24"/>
                <w:szCs w:val="24"/>
                <w:lang w:val="id-ID"/>
              </w:rPr>
              <w:t xml:space="preserve"> </w:t>
            </w:r>
            <w:r w:rsidR="008805C6">
              <w:rPr>
                <w:sz w:val="24"/>
                <w:lang w:val="id-ID"/>
              </w:rPr>
              <w:t>melakukan input data menggunakan perangkat lunak SPSS</w:t>
            </w:r>
          </w:p>
          <w:p w:rsidR="008805C6" w:rsidRDefault="008805C6" w:rsidP="00F9175D">
            <w:pPr>
              <w:ind w:left="90" w:right="90"/>
              <w:rPr>
                <w:sz w:val="24"/>
                <w:lang w:val="id-ID"/>
              </w:rPr>
            </w:pPr>
          </w:p>
          <w:p w:rsidR="008805C6" w:rsidRPr="008805C6" w:rsidRDefault="008805C6" w:rsidP="008805C6">
            <w:pPr>
              <w:ind w:right="90"/>
              <w:rPr>
                <w:sz w:val="24"/>
                <w:lang w:val="id-ID"/>
              </w:rPr>
            </w:pPr>
          </w:p>
          <w:p w:rsidR="008805C6" w:rsidRPr="008805C6" w:rsidRDefault="008805C6" w:rsidP="00F9175D">
            <w:pPr>
              <w:ind w:left="90" w:right="90"/>
              <w:rPr>
                <w:sz w:val="28"/>
                <w:szCs w:val="24"/>
                <w:lang w:val="id-ID"/>
              </w:rPr>
            </w:pPr>
          </w:p>
          <w:p w:rsidR="00060CBF" w:rsidRPr="00C3781C" w:rsidRDefault="00060CBF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060CBF" w:rsidRDefault="00060CBF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060CBF" w:rsidRDefault="00060CBF" w:rsidP="00D706BD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060CBF" w:rsidRDefault="00060CBF" w:rsidP="00A714D5">
            <w:pPr>
              <w:spacing w:before="3"/>
              <w:ind w:right="231"/>
              <w:rPr>
                <w:color w:val="000000"/>
                <w:sz w:val="24"/>
                <w:szCs w:val="24"/>
                <w:lang w:val="id-ID"/>
              </w:rPr>
            </w:pPr>
          </w:p>
          <w:p w:rsidR="00060CBF" w:rsidRPr="00C3781C" w:rsidRDefault="00060CBF" w:rsidP="00A714D5">
            <w:pPr>
              <w:spacing w:before="3"/>
              <w:ind w:right="23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192F" w:rsidRPr="005A30D8" w:rsidRDefault="00F0192F" w:rsidP="005A30D8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5A30D8">
              <w:rPr>
                <w:bCs/>
                <w:sz w:val="24"/>
                <w:szCs w:val="24"/>
                <w:lang w:val="id-ID"/>
              </w:rPr>
              <w:t>Pengenalan Perangkat Lunak SPSS</w:t>
            </w:r>
          </w:p>
          <w:p w:rsidR="00F0192F" w:rsidRPr="002E2D67" w:rsidRDefault="00F0192F" w:rsidP="00F0192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proofErr w:type="spellStart"/>
            <w:r w:rsidRPr="00070601">
              <w:rPr>
                <w:color w:val="000000"/>
                <w:shd w:val="clear" w:color="auto" w:fill="FFFFFF"/>
              </w:rPr>
              <w:t>Instalasi</w:t>
            </w:r>
            <w:proofErr w:type="spellEnd"/>
            <w:r w:rsidRPr="00070601">
              <w:rPr>
                <w:color w:val="000000"/>
                <w:shd w:val="clear" w:color="auto" w:fill="FFFFFF"/>
              </w:rPr>
              <w:t xml:space="preserve"> SPSS</w:t>
            </w:r>
          </w:p>
          <w:p w:rsidR="00F0192F" w:rsidRPr="002E2D67" w:rsidRDefault="00F0192F" w:rsidP="00F0192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color w:val="000000"/>
                <w:shd w:val="clear" w:color="auto" w:fill="FFFFFF"/>
                <w:lang w:val="id-ID"/>
              </w:rPr>
              <w:t>I</w:t>
            </w:r>
            <w:proofErr w:type="spellStart"/>
            <w:r w:rsidRPr="002E2D67">
              <w:rPr>
                <w:color w:val="000000"/>
                <w:shd w:val="clear" w:color="auto" w:fill="FFFFFF"/>
              </w:rPr>
              <w:t>nterface</w:t>
            </w:r>
            <w:proofErr w:type="spellEnd"/>
            <w:r w:rsidRPr="002E2D6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E2D67">
              <w:rPr>
                <w:color w:val="000000"/>
                <w:shd w:val="clear" w:color="auto" w:fill="FFFFFF"/>
              </w:rPr>
              <w:t>utama</w:t>
            </w:r>
            <w:proofErr w:type="spellEnd"/>
            <w:r w:rsidRPr="002E2D67">
              <w:rPr>
                <w:color w:val="000000"/>
                <w:shd w:val="clear" w:color="auto" w:fill="FFFFFF"/>
              </w:rPr>
              <w:t xml:space="preserve"> SPSS</w:t>
            </w:r>
          </w:p>
          <w:p w:rsidR="00F0192F" w:rsidRPr="002E2D67" w:rsidRDefault="00F0192F" w:rsidP="00F0192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color w:val="000000"/>
                <w:shd w:val="clear" w:color="auto" w:fill="FFFFFF"/>
                <w:lang w:val="id-ID"/>
              </w:rPr>
              <w:t>Lembar Kerja SPSS</w:t>
            </w:r>
          </w:p>
          <w:p w:rsidR="00F0192F" w:rsidRPr="002E2D67" w:rsidRDefault="00F0192F" w:rsidP="00F0192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color w:val="000000"/>
                <w:shd w:val="clear" w:color="auto" w:fill="FFFFFF"/>
                <w:lang w:val="id-ID"/>
              </w:rPr>
              <w:t xml:space="preserve">Input Data </w:t>
            </w:r>
          </w:p>
          <w:p w:rsidR="00F0192F" w:rsidRDefault="00F0192F" w:rsidP="00F0192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proofErr w:type="spellStart"/>
            <w:r>
              <w:t>Mengelola</w:t>
            </w:r>
            <w:proofErr w:type="spellEnd"/>
            <w:r>
              <w:t xml:space="preserve"> File</w:t>
            </w:r>
          </w:p>
          <w:p w:rsidR="00F0192F" w:rsidRPr="002E2D67" w:rsidRDefault="00F0192F" w:rsidP="00F0192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lang w:val="id-ID"/>
              </w:rPr>
              <w:t>Tranpose Data</w:t>
            </w:r>
          </w:p>
          <w:p w:rsidR="00060CBF" w:rsidRDefault="00060CBF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060CBF" w:rsidRDefault="00060CBF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F1182D">
            <w:pPr>
              <w:spacing w:before="44" w:line="273" w:lineRule="auto"/>
              <w:ind w:right="19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Default="00060CBF" w:rsidP="006F7A5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6F7A5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060CBF" w:rsidRDefault="00060CBF" w:rsidP="008805C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</w:t>
            </w:r>
            <w:r w:rsidR="008805C6">
              <w:rPr>
                <w:rFonts w:eastAsia="Book Antiqua"/>
                <w:sz w:val="24"/>
                <w:szCs w:val="24"/>
                <w:lang w:val="id-ID"/>
              </w:rPr>
              <w:t>a</w:t>
            </w:r>
            <w:r>
              <w:rPr>
                <w:rFonts w:eastAsia="Book Antiqua"/>
                <w:sz w:val="24"/>
                <w:szCs w:val="24"/>
                <w:lang w:val="id-ID"/>
              </w:rPr>
              <w:t>mah (penyampaian materi),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t xml:space="preserve"> Praktikum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8805C6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8805C6" w:rsidRDefault="008805C6" w:rsidP="008805C6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25E1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060CBF" w:rsidRPr="00D92E2F" w:rsidRDefault="00060CBF" w:rsidP="00352359">
            <w:pPr>
              <w:numPr>
                <w:ilvl w:val="0"/>
                <w:numId w:val="6"/>
              </w:numPr>
              <w:ind w:hanging="27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dosen</w:t>
            </w:r>
          </w:p>
          <w:p w:rsidR="008805C6" w:rsidRPr="008805C6" w:rsidRDefault="009F762A" w:rsidP="008805C6">
            <w:pPr>
              <w:numPr>
                <w:ilvl w:val="0"/>
                <w:numId w:val="6"/>
              </w:numPr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Mempraktikan</w:t>
            </w:r>
            <w:r w:rsidR="00060CBF" w:rsidRPr="00D92E2F">
              <w:rPr>
                <w:sz w:val="24"/>
                <w:szCs w:val="24"/>
              </w:rPr>
              <w:t xml:space="preserve"> </w:t>
            </w:r>
            <w:r w:rsidR="008805C6">
              <w:rPr>
                <w:sz w:val="24"/>
                <w:szCs w:val="24"/>
                <w:lang w:val="id-ID"/>
              </w:rPr>
              <w:t xml:space="preserve"> input data menggunakan</w:t>
            </w:r>
            <w:r w:rsidR="008805C6" w:rsidRPr="008805C6">
              <w:rPr>
                <w:sz w:val="24"/>
                <w:szCs w:val="24"/>
                <w:lang w:val="id-ID"/>
              </w:rPr>
              <w:t xml:space="preserve"> perangkat lunak SPSS</w:t>
            </w:r>
            <w:r w:rsidR="008805C6" w:rsidRPr="008805C6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060CBF" w:rsidRPr="00C3781C" w:rsidRDefault="00060CBF" w:rsidP="001E1FA0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EE238E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060CBF" w:rsidRPr="00C3781C" w:rsidRDefault="00EE238E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E1FA0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060CBF" w:rsidRPr="00C3781C" w:rsidRDefault="00060CBF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8A45C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E1FA0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060CBF" w:rsidRPr="00C3781C" w:rsidRDefault="00060CBF" w:rsidP="001E1FA0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060CBF" w:rsidRPr="00C3781C" w:rsidRDefault="00060CBF" w:rsidP="001E1FA0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5260F1" w:rsidP="00060CBF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</w:t>
            </w:r>
            <w:r w:rsidR="00060CBF" w:rsidRPr="00C3781C">
              <w:rPr>
                <w:lang w:val="id-ID"/>
              </w:rPr>
              <w:t xml:space="preserve"> menjelaskan </w:t>
            </w:r>
            <w:r w:rsidR="00060CBF" w:rsidRPr="00C3781C">
              <w:t xml:space="preserve"> </w:t>
            </w:r>
            <w:r w:rsidR="008805C6">
              <w:rPr>
                <w:lang w:val="id-ID"/>
              </w:rPr>
              <w:t>instalasi dan interface SPSS</w:t>
            </w:r>
            <w:r w:rsidR="00060CBF" w:rsidRPr="00C3781C">
              <w:t xml:space="preserve"> </w:t>
            </w:r>
          </w:p>
          <w:p w:rsidR="008805C6" w:rsidRPr="008805C6" w:rsidRDefault="008805C6" w:rsidP="008805C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membdakan layar kerja SPSS</w:t>
            </w:r>
          </w:p>
          <w:p w:rsidR="008805C6" w:rsidRPr="008805C6" w:rsidRDefault="008805C6" w:rsidP="008805C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menginput data</w:t>
            </w:r>
          </w:p>
          <w:p w:rsidR="008805C6" w:rsidRPr="003843F3" w:rsidRDefault="008805C6" w:rsidP="008805C6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 xml:space="preserve">Ketepatan mengelola </w:t>
            </w:r>
            <w:r w:rsidR="00B33D02">
              <w:rPr>
                <w:lang w:val="id-ID"/>
              </w:rPr>
              <w:t>file</w:t>
            </w:r>
            <w:r>
              <w:rPr>
                <w:lang w:val="id-ID"/>
              </w:rPr>
              <w:t xml:space="preserve"> pada perangakat lunak SPSS</w:t>
            </w:r>
          </w:p>
          <w:p w:rsidR="00060CBF" w:rsidRDefault="00060CBF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  <w:p w:rsidR="00B7146A" w:rsidRDefault="00B7146A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  <w:p w:rsidR="00B7146A" w:rsidRDefault="00B7146A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  <w:p w:rsidR="00B7146A" w:rsidRDefault="00B7146A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  <w:p w:rsidR="00B7146A" w:rsidRDefault="00B7146A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  <w:p w:rsidR="00B7146A" w:rsidRDefault="00B7146A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  <w:p w:rsidR="00B7146A" w:rsidRPr="008805C6" w:rsidRDefault="00B7146A" w:rsidP="008805C6">
            <w:pPr>
              <w:tabs>
                <w:tab w:val="left" w:pos="162"/>
              </w:tabs>
              <w:ind w:left="90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8</w:t>
            </w:r>
            <w:r>
              <w:rPr>
                <w:sz w:val="24"/>
                <w:szCs w:val="24"/>
                <w:lang w:val="id-ID"/>
              </w:rPr>
              <w:t xml:space="preserve"> %</w:t>
            </w:r>
          </w:p>
        </w:tc>
      </w:tr>
      <w:tr w:rsidR="00060CBF" w:rsidRPr="00C3781C" w:rsidTr="00B7146A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Default="00060CBF" w:rsidP="002B438F">
            <w:pPr>
              <w:ind w:right="51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>
            <w:pPr>
              <w:ind w:left="442" w:right="517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238E" w:rsidRDefault="005260F1" w:rsidP="00EE238E">
            <w:pPr>
              <w:ind w:left="18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</w:t>
            </w:r>
            <w:r w:rsidR="00060CBF">
              <w:rPr>
                <w:sz w:val="24"/>
                <w:szCs w:val="24"/>
                <w:lang w:val="id-ID"/>
              </w:rPr>
              <w:t xml:space="preserve"> </w:t>
            </w:r>
            <w:r w:rsidR="00EE238E">
              <w:rPr>
                <w:sz w:val="24"/>
                <w:szCs w:val="24"/>
                <w:lang w:val="id-ID"/>
              </w:rPr>
              <w:t xml:space="preserve">  membuat tabel  distribusi frekuensi</w:t>
            </w:r>
          </w:p>
          <w:p w:rsidR="00060CBF" w:rsidRDefault="00060CB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060CBF" w:rsidRDefault="00060CB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060CBF" w:rsidRDefault="00060CB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060CBF" w:rsidRDefault="00060CB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F9175D">
            <w:pPr>
              <w:ind w:left="90" w:right="90"/>
              <w:rPr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0D8" w:rsidRPr="005A30D8" w:rsidRDefault="005A30D8" w:rsidP="004A5BA2">
            <w:pPr>
              <w:tabs>
                <w:tab w:val="left" w:pos="423"/>
                <w:tab w:val="left" w:pos="2520"/>
              </w:tabs>
              <w:ind w:left="45"/>
              <w:rPr>
                <w:sz w:val="24"/>
                <w:szCs w:val="24"/>
                <w:lang w:val="id-ID"/>
              </w:rPr>
            </w:pPr>
            <w:r w:rsidRPr="005A30D8">
              <w:rPr>
                <w:sz w:val="24"/>
                <w:szCs w:val="24"/>
                <w:lang w:val="id-ID"/>
              </w:rPr>
              <w:lastRenderedPageBreak/>
              <w:t>Distribusi Frekuensi</w:t>
            </w:r>
          </w:p>
          <w:p w:rsidR="005A30D8" w:rsidRPr="00CF602F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leader="dot" w:pos="7371"/>
              </w:tabs>
              <w:ind w:left="423" w:hanging="27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Feqcuencies</w:t>
            </w:r>
            <w:proofErr w:type="spellEnd"/>
            <w:r w:rsidRPr="00CF602F">
              <w:rPr>
                <w:lang w:val="id-ID"/>
              </w:rPr>
              <w:t xml:space="preserve"> </w:t>
            </w:r>
          </w:p>
          <w:p w:rsidR="005A30D8" w:rsidRPr="00CF602F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leader="dot" w:pos="7371"/>
              </w:tabs>
              <w:ind w:left="423" w:hanging="27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Crostab</w:t>
            </w:r>
            <w:proofErr w:type="spellEnd"/>
          </w:p>
          <w:p w:rsidR="005260F1" w:rsidRDefault="005260F1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  <w:p w:rsidR="005260F1" w:rsidRDefault="005260F1" w:rsidP="00F9175D">
            <w:pPr>
              <w:tabs>
                <w:tab w:val="left" w:pos="252"/>
                <w:tab w:val="left" w:pos="2280"/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Default="00060CBF" w:rsidP="002B438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Metode :</w:t>
            </w:r>
          </w:p>
          <w:p w:rsidR="00060CBF" w:rsidRPr="00C3781C" w:rsidRDefault="00060CBF" w:rsidP="002B438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t>a</w:t>
            </w:r>
            <w:r>
              <w:rPr>
                <w:rFonts w:eastAsia="Book Antiqua"/>
                <w:sz w:val="24"/>
                <w:szCs w:val="24"/>
                <w:lang w:val="id-ID"/>
              </w:rPr>
              <w:t>mah (penyampaian materi),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lastRenderedPageBreak/>
              <w:t>praktikum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060CBF" w:rsidRDefault="00060CBF" w:rsidP="002B438F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2B438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060CBF" w:rsidRPr="00D92E2F" w:rsidRDefault="00060CBF" w:rsidP="00352359">
            <w:pPr>
              <w:numPr>
                <w:ilvl w:val="0"/>
                <w:numId w:val="7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</w:t>
            </w:r>
          </w:p>
          <w:p w:rsidR="00060CBF" w:rsidRPr="00D92E2F" w:rsidRDefault="009F762A" w:rsidP="00352359">
            <w:pPr>
              <w:numPr>
                <w:ilvl w:val="0"/>
                <w:numId w:val="7"/>
              </w:numPr>
              <w:ind w:left="450"/>
              <w:rPr>
                <w:sz w:val="28"/>
                <w:szCs w:val="24"/>
              </w:rPr>
            </w:pPr>
            <w:r>
              <w:rPr>
                <w:sz w:val="24"/>
                <w:lang w:val="id-ID"/>
              </w:rPr>
              <w:t xml:space="preserve">Mempraktikan </w:t>
            </w:r>
            <w:r w:rsidR="00EE238E">
              <w:rPr>
                <w:sz w:val="24"/>
                <w:lang w:val="id-ID"/>
              </w:rPr>
              <w:t>analisis frekuensi dan crostab</w:t>
            </w:r>
            <w:r>
              <w:rPr>
                <w:sz w:val="24"/>
                <w:lang w:val="id-ID"/>
              </w:rPr>
              <w:t xml:space="preserve"> menggunakan SPSS</w:t>
            </w:r>
          </w:p>
          <w:p w:rsidR="005260F1" w:rsidRPr="00B7146A" w:rsidRDefault="005260F1" w:rsidP="00B7146A">
            <w:pPr>
              <w:rPr>
                <w:rFonts w:eastAsia="Book Antiqua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EE238E" w:rsidP="002B438F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 xml:space="preserve"> </w:t>
            </w:r>
          </w:p>
          <w:p w:rsidR="00060CBF" w:rsidRPr="00C3781C" w:rsidRDefault="00EE238E" w:rsidP="002B438F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 x 50</w:t>
            </w:r>
          </w:p>
          <w:p w:rsidR="00060CBF" w:rsidRDefault="00060CBF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5260F1" w:rsidRPr="00C3781C" w:rsidRDefault="005260F1" w:rsidP="002D7488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Ujian Tengah Smester</w:t>
            </w:r>
          </w:p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Tugas Terstruktur</w:t>
            </w:r>
          </w:p>
          <w:p w:rsidR="00060CBF" w:rsidRDefault="00060CBF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  <w:p w:rsidR="005260F1" w:rsidRPr="00C3781C" w:rsidRDefault="005260F1" w:rsidP="002B438F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4112" w:rsidRPr="00B81DC4" w:rsidRDefault="00EE238E" w:rsidP="00EE238E">
            <w:pPr>
              <w:pStyle w:val="ListParagraph"/>
              <w:numPr>
                <w:ilvl w:val="0"/>
                <w:numId w:val="2"/>
              </w:numPr>
              <w:ind w:hanging="270"/>
            </w:pPr>
            <w:r w:rsidRPr="00B81DC4">
              <w:rPr>
                <w:lang w:val="id-ID"/>
              </w:rPr>
              <w:lastRenderedPageBreak/>
              <w:t xml:space="preserve">Ketepatan </w:t>
            </w:r>
            <w:r w:rsidR="00B81DC4">
              <w:rPr>
                <w:lang w:val="id-ID"/>
              </w:rPr>
              <w:t xml:space="preserve">menyajikan data </w:t>
            </w:r>
            <w:r w:rsidR="00B54112" w:rsidRPr="00B81DC4">
              <w:rPr>
                <w:lang w:val="id-ID"/>
              </w:rPr>
              <w:t xml:space="preserve">dalam tabel distribusi frekuensi dengan </w:t>
            </w:r>
            <w:r w:rsidR="00B54112" w:rsidRPr="00B81DC4">
              <w:rPr>
                <w:lang w:val="id-ID"/>
              </w:rPr>
              <w:lastRenderedPageBreak/>
              <w:t>menggunakan perangkat lunak SPSS</w:t>
            </w:r>
          </w:p>
          <w:p w:rsidR="00EE238E" w:rsidRPr="00B81DC4" w:rsidRDefault="00B54112" w:rsidP="00EE238E">
            <w:pPr>
              <w:pStyle w:val="ListParagraph"/>
              <w:numPr>
                <w:ilvl w:val="0"/>
                <w:numId w:val="2"/>
              </w:numPr>
              <w:ind w:hanging="270"/>
            </w:pPr>
            <w:r w:rsidRPr="00B81DC4">
              <w:rPr>
                <w:lang w:val="id-ID"/>
              </w:rPr>
              <w:t>Ketepatan</w:t>
            </w:r>
            <w:r w:rsidRPr="00B81DC4">
              <w:t xml:space="preserve"> </w:t>
            </w:r>
            <w:proofErr w:type="spellStart"/>
            <w:r w:rsidR="00EE238E" w:rsidRPr="00B81DC4">
              <w:t>mendeskripsikan</w:t>
            </w:r>
            <w:proofErr w:type="spellEnd"/>
            <w:r w:rsidR="00EE238E" w:rsidRPr="00B81DC4">
              <w:t xml:space="preserve"> data </w:t>
            </w:r>
            <w:r w:rsidRPr="00B81DC4">
              <w:rPr>
                <w:lang w:val="id-ID"/>
              </w:rPr>
              <w:t xml:space="preserve"> dalam tabel </w:t>
            </w:r>
            <w:r w:rsidR="00EE238E" w:rsidRPr="00B81DC4">
              <w:t xml:space="preserve"> frequency</w:t>
            </w:r>
            <w:r w:rsidRPr="00B81DC4">
              <w:rPr>
                <w:lang w:val="id-ID"/>
              </w:rPr>
              <w:t xml:space="preserve"> dan crostab</w:t>
            </w:r>
          </w:p>
          <w:p w:rsidR="00EE238E" w:rsidRPr="00EE238E" w:rsidRDefault="00EE238E" w:rsidP="00B5411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60CBF" w:rsidRDefault="00060CBF" w:rsidP="00060CBF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</w:p>
          <w:p w:rsidR="00060CBF" w:rsidRDefault="00060CBF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060CBF" w:rsidRPr="005F45E5" w:rsidRDefault="00060CBF" w:rsidP="00060CBF">
            <w:pPr>
              <w:tabs>
                <w:tab w:val="left" w:pos="162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060CBF" w:rsidRPr="00C3781C" w:rsidTr="00B7146A">
        <w:trPr>
          <w:trHeight w:val="96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C3781C" w:rsidRDefault="00060CBF" w:rsidP="00EF2466">
            <w:pPr>
              <w:ind w:right="517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C3781C" w:rsidRDefault="005260F1" w:rsidP="00EE238E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Mampu</w:t>
            </w:r>
            <w:r w:rsidR="00060CBF">
              <w:rPr>
                <w:sz w:val="24"/>
                <w:szCs w:val="24"/>
                <w:lang w:val="id-ID"/>
              </w:rPr>
              <w:t xml:space="preserve"> </w:t>
            </w:r>
            <w:r w:rsidR="00EE238E">
              <w:rPr>
                <w:sz w:val="24"/>
                <w:szCs w:val="24"/>
                <w:lang w:val="id-ID"/>
              </w:rPr>
              <w:t>menyajikan data dalam bentuk grafik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0D8" w:rsidRDefault="005A30D8" w:rsidP="005A30D8">
            <w:pPr>
              <w:autoSpaceDE w:val="0"/>
              <w:autoSpaceDN w:val="0"/>
              <w:adjustRightInd w:val="0"/>
              <w:ind w:left="180"/>
              <w:jc w:val="both"/>
              <w:rPr>
                <w:lang w:val="id-ID"/>
              </w:rPr>
            </w:pPr>
            <w:r>
              <w:rPr>
                <w:lang w:val="id-ID"/>
              </w:rPr>
              <w:t>Grafik</w:t>
            </w:r>
          </w:p>
          <w:p w:rsidR="005A30D8" w:rsidRDefault="005A30D8" w:rsidP="005A30D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 w:rsidRPr="00CF602F">
              <w:rPr>
                <w:lang w:val="id-ID"/>
              </w:rPr>
              <w:t>Jenis Grafik</w:t>
            </w:r>
          </w:p>
          <w:p w:rsidR="005A30D8" w:rsidRDefault="005A30D8" w:rsidP="005A30D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 w:rsidRPr="005A30D8">
              <w:rPr>
                <w:lang w:val="id-ID"/>
              </w:rPr>
              <w:t>Grafik data tunggal</w:t>
            </w:r>
          </w:p>
          <w:p w:rsidR="005A30D8" w:rsidRPr="005A30D8" w:rsidRDefault="005A30D8" w:rsidP="005A30D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 w:rsidRPr="005A30D8">
              <w:rPr>
                <w:lang w:val="id-ID"/>
              </w:rPr>
              <w:t>Grafik Lebih Dari Satu Data</w:t>
            </w:r>
          </w:p>
          <w:p w:rsidR="00060CBF" w:rsidRPr="00C3781C" w:rsidRDefault="00060CBF" w:rsidP="005A30D8">
            <w:pPr>
              <w:pStyle w:val="ListParagraph"/>
              <w:tabs>
                <w:tab w:val="left" w:pos="252"/>
                <w:tab w:val="left" w:pos="664"/>
                <w:tab w:val="left" w:pos="2520"/>
              </w:tabs>
              <w:ind w:left="360"/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Default="00060CBF" w:rsidP="00D92E2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060CBF" w:rsidRPr="00C3781C" w:rsidRDefault="00060CBF" w:rsidP="00D92E2F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t>a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mah (penyampaian materi), </w:t>
            </w:r>
            <w:r w:rsidR="00EE238E">
              <w:rPr>
                <w:rFonts w:eastAsia="Book Antiqua"/>
                <w:sz w:val="24"/>
                <w:szCs w:val="24"/>
                <w:lang w:val="id-ID"/>
              </w:rPr>
              <w:t xml:space="preserve">  praktikum</w:t>
            </w:r>
          </w:p>
          <w:p w:rsidR="00060CBF" w:rsidRDefault="00060CBF" w:rsidP="00D92E2F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D92E2F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060CBF" w:rsidRPr="00D92E2F" w:rsidRDefault="00060CBF" w:rsidP="00352359">
            <w:pPr>
              <w:numPr>
                <w:ilvl w:val="0"/>
                <w:numId w:val="8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  <w:szCs w:val="24"/>
                <w:lang w:val="id-ID"/>
              </w:rPr>
              <w:t>Mendengar materi yang disampaikan</w:t>
            </w:r>
            <w:r>
              <w:rPr>
                <w:sz w:val="24"/>
                <w:szCs w:val="24"/>
                <w:lang w:val="id-ID"/>
              </w:rPr>
              <w:t xml:space="preserve"> dosen</w:t>
            </w:r>
          </w:p>
          <w:p w:rsidR="00060CBF" w:rsidRPr="005200A5" w:rsidRDefault="009F762A" w:rsidP="00B54112">
            <w:pPr>
              <w:numPr>
                <w:ilvl w:val="0"/>
                <w:numId w:val="8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lang w:val="id-ID"/>
              </w:rPr>
              <w:t>Mempraktikan membuat</w:t>
            </w:r>
            <w:r w:rsidR="00060CBF" w:rsidRPr="00D92E2F">
              <w:rPr>
                <w:sz w:val="24"/>
              </w:rPr>
              <w:t xml:space="preserve"> </w:t>
            </w:r>
            <w:r w:rsidR="00B54112">
              <w:rPr>
                <w:sz w:val="24"/>
                <w:lang w:val="id-ID"/>
              </w:rPr>
              <w:t>grafik</w:t>
            </w:r>
            <w:r w:rsidR="00060CBF" w:rsidRPr="00D92E2F">
              <w:rPr>
                <w:sz w:val="24"/>
                <w:lang w:val="id-ID"/>
              </w:rPr>
              <w:t xml:space="preserve"> </w:t>
            </w:r>
            <w:r w:rsidR="00B54112">
              <w:rPr>
                <w:sz w:val="24"/>
                <w:lang w:val="id-ID"/>
              </w:rPr>
              <w:t xml:space="preserve"> </w:t>
            </w:r>
            <w:r w:rsidR="00060CBF" w:rsidRPr="005200A5">
              <w:rPr>
                <w:sz w:val="24"/>
                <w:szCs w:val="24"/>
                <w:lang w:val="id-ID"/>
              </w:rPr>
              <w:t xml:space="preserve"> menggunakan  perangkat lunak SPSS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EE238E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B7146A" w:rsidRPr="00C3781C" w:rsidRDefault="00B7146A" w:rsidP="00B7146A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060CBF" w:rsidRPr="00C3781C" w:rsidRDefault="00060CBF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B7146A" w:rsidRDefault="00B7146A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B7146A" w:rsidRPr="00C3781C" w:rsidRDefault="00B7146A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317D96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060CBF" w:rsidRPr="00C3781C" w:rsidRDefault="00060CBF" w:rsidP="00317D9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60CBF" w:rsidRPr="00157AAB" w:rsidRDefault="005260F1" w:rsidP="00157AAB">
            <w:pPr>
              <w:tabs>
                <w:tab w:val="left" w:pos="90"/>
              </w:tabs>
              <w:ind w:left="90"/>
              <w:rPr>
                <w:sz w:val="24"/>
              </w:rPr>
            </w:pPr>
            <w:r w:rsidRPr="00157AAB">
              <w:rPr>
                <w:sz w:val="24"/>
                <w:lang w:val="id-ID"/>
              </w:rPr>
              <w:t>Ketepatan</w:t>
            </w:r>
            <w:r w:rsidR="00060CBF" w:rsidRPr="00157AAB">
              <w:rPr>
                <w:sz w:val="24"/>
                <w:lang w:val="id-ID"/>
              </w:rPr>
              <w:t xml:space="preserve"> </w:t>
            </w:r>
            <w:r w:rsidR="00B54112" w:rsidRPr="00157AAB">
              <w:rPr>
                <w:sz w:val="24"/>
                <w:lang w:val="id-ID"/>
              </w:rPr>
              <w:t>me</w:t>
            </w:r>
            <w:r w:rsidR="00157AAB" w:rsidRPr="00157AAB">
              <w:rPr>
                <w:sz w:val="24"/>
                <w:lang w:val="id-ID"/>
              </w:rPr>
              <w:t>n</w:t>
            </w:r>
            <w:r w:rsidR="00B54112" w:rsidRPr="00157AAB">
              <w:rPr>
                <w:sz w:val="24"/>
                <w:lang w:val="id-ID"/>
              </w:rPr>
              <w:t>yajikan data dalam bentuk grafik dengan</w:t>
            </w:r>
            <w:r w:rsidR="00060CBF" w:rsidRPr="00157AAB">
              <w:rPr>
                <w:sz w:val="24"/>
                <w:lang w:val="id-ID"/>
              </w:rPr>
              <w:t xml:space="preserve"> menggunakan  perangkat lunak SPSS</w:t>
            </w:r>
          </w:p>
          <w:p w:rsidR="00060CBF" w:rsidRDefault="00060CBF" w:rsidP="00060CBF">
            <w:pPr>
              <w:pStyle w:val="ListParagraph"/>
              <w:tabs>
                <w:tab w:val="left" w:pos="162"/>
              </w:tabs>
              <w:ind w:left="360"/>
              <w:rPr>
                <w:lang w:val="id-ID"/>
              </w:rPr>
            </w:pPr>
          </w:p>
          <w:p w:rsidR="00060CBF" w:rsidRDefault="00060CBF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060CBF" w:rsidRDefault="00060CBF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  <w:p w:rsidR="00B7146A" w:rsidRPr="005F45E5" w:rsidRDefault="00B7146A" w:rsidP="00060CBF">
            <w:pPr>
              <w:tabs>
                <w:tab w:val="left" w:pos="162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>
            <w:pPr>
              <w:ind w:right="103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060CBF" w:rsidRPr="00C3781C" w:rsidTr="00B7146A">
        <w:trPr>
          <w:trHeight w:val="414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C3781C" w:rsidRDefault="00060CB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4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Default="00060CBF" w:rsidP="005D2764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9F762A" w:rsidP="005D2764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Mampu </w:t>
            </w:r>
            <w:r w:rsidR="00B7146A">
              <w:rPr>
                <w:sz w:val="24"/>
                <w:szCs w:val="24"/>
                <w:lang w:val="id-ID"/>
              </w:rPr>
              <w:t xml:space="preserve">menerapkan </w:t>
            </w:r>
            <w:r>
              <w:rPr>
                <w:sz w:val="24"/>
                <w:szCs w:val="24"/>
                <w:lang w:val="id-ID"/>
              </w:rPr>
              <w:t xml:space="preserve"> analisis deskriptif</w:t>
            </w:r>
          </w:p>
          <w:p w:rsidR="00060CBF" w:rsidRDefault="00060CBF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  <w:p w:rsidR="00B7146A" w:rsidRDefault="00B7146A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  <w:p w:rsidR="00B7146A" w:rsidRPr="00B7146A" w:rsidRDefault="00B7146A" w:rsidP="000F505D">
            <w:pPr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0D8" w:rsidRPr="005A30D8" w:rsidRDefault="005A30D8" w:rsidP="005A30D8">
            <w:pPr>
              <w:tabs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  <w:r w:rsidRPr="005A30D8">
              <w:rPr>
                <w:sz w:val="24"/>
                <w:szCs w:val="24"/>
                <w:lang w:val="id-ID"/>
              </w:rPr>
              <w:t>Analisis Deskriptif</w:t>
            </w:r>
          </w:p>
          <w:p w:rsidR="005A30D8" w:rsidRPr="00CF602F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Rata-rata hitung, median dan modus</w:t>
            </w:r>
          </w:p>
          <w:p w:rsidR="005A30D8" w:rsidRPr="001E7C72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 xml:space="preserve">Range, </w:t>
            </w:r>
            <w:r w:rsidRPr="00CF602F">
              <w:rPr>
                <w:lang w:val="id-ID"/>
              </w:rPr>
              <w:t>Deviasi rata-rata</w:t>
            </w:r>
            <w:r>
              <w:rPr>
                <w:lang w:val="id-ID"/>
              </w:rPr>
              <w:t>, standar deviasi</w:t>
            </w:r>
          </w:p>
          <w:p w:rsidR="005A30D8" w:rsidRPr="001E7C72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Ukuran Letak</w:t>
            </w:r>
          </w:p>
          <w:p w:rsidR="005A30D8" w:rsidRPr="001E7C72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kecondondan</w:t>
            </w:r>
          </w:p>
          <w:p w:rsidR="00060CBF" w:rsidRPr="005A30D8" w:rsidRDefault="005A30D8" w:rsidP="005A30D8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keruncingan</w:t>
            </w: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Default="00060CBF" w:rsidP="005200A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060CBF" w:rsidRPr="00C3781C" w:rsidRDefault="00060CBF" w:rsidP="005200A5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</w:t>
            </w:r>
            <w:r w:rsidR="009F762A">
              <w:rPr>
                <w:rFonts w:eastAsia="Book Antiqua"/>
                <w:sz w:val="24"/>
                <w:szCs w:val="24"/>
                <w:lang w:val="id-ID"/>
              </w:rPr>
              <w:t>a</w:t>
            </w:r>
            <w:r>
              <w:rPr>
                <w:rFonts w:eastAsia="Book Antiqua"/>
                <w:sz w:val="24"/>
                <w:szCs w:val="24"/>
                <w:lang w:val="id-ID"/>
              </w:rPr>
              <w:t>mah (penyampaian</w:t>
            </w:r>
            <w:r w:rsidR="009F762A">
              <w:rPr>
                <w:rFonts w:eastAsia="Book Antiqua"/>
                <w:sz w:val="24"/>
                <w:szCs w:val="24"/>
                <w:lang w:val="id-ID"/>
              </w:rPr>
              <w:t xml:space="preserve"> materi), studi kasus, praktikum</w:t>
            </w:r>
          </w:p>
          <w:p w:rsidR="00060CBF" w:rsidRDefault="00060CBF" w:rsidP="005200A5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5200A5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060CBF" w:rsidRPr="005200A5" w:rsidRDefault="00060CBF" w:rsidP="00352359">
            <w:pPr>
              <w:pStyle w:val="ListParagraph"/>
              <w:numPr>
                <w:ilvl w:val="0"/>
                <w:numId w:val="9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060CBF" w:rsidRPr="00B7146A" w:rsidRDefault="00060CBF" w:rsidP="00B7146A">
            <w:pPr>
              <w:numPr>
                <w:ilvl w:val="0"/>
                <w:numId w:val="9"/>
              </w:numPr>
              <w:ind w:left="450"/>
              <w:rPr>
                <w:sz w:val="24"/>
                <w:szCs w:val="24"/>
              </w:rPr>
            </w:pPr>
            <w:r w:rsidRPr="00D92E2F">
              <w:rPr>
                <w:sz w:val="24"/>
              </w:rPr>
              <w:t>Me</w:t>
            </w:r>
            <w:r w:rsidR="009F762A">
              <w:rPr>
                <w:sz w:val="24"/>
                <w:lang w:val="id-ID"/>
              </w:rPr>
              <w:t>mpraktikan</w:t>
            </w:r>
            <w:r w:rsidRPr="00D92E2F">
              <w:rPr>
                <w:sz w:val="24"/>
                <w:lang w:val="id-ID"/>
              </w:rPr>
              <w:t xml:space="preserve"> </w:t>
            </w:r>
            <w:r w:rsidR="009F762A">
              <w:rPr>
                <w:sz w:val="24"/>
                <w:lang w:val="id-ID"/>
              </w:rPr>
              <w:t>analisis deskriptif</w:t>
            </w:r>
            <w:r w:rsidR="00963E50">
              <w:rPr>
                <w:sz w:val="24"/>
                <w:szCs w:val="24"/>
                <w:lang w:val="id-ID"/>
              </w:rPr>
              <w:t xml:space="preserve"> </w:t>
            </w:r>
            <w:r w:rsidRPr="005200A5">
              <w:rPr>
                <w:sz w:val="24"/>
                <w:szCs w:val="24"/>
                <w:lang w:val="id-ID"/>
              </w:rPr>
              <w:t>menggunakan  perangkat lunak SPSS</w:t>
            </w:r>
          </w:p>
          <w:p w:rsidR="00B7146A" w:rsidRDefault="00B7146A" w:rsidP="00B7146A">
            <w:pPr>
              <w:rPr>
                <w:sz w:val="24"/>
                <w:szCs w:val="24"/>
                <w:lang w:val="id-ID"/>
              </w:rPr>
            </w:pPr>
          </w:p>
          <w:p w:rsidR="00B7146A" w:rsidRPr="00B7146A" w:rsidRDefault="00B7146A" w:rsidP="00B7146A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9F762A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 w:rsidR="009F762A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5260F1" w:rsidRPr="00C3781C" w:rsidRDefault="005260F1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60CBF" w:rsidRPr="009F762A" w:rsidRDefault="005260F1" w:rsidP="009F762A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</w:pPr>
            <w:r>
              <w:rPr>
                <w:lang w:val="id-ID"/>
              </w:rPr>
              <w:t>Ketepatan</w:t>
            </w:r>
            <w:r w:rsidR="00060CBF" w:rsidRPr="00C3781C">
              <w:rPr>
                <w:lang w:val="id-ID"/>
              </w:rPr>
              <w:t xml:space="preserve">  </w:t>
            </w:r>
            <w:r w:rsidR="009F762A">
              <w:rPr>
                <w:lang w:val="id-ID"/>
              </w:rPr>
              <w:t>menghasilkan nilai rata-rata, median modus, range, deviasi rata-rata, dan standar deviasi</w:t>
            </w:r>
          </w:p>
          <w:p w:rsidR="00060CBF" w:rsidRPr="00B7146A" w:rsidRDefault="009F762A" w:rsidP="009F762A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hanging="270"/>
              <w:rPr>
                <w:rFonts w:eastAsia="Book Antiqua"/>
                <w:lang w:val="id-ID"/>
              </w:rPr>
            </w:pPr>
            <w:r>
              <w:rPr>
                <w:lang w:val="id-ID"/>
              </w:rPr>
              <w:t>Ketepatan menginterpertasikan ukur</w:t>
            </w:r>
            <w:r w:rsidR="00464BFC">
              <w:rPr>
                <w:lang w:val="id-ID"/>
              </w:rPr>
              <w:t xml:space="preserve">an </w:t>
            </w:r>
            <w:r>
              <w:rPr>
                <w:lang w:val="id-ID"/>
              </w:rPr>
              <w:t>letak, kecondongan dan keruncingan</w:t>
            </w: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  <w:p w:rsidR="00B7146A" w:rsidRPr="00B7146A" w:rsidRDefault="00B7146A" w:rsidP="00B7146A">
            <w:pPr>
              <w:tabs>
                <w:tab w:val="left" w:pos="90"/>
              </w:tabs>
              <w:rPr>
                <w:rFonts w:eastAsia="Book Antiqua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EE4BB1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060CBF" w:rsidRPr="00C3781C" w:rsidTr="00B7146A">
        <w:trPr>
          <w:trHeight w:val="6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Default="00060CB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9F762A" w:rsidRDefault="009F762A" w:rsidP="00B7146A">
            <w:pPr>
              <w:ind w:left="90" w:right="-108"/>
              <w:rPr>
                <w:lang w:val="id-ID"/>
              </w:rPr>
            </w:pPr>
            <w:r>
              <w:rPr>
                <w:sz w:val="24"/>
                <w:szCs w:val="24"/>
                <w:lang w:val="id-ID" w:eastAsia="en-US"/>
              </w:rPr>
              <w:t xml:space="preserve">Mampu </w:t>
            </w:r>
            <w:r w:rsidR="00B7146A">
              <w:rPr>
                <w:sz w:val="24"/>
                <w:szCs w:val="24"/>
                <w:lang w:val="id-ID" w:eastAsia="en-US"/>
              </w:rPr>
              <w:t>menerapkan konsep</w:t>
            </w:r>
            <w:r>
              <w:rPr>
                <w:sz w:val="24"/>
                <w:szCs w:val="24"/>
                <w:lang w:val="id-ID" w:eastAsia="en-US"/>
              </w:rPr>
              <w:t xml:space="preserve"> angka indeks menggunakan SPSS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A24" w:rsidRPr="008D3A24" w:rsidRDefault="008D3A24" w:rsidP="008D3A24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szCs w:val="24"/>
                <w:lang w:val="id-ID"/>
              </w:rPr>
            </w:pPr>
            <w:r w:rsidRPr="008D3A24">
              <w:rPr>
                <w:sz w:val="24"/>
                <w:szCs w:val="24"/>
                <w:lang w:val="id-ID"/>
              </w:rPr>
              <w:t>Angka Indeks</w:t>
            </w:r>
          </w:p>
          <w:p w:rsidR="008D3A24" w:rsidRDefault="008D3A24" w:rsidP="008D3A2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Relatif </w:t>
            </w:r>
            <w:r w:rsidRPr="00420DF0">
              <w:rPr>
                <w:lang w:val="id-ID"/>
              </w:rPr>
              <w:t>Sederhana</w:t>
            </w:r>
          </w:p>
          <w:p w:rsidR="008D3A24" w:rsidRPr="00E9027B" w:rsidRDefault="008D3A24" w:rsidP="008D3A2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Agregat </w:t>
            </w:r>
            <w:r w:rsidRPr="00420DF0">
              <w:rPr>
                <w:lang w:val="id-ID"/>
              </w:rPr>
              <w:t>Sederhana</w:t>
            </w:r>
          </w:p>
          <w:p w:rsidR="008D3A24" w:rsidRPr="00420DF0" w:rsidRDefault="008D3A24" w:rsidP="008D3A2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>Angka Indeks Tertimbang</w:t>
            </w:r>
          </w:p>
          <w:p w:rsidR="00060CBF" w:rsidRDefault="00060CBF" w:rsidP="00C5265F">
            <w:pPr>
              <w:ind w:left="180"/>
              <w:rPr>
                <w:sz w:val="24"/>
                <w:szCs w:val="24"/>
                <w:lang w:val="id-ID"/>
              </w:rPr>
            </w:pPr>
          </w:p>
          <w:p w:rsidR="00060CBF" w:rsidRPr="005A30D8" w:rsidRDefault="00060CBF" w:rsidP="005A30D8">
            <w:pPr>
              <w:rPr>
                <w:lang w:val="id-ID"/>
              </w:rPr>
            </w:pPr>
          </w:p>
          <w:p w:rsidR="00060CBF" w:rsidRPr="00C3781C" w:rsidRDefault="00060CBF" w:rsidP="000F505D">
            <w:pPr>
              <w:rPr>
                <w:sz w:val="24"/>
                <w:szCs w:val="24"/>
              </w:rPr>
            </w:pPr>
          </w:p>
          <w:p w:rsidR="00060CBF" w:rsidRPr="00C3781C" w:rsidRDefault="00060CBF" w:rsidP="000F505D">
            <w:pPr>
              <w:tabs>
                <w:tab w:val="left" w:pos="252"/>
                <w:tab w:val="left" w:pos="2280"/>
                <w:tab w:val="left" w:pos="2520"/>
              </w:tabs>
              <w:ind w:left="252" w:hanging="252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156DB6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AA7A32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060CBF" w:rsidRPr="00C3781C" w:rsidRDefault="00060CBF" w:rsidP="00AA7A32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 (penyampaian materi), studi kasus, praktimum</w:t>
            </w:r>
          </w:p>
          <w:p w:rsidR="00060CBF" w:rsidRDefault="00060CBF" w:rsidP="00AA7A32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AA7A32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060CBF" w:rsidRPr="005200A5" w:rsidRDefault="00060CBF" w:rsidP="00352359">
            <w:pPr>
              <w:pStyle w:val="ListParagraph"/>
              <w:numPr>
                <w:ilvl w:val="0"/>
                <w:numId w:val="10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060CBF" w:rsidRPr="00B7146A" w:rsidRDefault="00A65819" w:rsidP="00B7146A">
            <w:pPr>
              <w:numPr>
                <w:ilvl w:val="0"/>
                <w:numId w:val="10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lang w:val="id-ID"/>
              </w:rPr>
              <w:t>Mempraktikan perhitungan</w:t>
            </w:r>
            <w:r w:rsidR="00060CBF" w:rsidRPr="00D92E2F">
              <w:rPr>
                <w:sz w:val="24"/>
              </w:rPr>
              <w:t xml:space="preserve"> </w:t>
            </w:r>
            <w:r w:rsidR="009F762A">
              <w:rPr>
                <w:sz w:val="24"/>
                <w:lang w:val="id-ID"/>
              </w:rPr>
              <w:t xml:space="preserve"> </w:t>
            </w:r>
            <w:r w:rsidR="009F762A">
              <w:rPr>
                <w:sz w:val="24"/>
                <w:szCs w:val="24"/>
                <w:lang w:val="id-ID"/>
              </w:rPr>
              <w:t>angka</w:t>
            </w:r>
            <w:r>
              <w:rPr>
                <w:sz w:val="24"/>
                <w:szCs w:val="24"/>
                <w:lang w:val="id-ID"/>
              </w:rPr>
              <w:t xml:space="preserve"> indeks</w:t>
            </w:r>
            <w:r w:rsidR="00060CBF" w:rsidRPr="009F762A">
              <w:rPr>
                <w:sz w:val="24"/>
                <w:szCs w:val="24"/>
                <w:lang w:val="id-ID"/>
              </w:rPr>
              <w:t xml:space="preserve"> dengan menggunakan  perangkat lunak SPSS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B7146A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060CBF" w:rsidRPr="00C3781C" w:rsidRDefault="00B7146A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F762A" w:rsidRDefault="005260F1" w:rsidP="009F762A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="00060CBF" w:rsidRPr="00C3781C">
              <w:rPr>
                <w:lang w:val="id-ID"/>
              </w:rPr>
              <w:t xml:space="preserve"> m</w:t>
            </w:r>
            <w:r w:rsidR="009F762A">
              <w:t>en</w:t>
            </w:r>
            <w:r w:rsidR="009F762A">
              <w:rPr>
                <w:lang w:val="id-ID"/>
              </w:rPr>
              <w:t xml:space="preserve">ghasilkan angka indeks sederhana dan tertimbang </w:t>
            </w:r>
            <w:r w:rsidR="00060CBF" w:rsidRPr="00C3781C">
              <w:t xml:space="preserve"> </w:t>
            </w:r>
            <w:r w:rsidR="00060CBF" w:rsidRPr="009F762A">
              <w:rPr>
                <w:lang w:val="id-ID"/>
              </w:rPr>
              <w:t>m</w:t>
            </w:r>
            <w:r w:rsidR="00060CBF" w:rsidRPr="009F762A">
              <w:rPr>
                <w:lang w:val="sv-SE"/>
              </w:rPr>
              <w:t>enggunakan</w:t>
            </w:r>
            <w:r w:rsidR="00060CBF" w:rsidRPr="009F762A">
              <w:rPr>
                <w:lang w:val="id-ID"/>
              </w:rPr>
              <w:t xml:space="preserve"> perangkat lunak </w:t>
            </w:r>
            <w:r w:rsidR="00060CBF" w:rsidRPr="009F762A">
              <w:rPr>
                <w:lang w:val="sv-SE"/>
              </w:rPr>
              <w:t xml:space="preserve"> SPSS </w:t>
            </w:r>
          </w:p>
          <w:p w:rsidR="00060CBF" w:rsidRPr="009F762A" w:rsidRDefault="009F762A" w:rsidP="009F762A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 xml:space="preserve">Ketepatan </w:t>
            </w:r>
            <w:r w:rsidR="00060CBF" w:rsidRPr="009F762A">
              <w:rPr>
                <w:lang w:val="id-ID"/>
              </w:rPr>
              <w:t xml:space="preserve"> </w:t>
            </w:r>
            <w:r>
              <w:rPr>
                <w:lang w:val="id-ID"/>
              </w:rPr>
              <w:t>menginterpretasikan hasil angka indeks</w:t>
            </w:r>
          </w:p>
          <w:p w:rsidR="00060CBF" w:rsidRDefault="00060CBF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  <w:p w:rsidR="00060CBF" w:rsidRDefault="00060CBF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  <w:p w:rsidR="00B7146A" w:rsidRDefault="00B7146A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  <w:p w:rsidR="00B7146A" w:rsidRDefault="00B7146A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  <w:p w:rsidR="00B7146A" w:rsidRDefault="00B7146A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  <w:p w:rsidR="00B7146A" w:rsidRDefault="00B7146A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  <w:p w:rsidR="00060CBF" w:rsidRPr="00344297" w:rsidRDefault="00060CBF" w:rsidP="00344297">
            <w:pPr>
              <w:spacing w:before="43" w:line="276" w:lineRule="auto"/>
              <w:ind w:right="116"/>
              <w:rPr>
                <w:rFonts w:eastAsia="Book Antiqua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060CBF" w:rsidRPr="00C3781C" w:rsidTr="00B7146A">
        <w:trPr>
          <w:trHeight w:val="63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C3781C" w:rsidRDefault="00060CBF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6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0CBF" w:rsidRPr="00344297" w:rsidRDefault="00C71FBE" w:rsidP="00C71FBE">
            <w:pPr>
              <w:pStyle w:val="ListParagraph"/>
              <w:ind w:left="90"/>
              <w:rPr>
                <w:lang w:val="id-ID"/>
              </w:rPr>
            </w:pPr>
            <w:r>
              <w:rPr>
                <w:lang w:val="id-ID"/>
              </w:rPr>
              <w:t xml:space="preserve">Mampu </w:t>
            </w:r>
            <w:r w:rsidR="00963E50">
              <w:rPr>
                <w:lang w:val="id-ID"/>
              </w:rPr>
              <w:t xml:space="preserve">menerapkan konsep deret berkala 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A24" w:rsidRPr="008D3A24" w:rsidRDefault="008D3A24" w:rsidP="00433782">
            <w:pPr>
              <w:autoSpaceDE w:val="0"/>
              <w:autoSpaceDN w:val="0"/>
              <w:adjustRightInd w:val="0"/>
              <w:spacing w:line="360" w:lineRule="auto"/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 xml:space="preserve">Deret Berkala  </w:t>
            </w:r>
          </w:p>
          <w:p w:rsidR="008D3A24" w:rsidRPr="00534D7A" w:rsidRDefault="008D3A24" w:rsidP="00433782">
            <w:pPr>
              <w:pStyle w:val="stylebl-bodytext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423" w:hanging="270"/>
              <w:rPr>
                <w:color w:val="000000"/>
                <w:spacing w:val="-3"/>
              </w:rPr>
            </w:pPr>
            <w:r w:rsidRPr="00534D7A">
              <w:rPr>
                <w:color w:val="000000"/>
                <w:spacing w:val="-3"/>
              </w:rPr>
              <w:t>Exponential Smoothing</w:t>
            </w:r>
          </w:p>
          <w:p w:rsidR="008D3A24" w:rsidRPr="00534D7A" w:rsidRDefault="008D3A24" w:rsidP="00433782">
            <w:pPr>
              <w:pStyle w:val="stylebl-bodytext"/>
              <w:numPr>
                <w:ilvl w:val="0"/>
                <w:numId w:val="22"/>
              </w:numPr>
              <w:spacing w:before="0" w:beforeAutospacing="0" w:after="0" w:afterAutospacing="0" w:line="360" w:lineRule="auto"/>
              <w:ind w:left="423" w:hanging="270"/>
              <w:rPr>
                <w:color w:val="000000"/>
                <w:spacing w:val="-3"/>
              </w:rPr>
            </w:pPr>
            <w:r w:rsidRPr="00534D7A">
              <w:rPr>
                <w:color w:val="000000"/>
                <w:spacing w:val="-3"/>
              </w:rPr>
              <w:t xml:space="preserve">Linier Curve Estimation </w:t>
            </w:r>
          </w:p>
          <w:p w:rsidR="00060CBF" w:rsidRPr="008D3A24" w:rsidRDefault="00060CBF" w:rsidP="008D3A24">
            <w:pPr>
              <w:tabs>
                <w:tab w:val="left" w:pos="2520"/>
              </w:tabs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Default="00060CBF" w:rsidP="00112EDB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060CBF" w:rsidRPr="00C3781C" w:rsidRDefault="00060CBF" w:rsidP="00112EDB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</w:t>
            </w:r>
            <w:r w:rsidR="00963E50">
              <w:rPr>
                <w:rFonts w:eastAsia="Book Antiqua"/>
                <w:sz w:val="24"/>
                <w:szCs w:val="24"/>
                <w:lang w:val="id-ID"/>
              </w:rPr>
              <w:t>a</w:t>
            </w:r>
            <w:r>
              <w:rPr>
                <w:rFonts w:eastAsia="Book Antiqua"/>
                <w:sz w:val="24"/>
                <w:szCs w:val="24"/>
                <w:lang w:val="id-ID"/>
              </w:rPr>
              <w:t>m</w:t>
            </w:r>
            <w:r w:rsidR="00963E50">
              <w:rPr>
                <w:rFonts w:eastAsia="Book Antiqua"/>
                <w:sz w:val="24"/>
                <w:szCs w:val="24"/>
                <w:lang w:val="id-ID"/>
              </w:rPr>
              <w:t>ah (penyampaian materi), praktik</w:t>
            </w:r>
            <w:r>
              <w:rPr>
                <w:rFonts w:eastAsia="Book Antiqua"/>
                <w:sz w:val="24"/>
                <w:szCs w:val="24"/>
                <w:lang w:val="id-ID"/>
              </w:rPr>
              <w:t>um</w:t>
            </w:r>
          </w:p>
          <w:p w:rsidR="00060CBF" w:rsidRDefault="00060CBF" w:rsidP="00112EDB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12EDB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060CBF" w:rsidRPr="00963E50" w:rsidRDefault="00060CBF" w:rsidP="00963E50">
            <w:pPr>
              <w:pStyle w:val="ListParagraph"/>
              <w:numPr>
                <w:ilvl w:val="0"/>
                <w:numId w:val="11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060CBF" w:rsidRPr="00112EDB" w:rsidRDefault="00060CBF" w:rsidP="00352359">
            <w:pPr>
              <w:numPr>
                <w:ilvl w:val="0"/>
                <w:numId w:val="11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Mempraktikan </w:t>
            </w:r>
            <w:r w:rsidR="00963E50">
              <w:rPr>
                <w:sz w:val="24"/>
                <w:szCs w:val="24"/>
                <w:lang w:val="id-ID"/>
              </w:rPr>
              <w:t xml:space="preserve"> menggunakan deret berkala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5200A5">
              <w:rPr>
                <w:sz w:val="24"/>
                <w:szCs w:val="24"/>
                <w:lang w:val="id-ID"/>
              </w:rPr>
              <w:t>dengan menggunakan  perangkat lunak SPSS</w:t>
            </w:r>
          </w:p>
          <w:p w:rsidR="00060CBF" w:rsidRPr="00C3781C" w:rsidRDefault="00060CBF" w:rsidP="00156DB6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963E5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060CBF" w:rsidRDefault="00963E50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 x 50</w:t>
            </w: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2291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32291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060CBF" w:rsidRPr="00C3781C" w:rsidRDefault="00060CBF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ind w:left="90"/>
              <w:rPr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060CBF" w:rsidRPr="00C3781C" w:rsidRDefault="00060CBF" w:rsidP="00156DB6">
            <w:pPr>
              <w:rPr>
                <w:color w:val="FF0000"/>
                <w:sz w:val="24"/>
                <w:szCs w:val="24"/>
                <w:lang w:val="id-ID"/>
              </w:rPr>
            </w:pPr>
          </w:p>
          <w:p w:rsidR="00060CBF" w:rsidRDefault="00060CBF" w:rsidP="00156DB6">
            <w:pPr>
              <w:rPr>
                <w:sz w:val="24"/>
                <w:szCs w:val="24"/>
                <w:lang w:val="id-ID"/>
              </w:rPr>
            </w:pPr>
          </w:p>
          <w:p w:rsidR="00B7146A" w:rsidRPr="00C3781C" w:rsidRDefault="00B7146A" w:rsidP="00156DB6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63E50" w:rsidRPr="00963E50" w:rsidRDefault="00963E50" w:rsidP="00B7146A">
            <w:pPr>
              <w:pStyle w:val="ListParagraph"/>
              <w:ind w:left="180"/>
            </w:pPr>
            <w:r w:rsidRPr="00E1258A">
              <w:rPr>
                <w:lang w:val="id-ID"/>
              </w:rPr>
              <w:t xml:space="preserve">Ketepatan  </w:t>
            </w:r>
            <w:r>
              <w:rPr>
                <w:lang w:val="id-ID"/>
              </w:rPr>
              <w:t xml:space="preserve">menentukan persamaan trend dengan metode exponential dan linier curve estimation </w:t>
            </w:r>
            <w:r w:rsidRPr="00E1258A">
              <w:rPr>
                <w:lang w:val="id-ID"/>
              </w:rPr>
              <w:t>menggunakan  perangkat lunak SPSS</w:t>
            </w:r>
          </w:p>
          <w:p w:rsidR="00963E50" w:rsidRPr="00C3781C" w:rsidRDefault="00963E50" w:rsidP="00963E50">
            <w:pPr>
              <w:pStyle w:val="ListParagraph"/>
              <w:ind w:left="360" w:right="90"/>
            </w:pPr>
          </w:p>
          <w:p w:rsidR="00060CBF" w:rsidRDefault="00060CBF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  <w:p w:rsidR="00B7146A" w:rsidRPr="00963E50" w:rsidRDefault="00B7146A" w:rsidP="00963E50">
            <w:pPr>
              <w:tabs>
                <w:tab w:val="left" w:pos="-2070"/>
              </w:tabs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60CBF" w:rsidRPr="00C3781C" w:rsidRDefault="00060CBF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</w:tr>
      <w:tr w:rsidR="00433782" w:rsidRPr="00C3781C" w:rsidTr="009D698C">
        <w:trPr>
          <w:trHeight w:val="63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 w:rsidP="00013891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7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013891">
            <w:pPr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menerapkan konsep dasar probabilitas menggunakan SPSS</w:t>
            </w:r>
          </w:p>
          <w:p w:rsidR="00433782" w:rsidRPr="005260F1" w:rsidRDefault="00433782" w:rsidP="00013891">
            <w:pPr>
              <w:ind w:left="90" w:right="90"/>
              <w:jc w:val="both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6" w:lineRule="auto"/>
              <w:ind w:left="10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013891">
            <w:pPr>
              <w:spacing w:before="43" w:line="276" w:lineRule="auto"/>
              <w:ind w:right="68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8D3A24" w:rsidRDefault="00433782" w:rsidP="00013891">
            <w:pPr>
              <w:tabs>
                <w:tab w:val="left" w:pos="2520"/>
              </w:tabs>
              <w:ind w:left="180"/>
              <w:rPr>
                <w:sz w:val="24"/>
                <w:lang w:val="id-ID"/>
              </w:rPr>
            </w:pPr>
            <w:proofErr w:type="spellStart"/>
            <w:r w:rsidRPr="008D3A24">
              <w:rPr>
                <w:sz w:val="24"/>
              </w:rPr>
              <w:t>Probabilitas</w:t>
            </w:r>
            <w:proofErr w:type="spellEnd"/>
          </w:p>
          <w:p w:rsidR="00433782" w:rsidRDefault="00433782" w:rsidP="0001389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>
              <w:rPr>
                <w:lang w:val="id-ID"/>
              </w:rPr>
              <w:t>Binomial</w:t>
            </w:r>
          </w:p>
          <w:p w:rsidR="00433782" w:rsidRDefault="00433782" w:rsidP="0001389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>
              <w:rPr>
                <w:lang w:val="id-ID"/>
              </w:rPr>
              <w:t>Hipergeometrik</w:t>
            </w:r>
          </w:p>
          <w:p w:rsidR="00433782" w:rsidRDefault="00433782" w:rsidP="0001389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>
              <w:rPr>
                <w:lang w:val="id-ID"/>
              </w:rPr>
              <w:t>Poisson</w:t>
            </w:r>
          </w:p>
          <w:p w:rsidR="00433782" w:rsidRPr="00E9027B" w:rsidRDefault="00433782" w:rsidP="0001389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proofErr w:type="spellStart"/>
            <w:r>
              <w:t>Probabilitas</w:t>
            </w:r>
            <w:proofErr w:type="spellEnd"/>
            <w:r>
              <w:t xml:space="preserve"> </w:t>
            </w:r>
            <w:r>
              <w:rPr>
                <w:lang w:val="id-ID"/>
              </w:rPr>
              <w:t>Normal</w:t>
            </w:r>
          </w:p>
          <w:p w:rsidR="00433782" w:rsidRDefault="00433782" w:rsidP="00013891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013891">
            <w:pPr>
              <w:spacing w:before="43" w:line="274" w:lineRule="auto"/>
              <w:ind w:right="158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013891">
            <w:pPr>
              <w:spacing w:before="4"/>
              <w:ind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013891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013891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013891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1C69DA" w:rsidRDefault="00433782" w:rsidP="00013891">
            <w:pPr>
              <w:pStyle w:val="ListParagraph"/>
              <w:numPr>
                <w:ilvl w:val="0"/>
                <w:numId w:val="12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433782" w:rsidRPr="00433782" w:rsidRDefault="00433782" w:rsidP="00013891">
            <w:pPr>
              <w:numPr>
                <w:ilvl w:val="0"/>
                <w:numId w:val="12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Mempraktikan konsep probabilitas</w:t>
            </w:r>
            <w:r w:rsidRPr="005200A5">
              <w:rPr>
                <w:sz w:val="24"/>
                <w:szCs w:val="24"/>
                <w:lang w:val="id-ID"/>
              </w:rPr>
              <w:t xml:space="preserve"> menggunakan  perangkat lunak SPSS</w:t>
            </w:r>
          </w:p>
          <w:p w:rsidR="00433782" w:rsidRPr="00433782" w:rsidRDefault="00433782" w:rsidP="0001389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Default="00433782" w:rsidP="0001389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01389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433782" w:rsidRDefault="00433782" w:rsidP="00013891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433782" w:rsidRPr="00C3781C" w:rsidRDefault="00433782" w:rsidP="00013891">
            <w:pPr>
              <w:pStyle w:val="ListParagraph"/>
              <w:ind w:left="360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013891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Ujian Tengah Smester</w:t>
            </w:r>
          </w:p>
          <w:p w:rsidR="00433782" w:rsidRPr="00C3781C" w:rsidRDefault="00433782" w:rsidP="00013891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Pr="008A0931" w:rsidRDefault="00433782" w:rsidP="00013891">
            <w:pPr>
              <w:rPr>
                <w:lang w:val="id-ID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1C69DA" w:rsidRDefault="00433782" w:rsidP="00013891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lastRenderedPageBreak/>
              <w:t>Ketepatan menghasilkan nilai probabilitas biomial, hipergeometrik dan poisson</w:t>
            </w:r>
          </w:p>
          <w:p w:rsidR="00433782" w:rsidRPr="001C69DA" w:rsidRDefault="00433782" w:rsidP="00013891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2520"/>
              </w:tabs>
              <w:spacing w:after="200" w:line="276" w:lineRule="auto"/>
              <w:ind w:hanging="270"/>
              <w:rPr>
                <w:lang w:val="id-ID"/>
              </w:rPr>
            </w:pPr>
            <w:r w:rsidRPr="001C69DA">
              <w:rPr>
                <w:lang w:val="id-ID"/>
              </w:rPr>
              <w:t xml:space="preserve">Ketepatan menghasilkan nilai probabilitas normal </w:t>
            </w:r>
            <w:r>
              <w:rPr>
                <w:lang w:val="id-ID"/>
              </w:rPr>
              <w:t xml:space="preserve"> </w:t>
            </w: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  <w:p w:rsidR="00433782" w:rsidRPr="005260F1" w:rsidRDefault="00433782" w:rsidP="00013891">
            <w:pPr>
              <w:tabs>
                <w:tab w:val="left" w:pos="360"/>
                <w:tab w:val="left" w:pos="2520"/>
              </w:tabs>
              <w:rPr>
                <w:sz w:val="24"/>
                <w:szCs w:val="24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013891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433782" w:rsidRPr="00C3781C" w:rsidTr="00D92E2F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8</w:t>
            </w:r>
          </w:p>
        </w:tc>
        <w:tc>
          <w:tcPr>
            <w:tcW w:w="1386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>
            <w:pPr>
              <w:ind w:left="513"/>
              <w:jc w:val="center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b/>
                <w:sz w:val="24"/>
                <w:szCs w:val="24"/>
                <w:lang w:val="id-ID"/>
              </w:rPr>
              <w:t xml:space="preserve">UJIAN </w:t>
            </w:r>
            <w:r>
              <w:rPr>
                <w:rFonts w:eastAsia="Book Antiqua"/>
                <w:b/>
                <w:sz w:val="24"/>
                <w:szCs w:val="24"/>
              </w:rPr>
              <w:t xml:space="preserve"> </w:t>
            </w:r>
            <w:r>
              <w:rPr>
                <w:rFonts w:eastAsia="Book Antiqua"/>
                <w:b/>
                <w:sz w:val="24"/>
                <w:szCs w:val="24"/>
                <w:lang w:val="id-ID"/>
              </w:rPr>
              <w:t>TENGAH</w:t>
            </w:r>
            <w:r>
              <w:rPr>
                <w:rFonts w:eastAsia="Book Antiqua"/>
                <w:b/>
                <w:sz w:val="24"/>
                <w:szCs w:val="24"/>
              </w:rPr>
              <w:t xml:space="preserve"> </w:t>
            </w:r>
            <w:r>
              <w:rPr>
                <w:rFonts w:eastAsia="Book Antiqua"/>
                <w:b/>
                <w:sz w:val="24"/>
                <w:szCs w:val="24"/>
                <w:lang w:val="id-ID"/>
              </w:rPr>
              <w:t>SEMESTER</w:t>
            </w:r>
          </w:p>
        </w:tc>
      </w:tr>
      <w:tr w:rsidR="00433782" w:rsidRPr="00C3781C" w:rsidTr="00433782">
        <w:trPr>
          <w:trHeight w:val="366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Default="00433782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</w:rPr>
              <w:t>9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Default="00433782" w:rsidP="00D61C0F">
            <w:pPr>
              <w:ind w:left="90"/>
              <w:rPr>
                <w:sz w:val="24"/>
                <w:lang w:val="id-ID"/>
              </w:rPr>
            </w:pPr>
          </w:p>
          <w:p w:rsidR="00433782" w:rsidRDefault="00433782" w:rsidP="001C69DA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lang w:val="id-ID"/>
              </w:rPr>
              <w:t>Mampu menerapkan  uji beda menggunakan SPSS</w:t>
            </w:r>
            <w:r w:rsidRPr="00D61C0F">
              <w:rPr>
                <w:sz w:val="24"/>
                <w:szCs w:val="24"/>
              </w:rPr>
              <w:t xml:space="preserve"> </w:t>
            </w:r>
          </w:p>
          <w:p w:rsidR="00433782" w:rsidRDefault="00433782" w:rsidP="001C69DA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1C69DA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1C69DA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Pr="00433782" w:rsidRDefault="00433782" w:rsidP="001C69DA">
            <w:pPr>
              <w:ind w:left="90"/>
              <w:rPr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A15D39" w:rsidRDefault="00433782" w:rsidP="008D3A24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lang w:val="id-ID"/>
              </w:rPr>
            </w:pPr>
            <w:r w:rsidRPr="00A15D39">
              <w:rPr>
                <w:sz w:val="24"/>
                <w:lang w:val="id-ID"/>
              </w:rPr>
              <w:t>Uji Beda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>
              <w:rPr>
                <w:lang w:val="id-ID"/>
              </w:rPr>
              <w:t>Uji Satu Sampel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rPr>
                <w:lang w:val="id-ID"/>
              </w:rPr>
            </w:pPr>
            <w:r w:rsidRPr="008D3A24">
              <w:rPr>
                <w:lang w:val="id-ID"/>
              </w:rPr>
              <w:t>Uji Sampel Saling Bebas</w:t>
            </w:r>
          </w:p>
          <w:p w:rsidR="00433782" w:rsidRPr="008D3A24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rPr>
                <w:lang w:val="id-ID"/>
              </w:rPr>
            </w:pPr>
            <w:r w:rsidRPr="008D3A24">
              <w:rPr>
                <w:lang w:val="id-ID"/>
              </w:rPr>
              <w:t>Uji Sampel Berpasangan</w:t>
            </w:r>
          </w:p>
          <w:p w:rsidR="00433782" w:rsidRPr="008D3A24" w:rsidRDefault="00433782" w:rsidP="008D3A24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Cermah (penyampaian materi), praktimum</w:t>
            </w:r>
          </w:p>
          <w:p w:rsidR="00433782" w:rsidRDefault="00433782" w:rsidP="0055683E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FB505C" w:rsidRDefault="00433782" w:rsidP="00FB505C">
            <w:pPr>
              <w:pStyle w:val="ListParagraph"/>
              <w:numPr>
                <w:ilvl w:val="0"/>
                <w:numId w:val="13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433782" w:rsidRPr="00433782" w:rsidRDefault="00433782" w:rsidP="00433782">
            <w:pPr>
              <w:numPr>
                <w:ilvl w:val="0"/>
                <w:numId w:val="13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Mempraktikan uji beda</w:t>
            </w:r>
            <w:r w:rsidRPr="005200A5">
              <w:rPr>
                <w:sz w:val="24"/>
                <w:szCs w:val="24"/>
                <w:lang w:val="id-ID"/>
              </w:rPr>
              <w:t xml:space="preserve"> menggunakan  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5200A5">
              <w:rPr>
                <w:sz w:val="24"/>
                <w:szCs w:val="24"/>
                <w:lang w:val="id-ID"/>
              </w:rPr>
              <w:t xml:space="preserve"> SPSS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 x 50 (Teori)</w:t>
            </w:r>
          </w:p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4 x 50 (Prak)</w:t>
            </w:r>
          </w:p>
          <w:p w:rsidR="00433782" w:rsidRPr="00C3781C" w:rsidRDefault="00433782" w:rsidP="00DA3C0C">
            <w:pPr>
              <w:pStyle w:val="ListParagraph"/>
              <w:ind w:left="360"/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55683E">
            <w:pPr>
              <w:pStyle w:val="ListParagraph"/>
              <w:ind w:left="360"/>
              <w:rPr>
                <w:lang w:val="id-ID"/>
              </w:rPr>
            </w:pPr>
          </w:p>
          <w:p w:rsidR="00433782" w:rsidRPr="00C3781C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Pr="00C3781C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C3781C">
              <w:rPr>
                <w:lang w:val="id-ID"/>
              </w:rPr>
              <w:t>Tugas Terstruktur</w:t>
            </w:r>
          </w:p>
          <w:p w:rsidR="00433782" w:rsidRDefault="00433782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  <w:p w:rsidR="00433782" w:rsidRPr="008A0931" w:rsidRDefault="00433782" w:rsidP="00DA3C0C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D61C0F" w:rsidRDefault="00433782" w:rsidP="00433782">
            <w:pPr>
              <w:pStyle w:val="ListParagraph"/>
              <w:ind w:left="180"/>
            </w:pPr>
            <w:r>
              <w:rPr>
                <w:lang w:val="id-ID"/>
              </w:rPr>
              <w:t>Ketepatan  melakukan uji beda satu sampel, sampel saling lepas, dan sampel berpasangan menggunakan SPSS</w:t>
            </w:r>
          </w:p>
          <w:p w:rsidR="00433782" w:rsidRPr="00322916" w:rsidRDefault="00433782" w:rsidP="00FB505C">
            <w:pPr>
              <w:pStyle w:val="ListParagraph"/>
              <w:tabs>
                <w:tab w:val="left" w:pos="-2070"/>
              </w:tabs>
              <w:ind w:left="360"/>
            </w:pPr>
          </w:p>
          <w:p w:rsidR="00433782" w:rsidRDefault="00433782" w:rsidP="00960BFC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960BFC">
            <w:pPr>
              <w:pStyle w:val="ListParagraph"/>
              <w:ind w:left="360"/>
              <w:rPr>
                <w:lang w:val="id-ID"/>
              </w:rPr>
            </w:pPr>
          </w:p>
          <w:p w:rsidR="00433782" w:rsidRPr="005260F1" w:rsidRDefault="00433782" w:rsidP="00960BFC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433782" w:rsidRPr="00C3781C" w:rsidTr="005260F1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10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7C69DA" w:rsidRDefault="00433782" w:rsidP="007C69DA">
            <w:pPr>
              <w:pStyle w:val="ListParagraph"/>
              <w:ind w:left="90" w:right="-108"/>
              <w:rPr>
                <w:lang w:val="id-ID"/>
              </w:rPr>
            </w:pPr>
            <w:r>
              <w:rPr>
                <w:lang w:val="id-ID"/>
              </w:rPr>
              <w:t>Ketepatan menerapkan analisis korelasi  menggunakan SPSS</w:t>
            </w:r>
          </w:p>
          <w:p w:rsidR="00433782" w:rsidRPr="00C3781C" w:rsidRDefault="00433782" w:rsidP="000F5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8D3A24" w:rsidRDefault="00433782" w:rsidP="008D3A24">
            <w:pPr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 xml:space="preserve">Analisis </w:t>
            </w:r>
            <w:proofErr w:type="spellStart"/>
            <w:r w:rsidRPr="008D3A24">
              <w:rPr>
                <w:sz w:val="24"/>
              </w:rPr>
              <w:t>Korelasi</w:t>
            </w:r>
            <w:proofErr w:type="spellEnd"/>
            <w:r w:rsidRPr="008D3A24">
              <w:rPr>
                <w:sz w:val="24"/>
              </w:rPr>
              <w:t xml:space="preserve"> </w:t>
            </w:r>
          </w:p>
          <w:p w:rsidR="00433782" w:rsidRPr="00E9027B" w:rsidRDefault="00433782" w:rsidP="008D3A24">
            <w:pPr>
              <w:pStyle w:val="ListParagraph"/>
              <w:numPr>
                <w:ilvl w:val="0"/>
                <w:numId w:val="2"/>
              </w:numPr>
              <w:ind w:hanging="207"/>
            </w:pPr>
            <w:proofErr w:type="spellStart"/>
            <w:r w:rsidRPr="008C6A3F">
              <w:t>Koefisien</w:t>
            </w:r>
            <w:proofErr w:type="spellEnd"/>
            <w:r w:rsidRPr="008C6A3F">
              <w:t xml:space="preserve"> </w:t>
            </w:r>
            <w:proofErr w:type="spellStart"/>
            <w:r w:rsidRPr="008C6A3F">
              <w:t>korelasi</w:t>
            </w:r>
            <w:proofErr w:type="spellEnd"/>
          </w:p>
          <w:p w:rsidR="00433782" w:rsidRPr="00E9027B" w:rsidRDefault="00433782" w:rsidP="008D3A24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sv-SE"/>
              </w:rPr>
              <w:t>Koefisien determinasi</w:t>
            </w:r>
          </w:p>
          <w:p w:rsidR="00433782" w:rsidRPr="00070601" w:rsidRDefault="00433782" w:rsidP="008D3A24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id-ID"/>
              </w:rPr>
              <w:t>Uji Siginifikasi korelasi</w:t>
            </w:r>
          </w:p>
          <w:p w:rsidR="00433782" w:rsidRPr="008D3A24" w:rsidRDefault="00433782" w:rsidP="00A15D39">
            <w:pPr>
              <w:tabs>
                <w:tab w:val="left" w:pos="2119"/>
              </w:tabs>
              <w:rPr>
                <w:lang w:val="id-ID"/>
              </w:rPr>
            </w:pPr>
            <w:r>
              <w:rPr>
                <w:lang w:val="id-ID"/>
              </w:rPr>
              <w:tab/>
            </w: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55683E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55683E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55683E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A823E3" w:rsidRDefault="00433782" w:rsidP="00A823E3">
            <w:pPr>
              <w:pStyle w:val="ListParagraph"/>
              <w:numPr>
                <w:ilvl w:val="0"/>
                <w:numId w:val="14"/>
              </w:numPr>
            </w:pPr>
            <w:r w:rsidRPr="005200A5">
              <w:rPr>
                <w:lang w:val="id-ID"/>
              </w:rPr>
              <w:t>Mendeng</w:t>
            </w:r>
            <w:r>
              <w:rPr>
                <w:lang w:val="id-ID"/>
              </w:rPr>
              <w:t xml:space="preserve">ar materi yang disampaikan dosen </w:t>
            </w:r>
          </w:p>
          <w:p w:rsidR="00433782" w:rsidRPr="00112EDB" w:rsidRDefault="00433782" w:rsidP="00352359">
            <w:pPr>
              <w:numPr>
                <w:ilvl w:val="0"/>
                <w:numId w:val="14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Mempraktikan analisis korelasi  </w:t>
            </w:r>
            <w:r w:rsidRPr="005200A5">
              <w:rPr>
                <w:sz w:val="24"/>
                <w:szCs w:val="24"/>
                <w:lang w:val="id-ID"/>
              </w:rPr>
              <w:t>menggunakan  perangkat lunak SPSS</w:t>
            </w:r>
          </w:p>
          <w:p w:rsidR="00433782" w:rsidRPr="00C3781C" w:rsidRDefault="00433782" w:rsidP="00F00517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A823E3">
            <w:pPr>
              <w:spacing w:before="3"/>
              <w:ind w:right="98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55683E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A132B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lastRenderedPageBreak/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Default="00433782" w:rsidP="005260F1">
            <w:pPr>
              <w:rPr>
                <w:lang w:val="id-ID"/>
              </w:rPr>
            </w:pPr>
          </w:p>
          <w:p w:rsidR="00433782" w:rsidRPr="005260F1" w:rsidRDefault="00433782" w:rsidP="005260F1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A823E3" w:rsidRDefault="00433782" w:rsidP="00352359">
            <w:pPr>
              <w:numPr>
                <w:ilvl w:val="0"/>
                <w:numId w:val="2"/>
              </w:numPr>
              <w:tabs>
                <w:tab w:val="left" w:pos="360"/>
              </w:tabs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Ketepatan menghasilkan nilai kofisien korelasi dan determinasi  </w:t>
            </w:r>
          </w:p>
          <w:p w:rsidR="00433782" w:rsidRPr="008371F9" w:rsidRDefault="00433782" w:rsidP="00352359">
            <w:pPr>
              <w:numPr>
                <w:ilvl w:val="0"/>
                <w:numId w:val="2"/>
              </w:numPr>
              <w:tabs>
                <w:tab w:val="left" w:pos="360"/>
              </w:tabs>
              <w:ind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Ketepatan menjelaskan makna koefisien korelasi dan koefisien determinasi</w:t>
            </w:r>
          </w:p>
          <w:p w:rsidR="00433782" w:rsidRPr="00322916" w:rsidRDefault="00433782" w:rsidP="00352359">
            <w:pPr>
              <w:pStyle w:val="ListParagraph"/>
              <w:numPr>
                <w:ilvl w:val="0"/>
                <w:numId w:val="2"/>
              </w:numPr>
              <w:tabs>
                <w:tab w:val="left" w:pos="-2070"/>
              </w:tabs>
              <w:ind w:hanging="270"/>
            </w:pPr>
            <w:r>
              <w:rPr>
                <w:lang w:val="id-ID"/>
              </w:rPr>
              <w:t>Ketepatan melakukan pengujian  koefisien korelasi  m</w:t>
            </w:r>
            <w:r>
              <w:rPr>
                <w:lang w:val="sv-SE"/>
              </w:rPr>
              <w:t>engguna</w:t>
            </w:r>
            <w:r>
              <w:rPr>
                <w:lang w:val="id-ID"/>
              </w:rPr>
              <w:t>kan perangkat lunak SPSS</w:t>
            </w:r>
          </w:p>
          <w:p w:rsidR="00433782" w:rsidRDefault="00433782" w:rsidP="008371F9">
            <w:pPr>
              <w:spacing w:after="200" w:line="276" w:lineRule="auto"/>
              <w:rPr>
                <w:lang w:val="id-ID"/>
              </w:rPr>
            </w:pPr>
          </w:p>
          <w:p w:rsidR="00433782" w:rsidRDefault="00433782" w:rsidP="008371F9">
            <w:pPr>
              <w:spacing w:after="200" w:line="276" w:lineRule="auto"/>
              <w:rPr>
                <w:lang w:val="id-ID"/>
              </w:rPr>
            </w:pPr>
          </w:p>
          <w:p w:rsidR="00433782" w:rsidRPr="008371F9" w:rsidRDefault="00433782" w:rsidP="008371F9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7</w:t>
            </w:r>
          </w:p>
        </w:tc>
      </w:tr>
      <w:tr w:rsidR="00433782" w:rsidRPr="00C3781C" w:rsidTr="005260F1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524AB5" w:rsidRDefault="00433782" w:rsidP="008371F9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 analisis regersi linier sederhana menggunakan SPSS  </w:t>
            </w:r>
          </w:p>
          <w:p w:rsidR="00433782" w:rsidRPr="00C3781C" w:rsidRDefault="00433782" w:rsidP="000F5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8D3A24" w:rsidRDefault="00433782" w:rsidP="008D3A24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>Analisis Regresi Sederhana</w:t>
            </w:r>
          </w:p>
          <w:p w:rsidR="00433782" w:rsidRPr="006C1C8B" w:rsidRDefault="00433782" w:rsidP="008D3A24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150C9A">
              <w:rPr>
                <w:lang w:val="id-ID"/>
              </w:rPr>
              <w:t>Persamaan regresi sederhana</w:t>
            </w:r>
          </w:p>
          <w:p w:rsidR="00433782" w:rsidRPr="00590B30" w:rsidRDefault="00433782" w:rsidP="008D3A24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  <w:jc w:val="both"/>
            </w:pPr>
            <w:r>
              <w:rPr>
                <w:lang w:val="id-ID"/>
              </w:rPr>
              <w:t>Koefisien Determinasi</w:t>
            </w:r>
          </w:p>
          <w:p w:rsidR="00433782" w:rsidRPr="00D023D8" w:rsidRDefault="00433782" w:rsidP="008D3A24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 xml:space="preserve">Pengujian Hipotesis </w:t>
            </w:r>
            <w:r>
              <w:rPr>
                <w:lang w:val="id-ID"/>
              </w:rPr>
              <w:t xml:space="preserve">    (uji t) </w:t>
            </w:r>
          </w:p>
          <w:p w:rsidR="00433782" w:rsidRPr="008D3A24" w:rsidRDefault="00433782" w:rsidP="008D3A24">
            <w:pPr>
              <w:autoSpaceDE w:val="0"/>
              <w:autoSpaceDN w:val="0"/>
              <w:adjustRightInd w:val="0"/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060E44" w:rsidRDefault="00433782" w:rsidP="00060E44">
            <w:pPr>
              <w:pStyle w:val="ListParagraph"/>
              <w:numPr>
                <w:ilvl w:val="0"/>
                <w:numId w:val="15"/>
              </w:numPr>
            </w:pPr>
            <w:r w:rsidRPr="005200A5">
              <w:rPr>
                <w:lang w:val="id-ID"/>
              </w:rPr>
              <w:t>Mendengar materi yang disampaikan dosen</w:t>
            </w:r>
          </w:p>
          <w:p w:rsidR="00433782" w:rsidRPr="00112EDB" w:rsidRDefault="00433782" w:rsidP="00352359">
            <w:pPr>
              <w:numPr>
                <w:ilvl w:val="0"/>
                <w:numId w:val="15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Mempraktikan  analisis regersi linier sederhana </w:t>
            </w:r>
            <w:r w:rsidRPr="005200A5">
              <w:rPr>
                <w:sz w:val="24"/>
                <w:szCs w:val="24"/>
                <w:lang w:val="id-ID"/>
              </w:rPr>
              <w:t>menggunakan  perangkat lunak SPSS</w:t>
            </w:r>
          </w:p>
          <w:p w:rsidR="00433782" w:rsidRPr="00C3781C" w:rsidRDefault="00433782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Pr="0055683E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8371F9" w:rsidRDefault="00433782" w:rsidP="0035235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menghasilkan persamaan regresi linier sederhana</w:t>
            </w:r>
          </w:p>
          <w:p w:rsidR="00433782" w:rsidRPr="008371F9" w:rsidRDefault="00433782" w:rsidP="0035235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mengasilkan nilai koefisien determainasi  </w:t>
            </w:r>
          </w:p>
          <w:p w:rsidR="00433782" w:rsidRPr="00524AB5" w:rsidRDefault="00433782" w:rsidP="0035235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menjelaskan makna koefisien regresi sederhana dan koefisien determinasi</w:t>
            </w:r>
          </w:p>
          <w:p w:rsidR="00433782" w:rsidRPr="00524AB5" w:rsidRDefault="00433782" w:rsidP="00060E44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 hipotesis regeresi linier sederhana dengan menggunakan perangkat lunak SPSS</w:t>
            </w:r>
          </w:p>
          <w:p w:rsidR="00433782" w:rsidRPr="00524AB5" w:rsidRDefault="00433782" w:rsidP="00524AB5">
            <w:pPr>
              <w:pStyle w:val="ListParagraph"/>
              <w:tabs>
                <w:tab w:val="left" w:pos="360"/>
              </w:tabs>
              <w:ind w:left="360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C606E8">
            <w:pPr>
              <w:ind w:left="18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433782" w:rsidRPr="00C3781C" w:rsidTr="005260F1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12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524AB5" w:rsidRDefault="00433782" w:rsidP="000735FE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 menerapkan analisis regresi linier berganda menggunakan SPSS  </w:t>
            </w:r>
          </w:p>
          <w:p w:rsidR="00433782" w:rsidRPr="00C3781C" w:rsidRDefault="00433782" w:rsidP="000F505D">
            <w:pPr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8D3A24" w:rsidRDefault="00433782" w:rsidP="008D3A24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>Analisis Regresi Berganda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>
              <w:rPr>
                <w:lang w:val="id-ID"/>
              </w:rPr>
              <w:t xml:space="preserve">Persamaan regresi berganda 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jc w:val="both"/>
              <w:rPr>
                <w:lang w:val="id-ID"/>
              </w:rPr>
            </w:pPr>
            <w:r w:rsidRPr="00E9027B">
              <w:rPr>
                <w:lang w:val="id-ID"/>
              </w:rPr>
              <w:t>Koefisisen determinasi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Uji Global 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jc w:val="both"/>
              <w:rPr>
                <w:lang w:val="id-ID"/>
              </w:rPr>
            </w:pPr>
            <w:r>
              <w:rPr>
                <w:lang w:val="id-ID"/>
              </w:rPr>
              <w:t>Uji Parsial</w:t>
            </w:r>
          </w:p>
          <w:p w:rsidR="00433782" w:rsidRPr="00C3781C" w:rsidRDefault="00433782" w:rsidP="008D3A24">
            <w:pPr>
              <w:pStyle w:val="ListParagraph"/>
              <w:tabs>
                <w:tab w:val="left" w:pos="2280"/>
              </w:tabs>
              <w:ind w:left="360"/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060E44" w:rsidRDefault="00433782" w:rsidP="00060E44">
            <w:pPr>
              <w:pStyle w:val="ListParagraph"/>
              <w:numPr>
                <w:ilvl w:val="0"/>
                <w:numId w:val="16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433782" w:rsidRPr="00112EDB" w:rsidRDefault="00433782" w:rsidP="00352359">
            <w:pPr>
              <w:numPr>
                <w:ilvl w:val="0"/>
                <w:numId w:val="16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Mempraktikan analisis regersi </w:t>
            </w:r>
            <w:r>
              <w:rPr>
                <w:sz w:val="24"/>
                <w:szCs w:val="24"/>
                <w:lang w:val="id-ID"/>
              </w:rPr>
              <w:lastRenderedPageBreak/>
              <w:t xml:space="preserve">berganda </w:t>
            </w:r>
            <w:r w:rsidRPr="005200A5">
              <w:rPr>
                <w:sz w:val="24"/>
                <w:szCs w:val="24"/>
                <w:lang w:val="id-ID"/>
              </w:rPr>
              <w:t>menggunakan  perangkat lunak SPSS</w:t>
            </w:r>
          </w:p>
          <w:p w:rsidR="00433782" w:rsidRPr="00C3781C" w:rsidRDefault="00433782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 xml:space="preserve"> </w:t>
            </w:r>
          </w:p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lastRenderedPageBreak/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  <w:p w:rsidR="00433782" w:rsidRPr="0055683E" w:rsidRDefault="00433782" w:rsidP="00433782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F645DA" w:rsidRDefault="00433782" w:rsidP="00F645DA">
            <w:pPr>
              <w:pStyle w:val="ListParagraph"/>
              <w:numPr>
                <w:ilvl w:val="0"/>
                <w:numId w:val="2"/>
              </w:numPr>
              <w:ind w:hanging="270"/>
            </w:pPr>
            <w:r>
              <w:rPr>
                <w:lang w:val="id-ID"/>
              </w:rPr>
              <w:lastRenderedPageBreak/>
              <w:t xml:space="preserve">Ketepatan menghasilkan persamaan regresi linier berganda dan nilai koefisien determainasi  </w:t>
            </w:r>
          </w:p>
          <w:p w:rsidR="00433782" w:rsidRPr="00F645DA" w:rsidRDefault="00433782" w:rsidP="00F645DA">
            <w:pPr>
              <w:pStyle w:val="ListParagraph"/>
              <w:numPr>
                <w:ilvl w:val="0"/>
                <w:numId w:val="2"/>
              </w:numPr>
              <w:ind w:hanging="270"/>
            </w:pPr>
            <w:r w:rsidRPr="00F645DA">
              <w:rPr>
                <w:lang w:val="id-ID"/>
              </w:rPr>
              <w:t>Ketepatan menjelaskan makna koefisien regresi berganda dan determinasi</w:t>
            </w:r>
          </w:p>
          <w:p w:rsidR="00433782" w:rsidRPr="00524AB5" w:rsidRDefault="00433782" w:rsidP="00F645DA">
            <w:pPr>
              <w:pStyle w:val="ListParagraph"/>
              <w:numPr>
                <w:ilvl w:val="0"/>
                <w:numId w:val="2"/>
              </w:numPr>
              <w:ind w:hanging="270"/>
            </w:pPr>
            <w:r w:rsidRPr="00F645DA">
              <w:rPr>
                <w:lang w:val="id-ID"/>
              </w:rPr>
              <w:t xml:space="preserve">Ketepatan melakukan uji  uji global dan parsial regeresi linier berganda dengan menggunakan </w:t>
            </w:r>
            <w:r w:rsidRPr="00F645DA">
              <w:rPr>
                <w:lang w:val="id-ID"/>
              </w:rPr>
              <w:lastRenderedPageBreak/>
              <w:t>perangkat lunak SPSS</w:t>
            </w:r>
          </w:p>
          <w:p w:rsidR="00433782" w:rsidRDefault="00433782">
            <w:pPr>
              <w:spacing w:before="43" w:line="276" w:lineRule="auto"/>
              <w:ind w:left="100" w:right="116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>
            <w:pPr>
              <w:spacing w:before="43" w:line="276" w:lineRule="auto"/>
              <w:ind w:left="100" w:right="116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433782" w:rsidRDefault="00433782">
            <w:pPr>
              <w:spacing w:before="43" w:line="276" w:lineRule="auto"/>
              <w:ind w:left="100" w:right="116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C606E8">
            <w:pPr>
              <w:ind w:left="18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7</w:t>
            </w:r>
          </w:p>
        </w:tc>
      </w:tr>
      <w:tr w:rsidR="00433782" w:rsidRPr="00C3781C" w:rsidTr="005260F1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E28A1" w:rsidRDefault="00433782" w:rsidP="000735FE">
            <w:pPr>
              <w:ind w:lef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menerapkan uji asumsi pada regresi linier  </w:t>
            </w: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8D3A24" w:rsidRDefault="00433782" w:rsidP="008D3A24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 xml:space="preserve">Uji Asumsi Klasik (Regresi) 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>
              <w:rPr>
                <w:lang w:val="id-ID"/>
              </w:rPr>
              <w:t>Uji Normalitas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Linieritas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Multikoliner</w:t>
            </w:r>
          </w:p>
          <w:p w:rsidR="00433782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Heterokedastistas</w:t>
            </w:r>
          </w:p>
          <w:p w:rsidR="00433782" w:rsidRPr="008D3A24" w:rsidRDefault="00433782" w:rsidP="008D3A2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Autokorelasi</w:t>
            </w:r>
          </w:p>
          <w:p w:rsidR="00433782" w:rsidRPr="00C3781C" w:rsidRDefault="00433782" w:rsidP="008D3A24">
            <w:pPr>
              <w:pStyle w:val="ListParagraph"/>
              <w:autoSpaceDE w:val="0"/>
              <w:autoSpaceDN w:val="0"/>
              <w:adjustRightInd w:val="0"/>
              <w:ind w:left="360"/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0735FE" w:rsidRDefault="00433782" w:rsidP="000735FE">
            <w:pPr>
              <w:pStyle w:val="ListParagraph"/>
              <w:numPr>
                <w:ilvl w:val="0"/>
                <w:numId w:val="17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433782" w:rsidRPr="00112EDB" w:rsidRDefault="00433782" w:rsidP="00352359">
            <w:pPr>
              <w:numPr>
                <w:ilvl w:val="0"/>
                <w:numId w:val="17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Mempraktikan  uji asumsi klasik regeresi berganda </w:t>
            </w:r>
            <w:r w:rsidRPr="005200A5">
              <w:rPr>
                <w:sz w:val="24"/>
                <w:szCs w:val="24"/>
                <w:lang w:val="id-ID"/>
              </w:rPr>
              <w:t>menggunakan  perangkat lunak SPSS</w:t>
            </w:r>
          </w:p>
          <w:p w:rsidR="00433782" w:rsidRPr="00C3781C" w:rsidRDefault="00433782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Pr="0055683E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0735FE" w:rsidRDefault="00433782" w:rsidP="00352359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menjelaskan makna  dan kegunaan uji asumsi klasik </w:t>
            </w:r>
          </w:p>
          <w:p w:rsidR="00433782" w:rsidRPr="00CE28A1" w:rsidRDefault="00433782" w:rsidP="00352359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normalitas, linieritas, multikolier, heterokedastisitas dan aotuokorelasi dengan perangkat lunak SPSS</w:t>
            </w:r>
          </w:p>
          <w:p w:rsidR="00433782" w:rsidRDefault="00433782" w:rsidP="00C8002C">
            <w:pPr>
              <w:pStyle w:val="ListParagraph"/>
              <w:tabs>
                <w:tab w:val="left" w:pos="360"/>
              </w:tabs>
              <w:ind w:left="360"/>
              <w:rPr>
                <w:lang w:val="id-ID"/>
              </w:rPr>
            </w:pPr>
          </w:p>
          <w:p w:rsidR="00433782" w:rsidRDefault="00433782" w:rsidP="00C8002C">
            <w:pPr>
              <w:pStyle w:val="ListParagraph"/>
              <w:tabs>
                <w:tab w:val="left" w:pos="360"/>
              </w:tabs>
              <w:ind w:left="360"/>
              <w:rPr>
                <w:lang w:val="id-ID"/>
              </w:rPr>
            </w:pPr>
          </w:p>
          <w:p w:rsidR="00433782" w:rsidRDefault="00433782" w:rsidP="00C8002C">
            <w:pPr>
              <w:pStyle w:val="ListParagraph"/>
              <w:tabs>
                <w:tab w:val="left" w:pos="360"/>
              </w:tabs>
              <w:ind w:left="360"/>
              <w:rPr>
                <w:lang w:val="id-ID"/>
              </w:rPr>
            </w:pPr>
          </w:p>
          <w:p w:rsidR="00433782" w:rsidRDefault="00433782" w:rsidP="00C8002C">
            <w:pPr>
              <w:pStyle w:val="ListParagraph"/>
              <w:tabs>
                <w:tab w:val="left" w:pos="360"/>
              </w:tabs>
              <w:ind w:left="360"/>
              <w:rPr>
                <w:lang w:val="id-ID"/>
              </w:rPr>
            </w:pPr>
          </w:p>
          <w:p w:rsidR="00433782" w:rsidRDefault="00433782" w:rsidP="00C8002C">
            <w:pPr>
              <w:pStyle w:val="ListParagraph"/>
              <w:tabs>
                <w:tab w:val="left" w:pos="360"/>
              </w:tabs>
              <w:ind w:left="360"/>
              <w:rPr>
                <w:lang w:val="id-ID"/>
              </w:rPr>
            </w:pPr>
          </w:p>
          <w:p w:rsidR="00433782" w:rsidRPr="005260F1" w:rsidRDefault="00433782" w:rsidP="00C8002C">
            <w:pPr>
              <w:pStyle w:val="ListParagraph"/>
              <w:tabs>
                <w:tab w:val="left" w:pos="360"/>
              </w:tabs>
              <w:ind w:left="360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433782" w:rsidRPr="00C3781C" w:rsidTr="005260F1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14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433782">
            <w:pPr>
              <w:spacing w:before="43" w:line="276" w:lineRule="auto"/>
              <w:ind w:left="90" w:right="9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menerapkan  Analisis Chi-Kuadrat menggunakan SPSS</w:t>
            </w:r>
          </w:p>
          <w:p w:rsidR="00433782" w:rsidRDefault="00433782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:rsidR="00433782" w:rsidRDefault="00433782" w:rsidP="00C8002C">
            <w:pPr>
              <w:spacing w:before="43" w:line="276" w:lineRule="auto"/>
              <w:ind w:left="90" w:right="684"/>
              <w:rPr>
                <w:sz w:val="24"/>
                <w:szCs w:val="24"/>
                <w:lang w:val="id-ID"/>
              </w:rPr>
            </w:pPr>
          </w:p>
          <w:p w:rsidR="00433782" w:rsidRDefault="00433782" w:rsidP="00C8002C">
            <w:pPr>
              <w:spacing w:before="43" w:line="276" w:lineRule="auto"/>
              <w:ind w:left="9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C8002C">
            <w:pPr>
              <w:spacing w:before="43" w:line="276" w:lineRule="auto"/>
              <w:ind w:left="9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C8002C">
            <w:pPr>
              <w:spacing w:before="43" w:line="276" w:lineRule="auto"/>
              <w:ind w:left="9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C8002C">
            <w:pPr>
              <w:spacing w:before="43" w:line="276" w:lineRule="auto"/>
              <w:ind w:left="90" w:right="684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C8002C">
            <w:pPr>
              <w:spacing w:before="43" w:line="276" w:lineRule="auto"/>
              <w:ind w:left="90" w:right="684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DE1403" w:rsidRDefault="00433782" w:rsidP="00DE1403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lastRenderedPageBreak/>
              <w:t xml:space="preserve">Analisis </w:t>
            </w:r>
            <w:r w:rsidRPr="00DE1403">
              <w:rPr>
                <w:sz w:val="24"/>
                <w:lang w:val="id-ID"/>
              </w:rPr>
              <w:t>Chi-Kuadrat</w:t>
            </w:r>
          </w:p>
          <w:p w:rsidR="00433782" w:rsidRPr="00DE1403" w:rsidRDefault="00433782" w:rsidP="00DE1403">
            <w:pPr>
              <w:pStyle w:val="ListParagraph"/>
              <w:numPr>
                <w:ilvl w:val="0"/>
                <w:numId w:val="2"/>
              </w:numPr>
              <w:ind w:left="450" w:hanging="270"/>
              <w:rPr>
                <w:bCs/>
              </w:rPr>
            </w:pPr>
            <w:r w:rsidRPr="007E29B9">
              <w:rPr>
                <w:lang w:val="id-ID"/>
              </w:rPr>
              <w:t xml:space="preserve">Uji </w:t>
            </w:r>
            <w:r w:rsidRPr="007E29B9">
              <w:rPr>
                <w:bCs/>
              </w:rPr>
              <w:t>Goodness of Fi</w:t>
            </w:r>
            <w:r w:rsidRPr="007E29B9">
              <w:rPr>
                <w:bCs/>
                <w:lang w:val="id-ID"/>
              </w:rPr>
              <w:t>t</w:t>
            </w:r>
          </w:p>
          <w:p w:rsidR="00433782" w:rsidRPr="00DE1403" w:rsidRDefault="00433782" w:rsidP="00DE1403">
            <w:pPr>
              <w:pStyle w:val="ListParagraph"/>
              <w:numPr>
                <w:ilvl w:val="0"/>
                <w:numId w:val="2"/>
              </w:numPr>
              <w:ind w:left="450" w:hanging="270"/>
              <w:rPr>
                <w:bCs/>
              </w:rPr>
            </w:pPr>
            <w:r w:rsidRPr="00DE1403">
              <w:rPr>
                <w:lang w:val="id-ID"/>
              </w:rPr>
              <w:t xml:space="preserve">Uji </w:t>
            </w:r>
            <w:proofErr w:type="spellStart"/>
            <w:r w:rsidRPr="007E29B9">
              <w:t>independensi</w:t>
            </w:r>
            <w:proofErr w:type="spellEnd"/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  <w:p w:rsidR="00433782" w:rsidRDefault="00433782" w:rsidP="00C8002C">
            <w:pPr>
              <w:spacing w:before="43" w:line="274" w:lineRule="auto"/>
              <w:ind w:right="158"/>
              <w:rPr>
                <w:rFonts w:eastAsia="Book Antiqua"/>
                <w:lang w:val="id-ID"/>
              </w:rPr>
            </w:pPr>
          </w:p>
          <w:p w:rsidR="00433782" w:rsidRPr="00C8002C" w:rsidRDefault="00433782" w:rsidP="00C8002C">
            <w:pPr>
              <w:spacing w:before="43" w:line="274" w:lineRule="auto"/>
              <w:ind w:left="180" w:right="158"/>
              <w:rPr>
                <w:rFonts w:eastAsia="Book Antiqua"/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Metode :</w:t>
            </w:r>
          </w:p>
          <w:p w:rsidR="00433782" w:rsidRPr="00C3781C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0735FE" w:rsidRDefault="00433782" w:rsidP="000735FE">
            <w:pPr>
              <w:pStyle w:val="ListParagraph"/>
              <w:numPr>
                <w:ilvl w:val="0"/>
                <w:numId w:val="18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433782" w:rsidRPr="00112EDB" w:rsidRDefault="00433782" w:rsidP="00352359">
            <w:pPr>
              <w:numPr>
                <w:ilvl w:val="0"/>
                <w:numId w:val="18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Mempraktikan  </w:t>
            </w:r>
            <w:r>
              <w:rPr>
                <w:sz w:val="24"/>
                <w:lang w:val="id-ID"/>
              </w:rPr>
              <w:t>uji  chi-kuadrat</w:t>
            </w:r>
            <w:r w:rsidRPr="005200A5">
              <w:rPr>
                <w:sz w:val="24"/>
                <w:szCs w:val="24"/>
                <w:lang w:val="id-ID"/>
              </w:rPr>
              <w:t xml:space="preserve"> </w:t>
            </w:r>
            <w:r w:rsidRPr="005200A5">
              <w:rPr>
                <w:sz w:val="24"/>
                <w:szCs w:val="24"/>
                <w:lang w:val="id-ID"/>
              </w:rPr>
              <w:lastRenderedPageBreak/>
              <w:t>menggunakan  perangkat lunak SPSS</w:t>
            </w:r>
          </w:p>
          <w:p w:rsidR="00433782" w:rsidRPr="00C3781C" w:rsidRDefault="00433782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 xml:space="preserve"> </w:t>
            </w:r>
          </w:p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lastRenderedPageBreak/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Default="00433782" w:rsidP="005260F1">
            <w:pPr>
              <w:pStyle w:val="ListParagraph"/>
              <w:ind w:left="360"/>
              <w:rPr>
                <w:lang w:val="id-ID"/>
              </w:rPr>
            </w:pPr>
          </w:p>
          <w:p w:rsidR="00433782" w:rsidRPr="00433782" w:rsidRDefault="00433782" w:rsidP="00433782">
            <w:pPr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5260F1" w:rsidRDefault="00433782" w:rsidP="00B73A62">
            <w:pPr>
              <w:pStyle w:val="ListParagraph"/>
              <w:tabs>
                <w:tab w:val="left" w:pos="270"/>
              </w:tabs>
              <w:ind w:left="180"/>
            </w:pPr>
            <w:r>
              <w:rPr>
                <w:lang w:val="id-ID"/>
              </w:rPr>
              <w:lastRenderedPageBreak/>
              <w:t xml:space="preserve">Ketepatan melakukan uji </w:t>
            </w:r>
            <w:r w:rsidRPr="007E29B9">
              <w:rPr>
                <w:bCs/>
              </w:rPr>
              <w:t>Goodness of Fi</w:t>
            </w:r>
            <w:r w:rsidRPr="007E29B9">
              <w:rPr>
                <w:bCs/>
                <w:lang w:val="id-ID"/>
              </w:rPr>
              <w:t>t</w:t>
            </w:r>
            <w:r>
              <w:rPr>
                <w:bCs/>
                <w:lang w:val="id-ID"/>
              </w:rPr>
              <w:t xml:space="preserve"> dan uji keselarasan </w:t>
            </w:r>
            <w:r w:rsidRPr="000735FE">
              <w:rPr>
                <w:lang w:val="id-ID"/>
              </w:rPr>
              <w:t>m</w:t>
            </w:r>
            <w:r w:rsidRPr="000735FE">
              <w:rPr>
                <w:lang w:val="sv-SE"/>
              </w:rPr>
              <w:t>enggunakan</w:t>
            </w:r>
            <w:r w:rsidRPr="000735FE">
              <w:rPr>
                <w:lang w:val="id-ID"/>
              </w:rPr>
              <w:t xml:space="preserve"> perangkat lunak SPSS</w:t>
            </w:r>
          </w:p>
          <w:p w:rsidR="00433782" w:rsidRDefault="00433782" w:rsidP="005260F1">
            <w:pPr>
              <w:spacing w:after="200" w:line="276" w:lineRule="auto"/>
              <w:rPr>
                <w:lang w:val="id-ID"/>
              </w:rPr>
            </w:pPr>
          </w:p>
          <w:p w:rsidR="00433782" w:rsidRDefault="00433782" w:rsidP="005260F1">
            <w:pPr>
              <w:spacing w:after="200" w:line="276" w:lineRule="auto"/>
              <w:rPr>
                <w:lang w:val="id-ID"/>
              </w:rPr>
            </w:pPr>
          </w:p>
          <w:p w:rsidR="00433782" w:rsidRDefault="00433782" w:rsidP="005260F1">
            <w:pPr>
              <w:spacing w:after="200" w:line="276" w:lineRule="auto"/>
              <w:rPr>
                <w:lang w:val="id-ID"/>
              </w:rPr>
            </w:pPr>
          </w:p>
          <w:p w:rsidR="00433782" w:rsidRDefault="00433782" w:rsidP="005260F1">
            <w:pPr>
              <w:spacing w:after="200" w:line="276" w:lineRule="auto"/>
              <w:rPr>
                <w:lang w:val="id-ID"/>
              </w:rPr>
            </w:pPr>
          </w:p>
          <w:p w:rsidR="00433782" w:rsidRDefault="00433782" w:rsidP="005260F1">
            <w:pPr>
              <w:spacing w:after="200" w:line="276" w:lineRule="auto"/>
              <w:rPr>
                <w:lang w:val="id-ID"/>
              </w:rPr>
            </w:pPr>
          </w:p>
          <w:p w:rsidR="00433782" w:rsidRDefault="00433782" w:rsidP="005260F1">
            <w:pPr>
              <w:spacing w:after="200" w:line="276" w:lineRule="auto"/>
              <w:rPr>
                <w:lang w:val="id-ID"/>
              </w:rPr>
            </w:pPr>
          </w:p>
          <w:p w:rsidR="00433782" w:rsidRPr="005260F1" w:rsidRDefault="00433782" w:rsidP="005260F1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>
            <w:pPr>
              <w:ind w:left="513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lastRenderedPageBreak/>
              <w:t>8</w:t>
            </w:r>
          </w:p>
        </w:tc>
      </w:tr>
      <w:tr w:rsidR="00433782" w:rsidRPr="00C3781C" w:rsidTr="005260F1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Mampu menerapkan uji  menggunakan data perperingkat</w:t>
            </w: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986EC6">
            <w:pPr>
              <w:spacing w:before="43" w:line="276" w:lineRule="auto"/>
              <w:ind w:left="100" w:right="18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E87A34" w:rsidRDefault="00433782" w:rsidP="00E87A34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E87A34">
              <w:rPr>
                <w:sz w:val="24"/>
                <w:lang w:val="id-ID"/>
              </w:rPr>
              <w:t>Data Berperingkat</w:t>
            </w:r>
          </w:p>
          <w:p w:rsidR="00433782" w:rsidRDefault="00433782" w:rsidP="00E87A3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tanda</w:t>
            </w:r>
          </w:p>
          <w:p w:rsidR="00433782" w:rsidRDefault="00433782" w:rsidP="00E87A3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wilcoxon</w:t>
            </w:r>
          </w:p>
          <w:p w:rsidR="00433782" w:rsidRDefault="00433782" w:rsidP="00E87A3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kurskal-Wallies</w:t>
            </w:r>
          </w:p>
          <w:p w:rsidR="00433782" w:rsidRDefault="00433782" w:rsidP="00E87A3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Korelasi spearman</w:t>
            </w: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Default="00433782" w:rsidP="00B24D7C">
            <w:pPr>
              <w:rPr>
                <w:lang w:val="id-ID"/>
              </w:rPr>
            </w:pPr>
          </w:p>
          <w:p w:rsidR="00433782" w:rsidRPr="00B24D7C" w:rsidRDefault="00433782" w:rsidP="00B24D7C">
            <w:pPr>
              <w:rPr>
                <w:lang w:val="id-ID"/>
              </w:rPr>
            </w:pP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Metode :</w:t>
            </w:r>
          </w:p>
          <w:p w:rsidR="00433782" w:rsidRPr="00C3781C" w:rsidRDefault="00433782" w:rsidP="00DA3C0C">
            <w:pPr>
              <w:spacing w:before="4"/>
              <w:ind w:left="9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Ceramah (penyampaian materi), praktikum</w:t>
            </w:r>
          </w:p>
          <w:p w:rsidR="00433782" w:rsidRDefault="00433782" w:rsidP="00DA3C0C">
            <w:pPr>
              <w:spacing w:before="4"/>
              <w:ind w:left="100" w:right="45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spacing w:before="4"/>
              <w:ind w:left="100" w:right="4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Pengalaman Belajar</w:t>
            </w:r>
          </w:p>
          <w:p w:rsidR="00433782" w:rsidRPr="005200A5" w:rsidRDefault="00433782" w:rsidP="00352359">
            <w:pPr>
              <w:pStyle w:val="ListParagraph"/>
              <w:numPr>
                <w:ilvl w:val="0"/>
                <w:numId w:val="19"/>
              </w:numPr>
            </w:pPr>
            <w:r w:rsidRPr="005200A5">
              <w:rPr>
                <w:lang w:val="id-ID"/>
              </w:rPr>
              <w:t xml:space="preserve">Mendengar </w:t>
            </w:r>
            <w:r>
              <w:rPr>
                <w:lang w:val="id-ID"/>
              </w:rPr>
              <w:t xml:space="preserve"> </w:t>
            </w:r>
            <w:r w:rsidRPr="005200A5">
              <w:rPr>
                <w:lang w:val="id-ID"/>
              </w:rPr>
              <w:t>materi yang disampaikan dosen</w:t>
            </w:r>
          </w:p>
          <w:p w:rsidR="00433782" w:rsidRPr="005200A5" w:rsidRDefault="00433782" w:rsidP="00352359">
            <w:pPr>
              <w:numPr>
                <w:ilvl w:val="0"/>
                <w:numId w:val="19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lang w:val="id-ID"/>
              </w:rPr>
              <w:t>Mempraktikan uji data berperingkat menggunakan SPSS</w:t>
            </w:r>
          </w:p>
          <w:p w:rsidR="00433782" w:rsidRPr="00112EDB" w:rsidRDefault="00433782" w:rsidP="00AE4278">
            <w:pPr>
              <w:ind w:left="450"/>
              <w:rPr>
                <w:sz w:val="24"/>
                <w:szCs w:val="24"/>
              </w:rPr>
            </w:pPr>
          </w:p>
          <w:p w:rsidR="00433782" w:rsidRPr="00C3781C" w:rsidRDefault="00433782" w:rsidP="00DA3C0C">
            <w:pPr>
              <w:ind w:left="90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  <w:p w:rsidR="00433782" w:rsidRDefault="00433782" w:rsidP="00DA3C0C">
            <w:pPr>
              <w:spacing w:before="3"/>
              <w:ind w:right="98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 x 50 </w:t>
            </w: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433782" w:rsidRPr="00C3781C" w:rsidRDefault="00433782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>
              <w:rPr>
                <w:lang w:val="id-ID"/>
              </w:rPr>
              <w:t>Ujian Akhir</w:t>
            </w:r>
            <w:r w:rsidRPr="00C3781C">
              <w:rPr>
                <w:lang w:val="id-ID"/>
              </w:rPr>
              <w:t xml:space="preserve"> S</w:t>
            </w:r>
            <w:r>
              <w:rPr>
                <w:lang w:val="id-ID"/>
              </w:rPr>
              <w:t>e</w:t>
            </w:r>
            <w:r w:rsidRPr="00C3781C">
              <w:rPr>
                <w:lang w:val="id-ID"/>
              </w:rPr>
              <w:t>mester</w:t>
            </w:r>
          </w:p>
          <w:p w:rsidR="00433782" w:rsidRDefault="00433782" w:rsidP="00352359">
            <w:pPr>
              <w:pStyle w:val="ListParagraph"/>
              <w:numPr>
                <w:ilvl w:val="0"/>
                <w:numId w:val="2"/>
              </w:numPr>
              <w:ind w:hanging="270"/>
              <w:rPr>
                <w:lang w:val="id-ID"/>
              </w:rPr>
            </w:pPr>
            <w:r w:rsidRPr="0055683E">
              <w:rPr>
                <w:lang w:val="id-ID"/>
              </w:rPr>
              <w:t>Tugas Terstruktur</w:t>
            </w: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Default="00433782" w:rsidP="00433782">
            <w:pPr>
              <w:ind w:left="90"/>
              <w:rPr>
                <w:lang w:val="id-ID"/>
              </w:rPr>
            </w:pPr>
          </w:p>
          <w:p w:rsidR="00433782" w:rsidRPr="00433782" w:rsidRDefault="00433782" w:rsidP="00433782">
            <w:pPr>
              <w:ind w:left="90"/>
              <w:rPr>
                <w:lang w:val="id-ID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433782" w:rsidRPr="000735FE" w:rsidRDefault="00433782" w:rsidP="000735FE">
            <w:pPr>
              <w:tabs>
                <w:tab w:val="left" w:pos="360"/>
              </w:tabs>
              <w:rPr>
                <w:lang w:val="id-ID"/>
              </w:rPr>
            </w:pPr>
          </w:p>
          <w:p w:rsidR="00433782" w:rsidRPr="00C8002C" w:rsidRDefault="00433782" w:rsidP="000735FE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>Ketepatan melakukan uji tanda, uji wilcoxon, uji kruskal-wallies dengan m</w:t>
            </w:r>
            <w:r>
              <w:rPr>
                <w:lang w:val="sv-SE"/>
              </w:rPr>
              <w:t>enggunakan</w:t>
            </w:r>
            <w:r>
              <w:rPr>
                <w:lang w:val="id-ID"/>
              </w:rPr>
              <w:t xml:space="preserve"> perangkat lunak  SPSS</w:t>
            </w:r>
          </w:p>
          <w:p w:rsidR="00433782" w:rsidRPr="005260F1" w:rsidRDefault="00433782" w:rsidP="000735FE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hanging="270"/>
            </w:pPr>
            <w:r>
              <w:rPr>
                <w:lang w:val="id-ID"/>
              </w:rPr>
              <w:t>Ketepatan melakukan analisi korelasi spearman dengan m</w:t>
            </w:r>
            <w:r>
              <w:rPr>
                <w:lang w:val="sv-SE"/>
              </w:rPr>
              <w:t>enggunakan</w:t>
            </w:r>
            <w:r>
              <w:rPr>
                <w:lang w:val="id-ID"/>
              </w:rPr>
              <w:t xml:space="preserve"> perangkat lunak SPSS</w:t>
            </w:r>
          </w:p>
          <w:p w:rsidR="00433782" w:rsidRDefault="00433782" w:rsidP="000735FE">
            <w:pPr>
              <w:spacing w:after="200" w:line="276" w:lineRule="auto"/>
              <w:ind w:left="90"/>
              <w:rPr>
                <w:lang w:val="id-ID"/>
              </w:rPr>
            </w:pPr>
          </w:p>
          <w:p w:rsidR="00433782" w:rsidRDefault="00433782" w:rsidP="00433782">
            <w:pPr>
              <w:spacing w:after="200" w:line="276" w:lineRule="auto"/>
              <w:rPr>
                <w:lang w:val="id-ID"/>
              </w:rPr>
            </w:pPr>
          </w:p>
          <w:p w:rsidR="00433782" w:rsidRPr="000735FE" w:rsidRDefault="00433782" w:rsidP="00433782">
            <w:pPr>
              <w:spacing w:after="200" w:line="276" w:lineRule="auto"/>
              <w:rPr>
                <w:lang w:val="id-ID"/>
              </w:rPr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 w:rsidP="00C606E8">
            <w:pPr>
              <w:ind w:left="9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10</w:t>
            </w:r>
          </w:p>
        </w:tc>
      </w:tr>
      <w:tr w:rsidR="00433782" w:rsidRPr="00C3781C" w:rsidTr="00D92E2F">
        <w:trPr>
          <w:trHeight w:val="98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3782" w:rsidRPr="00C3781C" w:rsidRDefault="00433782">
            <w:pPr>
              <w:ind w:left="409" w:right="397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16</w:t>
            </w:r>
          </w:p>
        </w:tc>
        <w:tc>
          <w:tcPr>
            <w:tcW w:w="1386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3782" w:rsidRPr="00C3781C" w:rsidRDefault="00433782">
            <w:pPr>
              <w:ind w:left="513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UJIAN AKHIR SEMESTER</w:t>
            </w:r>
          </w:p>
        </w:tc>
      </w:tr>
    </w:tbl>
    <w:p w:rsidR="00A72443" w:rsidRPr="00C3781C" w:rsidRDefault="00A72443">
      <w:pPr>
        <w:rPr>
          <w:sz w:val="24"/>
          <w:szCs w:val="24"/>
        </w:rPr>
      </w:pPr>
    </w:p>
    <w:p w:rsidR="00AE4278" w:rsidRPr="00C3781C" w:rsidRDefault="00AE4278">
      <w:pPr>
        <w:rPr>
          <w:sz w:val="24"/>
          <w:szCs w:val="24"/>
          <w:lang w:val="id-ID"/>
        </w:rPr>
      </w:pPr>
    </w:p>
    <w:p w:rsidR="00433782" w:rsidRDefault="00433782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433782" w:rsidRDefault="00433782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433782" w:rsidRDefault="00433782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433782" w:rsidRDefault="00433782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433782" w:rsidRDefault="00433782">
      <w:pPr>
        <w:spacing w:before="26"/>
        <w:ind w:left="100"/>
        <w:rPr>
          <w:rFonts w:eastAsia="Book Antiqua"/>
          <w:b/>
          <w:sz w:val="24"/>
          <w:szCs w:val="24"/>
          <w:lang w:val="id-ID"/>
        </w:rPr>
      </w:pPr>
    </w:p>
    <w:p w:rsidR="00A72443" w:rsidRPr="00C3781C" w:rsidRDefault="009A6275">
      <w:pPr>
        <w:spacing w:before="26"/>
        <w:ind w:left="100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b/>
          <w:sz w:val="24"/>
          <w:szCs w:val="24"/>
        </w:rPr>
        <w:lastRenderedPageBreak/>
        <w:t>Tugas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mahasiswa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dan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penilaian</w:t>
      </w:r>
      <w:proofErr w:type="spellEnd"/>
    </w:p>
    <w:p w:rsidR="00A72443" w:rsidRPr="00C3781C" w:rsidRDefault="00A72443">
      <w:pPr>
        <w:spacing w:before="4"/>
        <w:rPr>
          <w:sz w:val="24"/>
          <w:szCs w:val="24"/>
        </w:rPr>
      </w:pPr>
    </w:p>
    <w:p w:rsidR="00A72443" w:rsidRPr="00C3781C" w:rsidRDefault="009A6275">
      <w:pPr>
        <w:ind w:left="187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t xml:space="preserve">1.  </w:t>
      </w:r>
      <w:proofErr w:type="spellStart"/>
      <w:r w:rsidRPr="00C3781C">
        <w:rPr>
          <w:rFonts w:eastAsia="Book Antiqua"/>
          <w:b/>
          <w:sz w:val="24"/>
          <w:szCs w:val="24"/>
        </w:rPr>
        <w:t>Tugas</w:t>
      </w:r>
      <w:proofErr w:type="spellEnd"/>
    </w:p>
    <w:p w:rsidR="00A72443" w:rsidRPr="00C3781C" w:rsidRDefault="00A72443">
      <w:pPr>
        <w:spacing w:before="10"/>
        <w:rPr>
          <w:sz w:val="24"/>
          <w:szCs w:val="24"/>
        </w:rPr>
      </w:pPr>
    </w:p>
    <w:tbl>
      <w:tblPr>
        <w:tblStyle w:val="a0"/>
        <w:tblW w:w="14237" w:type="dxa"/>
        <w:tblInd w:w="349" w:type="dxa"/>
        <w:tblLayout w:type="fixed"/>
        <w:tblLook w:val="0000" w:firstRow="0" w:lastRow="0" w:firstColumn="0" w:lastColumn="0" w:noHBand="0" w:noVBand="0"/>
      </w:tblPr>
      <w:tblGrid>
        <w:gridCol w:w="1063"/>
        <w:gridCol w:w="2914"/>
        <w:gridCol w:w="1350"/>
        <w:gridCol w:w="2340"/>
        <w:gridCol w:w="1467"/>
        <w:gridCol w:w="1863"/>
        <w:gridCol w:w="2250"/>
        <w:gridCol w:w="990"/>
      </w:tblGrid>
      <w:tr w:rsidR="00A72443" w:rsidRPr="00C3781C" w:rsidTr="00EF3E4D">
        <w:trPr>
          <w:trHeight w:val="720"/>
        </w:trPr>
        <w:tc>
          <w:tcPr>
            <w:tcW w:w="10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4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354" w:right="61" w:hanging="254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Minggu</w:t>
            </w:r>
            <w:proofErr w:type="spellEnd"/>
            <w:r w:rsidRPr="00C3781C">
              <w:rPr>
                <w:rFonts w:eastAsia="Book Antiqua"/>
                <w:b/>
                <w:sz w:val="24"/>
                <w:szCs w:val="24"/>
              </w:rPr>
              <w:t xml:space="preserve"> </w:t>
            </w: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291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6275">
            <w:pPr>
              <w:ind w:left="732" w:right="162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Bahan</w:t>
            </w:r>
            <w:proofErr w:type="spellEnd"/>
          </w:p>
          <w:p w:rsidR="00A72443" w:rsidRPr="00C3781C" w:rsidRDefault="009A6275">
            <w:pPr>
              <w:ind w:left="381" w:right="373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Kajian</w:t>
            </w:r>
            <w:proofErr w:type="spellEnd"/>
            <w:r w:rsidRPr="00C3781C">
              <w:rPr>
                <w:rFonts w:eastAsia="Book Antiqua"/>
                <w:b/>
                <w:sz w:val="24"/>
                <w:szCs w:val="24"/>
              </w:rPr>
              <w:t>/</w:t>
            </w: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Materi</w:t>
            </w:r>
            <w:proofErr w:type="spellEnd"/>
          </w:p>
          <w:p w:rsidR="00A72443" w:rsidRPr="00C3781C" w:rsidRDefault="009A6275">
            <w:pPr>
              <w:spacing w:before="4"/>
              <w:ind w:left="396" w:right="389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3690" w:type="dxa"/>
            <w:gridSpan w:val="2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:rsidR="00A72443" w:rsidRPr="00C3781C" w:rsidRDefault="005E7E6B" w:rsidP="005E7E6B">
            <w:pPr>
              <w:ind w:right="1978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  <w:lang w:val="id-ID"/>
              </w:rPr>
              <w:t xml:space="preserve">         </w:t>
            </w:r>
            <w:proofErr w:type="spellStart"/>
            <w:r w:rsidR="009A6275" w:rsidRPr="00C3781C">
              <w:rPr>
                <w:rFonts w:eastAsia="Book Antiqua"/>
                <w:b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201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Waktu</w:t>
            </w:r>
            <w:proofErr w:type="spellEnd"/>
          </w:p>
          <w:p w:rsidR="00A72443" w:rsidRPr="00C3781C" w:rsidRDefault="009A6275">
            <w:pPr>
              <w:ind w:left="172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b/>
                <w:sz w:val="24"/>
                <w:szCs w:val="24"/>
              </w:rPr>
              <w:t>(</w:t>
            </w: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menit</w:t>
            </w:r>
            <w:proofErr w:type="spellEnd"/>
            <w:r w:rsidRPr="00C3781C">
              <w:rPr>
                <w:rFonts w:eastAsia="Book Antiqua"/>
                <w:b/>
                <w:sz w:val="24"/>
                <w:szCs w:val="24"/>
              </w:rPr>
              <w:t>)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56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25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spacing w:before="1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407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72443" w:rsidRPr="00C3781C" w:rsidRDefault="00A72443">
            <w:pPr>
              <w:spacing w:before="8"/>
              <w:rPr>
                <w:sz w:val="24"/>
                <w:szCs w:val="24"/>
              </w:rPr>
            </w:pPr>
          </w:p>
          <w:p w:rsidR="00A72443" w:rsidRPr="00C3781C" w:rsidRDefault="009A6275">
            <w:pPr>
              <w:ind w:left="176" w:right="172"/>
              <w:jc w:val="center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b/>
                <w:sz w:val="24"/>
                <w:szCs w:val="24"/>
              </w:rPr>
              <w:t>Bobot</w:t>
            </w:r>
            <w:proofErr w:type="spellEnd"/>
          </w:p>
          <w:p w:rsidR="00A72443" w:rsidRPr="00C3781C" w:rsidRDefault="009A6275">
            <w:pPr>
              <w:ind w:left="300" w:right="301"/>
              <w:jc w:val="center"/>
              <w:rPr>
                <w:rFonts w:eastAsia="Book Antiqua"/>
                <w:sz w:val="24"/>
                <w:szCs w:val="24"/>
              </w:rPr>
            </w:pPr>
            <w:r w:rsidRPr="007C0D8A">
              <w:rPr>
                <w:rFonts w:eastAsia="Book Antiqua"/>
                <w:b/>
                <w:sz w:val="22"/>
                <w:szCs w:val="24"/>
              </w:rPr>
              <w:t>(%)</w:t>
            </w:r>
          </w:p>
        </w:tc>
      </w:tr>
      <w:tr w:rsidR="00A72443" w:rsidRPr="00C3781C" w:rsidTr="00EF3E4D">
        <w:trPr>
          <w:trHeight w:val="740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C13C5" w:rsidRPr="00C3781C" w:rsidRDefault="001C13C5">
            <w:pPr>
              <w:ind w:left="295" w:right="3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A72443" w:rsidRPr="00C3781C" w:rsidRDefault="009A6275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</w:t>
            </w:r>
          </w:p>
        </w:tc>
        <w:tc>
          <w:tcPr>
            <w:tcW w:w="29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788F" w:rsidRPr="005A30D8" w:rsidRDefault="00AA788F" w:rsidP="00AA788F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5A30D8">
              <w:rPr>
                <w:bCs/>
                <w:sz w:val="24"/>
                <w:szCs w:val="24"/>
                <w:lang w:val="id-ID"/>
              </w:rPr>
              <w:t>Pengenalan Perangkat Lunak SPSS</w:t>
            </w:r>
          </w:p>
          <w:p w:rsidR="00AA788F" w:rsidRPr="002E2D67" w:rsidRDefault="00AA788F" w:rsidP="00AA788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proofErr w:type="spellStart"/>
            <w:r w:rsidRPr="00070601">
              <w:rPr>
                <w:color w:val="000000"/>
                <w:shd w:val="clear" w:color="auto" w:fill="FFFFFF"/>
              </w:rPr>
              <w:t>Instalasi</w:t>
            </w:r>
            <w:proofErr w:type="spellEnd"/>
            <w:r w:rsidRPr="00070601">
              <w:rPr>
                <w:color w:val="000000"/>
                <w:shd w:val="clear" w:color="auto" w:fill="FFFFFF"/>
              </w:rPr>
              <w:t xml:space="preserve"> SPSS</w:t>
            </w:r>
          </w:p>
          <w:p w:rsidR="00AA788F" w:rsidRPr="002E2D67" w:rsidRDefault="00AA788F" w:rsidP="00AA788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color w:val="000000"/>
                <w:shd w:val="clear" w:color="auto" w:fill="FFFFFF"/>
                <w:lang w:val="id-ID"/>
              </w:rPr>
              <w:t>I</w:t>
            </w:r>
            <w:proofErr w:type="spellStart"/>
            <w:r w:rsidRPr="002E2D67">
              <w:rPr>
                <w:color w:val="000000"/>
                <w:shd w:val="clear" w:color="auto" w:fill="FFFFFF"/>
              </w:rPr>
              <w:t>nterface</w:t>
            </w:r>
            <w:proofErr w:type="spellEnd"/>
            <w:r w:rsidRPr="002E2D6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E2D67">
              <w:rPr>
                <w:color w:val="000000"/>
                <w:shd w:val="clear" w:color="auto" w:fill="FFFFFF"/>
              </w:rPr>
              <w:t>utama</w:t>
            </w:r>
            <w:proofErr w:type="spellEnd"/>
            <w:r w:rsidRPr="002E2D67">
              <w:rPr>
                <w:color w:val="000000"/>
                <w:shd w:val="clear" w:color="auto" w:fill="FFFFFF"/>
              </w:rPr>
              <w:t xml:space="preserve"> SPSS</w:t>
            </w:r>
          </w:p>
          <w:p w:rsidR="00AA788F" w:rsidRPr="002E2D67" w:rsidRDefault="00AA788F" w:rsidP="00AA788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color w:val="000000"/>
                <w:shd w:val="clear" w:color="auto" w:fill="FFFFFF"/>
                <w:lang w:val="id-ID"/>
              </w:rPr>
              <w:t>Lembar Kerja SPSS</w:t>
            </w:r>
          </w:p>
          <w:p w:rsidR="00AA788F" w:rsidRPr="002E2D67" w:rsidRDefault="00AA788F" w:rsidP="00AA788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color w:val="000000"/>
                <w:shd w:val="clear" w:color="auto" w:fill="FFFFFF"/>
                <w:lang w:val="id-ID"/>
              </w:rPr>
              <w:t xml:space="preserve">Input Data </w:t>
            </w:r>
          </w:p>
          <w:p w:rsidR="00AA788F" w:rsidRDefault="00AA788F" w:rsidP="00AA788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proofErr w:type="spellStart"/>
            <w:r>
              <w:t>Mengelola</w:t>
            </w:r>
            <w:proofErr w:type="spellEnd"/>
            <w:r>
              <w:t xml:space="preserve"> File</w:t>
            </w:r>
          </w:p>
          <w:p w:rsidR="00AA788F" w:rsidRPr="002E2D67" w:rsidRDefault="00AA788F" w:rsidP="00AA788F">
            <w:pPr>
              <w:pStyle w:val="ListParagraph"/>
              <w:numPr>
                <w:ilvl w:val="0"/>
                <w:numId w:val="22"/>
              </w:numPr>
              <w:ind w:left="423" w:hanging="270"/>
            </w:pPr>
            <w:r>
              <w:rPr>
                <w:lang w:val="id-ID"/>
              </w:rPr>
              <w:t>Tranpose Data</w:t>
            </w:r>
          </w:p>
          <w:p w:rsidR="00A72443" w:rsidRPr="00AE4278" w:rsidRDefault="00A72443" w:rsidP="00AE4278">
            <w:pPr>
              <w:spacing w:before="44"/>
              <w:ind w:right="194"/>
              <w:rPr>
                <w:rFonts w:eastAsia="Book Antiqua"/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6275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0D8A" w:rsidRPr="005A30D8" w:rsidRDefault="007A645C" w:rsidP="007C0D8A">
            <w:pPr>
              <w:tabs>
                <w:tab w:val="left" w:pos="239"/>
                <w:tab w:val="left" w:pos="2520"/>
              </w:tabs>
              <w:ind w:left="90"/>
              <w:rPr>
                <w:bCs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7C0D8A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7C0D8A" w:rsidRPr="005A30D8">
              <w:rPr>
                <w:bCs/>
                <w:sz w:val="24"/>
                <w:szCs w:val="24"/>
                <w:lang w:val="id-ID"/>
              </w:rPr>
              <w:t>Pengenalan Perangkat Lunak SPSS</w:t>
            </w:r>
          </w:p>
          <w:p w:rsidR="00A72443" w:rsidRPr="00C3781C" w:rsidRDefault="00A72443" w:rsidP="005E7E6B">
            <w:pPr>
              <w:ind w:left="100" w:right="266"/>
              <w:rPr>
                <w:color w:val="000000"/>
                <w:sz w:val="24"/>
                <w:szCs w:val="24"/>
                <w:lang w:val="id-ID"/>
              </w:rPr>
            </w:pPr>
          </w:p>
          <w:p w:rsidR="00C30C58" w:rsidRPr="00C3781C" w:rsidRDefault="00C30C58" w:rsidP="005E7E6B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01F22" w:rsidP="00901F2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A7244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72443" w:rsidRPr="00C3781C" w:rsidRDefault="00A72443">
            <w:pPr>
              <w:rPr>
                <w:sz w:val="24"/>
                <w:szCs w:val="24"/>
              </w:rPr>
            </w:pPr>
          </w:p>
        </w:tc>
      </w:tr>
      <w:tr w:rsidR="00A72443" w:rsidRPr="00C3781C" w:rsidTr="00EF3E4D">
        <w:trPr>
          <w:trHeight w:val="1240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72443" w:rsidRPr="00C3781C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72443" w:rsidRPr="00C3781C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A6275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6EC6" w:rsidRPr="00C3781C" w:rsidRDefault="00C97106" w:rsidP="00B33D02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710037">
              <w:rPr>
                <w:rFonts w:eastAsia="Book Antiqua"/>
                <w:sz w:val="24"/>
                <w:szCs w:val="24"/>
                <w:lang w:val="id-ID"/>
              </w:rPr>
              <w:t>soal</w:t>
            </w:r>
            <w:r w:rsidR="00B33D02">
              <w:rPr>
                <w:rFonts w:eastAsia="Book Antiqua"/>
                <w:sz w:val="24"/>
                <w:szCs w:val="24"/>
                <w:lang w:val="id-ID"/>
              </w:rPr>
              <w:t xml:space="preserve"> praktikum input data </w:t>
            </w: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901F22" w:rsidP="00901F2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C3781C" w:rsidRDefault="00D76BD3" w:rsidP="00B33D02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</w:t>
            </w:r>
            <w:r w:rsidR="00530F16" w:rsidRPr="00C3781C">
              <w:rPr>
                <w:rFonts w:eastAsia="Book Antiqua"/>
                <w:sz w:val="24"/>
                <w:szCs w:val="24"/>
                <w:lang w:val="id-ID"/>
              </w:rPr>
              <w:t>s</w:t>
            </w:r>
            <w:r w:rsidRPr="00C3781C">
              <w:rPr>
                <w:rFonts w:eastAsia="Book Antiqua"/>
                <w:sz w:val="24"/>
                <w:szCs w:val="24"/>
                <w:lang w:val="id-ID"/>
              </w:rPr>
              <w:t>uaian</w:t>
            </w:r>
            <w:r w:rsidR="005E7E6B" w:rsidRPr="00C3781C">
              <w:rPr>
                <w:rFonts w:eastAsia="Book Antiqua"/>
                <w:sz w:val="24"/>
                <w:szCs w:val="24"/>
                <w:lang w:val="id-ID"/>
              </w:rPr>
              <w:t xml:space="preserve"> jawaban</w:t>
            </w:r>
            <w:r w:rsidR="000E49D7" w:rsidRPr="00C3781C">
              <w:rPr>
                <w:rFonts w:eastAsia="Book Antiqua"/>
                <w:sz w:val="24"/>
                <w:szCs w:val="24"/>
                <w:lang w:val="id-ID"/>
              </w:rPr>
              <w:t xml:space="preserve"> dengan</w:t>
            </w:r>
            <w:r w:rsidR="005E7E6B" w:rsidRPr="00C3781C">
              <w:rPr>
                <w:rFonts w:eastAsia="Book Antiqua"/>
                <w:sz w:val="24"/>
                <w:szCs w:val="24"/>
                <w:lang w:val="id-ID"/>
              </w:rPr>
              <w:t xml:space="preserve"> materi</w:t>
            </w:r>
            <w:r w:rsidR="00710037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B33D02">
              <w:rPr>
                <w:rFonts w:eastAsia="Book Antiqua"/>
                <w:sz w:val="24"/>
                <w:szCs w:val="24"/>
                <w:lang w:val="id-ID"/>
              </w:rPr>
              <w:t>pengenalan perangkat lunak SPSS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B33D02" w:rsidRDefault="00B33D02" w:rsidP="00B33D02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</w:tabs>
            </w:pPr>
            <w:r>
              <w:rPr>
                <w:lang w:val="id-ID"/>
              </w:rPr>
              <w:t xml:space="preserve">Ketepatan menginput data dan </w:t>
            </w:r>
            <w:r w:rsidRPr="00B33D02">
              <w:rPr>
                <w:lang w:val="id-ID"/>
              </w:rPr>
              <w:t>mengelola file</w:t>
            </w:r>
          </w:p>
          <w:p w:rsidR="005E7E6B" w:rsidRDefault="007976C2" w:rsidP="00B33D02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tugas</w:t>
            </w:r>
          </w:p>
          <w:p w:rsidR="00C97106" w:rsidRPr="00C3781C" w:rsidRDefault="00C97106" w:rsidP="00B33D02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C97106" w:rsidRPr="00C3781C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72443" w:rsidRPr="00C3781C" w:rsidRDefault="00906CAF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8</w:t>
            </w:r>
          </w:p>
        </w:tc>
      </w:tr>
      <w:tr w:rsidR="00530F16" w:rsidRPr="00C3781C" w:rsidTr="00EF3E4D">
        <w:trPr>
          <w:trHeight w:val="74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0F16" w:rsidRPr="00C3781C" w:rsidRDefault="00530F16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2</w:t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788F" w:rsidRPr="005A30D8" w:rsidRDefault="00AA788F" w:rsidP="00AA788F">
            <w:pPr>
              <w:tabs>
                <w:tab w:val="left" w:pos="423"/>
                <w:tab w:val="left" w:pos="2520"/>
              </w:tabs>
              <w:ind w:left="90"/>
              <w:rPr>
                <w:sz w:val="24"/>
                <w:szCs w:val="24"/>
                <w:lang w:val="id-ID"/>
              </w:rPr>
            </w:pPr>
            <w:r w:rsidRPr="005A30D8">
              <w:rPr>
                <w:sz w:val="24"/>
                <w:szCs w:val="24"/>
                <w:lang w:val="id-ID"/>
              </w:rPr>
              <w:t>Distribusi Frekuensi</w:t>
            </w:r>
          </w:p>
          <w:p w:rsidR="00AA788F" w:rsidRPr="00CF602F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leader="dot" w:pos="7371"/>
              </w:tabs>
              <w:ind w:left="423" w:hanging="27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Feqcuencies</w:t>
            </w:r>
            <w:proofErr w:type="spellEnd"/>
            <w:r w:rsidRPr="00CF602F">
              <w:rPr>
                <w:lang w:val="id-ID"/>
              </w:rPr>
              <w:t xml:space="preserve"> </w:t>
            </w:r>
          </w:p>
          <w:p w:rsidR="00AA788F" w:rsidRPr="00CF602F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leader="dot" w:pos="7371"/>
              </w:tabs>
              <w:ind w:left="423" w:hanging="27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Crostab</w:t>
            </w:r>
            <w:proofErr w:type="spellEnd"/>
          </w:p>
          <w:p w:rsidR="00530F16" w:rsidRPr="00AE4278" w:rsidRDefault="00530F16" w:rsidP="00CA100E">
            <w:pPr>
              <w:pStyle w:val="ListParagraph"/>
              <w:tabs>
                <w:tab w:val="left" w:pos="239"/>
                <w:tab w:val="left" w:pos="2520"/>
              </w:tabs>
              <w:ind w:left="599"/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7A645C" w:rsidP="00C30C58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B33D02">
              <w:rPr>
                <w:rFonts w:eastAsia="Book Antiqua"/>
                <w:sz w:val="24"/>
                <w:szCs w:val="24"/>
                <w:lang w:val="id-ID"/>
              </w:rPr>
              <w:t>disribusi frekuensi</w:t>
            </w:r>
          </w:p>
          <w:p w:rsidR="00C30C58" w:rsidRPr="00C3781C" w:rsidRDefault="00C30C58" w:rsidP="00C30C58">
            <w:pPr>
              <w:ind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 w:rsidP="00EE4BB1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 w:rsidP="00EE4BB1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0F16" w:rsidRPr="00C3781C" w:rsidRDefault="00530F16" w:rsidP="00EE4BB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530F16" w:rsidRPr="00C3781C" w:rsidRDefault="00530F16">
            <w:pPr>
              <w:rPr>
                <w:sz w:val="24"/>
                <w:szCs w:val="24"/>
              </w:rPr>
            </w:pPr>
          </w:p>
        </w:tc>
      </w:tr>
      <w:tr w:rsidR="00710037" w:rsidRPr="00C3781C" w:rsidTr="00EF3E4D">
        <w:trPr>
          <w:trHeight w:val="59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0037" w:rsidRPr="00C3781C" w:rsidRDefault="0071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0037" w:rsidRPr="00C3781C" w:rsidRDefault="0071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1DC4" w:rsidRPr="00B81DC4" w:rsidRDefault="00710037" w:rsidP="00B81DC4">
            <w:pPr>
              <w:tabs>
                <w:tab w:val="left" w:leader="dot" w:pos="7371"/>
              </w:tabs>
              <w:ind w:left="90"/>
              <w:rPr>
                <w:sz w:val="24"/>
                <w:szCs w:val="24"/>
              </w:rPr>
            </w:pPr>
            <w:r w:rsidRPr="00B81DC4"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C97106" w:rsidRPr="00B81DC4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Pr="00B81DC4">
              <w:rPr>
                <w:rFonts w:eastAsia="Book Antiqua"/>
                <w:sz w:val="24"/>
                <w:szCs w:val="24"/>
                <w:lang w:val="id-ID"/>
              </w:rPr>
              <w:t xml:space="preserve">soal </w:t>
            </w:r>
            <w:r w:rsidR="00442B94">
              <w:rPr>
                <w:sz w:val="24"/>
                <w:szCs w:val="24"/>
                <w:lang w:val="id-ID"/>
              </w:rPr>
              <w:t>a</w:t>
            </w:r>
            <w:proofErr w:type="spellStart"/>
            <w:r w:rsidR="00B81DC4" w:rsidRPr="00B81DC4">
              <w:rPr>
                <w:sz w:val="24"/>
                <w:szCs w:val="24"/>
              </w:rPr>
              <w:t>nalisis</w:t>
            </w:r>
            <w:proofErr w:type="spellEnd"/>
            <w:r w:rsidR="00B81DC4" w:rsidRPr="00B81DC4">
              <w:rPr>
                <w:sz w:val="24"/>
                <w:szCs w:val="24"/>
              </w:rPr>
              <w:t xml:space="preserve"> </w:t>
            </w:r>
            <w:proofErr w:type="spellStart"/>
            <w:r w:rsidR="00B81DC4" w:rsidRPr="00B81DC4">
              <w:rPr>
                <w:sz w:val="24"/>
                <w:szCs w:val="24"/>
              </w:rPr>
              <w:t>Feqcuencies</w:t>
            </w:r>
            <w:proofErr w:type="spellEnd"/>
            <w:r w:rsidR="00B81DC4" w:rsidRPr="00B81DC4">
              <w:rPr>
                <w:sz w:val="24"/>
                <w:szCs w:val="24"/>
                <w:lang w:val="id-ID"/>
              </w:rPr>
              <w:t xml:space="preserve"> dan </w:t>
            </w:r>
            <w:proofErr w:type="spellStart"/>
            <w:r w:rsidR="00B81DC4" w:rsidRPr="00B81DC4">
              <w:rPr>
                <w:sz w:val="24"/>
                <w:szCs w:val="24"/>
              </w:rPr>
              <w:t>Crostab</w:t>
            </w:r>
            <w:proofErr w:type="spellEnd"/>
          </w:p>
          <w:p w:rsidR="00710037" w:rsidRPr="00C3781C" w:rsidRDefault="00710037" w:rsidP="00B81DC4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 w:rsidP="00DA3C0C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10037" w:rsidRPr="00C3781C" w:rsidRDefault="00710037" w:rsidP="00442B9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Kesesuaian jawaban dengan materi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442B94">
              <w:rPr>
                <w:rFonts w:eastAsia="Book Antiqua"/>
                <w:sz w:val="24"/>
                <w:szCs w:val="24"/>
                <w:lang w:val="id-ID"/>
              </w:rPr>
              <w:t>distribusi frekuensi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F3E4D" w:rsidRPr="00EF3E4D" w:rsidRDefault="00B81DC4" w:rsidP="00EF3E4D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>
              <w:rPr>
                <w:lang w:val="id-ID"/>
              </w:rPr>
              <w:t>Ketepatan analisis freqcuencies dan crostab</w:t>
            </w:r>
          </w:p>
          <w:p w:rsidR="00B81DC4" w:rsidRPr="00B81DC4" w:rsidRDefault="00710037" w:rsidP="00B81DC4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 w:rsidRPr="00EF3E4D">
              <w:rPr>
                <w:lang w:val="id-ID"/>
              </w:rPr>
              <w:t>Kelengkapan komponen tugas</w:t>
            </w:r>
          </w:p>
          <w:p w:rsidR="00C97106" w:rsidRPr="00B81DC4" w:rsidRDefault="00C97106" w:rsidP="00B81DC4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 w:rsidRPr="00B81DC4">
              <w:rPr>
                <w:lang w:val="id-ID"/>
              </w:rPr>
              <w:t>Ketepatan waktu pengumpulan tugas</w:t>
            </w:r>
          </w:p>
          <w:p w:rsidR="00710037" w:rsidRPr="00C3781C" w:rsidRDefault="00710037" w:rsidP="00710037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710037" w:rsidRPr="00C3781C" w:rsidRDefault="00710037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</w:tr>
      <w:tr w:rsidR="00F017A4" w:rsidRPr="00C3781C" w:rsidTr="00EF3E4D">
        <w:trPr>
          <w:trHeight w:val="1133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017A4" w:rsidRPr="00C3781C" w:rsidRDefault="00F017A4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A788F" w:rsidRPr="00442B94" w:rsidRDefault="00AA788F" w:rsidP="00AA788F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lang w:val="id-ID"/>
              </w:rPr>
            </w:pPr>
            <w:r w:rsidRPr="00442B94">
              <w:rPr>
                <w:sz w:val="24"/>
                <w:lang w:val="id-ID"/>
              </w:rPr>
              <w:t>Grafik</w:t>
            </w:r>
          </w:p>
          <w:p w:rsidR="00AA788F" w:rsidRDefault="00AA788F" w:rsidP="00AA788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 w:rsidRPr="00CF602F">
              <w:rPr>
                <w:lang w:val="id-ID"/>
              </w:rPr>
              <w:t>Jenis Grafik</w:t>
            </w:r>
          </w:p>
          <w:p w:rsidR="00AA788F" w:rsidRDefault="00AA788F" w:rsidP="00AA788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 w:rsidRPr="005A30D8">
              <w:rPr>
                <w:lang w:val="id-ID"/>
              </w:rPr>
              <w:t>Grafik data tunggal</w:t>
            </w:r>
          </w:p>
          <w:p w:rsidR="00AA788F" w:rsidRPr="005A30D8" w:rsidRDefault="00AA788F" w:rsidP="00AA788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 w:rsidRPr="005A30D8">
              <w:rPr>
                <w:lang w:val="id-ID"/>
              </w:rPr>
              <w:t>Grafik Lebih Dari Satu Data</w:t>
            </w:r>
          </w:p>
          <w:p w:rsidR="00F017A4" w:rsidRPr="00C3781C" w:rsidRDefault="00F017A4" w:rsidP="00AE4278">
            <w:pPr>
              <w:pStyle w:val="ListParagraph"/>
              <w:spacing w:before="43" w:line="274" w:lineRule="auto"/>
              <w:ind w:left="360" w:right="158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A4" w:rsidRPr="00710037" w:rsidRDefault="00F017A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A4" w:rsidRPr="00C3781C" w:rsidRDefault="00F017A4" w:rsidP="00C30C58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464BFC">
              <w:rPr>
                <w:rFonts w:eastAsia="Book Antiqua"/>
                <w:sz w:val="24"/>
                <w:szCs w:val="24"/>
                <w:lang w:val="id-ID"/>
              </w:rPr>
              <w:t>menyajikan data menggunakan grafik</w:t>
            </w:r>
          </w:p>
          <w:p w:rsidR="00F017A4" w:rsidRPr="00F017A4" w:rsidRDefault="00F017A4" w:rsidP="00F017A4">
            <w:pPr>
              <w:ind w:right="266"/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A4" w:rsidRPr="00C3781C" w:rsidRDefault="00F017A4" w:rsidP="00C30C58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A4" w:rsidRPr="00C3781C" w:rsidRDefault="00F017A4" w:rsidP="00325412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A4" w:rsidRPr="00C3781C" w:rsidRDefault="00F017A4" w:rsidP="007E3A1A">
            <w:pPr>
              <w:ind w:left="90"/>
              <w:rPr>
                <w:sz w:val="24"/>
                <w:szCs w:val="24"/>
                <w:lang w:val="id-I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A4" w:rsidRPr="00C3781C" w:rsidRDefault="00F017A4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F017A4" w:rsidRPr="00C3781C" w:rsidTr="00EF3E4D">
        <w:trPr>
          <w:trHeight w:val="2877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017A4" w:rsidRPr="00710037" w:rsidRDefault="00F017A4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</w:t>
            </w:r>
            <w:proofErr w:type="spellEnd"/>
            <w:r>
              <w:rPr>
                <w:rFonts w:eastAsia="Book Antiqua"/>
                <w:sz w:val="24"/>
                <w:szCs w:val="24"/>
                <w:lang w:val="id-ID"/>
              </w:rPr>
              <w:t>r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17A4" w:rsidRPr="00DA3C0C" w:rsidRDefault="00DA3C0C" w:rsidP="00DA3C0C">
            <w:pPr>
              <w:ind w:left="90" w:right="266"/>
              <w:rPr>
                <w:rFonts w:eastAsia="Book Antiqua"/>
                <w:sz w:val="24"/>
                <w:lang w:val="id-ID"/>
              </w:rPr>
            </w:pPr>
            <w:r w:rsidRPr="00DA3C0C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42B94">
              <w:rPr>
                <w:rFonts w:eastAsia="Book Antiqua"/>
                <w:sz w:val="24"/>
                <w:lang w:val="id-ID"/>
              </w:rPr>
              <w:t xml:space="preserve">soal penyajian data dalam grafik </w:t>
            </w:r>
          </w:p>
          <w:p w:rsidR="00DA3C0C" w:rsidRPr="00DA3C0C" w:rsidRDefault="00DA3C0C" w:rsidP="00DA3C0C">
            <w:pPr>
              <w:ind w:right="266"/>
              <w:rPr>
                <w:rFonts w:eastAsia="Book Antiqua"/>
                <w:lang w:val="id-ID"/>
              </w:rPr>
            </w:pPr>
          </w:p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17A4" w:rsidRPr="00F017A4" w:rsidRDefault="00F017A4" w:rsidP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17A4" w:rsidRDefault="00F017A4" w:rsidP="00DF28BD">
            <w:pPr>
              <w:ind w:left="153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</w:t>
            </w:r>
            <w:r w:rsidR="00356D43">
              <w:rPr>
                <w:rFonts w:eastAsia="Book Antiqua"/>
                <w:sz w:val="24"/>
                <w:szCs w:val="24"/>
                <w:lang w:val="id-ID"/>
              </w:rPr>
              <w:t xml:space="preserve">esesuaian jawaban dengan materi </w:t>
            </w:r>
            <w:r w:rsidR="00442B94">
              <w:rPr>
                <w:rFonts w:eastAsia="Book Antiqua"/>
                <w:sz w:val="24"/>
                <w:szCs w:val="24"/>
                <w:lang w:val="id-ID"/>
              </w:rPr>
              <w:t>grafik</w:t>
            </w: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Default="00F017A4" w:rsidP="00F017A4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F017A4" w:rsidRPr="00F017A4" w:rsidRDefault="00F017A4" w:rsidP="00F017A4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3E4D" w:rsidRPr="00EF3E4D" w:rsidRDefault="00F017A4" w:rsidP="00442B94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</w:pPr>
            <w:r w:rsidRPr="00C3781C">
              <w:rPr>
                <w:lang w:val="id-ID"/>
              </w:rPr>
              <w:t xml:space="preserve">Ketepatan </w:t>
            </w:r>
            <w:r w:rsidR="00442B94">
              <w:rPr>
                <w:lang w:val="id-ID"/>
              </w:rPr>
              <w:t>menyajikan data dalam grafik</w:t>
            </w:r>
          </w:p>
          <w:p w:rsidR="00464BFC" w:rsidRPr="00464BFC" w:rsidRDefault="00464BFC" w:rsidP="00464BFC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ind w:hanging="270"/>
            </w:pPr>
            <w:r w:rsidRPr="00EF3E4D">
              <w:rPr>
                <w:lang w:val="id-ID"/>
              </w:rPr>
              <w:t>Kelengkapan komponen tugas</w:t>
            </w:r>
          </w:p>
          <w:p w:rsidR="00C97106" w:rsidRPr="00EF3E4D" w:rsidRDefault="00C97106" w:rsidP="00EF3E4D">
            <w:pPr>
              <w:pStyle w:val="ListParagraph"/>
              <w:numPr>
                <w:ilvl w:val="0"/>
                <w:numId w:val="2"/>
              </w:numPr>
              <w:tabs>
                <w:tab w:val="left" w:pos="90"/>
              </w:tabs>
              <w:ind w:right="90" w:hanging="270"/>
            </w:pPr>
            <w:r w:rsidRPr="00EF3E4D">
              <w:rPr>
                <w:lang w:val="id-ID"/>
              </w:rPr>
              <w:t>Ketepatan waktu pengumpulan tugas</w:t>
            </w:r>
          </w:p>
          <w:p w:rsidR="00F017A4" w:rsidRPr="00C3781C" w:rsidRDefault="00F017A4" w:rsidP="00DA3C0C">
            <w:pPr>
              <w:ind w:left="90"/>
              <w:rPr>
                <w:sz w:val="24"/>
                <w:szCs w:val="24"/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EF3E4D">
        <w:trPr>
          <w:trHeight w:val="1383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4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A788F" w:rsidRPr="005A30D8" w:rsidRDefault="00AA788F" w:rsidP="00AA788F">
            <w:pPr>
              <w:tabs>
                <w:tab w:val="left" w:pos="2520"/>
              </w:tabs>
              <w:ind w:left="180"/>
              <w:rPr>
                <w:sz w:val="24"/>
                <w:szCs w:val="24"/>
                <w:lang w:val="id-ID"/>
              </w:rPr>
            </w:pPr>
            <w:r w:rsidRPr="005A30D8">
              <w:rPr>
                <w:sz w:val="24"/>
                <w:szCs w:val="24"/>
                <w:lang w:val="id-ID"/>
              </w:rPr>
              <w:t>Analisis Deskriptif</w:t>
            </w:r>
          </w:p>
          <w:p w:rsidR="00AA788F" w:rsidRPr="00CF602F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Rata-rata hitung, median dan modus</w:t>
            </w:r>
          </w:p>
          <w:p w:rsidR="00AA788F" w:rsidRPr="001E7C72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 xml:space="preserve">Range, </w:t>
            </w:r>
            <w:r w:rsidRPr="00CF602F">
              <w:rPr>
                <w:lang w:val="id-ID"/>
              </w:rPr>
              <w:t>Deviasi rata-rata</w:t>
            </w:r>
            <w:r>
              <w:rPr>
                <w:lang w:val="id-ID"/>
              </w:rPr>
              <w:t>, standar deviasi</w:t>
            </w:r>
          </w:p>
          <w:p w:rsidR="00AA788F" w:rsidRPr="001E7C72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>
              <w:rPr>
                <w:lang w:val="id-ID"/>
              </w:rPr>
              <w:t>Ukuran Letak</w:t>
            </w:r>
          </w:p>
          <w:p w:rsidR="00AA788F" w:rsidRPr="00AA788F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 w:rsidRPr="001E7C72">
              <w:rPr>
                <w:lang w:val="id-ID"/>
              </w:rPr>
              <w:t>Ukuran kecondondan</w:t>
            </w:r>
          </w:p>
          <w:p w:rsidR="00356D43" w:rsidRPr="00AA788F" w:rsidRDefault="00AA788F" w:rsidP="00AA788F">
            <w:pPr>
              <w:pStyle w:val="ListParagraph"/>
              <w:numPr>
                <w:ilvl w:val="0"/>
                <w:numId w:val="22"/>
              </w:numPr>
              <w:tabs>
                <w:tab w:val="left" w:pos="2520"/>
              </w:tabs>
              <w:ind w:left="423" w:hanging="270"/>
            </w:pPr>
            <w:r w:rsidRPr="00AA788F">
              <w:rPr>
                <w:lang w:val="id-ID"/>
              </w:rPr>
              <w:t>Ukuran keruncingan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464BFC" w:rsidP="00C06503">
            <w:pPr>
              <w:spacing w:before="43" w:line="274" w:lineRule="auto"/>
              <w:ind w:left="100" w:right="158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Mempelajari materi analisis deskriptif</w:t>
            </w: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325412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356D43" w:rsidRDefault="00356D43" w:rsidP="009303AD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356D43" w:rsidRDefault="00356D43" w:rsidP="00356D43">
            <w:pPr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ind w:righ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</w:tr>
      <w:tr w:rsidR="00356D43" w:rsidRPr="00C3781C" w:rsidTr="00EF3E4D">
        <w:trPr>
          <w:trHeight w:val="8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64EA0" w:rsidRPr="00DA3C0C" w:rsidRDefault="00764EA0" w:rsidP="00764EA0">
            <w:pPr>
              <w:ind w:left="90" w:right="266"/>
              <w:rPr>
                <w:rFonts w:eastAsia="Book Antiqua"/>
                <w:sz w:val="24"/>
                <w:lang w:val="id-ID"/>
              </w:rPr>
            </w:pPr>
            <w:r w:rsidRPr="00DA3C0C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64BFC">
              <w:rPr>
                <w:rFonts w:eastAsia="Book Antiqua"/>
                <w:sz w:val="24"/>
                <w:lang w:val="id-ID"/>
              </w:rPr>
              <w:t>soal analisis deskriptif</w:t>
            </w: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DA3C0C" w:rsidRDefault="00DA3C0C" w:rsidP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464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3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464BFC">
              <w:rPr>
                <w:rFonts w:eastAsia="Book Antiqua"/>
                <w:sz w:val="24"/>
                <w:szCs w:val="24"/>
                <w:lang w:val="id-ID"/>
              </w:rPr>
              <w:t>analisis deskriptif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4BFC" w:rsidRPr="009F762A" w:rsidRDefault="00464BFC" w:rsidP="00464BFC">
            <w:pPr>
              <w:pStyle w:val="ListParagraph"/>
              <w:numPr>
                <w:ilvl w:val="0"/>
                <w:numId w:val="3"/>
              </w:numPr>
              <w:tabs>
                <w:tab w:val="left" w:pos="90"/>
              </w:tabs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 </w:t>
            </w:r>
            <w:r>
              <w:rPr>
                <w:lang w:val="id-ID"/>
              </w:rPr>
              <w:t>menghasilkan nilai rata-rata, median modus, range, deviasi rata-rata, dan standar deviasi</w:t>
            </w:r>
          </w:p>
          <w:p w:rsidR="00464BFC" w:rsidRDefault="00464BFC" w:rsidP="00464BF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menginterpertasikan ukuran letak, kecondongan dan keruncingan</w:t>
            </w:r>
          </w:p>
          <w:p w:rsidR="00356D43" w:rsidRDefault="00356D43" w:rsidP="00464BF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lastRenderedPageBreak/>
              <w:t>Kelengkapan komponen jawaban</w:t>
            </w:r>
          </w:p>
          <w:p w:rsidR="00C97106" w:rsidRPr="00C3781C" w:rsidRDefault="00C97106" w:rsidP="00464BFC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356D43" w:rsidRPr="00C97106" w:rsidRDefault="00356D43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DA3C0C" w:rsidRPr="00C3781C" w:rsidTr="00EF3E4D">
        <w:trPr>
          <w:trHeight w:val="11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A3C0C" w:rsidRPr="00C3781C" w:rsidRDefault="00DA3C0C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8D3A24" w:rsidRDefault="00A15D39" w:rsidP="00A15D39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szCs w:val="24"/>
                <w:lang w:val="id-ID"/>
              </w:rPr>
            </w:pPr>
            <w:r w:rsidRPr="008D3A24">
              <w:rPr>
                <w:sz w:val="24"/>
                <w:szCs w:val="24"/>
                <w:lang w:val="id-ID"/>
              </w:rPr>
              <w:t>Angka Indeks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Relatif </w:t>
            </w:r>
            <w:r w:rsidRPr="00420DF0">
              <w:rPr>
                <w:lang w:val="id-ID"/>
              </w:rPr>
              <w:t>Sederhana</w:t>
            </w:r>
          </w:p>
          <w:p w:rsidR="00A15D39" w:rsidRPr="00E9027B" w:rsidRDefault="00A15D39" w:rsidP="00A15D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 xml:space="preserve">Angka Indeks </w:t>
            </w:r>
            <w:r>
              <w:rPr>
                <w:lang w:val="id-ID"/>
              </w:rPr>
              <w:t xml:space="preserve">Agregat </w:t>
            </w:r>
            <w:r w:rsidRPr="00420DF0">
              <w:rPr>
                <w:lang w:val="id-ID"/>
              </w:rPr>
              <w:t>Sederhana</w:t>
            </w:r>
          </w:p>
          <w:p w:rsidR="00A15D39" w:rsidRPr="00420DF0" w:rsidRDefault="00A15D39" w:rsidP="00A15D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 w:rsidRPr="00420DF0">
              <w:rPr>
                <w:lang w:val="id-ID"/>
              </w:rPr>
              <w:t>Angka Indeks Tertimbang</w:t>
            </w:r>
          </w:p>
          <w:p w:rsidR="00A15D39" w:rsidRDefault="00A15D39" w:rsidP="00A15D39">
            <w:pPr>
              <w:ind w:left="180"/>
              <w:rPr>
                <w:sz w:val="24"/>
                <w:szCs w:val="24"/>
                <w:lang w:val="id-ID"/>
              </w:rPr>
            </w:pPr>
          </w:p>
          <w:p w:rsidR="00DA3C0C" w:rsidRPr="00C3781C" w:rsidRDefault="00DA3C0C" w:rsidP="00A15D39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DA3C0C" w:rsidRPr="00C3781C" w:rsidRDefault="00DA3C0C" w:rsidP="00184F9A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:rsidR="00DA3C0C" w:rsidRPr="00C3781C" w:rsidRDefault="00DA3C0C" w:rsidP="00325412">
            <w:pPr>
              <w:spacing w:before="43" w:line="274" w:lineRule="auto"/>
              <w:ind w:left="100" w:right="158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464BFC">
              <w:rPr>
                <w:rFonts w:eastAsia="Book Antiqua"/>
                <w:sz w:val="24"/>
                <w:szCs w:val="24"/>
                <w:lang w:val="id-ID"/>
              </w:rPr>
              <w:t>angka indeks</w:t>
            </w:r>
          </w:p>
          <w:p w:rsidR="00DA3C0C" w:rsidRPr="00C3781C" w:rsidRDefault="00DA3C0C" w:rsidP="00DA3C0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8</w:t>
            </w:r>
          </w:p>
        </w:tc>
      </w:tr>
      <w:tr w:rsidR="00DA3C0C" w:rsidRPr="00C3781C" w:rsidTr="00EF3E4D">
        <w:trPr>
          <w:trHeight w:val="7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DA3C0C" w:rsidRPr="00C3781C" w:rsidRDefault="00DA3C0C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:rsidR="00DA3C0C" w:rsidRPr="00764EA0" w:rsidRDefault="00464BFC" w:rsidP="00764EA0">
            <w:pPr>
              <w:ind w:left="90"/>
              <w:rPr>
                <w:rFonts w:eastAsia="Book Antiqua"/>
                <w:sz w:val="24"/>
                <w:lang w:val="id-ID"/>
              </w:rPr>
            </w:pPr>
            <w:r>
              <w:rPr>
                <w:rFonts w:eastAsia="Book Antiqua"/>
                <w:sz w:val="24"/>
                <w:lang w:val="id-ID"/>
              </w:rPr>
              <w:t>Mengerjakan soal angka indeks menggunakan SPSS</w:t>
            </w:r>
          </w:p>
          <w:p w:rsidR="00DA3C0C" w:rsidRPr="00764EA0" w:rsidRDefault="00DA3C0C" w:rsidP="00764EA0">
            <w:pPr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DA3C0C" w:rsidRDefault="00DA3C0C" w:rsidP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 w:rsidP="00DA3C0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</w:t>
            </w:r>
            <w:r w:rsidR="00464BFC">
              <w:rPr>
                <w:rFonts w:eastAsia="Book Antiqua"/>
                <w:sz w:val="24"/>
                <w:szCs w:val="24"/>
                <w:lang w:val="id-ID"/>
              </w:rPr>
              <w:t xml:space="preserve"> materi angka indeks</w:t>
            </w:r>
          </w:p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4231" w:rsidRPr="00E04231" w:rsidRDefault="00E04231" w:rsidP="00E0423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</w:t>
            </w:r>
            <w:r w:rsidRPr="00C3781C">
              <w:rPr>
                <w:lang w:val="id-ID"/>
              </w:rPr>
              <w:t xml:space="preserve"> m</w:t>
            </w:r>
            <w:r>
              <w:t>en</w:t>
            </w:r>
            <w:r>
              <w:rPr>
                <w:lang w:val="id-ID"/>
              </w:rPr>
              <w:t xml:space="preserve">ghasilkan dan menginterpretasikan angka indeks sederhana dan tertimbang </w:t>
            </w:r>
            <w:r w:rsidRPr="00C3781C">
              <w:t xml:space="preserve"> </w:t>
            </w:r>
            <w:r>
              <w:rPr>
                <w:lang w:val="id-ID"/>
              </w:rPr>
              <w:t xml:space="preserve"> </w:t>
            </w:r>
          </w:p>
          <w:p w:rsidR="00DA3C0C" w:rsidRPr="00C3781C" w:rsidRDefault="00DA3C0C" w:rsidP="00E0423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C97106" w:rsidRPr="00C3781C" w:rsidRDefault="00C97106" w:rsidP="00E04231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0C" w:rsidRPr="00C3781C" w:rsidRDefault="00DA3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EF3E4D">
        <w:trPr>
          <w:trHeight w:val="8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6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8D3A24" w:rsidRDefault="00A15D39" w:rsidP="00A15D39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 xml:space="preserve">Deret Berkala  </w:t>
            </w:r>
          </w:p>
          <w:p w:rsidR="00A15D39" w:rsidRPr="00534D7A" w:rsidRDefault="00A15D39" w:rsidP="00A15D39">
            <w:pPr>
              <w:pStyle w:val="stylebl-bodytext"/>
              <w:numPr>
                <w:ilvl w:val="0"/>
                <w:numId w:val="22"/>
              </w:numPr>
              <w:spacing w:before="0" w:beforeAutospacing="0" w:after="0" w:afterAutospacing="0"/>
              <w:ind w:left="423" w:hanging="270"/>
              <w:rPr>
                <w:color w:val="000000"/>
                <w:spacing w:val="-3"/>
              </w:rPr>
            </w:pPr>
            <w:r w:rsidRPr="00534D7A">
              <w:rPr>
                <w:color w:val="000000"/>
                <w:spacing w:val="-3"/>
              </w:rPr>
              <w:t>Exponential Smoothing</w:t>
            </w:r>
          </w:p>
          <w:p w:rsidR="00A15D39" w:rsidRPr="00534D7A" w:rsidRDefault="00A15D39" w:rsidP="00A15D39">
            <w:pPr>
              <w:pStyle w:val="stylebl-bodytext"/>
              <w:numPr>
                <w:ilvl w:val="0"/>
                <w:numId w:val="22"/>
              </w:numPr>
              <w:spacing w:before="0" w:beforeAutospacing="0" w:after="0" w:afterAutospacing="0"/>
              <w:ind w:left="423" w:hanging="270"/>
              <w:rPr>
                <w:color w:val="000000"/>
                <w:spacing w:val="-3"/>
              </w:rPr>
            </w:pPr>
            <w:r w:rsidRPr="00534D7A">
              <w:rPr>
                <w:color w:val="000000"/>
                <w:spacing w:val="-3"/>
              </w:rPr>
              <w:t xml:space="preserve">Linier Curve Estimation </w:t>
            </w:r>
          </w:p>
          <w:p w:rsidR="00356D43" w:rsidRPr="00C3781C" w:rsidRDefault="00356D43" w:rsidP="00A15D39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 w:rsidP="00184F9A">
            <w:pPr>
              <w:ind w:left="100" w:right="89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E04231">
              <w:rPr>
                <w:rFonts w:eastAsia="Book Antiqua"/>
                <w:sz w:val="24"/>
                <w:szCs w:val="24"/>
                <w:lang w:val="id-ID"/>
              </w:rPr>
              <w:t>deret berkala</w:t>
            </w: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D416EA">
            <w:pPr>
              <w:ind w:left="9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26DFD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93F8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93F8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64EA0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:rsidTr="00EF3E4D">
        <w:trPr>
          <w:trHeight w:val="82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04231" w:rsidRPr="00534D7A" w:rsidRDefault="00356D43" w:rsidP="00E04231">
            <w:pPr>
              <w:pStyle w:val="stylebl-bodytext"/>
              <w:spacing w:before="0" w:beforeAutospacing="0" w:after="0" w:afterAutospacing="0"/>
              <w:ind w:left="90"/>
              <w:rPr>
                <w:color w:val="000000"/>
                <w:spacing w:val="-3"/>
              </w:rPr>
            </w:pPr>
            <w:r w:rsidRPr="00C3781C">
              <w:rPr>
                <w:rFonts w:eastAsia="Book Antiqua"/>
                <w:lang w:val="id-ID"/>
              </w:rPr>
              <w:t xml:space="preserve">Mengerjakan </w:t>
            </w:r>
            <w:r w:rsidR="00764EA0">
              <w:rPr>
                <w:rFonts w:eastAsia="Book Antiqua"/>
                <w:lang w:val="id-ID"/>
              </w:rPr>
              <w:t xml:space="preserve">soal </w:t>
            </w:r>
            <w:r w:rsidR="00E04231">
              <w:rPr>
                <w:rFonts w:eastAsia="Book Antiqua"/>
                <w:lang w:val="id-ID"/>
              </w:rPr>
              <w:t xml:space="preserve"> </w:t>
            </w:r>
            <w:r w:rsidR="00764EA0">
              <w:rPr>
                <w:rFonts w:eastAsia="Book Antiqua"/>
                <w:lang w:val="id-ID"/>
              </w:rPr>
              <w:t xml:space="preserve"> </w:t>
            </w:r>
            <w:r w:rsidR="00E04231" w:rsidRPr="00534D7A">
              <w:rPr>
                <w:color w:val="000000"/>
                <w:spacing w:val="-3"/>
              </w:rPr>
              <w:t>Exponential Smoothing</w:t>
            </w:r>
            <w:r w:rsidR="00E04231">
              <w:rPr>
                <w:color w:val="000000"/>
                <w:spacing w:val="-3"/>
                <w:lang w:val="id-ID"/>
              </w:rPr>
              <w:t xml:space="preserve"> dan </w:t>
            </w:r>
            <w:r w:rsidR="00E04231" w:rsidRPr="00534D7A">
              <w:rPr>
                <w:color w:val="000000"/>
                <w:spacing w:val="-3"/>
              </w:rPr>
              <w:t xml:space="preserve">Linier Curve Estimation </w:t>
            </w:r>
          </w:p>
          <w:p w:rsidR="00356D43" w:rsidRPr="00C3781C" w:rsidRDefault="00356D43" w:rsidP="00E0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 w:rsidP="00356D43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E0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764EA0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E04231">
              <w:rPr>
                <w:rFonts w:eastAsia="Book Antiqua"/>
                <w:sz w:val="24"/>
                <w:szCs w:val="24"/>
                <w:lang w:val="id-ID"/>
              </w:rPr>
              <w:t>deret berkala</w:t>
            </w:r>
          </w:p>
        </w:tc>
        <w:tc>
          <w:tcPr>
            <w:tcW w:w="225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4231" w:rsidRPr="00963E50" w:rsidRDefault="00E04231" w:rsidP="00E04231">
            <w:pPr>
              <w:pStyle w:val="ListParagraph"/>
              <w:numPr>
                <w:ilvl w:val="0"/>
                <w:numId w:val="3"/>
              </w:numPr>
              <w:ind w:right="90"/>
            </w:pPr>
            <w:r w:rsidRPr="00E1258A">
              <w:rPr>
                <w:lang w:val="id-ID"/>
              </w:rPr>
              <w:t xml:space="preserve">Ketepatan  </w:t>
            </w:r>
            <w:r>
              <w:rPr>
                <w:lang w:val="id-ID"/>
              </w:rPr>
              <w:t xml:space="preserve">menentukan persamaan trend dengan metode exponential dan linier curve estimation  </w:t>
            </w:r>
          </w:p>
          <w:p w:rsidR="00356D43" w:rsidRDefault="00356D43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356D43">
              <w:rPr>
                <w:lang w:val="id-ID"/>
              </w:rPr>
              <w:t>Kelengkapan komponen jawaban</w:t>
            </w:r>
          </w:p>
          <w:p w:rsidR="00C97106" w:rsidRPr="00C3781C" w:rsidRDefault="00C97106" w:rsidP="00C97106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017A8F" w:rsidRPr="00356D43" w:rsidRDefault="00017A8F" w:rsidP="00017A8F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EF3E4D">
        <w:trPr>
          <w:trHeight w:val="7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7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8D3A24" w:rsidRDefault="00A15D39" w:rsidP="00A15D39">
            <w:pPr>
              <w:tabs>
                <w:tab w:val="left" w:pos="2520"/>
              </w:tabs>
              <w:ind w:left="180"/>
              <w:rPr>
                <w:sz w:val="24"/>
                <w:lang w:val="id-ID"/>
              </w:rPr>
            </w:pPr>
            <w:proofErr w:type="spellStart"/>
            <w:r w:rsidRPr="008D3A24">
              <w:rPr>
                <w:sz w:val="24"/>
              </w:rPr>
              <w:t>Probabilitas</w:t>
            </w:r>
            <w:proofErr w:type="spellEnd"/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>
              <w:rPr>
                <w:lang w:val="id-ID"/>
              </w:rPr>
              <w:t>Binomial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>
              <w:rPr>
                <w:lang w:val="id-ID"/>
              </w:rPr>
              <w:t>Hipergeometrik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r>
              <w:rPr>
                <w:lang w:val="id-ID"/>
              </w:rPr>
              <w:t>Poisson</w:t>
            </w:r>
          </w:p>
          <w:p w:rsidR="00A15D39" w:rsidRPr="00E9027B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3" w:hanging="270"/>
              <w:rPr>
                <w:lang w:val="id-ID"/>
              </w:rPr>
            </w:pPr>
            <w:proofErr w:type="spellStart"/>
            <w:r>
              <w:t>Probabilitas</w:t>
            </w:r>
            <w:proofErr w:type="spellEnd"/>
            <w:r>
              <w:t xml:space="preserve"> </w:t>
            </w:r>
            <w:r>
              <w:rPr>
                <w:lang w:val="id-ID"/>
              </w:rPr>
              <w:t>Normal</w:t>
            </w:r>
          </w:p>
          <w:p w:rsidR="00356D43" w:rsidRPr="00C3781C" w:rsidRDefault="00356D43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56D43" w:rsidRPr="00356D43" w:rsidRDefault="00356D43" w:rsidP="00FF5D19">
            <w:pPr>
              <w:ind w:left="100" w:right="89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FF5D19">
              <w:rPr>
                <w:rFonts w:eastAsia="Book Antiqua"/>
                <w:sz w:val="24"/>
                <w:szCs w:val="24"/>
                <w:lang w:val="id-ID"/>
              </w:rPr>
              <w:t>probabilitas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403A27">
            <w:pPr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356D43" w:rsidRDefault="00356D43" w:rsidP="00356D43">
            <w:pPr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:rsidTr="0025488E">
        <w:trPr>
          <w:trHeight w:val="62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5D19" w:rsidRPr="00FF5D19" w:rsidRDefault="00590E7B" w:rsidP="00FF5D1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FF5D19">
              <w:rPr>
                <w:rFonts w:eastAsia="Book Antiqua"/>
                <w:sz w:val="24"/>
                <w:szCs w:val="24"/>
                <w:lang w:val="id-ID"/>
              </w:rPr>
              <w:t xml:space="preserve">Mengerjakan soal </w:t>
            </w:r>
            <w:r w:rsidR="00FF5D19" w:rsidRPr="00FF5D19">
              <w:rPr>
                <w:rFonts w:eastAsia="Book Antiqua"/>
                <w:sz w:val="24"/>
                <w:szCs w:val="24"/>
                <w:lang w:val="id-ID"/>
              </w:rPr>
              <w:t xml:space="preserve">probabilitas </w:t>
            </w:r>
            <w:r w:rsidR="00FF5D19">
              <w:rPr>
                <w:sz w:val="24"/>
                <w:szCs w:val="24"/>
                <w:lang w:val="id-ID"/>
              </w:rPr>
              <w:t>b</w:t>
            </w:r>
            <w:r w:rsidR="00FF5D19" w:rsidRPr="00FF5D19">
              <w:rPr>
                <w:sz w:val="24"/>
                <w:szCs w:val="24"/>
                <w:lang w:val="id-ID"/>
              </w:rPr>
              <w:t xml:space="preserve">inomial, </w:t>
            </w:r>
            <w:r w:rsidR="00FF5D19">
              <w:rPr>
                <w:sz w:val="24"/>
                <w:szCs w:val="24"/>
                <w:lang w:val="id-ID"/>
              </w:rPr>
              <w:t>h</w:t>
            </w:r>
            <w:r w:rsidR="00FF5D19" w:rsidRPr="00FF5D19">
              <w:rPr>
                <w:sz w:val="24"/>
                <w:szCs w:val="24"/>
                <w:lang w:val="id-ID"/>
              </w:rPr>
              <w:t xml:space="preserve">ipergeometrik, </w:t>
            </w:r>
            <w:r w:rsidR="00FF5D19">
              <w:rPr>
                <w:sz w:val="24"/>
                <w:szCs w:val="24"/>
                <w:lang w:val="id-ID"/>
              </w:rPr>
              <w:t>p</w:t>
            </w:r>
            <w:r w:rsidR="00FF5D19" w:rsidRPr="00FF5D19">
              <w:rPr>
                <w:sz w:val="24"/>
                <w:szCs w:val="24"/>
                <w:lang w:val="id-ID"/>
              </w:rPr>
              <w:t>oisson,</w:t>
            </w:r>
            <w:r w:rsidR="00FF5D19">
              <w:rPr>
                <w:sz w:val="24"/>
                <w:szCs w:val="24"/>
                <w:lang w:val="id-ID"/>
              </w:rPr>
              <w:t xml:space="preserve"> dan</w:t>
            </w:r>
            <w:r w:rsidR="00FF5D19" w:rsidRPr="00FF5D19">
              <w:rPr>
                <w:sz w:val="24"/>
                <w:szCs w:val="24"/>
                <w:lang w:val="id-ID"/>
              </w:rPr>
              <w:t xml:space="preserve"> </w:t>
            </w:r>
            <w:r w:rsidR="00FF5D19">
              <w:rPr>
                <w:sz w:val="24"/>
                <w:szCs w:val="24"/>
                <w:lang w:val="id-ID"/>
              </w:rPr>
              <w:t>p</w:t>
            </w:r>
            <w:proofErr w:type="spellStart"/>
            <w:r w:rsidR="00FF5D19" w:rsidRPr="00FF5D19">
              <w:rPr>
                <w:sz w:val="24"/>
                <w:szCs w:val="24"/>
              </w:rPr>
              <w:t>robabilitas</w:t>
            </w:r>
            <w:proofErr w:type="spellEnd"/>
            <w:r w:rsidR="00FF5D19" w:rsidRPr="00FF5D19">
              <w:rPr>
                <w:sz w:val="24"/>
                <w:szCs w:val="24"/>
              </w:rPr>
              <w:t xml:space="preserve"> </w:t>
            </w:r>
            <w:r w:rsidR="00FF5D19">
              <w:rPr>
                <w:sz w:val="24"/>
                <w:szCs w:val="24"/>
                <w:lang w:val="id-ID"/>
              </w:rPr>
              <w:t>n</w:t>
            </w:r>
            <w:r w:rsidR="00FF5D19" w:rsidRPr="00FF5D19">
              <w:rPr>
                <w:sz w:val="24"/>
                <w:szCs w:val="24"/>
                <w:lang w:val="id-ID"/>
              </w:rPr>
              <w:t>ormal</w:t>
            </w:r>
          </w:p>
          <w:p w:rsidR="00356D43" w:rsidRPr="00793E85" w:rsidRDefault="00356D43" w:rsidP="00FF5D19">
            <w:pPr>
              <w:ind w:left="90" w:right="89"/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56D43" w:rsidRPr="00C3781C" w:rsidRDefault="00356D43" w:rsidP="00FF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Kesesuaian jawaban dengan materi</w:t>
            </w:r>
            <w:r w:rsidR="00590E7B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FF5D19">
              <w:rPr>
                <w:rFonts w:eastAsia="Book Antiqua"/>
                <w:sz w:val="24"/>
                <w:szCs w:val="24"/>
                <w:lang w:val="id-ID"/>
              </w:rPr>
              <w:t>probabiltias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FF5D19" w:rsidRPr="00FF5D19" w:rsidRDefault="00FF5D19" w:rsidP="00FF5D19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270" w:hanging="180"/>
            </w:pPr>
            <w:r>
              <w:rPr>
                <w:lang w:val="id-ID"/>
              </w:rPr>
              <w:t>Ketepatan menghasilkan nilai probabilitas biomial, hipergeometrik,  poisson dan</w:t>
            </w:r>
            <w:r w:rsidRPr="00FF5D19">
              <w:rPr>
                <w:lang w:val="id-ID"/>
              </w:rPr>
              <w:t xml:space="preserve"> probabilitas normal  </w:t>
            </w:r>
          </w:p>
          <w:p w:rsidR="00356D43" w:rsidRDefault="00356D43" w:rsidP="00FF5D19">
            <w:pPr>
              <w:pStyle w:val="ListParagraph"/>
              <w:numPr>
                <w:ilvl w:val="0"/>
                <w:numId w:val="3"/>
              </w:numPr>
              <w:ind w:left="270" w:hanging="180"/>
              <w:rPr>
                <w:lang w:val="id-ID"/>
              </w:rPr>
            </w:pPr>
            <w:r w:rsidRPr="00356D43">
              <w:rPr>
                <w:lang w:val="id-ID"/>
              </w:rPr>
              <w:t>Kelengkapan komponen jawaban</w:t>
            </w:r>
          </w:p>
          <w:p w:rsidR="00C97106" w:rsidRPr="00C3781C" w:rsidRDefault="00C97106" w:rsidP="00FF5D19">
            <w:pPr>
              <w:pStyle w:val="ListParagraph"/>
              <w:numPr>
                <w:ilvl w:val="0"/>
                <w:numId w:val="3"/>
              </w:numPr>
              <w:ind w:left="270" w:hanging="180"/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C97106" w:rsidRPr="0025488E" w:rsidRDefault="00C97106" w:rsidP="0025488E">
            <w:pPr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56D43" w:rsidRPr="00C3781C" w:rsidTr="0025488E">
        <w:trPr>
          <w:trHeight w:val="987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</w:p>
          <w:p w:rsidR="00356D43" w:rsidRPr="00C3781C" w:rsidRDefault="00356D43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9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5D39" w:rsidRPr="00A15D39" w:rsidRDefault="00A15D39" w:rsidP="00A15D39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lang w:val="id-ID"/>
              </w:rPr>
            </w:pPr>
            <w:r w:rsidRPr="00A15D39">
              <w:rPr>
                <w:sz w:val="24"/>
                <w:lang w:val="id-ID"/>
              </w:rPr>
              <w:t>Uji Beda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jc w:val="both"/>
              <w:rPr>
                <w:lang w:val="id-ID"/>
              </w:rPr>
            </w:pPr>
            <w:r>
              <w:rPr>
                <w:lang w:val="id-ID"/>
              </w:rPr>
              <w:t>Uji Satu Sampel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rPr>
                <w:lang w:val="id-ID"/>
              </w:rPr>
            </w:pPr>
            <w:r w:rsidRPr="008D3A24">
              <w:rPr>
                <w:lang w:val="id-ID"/>
              </w:rPr>
              <w:t>Uji Sampel Saling Bebas</w:t>
            </w:r>
          </w:p>
          <w:p w:rsidR="00A15D39" w:rsidRPr="008D3A24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80"/>
              <w:rPr>
                <w:lang w:val="id-ID"/>
              </w:rPr>
            </w:pPr>
            <w:r w:rsidRPr="008D3A24">
              <w:rPr>
                <w:lang w:val="id-ID"/>
              </w:rPr>
              <w:t>Uji Sampel Berpasangan</w:t>
            </w:r>
          </w:p>
          <w:p w:rsidR="00356D43" w:rsidRPr="00C3781C" w:rsidRDefault="00356D43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56D43" w:rsidRPr="00356D43" w:rsidRDefault="00E023F1" w:rsidP="00456C61">
            <w:pPr>
              <w:ind w:left="90" w:right="89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456C61">
              <w:rPr>
                <w:rFonts w:eastAsia="Book Antiqua"/>
                <w:sz w:val="24"/>
                <w:szCs w:val="24"/>
                <w:lang w:val="id-ID"/>
              </w:rPr>
              <w:t>uji beda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726DFD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56D43" w:rsidRPr="00C3781C" w:rsidRDefault="00356D43" w:rsidP="00356D43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59371E">
            <w:pPr>
              <w:ind w:left="105" w:firstLine="72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7445F" w:rsidRPr="00C3781C" w:rsidRDefault="0067445F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356D43" w:rsidRPr="00C3781C" w:rsidTr="00EF3E4D">
        <w:trPr>
          <w:trHeight w:val="80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D43" w:rsidRPr="00C3781C" w:rsidRDefault="00356D43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356D43" w:rsidRPr="00E023F1" w:rsidRDefault="00356D43" w:rsidP="000E1DAD">
            <w:pPr>
              <w:pStyle w:val="ListParagraph"/>
              <w:ind w:left="90" w:right="89"/>
              <w:rPr>
                <w:rFonts w:eastAsia="Book Antiqua"/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Mengerjakan </w:t>
            </w:r>
            <w:r w:rsidR="00E023F1">
              <w:rPr>
                <w:rFonts w:eastAsia="Book Antiqua"/>
                <w:lang w:val="id-ID"/>
              </w:rPr>
              <w:t xml:space="preserve"> </w:t>
            </w:r>
            <w:r w:rsidRPr="00C3781C">
              <w:rPr>
                <w:rFonts w:eastAsia="Book Antiqua"/>
                <w:lang w:val="id-ID"/>
              </w:rPr>
              <w:t>soal</w:t>
            </w:r>
            <w:r w:rsidR="000E1DAD">
              <w:rPr>
                <w:rFonts w:eastAsia="Book Antiqua"/>
                <w:lang w:val="id-ID"/>
              </w:rPr>
              <w:t xml:space="preserve"> </w:t>
            </w:r>
            <w:r w:rsidR="000E1DAD" w:rsidRPr="000E1DAD">
              <w:rPr>
                <w:lang w:val="id-ID"/>
              </w:rPr>
              <w:t>uji satu sampel</w:t>
            </w:r>
            <w:r w:rsidR="000E1DAD">
              <w:rPr>
                <w:lang w:val="id-ID"/>
              </w:rPr>
              <w:t xml:space="preserve">, </w:t>
            </w:r>
            <w:r w:rsidR="000E1DAD" w:rsidRPr="000E1DAD">
              <w:rPr>
                <w:lang w:val="id-ID"/>
              </w:rPr>
              <w:t>uji sampel saling bebas</w:t>
            </w:r>
            <w:r w:rsidR="000E1DAD">
              <w:rPr>
                <w:lang w:val="id-ID"/>
              </w:rPr>
              <w:t xml:space="preserve">, uji sampel </w:t>
            </w:r>
            <w:r w:rsidR="000E1DAD" w:rsidRPr="008D3A24">
              <w:rPr>
                <w:lang w:val="id-ID"/>
              </w:rPr>
              <w:t>berpasangan</w:t>
            </w: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56D43" w:rsidRPr="00C3781C" w:rsidRDefault="00356D43" w:rsidP="00356D43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0E1DAD">
              <w:rPr>
                <w:rFonts w:eastAsia="Book Antiqua"/>
                <w:sz w:val="24"/>
                <w:szCs w:val="24"/>
                <w:lang w:val="id-ID"/>
              </w:rPr>
              <w:t>uji beda</w:t>
            </w:r>
          </w:p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1DAD" w:rsidRDefault="000E1DAD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>
              <w:rPr>
                <w:lang w:val="id-ID"/>
              </w:rPr>
              <w:t>Ketepatan  melakukan uji beda satu sampel, sampel saling lepas, dan sampel berpasangan</w:t>
            </w:r>
          </w:p>
          <w:p w:rsidR="00356D43" w:rsidRDefault="00356D43" w:rsidP="00352359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C97106" w:rsidRPr="00C3781C" w:rsidRDefault="00C97106" w:rsidP="00C97106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356D43" w:rsidRPr="00C97106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56D43" w:rsidRPr="00C3781C" w:rsidRDefault="00356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E023F1" w:rsidRPr="00C3781C" w:rsidTr="00EF3E4D">
        <w:trPr>
          <w:trHeight w:val="68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10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A15D39" w:rsidRPr="008D3A24" w:rsidRDefault="00A15D39" w:rsidP="00A15D39">
            <w:pPr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 xml:space="preserve">Analisis </w:t>
            </w:r>
            <w:proofErr w:type="spellStart"/>
            <w:r w:rsidRPr="008D3A24">
              <w:rPr>
                <w:sz w:val="24"/>
              </w:rPr>
              <w:t>Korelasi</w:t>
            </w:r>
            <w:proofErr w:type="spellEnd"/>
            <w:r w:rsidRPr="008D3A24">
              <w:rPr>
                <w:sz w:val="24"/>
              </w:rPr>
              <w:t xml:space="preserve"> </w:t>
            </w:r>
          </w:p>
          <w:p w:rsidR="00A15D39" w:rsidRPr="00E9027B" w:rsidRDefault="00A15D39" w:rsidP="00A15D39">
            <w:pPr>
              <w:pStyle w:val="ListParagraph"/>
              <w:numPr>
                <w:ilvl w:val="0"/>
                <w:numId w:val="2"/>
              </w:numPr>
              <w:ind w:hanging="207"/>
            </w:pPr>
            <w:proofErr w:type="spellStart"/>
            <w:r w:rsidRPr="008C6A3F">
              <w:t>Koefisien</w:t>
            </w:r>
            <w:proofErr w:type="spellEnd"/>
            <w:r w:rsidRPr="008C6A3F">
              <w:t xml:space="preserve"> </w:t>
            </w:r>
            <w:proofErr w:type="spellStart"/>
            <w:r w:rsidRPr="008C6A3F">
              <w:t>korelasi</w:t>
            </w:r>
            <w:proofErr w:type="spellEnd"/>
          </w:p>
          <w:p w:rsidR="00A15D39" w:rsidRPr="00E9027B" w:rsidRDefault="00A15D39" w:rsidP="00A15D3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sv-SE"/>
              </w:rPr>
              <w:t>Koefisien determinasi</w:t>
            </w:r>
          </w:p>
          <w:p w:rsidR="00A15D39" w:rsidRPr="00070601" w:rsidRDefault="00A15D39" w:rsidP="00A15D39">
            <w:pPr>
              <w:pStyle w:val="ListParagraph"/>
              <w:numPr>
                <w:ilvl w:val="0"/>
                <w:numId w:val="2"/>
              </w:numPr>
              <w:ind w:hanging="207"/>
            </w:pPr>
            <w:r w:rsidRPr="00E9027B">
              <w:rPr>
                <w:lang w:val="id-ID"/>
              </w:rPr>
              <w:t>Uji Siginifikasi korelasi</w:t>
            </w:r>
          </w:p>
          <w:p w:rsidR="00E023F1" w:rsidRPr="00C3781C" w:rsidRDefault="00A15D39" w:rsidP="00A15D39">
            <w:pPr>
              <w:rPr>
                <w:sz w:val="24"/>
                <w:szCs w:val="24"/>
              </w:rPr>
            </w:pPr>
            <w:r>
              <w:rPr>
                <w:lang w:val="id-ID"/>
              </w:rPr>
              <w:tab/>
            </w:r>
          </w:p>
        </w:tc>
        <w:tc>
          <w:tcPr>
            <w:tcW w:w="135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 w:rsidP="00391D5D">
            <w:pPr>
              <w:ind w:left="90" w:right="89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0E1DAD">
              <w:rPr>
                <w:rFonts w:eastAsia="Book Antiqua"/>
                <w:sz w:val="24"/>
                <w:szCs w:val="24"/>
                <w:lang w:val="id-ID"/>
              </w:rPr>
              <w:t>analisis korelasi</w:t>
            </w:r>
          </w:p>
          <w:p w:rsidR="00E023F1" w:rsidRDefault="00E023F1" w:rsidP="00E023F1">
            <w:pPr>
              <w:rPr>
                <w:rFonts w:eastAsia="Book Antiqua"/>
                <w:lang w:val="id-ID"/>
              </w:rPr>
            </w:pPr>
          </w:p>
          <w:p w:rsidR="004A1227" w:rsidRPr="00E023F1" w:rsidRDefault="004A1227" w:rsidP="00E023F1">
            <w:pPr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59371E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 w:rsidP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C3781C" w:rsidRDefault="00E023F1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  <w:p w:rsidR="00E023F1" w:rsidRPr="00E023F1" w:rsidRDefault="00E023F1" w:rsidP="00E023F1">
            <w:pPr>
              <w:rPr>
                <w:rFonts w:eastAsia="Book Antiqua"/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E023F1" w:rsidRPr="00C3781C" w:rsidRDefault="00E023F1" w:rsidP="00906CAF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7</w:t>
            </w:r>
          </w:p>
        </w:tc>
      </w:tr>
      <w:tr w:rsidR="00E023F1" w:rsidRPr="00C3781C" w:rsidTr="00EF3E4D">
        <w:trPr>
          <w:trHeight w:val="700"/>
        </w:trPr>
        <w:tc>
          <w:tcPr>
            <w:tcW w:w="10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023F1" w:rsidRPr="00C3781C" w:rsidRDefault="00E023F1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356D43" w:rsidRDefault="00E023F1" w:rsidP="00CF5A1D">
            <w:pPr>
              <w:pStyle w:val="ListParagraph"/>
              <w:ind w:left="90"/>
              <w:rPr>
                <w:rFonts w:eastAsia="Book Antiqua"/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Mengerjakan </w:t>
            </w:r>
            <w:r w:rsidR="00CF5A1D">
              <w:rPr>
                <w:rFonts w:eastAsia="Book Antiqua"/>
                <w:lang w:val="id-ID"/>
              </w:rPr>
              <w:t>soal analisis korelsi menggunakan SPSS</w:t>
            </w: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23F1" w:rsidRPr="00C3781C" w:rsidRDefault="00E023F1" w:rsidP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CF5A1D">
              <w:rPr>
                <w:rFonts w:eastAsia="Book Antiqua"/>
                <w:sz w:val="24"/>
                <w:szCs w:val="24"/>
                <w:lang w:val="id-ID"/>
              </w:rPr>
              <w:t>analisis korelasi</w:t>
            </w:r>
          </w:p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06655" w:rsidRPr="00006655" w:rsidRDefault="00006655" w:rsidP="00006655">
            <w:pPr>
              <w:numPr>
                <w:ilvl w:val="0"/>
                <w:numId w:val="3"/>
              </w:numPr>
              <w:tabs>
                <w:tab w:val="left" w:pos="360"/>
              </w:tabs>
              <w:ind w:left="36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Ketepatan menghasilkandan menjelaskan makna nilai kofisien korelasi dan determinasi  </w:t>
            </w:r>
          </w:p>
          <w:p w:rsidR="00006655" w:rsidRPr="00006655" w:rsidRDefault="00006655" w:rsidP="00006655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  <w:ind w:left="360" w:hanging="270"/>
            </w:pPr>
            <w:r>
              <w:rPr>
                <w:lang w:val="id-ID"/>
              </w:rPr>
              <w:t>Ketepatan melakukan uji signifikasi</w:t>
            </w:r>
          </w:p>
          <w:p w:rsidR="00006655" w:rsidRPr="00006655" w:rsidRDefault="00E023F1" w:rsidP="00006655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  <w:ind w:left="360" w:hanging="270"/>
            </w:pPr>
            <w:r w:rsidRPr="00006655">
              <w:rPr>
                <w:lang w:val="id-ID"/>
              </w:rPr>
              <w:lastRenderedPageBreak/>
              <w:t>Kelengkapan komponen jawaban</w:t>
            </w:r>
          </w:p>
          <w:p w:rsidR="00E023F1" w:rsidRPr="00006655" w:rsidRDefault="00C97106" w:rsidP="00006655">
            <w:pPr>
              <w:pStyle w:val="ListParagraph"/>
              <w:numPr>
                <w:ilvl w:val="0"/>
                <w:numId w:val="3"/>
              </w:numPr>
              <w:tabs>
                <w:tab w:val="left" w:pos="-2070"/>
              </w:tabs>
              <w:ind w:left="360" w:hanging="270"/>
            </w:pPr>
            <w:r w:rsidRPr="00006655">
              <w:rPr>
                <w:lang w:val="id-ID"/>
              </w:rPr>
              <w:t>Ketepatan waktu pengumpulan tugas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E023F1" w:rsidRPr="00C3781C" w:rsidRDefault="00E0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F017A4" w:rsidRPr="00C3781C" w:rsidTr="00EF3E4D">
        <w:trPr>
          <w:trHeight w:val="76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ind w:left="381" w:right="38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15D39" w:rsidRPr="008D3A24" w:rsidRDefault="00A15D39" w:rsidP="00A15D39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>Analisis Regresi Sederhana</w:t>
            </w:r>
          </w:p>
          <w:p w:rsidR="00A15D39" w:rsidRPr="006C1C8B" w:rsidRDefault="00A15D39" w:rsidP="00A15D3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150C9A">
              <w:rPr>
                <w:lang w:val="id-ID"/>
              </w:rPr>
              <w:t>Persamaan regresi sederhana</w:t>
            </w:r>
          </w:p>
          <w:p w:rsidR="00A15D39" w:rsidRPr="00590B30" w:rsidRDefault="00A15D39" w:rsidP="00A15D3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  <w:jc w:val="both"/>
            </w:pPr>
            <w:r>
              <w:rPr>
                <w:lang w:val="id-ID"/>
              </w:rPr>
              <w:t>Koefisien Determinasi</w:t>
            </w:r>
          </w:p>
          <w:p w:rsidR="00A15D39" w:rsidRPr="00D023D8" w:rsidRDefault="00A15D39" w:rsidP="00A15D39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ind w:hanging="207"/>
            </w:pPr>
            <w:r w:rsidRPr="00E9027B">
              <w:rPr>
                <w:lang w:val="id-ID"/>
              </w:rPr>
              <w:t xml:space="preserve">Pengujian Hipotesis </w:t>
            </w:r>
            <w:r>
              <w:rPr>
                <w:lang w:val="id-ID"/>
              </w:rPr>
              <w:t xml:space="preserve">    (uji t) </w:t>
            </w:r>
          </w:p>
          <w:p w:rsidR="00F017A4" w:rsidRPr="00C3781C" w:rsidRDefault="00F017A4">
            <w:pPr>
              <w:spacing w:before="39"/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7A645C">
            <w:pPr>
              <w:spacing w:before="1"/>
              <w:ind w:left="100" w:right="89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mengenai </w:t>
            </w:r>
            <w:r w:rsidR="004A1227">
              <w:rPr>
                <w:rFonts w:eastAsia="Book Antiqua"/>
                <w:sz w:val="24"/>
                <w:szCs w:val="24"/>
                <w:lang w:val="id-ID"/>
              </w:rPr>
              <w:t xml:space="preserve">analisis </w:t>
            </w:r>
            <w:r w:rsidR="00CF5A1D">
              <w:rPr>
                <w:rFonts w:eastAsia="Book Antiqua"/>
                <w:sz w:val="24"/>
                <w:szCs w:val="24"/>
                <w:lang w:val="id-ID"/>
              </w:rPr>
              <w:t>analisis regeresi sederhana</w:t>
            </w:r>
          </w:p>
          <w:p w:rsidR="00F017A4" w:rsidRPr="00C3781C" w:rsidRDefault="00F017A4" w:rsidP="007A645C">
            <w:pPr>
              <w:spacing w:before="1"/>
              <w:ind w:left="100" w:right="89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317E00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 w:rsidP="00906CAF">
            <w:pPr>
              <w:jc w:val="center"/>
              <w:rPr>
                <w:sz w:val="24"/>
                <w:szCs w:val="24"/>
              </w:rPr>
            </w:pPr>
          </w:p>
        </w:tc>
      </w:tr>
      <w:tr w:rsidR="00F017A4" w:rsidRPr="00C3781C" w:rsidTr="00EF3E4D">
        <w:trPr>
          <w:trHeight w:val="76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17A4" w:rsidRPr="00C3781C" w:rsidRDefault="00F017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17E00" w:rsidRDefault="004A1227" w:rsidP="004A1227">
            <w:pPr>
              <w:pStyle w:val="ListParagraph"/>
              <w:spacing w:before="1"/>
              <w:ind w:left="90" w:right="312"/>
              <w:rPr>
                <w:rFonts w:eastAsia="Book Antiqua"/>
                <w:lang w:val="id-ID"/>
              </w:rPr>
            </w:pPr>
            <w:r>
              <w:rPr>
                <w:rFonts w:eastAsia="Book Antiqua"/>
                <w:lang w:val="id-ID"/>
              </w:rPr>
              <w:t xml:space="preserve">Mengerjakan soal </w:t>
            </w:r>
            <w:r w:rsidR="00CF5A1D">
              <w:rPr>
                <w:rFonts w:eastAsia="Book Antiqua"/>
                <w:lang w:val="id-ID"/>
              </w:rPr>
              <w:t>analisis regersi sederhana menggunakan SPSS</w:t>
            </w:r>
          </w:p>
          <w:p w:rsidR="00F017A4" w:rsidRPr="004A1227" w:rsidRDefault="00F017A4" w:rsidP="004A1227">
            <w:pPr>
              <w:spacing w:before="1"/>
              <w:ind w:right="312"/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317E00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59371E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CF5A1D">
              <w:rPr>
                <w:rFonts w:eastAsia="Book Antiqua"/>
                <w:sz w:val="24"/>
                <w:szCs w:val="24"/>
                <w:lang w:val="id-ID"/>
              </w:rPr>
              <w:t xml:space="preserve"> analisis regresi sederhana</w:t>
            </w:r>
          </w:p>
          <w:p w:rsidR="00F017A4" w:rsidRPr="00C3781C" w:rsidRDefault="00F017A4" w:rsidP="0059371E">
            <w:pPr>
              <w:ind w:left="105"/>
              <w:jc w:val="right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5A1D" w:rsidRPr="00CF5A1D" w:rsidRDefault="00CF5A1D" w:rsidP="00CF5A1D">
            <w:pPr>
              <w:pStyle w:val="ListParagraph"/>
              <w:numPr>
                <w:ilvl w:val="0"/>
                <w:numId w:val="3"/>
              </w:numPr>
              <w:ind w:left="270" w:hanging="180"/>
            </w:pPr>
            <w:r>
              <w:rPr>
                <w:lang w:val="id-ID"/>
              </w:rPr>
              <w:t xml:space="preserve">Ketepatan mengasilkan nilai koefisien regeresi dan determainasi  </w:t>
            </w:r>
          </w:p>
          <w:p w:rsidR="00CF5A1D" w:rsidRPr="00CF5A1D" w:rsidRDefault="00CF5A1D" w:rsidP="00CF5A1D">
            <w:pPr>
              <w:pStyle w:val="ListParagraph"/>
              <w:numPr>
                <w:ilvl w:val="0"/>
                <w:numId w:val="3"/>
              </w:numPr>
              <w:ind w:left="270" w:hanging="180"/>
            </w:pPr>
            <w:r w:rsidRPr="00CF5A1D">
              <w:rPr>
                <w:lang w:val="id-ID"/>
              </w:rPr>
              <w:t xml:space="preserve">Ketepatan melakukan uji  hipotesis regeresi linier sederhana </w:t>
            </w:r>
            <w:r w:rsidR="00F645DA">
              <w:rPr>
                <w:lang w:val="id-ID"/>
              </w:rPr>
              <w:t xml:space="preserve"> </w:t>
            </w:r>
          </w:p>
          <w:p w:rsidR="00CF5A1D" w:rsidRPr="00CF5A1D" w:rsidRDefault="00F017A4" w:rsidP="00CF5A1D">
            <w:pPr>
              <w:pStyle w:val="ListParagraph"/>
              <w:numPr>
                <w:ilvl w:val="0"/>
                <w:numId w:val="3"/>
              </w:numPr>
              <w:ind w:left="270" w:hanging="180"/>
            </w:pPr>
            <w:r w:rsidRPr="00CF5A1D">
              <w:rPr>
                <w:lang w:val="id-ID"/>
              </w:rPr>
              <w:t>Kelengkapan komponen tugas</w:t>
            </w:r>
          </w:p>
          <w:p w:rsidR="00C97106" w:rsidRPr="00CF5A1D" w:rsidRDefault="00C97106" w:rsidP="00CF5A1D">
            <w:pPr>
              <w:pStyle w:val="ListParagraph"/>
              <w:numPr>
                <w:ilvl w:val="0"/>
                <w:numId w:val="3"/>
              </w:numPr>
              <w:ind w:left="270" w:hanging="180"/>
            </w:pPr>
            <w:r w:rsidRPr="00CF5A1D">
              <w:rPr>
                <w:lang w:val="id-ID"/>
              </w:rPr>
              <w:t>Ketepatan waktu pengumpulan tugas</w:t>
            </w:r>
          </w:p>
          <w:p w:rsidR="00F017A4" w:rsidRPr="00C3781C" w:rsidRDefault="00F017A4" w:rsidP="00593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7</w:t>
            </w:r>
          </w:p>
        </w:tc>
      </w:tr>
      <w:tr w:rsidR="00317E00" w:rsidRPr="00C3781C" w:rsidTr="0025488E">
        <w:trPr>
          <w:trHeight w:val="1608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7E00" w:rsidRPr="00C3781C" w:rsidRDefault="00317E00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t>12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8D3A24" w:rsidRDefault="00A15D39" w:rsidP="00A15D39">
            <w:pPr>
              <w:autoSpaceDE w:val="0"/>
              <w:autoSpaceDN w:val="0"/>
              <w:adjustRightInd w:val="0"/>
              <w:ind w:left="180"/>
              <w:jc w:val="both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>Analisis Regresi Berganda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>
              <w:rPr>
                <w:lang w:val="id-ID"/>
              </w:rPr>
              <w:t xml:space="preserve">Persamaan regresi berganda 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jc w:val="both"/>
              <w:rPr>
                <w:lang w:val="id-ID"/>
              </w:rPr>
            </w:pPr>
            <w:r w:rsidRPr="00E9027B">
              <w:rPr>
                <w:lang w:val="id-ID"/>
              </w:rPr>
              <w:t>Koefisisen determinasi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Uji Global </w:t>
            </w:r>
          </w:p>
          <w:p w:rsidR="00317E00" w:rsidRP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jc w:val="both"/>
              <w:rPr>
                <w:lang w:val="id-ID"/>
              </w:rPr>
            </w:pPr>
            <w:r w:rsidRPr="00A15D39">
              <w:rPr>
                <w:lang w:val="id-ID"/>
              </w:rPr>
              <w:t>Uji Parsial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C3781C" w:rsidRDefault="00317E00" w:rsidP="00915E17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Mempelajari materi mengenai</w:t>
            </w:r>
            <w:r w:rsidR="004A1227">
              <w:rPr>
                <w:rFonts w:eastAsia="Book Antiqua"/>
                <w:sz w:val="24"/>
                <w:szCs w:val="24"/>
                <w:lang w:val="id-ID"/>
              </w:rPr>
              <w:t xml:space="preserve">  analisis </w:t>
            </w:r>
            <w:r w:rsidR="00F645DA">
              <w:rPr>
                <w:rFonts w:eastAsia="Book Antiqua"/>
                <w:sz w:val="24"/>
                <w:szCs w:val="24"/>
                <w:lang w:val="id-ID"/>
              </w:rPr>
              <w:t>regresi berganda</w:t>
            </w:r>
          </w:p>
          <w:p w:rsidR="00317E00" w:rsidRPr="00317E00" w:rsidRDefault="00317E00" w:rsidP="00317E00">
            <w:pPr>
              <w:ind w:right="374"/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ind w:left="9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317E00" w:rsidRDefault="00317E00" w:rsidP="00317E00">
            <w:pPr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7</w:t>
            </w:r>
          </w:p>
        </w:tc>
      </w:tr>
      <w:tr w:rsidR="00317E00" w:rsidRPr="00C3781C" w:rsidTr="0025488E">
        <w:trPr>
          <w:trHeight w:val="64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Default="00F645DA" w:rsidP="004A1227">
            <w:pPr>
              <w:pStyle w:val="ListParagraph"/>
              <w:ind w:left="90" w:right="374"/>
              <w:rPr>
                <w:rFonts w:eastAsia="Book Antiqua"/>
                <w:lang w:val="id-ID"/>
              </w:rPr>
            </w:pPr>
            <w:r>
              <w:rPr>
                <w:rFonts w:eastAsia="Book Antiqua"/>
                <w:lang w:val="id-ID"/>
              </w:rPr>
              <w:t xml:space="preserve">Mengerjakan soal analisis regresi berganda menggunakan </w:t>
            </w:r>
            <w:r>
              <w:rPr>
                <w:rFonts w:eastAsia="Book Antiqua"/>
                <w:lang w:val="id-ID"/>
              </w:rPr>
              <w:lastRenderedPageBreak/>
              <w:t>SPSS</w:t>
            </w:r>
          </w:p>
          <w:p w:rsidR="00317E00" w:rsidRPr="00317E00" w:rsidRDefault="00317E00" w:rsidP="004A1227">
            <w:pPr>
              <w:pStyle w:val="ListParagraph"/>
              <w:ind w:left="360" w:right="374"/>
              <w:rPr>
                <w:rFonts w:eastAsia="Book Antiqua"/>
                <w:lang w:val="id-ID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317E00" w:rsidRDefault="00317E00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240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 w:rsidP="00F645DA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4A1227">
              <w:rPr>
                <w:rFonts w:eastAsia="Book Antiqua"/>
                <w:sz w:val="24"/>
                <w:szCs w:val="24"/>
                <w:lang w:val="id-ID"/>
              </w:rPr>
              <w:t xml:space="preserve">analisis </w:t>
            </w:r>
            <w:r w:rsidR="00F645DA">
              <w:rPr>
                <w:rFonts w:eastAsia="Book Antiqua"/>
                <w:sz w:val="24"/>
                <w:szCs w:val="24"/>
                <w:lang w:val="id-ID"/>
              </w:rPr>
              <w:t>regresi berganda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45DA" w:rsidRPr="00F645DA" w:rsidRDefault="00F645DA" w:rsidP="00F645DA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id-ID"/>
              </w:rPr>
              <w:t xml:space="preserve">Ketepatan menghasilkan persamaan regresi linier berganda </w:t>
            </w:r>
            <w:r>
              <w:rPr>
                <w:lang w:val="id-ID"/>
              </w:rPr>
              <w:lastRenderedPageBreak/>
              <w:t xml:space="preserve">dan nilai koefisien determainasi  </w:t>
            </w:r>
          </w:p>
          <w:p w:rsidR="00317E00" w:rsidRPr="00C3781C" w:rsidRDefault="00F645DA" w:rsidP="00F645DA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F645DA">
              <w:rPr>
                <w:lang w:val="id-ID"/>
              </w:rPr>
              <w:t>Ketepatan melakukan uji  uji global dan parsial regeresi linier berganda</w:t>
            </w:r>
          </w:p>
          <w:p w:rsidR="00317E00" w:rsidRPr="00C3781C" w:rsidRDefault="00317E00" w:rsidP="00F645DA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Kelengkapan komponen jawaban</w:t>
            </w:r>
          </w:p>
          <w:p w:rsidR="00C97106" w:rsidRPr="00C3781C" w:rsidRDefault="00C97106" w:rsidP="00F645DA">
            <w:pPr>
              <w:pStyle w:val="ListParagraph"/>
              <w:numPr>
                <w:ilvl w:val="0"/>
                <w:numId w:val="3"/>
              </w:numPr>
              <w:rPr>
                <w:lang w:val="id-ID"/>
              </w:rPr>
            </w:pPr>
            <w:r w:rsidRPr="00C3781C">
              <w:rPr>
                <w:lang w:val="id-ID"/>
              </w:rPr>
              <w:t>Ketepatan waktu pengumpulan tugas</w:t>
            </w:r>
          </w:p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317E00" w:rsidRPr="00C3781C" w:rsidTr="0025488E">
        <w:trPr>
          <w:trHeight w:val="123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17E00" w:rsidRPr="00C3781C" w:rsidRDefault="00317E00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8D3A24" w:rsidRDefault="00A15D39" w:rsidP="00A15D39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8D3A24">
              <w:rPr>
                <w:sz w:val="24"/>
                <w:lang w:val="id-ID"/>
              </w:rPr>
              <w:t xml:space="preserve">Uji Asumsi Klasik (Regresi) 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>
              <w:rPr>
                <w:lang w:val="id-ID"/>
              </w:rPr>
              <w:t>Uji Normalitas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Linieritas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Multikoliner</w:t>
            </w:r>
          </w:p>
          <w:p w:rsidR="00B73A62" w:rsidRDefault="00A15D39" w:rsidP="00B73A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8D3A24">
              <w:rPr>
                <w:lang w:val="id-ID"/>
              </w:rPr>
              <w:t>Uji Heterokedastistas</w:t>
            </w:r>
          </w:p>
          <w:p w:rsidR="00317E00" w:rsidRPr="00B73A62" w:rsidRDefault="00A15D39" w:rsidP="00B73A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0" w:hanging="270"/>
              <w:rPr>
                <w:lang w:val="id-ID"/>
              </w:rPr>
            </w:pPr>
            <w:r w:rsidRPr="00B73A62">
              <w:rPr>
                <w:lang w:val="id-ID"/>
              </w:rPr>
              <w:t>Uji Autokorelasi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right w:val="single" w:sz="5" w:space="0" w:color="000000"/>
            </w:tcBorders>
          </w:tcPr>
          <w:p w:rsidR="00317E00" w:rsidRPr="00317E00" w:rsidRDefault="00317E00" w:rsidP="00B73A62">
            <w:pPr>
              <w:ind w:left="100" w:right="374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B73A62">
              <w:rPr>
                <w:rFonts w:eastAsia="Book Antiqua"/>
                <w:sz w:val="24"/>
                <w:szCs w:val="24"/>
                <w:lang w:val="id-ID"/>
              </w:rPr>
              <w:t xml:space="preserve"> uji asumsi klasik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ind w:left="91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C3781C" w:rsidRDefault="00317E00">
            <w:pPr>
              <w:rPr>
                <w:sz w:val="24"/>
                <w:szCs w:val="24"/>
                <w:lang w:val="id-ID"/>
              </w:rPr>
            </w:pPr>
          </w:p>
          <w:p w:rsidR="00317E00" w:rsidRPr="00317E00" w:rsidRDefault="00317E00" w:rsidP="00317E00">
            <w:pPr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5" w:space="0" w:color="000000"/>
              <w:right w:val="single" w:sz="6" w:space="0" w:color="000000"/>
            </w:tcBorders>
          </w:tcPr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317E00" w:rsidRPr="00C3781C" w:rsidRDefault="00317E00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317E00" w:rsidRPr="00C3781C" w:rsidRDefault="00317E00" w:rsidP="00317E00">
            <w:pPr>
              <w:rPr>
                <w:sz w:val="24"/>
                <w:szCs w:val="24"/>
                <w:lang w:val="id-ID"/>
              </w:rPr>
            </w:pPr>
          </w:p>
        </w:tc>
      </w:tr>
      <w:tr w:rsidR="00317E00" w:rsidRPr="00C3781C" w:rsidTr="00EF3E4D">
        <w:trPr>
          <w:trHeight w:val="72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17E00" w:rsidRPr="00C3781C" w:rsidRDefault="00317E00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F5090A" w:rsidRDefault="00317E00" w:rsidP="00B73A62">
            <w:pPr>
              <w:ind w:left="90" w:right="374"/>
              <w:rPr>
                <w:rFonts w:eastAsia="Book Antiqua"/>
                <w:sz w:val="24"/>
              </w:rPr>
            </w:pPr>
            <w:r w:rsidRPr="00F5090A">
              <w:rPr>
                <w:rFonts w:eastAsia="Book Antiqua"/>
                <w:sz w:val="24"/>
                <w:lang w:val="id-ID"/>
              </w:rPr>
              <w:t xml:space="preserve">Mengerjakan </w:t>
            </w:r>
            <w:r w:rsidR="004A1227" w:rsidRPr="00F5090A">
              <w:rPr>
                <w:rFonts w:eastAsia="Book Antiqua"/>
                <w:sz w:val="24"/>
                <w:lang w:val="id-ID"/>
              </w:rPr>
              <w:t xml:space="preserve"> soal uji </w:t>
            </w:r>
            <w:r w:rsidR="00B73A62">
              <w:rPr>
                <w:rFonts w:eastAsia="Book Antiqua"/>
                <w:sz w:val="24"/>
                <w:lang w:val="id-ID"/>
              </w:rPr>
              <w:t>asumsi klasik menggunakan SPSS</w:t>
            </w: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317E00" w:rsidRDefault="00317E00" w:rsidP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17E00" w:rsidRPr="00C3781C" w:rsidRDefault="00317E00" w:rsidP="00317E00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Kesesuaian jawaban dengan materi </w:t>
            </w:r>
            <w:r w:rsidR="00B73A62">
              <w:rPr>
                <w:rFonts w:eastAsia="Book Antiqua"/>
                <w:sz w:val="24"/>
                <w:szCs w:val="24"/>
                <w:lang w:val="id-ID"/>
              </w:rPr>
              <w:t>uji asumsi klasik</w:t>
            </w:r>
          </w:p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73A62" w:rsidRPr="00CE28A1" w:rsidRDefault="00B73A62" w:rsidP="00B73A62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>
              <w:rPr>
                <w:lang w:val="id-ID"/>
              </w:rPr>
              <w:t xml:space="preserve">Ketepatan melakukan uji normalitas, linieritas, multikolier, heterokedastisitas dan aotuokorelasi  </w:t>
            </w:r>
          </w:p>
          <w:p w:rsidR="00EF3E4D" w:rsidRPr="00EF3E4D" w:rsidRDefault="00317E00" w:rsidP="00EF3E4D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 w:rsidRPr="00EF3E4D">
              <w:rPr>
                <w:lang w:val="id-ID"/>
              </w:rPr>
              <w:t>Kelengkapan komponen</w:t>
            </w:r>
          </w:p>
          <w:p w:rsidR="00C97106" w:rsidRPr="00EF3E4D" w:rsidRDefault="00C97106" w:rsidP="00EF3E4D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hanging="270"/>
            </w:pPr>
            <w:r w:rsidRPr="00EF3E4D">
              <w:rPr>
                <w:lang w:val="id-ID"/>
              </w:rPr>
              <w:t>Ketepatan waktu pengumpulan tugas</w:t>
            </w:r>
          </w:p>
          <w:p w:rsidR="00C97106" w:rsidRPr="00317E00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317E00" w:rsidRPr="00C3781C" w:rsidRDefault="00317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1D03CC" w:rsidRPr="00C3781C" w:rsidTr="00EF3E4D">
        <w:trPr>
          <w:trHeight w:val="70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1D03CC" w:rsidRPr="00C3781C" w:rsidRDefault="001D03CC">
            <w:pPr>
              <w:jc w:val="center"/>
              <w:rPr>
                <w:sz w:val="24"/>
                <w:szCs w:val="24"/>
              </w:rPr>
            </w:pPr>
            <w:r w:rsidRPr="00C3781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DE1403" w:rsidRDefault="00A15D39" w:rsidP="00A15D39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DE1403">
              <w:rPr>
                <w:sz w:val="24"/>
                <w:lang w:val="id-ID"/>
              </w:rPr>
              <w:t>Chi-Kuadrat</w:t>
            </w:r>
          </w:p>
          <w:p w:rsidR="00A15D39" w:rsidRPr="00DE1403" w:rsidRDefault="00A15D39" w:rsidP="00A15D39">
            <w:pPr>
              <w:pStyle w:val="ListParagraph"/>
              <w:numPr>
                <w:ilvl w:val="0"/>
                <w:numId w:val="2"/>
              </w:numPr>
              <w:ind w:left="450" w:hanging="270"/>
              <w:rPr>
                <w:bCs/>
              </w:rPr>
            </w:pPr>
            <w:r w:rsidRPr="007E29B9">
              <w:rPr>
                <w:lang w:val="id-ID"/>
              </w:rPr>
              <w:t xml:space="preserve">Uji </w:t>
            </w:r>
            <w:proofErr w:type="spellStart"/>
            <w:r w:rsidRPr="007E29B9">
              <w:rPr>
                <w:bCs/>
              </w:rPr>
              <w:t>Uji</w:t>
            </w:r>
            <w:proofErr w:type="spellEnd"/>
            <w:r w:rsidRPr="007E29B9">
              <w:rPr>
                <w:bCs/>
              </w:rPr>
              <w:t xml:space="preserve"> Goodness of Fi</w:t>
            </w:r>
            <w:r w:rsidRPr="007E29B9">
              <w:rPr>
                <w:bCs/>
                <w:lang w:val="id-ID"/>
              </w:rPr>
              <w:t>t</w:t>
            </w:r>
          </w:p>
          <w:p w:rsidR="00A15D39" w:rsidRPr="00DE1403" w:rsidRDefault="00A15D39" w:rsidP="00A15D39">
            <w:pPr>
              <w:pStyle w:val="ListParagraph"/>
              <w:numPr>
                <w:ilvl w:val="0"/>
                <w:numId w:val="2"/>
              </w:numPr>
              <w:ind w:left="450" w:hanging="270"/>
              <w:rPr>
                <w:bCs/>
              </w:rPr>
            </w:pPr>
            <w:r w:rsidRPr="00DE1403">
              <w:rPr>
                <w:lang w:val="id-ID"/>
              </w:rPr>
              <w:t xml:space="preserve">Uji </w:t>
            </w:r>
            <w:proofErr w:type="spellStart"/>
            <w:r w:rsidRPr="007E29B9">
              <w:t>independensi</w:t>
            </w:r>
            <w:proofErr w:type="spellEnd"/>
          </w:p>
          <w:p w:rsidR="001D03CC" w:rsidRPr="00AE4278" w:rsidRDefault="001D03CC" w:rsidP="00A15D39">
            <w:pPr>
              <w:pStyle w:val="ListParagraph"/>
              <w:autoSpaceDE w:val="0"/>
              <w:autoSpaceDN w:val="0"/>
              <w:adjustRightInd w:val="0"/>
              <w:ind w:left="360"/>
              <w:rPr>
                <w:lang w:val="id-ID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  <w:p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1D03C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F5090A" w:rsidRDefault="001D03CC" w:rsidP="004A1227">
            <w:pPr>
              <w:pStyle w:val="ListParagraph"/>
              <w:autoSpaceDE w:val="0"/>
              <w:autoSpaceDN w:val="0"/>
              <w:adjustRightInd w:val="0"/>
              <w:ind w:left="180"/>
              <w:rPr>
                <w:lang w:val="id-ID"/>
              </w:rPr>
            </w:pPr>
            <w:r w:rsidRPr="00F5090A">
              <w:rPr>
                <w:rFonts w:eastAsia="Book Antiqua"/>
                <w:lang w:val="id-ID"/>
              </w:rPr>
              <w:t xml:space="preserve">Mempelajari materi </w:t>
            </w:r>
            <w:r w:rsidR="00B73A62">
              <w:rPr>
                <w:rFonts w:eastAsia="Book Antiqua"/>
                <w:lang w:val="id-ID"/>
              </w:rPr>
              <w:t>analisis chi-kuadrat</w:t>
            </w:r>
          </w:p>
          <w:p w:rsidR="001D03CC" w:rsidRPr="00F5090A" w:rsidRDefault="001D03CC" w:rsidP="001D03CC">
            <w:pPr>
              <w:ind w:right="374"/>
              <w:rPr>
                <w:rFonts w:eastAsia="Book Antiqua"/>
                <w:sz w:val="24"/>
                <w:lang w:val="id-ID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  <w:p w:rsidR="001D03CC" w:rsidRPr="00C3781C" w:rsidRDefault="001D03CC" w:rsidP="0059371E">
            <w:pPr>
              <w:ind w:left="91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317E00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D467EF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  <w:p w:rsidR="001D03CC" w:rsidRPr="00C3781C" w:rsidRDefault="001D03CC" w:rsidP="001D03CC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D467EF">
            <w:pPr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D467EF">
            <w:pPr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317E00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906CAF">
            <w:pPr>
              <w:jc w:val="center"/>
              <w:rPr>
                <w:sz w:val="24"/>
                <w:szCs w:val="24"/>
                <w:lang w:val="id-ID"/>
              </w:rPr>
            </w:pPr>
          </w:p>
          <w:p w:rsidR="001D03CC" w:rsidRPr="00C3781C" w:rsidRDefault="001D03CC" w:rsidP="001D03CC">
            <w:pPr>
              <w:rPr>
                <w:sz w:val="24"/>
                <w:szCs w:val="24"/>
                <w:lang w:val="id-ID"/>
              </w:rPr>
            </w:pPr>
          </w:p>
        </w:tc>
      </w:tr>
      <w:tr w:rsidR="001D03CC" w:rsidRPr="00C3781C" w:rsidTr="00EF3E4D">
        <w:trPr>
          <w:trHeight w:val="800"/>
        </w:trPr>
        <w:tc>
          <w:tcPr>
            <w:tcW w:w="10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1D03CC" w:rsidRPr="00C3781C" w:rsidRDefault="001D03CC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B73A62" w:rsidRDefault="001D03CC" w:rsidP="00B73A62">
            <w:pPr>
              <w:ind w:left="180"/>
              <w:rPr>
                <w:bCs/>
                <w:sz w:val="24"/>
                <w:szCs w:val="24"/>
                <w:lang w:val="id-ID"/>
              </w:rPr>
            </w:pPr>
            <w:r w:rsidRPr="00B73A62"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4A1227" w:rsidRPr="00B73A6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Pr="00B73A62">
              <w:rPr>
                <w:rFonts w:eastAsia="Book Antiqua"/>
                <w:sz w:val="24"/>
                <w:szCs w:val="24"/>
                <w:lang w:val="id-ID"/>
              </w:rPr>
              <w:t xml:space="preserve"> soal</w:t>
            </w:r>
            <w:r w:rsidR="004A1227" w:rsidRPr="00B73A62">
              <w:rPr>
                <w:rFonts w:eastAsia="Book Antiqua"/>
                <w:sz w:val="24"/>
                <w:szCs w:val="24"/>
                <w:lang w:val="id-ID"/>
              </w:rPr>
              <w:t xml:space="preserve"> </w:t>
            </w:r>
            <w:r w:rsidR="00B73A62">
              <w:rPr>
                <w:sz w:val="24"/>
                <w:szCs w:val="24"/>
                <w:lang w:val="id-ID"/>
              </w:rPr>
              <w:t xml:space="preserve">uji </w:t>
            </w:r>
            <w:r w:rsidR="00B73A62" w:rsidRPr="00B73A62">
              <w:rPr>
                <w:bCs/>
                <w:sz w:val="24"/>
                <w:szCs w:val="24"/>
              </w:rPr>
              <w:t xml:space="preserve"> goodness of fi</w:t>
            </w:r>
            <w:r w:rsidR="00B73A62" w:rsidRPr="00B73A62">
              <w:rPr>
                <w:bCs/>
                <w:sz w:val="24"/>
                <w:szCs w:val="24"/>
                <w:lang w:val="id-ID"/>
              </w:rPr>
              <w:t xml:space="preserve">t </w:t>
            </w:r>
            <w:r w:rsidR="00B73A62">
              <w:rPr>
                <w:bCs/>
                <w:sz w:val="24"/>
                <w:szCs w:val="24"/>
                <w:lang w:val="id-ID"/>
              </w:rPr>
              <w:t xml:space="preserve">dan </w:t>
            </w:r>
            <w:r w:rsidR="00B73A62" w:rsidRPr="00B73A62">
              <w:rPr>
                <w:sz w:val="24"/>
                <w:szCs w:val="24"/>
                <w:lang w:val="id-ID"/>
              </w:rPr>
              <w:t xml:space="preserve">uji </w:t>
            </w:r>
            <w:proofErr w:type="spellStart"/>
            <w:r w:rsidR="00B73A62" w:rsidRPr="00B73A62">
              <w:rPr>
                <w:sz w:val="24"/>
                <w:szCs w:val="24"/>
              </w:rPr>
              <w:t>independensi</w:t>
            </w:r>
            <w:proofErr w:type="spellEnd"/>
            <w:r w:rsidR="00B73A62">
              <w:rPr>
                <w:sz w:val="24"/>
                <w:szCs w:val="24"/>
                <w:lang w:val="id-ID"/>
              </w:rPr>
              <w:t xml:space="preserve"> menggunakan SPSS</w:t>
            </w:r>
          </w:p>
          <w:p w:rsidR="001D03CC" w:rsidRPr="00317E00" w:rsidRDefault="001D03CC" w:rsidP="00F5090A">
            <w:pPr>
              <w:pStyle w:val="ListParagraph"/>
              <w:ind w:left="360" w:right="374"/>
              <w:rPr>
                <w:rFonts w:eastAsia="Book Antiqua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97106" w:rsidRDefault="00C97106" w:rsidP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5090A" w:rsidRPr="004A1227" w:rsidRDefault="001D03CC" w:rsidP="00F5090A">
            <w:pPr>
              <w:pStyle w:val="ListParagraph"/>
              <w:autoSpaceDE w:val="0"/>
              <w:autoSpaceDN w:val="0"/>
              <w:adjustRightInd w:val="0"/>
              <w:ind w:left="153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Kesesuaian jawaban dengan materi </w:t>
            </w:r>
            <w:r w:rsidR="00B73A62">
              <w:rPr>
                <w:lang w:val="id-ID"/>
              </w:rPr>
              <w:t>analisis Chi-kuadrat</w:t>
            </w:r>
          </w:p>
          <w:p w:rsidR="001D03CC" w:rsidRPr="00C3781C" w:rsidRDefault="001D03CC" w:rsidP="00F5090A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3A62" w:rsidRPr="00B73A62" w:rsidRDefault="00B73A62" w:rsidP="00B73A62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270" w:hanging="180"/>
            </w:pPr>
            <w:r>
              <w:rPr>
                <w:lang w:val="id-ID"/>
              </w:rPr>
              <w:t xml:space="preserve">Ketepatan melakukan uji </w:t>
            </w:r>
            <w:r w:rsidRPr="007E29B9">
              <w:rPr>
                <w:bCs/>
              </w:rPr>
              <w:t>Goodness of Fi</w:t>
            </w:r>
            <w:r w:rsidRPr="007E29B9">
              <w:rPr>
                <w:bCs/>
                <w:lang w:val="id-ID"/>
              </w:rPr>
              <w:t>t</w:t>
            </w:r>
            <w:r>
              <w:rPr>
                <w:bCs/>
                <w:lang w:val="id-ID"/>
              </w:rPr>
              <w:t xml:space="preserve"> dan uji keselarasan </w:t>
            </w:r>
            <w:r>
              <w:rPr>
                <w:lang w:val="id-ID"/>
              </w:rPr>
              <w:t xml:space="preserve"> </w:t>
            </w:r>
          </w:p>
          <w:p w:rsidR="00B73A62" w:rsidRPr="00B73A62" w:rsidRDefault="001D03CC" w:rsidP="00B73A62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270" w:hanging="180"/>
            </w:pPr>
            <w:r w:rsidRPr="00B73A62">
              <w:rPr>
                <w:lang w:val="id-ID"/>
              </w:rPr>
              <w:t>Kelengkapan komponen</w:t>
            </w:r>
          </w:p>
          <w:p w:rsidR="00C97106" w:rsidRPr="00B73A62" w:rsidRDefault="00C97106" w:rsidP="00B73A62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270" w:hanging="180"/>
            </w:pPr>
            <w:r w:rsidRPr="00B73A62">
              <w:rPr>
                <w:lang w:val="id-ID"/>
              </w:rPr>
              <w:t>Ketepatan waktu pengumpulan tugas</w:t>
            </w:r>
          </w:p>
          <w:p w:rsidR="00C97106" w:rsidRPr="00317E00" w:rsidRDefault="00C97106" w:rsidP="00C97106">
            <w:pPr>
              <w:pStyle w:val="ListParagraph"/>
              <w:ind w:left="450"/>
              <w:rPr>
                <w:lang w:val="id-ID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03CC" w:rsidRPr="00C3781C" w:rsidRDefault="001D0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F017A4" w:rsidRPr="00C3781C" w:rsidTr="00EF3E4D">
        <w:trPr>
          <w:trHeight w:val="90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381" w:right="382"/>
              <w:jc w:val="center"/>
              <w:rPr>
                <w:rFonts w:eastAsia="Book Antiqua"/>
                <w:sz w:val="24"/>
                <w:szCs w:val="24"/>
              </w:rPr>
            </w:pPr>
            <w:r w:rsidRPr="00C3781C">
              <w:rPr>
                <w:rFonts w:eastAsia="Book Antiqua"/>
                <w:sz w:val="24"/>
                <w:szCs w:val="24"/>
              </w:rPr>
              <w:t>15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15D39" w:rsidRPr="00E87A34" w:rsidRDefault="00A15D39" w:rsidP="00A15D39">
            <w:pPr>
              <w:autoSpaceDE w:val="0"/>
              <w:autoSpaceDN w:val="0"/>
              <w:adjustRightInd w:val="0"/>
              <w:ind w:left="180"/>
              <w:rPr>
                <w:sz w:val="24"/>
                <w:lang w:val="id-ID"/>
              </w:rPr>
            </w:pPr>
            <w:r w:rsidRPr="00E87A34">
              <w:rPr>
                <w:sz w:val="24"/>
                <w:lang w:val="id-ID"/>
              </w:rPr>
              <w:t>Data Berperingkat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tanda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wilcoxon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Uji kurskal-Wallies</w:t>
            </w:r>
          </w:p>
          <w:p w:rsidR="00A15D39" w:rsidRDefault="00A15D39" w:rsidP="00A15D3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07"/>
              <w:rPr>
                <w:lang w:val="id-ID"/>
              </w:rPr>
            </w:pPr>
            <w:r w:rsidRPr="00E9027B">
              <w:rPr>
                <w:lang w:val="id-ID"/>
              </w:rPr>
              <w:t>Korelasi spearman</w:t>
            </w:r>
          </w:p>
          <w:p w:rsidR="00F017A4" w:rsidRPr="00C3781C" w:rsidRDefault="00F017A4" w:rsidP="00317E00">
            <w:pPr>
              <w:pStyle w:val="ListParagraph"/>
              <w:spacing w:before="43" w:line="274" w:lineRule="auto"/>
              <w:ind w:left="360" w:right="158"/>
              <w:rPr>
                <w:rFonts w:eastAsia="Book Antiqua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 w:rsidP="00CD0009">
            <w:pPr>
              <w:spacing w:before="43" w:line="274" w:lineRule="auto"/>
              <w:ind w:left="100" w:right="158"/>
              <w:rPr>
                <w:sz w:val="24"/>
                <w:szCs w:val="24"/>
                <w:lang w:val="id-ID"/>
              </w:rPr>
            </w:pPr>
            <w:r w:rsidRPr="00C3781C">
              <w:rPr>
                <w:rFonts w:eastAsia="Book Antiqua"/>
                <w:sz w:val="24"/>
                <w:szCs w:val="24"/>
                <w:lang w:val="id-ID"/>
              </w:rPr>
              <w:t xml:space="preserve">Mempelajari materi </w:t>
            </w:r>
            <w:r w:rsidR="008A09C9">
              <w:rPr>
                <w:rFonts w:eastAsia="Book Antiqua"/>
                <w:sz w:val="24"/>
                <w:szCs w:val="24"/>
                <w:lang w:val="id-ID"/>
              </w:rPr>
              <w:t>uji data berperingkat</w:t>
            </w:r>
          </w:p>
          <w:p w:rsidR="00F017A4" w:rsidRPr="00C3781C" w:rsidRDefault="00F017A4" w:rsidP="00CD0009">
            <w:pPr>
              <w:spacing w:before="1"/>
              <w:ind w:right="7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97106" w:rsidRDefault="00C97106" w:rsidP="00C97106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17A4" w:rsidRPr="00C3781C" w:rsidRDefault="00F017A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017A4" w:rsidRPr="00C3781C" w:rsidRDefault="00F017A4" w:rsidP="00906CAF">
            <w:pPr>
              <w:jc w:val="center"/>
              <w:rPr>
                <w:sz w:val="24"/>
                <w:szCs w:val="24"/>
                <w:lang w:val="id-ID"/>
              </w:rPr>
            </w:pPr>
            <w:r w:rsidRPr="00C3781C">
              <w:rPr>
                <w:sz w:val="24"/>
                <w:szCs w:val="24"/>
                <w:lang w:val="id-ID"/>
              </w:rPr>
              <w:t>10</w:t>
            </w:r>
          </w:p>
        </w:tc>
      </w:tr>
      <w:tr w:rsidR="00C97106" w:rsidRPr="00C3781C" w:rsidTr="00EF3E4D">
        <w:trPr>
          <w:trHeight w:val="700"/>
        </w:trPr>
        <w:tc>
          <w:tcPr>
            <w:tcW w:w="1063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ind w:left="105"/>
              <w:rPr>
                <w:rFonts w:eastAsia="Book Antiqua"/>
                <w:sz w:val="24"/>
                <w:szCs w:val="24"/>
              </w:rPr>
            </w:pPr>
            <w:proofErr w:type="spellStart"/>
            <w:r w:rsidRPr="00C3781C">
              <w:rPr>
                <w:rFonts w:eastAsia="Book Antiqua"/>
                <w:sz w:val="24"/>
                <w:szCs w:val="24"/>
              </w:rPr>
              <w:t>Terstruktur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8A09C9" w:rsidRPr="008A09C9" w:rsidRDefault="00C97106" w:rsidP="008A09C9">
            <w:pPr>
              <w:autoSpaceDE w:val="0"/>
              <w:autoSpaceDN w:val="0"/>
              <w:adjustRightInd w:val="0"/>
              <w:ind w:left="90"/>
              <w:rPr>
                <w:sz w:val="24"/>
                <w:szCs w:val="24"/>
                <w:lang w:val="id-ID"/>
              </w:rPr>
            </w:pPr>
            <w:r w:rsidRPr="008A09C9">
              <w:rPr>
                <w:rFonts w:eastAsia="Book Antiqua"/>
                <w:sz w:val="24"/>
                <w:szCs w:val="24"/>
                <w:lang w:val="id-ID"/>
              </w:rPr>
              <w:t xml:space="preserve">Mengerjakan </w:t>
            </w:r>
            <w:r w:rsidR="001D67D1" w:rsidRPr="008A09C9">
              <w:rPr>
                <w:rFonts w:eastAsia="Book Antiqua"/>
                <w:sz w:val="24"/>
                <w:szCs w:val="24"/>
                <w:lang w:val="id-ID"/>
              </w:rPr>
              <w:t xml:space="preserve">soal </w:t>
            </w:r>
            <w:r w:rsidR="008A09C9" w:rsidRPr="008A09C9">
              <w:rPr>
                <w:sz w:val="24"/>
                <w:szCs w:val="24"/>
                <w:lang w:val="id-ID"/>
              </w:rPr>
              <w:t>uji tanda, uji wilcoxon, uji kurskal-wallies, korelasi spearman</w:t>
            </w:r>
            <w:r w:rsidR="008A09C9">
              <w:rPr>
                <w:sz w:val="24"/>
                <w:szCs w:val="24"/>
                <w:lang w:val="id-ID"/>
              </w:rPr>
              <w:t xml:space="preserve"> menggunakan SPSS</w:t>
            </w:r>
          </w:p>
          <w:p w:rsidR="00C97106" w:rsidRPr="00F5090A" w:rsidRDefault="008A09C9" w:rsidP="008A09C9">
            <w:pPr>
              <w:spacing w:before="1"/>
              <w:ind w:left="90"/>
              <w:rPr>
                <w:rFonts w:eastAsia="Book Antiqua"/>
                <w:lang w:val="id-ID"/>
              </w:rPr>
            </w:pPr>
            <w:r>
              <w:rPr>
                <w:rFonts w:eastAsia="Book Antiqua"/>
                <w:sz w:val="24"/>
                <w:lang w:val="id-ID"/>
              </w:rPr>
              <w:t xml:space="preserve">   </w:t>
            </w:r>
          </w:p>
        </w:tc>
        <w:tc>
          <w:tcPr>
            <w:tcW w:w="14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97106" w:rsidRPr="00C97106" w:rsidRDefault="00C97106" w:rsidP="00C97106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240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97106" w:rsidRPr="004A1227" w:rsidRDefault="00C97106" w:rsidP="00060CBF">
            <w:pPr>
              <w:pStyle w:val="ListParagraph"/>
              <w:autoSpaceDE w:val="0"/>
              <w:autoSpaceDN w:val="0"/>
              <w:adjustRightInd w:val="0"/>
              <w:ind w:left="153"/>
              <w:rPr>
                <w:lang w:val="id-ID"/>
              </w:rPr>
            </w:pPr>
            <w:r w:rsidRPr="00C3781C">
              <w:rPr>
                <w:rFonts w:eastAsia="Book Antiqua"/>
                <w:lang w:val="id-ID"/>
              </w:rPr>
              <w:t xml:space="preserve">Kesesuaian jawaban dengan materi </w:t>
            </w:r>
            <w:r w:rsidR="008A09C9">
              <w:rPr>
                <w:lang w:val="id-ID"/>
              </w:rPr>
              <w:t>data berperingkat</w:t>
            </w:r>
          </w:p>
          <w:p w:rsidR="00C97106" w:rsidRPr="00C3781C" w:rsidRDefault="00C97106" w:rsidP="00060CBF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09C9" w:rsidRPr="008A09C9" w:rsidRDefault="008A09C9" w:rsidP="008A09C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270" w:hanging="180"/>
            </w:pPr>
            <w:r>
              <w:rPr>
                <w:lang w:val="id-ID"/>
              </w:rPr>
              <w:t xml:space="preserve">Ketepatan melakukan uji tanda, uji wilcoxon, uji kruskal-wallies dan </w:t>
            </w:r>
            <w:r w:rsidRPr="008A09C9">
              <w:rPr>
                <w:lang w:val="id-ID"/>
              </w:rPr>
              <w:t xml:space="preserve"> analisi korelasi spearman </w:t>
            </w:r>
          </w:p>
          <w:p w:rsidR="008A09C9" w:rsidRPr="008A09C9" w:rsidRDefault="00C97106" w:rsidP="008A09C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270" w:hanging="180"/>
            </w:pPr>
            <w:r w:rsidRPr="008A09C9">
              <w:rPr>
                <w:lang w:val="id-ID"/>
              </w:rPr>
              <w:t>K</w:t>
            </w:r>
            <w:r w:rsidR="008A09C9">
              <w:rPr>
                <w:lang w:val="id-ID"/>
              </w:rPr>
              <w:t>etepatan waktu pengumpulan tugas</w:t>
            </w:r>
          </w:p>
          <w:p w:rsidR="00C97106" w:rsidRPr="008A09C9" w:rsidRDefault="00C97106" w:rsidP="008A09C9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270" w:hanging="180"/>
            </w:pPr>
            <w:r w:rsidRPr="008A09C9">
              <w:rPr>
                <w:lang w:val="id-ID"/>
              </w:rPr>
              <w:t>Kelengkapan komponen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C97106" w:rsidRPr="00C3781C" w:rsidRDefault="00C97106">
            <w:pPr>
              <w:ind w:right="100"/>
              <w:jc w:val="right"/>
              <w:rPr>
                <w:rFonts w:eastAsia="Book Antiqua"/>
                <w:sz w:val="24"/>
                <w:szCs w:val="24"/>
              </w:rPr>
            </w:pPr>
          </w:p>
        </w:tc>
      </w:tr>
    </w:tbl>
    <w:p w:rsidR="00C30C58" w:rsidRPr="00C3781C" w:rsidRDefault="00C30C58">
      <w:pPr>
        <w:spacing w:before="22"/>
        <w:ind w:left="508"/>
        <w:rPr>
          <w:rFonts w:eastAsia="Book Antiqua"/>
          <w:sz w:val="24"/>
          <w:szCs w:val="24"/>
          <w:lang w:val="id-ID"/>
        </w:rPr>
      </w:pPr>
    </w:p>
    <w:p w:rsidR="0025488E" w:rsidRDefault="0025488E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:rsidR="0025488E" w:rsidRDefault="0025488E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:rsidR="0025488E" w:rsidRPr="00C3781C" w:rsidRDefault="0025488E" w:rsidP="00BE7845">
      <w:pPr>
        <w:spacing w:before="22"/>
        <w:rPr>
          <w:rFonts w:eastAsia="Book Antiqua"/>
          <w:sz w:val="24"/>
          <w:szCs w:val="24"/>
          <w:lang w:val="id-ID"/>
        </w:rPr>
      </w:pPr>
    </w:p>
    <w:p w:rsidR="00A72443" w:rsidRPr="00C3781C" w:rsidRDefault="009A6275">
      <w:pPr>
        <w:spacing w:before="22"/>
        <w:ind w:left="508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2.  </w:t>
      </w:r>
      <w:proofErr w:type="spellStart"/>
      <w:r w:rsidRPr="00C3781C">
        <w:rPr>
          <w:rFonts w:eastAsia="Book Antiqua"/>
          <w:b/>
          <w:sz w:val="24"/>
          <w:szCs w:val="24"/>
        </w:rPr>
        <w:t>Penilaian</w:t>
      </w:r>
      <w:proofErr w:type="spellEnd"/>
    </w:p>
    <w:p w:rsidR="00A72443" w:rsidRPr="00C3781C" w:rsidRDefault="009A6275">
      <w:pPr>
        <w:ind w:left="791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Aspek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Penilaian</w:t>
      </w:r>
      <w:proofErr w:type="spellEnd"/>
    </w:p>
    <w:p w:rsidR="00A72443" w:rsidRPr="0086422F" w:rsidRDefault="009A6275" w:rsidP="00C30C58">
      <w:pPr>
        <w:spacing w:before="1"/>
        <w:ind w:left="2880" w:right="65" w:hanging="2070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1)  </w:t>
      </w:r>
      <w:proofErr w:type="spellStart"/>
      <w:r w:rsidRPr="00C3781C">
        <w:rPr>
          <w:rFonts w:eastAsia="Book Antiqua"/>
          <w:b/>
          <w:sz w:val="24"/>
          <w:szCs w:val="24"/>
        </w:rPr>
        <w:t>S</w:t>
      </w:r>
      <w:r w:rsidR="00C30C58" w:rsidRPr="00C3781C">
        <w:rPr>
          <w:rFonts w:eastAsia="Book Antiqua"/>
          <w:b/>
          <w:sz w:val="24"/>
          <w:szCs w:val="24"/>
        </w:rPr>
        <w:t>ikap</w:t>
      </w:r>
      <w:proofErr w:type="spellEnd"/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Pr="00C3781C">
        <w:rPr>
          <w:rFonts w:eastAsia="Book Antiqua"/>
          <w:sz w:val="24"/>
          <w:szCs w:val="24"/>
        </w:rPr>
        <w:t xml:space="preserve">: </w:t>
      </w:r>
      <w:proofErr w:type="spellStart"/>
      <w:proofErr w:type="gramStart"/>
      <w:r w:rsidRPr="00C3781C">
        <w:rPr>
          <w:rFonts w:eastAsia="Book Antiqua"/>
          <w:sz w:val="24"/>
          <w:szCs w:val="24"/>
        </w:rPr>
        <w:t>cara</w:t>
      </w:r>
      <w:proofErr w:type="spellEnd"/>
      <w:proofErr w:type="gram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menyampaikan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pen</w:t>
      </w:r>
      <w:r w:rsidR="0086422F">
        <w:rPr>
          <w:rFonts w:eastAsia="Book Antiqua"/>
          <w:sz w:val="24"/>
          <w:szCs w:val="24"/>
        </w:rPr>
        <w:t>dapat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dalam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r w:rsidR="0086422F">
        <w:rPr>
          <w:rFonts w:eastAsia="Book Antiqua"/>
          <w:sz w:val="24"/>
          <w:szCs w:val="24"/>
          <w:lang w:val="id-ID"/>
        </w:rPr>
        <w:t>menjawab pertanyaan</w:t>
      </w:r>
      <w:r w:rsidRPr="00C3781C">
        <w:rPr>
          <w:rFonts w:eastAsia="Book Antiqua"/>
          <w:sz w:val="24"/>
          <w:szCs w:val="24"/>
        </w:rPr>
        <w:t xml:space="preserve">, </w:t>
      </w:r>
      <w:proofErr w:type="spellStart"/>
      <w:r w:rsidRPr="00C3781C">
        <w:rPr>
          <w:rFonts w:eastAsia="Book Antiqua"/>
          <w:sz w:val="24"/>
          <w:szCs w:val="24"/>
        </w:rPr>
        <w:t>tanggungj</w:t>
      </w:r>
      <w:r w:rsidR="0086422F">
        <w:rPr>
          <w:rFonts w:eastAsia="Book Antiqua"/>
          <w:sz w:val="24"/>
          <w:szCs w:val="24"/>
        </w:rPr>
        <w:t>awab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dalam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menyelesaikan</w:t>
      </w:r>
      <w:proofErr w:type="spellEnd"/>
      <w:r w:rsidR="0086422F">
        <w:rPr>
          <w:rFonts w:eastAsia="Book Antiqua"/>
          <w:sz w:val="24"/>
          <w:szCs w:val="24"/>
        </w:rPr>
        <w:t xml:space="preserve"> </w:t>
      </w:r>
      <w:proofErr w:type="spellStart"/>
      <w:r w:rsidR="0086422F">
        <w:rPr>
          <w:rFonts w:eastAsia="Book Antiqua"/>
          <w:sz w:val="24"/>
          <w:szCs w:val="24"/>
        </w:rPr>
        <w:t>tugas</w:t>
      </w:r>
      <w:proofErr w:type="spellEnd"/>
    </w:p>
    <w:p w:rsidR="00A72443" w:rsidRPr="00C3781C" w:rsidRDefault="009A6275">
      <w:pPr>
        <w:ind w:left="791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2)  </w:t>
      </w:r>
      <w:proofErr w:type="spellStart"/>
      <w:r w:rsidR="00C30C58" w:rsidRPr="00C3781C">
        <w:rPr>
          <w:rFonts w:eastAsia="Book Antiqua"/>
          <w:b/>
          <w:sz w:val="24"/>
          <w:szCs w:val="24"/>
        </w:rPr>
        <w:t>Pengetahuan</w:t>
      </w:r>
      <w:proofErr w:type="spellEnd"/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Pr="00C3781C">
        <w:rPr>
          <w:rFonts w:eastAsia="Book Antiqua"/>
          <w:sz w:val="24"/>
          <w:szCs w:val="24"/>
        </w:rPr>
        <w:t xml:space="preserve">: </w:t>
      </w:r>
      <w:proofErr w:type="spellStart"/>
      <w:r w:rsidRPr="00C3781C">
        <w:rPr>
          <w:rFonts w:eastAsia="Book Antiqua"/>
          <w:sz w:val="24"/>
          <w:szCs w:val="24"/>
        </w:rPr>
        <w:t>penguasaan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materi</w:t>
      </w:r>
      <w:proofErr w:type="spellEnd"/>
      <w:r w:rsidRPr="00C3781C">
        <w:rPr>
          <w:rFonts w:eastAsia="Book Antiqua"/>
          <w:sz w:val="24"/>
          <w:szCs w:val="24"/>
        </w:rPr>
        <w:t xml:space="preserve"> yang </w:t>
      </w:r>
      <w:proofErr w:type="spellStart"/>
      <w:r w:rsidRPr="00C3781C">
        <w:rPr>
          <w:rFonts w:eastAsia="Book Antiqua"/>
          <w:sz w:val="24"/>
          <w:szCs w:val="24"/>
        </w:rPr>
        <w:t>ditunjukkan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dalam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diskusi</w:t>
      </w:r>
      <w:proofErr w:type="spellEnd"/>
      <w:proofErr w:type="gramStart"/>
      <w:r w:rsidR="00433782">
        <w:rPr>
          <w:rFonts w:eastAsia="Book Antiqua"/>
          <w:sz w:val="24"/>
          <w:szCs w:val="24"/>
          <w:lang w:val="id-ID"/>
        </w:rPr>
        <w:t>,praktik</w:t>
      </w:r>
      <w:proofErr w:type="gramEnd"/>
      <w:r w:rsidRPr="00C3781C">
        <w:rPr>
          <w:rFonts w:eastAsia="Book Antiqua"/>
          <w:sz w:val="24"/>
          <w:szCs w:val="24"/>
        </w:rPr>
        <w:t xml:space="preserve">,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tengah</w:t>
      </w:r>
      <w:proofErr w:type="spellEnd"/>
      <w:r w:rsidRPr="00C3781C">
        <w:rPr>
          <w:rFonts w:eastAsia="Book Antiqua"/>
          <w:sz w:val="24"/>
          <w:szCs w:val="24"/>
        </w:rPr>
        <w:t xml:space="preserve"> semester </w:t>
      </w:r>
      <w:proofErr w:type="spellStart"/>
      <w:r w:rsidRPr="00C3781C">
        <w:rPr>
          <w:rFonts w:eastAsia="Book Antiqua"/>
          <w:sz w:val="24"/>
          <w:szCs w:val="24"/>
        </w:rPr>
        <w:t>dan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akhir</w:t>
      </w:r>
      <w:proofErr w:type="spellEnd"/>
      <w:r w:rsidRPr="00C3781C">
        <w:rPr>
          <w:rFonts w:eastAsia="Book Antiqua"/>
          <w:sz w:val="24"/>
          <w:szCs w:val="24"/>
        </w:rPr>
        <w:t xml:space="preserve"> semester</w:t>
      </w:r>
    </w:p>
    <w:p w:rsidR="00D76BD3" w:rsidRPr="00B85354" w:rsidRDefault="009A6275">
      <w:pPr>
        <w:ind w:left="791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3)  </w:t>
      </w:r>
      <w:proofErr w:type="spellStart"/>
      <w:r w:rsidR="00C30C58" w:rsidRPr="00C3781C">
        <w:rPr>
          <w:rFonts w:eastAsia="Book Antiqua"/>
          <w:b/>
          <w:sz w:val="24"/>
          <w:szCs w:val="24"/>
        </w:rPr>
        <w:t>Keterampilan</w:t>
      </w:r>
      <w:proofErr w:type="spellEnd"/>
      <w:r w:rsidR="00C30C58" w:rsidRPr="00C3781C">
        <w:rPr>
          <w:rFonts w:eastAsia="Book Antiqua"/>
          <w:b/>
          <w:sz w:val="24"/>
          <w:szCs w:val="24"/>
          <w:lang w:val="id-ID"/>
        </w:rPr>
        <w:tab/>
      </w:r>
      <w:r w:rsidR="00B85354">
        <w:rPr>
          <w:rFonts w:eastAsia="Book Antiqua"/>
          <w:sz w:val="24"/>
          <w:szCs w:val="24"/>
        </w:rPr>
        <w:t xml:space="preserve">: </w:t>
      </w:r>
      <w:proofErr w:type="spellStart"/>
      <w:r w:rsidR="00B85354">
        <w:rPr>
          <w:rFonts w:eastAsia="Book Antiqua"/>
          <w:sz w:val="24"/>
          <w:szCs w:val="24"/>
        </w:rPr>
        <w:t>kreatifitas</w:t>
      </w:r>
      <w:proofErr w:type="spellEnd"/>
      <w:r w:rsidR="00B85354">
        <w:rPr>
          <w:rFonts w:eastAsia="Book Antiqua"/>
          <w:sz w:val="24"/>
          <w:szCs w:val="24"/>
        </w:rPr>
        <w:t xml:space="preserve"> m</w:t>
      </w:r>
      <w:r w:rsidR="00B85354">
        <w:rPr>
          <w:rFonts w:eastAsia="Book Antiqua"/>
          <w:sz w:val="24"/>
          <w:szCs w:val="24"/>
          <w:lang w:val="id-ID"/>
        </w:rPr>
        <w:t>enyelesaikan tugas</w:t>
      </w:r>
    </w:p>
    <w:p w:rsidR="00A72443" w:rsidRPr="0086422F" w:rsidRDefault="00D76BD3">
      <w:pPr>
        <w:ind w:left="791"/>
        <w:rPr>
          <w:rFonts w:eastAsia="Book Antiqua"/>
          <w:sz w:val="24"/>
          <w:szCs w:val="24"/>
          <w:lang w:val="id-ID"/>
        </w:rPr>
      </w:pPr>
      <w:r w:rsidRPr="00C3781C">
        <w:rPr>
          <w:rFonts w:eastAsia="Book Antiqua"/>
          <w:sz w:val="24"/>
          <w:szCs w:val="24"/>
        </w:rPr>
        <w:t xml:space="preserve"> </w:t>
      </w:r>
    </w:p>
    <w:p w:rsidR="00A72443" w:rsidRPr="00C3781C" w:rsidRDefault="00A72443">
      <w:pPr>
        <w:spacing w:before="1"/>
        <w:ind w:right="987"/>
        <w:rPr>
          <w:rFonts w:eastAsia="Book Antiqua"/>
          <w:sz w:val="24"/>
          <w:szCs w:val="24"/>
        </w:rPr>
      </w:pPr>
    </w:p>
    <w:p w:rsidR="00A72443" w:rsidRPr="00C3781C" w:rsidRDefault="009A6275">
      <w:pPr>
        <w:spacing w:before="1"/>
        <w:ind w:left="567" w:right="987"/>
        <w:jc w:val="both"/>
        <w:rPr>
          <w:rFonts w:eastAsia="Book Antiqua"/>
          <w:sz w:val="24"/>
          <w:szCs w:val="24"/>
        </w:rPr>
      </w:pPr>
      <w:r w:rsidRPr="00C3781C">
        <w:rPr>
          <w:rFonts w:eastAsia="Book Antiqua"/>
          <w:b/>
          <w:sz w:val="24"/>
          <w:szCs w:val="24"/>
        </w:rPr>
        <w:tab/>
      </w:r>
      <w:proofErr w:type="spellStart"/>
      <w:r w:rsidRPr="00C3781C">
        <w:rPr>
          <w:rFonts w:eastAsia="Book Antiqua"/>
          <w:b/>
          <w:sz w:val="24"/>
          <w:szCs w:val="24"/>
        </w:rPr>
        <w:t>Bobot</w:t>
      </w:r>
      <w:proofErr w:type="spellEnd"/>
      <w:r w:rsidRPr="00C3781C">
        <w:rPr>
          <w:rFonts w:eastAsia="Book Antiqua"/>
          <w:b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b/>
          <w:sz w:val="24"/>
          <w:szCs w:val="24"/>
        </w:rPr>
        <w:t>Penilaian</w:t>
      </w:r>
      <w:proofErr w:type="spellEnd"/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Bobot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Harian</w:t>
      </w:r>
      <w:proofErr w:type="spellEnd"/>
      <w:r w:rsidRPr="00C3781C">
        <w:rPr>
          <w:rFonts w:eastAsia="Book Antiqua"/>
          <w:sz w:val="24"/>
          <w:szCs w:val="24"/>
        </w:rPr>
        <w:t xml:space="preserve"> (NH)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tugas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terstruktur</w:t>
      </w:r>
      <w:proofErr w:type="spellEnd"/>
      <w:r w:rsidRPr="00C3781C">
        <w:rPr>
          <w:rFonts w:eastAsia="Book Antiqua"/>
          <w:sz w:val="24"/>
          <w:szCs w:val="24"/>
        </w:rPr>
        <w:t xml:space="preserve">   = 2</w:t>
      </w:r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Bobot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Te</w:t>
      </w:r>
      <w:r w:rsidR="00DA3C0C">
        <w:rPr>
          <w:rFonts w:eastAsia="Book Antiqua"/>
          <w:sz w:val="24"/>
          <w:szCs w:val="24"/>
        </w:rPr>
        <w:t xml:space="preserve">ngah Semester (UTS)         </w:t>
      </w:r>
      <w:r w:rsidRPr="00C3781C">
        <w:rPr>
          <w:rFonts w:eastAsia="Book Antiqua"/>
          <w:sz w:val="24"/>
          <w:szCs w:val="24"/>
        </w:rPr>
        <w:t xml:space="preserve"> = 2</w:t>
      </w:r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Bobot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Ujian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</w:t>
      </w:r>
      <w:r w:rsidR="00DA3C0C">
        <w:rPr>
          <w:rFonts w:eastAsia="Book Antiqua"/>
          <w:sz w:val="24"/>
          <w:szCs w:val="24"/>
        </w:rPr>
        <w:t>r</w:t>
      </w:r>
      <w:proofErr w:type="spellEnd"/>
      <w:r w:rsidR="00DA3C0C">
        <w:rPr>
          <w:rFonts w:eastAsia="Book Antiqua"/>
          <w:sz w:val="24"/>
          <w:szCs w:val="24"/>
        </w:rPr>
        <w:t xml:space="preserve"> Semester (UAS)            </w:t>
      </w:r>
      <w:r w:rsidRPr="00C3781C">
        <w:rPr>
          <w:rFonts w:eastAsia="Book Antiqua"/>
          <w:sz w:val="24"/>
          <w:szCs w:val="24"/>
        </w:rPr>
        <w:t>= 3</w:t>
      </w:r>
    </w:p>
    <w:p w:rsidR="00A72443" w:rsidRPr="00C3781C" w:rsidRDefault="009A6275">
      <w:pPr>
        <w:spacing w:before="1"/>
        <w:ind w:left="709" w:right="987"/>
        <w:jc w:val="both"/>
        <w:rPr>
          <w:rFonts w:eastAsia="Book Antiqua"/>
          <w:sz w:val="24"/>
          <w:szCs w:val="24"/>
        </w:rPr>
      </w:pP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Akhir</w:t>
      </w:r>
      <w:proofErr w:type="spellEnd"/>
    </w:p>
    <w:p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 xml:space="preserve"> </w:t>
      </w:r>
    </w:p>
    <w:p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ab/>
      </w:r>
      <w:proofErr w:type="spellStart"/>
      <w:r w:rsidRPr="00C3781C">
        <w:rPr>
          <w:rFonts w:eastAsia="Book Antiqua"/>
          <w:sz w:val="24"/>
          <w:szCs w:val="24"/>
        </w:rPr>
        <w:t>Nilai</w:t>
      </w:r>
      <w:proofErr w:type="spellEnd"/>
      <w:r w:rsidRPr="00C3781C">
        <w:rPr>
          <w:rFonts w:eastAsia="Book Antiqua"/>
          <w:sz w:val="24"/>
          <w:szCs w:val="24"/>
        </w:rPr>
        <w:t xml:space="preserve"> </w:t>
      </w:r>
      <w:proofErr w:type="spellStart"/>
      <w:r w:rsidRPr="00C3781C">
        <w:rPr>
          <w:rFonts w:eastAsia="Book Antiqua"/>
          <w:sz w:val="24"/>
          <w:szCs w:val="24"/>
        </w:rPr>
        <w:t>Akhir</w:t>
      </w:r>
      <w:proofErr w:type="spellEnd"/>
      <w:r w:rsidRPr="00C3781C">
        <w:rPr>
          <w:rFonts w:eastAsia="Book Antiqua"/>
          <w:sz w:val="24"/>
          <w:szCs w:val="24"/>
        </w:rPr>
        <w:t xml:space="preserve"> = </w:t>
      </w:r>
      <w:r w:rsidRPr="00C3781C">
        <w:rPr>
          <w:rFonts w:eastAsia="Book Antiqua"/>
          <w:sz w:val="24"/>
          <w:szCs w:val="24"/>
          <w:u w:val="single"/>
        </w:rPr>
        <w:t>2 NH + 2 UTS + 3 UAS</w:t>
      </w:r>
    </w:p>
    <w:p w:rsidR="00A72443" w:rsidRPr="00C3781C" w:rsidRDefault="009A6275">
      <w:pPr>
        <w:spacing w:before="1"/>
        <w:ind w:right="987"/>
        <w:rPr>
          <w:rFonts w:eastAsia="Book Antiqua"/>
          <w:sz w:val="24"/>
          <w:szCs w:val="24"/>
        </w:rPr>
      </w:pP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</w:r>
      <w:r w:rsidRPr="00C3781C">
        <w:rPr>
          <w:rFonts w:eastAsia="Book Antiqua"/>
          <w:sz w:val="24"/>
          <w:szCs w:val="24"/>
        </w:rPr>
        <w:tab/>
        <w:t>7</w:t>
      </w:r>
    </w:p>
    <w:p w:rsidR="00A72443" w:rsidRDefault="00A72443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694C15" w:rsidRDefault="00694C15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694C15" w:rsidRDefault="00694C15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tbl>
      <w:tblPr>
        <w:tblW w:w="5340" w:type="pct"/>
        <w:tblInd w:w="8" w:type="dxa"/>
        <w:tblLook w:val="0000" w:firstRow="0" w:lastRow="0" w:firstColumn="0" w:lastColumn="0" w:noHBand="0" w:noVBand="0"/>
      </w:tblPr>
      <w:tblGrid>
        <w:gridCol w:w="4177"/>
        <w:gridCol w:w="3705"/>
        <w:gridCol w:w="3708"/>
        <w:gridCol w:w="3544"/>
      </w:tblGrid>
      <w:tr w:rsidR="00694C15" w:rsidRPr="00E56D99" w:rsidTr="00013891">
        <w:trPr>
          <w:cantSplit/>
          <w:trHeight w:val="441"/>
        </w:trPr>
        <w:tc>
          <w:tcPr>
            <w:tcW w:w="13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694C15" w:rsidRPr="00E025CA" w:rsidRDefault="00694C15" w:rsidP="00013891">
            <w:pPr>
              <w:jc w:val="center"/>
              <w:rPr>
                <w:color w:val="FFFFFF"/>
                <w:szCs w:val="22"/>
              </w:rPr>
            </w:pPr>
            <w:proofErr w:type="spellStart"/>
            <w:r>
              <w:rPr>
                <w:color w:val="FFFFFF"/>
                <w:szCs w:val="22"/>
              </w:rPr>
              <w:t>Disusun</w:t>
            </w:r>
            <w:proofErr w:type="spellEnd"/>
            <w:r>
              <w:rPr>
                <w:color w:val="FFFFFF"/>
                <w:szCs w:val="22"/>
              </w:rPr>
              <w:t xml:space="preserve"> Ole</w:t>
            </w:r>
            <w:r w:rsidRPr="00E025CA">
              <w:rPr>
                <w:color w:val="FFFFFF"/>
                <w:szCs w:val="22"/>
              </w:rPr>
              <w:t xml:space="preserve"> </w:t>
            </w:r>
            <w:proofErr w:type="spellStart"/>
            <w:r w:rsidRPr="00E025CA">
              <w:rPr>
                <w:color w:val="FFFFFF"/>
                <w:szCs w:val="22"/>
              </w:rPr>
              <w:t>Oleh</w:t>
            </w:r>
            <w:proofErr w:type="spellEnd"/>
          </w:p>
        </w:tc>
        <w:tc>
          <w:tcPr>
            <w:tcW w:w="2449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:rsidR="00694C15" w:rsidRPr="00E025CA" w:rsidRDefault="00694C15" w:rsidP="00013891">
            <w:pPr>
              <w:jc w:val="center"/>
              <w:rPr>
                <w:color w:val="FFFFFF"/>
                <w:szCs w:val="22"/>
                <w:lang w:val="en-GB"/>
              </w:rPr>
            </w:pPr>
            <w:proofErr w:type="spellStart"/>
            <w:r w:rsidRPr="00E025CA">
              <w:rPr>
                <w:color w:val="FFFFFF"/>
                <w:szCs w:val="22"/>
              </w:rPr>
              <w:t>Diperiksa</w:t>
            </w:r>
            <w:proofErr w:type="spellEnd"/>
            <w:r w:rsidRPr="00E025CA">
              <w:rPr>
                <w:color w:val="FFFFFF"/>
                <w:szCs w:val="22"/>
              </w:rPr>
              <w:t xml:space="preserve"> </w:t>
            </w:r>
            <w:proofErr w:type="spellStart"/>
            <w:r w:rsidRPr="00E025CA">
              <w:rPr>
                <w:color w:val="FFFFFF"/>
                <w:szCs w:val="22"/>
              </w:rPr>
              <w:t>oleh</w:t>
            </w:r>
            <w:proofErr w:type="spellEnd"/>
          </w:p>
        </w:tc>
        <w:tc>
          <w:tcPr>
            <w:tcW w:w="11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</w:tcPr>
          <w:p w:rsidR="00694C15" w:rsidRPr="00E025CA" w:rsidRDefault="00694C15" w:rsidP="00013891">
            <w:pPr>
              <w:jc w:val="center"/>
              <w:rPr>
                <w:color w:val="FFFFFF"/>
                <w:szCs w:val="22"/>
                <w:lang w:val="en-GB"/>
              </w:rPr>
            </w:pPr>
            <w:proofErr w:type="spellStart"/>
            <w:r>
              <w:rPr>
                <w:color w:val="FFFFFF"/>
                <w:szCs w:val="22"/>
              </w:rPr>
              <w:t>Disahkan</w:t>
            </w:r>
            <w:proofErr w:type="spellEnd"/>
            <w:r>
              <w:rPr>
                <w:color w:val="FFFFFF"/>
                <w:szCs w:val="22"/>
              </w:rPr>
              <w:t xml:space="preserve"> </w:t>
            </w:r>
            <w:r w:rsidRPr="00E025CA">
              <w:rPr>
                <w:color w:val="FFFFFF"/>
                <w:szCs w:val="22"/>
              </w:rPr>
              <w:t xml:space="preserve"> </w:t>
            </w:r>
            <w:proofErr w:type="spellStart"/>
            <w:r w:rsidRPr="00E025CA">
              <w:rPr>
                <w:color w:val="FFFFFF"/>
                <w:szCs w:val="22"/>
              </w:rPr>
              <w:t>oleh</w:t>
            </w:r>
            <w:proofErr w:type="spellEnd"/>
            <w:r w:rsidRPr="00E025CA">
              <w:rPr>
                <w:color w:val="FFFFFF"/>
                <w:szCs w:val="22"/>
              </w:rPr>
              <w:t xml:space="preserve"> :</w:t>
            </w:r>
          </w:p>
        </w:tc>
      </w:tr>
      <w:tr w:rsidR="00694C15" w:rsidRPr="00925D21" w:rsidTr="00013891">
        <w:trPr>
          <w:cantSplit/>
          <w:trHeight w:val="1810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  <w:lang w:val="en-GB"/>
              </w:rPr>
              <w:t>Dosen</w:t>
            </w:r>
            <w:proofErr w:type="spellEnd"/>
            <w:r>
              <w:rPr>
                <w:b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szCs w:val="22"/>
                <w:lang w:val="en-GB"/>
              </w:rPr>
              <w:t>Penanggungjawab</w:t>
            </w:r>
            <w:proofErr w:type="spellEnd"/>
          </w:p>
          <w:p w:rsidR="00694C15" w:rsidRPr="004F68DB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Aswin, S.E.,M.M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C15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F83C65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F83C65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F83C65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</w:rPr>
              <w:t>Penanggungjawab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Keilmuan</w:t>
            </w:r>
            <w:proofErr w:type="spellEnd"/>
            <w:r>
              <w:rPr>
                <w:b/>
                <w:szCs w:val="22"/>
              </w:rPr>
              <w:t xml:space="preserve"> (KBK</w:t>
            </w:r>
            <w:r>
              <w:rPr>
                <w:b/>
                <w:szCs w:val="22"/>
                <w:lang w:val="id-ID"/>
              </w:rPr>
              <w:t>)</w:t>
            </w:r>
          </w:p>
          <w:p w:rsidR="00694C15" w:rsidRPr="004F68DB" w:rsidRDefault="00694C15" w:rsidP="00013891">
            <w:pPr>
              <w:jc w:val="center"/>
              <w:rPr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M. Saputra, S.E.,M.M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</w:rPr>
              <w:t>Ketua</w:t>
            </w:r>
            <w:proofErr w:type="spellEnd"/>
            <w:r>
              <w:rPr>
                <w:b/>
                <w:szCs w:val="22"/>
              </w:rPr>
              <w:t xml:space="preserve"> Program </w:t>
            </w:r>
            <w:proofErr w:type="spellStart"/>
            <w:r>
              <w:rPr>
                <w:b/>
                <w:szCs w:val="22"/>
              </w:rPr>
              <w:t>Studi</w:t>
            </w:r>
            <w:proofErr w:type="spellEnd"/>
          </w:p>
          <w:p w:rsidR="00694C15" w:rsidRPr="004F68DB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id-ID"/>
              </w:rPr>
              <w:t>Aswin, S.E.,M.M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15" w:rsidRPr="00925D21" w:rsidRDefault="00694C15" w:rsidP="00013891">
            <w:pPr>
              <w:jc w:val="center"/>
              <w:rPr>
                <w:szCs w:val="22"/>
                <w:lang w:val="en-GB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Pr="00925D21" w:rsidRDefault="00694C15" w:rsidP="00013891">
            <w:pPr>
              <w:jc w:val="center"/>
              <w:rPr>
                <w:szCs w:val="22"/>
              </w:rPr>
            </w:pPr>
          </w:p>
          <w:p w:rsidR="00694C15" w:rsidRDefault="00694C15" w:rsidP="00013891">
            <w:pPr>
              <w:jc w:val="center"/>
              <w:rPr>
                <w:szCs w:val="22"/>
              </w:rPr>
            </w:pPr>
          </w:p>
          <w:p w:rsidR="00694C15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proofErr w:type="spellStart"/>
            <w:r>
              <w:rPr>
                <w:b/>
                <w:szCs w:val="22"/>
              </w:rPr>
              <w:t>Dekan</w:t>
            </w:r>
            <w:proofErr w:type="spellEnd"/>
          </w:p>
          <w:p w:rsidR="00694C15" w:rsidRPr="004F68DB" w:rsidRDefault="00694C15" w:rsidP="00013891">
            <w:pPr>
              <w:jc w:val="center"/>
              <w:rPr>
                <w:b/>
                <w:szCs w:val="22"/>
                <w:lang w:val="id-ID"/>
              </w:rPr>
            </w:pPr>
            <w:r w:rsidRPr="004F68DB">
              <w:rPr>
                <w:b/>
                <w:sz w:val="18"/>
                <w:szCs w:val="22"/>
                <w:lang w:val="id-ID"/>
              </w:rPr>
              <w:t>Dr. Faurani I Santi Singagerda, S.E.,M.Sc</w:t>
            </w:r>
          </w:p>
        </w:tc>
      </w:tr>
    </w:tbl>
    <w:p w:rsidR="00694C15" w:rsidRDefault="00694C15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694C15" w:rsidRPr="00694C15" w:rsidRDefault="00694C15">
      <w:pPr>
        <w:spacing w:before="1"/>
        <w:ind w:right="987"/>
        <w:jc w:val="right"/>
        <w:rPr>
          <w:rFonts w:eastAsia="Book Antiqua"/>
          <w:sz w:val="24"/>
          <w:szCs w:val="24"/>
          <w:lang w:val="id-ID"/>
        </w:rPr>
      </w:pPr>
    </w:p>
    <w:p w:rsidR="00A72443" w:rsidRPr="00C3781C" w:rsidRDefault="00A72443">
      <w:pPr>
        <w:spacing w:before="1"/>
        <w:ind w:right="987"/>
        <w:jc w:val="right"/>
        <w:rPr>
          <w:rFonts w:eastAsia="Book Antiqua"/>
          <w:sz w:val="24"/>
          <w:szCs w:val="24"/>
        </w:rPr>
      </w:pPr>
    </w:p>
    <w:p w:rsidR="00A72443" w:rsidRDefault="00A72443">
      <w:pPr>
        <w:rPr>
          <w:sz w:val="24"/>
          <w:szCs w:val="24"/>
          <w:lang w:val="id-ID"/>
        </w:rPr>
      </w:pPr>
    </w:p>
    <w:p w:rsidR="00605424" w:rsidRDefault="00605424">
      <w:pPr>
        <w:rPr>
          <w:sz w:val="24"/>
          <w:szCs w:val="24"/>
          <w:lang w:val="id-ID"/>
        </w:rPr>
      </w:pPr>
    </w:p>
    <w:p w:rsidR="00694C15" w:rsidRPr="00605424" w:rsidRDefault="00694C15">
      <w:pPr>
        <w:rPr>
          <w:sz w:val="24"/>
          <w:szCs w:val="24"/>
          <w:lang w:val="id-ID"/>
        </w:rPr>
      </w:pPr>
    </w:p>
    <w:sectPr w:rsidR="00694C15" w:rsidRPr="00605424" w:rsidSect="004B267F">
      <w:footerReference w:type="default" r:id="rId8"/>
      <w:pgSz w:w="16834" w:h="11909" w:orient="landscape" w:code="9"/>
      <w:pgMar w:top="1440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471" w:rsidRDefault="00A40471">
      <w:r>
        <w:separator/>
      </w:r>
    </w:p>
  </w:endnote>
  <w:endnote w:type="continuationSeparator" w:id="0">
    <w:p w:rsidR="00A40471" w:rsidRDefault="00A4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AA4" w:rsidRDefault="00602AA4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proofErr w:type="gramStart"/>
    <w:r>
      <w:rPr>
        <w:color w:val="000000"/>
        <w:sz w:val="24"/>
        <w:szCs w:val="24"/>
      </w:rPr>
      <w:t>Rev :</w:t>
    </w:r>
    <w:proofErr w:type="gramEnd"/>
    <w:r>
      <w:rPr>
        <w:color w:val="000000"/>
        <w:sz w:val="24"/>
        <w:szCs w:val="24"/>
      </w:rPr>
      <w:t xml:space="preserve">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</w:t>
    </w:r>
    <w:proofErr w:type="spellStart"/>
    <w:r>
      <w:rPr>
        <w:color w:val="000000"/>
        <w:sz w:val="24"/>
        <w:szCs w:val="24"/>
      </w:rPr>
      <w:t>Tgl</w:t>
    </w:r>
    <w:proofErr w:type="spellEnd"/>
    <w:r>
      <w:rPr>
        <w:color w:val="000000"/>
        <w:sz w:val="24"/>
        <w:szCs w:val="24"/>
      </w:rPr>
      <w:t xml:space="preserve">. </w:t>
    </w:r>
    <w:proofErr w:type="spellStart"/>
    <w:r>
      <w:rPr>
        <w:color w:val="000000"/>
        <w:sz w:val="24"/>
        <w:szCs w:val="24"/>
      </w:rPr>
      <w:t>Berlaku</w:t>
    </w:r>
    <w:proofErr w:type="spellEnd"/>
    <w:r>
      <w:rPr>
        <w:color w:val="000000"/>
        <w:sz w:val="24"/>
        <w:szCs w:val="24"/>
      </w:rPr>
      <w:t xml:space="preserve"> : 13 </w:t>
    </w:r>
    <w:proofErr w:type="spellStart"/>
    <w:r>
      <w:rPr>
        <w:color w:val="000000"/>
        <w:sz w:val="24"/>
        <w:szCs w:val="24"/>
      </w:rPr>
      <w:t>Agustus</w:t>
    </w:r>
    <w:proofErr w:type="spellEnd"/>
    <w:r>
      <w:rPr>
        <w:color w:val="000000"/>
        <w:sz w:val="24"/>
        <w:szCs w:val="24"/>
      </w:rPr>
      <w:t xml:space="preserve"> 2019</w: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B0CCB4F" wp14:editId="54E05038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8980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B46CC0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OL7QEAAMsDAAAOAAAAZHJzL2Uyb0RvYy54bWysU9uOEzEMfUfiH6K805m2S3dbdbpCLcsL&#10;gkoLH+BmMjORcpMdOu3f46Sly+UBCTEPGSe2j89xnPXjyVlx1Egm+EZOJ7UU2qvQGt838uuXpzcP&#10;UlAC34INXjfyrEk+bl6/Wo9xpWdhCLbVKBjE02qMjRxSiquqIjVoBzQJUXt2dgEdJN5iX7UII6M7&#10;W83qelGNAduIQWkiPt1dnHJT8LtOq/S560gnYRvJ3FJZsayHvFabNax6hDgYdaUB/8DCgfFc9Aa1&#10;gwTiG5o/oJxRGCh0aaKCq0LXGaWLBlYzrX9T8zxA1EULN4firU30/2DVp+MehWkbOZPCg+Mrek4I&#10;ph+SeIcYRrEN3nMbA4pZ7tYYacVJW7/H647iHrP0U4cu/1mUODXy7Xxxt7yT4tzI+f1Dzd+l2fqU&#10;hGL/cjFd1tO5FIojiq96wYhI6YMOTmSjkXSldOMyLc2G40dKzIITfyRkAj48GWvLzVovRh7L2T1X&#10;Fwp4wDoLiU0XWTL5vuBQsKbNOTmbsD9sLYoj5JEpXybONX4JywV3QMMlrrgu+pxJPNHWuEYW1VfZ&#10;g4b2vW9FOkfusefHIDM1clJYzU+HjcI4gbF/j2M21jOpfBuX/mfrENpzuZZyzhNTaF+nO4/kz/uS&#10;/fIGN98B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mlDDi+0BAADL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:rsidR="00602AA4" w:rsidRDefault="00602AA4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3C7248DD" wp14:editId="07621BEF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602AA4" w:rsidRDefault="00602AA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7248DD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:rsidR="00602AA4" w:rsidRDefault="00602AA4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471" w:rsidRDefault="00A40471">
      <w:r>
        <w:separator/>
      </w:r>
    </w:p>
  </w:footnote>
  <w:footnote w:type="continuationSeparator" w:id="0">
    <w:p w:rsidR="00A40471" w:rsidRDefault="00A4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442A"/>
    <w:multiLevelType w:val="hybridMultilevel"/>
    <w:tmpl w:val="848EC844"/>
    <w:lvl w:ilvl="0" w:tplc="519A0CC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5D92"/>
    <w:multiLevelType w:val="hybridMultilevel"/>
    <w:tmpl w:val="F4723BCA"/>
    <w:lvl w:ilvl="0" w:tplc="A8DA39F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A7B67"/>
    <w:multiLevelType w:val="hybridMultilevel"/>
    <w:tmpl w:val="E8A8255A"/>
    <w:lvl w:ilvl="0" w:tplc="FD040BE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B3456"/>
    <w:multiLevelType w:val="hybridMultilevel"/>
    <w:tmpl w:val="AEE2B700"/>
    <w:lvl w:ilvl="0" w:tplc="0421000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>
    <w:nsid w:val="1D7B2B7B"/>
    <w:multiLevelType w:val="hybridMultilevel"/>
    <w:tmpl w:val="322ADD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745353"/>
    <w:multiLevelType w:val="hybridMultilevel"/>
    <w:tmpl w:val="29A62F56"/>
    <w:lvl w:ilvl="0" w:tplc="3340977E">
      <w:start w:val="2"/>
      <w:numFmt w:val="bullet"/>
      <w:lvlText w:val="-"/>
      <w:lvlJc w:val="left"/>
      <w:pPr>
        <w:ind w:left="599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6">
    <w:nsid w:val="315E143B"/>
    <w:multiLevelType w:val="hybridMultilevel"/>
    <w:tmpl w:val="87403130"/>
    <w:lvl w:ilvl="0" w:tplc="B99E53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F29"/>
    <w:multiLevelType w:val="hybridMultilevel"/>
    <w:tmpl w:val="70F6FB88"/>
    <w:lvl w:ilvl="0" w:tplc="158CD9E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Book Antiqua" w:hAnsi="Book Antiqua" w:cs="Book Antiqu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770B8"/>
    <w:multiLevelType w:val="hybridMultilevel"/>
    <w:tmpl w:val="17C430E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2B4D98"/>
    <w:multiLevelType w:val="hybridMultilevel"/>
    <w:tmpl w:val="FB744658"/>
    <w:lvl w:ilvl="0" w:tplc="4E3008B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E52EF"/>
    <w:multiLevelType w:val="hybridMultilevel"/>
    <w:tmpl w:val="BB00A476"/>
    <w:lvl w:ilvl="0" w:tplc="124ADEF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351BC"/>
    <w:multiLevelType w:val="hybridMultilevel"/>
    <w:tmpl w:val="183AC928"/>
    <w:lvl w:ilvl="0" w:tplc="AE6872AE">
      <w:numFmt w:val="bullet"/>
      <w:lvlText w:val="-"/>
      <w:lvlJc w:val="left"/>
      <w:pPr>
        <w:ind w:left="450" w:hanging="360"/>
      </w:pPr>
      <w:rPr>
        <w:rFonts w:ascii="Times New Roman" w:eastAsia="Book Antiqu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AED3243"/>
    <w:multiLevelType w:val="hybridMultilevel"/>
    <w:tmpl w:val="1BCA7F14"/>
    <w:lvl w:ilvl="0" w:tplc="BCE8BFA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1284189"/>
    <w:multiLevelType w:val="hybridMultilevel"/>
    <w:tmpl w:val="66204F84"/>
    <w:lvl w:ilvl="0" w:tplc="BD6696D8">
      <w:start w:val="1"/>
      <w:numFmt w:val="decimal"/>
      <w:lvlText w:val="%1."/>
      <w:lvlJc w:val="left"/>
      <w:pPr>
        <w:ind w:left="460" w:hanging="360"/>
      </w:pPr>
      <w:rPr>
        <w:rFonts w:ascii="Book Antiqua" w:eastAsia="Book Antiqua" w:hAnsi="Book Antiqua" w:cs="Book Antiqua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>
    <w:nsid w:val="576C12BC"/>
    <w:multiLevelType w:val="hybridMultilevel"/>
    <w:tmpl w:val="4460772C"/>
    <w:lvl w:ilvl="0" w:tplc="02282246">
      <w:start w:val="31"/>
      <w:numFmt w:val="bullet"/>
      <w:lvlText w:val="-"/>
      <w:lvlJc w:val="left"/>
      <w:pPr>
        <w:ind w:left="193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5">
    <w:nsid w:val="5F127E83"/>
    <w:multiLevelType w:val="hybridMultilevel"/>
    <w:tmpl w:val="300A71C6"/>
    <w:lvl w:ilvl="0" w:tplc="2D44ED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95D5C"/>
    <w:multiLevelType w:val="hybridMultilevel"/>
    <w:tmpl w:val="C674E97A"/>
    <w:lvl w:ilvl="0" w:tplc="B3B81D2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26EDA"/>
    <w:multiLevelType w:val="hybridMultilevel"/>
    <w:tmpl w:val="A32A032E"/>
    <w:lvl w:ilvl="0" w:tplc="34B46E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C21718"/>
    <w:multiLevelType w:val="hybridMultilevel"/>
    <w:tmpl w:val="745A40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B0421"/>
    <w:multiLevelType w:val="hybridMultilevel"/>
    <w:tmpl w:val="357657D4"/>
    <w:lvl w:ilvl="0" w:tplc="0421000F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>
    <w:nsid w:val="74AD699F"/>
    <w:multiLevelType w:val="hybridMultilevel"/>
    <w:tmpl w:val="7CD680A2"/>
    <w:lvl w:ilvl="0" w:tplc="460004B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9004CA"/>
    <w:multiLevelType w:val="hybridMultilevel"/>
    <w:tmpl w:val="D43449CE"/>
    <w:lvl w:ilvl="0" w:tplc="79203FE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366541"/>
    <w:multiLevelType w:val="hybridMultilevel"/>
    <w:tmpl w:val="9C1C864C"/>
    <w:lvl w:ilvl="0" w:tplc="6750E3E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5"/>
  </w:num>
  <w:num w:numId="5">
    <w:abstractNumId w:val="7"/>
  </w:num>
  <w:num w:numId="6">
    <w:abstractNumId w:val="17"/>
  </w:num>
  <w:num w:numId="7">
    <w:abstractNumId w:val="15"/>
  </w:num>
  <w:num w:numId="8">
    <w:abstractNumId w:val="18"/>
  </w:num>
  <w:num w:numId="9">
    <w:abstractNumId w:val="19"/>
  </w:num>
  <w:num w:numId="10">
    <w:abstractNumId w:val="9"/>
  </w:num>
  <w:num w:numId="11">
    <w:abstractNumId w:val="6"/>
  </w:num>
  <w:num w:numId="12">
    <w:abstractNumId w:val="10"/>
  </w:num>
  <w:num w:numId="13">
    <w:abstractNumId w:val="16"/>
  </w:num>
  <w:num w:numId="14">
    <w:abstractNumId w:val="20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2"/>
  </w:num>
  <w:num w:numId="20">
    <w:abstractNumId w:val="4"/>
  </w:num>
  <w:num w:numId="21">
    <w:abstractNumId w:val="3"/>
  </w:num>
  <w:num w:numId="22">
    <w:abstractNumId w:val="14"/>
  </w:num>
  <w:num w:numId="23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2443"/>
    <w:rsid w:val="00005BBA"/>
    <w:rsid w:val="00006655"/>
    <w:rsid w:val="00010502"/>
    <w:rsid w:val="00015C63"/>
    <w:rsid w:val="00017A8F"/>
    <w:rsid w:val="00030478"/>
    <w:rsid w:val="00035427"/>
    <w:rsid w:val="0004523B"/>
    <w:rsid w:val="00050D1D"/>
    <w:rsid w:val="00060CBF"/>
    <w:rsid w:val="00060E44"/>
    <w:rsid w:val="00060F1D"/>
    <w:rsid w:val="000735FE"/>
    <w:rsid w:val="00077523"/>
    <w:rsid w:val="0009482A"/>
    <w:rsid w:val="000D147F"/>
    <w:rsid w:val="000E1DAD"/>
    <w:rsid w:val="000E49D7"/>
    <w:rsid w:val="000F008C"/>
    <w:rsid w:val="000F505D"/>
    <w:rsid w:val="00110B10"/>
    <w:rsid w:val="00112EDB"/>
    <w:rsid w:val="0011546E"/>
    <w:rsid w:val="001261DC"/>
    <w:rsid w:val="00131575"/>
    <w:rsid w:val="00135616"/>
    <w:rsid w:val="001361C9"/>
    <w:rsid w:val="001365A0"/>
    <w:rsid w:val="001512D3"/>
    <w:rsid w:val="00156DB6"/>
    <w:rsid w:val="00157AAB"/>
    <w:rsid w:val="00162D03"/>
    <w:rsid w:val="00171200"/>
    <w:rsid w:val="00172E16"/>
    <w:rsid w:val="00175738"/>
    <w:rsid w:val="00180EBC"/>
    <w:rsid w:val="00184F9A"/>
    <w:rsid w:val="00191F75"/>
    <w:rsid w:val="001956BF"/>
    <w:rsid w:val="001A3E14"/>
    <w:rsid w:val="001C13C5"/>
    <w:rsid w:val="001C69DA"/>
    <w:rsid w:val="001D03CC"/>
    <w:rsid w:val="001D67D1"/>
    <w:rsid w:val="001E1FA0"/>
    <w:rsid w:val="001E3DAA"/>
    <w:rsid w:val="001E747C"/>
    <w:rsid w:val="001F0C02"/>
    <w:rsid w:val="001F65EE"/>
    <w:rsid w:val="00207AAB"/>
    <w:rsid w:val="00215B11"/>
    <w:rsid w:val="00224A9A"/>
    <w:rsid w:val="00225E1F"/>
    <w:rsid w:val="00233B6C"/>
    <w:rsid w:val="00235E83"/>
    <w:rsid w:val="00240EC6"/>
    <w:rsid w:val="00244A04"/>
    <w:rsid w:val="002469F7"/>
    <w:rsid w:val="0025488E"/>
    <w:rsid w:val="00255CE1"/>
    <w:rsid w:val="00271748"/>
    <w:rsid w:val="002765EB"/>
    <w:rsid w:val="00280CBB"/>
    <w:rsid w:val="002B438F"/>
    <w:rsid w:val="002B4418"/>
    <w:rsid w:val="002B7B50"/>
    <w:rsid w:val="002D3A9E"/>
    <w:rsid w:val="002D7488"/>
    <w:rsid w:val="002E262A"/>
    <w:rsid w:val="002F0E00"/>
    <w:rsid w:val="003000A5"/>
    <w:rsid w:val="00300269"/>
    <w:rsid w:val="0031172D"/>
    <w:rsid w:val="003130E5"/>
    <w:rsid w:val="003171C3"/>
    <w:rsid w:val="00317D96"/>
    <w:rsid w:val="00317E00"/>
    <w:rsid w:val="00322916"/>
    <w:rsid w:val="00323B44"/>
    <w:rsid w:val="00325412"/>
    <w:rsid w:val="00332D57"/>
    <w:rsid w:val="00336CBB"/>
    <w:rsid w:val="00344297"/>
    <w:rsid w:val="00352359"/>
    <w:rsid w:val="00356D43"/>
    <w:rsid w:val="00363E29"/>
    <w:rsid w:val="003663A8"/>
    <w:rsid w:val="003701DE"/>
    <w:rsid w:val="00377F9D"/>
    <w:rsid w:val="003843F3"/>
    <w:rsid w:val="00391D5D"/>
    <w:rsid w:val="00395CBB"/>
    <w:rsid w:val="003B318B"/>
    <w:rsid w:val="003C221C"/>
    <w:rsid w:val="003C5334"/>
    <w:rsid w:val="003D4030"/>
    <w:rsid w:val="003E49D4"/>
    <w:rsid w:val="00400880"/>
    <w:rsid w:val="00401BCF"/>
    <w:rsid w:val="00403A27"/>
    <w:rsid w:val="00410172"/>
    <w:rsid w:val="0041104C"/>
    <w:rsid w:val="00423F7F"/>
    <w:rsid w:val="00433782"/>
    <w:rsid w:val="004413CD"/>
    <w:rsid w:val="004425E8"/>
    <w:rsid w:val="00442B94"/>
    <w:rsid w:val="004442C6"/>
    <w:rsid w:val="00454366"/>
    <w:rsid w:val="00454B26"/>
    <w:rsid w:val="00456C61"/>
    <w:rsid w:val="00460C18"/>
    <w:rsid w:val="00464BFC"/>
    <w:rsid w:val="00464FF4"/>
    <w:rsid w:val="0047166C"/>
    <w:rsid w:val="00472444"/>
    <w:rsid w:val="00475607"/>
    <w:rsid w:val="004775AD"/>
    <w:rsid w:val="004A1227"/>
    <w:rsid w:val="004A5BA2"/>
    <w:rsid w:val="004B267F"/>
    <w:rsid w:val="004B45D7"/>
    <w:rsid w:val="004C53CD"/>
    <w:rsid w:val="004D2E23"/>
    <w:rsid w:val="004D4329"/>
    <w:rsid w:val="004D73FC"/>
    <w:rsid w:val="004E1702"/>
    <w:rsid w:val="00503462"/>
    <w:rsid w:val="005142A2"/>
    <w:rsid w:val="00514514"/>
    <w:rsid w:val="005200A5"/>
    <w:rsid w:val="00524AB5"/>
    <w:rsid w:val="005260F1"/>
    <w:rsid w:val="00530F16"/>
    <w:rsid w:val="00531A21"/>
    <w:rsid w:val="00535F04"/>
    <w:rsid w:val="00536B94"/>
    <w:rsid w:val="00545A67"/>
    <w:rsid w:val="005478A4"/>
    <w:rsid w:val="0055683E"/>
    <w:rsid w:val="00561E03"/>
    <w:rsid w:val="00564980"/>
    <w:rsid w:val="00575F62"/>
    <w:rsid w:val="005812FD"/>
    <w:rsid w:val="00590E7B"/>
    <w:rsid w:val="0059371E"/>
    <w:rsid w:val="0059759A"/>
    <w:rsid w:val="005A30D8"/>
    <w:rsid w:val="005B0E6F"/>
    <w:rsid w:val="005B2F19"/>
    <w:rsid w:val="005B7045"/>
    <w:rsid w:val="005C30C2"/>
    <w:rsid w:val="005C5A7E"/>
    <w:rsid w:val="005D2764"/>
    <w:rsid w:val="005D4DD7"/>
    <w:rsid w:val="005E06A0"/>
    <w:rsid w:val="005E7E6B"/>
    <w:rsid w:val="005F45E5"/>
    <w:rsid w:val="00602AA4"/>
    <w:rsid w:val="00605424"/>
    <w:rsid w:val="00610FF8"/>
    <w:rsid w:val="00631640"/>
    <w:rsid w:val="00634178"/>
    <w:rsid w:val="00634C68"/>
    <w:rsid w:val="00645F0D"/>
    <w:rsid w:val="006474BA"/>
    <w:rsid w:val="006565C5"/>
    <w:rsid w:val="006725FA"/>
    <w:rsid w:val="0067445F"/>
    <w:rsid w:val="00674A15"/>
    <w:rsid w:val="0068086B"/>
    <w:rsid w:val="0068495D"/>
    <w:rsid w:val="00693614"/>
    <w:rsid w:val="006939EC"/>
    <w:rsid w:val="00694C15"/>
    <w:rsid w:val="006A3B60"/>
    <w:rsid w:val="006A4561"/>
    <w:rsid w:val="006B4A29"/>
    <w:rsid w:val="006C0B29"/>
    <w:rsid w:val="006F0362"/>
    <w:rsid w:val="006F0A29"/>
    <w:rsid w:val="006F170B"/>
    <w:rsid w:val="006F3EA0"/>
    <w:rsid w:val="006F7A5F"/>
    <w:rsid w:val="00707EB3"/>
    <w:rsid w:val="00710037"/>
    <w:rsid w:val="007108DB"/>
    <w:rsid w:val="00710A44"/>
    <w:rsid w:val="0072283D"/>
    <w:rsid w:val="00723DF3"/>
    <w:rsid w:val="00726DFD"/>
    <w:rsid w:val="00740C0D"/>
    <w:rsid w:val="00764EA0"/>
    <w:rsid w:val="00766817"/>
    <w:rsid w:val="00790ECB"/>
    <w:rsid w:val="00793E85"/>
    <w:rsid w:val="00793F80"/>
    <w:rsid w:val="007976C2"/>
    <w:rsid w:val="007A40A0"/>
    <w:rsid w:val="007A5E1D"/>
    <w:rsid w:val="007A645C"/>
    <w:rsid w:val="007C0D8A"/>
    <w:rsid w:val="007C69DA"/>
    <w:rsid w:val="007C7AB4"/>
    <w:rsid w:val="007D412D"/>
    <w:rsid w:val="007E3A1A"/>
    <w:rsid w:val="007F4CBC"/>
    <w:rsid w:val="00834014"/>
    <w:rsid w:val="008371F9"/>
    <w:rsid w:val="0084401D"/>
    <w:rsid w:val="0085663B"/>
    <w:rsid w:val="0086422F"/>
    <w:rsid w:val="00875FF1"/>
    <w:rsid w:val="008805C6"/>
    <w:rsid w:val="008879A9"/>
    <w:rsid w:val="00887ABB"/>
    <w:rsid w:val="00891A70"/>
    <w:rsid w:val="0089434B"/>
    <w:rsid w:val="008A0931"/>
    <w:rsid w:val="008A09C9"/>
    <w:rsid w:val="008A45C6"/>
    <w:rsid w:val="008B395A"/>
    <w:rsid w:val="008C0392"/>
    <w:rsid w:val="008C05DD"/>
    <w:rsid w:val="008C6A3F"/>
    <w:rsid w:val="008D3A24"/>
    <w:rsid w:val="008F1CF9"/>
    <w:rsid w:val="00901F22"/>
    <w:rsid w:val="00902F50"/>
    <w:rsid w:val="00906CAF"/>
    <w:rsid w:val="00913327"/>
    <w:rsid w:val="00915E17"/>
    <w:rsid w:val="009245A1"/>
    <w:rsid w:val="009303AD"/>
    <w:rsid w:val="00930779"/>
    <w:rsid w:val="00933413"/>
    <w:rsid w:val="00934F1D"/>
    <w:rsid w:val="00947D71"/>
    <w:rsid w:val="009507B5"/>
    <w:rsid w:val="009560A2"/>
    <w:rsid w:val="00960BFC"/>
    <w:rsid w:val="00963E50"/>
    <w:rsid w:val="00971279"/>
    <w:rsid w:val="00971FB8"/>
    <w:rsid w:val="0097398A"/>
    <w:rsid w:val="00986EC6"/>
    <w:rsid w:val="0099710A"/>
    <w:rsid w:val="009A5E41"/>
    <w:rsid w:val="009A6275"/>
    <w:rsid w:val="009C6DE4"/>
    <w:rsid w:val="009E6ACA"/>
    <w:rsid w:val="009F2B6E"/>
    <w:rsid w:val="009F658D"/>
    <w:rsid w:val="009F6646"/>
    <w:rsid w:val="009F762A"/>
    <w:rsid w:val="00A132B2"/>
    <w:rsid w:val="00A15124"/>
    <w:rsid w:val="00A15D39"/>
    <w:rsid w:val="00A1638C"/>
    <w:rsid w:val="00A24BA9"/>
    <w:rsid w:val="00A271D9"/>
    <w:rsid w:val="00A3693B"/>
    <w:rsid w:val="00A40471"/>
    <w:rsid w:val="00A65819"/>
    <w:rsid w:val="00A714D5"/>
    <w:rsid w:val="00A72443"/>
    <w:rsid w:val="00A823E3"/>
    <w:rsid w:val="00A83BA8"/>
    <w:rsid w:val="00A9173D"/>
    <w:rsid w:val="00A96AC1"/>
    <w:rsid w:val="00A96E2B"/>
    <w:rsid w:val="00AA788F"/>
    <w:rsid w:val="00AA7A32"/>
    <w:rsid w:val="00AB41F2"/>
    <w:rsid w:val="00AC578F"/>
    <w:rsid w:val="00AD4536"/>
    <w:rsid w:val="00AE4278"/>
    <w:rsid w:val="00AE657D"/>
    <w:rsid w:val="00AF124C"/>
    <w:rsid w:val="00AF12E4"/>
    <w:rsid w:val="00B24D7C"/>
    <w:rsid w:val="00B27503"/>
    <w:rsid w:val="00B33D02"/>
    <w:rsid w:val="00B36DF8"/>
    <w:rsid w:val="00B54112"/>
    <w:rsid w:val="00B549EE"/>
    <w:rsid w:val="00B629F0"/>
    <w:rsid w:val="00B63C26"/>
    <w:rsid w:val="00B7146A"/>
    <w:rsid w:val="00B73A62"/>
    <w:rsid w:val="00B81DC4"/>
    <w:rsid w:val="00B85354"/>
    <w:rsid w:val="00B92387"/>
    <w:rsid w:val="00B93F68"/>
    <w:rsid w:val="00B977F2"/>
    <w:rsid w:val="00BA52BF"/>
    <w:rsid w:val="00BA63BE"/>
    <w:rsid w:val="00BD192E"/>
    <w:rsid w:val="00BD313F"/>
    <w:rsid w:val="00BD741F"/>
    <w:rsid w:val="00BD773D"/>
    <w:rsid w:val="00BE0CD7"/>
    <w:rsid w:val="00BE2B32"/>
    <w:rsid w:val="00BE6C9E"/>
    <w:rsid w:val="00BE7845"/>
    <w:rsid w:val="00BF6EE2"/>
    <w:rsid w:val="00C06503"/>
    <w:rsid w:val="00C0771D"/>
    <w:rsid w:val="00C25E59"/>
    <w:rsid w:val="00C269E6"/>
    <w:rsid w:val="00C30C58"/>
    <w:rsid w:val="00C3781C"/>
    <w:rsid w:val="00C4234A"/>
    <w:rsid w:val="00C44D87"/>
    <w:rsid w:val="00C5265F"/>
    <w:rsid w:val="00C606E8"/>
    <w:rsid w:val="00C634C6"/>
    <w:rsid w:val="00C67C80"/>
    <w:rsid w:val="00C71FBE"/>
    <w:rsid w:val="00C8002C"/>
    <w:rsid w:val="00C84412"/>
    <w:rsid w:val="00C9180C"/>
    <w:rsid w:val="00C9193A"/>
    <w:rsid w:val="00C93224"/>
    <w:rsid w:val="00C97106"/>
    <w:rsid w:val="00CA100E"/>
    <w:rsid w:val="00CA337E"/>
    <w:rsid w:val="00CB511F"/>
    <w:rsid w:val="00CB6416"/>
    <w:rsid w:val="00CC5F0A"/>
    <w:rsid w:val="00CC7BE9"/>
    <w:rsid w:val="00CD0009"/>
    <w:rsid w:val="00CE28A1"/>
    <w:rsid w:val="00CE6F12"/>
    <w:rsid w:val="00CF4D73"/>
    <w:rsid w:val="00CF5A1D"/>
    <w:rsid w:val="00D023D8"/>
    <w:rsid w:val="00D05E5D"/>
    <w:rsid w:val="00D10BF9"/>
    <w:rsid w:val="00D35748"/>
    <w:rsid w:val="00D416EA"/>
    <w:rsid w:val="00D467EF"/>
    <w:rsid w:val="00D509C2"/>
    <w:rsid w:val="00D600E5"/>
    <w:rsid w:val="00D61C0F"/>
    <w:rsid w:val="00D706BD"/>
    <w:rsid w:val="00D72D4A"/>
    <w:rsid w:val="00D76BD3"/>
    <w:rsid w:val="00D819E2"/>
    <w:rsid w:val="00D8517F"/>
    <w:rsid w:val="00D92319"/>
    <w:rsid w:val="00D92E2F"/>
    <w:rsid w:val="00D936C9"/>
    <w:rsid w:val="00DA0A75"/>
    <w:rsid w:val="00DA3C0C"/>
    <w:rsid w:val="00DB043D"/>
    <w:rsid w:val="00DC4595"/>
    <w:rsid w:val="00DC5AE3"/>
    <w:rsid w:val="00DD4AA9"/>
    <w:rsid w:val="00DD597D"/>
    <w:rsid w:val="00DE1403"/>
    <w:rsid w:val="00DF1DC1"/>
    <w:rsid w:val="00DF28BD"/>
    <w:rsid w:val="00DF5969"/>
    <w:rsid w:val="00DF7CDB"/>
    <w:rsid w:val="00E023F1"/>
    <w:rsid w:val="00E04231"/>
    <w:rsid w:val="00E04A2A"/>
    <w:rsid w:val="00E11AE5"/>
    <w:rsid w:val="00E140A1"/>
    <w:rsid w:val="00E14902"/>
    <w:rsid w:val="00E17276"/>
    <w:rsid w:val="00E22EE2"/>
    <w:rsid w:val="00E30369"/>
    <w:rsid w:val="00E3188D"/>
    <w:rsid w:val="00E354E8"/>
    <w:rsid w:val="00E620BC"/>
    <w:rsid w:val="00E656D3"/>
    <w:rsid w:val="00E67677"/>
    <w:rsid w:val="00E7273C"/>
    <w:rsid w:val="00E76038"/>
    <w:rsid w:val="00E80D2B"/>
    <w:rsid w:val="00E843E6"/>
    <w:rsid w:val="00E85674"/>
    <w:rsid w:val="00E857FB"/>
    <w:rsid w:val="00E8688F"/>
    <w:rsid w:val="00E87A34"/>
    <w:rsid w:val="00E90594"/>
    <w:rsid w:val="00EA1EFB"/>
    <w:rsid w:val="00EA3C89"/>
    <w:rsid w:val="00EA3F0D"/>
    <w:rsid w:val="00EB1CF3"/>
    <w:rsid w:val="00EB374C"/>
    <w:rsid w:val="00EB49A2"/>
    <w:rsid w:val="00EB71C9"/>
    <w:rsid w:val="00EC2235"/>
    <w:rsid w:val="00EE238E"/>
    <w:rsid w:val="00EE32F2"/>
    <w:rsid w:val="00EE353A"/>
    <w:rsid w:val="00EE48E2"/>
    <w:rsid w:val="00EE4BB1"/>
    <w:rsid w:val="00EE50DC"/>
    <w:rsid w:val="00EF140E"/>
    <w:rsid w:val="00EF2466"/>
    <w:rsid w:val="00EF3E4D"/>
    <w:rsid w:val="00F00517"/>
    <w:rsid w:val="00F017A4"/>
    <w:rsid w:val="00F0192F"/>
    <w:rsid w:val="00F0665C"/>
    <w:rsid w:val="00F1182D"/>
    <w:rsid w:val="00F212AA"/>
    <w:rsid w:val="00F369D3"/>
    <w:rsid w:val="00F479CA"/>
    <w:rsid w:val="00F5090A"/>
    <w:rsid w:val="00F51AAE"/>
    <w:rsid w:val="00F645DA"/>
    <w:rsid w:val="00F67BC3"/>
    <w:rsid w:val="00F72A2A"/>
    <w:rsid w:val="00F87363"/>
    <w:rsid w:val="00F9175D"/>
    <w:rsid w:val="00FA1887"/>
    <w:rsid w:val="00FA4351"/>
    <w:rsid w:val="00FA5576"/>
    <w:rsid w:val="00FA70CC"/>
    <w:rsid w:val="00FB4659"/>
    <w:rsid w:val="00FB505C"/>
    <w:rsid w:val="00FC747C"/>
    <w:rsid w:val="00FC7C72"/>
    <w:rsid w:val="00FD1DF9"/>
    <w:rsid w:val="00FD5CFB"/>
    <w:rsid w:val="00FD6154"/>
    <w:rsid w:val="00FE13BB"/>
    <w:rsid w:val="00FE54F4"/>
    <w:rsid w:val="00FF0E56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67E7B-FFAD-497C-97AF-390572D7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748"/>
    <w:pPr>
      <w:ind w:left="720"/>
      <w:contextualSpacing/>
    </w:pPr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F9175D"/>
    <w:rPr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F1182D"/>
    <w:pPr>
      <w:ind w:left="252" w:hanging="252"/>
      <w:jc w:val="both"/>
    </w:pPr>
    <w:rPr>
      <w:sz w:val="24"/>
      <w:szCs w:val="24"/>
      <w:lang w:val="id-ID" w:eastAsia="id-ID"/>
    </w:rPr>
  </w:style>
  <w:style w:type="character" w:customStyle="1" w:styleId="BodyTextIndent2Char">
    <w:name w:val="Body Text Indent 2 Char"/>
    <w:basedOn w:val="DefaultParagraphFont"/>
    <w:link w:val="BodyTextIndent2"/>
    <w:rsid w:val="00F1182D"/>
    <w:rPr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8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88E"/>
    <w:rPr>
      <w:rFonts w:ascii="Tahoma" w:hAnsi="Tahoma" w:cs="Tahoma"/>
      <w:sz w:val="16"/>
      <w:szCs w:val="16"/>
    </w:rPr>
  </w:style>
  <w:style w:type="paragraph" w:customStyle="1" w:styleId="stylebl-bodytext">
    <w:name w:val="stylebl-bodytext"/>
    <w:basedOn w:val="Normal"/>
    <w:rsid w:val="008D3A24"/>
    <w:pPr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81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9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4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9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8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4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87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8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4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1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14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36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1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6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40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2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42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90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9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6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5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58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8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1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1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9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0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56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42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90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0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19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Retno</dc:creator>
  <cp:lastModifiedBy>Aswin</cp:lastModifiedBy>
  <cp:revision>49</cp:revision>
  <cp:lastPrinted>2020-12-18T04:29:00Z</cp:lastPrinted>
  <dcterms:created xsi:type="dcterms:W3CDTF">2020-11-06T03:36:00Z</dcterms:created>
  <dcterms:modified xsi:type="dcterms:W3CDTF">2022-03-04T02:35:00Z</dcterms:modified>
</cp:coreProperties>
</file>