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354" w:rsidRDefault="00172354" w:rsidP="006C429F">
      <w:pPr>
        <w:autoSpaceDE w:val="0"/>
        <w:autoSpaceDN w:val="0"/>
        <w:adjustRightInd w:val="0"/>
        <w:spacing w:after="0"/>
        <w:rPr>
          <w:rFonts w:asciiTheme="majorHAnsi" w:hAnsiTheme="majorHAnsi"/>
          <w:b/>
          <w:sz w:val="32"/>
          <w:szCs w:val="32"/>
        </w:rPr>
      </w:pPr>
    </w:p>
    <w:p w:rsidR="002A4F9B" w:rsidRDefault="002A4F9B" w:rsidP="006C429F">
      <w:pPr>
        <w:autoSpaceDE w:val="0"/>
        <w:autoSpaceDN w:val="0"/>
        <w:adjustRightInd w:val="0"/>
        <w:spacing w:after="0"/>
        <w:rPr>
          <w:rFonts w:asciiTheme="majorHAnsi" w:hAnsiTheme="majorHAnsi"/>
          <w:b/>
          <w:sz w:val="32"/>
          <w:szCs w:val="32"/>
        </w:rPr>
      </w:pPr>
    </w:p>
    <w:p w:rsidR="002A4F9B" w:rsidRDefault="002A4F9B" w:rsidP="006C429F">
      <w:pPr>
        <w:autoSpaceDE w:val="0"/>
        <w:autoSpaceDN w:val="0"/>
        <w:adjustRightInd w:val="0"/>
        <w:spacing w:after="0"/>
        <w:rPr>
          <w:rFonts w:asciiTheme="majorHAnsi" w:hAnsiTheme="majorHAnsi"/>
          <w:b/>
          <w:sz w:val="32"/>
          <w:szCs w:val="32"/>
        </w:rPr>
      </w:pPr>
    </w:p>
    <w:p w:rsidR="002A4F9B" w:rsidRDefault="002A4F9B" w:rsidP="006C429F">
      <w:pPr>
        <w:autoSpaceDE w:val="0"/>
        <w:autoSpaceDN w:val="0"/>
        <w:adjustRightInd w:val="0"/>
        <w:spacing w:after="0"/>
        <w:rPr>
          <w:rFonts w:asciiTheme="majorHAnsi" w:hAnsiTheme="majorHAnsi"/>
          <w:b/>
          <w:sz w:val="32"/>
          <w:szCs w:val="32"/>
        </w:rPr>
      </w:pPr>
    </w:p>
    <w:p w:rsidR="002A4F9B" w:rsidRDefault="002A4F9B" w:rsidP="006C429F">
      <w:pPr>
        <w:autoSpaceDE w:val="0"/>
        <w:autoSpaceDN w:val="0"/>
        <w:adjustRightInd w:val="0"/>
        <w:spacing w:after="0"/>
        <w:rPr>
          <w:rFonts w:asciiTheme="majorHAnsi" w:hAnsiTheme="majorHAnsi"/>
          <w:b/>
          <w:sz w:val="32"/>
          <w:szCs w:val="32"/>
        </w:rPr>
      </w:pPr>
    </w:p>
    <w:p w:rsidR="002A4F9B" w:rsidRDefault="002A4F9B" w:rsidP="006C429F">
      <w:pPr>
        <w:autoSpaceDE w:val="0"/>
        <w:autoSpaceDN w:val="0"/>
        <w:adjustRightInd w:val="0"/>
        <w:spacing w:after="0"/>
        <w:rPr>
          <w:rFonts w:asciiTheme="majorHAnsi" w:hAnsiTheme="majorHAnsi"/>
          <w:b/>
          <w:sz w:val="32"/>
          <w:szCs w:val="32"/>
        </w:rPr>
      </w:pPr>
    </w:p>
    <w:p w:rsidR="00D30D34" w:rsidRDefault="00D30D34" w:rsidP="002A4F9B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LAPORAN PRAKTIKUM</w:t>
      </w:r>
    </w:p>
    <w:p w:rsidR="00172354" w:rsidRDefault="002A4F9B" w:rsidP="002A4F9B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KOMUNIKASI DATA DAN JARINGAN KOMPUTER</w:t>
      </w:r>
    </w:p>
    <w:p w:rsidR="0035272E" w:rsidRPr="0035272E" w:rsidRDefault="00D30D34" w:rsidP="00814A74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MODUL </w:t>
      </w:r>
      <w:r w:rsidR="00814A74">
        <w:rPr>
          <w:rFonts w:asciiTheme="majorHAnsi" w:hAnsiTheme="majorHAnsi"/>
          <w:b/>
          <w:sz w:val="32"/>
          <w:szCs w:val="32"/>
        </w:rPr>
        <w:t>4 ROUTING SEDERHANA</w:t>
      </w:r>
    </w:p>
    <w:p w:rsidR="0035272E" w:rsidRDefault="0035272E" w:rsidP="0035272E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sz w:val="32"/>
          <w:szCs w:val="32"/>
        </w:rPr>
      </w:pPr>
    </w:p>
    <w:p w:rsidR="0035272E" w:rsidRPr="00C22297" w:rsidRDefault="0035272E" w:rsidP="0035272E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sz w:val="24"/>
          <w:szCs w:val="24"/>
        </w:rPr>
      </w:pPr>
    </w:p>
    <w:p w:rsidR="0035272E" w:rsidRPr="00C22297" w:rsidRDefault="0035272E" w:rsidP="0035272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C22297">
        <w:rPr>
          <w:rFonts w:asciiTheme="majorHAnsi" w:hAnsiTheme="majorHAnsi"/>
          <w:b/>
          <w:sz w:val="24"/>
          <w:szCs w:val="24"/>
        </w:rPr>
        <w:t>TANGGAL</w:t>
      </w:r>
      <w:r w:rsidR="00C22297" w:rsidRPr="00C22297">
        <w:rPr>
          <w:rFonts w:asciiTheme="majorHAnsi" w:hAnsiTheme="majorHAnsi"/>
          <w:b/>
          <w:sz w:val="24"/>
          <w:szCs w:val="24"/>
        </w:rPr>
        <w:t xml:space="preserve"> PRAKTIKUM</w:t>
      </w:r>
      <w:r w:rsidRPr="00C22297">
        <w:rPr>
          <w:rFonts w:asciiTheme="majorHAnsi" w:hAnsiTheme="majorHAnsi"/>
          <w:b/>
          <w:sz w:val="24"/>
          <w:szCs w:val="24"/>
        </w:rPr>
        <w:t xml:space="preserve"> </w:t>
      </w:r>
      <w:r w:rsidR="00C22297" w:rsidRPr="00C22297">
        <w:rPr>
          <w:rFonts w:asciiTheme="majorHAnsi" w:hAnsiTheme="majorHAnsi"/>
          <w:b/>
          <w:sz w:val="24"/>
          <w:szCs w:val="24"/>
        </w:rPr>
        <w:tab/>
      </w:r>
      <w:r w:rsidRPr="00C22297">
        <w:rPr>
          <w:rFonts w:asciiTheme="majorHAnsi" w:hAnsiTheme="majorHAnsi"/>
          <w:b/>
          <w:sz w:val="24"/>
          <w:szCs w:val="24"/>
        </w:rPr>
        <w:t>: ………………………</w:t>
      </w:r>
    </w:p>
    <w:p w:rsidR="00C22297" w:rsidRPr="00C22297" w:rsidRDefault="00C22297" w:rsidP="0035272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C22297">
        <w:rPr>
          <w:rFonts w:asciiTheme="majorHAnsi" w:hAnsiTheme="majorHAnsi"/>
          <w:b/>
          <w:sz w:val="24"/>
          <w:szCs w:val="24"/>
        </w:rPr>
        <w:t>TANGGAL KUMPUL</w:t>
      </w:r>
      <w:r w:rsidRPr="00C22297">
        <w:rPr>
          <w:rFonts w:asciiTheme="majorHAnsi" w:hAnsiTheme="majorHAnsi"/>
          <w:b/>
          <w:sz w:val="24"/>
          <w:szCs w:val="24"/>
        </w:rPr>
        <w:tab/>
      </w:r>
      <w:r w:rsidRPr="00C22297">
        <w:rPr>
          <w:rFonts w:asciiTheme="majorHAnsi" w:hAnsiTheme="majorHAnsi"/>
          <w:b/>
          <w:sz w:val="24"/>
          <w:szCs w:val="24"/>
        </w:rPr>
        <w:tab/>
        <w:t>: ………………………</w:t>
      </w:r>
    </w:p>
    <w:p w:rsidR="00527333" w:rsidRPr="00C22297" w:rsidRDefault="0035272E" w:rsidP="0035272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C22297">
        <w:rPr>
          <w:rFonts w:asciiTheme="majorHAnsi" w:hAnsiTheme="majorHAnsi"/>
          <w:b/>
          <w:sz w:val="24"/>
          <w:szCs w:val="24"/>
        </w:rPr>
        <w:t xml:space="preserve">NAMA </w:t>
      </w:r>
      <w:r w:rsidRPr="00C22297">
        <w:rPr>
          <w:rFonts w:asciiTheme="majorHAnsi" w:hAnsiTheme="majorHAnsi"/>
          <w:b/>
          <w:sz w:val="24"/>
          <w:szCs w:val="24"/>
        </w:rPr>
        <w:tab/>
      </w:r>
      <w:r w:rsidR="00C22297">
        <w:rPr>
          <w:rFonts w:asciiTheme="majorHAnsi" w:hAnsiTheme="majorHAnsi"/>
          <w:b/>
          <w:sz w:val="24"/>
          <w:szCs w:val="24"/>
        </w:rPr>
        <w:tab/>
      </w:r>
      <w:r w:rsidR="00C22297">
        <w:rPr>
          <w:rFonts w:asciiTheme="majorHAnsi" w:hAnsiTheme="majorHAnsi"/>
          <w:b/>
          <w:sz w:val="24"/>
          <w:szCs w:val="24"/>
        </w:rPr>
        <w:tab/>
      </w:r>
      <w:r w:rsidRPr="00C22297">
        <w:rPr>
          <w:rFonts w:asciiTheme="majorHAnsi" w:hAnsiTheme="majorHAnsi"/>
          <w:b/>
          <w:sz w:val="24"/>
          <w:szCs w:val="24"/>
        </w:rPr>
        <w:t>: ………………………</w:t>
      </w:r>
    </w:p>
    <w:p w:rsidR="0035272E" w:rsidRPr="00C22297" w:rsidRDefault="0035272E" w:rsidP="0035272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C22297">
        <w:rPr>
          <w:rFonts w:asciiTheme="majorHAnsi" w:hAnsiTheme="majorHAnsi"/>
          <w:b/>
          <w:sz w:val="24"/>
          <w:szCs w:val="24"/>
        </w:rPr>
        <w:t>NPM</w:t>
      </w:r>
      <w:r w:rsidRPr="00C22297">
        <w:rPr>
          <w:rFonts w:asciiTheme="majorHAnsi" w:hAnsiTheme="majorHAnsi"/>
          <w:b/>
          <w:sz w:val="24"/>
          <w:szCs w:val="24"/>
        </w:rPr>
        <w:tab/>
      </w:r>
      <w:r w:rsidRPr="00C22297">
        <w:rPr>
          <w:rFonts w:asciiTheme="majorHAnsi" w:hAnsiTheme="majorHAnsi"/>
          <w:b/>
          <w:sz w:val="24"/>
          <w:szCs w:val="24"/>
        </w:rPr>
        <w:tab/>
      </w:r>
      <w:r w:rsidR="00C22297">
        <w:rPr>
          <w:rFonts w:asciiTheme="majorHAnsi" w:hAnsiTheme="majorHAnsi"/>
          <w:b/>
          <w:sz w:val="24"/>
          <w:szCs w:val="24"/>
        </w:rPr>
        <w:tab/>
      </w:r>
      <w:r w:rsidR="00C22297">
        <w:rPr>
          <w:rFonts w:asciiTheme="majorHAnsi" w:hAnsiTheme="majorHAnsi"/>
          <w:b/>
          <w:sz w:val="24"/>
          <w:szCs w:val="24"/>
        </w:rPr>
        <w:tab/>
      </w:r>
      <w:r w:rsidRPr="00C22297">
        <w:rPr>
          <w:rFonts w:asciiTheme="majorHAnsi" w:hAnsiTheme="majorHAnsi"/>
          <w:b/>
          <w:sz w:val="24"/>
          <w:szCs w:val="24"/>
        </w:rPr>
        <w:t>: ………………………</w:t>
      </w:r>
    </w:p>
    <w:p w:rsidR="0035272E" w:rsidRPr="00C22297" w:rsidRDefault="0035272E" w:rsidP="0035272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C22297">
        <w:rPr>
          <w:rFonts w:asciiTheme="majorHAnsi" w:hAnsiTheme="majorHAnsi"/>
          <w:b/>
          <w:sz w:val="24"/>
          <w:szCs w:val="24"/>
        </w:rPr>
        <w:t>KELAS</w:t>
      </w:r>
      <w:r w:rsidRPr="00C22297">
        <w:rPr>
          <w:rFonts w:asciiTheme="majorHAnsi" w:hAnsiTheme="majorHAnsi"/>
          <w:b/>
          <w:sz w:val="24"/>
          <w:szCs w:val="24"/>
        </w:rPr>
        <w:tab/>
      </w:r>
      <w:r w:rsidR="00C22297">
        <w:rPr>
          <w:rFonts w:asciiTheme="majorHAnsi" w:hAnsiTheme="majorHAnsi"/>
          <w:b/>
          <w:sz w:val="24"/>
          <w:szCs w:val="24"/>
        </w:rPr>
        <w:tab/>
      </w:r>
      <w:r w:rsidR="00C22297">
        <w:rPr>
          <w:rFonts w:asciiTheme="majorHAnsi" w:hAnsiTheme="majorHAnsi"/>
          <w:b/>
          <w:sz w:val="24"/>
          <w:szCs w:val="24"/>
        </w:rPr>
        <w:tab/>
      </w:r>
      <w:r w:rsidR="00C22297">
        <w:rPr>
          <w:rFonts w:asciiTheme="majorHAnsi" w:hAnsiTheme="majorHAnsi"/>
          <w:b/>
          <w:sz w:val="24"/>
          <w:szCs w:val="24"/>
        </w:rPr>
        <w:tab/>
      </w:r>
      <w:r w:rsidRPr="00C22297">
        <w:rPr>
          <w:rFonts w:asciiTheme="majorHAnsi" w:hAnsiTheme="majorHAnsi"/>
          <w:b/>
          <w:sz w:val="24"/>
          <w:szCs w:val="24"/>
        </w:rPr>
        <w:t>: ………………………</w:t>
      </w:r>
    </w:p>
    <w:p w:rsidR="00527333" w:rsidRDefault="00527333" w:rsidP="0035272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20"/>
          <w:szCs w:val="20"/>
        </w:rPr>
      </w:pPr>
    </w:p>
    <w:p w:rsidR="002A4F9B" w:rsidRDefault="002A4F9B" w:rsidP="0035272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20"/>
          <w:szCs w:val="20"/>
        </w:rPr>
      </w:pPr>
    </w:p>
    <w:p w:rsidR="002A4F9B" w:rsidRDefault="002A4F9B" w:rsidP="0035272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20"/>
          <w:szCs w:val="20"/>
        </w:rPr>
      </w:pPr>
    </w:p>
    <w:p w:rsidR="002A4F9B" w:rsidRDefault="002A4F9B" w:rsidP="0035272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20"/>
          <w:szCs w:val="20"/>
        </w:rPr>
      </w:pPr>
    </w:p>
    <w:p w:rsidR="002A4F9B" w:rsidRDefault="002A4F9B" w:rsidP="0035272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20"/>
          <w:szCs w:val="20"/>
        </w:rPr>
      </w:pPr>
    </w:p>
    <w:p w:rsidR="002A4F9B" w:rsidRDefault="002A4F9B" w:rsidP="0035272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20"/>
          <w:szCs w:val="20"/>
        </w:rPr>
      </w:pPr>
    </w:p>
    <w:p w:rsidR="002A4F9B" w:rsidRDefault="002A4F9B" w:rsidP="0035272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20"/>
          <w:szCs w:val="20"/>
        </w:rPr>
      </w:pPr>
    </w:p>
    <w:p w:rsidR="002A4F9B" w:rsidRDefault="002A4F9B" w:rsidP="0035272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20"/>
          <w:szCs w:val="20"/>
        </w:rPr>
      </w:pPr>
    </w:p>
    <w:p w:rsidR="002A4F9B" w:rsidRDefault="002A4F9B" w:rsidP="0035272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20"/>
          <w:szCs w:val="20"/>
        </w:rPr>
      </w:pPr>
    </w:p>
    <w:p w:rsidR="002A4F9B" w:rsidRDefault="002A4F9B" w:rsidP="0035272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20"/>
          <w:szCs w:val="20"/>
        </w:rPr>
      </w:pPr>
    </w:p>
    <w:p w:rsidR="002A4F9B" w:rsidRPr="002A4F9B" w:rsidRDefault="002A4F9B" w:rsidP="002A4F9B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2A4F9B">
        <w:rPr>
          <w:rFonts w:asciiTheme="majorHAnsi" w:hAnsiTheme="majorHAnsi"/>
          <w:b/>
          <w:sz w:val="28"/>
          <w:szCs w:val="28"/>
        </w:rPr>
        <w:t>FAKULTAS ILMU KOMPUTER</w:t>
      </w:r>
      <w:r w:rsidRPr="002A4F9B">
        <w:rPr>
          <w:rFonts w:asciiTheme="majorHAnsi" w:hAnsiTheme="majorHAnsi"/>
          <w:b/>
          <w:sz w:val="28"/>
          <w:szCs w:val="28"/>
        </w:rPr>
        <w:br/>
        <w:t>INFORMATIKA DAN BISNIS DARMAJAYA</w:t>
      </w:r>
    </w:p>
    <w:p w:rsidR="0035272E" w:rsidRPr="00C22297" w:rsidRDefault="0035272E" w:rsidP="0035272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20"/>
          <w:szCs w:val="20"/>
        </w:rPr>
      </w:pPr>
    </w:p>
    <w:p w:rsidR="0035272E" w:rsidRDefault="0035272E" w:rsidP="0035272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35272E" w:rsidRDefault="0035272E" w:rsidP="0035272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35272E" w:rsidRDefault="0035272E" w:rsidP="0035272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35272E" w:rsidRDefault="0035272E" w:rsidP="0035272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35272E" w:rsidRDefault="0035272E" w:rsidP="0035272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35272E" w:rsidRDefault="0035272E" w:rsidP="0035272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35272E" w:rsidRDefault="0035272E" w:rsidP="0035272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35272E" w:rsidRDefault="0035272E" w:rsidP="0035272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35272E" w:rsidRDefault="0035272E" w:rsidP="0035272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35272E" w:rsidRDefault="0035272E" w:rsidP="0035272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FC16FD" w:rsidRPr="00081A53" w:rsidRDefault="003601FB" w:rsidP="003601FB">
      <w:pPr>
        <w:tabs>
          <w:tab w:val="left" w:pos="1340"/>
        </w:tabs>
        <w:autoSpaceDE w:val="0"/>
        <w:autoSpaceDN w:val="0"/>
        <w:adjustRightInd w:val="0"/>
        <w:spacing w:after="0"/>
        <w:jc w:val="both"/>
        <w:rPr>
          <w:rFonts w:asciiTheme="majorHAnsi" w:hAnsiTheme="majorHAnsi" w:cstheme="minorHAnsi"/>
          <w:b/>
          <w:bCs/>
          <w:color w:val="000000"/>
          <w:sz w:val="32"/>
          <w:szCs w:val="32"/>
        </w:rPr>
      </w:pPr>
      <w:r w:rsidRPr="009166B4">
        <w:rPr>
          <w:rFonts w:asciiTheme="majorHAnsi" w:hAnsiTheme="majorHAnsi" w:cstheme="minorHAnsi"/>
          <w:b/>
          <w:bCs/>
          <w:color w:val="000000"/>
          <w:sz w:val="32"/>
          <w:szCs w:val="32"/>
        </w:rPr>
        <w:lastRenderedPageBreak/>
        <w:t xml:space="preserve">MODUL </w:t>
      </w:r>
      <w:r>
        <w:rPr>
          <w:rFonts w:asciiTheme="majorHAnsi" w:hAnsiTheme="majorHAnsi" w:cstheme="minorHAnsi"/>
          <w:b/>
          <w:bCs/>
          <w:color w:val="000000"/>
          <w:sz w:val="32"/>
          <w:szCs w:val="32"/>
        </w:rPr>
        <w:t>4</w:t>
      </w:r>
    </w:p>
    <w:p w:rsidR="00FC16FD" w:rsidRPr="009166B4" w:rsidRDefault="003601FB" w:rsidP="00FC16F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theme="minorHAnsi"/>
          <w:b/>
          <w:bCs/>
          <w:color w:val="000000"/>
          <w:sz w:val="32"/>
          <w:szCs w:val="32"/>
        </w:rPr>
      </w:pPr>
      <w:r>
        <w:rPr>
          <w:rFonts w:asciiTheme="majorHAnsi" w:eastAsia="Times New Roman" w:hAnsiTheme="majorHAnsi" w:cs="Arial"/>
          <w:b/>
          <w:bCs/>
          <w:kern w:val="36"/>
          <w:sz w:val="32"/>
          <w:szCs w:val="32"/>
        </w:rPr>
        <w:t>ROUTING SEDERHANA</w:t>
      </w:r>
    </w:p>
    <w:p w:rsidR="00FC16FD" w:rsidRPr="006430C3" w:rsidRDefault="00FC16FD" w:rsidP="00FC16FD">
      <w:pPr>
        <w:pStyle w:val="Pokok"/>
        <w:rPr>
          <w:rFonts w:asciiTheme="majorHAnsi" w:hAnsiTheme="majorHAnsi"/>
          <w:b/>
          <w:sz w:val="20"/>
          <w:szCs w:val="20"/>
        </w:rPr>
      </w:pPr>
    </w:p>
    <w:p w:rsidR="00FC16FD" w:rsidRPr="00886FC2" w:rsidRDefault="00FC16FD" w:rsidP="00682DA2">
      <w:pPr>
        <w:pStyle w:val="Pokok"/>
        <w:numPr>
          <w:ilvl w:val="1"/>
          <w:numId w:val="9"/>
        </w:numPr>
        <w:ind w:left="426" w:hanging="426"/>
        <w:rPr>
          <w:rFonts w:asciiTheme="majorHAnsi" w:hAnsiTheme="majorHAnsi"/>
          <w:b/>
          <w:sz w:val="24"/>
        </w:rPr>
      </w:pPr>
      <w:r w:rsidRPr="00886FC2">
        <w:rPr>
          <w:rFonts w:asciiTheme="majorHAnsi" w:hAnsiTheme="majorHAnsi"/>
          <w:b/>
          <w:sz w:val="24"/>
        </w:rPr>
        <w:t>TUJUAN PEMBELAJARAN</w:t>
      </w:r>
    </w:p>
    <w:p w:rsidR="00041B32" w:rsidRPr="008B793F" w:rsidRDefault="00041B32" w:rsidP="003601F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sv-SE"/>
        </w:rPr>
      </w:pPr>
      <w:r w:rsidRPr="008B793F">
        <w:rPr>
          <w:rFonts w:asciiTheme="majorHAnsi" w:hAnsiTheme="majorHAnsi"/>
          <w:sz w:val="24"/>
          <w:szCs w:val="24"/>
          <w:lang w:val="sv-SE"/>
        </w:rPr>
        <w:t xml:space="preserve">Mahasiswa mampu </w:t>
      </w:r>
      <w:r w:rsidR="000617CA">
        <w:rPr>
          <w:rFonts w:asciiTheme="majorHAnsi" w:hAnsiTheme="majorHAnsi"/>
          <w:sz w:val="24"/>
          <w:szCs w:val="24"/>
          <w:lang w:val="sv-SE"/>
        </w:rPr>
        <w:t xml:space="preserve">merancang </w:t>
      </w:r>
      <w:r w:rsidR="003601FB">
        <w:rPr>
          <w:rFonts w:asciiTheme="majorHAnsi" w:hAnsiTheme="majorHAnsi"/>
          <w:sz w:val="24"/>
          <w:szCs w:val="24"/>
          <w:lang w:val="sv-SE"/>
        </w:rPr>
        <w:t>ruting sederhana</w:t>
      </w:r>
      <w:r w:rsidRPr="008B793F">
        <w:rPr>
          <w:rFonts w:asciiTheme="majorHAnsi" w:hAnsiTheme="majorHAnsi"/>
          <w:sz w:val="24"/>
          <w:szCs w:val="24"/>
          <w:lang w:val="sv-SE"/>
        </w:rPr>
        <w:t xml:space="preserve"> </w:t>
      </w:r>
      <w:r>
        <w:rPr>
          <w:rFonts w:asciiTheme="majorHAnsi" w:hAnsiTheme="majorHAnsi"/>
          <w:sz w:val="24"/>
          <w:szCs w:val="24"/>
          <w:lang w:val="sv-SE"/>
        </w:rPr>
        <w:t xml:space="preserve"> menggunakan Packet </w:t>
      </w:r>
      <w:r w:rsidRPr="008B793F">
        <w:rPr>
          <w:rFonts w:asciiTheme="majorHAnsi" w:hAnsiTheme="majorHAnsi"/>
          <w:sz w:val="24"/>
          <w:szCs w:val="24"/>
          <w:lang w:val="sv-SE"/>
        </w:rPr>
        <w:t>Tracer</w:t>
      </w:r>
      <w:r w:rsidR="000617CA">
        <w:rPr>
          <w:rFonts w:asciiTheme="majorHAnsi" w:hAnsiTheme="majorHAnsi"/>
          <w:sz w:val="24"/>
          <w:szCs w:val="24"/>
          <w:lang w:val="sv-SE"/>
        </w:rPr>
        <w:t>.</w:t>
      </w:r>
    </w:p>
    <w:p w:rsidR="00FC16FD" w:rsidRPr="008B793F" w:rsidRDefault="00FC16FD" w:rsidP="00FC16FD">
      <w:pPr>
        <w:pStyle w:val="Pokok"/>
        <w:rPr>
          <w:rFonts w:asciiTheme="majorHAnsi" w:hAnsiTheme="majorHAnsi"/>
          <w:sz w:val="24"/>
        </w:rPr>
      </w:pPr>
    </w:p>
    <w:p w:rsidR="00FC16FD" w:rsidRPr="00886FC2" w:rsidRDefault="00FC16FD" w:rsidP="00682DA2">
      <w:pPr>
        <w:pStyle w:val="Pokok"/>
        <w:numPr>
          <w:ilvl w:val="0"/>
          <w:numId w:val="27"/>
        </w:numPr>
        <w:ind w:left="567" w:hanging="567"/>
        <w:rPr>
          <w:rFonts w:asciiTheme="majorHAnsi" w:hAnsiTheme="majorHAnsi"/>
          <w:b/>
          <w:sz w:val="24"/>
        </w:rPr>
      </w:pPr>
      <w:r w:rsidRPr="00886FC2">
        <w:rPr>
          <w:rFonts w:asciiTheme="majorHAnsi" w:hAnsiTheme="majorHAnsi"/>
          <w:b/>
          <w:sz w:val="24"/>
        </w:rPr>
        <w:t>TEORI DASAR</w:t>
      </w:r>
    </w:p>
    <w:p w:rsidR="00DB677E" w:rsidRDefault="00814A74" w:rsidP="00393345">
      <w:pPr>
        <w:spacing w:after="0" w:line="360" w:lineRule="auto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Salah satu fungsi router adalah menghubungkan 2 jaringan yang berbeda. </w:t>
      </w:r>
      <w:proofErr w:type="gramStart"/>
      <w:r>
        <w:rPr>
          <w:rFonts w:asciiTheme="majorHAnsi" w:hAnsiTheme="majorHAnsi" w:cstheme="minorHAnsi"/>
          <w:sz w:val="24"/>
          <w:szCs w:val="24"/>
        </w:rPr>
        <w:t xml:space="preserve">Misanya dua jaringan dengan </w:t>
      </w:r>
      <w:proofErr w:type="spellStart"/>
      <w:r>
        <w:rPr>
          <w:rFonts w:asciiTheme="majorHAnsi" w:hAnsiTheme="majorHAnsi" w:cstheme="minorHAnsi"/>
          <w:sz w:val="24"/>
          <w:szCs w:val="24"/>
        </w:rPr>
        <w:t>alamat</w:t>
      </w:r>
      <w:proofErr w:type="spellEnd"/>
      <w:r>
        <w:rPr>
          <w:rFonts w:asciiTheme="majorHAnsi" w:hAnsiTheme="majorHAnsi" w:cstheme="minorHAnsi"/>
          <w:sz w:val="24"/>
          <w:szCs w:val="24"/>
        </w:rPr>
        <w:t xml:space="preserve"> network/gateway yang </w:t>
      </w:r>
      <w:proofErr w:type="spellStart"/>
      <w:r>
        <w:rPr>
          <w:rFonts w:asciiTheme="majorHAnsi" w:hAnsiTheme="majorHAnsi" w:cstheme="minorHAnsi"/>
          <w:sz w:val="24"/>
          <w:szCs w:val="24"/>
        </w:rPr>
        <w:t>berbeda</w:t>
      </w:r>
      <w:proofErr w:type="spellEnd"/>
      <w:r w:rsidR="003601FB">
        <w:rPr>
          <w:rFonts w:asciiTheme="majorHAnsi" w:hAnsiTheme="majorHAnsi" w:cstheme="minorHAnsi"/>
          <w:sz w:val="24"/>
          <w:szCs w:val="24"/>
        </w:rPr>
        <w:t xml:space="preserve"> </w:t>
      </w:r>
      <w:proofErr w:type="spellStart"/>
      <w:r w:rsidR="003601FB">
        <w:rPr>
          <w:rFonts w:asciiTheme="majorHAnsi" w:hAnsiTheme="majorHAnsi" w:cstheme="minorHAnsi"/>
          <w:sz w:val="24"/>
          <w:szCs w:val="24"/>
        </w:rPr>
        <w:t>dan</w:t>
      </w:r>
      <w:proofErr w:type="spellEnd"/>
      <w:r w:rsidR="003601FB">
        <w:rPr>
          <w:rFonts w:asciiTheme="majorHAnsi" w:hAnsiTheme="majorHAnsi" w:cstheme="minorHAnsi"/>
          <w:sz w:val="24"/>
          <w:szCs w:val="24"/>
        </w:rPr>
        <w:t xml:space="preserve"> </w:t>
      </w:r>
      <w:proofErr w:type="spellStart"/>
      <w:r w:rsidR="003601FB">
        <w:rPr>
          <w:rFonts w:asciiTheme="majorHAnsi" w:hAnsiTheme="majorHAnsi" w:cstheme="minorHAnsi"/>
          <w:sz w:val="24"/>
          <w:szCs w:val="24"/>
        </w:rPr>
        <w:t>mengatur</w:t>
      </w:r>
      <w:proofErr w:type="spellEnd"/>
      <w:r w:rsidR="003601FB">
        <w:rPr>
          <w:rFonts w:asciiTheme="majorHAnsi" w:hAnsiTheme="majorHAnsi" w:cstheme="minorHAnsi"/>
          <w:sz w:val="24"/>
          <w:szCs w:val="24"/>
        </w:rPr>
        <w:t xml:space="preserve"> </w:t>
      </w:r>
      <w:proofErr w:type="spellStart"/>
      <w:r w:rsidR="003601FB">
        <w:rPr>
          <w:rFonts w:asciiTheme="majorHAnsi" w:hAnsiTheme="majorHAnsi" w:cstheme="minorHAnsi"/>
          <w:sz w:val="24"/>
          <w:szCs w:val="24"/>
        </w:rPr>
        <w:t>jalur</w:t>
      </w:r>
      <w:proofErr w:type="spellEnd"/>
      <w:r w:rsidR="003601FB">
        <w:rPr>
          <w:rFonts w:asciiTheme="majorHAnsi" w:hAnsiTheme="majorHAnsi" w:cstheme="minorHAnsi"/>
          <w:sz w:val="24"/>
          <w:szCs w:val="24"/>
        </w:rPr>
        <w:t>/routing</w:t>
      </w:r>
      <w:r>
        <w:rPr>
          <w:rFonts w:asciiTheme="majorHAnsi" w:hAnsiTheme="majorHAnsi" w:cstheme="minorHAnsi"/>
          <w:sz w:val="24"/>
          <w:szCs w:val="24"/>
        </w:rPr>
        <w:t>.</w:t>
      </w:r>
      <w:proofErr w:type="gramEnd"/>
    </w:p>
    <w:p w:rsidR="00DB677E" w:rsidRDefault="00DB677E" w:rsidP="00393345">
      <w:pPr>
        <w:spacing w:after="0" w:line="360" w:lineRule="auto"/>
        <w:jc w:val="both"/>
        <w:rPr>
          <w:rFonts w:asciiTheme="majorHAnsi" w:hAnsiTheme="majorHAnsi" w:cstheme="minorHAnsi"/>
          <w:sz w:val="24"/>
          <w:szCs w:val="24"/>
        </w:rPr>
      </w:pPr>
    </w:p>
    <w:p w:rsidR="00DB677E" w:rsidRDefault="00DB677E" w:rsidP="006430C3">
      <w:pPr>
        <w:pStyle w:val="Pokok"/>
        <w:numPr>
          <w:ilvl w:val="0"/>
          <w:numId w:val="27"/>
        </w:numPr>
        <w:spacing w:line="276" w:lineRule="auto"/>
        <w:ind w:left="567" w:hanging="567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 xml:space="preserve">ALAT </w:t>
      </w:r>
      <w:r w:rsidR="006430C3">
        <w:rPr>
          <w:rFonts w:asciiTheme="majorHAnsi" w:hAnsiTheme="majorHAnsi"/>
          <w:b/>
          <w:sz w:val="24"/>
        </w:rPr>
        <w:t>DAN BAHAN</w:t>
      </w:r>
    </w:p>
    <w:p w:rsidR="00DB677E" w:rsidRPr="00DB677E" w:rsidRDefault="00DB677E" w:rsidP="006430C3">
      <w:pPr>
        <w:pStyle w:val="Pokok"/>
        <w:numPr>
          <w:ilvl w:val="0"/>
          <w:numId w:val="29"/>
        </w:numPr>
        <w:spacing w:line="276" w:lineRule="auto"/>
        <w:rPr>
          <w:rFonts w:asciiTheme="majorHAnsi" w:hAnsiTheme="majorHAnsi"/>
          <w:bCs/>
          <w:sz w:val="24"/>
        </w:rPr>
      </w:pPr>
      <w:r w:rsidRPr="00DB677E">
        <w:rPr>
          <w:rFonts w:asciiTheme="majorHAnsi" w:hAnsiTheme="majorHAnsi"/>
          <w:bCs/>
          <w:sz w:val="24"/>
        </w:rPr>
        <w:t>Aplikasi packet tracer</w:t>
      </w:r>
    </w:p>
    <w:p w:rsidR="00DB677E" w:rsidRPr="00DB677E" w:rsidRDefault="00DB677E" w:rsidP="006430C3">
      <w:pPr>
        <w:pStyle w:val="Pokok"/>
        <w:numPr>
          <w:ilvl w:val="0"/>
          <w:numId w:val="29"/>
        </w:numPr>
        <w:spacing w:line="276" w:lineRule="auto"/>
        <w:rPr>
          <w:rFonts w:asciiTheme="majorHAnsi" w:hAnsiTheme="majorHAnsi"/>
          <w:bCs/>
          <w:sz w:val="24"/>
        </w:rPr>
      </w:pPr>
      <w:r w:rsidRPr="00DB677E">
        <w:rPr>
          <w:rFonts w:asciiTheme="majorHAnsi" w:hAnsiTheme="majorHAnsi"/>
          <w:bCs/>
          <w:sz w:val="24"/>
        </w:rPr>
        <w:t>File pendukung yang telah dibagikan via youtube.</w:t>
      </w:r>
    </w:p>
    <w:p w:rsidR="00DB677E" w:rsidRDefault="00DB677E" w:rsidP="00DB677E">
      <w:pPr>
        <w:pStyle w:val="Pokok"/>
        <w:spacing w:line="240" w:lineRule="auto"/>
        <w:ind w:left="567" w:hanging="567"/>
        <w:rPr>
          <w:rFonts w:asciiTheme="majorHAnsi" w:hAnsiTheme="majorHAnsi"/>
          <w:b/>
          <w:sz w:val="24"/>
        </w:rPr>
      </w:pPr>
    </w:p>
    <w:p w:rsidR="00393345" w:rsidRPr="008B793F" w:rsidRDefault="00393345" w:rsidP="00DB677E">
      <w:pPr>
        <w:pStyle w:val="Pokok"/>
        <w:numPr>
          <w:ilvl w:val="0"/>
          <w:numId w:val="27"/>
        </w:numPr>
        <w:spacing w:line="240" w:lineRule="auto"/>
        <w:ind w:left="567" w:hanging="567"/>
        <w:rPr>
          <w:rFonts w:asciiTheme="majorHAnsi" w:hAnsiTheme="majorHAnsi"/>
          <w:b/>
          <w:sz w:val="24"/>
        </w:rPr>
      </w:pPr>
      <w:r w:rsidRPr="008B793F">
        <w:rPr>
          <w:rFonts w:asciiTheme="majorHAnsi" w:hAnsiTheme="majorHAnsi"/>
          <w:b/>
          <w:sz w:val="24"/>
        </w:rPr>
        <w:t>PERCOBAAN</w:t>
      </w:r>
    </w:p>
    <w:p w:rsidR="00393345" w:rsidRDefault="00AD72E5" w:rsidP="00AD72E5">
      <w:pPr>
        <w:pStyle w:val="Pokok"/>
        <w:spacing w:line="240" w:lineRule="auto"/>
        <w:rPr>
          <w:rFonts w:asciiTheme="majorHAnsi" w:hAnsiTheme="majorHAnsi"/>
          <w:bCs/>
          <w:sz w:val="24"/>
          <w:lang w:val="en-US"/>
        </w:rPr>
      </w:pPr>
      <w:r w:rsidRPr="00AD72E5">
        <w:rPr>
          <w:rFonts w:asciiTheme="majorHAnsi" w:hAnsiTheme="majorHAnsi"/>
          <w:bCs/>
          <w:sz w:val="24"/>
          <w:lang w:val="en-US"/>
        </w:rPr>
        <w:t>Bangunlah</w:t>
      </w:r>
      <w:r>
        <w:rPr>
          <w:rFonts w:asciiTheme="majorHAnsi" w:hAnsiTheme="majorHAnsi"/>
          <w:bCs/>
          <w:sz w:val="24"/>
          <w:lang w:val="en-US"/>
        </w:rPr>
        <w:t xml:space="preserve"> simulasi berikut :</w:t>
      </w:r>
    </w:p>
    <w:p w:rsidR="00393345" w:rsidRPr="008B793F" w:rsidRDefault="008B3593" w:rsidP="006430C3">
      <w:pPr>
        <w:pStyle w:val="Pokok"/>
        <w:spacing w:line="240" w:lineRule="auto"/>
        <w:jc w:val="center"/>
        <w:rPr>
          <w:rFonts w:asciiTheme="majorHAnsi" w:hAnsiTheme="majorHAnsi"/>
          <w:b/>
          <w:sz w:val="24"/>
        </w:rPr>
      </w:pPr>
      <w:r>
        <w:object w:dxaOrig="7358" w:dyaOrig="71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7pt;height:250pt" o:ole="">
            <v:imagedata r:id="rId9" o:title=""/>
          </v:shape>
          <o:OLEObject Type="Embed" ProgID="Visio.Drawing.11" ShapeID="_x0000_i1025" DrawAspect="Content" ObjectID="_1649657833" r:id="rId10"/>
        </w:object>
      </w:r>
    </w:p>
    <w:p w:rsidR="00393345" w:rsidRPr="008B793F" w:rsidRDefault="00393345" w:rsidP="00393345">
      <w:pPr>
        <w:pStyle w:val="Pokok"/>
        <w:spacing w:line="240" w:lineRule="auto"/>
        <w:jc w:val="center"/>
        <w:rPr>
          <w:rFonts w:asciiTheme="majorHAnsi" w:hAnsiTheme="majorHAnsi"/>
          <w:b/>
          <w:sz w:val="24"/>
        </w:rPr>
      </w:pPr>
    </w:p>
    <w:p w:rsidR="00393345" w:rsidRDefault="00393345" w:rsidP="00814A74">
      <w:pPr>
        <w:pStyle w:val="Pokok"/>
        <w:spacing w:line="240" w:lineRule="auto"/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 xml:space="preserve">Gambar </w:t>
      </w:r>
      <w:r w:rsidR="000617CA">
        <w:rPr>
          <w:rFonts w:asciiTheme="majorHAnsi" w:hAnsiTheme="majorHAnsi"/>
          <w:b/>
          <w:sz w:val="24"/>
        </w:rPr>
        <w:t>1</w:t>
      </w:r>
      <w:r w:rsidR="00DB677E">
        <w:rPr>
          <w:rFonts w:asciiTheme="majorHAnsi" w:hAnsiTheme="majorHAnsi"/>
          <w:b/>
          <w:sz w:val="24"/>
        </w:rPr>
        <w:t xml:space="preserve"> </w:t>
      </w:r>
      <w:r w:rsidR="00814A74">
        <w:rPr>
          <w:rFonts w:asciiTheme="majorHAnsi" w:hAnsiTheme="majorHAnsi"/>
          <w:b/>
          <w:sz w:val="24"/>
        </w:rPr>
        <w:t>Routing Network</w:t>
      </w:r>
    </w:p>
    <w:p w:rsidR="00393345" w:rsidRDefault="00393345" w:rsidP="00393345">
      <w:pPr>
        <w:pStyle w:val="Pokok"/>
        <w:spacing w:line="240" w:lineRule="auto"/>
        <w:jc w:val="center"/>
        <w:rPr>
          <w:rFonts w:asciiTheme="majorHAnsi" w:hAnsiTheme="majorHAnsi"/>
          <w:b/>
          <w:sz w:val="24"/>
        </w:rPr>
      </w:pPr>
    </w:p>
    <w:p w:rsidR="006430C3" w:rsidRDefault="006430C3" w:rsidP="006430C3">
      <w:pPr>
        <w:pStyle w:val="Pokok"/>
        <w:spacing w:line="240" w:lineRule="auto"/>
        <w:jc w:val="both"/>
        <w:rPr>
          <w:rFonts w:asciiTheme="majorHAnsi" w:hAnsiTheme="majorHAnsi"/>
          <w:b/>
          <w:sz w:val="24"/>
        </w:rPr>
      </w:pPr>
    </w:p>
    <w:p w:rsidR="006430C3" w:rsidRPr="008B793F" w:rsidRDefault="006430C3" w:rsidP="006430C3">
      <w:pPr>
        <w:pStyle w:val="Pokok"/>
        <w:spacing w:line="240" w:lineRule="auto"/>
        <w:jc w:val="both"/>
        <w:rPr>
          <w:rFonts w:asciiTheme="majorHAnsi" w:hAnsiTheme="majorHAnsi"/>
          <w:b/>
          <w:sz w:val="24"/>
        </w:rPr>
      </w:pPr>
    </w:p>
    <w:p w:rsidR="005A2731" w:rsidRDefault="00AD72E5" w:rsidP="005A2731">
      <w:pPr>
        <w:pStyle w:val="Pokok"/>
        <w:numPr>
          <w:ilvl w:val="0"/>
          <w:numId w:val="38"/>
        </w:numPr>
        <w:ind w:left="426" w:hanging="720"/>
        <w:jc w:val="both"/>
        <w:rPr>
          <w:rFonts w:asciiTheme="majorHAnsi" w:hAnsiTheme="majorHAnsi"/>
          <w:sz w:val="24"/>
        </w:rPr>
      </w:pPr>
      <w:r w:rsidRPr="008B793F">
        <w:rPr>
          <w:rFonts w:asciiTheme="majorHAnsi" w:hAnsiTheme="majorHAnsi"/>
          <w:sz w:val="24"/>
          <w:lang w:val="id-ID"/>
        </w:rPr>
        <w:t>K</w:t>
      </w:r>
      <w:r w:rsidRPr="008B793F">
        <w:rPr>
          <w:rFonts w:asciiTheme="majorHAnsi" w:hAnsiTheme="majorHAnsi"/>
          <w:sz w:val="24"/>
        </w:rPr>
        <w:t>onfigur</w:t>
      </w:r>
      <w:r>
        <w:rPr>
          <w:rFonts w:asciiTheme="majorHAnsi" w:hAnsiTheme="majorHAnsi"/>
          <w:sz w:val="24"/>
        </w:rPr>
        <w:t xml:space="preserve">asikan IP pada masing-masing PC, hubungkan dengan media transmisi wireless, </w:t>
      </w:r>
      <w:r w:rsidRPr="008B793F">
        <w:rPr>
          <w:rFonts w:asciiTheme="majorHAnsi" w:hAnsiTheme="majorHAnsi"/>
          <w:sz w:val="24"/>
        </w:rPr>
        <w:t>dan lakukan test ko</w:t>
      </w:r>
      <w:r w:rsidR="006430C3">
        <w:rPr>
          <w:rFonts w:asciiTheme="majorHAnsi" w:hAnsiTheme="majorHAnsi"/>
          <w:sz w:val="24"/>
        </w:rPr>
        <w:t xml:space="preserve">neksi untuk memastikan </w:t>
      </w:r>
      <w:r w:rsidR="005A2731">
        <w:rPr>
          <w:rFonts w:asciiTheme="majorHAnsi" w:hAnsiTheme="majorHAnsi"/>
          <w:sz w:val="24"/>
        </w:rPr>
        <w:t>tiga jaringan</w:t>
      </w:r>
      <w:r w:rsidR="006430C3">
        <w:rPr>
          <w:rFonts w:asciiTheme="majorHAnsi" w:hAnsiTheme="majorHAnsi"/>
          <w:sz w:val="24"/>
        </w:rPr>
        <w:t xml:space="preserve"> </w:t>
      </w:r>
      <w:r w:rsidRPr="008B793F">
        <w:rPr>
          <w:rFonts w:asciiTheme="majorHAnsi" w:hAnsiTheme="majorHAnsi"/>
          <w:sz w:val="24"/>
        </w:rPr>
        <w:t>tersebut bisa berkomunikasi dengan baik.</w:t>
      </w:r>
      <w:r w:rsidR="005A2731">
        <w:rPr>
          <w:rFonts w:asciiTheme="majorHAnsi" w:hAnsiTheme="majorHAnsi"/>
          <w:sz w:val="24"/>
        </w:rPr>
        <w:t xml:space="preserve"> Tulis manual pada tabel ini (dilarang menambah kolom dan baris).</w:t>
      </w:r>
    </w:p>
    <w:tbl>
      <w:tblPr>
        <w:tblStyle w:val="TableGrid"/>
        <w:tblW w:w="7938" w:type="dxa"/>
        <w:tblInd w:w="534" w:type="dxa"/>
        <w:tblLook w:val="04A0" w:firstRow="1" w:lastRow="0" w:firstColumn="1" w:lastColumn="0" w:noHBand="0" w:noVBand="1"/>
      </w:tblPr>
      <w:tblGrid>
        <w:gridCol w:w="992"/>
        <w:gridCol w:w="2410"/>
        <w:gridCol w:w="2268"/>
        <w:gridCol w:w="2268"/>
      </w:tblGrid>
      <w:tr w:rsidR="005A2731" w:rsidTr="005A2731">
        <w:tc>
          <w:tcPr>
            <w:tcW w:w="992" w:type="dxa"/>
          </w:tcPr>
          <w:p w:rsidR="005A2731" w:rsidRPr="00D57795" w:rsidRDefault="005A2731" w:rsidP="001B7B11">
            <w:pPr>
              <w:pStyle w:val="Pokok"/>
              <w:spacing w:line="240" w:lineRule="auto"/>
              <w:jc w:val="center"/>
              <w:rPr>
                <w:rFonts w:asciiTheme="majorHAnsi" w:hAnsiTheme="majorHAnsi"/>
                <w:b/>
                <w:bCs/>
                <w:sz w:val="24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2"/>
              </w:rPr>
              <w:t>Node</w:t>
            </w:r>
          </w:p>
        </w:tc>
        <w:tc>
          <w:tcPr>
            <w:tcW w:w="2410" w:type="dxa"/>
          </w:tcPr>
          <w:p w:rsidR="005A2731" w:rsidRPr="00D57795" w:rsidRDefault="005A2731" w:rsidP="001B7B11">
            <w:pPr>
              <w:pStyle w:val="Pokok"/>
              <w:spacing w:line="240" w:lineRule="auto"/>
              <w:jc w:val="center"/>
              <w:rPr>
                <w:rFonts w:asciiTheme="majorHAnsi" w:hAnsiTheme="majorHAnsi"/>
                <w:b/>
                <w:bCs/>
                <w:sz w:val="24"/>
                <w:szCs w:val="22"/>
              </w:rPr>
            </w:pPr>
            <w:r w:rsidRPr="00D57795">
              <w:rPr>
                <w:rFonts w:asciiTheme="majorHAnsi" w:hAnsiTheme="majorHAnsi"/>
                <w:b/>
                <w:bCs/>
                <w:sz w:val="24"/>
                <w:szCs w:val="22"/>
              </w:rPr>
              <w:t>Gateway</w:t>
            </w:r>
          </w:p>
        </w:tc>
        <w:tc>
          <w:tcPr>
            <w:tcW w:w="2268" w:type="dxa"/>
          </w:tcPr>
          <w:p w:rsidR="005A2731" w:rsidRPr="00D57795" w:rsidRDefault="005A2731" w:rsidP="009C6DAC">
            <w:pPr>
              <w:pStyle w:val="Pokok"/>
              <w:spacing w:line="240" w:lineRule="auto"/>
              <w:jc w:val="center"/>
              <w:rPr>
                <w:rFonts w:asciiTheme="majorHAnsi" w:hAnsiTheme="majorHAnsi"/>
                <w:b/>
                <w:bCs/>
                <w:sz w:val="24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2"/>
              </w:rPr>
              <w:t>IP Address</w:t>
            </w:r>
          </w:p>
        </w:tc>
        <w:tc>
          <w:tcPr>
            <w:tcW w:w="2268" w:type="dxa"/>
          </w:tcPr>
          <w:p w:rsidR="005A2731" w:rsidRPr="00D57795" w:rsidRDefault="005A2731" w:rsidP="009C6DAC">
            <w:pPr>
              <w:pStyle w:val="Pokok"/>
              <w:spacing w:line="240" w:lineRule="auto"/>
              <w:jc w:val="center"/>
              <w:rPr>
                <w:rFonts w:asciiTheme="majorHAnsi" w:hAnsiTheme="majorHAnsi"/>
                <w:b/>
                <w:bCs/>
                <w:sz w:val="24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2"/>
              </w:rPr>
              <w:t>Netmask</w:t>
            </w:r>
          </w:p>
        </w:tc>
      </w:tr>
      <w:tr w:rsidR="005A2731" w:rsidTr="005A2731">
        <w:tc>
          <w:tcPr>
            <w:tcW w:w="992" w:type="dxa"/>
          </w:tcPr>
          <w:p w:rsidR="005A2731" w:rsidRDefault="005A2731" w:rsidP="008A190F">
            <w:pPr>
              <w:pStyle w:val="Pokok"/>
              <w:spacing w:line="240" w:lineRule="auto"/>
              <w:rPr>
                <w:rFonts w:asciiTheme="majorHAnsi" w:hAnsiTheme="majorHAnsi"/>
                <w:sz w:val="24"/>
                <w:szCs w:val="22"/>
              </w:rPr>
            </w:pPr>
            <w:r>
              <w:rPr>
                <w:rFonts w:asciiTheme="majorHAnsi" w:hAnsiTheme="majorHAnsi"/>
                <w:sz w:val="24"/>
                <w:szCs w:val="22"/>
              </w:rPr>
              <w:t xml:space="preserve">PC1 </w:t>
            </w:r>
          </w:p>
        </w:tc>
        <w:tc>
          <w:tcPr>
            <w:tcW w:w="2410" w:type="dxa"/>
          </w:tcPr>
          <w:p w:rsidR="005A2731" w:rsidRDefault="005A2731" w:rsidP="008A190F">
            <w:pPr>
              <w:pStyle w:val="Pokok"/>
              <w:spacing w:line="240" w:lineRule="auto"/>
              <w:rPr>
                <w:rFonts w:asciiTheme="majorHAnsi" w:hAnsiTheme="majorHAnsi"/>
                <w:sz w:val="24"/>
                <w:szCs w:val="22"/>
              </w:rPr>
            </w:pPr>
          </w:p>
        </w:tc>
        <w:tc>
          <w:tcPr>
            <w:tcW w:w="2268" w:type="dxa"/>
          </w:tcPr>
          <w:p w:rsidR="005A2731" w:rsidRDefault="005A2731" w:rsidP="009C6DAC">
            <w:pPr>
              <w:pStyle w:val="Pokok"/>
              <w:spacing w:line="240" w:lineRule="auto"/>
              <w:rPr>
                <w:rFonts w:asciiTheme="majorHAnsi" w:hAnsiTheme="majorHAnsi"/>
                <w:sz w:val="24"/>
                <w:szCs w:val="22"/>
              </w:rPr>
            </w:pPr>
          </w:p>
        </w:tc>
        <w:tc>
          <w:tcPr>
            <w:tcW w:w="2268" w:type="dxa"/>
          </w:tcPr>
          <w:p w:rsidR="005A2731" w:rsidRDefault="005A2731" w:rsidP="009C6DAC">
            <w:pPr>
              <w:pStyle w:val="Pokok"/>
              <w:spacing w:line="240" w:lineRule="auto"/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5A2731" w:rsidTr="005A2731">
        <w:tc>
          <w:tcPr>
            <w:tcW w:w="992" w:type="dxa"/>
          </w:tcPr>
          <w:p w:rsidR="005A2731" w:rsidRDefault="005A2731" w:rsidP="001B7B11">
            <w:pPr>
              <w:pStyle w:val="Pokok"/>
              <w:spacing w:line="240" w:lineRule="auto"/>
              <w:rPr>
                <w:rFonts w:asciiTheme="majorHAnsi" w:hAnsiTheme="majorHAnsi"/>
                <w:sz w:val="24"/>
                <w:szCs w:val="22"/>
              </w:rPr>
            </w:pPr>
            <w:r>
              <w:rPr>
                <w:rFonts w:asciiTheme="majorHAnsi" w:hAnsiTheme="majorHAnsi"/>
                <w:sz w:val="24"/>
                <w:szCs w:val="22"/>
              </w:rPr>
              <w:t>PC2</w:t>
            </w:r>
          </w:p>
        </w:tc>
        <w:tc>
          <w:tcPr>
            <w:tcW w:w="2410" w:type="dxa"/>
          </w:tcPr>
          <w:p w:rsidR="005A2731" w:rsidRDefault="005A2731" w:rsidP="008A190F">
            <w:pPr>
              <w:pStyle w:val="Pokok"/>
              <w:spacing w:line="240" w:lineRule="auto"/>
              <w:rPr>
                <w:rFonts w:asciiTheme="majorHAnsi" w:hAnsiTheme="majorHAnsi"/>
                <w:sz w:val="24"/>
                <w:szCs w:val="22"/>
              </w:rPr>
            </w:pPr>
          </w:p>
        </w:tc>
        <w:tc>
          <w:tcPr>
            <w:tcW w:w="2268" w:type="dxa"/>
          </w:tcPr>
          <w:p w:rsidR="005A2731" w:rsidRDefault="005A2731" w:rsidP="009C6DAC">
            <w:pPr>
              <w:pStyle w:val="Pokok"/>
              <w:spacing w:line="240" w:lineRule="auto"/>
              <w:rPr>
                <w:rFonts w:asciiTheme="majorHAnsi" w:hAnsiTheme="majorHAnsi"/>
                <w:sz w:val="24"/>
                <w:szCs w:val="22"/>
              </w:rPr>
            </w:pPr>
          </w:p>
        </w:tc>
        <w:tc>
          <w:tcPr>
            <w:tcW w:w="2268" w:type="dxa"/>
          </w:tcPr>
          <w:p w:rsidR="005A2731" w:rsidRDefault="005A2731" w:rsidP="009C6DAC">
            <w:pPr>
              <w:pStyle w:val="Pokok"/>
              <w:spacing w:line="240" w:lineRule="auto"/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5A2731" w:rsidTr="005A2731">
        <w:tc>
          <w:tcPr>
            <w:tcW w:w="992" w:type="dxa"/>
          </w:tcPr>
          <w:p w:rsidR="005A2731" w:rsidRDefault="005A2731" w:rsidP="001B7B11">
            <w:pPr>
              <w:pStyle w:val="Pokok"/>
              <w:spacing w:line="240" w:lineRule="auto"/>
              <w:rPr>
                <w:rFonts w:asciiTheme="majorHAnsi" w:hAnsiTheme="majorHAnsi"/>
                <w:sz w:val="24"/>
                <w:szCs w:val="22"/>
              </w:rPr>
            </w:pPr>
            <w:r>
              <w:rPr>
                <w:rFonts w:asciiTheme="majorHAnsi" w:hAnsiTheme="majorHAnsi"/>
                <w:sz w:val="24"/>
                <w:szCs w:val="22"/>
              </w:rPr>
              <w:t>PC3</w:t>
            </w:r>
          </w:p>
        </w:tc>
        <w:tc>
          <w:tcPr>
            <w:tcW w:w="2410" w:type="dxa"/>
          </w:tcPr>
          <w:p w:rsidR="005A2731" w:rsidRDefault="005A2731" w:rsidP="001B7B11">
            <w:pPr>
              <w:pStyle w:val="Pokok"/>
              <w:spacing w:line="240" w:lineRule="auto"/>
              <w:rPr>
                <w:rFonts w:asciiTheme="majorHAnsi" w:hAnsiTheme="majorHAnsi"/>
                <w:sz w:val="24"/>
                <w:szCs w:val="22"/>
              </w:rPr>
            </w:pPr>
          </w:p>
        </w:tc>
        <w:tc>
          <w:tcPr>
            <w:tcW w:w="2268" w:type="dxa"/>
          </w:tcPr>
          <w:p w:rsidR="005A2731" w:rsidRDefault="005A2731" w:rsidP="009C6DAC">
            <w:pPr>
              <w:pStyle w:val="Pokok"/>
              <w:spacing w:line="240" w:lineRule="auto"/>
              <w:rPr>
                <w:rFonts w:asciiTheme="majorHAnsi" w:hAnsiTheme="majorHAnsi"/>
                <w:sz w:val="24"/>
                <w:szCs w:val="22"/>
              </w:rPr>
            </w:pPr>
          </w:p>
        </w:tc>
        <w:tc>
          <w:tcPr>
            <w:tcW w:w="2268" w:type="dxa"/>
          </w:tcPr>
          <w:p w:rsidR="005A2731" w:rsidRDefault="005A2731" w:rsidP="009C6DAC">
            <w:pPr>
              <w:pStyle w:val="Pokok"/>
              <w:spacing w:line="240" w:lineRule="auto"/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5A2731" w:rsidTr="005A2731">
        <w:tc>
          <w:tcPr>
            <w:tcW w:w="992" w:type="dxa"/>
          </w:tcPr>
          <w:p w:rsidR="005A2731" w:rsidRDefault="005A2731" w:rsidP="001B7B11">
            <w:pPr>
              <w:pStyle w:val="Pokok"/>
              <w:spacing w:line="240" w:lineRule="auto"/>
              <w:rPr>
                <w:rFonts w:asciiTheme="majorHAnsi" w:hAnsiTheme="majorHAnsi"/>
                <w:sz w:val="24"/>
                <w:szCs w:val="22"/>
              </w:rPr>
            </w:pPr>
            <w:r>
              <w:rPr>
                <w:rFonts w:asciiTheme="majorHAnsi" w:hAnsiTheme="majorHAnsi"/>
                <w:sz w:val="24"/>
                <w:szCs w:val="22"/>
              </w:rPr>
              <w:t>PC4</w:t>
            </w:r>
          </w:p>
        </w:tc>
        <w:tc>
          <w:tcPr>
            <w:tcW w:w="2410" w:type="dxa"/>
          </w:tcPr>
          <w:p w:rsidR="005A2731" w:rsidRDefault="005A2731" w:rsidP="009A38D0"/>
        </w:tc>
        <w:tc>
          <w:tcPr>
            <w:tcW w:w="2268" w:type="dxa"/>
          </w:tcPr>
          <w:p w:rsidR="005A2731" w:rsidRDefault="005A2731" w:rsidP="009C6DAC"/>
        </w:tc>
        <w:tc>
          <w:tcPr>
            <w:tcW w:w="2268" w:type="dxa"/>
          </w:tcPr>
          <w:p w:rsidR="005A2731" w:rsidRDefault="005A2731" w:rsidP="009C6DAC"/>
        </w:tc>
      </w:tr>
      <w:tr w:rsidR="005A2731" w:rsidTr="005A2731">
        <w:tc>
          <w:tcPr>
            <w:tcW w:w="992" w:type="dxa"/>
          </w:tcPr>
          <w:p w:rsidR="005A2731" w:rsidRDefault="005A2731" w:rsidP="001B7B11">
            <w:pPr>
              <w:pStyle w:val="Pokok"/>
              <w:spacing w:line="240" w:lineRule="auto"/>
              <w:rPr>
                <w:rFonts w:asciiTheme="majorHAnsi" w:hAnsiTheme="majorHAnsi"/>
                <w:sz w:val="24"/>
                <w:szCs w:val="22"/>
              </w:rPr>
            </w:pPr>
            <w:r>
              <w:rPr>
                <w:rFonts w:asciiTheme="majorHAnsi" w:hAnsiTheme="majorHAnsi"/>
                <w:sz w:val="24"/>
                <w:szCs w:val="22"/>
              </w:rPr>
              <w:t>PC5</w:t>
            </w:r>
          </w:p>
        </w:tc>
        <w:tc>
          <w:tcPr>
            <w:tcW w:w="2410" w:type="dxa"/>
          </w:tcPr>
          <w:p w:rsidR="005A2731" w:rsidRDefault="005A2731"/>
        </w:tc>
        <w:tc>
          <w:tcPr>
            <w:tcW w:w="2268" w:type="dxa"/>
          </w:tcPr>
          <w:p w:rsidR="005A2731" w:rsidRDefault="005A2731" w:rsidP="009C6DAC"/>
        </w:tc>
        <w:tc>
          <w:tcPr>
            <w:tcW w:w="2268" w:type="dxa"/>
          </w:tcPr>
          <w:p w:rsidR="005A2731" w:rsidRDefault="005A2731" w:rsidP="009C6DAC"/>
        </w:tc>
      </w:tr>
    </w:tbl>
    <w:p w:rsidR="005A2731" w:rsidRDefault="005A2731" w:rsidP="00AD72E5">
      <w:pPr>
        <w:pStyle w:val="Pokok"/>
        <w:spacing w:line="240" w:lineRule="auto"/>
        <w:rPr>
          <w:rFonts w:asciiTheme="majorHAnsi" w:hAnsiTheme="majorHAnsi"/>
          <w:sz w:val="24"/>
          <w:szCs w:val="22"/>
        </w:rPr>
      </w:pPr>
    </w:p>
    <w:p w:rsidR="00AD72E5" w:rsidRPr="0085285E" w:rsidRDefault="00AD72E5" w:rsidP="00AD72E5">
      <w:pPr>
        <w:pStyle w:val="Pokok"/>
        <w:spacing w:line="240" w:lineRule="auto"/>
        <w:rPr>
          <w:rFonts w:asciiTheme="majorHAnsi" w:hAnsiTheme="majorHAnsi"/>
          <w:sz w:val="24"/>
          <w:szCs w:val="22"/>
        </w:rPr>
      </w:pPr>
      <w:r w:rsidRPr="0085285E">
        <w:rPr>
          <w:rFonts w:asciiTheme="majorHAnsi" w:hAnsiTheme="majorHAnsi"/>
          <w:sz w:val="24"/>
          <w:szCs w:val="22"/>
        </w:rPr>
        <w:t>Catatan :</w:t>
      </w:r>
    </w:p>
    <w:p w:rsidR="00AD72E5" w:rsidRPr="00745CC5" w:rsidRDefault="00AD72E5" w:rsidP="009A38D0">
      <w:pPr>
        <w:pStyle w:val="Pokok"/>
        <w:numPr>
          <w:ilvl w:val="0"/>
          <w:numId w:val="34"/>
        </w:numPr>
        <w:spacing w:line="240" w:lineRule="auto"/>
        <w:jc w:val="both"/>
        <w:rPr>
          <w:rFonts w:asciiTheme="majorHAnsi" w:hAnsiTheme="majorHAnsi"/>
          <w:sz w:val="24"/>
          <w:szCs w:val="22"/>
        </w:rPr>
      </w:pPr>
      <w:r w:rsidRPr="00745CC5">
        <w:rPr>
          <w:rFonts w:asciiTheme="majorHAnsi" w:hAnsiTheme="majorHAnsi"/>
          <w:sz w:val="24"/>
          <w:szCs w:val="22"/>
        </w:rPr>
        <w:t xml:space="preserve">Perhatikan file Konsep IP Address yang telah dibagikan sebelumnya untuk </w:t>
      </w:r>
      <w:r w:rsidR="009A38D0" w:rsidRPr="00745CC5">
        <w:rPr>
          <w:rFonts w:asciiTheme="majorHAnsi" w:hAnsiTheme="majorHAnsi"/>
          <w:sz w:val="24"/>
          <w:szCs w:val="22"/>
        </w:rPr>
        <w:t xml:space="preserve">memahami pengaturan </w:t>
      </w:r>
      <w:r w:rsidRPr="00745CC5">
        <w:rPr>
          <w:rFonts w:asciiTheme="majorHAnsi" w:hAnsiTheme="majorHAnsi"/>
          <w:sz w:val="24"/>
          <w:szCs w:val="22"/>
        </w:rPr>
        <w:t>IP address, gateway, dan netmask.</w:t>
      </w:r>
      <w:r w:rsidR="009A38D0" w:rsidRPr="00745CC5">
        <w:rPr>
          <w:rFonts w:asciiTheme="majorHAnsi" w:hAnsiTheme="majorHAnsi"/>
          <w:sz w:val="24"/>
          <w:szCs w:val="22"/>
        </w:rPr>
        <w:t xml:space="preserve"> </w:t>
      </w:r>
      <w:r w:rsidRPr="00745CC5">
        <w:rPr>
          <w:rFonts w:asciiTheme="majorHAnsi" w:hAnsiTheme="majorHAnsi"/>
          <w:sz w:val="24"/>
          <w:szCs w:val="22"/>
        </w:rPr>
        <w:t xml:space="preserve">IP Address disesuaikan dengan gateway masing-masing. </w:t>
      </w:r>
    </w:p>
    <w:p w:rsidR="00AD72E5" w:rsidRDefault="00AD72E5" w:rsidP="005A2731">
      <w:pPr>
        <w:pStyle w:val="Pokok"/>
        <w:numPr>
          <w:ilvl w:val="0"/>
          <w:numId w:val="34"/>
        </w:numPr>
        <w:spacing w:line="240" w:lineRule="auto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 xml:space="preserve">Jaringan berada dalam </w:t>
      </w:r>
      <w:r w:rsidR="005A2731">
        <w:rPr>
          <w:rFonts w:asciiTheme="majorHAnsi" w:hAnsiTheme="majorHAnsi"/>
          <w:sz w:val="24"/>
          <w:szCs w:val="22"/>
        </w:rPr>
        <w:t>tiga</w:t>
      </w:r>
      <w:r w:rsidR="00745CC5">
        <w:rPr>
          <w:rFonts w:asciiTheme="majorHAnsi" w:hAnsiTheme="majorHAnsi"/>
          <w:sz w:val="24"/>
          <w:szCs w:val="22"/>
        </w:rPr>
        <w:t xml:space="preserve"> jaringan yang sama : Boleh di range IP Class A, Class B, atau class C atau campuran ketiganya.</w:t>
      </w:r>
    </w:p>
    <w:p w:rsidR="009A38D0" w:rsidRDefault="009A38D0" w:rsidP="009A38D0">
      <w:pPr>
        <w:pStyle w:val="Pokok"/>
        <w:numPr>
          <w:ilvl w:val="0"/>
          <w:numId w:val="34"/>
        </w:numPr>
        <w:spacing w:line="240" w:lineRule="auto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 xml:space="preserve">Tidak diperbolehkan ada lebih dari 1 mahasiswa yang mengkonfigurasikan IP address yang sama persis. </w:t>
      </w:r>
    </w:p>
    <w:p w:rsidR="009A38D0" w:rsidRPr="0085285E" w:rsidRDefault="009A38D0" w:rsidP="009A38D0">
      <w:pPr>
        <w:pStyle w:val="Pokok"/>
        <w:spacing w:line="240" w:lineRule="auto"/>
        <w:ind w:left="720"/>
        <w:jc w:val="both"/>
        <w:rPr>
          <w:rFonts w:asciiTheme="majorHAnsi" w:hAnsiTheme="majorHAnsi"/>
          <w:sz w:val="24"/>
          <w:szCs w:val="22"/>
        </w:rPr>
      </w:pPr>
    </w:p>
    <w:p w:rsidR="005A2731" w:rsidRDefault="00AE115C" w:rsidP="009A38D0">
      <w:pPr>
        <w:pStyle w:val="Pokok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Letakkan printscreen konfigurasi </w:t>
      </w:r>
      <w:r w:rsidR="005A2731">
        <w:rPr>
          <w:rFonts w:asciiTheme="majorHAnsi" w:hAnsiTheme="majorHAnsi"/>
          <w:sz w:val="24"/>
        </w:rPr>
        <w:t>Router disini :</w:t>
      </w:r>
    </w:p>
    <w:p w:rsidR="005A2731" w:rsidRDefault="005A2731" w:rsidP="009A38D0">
      <w:pPr>
        <w:pStyle w:val="Pokok"/>
        <w:rPr>
          <w:rFonts w:asciiTheme="majorHAnsi" w:hAnsiTheme="majorHAnsi"/>
          <w:sz w:val="24"/>
        </w:rPr>
      </w:pPr>
    </w:p>
    <w:p w:rsidR="005A2731" w:rsidRDefault="005A2731" w:rsidP="009A38D0">
      <w:pPr>
        <w:pStyle w:val="Pokok"/>
        <w:rPr>
          <w:rFonts w:asciiTheme="majorHAnsi" w:hAnsiTheme="majorHAnsi"/>
          <w:sz w:val="24"/>
        </w:rPr>
      </w:pPr>
    </w:p>
    <w:p w:rsidR="005A2731" w:rsidRDefault="005A2731" w:rsidP="009A38D0">
      <w:pPr>
        <w:pStyle w:val="Pokok"/>
        <w:rPr>
          <w:rFonts w:asciiTheme="majorHAnsi" w:hAnsiTheme="majorHAnsi"/>
          <w:sz w:val="24"/>
        </w:rPr>
      </w:pPr>
    </w:p>
    <w:p w:rsidR="005A2731" w:rsidRDefault="005A2731" w:rsidP="009A38D0">
      <w:pPr>
        <w:pStyle w:val="Pokok"/>
        <w:rPr>
          <w:rFonts w:asciiTheme="majorHAnsi" w:hAnsiTheme="majorHAnsi"/>
          <w:sz w:val="24"/>
        </w:rPr>
      </w:pPr>
    </w:p>
    <w:p w:rsidR="005A2731" w:rsidRDefault="005A2731" w:rsidP="009A38D0">
      <w:pPr>
        <w:pStyle w:val="Pokok"/>
        <w:rPr>
          <w:rFonts w:asciiTheme="majorHAnsi" w:hAnsiTheme="majorHAnsi"/>
          <w:sz w:val="24"/>
        </w:rPr>
      </w:pPr>
    </w:p>
    <w:p w:rsidR="005A2731" w:rsidRDefault="005A2731" w:rsidP="009A38D0">
      <w:pPr>
        <w:pStyle w:val="Pokok"/>
        <w:rPr>
          <w:rFonts w:asciiTheme="majorHAnsi" w:hAnsiTheme="majorHAnsi"/>
          <w:sz w:val="24"/>
        </w:rPr>
      </w:pPr>
    </w:p>
    <w:p w:rsidR="00AE115C" w:rsidRDefault="005A2731" w:rsidP="009A38D0">
      <w:pPr>
        <w:pStyle w:val="Pokok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Letakkan printscreen konfigurasi </w:t>
      </w:r>
      <w:r w:rsidR="009A38D0">
        <w:rPr>
          <w:rFonts w:asciiTheme="majorHAnsi" w:hAnsiTheme="majorHAnsi"/>
          <w:sz w:val="24"/>
        </w:rPr>
        <w:t>IP address</w:t>
      </w:r>
      <w:r>
        <w:rPr>
          <w:rFonts w:asciiTheme="majorHAnsi" w:hAnsiTheme="majorHAnsi"/>
          <w:sz w:val="24"/>
        </w:rPr>
        <w:t xml:space="preserve"> PC</w:t>
      </w:r>
      <w:r w:rsidR="009A38D0">
        <w:rPr>
          <w:rFonts w:asciiTheme="majorHAnsi" w:hAnsiTheme="majorHAnsi"/>
          <w:sz w:val="24"/>
        </w:rPr>
        <w:t xml:space="preserve"> </w:t>
      </w:r>
      <w:r w:rsidR="00AE115C">
        <w:rPr>
          <w:rFonts w:asciiTheme="majorHAnsi" w:hAnsiTheme="majorHAnsi"/>
          <w:sz w:val="24"/>
        </w:rPr>
        <w:t>disini :</w:t>
      </w:r>
    </w:p>
    <w:p w:rsidR="00D918DA" w:rsidRDefault="00D918DA" w:rsidP="00D918DA">
      <w:pPr>
        <w:pStyle w:val="Pokok"/>
        <w:ind w:left="720"/>
        <w:rPr>
          <w:rFonts w:asciiTheme="majorHAnsi" w:hAnsiTheme="majorHAnsi"/>
          <w:sz w:val="24"/>
        </w:rPr>
      </w:pPr>
    </w:p>
    <w:p w:rsidR="006D66E1" w:rsidRDefault="006D66E1" w:rsidP="009A38D0">
      <w:pPr>
        <w:pStyle w:val="Pokok"/>
        <w:rPr>
          <w:rFonts w:asciiTheme="majorHAnsi" w:hAnsiTheme="majorHAnsi"/>
          <w:b/>
          <w:bCs/>
          <w:sz w:val="24"/>
        </w:rPr>
      </w:pPr>
    </w:p>
    <w:p w:rsidR="005A2731" w:rsidRDefault="005A2731" w:rsidP="009A38D0">
      <w:pPr>
        <w:pStyle w:val="Pokok"/>
        <w:rPr>
          <w:rFonts w:asciiTheme="majorHAnsi" w:hAnsiTheme="majorHAnsi"/>
          <w:b/>
          <w:bCs/>
          <w:sz w:val="24"/>
        </w:rPr>
      </w:pPr>
    </w:p>
    <w:p w:rsidR="005A2731" w:rsidRDefault="005A2731" w:rsidP="009A38D0">
      <w:pPr>
        <w:pStyle w:val="Pokok"/>
        <w:rPr>
          <w:rFonts w:asciiTheme="majorHAnsi" w:hAnsiTheme="majorHAnsi"/>
          <w:b/>
          <w:bCs/>
          <w:sz w:val="24"/>
        </w:rPr>
      </w:pPr>
    </w:p>
    <w:p w:rsidR="005A2731" w:rsidRDefault="005A2731" w:rsidP="009A38D0">
      <w:pPr>
        <w:pStyle w:val="Pokok"/>
        <w:rPr>
          <w:rFonts w:asciiTheme="majorHAnsi" w:hAnsiTheme="majorHAnsi"/>
          <w:b/>
          <w:bCs/>
          <w:sz w:val="24"/>
        </w:rPr>
      </w:pPr>
    </w:p>
    <w:p w:rsidR="005A2731" w:rsidRDefault="005A2731" w:rsidP="009A38D0">
      <w:pPr>
        <w:pStyle w:val="Pokok"/>
        <w:rPr>
          <w:rFonts w:asciiTheme="majorHAnsi" w:hAnsiTheme="majorHAnsi"/>
          <w:b/>
          <w:bCs/>
          <w:sz w:val="24"/>
        </w:rPr>
      </w:pPr>
    </w:p>
    <w:p w:rsidR="005A2731" w:rsidRPr="009A38D0" w:rsidRDefault="005A2731" w:rsidP="009A38D0">
      <w:pPr>
        <w:pStyle w:val="Pokok"/>
        <w:rPr>
          <w:rFonts w:asciiTheme="majorHAnsi" w:hAnsiTheme="majorHAnsi"/>
          <w:b/>
          <w:bCs/>
          <w:sz w:val="24"/>
        </w:rPr>
      </w:pPr>
    </w:p>
    <w:p w:rsidR="006D66E1" w:rsidRPr="009A38D0" w:rsidRDefault="00D918DA" w:rsidP="008B3593">
      <w:pPr>
        <w:pStyle w:val="Pokok"/>
        <w:numPr>
          <w:ilvl w:val="0"/>
          <w:numId w:val="38"/>
        </w:numPr>
        <w:ind w:left="426" w:hanging="426"/>
        <w:rPr>
          <w:rFonts w:asciiTheme="majorHAnsi" w:hAnsiTheme="majorHAnsi"/>
          <w:b/>
          <w:bCs/>
          <w:sz w:val="24"/>
        </w:rPr>
      </w:pPr>
      <w:r w:rsidRPr="009A38D0">
        <w:rPr>
          <w:rFonts w:asciiTheme="majorHAnsi" w:hAnsiTheme="majorHAnsi"/>
          <w:b/>
          <w:bCs/>
          <w:sz w:val="24"/>
        </w:rPr>
        <w:lastRenderedPageBreak/>
        <w:t>Jalankan simulasi</w:t>
      </w:r>
      <w:r w:rsidR="00565ED9" w:rsidRPr="009A38D0">
        <w:rPr>
          <w:rFonts w:asciiTheme="majorHAnsi" w:hAnsiTheme="majorHAnsi"/>
          <w:b/>
          <w:bCs/>
          <w:sz w:val="24"/>
        </w:rPr>
        <w:t xml:space="preserve"> dengan cara mengirimkan paket ping</w:t>
      </w:r>
      <w:r w:rsidR="006D66E1" w:rsidRPr="009A38D0">
        <w:rPr>
          <w:rFonts w:asciiTheme="majorHAnsi" w:hAnsiTheme="majorHAnsi"/>
          <w:b/>
          <w:bCs/>
          <w:sz w:val="24"/>
        </w:rPr>
        <w:t xml:space="preserve"> </w:t>
      </w:r>
      <w:r w:rsidR="00D11D4D">
        <w:rPr>
          <w:rFonts w:asciiTheme="majorHAnsi" w:hAnsiTheme="majorHAnsi"/>
          <w:b/>
          <w:bCs/>
          <w:sz w:val="24"/>
        </w:rPr>
        <w:t xml:space="preserve">(tidak boleh ada packet drop/fail). </w:t>
      </w:r>
    </w:p>
    <w:p w:rsidR="006D66E1" w:rsidRPr="0085285E" w:rsidRDefault="006D66E1" w:rsidP="008B3593">
      <w:pPr>
        <w:pStyle w:val="Pokok"/>
        <w:numPr>
          <w:ilvl w:val="3"/>
          <w:numId w:val="28"/>
        </w:numPr>
        <w:ind w:left="993" w:hanging="284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Simulasi 1: </w:t>
      </w:r>
      <w:r w:rsidR="008B3593">
        <w:rPr>
          <w:rFonts w:asciiTheme="majorHAnsi" w:hAnsiTheme="majorHAnsi"/>
          <w:sz w:val="24"/>
        </w:rPr>
        <w:t>PC1 ke PC2</w:t>
      </w:r>
      <w:r w:rsidRPr="0085285E">
        <w:rPr>
          <w:rFonts w:asciiTheme="majorHAnsi" w:hAnsiTheme="majorHAnsi"/>
          <w:sz w:val="24"/>
        </w:rPr>
        <w:t xml:space="preserve"> </w:t>
      </w:r>
    </w:p>
    <w:p w:rsidR="006D66E1" w:rsidRDefault="006D66E1" w:rsidP="006D66E1">
      <w:pPr>
        <w:pStyle w:val="Pokok"/>
        <w:ind w:left="72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Hasil simulasi : ..................................</w:t>
      </w:r>
    </w:p>
    <w:p w:rsidR="006D66E1" w:rsidRDefault="006D66E1" w:rsidP="006D66E1">
      <w:pPr>
        <w:pStyle w:val="Pokok"/>
        <w:ind w:left="72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Print screen hasil letakkan disini :</w:t>
      </w:r>
    </w:p>
    <w:p w:rsidR="006D66E1" w:rsidRDefault="006D66E1" w:rsidP="006D66E1">
      <w:pPr>
        <w:pStyle w:val="Pokok"/>
        <w:ind w:left="720"/>
        <w:rPr>
          <w:rFonts w:asciiTheme="majorHAnsi" w:hAnsiTheme="majorHAnsi"/>
          <w:sz w:val="24"/>
        </w:rPr>
      </w:pPr>
    </w:p>
    <w:p w:rsidR="006D66E1" w:rsidRPr="0085285E" w:rsidRDefault="006D66E1" w:rsidP="00D11D4D">
      <w:pPr>
        <w:pStyle w:val="Pokok"/>
        <w:numPr>
          <w:ilvl w:val="3"/>
          <w:numId w:val="28"/>
        </w:numPr>
        <w:ind w:left="1134" w:hanging="425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Simulasi 2:  PC</w:t>
      </w:r>
      <w:r w:rsidR="008B3593">
        <w:rPr>
          <w:rFonts w:asciiTheme="majorHAnsi" w:hAnsiTheme="majorHAnsi"/>
          <w:sz w:val="24"/>
        </w:rPr>
        <w:t>1 ke PC3</w:t>
      </w:r>
    </w:p>
    <w:p w:rsidR="006D66E1" w:rsidRDefault="006D66E1" w:rsidP="006D66E1">
      <w:pPr>
        <w:pStyle w:val="Pokok"/>
        <w:ind w:left="72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Hasil simulasi : ..................................</w:t>
      </w:r>
    </w:p>
    <w:p w:rsidR="006D66E1" w:rsidRDefault="006D66E1" w:rsidP="006D66E1">
      <w:pPr>
        <w:pStyle w:val="Pokok"/>
        <w:ind w:left="72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Print screen hasil letakkan disini :</w:t>
      </w:r>
    </w:p>
    <w:p w:rsidR="006D66E1" w:rsidRDefault="006D66E1" w:rsidP="006D66E1">
      <w:pPr>
        <w:pStyle w:val="Pokok"/>
        <w:ind w:left="720"/>
        <w:rPr>
          <w:rFonts w:asciiTheme="majorHAnsi" w:hAnsiTheme="majorHAnsi"/>
          <w:sz w:val="24"/>
        </w:rPr>
      </w:pPr>
    </w:p>
    <w:p w:rsidR="006D66E1" w:rsidRDefault="006D66E1" w:rsidP="00393345">
      <w:pPr>
        <w:pStyle w:val="Pokok"/>
        <w:spacing w:line="240" w:lineRule="auto"/>
        <w:rPr>
          <w:rFonts w:asciiTheme="majorHAnsi" w:hAnsiTheme="majorHAnsi"/>
          <w:sz w:val="24"/>
        </w:rPr>
      </w:pPr>
    </w:p>
    <w:p w:rsidR="00D11D4D" w:rsidRPr="0085285E" w:rsidRDefault="008B3593" w:rsidP="00D11D4D">
      <w:pPr>
        <w:pStyle w:val="Pokok"/>
        <w:numPr>
          <w:ilvl w:val="3"/>
          <w:numId w:val="28"/>
        </w:numPr>
        <w:ind w:left="1134" w:hanging="425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Simulasi 3:  PC1 ke PC5</w:t>
      </w:r>
    </w:p>
    <w:p w:rsidR="00D11D4D" w:rsidRDefault="00D11D4D" w:rsidP="00D11D4D">
      <w:pPr>
        <w:pStyle w:val="Pokok"/>
        <w:ind w:left="72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Hasil simulasi : ..................................</w:t>
      </w:r>
    </w:p>
    <w:p w:rsidR="00D11D4D" w:rsidRDefault="00D11D4D" w:rsidP="00D11D4D">
      <w:pPr>
        <w:pStyle w:val="Pokok"/>
        <w:ind w:left="72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Print screen hasil letakkan disini :</w:t>
      </w:r>
    </w:p>
    <w:p w:rsidR="006D66E1" w:rsidRDefault="006D66E1" w:rsidP="00393345">
      <w:pPr>
        <w:pStyle w:val="Pokok"/>
        <w:spacing w:line="240" w:lineRule="auto"/>
        <w:rPr>
          <w:rFonts w:asciiTheme="majorHAnsi" w:hAnsiTheme="majorHAnsi"/>
          <w:sz w:val="24"/>
        </w:rPr>
      </w:pPr>
    </w:p>
    <w:p w:rsidR="00B14C92" w:rsidRDefault="00B14C92" w:rsidP="00393345">
      <w:pPr>
        <w:pStyle w:val="Pokok"/>
        <w:spacing w:line="240" w:lineRule="auto"/>
        <w:rPr>
          <w:rFonts w:asciiTheme="majorHAnsi" w:hAnsiTheme="majorHAnsi"/>
          <w:sz w:val="24"/>
        </w:rPr>
      </w:pPr>
    </w:p>
    <w:p w:rsidR="00D11D4D" w:rsidRPr="0085285E" w:rsidRDefault="008B3593" w:rsidP="00D11D4D">
      <w:pPr>
        <w:pStyle w:val="Pokok"/>
        <w:numPr>
          <w:ilvl w:val="3"/>
          <w:numId w:val="28"/>
        </w:numPr>
        <w:ind w:left="1134" w:hanging="425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Simulasi 4:  PC3 ke PC4</w:t>
      </w:r>
    </w:p>
    <w:p w:rsidR="00D11D4D" w:rsidRDefault="00D11D4D" w:rsidP="00D11D4D">
      <w:pPr>
        <w:pStyle w:val="Pokok"/>
        <w:ind w:left="72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Hasil simulasi : ..................................</w:t>
      </w:r>
    </w:p>
    <w:p w:rsidR="00D11D4D" w:rsidRDefault="00D11D4D" w:rsidP="00D11D4D">
      <w:pPr>
        <w:pStyle w:val="Pokok"/>
        <w:ind w:left="72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Print screen hasil letakkan disini :</w:t>
      </w:r>
    </w:p>
    <w:p w:rsidR="00B14C92" w:rsidRDefault="00B14C92" w:rsidP="00393345">
      <w:pPr>
        <w:pStyle w:val="Pokok"/>
        <w:spacing w:line="240" w:lineRule="auto"/>
        <w:rPr>
          <w:rFonts w:asciiTheme="majorHAnsi" w:hAnsiTheme="majorHAnsi"/>
          <w:sz w:val="24"/>
        </w:rPr>
      </w:pPr>
    </w:p>
    <w:p w:rsidR="00B14C92" w:rsidRDefault="00B14C92" w:rsidP="00393345">
      <w:pPr>
        <w:pStyle w:val="Pokok"/>
        <w:spacing w:line="240" w:lineRule="auto"/>
        <w:rPr>
          <w:rFonts w:asciiTheme="majorHAnsi" w:hAnsiTheme="majorHAnsi"/>
          <w:sz w:val="24"/>
        </w:rPr>
      </w:pPr>
    </w:p>
    <w:p w:rsidR="000518C5" w:rsidRPr="0070300A" w:rsidRDefault="000518C5" w:rsidP="000518C5">
      <w:pPr>
        <w:pStyle w:val="Pokok"/>
        <w:ind w:left="284"/>
        <w:rPr>
          <w:rFonts w:asciiTheme="majorHAnsi" w:hAnsiTheme="majorHAnsi"/>
          <w:b/>
          <w:bCs/>
          <w:sz w:val="24"/>
        </w:rPr>
      </w:pPr>
      <w:r w:rsidRPr="0070300A">
        <w:rPr>
          <w:rFonts w:asciiTheme="majorHAnsi" w:hAnsiTheme="majorHAnsi"/>
          <w:b/>
          <w:bCs/>
          <w:sz w:val="24"/>
        </w:rPr>
        <w:t>Catatan :</w:t>
      </w:r>
    </w:p>
    <w:p w:rsidR="000518C5" w:rsidRDefault="000518C5" w:rsidP="000518C5">
      <w:pPr>
        <w:pStyle w:val="Pokok"/>
        <w:numPr>
          <w:ilvl w:val="0"/>
          <w:numId w:val="37"/>
        </w:num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Lembar jawaban ini dikumpul berdasarkan aturan yang dideskripsikan atau ditentukan oleh masing-masing dosen.</w:t>
      </w:r>
    </w:p>
    <w:p w:rsidR="000518C5" w:rsidRDefault="000518C5" w:rsidP="000518C5">
      <w:pPr>
        <w:pStyle w:val="Pokok"/>
        <w:numPr>
          <w:ilvl w:val="0"/>
          <w:numId w:val="37"/>
        </w:num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Dilarang mengubah tulisan dan gambar yang ada di modul ini.</w:t>
      </w:r>
    </w:p>
    <w:p w:rsidR="000518C5" w:rsidRDefault="000518C5" w:rsidP="000518C5">
      <w:pPr>
        <w:pStyle w:val="Pokok"/>
        <w:numPr>
          <w:ilvl w:val="0"/>
          <w:numId w:val="37"/>
        </w:num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Dilarang menambah kolom dan baris dari semua tabel.</w:t>
      </w:r>
    </w:p>
    <w:p w:rsidR="000518C5" w:rsidRDefault="000518C5" w:rsidP="000518C5">
      <w:pPr>
        <w:pStyle w:val="Pokok"/>
        <w:numPr>
          <w:ilvl w:val="0"/>
          <w:numId w:val="37"/>
        </w:num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Ukuran file tidak boleh lebih dari 1 MB.</w:t>
      </w:r>
    </w:p>
    <w:p w:rsidR="000518C5" w:rsidRDefault="000518C5" w:rsidP="000518C5">
      <w:pPr>
        <w:pStyle w:val="Pokok"/>
        <w:numPr>
          <w:ilvl w:val="0"/>
          <w:numId w:val="37"/>
        </w:num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Aturan penamaan, dll silahkan lihat file Panduan Penggunaan Modul atau berdasarkan instruksi masing-masing Dosen.</w:t>
      </w:r>
    </w:p>
    <w:p w:rsidR="003601FB" w:rsidRPr="0070300A" w:rsidRDefault="003601FB" w:rsidP="000518C5">
      <w:pPr>
        <w:pStyle w:val="Pokok"/>
        <w:numPr>
          <w:ilvl w:val="0"/>
          <w:numId w:val="37"/>
        </w:num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Jika tidak ada laptop</w:t>
      </w:r>
      <w:r w:rsidR="00A40DF6">
        <w:rPr>
          <w:rFonts w:asciiTheme="majorHAnsi" w:hAnsiTheme="majorHAnsi"/>
          <w:sz w:val="24"/>
        </w:rPr>
        <w:t>/komputer</w:t>
      </w:r>
      <w:r>
        <w:rPr>
          <w:rFonts w:asciiTheme="majorHAnsi" w:hAnsiTheme="majorHAnsi"/>
          <w:sz w:val="24"/>
        </w:rPr>
        <w:t xml:space="preserve">, maka bisa unduh packet tracer versi mobile, bisa diunduh via google play. </w:t>
      </w:r>
      <w:r w:rsidR="00827E9F">
        <w:rPr>
          <w:rFonts w:asciiTheme="majorHAnsi" w:hAnsiTheme="majorHAnsi"/>
          <w:sz w:val="24"/>
        </w:rPr>
        <w:t>Kemudian dijalankan di hape masing-masing.</w:t>
      </w:r>
      <w:bookmarkStart w:id="0" w:name="_GoBack"/>
      <w:bookmarkEnd w:id="0"/>
    </w:p>
    <w:sectPr w:rsidR="003601FB" w:rsidRPr="0070300A" w:rsidSect="00E34EB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701" w:right="1701" w:bottom="1701" w:left="2268" w:header="0" w:footer="12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C3D" w:rsidRDefault="00434C3D">
      <w:pPr>
        <w:spacing w:after="0" w:line="240" w:lineRule="auto"/>
      </w:pPr>
      <w:r>
        <w:separator/>
      </w:r>
    </w:p>
  </w:endnote>
  <w:endnote w:type="continuationSeparator" w:id="0">
    <w:p w:rsidR="00434C3D" w:rsidRDefault="00434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85E" w:rsidRDefault="0085285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C3D" w:rsidRPr="00ED77A8" w:rsidRDefault="00434C3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sz w:val="20"/>
      </w:rPr>
    </w:pPr>
    <w:proofErr w:type="spellStart"/>
    <w:r w:rsidRPr="00ED77A8">
      <w:rPr>
        <w:rFonts w:asciiTheme="majorHAnsi" w:hAnsiTheme="majorHAnsi"/>
        <w:sz w:val="20"/>
      </w:rPr>
      <w:t>Praktikum</w:t>
    </w:r>
    <w:proofErr w:type="spellEnd"/>
    <w:r w:rsidRPr="00ED77A8">
      <w:rPr>
        <w:rFonts w:asciiTheme="majorHAnsi" w:hAnsiTheme="majorHAnsi"/>
        <w:sz w:val="20"/>
      </w:rPr>
      <w:t xml:space="preserve"> </w:t>
    </w:r>
    <w:proofErr w:type="spellStart"/>
    <w:r w:rsidRPr="00ED77A8">
      <w:rPr>
        <w:rFonts w:asciiTheme="majorHAnsi" w:hAnsiTheme="majorHAnsi"/>
        <w:sz w:val="20"/>
      </w:rPr>
      <w:t>Komunikasi</w:t>
    </w:r>
    <w:proofErr w:type="spellEnd"/>
    <w:r w:rsidRPr="00ED77A8">
      <w:rPr>
        <w:rFonts w:asciiTheme="majorHAnsi" w:hAnsiTheme="majorHAnsi"/>
        <w:sz w:val="20"/>
      </w:rPr>
      <w:t xml:space="preserve"> Data </w:t>
    </w:r>
    <w:proofErr w:type="spellStart"/>
    <w:r w:rsidRPr="00ED77A8">
      <w:rPr>
        <w:rFonts w:asciiTheme="majorHAnsi" w:hAnsiTheme="majorHAnsi"/>
        <w:sz w:val="20"/>
      </w:rPr>
      <w:t>dan</w:t>
    </w:r>
    <w:proofErr w:type="spellEnd"/>
    <w:r w:rsidRPr="00ED77A8">
      <w:rPr>
        <w:rFonts w:asciiTheme="majorHAnsi" w:hAnsiTheme="majorHAnsi"/>
        <w:sz w:val="20"/>
      </w:rPr>
      <w:t xml:space="preserve"> </w:t>
    </w:r>
    <w:proofErr w:type="spellStart"/>
    <w:r w:rsidRPr="00ED77A8">
      <w:rPr>
        <w:rFonts w:asciiTheme="majorHAnsi" w:hAnsiTheme="majorHAnsi"/>
        <w:sz w:val="20"/>
      </w:rPr>
      <w:t>Jaringan</w:t>
    </w:r>
    <w:proofErr w:type="spellEnd"/>
    <w:r w:rsidRPr="00ED77A8">
      <w:rPr>
        <w:rFonts w:asciiTheme="majorHAnsi" w:hAnsiTheme="majorHAnsi"/>
        <w:sz w:val="20"/>
        <w:lang w:val="en-ID"/>
      </w:rPr>
      <w:t xml:space="preserve"> </w:t>
    </w:r>
    <w:proofErr w:type="spellStart"/>
    <w:r w:rsidR="0085285E">
      <w:rPr>
        <w:rFonts w:asciiTheme="majorHAnsi" w:hAnsiTheme="majorHAnsi"/>
        <w:sz w:val="20"/>
        <w:lang w:val="en-ID"/>
      </w:rPr>
      <w:t>Edisi</w:t>
    </w:r>
    <w:proofErr w:type="spellEnd"/>
    <w:r w:rsidR="0085285E">
      <w:rPr>
        <w:rFonts w:asciiTheme="majorHAnsi" w:hAnsiTheme="majorHAnsi"/>
        <w:sz w:val="20"/>
        <w:lang w:val="en-ID"/>
      </w:rPr>
      <w:t xml:space="preserve"> </w:t>
    </w:r>
    <w:proofErr w:type="spellStart"/>
    <w:r w:rsidR="0085285E">
      <w:rPr>
        <w:rFonts w:asciiTheme="majorHAnsi" w:hAnsiTheme="majorHAnsi"/>
        <w:sz w:val="20"/>
        <w:lang w:val="en-ID"/>
      </w:rPr>
      <w:t>Khusus</w:t>
    </w:r>
    <w:proofErr w:type="spellEnd"/>
    <w:r>
      <w:rPr>
        <w:rFonts w:asciiTheme="majorHAnsi" w:hAnsiTheme="majorHAnsi"/>
        <w:sz w:val="20"/>
        <w:lang w:val="en-ID"/>
      </w:rPr>
      <w:t xml:space="preserve">, </w:t>
    </w:r>
    <w:proofErr w:type="spellStart"/>
    <w:r>
      <w:rPr>
        <w:rFonts w:asciiTheme="majorHAnsi" w:hAnsiTheme="majorHAnsi"/>
        <w:sz w:val="20"/>
        <w:lang w:val="en-ID"/>
      </w:rPr>
      <w:t>Rahnalia</w:t>
    </w:r>
    <w:proofErr w:type="spellEnd"/>
    <w:r>
      <w:rPr>
        <w:rFonts w:asciiTheme="majorHAnsi" w:hAnsiTheme="majorHAnsi"/>
        <w:sz w:val="20"/>
        <w:lang w:val="en-ID"/>
      </w:rPr>
      <w:t xml:space="preserve"> </w:t>
    </w:r>
    <w:proofErr w:type="spellStart"/>
    <w:r>
      <w:rPr>
        <w:rFonts w:asciiTheme="majorHAnsi" w:hAnsiTheme="majorHAnsi"/>
        <w:sz w:val="20"/>
        <w:lang w:val="en-ID"/>
      </w:rPr>
      <w:t>Syahputri</w:t>
    </w:r>
    <w:proofErr w:type="spellEnd"/>
    <w:r w:rsidRPr="00ED77A8">
      <w:rPr>
        <w:rFonts w:asciiTheme="majorHAnsi" w:hAnsiTheme="majorHAnsi"/>
        <w:sz w:val="20"/>
      </w:rPr>
      <w:ptab w:relativeTo="margin" w:alignment="right" w:leader="none"/>
    </w:r>
    <w:r w:rsidRPr="00ED77A8">
      <w:rPr>
        <w:rFonts w:asciiTheme="majorHAnsi" w:hAnsiTheme="majorHAnsi"/>
        <w:sz w:val="20"/>
      </w:rPr>
      <w:t xml:space="preserve">Hal. </w:t>
    </w:r>
    <w:r w:rsidRPr="00ED77A8">
      <w:rPr>
        <w:sz w:val="20"/>
      </w:rPr>
      <w:fldChar w:fldCharType="begin"/>
    </w:r>
    <w:r w:rsidRPr="00ED77A8">
      <w:rPr>
        <w:sz w:val="20"/>
      </w:rPr>
      <w:instrText xml:space="preserve"> PAGE   \* MERGEFORMAT </w:instrText>
    </w:r>
    <w:r w:rsidRPr="00ED77A8">
      <w:rPr>
        <w:sz w:val="20"/>
      </w:rPr>
      <w:fldChar w:fldCharType="separate"/>
    </w:r>
    <w:r w:rsidR="00A40DF6" w:rsidRPr="00A40DF6">
      <w:rPr>
        <w:rFonts w:asciiTheme="majorHAnsi" w:hAnsiTheme="majorHAnsi"/>
        <w:noProof/>
        <w:sz w:val="20"/>
      </w:rPr>
      <w:t>4</w:t>
    </w:r>
    <w:r w:rsidRPr="00ED77A8">
      <w:rPr>
        <w:rFonts w:asciiTheme="majorHAnsi" w:hAnsiTheme="majorHAnsi"/>
        <w:noProof/>
        <w:sz w:val="20"/>
      </w:rPr>
      <w:fldChar w:fldCharType="end"/>
    </w:r>
  </w:p>
  <w:p w:rsidR="00434C3D" w:rsidRDefault="00434C3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85E" w:rsidRDefault="008528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C3D" w:rsidRDefault="00434C3D">
      <w:pPr>
        <w:spacing w:after="0" w:line="240" w:lineRule="auto"/>
      </w:pPr>
      <w:r>
        <w:separator/>
      </w:r>
    </w:p>
  </w:footnote>
  <w:footnote w:type="continuationSeparator" w:id="0">
    <w:p w:rsidR="00434C3D" w:rsidRDefault="00434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85E" w:rsidRDefault="0085285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85E" w:rsidRDefault="0085285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85E" w:rsidRDefault="008528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396C"/>
    <w:multiLevelType w:val="hybridMultilevel"/>
    <w:tmpl w:val="F3745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06038"/>
    <w:multiLevelType w:val="hybridMultilevel"/>
    <w:tmpl w:val="F3745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63484"/>
    <w:multiLevelType w:val="hybridMultilevel"/>
    <w:tmpl w:val="02F24D42"/>
    <w:lvl w:ilvl="0" w:tplc="04E40A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6367E0D"/>
    <w:multiLevelType w:val="hybridMultilevel"/>
    <w:tmpl w:val="19541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7A22B7"/>
    <w:multiLevelType w:val="hybridMultilevel"/>
    <w:tmpl w:val="08527BE2"/>
    <w:lvl w:ilvl="0" w:tplc="0D34E0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607F18">
      <w:start w:val="208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543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305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D274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CCD0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745E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528B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424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07DE6ED3"/>
    <w:multiLevelType w:val="hybridMultilevel"/>
    <w:tmpl w:val="DC0C5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034918"/>
    <w:multiLevelType w:val="hybridMultilevel"/>
    <w:tmpl w:val="A8B8365A"/>
    <w:lvl w:ilvl="0" w:tplc="CA8AB2D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16A76"/>
    <w:multiLevelType w:val="hybridMultilevel"/>
    <w:tmpl w:val="31FCF1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6F7521"/>
    <w:multiLevelType w:val="hybridMultilevel"/>
    <w:tmpl w:val="7A00D126"/>
    <w:lvl w:ilvl="0" w:tplc="4C222D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0C27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B095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CAB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B68F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3AC3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B20A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625A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E453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17EF54FB"/>
    <w:multiLevelType w:val="hybridMultilevel"/>
    <w:tmpl w:val="88A499F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6241B5"/>
    <w:multiLevelType w:val="hybridMultilevel"/>
    <w:tmpl w:val="F3745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314002"/>
    <w:multiLevelType w:val="hybridMultilevel"/>
    <w:tmpl w:val="8CCE1F48"/>
    <w:lvl w:ilvl="0" w:tplc="7E18F9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52262E">
      <w:start w:val="197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D246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489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9660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4665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AA1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4846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9046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26391D9B"/>
    <w:multiLevelType w:val="hybridMultilevel"/>
    <w:tmpl w:val="F3745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B6461E"/>
    <w:multiLevelType w:val="hybridMultilevel"/>
    <w:tmpl w:val="587260EC"/>
    <w:lvl w:ilvl="0" w:tplc="C8E476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B479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408A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9A15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0427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F81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B284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9C5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8A85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A025AC8"/>
    <w:multiLevelType w:val="hybridMultilevel"/>
    <w:tmpl w:val="CF266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4C39E8"/>
    <w:multiLevelType w:val="hybridMultilevel"/>
    <w:tmpl w:val="D6F635DA"/>
    <w:lvl w:ilvl="0" w:tplc="6854DF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40611"/>
    <w:multiLevelType w:val="multilevel"/>
    <w:tmpl w:val="BB729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F35C9D"/>
    <w:multiLevelType w:val="hybridMultilevel"/>
    <w:tmpl w:val="69E033BE"/>
    <w:lvl w:ilvl="0" w:tplc="5D448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E68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663A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CCFC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E8A15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F672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D00A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6EAD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386B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3E1F735F"/>
    <w:multiLevelType w:val="multilevel"/>
    <w:tmpl w:val="B7862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E70C51"/>
    <w:multiLevelType w:val="hybridMultilevel"/>
    <w:tmpl w:val="28A0E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27700F"/>
    <w:multiLevelType w:val="hybridMultilevel"/>
    <w:tmpl w:val="D020F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642E65"/>
    <w:multiLevelType w:val="hybridMultilevel"/>
    <w:tmpl w:val="18B8D140"/>
    <w:lvl w:ilvl="0" w:tplc="03E85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E0D07A">
      <w:start w:val="158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20C7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2EC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AE9B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42E8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187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CA3A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1830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509A729D"/>
    <w:multiLevelType w:val="hybridMultilevel"/>
    <w:tmpl w:val="9AE00124"/>
    <w:lvl w:ilvl="0" w:tplc="32C05D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C557CC"/>
    <w:multiLevelType w:val="hybridMultilevel"/>
    <w:tmpl w:val="D9981D9E"/>
    <w:lvl w:ilvl="0" w:tplc="04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5AEC46F9"/>
    <w:multiLevelType w:val="hybridMultilevel"/>
    <w:tmpl w:val="266EA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5E62A6"/>
    <w:multiLevelType w:val="hybridMultilevel"/>
    <w:tmpl w:val="75FCBD24"/>
    <w:lvl w:ilvl="0" w:tplc="A628B9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AEB254">
      <w:start w:val="161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14DF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F2AE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00D1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8C3B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5E5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103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36CA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5D9A35FA"/>
    <w:multiLevelType w:val="hybridMultilevel"/>
    <w:tmpl w:val="C7D261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5F736B"/>
    <w:multiLevelType w:val="hybridMultilevel"/>
    <w:tmpl w:val="31FCF1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EA444C"/>
    <w:multiLevelType w:val="hybridMultilevel"/>
    <w:tmpl w:val="A6D860BE"/>
    <w:lvl w:ilvl="0" w:tplc="B3B46D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BC5C7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084C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504E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C2F0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88C9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824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22A3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BED9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65830C60"/>
    <w:multiLevelType w:val="hybridMultilevel"/>
    <w:tmpl w:val="CAE06A4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CB1F50"/>
    <w:multiLevelType w:val="hybridMultilevel"/>
    <w:tmpl w:val="88A499F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4624D2"/>
    <w:multiLevelType w:val="hybridMultilevel"/>
    <w:tmpl w:val="A3743EB8"/>
    <w:lvl w:ilvl="0" w:tplc="8E9C7F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C02F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F024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E60D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F42F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BC4E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2446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CA4E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14B8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6C85719C"/>
    <w:multiLevelType w:val="multilevel"/>
    <w:tmpl w:val="BB729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67705B0"/>
    <w:multiLevelType w:val="hybridMultilevel"/>
    <w:tmpl w:val="E2BC0C02"/>
    <w:lvl w:ilvl="0" w:tplc="451A8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423B67"/>
    <w:multiLevelType w:val="multilevel"/>
    <w:tmpl w:val="E7506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Cambria" w:eastAsia="Batang" w:hAnsi="Cambria" w:cs="Times New Roman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DD543C"/>
    <w:multiLevelType w:val="hybridMultilevel"/>
    <w:tmpl w:val="658E9572"/>
    <w:lvl w:ilvl="0" w:tplc="9E1E96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FF6CD1"/>
    <w:multiLevelType w:val="multilevel"/>
    <w:tmpl w:val="BB729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2863E7"/>
    <w:multiLevelType w:val="hybridMultilevel"/>
    <w:tmpl w:val="C602CCBC"/>
    <w:lvl w:ilvl="0" w:tplc="FE3E13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6C22F4">
      <w:start w:val="130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78E992">
      <w:start w:val="1307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582A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8E3B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70F3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3263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B82D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6A49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0"/>
  </w:num>
  <w:num w:numId="2">
    <w:abstractNumId w:val="29"/>
  </w:num>
  <w:num w:numId="3">
    <w:abstractNumId w:val="0"/>
  </w:num>
  <w:num w:numId="4">
    <w:abstractNumId w:val="37"/>
  </w:num>
  <w:num w:numId="5">
    <w:abstractNumId w:val="17"/>
  </w:num>
  <w:num w:numId="6">
    <w:abstractNumId w:val="28"/>
  </w:num>
  <w:num w:numId="7">
    <w:abstractNumId w:val="16"/>
  </w:num>
  <w:num w:numId="8">
    <w:abstractNumId w:val="9"/>
  </w:num>
  <w:num w:numId="9">
    <w:abstractNumId w:val="18"/>
  </w:num>
  <w:num w:numId="10">
    <w:abstractNumId w:val="36"/>
  </w:num>
  <w:num w:numId="11">
    <w:abstractNumId w:val="8"/>
  </w:num>
  <w:num w:numId="12">
    <w:abstractNumId w:val="13"/>
  </w:num>
  <w:num w:numId="13">
    <w:abstractNumId w:val="25"/>
  </w:num>
  <w:num w:numId="14">
    <w:abstractNumId w:val="11"/>
  </w:num>
  <w:num w:numId="15">
    <w:abstractNumId w:val="4"/>
  </w:num>
  <w:num w:numId="16">
    <w:abstractNumId w:val="35"/>
  </w:num>
  <w:num w:numId="17">
    <w:abstractNumId w:val="32"/>
  </w:num>
  <w:num w:numId="18">
    <w:abstractNumId w:val="21"/>
  </w:num>
  <w:num w:numId="19">
    <w:abstractNumId w:val="31"/>
  </w:num>
  <w:num w:numId="20">
    <w:abstractNumId w:val="3"/>
  </w:num>
  <w:num w:numId="21">
    <w:abstractNumId w:val="24"/>
  </w:num>
  <w:num w:numId="22">
    <w:abstractNumId w:val="5"/>
  </w:num>
  <w:num w:numId="23">
    <w:abstractNumId w:val="19"/>
  </w:num>
  <w:num w:numId="24">
    <w:abstractNumId w:val="12"/>
  </w:num>
  <w:num w:numId="25">
    <w:abstractNumId w:val="1"/>
  </w:num>
  <w:num w:numId="26">
    <w:abstractNumId w:val="10"/>
  </w:num>
  <w:num w:numId="27">
    <w:abstractNumId w:val="6"/>
  </w:num>
  <w:num w:numId="28">
    <w:abstractNumId w:val="34"/>
  </w:num>
  <w:num w:numId="29">
    <w:abstractNumId w:val="33"/>
  </w:num>
  <w:num w:numId="30">
    <w:abstractNumId w:val="7"/>
  </w:num>
  <w:num w:numId="31">
    <w:abstractNumId w:val="15"/>
  </w:num>
  <w:num w:numId="32">
    <w:abstractNumId w:val="27"/>
  </w:num>
  <w:num w:numId="33">
    <w:abstractNumId w:val="20"/>
  </w:num>
  <w:num w:numId="34">
    <w:abstractNumId w:val="26"/>
  </w:num>
  <w:num w:numId="35">
    <w:abstractNumId w:val="22"/>
  </w:num>
  <w:num w:numId="36">
    <w:abstractNumId w:val="2"/>
  </w:num>
  <w:num w:numId="37">
    <w:abstractNumId w:val="23"/>
  </w:num>
  <w:num w:numId="38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702"/>
    <w:rsid w:val="00001942"/>
    <w:rsid w:val="00002FDD"/>
    <w:rsid w:val="00004ECB"/>
    <w:rsid w:val="000050FB"/>
    <w:rsid w:val="000063E8"/>
    <w:rsid w:val="000064AD"/>
    <w:rsid w:val="0000660B"/>
    <w:rsid w:val="000116BC"/>
    <w:rsid w:val="00012A8D"/>
    <w:rsid w:val="00016528"/>
    <w:rsid w:val="00016794"/>
    <w:rsid w:val="000220F2"/>
    <w:rsid w:val="0003048D"/>
    <w:rsid w:val="00031180"/>
    <w:rsid w:val="00034901"/>
    <w:rsid w:val="00034E91"/>
    <w:rsid w:val="00041B32"/>
    <w:rsid w:val="00042D75"/>
    <w:rsid w:val="000437BB"/>
    <w:rsid w:val="000476E8"/>
    <w:rsid w:val="000518C5"/>
    <w:rsid w:val="000535D2"/>
    <w:rsid w:val="000549ED"/>
    <w:rsid w:val="00055CC1"/>
    <w:rsid w:val="00056C01"/>
    <w:rsid w:val="00060160"/>
    <w:rsid w:val="000617CA"/>
    <w:rsid w:val="0006189A"/>
    <w:rsid w:val="00066AB8"/>
    <w:rsid w:val="0007019C"/>
    <w:rsid w:val="00073184"/>
    <w:rsid w:val="00074922"/>
    <w:rsid w:val="00075847"/>
    <w:rsid w:val="00081A53"/>
    <w:rsid w:val="00082A13"/>
    <w:rsid w:val="000830EC"/>
    <w:rsid w:val="00087207"/>
    <w:rsid w:val="000914C0"/>
    <w:rsid w:val="000957E1"/>
    <w:rsid w:val="000A2D13"/>
    <w:rsid w:val="000A4519"/>
    <w:rsid w:val="000A6C6F"/>
    <w:rsid w:val="000B2625"/>
    <w:rsid w:val="000B3B02"/>
    <w:rsid w:val="000B40B3"/>
    <w:rsid w:val="000C0049"/>
    <w:rsid w:val="000C1951"/>
    <w:rsid w:val="000C3831"/>
    <w:rsid w:val="000D2542"/>
    <w:rsid w:val="000D4544"/>
    <w:rsid w:val="000D4A7B"/>
    <w:rsid w:val="000D79F5"/>
    <w:rsid w:val="000E0509"/>
    <w:rsid w:val="000E7F46"/>
    <w:rsid w:val="000F04B7"/>
    <w:rsid w:val="000F6E59"/>
    <w:rsid w:val="00102158"/>
    <w:rsid w:val="0011262D"/>
    <w:rsid w:val="00115514"/>
    <w:rsid w:val="00117CD8"/>
    <w:rsid w:val="00121E2C"/>
    <w:rsid w:val="001220B3"/>
    <w:rsid w:val="001224B9"/>
    <w:rsid w:val="0012317D"/>
    <w:rsid w:val="001236EF"/>
    <w:rsid w:val="00123CEF"/>
    <w:rsid w:val="00123CF9"/>
    <w:rsid w:val="001301F6"/>
    <w:rsid w:val="0013097B"/>
    <w:rsid w:val="001317A2"/>
    <w:rsid w:val="00135A9E"/>
    <w:rsid w:val="00141418"/>
    <w:rsid w:val="0014246E"/>
    <w:rsid w:val="00142FCB"/>
    <w:rsid w:val="0014386C"/>
    <w:rsid w:val="001508AA"/>
    <w:rsid w:val="00150904"/>
    <w:rsid w:val="00151D09"/>
    <w:rsid w:val="00152C91"/>
    <w:rsid w:val="00153D59"/>
    <w:rsid w:val="0015591F"/>
    <w:rsid w:val="00155F34"/>
    <w:rsid w:val="00160E1B"/>
    <w:rsid w:val="00164552"/>
    <w:rsid w:val="00164EAD"/>
    <w:rsid w:val="0016786D"/>
    <w:rsid w:val="00171B0D"/>
    <w:rsid w:val="00172354"/>
    <w:rsid w:val="00173A70"/>
    <w:rsid w:val="00173B18"/>
    <w:rsid w:val="0017675B"/>
    <w:rsid w:val="0018791F"/>
    <w:rsid w:val="00190DB5"/>
    <w:rsid w:val="001915D0"/>
    <w:rsid w:val="00193CD4"/>
    <w:rsid w:val="00193FB9"/>
    <w:rsid w:val="0019594F"/>
    <w:rsid w:val="001A1A8A"/>
    <w:rsid w:val="001A5938"/>
    <w:rsid w:val="001A6132"/>
    <w:rsid w:val="001B312C"/>
    <w:rsid w:val="001B3DB0"/>
    <w:rsid w:val="001B6B33"/>
    <w:rsid w:val="001B708D"/>
    <w:rsid w:val="001B747D"/>
    <w:rsid w:val="001D378B"/>
    <w:rsid w:val="001D42DC"/>
    <w:rsid w:val="001E1C5A"/>
    <w:rsid w:val="001E359A"/>
    <w:rsid w:val="001E69DA"/>
    <w:rsid w:val="001F57BB"/>
    <w:rsid w:val="001F67F5"/>
    <w:rsid w:val="0020047B"/>
    <w:rsid w:val="00201297"/>
    <w:rsid w:val="002037EE"/>
    <w:rsid w:val="00203851"/>
    <w:rsid w:val="0021178D"/>
    <w:rsid w:val="00214C3E"/>
    <w:rsid w:val="00220BE3"/>
    <w:rsid w:val="0022680A"/>
    <w:rsid w:val="002305AA"/>
    <w:rsid w:val="00242E7F"/>
    <w:rsid w:val="0025622B"/>
    <w:rsid w:val="002605DC"/>
    <w:rsid w:val="00260EA0"/>
    <w:rsid w:val="0026137A"/>
    <w:rsid w:val="00266FE3"/>
    <w:rsid w:val="00270C54"/>
    <w:rsid w:val="00271736"/>
    <w:rsid w:val="00272B9A"/>
    <w:rsid w:val="00276843"/>
    <w:rsid w:val="00276D46"/>
    <w:rsid w:val="00276E21"/>
    <w:rsid w:val="0028057F"/>
    <w:rsid w:val="002817BA"/>
    <w:rsid w:val="00282285"/>
    <w:rsid w:val="00282CFC"/>
    <w:rsid w:val="002905AF"/>
    <w:rsid w:val="00296D06"/>
    <w:rsid w:val="002A2164"/>
    <w:rsid w:val="002A4F9B"/>
    <w:rsid w:val="002A61E5"/>
    <w:rsid w:val="002A6625"/>
    <w:rsid w:val="002B06F2"/>
    <w:rsid w:val="002B3905"/>
    <w:rsid w:val="002B5273"/>
    <w:rsid w:val="002B7B23"/>
    <w:rsid w:val="002B7D6E"/>
    <w:rsid w:val="002C112A"/>
    <w:rsid w:val="002C216B"/>
    <w:rsid w:val="002C2D1D"/>
    <w:rsid w:val="002D0BBA"/>
    <w:rsid w:val="002D3865"/>
    <w:rsid w:val="002E0FCD"/>
    <w:rsid w:val="002E1536"/>
    <w:rsid w:val="002E2C60"/>
    <w:rsid w:val="002E6952"/>
    <w:rsid w:val="002F0B61"/>
    <w:rsid w:val="002F143C"/>
    <w:rsid w:val="002F3664"/>
    <w:rsid w:val="002F675A"/>
    <w:rsid w:val="002F778D"/>
    <w:rsid w:val="003040ED"/>
    <w:rsid w:val="00304452"/>
    <w:rsid w:val="00305028"/>
    <w:rsid w:val="00306877"/>
    <w:rsid w:val="00312553"/>
    <w:rsid w:val="00321580"/>
    <w:rsid w:val="003218F4"/>
    <w:rsid w:val="00326A56"/>
    <w:rsid w:val="003270A1"/>
    <w:rsid w:val="003272F2"/>
    <w:rsid w:val="00327C7A"/>
    <w:rsid w:val="00335B67"/>
    <w:rsid w:val="003400A7"/>
    <w:rsid w:val="00341F20"/>
    <w:rsid w:val="00342AA7"/>
    <w:rsid w:val="0034770C"/>
    <w:rsid w:val="0034778A"/>
    <w:rsid w:val="00351615"/>
    <w:rsid w:val="00351CC3"/>
    <w:rsid w:val="0035272E"/>
    <w:rsid w:val="0035325D"/>
    <w:rsid w:val="00353FE5"/>
    <w:rsid w:val="003601FB"/>
    <w:rsid w:val="00363157"/>
    <w:rsid w:val="0036686F"/>
    <w:rsid w:val="00370F20"/>
    <w:rsid w:val="00372F4D"/>
    <w:rsid w:val="00373EA8"/>
    <w:rsid w:val="00374A06"/>
    <w:rsid w:val="00376F4D"/>
    <w:rsid w:val="003777C2"/>
    <w:rsid w:val="00381EAF"/>
    <w:rsid w:val="00382038"/>
    <w:rsid w:val="00384946"/>
    <w:rsid w:val="00390878"/>
    <w:rsid w:val="00393345"/>
    <w:rsid w:val="00397CA1"/>
    <w:rsid w:val="00397FFB"/>
    <w:rsid w:val="003A0820"/>
    <w:rsid w:val="003A1392"/>
    <w:rsid w:val="003A4505"/>
    <w:rsid w:val="003A4A7B"/>
    <w:rsid w:val="003B1E17"/>
    <w:rsid w:val="003B30D2"/>
    <w:rsid w:val="003B33EF"/>
    <w:rsid w:val="003B3600"/>
    <w:rsid w:val="003B5383"/>
    <w:rsid w:val="003C0F01"/>
    <w:rsid w:val="003D029B"/>
    <w:rsid w:val="003D0663"/>
    <w:rsid w:val="003D594E"/>
    <w:rsid w:val="003E434E"/>
    <w:rsid w:val="003F27B1"/>
    <w:rsid w:val="003F4207"/>
    <w:rsid w:val="003F43CB"/>
    <w:rsid w:val="003F620F"/>
    <w:rsid w:val="003F6702"/>
    <w:rsid w:val="0040175C"/>
    <w:rsid w:val="00401E29"/>
    <w:rsid w:val="0040743A"/>
    <w:rsid w:val="00410B18"/>
    <w:rsid w:val="004112AB"/>
    <w:rsid w:val="00411AD8"/>
    <w:rsid w:val="00412E76"/>
    <w:rsid w:val="00415343"/>
    <w:rsid w:val="00421209"/>
    <w:rsid w:val="00423DD2"/>
    <w:rsid w:val="00430C9A"/>
    <w:rsid w:val="004317EE"/>
    <w:rsid w:val="0043485F"/>
    <w:rsid w:val="00434C3D"/>
    <w:rsid w:val="004409EE"/>
    <w:rsid w:val="00441797"/>
    <w:rsid w:val="004428E7"/>
    <w:rsid w:val="00443411"/>
    <w:rsid w:val="004436D3"/>
    <w:rsid w:val="00444316"/>
    <w:rsid w:val="004449B4"/>
    <w:rsid w:val="00454705"/>
    <w:rsid w:val="00455926"/>
    <w:rsid w:val="004561BA"/>
    <w:rsid w:val="00456AA1"/>
    <w:rsid w:val="00456D28"/>
    <w:rsid w:val="00456E03"/>
    <w:rsid w:val="00465B74"/>
    <w:rsid w:val="00466BB8"/>
    <w:rsid w:val="00467384"/>
    <w:rsid w:val="0047635C"/>
    <w:rsid w:val="00481BA8"/>
    <w:rsid w:val="0048243B"/>
    <w:rsid w:val="00486065"/>
    <w:rsid w:val="00486960"/>
    <w:rsid w:val="00486C12"/>
    <w:rsid w:val="0049122B"/>
    <w:rsid w:val="0049269E"/>
    <w:rsid w:val="00493106"/>
    <w:rsid w:val="0049583B"/>
    <w:rsid w:val="00497E9D"/>
    <w:rsid w:val="004A07F5"/>
    <w:rsid w:val="004A0D71"/>
    <w:rsid w:val="004A2A23"/>
    <w:rsid w:val="004A46D5"/>
    <w:rsid w:val="004A4CA7"/>
    <w:rsid w:val="004A6D1C"/>
    <w:rsid w:val="004B0951"/>
    <w:rsid w:val="004B173E"/>
    <w:rsid w:val="004B2691"/>
    <w:rsid w:val="004B454B"/>
    <w:rsid w:val="004B522F"/>
    <w:rsid w:val="004B62EC"/>
    <w:rsid w:val="004C0893"/>
    <w:rsid w:val="004C3FDE"/>
    <w:rsid w:val="004C4AE4"/>
    <w:rsid w:val="004C4CFA"/>
    <w:rsid w:val="004C6C82"/>
    <w:rsid w:val="004C72D0"/>
    <w:rsid w:val="004D2127"/>
    <w:rsid w:val="004D691B"/>
    <w:rsid w:val="004E18F9"/>
    <w:rsid w:val="004E2991"/>
    <w:rsid w:val="004F479B"/>
    <w:rsid w:val="004F47EE"/>
    <w:rsid w:val="004F60D0"/>
    <w:rsid w:val="00500597"/>
    <w:rsid w:val="00501113"/>
    <w:rsid w:val="00505BDA"/>
    <w:rsid w:val="00510FC6"/>
    <w:rsid w:val="00511E5C"/>
    <w:rsid w:val="00513D6D"/>
    <w:rsid w:val="005143BD"/>
    <w:rsid w:val="00514B11"/>
    <w:rsid w:val="00515362"/>
    <w:rsid w:val="00525149"/>
    <w:rsid w:val="005272B4"/>
    <w:rsid w:val="00527333"/>
    <w:rsid w:val="0053031B"/>
    <w:rsid w:val="0053041C"/>
    <w:rsid w:val="00534863"/>
    <w:rsid w:val="00540EBA"/>
    <w:rsid w:val="00540FD5"/>
    <w:rsid w:val="005441A8"/>
    <w:rsid w:val="005505D1"/>
    <w:rsid w:val="005516FC"/>
    <w:rsid w:val="00553AA4"/>
    <w:rsid w:val="005550A1"/>
    <w:rsid w:val="00557599"/>
    <w:rsid w:val="005610BD"/>
    <w:rsid w:val="00563171"/>
    <w:rsid w:val="005635F2"/>
    <w:rsid w:val="00565614"/>
    <w:rsid w:val="00565ED9"/>
    <w:rsid w:val="00566EC1"/>
    <w:rsid w:val="005708D3"/>
    <w:rsid w:val="005735BB"/>
    <w:rsid w:val="00574B39"/>
    <w:rsid w:val="005756F9"/>
    <w:rsid w:val="00584EBE"/>
    <w:rsid w:val="00585491"/>
    <w:rsid w:val="00591C06"/>
    <w:rsid w:val="005A033A"/>
    <w:rsid w:val="005A1D72"/>
    <w:rsid w:val="005A262C"/>
    <w:rsid w:val="005A2731"/>
    <w:rsid w:val="005C4E3B"/>
    <w:rsid w:val="005C4F89"/>
    <w:rsid w:val="005D5A00"/>
    <w:rsid w:val="005D65BB"/>
    <w:rsid w:val="005E15A5"/>
    <w:rsid w:val="005E193E"/>
    <w:rsid w:val="005E6128"/>
    <w:rsid w:val="005E6EE7"/>
    <w:rsid w:val="005F2FB7"/>
    <w:rsid w:val="005F32A9"/>
    <w:rsid w:val="005F6C73"/>
    <w:rsid w:val="00602DC6"/>
    <w:rsid w:val="0060432A"/>
    <w:rsid w:val="0061209E"/>
    <w:rsid w:val="006121BE"/>
    <w:rsid w:val="0061461F"/>
    <w:rsid w:val="00614BB4"/>
    <w:rsid w:val="00615D85"/>
    <w:rsid w:val="00621D3A"/>
    <w:rsid w:val="0062386A"/>
    <w:rsid w:val="006257C7"/>
    <w:rsid w:val="00630750"/>
    <w:rsid w:val="00641047"/>
    <w:rsid w:val="006430C3"/>
    <w:rsid w:val="00643653"/>
    <w:rsid w:val="00643A70"/>
    <w:rsid w:val="00647AE3"/>
    <w:rsid w:val="00651AE8"/>
    <w:rsid w:val="00655139"/>
    <w:rsid w:val="00662143"/>
    <w:rsid w:val="0066329B"/>
    <w:rsid w:val="00672536"/>
    <w:rsid w:val="00673127"/>
    <w:rsid w:val="00677FC8"/>
    <w:rsid w:val="00682DA2"/>
    <w:rsid w:val="00686741"/>
    <w:rsid w:val="00687651"/>
    <w:rsid w:val="00687A38"/>
    <w:rsid w:val="00687B73"/>
    <w:rsid w:val="006926AE"/>
    <w:rsid w:val="006933D5"/>
    <w:rsid w:val="00693C64"/>
    <w:rsid w:val="0069584C"/>
    <w:rsid w:val="006A2830"/>
    <w:rsid w:val="006A498F"/>
    <w:rsid w:val="006B3ECA"/>
    <w:rsid w:val="006B63D1"/>
    <w:rsid w:val="006C0A69"/>
    <w:rsid w:val="006C2BCC"/>
    <w:rsid w:val="006C429F"/>
    <w:rsid w:val="006C6481"/>
    <w:rsid w:val="006D18D9"/>
    <w:rsid w:val="006D47FC"/>
    <w:rsid w:val="006D4D49"/>
    <w:rsid w:val="006D66E1"/>
    <w:rsid w:val="006E251D"/>
    <w:rsid w:val="006E29CC"/>
    <w:rsid w:val="006E3869"/>
    <w:rsid w:val="006E5E15"/>
    <w:rsid w:val="006E6741"/>
    <w:rsid w:val="006F0238"/>
    <w:rsid w:val="006F02D9"/>
    <w:rsid w:val="006F3B50"/>
    <w:rsid w:val="006F7DA9"/>
    <w:rsid w:val="00706CEF"/>
    <w:rsid w:val="007110B1"/>
    <w:rsid w:val="00713632"/>
    <w:rsid w:val="00714F42"/>
    <w:rsid w:val="007233D5"/>
    <w:rsid w:val="007262D5"/>
    <w:rsid w:val="007314BE"/>
    <w:rsid w:val="00731732"/>
    <w:rsid w:val="0073413E"/>
    <w:rsid w:val="00734848"/>
    <w:rsid w:val="0073632A"/>
    <w:rsid w:val="0073704B"/>
    <w:rsid w:val="00741D39"/>
    <w:rsid w:val="007453F1"/>
    <w:rsid w:val="00745CC5"/>
    <w:rsid w:val="00751F34"/>
    <w:rsid w:val="00752A6A"/>
    <w:rsid w:val="00752CDF"/>
    <w:rsid w:val="007545CD"/>
    <w:rsid w:val="0075517F"/>
    <w:rsid w:val="00756480"/>
    <w:rsid w:val="00756908"/>
    <w:rsid w:val="00756B33"/>
    <w:rsid w:val="00757DFE"/>
    <w:rsid w:val="007604FD"/>
    <w:rsid w:val="00760C3D"/>
    <w:rsid w:val="00760D06"/>
    <w:rsid w:val="00764F9D"/>
    <w:rsid w:val="00766C92"/>
    <w:rsid w:val="007713C6"/>
    <w:rsid w:val="007714B1"/>
    <w:rsid w:val="00772DAD"/>
    <w:rsid w:val="00773094"/>
    <w:rsid w:val="00775C32"/>
    <w:rsid w:val="00776248"/>
    <w:rsid w:val="00781807"/>
    <w:rsid w:val="007849F6"/>
    <w:rsid w:val="0078522D"/>
    <w:rsid w:val="00786AC0"/>
    <w:rsid w:val="007944FD"/>
    <w:rsid w:val="00796262"/>
    <w:rsid w:val="007A16EF"/>
    <w:rsid w:val="007A3322"/>
    <w:rsid w:val="007A36C5"/>
    <w:rsid w:val="007A4646"/>
    <w:rsid w:val="007B42E4"/>
    <w:rsid w:val="007B5AAF"/>
    <w:rsid w:val="007B79CD"/>
    <w:rsid w:val="007C0460"/>
    <w:rsid w:val="007C51A0"/>
    <w:rsid w:val="007D1ECA"/>
    <w:rsid w:val="007D25EC"/>
    <w:rsid w:val="007D3410"/>
    <w:rsid w:val="007D4F22"/>
    <w:rsid w:val="007D6221"/>
    <w:rsid w:val="007D6578"/>
    <w:rsid w:val="007E1233"/>
    <w:rsid w:val="007E18EF"/>
    <w:rsid w:val="007E2413"/>
    <w:rsid w:val="007E2AD4"/>
    <w:rsid w:val="007E4691"/>
    <w:rsid w:val="007E5CA4"/>
    <w:rsid w:val="007E5FD4"/>
    <w:rsid w:val="007F2517"/>
    <w:rsid w:val="0080680D"/>
    <w:rsid w:val="00810478"/>
    <w:rsid w:val="0081462B"/>
    <w:rsid w:val="00814A74"/>
    <w:rsid w:val="00815BBD"/>
    <w:rsid w:val="00820D01"/>
    <w:rsid w:val="00827E9F"/>
    <w:rsid w:val="00831C4C"/>
    <w:rsid w:val="0083628E"/>
    <w:rsid w:val="008423C0"/>
    <w:rsid w:val="00843397"/>
    <w:rsid w:val="00845BD1"/>
    <w:rsid w:val="00847EEF"/>
    <w:rsid w:val="0085285E"/>
    <w:rsid w:val="00853A84"/>
    <w:rsid w:val="00856E31"/>
    <w:rsid w:val="00857C76"/>
    <w:rsid w:val="00860107"/>
    <w:rsid w:val="00860505"/>
    <w:rsid w:val="00867B11"/>
    <w:rsid w:val="00870E18"/>
    <w:rsid w:val="00871405"/>
    <w:rsid w:val="008721A7"/>
    <w:rsid w:val="00874404"/>
    <w:rsid w:val="00876482"/>
    <w:rsid w:val="00881EC8"/>
    <w:rsid w:val="00884147"/>
    <w:rsid w:val="008864C3"/>
    <w:rsid w:val="0088686D"/>
    <w:rsid w:val="00886FC2"/>
    <w:rsid w:val="00892EDE"/>
    <w:rsid w:val="00894191"/>
    <w:rsid w:val="008A190F"/>
    <w:rsid w:val="008A22B9"/>
    <w:rsid w:val="008A2A74"/>
    <w:rsid w:val="008A6553"/>
    <w:rsid w:val="008B2FB6"/>
    <w:rsid w:val="008B3593"/>
    <w:rsid w:val="008B793F"/>
    <w:rsid w:val="008C6864"/>
    <w:rsid w:val="008C6E46"/>
    <w:rsid w:val="008D1261"/>
    <w:rsid w:val="008D14C1"/>
    <w:rsid w:val="008D16AE"/>
    <w:rsid w:val="008D2420"/>
    <w:rsid w:val="008D38A0"/>
    <w:rsid w:val="008E3D7F"/>
    <w:rsid w:val="008E3EB8"/>
    <w:rsid w:val="008E5776"/>
    <w:rsid w:val="008F2B27"/>
    <w:rsid w:val="008F4E60"/>
    <w:rsid w:val="008F5063"/>
    <w:rsid w:val="008F56F2"/>
    <w:rsid w:val="008F57E0"/>
    <w:rsid w:val="008F6726"/>
    <w:rsid w:val="008F7C21"/>
    <w:rsid w:val="00901E6F"/>
    <w:rsid w:val="00902F78"/>
    <w:rsid w:val="00904CEE"/>
    <w:rsid w:val="00905F53"/>
    <w:rsid w:val="00907BF6"/>
    <w:rsid w:val="00907EC2"/>
    <w:rsid w:val="0091069B"/>
    <w:rsid w:val="0091220F"/>
    <w:rsid w:val="0091458C"/>
    <w:rsid w:val="0091532B"/>
    <w:rsid w:val="009166B4"/>
    <w:rsid w:val="00916DC6"/>
    <w:rsid w:val="00917F8A"/>
    <w:rsid w:val="00925690"/>
    <w:rsid w:val="00926223"/>
    <w:rsid w:val="0093562B"/>
    <w:rsid w:val="009358A1"/>
    <w:rsid w:val="00937CC1"/>
    <w:rsid w:val="00942E3B"/>
    <w:rsid w:val="009508E2"/>
    <w:rsid w:val="00953880"/>
    <w:rsid w:val="00953A4B"/>
    <w:rsid w:val="00957A4F"/>
    <w:rsid w:val="00957B49"/>
    <w:rsid w:val="00961B6A"/>
    <w:rsid w:val="00965F37"/>
    <w:rsid w:val="00966DF3"/>
    <w:rsid w:val="0098198D"/>
    <w:rsid w:val="00983C47"/>
    <w:rsid w:val="0099218E"/>
    <w:rsid w:val="00993F62"/>
    <w:rsid w:val="00996FE2"/>
    <w:rsid w:val="00997937"/>
    <w:rsid w:val="009A17EE"/>
    <w:rsid w:val="009A38D0"/>
    <w:rsid w:val="009A4A2D"/>
    <w:rsid w:val="009A5C66"/>
    <w:rsid w:val="009B095B"/>
    <w:rsid w:val="009B11B2"/>
    <w:rsid w:val="009B19AD"/>
    <w:rsid w:val="009C1BEC"/>
    <w:rsid w:val="009C379B"/>
    <w:rsid w:val="009D6956"/>
    <w:rsid w:val="009D787D"/>
    <w:rsid w:val="009E0D19"/>
    <w:rsid w:val="009E1936"/>
    <w:rsid w:val="009E344A"/>
    <w:rsid w:val="009E4BAE"/>
    <w:rsid w:val="009E6F41"/>
    <w:rsid w:val="009F0051"/>
    <w:rsid w:val="009F10DC"/>
    <w:rsid w:val="009F2196"/>
    <w:rsid w:val="009F4B99"/>
    <w:rsid w:val="009F55A6"/>
    <w:rsid w:val="009F562E"/>
    <w:rsid w:val="009F6069"/>
    <w:rsid w:val="00A004A7"/>
    <w:rsid w:val="00A02832"/>
    <w:rsid w:val="00A03856"/>
    <w:rsid w:val="00A039D6"/>
    <w:rsid w:val="00A0409F"/>
    <w:rsid w:val="00A04309"/>
    <w:rsid w:val="00A061DE"/>
    <w:rsid w:val="00A135A5"/>
    <w:rsid w:val="00A1615C"/>
    <w:rsid w:val="00A20563"/>
    <w:rsid w:val="00A20C50"/>
    <w:rsid w:val="00A21243"/>
    <w:rsid w:val="00A24384"/>
    <w:rsid w:val="00A2515C"/>
    <w:rsid w:val="00A25C8C"/>
    <w:rsid w:val="00A32B60"/>
    <w:rsid w:val="00A35336"/>
    <w:rsid w:val="00A40DF6"/>
    <w:rsid w:val="00A444EF"/>
    <w:rsid w:val="00A44EC8"/>
    <w:rsid w:val="00A45072"/>
    <w:rsid w:val="00A5002A"/>
    <w:rsid w:val="00A50F21"/>
    <w:rsid w:val="00A55D2B"/>
    <w:rsid w:val="00A62193"/>
    <w:rsid w:val="00A62873"/>
    <w:rsid w:val="00A658B7"/>
    <w:rsid w:val="00A67A53"/>
    <w:rsid w:val="00A71521"/>
    <w:rsid w:val="00A725EE"/>
    <w:rsid w:val="00A74D96"/>
    <w:rsid w:val="00A754B3"/>
    <w:rsid w:val="00A75B94"/>
    <w:rsid w:val="00A76CE3"/>
    <w:rsid w:val="00A82A35"/>
    <w:rsid w:val="00A85B9A"/>
    <w:rsid w:val="00A907E1"/>
    <w:rsid w:val="00A924F3"/>
    <w:rsid w:val="00A938D0"/>
    <w:rsid w:val="00A96F90"/>
    <w:rsid w:val="00AA1F1C"/>
    <w:rsid w:val="00AA21DE"/>
    <w:rsid w:val="00AA2E7D"/>
    <w:rsid w:val="00AA50BE"/>
    <w:rsid w:val="00AB3457"/>
    <w:rsid w:val="00AC122E"/>
    <w:rsid w:val="00AC771C"/>
    <w:rsid w:val="00AD2D14"/>
    <w:rsid w:val="00AD3412"/>
    <w:rsid w:val="00AD3EA3"/>
    <w:rsid w:val="00AD49DB"/>
    <w:rsid w:val="00AD72E5"/>
    <w:rsid w:val="00AE115C"/>
    <w:rsid w:val="00AE13A5"/>
    <w:rsid w:val="00AE3280"/>
    <w:rsid w:val="00AE5A96"/>
    <w:rsid w:val="00AE5C90"/>
    <w:rsid w:val="00AE5E12"/>
    <w:rsid w:val="00AE5EB1"/>
    <w:rsid w:val="00AF0EC9"/>
    <w:rsid w:val="00AF2953"/>
    <w:rsid w:val="00AF7323"/>
    <w:rsid w:val="00B01020"/>
    <w:rsid w:val="00B01FE9"/>
    <w:rsid w:val="00B0346A"/>
    <w:rsid w:val="00B11568"/>
    <w:rsid w:val="00B14C92"/>
    <w:rsid w:val="00B17B23"/>
    <w:rsid w:val="00B2013C"/>
    <w:rsid w:val="00B2389E"/>
    <w:rsid w:val="00B23DB5"/>
    <w:rsid w:val="00B253BB"/>
    <w:rsid w:val="00B264BF"/>
    <w:rsid w:val="00B26BDF"/>
    <w:rsid w:val="00B300B8"/>
    <w:rsid w:val="00B35FC4"/>
    <w:rsid w:val="00B4127E"/>
    <w:rsid w:val="00B41E8D"/>
    <w:rsid w:val="00B52AD8"/>
    <w:rsid w:val="00B540DD"/>
    <w:rsid w:val="00B61828"/>
    <w:rsid w:val="00B64F99"/>
    <w:rsid w:val="00B655DE"/>
    <w:rsid w:val="00B6632B"/>
    <w:rsid w:val="00B742D2"/>
    <w:rsid w:val="00B74893"/>
    <w:rsid w:val="00B77088"/>
    <w:rsid w:val="00B77BE2"/>
    <w:rsid w:val="00B80779"/>
    <w:rsid w:val="00B81BD8"/>
    <w:rsid w:val="00B82954"/>
    <w:rsid w:val="00B90C6C"/>
    <w:rsid w:val="00B92114"/>
    <w:rsid w:val="00B93B6E"/>
    <w:rsid w:val="00B94520"/>
    <w:rsid w:val="00B94F7F"/>
    <w:rsid w:val="00B95C59"/>
    <w:rsid w:val="00B962E0"/>
    <w:rsid w:val="00B97A92"/>
    <w:rsid w:val="00BA0F34"/>
    <w:rsid w:val="00BA14EE"/>
    <w:rsid w:val="00BA24EC"/>
    <w:rsid w:val="00BA3EA8"/>
    <w:rsid w:val="00BA673E"/>
    <w:rsid w:val="00BB0AF3"/>
    <w:rsid w:val="00BB1EE8"/>
    <w:rsid w:val="00BB2736"/>
    <w:rsid w:val="00BB7FB0"/>
    <w:rsid w:val="00BC0BB8"/>
    <w:rsid w:val="00BC18A6"/>
    <w:rsid w:val="00BC6C99"/>
    <w:rsid w:val="00BD7DF3"/>
    <w:rsid w:val="00BE29BF"/>
    <w:rsid w:val="00BE7225"/>
    <w:rsid w:val="00BF1932"/>
    <w:rsid w:val="00BF1E02"/>
    <w:rsid w:val="00BF208C"/>
    <w:rsid w:val="00BF2F04"/>
    <w:rsid w:val="00BF4567"/>
    <w:rsid w:val="00BF46DF"/>
    <w:rsid w:val="00BF5893"/>
    <w:rsid w:val="00BF76DA"/>
    <w:rsid w:val="00C0128B"/>
    <w:rsid w:val="00C0630A"/>
    <w:rsid w:val="00C07413"/>
    <w:rsid w:val="00C107A0"/>
    <w:rsid w:val="00C12405"/>
    <w:rsid w:val="00C1277B"/>
    <w:rsid w:val="00C16A32"/>
    <w:rsid w:val="00C16ECF"/>
    <w:rsid w:val="00C177AD"/>
    <w:rsid w:val="00C22297"/>
    <w:rsid w:val="00C234ED"/>
    <w:rsid w:val="00C2351C"/>
    <w:rsid w:val="00C24C4F"/>
    <w:rsid w:val="00C31912"/>
    <w:rsid w:val="00C320F2"/>
    <w:rsid w:val="00C32333"/>
    <w:rsid w:val="00C36C28"/>
    <w:rsid w:val="00C3760F"/>
    <w:rsid w:val="00C40215"/>
    <w:rsid w:val="00C40B98"/>
    <w:rsid w:val="00C50633"/>
    <w:rsid w:val="00C506DB"/>
    <w:rsid w:val="00C55664"/>
    <w:rsid w:val="00C56311"/>
    <w:rsid w:val="00C57F87"/>
    <w:rsid w:val="00C63DCB"/>
    <w:rsid w:val="00C649F8"/>
    <w:rsid w:val="00C72EAC"/>
    <w:rsid w:val="00C742DB"/>
    <w:rsid w:val="00C80796"/>
    <w:rsid w:val="00C82452"/>
    <w:rsid w:val="00C84E8D"/>
    <w:rsid w:val="00C87A98"/>
    <w:rsid w:val="00C87C6A"/>
    <w:rsid w:val="00C9373E"/>
    <w:rsid w:val="00C95D4B"/>
    <w:rsid w:val="00C96AEE"/>
    <w:rsid w:val="00C97D48"/>
    <w:rsid w:val="00CA3AE8"/>
    <w:rsid w:val="00CA41FF"/>
    <w:rsid w:val="00CA676F"/>
    <w:rsid w:val="00CA79F7"/>
    <w:rsid w:val="00CB1D53"/>
    <w:rsid w:val="00CB3EB8"/>
    <w:rsid w:val="00CB5490"/>
    <w:rsid w:val="00CB5A4E"/>
    <w:rsid w:val="00CC1DB5"/>
    <w:rsid w:val="00CC2BA0"/>
    <w:rsid w:val="00CC364C"/>
    <w:rsid w:val="00CC367B"/>
    <w:rsid w:val="00CC3703"/>
    <w:rsid w:val="00CD0CD5"/>
    <w:rsid w:val="00CD1D9E"/>
    <w:rsid w:val="00CD43F9"/>
    <w:rsid w:val="00CD5352"/>
    <w:rsid w:val="00CD6706"/>
    <w:rsid w:val="00CE3484"/>
    <w:rsid w:val="00CE3B41"/>
    <w:rsid w:val="00CE589F"/>
    <w:rsid w:val="00CF0D49"/>
    <w:rsid w:val="00CF1493"/>
    <w:rsid w:val="00CF16A0"/>
    <w:rsid w:val="00D01624"/>
    <w:rsid w:val="00D03852"/>
    <w:rsid w:val="00D067C7"/>
    <w:rsid w:val="00D06FA3"/>
    <w:rsid w:val="00D10CAB"/>
    <w:rsid w:val="00D11D4D"/>
    <w:rsid w:val="00D13436"/>
    <w:rsid w:val="00D1685D"/>
    <w:rsid w:val="00D1726A"/>
    <w:rsid w:val="00D17FBF"/>
    <w:rsid w:val="00D20B95"/>
    <w:rsid w:val="00D22D8B"/>
    <w:rsid w:val="00D25FB7"/>
    <w:rsid w:val="00D27A67"/>
    <w:rsid w:val="00D30D34"/>
    <w:rsid w:val="00D338A2"/>
    <w:rsid w:val="00D37F69"/>
    <w:rsid w:val="00D37F86"/>
    <w:rsid w:val="00D46230"/>
    <w:rsid w:val="00D5231C"/>
    <w:rsid w:val="00D5364B"/>
    <w:rsid w:val="00D54673"/>
    <w:rsid w:val="00D55C52"/>
    <w:rsid w:val="00D616BE"/>
    <w:rsid w:val="00D62C86"/>
    <w:rsid w:val="00D637C7"/>
    <w:rsid w:val="00D64313"/>
    <w:rsid w:val="00D67114"/>
    <w:rsid w:val="00D725FE"/>
    <w:rsid w:val="00D72C71"/>
    <w:rsid w:val="00D8205E"/>
    <w:rsid w:val="00D85066"/>
    <w:rsid w:val="00D878D1"/>
    <w:rsid w:val="00D918DA"/>
    <w:rsid w:val="00D92404"/>
    <w:rsid w:val="00D92A5A"/>
    <w:rsid w:val="00D972B6"/>
    <w:rsid w:val="00DA084E"/>
    <w:rsid w:val="00DA1048"/>
    <w:rsid w:val="00DA5432"/>
    <w:rsid w:val="00DA5B2F"/>
    <w:rsid w:val="00DA6E4C"/>
    <w:rsid w:val="00DB24F1"/>
    <w:rsid w:val="00DB2949"/>
    <w:rsid w:val="00DB5305"/>
    <w:rsid w:val="00DB677E"/>
    <w:rsid w:val="00DB72C0"/>
    <w:rsid w:val="00DC0B9E"/>
    <w:rsid w:val="00DC63F8"/>
    <w:rsid w:val="00DC667C"/>
    <w:rsid w:val="00DD0FA2"/>
    <w:rsid w:val="00DD2B50"/>
    <w:rsid w:val="00DD30D5"/>
    <w:rsid w:val="00DD3578"/>
    <w:rsid w:val="00DE15DE"/>
    <w:rsid w:val="00DE1F58"/>
    <w:rsid w:val="00DE4F2C"/>
    <w:rsid w:val="00DE55E6"/>
    <w:rsid w:val="00DE69AE"/>
    <w:rsid w:val="00DF2E3C"/>
    <w:rsid w:val="00DF6836"/>
    <w:rsid w:val="00E01C3C"/>
    <w:rsid w:val="00E0277A"/>
    <w:rsid w:val="00E02856"/>
    <w:rsid w:val="00E02CA1"/>
    <w:rsid w:val="00E11102"/>
    <w:rsid w:val="00E14EBB"/>
    <w:rsid w:val="00E279C7"/>
    <w:rsid w:val="00E34EBA"/>
    <w:rsid w:val="00E362AC"/>
    <w:rsid w:val="00E36BD9"/>
    <w:rsid w:val="00E44215"/>
    <w:rsid w:val="00E45AD0"/>
    <w:rsid w:val="00E62E7D"/>
    <w:rsid w:val="00E707D8"/>
    <w:rsid w:val="00E71227"/>
    <w:rsid w:val="00E71A55"/>
    <w:rsid w:val="00E7285C"/>
    <w:rsid w:val="00E74D46"/>
    <w:rsid w:val="00E75BF7"/>
    <w:rsid w:val="00E8126B"/>
    <w:rsid w:val="00E82D65"/>
    <w:rsid w:val="00E82E0D"/>
    <w:rsid w:val="00E85D84"/>
    <w:rsid w:val="00E86D17"/>
    <w:rsid w:val="00E91427"/>
    <w:rsid w:val="00E9265C"/>
    <w:rsid w:val="00E97B1E"/>
    <w:rsid w:val="00EA6CC4"/>
    <w:rsid w:val="00EB2191"/>
    <w:rsid w:val="00EB33CD"/>
    <w:rsid w:val="00EB391A"/>
    <w:rsid w:val="00EB55CF"/>
    <w:rsid w:val="00EB5AAE"/>
    <w:rsid w:val="00EB7441"/>
    <w:rsid w:val="00EC18E4"/>
    <w:rsid w:val="00EC4F7A"/>
    <w:rsid w:val="00EC5916"/>
    <w:rsid w:val="00EC6712"/>
    <w:rsid w:val="00EC74D5"/>
    <w:rsid w:val="00ED2583"/>
    <w:rsid w:val="00ED42A3"/>
    <w:rsid w:val="00ED4743"/>
    <w:rsid w:val="00ED5D2F"/>
    <w:rsid w:val="00ED77A8"/>
    <w:rsid w:val="00EE099E"/>
    <w:rsid w:val="00EE1692"/>
    <w:rsid w:val="00EE2344"/>
    <w:rsid w:val="00EE527D"/>
    <w:rsid w:val="00EE539E"/>
    <w:rsid w:val="00EF0AD6"/>
    <w:rsid w:val="00EF2322"/>
    <w:rsid w:val="00F03B09"/>
    <w:rsid w:val="00F0544F"/>
    <w:rsid w:val="00F05C97"/>
    <w:rsid w:val="00F07F19"/>
    <w:rsid w:val="00F211DF"/>
    <w:rsid w:val="00F230F7"/>
    <w:rsid w:val="00F23228"/>
    <w:rsid w:val="00F24107"/>
    <w:rsid w:val="00F3089F"/>
    <w:rsid w:val="00F41D64"/>
    <w:rsid w:val="00F42BCC"/>
    <w:rsid w:val="00F44EF0"/>
    <w:rsid w:val="00F4626D"/>
    <w:rsid w:val="00F4793B"/>
    <w:rsid w:val="00F51C97"/>
    <w:rsid w:val="00F52726"/>
    <w:rsid w:val="00F5362E"/>
    <w:rsid w:val="00F547FE"/>
    <w:rsid w:val="00F56275"/>
    <w:rsid w:val="00F5686B"/>
    <w:rsid w:val="00F616F9"/>
    <w:rsid w:val="00F637CD"/>
    <w:rsid w:val="00F653DE"/>
    <w:rsid w:val="00F671B9"/>
    <w:rsid w:val="00F74F20"/>
    <w:rsid w:val="00F7670D"/>
    <w:rsid w:val="00F80368"/>
    <w:rsid w:val="00F82A3F"/>
    <w:rsid w:val="00F831F8"/>
    <w:rsid w:val="00F85CEB"/>
    <w:rsid w:val="00F87C48"/>
    <w:rsid w:val="00F90A26"/>
    <w:rsid w:val="00F96D5C"/>
    <w:rsid w:val="00FA016B"/>
    <w:rsid w:val="00FA2E5D"/>
    <w:rsid w:val="00FA7D56"/>
    <w:rsid w:val="00FB2128"/>
    <w:rsid w:val="00FB4696"/>
    <w:rsid w:val="00FB4BFE"/>
    <w:rsid w:val="00FB5757"/>
    <w:rsid w:val="00FC16FD"/>
    <w:rsid w:val="00FC2FC5"/>
    <w:rsid w:val="00FC32BC"/>
    <w:rsid w:val="00FC4811"/>
    <w:rsid w:val="00FC7308"/>
    <w:rsid w:val="00FD206D"/>
    <w:rsid w:val="00FD20DD"/>
    <w:rsid w:val="00FD3855"/>
    <w:rsid w:val="00FD3D5C"/>
    <w:rsid w:val="00FD5B37"/>
    <w:rsid w:val="00FD79D1"/>
    <w:rsid w:val="00FD7EA3"/>
    <w:rsid w:val="00FE07D3"/>
    <w:rsid w:val="00FE101F"/>
    <w:rsid w:val="00FE246F"/>
    <w:rsid w:val="00FE487B"/>
    <w:rsid w:val="00FF2311"/>
    <w:rsid w:val="00FF486E"/>
    <w:rsid w:val="00FF5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3040ED"/>
    <w:pPr>
      <w:keepNext/>
      <w:shd w:val="clear" w:color="auto" w:fill="FFFFFF"/>
      <w:spacing w:after="0" w:line="240" w:lineRule="auto"/>
      <w:outlineLvl w:val="0"/>
    </w:pPr>
    <w:rPr>
      <w:rFonts w:asciiTheme="majorHAnsi" w:eastAsia="Batang" w:hAnsiTheme="majorHAnsi" w:cs="Arial"/>
      <w:b/>
      <w:bCs/>
      <w:smallCaps/>
      <w:color w:val="0066C0"/>
      <w:sz w:val="24"/>
      <w:szCs w:val="24"/>
      <w:shd w:val="clear" w:color="auto" w:fill="FFFFFF"/>
      <w:lang w:val="sv-S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1C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21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158"/>
  </w:style>
  <w:style w:type="paragraph" w:styleId="Footer">
    <w:name w:val="footer"/>
    <w:basedOn w:val="Normal"/>
    <w:link w:val="FooterChar"/>
    <w:uiPriority w:val="99"/>
    <w:unhideWhenUsed/>
    <w:rsid w:val="001021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158"/>
  </w:style>
  <w:style w:type="table" w:styleId="TableGrid">
    <w:name w:val="Table Grid"/>
    <w:basedOn w:val="TableNormal"/>
    <w:uiPriority w:val="59"/>
    <w:rsid w:val="008D14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0FA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E234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AD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3040ED"/>
    <w:rPr>
      <w:rFonts w:asciiTheme="majorHAnsi" w:eastAsia="Batang" w:hAnsiTheme="majorHAnsi" w:cs="Arial"/>
      <w:b/>
      <w:bCs/>
      <w:smallCaps/>
      <w:color w:val="0066C0"/>
      <w:sz w:val="24"/>
      <w:szCs w:val="24"/>
      <w:shd w:val="clear" w:color="auto" w:fill="FFFFFF"/>
      <w:lang w:val="sv-SE"/>
    </w:rPr>
  </w:style>
  <w:style w:type="paragraph" w:customStyle="1" w:styleId="Pokok">
    <w:name w:val="Pokok"/>
    <w:basedOn w:val="Normal"/>
    <w:rsid w:val="00FD206D"/>
    <w:pPr>
      <w:spacing w:after="0" w:line="360" w:lineRule="auto"/>
    </w:pPr>
    <w:rPr>
      <w:rFonts w:ascii="Verdana" w:eastAsia="Batang" w:hAnsi="Verdana" w:cs="Times New Roman"/>
      <w:sz w:val="28"/>
      <w:szCs w:val="24"/>
      <w:lang w:val="sv-S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725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72536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1C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-size-extra-large">
    <w:name w:val="a-size-extra-large"/>
    <w:basedOn w:val="DefaultParagraphFont"/>
    <w:rsid w:val="003040ED"/>
  </w:style>
  <w:style w:type="paragraph" w:styleId="NormalWeb">
    <w:name w:val="Normal (Web)"/>
    <w:basedOn w:val="Normal"/>
    <w:uiPriority w:val="99"/>
    <w:semiHidden/>
    <w:unhideWhenUsed/>
    <w:rsid w:val="004912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3040ED"/>
    <w:pPr>
      <w:keepNext/>
      <w:shd w:val="clear" w:color="auto" w:fill="FFFFFF"/>
      <w:spacing w:after="0" w:line="240" w:lineRule="auto"/>
      <w:outlineLvl w:val="0"/>
    </w:pPr>
    <w:rPr>
      <w:rFonts w:asciiTheme="majorHAnsi" w:eastAsia="Batang" w:hAnsiTheme="majorHAnsi" w:cs="Arial"/>
      <w:b/>
      <w:bCs/>
      <w:smallCaps/>
      <w:color w:val="0066C0"/>
      <w:sz w:val="24"/>
      <w:szCs w:val="24"/>
      <w:shd w:val="clear" w:color="auto" w:fill="FFFFFF"/>
      <w:lang w:val="sv-S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1C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21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158"/>
  </w:style>
  <w:style w:type="paragraph" w:styleId="Footer">
    <w:name w:val="footer"/>
    <w:basedOn w:val="Normal"/>
    <w:link w:val="FooterChar"/>
    <w:uiPriority w:val="99"/>
    <w:unhideWhenUsed/>
    <w:rsid w:val="001021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158"/>
  </w:style>
  <w:style w:type="table" w:styleId="TableGrid">
    <w:name w:val="Table Grid"/>
    <w:basedOn w:val="TableNormal"/>
    <w:uiPriority w:val="59"/>
    <w:rsid w:val="008D14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0FA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E234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AD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3040ED"/>
    <w:rPr>
      <w:rFonts w:asciiTheme="majorHAnsi" w:eastAsia="Batang" w:hAnsiTheme="majorHAnsi" w:cs="Arial"/>
      <w:b/>
      <w:bCs/>
      <w:smallCaps/>
      <w:color w:val="0066C0"/>
      <w:sz w:val="24"/>
      <w:szCs w:val="24"/>
      <w:shd w:val="clear" w:color="auto" w:fill="FFFFFF"/>
      <w:lang w:val="sv-SE"/>
    </w:rPr>
  </w:style>
  <w:style w:type="paragraph" w:customStyle="1" w:styleId="Pokok">
    <w:name w:val="Pokok"/>
    <w:basedOn w:val="Normal"/>
    <w:rsid w:val="00FD206D"/>
    <w:pPr>
      <w:spacing w:after="0" w:line="360" w:lineRule="auto"/>
    </w:pPr>
    <w:rPr>
      <w:rFonts w:ascii="Verdana" w:eastAsia="Batang" w:hAnsi="Verdana" w:cs="Times New Roman"/>
      <w:sz w:val="28"/>
      <w:szCs w:val="24"/>
      <w:lang w:val="sv-S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725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72536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1C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-size-extra-large">
    <w:name w:val="a-size-extra-large"/>
    <w:basedOn w:val="DefaultParagraphFont"/>
    <w:rsid w:val="003040ED"/>
  </w:style>
  <w:style w:type="paragraph" w:styleId="NormalWeb">
    <w:name w:val="Normal (Web)"/>
    <w:basedOn w:val="Normal"/>
    <w:uiPriority w:val="99"/>
    <w:semiHidden/>
    <w:unhideWhenUsed/>
    <w:rsid w:val="004912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65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58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94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26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88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824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817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74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506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15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86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0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80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7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37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44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34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57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282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78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272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0238">
          <w:marLeft w:val="547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7192">
          <w:marLeft w:val="547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6111">
          <w:marLeft w:val="547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6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4959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173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83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964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358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50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9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30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391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968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056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5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84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0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42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72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28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181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52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8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90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0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75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483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346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667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116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261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6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59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000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230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8224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884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052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46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05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61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17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4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44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66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57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86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01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47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81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9965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354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8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85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52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61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90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643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7128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558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041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36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15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7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06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46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7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22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7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02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224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3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6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0243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8969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050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696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207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751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1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5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993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877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201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7708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32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7F034-6B95-4BEF-880C-E664A06C9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lia</Company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</dc:creator>
  <cp:lastModifiedBy>rahmalia</cp:lastModifiedBy>
  <cp:revision>19</cp:revision>
  <cp:lastPrinted>2018-10-07T04:14:00Z</cp:lastPrinted>
  <dcterms:created xsi:type="dcterms:W3CDTF">2020-04-21T00:23:00Z</dcterms:created>
  <dcterms:modified xsi:type="dcterms:W3CDTF">2020-04-29T02:30:00Z</dcterms:modified>
</cp:coreProperties>
</file>