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Assalamualaikum wr.wb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Selamat Pagi dan Salam Sejahtera Bagi Kita Semua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Peserta perkulihan Bahasa I</w:t>
      </w:r>
      <w:r w:rsidR="00A275F3">
        <w:rPr>
          <w:rFonts w:ascii="Segoe UI" w:hAnsi="Segoe UI" w:cs="Segoe UI"/>
          <w:sz w:val="23"/>
          <w:szCs w:val="23"/>
        </w:rPr>
        <w:t>nggris II kelas 2T</w:t>
      </w:r>
      <w:r>
        <w:rPr>
          <w:rFonts w:ascii="Segoe UI" w:hAnsi="Segoe UI" w:cs="Segoe UI"/>
          <w:sz w:val="23"/>
          <w:szCs w:val="23"/>
        </w:rPr>
        <w:t>I-S1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 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Hari ini pertemuan ke-16 adalah </w:t>
      </w:r>
      <w:hyperlink r:id="rId4" w:tooltip="UJIAN TENGAH SEMESTER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Ujian Akhir Semester</w:t>
        </w:r>
      </w:hyperlink>
      <w:r>
        <w:rPr>
          <w:rFonts w:ascii="Segoe UI" w:hAnsi="Segoe UI" w:cs="Segoe UI"/>
          <w:sz w:val="23"/>
          <w:szCs w:val="23"/>
        </w:rPr>
        <w:t> (UAS), saya yakin anda semua telah menyiapkan dengan s</w:t>
      </w:r>
      <w:r w:rsidR="00A275F3">
        <w:rPr>
          <w:rFonts w:ascii="Segoe UI" w:hAnsi="Segoe UI" w:cs="Segoe UI"/>
          <w:sz w:val="23"/>
          <w:szCs w:val="23"/>
        </w:rPr>
        <w:t>ebaik mungkin untuk mengikuti UA</w:t>
      </w:r>
      <w:r>
        <w:rPr>
          <w:rFonts w:ascii="Segoe UI" w:hAnsi="Segoe UI" w:cs="Segoe UI"/>
          <w:sz w:val="23"/>
          <w:szCs w:val="23"/>
        </w:rPr>
        <w:t>S Bahasa Inggris I</w:t>
      </w:r>
      <w:r w:rsidR="00A275F3">
        <w:rPr>
          <w:rFonts w:ascii="Segoe UI" w:hAnsi="Segoe UI" w:cs="Segoe UI"/>
          <w:sz w:val="23"/>
          <w:szCs w:val="23"/>
        </w:rPr>
        <w:t>I</w:t>
      </w:r>
      <w:r>
        <w:rPr>
          <w:rFonts w:ascii="Segoe UI" w:hAnsi="Segoe UI" w:cs="Segoe UI"/>
          <w:sz w:val="23"/>
          <w:szCs w:val="23"/>
        </w:rPr>
        <w:t>, semester genap tahun akademik 2019/2020 yang diselenggarakan secara online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 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Sebelum memulai pelaksanaan </w:t>
      </w:r>
      <w:hyperlink r:id="rId5" w:tooltip="UJIAN TENGAH SEMESTER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Ujian Akhir Semester</w:t>
        </w:r>
      </w:hyperlink>
      <w:r w:rsidRPr="002B6AE6">
        <w:rPr>
          <w:rFonts w:ascii="Segoe UI" w:hAnsi="Segoe UI" w:cs="Segoe UI"/>
          <w:sz w:val="23"/>
          <w:szCs w:val="23"/>
        </w:rPr>
        <w:t>,</w:t>
      </w:r>
      <w:r>
        <w:rPr>
          <w:rFonts w:ascii="Segoe UI" w:hAnsi="Segoe UI" w:cs="Segoe UI"/>
          <w:sz w:val="23"/>
          <w:szCs w:val="23"/>
        </w:rPr>
        <w:t xml:space="preserve"> ada beberapa pesan penting yang ingin disampaikan: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1.      Soal dikerjakan dalam bentuk word di convert ke PDF sebelum di kumpulkan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2.      Pastikan jawaban anda autentik bukan dari hasil copas karya orang lain terutama pada bagian menulis paragraf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3.      Jika ada pertanyaan megenai kejelasan instruksi pengerjaan soal maka dapat bertanya kepada dosen melalui bagian forum (question answer section)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4.      Peserta </w:t>
      </w:r>
      <w:hyperlink r:id="rId6" w:tooltip="UJIAN TENGAH SEMESTER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Ujian Akhir Semester</w:t>
        </w:r>
      </w:hyperlink>
      <w:r>
        <w:rPr>
          <w:rFonts w:ascii="Segoe UI" w:hAnsi="Segoe UI" w:cs="Segoe UI"/>
          <w:sz w:val="23"/>
          <w:szCs w:val="23"/>
        </w:rPr>
        <w:t> WAJIB mengisi absen yang sudah dibuat di </w:t>
      </w:r>
      <w:hyperlink r:id="rId7" w:tooltip="Attendance List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attendance list</w:t>
        </w:r>
      </w:hyperlink>
      <w:r>
        <w:rPr>
          <w:rFonts w:ascii="Segoe UI" w:hAnsi="Segoe UI" w:cs="Segoe UI"/>
          <w:sz w:val="23"/>
          <w:szCs w:val="23"/>
        </w:rPr>
        <w:t> dengan mengetik kata PRESENT selama jadwal ujian berlangsung, yakni pukul 18:30-20:00 WIB hari in</w:t>
      </w:r>
      <w:r w:rsidR="00A275F3">
        <w:rPr>
          <w:rFonts w:ascii="Segoe UI" w:hAnsi="Segoe UI" w:cs="Segoe UI"/>
          <w:sz w:val="23"/>
          <w:szCs w:val="23"/>
        </w:rPr>
        <w:t>i 28</w:t>
      </w:r>
      <w:r>
        <w:rPr>
          <w:rFonts w:ascii="Segoe UI" w:hAnsi="Segoe UI" w:cs="Segoe UI"/>
          <w:sz w:val="23"/>
          <w:szCs w:val="23"/>
        </w:rPr>
        <w:t xml:space="preserve"> Juli 2020 yang akan digunakan sebagai tanda hadir peserta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5.      Lembar jawaban UTS dikumpulkan melalui LMS paling la</w:t>
      </w:r>
      <w:r w:rsidR="00A275F3">
        <w:rPr>
          <w:rFonts w:ascii="Segoe UI" w:hAnsi="Segoe UI" w:cs="Segoe UI"/>
          <w:sz w:val="23"/>
          <w:szCs w:val="23"/>
        </w:rPr>
        <w:t>mbat tanggal 29 Juli</w:t>
      </w:r>
      <w:r>
        <w:rPr>
          <w:rFonts w:ascii="Segoe UI" w:hAnsi="Segoe UI" w:cs="Segoe UI"/>
          <w:sz w:val="23"/>
          <w:szCs w:val="23"/>
        </w:rPr>
        <w:t xml:space="preserve"> 2020 pukul 20:00 WIB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6.      Beritahukan kepada dosen pengasuh jika ada teknis berhubungan dengan jaringan internet yang lambat sehingga peserta UAS mengalami kendala mengumpulkan jawaban melalui LMS maka dapat mengirimkan jawaban tersebut melalui email </w:t>
      </w:r>
      <w:hyperlink r:id="rId8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queennia11@gmail.com</w:t>
        </w:r>
      </w:hyperlink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 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Demikianlah, instruksi mengenai kegiatan </w:t>
      </w:r>
      <w:hyperlink r:id="rId9" w:tooltip="UJIAN TENGAH SEMESTER" w:history="1">
        <w:r w:rsidRPr="002B6AE6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</w:rPr>
          <w:t>Ujian Akhir Semester</w:t>
        </w:r>
      </w:hyperlink>
      <w:r>
        <w:rPr>
          <w:rFonts w:ascii="Segoe UI" w:hAnsi="Segoe UI" w:cs="Segoe UI"/>
          <w:sz w:val="23"/>
          <w:szCs w:val="23"/>
        </w:rPr>
        <w:t> hari ini. Semoga dapat diikuti dengan baik oleh semua peserta.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 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Atas perhatiannya saya ucapkan terima kasih dan selamat mengerjakan.</w:t>
      </w:r>
    </w:p>
    <w:p w:rsidR="002B6AE6" w:rsidRDefault="002B6AE6" w:rsidP="002B6AE6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 </w:t>
      </w:r>
    </w:p>
    <w:p w:rsidR="00F507DC" w:rsidRDefault="00F507DC"/>
    <w:sectPr w:rsidR="00F507DC" w:rsidSect="00F50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2B6AE6"/>
    <w:rsid w:val="002B6AE6"/>
    <w:rsid w:val="00A275F3"/>
    <w:rsid w:val="00F5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2B6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ennia1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ms.darmajaya.ac.id/mod/feedback/view.php?id=456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darmajaya.ac.id/mod/assign/view.php?id=351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ms.darmajaya.ac.id/mod/assign/view.php?id=351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ms.darmajaya.ac.id/mod/assign/view.php?id=35188" TargetMode="External"/><Relationship Id="rId9" Type="http://schemas.openxmlformats.org/officeDocument/2006/relationships/hyperlink" Target="https://lms.darmajaya.ac.id/mod/assign/view.php?id=3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2</cp:revision>
  <dcterms:created xsi:type="dcterms:W3CDTF">2020-07-20T01:52:00Z</dcterms:created>
  <dcterms:modified xsi:type="dcterms:W3CDTF">2020-07-20T01:52:00Z</dcterms:modified>
</cp:coreProperties>
</file>