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F3F83" w14:textId="77777777" w:rsidR="00A72443" w:rsidRDefault="00A724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740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882"/>
        <w:gridCol w:w="616"/>
        <w:gridCol w:w="2078"/>
        <w:gridCol w:w="2551"/>
        <w:gridCol w:w="597"/>
        <w:gridCol w:w="1472"/>
        <w:gridCol w:w="1191"/>
        <w:gridCol w:w="2127"/>
        <w:gridCol w:w="709"/>
        <w:gridCol w:w="40"/>
        <w:gridCol w:w="1519"/>
        <w:gridCol w:w="868"/>
        <w:gridCol w:w="50"/>
        <w:gridCol w:w="40"/>
      </w:tblGrid>
      <w:tr w:rsidR="00A72443" w14:paraId="534DBB82" w14:textId="77777777" w:rsidTr="0015039F">
        <w:trPr>
          <w:gridAfter w:val="1"/>
          <w:wAfter w:w="40" w:type="dxa"/>
          <w:trHeight w:val="1140"/>
        </w:trPr>
        <w:tc>
          <w:tcPr>
            <w:tcW w:w="149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25944CD3" w14:textId="50D13D72" w:rsidR="00A72443" w:rsidRDefault="00A72443"/>
          <w:p w14:paraId="4553F206" w14:textId="062F18B5" w:rsidR="00A72443" w:rsidRDefault="00E441C8"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0" layoutInCell="1" hidden="0" allowOverlap="1" wp14:anchorId="4B218407" wp14:editId="76BCDE8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194945</wp:posOffset>
                  </wp:positionV>
                  <wp:extent cx="876300" cy="8191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78B2EF" w14:textId="77777777" w:rsidR="00A72443" w:rsidRDefault="00A72443">
            <w:pPr>
              <w:spacing w:before="16"/>
              <w:rPr>
                <w:sz w:val="24"/>
                <w:szCs w:val="24"/>
              </w:rPr>
            </w:pPr>
          </w:p>
          <w:p w14:paraId="71756419" w14:textId="77777777" w:rsidR="00A72443" w:rsidRDefault="00A72443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2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F8DF4CA" w14:textId="77777777" w:rsidR="00A72443" w:rsidRDefault="00A72443">
            <w:pPr>
              <w:spacing w:before="19"/>
              <w:rPr>
                <w:sz w:val="22"/>
                <w:szCs w:val="22"/>
              </w:rPr>
            </w:pPr>
          </w:p>
          <w:p w14:paraId="43F4BDD4" w14:textId="77777777"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14:paraId="1F233CB1" w14:textId="77777777"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14:paraId="25DC2180" w14:textId="77777777" w:rsidR="00A72443" w:rsidRDefault="009A6275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247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8FE051E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Dokumen</w:t>
            </w:r>
          </w:p>
          <w:p w14:paraId="14170CAB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4.FM-D2.04.03</w:t>
            </w:r>
          </w:p>
        </w:tc>
      </w:tr>
      <w:tr w:rsidR="00A72443" w14:paraId="33BD6FC6" w14:textId="77777777" w:rsidTr="0015039F">
        <w:trPr>
          <w:gridAfter w:val="1"/>
          <w:wAfter w:w="40" w:type="dxa"/>
          <w:trHeight w:val="600"/>
        </w:trPr>
        <w:tc>
          <w:tcPr>
            <w:tcW w:w="1498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681F5DB0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25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14:paraId="165A259F" w14:textId="77777777" w:rsidR="00A72443" w:rsidRDefault="009A6275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14:paraId="1B6201D5" w14:textId="77777777" w:rsidR="00A72443" w:rsidRDefault="009A6275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2477" w:type="dxa"/>
            <w:gridSpan w:val="4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9ECFD48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72443" w14:paraId="2F5883A5" w14:textId="77777777" w:rsidTr="0015039F">
        <w:trPr>
          <w:trHeight w:val="500"/>
        </w:trPr>
        <w:tc>
          <w:tcPr>
            <w:tcW w:w="1498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0575D6C0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62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14BC32BC" w14:textId="77777777" w:rsidR="00A72443" w:rsidRDefault="009A6275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Revisi</w:t>
            </w:r>
          </w:p>
          <w:p w14:paraId="12F30581" w14:textId="77777777" w:rsidR="00A72443" w:rsidRDefault="009A6275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613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026E9FA" w14:textId="77777777" w:rsidR="00A72443" w:rsidRDefault="009A6275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14:paraId="3FEAD391" w14:textId="77777777" w:rsidR="00A72443" w:rsidRDefault="009A6275">
            <w:pPr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 dari 7</w:t>
            </w:r>
          </w:p>
        </w:tc>
        <w:tc>
          <w:tcPr>
            <w:tcW w:w="2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EC340E9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Tanggal Terbit</w:t>
            </w:r>
          </w:p>
          <w:p w14:paraId="139DFF51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13 Agustus 2019</w:t>
            </w:r>
          </w:p>
        </w:tc>
      </w:tr>
      <w:tr w:rsidR="00A72443" w14:paraId="6000D796" w14:textId="77777777" w:rsidTr="0015039F">
        <w:trPr>
          <w:gridAfter w:val="1"/>
          <w:wAfter w:w="40" w:type="dxa"/>
          <w:trHeight w:val="720"/>
        </w:trPr>
        <w:tc>
          <w:tcPr>
            <w:tcW w:w="357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F13C6" w14:textId="6A6B37AA" w:rsidR="00A72443" w:rsidRDefault="009A6275" w:rsidP="00FA4860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Matakuliah     : </w:t>
            </w:r>
            <w:r w:rsidR="00FA48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Etika Profesi </w:t>
            </w:r>
            <w:r w:rsidR="005F6B5C">
              <w:rPr>
                <w:rFonts w:ascii="Book Antiqua" w:eastAsia="Book Antiqua" w:hAnsi="Book Antiqua" w:cs="Book Antiqua"/>
                <w:sz w:val="22"/>
                <w:szCs w:val="22"/>
              </w:rPr>
              <w:t>Akuntan Publik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69408" w14:textId="465CA244" w:rsidR="00A72443" w:rsidRDefault="009A6275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Semester:  </w:t>
            </w:r>
            <w:r w:rsidR="00D54B79"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  <w:tc>
          <w:tcPr>
            <w:tcW w:w="5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9CF8C" w14:textId="6AC9E211" w:rsidR="00A72443" w:rsidRDefault="009A6275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sks: </w:t>
            </w:r>
            <w:r w:rsidR="00D54B79"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</w:p>
        </w:tc>
        <w:tc>
          <w:tcPr>
            <w:tcW w:w="2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C0321" w14:textId="757F3669" w:rsidR="00A72443" w:rsidRDefault="009A6275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Kode MK:</w:t>
            </w:r>
            <w:r w:rsidR="00870C4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870C44" w:rsidRPr="00870C44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AKT19230</w:t>
            </w:r>
          </w:p>
        </w:tc>
      </w:tr>
      <w:tr w:rsidR="00A72443" w14:paraId="5D6C4B53" w14:textId="77777777" w:rsidTr="0015039F">
        <w:trPr>
          <w:gridAfter w:val="1"/>
          <w:wAfter w:w="40" w:type="dxa"/>
          <w:trHeight w:val="500"/>
        </w:trPr>
        <w:tc>
          <w:tcPr>
            <w:tcW w:w="3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B8417" w14:textId="4F3D554F" w:rsidR="00A72443" w:rsidRDefault="009A6275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Program Studi : </w:t>
            </w:r>
            <w:r w:rsidR="00D54B79">
              <w:rPr>
                <w:rFonts w:ascii="Book Antiqua" w:eastAsia="Book Antiqua" w:hAnsi="Book Antiqua" w:cs="Book Antiqua"/>
                <w:sz w:val="22"/>
                <w:szCs w:val="22"/>
              </w:rPr>
              <w:t>Akuntansi</w:t>
            </w:r>
          </w:p>
        </w:tc>
        <w:tc>
          <w:tcPr>
            <w:tcW w:w="11124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71DBB" w14:textId="07CEEAA7" w:rsidR="00A72443" w:rsidRDefault="009A6275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Dosen Pengampu/Penanggungjawab :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 xml:space="preserve"> </w:t>
            </w:r>
            <w:r w:rsidR="00D54B79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Rieka Ramadhaniyah</w:t>
            </w:r>
            <w:r w:rsidR="004373D4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.,S.E.,M.Ec.Dev</w:t>
            </w:r>
          </w:p>
        </w:tc>
      </w:tr>
      <w:tr w:rsidR="00A72443" w14:paraId="34971C37" w14:textId="77777777" w:rsidTr="0015039F">
        <w:trPr>
          <w:gridAfter w:val="1"/>
          <w:wAfter w:w="40" w:type="dxa"/>
          <w:trHeight w:val="1264"/>
        </w:trPr>
        <w:tc>
          <w:tcPr>
            <w:tcW w:w="3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2986E" w14:textId="77777777" w:rsidR="00A72443" w:rsidRDefault="009A6275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 Lulusan (CPL)</w:t>
            </w:r>
          </w:p>
        </w:tc>
        <w:tc>
          <w:tcPr>
            <w:tcW w:w="111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E6F4D" w14:textId="77777777" w:rsidR="00A72443" w:rsidRDefault="009A6275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</w:p>
          <w:p w14:paraId="6E30D7C7" w14:textId="72267D74" w:rsidR="00A72443" w:rsidRPr="007C02F7" w:rsidRDefault="005800C0" w:rsidP="007C02F7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Menjunjung tinggi nilai kemanusiaan dalam menjalankan tugas berdasarkan agama, moral dan etika</w:t>
            </w:r>
          </w:p>
          <w:p w14:paraId="4EA4043B" w14:textId="55E212AC" w:rsidR="000F29C2" w:rsidRPr="007F2AFA" w:rsidRDefault="005800C0" w:rsidP="007F2AFA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Memiliki Integritas terhadap profesinya.</w:t>
            </w:r>
          </w:p>
          <w:p w14:paraId="7B3ABAD3" w14:textId="77777777" w:rsidR="007F2AFA" w:rsidRDefault="007F2AFA">
            <w:pPr>
              <w:ind w:left="100"/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</w:pPr>
          </w:p>
          <w:p w14:paraId="4F448606" w14:textId="5CF34213"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 Umum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14:paraId="74EC3F32" w14:textId="2C41375F" w:rsidR="007C02F7" w:rsidRPr="007C02F7" w:rsidRDefault="007C02F7" w:rsidP="007C02F7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r w:rsidR="000F29C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membandingan 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tentang </w:t>
            </w:r>
            <w:r w:rsidR="005800C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Konsep Etika, Norma, Prinsip Moral dan Nilai. </w:t>
            </w:r>
          </w:p>
          <w:p w14:paraId="3F275DAD" w14:textId="3A5F013F" w:rsidR="007C02F7" w:rsidRPr="000F29C2" w:rsidRDefault="007C02F7" w:rsidP="000F29C2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r w:rsidR="005F6B5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mengaplikasikan </w:t>
            </w:r>
            <w:r w:rsidR="000F29C2">
              <w:rPr>
                <w:rFonts w:ascii="Book Antiqua" w:eastAsia="Book Antiqua" w:hAnsi="Book Antiqua" w:cs="Book Antiqua"/>
                <w:sz w:val="22"/>
                <w:szCs w:val="22"/>
              </w:rPr>
              <w:t>Filosofi Etika</w:t>
            </w:r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>,</w:t>
            </w:r>
            <w:r w:rsidR="000F29C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>bert</w:t>
            </w:r>
            <w:r w:rsidR="000F29C2" w:rsidRPr="000F29C2">
              <w:rPr>
                <w:rFonts w:ascii="Book Antiqua" w:eastAsia="Book Antiqua" w:hAnsi="Book Antiqua" w:cs="Book Antiqua"/>
                <w:sz w:val="22"/>
                <w:szCs w:val="22"/>
              </w:rPr>
              <w:t>anggung Jawab Perusahaan</w:t>
            </w:r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dan Memahami </w:t>
            </w:r>
          </w:p>
          <w:p w14:paraId="4E549009" w14:textId="4C5F3054" w:rsidR="007C02F7" w:rsidRDefault="000F29C2" w:rsidP="005900FE">
            <w:pPr>
              <w:pStyle w:val="ListParagraph"/>
              <w:ind w:left="59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Bisnis Beretika</w:t>
            </w:r>
            <w:r w:rsid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599B5E0C" w14:textId="77777777" w:rsidR="000F29C2" w:rsidRDefault="007C02F7" w:rsidP="000F29C2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menjelaskan </w:t>
            </w:r>
            <w:r w:rsidR="000F29C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tentang Fraud. </w:t>
            </w:r>
          </w:p>
          <w:p w14:paraId="0EFD96D1" w14:textId="5F92CD3A" w:rsidR="007C02F7" w:rsidRDefault="007C02F7" w:rsidP="000F29C2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0F29C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membuat </w:t>
            </w:r>
            <w:r w:rsidR="000F29C2" w:rsidRPr="000F29C2">
              <w:rPr>
                <w:rFonts w:ascii="Book Antiqua" w:eastAsia="Book Antiqua" w:hAnsi="Book Antiqua" w:cs="Book Antiqua"/>
                <w:sz w:val="22"/>
                <w:szCs w:val="22"/>
              </w:rPr>
              <w:t>Keputusan Beretika.</w:t>
            </w:r>
          </w:p>
          <w:p w14:paraId="47AC22F6" w14:textId="29D6BC33" w:rsidR="00A72443" w:rsidRDefault="005900FE" w:rsidP="005900FE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Memahami Profesi Akuntan, Kode Etik Akuntan Publik dan tanggung jawab atas audit laporan keuangan.</w:t>
            </w:r>
          </w:p>
          <w:p w14:paraId="54A9E65B" w14:textId="77777777" w:rsidR="007F2AFA" w:rsidRDefault="007F2AFA">
            <w:pPr>
              <w:ind w:left="100"/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</w:pPr>
          </w:p>
          <w:p w14:paraId="17DF40CC" w14:textId="4BA94D46"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CP Pengetahuan</w:t>
            </w:r>
          </w:p>
          <w:p w14:paraId="69919A26" w14:textId="14F71EC2" w:rsidR="00D163B1" w:rsidRDefault="005900FE" w:rsidP="007C02F7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Memahami arti dan ruang lingkup atas konsep etika, norma, prinsip moral dan nilai</w:t>
            </w:r>
          </w:p>
          <w:p w14:paraId="6AC595B1" w14:textId="6997F951" w:rsidR="00A72443" w:rsidRDefault="007C02F7" w:rsidP="007C02F7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Menguasai konsep teoritis tentang </w:t>
            </w:r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>teori keagenan, tanggung jawab perusahaan, bisnis beretika dakeputusan beretika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23A8E95D" w14:textId="20093BE6" w:rsidR="001325CF" w:rsidRPr="001325CF" w:rsidRDefault="005900FE" w:rsidP="001325CF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Memahami arti Fraud atas laporan keuangan.</w:t>
            </w:r>
          </w:p>
          <w:p w14:paraId="390CA15C" w14:textId="29A46AFB" w:rsidR="00A72443" w:rsidRPr="007C02F7" w:rsidRDefault="005900FE" w:rsidP="007C02F7">
            <w:pPr>
              <w:pStyle w:val="ListParagraph"/>
              <w:numPr>
                <w:ilvl w:val="0"/>
                <w:numId w:val="2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Memahami Profesi Akuntan dan/Atau Publik dan memahami kode etik atas profesi</w:t>
            </w:r>
            <w:r w:rsid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</w:tc>
      </w:tr>
      <w:tr w:rsidR="00A72443" w14:paraId="74D05495" w14:textId="77777777" w:rsidTr="0015039F">
        <w:trPr>
          <w:gridAfter w:val="1"/>
          <w:wAfter w:w="40" w:type="dxa"/>
          <w:trHeight w:val="1820"/>
        </w:trPr>
        <w:tc>
          <w:tcPr>
            <w:tcW w:w="3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2242FF" w14:textId="77777777"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Capaian Pembelajaran Matakuliah</w:t>
            </w:r>
          </w:p>
          <w:p w14:paraId="51710262" w14:textId="77777777" w:rsidR="00A72443" w:rsidRDefault="009A6275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  <w:p w14:paraId="777549F5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9A32C78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EDEA29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3CF651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2C26FF2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4D6DAF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D759317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2989BE4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A15F0E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C88536" w14:textId="77777777" w:rsidR="00A72443" w:rsidRDefault="009A6275">
            <w:pPr>
              <w:tabs>
                <w:tab w:val="left" w:pos="144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</w:tc>
        <w:tc>
          <w:tcPr>
            <w:tcW w:w="111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8C19BE1" w14:textId="77777777" w:rsidR="0033379B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E09E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menjelaskan </w:t>
            </w:r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>Konsep Etika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71410AF8" w14:textId="690EBA17" w:rsidR="007E09EC" w:rsidRDefault="0033379B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menjelaskan dan </w:t>
            </w:r>
            <w:proofErr w:type="gram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membandingkan </w:t>
            </w:r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Norma</w:t>
            </w:r>
            <w:proofErr w:type="gramEnd"/>
            <w:r w:rsidR="005900F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, Prinsip Moral dan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Nilai</w:t>
            </w:r>
            <w:r w:rsidR="007E09EC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19B55A12" w14:textId="6196BBEE" w:rsidR="007C02F7" w:rsidRPr="007E09EC" w:rsidRDefault="007E09EC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E09E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Filosofi Etika.</w:t>
            </w:r>
            <w:r w:rsidR="007C02F7" w:rsidRPr="007E09E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0E88124A" w14:textId="4BFF18F0" w:rsidR="007E09EC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Teori Keagenan.</w:t>
            </w:r>
          </w:p>
          <w:p w14:paraId="395E7AE2" w14:textId="362F3AD9" w:rsidR="007C02F7" w:rsidRPr="007C02F7" w:rsidRDefault="007E09EC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E09EC">
              <w:rPr>
                <w:rFonts w:ascii="Book Antiqua" w:eastAsia="Book Antiqua" w:hAnsi="Book Antiqua" w:cs="Book Antiqua"/>
                <w:sz w:val="22"/>
                <w:szCs w:val="22"/>
              </w:rPr>
              <w:t>Mahasiswa mampu menjelaskan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Tanggung Jawab Perusahaan</w:t>
            </w:r>
            <w:r w:rsid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  <w:r w:rsidR="007C02F7"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2416CFFE" w14:textId="78E2BDDF" w:rsidR="007C02F7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Bisnis Beretika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. </w:t>
            </w:r>
          </w:p>
          <w:p w14:paraId="03CD636F" w14:textId="4EFDC46A" w:rsidR="007C02F7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Fraud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42FC4E22" w14:textId="2AE3297D" w:rsidR="007C02F7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Keputusan Beretika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76090214" w14:textId="078EA881" w:rsidR="007E09EC" w:rsidRDefault="007E09EC" w:rsidP="007E09EC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Fungsi Akuntan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693F96E3" w14:textId="16E9BCFC" w:rsidR="007C02F7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Audit Laporan Keuangan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13D5B443" w14:textId="5B725019" w:rsidR="007C02F7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Kode Etik Akuntan.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3B3B5319" w14:textId="4A6FA232" w:rsidR="007C02F7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menjelaskan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Kode Etik Akuntan Publik.</w:t>
            </w:r>
          </w:p>
          <w:p w14:paraId="0A1C561D" w14:textId="70FF159C" w:rsidR="007C02F7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menjelaskan Tanggung Jawab Hukum.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5176CC34" w14:textId="0224AB69" w:rsidR="00A72443" w:rsidRDefault="007C02F7" w:rsidP="007C02F7">
            <w:pPr>
              <w:pStyle w:val="ListParagraph"/>
              <w:numPr>
                <w:ilvl w:val="0"/>
                <w:numId w:val="4"/>
              </w:num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ampu </w:t>
            </w:r>
            <w:r w:rsidR="0033379B">
              <w:rPr>
                <w:rFonts w:ascii="Book Antiqua" w:eastAsia="Book Antiqua" w:hAnsi="Book Antiqua" w:cs="Book Antiqua"/>
                <w:sz w:val="22"/>
                <w:szCs w:val="22"/>
              </w:rPr>
              <w:t>menjelaskan Penerapan Standar</w:t>
            </w:r>
            <w:r w:rsidRPr="007C02F7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4ACEA658" w14:textId="33184119" w:rsidR="007E09EC" w:rsidRPr="007E09EC" w:rsidRDefault="007E09EC" w:rsidP="0033379B">
            <w:pPr>
              <w:pStyle w:val="ListParagraph"/>
              <w:spacing w:before="4"/>
              <w:ind w:left="570"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A72443" w14:paraId="68A711DE" w14:textId="77777777" w:rsidTr="0015039F">
        <w:trPr>
          <w:gridAfter w:val="1"/>
          <w:wAfter w:w="40" w:type="dxa"/>
          <w:trHeight w:val="1160"/>
        </w:trPr>
        <w:tc>
          <w:tcPr>
            <w:tcW w:w="3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49D76E" w14:textId="77777777"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 Matakuliah :</w:t>
            </w:r>
          </w:p>
        </w:tc>
        <w:tc>
          <w:tcPr>
            <w:tcW w:w="11124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8F620F" w14:textId="3E332798" w:rsidR="007E09EC" w:rsidRDefault="007E09EC" w:rsidP="00244214">
            <w:pPr>
              <w:ind w:left="136"/>
              <w:jc w:val="both"/>
              <w:rPr>
                <w:sz w:val="24"/>
                <w:szCs w:val="24"/>
              </w:rPr>
            </w:pPr>
            <w:r w:rsidRPr="00E52554">
              <w:rPr>
                <w:sz w:val="24"/>
                <w:szCs w:val="24"/>
              </w:rPr>
              <w:t xml:space="preserve">Mata kuliah ini </w:t>
            </w:r>
            <w:r w:rsidR="00244214">
              <w:rPr>
                <w:sz w:val="24"/>
                <w:szCs w:val="24"/>
              </w:rPr>
              <w:t xml:space="preserve">mengarahkan mahasiswa agar memiliki pemahaman atas nilai, etika, prinsip moral dan </w:t>
            </w:r>
            <w:r w:rsidR="00636918">
              <w:rPr>
                <w:sz w:val="24"/>
                <w:szCs w:val="24"/>
              </w:rPr>
              <w:t>norma untuk melakukan kesadaran etika, kode etik atas profesi dan tanggung jawab atas profesi. Pembahasan lain adalah penerapan kode etik profesi akuntan di Indoensia dan pemahaman atas regulasi profesi akuntan.</w:t>
            </w:r>
          </w:p>
          <w:p w14:paraId="66DA882D" w14:textId="0B9FFFB7" w:rsidR="00636918" w:rsidRPr="007E09EC" w:rsidRDefault="00636918" w:rsidP="00244214">
            <w:pPr>
              <w:ind w:left="136"/>
              <w:jc w:val="both"/>
              <w:rPr>
                <w:sz w:val="24"/>
                <w:szCs w:val="24"/>
              </w:rPr>
            </w:pPr>
          </w:p>
        </w:tc>
      </w:tr>
      <w:tr w:rsidR="00A72443" w14:paraId="06529E75" w14:textId="77777777" w:rsidTr="0015039F">
        <w:trPr>
          <w:gridAfter w:val="1"/>
          <w:wAfter w:w="40" w:type="dxa"/>
          <w:trHeight w:val="500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993285D" w14:textId="3FF1A49E" w:rsidR="00EB573C" w:rsidRDefault="009A6275" w:rsidP="00EB573C">
            <w:pPr>
              <w:spacing w:line="242" w:lineRule="auto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</w:t>
            </w:r>
          </w:p>
          <w:p w14:paraId="6C656496" w14:textId="66AE58D7" w:rsidR="00A72443" w:rsidRDefault="009A6275" w:rsidP="00EB573C">
            <w:pPr>
              <w:spacing w:line="242" w:lineRule="auto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 -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B7FAC77" w14:textId="77777777" w:rsidR="00A72443" w:rsidRDefault="009A6275" w:rsidP="00A6340B">
            <w:pPr>
              <w:spacing w:line="242" w:lineRule="auto"/>
              <w:ind w:left="142" w:right="14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1467940" w14:textId="77777777" w:rsidR="00A72443" w:rsidRDefault="009A6275" w:rsidP="00B113BE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 Kajian/Materi</w:t>
            </w:r>
          </w:p>
          <w:p w14:paraId="67A681A9" w14:textId="77777777" w:rsidR="00A72443" w:rsidRDefault="009A6275" w:rsidP="00B113BE">
            <w:pPr>
              <w:spacing w:before="3"/>
              <w:ind w:left="568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79C9226F" w14:textId="77777777" w:rsidR="00A72443" w:rsidRDefault="009A6275">
            <w:pPr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Bentuk, Metode</w:t>
            </w:r>
          </w:p>
          <w:p w14:paraId="343AE7B3" w14:textId="77777777" w:rsidR="00A72443" w:rsidRDefault="009A6275">
            <w:pPr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 dan</w:t>
            </w:r>
          </w:p>
          <w:p w14:paraId="52D77CBE" w14:textId="77777777" w:rsidR="00A72443" w:rsidRDefault="009A6275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</w:p>
          <w:p w14:paraId="2FD96023" w14:textId="77777777" w:rsidR="00A72443" w:rsidRDefault="009A6275">
            <w:pPr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149F3C2" w14:textId="77777777" w:rsidR="00A72443" w:rsidRDefault="00A72443">
            <w:pPr>
              <w:spacing w:before="3"/>
              <w:rPr>
                <w:sz w:val="26"/>
                <w:szCs w:val="26"/>
              </w:rPr>
            </w:pPr>
          </w:p>
          <w:p w14:paraId="4D193989" w14:textId="77777777" w:rsidR="00A72443" w:rsidRDefault="009A6275">
            <w:pPr>
              <w:ind w:left="2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</w:p>
          <w:p w14:paraId="5BC1115D" w14:textId="77777777" w:rsidR="00A72443" w:rsidRDefault="009A6275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18C3F966" w14:textId="77777777" w:rsidR="00A72443" w:rsidRDefault="00A72443">
            <w:pPr>
              <w:spacing w:before="4"/>
              <w:rPr>
                <w:sz w:val="12"/>
                <w:szCs w:val="12"/>
              </w:rPr>
            </w:pPr>
          </w:p>
          <w:p w14:paraId="31438503" w14:textId="77777777" w:rsidR="00A72443" w:rsidRDefault="009A6275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</w:p>
        </w:tc>
      </w:tr>
      <w:tr w:rsidR="00A72443" w14:paraId="093E665D" w14:textId="77777777" w:rsidTr="0015039F">
        <w:trPr>
          <w:gridAfter w:val="2"/>
          <w:wAfter w:w="90" w:type="dxa"/>
          <w:trHeight w:val="540"/>
        </w:trPr>
        <w:tc>
          <w:tcPr>
            <w:tcW w:w="88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95A43B" w14:textId="77777777" w:rsidR="00A72443" w:rsidRDefault="00A72443" w:rsidP="00EB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CA27FA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6C72AA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77E396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19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62C6D6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2D54F" w14:textId="77777777" w:rsidR="00A72443" w:rsidRDefault="00A72443">
            <w:pPr>
              <w:spacing w:before="8"/>
              <w:rPr>
                <w:sz w:val="13"/>
                <w:szCs w:val="13"/>
              </w:rPr>
            </w:pPr>
          </w:p>
          <w:p w14:paraId="5C6E222C" w14:textId="77777777" w:rsidR="00A72443" w:rsidRDefault="009A6275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</w:p>
        </w:tc>
        <w:tc>
          <w:tcPr>
            <w:tcW w:w="2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1D02C" w14:textId="77777777" w:rsidR="00A72443" w:rsidRDefault="00A72443">
            <w:pPr>
              <w:spacing w:before="8"/>
              <w:rPr>
                <w:sz w:val="13"/>
                <w:szCs w:val="13"/>
              </w:rPr>
            </w:pPr>
          </w:p>
          <w:p w14:paraId="143BE7D4" w14:textId="77777777" w:rsidR="00A72443" w:rsidRDefault="009A6275">
            <w:pPr>
              <w:ind w:left="36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95A33" w14:textId="77777777" w:rsidR="00A72443" w:rsidRDefault="009A6275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</w:p>
          <w:p w14:paraId="08463A7C" w14:textId="77777777" w:rsidR="00A72443" w:rsidRDefault="009A6275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A72443" w14:paraId="6580CC1D" w14:textId="77777777" w:rsidTr="004E122F">
        <w:trPr>
          <w:gridAfter w:val="2"/>
          <w:wAfter w:w="90" w:type="dxa"/>
          <w:trHeight w:val="98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9C3EB" w14:textId="6F702BE6" w:rsidR="00A72443" w:rsidRDefault="004E122F" w:rsidP="00EB573C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75754" w14:textId="13DC369C" w:rsidR="00B113BE" w:rsidRPr="00B113BE" w:rsidRDefault="00B113BE" w:rsidP="00B113BE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113B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 w:rsidR="00E0647B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proofErr w:type="gramStart"/>
            <w:r w:rsidR="00E0647B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tentang </w:t>
            </w:r>
            <w:r w:rsidRPr="00B113B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Konsep</w:t>
            </w:r>
            <w:proofErr w:type="gramEnd"/>
            <w:r w:rsidRPr="00B113B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Etika.</w:t>
            </w:r>
          </w:p>
          <w:p w14:paraId="580DE8CF" w14:textId="69CFE3F3" w:rsidR="00A72443" w:rsidRPr="00701A3F" w:rsidRDefault="00A72443" w:rsidP="00BD5B64">
            <w:pPr>
              <w:spacing w:before="3"/>
              <w:ind w:right="134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8DC93" w14:textId="19E6D654" w:rsidR="004E122F" w:rsidRPr="004E122F" w:rsidRDefault="004E122F" w:rsidP="004E122F">
            <w:pPr>
              <w:spacing w:before="44" w:line="273" w:lineRule="auto"/>
              <w:ind w:left="142" w:right="194"/>
              <w:rPr>
                <w:rFonts w:eastAsia="Book Antiqua"/>
                <w:b/>
                <w:sz w:val="22"/>
                <w:szCs w:val="22"/>
              </w:rPr>
            </w:pPr>
            <w:r w:rsidRPr="004E122F">
              <w:rPr>
                <w:rFonts w:eastAsia="Book Antiqua"/>
                <w:b/>
                <w:sz w:val="22"/>
                <w:szCs w:val="22"/>
              </w:rPr>
              <w:t>Silabus Perkuliahan dan Kontrak Kuliah serta lingkup Etika Profesi dalam Akuntan.</w:t>
            </w:r>
          </w:p>
          <w:p w14:paraId="3E818FE9" w14:textId="303570FA" w:rsidR="00A72443" w:rsidRPr="00E0647B" w:rsidRDefault="00B113BE" w:rsidP="00E75CED">
            <w:pPr>
              <w:spacing w:before="44" w:line="273" w:lineRule="auto"/>
              <w:ind w:left="100" w:right="194"/>
              <w:rPr>
                <w:rFonts w:eastAsia="Book Antiqua"/>
                <w:b/>
                <w:sz w:val="22"/>
                <w:szCs w:val="22"/>
              </w:rPr>
            </w:pPr>
            <w:r w:rsidRPr="00E0647B">
              <w:rPr>
                <w:rFonts w:eastAsia="Book Antiqua"/>
                <w:b/>
                <w:sz w:val="22"/>
                <w:szCs w:val="22"/>
              </w:rPr>
              <w:t>Konsep Etika :</w:t>
            </w:r>
          </w:p>
          <w:p w14:paraId="497C13C0" w14:textId="77777777" w:rsidR="00B01737" w:rsidRDefault="00B113BE" w:rsidP="004E122F">
            <w:pPr>
              <w:pStyle w:val="ListParagraph"/>
              <w:numPr>
                <w:ilvl w:val="0"/>
                <w:numId w:val="5"/>
              </w:numPr>
              <w:spacing w:before="44" w:line="273" w:lineRule="auto"/>
              <w:ind w:right="194"/>
              <w:rPr>
                <w:rFonts w:eastAsia="Book Antiqua"/>
                <w:sz w:val="22"/>
                <w:szCs w:val="22"/>
              </w:rPr>
            </w:pPr>
            <w:r w:rsidRPr="00B01737">
              <w:rPr>
                <w:rFonts w:eastAsia="Book Antiqua"/>
                <w:sz w:val="22"/>
                <w:szCs w:val="22"/>
              </w:rPr>
              <w:t xml:space="preserve">Sumber Etika, </w:t>
            </w:r>
          </w:p>
          <w:p w14:paraId="22538940" w14:textId="77777777" w:rsidR="00B01737" w:rsidRDefault="00B113BE" w:rsidP="004E122F">
            <w:pPr>
              <w:pStyle w:val="ListParagraph"/>
              <w:numPr>
                <w:ilvl w:val="0"/>
                <w:numId w:val="5"/>
              </w:numPr>
              <w:spacing w:before="44" w:line="273" w:lineRule="auto"/>
              <w:ind w:right="194"/>
              <w:rPr>
                <w:rFonts w:eastAsia="Book Antiqua"/>
                <w:sz w:val="22"/>
                <w:szCs w:val="22"/>
              </w:rPr>
            </w:pPr>
            <w:r w:rsidRPr="00B01737">
              <w:rPr>
                <w:rFonts w:eastAsia="Book Antiqua"/>
                <w:sz w:val="22"/>
                <w:szCs w:val="22"/>
              </w:rPr>
              <w:t xml:space="preserve">Etika Bisnis, </w:t>
            </w:r>
          </w:p>
          <w:p w14:paraId="1BB9390D" w14:textId="77777777" w:rsidR="00B01737" w:rsidRDefault="00B113BE" w:rsidP="004E122F">
            <w:pPr>
              <w:pStyle w:val="ListParagraph"/>
              <w:numPr>
                <w:ilvl w:val="0"/>
                <w:numId w:val="5"/>
              </w:numPr>
              <w:spacing w:before="44" w:line="273" w:lineRule="auto"/>
              <w:ind w:right="194"/>
              <w:rPr>
                <w:rFonts w:eastAsia="Book Antiqua"/>
                <w:sz w:val="22"/>
                <w:szCs w:val="22"/>
              </w:rPr>
            </w:pPr>
            <w:r w:rsidRPr="00B01737">
              <w:rPr>
                <w:rFonts w:eastAsia="Book Antiqua"/>
                <w:sz w:val="22"/>
                <w:szCs w:val="22"/>
              </w:rPr>
              <w:lastRenderedPageBreak/>
              <w:t xml:space="preserve">Etika Profesi, </w:t>
            </w:r>
          </w:p>
          <w:p w14:paraId="3DA2F8CB" w14:textId="77777777" w:rsidR="00B01737" w:rsidRDefault="00B01737" w:rsidP="004E122F">
            <w:pPr>
              <w:pStyle w:val="ListParagraph"/>
              <w:numPr>
                <w:ilvl w:val="0"/>
                <w:numId w:val="5"/>
              </w:numPr>
              <w:spacing w:before="44" w:line="273" w:lineRule="auto"/>
              <w:ind w:right="194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Etika Murni dan</w:t>
            </w:r>
          </w:p>
          <w:p w14:paraId="28A93042" w14:textId="272E7DF5" w:rsidR="00B113BE" w:rsidRPr="00B01737" w:rsidRDefault="00B113BE" w:rsidP="004E122F">
            <w:pPr>
              <w:pStyle w:val="ListParagraph"/>
              <w:numPr>
                <w:ilvl w:val="0"/>
                <w:numId w:val="5"/>
              </w:numPr>
              <w:spacing w:before="44" w:line="273" w:lineRule="auto"/>
              <w:ind w:right="194"/>
              <w:rPr>
                <w:rFonts w:eastAsia="Book Antiqua"/>
                <w:sz w:val="22"/>
                <w:szCs w:val="22"/>
              </w:rPr>
            </w:pPr>
            <w:r w:rsidRPr="00B01737">
              <w:rPr>
                <w:rFonts w:eastAsia="Book Antiqua"/>
                <w:sz w:val="22"/>
                <w:szCs w:val="22"/>
              </w:rPr>
              <w:t>Etika Organisasi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040D3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lastRenderedPageBreak/>
              <w:t>Bentuk :</w:t>
            </w:r>
          </w:p>
          <w:p w14:paraId="7A63913A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58C74F36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136AF3E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59EDDB8D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150C9E25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7DAD0C65" w14:textId="46FD18C4" w:rsidR="00A72443" w:rsidRPr="00701A3F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7441B" w14:textId="77777777" w:rsidR="00FB4515" w:rsidRDefault="00FB4515" w:rsidP="00FB4515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4E6C8591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344CE9A3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05ABE384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2E43F581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0E7E78EB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002E1256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72C17646" w14:textId="38150378" w:rsidR="00A72443" w:rsidRPr="00FB4515" w:rsidRDefault="00A6340B" w:rsidP="00A6340B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6B866" w14:textId="5D23CC89" w:rsidR="00E0647B" w:rsidRDefault="00E0647B" w:rsidP="00E0647B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Konsep Etika</w:t>
            </w:r>
            <w:r w:rsidR="00B01737">
              <w:rPr>
                <w:sz w:val="22"/>
                <w:szCs w:val="22"/>
              </w:rPr>
              <w:t>.</w:t>
            </w:r>
          </w:p>
          <w:p w14:paraId="78F6131F" w14:textId="77777777" w:rsidR="00B01737" w:rsidRDefault="00B01737" w:rsidP="00B01737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02E357BD" w14:textId="7715278B" w:rsidR="007E09EC" w:rsidRPr="00701A3F" w:rsidRDefault="00E0647B" w:rsidP="00E0647B">
            <w:pPr>
              <w:pStyle w:val="ListParagraph"/>
              <w:numPr>
                <w:ilvl w:val="0"/>
                <w:numId w:val="5"/>
              </w:numPr>
            </w:pPr>
            <w:r w:rsidRPr="00E0647B">
              <w:rPr>
                <w:b/>
                <w:sz w:val="22"/>
                <w:szCs w:val="22"/>
              </w:rPr>
              <w:t xml:space="preserve">Bentuk non-test : </w:t>
            </w:r>
            <w:r>
              <w:rPr>
                <w:b/>
                <w:sz w:val="22"/>
                <w:szCs w:val="22"/>
              </w:rPr>
              <w:t>P</w:t>
            </w:r>
            <w:r w:rsidRPr="00E0647B">
              <w:rPr>
                <w:sz w:val="22"/>
                <w:szCs w:val="22"/>
              </w:rPr>
              <w:t>resentasi</w:t>
            </w:r>
            <w:r>
              <w:rPr>
                <w:sz w:val="22"/>
                <w:szCs w:val="22"/>
              </w:rPr>
              <w:t xml:space="preserve"> kelompok </w:t>
            </w:r>
            <w:r w:rsidRPr="00E064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2D0" w14:textId="0C6A9DCE" w:rsidR="00E0647B" w:rsidRPr="00E0647B" w:rsidRDefault="00E0647B" w:rsidP="00E0647B">
            <w:pPr>
              <w:rPr>
                <w:sz w:val="22"/>
                <w:szCs w:val="22"/>
              </w:rPr>
            </w:pPr>
            <w:r w:rsidRPr="00E0647B">
              <w:rPr>
                <w:sz w:val="22"/>
                <w:szCs w:val="22"/>
              </w:rPr>
              <w:t xml:space="preserve">Mahasiswa mampu </w:t>
            </w:r>
            <w:r w:rsidR="006467D2">
              <w:rPr>
                <w:sz w:val="22"/>
                <w:szCs w:val="22"/>
              </w:rPr>
              <w:t>:</w:t>
            </w:r>
          </w:p>
          <w:p w14:paraId="33A888C9" w14:textId="5115BBD6" w:rsidR="00A72443" w:rsidRDefault="00E0647B" w:rsidP="00E0647B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7E09EC" w:rsidRPr="00E0647B">
              <w:rPr>
                <w:sz w:val="22"/>
                <w:szCs w:val="22"/>
              </w:rPr>
              <w:t xml:space="preserve">enjelaskan </w:t>
            </w:r>
            <w:r w:rsidR="00B113BE" w:rsidRPr="00E0647B">
              <w:rPr>
                <w:sz w:val="22"/>
                <w:szCs w:val="22"/>
              </w:rPr>
              <w:t xml:space="preserve">tentang </w:t>
            </w:r>
            <w:r>
              <w:rPr>
                <w:sz w:val="22"/>
                <w:szCs w:val="22"/>
              </w:rPr>
              <w:t>Sumber</w:t>
            </w:r>
            <w:r w:rsidR="00B113BE" w:rsidRPr="00E0647B">
              <w:rPr>
                <w:sz w:val="22"/>
                <w:szCs w:val="22"/>
              </w:rPr>
              <w:t xml:space="preserve"> Etika</w:t>
            </w:r>
            <w:r w:rsidR="00701A3F" w:rsidRPr="00E0647B">
              <w:rPr>
                <w:sz w:val="22"/>
                <w:szCs w:val="22"/>
              </w:rPr>
              <w:t>.</w:t>
            </w:r>
          </w:p>
          <w:p w14:paraId="4DF025CA" w14:textId="4DDC4CBC" w:rsidR="00E0647B" w:rsidRDefault="00E0647B" w:rsidP="00E0647B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Menjelaskan tentang etika profesi</w:t>
            </w:r>
          </w:p>
          <w:p w14:paraId="49D3E5F8" w14:textId="258AAE4C" w:rsidR="00E0647B" w:rsidRPr="00E0647B" w:rsidRDefault="00E0647B" w:rsidP="00E0647B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Menjelaskan tentang etika murni dan etika profesi</w:t>
            </w:r>
          </w:p>
          <w:p w14:paraId="66A9AE52" w14:textId="59232581" w:rsidR="007E09EC" w:rsidRPr="00FB7300" w:rsidRDefault="007E09EC" w:rsidP="00A6340B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211D0" w14:textId="513E8535" w:rsidR="00A72443" w:rsidRPr="00701A3F" w:rsidRDefault="00A72443" w:rsidP="007E09EC">
            <w:pPr>
              <w:jc w:val="center"/>
            </w:pPr>
          </w:p>
          <w:p w14:paraId="0E803B72" w14:textId="77777777" w:rsidR="007E09EC" w:rsidRPr="00701A3F" w:rsidRDefault="007E09EC" w:rsidP="00701A3F"/>
          <w:p w14:paraId="73DF9825" w14:textId="39DFD99F" w:rsidR="007E09EC" w:rsidRPr="00701A3F" w:rsidRDefault="007E09EC" w:rsidP="007E09EC">
            <w:pPr>
              <w:jc w:val="center"/>
            </w:pPr>
          </w:p>
          <w:p w14:paraId="248FE20B" w14:textId="77777777" w:rsidR="007E09EC" w:rsidRPr="00701A3F" w:rsidRDefault="007E09EC" w:rsidP="007E09EC">
            <w:pPr>
              <w:jc w:val="center"/>
            </w:pPr>
          </w:p>
          <w:p w14:paraId="1DE4D48E" w14:textId="77777777" w:rsidR="007E09EC" w:rsidRPr="00701A3F" w:rsidRDefault="007E09EC" w:rsidP="007E09EC">
            <w:pPr>
              <w:jc w:val="center"/>
            </w:pPr>
          </w:p>
          <w:p w14:paraId="169176A1" w14:textId="47172E0B" w:rsidR="007E09EC" w:rsidRPr="00701A3F" w:rsidRDefault="007E09EC" w:rsidP="007E09EC">
            <w:pPr>
              <w:jc w:val="center"/>
            </w:pPr>
          </w:p>
        </w:tc>
      </w:tr>
      <w:tr w:rsidR="00965D1C" w14:paraId="4F16D571" w14:textId="77777777" w:rsidTr="00A6340B">
        <w:trPr>
          <w:gridAfter w:val="2"/>
          <w:wAfter w:w="90" w:type="dxa"/>
          <w:trHeight w:val="2668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35545" w14:textId="4004A262" w:rsidR="00965D1C" w:rsidRDefault="00965D1C" w:rsidP="00965D1C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2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AFEA5" w14:textId="45798325" w:rsidR="00965D1C" w:rsidRPr="00701A3F" w:rsidRDefault="00965D1C" w:rsidP="00965D1C">
            <w:pPr>
              <w:spacing w:before="4"/>
              <w:ind w:right="134"/>
              <w:rPr>
                <w:rFonts w:eastAsia="Book Antiqua"/>
                <w:sz w:val="22"/>
                <w:szCs w:val="22"/>
              </w:rPr>
            </w:pPr>
            <w:r w:rsidRPr="007E09E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memahami Filosofi Etika.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8C236" w14:textId="77777777" w:rsidR="00965D1C" w:rsidRPr="0015039F" w:rsidRDefault="00965D1C" w:rsidP="00965D1C">
            <w:pPr>
              <w:spacing w:before="44" w:line="276" w:lineRule="auto"/>
              <w:ind w:left="100" w:right="326"/>
              <w:rPr>
                <w:rFonts w:eastAsia="Book Antiqua"/>
                <w:b/>
                <w:sz w:val="22"/>
                <w:szCs w:val="22"/>
              </w:rPr>
            </w:pPr>
            <w:r w:rsidRPr="0015039F">
              <w:rPr>
                <w:rFonts w:eastAsia="Book Antiqua"/>
                <w:b/>
                <w:sz w:val="22"/>
                <w:szCs w:val="22"/>
              </w:rPr>
              <w:t xml:space="preserve">Filosofi Etika :  </w:t>
            </w:r>
          </w:p>
          <w:p w14:paraId="075F67B7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Hak Azasi Manusia,</w:t>
            </w:r>
          </w:p>
          <w:p w14:paraId="721A7FA4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Utilitarianisme,</w:t>
            </w:r>
          </w:p>
          <w:p w14:paraId="7D9F9E33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15039F">
              <w:rPr>
                <w:rFonts w:eastAsia="Book Antiqua"/>
                <w:sz w:val="22"/>
                <w:szCs w:val="22"/>
              </w:rPr>
              <w:t xml:space="preserve">Deontologi, </w:t>
            </w:r>
          </w:p>
          <w:p w14:paraId="6F8512D2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Hank dan Keadilan,</w:t>
            </w:r>
          </w:p>
          <w:p w14:paraId="1E580431" w14:textId="5F2FEBB6" w:rsidR="00965D1C" w:rsidRPr="006467D2" w:rsidRDefault="00965D1C" w:rsidP="00965D1C">
            <w:pPr>
              <w:pStyle w:val="ListParagraph"/>
              <w:numPr>
                <w:ilvl w:val="0"/>
                <w:numId w:val="5"/>
              </w:numPr>
              <w:spacing w:before="44" w:line="276" w:lineRule="auto"/>
              <w:ind w:right="326"/>
              <w:rPr>
                <w:rFonts w:eastAsia="Book Antiqua"/>
                <w:sz w:val="22"/>
                <w:szCs w:val="22"/>
              </w:rPr>
            </w:pPr>
            <w:r w:rsidRPr="0015039F">
              <w:rPr>
                <w:rFonts w:eastAsia="Book Antiqua"/>
                <w:sz w:val="22"/>
                <w:szCs w:val="22"/>
              </w:rPr>
              <w:t>Virtuinisme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4A8E9" w14:textId="77777777" w:rsidR="00965D1C" w:rsidRPr="00CA2A95" w:rsidRDefault="00965D1C" w:rsidP="00965D1C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2D90E450" w14:textId="77777777" w:rsidR="00965D1C" w:rsidRDefault="00965D1C" w:rsidP="00965D1C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2A939998" w14:textId="77777777" w:rsidR="00965D1C" w:rsidRDefault="00965D1C" w:rsidP="00965D1C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B782F76" w14:textId="77777777" w:rsidR="00965D1C" w:rsidRDefault="00965D1C" w:rsidP="00965D1C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4CC1BA80" w14:textId="77777777" w:rsidR="00965D1C" w:rsidRDefault="00965D1C" w:rsidP="00965D1C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3F1CAB6C" w14:textId="77777777" w:rsidR="00965D1C" w:rsidRPr="00CA2A95" w:rsidRDefault="00965D1C" w:rsidP="00965D1C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31A59635" w14:textId="49E92FCA" w:rsidR="00965D1C" w:rsidRPr="00701A3F" w:rsidRDefault="00965D1C" w:rsidP="00965D1C">
            <w:pPr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B4542" w14:textId="77777777" w:rsidR="00965D1C" w:rsidRDefault="00965D1C" w:rsidP="00965D1C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23FCA588" w14:textId="77777777" w:rsidR="00965D1C" w:rsidRDefault="00965D1C" w:rsidP="00965D1C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2E6720DC" w14:textId="77777777" w:rsidR="00965D1C" w:rsidRDefault="00965D1C" w:rsidP="00965D1C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45645237" w14:textId="77777777" w:rsidR="00965D1C" w:rsidRDefault="00965D1C" w:rsidP="00965D1C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34B2EDF5" w14:textId="77777777" w:rsidR="00965D1C" w:rsidRDefault="00965D1C" w:rsidP="00965D1C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4F5FB202" w14:textId="77777777" w:rsidR="00965D1C" w:rsidRDefault="00965D1C" w:rsidP="00965D1C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253CE70C" w14:textId="77777777" w:rsidR="00965D1C" w:rsidRDefault="00965D1C" w:rsidP="00965D1C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2C78758D" w14:textId="77777777" w:rsidR="00965D1C" w:rsidRDefault="00965D1C" w:rsidP="00965D1C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388030E4" w14:textId="24F19282" w:rsidR="00965D1C" w:rsidRPr="00701A3F" w:rsidRDefault="00965D1C" w:rsidP="00965D1C">
            <w:pPr>
              <w:spacing w:before="1"/>
              <w:ind w:left="132" w:right="146" w:firstLine="5"/>
              <w:jc w:val="center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43F9344" w14:textId="77777777" w:rsidR="00965D1C" w:rsidRDefault="00965D1C" w:rsidP="00965D1C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Filosofi Etika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36014EC7" w14:textId="77777777" w:rsidR="00965D1C" w:rsidRDefault="00965D1C" w:rsidP="00965D1C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6B37EF2C" w14:textId="77777777" w:rsidR="00965D1C" w:rsidRPr="00BD5B64" w:rsidRDefault="00965D1C" w:rsidP="00965D1C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  <w:p w14:paraId="5BDF64BE" w14:textId="77777777" w:rsidR="00965D1C" w:rsidRPr="00701A3F" w:rsidRDefault="00965D1C" w:rsidP="00965D1C"/>
          <w:p w14:paraId="46950E09" w14:textId="244272EC" w:rsidR="00965D1C" w:rsidRPr="00A6340B" w:rsidRDefault="00965D1C" w:rsidP="00965D1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2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428AD4F" w14:textId="77777777" w:rsidR="00965D1C" w:rsidRDefault="00965D1C" w:rsidP="00965D1C">
            <w:p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 mampu :</w:t>
            </w:r>
          </w:p>
          <w:p w14:paraId="478D72D6" w14:textId="77777777" w:rsidR="00965D1C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Menjelaskan tentang Hak Azasi Manusia</w:t>
            </w:r>
          </w:p>
          <w:p w14:paraId="187B4BFE" w14:textId="77777777" w:rsidR="00965D1C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Menjelaskan tentang Utilitarianisme</w:t>
            </w:r>
          </w:p>
          <w:p w14:paraId="4D1F175B" w14:textId="77777777" w:rsidR="00965D1C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Menjelaskan tentang Hank dan Keadilan</w:t>
            </w:r>
          </w:p>
          <w:p w14:paraId="5F483793" w14:textId="3CCFCDDC" w:rsidR="00965D1C" w:rsidRPr="006467D2" w:rsidRDefault="00965D1C" w:rsidP="00965D1C">
            <w:pPr>
              <w:spacing w:before="4"/>
              <w:ind w:right="249"/>
              <w:rPr>
                <w:rFonts w:eastAsia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Menjelaskan tentang Virtuinisme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83943" w14:textId="77777777" w:rsidR="00965D1C" w:rsidRDefault="00965D1C" w:rsidP="00965D1C">
            <w:pPr>
              <w:ind w:right="103"/>
              <w:jc w:val="center"/>
              <w:rPr>
                <w:rFonts w:eastAsia="Book Antiqua"/>
                <w:sz w:val="22"/>
                <w:szCs w:val="22"/>
              </w:rPr>
            </w:pPr>
          </w:p>
          <w:p w14:paraId="7088E71A" w14:textId="0156FB83" w:rsidR="00965D1C" w:rsidRPr="00701A3F" w:rsidRDefault="00965D1C" w:rsidP="00965D1C">
            <w:pPr>
              <w:ind w:right="103"/>
              <w:jc w:val="center"/>
              <w:rPr>
                <w:rFonts w:eastAsia="Book Antiqua"/>
                <w:sz w:val="22"/>
                <w:szCs w:val="22"/>
              </w:rPr>
            </w:pPr>
          </w:p>
        </w:tc>
      </w:tr>
      <w:tr w:rsidR="002265C2" w14:paraId="7DCE3047" w14:textId="77777777" w:rsidTr="00A6340B">
        <w:trPr>
          <w:gridAfter w:val="2"/>
          <w:wAfter w:w="90" w:type="dxa"/>
          <w:trHeight w:val="98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739C6" w14:textId="148FBBCF" w:rsidR="002265C2" w:rsidRDefault="004E122F" w:rsidP="002265C2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04615" w14:textId="0B20B77A" w:rsidR="002265C2" w:rsidRPr="00701A3F" w:rsidRDefault="002265C2" w:rsidP="00965D1C">
            <w:pPr>
              <w:ind w:right="134" w:firstLine="1"/>
              <w:rPr>
                <w:rFonts w:eastAsia="Book Antiqua"/>
                <w:sz w:val="22"/>
                <w:szCs w:val="22"/>
              </w:rPr>
            </w:pPr>
            <w:r w:rsidRPr="007E09E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 w:rsidR="0015039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r w:rsidR="00965D1C">
              <w:rPr>
                <w:rFonts w:ascii="Book Antiqua" w:eastAsia="Book Antiqua" w:hAnsi="Book Antiqua" w:cs="Book Antiqua"/>
                <w:sz w:val="22"/>
                <w:szCs w:val="22"/>
              </w:rPr>
              <w:t>Keserakahan dan Ketakutan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D8A76" w14:textId="3341532A" w:rsidR="002265C2" w:rsidRPr="0015039F" w:rsidRDefault="00965D1C" w:rsidP="002265C2">
            <w:pPr>
              <w:spacing w:before="44" w:line="276" w:lineRule="auto"/>
              <w:ind w:left="100" w:right="326"/>
              <w:rPr>
                <w:rFonts w:eastAsia="Book Antiqua"/>
                <w:b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Keserakahan dan ketakutan</w:t>
            </w:r>
            <w:r w:rsidR="002265C2" w:rsidRPr="0015039F">
              <w:rPr>
                <w:rFonts w:eastAsia="Book Antiqua"/>
                <w:b/>
                <w:sz w:val="22"/>
                <w:szCs w:val="22"/>
              </w:rPr>
              <w:t xml:space="preserve"> :  </w:t>
            </w:r>
          </w:p>
          <w:p w14:paraId="6E4CB7BD" w14:textId="68BF6050" w:rsidR="0015039F" w:rsidRPr="0015039F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Great and fear</w:t>
            </w:r>
          </w:p>
          <w:p w14:paraId="33901F76" w14:textId="314D8DE4" w:rsidR="0015039F" w:rsidRPr="0015039F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Pengedalian diri</w:t>
            </w:r>
            <w:r w:rsidR="0015039F">
              <w:rPr>
                <w:rFonts w:eastAsia="Book Antiqua"/>
                <w:sz w:val="22"/>
                <w:szCs w:val="22"/>
              </w:rPr>
              <w:t>,</w:t>
            </w:r>
          </w:p>
          <w:p w14:paraId="7DF41908" w14:textId="04CE7735" w:rsidR="0015039F" w:rsidRPr="0015039F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Regulasi</w:t>
            </w:r>
          </w:p>
          <w:p w14:paraId="7A4E2678" w14:textId="77777777" w:rsidR="0015039F" w:rsidRPr="0015039F" w:rsidRDefault="0015039F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Hank dan Keadilan,</w:t>
            </w:r>
          </w:p>
          <w:p w14:paraId="74D3C10A" w14:textId="77777777" w:rsidR="002265C2" w:rsidRPr="00965D1C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Keserakahan dalam bisnis</w:t>
            </w:r>
          </w:p>
          <w:p w14:paraId="15C9DBC0" w14:textId="77777777" w:rsidR="00965D1C" w:rsidRPr="00965D1C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Laba Abnormal</w:t>
            </w:r>
          </w:p>
          <w:p w14:paraId="7B14EAD3" w14:textId="77777777" w:rsidR="00965D1C" w:rsidRPr="00965D1C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Moral Hazard </w:t>
            </w:r>
          </w:p>
          <w:p w14:paraId="03A7368E" w14:textId="77777777" w:rsidR="00965D1C" w:rsidRPr="00965D1C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Fraud</w:t>
            </w:r>
          </w:p>
          <w:p w14:paraId="36CD75B6" w14:textId="290D240F" w:rsidR="00965D1C" w:rsidRPr="0015039F" w:rsidRDefault="00965D1C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Pengambilan keputusan bisnis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EE83C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60EFF932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7137E43A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083B88F3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6F0179C3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26A9237B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0329980B" w14:textId="41C2E00E" w:rsidR="002265C2" w:rsidRDefault="00FB4515" w:rsidP="00FB4515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A727F" w14:textId="77777777" w:rsidR="00FB4515" w:rsidRDefault="00FB4515" w:rsidP="00FB4515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35172E01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554CBB39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7BB751E5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42CDB660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294A55E1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68DA6833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1DDC58E0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6DBA9810" w14:textId="7A8D5031" w:rsidR="002265C2" w:rsidRDefault="002265C2" w:rsidP="00E01FB6">
            <w:pPr>
              <w:ind w:left="5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925A527" w14:textId="34B3CD2A" w:rsidR="00490395" w:rsidRDefault="00490395" w:rsidP="0049039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CA2A95">
              <w:rPr>
                <w:b/>
                <w:sz w:val="22"/>
                <w:szCs w:val="22"/>
              </w:rPr>
              <w:t xml:space="preserve">Kriteria :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</w:t>
            </w:r>
            <w:r w:rsidR="00965D1C">
              <w:rPr>
                <w:sz w:val="22"/>
                <w:szCs w:val="22"/>
              </w:rPr>
              <w:t>K</w:t>
            </w:r>
            <w:r w:rsidR="00965D1C">
              <w:rPr>
                <w:rFonts w:ascii="Book Antiqua" w:eastAsia="Book Antiqua" w:hAnsi="Book Antiqua" w:cs="Book Antiqua"/>
                <w:sz w:val="22"/>
                <w:szCs w:val="22"/>
              </w:rPr>
              <w:t>eserakahan dan Ketakutan</w:t>
            </w:r>
          </w:p>
          <w:p w14:paraId="243DA1A9" w14:textId="77777777" w:rsidR="00490395" w:rsidRDefault="00490395" w:rsidP="00490395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6B6F97B9" w14:textId="77777777" w:rsidR="00490395" w:rsidRPr="00BD5B64" w:rsidRDefault="00490395" w:rsidP="00490395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  <w:p w14:paraId="2DD3F4B0" w14:textId="07D78D6A" w:rsidR="002265C2" w:rsidRPr="00701A3F" w:rsidRDefault="002265C2" w:rsidP="002265C2"/>
          <w:p w14:paraId="2A689541" w14:textId="77777777" w:rsidR="002265C2" w:rsidRDefault="002265C2" w:rsidP="002265C2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0399D84" w14:textId="3ACF2D9B" w:rsidR="0015039F" w:rsidRDefault="0015039F" w:rsidP="0015039F">
            <w:p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 mampu</w:t>
            </w:r>
            <w:r w:rsidR="00965D1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menjelaskan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</w:t>
            </w:r>
          </w:p>
          <w:p w14:paraId="266AEDFC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Great and fear</w:t>
            </w:r>
          </w:p>
          <w:p w14:paraId="6F389CE8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Pengedalian diri,</w:t>
            </w:r>
          </w:p>
          <w:p w14:paraId="69E8719B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Regulasi</w:t>
            </w:r>
          </w:p>
          <w:p w14:paraId="155B34EE" w14:textId="77777777" w:rsidR="00965D1C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Hank dan Keadilan,</w:t>
            </w:r>
          </w:p>
          <w:p w14:paraId="670A5E55" w14:textId="77777777" w:rsidR="00965D1C" w:rsidRPr="00965D1C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Keserakahan dalam bisnis</w:t>
            </w:r>
          </w:p>
          <w:p w14:paraId="13D1D4D9" w14:textId="77777777" w:rsidR="00965D1C" w:rsidRPr="00965D1C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Laba Abnormal</w:t>
            </w:r>
          </w:p>
          <w:p w14:paraId="73DF46DF" w14:textId="77777777" w:rsidR="00965D1C" w:rsidRPr="00965D1C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Moral Hazard </w:t>
            </w:r>
          </w:p>
          <w:p w14:paraId="57AEC223" w14:textId="77777777" w:rsidR="00965D1C" w:rsidRPr="00965D1C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Fraud</w:t>
            </w:r>
          </w:p>
          <w:p w14:paraId="09329756" w14:textId="665A8C8F" w:rsidR="0015039F" w:rsidRPr="0015039F" w:rsidRDefault="00965D1C" w:rsidP="00965D1C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Pengambilan keputusan bisnis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A546A" w14:textId="77777777" w:rsidR="002265C2" w:rsidRDefault="002265C2" w:rsidP="002265C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4E484F9" w14:textId="4009F45A" w:rsidR="002265C2" w:rsidRDefault="002265C2" w:rsidP="002265C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10%</w:t>
            </w:r>
          </w:p>
        </w:tc>
      </w:tr>
      <w:tr w:rsidR="002265C2" w14:paraId="11BB07CA" w14:textId="77777777" w:rsidTr="00A6340B">
        <w:trPr>
          <w:gridAfter w:val="2"/>
          <w:wAfter w:w="90" w:type="dxa"/>
          <w:trHeight w:val="248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70C29" w14:textId="6C81A652" w:rsidR="002265C2" w:rsidRDefault="004E122F" w:rsidP="002265C2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4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787FD" w14:textId="0FBD458E" w:rsidR="002265C2" w:rsidRPr="00F7409C" w:rsidRDefault="002265C2" w:rsidP="002265C2">
            <w:p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7409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 w:rsidR="0015039F">
              <w:rPr>
                <w:rFonts w:ascii="Book Antiqua" w:eastAsia="Book Antiqua" w:hAnsi="Book Antiqua" w:cs="Book Antiqua"/>
                <w:sz w:val="22"/>
                <w:szCs w:val="22"/>
              </w:rPr>
              <w:t>memahami</w:t>
            </w:r>
            <w:r w:rsidRPr="00F7409C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Teori Keagenan.</w:t>
            </w:r>
          </w:p>
          <w:p w14:paraId="737A3FC2" w14:textId="34580E40" w:rsidR="002265C2" w:rsidRDefault="002265C2" w:rsidP="002265C2">
            <w:pPr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9D742" w14:textId="77777777" w:rsidR="002265C2" w:rsidRDefault="002265C2" w:rsidP="002265C2">
            <w:pPr>
              <w:spacing w:before="43" w:line="274" w:lineRule="auto"/>
              <w:ind w:left="100"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15039F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Teori Keagenan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</w:t>
            </w:r>
          </w:p>
          <w:p w14:paraId="358E3E34" w14:textId="77777777" w:rsidR="0015039F" w:rsidRDefault="0015039F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Moral Hazard,</w:t>
            </w:r>
          </w:p>
          <w:p w14:paraId="502DEAE1" w14:textId="77777777" w:rsidR="0015039F" w:rsidRDefault="002265C2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15039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Adverse Selection dan </w:t>
            </w:r>
          </w:p>
          <w:p w14:paraId="33ECDE87" w14:textId="0C98905C" w:rsidR="002265C2" w:rsidRPr="0015039F" w:rsidRDefault="002265C2" w:rsidP="0015039F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15039F">
              <w:rPr>
                <w:rFonts w:ascii="Book Antiqua" w:eastAsia="Book Antiqua" w:hAnsi="Book Antiqua" w:cs="Book Antiqua"/>
                <w:sz w:val="22"/>
                <w:szCs w:val="22"/>
              </w:rPr>
              <w:t>Persfektif Etika dalam Bisnis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96102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70DB5421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29375DFE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4C1D913F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2559EBAA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05B2A111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2121ADFF" w14:textId="30D9C784" w:rsidR="002265C2" w:rsidRPr="00701A3F" w:rsidRDefault="00FB4515" w:rsidP="00FB4515">
            <w:pPr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F6D86" w14:textId="77777777" w:rsidR="00FB4515" w:rsidRDefault="00FB4515" w:rsidP="00FB4515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51695F95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5284AFEB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475DAD93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6FD8CD1F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7F2801B9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6B420D9A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6010CA26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241CD805" w14:textId="23CD5DAD" w:rsidR="002265C2" w:rsidRPr="00701A3F" w:rsidRDefault="002265C2" w:rsidP="00E01FB6">
            <w:pPr>
              <w:ind w:left="220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A035710" w14:textId="318D5B47" w:rsidR="00490395" w:rsidRDefault="00490395" w:rsidP="0049039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</w:t>
            </w:r>
            <w:r w:rsidR="0015039F">
              <w:rPr>
                <w:sz w:val="22"/>
                <w:szCs w:val="22"/>
              </w:rPr>
              <w:t>Teori Keagenan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1D2FEC90" w14:textId="77777777" w:rsidR="00490395" w:rsidRDefault="00490395" w:rsidP="00490395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0197FD21" w14:textId="2504B1DF" w:rsidR="002265C2" w:rsidRPr="00701A3F" w:rsidRDefault="00490395" w:rsidP="00A6340B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25646A4" w14:textId="77777777" w:rsidR="002265C2" w:rsidRDefault="0015039F" w:rsidP="0015039F">
            <w:pPr>
              <w:ind w:right="113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Mahasiswa mampu :</w:t>
            </w:r>
          </w:p>
          <w:p w14:paraId="47A0FABE" w14:textId="77777777" w:rsidR="0015039F" w:rsidRDefault="0015039F" w:rsidP="0015039F">
            <w:pPr>
              <w:pStyle w:val="ListParagraph"/>
              <w:numPr>
                <w:ilvl w:val="0"/>
                <w:numId w:val="5"/>
              </w:numPr>
              <w:ind w:right="113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Menjelaskan Moral Hazard</w:t>
            </w:r>
          </w:p>
          <w:p w14:paraId="2198FDB9" w14:textId="77777777" w:rsidR="0015039F" w:rsidRDefault="0015039F" w:rsidP="0015039F">
            <w:pPr>
              <w:pStyle w:val="ListParagraph"/>
              <w:numPr>
                <w:ilvl w:val="0"/>
                <w:numId w:val="5"/>
              </w:numPr>
              <w:ind w:right="113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Menjelaskan Adverse Selection</w:t>
            </w:r>
          </w:p>
          <w:p w14:paraId="3ED68F24" w14:textId="457415DB" w:rsidR="0015039F" w:rsidRPr="0015039F" w:rsidRDefault="0015039F" w:rsidP="0015039F">
            <w:pPr>
              <w:pStyle w:val="ListParagraph"/>
              <w:numPr>
                <w:ilvl w:val="0"/>
                <w:numId w:val="5"/>
              </w:numPr>
              <w:ind w:right="113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Menjelaskan tentang Persfektif Etika dalam Bisnis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E9219" w14:textId="77777777" w:rsidR="002265C2" w:rsidRDefault="002265C2" w:rsidP="002265C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83E1BBD" w14:textId="11774954" w:rsidR="002265C2" w:rsidRDefault="002265C2" w:rsidP="002265C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2265C2" w14:paraId="733B30B0" w14:textId="77777777" w:rsidTr="00A6340B">
        <w:trPr>
          <w:gridAfter w:val="2"/>
          <w:wAfter w:w="90" w:type="dxa"/>
          <w:trHeight w:val="263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EFC51" w14:textId="113815B9" w:rsidR="002265C2" w:rsidRDefault="004E122F" w:rsidP="002265C2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29840" w14:textId="74B9E171" w:rsidR="002265C2" w:rsidRDefault="002265C2" w:rsidP="0015039F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01A3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 w:rsidR="0015039F">
              <w:rPr>
                <w:rFonts w:ascii="Book Antiqua" w:eastAsia="Book Antiqua" w:hAnsi="Book Antiqua" w:cs="Book Antiqua"/>
                <w:sz w:val="22"/>
                <w:szCs w:val="22"/>
              </w:rPr>
              <w:t>memahami</w:t>
            </w:r>
            <w:r w:rsidRPr="00701A3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Tanggung Jawab Perusahaan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7AD82" w14:textId="3AE9C225" w:rsidR="002265C2" w:rsidRPr="0015039F" w:rsidRDefault="002265C2" w:rsidP="002265C2">
            <w:pPr>
              <w:spacing w:before="43" w:line="274" w:lineRule="auto"/>
              <w:ind w:left="100" w:right="158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15039F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Tanggung Jawab Perusahaan 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BF124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15AED044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6E78808A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1FE8250C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27E1FB07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236801D4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7BA84165" w14:textId="681AE406" w:rsidR="002265C2" w:rsidRDefault="00FB4515" w:rsidP="00FB4515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2CF46" w14:textId="77777777" w:rsidR="00FB4515" w:rsidRDefault="00FB4515" w:rsidP="00FB4515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12867DE9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4C990014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24A4CE18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6183257D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48C7BF93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7F422424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27718353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00E1B27C" w14:textId="3CD701F4" w:rsidR="002265C2" w:rsidRDefault="002265C2" w:rsidP="00E01FB6">
            <w:pPr>
              <w:ind w:left="22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E2A60DC" w14:textId="5FCFB5E5" w:rsidR="00490395" w:rsidRDefault="00490395" w:rsidP="0049039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CA2A95">
              <w:rPr>
                <w:b/>
                <w:sz w:val="22"/>
                <w:szCs w:val="22"/>
              </w:rPr>
              <w:t xml:space="preserve">Kriteria :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</w:t>
            </w:r>
            <w:r w:rsidR="0015039F">
              <w:rPr>
                <w:sz w:val="22"/>
                <w:szCs w:val="22"/>
              </w:rPr>
              <w:t>Tanggung Jawab Perusahaan</w:t>
            </w:r>
          </w:p>
          <w:p w14:paraId="6AD2D952" w14:textId="77777777" w:rsidR="00490395" w:rsidRDefault="00490395" w:rsidP="00490395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6D88FD03" w14:textId="74377BDA" w:rsidR="002265C2" w:rsidRDefault="00490395" w:rsidP="002265C2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B5F3E3F" w14:textId="43202FDD" w:rsidR="002265C2" w:rsidRPr="0015039F" w:rsidRDefault="0015039F" w:rsidP="0015039F">
            <w:pPr>
              <w:spacing w:before="43" w:line="276" w:lineRule="auto"/>
              <w:ind w:right="116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Mahasiswa mampu menjelaskan tentang tanggung jawab perusahaan.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4CDC4" w14:textId="77777777" w:rsidR="002265C2" w:rsidRDefault="002265C2" w:rsidP="002265C2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FE3DA51" w14:textId="44D903DB" w:rsidR="002265C2" w:rsidRDefault="002265C2" w:rsidP="002265C2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2265C2" w14:paraId="77EE1694" w14:textId="77777777" w:rsidTr="0015039F">
        <w:trPr>
          <w:gridAfter w:val="2"/>
          <w:wAfter w:w="90" w:type="dxa"/>
          <w:trHeight w:val="98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7B2EB" w14:textId="13A0BF22" w:rsidR="002265C2" w:rsidRDefault="004E122F" w:rsidP="002265C2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7B943" w14:textId="2A910F8F" w:rsidR="002265C2" w:rsidRPr="00701A3F" w:rsidRDefault="0015039F" w:rsidP="0015039F">
            <w:pPr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memahami </w:t>
            </w:r>
            <w:r w:rsidR="002265C2" w:rsidRPr="00701A3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2265C2">
              <w:rPr>
                <w:rFonts w:ascii="Book Antiqua" w:eastAsia="Book Antiqua" w:hAnsi="Book Antiqua" w:cs="Book Antiqua"/>
                <w:sz w:val="22"/>
                <w:szCs w:val="22"/>
              </w:rPr>
              <w:t>Bisnis beretika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0A71D" w14:textId="7D94E006" w:rsidR="002265C2" w:rsidRPr="0015039F" w:rsidRDefault="002265C2" w:rsidP="002265C2">
            <w:pPr>
              <w:spacing w:before="43" w:line="274" w:lineRule="auto"/>
              <w:ind w:left="136" w:right="158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15039F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Bisnis Beretika</w:t>
            </w:r>
          </w:p>
          <w:p w14:paraId="44727393" w14:textId="77777777" w:rsidR="002265C2" w:rsidRDefault="002265C2" w:rsidP="002265C2">
            <w:p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27198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342C9E66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2EC58227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6A1ED680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3C17DF84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AE69DD2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75C89C1A" w14:textId="7C417D71" w:rsidR="002265C2" w:rsidRDefault="00FB4515" w:rsidP="00FB4515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53F11" w14:textId="77777777" w:rsidR="00FB4515" w:rsidRDefault="00FB4515" w:rsidP="00FB4515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04415622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5991F97E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501D37E1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0BF59C2A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63C9C4AA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6874C089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620B3A55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2C197926" w14:textId="320D3BA0" w:rsidR="002265C2" w:rsidRDefault="002265C2" w:rsidP="00E01FB6">
            <w:pPr>
              <w:ind w:left="22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3395C32" w14:textId="5EDAB129" w:rsidR="00490395" w:rsidRDefault="00490395" w:rsidP="0049039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CA2A95">
              <w:rPr>
                <w:b/>
                <w:sz w:val="22"/>
                <w:szCs w:val="22"/>
              </w:rPr>
              <w:t xml:space="preserve">Kriteria :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</w:t>
            </w:r>
            <w:r w:rsidR="0015039F">
              <w:rPr>
                <w:sz w:val="22"/>
                <w:szCs w:val="22"/>
              </w:rPr>
              <w:t>bisnis berertika</w:t>
            </w:r>
          </w:p>
          <w:p w14:paraId="6A92C13A" w14:textId="77777777" w:rsidR="00490395" w:rsidRDefault="00490395" w:rsidP="00490395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1B0BD0D3" w14:textId="77777777" w:rsidR="00490395" w:rsidRPr="00BD5B64" w:rsidRDefault="00490395" w:rsidP="00490395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  <w:p w14:paraId="68496944" w14:textId="0A0E15B1" w:rsidR="002265C2" w:rsidRPr="00701A3F" w:rsidRDefault="002265C2" w:rsidP="002265C2"/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9CE518A" w14:textId="26E77072" w:rsidR="002265C2" w:rsidRPr="0015039F" w:rsidRDefault="0015039F" w:rsidP="0015039F">
            <w:pPr>
              <w:ind w:right="11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Mahasiswa mampu </w:t>
            </w:r>
            <w:r w:rsidR="002265C2" w:rsidRPr="0015039F">
              <w:rPr>
                <w:rFonts w:eastAsia="Book Antiqua"/>
                <w:sz w:val="22"/>
                <w:szCs w:val="22"/>
              </w:rPr>
              <w:t>menjelaskan tentang Bisnis Beretika</w:t>
            </w:r>
          </w:p>
          <w:p w14:paraId="38A052CE" w14:textId="77777777" w:rsidR="002265C2" w:rsidRPr="00FB7300" w:rsidRDefault="002265C2" w:rsidP="002265C2">
            <w:p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5553B" w14:textId="77777777" w:rsidR="002265C2" w:rsidRDefault="002265C2" w:rsidP="002265C2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99583CC" w14:textId="17D18089" w:rsidR="002265C2" w:rsidRDefault="002265C2" w:rsidP="002265C2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2265C2" w14:paraId="1726E49C" w14:textId="77777777" w:rsidTr="00A6340B">
        <w:trPr>
          <w:gridAfter w:val="2"/>
          <w:wAfter w:w="90" w:type="dxa"/>
          <w:trHeight w:val="2682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51425" w14:textId="2CE72237" w:rsidR="002265C2" w:rsidRDefault="004E122F" w:rsidP="002265C2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7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283F8" w14:textId="45B6FCBD" w:rsidR="002265C2" w:rsidRDefault="002265C2" w:rsidP="0015039F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01A3F">
              <w:rPr>
                <w:rFonts w:ascii="Book Antiqua" w:eastAsia="Book Antiqua" w:hAnsi="Book Antiqua" w:cs="Book Antiqua"/>
                <w:sz w:val="22"/>
                <w:szCs w:val="22"/>
              </w:rPr>
              <w:t>Mahasiswa mampu m</w:t>
            </w:r>
            <w:r w:rsidR="0015039F">
              <w:rPr>
                <w:rFonts w:ascii="Book Antiqua" w:eastAsia="Book Antiqua" w:hAnsi="Book Antiqua" w:cs="Book Antiqua"/>
                <w:sz w:val="22"/>
                <w:szCs w:val="22"/>
              </w:rPr>
              <w:t>emahami</w:t>
            </w:r>
            <w:r w:rsidRPr="00701A3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Fraud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44914" w14:textId="77777777" w:rsidR="002265C2" w:rsidRPr="0015039F" w:rsidRDefault="002265C2" w:rsidP="002265C2">
            <w:pPr>
              <w:spacing w:before="43" w:line="274" w:lineRule="auto"/>
              <w:ind w:left="136" w:right="158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15039F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Fraud :</w:t>
            </w:r>
          </w:p>
          <w:p w14:paraId="40CD813C" w14:textId="7D42CDB1" w:rsidR="002265C2" w:rsidRDefault="002265C2" w:rsidP="002265C2">
            <w:pPr>
              <w:spacing w:before="43" w:line="274" w:lineRule="auto"/>
              <w:ind w:left="136"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Kecurangan dan Moral Hazard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7C8A8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4FA991F3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3750E49B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355ED32B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11D7EFB1" w14:textId="77777777" w:rsidR="00FB4515" w:rsidRDefault="00FB4515" w:rsidP="00FB4515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24130F53" w14:textId="77777777" w:rsidR="00FB4515" w:rsidRPr="00CA2A95" w:rsidRDefault="00FB4515" w:rsidP="00FB4515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26E3A0DB" w14:textId="0A3FBB92" w:rsidR="002265C2" w:rsidRDefault="00FB4515" w:rsidP="00FB4515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A2690" w14:textId="77777777" w:rsidR="00FB4515" w:rsidRDefault="00FB4515" w:rsidP="00FB4515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52C622D3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1632E18E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3903C374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606DFBD3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24EBE3DA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7662C0D0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458BF2BC" w14:textId="77777777" w:rsidR="00FB4515" w:rsidRDefault="00FB4515" w:rsidP="00FB4515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059EC508" w14:textId="4E8A9C47" w:rsidR="002265C2" w:rsidRDefault="002265C2" w:rsidP="00E01FB6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F56E0B5" w14:textId="77777777" w:rsidR="00490395" w:rsidRDefault="00490395" w:rsidP="0049039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Konsep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Norma, Prinsip Moral dan Nilai.</w:t>
            </w:r>
          </w:p>
          <w:p w14:paraId="32F7401E" w14:textId="77777777" w:rsidR="00490395" w:rsidRDefault="00490395" w:rsidP="00490395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36F984B8" w14:textId="79DEA673" w:rsidR="002265C2" w:rsidRDefault="00490395" w:rsidP="00A6340B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B2B28C3" w14:textId="77777777" w:rsidR="008705A1" w:rsidRDefault="0015039F" w:rsidP="00150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Mahasiswa mampu</w:t>
            </w:r>
            <w:r w:rsidR="008705A1">
              <w:rPr>
                <w:sz w:val="22"/>
                <w:szCs w:val="22"/>
              </w:rPr>
              <w:t xml:space="preserve"> :</w:t>
            </w:r>
            <w:r>
              <w:rPr>
                <w:sz w:val="22"/>
                <w:szCs w:val="22"/>
              </w:rPr>
              <w:t xml:space="preserve"> </w:t>
            </w:r>
          </w:p>
          <w:p w14:paraId="6425D11A" w14:textId="77777777" w:rsidR="008705A1" w:rsidRDefault="008705A1" w:rsidP="008705A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8705A1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 Kecurangan</w:t>
            </w:r>
          </w:p>
          <w:p w14:paraId="1D656541" w14:textId="275826F6" w:rsidR="002265C2" w:rsidRPr="008705A1" w:rsidRDefault="008705A1" w:rsidP="008705A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Menjelaskan tentang Moral Hazard</w:t>
            </w:r>
            <w:r w:rsidRPr="008705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A435B" w14:textId="239556C9" w:rsidR="002265C2" w:rsidRDefault="002265C2" w:rsidP="002265C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490395" w14:paraId="784527B2" w14:textId="77777777" w:rsidTr="0015039F">
        <w:trPr>
          <w:gridAfter w:val="2"/>
          <w:wAfter w:w="90" w:type="dxa"/>
          <w:trHeight w:val="323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</w:tcPr>
          <w:p w14:paraId="105FBBF8" w14:textId="19D3CC0E" w:rsidR="00490395" w:rsidRDefault="00490395" w:rsidP="002265C2">
            <w:pPr>
              <w:ind w:left="409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8</w:t>
            </w:r>
          </w:p>
        </w:tc>
        <w:tc>
          <w:tcPr>
            <w:tcW w:w="1290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</w:tcPr>
          <w:p w14:paraId="15D41270" w14:textId="44D453BB" w:rsidR="00490395" w:rsidRPr="00FB7300" w:rsidRDefault="00490395" w:rsidP="002265C2">
            <w:pPr>
              <w:spacing w:before="43" w:line="276" w:lineRule="auto"/>
              <w:ind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Ujian Tengah Semester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</w:tcPr>
          <w:p w14:paraId="03D4080A" w14:textId="40A427ED" w:rsidR="00490395" w:rsidRPr="00490395" w:rsidRDefault="00490395" w:rsidP="00490395">
            <w:pPr>
              <w:ind w:left="1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490395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30%</w:t>
            </w:r>
          </w:p>
        </w:tc>
      </w:tr>
      <w:tr w:rsidR="00D11361" w14:paraId="0042146B" w14:textId="77777777" w:rsidTr="0015039F">
        <w:trPr>
          <w:gridAfter w:val="2"/>
          <w:wAfter w:w="90" w:type="dxa"/>
          <w:trHeight w:val="119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06C45" w14:textId="56EC2DE8" w:rsidR="00D11361" w:rsidRDefault="00D11361" w:rsidP="00D11361">
            <w:pPr>
              <w:ind w:left="409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65AC6" w14:textId="5254C32A" w:rsidR="00D11361" w:rsidRPr="00BD5B64" w:rsidRDefault="00D11361" w:rsidP="00D11361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8112FD">
              <w:rPr>
                <w:rFonts w:ascii="Book Antiqua" w:eastAsia="Book Antiqua" w:hAnsi="Book Antiqua" w:cs="Book Antiqua"/>
                <w:sz w:val="22"/>
                <w:szCs w:val="22"/>
              </w:rPr>
              <w:t>Moral Hazard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B85F7" w14:textId="22998854" w:rsidR="00D11361" w:rsidRPr="00CD1B62" w:rsidRDefault="00D11361" w:rsidP="00D11361">
            <w:pPr>
              <w:ind w:left="1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Moral Hazard</w:t>
            </w:r>
            <w:r w:rsidRPr="00CD1B62">
              <w:rPr>
                <w:b/>
                <w:sz w:val="22"/>
                <w:szCs w:val="22"/>
              </w:rPr>
              <w:t xml:space="preserve"> :</w:t>
            </w:r>
          </w:p>
          <w:p w14:paraId="0930CC04" w14:textId="402D235F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11361">
              <w:rPr>
                <w:sz w:val="22"/>
                <w:szCs w:val="22"/>
              </w:rPr>
              <w:t>Bidang moral hazard</w:t>
            </w:r>
          </w:p>
          <w:p w14:paraId="71FC4002" w14:textId="6176DC5D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Moral Hazard dalam ekonomi</w:t>
            </w:r>
          </w:p>
          <w:p w14:paraId="6EF82013" w14:textId="2120FFF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Moral Hazard dalam kontrak</w:t>
            </w:r>
          </w:p>
          <w:p w14:paraId="6B9E8C5D" w14:textId="7777777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11361">
              <w:rPr>
                <w:sz w:val="22"/>
                <w:szCs w:val="22"/>
              </w:rPr>
              <w:t xml:space="preserve">Moral Hazard dalam </w:t>
            </w:r>
            <w:r>
              <w:rPr>
                <w:sz w:val="22"/>
                <w:szCs w:val="22"/>
              </w:rPr>
              <w:t>manajemen</w:t>
            </w:r>
          </w:p>
          <w:p w14:paraId="76D39CA8" w14:textId="72A00726" w:rsidR="00D11361" w:rsidRP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11361">
              <w:rPr>
                <w:sz w:val="22"/>
                <w:szCs w:val="22"/>
              </w:rPr>
              <w:t xml:space="preserve">Moral Hazard dalam </w:t>
            </w:r>
            <w:r w:rsidR="00864BF1">
              <w:rPr>
                <w:sz w:val="22"/>
                <w:szCs w:val="22"/>
              </w:rPr>
              <w:t>bisnis</w:t>
            </w:r>
          </w:p>
          <w:p w14:paraId="2F2DE35A" w14:textId="11B02E88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Moral Hazard dalam </w:t>
            </w:r>
            <w:r w:rsidR="00864BF1">
              <w:rPr>
                <w:sz w:val="22"/>
                <w:szCs w:val="22"/>
              </w:rPr>
              <w:t>regulasi</w:t>
            </w:r>
          </w:p>
          <w:p w14:paraId="2EF5E256" w14:textId="431D4D43" w:rsidR="00864BF1" w:rsidRDefault="00864BF1" w:rsidP="00864BF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Moral Hazard dalam </w:t>
            </w:r>
            <w:r>
              <w:rPr>
                <w:sz w:val="22"/>
                <w:szCs w:val="22"/>
              </w:rPr>
              <w:t>regulasi</w:t>
            </w:r>
          </w:p>
          <w:p w14:paraId="7A35313F" w14:textId="1F5BFC48" w:rsidR="00D11361" w:rsidRPr="00864BF1" w:rsidRDefault="00864BF1" w:rsidP="00864BF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Moral Hazard dalam etika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29178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43135CE5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58DF8ECA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1375ADCF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24998A2F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3156F874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65AF3D7D" w14:textId="708649A3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3E7B3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789CB709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2F26BB86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7BF4C2D7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77E3B706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75F16A5F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498AAED4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6861DFA4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0ED6CB24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DCD949C" w14:textId="74C38446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</w:t>
            </w:r>
            <w:r w:rsidR="00864BF1">
              <w:rPr>
                <w:sz w:val="22"/>
                <w:szCs w:val="22"/>
              </w:rPr>
              <w:t>Moral Hazard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22CAEC15" w14:textId="77777777" w:rsidR="00D11361" w:rsidRDefault="00D11361" w:rsidP="00D11361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5DCF9913" w14:textId="77777777" w:rsidR="00D11361" w:rsidRPr="00BD5B64" w:rsidRDefault="00D11361" w:rsidP="00D11361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  <w:p w14:paraId="613BD8AD" w14:textId="77777777" w:rsidR="00D11361" w:rsidRPr="00CA2A95" w:rsidRDefault="00D11361" w:rsidP="00D11361">
            <w:pPr>
              <w:pStyle w:val="ListParagraph"/>
              <w:numPr>
                <w:ilvl w:val="0"/>
                <w:numId w:val="5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4A52246" w14:textId="77777777" w:rsidR="00864BF1" w:rsidRDefault="00864BF1" w:rsidP="00864BF1">
            <w:pPr>
              <w:ind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Mahasiswa mampu  </w:t>
            </w:r>
            <w:r w:rsidR="00D11361" w:rsidRPr="00864BF1">
              <w:rPr>
                <w:sz w:val="22"/>
                <w:szCs w:val="22"/>
              </w:rPr>
              <w:t xml:space="preserve">Menjelaskan </w:t>
            </w:r>
            <w:r>
              <w:rPr>
                <w:sz w:val="22"/>
                <w:szCs w:val="22"/>
              </w:rPr>
              <w:t xml:space="preserve">: </w:t>
            </w:r>
          </w:p>
          <w:p w14:paraId="075BF7AE" w14:textId="74A52E23" w:rsidR="00864BF1" w:rsidRPr="00864BF1" w:rsidRDefault="00864BF1" w:rsidP="00864BF1">
            <w:pPr>
              <w:pStyle w:val="ListParagraph"/>
              <w:numPr>
                <w:ilvl w:val="0"/>
                <w:numId w:val="5"/>
              </w:numPr>
              <w:ind w:right="113"/>
              <w:rPr>
                <w:sz w:val="22"/>
                <w:szCs w:val="22"/>
              </w:rPr>
            </w:pPr>
            <w:r w:rsidRPr="00864BF1">
              <w:rPr>
                <w:sz w:val="22"/>
                <w:szCs w:val="22"/>
              </w:rPr>
              <w:t>Bidang moral hazard</w:t>
            </w:r>
          </w:p>
          <w:p w14:paraId="6E3974A6" w14:textId="77777777" w:rsidR="00864BF1" w:rsidRDefault="00864BF1" w:rsidP="00864BF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Moral Hazard dalam ekonomi</w:t>
            </w:r>
          </w:p>
          <w:p w14:paraId="2D3CE51D" w14:textId="77777777" w:rsidR="00864BF1" w:rsidRDefault="00864BF1" w:rsidP="00864BF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Moral Hazard dalam kontrak</w:t>
            </w:r>
          </w:p>
          <w:p w14:paraId="142E5717" w14:textId="77777777" w:rsidR="00864BF1" w:rsidRDefault="00864BF1" w:rsidP="00864BF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11361">
              <w:rPr>
                <w:sz w:val="22"/>
                <w:szCs w:val="22"/>
              </w:rPr>
              <w:t xml:space="preserve">Moral Hazard dalam </w:t>
            </w:r>
            <w:r>
              <w:rPr>
                <w:sz w:val="22"/>
                <w:szCs w:val="22"/>
              </w:rPr>
              <w:t>manajemen</w:t>
            </w:r>
          </w:p>
          <w:p w14:paraId="50CFC0C1" w14:textId="77777777" w:rsidR="00864BF1" w:rsidRPr="00D11361" w:rsidRDefault="00864BF1" w:rsidP="00864BF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11361">
              <w:rPr>
                <w:sz w:val="22"/>
                <w:szCs w:val="22"/>
              </w:rPr>
              <w:t xml:space="preserve">Moral Hazard dalam </w:t>
            </w:r>
            <w:r>
              <w:rPr>
                <w:sz w:val="22"/>
                <w:szCs w:val="22"/>
              </w:rPr>
              <w:t>bisnis</w:t>
            </w:r>
          </w:p>
          <w:p w14:paraId="4D229D2E" w14:textId="77777777" w:rsidR="00864BF1" w:rsidRDefault="00864BF1" w:rsidP="00864BF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Moral Hazard dalam regulasi</w:t>
            </w:r>
          </w:p>
          <w:p w14:paraId="7DE55EFC" w14:textId="77777777" w:rsidR="008112FD" w:rsidRDefault="00864BF1" w:rsidP="008112FD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Moral Hazard dalam regulasi</w:t>
            </w:r>
          </w:p>
          <w:p w14:paraId="4FF45251" w14:textId="6379E0D5" w:rsidR="00D11361" w:rsidRPr="008112FD" w:rsidRDefault="00864BF1" w:rsidP="008112FD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112FD">
              <w:rPr>
                <w:sz w:val="22"/>
                <w:szCs w:val="22"/>
              </w:rPr>
              <w:t>Moral Hazard dalam etika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6D5B9" w14:textId="77777777" w:rsidR="00D11361" w:rsidRDefault="00D11361" w:rsidP="00D11361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D11361" w14:paraId="02431809" w14:textId="77777777" w:rsidTr="0015039F">
        <w:trPr>
          <w:gridAfter w:val="2"/>
          <w:wAfter w:w="90" w:type="dxa"/>
          <w:trHeight w:val="119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3F2FF" w14:textId="175093F7" w:rsidR="00D11361" w:rsidRDefault="00E9297F" w:rsidP="00E9297F">
            <w:pPr>
              <w:ind w:left="174" w:right="14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EAE18" w14:textId="4D8B9126" w:rsidR="00D11361" w:rsidRPr="00BD5B64" w:rsidRDefault="00D11361" w:rsidP="00D11361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F05BB9">
              <w:rPr>
                <w:rFonts w:ascii="Book Antiqua" w:eastAsia="Book Antiqua" w:hAnsi="Book Antiqua" w:cs="Book Antiqua"/>
                <w:sz w:val="22"/>
                <w:szCs w:val="22"/>
              </w:rPr>
              <w:t>keputusan Bisnis</w:t>
            </w:r>
          </w:p>
          <w:p w14:paraId="507DFDC6" w14:textId="77777777" w:rsidR="00D11361" w:rsidRPr="00BD5B64" w:rsidRDefault="00D11361" w:rsidP="00D11361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99EE5" w14:textId="49164AA6" w:rsidR="00D11361" w:rsidRPr="00CD1B62" w:rsidRDefault="00D11361" w:rsidP="00D11361">
            <w:pPr>
              <w:ind w:left="136"/>
              <w:rPr>
                <w:b/>
                <w:sz w:val="22"/>
                <w:szCs w:val="22"/>
              </w:rPr>
            </w:pPr>
            <w:r w:rsidRPr="00CD1B62">
              <w:rPr>
                <w:b/>
                <w:sz w:val="22"/>
                <w:szCs w:val="22"/>
              </w:rPr>
              <w:t xml:space="preserve">Keputusan </w:t>
            </w:r>
            <w:r w:rsidR="00F05BB9">
              <w:rPr>
                <w:b/>
                <w:sz w:val="22"/>
                <w:szCs w:val="22"/>
              </w:rPr>
              <w:t>Bisnis</w:t>
            </w:r>
            <w:r w:rsidRPr="00CD1B62">
              <w:rPr>
                <w:b/>
                <w:sz w:val="22"/>
                <w:szCs w:val="22"/>
              </w:rPr>
              <w:t xml:space="preserve"> :</w:t>
            </w:r>
          </w:p>
          <w:p w14:paraId="1FC2B82C" w14:textId="77777777" w:rsidR="00D11361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Rasionalisasi dalam aspek subtantif</w:t>
            </w:r>
          </w:p>
          <w:p w14:paraId="25741547" w14:textId="1857E534" w:rsid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Pohon keputusan</w:t>
            </w:r>
          </w:p>
          <w:p w14:paraId="5C456D6D" w14:textId="77777777" w:rsid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Risiko dalam keputusan</w:t>
            </w:r>
          </w:p>
          <w:p w14:paraId="6B00ED08" w14:textId="43F84137" w:rsid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Integritas dalam aspek administrative</w:t>
            </w:r>
          </w:p>
          <w:p w14:paraId="0C7D664E" w14:textId="535D4384" w:rsidR="00F05BB9" w:rsidRP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Keputusan bisnis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5D43D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lastRenderedPageBreak/>
              <w:t>Bentuk :</w:t>
            </w:r>
          </w:p>
          <w:p w14:paraId="70DBEDD7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40404E76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E0EDA5B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1ADBDEEE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00040C55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lastRenderedPageBreak/>
              <w:t>Metode :</w:t>
            </w:r>
          </w:p>
          <w:p w14:paraId="41CA7BDA" w14:textId="3659D160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22812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lastRenderedPageBreak/>
              <w:t xml:space="preserve">TM : </w:t>
            </w:r>
          </w:p>
          <w:p w14:paraId="6987F3DB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1FA3170A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4EB7A57C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7654717E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2092DABF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3CDEA17C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43E5F28E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0FFE38E8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79709A0" w14:textId="411E5C3A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CA2A95">
              <w:rPr>
                <w:b/>
                <w:sz w:val="22"/>
                <w:szCs w:val="22"/>
              </w:rPr>
              <w:lastRenderedPageBreak/>
              <w:t xml:space="preserve">Kriteria :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</w:t>
            </w:r>
            <w:r w:rsidR="00F05BB9">
              <w:rPr>
                <w:sz w:val="22"/>
                <w:szCs w:val="22"/>
              </w:rPr>
              <w:t>Keputusan bisnis</w:t>
            </w:r>
          </w:p>
          <w:p w14:paraId="28592960" w14:textId="77777777" w:rsidR="00D11361" w:rsidRDefault="00D11361" w:rsidP="00D11361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7F951114" w14:textId="77777777" w:rsidR="00D11361" w:rsidRPr="00BD5B64" w:rsidRDefault="00D11361" w:rsidP="00D11361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  <w:p w14:paraId="26D9E689" w14:textId="77777777" w:rsidR="00D11361" w:rsidRPr="00CA2A95" w:rsidRDefault="00D11361" w:rsidP="00D11361">
            <w:pPr>
              <w:pStyle w:val="ListParagraph"/>
              <w:numPr>
                <w:ilvl w:val="0"/>
                <w:numId w:val="5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4BD17DE" w14:textId="44C4EBF8" w:rsidR="00D11361" w:rsidRDefault="00D11361" w:rsidP="00D11361">
            <w:pPr>
              <w:ind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Mahasiswa mampu </w:t>
            </w:r>
            <w:r w:rsidR="00F05BB9">
              <w:rPr>
                <w:sz w:val="22"/>
                <w:szCs w:val="22"/>
              </w:rPr>
              <w:t xml:space="preserve">menjelaskan </w:t>
            </w:r>
            <w:r>
              <w:rPr>
                <w:sz w:val="22"/>
                <w:szCs w:val="22"/>
              </w:rPr>
              <w:t>:</w:t>
            </w:r>
          </w:p>
          <w:p w14:paraId="022B0C4D" w14:textId="77777777" w:rsid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Rasionalisasi dalam aspek subtantif</w:t>
            </w:r>
          </w:p>
          <w:p w14:paraId="48838AC3" w14:textId="77777777" w:rsid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Pohon keputusan</w:t>
            </w:r>
          </w:p>
          <w:p w14:paraId="796F3BCC" w14:textId="77777777" w:rsid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Risiko dalam keputusan</w:t>
            </w:r>
          </w:p>
          <w:p w14:paraId="3CD9B6BF" w14:textId="77777777" w:rsid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Integritas dalam aspek administrative</w:t>
            </w:r>
          </w:p>
          <w:p w14:paraId="106DEFD6" w14:textId="0744967B" w:rsidR="00D11361" w:rsidRPr="00F05BB9" w:rsidRDefault="00F05BB9" w:rsidP="00F05BB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05BB9">
              <w:rPr>
                <w:sz w:val="22"/>
                <w:szCs w:val="22"/>
              </w:rPr>
              <w:t>Keputusan bisnis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6A4F4" w14:textId="77777777" w:rsidR="00D11361" w:rsidRDefault="00D11361" w:rsidP="00D11361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D11361" w14:paraId="60F4183E" w14:textId="77777777" w:rsidTr="0015039F">
        <w:trPr>
          <w:gridAfter w:val="2"/>
          <w:wAfter w:w="90" w:type="dxa"/>
          <w:trHeight w:val="119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0BD1F" w14:textId="66E1739F" w:rsidR="00D11361" w:rsidRDefault="00E9297F" w:rsidP="00E9297F">
            <w:pPr>
              <w:ind w:left="309" w:right="141" w:hanging="4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11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B3FD1" w14:textId="5FD9BF9A" w:rsidR="00D11361" w:rsidRPr="00BD5B64" w:rsidRDefault="00D11361" w:rsidP="00D11361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Keputusan Beretika</w:t>
            </w:r>
          </w:p>
          <w:p w14:paraId="6D33FFA3" w14:textId="77777777" w:rsidR="00D11361" w:rsidRDefault="00D11361" w:rsidP="00D11361">
            <w:pPr>
              <w:ind w:left="100"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7810E" w14:textId="77777777" w:rsidR="00D11361" w:rsidRPr="00CD1B62" w:rsidRDefault="00D11361" w:rsidP="00D11361">
            <w:pPr>
              <w:ind w:left="136"/>
              <w:rPr>
                <w:b/>
                <w:sz w:val="22"/>
                <w:szCs w:val="22"/>
              </w:rPr>
            </w:pPr>
            <w:r w:rsidRPr="00CD1B62">
              <w:rPr>
                <w:b/>
                <w:sz w:val="22"/>
                <w:szCs w:val="22"/>
              </w:rPr>
              <w:t>Keputusan Beretika :</w:t>
            </w:r>
          </w:p>
          <w:p w14:paraId="0B5FA00D" w14:textId="7777777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CD1B62">
              <w:rPr>
                <w:sz w:val="22"/>
                <w:szCs w:val="22"/>
              </w:rPr>
              <w:t xml:space="preserve">Elemen Etika dan </w:t>
            </w:r>
          </w:p>
          <w:p w14:paraId="7EE304F3" w14:textId="6E8BD482" w:rsidR="00D11361" w:rsidRPr="00CD1B62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CD1B62">
              <w:rPr>
                <w:sz w:val="22"/>
                <w:szCs w:val="22"/>
              </w:rPr>
              <w:t>Konsekuensi serta Pelaporan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F9A62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43C268B5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1437D00F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3C357CEE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6B069A1D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7533AB3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6641DE7A" w14:textId="4EFFE215" w:rsidR="00D11361" w:rsidRDefault="00D11361" w:rsidP="00D11361">
            <w:pPr>
              <w:ind w:left="142"/>
              <w:jc w:val="both"/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F1949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5659E307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516777C2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096A1CC1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46DDD255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09D95FCD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46DAE5E3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56B21B97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0800E66F" w14:textId="0890D59A" w:rsidR="00D11361" w:rsidRDefault="00D11361" w:rsidP="00D11361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2127A64" w14:textId="0F523F8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Elemen Etika dan Pelaporan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29EE36A1" w14:textId="77777777" w:rsidR="00D11361" w:rsidRDefault="00D11361" w:rsidP="00D11361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2594EA52" w14:textId="2AC1899E" w:rsidR="00D11361" w:rsidRPr="008112FD" w:rsidRDefault="00D11361" w:rsidP="008112FD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D47D14D" w14:textId="77777777" w:rsidR="00D11361" w:rsidRDefault="00D11361" w:rsidP="00D11361">
            <w:pPr>
              <w:ind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Mahasiswa mampu :</w:t>
            </w:r>
          </w:p>
          <w:p w14:paraId="57715605" w14:textId="77777777" w:rsidR="00D11361" w:rsidRPr="00950E01" w:rsidRDefault="00D11361" w:rsidP="00D11361">
            <w:pPr>
              <w:pStyle w:val="ListParagraph"/>
              <w:numPr>
                <w:ilvl w:val="0"/>
                <w:numId w:val="5"/>
              </w:numPr>
              <w:ind w:right="11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950E01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 Elemen Etika</w:t>
            </w:r>
          </w:p>
          <w:p w14:paraId="5CEE15E4" w14:textId="7D241DC6" w:rsidR="00D11361" w:rsidRPr="00950E01" w:rsidRDefault="00D11361" w:rsidP="00D11361">
            <w:pPr>
              <w:pStyle w:val="ListParagraph"/>
              <w:numPr>
                <w:ilvl w:val="0"/>
                <w:numId w:val="5"/>
              </w:numPr>
              <w:ind w:right="11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Menjelaskan tentang </w:t>
            </w:r>
            <w:r w:rsidRPr="00950E01">
              <w:rPr>
                <w:sz w:val="22"/>
                <w:szCs w:val="22"/>
              </w:rPr>
              <w:t xml:space="preserve"> </w:t>
            </w:r>
            <w:r w:rsidRPr="00CD1B62">
              <w:rPr>
                <w:sz w:val="22"/>
                <w:szCs w:val="22"/>
              </w:rPr>
              <w:t>Konsekuensi serta Pelaporan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ABE52" w14:textId="2574B503" w:rsidR="00D11361" w:rsidRDefault="00D11361" w:rsidP="00D11361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D11361" w14:paraId="48CE5BE2" w14:textId="77777777" w:rsidTr="0015039F">
        <w:trPr>
          <w:gridAfter w:val="2"/>
          <w:wAfter w:w="90" w:type="dxa"/>
          <w:trHeight w:val="980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2F52B" w14:textId="53DEEB9E" w:rsidR="00D11361" w:rsidRDefault="00E9297F" w:rsidP="00D11361">
            <w:pPr>
              <w:ind w:left="179" w:right="28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12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43338" w14:textId="531F1355" w:rsidR="00D11361" w:rsidRPr="00BD5B64" w:rsidRDefault="00D11361" w:rsidP="00D11361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memahami Fungsi Akuntan</w:t>
            </w:r>
          </w:p>
          <w:p w14:paraId="7C9422A6" w14:textId="77777777" w:rsidR="00D11361" w:rsidRDefault="00D11361" w:rsidP="00D11361">
            <w:pPr>
              <w:spacing w:before="43" w:line="276" w:lineRule="auto"/>
              <w:ind w:left="100"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7C048" w14:textId="77777777" w:rsidR="00D11361" w:rsidRDefault="00D11361" w:rsidP="00D11361">
            <w:pPr>
              <w:spacing w:before="43" w:line="274" w:lineRule="auto"/>
              <w:ind w:left="100" w:right="158"/>
              <w:rPr>
                <w:sz w:val="22"/>
                <w:szCs w:val="22"/>
              </w:rPr>
            </w:pPr>
            <w:r w:rsidRPr="00D61FC7">
              <w:rPr>
                <w:b/>
                <w:sz w:val="22"/>
                <w:szCs w:val="22"/>
              </w:rPr>
              <w:t>Fungsi Akuntan</w:t>
            </w:r>
            <w:r>
              <w:rPr>
                <w:sz w:val="22"/>
                <w:szCs w:val="22"/>
              </w:rPr>
              <w:t xml:space="preserve"> :</w:t>
            </w:r>
          </w:p>
          <w:p w14:paraId="10FB6A7A" w14:textId="0D7457CF" w:rsidR="00D11361" w:rsidRPr="00D61FC7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Definisi Profesi Akuntan</w:t>
            </w:r>
          </w:p>
          <w:p w14:paraId="5A0224B4" w14:textId="183094CD" w:rsidR="00D11361" w:rsidRPr="00D61FC7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61FC7">
              <w:rPr>
                <w:sz w:val="22"/>
                <w:szCs w:val="22"/>
              </w:rPr>
              <w:t>Etika Profesi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E19F0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6FB5E6D9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30660ACB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55B8E03E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307F83D7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26F1965D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1F46E489" w14:textId="1D223DA9" w:rsidR="00D11361" w:rsidRDefault="00D11361" w:rsidP="00D11361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0309F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31A6083F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4997337A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489E99F3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0784D5D3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10012045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0E0BAB44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70B5F83D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7DBA18C2" w14:textId="1C8F111C" w:rsidR="00D11361" w:rsidRDefault="00D11361" w:rsidP="00D11361">
            <w:pPr>
              <w:ind w:left="22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3B0AFA9" w14:textId="3747C258" w:rsidR="00D11361" w:rsidRPr="00D61FC7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CA2A95">
              <w:rPr>
                <w:b/>
                <w:sz w:val="22"/>
                <w:szCs w:val="22"/>
              </w:rPr>
              <w:t xml:space="preserve">Kriteria :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</w:t>
            </w:r>
            <w:r w:rsidRPr="00D61FC7">
              <w:rPr>
                <w:sz w:val="22"/>
                <w:szCs w:val="22"/>
              </w:rPr>
              <w:t xml:space="preserve">Definisi Profesi, </w:t>
            </w:r>
            <w:r>
              <w:rPr>
                <w:sz w:val="22"/>
                <w:szCs w:val="22"/>
              </w:rPr>
              <w:t xml:space="preserve"> dan </w:t>
            </w:r>
            <w:r w:rsidRPr="00D61FC7">
              <w:rPr>
                <w:sz w:val="22"/>
                <w:szCs w:val="22"/>
              </w:rPr>
              <w:t>Etika Profesi</w:t>
            </w:r>
          </w:p>
          <w:p w14:paraId="6C4FB0CC" w14:textId="77777777" w:rsidR="00D11361" w:rsidRDefault="00D11361" w:rsidP="00D11361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6754C522" w14:textId="29B5562E" w:rsidR="00D11361" w:rsidRDefault="00D11361" w:rsidP="00D11361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F1EBB4C" w14:textId="77777777" w:rsidR="00D11361" w:rsidRDefault="00D11361" w:rsidP="00D11361">
            <w:pPr>
              <w:spacing w:before="43" w:line="276" w:lineRule="auto"/>
              <w:ind w:right="1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Mahasiswa mampu :</w:t>
            </w:r>
          </w:p>
          <w:p w14:paraId="2D397FF9" w14:textId="77777777" w:rsidR="00D11361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sz w:val="22"/>
                <w:szCs w:val="22"/>
              </w:rPr>
            </w:pPr>
            <w:r w:rsidRPr="00D61FC7">
              <w:rPr>
                <w:sz w:val="22"/>
                <w:szCs w:val="22"/>
              </w:rPr>
              <w:t xml:space="preserve">Menjelaskan </w:t>
            </w:r>
            <w:r>
              <w:rPr>
                <w:sz w:val="22"/>
                <w:szCs w:val="22"/>
              </w:rPr>
              <w:t xml:space="preserve">definisi profesi </w:t>
            </w:r>
            <w:r w:rsidRPr="00D61FC7">
              <w:rPr>
                <w:sz w:val="22"/>
                <w:szCs w:val="22"/>
              </w:rPr>
              <w:t xml:space="preserve"> Akuntan</w:t>
            </w:r>
          </w:p>
          <w:p w14:paraId="3A1B9087" w14:textId="258C4D87" w:rsidR="00D11361" w:rsidRPr="00D61FC7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Menjelaskan tentang etika Profesi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46974" w14:textId="46CADA4E" w:rsidR="00D11361" w:rsidRDefault="00D11361" w:rsidP="00D11361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D11361" w14:paraId="0EB80751" w14:textId="77777777" w:rsidTr="0015039F">
        <w:trPr>
          <w:gridAfter w:val="2"/>
          <w:wAfter w:w="90" w:type="dxa"/>
          <w:trHeight w:val="1406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7D7A7" w14:textId="247A9463" w:rsidR="00D11361" w:rsidRDefault="00E9297F" w:rsidP="00D11361">
            <w:pPr>
              <w:ind w:left="321" w:right="28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13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8E062" w14:textId="1318D9E6" w:rsidR="00D11361" w:rsidRDefault="00D11361" w:rsidP="00D11361">
            <w:pPr>
              <w:spacing w:before="4"/>
              <w:ind w:right="1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Audit Laporan Keuangan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55975" w14:textId="77777777" w:rsidR="00D11361" w:rsidRDefault="00D11361" w:rsidP="00D11361">
            <w:pPr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Audit Laporan Keuangan  : </w:t>
            </w:r>
          </w:p>
          <w:p w14:paraId="51978D6A" w14:textId="7777777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A723F">
              <w:rPr>
                <w:sz w:val="22"/>
                <w:szCs w:val="22"/>
              </w:rPr>
              <w:t xml:space="preserve">Definsi Audit, </w:t>
            </w:r>
          </w:p>
          <w:p w14:paraId="61382A18" w14:textId="7777777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A723F">
              <w:rPr>
                <w:sz w:val="22"/>
                <w:szCs w:val="22"/>
              </w:rPr>
              <w:t xml:space="preserve">Tanggung Jawab dan </w:t>
            </w:r>
          </w:p>
          <w:p w14:paraId="04F16ECE" w14:textId="7777777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A723F">
              <w:rPr>
                <w:sz w:val="22"/>
                <w:szCs w:val="22"/>
              </w:rPr>
              <w:t xml:space="preserve">Tujuan Audit, serta </w:t>
            </w:r>
          </w:p>
          <w:p w14:paraId="5094EAB7" w14:textId="3D347C8C" w:rsidR="00D11361" w:rsidRPr="000A723F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A723F">
              <w:rPr>
                <w:sz w:val="22"/>
                <w:szCs w:val="22"/>
              </w:rPr>
              <w:t>Regulasinya.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10194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22B64953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4627B315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C0DF81E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3EF483FF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45789318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7BFD4385" w14:textId="3DAFE82B" w:rsidR="00D11361" w:rsidRDefault="00D11361" w:rsidP="00D11361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B7DE6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65399561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6D24863F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2D3F2130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69E9037B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49A2D002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2B3765BE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0746FE9F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3E144BBD" w14:textId="163F9DF5" w:rsidR="00D11361" w:rsidRDefault="00D11361" w:rsidP="00D11361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32F1393" w14:textId="75DBB9D7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CA2A95">
              <w:rPr>
                <w:b/>
                <w:sz w:val="22"/>
                <w:szCs w:val="22"/>
              </w:rPr>
              <w:t xml:space="preserve">Kriteria :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definsi Audit, Tanggung Jawab dan Tujuan Audit, serta Regulasinya</w:t>
            </w:r>
          </w:p>
          <w:p w14:paraId="500EC505" w14:textId="77777777" w:rsidR="00D11361" w:rsidRDefault="00D11361" w:rsidP="00D11361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61A929C1" w14:textId="77777777" w:rsidR="00D11361" w:rsidRPr="00BD5B64" w:rsidRDefault="00D11361" w:rsidP="00D11361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lastRenderedPageBreak/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  <w:p w14:paraId="2BAA6668" w14:textId="07A4AA8A" w:rsidR="00D11361" w:rsidRDefault="00D11361" w:rsidP="00D11361">
            <w:pPr>
              <w:pStyle w:val="ListParagraph"/>
              <w:ind w:left="405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965E848" w14:textId="77777777" w:rsidR="00D11361" w:rsidRDefault="00D11361" w:rsidP="00D11361">
            <w:pPr>
              <w:spacing w:before="43" w:line="276" w:lineRule="auto"/>
              <w:ind w:right="1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Mahasiswa mampu :</w:t>
            </w:r>
          </w:p>
          <w:p w14:paraId="26968A13" w14:textId="77777777" w:rsidR="00D11361" w:rsidRPr="000A723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A723F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 d</w:t>
            </w:r>
            <w:r w:rsidRPr="000A723F">
              <w:rPr>
                <w:sz w:val="22"/>
                <w:szCs w:val="22"/>
              </w:rPr>
              <w:t xml:space="preserve">efinsi Audit, </w:t>
            </w:r>
          </w:p>
          <w:p w14:paraId="2DCA7A32" w14:textId="254FEDB6" w:rsidR="00D11361" w:rsidRPr="000A723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A723F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</w:t>
            </w:r>
            <w:r w:rsidR="008112FD">
              <w:rPr>
                <w:sz w:val="22"/>
                <w:szCs w:val="22"/>
              </w:rPr>
              <w:t xml:space="preserve"> Tanggung Jawab </w:t>
            </w:r>
          </w:p>
          <w:p w14:paraId="7BB7D324" w14:textId="77777777" w:rsidR="00D11361" w:rsidRPr="000A723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</w:t>
            </w:r>
            <w:r w:rsidRPr="000A723F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</w:t>
            </w:r>
            <w:r w:rsidRPr="000A72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Tujuan Audit, serta</w:t>
            </w:r>
          </w:p>
          <w:p w14:paraId="432767F7" w14:textId="2EB548D5" w:rsidR="00D11361" w:rsidRPr="000A723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A723F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</w:t>
            </w:r>
            <w:r w:rsidRPr="000A723F">
              <w:rPr>
                <w:sz w:val="22"/>
                <w:szCs w:val="22"/>
              </w:rPr>
              <w:t xml:space="preserve"> Regulasinya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C53CF" w14:textId="4DA77F46" w:rsidR="00D11361" w:rsidRDefault="00D11361" w:rsidP="00D11361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D11361" w14:paraId="0715CBA5" w14:textId="77777777" w:rsidTr="00940E94">
        <w:trPr>
          <w:gridAfter w:val="2"/>
          <w:wAfter w:w="90" w:type="dxa"/>
          <w:trHeight w:val="981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D5D1B" w14:textId="1E3548D7" w:rsidR="00D11361" w:rsidRDefault="00E9297F" w:rsidP="00D11361">
            <w:pPr>
              <w:ind w:left="314" w:right="28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14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9B4DE" w14:textId="08831E8F" w:rsidR="00D11361" w:rsidRDefault="00D11361" w:rsidP="00D11361">
            <w:p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>Mahasiswa mampu me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mahami</w:t>
            </w: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Kode Etik Akuntan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38339" w14:textId="77777777" w:rsidR="00D11361" w:rsidRDefault="00D11361" w:rsidP="00D11361">
            <w:pPr>
              <w:spacing w:before="43" w:line="274" w:lineRule="auto"/>
              <w:ind w:left="100" w:right="158"/>
              <w:rPr>
                <w:sz w:val="22"/>
                <w:szCs w:val="22"/>
              </w:rPr>
            </w:pPr>
            <w:r w:rsidRPr="003730EF">
              <w:rPr>
                <w:b/>
                <w:sz w:val="22"/>
                <w:szCs w:val="22"/>
              </w:rPr>
              <w:t>Kode Etik Akuntan</w:t>
            </w:r>
            <w:r>
              <w:rPr>
                <w:sz w:val="22"/>
                <w:szCs w:val="22"/>
              </w:rPr>
              <w:t xml:space="preserve"> : </w:t>
            </w:r>
          </w:p>
          <w:p w14:paraId="6B2DB898" w14:textId="77777777" w:rsidR="00D11361" w:rsidRPr="003730E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730EF">
              <w:rPr>
                <w:sz w:val="22"/>
                <w:szCs w:val="22"/>
              </w:rPr>
              <w:t xml:space="preserve">Pengertian Etika, </w:t>
            </w:r>
          </w:p>
          <w:p w14:paraId="74C2F6CE" w14:textId="77777777" w:rsidR="00D11361" w:rsidRPr="003730E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730EF">
              <w:rPr>
                <w:sz w:val="22"/>
                <w:szCs w:val="22"/>
              </w:rPr>
              <w:t xml:space="preserve">Prinsip Dasar </w:t>
            </w:r>
          </w:p>
          <w:p w14:paraId="1D5A418C" w14:textId="77777777" w:rsidR="00D11361" w:rsidRDefault="00D11361" w:rsidP="00D11361">
            <w:pPr>
              <w:pStyle w:val="ListParagraph"/>
              <w:spacing w:before="43" w:line="274" w:lineRule="auto"/>
              <w:ind w:left="405" w:right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</w:t>
            </w:r>
            <w:r w:rsidRPr="003730EF">
              <w:rPr>
                <w:sz w:val="22"/>
                <w:szCs w:val="22"/>
              </w:rPr>
              <w:t xml:space="preserve">untan dan </w:t>
            </w:r>
          </w:p>
          <w:p w14:paraId="0ECC7D3F" w14:textId="360DFBD0" w:rsidR="00D11361" w:rsidRPr="003730E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sz w:val="22"/>
                <w:szCs w:val="22"/>
              </w:rPr>
            </w:pPr>
            <w:r w:rsidRPr="003730EF">
              <w:rPr>
                <w:sz w:val="22"/>
                <w:szCs w:val="22"/>
              </w:rPr>
              <w:t>Kode Etik Akuntan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899D5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74924AEE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2B518266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104594B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4EE29512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657DB312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55ED9022" w14:textId="224BAA15" w:rsidR="00D11361" w:rsidRDefault="00D11361" w:rsidP="00D11361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E08BA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76017D4A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32308927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0B0A6E05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2A2B68EB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4F9C510D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5E64D490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5D3B864E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15BF55AD" w14:textId="0612CA0D" w:rsidR="00D11361" w:rsidRDefault="00D11361" w:rsidP="00D11361">
            <w:pPr>
              <w:spacing w:before="3"/>
              <w:ind w:left="5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8301C17" w14:textId="504B2DB8" w:rsidR="00D11361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Pengertian Etika, Prinsip Dasar AKuntan dan Kode Etik Akuntan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48B28E73" w14:textId="77777777" w:rsidR="00D11361" w:rsidRDefault="00D11361" w:rsidP="00D11361">
            <w:pPr>
              <w:pStyle w:val="ListParagraph"/>
              <w:ind w:left="405"/>
              <w:rPr>
                <w:sz w:val="22"/>
                <w:szCs w:val="22"/>
              </w:rPr>
            </w:pPr>
          </w:p>
          <w:p w14:paraId="684681D9" w14:textId="034CE1E3" w:rsidR="00D11361" w:rsidRDefault="00D11361" w:rsidP="008112FD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0C6EAD2" w14:textId="77777777" w:rsidR="00D11361" w:rsidRDefault="00D11361" w:rsidP="00D11361">
            <w:pPr>
              <w:spacing w:before="43" w:line="276" w:lineRule="auto"/>
              <w:ind w:right="1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Mahasiswa mampu :</w:t>
            </w:r>
          </w:p>
          <w:p w14:paraId="3BF01B2E" w14:textId="595B2F6D" w:rsidR="00D11361" w:rsidRPr="003730E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3730EF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 </w:t>
            </w:r>
            <w:r w:rsidRPr="003730EF">
              <w:rPr>
                <w:sz w:val="22"/>
                <w:szCs w:val="22"/>
              </w:rPr>
              <w:t xml:space="preserve"> Pengertian Etika, </w:t>
            </w:r>
          </w:p>
          <w:p w14:paraId="054F84B6" w14:textId="72B4D61A" w:rsidR="00D11361" w:rsidRPr="003730E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3730EF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</w:t>
            </w:r>
            <w:r w:rsidRPr="003730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730EF">
              <w:rPr>
                <w:sz w:val="22"/>
                <w:szCs w:val="22"/>
              </w:rPr>
              <w:t xml:space="preserve">Prinsip Dasar </w:t>
            </w:r>
          </w:p>
          <w:p w14:paraId="56A2FB27" w14:textId="77777777" w:rsidR="00D11361" w:rsidRDefault="00D11361" w:rsidP="00D11361">
            <w:pPr>
              <w:pStyle w:val="ListParagraph"/>
              <w:spacing w:before="43" w:line="274" w:lineRule="auto"/>
              <w:ind w:left="405" w:right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</w:t>
            </w:r>
            <w:r w:rsidRPr="003730EF">
              <w:rPr>
                <w:sz w:val="22"/>
                <w:szCs w:val="22"/>
              </w:rPr>
              <w:t xml:space="preserve">untan dan </w:t>
            </w:r>
          </w:p>
          <w:p w14:paraId="73F03DEB" w14:textId="2F3AFDE0" w:rsidR="00D11361" w:rsidRPr="003730EF" w:rsidRDefault="00D11361" w:rsidP="00D11361">
            <w:pPr>
              <w:pStyle w:val="ListParagraph"/>
              <w:numPr>
                <w:ilvl w:val="0"/>
                <w:numId w:val="5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3730EF">
              <w:rPr>
                <w:sz w:val="22"/>
                <w:szCs w:val="22"/>
              </w:rPr>
              <w:t>enjelaskan</w:t>
            </w:r>
            <w:r>
              <w:rPr>
                <w:sz w:val="22"/>
                <w:szCs w:val="22"/>
              </w:rPr>
              <w:t xml:space="preserve"> tentang</w:t>
            </w:r>
            <w:r w:rsidRPr="003730EF">
              <w:rPr>
                <w:sz w:val="22"/>
                <w:szCs w:val="22"/>
              </w:rPr>
              <w:t xml:space="preserve"> Kode Etik Akuntan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44346" w14:textId="7070340A" w:rsidR="00D11361" w:rsidRDefault="00D11361" w:rsidP="00D11361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D11361" w14:paraId="79757EBA" w14:textId="77777777" w:rsidTr="0015039F">
        <w:trPr>
          <w:gridAfter w:val="2"/>
          <w:wAfter w:w="90" w:type="dxa"/>
          <w:trHeight w:val="980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22C0A" w14:textId="6D877373" w:rsidR="00D11361" w:rsidRDefault="00E9297F" w:rsidP="00D11361">
            <w:pPr>
              <w:ind w:left="314" w:right="28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15</w:t>
            </w:r>
          </w:p>
        </w:tc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A8BCB" w14:textId="7DB7AE90" w:rsidR="00D11361" w:rsidRPr="00BD5B64" w:rsidRDefault="00D11361" w:rsidP="00D11361">
            <w:pPr>
              <w:spacing w:before="4"/>
              <w:ind w:right="618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memahami Kode Etik Akuntan Publik</w:t>
            </w:r>
            <w:r w:rsidRPr="00BD5B6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21D07731" w14:textId="77777777" w:rsidR="00D11361" w:rsidRDefault="00D11361" w:rsidP="00D11361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610F5" w14:textId="77777777" w:rsidR="00D11361" w:rsidRPr="00940E94" w:rsidRDefault="00D11361" w:rsidP="00D11361">
            <w:pPr>
              <w:spacing w:before="43" w:line="274" w:lineRule="auto"/>
              <w:ind w:left="100" w:right="158"/>
              <w:rPr>
                <w:b/>
                <w:sz w:val="22"/>
                <w:szCs w:val="22"/>
              </w:rPr>
            </w:pPr>
            <w:r w:rsidRPr="00940E94">
              <w:rPr>
                <w:b/>
                <w:sz w:val="22"/>
                <w:szCs w:val="22"/>
              </w:rPr>
              <w:t>Kode Etik Akuntan Publik :</w:t>
            </w:r>
          </w:p>
          <w:p w14:paraId="55795A6E" w14:textId="5154B957" w:rsidR="00D11361" w:rsidRDefault="00D11361" w:rsidP="00D11361">
            <w:pPr>
              <w:spacing w:before="43" w:line="274" w:lineRule="auto"/>
              <w:ind w:left="100"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Prinsip dasar etika Akuntan Publik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035E7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Bentuk :</w:t>
            </w:r>
          </w:p>
          <w:p w14:paraId="7910D1EE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Tatap Muka di Kelas</w:t>
            </w:r>
          </w:p>
          <w:p w14:paraId="155290C6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1B88B268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6630F547" w14:textId="77777777" w:rsidR="00D11361" w:rsidRDefault="00D11361" w:rsidP="00D11361">
            <w:pPr>
              <w:spacing w:before="4"/>
              <w:ind w:left="100"/>
              <w:jc w:val="both"/>
              <w:rPr>
                <w:rFonts w:eastAsia="Book Antiqua"/>
                <w:sz w:val="22"/>
                <w:szCs w:val="22"/>
              </w:rPr>
            </w:pPr>
          </w:p>
          <w:p w14:paraId="7F3E9927" w14:textId="77777777" w:rsidR="00D11361" w:rsidRPr="00CA2A95" w:rsidRDefault="00D11361" w:rsidP="00D11361">
            <w:pPr>
              <w:spacing w:before="4"/>
              <w:ind w:left="100"/>
              <w:jc w:val="both"/>
              <w:rPr>
                <w:rFonts w:eastAsia="Book Antiqua"/>
                <w:b/>
                <w:sz w:val="22"/>
                <w:szCs w:val="22"/>
              </w:rPr>
            </w:pPr>
            <w:r w:rsidRPr="00CA2A95">
              <w:rPr>
                <w:rFonts w:eastAsia="Book Antiqua"/>
                <w:b/>
                <w:sz w:val="22"/>
                <w:szCs w:val="22"/>
              </w:rPr>
              <w:t>Metode :</w:t>
            </w:r>
          </w:p>
          <w:p w14:paraId="2B8F20AD" w14:textId="1F8670BF" w:rsidR="00D11361" w:rsidRDefault="00D11361" w:rsidP="00D11361">
            <w:pPr>
              <w:ind w:left="10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Diskusi Kelompok dan  Studi Kasus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A34E7" w14:textId="77777777" w:rsidR="00D11361" w:rsidRDefault="00D11361" w:rsidP="00D11361">
            <w:pPr>
              <w:spacing w:before="3"/>
              <w:ind w:left="5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TM : </w:t>
            </w:r>
          </w:p>
          <w:p w14:paraId="202C7FCD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1x(2x50”)</w:t>
            </w:r>
          </w:p>
          <w:p w14:paraId="662F94F1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4A71C79A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TT:</w:t>
            </w:r>
          </w:p>
          <w:p w14:paraId="0A0347EC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607CA87C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</w:p>
          <w:p w14:paraId="3AEAEE91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BM:</w:t>
            </w:r>
          </w:p>
          <w:p w14:paraId="61CF159A" w14:textId="77777777" w:rsidR="00D11361" w:rsidRDefault="00D11361" w:rsidP="00D11361">
            <w:pPr>
              <w:spacing w:before="3"/>
              <w:ind w:left="89" w:right="98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1x(2x60”)</w:t>
            </w:r>
          </w:p>
          <w:p w14:paraId="2CE56A36" w14:textId="3ADE3D15" w:rsidR="00D11361" w:rsidRDefault="00D11361" w:rsidP="00D11361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3DB15AC" w14:textId="102D3F86" w:rsidR="00D11361" w:rsidRPr="00A6340B" w:rsidRDefault="00D11361" w:rsidP="00D11361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gramStart"/>
            <w:r w:rsidRPr="00CA2A95">
              <w:rPr>
                <w:b/>
                <w:sz w:val="22"/>
                <w:szCs w:val="22"/>
              </w:rPr>
              <w:t>Kriteria :</w:t>
            </w:r>
            <w:proofErr w:type="gramEnd"/>
            <w:r w:rsidRPr="00CA2A9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Ketepatan dan </w:t>
            </w:r>
            <w:r w:rsidRPr="00CA2A95">
              <w:rPr>
                <w:sz w:val="22"/>
                <w:szCs w:val="22"/>
              </w:rPr>
              <w:t xml:space="preserve">ketelitian </w:t>
            </w:r>
            <w:r>
              <w:rPr>
                <w:sz w:val="22"/>
                <w:szCs w:val="22"/>
              </w:rPr>
              <w:t xml:space="preserve"> memahami Prinsip dasar etika Akuntan Publik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14:paraId="78285987" w14:textId="2AE41678" w:rsidR="00D11361" w:rsidRDefault="00D11361" w:rsidP="008112FD">
            <w:pPr>
              <w:pStyle w:val="ListParagraph"/>
              <w:numPr>
                <w:ilvl w:val="0"/>
                <w:numId w:val="5"/>
              </w:numPr>
            </w:pPr>
            <w:r w:rsidRPr="006467D2">
              <w:rPr>
                <w:b/>
                <w:sz w:val="22"/>
                <w:szCs w:val="22"/>
              </w:rPr>
              <w:t>Bentuk non-test : P</w:t>
            </w:r>
            <w:r w:rsidRPr="006467D2">
              <w:rPr>
                <w:sz w:val="22"/>
                <w:szCs w:val="22"/>
              </w:rPr>
              <w:t xml:space="preserve">resentasi kelompok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281B386" w14:textId="13D9A2A9" w:rsidR="00D11361" w:rsidRPr="00940E94" w:rsidRDefault="00D11361" w:rsidP="00D11361">
            <w:p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Mahasiswa mampu </w:t>
            </w:r>
            <w:r w:rsidRPr="00940E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: </w:t>
            </w:r>
            <w:r w:rsidRPr="00940E94">
              <w:rPr>
                <w:sz w:val="22"/>
                <w:szCs w:val="22"/>
              </w:rPr>
              <w:t xml:space="preserve">menjelaskan </w:t>
            </w:r>
            <w:r>
              <w:rPr>
                <w:sz w:val="22"/>
                <w:szCs w:val="22"/>
              </w:rPr>
              <w:t>Prinsip dasar etika Akuntan Publik</w:t>
            </w:r>
          </w:p>
          <w:p w14:paraId="3EFF8DEC" w14:textId="765B9575" w:rsidR="00D11361" w:rsidRPr="00FB7300" w:rsidRDefault="00D11361" w:rsidP="00D11361">
            <w:p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47691" w14:textId="40602A6F" w:rsidR="00D11361" w:rsidRDefault="00D11361" w:rsidP="00D11361">
            <w:pPr>
              <w:ind w:left="-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D11361" w14:paraId="1E807EA6" w14:textId="77777777" w:rsidTr="00C55194">
        <w:trPr>
          <w:gridAfter w:val="2"/>
          <w:wAfter w:w="90" w:type="dxa"/>
          <w:trHeight w:val="272"/>
        </w:trPr>
        <w:tc>
          <w:tcPr>
            <w:tcW w:w="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</w:tcPr>
          <w:p w14:paraId="2214BC60" w14:textId="77777777" w:rsidR="00D11361" w:rsidRDefault="00D11361" w:rsidP="00D11361">
            <w:pPr>
              <w:ind w:left="177" w:right="280" w:firstLine="14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16</w:t>
            </w:r>
          </w:p>
        </w:tc>
        <w:tc>
          <w:tcPr>
            <w:tcW w:w="1290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</w:tcPr>
          <w:p w14:paraId="298AF05B" w14:textId="536E37C9" w:rsidR="00D11361" w:rsidRDefault="00D11361" w:rsidP="00D11361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Ujian Akhir Semester</w:t>
            </w:r>
          </w:p>
        </w:tc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</w:tcPr>
          <w:p w14:paraId="52338BA1" w14:textId="6C1028E1" w:rsidR="00D11361" w:rsidRDefault="00D11361" w:rsidP="00D11361">
            <w:pPr>
              <w:ind w:left="14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30 %</w:t>
            </w:r>
          </w:p>
        </w:tc>
      </w:tr>
    </w:tbl>
    <w:p w14:paraId="3A185679" w14:textId="77777777" w:rsidR="004E122F" w:rsidRDefault="004E122F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52BA262A" w14:textId="77777777" w:rsidR="004E122F" w:rsidRDefault="004E122F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4A56FAAA" w14:textId="77777777" w:rsidR="004E122F" w:rsidRDefault="004E122F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05DB2AB2" w14:textId="77777777" w:rsidR="004E122F" w:rsidRDefault="004E122F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4401A776" w14:textId="77777777" w:rsidR="004E122F" w:rsidRDefault="004E122F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52DA8620" w14:textId="1382E1C8" w:rsidR="00A72443" w:rsidRDefault="009A6275">
      <w:pPr>
        <w:spacing w:before="26"/>
        <w:ind w:left="10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Tugas ma</w:t>
      </w:r>
      <w:r w:rsidR="00931CF9">
        <w:rPr>
          <w:rFonts w:ascii="Book Antiqua" w:eastAsia="Book Antiqua" w:hAnsi="Book Antiqua" w:cs="Book Antiqua"/>
          <w:b/>
        </w:rPr>
        <w:t>s</w:t>
      </w:r>
      <w:r>
        <w:rPr>
          <w:rFonts w:ascii="Book Antiqua" w:eastAsia="Book Antiqua" w:hAnsi="Book Antiqua" w:cs="Book Antiqua"/>
          <w:b/>
        </w:rPr>
        <w:t>hasiswa dan penilaian</w:t>
      </w:r>
    </w:p>
    <w:p w14:paraId="24586C6B" w14:textId="77777777" w:rsidR="00A72443" w:rsidRDefault="00A72443">
      <w:pPr>
        <w:spacing w:before="4"/>
        <w:rPr>
          <w:sz w:val="12"/>
          <w:szCs w:val="12"/>
        </w:rPr>
      </w:pPr>
    </w:p>
    <w:p w14:paraId="6F4402D6" w14:textId="77777777" w:rsidR="00A72443" w:rsidRDefault="009A6275">
      <w:pPr>
        <w:ind w:left="1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1.  Tugas</w:t>
      </w:r>
    </w:p>
    <w:p w14:paraId="1F2DADE7" w14:textId="77777777" w:rsidR="00A72443" w:rsidRDefault="00A72443">
      <w:pPr>
        <w:spacing w:before="10"/>
        <w:rPr>
          <w:sz w:val="11"/>
          <w:szCs w:val="11"/>
        </w:rPr>
      </w:pPr>
    </w:p>
    <w:tbl>
      <w:tblPr>
        <w:tblStyle w:val="a0"/>
        <w:tblW w:w="13270" w:type="dxa"/>
        <w:tblInd w:w="188" w:type="dxa"/>
        <w:tblLayout w:type="fixed"/>
        <w:tblLook w:val="0000" w:firstRow="0" w:lastRow="0" w:firstColumn="0" w:lastColumn="0" w:noHBand="0" w:noVBand="0"/>
      </w:tblPr>
      <w:tblGrid>
        <w:gridCol w:w="1063"/>
        <w:gridCol w:w="2147"/>
        <w:gridCol w:w="1325"/>
        <w:gridCol w:w="2642"/>
        <w:gridCol w:w="1018"/>
        <w:gridCol w:w="2382"/>
        <w:gridCol w:w="1699"/>
        <w:gridCol w:w="994"/>
      </w:tblGrid>
      <w:tr w:rsidR="00A72443" w14:paraId="4EAAC2CE" w14:textId="77777777" w:rsidTr="00C73BDC">
        <w:trPr>
          <w:trHeight w:val="793"/>
          <w:tblHeader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52899" w14:textId="77777777" w:rsidR="00A72443" w:rsidRDefault="00A72443">
            <w:pPr>
              <w:spacing w:before="4"/>
              <w:rPr>
                <w:sz w:val="11"/>
                <w:szCs w:val="11"/>
              </w:rPr>
            </w:pPr>
          </w:p>
          <w:p w14:paraId="47A33978" w14:textId="77777777" w:rsidR="00A72443" w:rsidRDefault="009A6275">
            <w:pPr>
              <w:ind w:left="354" w:right="61" w:hanging="254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Minggu ke</w:t>
            </w: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079CC" w14:textId="77777777" w:rsidR="00A72443" w:rsidRDefault="009A6275" w:rsidP="00C73BDC">
            <w:pPr>
              <w:ind w:left="161" w:right="16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Bahan</w:t>
            </w:r>
          </w:p>
          <w:p w14:paraId="4DAD72B5" w14:textId="77777777" w:rsidR="00A72443" w:rsidRDefault="009A6275" w:rsidP="00C73BDC">
            <w:pPr>
              <w:ind w:left="161" w:right="37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Kajian/Materi</w:t>
            </w:r>
          </w:p>
          <w:p w14:paraId="12165D4D" w14:textId="77777777" w:rsidR="00A72443" w:rsidRDefault="009A6275" w:rsidP="00C73BDC">
            <w:pPr>
              <w:spacing w:before="4"/>
              <w:ind w:left="163" w:right="14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Pembelajaran</w:t>
            </w:r>
          </w:p>
        </w:tc>
        <w:tc>
          <w:tcPr>
            <w:tcW w:w="396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F061AC0" w14:textId="77777777" w:rsidR="00A72443" w:rsidRDefault="00A72443">
            <w:pPr>
              <w:spacing w:before="18"/>
              <w:rPr>
                <w:sz w:val="22"/>
                <w:szCs w:val="22"/>
              </w:rPr>
            </w:pPr>
          </w:p>
          <w:p w14:paraId="283D3867" w14:textId="77777777" w:rsidR="00A72443" w:rsidRDefault="009A6275" w:rsidP="00C73BDC">
            <w:pPr>
              <w:ind w:left="1272" w:right="156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Tugas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99C9C" w14:textId="77777777" w:rsidR="00A72443" w:rsidRDefault="00A72443">
            <w:pPr>
              <w:spacing w:before="8"/>
              <w:rPr>
                <w:sz w:val="11"/>
                <w:szCs w:val="11"/>
              </w:rPr>
            </w:pPr>
          </w:p>
          <w:p w14:paraId="38E9FAAB" w14:textId="77777777" w:rsidR="00A72443" w:rsidRDefault="009A6275">
            <w:pPr>
              <w:ind w:left="20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Waktu</w:t>
            </w:r>
          </w:p>
          <w:p w14:paraId="03423E7A" w14:textId="77777777" w:rsidR="00A72443" w:rsidRDefault="009A6275">
            <w:pPr>
              <w:ind w:left="17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(menit)</w:t>
            </w:r>
          </w:p>
        </w:tc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38552" w14:textId="77777777" w:rsidR="00A72443" w:rsidRDefault="00A72443">
            <w:pPr>
              <w:spacing w:before="18"/>
              <w:rPr>
                <w:sz w:val="22"/>
                <w:szCs w:val="22"/>
              </w:rPr>
            </w:pPr>
          </w:p>
          <w:p w14:paraId="47FE5AB5" w14:textId="77777777" w:rsidR="00A72443" w:rsidRDefault="009A6275">
            <w:pPr>
              <w:ind w:left="56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Penilaian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A99EA" w14:textId="77777777" w:rsidR="00A72443" w:rsidRDefault="00A72443">
            <w:pPr>
              <w:spacing w:before="18"/>
              <w:rPr>
                <w:sz w:val="22"/>
                <w:szCs w:val="22"/>
              </w:rPr>
            </w:pPr>
          </w:p>
          <w:p w14:paraId="5A1F5669" w14:textId="77777777" w:rsidR="00A72443" w:rsidRDefault="009A6275">
            <w:pPr>
              <w:ind w:left="40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Indikator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2E104" w14:textId="77777777" w:rsidR="00A72443" w:rsidRDefault="00A72443">
            <w:pPr>
              <w:spacing w:before="8"/>
              <w:rPr>
                <w:sz w:val="11"/>
                <w:szCs w:val="11"/>
              </w:rPr>
            </w:pPr>
          </w:p>
          <w:p w14:paraId="43BF65B7" w14:textId="77777777" w:rsidR="00A72443" w:rsidRDefault="009A6275">
            <w:pPr>
              <w:ind w:left="176" w:right="17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Bobot</w:t>
            </w:r>
          </w:p>
          <w:p w14:paraId="20AE02B6" w14:textId="77777777" w:rsidR="00A72443" w:rsidRDefault="009A6275">
            <w:pPr>
              <w:ind w:left="300" w:right="30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(%)</w:t>
            </w:r>
          </w:p>
        </w:tc>
      </w:tr>
      <w:tr w:rsidR="00931CF9" w14:paraId="0DC94A04" w14:textId="77777777" w:rsidTr="00C73BDC">
        <w:trPr>
          <w:trHeight w:val="638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131DB3" w14:textId="75FF611E" w:rsidR="00931CF9" w:rsidRPr="00E13EDB" w:rsidRDefault="00931CF9" w:rsidP="00931CF9">
            <w:pPr>
              <w:ind w:left="295" w:right="300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</w:t>
            </w:r>
          </w:p>
        </w:tc>
        <w:tc>
          <w:tcPr>
            <w:tcW w:w="2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3DBBF3" w14:textId="51F3E21A" w:rsidR="00931CF9" w:rsidRDefault="00931CF9" w:rsidP="00931CF9">
            <w:pPr>
              <w:spacing w:before="34" w:line="273" w:lineRule="auto"/>
              <w:ind w:left="105" w:right="127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Teori Etika</w:t>
            </w:r>
          </w:p>
          <w:p w14:paraId="2767569D" w14:textId="77777777" w:rsidR="00931CF9" w:rsidRDefault="00931CF9" w:rsidP="00931CF9">
            <w:pPr>
              <w:spacing w:before="34" w:line="273" w:lineRule="auto"/>
              <w:ind w:left="105" w:right="127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27ECE" w14:textId="079D0051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78066" w14:textId="04647CFD" w:rsidR="00931CF9" w:rsidRPr="00E13EDB" w:rsidRDefault="00931CF9" w:rsidP="00931CF9">
            <w:pPr>
              <w:ind w:left="100" w:right="266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Teori Etika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5A18C" w14:textId="08E48F13" w:rsidR="00931CF9" w:rsidRDefault="00931CF9" w:rsidP="00931CF9">
            <w:p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 (2x50”)</w:t>
            </w:r>
          </w:p>
        </w:tc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33F32" w14:textId="7777777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C11A5" w14:textId="77777777" w:rsidR="00931CF9" w:rsidRPr="00E13EDB" w:rsidRDefault="00931CF9" w:rsidP="00931CF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DAE6C" w14:textId="77777777" w:rsidR="00931CF9" w:rsidRPr="00E13EDB" w:rsidRDefault="00931CF9" w:rsidP="00931CF9">
            <w:pPr>
              <w:rPr>
                <w:sz w:val="22"/>
                <w:szCs w:val="22"/>
              </w:rPr>
            </w:pPr>
          </w:p>
        </w:tc>
      </w:tr>
      <w:tr w:rsidR="00931CF9" w14:paraId="1455C6AC" w14:textId="77777777" w:rsidTr="00C73BDC">
        <w:trPr>
          <w:trHeight w:val="638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293AB0" w14:textId="77777777" w:rsidR="00931CF9" w:rsidRPr="00E13EDB" w:rsidRDefault="00931CF9" w:rsidP="00931CF9">
            <w:pPr>
              <w:ind w:left="295" w:right="300"/>
              <w:jc w:val="center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1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BD7DD5" w14:textId="77777777" w:rsidR="00931CF9" w:rsidRDefault="00931CF9" w:rsidP="00931CF9">
            <w:pPr>
              <w:spacing w:before="34" w:line="273" w:lineRule="auto"/>
              <w:ind w:left="105" w:right="127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10CA7" w14:textId="43517171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F25F4" w14:textId="4EAC5825" w:rsidR="00931CF9" w:rsidRPr="00E13EDB" w:rsidRDefault="00931CF9" w:rsidP="00931CF9">
            <w:pPr>
              <w:ind w:left="100" w:right="266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Mempersiapkan Materi Presentasi</w:t>
            </w:r>
            <w:r w:rsidRPr="00E13EDB">
              <w:rPr>
                <w:rFonts w:eastAsia="Book Antiqua"/>
                <w:sz w:val="22"/>
                <w:szCs w:val="22"/>
              </w:rPr>
              <w:t xml:space="preserve"> 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FDFD3" w14:textId="2B123D5F" w:rsidR="00931CF9" w:rsidRDefault="00931CF9" w:rsidP="00931CF9">
            <w:pPr>
              <w:rPr>
                <w:rFonts w:eastAsia="Book Antiqua"/>
                <w:sz w:val="22"/>
                <w:szCs w:val="22"/>
              </w:rPr>
            </w:pPr>
            <w:r w:rsidRPr="004348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93AC7" w14:textId="77777777" w:rsidR="00931CF9" w:rsidRDefault="00931CF9" w:rsidP="00931CF9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3340B8C9" w14:textId="77777777" w:rsidR="00BE378B" w:rsidRDefault="00931CF9" w:rsidP="0000739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 w:rsidRPr="00931CF9">
              <w:rPr>
                <w:rFonts w:eastAsia="Book Antiqua"/>
                <w:sz w:val="22"/>
                <w:szCs w:val="22"/>
              </w:rPr>
              <w:t xml:space="preserve">Ujian Tengah Semester </w:t>
            </w:r>
          </w:p>
          <w:p w14:paraId="25BA87DB" w14:textId="79099880" w:rsidR="00C73BDC" w:rsidRPr="00007397" w:rsidRDefault="00C73BDC" w:rsidP="00C73BDC">
            <w:pPr>
              <w:pStyle w:val="ListParagraph"/>
              <w:ind w:left="405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AD1A" w14:textId="720A433E" w:rsidR="00931CF9" w:rsidRPr="00E13EDB" w:rsidRDefault="00931CF9" w:rsidP="00BE3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C8C3" w14:textId="76F2B0E3" w:rsidR="00931CF9" w:rsidRPr="00E13EDB" w:rsidRDefault="00BE378B" w:rsidP="00E808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80887">
              <w:rPr>
                <w:sz w:val="22"/>
                <w:szCs w:val="22"/>
              </w:rPr>
              <w:t>%</w:t>
            </w:r>
          </w:p>
        </w:tc>
      </w:tr>
      <w:tr w:rsidR="00931CF9" w14:paraId="302F1925" w14:textId="77777777" w:rsidTr="00C73BDC">
        <w:trPr>
          <w:trHeight w:val="638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0025A4" w14:textId="210A5700" w:rsidR="00931CF9" w:rsidRPr="00E13EDB" w:rsidRDefault="00FD6302" w:rsidP="00931CF9">
            <w:pPr>
              <w:ind w:left="295" w:right="300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2</w:t>
            </w:r>
          </w:p>
        </w:tc>
        <w:tc>
          <w:tcPr>
            <w:tcW w:w="2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B0BF07" w14:textId="1CCCD1CF" w:rsidR="00931CF9" w:rsidRPr="00E13EDB" w:rsidRDefault="00931CF9" w:rsidP="00931CF9">
            <w:pPr>
              <w:spacing w:before="34" w:line="273" w:lineRule="auto"/>
              <w:ind w:left="105" w:right="127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Konsep Etika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D16BA" w14:textId="7777777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DDDB3" w14:textId="581B9F58" w:rsidR="00931CF9" w:rsidRPr="00E13EDB" w:rsidRDefault="00931CF9" w:rsidP="00931CF9">
            <w:pPr>
              <w:ind w:left="100" w:right="266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Konsep Etika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EE6E2" w14:textId="582EE5EA" w:rsidR="00931CF9" w:rsidRPr="00E13EDB" w:rsidRDefault="00931CF9" w:rsidP="00931CF9">
            <w:p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1 (2x50”)</w:t>
            </w:r>
          </w:p>
        </w:tc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C3130" w14:textId="7777777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7C40D" w14:textId="77777777" w:rsidR="00931CF9" w:rsidRPr="00E13EDB" w:rsidRDefault="00931CF9" w:rsidP="00BE37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8D063" w14:textId="77777777" w:rsidR="00931CF9" w:rsidRPr="00E13EDB" w:rsidRDefault="00931CF9" w:rsidP="00931CF9">
            <w:pPr>
              <w:rPr>
                <w:sz w:val="22"/>
                <w:szCs w:val="22"/>
              </w:rPr>
            </w:pPr>
          </w:p>
        </w:tc>
      </w:tr>
      <w:tr w:rsidR="00931CF9" w14:paraId="69E54F76" w14:textId="77777777" w:rsidTr="00C73BDC">
        <w:trPr>
          <w:trHeight w:val="652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E461BE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986882E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9234036" w14:textId="7777777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8634491" w14:textId="00061ABA" w:rsidR="00931CF9" w:rsidRPr="00E13EDB" w:rsidRDefault="00931CF9" w:rsidP="00931CF9">
            <w:pPr>
              <w:spacing w:before="2"/>
              <w:ind w:left="93" w:right="475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Presentasi Kelompok</w:t>
            </w:r>
            <w:r w:rsidRPr="00E13EDB">
              <w:rPr>
                <w:rFonts w:eastAsia="Book Antiqua"/>
                <w:sz w:val="22"/>
                <w:szCs w:val="22"/>
              </w:rPr>
              <w:t xml:space="preserve"> 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34A2632" w14:textId="36299B9C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4348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6565314" w14:textId="77777777" w:rsidR="00931CF9" w:rsidRDefault="00931CF9" w:rsidP="00931CF9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082CA19D" w14:textId="77777777" w:rsidR="00BE378B" w:rsidRDefault="00931CF9" w:rsidP="0000739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Ujian Tengah Semester </w:t>
            </w:r>
          </w:p>
          <w:p w14:paraId="2EA83CDC" w14:textId="219E8900" w:rsidR="00C73BDC" w:rsidRPr="00007397" w:rsidRDefault="00C73BDC" w:rsidP="00C73BDC">
            <w:pPr>
              <w:pStyle w:val="ListParagraph"/>
              <w:ind w:left="405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337E98" w14:textId="74E3363B" w:rsidR="00931CF9" w:rsidRPr="00FD6302" w:rsidRDefault="00FD6302" w:rsidP="00BE378B">
            <w:pPr>
              <w:ind w:righ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D8C494F" w14:textId="54CDE732" w:rsidR="00931CF9" w:rsidRPr="00E13EDB" w:rsidRDefault="00BE378B" w:rsidP="00931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31CF9" w:rsidRPr="00E13EDB">
              <w:rPr>
                <w:sz w:val="22"/>
                <w:szCs w:val="22"/>
              </w:rPr>
              <w:t>%</w:t>
            </w:r>
          </w:p>
        </w:tc>
      </w:tr>
      <w:tr w:rsidR="00931CF9" w14:paraId="23C63DDA" w14:textId="77777777" w:rsidTr="00C73BDC">
        <w:trPr>
          <w:trHeight w:val="549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6540F" w14:textId="6A88E2E1" w:rsidR="00931CF9" w:rsidRPr="00E13EDB" w:rsidRDefault="00FD6302" w:rsidP="00931CF9">
            <w:pPr>
              <w:ind w:left="295" w:right="300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3</w:t>
            </w:r>
          </w:p>
        </w:tc>
        <w:tc>
          <w:tcPr>
            <w:tcW w:w="2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39665" w14:textId="0D4A374B" w:rsidR="00931CF9" w:rsidRPr="00E13EDB" w:rsidRDefault="00931CF9" w:rsidP="00931CF9">
            <w:pPr>
              <w:ind w:left="105" w:right="18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Norma, Prinsip Moral dan Nilai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D7D75" w14:textId="7777777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2A009" w14:textId="36EED9EC" w:rsidR="00931CF9" w:rsidRPr="00E13EDB" w:rsidRDefault="00931CF9" w:rsidP="00931CF9">
            <w:pPr>
              <w:spacing w:before="1"/>
              <w:ind w:left="100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Norma, Prinsip Moral dan Nilai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24B65" w14:textId="717EC34A" w:rsidR="00931CF9" w:rsidRPr="00E13EDB" w:rsidRDefault="00931CF9" w:rsidP="00931CF9">
            <w:p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4348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3182A" w14:textId="7777777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DF20" w14:textId="77777777" w:rsidR="00931CF9" w:rsidRPr="00E13EDB" w:rsidRDefault="00931CF9" w:rsidP="00BE378B">
            <w:pPr>
              <w:ind w:left="172" w:right="105" w:hanging="127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68D44" w14:textId="77777777" w:rsidR="00931CF9" w:rsidRPr="00E13EDB" w:rsidRDefault="00931CF9" w:rsidP="00931CF9">
            <w:pPr>
              <w:rPr>
                <w:sz w:val="22"/>
                <w:szCs w:val="22"/>
              </w:rPr>
            </w:pPr>
          </w:p>
        </w:tc>
      </w:tr>
      <w:tr w:rsidR="00931CF9" w14:paraId="3B00236B" w14:textId="77777777" w:rsidTr="00C73BDC">
        <w:trPr>
          <w:trHeight w:val="841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8700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AC452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55E8" w14:textId="7777777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7022" w14:textId="4B635808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0B3CC" w14:textId="196D1D57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6A4F56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ECA2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20A8D629" w14:textId="77777777" w:rsidR="00931CF9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Tengah Semester</w:t>
            </w:r>
          </w:p>
          <w:p w14:paraId="121E8516" w14:textId="7DA1CA8E" w:rsidR="00C73BDC" w:rsidRPr="00E13EDB" w:rsidRDefault="00C73BDC" w:rsidP="00C73BDC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46A7" w14:textId="7CFA3A23" w:rsidR="00931CF9" w:rsidRPr="00FD6302" w:rsidRDefault="00FD6302" w:rsidP="00BE378B">
            <w:pPr>
              <w:spacing w:before="1"/>
              <w:ind w:right="105"/>
              <w:jc w:val="center"/>
              <w:rPr>
                <w:rFonts w:eastAsia="Book Antiqua"/>
                <w:sz w:val="22"/>
                <w:szCs w:val="22"/>
              </w:rPr>
            </w:pPr>
            <w:r w:rsidRPr="00FD6302"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4E35" w14:textId="6BF509A8" w:rsidR="00931CF9" w:rsidRPr="00E13EDB" w:rsidRDefault="00BE378B" w:rsidP="00931CF9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31CF9">
              <w:rPr>
                <w:sz w:val="22"/>
                <w:szCs w:val="22"/>
              </w:rPr>
              <w:t>%</w:t>
            </w:r>
          </w:p>
        </w:tc>
      </w:tr>
      <w:tr w:rsidR="00931CF9" w14:paraId="3017D49A" w14:textId="77777777" w:rsidTr="00C73BDC">
        <w:trPr>
          <w:trHeight w:val="563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82B562" w14:textId="3B64EAB5" w:rsidR="00931CF9" w:rsidRPr="00E13EDB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1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754A85" w14:textId="169AF82B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6"/>
              <w:rPr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Filosofi Etika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88298" w14:textId="68801000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D67D" w14:textId="341FD376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Filosofi Etika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F4803" w14:textId="0A0B5C0A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6A4F56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A6352" w14:textId="77777777" w:rsidR="00931CF9" w:rsidRPr="00E13EDB" w:rsidRDefault="00931CF9" w:rsidP="00BE378B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11E87" w14:textId="77777777" w:rsidR="00931CF9" w:rsidRPr="00FD6302" w:rsidRDefault="00931CF9" w:rsidP="00FD6302">
            <w:pPr>
              <w:spacing w:before="1"/>
              <w:ind w:right="105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CDD6F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39179A2E" w14:textId="77777777" w:rsidTr="00C73BDC">
        <w:trPr>
          <w:trHeight w:val="617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0AEA5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18C3EF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21996A" w14:textId="64EAEF68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5F6F" w14:textId="5C32FB2E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Prenstasi  Kelompok</w:t>
            </w:r>
            <w:r w:rsidRPr="00E13EDB">
              <w:rPr>
                <w:rFonts w:eastAsia="Book Antiqua"/>
                <w:sz w:val="22"/>
                <w:szCs w:val="22"/>
              </w:rPr>
              <w:t xml:space="preserve">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4FCC5" w14:textId="7F3D95BE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CC37F6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674E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0CC1C412" w14:textId="528001FD" w:rsidR="00931CF9" w:rsidRPr="00E13EDB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Tengah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BAA5A" w14:textId="6FEE5E03" w:rsidR="00931CF9" w:rsidRPr="00FD6302" w:rsidRDefault="00FD6302" w:rsidP="00BE378B">
            <w:pPr>
              <w:tabs>
                <w:tab w:val="left" w:pos="1448"/>
              </w:tabs>
              <w:spacing w:before="1"/>
              <w:ind w:righ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300F0" w14:textId="2817D4EB" w:rsidR="00931CF9" w:rsidRPr="00E13EDB" w:rsidRDefault="00BE378B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31CF9" w:rsidRPr="00E13EDB">
              <w:rPr>
                <w:sz w:val="22"/>
                <w:szCs w:val="22"/>
              </w:rPr>
              <w:t>%</w:t>
            </w:r>
          </w:p>
        </w:tc>
      </w:tr>
      <w:tr w:rsidR="00931CF9" w14:paraId="3A1090B7" w14:textId="77777777" w:rsidTr="00C73BDC">
        <w:trPr>
          <w:trHeight w:val="639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D4B81C5" w14:textId="20B98699" w:rsidR="00931CF9" w:rsidRPr="00A05C66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4BE55F5" w14:textId="308F4D11" w:rsidR="00931CF9" w:rsidRPr="00A05C66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A05C66">
              <w:t xml:space="preserve"> </w:t>
            </w:r>
            <w:r>
              <w:rPr>
                <w:rFonts w:eastAsia="Book Antiqua"/>
              </w:rPr>
              <w:t>Teori Keagenan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4675B" w14:textId="054046D5" w:rsidR="00931CF9" w:rsidRPr="00A05C66" w:rsidRDefault="00931CF9" w:rsidP="00931CF9">
            <w:pPr>
              <w:ind w:left="105"/>
              <w:rPr>
                <w:rFonts w:eastAsia="Book Antiqua"/>
              </w:rPr>
            </w:pPr>
            <w:r w:rsidRPr="00A05C66">
              <w:rPr>
                <w:rFonts w:eastAsia="Book Antiqua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DCF3F" w14:textId="45566DA3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Teori Keagenan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47EC7" w14:textId="78A68C96" w:rsidR="00931CF9" w:rsidRPr="00A05C66" w:rsidRDefault="00931CF9" w:rsidP="00931CF9">
            <w:pPr>
              <w:jc w:val="center"/>
              <w:rPr>
                <w:rFonts w:eastAsia="Book Antiqua"/>
              </w:rPr>
            </w:pPr>
            <w:r w:rsidRPr="00CC37F6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586F" w14:textId="77777777" w:rsidR="00931CF9" w:rsidRPr="00A05C66" w:rsidRDefault="00931CF9" w:rsidP="00BE378B">
            <w:pPr>
              <w:pStyle w:val="ListParagraph"/>
              <w:spacing w:before="1"/>
              <w:ind w:left="405" w:right="379"/>
              <w:rPr>
                <w:rFonts w:eastAsia="Book Antiqua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6062" w14:textId="77777777" w:rsidR="00931CF9" w:rsidRPr="00A05C66" w:rsidRDefault="00931CF9" w:rsidP="00BE378B">
            <w:pPr>
              <w:pStyle w:val="ListParagraph"/>
              <w:spacing w:before="1"/>
              <w:ind w:left="172" w:right="105"/>
              <w:jc w:val="center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76313" w14:textId="77777777" w:rsidR="00931CF9" w:rsidRDefault="00931CF9" w:rsidP="00931CF9">
            <w:pPr>
              <w:ind w:right="100"/>
              <w:jc w:val="center"/>
            </w:pPr>
          </w:p>
        </w:tc>
      </w:tr>
      <w:tr w:rsidR="00931CF9" w14:paraId="194EDF89" w14:textId="77777777" w:rsidTr="00C73BDC">
        <w:trPr>
          <w:trHeight w:val="593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C9AE4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1EF193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265895" w14:textId="68EBC5E8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215791" w14:textId="2326237C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29573B" w14:textId="081723C0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C137D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A0183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64042828" w14:textId="4E48C027" w:rsidR="00931CF9" w:rsidRPr="00E13EDB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Tengah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856971" w14:textId="55A8CF84" w:rsidR="00931CF9" w:rsidRPr="00FD6302" w:rsidRDefault="00FD6302" w:rsidP="00BE378B">
            <w:pPr>
              <w:spacing w:before="1"/>
              <w:ind w:righ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2AD58A" w14:textId="6E634C8A" w:rsidR="00931CF9" w:rsidRPr="00E13EDB" w:rsidRDefault="00BE378B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31CF9">
              <w:rPr>
                <w:sz w:val="22"/>
                <w:szCs w:val="22"/>
              </w:rPr>
              <w:t xml:space="preserve"> </w:t>
            </w:r>
            <w:r w:rsidR="00931CF9" w:rsidRPr="00E13EDB">
              <w:rPr>
                <w:sz w:val="22"/>
                <w:szCs w:val="22"/>
              </w:rPr>
              <w:t>%</w:t>
            </w:r>
          </w:p>
        </w:tc>
      </w:tr>
      <w:tr w:rsidR="00931CF9" w14:paraId="740ECCD9" w14:textId="77777777" w:rsidTr="00C73BDC">
        <w:trPr>
          <w:trHeight w:val="683"/>
        </w:trPr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19790CB4" w14:textId="69C00798" w:rsidR="00931CF9" w:rsidRPr="00E13EDB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47" w:type="dxa"/>
            <w:tcBorders>
              <w:left w:val="single" w:sz="6" w:space="0" w:color="000000"/>
              <w:right w:val="single" w:sz="6" w:space="0" w:color="000000"/>
            </w:tcBorders>
          </w:tcPr>
          <w:p w14:paraId="53E91A53" w14:textId="03A525E1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E13EDB">
              <w:rPr>
                <w:sz w:val="22"/>
                <w:szCs w:val="22"/>
              </w:rPr>
              <w:t xml:space="preserve"> </w:t>
            </w:r>
            <w:r>
              <w:rPr>
                <w:rFonts w:eastAsia="Book Antiqua"/>
                <w:sz w:val="22"/>
                <w:szCs w:val="22"/>
              </w:rPr>
              <w:t>Tanggung Jawab Perusahaan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3C030" w14:textId="19C0EF58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0C9B5" w14:textId="0D04CC8F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Tanggung Jawab Perusahaan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6D72E" w14:textId="7AC3359E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C137D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9E2EA" w14:textId="1A424BA7" w:rsidR="00931CF9" w:rsidRPr="00E13EDB" w:rsidRDefault="00931CF9" w:rsidP="00BE378B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317BA" w14:textId="6CEB4EFE" w:rsidR="00931CF9" w:rsidRPr="00E13EDB" w:rsidRDefault="00931CF9" w:rsidP="00FD6302">
            <w:pPr>
              <w:pStyle w:val="ListParagraph"/>
              <w:spacing w:before="1"/>
              <w:ind w:left="172" w:right="105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229EA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66D877CE" w14:textId="77777777" w:rsidTr="00C73BDC">
        <w:trPr>
          <w:trHeight w:val="833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2C4489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4DF6D1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02687F" w14:textId="46007B42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6FAF4B" w14:textId="22B74C10" w:rsidR="00931CF9" w:rsidRPr="00E13EDB" w:rsidRDefault="00931CF9" w:rsidP="00931CF9">
            <w:pPr>
              <w:spacing w:before="1"/>
              <w:ind w:left="93" w:right="38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A4C44F" w14:textId="301F6A8D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4348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3ACAB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360BF267" w14:textId="24C3E40E" w:rsidR="00931CF9" w:rsidRPr="00E13EDB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Tengah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5F1BE2" w14:textId="06ED8A1D" w:rsidR="00931CF9" w:rsidRPr="00FD6302" w:rsidRDefault="00FD6302" w:rsidP="00BE378B">
            <w:pPr>
              <w:spacing w:before="1"/>
              <w:ind w:righ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BD64FF" w14:textId="2CFD868F" w:rsidR="00931CF9" w:rsidRPr="00E13EDB" w:rsidRDefault="00BE378B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31CF9" w:rsidRPr="00E13EDB">
              <w:rPr>
                <w:sz w:val="22"/>
                <w:szCs w:val="22"/>
              </w:rPr>
              <w:t>%</w:t>
            </w:r>
          </w:p>
        </w:tc>
      </w:tr>
      <w:tr w:rsidR="00931CF9" w14:paraId="7D25CE93" w14:textId="77777777" w:rsidTr="00C73BDC">
        <w:trPr>
          <w:trHeight w:val="588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5AF13D3" w14:textId="4AF31DCA" w:rsidR="00931CF9" w:rsidRPr="00E13EDB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75C0EF9" w14:textId="5835C2DC" w:rsidR="00931CF9" w:rsidRPr="00E13EDB" w:rsidRDefault="00931CF9" w:rsidP="00931CF9">
            <w:pPr>
              <w:spacing w:before="43" w:line="274" w:lineRule="auto"/>
              <w:ind w:left="136"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BIsnis Beretika</w:t>
            </w:r>
          </w:p>
          <w:p w14:paraId="4898426B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8E8A0" w14:textId="56FB6E82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10F39" w14:textId="6DFF6246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Bisnis Beretika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1FA63" w14:textId="4047641C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4348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F8B66" w14:textId="77777777" w:rsidR="00931CF9" w:rsidRPr="00E13EDB" w:rsidRDefault="00931CF9" w:rsidP="00BE378B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37CF5" w14:textId="77777777" w:rsidR="00931CF9" w:rsidRPr="00E13EDB" w:rsidRDefault="00931CF9" w:rsidP="00BE378B">
            <w:pPr>
              <w:pStyle w:val="ListParagraph"/>
              <w:spacing w:before="1"/>
              <w:ind w:left="172" w:right="105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D7FA0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111675BA" w14:textId="77777777" w:rsidTr="00C73BDC">
        <w:trPr>
          <w:trHeight w:val="783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43FAD8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FAF422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7470A7" w14:textId="42280489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128844" w14:textId="2A31B6C6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026B20" w14:textId="42A2D0D8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4348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146D27" w14:textId="33D7E991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0BD47CFA" w14:textId="53AC58F1" w:rsidR="00931CF9" w:rsidRPr="00E13EDB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Tengah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CB27D5" w14:textId="660378B3" w:rsidR="00931CF9" w:rsidRPr="00FD6302" w:rsidRDefault="00FD6302" w:rsidP="00BE378B">
            <w:pPr>
              <w:spacing w:before="1"/>
              <w:ind w:righ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0C3E" w14:textId="329F7D16" w:rsidR="00931CF9" w:rsidRPr="00E13EDB" w:rsidRDefault="00BE378B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31CF9" w:rsidRPr="00E13EDB">
              <w:rPr>
                <w:sz w:val="22"/>
                <w:szCs w:val="22"/>
              </w:rPr>
              <w:t>%</w:t>
            </w:r>
          </w:p>
        </w:tc>
      </w:tr>
      <w:tr w:rsidR="00931CF9" w14:paraId="4058F176" w14:textId="77777777" w:rsidTr="00C73BDC">
        <w:trPr>
          <w:trHeight w:val="432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72D02ED" w14:textId="56C17A1B" w:rsidR="00931CF9" w:rsidRPr="00E13EDB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4D610AA" w14:textId="174526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Fraud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A5067" w14:textId="295A1E25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B68FD" w14:textId="753F60F7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rFonts w:eastAsia="Book Antiqua"/>
                <w:sz w:val="22"/>
                <w:szCs w:val="22"/>
              </w:rPr>
              <w:t>Fraud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7AF7E" w14:textId="6826BC78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3C27C2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438BD" w14:textId="77777777" w:rsidR="00931CF9" w:rsidRPr="00E13EDB" w:rsidRDefault="00931CF9" w:rsidP="00BE378B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15479" w14:textId="77777777" w:rsidR="00931CF9" w:rsidRPr="00FD6302" w:rsidRDefault="00931CF9" w:rsidP="00FD6302">
            <w:pPr>
              <w:spacing w:before="1"/>
              <w:ind w:right="105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6712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66EDF764" w14:textId="77777777" w:rsidTr="00C73BDC">
        <w:trPr>
          <w:trHeight w:val="671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340021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F5B7AB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4187B" w14:textId="08875610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BD5D1" w14:textId="65349926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67012" w14:textId="2E3DF8D0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3C27C2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C885A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01C61E69" w14:textId="718D7E5A" w:rsidR="00931CF9" w:rsidRPr="00007397" w:rsidRDefault="00E80887" w:rsidP="0000739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5AA4" w14:textId="48321277" w:rsidR="00931CF9" w:rsidRPr="00FD6302" w:rsidRDefault="00FD6302" w:rsidP="00BE378B">
            <w:pPr>
              <w:spacing w:before="1"/>
              <w:ind w:righ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71DC6" w14:textId="0220F31E" w:rsidR="00931CF9" w:rsidRPr="00E13EDB" w:rsidRDefault="00BE378B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31CF9" w:rsidRPr="00E13EDB">
              <w:rPr>
                <w:sz w:val="22"/>
                <w:szCs w:val="22"/>
              </w:rPr>
              <w:t>%</w:t>
            </w:r>
          </w:p>
        </w:tc>
      </w:tr>
      <w:tr w:rsidR="00931CF9" w14:paraId="62D9C226" w14:textId="77777777" w:rsidTr="00C73BDC">
        <w:trPr>
          <w:trHeight w:val="557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296FC52" w14:textId="6D7B2A63" w:rsidR="00931CF9" w:rsidRPr="00E13EDB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55AAE21" w14:textId="66A3524C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Keputusan Beretika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707BF" w14:textId="4434A0F6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10978" w14:textId="0FF12430" w:rsidR="00931CF9" w:rsidRPr="00E13EDB" w:rsidRDefault="00931CF9" w:rsidP="00931CF9">
            <w:pPr>
              <w:ind w:left="136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sz w:val="22"/>
                <w:szCs w:val="22"/>
              </w:rPr>
              <w:t xml:space="preserve">Keputusan Beretika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52DB1" w14:textId="39DC010D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281152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6A4C3" w14:textId="77777777" w:rsidR="00931CF9" w:rsidRPr="00E13EDB" w:rsidRDefault="00931CF9" w:rsidP="00BE378B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B8EED" w14:textId="77777777" w:rsidR="00931CF9" w:rsidRPr="00FD6302" w:rsidRDefault="00931CF9" w:rsidP="00BE378B">
            <w:pPr>
              <w:spacing w:before="1"/>
              <w:ind w:left="45" w:right="201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FBE1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2FA6F1CC" w14:textId="77777777" w:rsidTr="00C73BDC">
        <w:trPr>
          <w:trHeight w:val="833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AED6E0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760A0C" w14:textId="77777777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C2A74" w14:textId="22FC923B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5718B" w14:textId="396AEE82" w:rsidR="00931CF9" w:rsidRPr="00E13EDB" w:rsidRDefault="00931CF9" w:rsidP="00931CF9">
            <w:pPr>
              <w:spacing w:before="1"/>
              <w:ind w:left="100" w:right="380"/>
              <w:rPr>
                <w:rFonts w:eastAsia="Book Antiqua"/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1AD52" w14:textId="3983DF29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281152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39790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02D97C9C" w14:textId="77777777" w:rsidR="00931CF9" w:rsidRDefault="00E80887" w:rsidP="00C73BDC">
            <w:pPr>
              <w:pStyle w:val="ListParagraph"/>
              <w:numPr>
                <w:ilvl w:val="0"/>
                <w:numId w:val="5"/>
              </w:numPr>
              <w:spacing w:before="1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  <w:p w14:paraId="2E631C19" w14:textId="31F83B6F" w:rsidR="00C73BDC" w:rsidRPr="00E80887" w:rsidRDefault="00C73BDC" w:rsidP="00C73BDC">
            <w:pPr>
              <w:pStyle w:val="ListParagraph"/>
              <w:spacing w:before="1"/>
              <w:ind w:left="405" w:right="141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9C7EB" w14:textId="07F4BB89" w:rsidR="00931CF9" w:rsidRPr="00FD6302" w:rsidRDefault="00FD6302" w:rsidP="00BE378B">
            <w:pPr>
              <w:tabs>
                <w:tab w:val="left" w:pos="1801"/>
              </w:tabs>
              <w:spacing w:before="1"/>
              <w:ind w:right="2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75E3B" w14:textId="484E9D98" w:rsidR="00931CF9" w:rsidRPr="00E13EDB" w:rsidRDefault="00BE378B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8%</w:t>
            </w:r>
          </w:p>
        </w:tc>
      </w:tr>
      <w:tr w:rsidR="00931CF9" w14:paraId="5BBC67A9" w14:textId="77777777" w:rsidTr="00C73BDC">
        <w:trPr>
          <w:trHeight w:val="474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D2EDBA3" w14:textId="4EBE45F9" w:rsidR="00931CF9" w:rsidRPr="00E13EDB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9ACE56B" w14:textId="5644E76D" w:rsidR="00931CF9" w:rsidRPr="00E13EDB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Fungsi Akuntan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9EE3F" w14:textId="22210F55" w:rsidR="00931CF9" w:rsidRDefault="00931CF9" w:rsidP="00931CF9">
            <w:pPr>
              <w:ind w:left="105"/>
              <w:rPr>
                <w:rFonts w:ascii="Book Antiqua" w:eastAsia="Book Antiqua" w:hAnsi="Book Antiqua" w:cs="Book Antiqua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5BF74" w14:textId="67801DAD" w:rsidR="00931CF9" w:rsidRPr="00B877EE" w:rsidRDefault="00931CF9" w:rsidP="00931CF9">
            <w:pPr>
              <w:ind w:left="136"/>
              <w:rPr>
                <w:rFonts w:eastAsia="Book Antiqua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sz w:val="22"/>
                <w:szCs w:val="22"/>
              </w:rPr>
              <w:t>Fungsi Akuntan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9371" w14:textId="4E12776A" w:rsidR="00931CF9" w:rsidRDefault="00931CF9" w:rsidP="00931CF9">
            <w:pPr>
              <w:jc w:val="center"/>
              <w:rPr>
                <w:rFonts w:ascii="Book Antiqua" w:eastAsia="Book Antiqua" w:hAnsi="Book Antiqua" w:cs="Book Antiqua"/>
              </w:rPr>
            </w:pPr>
            <w:r w:rsidRPr="001C3024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28C5" w14:textId="77777777" w:rsidR="00931CF9" w:rsidRPr="00316B97" w:rsidRDefault="00931CF9" w:rsidP="00931CF9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FBC9" w14:textId="77777777" w:rsidR="00931CF9" w:rsidRDefault="00931CF9" w:rsidP="00BE378B">
            <w:pPr>
              <w:tabs>
                <w:tab w:val="left" w:pos="1801"/>
              </w:tabs>
              <w:spacing w:before="1"/>
              <w:ind w:right="201"/>
              <w:jc w:val="center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32F59" w14:textId="77777777" w:rsidR="00931CF9" w:rsidRDefault="00931CF9" w:rsidP="00931CF9">
            <w:pPr>
              <w:ind w:right="100"/>
              <w:jc w:val="center"/>
            </w:pPr>
          </w:p>
        </w:tc>
      </w:tr>
      <w:tr w:rsidR="00931CF9" w14:paraId="1FD6595C" w14:textId="77777777" w:rsidTr="00C73BDC">
        <w:trPr>
          <w:trHeight w:val="639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079472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4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6BC66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064683" w14:textId="20223EAC" w:rsidR="00931CF9" w:rsidRDefault="00931CF9" w:rsidP="00931CF9">
            <w:pPr>
              <w:ind w:left="105"/>
              <w:rPr>
                <w:rFonts w:ascii="Book Antiqua" w:eastAsia="Book Antiqua" w:hAnsi="Book Antiqua" w:cs="Book Antiqua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BBE92" w14:textId="2A0F73D8" w:rsidR="00931CF9" w:rsidRPr="00B877EE" w:rsidRDefault="00931CF9" w:rsidP="00931CF9">
            <w:pPr>
              <w:spacing w:before="1"/>
              <w:ind w:left="100" w:right="380"/>
              <w:rPr>
                <w:rFonts w:eastAsia="Book Antiqua"/>
              </w:rPr>
            </w:pPr>
            <w:r w:rsidRPr="00E13EDB">
              <w:rPr>
                <w:sz w:val="22"/>
                <w:szCs w:val="22"/>
              </w:rPr>
              <w:t xml:space="preserve">Menjelaskan </w:t>
            </w:r>
            <w:r>
              <w:rPr>
                <w:sz w:val="22"/>
                <w:szCs w:val="22"/>
              </w:rPr>
              <w:t>Fungsi Akuntan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5ABC9B" w14:textId="6DC77A48" w:rsidR="00931CF9" w:rsidRDefault="00931CF9" w:rsidP="00931CF9">
            <w:pPr>
              <w:jc w:val="center"/>
              <w:rPr>
                <w:rFonts w:ascii="Book Antiqua" w:eastAsia="Book Antiqua" w:hAnsi="Book Antiqua" w:cs="Book Antiqua"/>
              </w:rPr>
            </w:pPr>
            <w:r w:rsidRPr="001C3024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878B64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54FDCC10" w14:textId="77777777" w:rsidR="00931CF9" w:rsidRDefault="00E80887" w:rsidP="00C73BDC">
            <w:pPr>
              <w:pStyle w:val="ListParagraph"/>
              <w:numPr>
                <w:ilvl w:val="0"/>
                <w:numId w:val="5"/>
              </w:numPr>
              <w:spacing w:before="1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  <w:p w14:paraId="4F0270C8" w14:textId="2D3DA644" w:rsidR="00C73BDC" w:rsidRPr="00E80887" w:rsidRDefault="00C73BDC" w:rsidP="00C73BDC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AD86C5" w14:textId="1533B5E1" w:rsidR="00931CF9" w:rsidRDefault="00FD6302" w:rsidP="00BE378B">
            <w:pPr>
              <w:tabs>
                <w:tab w:val="left" w:pos="1801"/>
              </w:tabs>
              <w:spacing w:before="1"/>
              <w:ind w:right="201"/>
              <w:jc w:val="center"/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7EC70" w14:textId="34E78358" w:rsidR="00931CF9" w:rsidRDefault="00BE378B" w:rsidP="00931CF9">
            <w:pPr>
              <w:ind w:right="100"/>
              <w:jc w:val="center"/>
            </w:pPr>
            <w:r>
              <w:rPr>
                <w:sz w:val="22"/>
                <w:szCs w:val="22"/>
              </w:rPr>
              <w:t>8%</w:t>
            </w:r>
          </w:p>
        </w:tc>
      </w:tr>
      <w:tr w:rsidR="00931CF9" w14:paraId="5689FAE9" w14:textId="77777777" w:rsidTr="00C73BDC">
        <w:trPr>
          <w:trHeight w:val="576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EEBF90" w14:textId="35C305B4" w:rsidR="00931CF9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B37CB02" w14:textId="5ECE39F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2"/>
                <w:szCs w:val="22"/>
              </w:rPr>
              <w:t>Audit Laporan Keuangan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3E173" w14:textId="11BB3BE1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CA476" w14:textId="7F3F8ACA" w:rsidR="00931CF9" w:rsidRPr="00E13EDB" w:rsidRDefault="00931CF9" w:rsidP="00931CF9">
            <w:pPr>
              <w:ind w:left="136"/>
              <w:rPr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sz w:val="22"/>
                <w:szCs w:val="22"/>
              </w:rPr>
              <w:t>Audit Laporan Keuangan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E18BC" w14:textId="0C653AD4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9828A2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7C448" w14:textId="77777777" w:rsidR="00931CF9" w:rsidRPr="00E13EDB" w:rsidRDefault="00931CF9" w:rsidP="00931CF9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1CBC9" w14:textId="0A3083FC" w:rsidR="00931CF9" w:rsidRPr="00FD6302" w:rsidRDefault="00931CF9" w:rsidP="00FD6302">
            <w:pPr>
              <w:spacing w:before="1"/>
              <w:ind w:left="45" w:right="20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39864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0B69ADC2" w14:textId="77777777" w:rsidTr="00C73BDC">
        <w:trPr>
          <w:trHeight w:val="606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28BF2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4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8FC9B5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A1C44" w14:textId="02440B08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B2BAD" w14:textId="0B92C284" w:rsidR="00931CF9" w:rsidRPr="00E13EDB" w:rsidRDefault="00931CF9" w:rsidP="00931CF9">
            <w:pPr>
              <w:spacing w:before="1"/>
              <w:ind w:left="100" w:right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76EC" w14:textId="5047423F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9828A2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7191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278A61DF" w14:textId="77777777" w:rsidR="00931CF9" w:rsidRDefault="00E80887" w:rsidP="00007397">
            <w:pPr>
              <w:pStyle w:val="ListParagraph"/>
              <w:numPr>
                <w:ilvl w:val="0"/>
                <w:numId w:val="5"/>
              </w:numPr>
              <w:spacing w:before="1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  <w:p w14:paraId="018A04DE" w14:textId="583EF03A" w:rsidR="00C73BDC" w:rsidRPr="00E80887" w:rsidRDefault="00C73BDC" w:rsidP="00C73BDC">
            <w:pPr>
              <w:pStyle w:val="ListParagraph"/>
              <w:spacing w:before="1"/>
              <w:ind w:left="405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976EA" w14:textId="143F997E" w:rsidR="00931CF9" w:rsidRPr="00FD6302" w:rsidRDefault="00FD6302" w:rsidP="00BE378B">
            <w:pPr>
              <w:spacing w:before="1"/>
              <w:ind w:right="2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3C6AC" w14:textId="02C77EA2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E378B">
              <w:rPr>
                <w:sz w:val="22"/>
                <w:szCs w:val="22"/>
              </w:rPr>
              <w:t>8</w:t>
            </w:r>
            <w:r w:rsidRPr="00E13EDB">
              <w:rPr>
                <w:sz w:val="22"/>
                <w:szCs w:val="22"/>
              </w:rPr>
              <w:t>%</w:t>
            </w:r>
          </w:p>
        </w:tc>
      </w:tr>
      <w:tr w:rsidR="00931CF9" w14:paraId="36A6DAE7" w14:textId="77777777" w:rsidTr="00C73BDC">
        <w:trPr>
          <w:trHeight w:val="565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D180064" w14:textId="4EAC31B9" w:rsidR="00931CF9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13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CD3C6CE" w14:textId="7F77A0ED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6"/>
            </w:pPr>
            <w:r>
              <w:rPr>
                <w:sz w:val="22"/>
                <w:szCs w:val="22"/>
              </w:rPr>
              <w:t>Kode Etik Akuntan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EBBCE" w14:textId="2EA4B1F5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7A80C" w14:textId="5D1FFA40" w:rsidR="00931CF9" w:rsidRPr="00E13EDB" w:rsidRDefault="00931CF9" w:rsidP="00931CF9">
            <w:pPr>
              <w:ind w:left="136"/>
              <w:rPr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sz w:val="22"/>
                <w:szCs w:val="22"/>
              </w:rPr>
              <w:t>Kode Etik Akuntan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C8E0" w14:textId="653AA7D4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F729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4FE3C" w14:textId="7952BD14" w:rsidR="00931CF9" w:rsidRPr="00E13EDB" w:rsidRDefault="00931CF9" w:rsidP="00931CF9">
            <w:pPr>
              <w:pStyle w:val="ListParagraph"/>
              <w:spacing w:before="1"/>
              <w:ind w:left="405"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A1ADD" w14:textId="77777777" w:rsidR="00931CF9" w:rsidRPr="00FD6302" w:rsidRDefault="00931CF9" w:rsidP="00BE378B">
            <w:pPr>
              <w:spacing w:before="1"/>
              <w:ind w:right="201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56CAC" w14:textId="77777777" w:rsidR="00931CF9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2D5F30F4" w14:textId="77777777" w:rsidTr="00C73BDC">
        <w:trPr>
          <w:trHeight w:val="843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496121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4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2007B5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D460A0" w14:textId="1BC14232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CAF7" w14:textId="13B34D47" w:rsidR="00931CF9" w:rsidRPr="00E13EDB" w:rsidRDefault="00931CF9" w:rsidP="00931CF9">
            <w:pPr>
              <w:spacing w:before="1"/>
              <w:ind w:left="100" w:right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654B2" w14:textId="7B7CC4BC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F7291E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16841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1D1C313E" w14:textId="4A1A4BB7" w:rsidR="00931CF9" w:rsidRPr="00E80887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E5AC" w14:textId="1C973502" w:rsidR="00931CF9" w:rsidRPr="00FD6302" w:rsidRDefault="00FD6302" w:rsidP="00BE378B">
            <w:pPr>
              <w:spacing w:before="1"/>
              <w:ind w:right="2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E2A1" w14:textId="3A51D0F6" w:rsidR="00931CF9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13EDB">
              <w:rPr>
                <w:sz w:val="22"/>
                <w:szCs w:val="22"/>
              </w:rPr>
              <w:t>%</w:t>
            </w:r>
          </w:p>
        </w:tc>
      </w:tr>
      <w:tr w:rsidR="00931CF9" w14:paraId="5762B261" w14:textId="77777777" w:rsidTr="00C73BDC">
        <w:trPr>
          <w:trHeight w:val="72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7E5BADC" w14:textId="76111A98" w:rsidR="00931CF9" w:rsidRDefault="00FD6302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14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3E68EF" w14:textId="5879DFB0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2"/>
                <w:szCs w:val="22"/>
              </w:rPr>
              <w:t>Kode Etik Akuntan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C5897" w14:textId="1F303914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F626F" w14:textId="62155760" w:rsidR="00931CF9" w:rsidRPr="00E13EDB" w:rsidRDefault="00931CF9" w:rsidP="00931CF9">
            <w:pPr>
              <w:ind w:left="136"/>
              <w:rPr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sz w:val="22"/>
                <w:szCs w:val="22"/>
              </w:rPr>
              <w:t>Kode Etik Akuntan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03B64" w14:textId="44ECD611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734E63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35EA4" w14:textId="67C5E679" w:rsidR="00931CF9" w:rsidRPr="00E13EDB" w:rsidRDefault="00931CF9" w:rsidP="00931CF9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2A853" w14:textId="77777777" w:rsidR="00931CF9" w:rsidRPr="00FD6302" w:rsidRDefault="00931CF9" w:rsidP="00BE378B">
            <w:pPr>
              <w:spacing w:before="1"/>
              <w:ind w:right="201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3D77" w14:textId="77777777" w:rsidR="00931CF9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141808B4" w14:textId="77777777" w:rsidTr="00C73BDC">
        <w:trPr>
          <w:trHeight w:val="809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4527C1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4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12C101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2E515" w14:textId="41258305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266E" w14:textId="06C9C7CC" w:rsidR="00931CF9" w:rsidRPr="00B30655" w:rsidRDefault="00931CF9" w:rsidP="00931CF9">
            <w:pPr>
              <w:spacing w:before="1"/>
              <w:ind w:left="100" w:right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E2598" w14:textId="59570F29" w:rsidR="00931CF9" w:rsidRPr="00B30655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734E63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41ED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5A953E0A" w14:textId="549575E4" w:rsidR="00931CF9" w:rsidRPr="00E80887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9EF5C" w14:textId="245CC665" w:rsidR="00931CF9" w:rsidRPr="00FD6302" w:rsidRDefault="00FD6302" w:rsidP="00BE378B">
            <w:pPr>
              <w:spacing w:before="1"/>
              <w:ind w:right="2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05B37" w14:textId="6FCA4B7A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13EDB">
              <w:rPr>
                <w:sz w:val="22"/>
                <w:szCs w:val="22"/>
              </w:rPr>
              <w:t>%</w:t>
            </w:r>
          </w:p>
        </w:tc>
      </w:tr>
      <w:tr w:rsidR="00931CF9" w14:paraId="164ECD05" w14:textId="77777777" w:rsidTr="00C73BDC">
        <w:trPr>
          <w:trHeight w:val="808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652AF36" w14:textId="05F36378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D18A308" w14:textId="3ABD4BB6" w:rsidR="00931CF9" w:rsidRPr="00B30655" w:rsidRDefault="00931CF9" w:rsidP="00931CF9">
            <w:pPr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Tanggung Jawab Hukum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3196A" w14:textId="37B6FBE4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2B121" w14:textId="5AAA5AA2" w:rsidR="00931CF9" w:rsidRPr="00E13EDB" w:rsidRDefault="00931CF9" w:rsidP="00007397">
            <w:pPr>
              <w:spacing w:before="1"/>
              <w:ind w:left="100" w:right="184"/>
              <w:rPr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sz w:val="22"/>
                <w:szCs w:val="22"/>
              </w:rPr>
              <w:t>Tanggung Jawab Hukum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20C9E" w14:textId="1718AC14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F359B8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AC3C6" w14:textId="77777777" w:rsidR="00931CF9" w:rsidRPr="00E13EDB" w:rsidRDefault="00931CF9" w:rsidP="00931CF9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52327" w14:textId="77777777" w:rsidR="00931CF9" w:rsidRPr="00FD6302" w:rsidRDefault="00931CF9" w:rsidP="00FD6302">
            <w:pPr>
              <w:spacing w:before="1"/>
              <w:ind w:left="45" w:right="20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246B2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2C3AC98B" w14:textId="77777777" w:rsidTr="00C73BDC">
        <w:trPr>
          <w:trHeight w:val="1105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CC0786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4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96D9B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FEA98E" w14:textId="0D82BEB0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B62B0" w14:textId="35E697E0" w:rsidR="00931CF9" w:rsidRPr="00E13EDB" w:rsidRDefault="00931CF9" w:rsidP="00931CF9">
            <w:pPr>
              <w:spacing w:before="1"/>
              <w:ind w:left="100" w:right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Presentasi Kelompk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5B2F6" w14:textId="7375ABBE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F359B8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3D781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5C6F439C" w14:textId="53CFE818" w:rsidR="00931CF9" w:rsidRPr="00E80887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819303" w14:textId="7A50CCB6" w:rsidR="00931CF9" w:rsidRPr="00FD6302" w:rsidRDefault="00FD6302" w:rsidP="00BE378B">
            <w:pPr>
              <w:spacing w:before="1"/>
              <w:ind w:right="2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menjawab soal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F19DAE" w14:textId="0B1FBA09" w:rsidR="00931CF9" w:rsidRPr="00E13EDB" w:rsidRDefault="00BE378B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31CF9" w:rsidRPr="00E13EDB">
              <w:rPr>
                <w:sz w:val="22"/>
                <w:szCs w:val="22"/>
              </w:rPr>
              <w:t>%</w:t>
            </w:r>
          </w:p>
        </w:tc>
      </w:tr>
      <w:tr w:rsidR="00931CF9" w14:paraId="5C729CB0" w14:textId="77777777" w:rsidTr="00C73BDC">
        <w:trPr>
          <w:trHeight w:val="564"/>
        </w:trPr>
        <w:tc>
          <w:tcPr>
            <w:tcW w:w="10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66E3CE0" w14:textId="11C25DF6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15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E223C4F" w14:textId="7F749BD5" w:rsidR="00931CF9" w:rsidRPr="00B30655" w:rsidRDefault="00931CF9" w:rsidP="00931CF9">
            <w:pPr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Penerapan Standar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081DC" w14:textId="22D639C7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Mandiri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2A29F" w14:textId="09C0CA63" w:rsidR="00931CF9" w:rsidRPr="00B30655" w:rsidRDefault="00931CF9" w:rsidP="00931CF9">
            <w:pPr>
              <w:spacing w:before="1"/>
              <w:ind w:left="100" w:right="380"/>
              <w:rPr>
                <w:sz w:val="22"/>
                <w:szCs w:val="22"/>
              </w:rPr>
            </w:pPr>
            <w:r w:rsidRPr="00B30655">
              <w:rPr>
                <w:rFonts w:eastAsia="Book Antiqua"/>
                <w:sz w:val="22"/>
                <w:szCs w:val="22"/>
              </w:rPr>
              <w:t xml:space="preserve">Membaca bab tentang </w:t>
            </w:r>
            <w:r>
              <w:rPr>
                <w:sz w:val="22"/>
                <w:szCs w:val="22"/>
              </w:rPr>
              <w:t>Penerapan Standar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59576" w14:textId="679498F9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2121B0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3B8B2" w14:textId="77777777" w:rsidR="00931CF9" w:rsidRPr="00E13EDB" w:rsidRDefault="00931CF9" w:rsidP="00931CF9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13C90" w14:textId="77777777" w:rsidR="00931CF9" w:rsidRPr="00FD6302" w:rsidRDefault="00931CF9" w:rsidP="00FD6302">
            <w:pPr>
              <w:spacing w:before="1"/>
              <w:ind w:left="45" w:right="20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D271F" w14:textId="77777777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</w:p>
        </w:tc>
      </w:tr>
      <w:tr w:rsidR="00931CF9" w14:paraId="0C9B21D9" w14:textId="77777777" w:rsidTr="00C73BDC">
        <w:trPr>
          <w:trHeight w:val="1229"/>
        </w:trPr>
        <w:tc>
          <w:tcPr>
            <w:tcW w:w="10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C4112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4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491646" w14:textId="77777777" w:rsidR="00931CF9" w:rsidRDefault="00931CF9" w:rsidP="00931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E840E3" w14:textId="5299C9A0" w:rsidR="00931CF9" w:rsidRPr="00E13EDB" w:rsidRDefault="00931CF9" w:rsidP="00931CF9">
            <w:pPr>
              <w:ind w:left="105"/>
              <w:rPr>
                <w:rFonts w:eastAsia="Book Antiqua"/>
                <w:sz w:val="22"/>
                <w:szCs w:val="22"/>
              </w:rPr>
            </w:pPr>
            <w:r w:rsidRPr="00E13EDB">
              <w:rPr>
                <w:rFonts w:eastAsia="Book Antiqua"/>
                <w:sz w:val="22"/>
                <w:szCs w:val="22"/>
              </w:rPr>
              <w:t>Terstruktur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E2CEA" w14:textId="25AA2BA4" w:rsidR="00931CF9" w:rsidRPr="00B30655" w:rsidRDefault="00931CF9" w:rsidP="00931CF9">
            <w:pPr>
              <w:spacing w:before="1"/>
              <w:ind w:left="100" w:right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Presentasi Kelompok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DDEECA" w14:textId="61ACAA09" w:rsidR="00931CF9" w:rsidRPr="00E13EDB" w:rsidRDefault="00931CF9" w:rsidP="00931CF9">
            <w:pPr>
              <w:jc w:val="center"/>
              <w:rPr>
                <w:rFonts w:eastAsia="Book Antiqua"/>
                <w:sz w:val="22"/>
                <w:szCs w:val="22"/>
              </w:rPr>
            </w:pPr>
            <w:r w:rsidRPr="002121B0">
              <w:rPr>
                <w:rFonts w:eastAsia="Book Antiqua"/>
                <w:sz w:val="22"/>
                <w:szCs w:val="22"/>
              </w:rPr>
              <w:t>1 (2x50”)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27881B" w14:textId="77777777" w:rsidR="00E80887" w:rsidRDefault="00E80887" w:rsidP="00E80887">
            <w:pPr>
              <w:pStyle w:val="ListParagraph"/>
              <w:numPr>
                <w:ilvl w:val="0"/>
                <w:numId w:val="5"/>
              </w:numPr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Tanggung jawab dalam menyelesaikan tugas</w:t>
            </w:r>
          </w:p>
          <w:p w14:paraId="7A1E96CB" w14:textId="3FB60384" w:rsidR="00931CF9" w:rsidRPr="00E80887" w:rsidRDefault="00E80887" w:rsidP="00E80887">
            <w:pPr>
              <w:pStyle w:val="ListParagraph"/>
              <w:numPr>
                <w:ilvl w:val="0"/>
                <w:numId w:val="5"/>
              </w:numPr>
              <w:spacing w:before="1"/>
              <w:ind w:right="37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Ujian Akhir Semester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8BDAAB" w14:textId="0EFD6082" w:rsidR="00931CF9" w:rsidRPr="00FD6302" w:rsidRDefault="00931CF9" w:rsidP="00FD6302">
            <w:pPr>
              <w:ind w:left="45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507B68" w14:textId="027C0F10" w:rsidR="00931CF9" w:rsidRPr="00E13EDB" w:rsidRDefault="00931CF9" w:rsidP="00931CF9">
            <w:pPr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 </w:t>
            </w:r>
            <w:r w:rsidRPr="00E13EDB">
              <w:rPr>
                <w:sz w:val="22"/>
                <w:szCs w:val="22"/>
              </w:rPr>
              <w:t>%</w:t>
            </w:r>
          </w:p>
        </w:tc>
      </w:tr>
    </w:tbl>
    <w:p w14:paraId="54EDF2DF" w14:textId="77777777" w:rsidR="00C73BDC" w:rsidRDefault="00C73BDC" w:rsidP="00FB7300">
      <w:pPr>
        <w:spacing w:before="22"/>
        <w:ind w:left="508"/>
        <w:rPr>
          <w:rFonts w:ascii="Book Antiqua" w:eastAsia="Book Antiqua" w:hAnsi="Book Antiqua" w:cs="Book Antiqua"/>
        </w:rPr>
      </w:pPr>
    </w:p>
    <w:p w14:paraId="478B4A80" w14:textId="77777777" w:rsidR="00C73BDC" w:rsidRDefault="00C73BDC" w:rsidP="00FB7300">
      <w:pPr>
        <w:spacing w:before="22"/>
        <w:ind w:left="508"/>
        <w:rPr>
          <w:rFonts w:ascii="Book Antiqua" w:eastAsia="Book Antiqua" w:hAnsi="Book Antiqua" w:cs="Book Antiqua"/>
        </w:rPr>
      </w:pPr>
    </w:p>
    <w:p w14:paraId="45B5E325" w14:textId="77777777" w:rsidR="00C73BDC" w:rsidRDefault="00C73BDC" w:rsidP="00FB7300">
      <w:pPr>
        <w:spacing w:before="22"/>
        <w:ind w:left="508"/>
        <w:rPr>
          <w:rFonts w:ascii="Book Antiqua" w:eastAsia="Book Antiqua" w:hAnsi="Book Antiqua" w:cs="Book Antiqua"/>
        </w:rPr>
      </w:pPr>
    </w:p>
    <w:p w14:paraId="4187370A" w14:textId="684477F1" w:rsidR="00A72443" w:rsidRDefault="009A6275" w:rsidP="00FB7300">
      <w:pPr>
        <w:spacing w:before="22"/>
        <w:ind w:left="508"/>
        <w:rPr>
          <w:rFonts w:ascii="Book Antiqua" w:eastAsia="Book Antiqua" w:hAnsi="Book Antiqua" w:cs="Book Antiqua"/>
        </w:rPr>
      </w:pPr>
      <w:bookmarkStart w:id="0" w:name="_GoBack"/>
      <w:bookmarkEnd w:id="0"/>
      <w:r>
        <w:rPr>
          <w:rFonts w:ascii="Book Antiqua" w:eastAsia="Book Antiqua" w:hAnsi="Book Antiqua" w:cs="Book Antiqua"/>
        </w:rPr>
        <w:lastRenderedPageBreak/>
        <w:t>2.</w:t>
      </w:r>
      <w:r w:rsidR="00FB7300"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  <w:b/>
        </w:rPr>
        <w:t>Penilaian</w:t>
      </w:r>
    </w:p>
    <w:p w14:paraId="7B574C27" w14:textId="77777777"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Aspek Penilaian</w:t>
      </w:r>
    </w:p>
    <w:p w14:paraId="558DE5D8" w14:textId="77777777" w:rsidR="0015576A" w:rsidRDefault="0015576A" w:rsidP="0015576A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Aspek Penilaian</w:t>
      </w:r>
    </w:p>
    <w:p w14:paraId="3FB776A5" w14:textId="77777777" w:rsidR="0015576A" w:rsidRDefault="0015576A" w:rsidP="0015576A">
      <w:pPr>
        <w:spacing w:before="1"/>
        <w:ind w:left="3057" w:right="65" w:hanging="226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1)  </w:t>
      </w:r>
      <w:r>
        <w:rPr>
          <w:rFonts w:ascii="Book Antiqua" w:eastAsia="Book Antiqua" w:hAnsi="Book Antiqua" w:cs="Book Antiqua"/>
          <w:b/>
        </w:rPr>
        <w:t xml:space="preserve">Sikap                          </w:t>
      </w:r>
      <w:r>
        <w:rPr>
          <w:rFonts w:ascii="Book Antiqua" w:eastAsia="Book Antiqua" w:hAnsi="Book Antiqua" w:cs="Book Antiqua"/>
        </w:rPr>
        <w:t xml:space="preserve">: </w:t>
      </w:r>
      <w:proofErr w:type="gramStart"/>
      <w:r>
        <w:rPr>
          <w:rFonts w:ascii="Book Antiqua" w:eastAsia="Book Antiqua" w:hAnsi="Book Antiqua" w:cs="Book Antiqua"/>
        </w:rPr>
        <w:t>cara</w:t>
      </w:r>
      <w:proofErr w:type="gramEnd"/>
      <w:r>
        <w:rPr>
          <w:rFonts w:ascii="Book Antiqua" w:eastAsia="Book Antiqua" w:hAnsi="Book Antiqua" w:cs="Book Antiqua"/>
        </w:rPr>
        <w:t xml:space="preserve"> menyampaikan pendapat dalam diskusi, tanggungjawab dalam menyelesaikan tugas. </w:t>
      </w:r>
    </w:p>
    <w:p w14:paraId="7C4F7659" w14:textId="77777777" w:rsidR="0015576A" w:rsidRDefault="0015576A" w:rsidP="0015576A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2)  </w:t>
      </w:r>
      <w:r>
        <w:rPr>
          <w:rFonts w:ascii="Book Antiqua" w:eastAsia="Book Antiqua" w:hAnsi="Book Antiqua" w:cs="Book Antiqua"/>
          <w:b/>
        </w:rPr>
        <w:t xml:space="preserve">Pengetahuan             </w:t>
      </w:r>
      <w:r>
        <w:rPr>
          <w:rFonts w:ascii="Book Antiqua" w:eastAsia="Book Antiqua" w:hAnsi="Book Antiqua" w:cs="Book Antiqua"/>
        </w:rPr>
        <w:t>: penguasaan materi yang ditunjukkan dalam diskusi, ujian tengah semester dan ujian akhir semester</w:t>
      </w:r>
    </w:p>
    <w:p w14:paraId="0F7C2F71" w14:textId="77777777" w:rsidR="0015576A" w:rsidRDefault="0015576A" w:rsidP="0015576A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3)  </w:t>
      </w:r>
      <w:r>
        <w:rPr>
          <w:rFonts w:ascii="Book Antiqua" w:eastAsia="Book Antiqua" w:hAnsi="Book Antiqua" w:cs="Book Antiqua"/>
          <w:b/>
        </w:rPr>
        <w:t xml:space="preserve">Keterampilan            </w:t>
      </w:r>
      <w:r>
        <w:rPr>
          <w:rFonts w:ascii="Book Antiqua" w:eastAsia="Book Antiqua" w:hAnsi="Book Antiqua" w:cs="Book Antiqua"/>
        </w:rPr>
        <w:t>: pengembangan dan mengimplementasikan ilmu pengetahuan sesuai dengan bidang keahliannya.</w:t>
      </w:r>
    </w:p>
    <w:p w14:paraId="2C116CA8" w14:textId="77777777" w:rsidR="0015576A" w:rsidRDefault="0015576A">
      <w:pPr>
        <w:spacing w:before="1"/>
        <w:ind w:left="567" w:right="987"/>
        <w:jc w:val="both"/>
        <w:rPr>
          <w:rFonts w:ascii="Book Antiqua" w:eastAsia="Book Antiqua" w:hAnsi="Book Antiqua" w:cs="Book Antiqua"/>
          <w:b/>
        </w:rPr>
      </w:pPr>
    </w:p>
    <w:p w14:paraId="27B3B208" w14:textId="77777777" w:rsidR="0015576A" w:rsidRDefault="0015576A">
      <w:pPr>
        <w:spacing w:before="1"/>
        <w:ind w:left="567" w:right="987"/>
        <w:jc w:val="both"/>
        <w:rPr>
          <w:rFonts w:ascii="Book Antiqua" w:eastAsia="Book Antiqua" w:hAnsi="Book Antiqua" w:cs="Book Antiqua"/>
          <w:b/>
        </w:rPr>
      </w:pPr>
    </w:p>
    <w:p w14:paraId="237B1E4A" w14:textId="33824592" w:rsidR="00A72443" w:rsidRDefault="009A6275">
      <w:pPr>
        <w:spacing w:before="1"/>
        <w:ind w:left="567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ab/>
        <w:t>Bobot Penilaian</w:t>
      </w:r>
    </w:p>
    <w:p w14:paraId="4545BAD9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Harian (NH) nilai tugas terstruktur   = 2</w:t>
      </w:r>
    </w:p>
    <w:p w14:paraId="1F1DF8FE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Ujian Tengah Semester (UTS)              = 2</w:t>
      </w:r>
    </w:p>
    <w:p w14:paraId="5BE5D9CD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Ujian Akhir Semester (UAS)                = 3</w:t>
      </w:r>
    </w:p>
    <w:p w14:paraId="1BE169C9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Nilai Akhir</w:t>
      </w:r>
    </w:p>
    <w:p w14:paraId="31A41578" w14:textId="77777777"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</w:t>
      </w:r>
    </w:p>
    <w:p w14:paraId="7ED86113" w14:textId="77777777"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ab/>
        <w:t xml:space="preserve">Nilai Akhir = </w:t>
      </w:r>
      <w:r>
        <w:rPr>
          <w:rFonts w:ascii="Book Antiqua" w:eastAsia="Book Antiqua" w:hAnsi="Book Antiqua" w:cs="Book Antiqua"/>
          <w:u w:val="single"/>
        </w:rPr>
        <w:t>2 NH + 2 UTS + 3 UAS</w:t>
      </w:r>
    </w:p>
    <w:p w14:paraId="4E1116DA" w14:textId="77777777"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7</w:t>
      </w:r>
    </w:p>
    <w:p w14:paraId="00A69A44" w14:textId="77777777" w:rsidR="00A72443" w:rsidRDefault="00A72443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tbl>
      <w:tblPr>
        <w:tblStyle w:val="a1"/>
        <w:tblW w:w="8380" w:type="dxa"/>
        <w:tblInd w:w="980" w:type="dxa"/>
        <w:tblLayout w:type="fixed"/>
        <w:tblLook w:val="0000" w:firstRow="0" w:lastRow="0" w:firstColumn="0" w:lastColumn="0" w:noHBand="0" w:noVBand="0"/>
      </w:tblPr>
      <w:tblGrid>
        <w:gridCol w:w="4190"/>
        <w:gridCol w:w="4190"/>
      </w:tblGrid>
      <w:tr w:rsidR="00A72443" w14:paraId="5AA0FD22" w14:textId="77777777">
        <w:tc>
          <w:tcPr>
            <w:tcW w:w="4190" w:type="dxa"/>
          </w:tcPr>
          <w:p w14:paraId="1278D9DA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190" w:type="dxa"/>
          </w:tcPr>
          <w:p w14:paraId="414A4E0C" w14:textId="25CD65B9" w:rsidR="00A72443" w:rsidRDefault="00FB7300" w:rsidP="00FB7300">
            <w:pPr>
              <w:spacing w:before="1"/>
              <w:ind w:right="324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Bandar Lampung, 30 Oktober 2019</w:t>
            </w:r>
          </w:p>
        </w:tc>
      </w:tr>
      <w:tr w:rsidR="00A72443" w14:paraId="5C51F537" w14:textId="77777777">
        <w:tc>
          <w:tcPr>
            <w:tcW w:w="4190" w:type="dxa"/>
          </w:tcPr>
          <w:p w14:paraId="6D1BF08B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Mengetahui</w:t>
            </w:r>
          </w:p>
        </w:tc>
        <w:tc>
          <w:tcPr>
            <w:tcW w:w="4190" w:type="dxa"/>
          </w:tcPr>
          <w:p w14:paraId="63E7F39D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5479B642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A72443" w14:paraId="30370D6B" w14:textId="77777777">
        <w:tc>
          <w:tcPr>
            <w:tcW w:w="4190" w:type="dxa"/>
          </w:tcPr>
          <w:p w14:paraId="4F3926C1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Ketua Program Studi  </w:t>
            </w:r>
          </w:p>
        </w:tc>
        <w:tc>
          <w:tcPr>
            <w:tcW w:w="4190" w:type="dxa"/>
          </w:tcPr>
          <w:p w14:paraId="5E90A9E8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Dosen Pengampu/</w:t>
            </w:r>
          </w:p>
          <w:p w14:paraId="6ED3036B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Penanggungjawab MK</w:t>
            </w:r>
          </w:p>
        </w:tc>
      </w:tr>
      <w:tr w:rsidR="00A72443" w14:paraId="4107A358" w14:textId="77777777">
        <w:tc>
          <w:tcPr>
            <w:tcW w:w="4190" w:type="dxa"/>
          </w:tcPr>
          <w:p w14:paraId="4B0A8AED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6E8083C1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534B8543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134448D0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4190" w:type="dxa"/>
          </w:tcPr>
          <w:p w14:paraId="3DAA1580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  <w:u w:val="single"/>
              </w:rPr>
            </w:pPr>
          </w:p>
        </w:tc>
      </w:tr>
      <w:tr w:rsidR="00A72443" w14:paraId="326CE0B2" w14:textId="77777777">
        <w:tc>
          <w:tcPr>
            <w:tcW w:w="4190" w:type="dxa"/>
          </w:tcPr>
          <w:p w14:paraId="5D124A9F" w14:textId="4973F6CA" w:rsidR="00A72443" w:rsidRPr="00D75D6A" w:rsidRDefault="00FB7300">
            <w:pPr>
              <w:ind w:firstLine="22"/>
              <w:rPr>
                <w:sz w:val="24"/>
                <w:szCs w:val="24"/>
                <w:u w:val="single"/>
              </w:rPr>
            </w:pPr>
            <w:r w:rsidRPr="00D75D6A">
              <w:rPr>
                <w:sz w:val="24"/>
                <w:szCs w:val="24"/>
                <w:u w:val="single"/>
              </w:rPr>
              <w:t>Anik Irawati,S.E.,M.Sc</w:t>
            </w:r>
          </w:p>
          <w:p w14:paraId="21C5A5EE" w14:textId="15A2E35B" w:rsidR="00A72443" w:rsidRPr="00D75D6A" w:rsidRDefault="009A6275">
            <w:pPr>
              <w:ind w:firstLine="22"/>
              <w:rPr>
                <w:sz w:val="24"/>
                <w:szCs w:val="24"/>
              </w:rPr>
            </w:pPr>
            <w:r w:rsidRPr="00D75D6A">
              <w:rPr>
                <w:sz w:val="24"/>
                <w:szCs w:val="24"/>
              </w:rPr>
              <w:t>NIK.</w:t>
            </w:r>
            <w:r w:rsidR="0015576A" w:rsidRPr="00D75D6A">
              <w:rPr>
                <w:sz w:val="24"/>
                <w:szCs w:val="24"/>
              </w:rPr>
              <w:t xml:space="preserve"> 01170305</w:t>
            </w:r>
          </w:p>
          <w:p w14:paraId="367B7214" w14:textId="77777777" w:rsidR="00A72443" w:rsidRPr="00D75D6A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4190" w:type="dxa"/>
          </w:tcPr>
          <w:p w14:paraId="38D44235" w14:textId="19111653" w:rsidR="00A72443" w:rsidRPr="00D75D6A" w:rsidRDefault="00FB7300">
            <w:pPr>
              <w:ind w:firstLine="22"/>
              <w:rPr>
                <w:sz w:val="24"/>
                <w:szCs w:val="24"/>
                <w:u w:val="single"/>
              </w:rPr>
            </w:pPr>
            <w:r w:rsidRPr="00D75D6A">
              <w:rPr>
                <w:sz w:val="24"/>
                <w:szCs w:val="24"/>
                <w:u w:val="single"/>
              </w:rPr>
              <w:t>Rieka Ramadhaniyah</w:t>
            </w:r>
            <w:proofErr w:type="gramStart"/>
            <w:r w:rsidRPr="00D75D6A">
              <w:rPr>
                <w:sz w:val="24"/>
                <w:szCs w:val="24"/>
                <w:u w:val="single"/>
              </w:rPr>
              <w:t>,S.E</w:t>
            </w:r>
            <w:proofErr w:type="gramEnd"/>
            <w:r w:rsidRPr="00D75D6A">
              <w:rPr>
                <w:sz w:val="24"/>
                <w:szCs w:val="24"/>
                <w:u w:val="single"/>
              </w:rPr>
              <w:t>.,M.Ec.Dev</w:t>
            </w:r>
            <w:r w:rsidR="009A6275" w:rsidRPr="00D75D6A">
              <w:rPr>
                <w:sz w:val="24"/>
                <w:szCs w:val="24"/>
                <w:u w:val="single"/>
              </w:rPr>
              <w:t>.</w:t>
            </w:r>
          </w:p>
          <w:p w14:paraId="41FCB608" w14:textId="08F911E2" w:rsidR="00A72443" w:rsidRPr="00D75D6A" w:rsidRDefault="009A6275">
            <w:pPr>
              <w:ind w:firstLine="22"/>
              <w:rPr>
                <w:sz w:val="24"/>
                <w:szCs w:val="24"/>
              </w:rPr>
            </w:pPr>
            <w:r w:rsidRPr="00D75D6A">
              <w:rPr>
                <w:sz w:val="24"/>
                <w:szCs w:val="24"/>
              </w:rPr>
              <w:t>NIK</w:t>
            </w:r>
            <w:r w:rsidR="00FB7300" w:rsidRPr="00D75D6A">
              <w:rPr>
                <w:sz w:val="24"/>
                <w:szCs w:val="24"/>
              </w:rPr>
              <w:t>.11440909</w:t>
            </w:r>
          </w:p>
          <w:p w14:paraId="16E03563" w14:textId="77777777" w:rsidR="00A72443" w:rsidRPr="00D75D6A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15F4DC51" w14:textId="77777777" w:rsidR="00A72443" w:rsidRDefault="00A72443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p w14:paraId="6DB4C61F" w14:textId="77777777" w:rsidR="00A72443" w:rsidRDefault="00A72443"/>
    <w:sectPr w:rsidR="00A72443" w:rsidSect="00B01737">
      <w:footerReference w:type="default" r:id="rId9"/>
      <w:pgSz w:w="16839" w:h="11907" w:orient="landscape" w:code="9"/>
      <w:pgMar w:top="1440" w:right="1440" w:bottom="1440" w:left="144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91E6B" w14:textId="77777777" w:rsidR="00EC37B4" w:rsidRDefault="00EC37B4">
      <w:r>
        <w:separator/>
      </w:r>
    </w:p>
  </w:endnote>
  <w:endnote w:type="continuationSeparator" w:id="0">
    <w:p w14:paraId="041D9534" w14:textId="77777777" w:rsidR="00EC37B4" w:rsidRDefault="00EC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F19D2" w14:textId="77777777" w:rsidR="00D11361" w:rsidRDefault="00D11361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proofErr w:type="gramStart"/>
    <w:r>
      <w:rPr>
        <w:color w:val="000000"/>
        <w:sz w:val="24"/>
        <w:szCs w:val="24"/>
      </w:rPr>
      <w:t>Rev :</w:t>
    </w:r>
    <w:proofErr w:type="gramEnd"/>
    <w:r>
      <w:rPr>
        <w:color w:val="000000"/>
        <w:sz w:val="24"/>
        <w:szCs w:val="24"/>
      </w:rPr>
      <w:t xml:space="preserve">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Tgl. Berlaku : 13 Agustus 2019</w: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16DA868" wp14:editId="06E27168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8980" cy="127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35C4DC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0pt;margin-top:-8pt;width:757.4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64DE55D1" w14:textId="77777777" w:rsidR="00D11361" w:rsidRDefault="00D11361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38254B2B" wp14:editId="09C186CB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05CC8E0" w14:textId="77777777" w:rsidR="00D11361" w:rsidRDefault="00D1136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254B2B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" filled="f" strokecolor="white">
              <v:stroke startarrowwidth="narrow" startarrowlength="short" endarrowwidth="narrow" endarrowlength="short"/>
              <v:textbox inset="2.53958mm,2.53958mm,2.53958mm,2.53958mm">
                <w:txbxContent>
                  <w:p w14:paraId="605CC8E0" w14:textId="77777777" w:rsidR="00D11361" w:rsidRDefault="00D11361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D3E4B" w14:textId="77777777" w:rsidR="00EC37B4" w:rsidRDefault="00EC37B4">
      <w:r>
        <w:separator/>
      </w:r>
    </w:p>
  </w:footnote>
  <w:footnote w:type="continuationSeparator" w:id="0">
    <w:p w14:paraId="75BA7BAB" w14:textId="77777777" w:rsidR="00EC37B4" w:rsidRDefault="00EC3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58A9"/>
    <w:multiLevelType w:val="hybridMultilevel"/>
    <w:tmpl w:val="DACC7594"/>
    <w:lvl w:ilvl="0" w:tplc="A6383496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9" w:hanging="360"/>
      </w:pPr>
    </w:lvl>
    <w:lvl w:ilvl="2" w:tplc="0809001B" w:tentative="1">
      <w:start w:val="1"/>
      <w:numFmt w:val="lowerRoman"/>
      <w:lvlText w:val="%3."/>
      <w:lvlJc w:val="right"/>
      <w:pPr>
        <w:ind w:left="2039" w:hanging="180"/>
      </w:pPr>
    </w:lvl>
    <w:lvl w:ilvl="3" w:tplc="0809000F" w:tentative="1">
      <w:start w:val="1"/>
      <w:numFmt w:val="decimal"/>
      <w:lvlText w:val="%4."/>
      <w:lvlJc w:val="left"/>
      <w:pPr>
        <w:ind w:left="2759" w:hanging="360"/>
      </w:pPr>
    </w:lvl>
    <w:lvl w:ilvl="4" w:tplc="08090019" w:tentative="1">
      <w:start w:val="1"/>
      <w:numFmt w:val="lowerLetter"/>
      <w:lvlText w:val="%5."/>
      <w:lvlJc w:val="left"/>
      <w:pPr>
        <w:ind w:left="3479" w:hanging="360"/>
      </w:pPr>
    </w:lvl>
    <w:lvl w:ilvl="5" w:tplc="0809001B" w:tentative="1">
      <w:start w:val="1"/>
      <w:numFmt w:val="lowerRoman"/>
      <w:lvlText w:val="%6."/>
      <w:lvlJc w:val="right"/>
      <w:pPr>
        <w:ind w:left="4199" w:hanging="180"/>
      </w:pPr>
    </w:lvl>
    <w:lvl w:ilvl="6" w:tplc="0809000F" w:tentative="1">
      <w:start w:val="1"/>
      <w:numFmt w:val="decimal"/>
      <w:lvlText w:val="%7."/>
      <w:lvlJc w:val="left"/>
      <w:pPr>
        <w:ind w:left="4919" w:hanging="360"/>
      </w:pPr>
    </w:lvl>
    <w:lvl w:ilvl="7" w:tplc="08090019" w:tentative="1">
      <w:start w:val="1"/>
      <w:numFmt w:val="lowerLetter"/>
      <w:lvlText w:val="%8."/>
      <w:lvlJc w:val="left"/>
      <w:pPr>
        <w:ind w:left="5639" w:hanging="360"/>
      </w:pPr>
    </w:lvl>
    <w:lvl w:ilvl="8" w:tplc="080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">
    <w:nsid w:val="076E3F33"/>
    <w:multiLevelType w:val="hybridMultilevel"/>
    <w:tmpl w:val="D21E7A5A"/>
    <w:lvl w:ilvl="0" w:tplc="CB087542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2FEA6499"/>
    <w:multiLevelType w:val="hybridMultilevel"/>
    <w:tmpl w:val="DACC7594"/>
    <w:lvl w:ilvl="0" w:tplc="A6383496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9" w:hanging="360"/>
      </w:pPr>
    </w:lvl>
    <w:lvl w:ilvl="2" w:tplc="0809001B" w:tentative="1">
      <w:start w:val="1"/>
      <w:numFmt w:val="lowerRoman"/>
      <w:lvlText w:val="%3."/>
      <w:lvlJc w:val="right"/>
      <w:pPr>
        <w:ind w:left="2039" w:hanging="180"/>
      </w:pPr>
    </w:lvl>
    <w:lvl w:ilvl="3" w:tplc="0809000F" w:tentative="1">
      <w:start w:val="1"/>
      <w:numFmt w:val="decimal"/>
      <w:lvlText w:val="%4."/>
      <w:lvlJc w:val="left"/>
      <w:pPr>
        <w:ind w:left="2759" w:hanging="360"/>
      </w:pPr>
    </w:lvl>
    <w:lvl w:ilvl="4" w:tplc="08090019" w:tentative="1">
      <w:start w:val="1"/>
      <w:numFmt w:val="lowerLetter"/>
      <w:lvlText w:val="%5."/>
      <w:lvlJc w:val="left"/>
      <w:pPr>
        <w:ind w:left="3479" w:hanging="360"/>
      </w:pPr>
    </w:lvl>
    <w:lvl w:ilvl="5" w:tplc="0809001B" w:tentative="1">
      <w:start w:val="1"/>
      <w:numFmt w:val="lowerRoman"/>
      <w:lvlText w:val="%6."/>
      <w:lvlJc w:val="right"/>
      <w:pPr>
        <w:ind w:left="4199" w:hanging="180"/>
      </w:pPr>
    </w:lvl>
    <w:lvl w:ilvl="6" w:tplc="0809000F" w:tentative="1">
      <w:start w:val="1"/>
      <w:numFmt w:val="decimal"/>
      <w:lvlText w:val="%7."/>
      <w:lvlJc w:val="left"/>
      <w:pPr>
        <w:ind w:left="4919" w:hanging="360"/>
      </w:pPr>
    </w:lvl>
    <w:lvl w:ilvl="7" w:tplc="08090019" w:tentative="1">
      <w:start w:val="1"/>
      <w:numFmt w:val="lowerLetter"/>
      <w:lvlText w:val="%8."/>
      <w:lvlJc w:val="left"/>
      <w:pPr>
        <w:ind w:left="5639" w:hanging="360"/>
      </w:pPr>
    </w:lvl>
    <w:lvl w:ilvl="8" w:tplc="080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3">
    <w:nsid w:val="3DF63C66"/>
    <w:multiLevelType w:val="hybridMultilevel"/>
    <w:tmpl w:val="87F68E0E"/>
    <w:lvl w:ilvl="0" w:tplc="66F2CCFC">
      <w:start w:val="2"/>
      <w:numFmt w:val="decimal"/>
      <w:lvlText w:val="%1"/>
      <w:lvlJc w:val="left"/>
      <w:pPr>
        <w:ind w:left="5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4" w:hanging="360"/>
      </w:pPr>
    </w:lvl>
    <w:lvl w:ilvl="2" w:tplc="0809001B" w:tentative="1">
      <w:start w:val="1"/>
      <w:numFmt w:val="lowerRoman"/>
      <w:lvlText w:val="%3."/>
      <w:lvlJc w:val="right"/>
      <w:pPr>
        <w:ind w:left="1994" w:hanging="180"/>
      </w:pPr>
    </w:lvl>
    <w:lvl w:ilvl="3" w:tplc="0809000F" w:tentative="1">
      <w:start w:val="1"/>
      <w:numFmt w:val="decimal"/>
      <w:lvlText w:val="%4."/>
      <w:lvlJc w:val="left"/>
      <w:pPr>
        <w:ind w:left="2714" w:hanging="360"/>
      </w:pPr>
    </w:lvl>
    <w:lvl w:ilvl="4" w:tplc="08090019" w:tentative="1">
      <w:start w:val="1"/>
      <w:numFmt w:val="lowerLetter"/>
      <w:lvlText w:val="%5."/>
      <w:lvlJc w:val="left"/>
      <w:pPr>
        <w:ind w:left="3434" w:hanging="360"/>
      </w:pPr>
    </w:lvl>
    <w:lvl w:ilvl="5" w:tplc="0809001B" w:tentative="1">
      <w:start w:val="1"/>
      <w:numFmt w:val="lowerRoman"/>
      <w:lvlText w:val="%6."/>
      <w:lvlJc w:val="right"/>
      <w:pPr>
        <w:ind w:left="4154" w:hanging="180"/>
      </w:pPr>
    </w:lvl>
    <w:lvl w:ilvl="6" w:tplc="0809000F" w:tentative="1">
      <w:start w:val="1"/>
      <w:numFmt w:val="decimal"/>
      <w:lvlText w:val="%7."/>
      <w:lvlJc w:val="left"/>
      <w:pPr>
        <w:ind w:left="4874" w:hanging="360"/>
      </w:pPr>
    </w:lvl>
    <w:lvl w:ilvl="7" w:tplc="08090019" w:tentative="1">
      <w:start w:val="1"/>
      <w:numFmt w:val="lowerLetter"/>
      <w:lvlText w:val="%8."/>
      <w:lvlJc w:val="left"/>
      <w:pPr>
        <w:ind w:left="5594" w:hanging="360"/>
      </w:pPr>
    </w:lvl>
    <w:lvl w:ilvl="8" w:tplc="08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4">
    <w:nsid w:val="445F2B85"/>
    <w:multiLevelType w:val="hybridMultilevel"/>
    <w:tmpl w:val="7408F2BC"/>
    <w:lvl w:ilvl="0" w:tplc="3809000F">
      <w:start w:val="1"/>
      <w:numFmt w:val="decimal"/>
      <w:lvlText w:val="%1."/>
      <w:lvlJc w:val="left"/>
      <w:pPr>
        <w:ind w:left="983" w:hanging="360"/>
      </w:pPr>
    </w:lvl>
    <w:lvl w:ilvl="1" w:tplc="08090019" w:tentative="1">
      <w:start w:val="1"/>
      <w:numFmt w:val="lowerLetter"/>
      <w:lvlText w:val="%2."/>
      <w:lvlJc w:val="left"/>
      <w:pPr>
        <w:ind w:left="1703" w:hanging="360"/>
      </w:pPr>
    </w:lvl>
    <w:lvl w:ilvl="2" w:tplc="0809001B" w:tentative="1">
      <w:start w:val="1"/>
      <w:numFmt w:val="lowerRoman"/>
      <w:lvlText w:val="%3."/>
      <w:lvlJc w:val="right"/>
      <w:pPr>
        <w:ind w:left="2423" w:hanging="180"/>
      </w:pPr>
    </w:lvl>
    <w:lvl w:ilvl="3" w:tplc="0809000F" w:tentative="1">
      <w:start w:val="1"/>
      <w:numFmt w:val="decimal"/>
      <w:lvlText w:val="%4."/>
      <w:lvlJc w:val="left"/>
      <w:pPr>
        <w:ind w:left="3143" w:hanging="360"/>
      </w:pPr>
    </w:lvl>
    <w:lvl w:ilvl="4" w:tplc="08090019" w:tentative="1">
      <w:start w:val="1"/>
      <w:numFmt w:val="lowerLetter"/>
      <w:lvlText w:val="%5."/>
      <w:lvlJc w:val="left"/>
      <w:pPr>
        <w:ind w:left="3863" w:hanging="360"/>
      </w:pPr>
    </w:lvl>
    <w:lvl w:ilvl="5" w:tplc="0809001B" w:tentative="1">
      <w:start w:val="1"/>
      <w:numFmt w:val="lowerRoman"/>
      <w:lvlText w:val="%6."/>
      <w:lvlJc w:val="right"/>
      <w:pPr>
        <w:ind w:left="4583" w:hanging="180"/>
      </w:pPr>
    </w:lvl>
    <w:lvl w:ilvl="6" w:tplc="0809000F" w:tentative="1">
      <w:start w:val="1"/>
      <w:numFmt w:val="decimal"/>
      <w:lvlText w:val="%7."/>
      <w:lvlJc w:val="left"/>
      <w:pPr>
        <w:ind w:left="5303" w:hanging="360"/>
      </w:pPr>
    </w:lvl>
    <w:lvl w:ilvl="7" w:tplc="08090019" w:tentative="1">
      <w:start w:val="1"/>
      <w:numFmt w:val="lowerLetter"/>
      <w:lvlText w:val="%8."/>
      <w:lvlJc w:val="left"/>
      <w:pPr>
        <w:ind w:left="6023" w:hanging="360"/>
      </w:pPr>
    </w:lvl>
    <w:lvl w:ilvl="8" w:tplc="08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>
    <w:nsid w:val="619D7EEA"/>
    <w:multiLevelType w:val="hybridMultilevel"/>
    <w:tmpl w:val="30D27584"/>
    <w:lvl w:ilvl="0" w:tplc="B3E25200">
      <w:start w:val="2"/>
      <w:numFmt w:val="bullet"/>
      <w:lvlText w:val="-"/>
      <w:lvlJc w:val="left"/>
      <w:pPr>
        <w:ind w:left="460" w:hanging="360"/>
      </w:pPr>
      <w:rPr>
        <w:rFonts w:ascii="Times New Roman" w:eastAsia="Book Antiqu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>
    <w:nsid w:val="73140447"/>
    <w:multiLevelType w:val="hybridMultilevel"/>
    <w:tmpl w:val="6D8AE1E4"/>
    <w:lvl w:ilvl="0" w:tplc="8AE4DF6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43"/>
    <w:rsid w:val="00007397"/>
    <w:rsid w:val="000A723F"/>
    <w:rsid w:val="000F29C2"/>
    <w:rsid w:val="00114DBE"/>
    <w:rsid w:val="001325CF"/>
    <w:rsid w:val="0015039F"/>
    <w:rsid w:val="0015576A"/>
    <w:rsid w:val="001B1FF6"/>
    <w:rsid w:val="001E3DAA"/>
    <w:rsid w:val="002265C2"/>
    <w:rsid w:val="00244214"/>
    <w:rsid w:val="00281161"/>
    <w:rsid w:val="002961B3"/>
    <w:rsid w:val="00316B97"/>
    <w:rsid w:val="003331B2"/>
    <w:rsid w:val="0033379B"/>
    <w:rsid w:val="003730EF"/>
    <w:rsid w:val="004373D4"/>
    <w:rsid w:val="00457BEA"/>
    <w:rsid w:val="004605C0"/>
    <w:rsid w:val="00490395"/>
    <w:rsid w:val="004D74EA"/>
    <w:rsid w:val="004E122F"/>
    <w:rsid w:val="0057667D"/>
    <w:rsid w:val="005800C0"/>
    <w:rsid w:val="005900FE"/>
    <w:rsid w:val="005F6B5C"/>
    <w:rsid w:val="00636918"/>
    <w:rsid w:val="006467D2"/>
    <w:rsid w:val="006477E0"/>
    <w:rsid w:val="00701A3F"/>
    <w:rsid w:val="00754728"/>
    <w:rsid w:val="007C02F7"/>
    <w:rsid w:val="007E09EC"/>
    <w:rsid w:val="007F2AFA"/>
    <w:rsid w:val="008112FD"/>
    <w:rsid w:val="00812B88"/>
    <w:rsid w:val="0085767F"/>
    <w:rsid w:val="00864BF1"/>
    <w:rsid w:val="008705A1"/>
    <w:rsid w:val="00870C44"/>
    <w:rsid w:val="00886D24"/>
    <w:rsid w:val="00890145"/>
    <w:rsid w:val="00931CF9"/>
    <w:rsid w:val="00940E94"/>
    <w:rsid w:val="00950E01"/>
    <w:rsid w:val="00953126"/>
    <w:rsid w:val="00954ED5"/>
    <w:rsid w:val="00965D1C"/>
    <w:rsid w:val="009A6275"/>
    <w:rsid w:val="00A05C66"/>
    <w:rsid w:val="00A6340B"/>
    <w:rsid w:val="00A72443"/>
    <w:rsid w:val="00AC6765"/>
    <w:rsid w:val="00AD2AF5"/>
    <w:rsid w:val="00AE13CB"/>
    <w:rsid w:val="00AF3632"/>
    <w:rsid w:val="00B01737"/>
    <w:rsid w:val="00B06F83"/>
    <w:rsid w:val="00B113BE"/>
    <w:rsid w:val="00B30655"/>
    <w:rsid w:val="00B54CD9"/>
    <w:rsid w:val="00B86F90"/>
    <w:rsid w:val="00B877EE"/>
    <w:rsid w:val="00BC68E0"/>
    <w:rsid w:val="00BD5B64"/>
    <w:rsid w:val="00BE12E7"/>
    <w:rsid w:val="00BE378B"/>
    <w:rsid w:val="00C5332E"/>
    <w:rsid w:val="00C55194"/>
    <w:rsid w:val="00C57CA4"/>
    <w:rsid w:val="00C73BDC"/>
    <w:rsid w:val="00C7518F"/>
    <w:rsid w:val="00C76071"/>
    <w:rsid w:val="00CA2A95"/>
    <w:rsid w:val="00CD1B62"/>
    <w:rsid w:val="00D11361"/>
    <w:rsid w:val="00D163B1"/>
    <w:rsid w:val="00D54B79"/>
    <w:rsid w:val="00D61FC7"/>
    <w:rsid w:val="00D75D6A"/>
    <w:rsid w:val="00DB407A"/>
    <w:rsid w:val="00DF1995"/>
    <w:rsid w:val="00E01FB6"/>
    <w:rsid w:val="00E063E1"/>
    <w:rsid w:val="00E0647B"/>
    <w:rsid w:val="00E13EDB"/>
    <w:rsid w:val="00E441C8"/>
    <w:rsid w:val="00E75CED"/>
    <w:rsid w:val="00E80887"/>
    <w:rsid w:val="00E9297F"/>
    <w:rsid w:val="00EA6659"/>
    <w:rsid w:val="00EB573C"/>
    <w:rsid w:val="00EC37B4"/>
    <w:rsid w:val="00ED5BAC"/>
    <w:rsid w:val="00F05BB9"/>
    <w:rsid w:val="00F54CFB"/>
    <w:rsid w:val="00F7409C"/>
    <w:rsid w:val="00FA4860"/>
    <w:rsid w:val="00FB4515"/>
    <w:rsid w:val="00FB7300"/>
    <w:rsid w:val="00FD4644"/>
    <w:rsid w:val="00FD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FDD5"/>
  <w15:docId w15:val="{1F8C2B46-BA52-426F-9686-8237695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0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D169B-1FA1-402C-A987-1977F7EC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8370</TotalTime>
  <Pages>12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Retno</dc:creator>
  <cp:lastModifiedBy>ACER</cp:lastModifiedBy>
  <cp:revision>52</cp:revision>
  <dcterms:created xsi:type="dcterms:W3CDTF">2019-11-04T15:00:00Z</dcterms:created>
  <dcterms:modified xsi:type="dcterms:W3CDTF">2020-08-31T12:21:00Z</dcterms:modified>
</cp:coreProperties>
</file>