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3FB0A" w14:textId="77777777" w:rsidR="00A72443" w:rsidRDefault="00A724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3"/>
        <w:tblW w:w="17977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1539"/>
        <w:gridCol w:w="423"/>
        <w:gridCol w:w="2078"/>
        <w:gridCol w:w="2441"/>
        <w:gridCol w:w="371"/>
        <w:gridCol w:w="532"/>
        <w:gridCol w:w="3466"/>
        <w:gridCol w:w="2241"/>
        <w:gridCol w:w="1921"/>
        <w:gridCol w:w="540"/>
        <w:gridCol w:w="1509"/>
        <w:gridCol w:w="910"/>
        <w:gridCol w:w="6"/>
      </w:tblGrid>
      <w:tr w:rsidR="00A72443" w14:paraId="67A5977A" w14:textId="77777777" w:rsidTr="00EF72A1">
        <w:trPr>
          <w:trHeight w:val="1140"/>
        </w:trPr>
        <w:tc>
          <w:tcPr>
            <w:tcW w:w="196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78F26C72" w14:textId="77777777" w:rsidR="00A72443" w:rsidRDefault="009A6275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hidden="0" allowOverlap="1" wp14:anchorId="63AC58EE" wp14:editId="65DC9732">
                  <wp:simplePos x="0" y="0"/>
                  <wp:positionH relativeFrom="column">
                    <wp:posOffset>41911</wp:posOffset>
                  </wp:positionH>
                  <wp:positionV relativeFrom="paragraph">
                    <wp:posOffset>146685</wp:posOffset>
                  </wp:positionV>
                  <wp:extent cx="1009650" cy="1009650"/>
                  <wp:effectExtent l="0" t="0" r="0" b="0"/>
                  <wp:wrapSquare wrapText="bothSides" distT="0" distB="0" distL="114300" distR="11430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7374C00" w14:textId="77777777" w:rsidR="00A72443" w:rsidRDefault="00A72443"/>
          <w:p w14:paraId="6F6B55C4" w14:textId="77777777" w:rsidR="00A72443" w:rsidRDefault="00A72443">
            <w:pPr>
              <w:spacing w:before="16"/>
              <w:rPr>
                <w:sz w:val="24"/>
                <w:szCs w:val="24"/>
              </w:rPr>
            </w:pPr>
          </w:p>
          <w:p w14:paraId="03C64222" w14:textId="77777777" w:rsidR="00A72443" w:rsidRDefault="00A72443">
            <w:pPr>
              <w:ind w:left="503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68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7E3C4A0" w14:textId="77777777" w:rsidR="00A72443" w:rsidRDefault="00A72443">
            <w:pPr>
              <w:spacing w:before="19"/>
              <w:rPr>
                <w:sz w:val="22"/>
                <w:szCs w:val="22"/>
              </w:rPr>
            </w:pPr>
          </w:p>
          <w:p w14:paraId="27FB29C2" w14:textId="77777777" w:rsidR="00A72443" w:rsidRDefault="009A6275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4"/>
              </w:rPr>
              <w:t>KEMENTERIAN RISET, TEKNOLOGI DAN PENDIDIKAN TINGGI</w:t>
            </w:r>
          </w:p>
          <w:p w14:paraId="697DC613" w14:textId="77777777" w:rsidR="00A72443" w:rsidRDefault="009A6275">
            <w:pPr>
              <w:spacing w:line="242" w:lineRule="auto"/>
              <w:ind w:left="2362" w:right="733" w:hanging="1190"/>
              <w:jc w:val="center"/>
              <w:rPr>
                <w:rFonts w:ascii="Book Antiqua" w:eastAsia="Book Antiqua" w:hAnsi="Book Antiqua" w:cs="Book Antiqua"/>
                <w:sz w:val="28"/>
                <w:szCs w:val="28"/>
              </w:rPr>
            </w:pPr>
            <w:r>
              <w:rPr>
                <w:rFonts w:ascii="Book Antiqua" w:eastAsia="Book Antiqua" w:hAnsi="Book Antiqua" w:cs="Book Antiqua"/>
                <w:b/>
                <w:sz w:val="28"/>
                <w:szCs w:val="28"/>
              </w:rPr>
              <w:t>INSTITUT INFORMATIKA &amp; BISNIS DARMAJAYA</w:t>
            </w:r>
          </w:p>
          <w:p w14:paraId="1924B580" w14:textId="77777777" w:rsidR="00A72443" w:rsidRDefault="009A6275">
            <w:pPr>
              <w:spacing w:line="242" w:lineRule="auto"/>
              <w:ind w:left="2423" w:right="733" w:hanging="119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Jl. Zainal Abidin Pagar Alam No. 93 Labuhan Ratu – Bandar Lampung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35142</w:t>
            </w:r>
          </w:p>
        </w:tc>
        <w:tc>
          <w:tcPr>
            <w:tcW w:w="233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053A6E0" w14:textId="77777777"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No. Dokumen</w:t>
            </w:r>
          </w:p>
          <w:p w14:paraId="14359BC5" w14:textId="77777777"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4.FM-D2.04.03</w:t>
            </w:r>
          </w:p>
        </w:tc>
      </w:tr>
      <w:tr w:rsidR="00A72443" w14:paraId="6646D1FD" w14:textId="77777777" w:rsidTr="00EF72A1">
        <w:trPr>
          <w:trHeight w:val="600"/>
        </w:trPr>
        <w:tc>
          <w:tcPr>
            <w:tcW w:w="1962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56B10507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1368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2E74B5"/>
          </w:tcPr>
          <w:p w14:paraId="601AB1FC" w14:textId="77777777" w:rsidR="00A72443" w:rsidRDefault="009A6275">
            <w:pPr>
              <w:spacing w:before="55"/>
              <w:ind w:left="4240" w:right="423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FORMULIR</w:t>
            </w:r>
          </w:p>
          <w:p w14:paraId="7B2B0595" w14:textId="77777777" w:rsidR="00A72443" w:rsidRDefault="009A6275">
            <w:pPr>
              <w:ind w:left="2547" w:right="2538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RENCANA PEMBELAJARAN SEMESTER (RPS)</w:t>
            </w:r>
          </w:p>
        </w:tc>
        <w:tc>
          <w:tcPr>
            <w:tcW w:w="2330" w:type="dxa"/>
            <w:gridSpan w:val="3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C821AB1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</w:tr>
      <w:tr w:rsidR="00A72443" w14:paraId="3BB06157" w14:textId="77777777" w:rsidTr="00EF72A1">
        <w:trPr>
          <w:trHeight w:val="500"/>
        </w:trPr>
        <w:tc>
          <w:tcPr>
            <w:tcW w:w="1962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45F2C102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51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</w:tcPr>
          <w:p w14:paraId="0CE34B5D" w14:textId="77777777" w:rsidR="00A72443" w:rsidRDefault="009A6275">
            <w:pPr>
              <w:ind w:left="1779" w:right="1770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No. Revisi</w:t>
            </w:r>
          </w:p>
          <w:p w14:paraId="06CED5E7" w14:textId="77777777" w:rsidR="00A72443" w:rsidRDefault="009A6275">
            <w:pPr>
              <w:ind w:left="2153" w:right="2154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01</w:t>
            </w:r>
          </w:p>
        </w:tc>
        <w:tc>
          <w:tcPr>
            <w:tcW w:w="916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7F0AB5A" w14:textId="77777777" w:rsidR="00A72443" w:rsidRDefault="009A6275">
            <w:pPr>
              <w:ind w:left="2345" w:right="2346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Hal</w:t>
            </w:r>
          </w:p>
          <w:p w14:paraId="76EA6A84" w14:textId="77777777" w:rsidR="00A72443" w:rsidRDefault="009A6275">
            <w:pPr>
              <w:ind w:left="2206" w:right="2202"/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 dari 7</w:t>
            </w:r>
          </w:p>
        </w:tc>
        <w:tc>
          <w:tcPr>
            <w:tcW w:w="2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1A054D74" w14:textId="77777777"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b/>
              </w:rPr>
              <w:t>Tanggal Terbit</w:t>
            </w:r>
          </w:p>
          <w:p w14:paraId="58792C96" w14:textId="77777777" w:rsidR="00A72443" w:rsidRDefault="009A6275">
            <w:pPr>
              <w:jc w:val="center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</w:rPr>
              <w:t>13 Agustus 2019</w:t>
            </w:r>
          </w:p>
        </w:tc>
      </w:tr>
      <w:tr w:rsidR="00A72443" w14:paraId="7C081374" w14:textId="77777777" w:rsidTr="00EF72A1">
        <w:trPr>
          <w:trHeight w:val="720"/>
        </w:trPr>
        <w:tc>
          <w:tcPr>
            <w:tcW w:w="404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32131" w14:textId="7740285E" w:rsidR="00A72443" w:rsidRPr="00EF72A1" w:rsidRDefault="009A6275">
            <w:pPr>
              <w:spacing w:before="43"/>
              <w:ind w:lef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Matakuliah     : </w:t>
            </w:r>
            <w:r w:rsidR="00EF72A1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Manajemen </w:t>
            </w:r>
            <w:r w:rsidR="000C602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Pemasaran</w:t>
            </w:r>
          </w:p>
        </w:tc>
        <w:tc>
          <w:tcPr>
            <w:tcW w:w="3344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D45CB" w14:textId="51A10533" w:rsidR="00A72443" w:rsidRPr="007C7A5A" w:rsidRDefault="009A6275">
            <w:pPr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Semester:</w:t>
            </w:r>
            <w:r w:rsidR="00007E39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0C602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3</w:t>
            </w:r>
          </w:p>
        </w:tc>
        <w:tc>
          <w:tcPr>
            <w:tcW w:w="826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B5349" w14:textId="36B865D0" w:rsidR="00A72443" w:rsidRDefault="009A6275">
            <w:pPr>
              <w:spacing w:before="37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sks: </w:t>
            </w:r>
            <w:r w:rsidR="00B661F4">
              <w:rPr>
                <w:rFonts w:ascii="Book Antiqua" w:eastAsia="Book Antiqua" w:hAnsi="Book Antiqua" w:cs="Book Antiqua"/>
                <w:sz w:val="22"/>
                <w:szCs w:val="22"/>
              </w:rPr>
              <w:t>4/0</w:t>
            </w:r>
          </w:p>
        </w:tc>
        <w:tc>
          <w:tcPr>
            <w:tcW w:w="2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70FDA" w14:textId="5591F6D3" w:rsidR="00A72443" w:rsidRDefault="009A6275" w:rsidP="00EF72A1">
            <w:pPr>
              <w:spacing w:before="42"/>
              <w:ind w:left="105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Kode MK: </w:t>
            </w:r>
            <w:r w:rsidR="00EF72A1" w:rsidRPr="00EF72A1">
              <w:rPr>
                <w:sz w:val="24"/>
                <w:szCs w:val="24"/>
                <w:lang w:eastAsia="en-US"/>
              </w:rPr>
              <w:t>MAN1</w:t>
            </w:r>
            <w:r w:rsidR="00FA439D">
              <w:rPr>
                <w:sz w:val="24"/>
                <w:szCs w:val="24"/>
                <w:lang w:val="id-ID" w:eastAsia="en-US"/>
              </w:rPr>
              <w:t>9416</w:t>
            </w:r>
          </w:p>
        </w:tc>
      </w:tr>
      <w:tr w:rsidR="00A72443" w14:paraId="0EA1C5FE" w14:textId="77777777" w:rsidTr="00EF72A1">
        <w:trPr>
          <w:trHeight w:val="500"/>
        </w:trPr>
        <w:tc>
          <w:tcPr>
            <w:tcW w:w="40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539B" w14:textId="198CC347" w:rsidR="00A72443" w:rsidRDefault="009A6275">
            <w:pPr>
              <w:spacing w:before="3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Program Studi : </w:t>
            </w:r>
            <w:r w:rsidR="00E03671">
              <w:rPr>
                <w:rFonts w:ascii="Book Antiqua" w:eastAsia="Book Antiqua" w:hAnsi="Book Antiqua" w:cs="Book Antiqua"/>
                <w:sz w:val="22"/>
                <w:szCs w:val="22"/>
              </w:rPr>
              <w:t>Manajemen</w:t>
            </w:r>
          </w:p>
        </w:tc>
        <w:tc>
          <w:tcPr>
            <w:tcW w:w="13937" w:type="dxa"/>
            <w:gridSpan w:val="10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754EB" w14:textId="4973EB7F" w:rsidR="00A72443" w:rsidRDefault="009A6275">
            <w:pPr>
              <w:tabs>
                <w:tab w:val="left" w:pos="6240"/>
              </w:tabs>
              <w:spacing w:before="4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Dosen Pengampu/Penanggungjawab : </w:t>
            </w:r>
            <w:r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 xml:space="preserve"> </w:t>
            </w:r>
            <w:r w:rsidR="00DD3591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Muhammad Saputra</w:t>
            </w:r>
            <w:r w:rsidR="00E03671">
              <w:rPr>
                <w:rFonts w:ascii="Book Antiqua" w:eastAsia="Book Antiqua" w:hAnsi="Book Antiqua" w:cs="Book Antiqua"/>
                <w:sz w:val="22"/>
                <w:szCs w:val="22"/>
                <w:u w:val="single"/>
              </w:rPr>
              <w:t>, S.E., M.M</w:t>
            </w:r>
          </w:p>
        </w:tc>
      </w:tr>
      <w:tr w:rsidR="00A72443" w14:paraId="4484A491" w14:textId="77777777" w:rsidTr="00EF72A1">
        <w:trPr>
          <w:trHeight w:val="3260"/>
        </w:trPr>
        <w:tc>
          <w:tcPr>
            <w:tcW w:w="40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5563F" w14:textId="77777777" w:rsidR="00A72443" w:rsidRDefault="009A6275">
            <w:pPr>
              <w:spacing w:before="51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Capaian Pembelajaran  Lulusan (CPL)</w:t>
            </w:r>
          </w:p>
        </w:tc>
        <w:tc>
          <w:tcPr>
            <w:tcW w:w="1393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A98D5" w14:textId="77777777" w:rsidR="00A72443" w:rsidRDefault="009A6275">
            <w:pPr>
              <w:spacing w:before="3"/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  <w:u w:val="single"/>
              </w:rPr>
              <w:t>Sikap</w:t>
            </w:r>
          </w:p>
          <w:p w14:paraId="48A9E739" w14:textId="3339C893" w:rsidR="00A72443" w:rsidRPr="00B661F4" w:rsidRDefault="009A6275" w:rsidP="001E1A0C">
            <w:pPr>
              <w:ind w:left="239"/>
              <w:rPr>
                <w:rFonts w:eastAsia="Book Antiqua"/>
                <w:sz w:val="24"/>
                <w:szCs w:val="24"/>
                <w:lang w:val="id-ID"/>
              </w:rPr>
            </w:pPr>
            <w:r w:rsidRPr="00B661F4">
              <w:rPr>
                <w:rFonts w:eastAsia="Book Antiqua"/>
                <w:sz w:val="24"/>
                <w:szCs w:val="24"/>
              </w:rPr>
              <w:t xml:space="preserve">1. </w:t>
            </w:r>
            <w:r w:rsidR="00E03671" w:rsidRPr="00B661F4">
              <w:rPr>
                <w:rFonts w:eastAsia="Book Antiqua"/>
                <w:sz w:val="24"/>
                <w:szCs w:val="24"/>
              </w:rPr>
              <w:t>Menunjukkan sikap bertanggungjawab atas pekerjaan di bi</w:t>
            </w:r>
            <w:r w:rsidR="00007787" w:rsidRPr="00B661F4">
              <w:rPr>
                <w:rFonts w:eastAsia="Book Antiqua"/>
                <w:sz w:val="24"/>
                <w:szCs w:val="24"/>
              </w:rPr>
              <w:t>d</w:t>
            </w:r>
            <w:r w:rsidR="00B661F4" w:rsidRPr="00B661F4">
              <w:rPr>
                <w:rFonts w:eastAsia="Book Antiqua"/>
                <w:sz w:val="24"/>
                <w:szCs w:val="24"/>
              </w:rPr>
              <w:t>ang keahliannya secara mandiri</w:t>
            </w:r>
          </w:p>
          <w:p w14:paraId="694A72D7" w14:textId="77777777" w:rsidR="002937B5" w:rsidRPr="00B661F4" w:rsidRDefault="002937B5" w:rsidP="002937B5">
            <w:pPr>
              <w:ind w:left="100"/>
              <w:rPr>
                <w:rFonts w:eastAsia="Book Antiqua"/>
                <w:sz w:val="24"/>
                <w:szCs w:val="24"/>
              </w:rPr>
            </w:pPr>
            <w:r w:rsidRPr="00B661F4">
              <w:rPr>
                <w:rFonts w:eastAsia="Book Antiqua"/>
                <w:b/>
                <w:sz w:val="24"/>
                <w:szCs w:val="24"/>
                <w:u w:val="single"/>
              </w:rPr>
              <w:t>CP Pengetahuan</w:t>
            </w:r>
          </w:p>
          <w:p w14:paraId="0C958B7C" w14:textId="22771A0E" w:rsidR="002937B5" w:rsidRPr="00B661F4" w:rsidRDefault="002937B5" w:rsidP="00B661F4">
            <w:pPr>
              <w:ind w:left="562" w:hanging="299"/>
              <w:rPr>
                <w:rFonts w:eastAsia="Book Antiqua"/>
                <w:sz w:val="24"/>
                <w:szCs w:val="24"/>
                <w:lang w:val="id-ID"/>
              </w:rPr>
            </w:pPr>
            <w:r w:rsidRPr="00B661F4">
              <w:rPr>
                <w:rFonts w:eastAsia="Book Antiqua"/>
                <w:sz w:val="24"/>
                <w:szCs w:val="24"/>
              </w:rPr>
              <w:t xml:space="preserve">2. </w:t>
            </w:r>
            <w:r w:rsidR="008F2FEE" w:rsidRPr="00B661F4">
              <w:rPr>
                <w:color w:val="000000"/>
                <w:sz w:val="24"/>
                <w:szCs w:val="24"/>
              </w:rPr>
              <w:t>Menguasai konsep teoritis, metoda dan perangkat analisis fungsi manajemen dan fungsi organisasi pada berbagai jenis organisasi</w:t>
            </w:r>
          </w:p>
          <w:p w14:paraId="3918467B" w14:textId="5B5FFDB9" w:rsidR="00A72443" w:rsidRPr="00B661F4" w:rsidRDefault="009A6275">
            <w:pPr>
              <w:ind w:left="100"/>
              <w:rPr>
                <w:rFonts w:eastAsia="Book Antiqua"/>
                <w:sz w:val="24"/>
                <w:szCs w:val="24"/>
              </w:rPr>
            </w:pPr>
            <w:r w:rsidRPr="00B661F4">
              <w:rPr>
                <w:rFonts w:eastAsia="Book Antiqua"/>
                <w:b/>
                <w:sz w:val="24"/>
                <w:szCs w:val="24"/>
                <w:u w:val="single"/>
              </w:rPr>
              <w:t>Keterampilan Umum</w:t>
            </w:r>
            <w:r w:rsidRPr="00B661F4">
              <w:rPr>
                <w:rFonts w:eastAsia="Book Antiqua"/>
                <w:b/>
                <w:sz w:val="24"/>
                <w:szCs w:val="24"/>
              </w:rPr>
              <w:t>:</w:t>
            </w:r>
          </w:p>
          <w:p w14:paraId="7354AF2D" w14:textId="5525D15C" w:rsidR="00A72443" w:rsidRPr="00B661F4" w:rsidRDefault="009A6275">
            <w:pPr>
              <w:ind w:left="263"/>
              <w:rPr>
                <w:rFonts w:eastAsia="Book Antiqua"/>
                <w:sz w:val="24"/>
                <w:szCs w:val="24"/>
              </w:rPr>
            </w:pPr>
            <w:r w:rsidRPr="00B661F4">
              <w:rPr>
                <w:rFonts w:eastAsia="Book Antiqua"/>
                <w:sz w:val="24"/>
                <w:szCs w:val="24"/>
              </w:rPr>
              <w:t xml:space="preserve">3. </w:t>
            </w:r>
            <w:r w:rsidR="00E03671" w:rsidRPr="00B661F4">
              <w:rPr>
                <w:rFonts w:eastAsia="Book Antiqua"/>
                <w:sz w:val="24"/>
                <w:szCs w:val="24"/>
              </w:rPr>
              <w:t>Mampu menunjukkan kinerj</w:t>
            </w:r>
            <w:r w:rsidR="00007787" w:rsidRPr="00B661F4">
              <w:rPr>
                <w:rFonts w:eastAsia="Book Antiqua"/>
                <w:sz w:val="24"/>
                <w:szCs w:val="24"/>
              </w:rPr>
              <w:t>a m</w:t>
            </w:r>
            <w:r w:rsidR="002937B5" w:rsidRPr="00B661F4">
              <w:rPr>
                <w:rFonts w:eastAsia="Book Antiqua"/>
                <w:sz w:val="24"/>
                <w:szCs w:val="24"/>
              </w:rPr>
              <w:t>a</w:t>
            </w:r>
            <w:r w:rsidR="00B661F4" w:rsidRPr="00B661F4">
              <w:rPr>
                <w:rFonts w:eastAsia="Book Antiqua"/>
                <w:sz w:val="24"/>
                <w:szCs w:val="24"/>
              </w:rPr>
              <w:t xml:space="preserve">ndiri, bermutu, dan terukur </w:t>
            </w:r>
          </w:p>
          <w:p w14:paraId="12D15107" w14:textId="6242CD9F" w:rsidR="00A72443" w:rsidRPr="00B661F4" w:rsidRDefault="009A6275">
            <w:pPr>
              <w:ind w:left="100"/>
              <w:rPr>
                <w:rFonts w:eastAsia="Book Antiqua"/>
                <w:b/>
                <w:sz w:val="24"/>
                <w:szCs w:val="24"/>
                <w:u w:val="single"/>
              </w:rPr>
            </w:pPr>
            <w:r w:rsidRPr="00B661F4">
              <w:rPr>
                <w:rFonts w:eastAsia="Book Antiqua"/>
                <w:b/>
                <w:sz w:val="24"/>
                <w:szCs w:val="24"/>
                <w:u w:val="single"/>
              </w:rPr>
              <w:t>CP Keterampilan Khusus</w:t>
            </w:r>
          </w:p>
          <w:p w14:paraId="37D738E2" w14:textId="40A11B8A" w:rsidR="005C51B2" w:rsidRPr="00B661F4" w:rsidRDefault="001B1922" w:rsidP="005C51B2">
            <w:pPr>
              <w:ind w:left="2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5C51B2" w:rsidRPr="00B661F4">
              <w:rPr>
                <w:color w:val="000000"/>
                <w:sz w:val="24"/>
                <w:szCs w:val="24"/>
              </w:rPr>
              <w:t xml:space="preserve">.  Mampu merumuskan fungsi manajeman pada level operasional di berbagai tipe organisasi; </w:t>
            </w:r>
          </w:p>
          <w:p w14:paraId="13C97CE6" w14:textId="10D31973" w:rsidR="005C51B2" w:rsidRPr="00B661F4" w:rsidRDefault="005C51B2" w:rsidP="005C51B2">
            <w:pPr>
              <w:rPr>
                <w:rFonts w:eastAsia="Book Antiqua"/>
                <w:sz w:val="24"/>
                <w:szCs w:val="24"/>
              </w:rPr>
            </w:pPr>
          </w:p>
          <w:p w14:paraId="36C1D13B" w14:textId="57718095" w:rsidR="00A72443" w:rsidRDefault="00A72443" w:rsidP="005C51B2">
            <w:pPr>
              <w:ind w:left="263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</w:tr>
      <w:tr w:rsidR="00A72443" w14:paraId="11610EF5" w14:textId="77777777" w:rsidTr="00EF72A1">
        <w:trPr>
          <w:trHeight w:val="1123"/>
        </w:trPr>
        <w:tc>
          <w:tcPr>
            <w:tcW w:w="40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A2A3D" w14:textId="77777777" w:rsidR="00A72443" w:rsidRDefault="009A6275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Capaian Pembelajaran Matakuliah</w:t>
            </w:r>
          </w:p>
          <w:p w14:paraId="2E233EA7" w14:textId="77777777" w:rsidR="00A72443" w:rsidRDefault="009A6275">
            <w:pPr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(CPMK)</w:t>
            </w:r>
          </w:p>
          <w:p w14:paraId="19275401" w14:textId="77777777" w:rsidR="00A72443" w:rsidRDefault="00A7244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4CE5AD8" w14:textId="77777777" w:rsidR="00A72443" w:rsidRDefault="00A72443">
            <w:pPr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1C076F9" w14:textId="6C8F27CC" w:rsidR="00A72443" w:rsidRDefault="00A72443">
            <w:pPr>
              <w:tabs>
                <w:tab w:val="left" w:pos="1440"/>
              </w:tabs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393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4E990" w14:textId="777E854A" w:rsidR="00A72443" w:rsidRPr="007C7A5A" w:rsidRDefault="007C7A5A" w:rsidP="007C7A5A">
            <w:pPr>
              <w:pStyle w:val="ListParagraph"/>
              <w:ind w:left="241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Mahasiswa  mampu menguraikan </w:t>
            </w:r>
            <w:r w:rsidRPr="007C7A5A">
              <w:rPr>
                <w:sz w:val="24"/>
                <w:szCs w:val="24"/>
              </w:rPr>
              <w:t>konsep dan prinsip pemasaran modern yang berorientasi pada konsumen, meliputi perencanaan dan strategi pemasaran, mengumpulkan wawasan/informasi pemasaran, hubungan konsumen, serta membangun merek yang kuat untuk memenangkan persaingan.</w:t>
            </w:r>
          </w:p>
        </w:tc>
      </w:tr>
      <w:tr w:rsidR="00A72443" w14:paraId="687C8801" w14:textId="77777777" w:rsidTr="00EF72A1">
        <w:trPr>
          <w:trHeight w:val="1160"/>
        </w:trPr>
        <w:tc>
          <w:tcPr>
            <w:tcW w:w="404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3879815" w14:textId="77777777" w:rsidR="00A72443" w:rsidRDefault="009A6275">
            <w:pPr>
              <w:spacing w:before="47"/>
              <w:ind w:left="105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Deskripsi Matakuliah :</w:t>
            </w:r>
          </w:p>
        </w:tc>
        <w:tc>
          <w:tcPr>
            <w:tcW w:w="13937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3E2379F" w14:textId="5B1BB981" w:rsidR="00D87788" w:rsidRPr="00D87788" w:rsidRDefault="001E1A0C" w:rsidP="00DC6FB9">
            <w:pPr>
              <w:spacing w:before="48"/>
              <w:ind w:left="100" w:right="381"/>
              <w:jc w:val="both"/>
              <w:rPr>
                <w:noProof/>
                <w:sz w:val="24"/>
                <w:szCs w:val="24"/>
                <w:lang w:val="en-MY"/>
              </w:rPr>
            </w:pPr>
            <w:r w:rsidRPr="00020124">
              <w:rPr>
                <w:noProof/>
                <w:sz w:val="24"/>
                <w:szCs w:val="24"/>
                <w:lang w:val="en-MY"/>
              </w:rPr>
              <w:t>Mata Kuliah Manajemen Pemasaran ini berisi tentang teori, konsep dan teknik-teknik analisis yang digunakan dal</w:t>
            </w:r>
            <w:r w:rsidR="00DC6FB9">
              <w:rPr>
                <w:noProof/>
                <w:sz w:val="24"/>
                <w:szCs w:val="24"/>
                <w:lang w:val="en-MY"/>
              </w:rPr>
              <w:t>am melakukan aktivitas pemasaran,</w:t>
            </w:r>
            <w:r w:rsidRPr="00020124">
              <w:rPr>
                <w:noProof/>
                <w:sz w:val="24"/>
                <w:szCs w:val="24"/>
                <w:lang w:val="en-MY"/>
              </w:rPr>
              <w:t xml:space="preserve"> </w:t>
            </w:r>
            <w:r w:rsidR="00DC6FB9">
              <w:rPr>
                <w:noProof/>
                <w:sz w:val="24"/>
                <w:szCs w:val="24"/>
                <w:lang w:val="id-ID"/>
              </w:rPr>
              <w:t xml:space="preserve">kendala-kendala serta </w:t>
            </w:r>
            <w:r w:rsidRPr="00020124">
              <w:rPr>
                <w:noProof/>
                <w:sz w:val="24"/>
                <w:szCs w:val="24"/>
                <w:lang w:val="en-MY"/>
              </w:rPr>
              <w:t xml:space="preserve">keputusan-keputusan pemasaran yang berkaitan dengan pemasaran produk dan jasa perusahaan. </w:t>
            </w:r>
          </w:p>
        </w:tc>
      </w:tr>
      <w:tr w:rsidR="00A72443" w14:paraId="09AE1EF6" w14:textId="77777777" w:rsidTr="00EF72A1">
        <w:trPr>
          <w:gridAfter w:val="1"/>
          <w:wAfter w:w="6" w:type="dxa"/>
          <w:trHeight w:val="500"/>
        </w:trPr>
        <w:tc>
          <w:tcPr>
            <w:tcW w:w="153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7A85E1" w14:textId="77777777" w:rsidR="00A72443" w:rsidRDefault="009A6275">
            <w:pPr>
              <w:spacing w:line="242" w:lineRule="auto"/>
              <w:ind w:left="373" w:right="118" w:hanging="22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Minggu ke -</w:t>
            </w:r>
          </w:p>
        </w:tc>
        <w:tc>
          <w:tcPr>
            <w:tcW w:w="25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6EB159" w14:textId="77777777" w:rsidR="00A72443" w:rsidRDefault="00A72443">
            <w:pPr>
              <w:spacing w:before="3"/>
              <w:rPr>
                <w:sz w:val="26"/>
                <w:szCs w:val="26"/>
              </w:rPr>
            </w:pPr>
          </w:p>
          <w:p w14:paraId="58968E67" w14:textId="77777777" w:rsidR="00A72443" w:rsidRDefault="009A6275">
            <w:pPr>
              <w:spacing w:line="242" w:lineRule="auto"/>
              <w:ind w:left="177" w:right="146" w:firstLine="34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Kemampuan yang diharapkan (Sub-CPMK)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E1F4EA" w14:textId="77777777" w:rsidR="00A72443" w:rsidRDefault="00A72443">
            <w:pPr>
              <w:spacing w:before="3"/>
              <w:rPr>
                <w:sz w:val="26"/>
                <w:szCs w:val="26"/>
              </w:rPr>
            </w:pPr>
          </w:p>
          <w:p w14:paraId="517D7346" w14:textId="77777777" w:rsidR="00A72443" w:rsidRDefault="009A6275">
            <w:pPr>
              <w:ind w:left="204" w:right="2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Bahan Kajian/Materi</w:t>
            </w:r>
          </w:p>
          <w:p w14:paraId="54BC1C18" w14:textId="77777777" w:rsidR="00A72443" w:rsidRDefault="009A6275">
            <w:pPr>
              <w:spacing w:before="3"/>
              <w:ind w:left="568" w:right="57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</w:t>
            </w:r>
          </w:p>
        </w:tc>
        <w:tc>
          <w:tcPr>
            <w:tcW w:w="40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8EB27D" w14:textId="77777777" w:rsidR="00A72443" w:rsidRDefault="009A6275">
            <w:pPr>
              <w:ind w:left="180" w:right="18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Bentuk, Metode</w:t>
            </w:r>
          </w:p>
          <w:p w14:paraId="30624339" w14:textId="77777777" w:rsidR="00A72443" w:rsidRDefault="009A6275">
            <w:pPr>
              <w:ind w:left="82" w:right="8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Pembelajaran dan</w:t>
            </w:r>
          </w:p>
          <w:p w14:paraId="44B9A511" w14:textId="77777777" w:rsidR="00A72443" w:rsidRDefault="009A6275">
            <w:pPr>
              <w:spacing w:before="3"/>
              <w:ind w:left="367" w:right="37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Pengalaman</w:t>
            </w:r>
          </w:p>
          <w:p w14:paraId="20FE6255" w14:textId="77777777" w:rsidR="00A72443" w:rsidRDefault="009A6275">
            <w:pPr>
              <w:ind w:left="634" w:right="64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Belajar</w:t>
            </w:r>
          </w:p>
        </w:tc>
        <w:tc>
          <w:tcPr>
            <w:tcW w:w="224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0F1298" w14:textId="77777777" w:rsidR="00A72443" w:rsidRDefault="00A72443">
            <w:pPr>
              <w:spacing w:before="3"/>
              <w:rPr>
                <w:sz w:val="26"/>
                <w:szCs w:val="26"/>
              </w:rPr>
            </w:pPr>
          </w:p>
          <w:p w14:paraId="0F494882" w14:textId="77777777" w:rsidR="00A72443" w:rsidRDefault="009A6275">
            <w:pPr>
              <w:ind w:left="258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Waktu</w:t>
            </w:r>
          </w:p>
          <w:p w14:paraId="096F5D4D" w14:textId="77777777" w:rsidR="00A72443" w:rsidRDefault="009A6275">
            <w:pPr>
              <w:spacing w:before="3"/>
              <w:ind w:left="229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(menit)</w:t>
            </w:r>
          </w:p>
        </w:tc>
        <w:tc>
          <w:tcPr>
            <w:tcW w:w="4785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5AFDAF" w14:textId="77777777" w:rsidR="00A72443" w:rsidRDefault="00A72443">
            <w:pPr>
              <w:spacing w:before="4"/>
              <w:rPr>
                <w:sz w:val="12"/>
                <w:szCs w:val="12"/>
              </w:rPr>
            </w:pPr>
          </w:p>
          <w:p w14:paraId="0DC2EA95" w14:textId="77777777" w:rsidR="00A72443" w:rsidRDefault="009A6275">
            <w:pPr>
              <w:ind w:left="1523" w:right="153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Penilaian</w:t>
            </w:r>
          </w:p>
        </w:tc>
      </w:tr>
      <w:tr w:rsidR="00A72443" w14:paraId="4A5E5AAF" w14:textId="77777777" w:rsidTr="00EF72A1">
        <w:trPr>
          <w:gridAfter w:val="1"/>
          <w:wAfter w:w="6" w:type="dxa"/>
          <w:trHeight w:val="540"/>
        </w:trPr>
        <w:tc>
          <w:tcPr>
            <w:tcW w:w="153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E68C1F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9A6969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CACD91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4093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3D0725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47FD9D" w14:textId="77777777" w:rsidR="00A72443" w:rsidRDefault="00A72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974E3" w14:textId="77777777" w:rsidR="00A72443" w:rsidRDefault="00A72443">
            <w:pPr>
              <w:spacing w:before="8"/>
              <w:rPr>
                <w:sz w:val="13"/>
                <w:szCs w:val="13"/>
              </w:rPr>
            </w:pPr>
          </w:p>
          <w:p w14:paraId="1865DDE4" w14:textId="77777777" w:rsidR="00A72443" w:rsidRDefault="009A6275">
            <w:pPr>
              <w:ind w:left="402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Teknik</w:t>
            </w:r>
          </w:p>
        </w:tc>
        <w:tc>
          <w:tcPr>
            <w:tcW w:w="20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E3ADD" w14:textId="77777777" w:rsidR="00A72443" w:rsidRDefault="00A72443">
            <w:pPr>
              <w:spacing w:before="8"/>
              <w:rPr>
                <w:sz w:val="13"/>
                <w:szCs w:val="13"/>
              </w:rPr>
            </w:pPr>
          </w:p>
          <w:p w14:paraId="3224EB41" w14:textId="77777777" w:rsidR="00A72443" w:rsidRDefault="009A6275">
            <w:pPr>
              <w:ind w:left="364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Indikator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1F494" w14:textId="77777777" w:rsidR="00A72443" w:rsidRDefault="009A6275">
            <w:pPr>
              <w:spacing w:before="8"/>
              <w:ind w:left="73" w:right="67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Bobot</w:t>
            </w:r>
          </w:p>
          <w:p w14:paraId="41F0B50C" w14:textId="77777777" w:rsidR="00A72443" w:rsidRDefault="009A6275">
            <w:pPr>
              <w:ind w:left="213" w:right="211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(%)</w:t>
            </w:r>
          </w:p>
        </w:tc>
      </w:tr>
      <w:tr w:rsidR="00340117" w14:paraId="2C523371" w14:textId="77777777" w:rsidTr="00EF72A1">
        <w:trPr>
          <w:gridAfter w:val="1"/>
          <w:wAfter w:w="6" w:type="dxa"/>
          <w:trHeight w:val="104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93788" w14:textId="77777777" w:rsidR="00340117" w:rsidRDefault="00340117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40D71985" w14:textId="77777777" w:rsidR="00340117" w:rsidRDefault="00340117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2F6AEB92" w14:textId="77777777" w:rsidR="00340117" w:rsidRDefault="00340117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197E5097" w14:textId="77777777" w:rsidR="00340117" w:rsidRDefault="00340117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2E7AF653" w14:textId="77777777" w:rsidR="00340117" w:rsidRDefault="00340117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4DF72CD0" w14:textId="43CA234A" w:rsidR="00340117" w:rsidRPr="00340117" w:rsidRDefault="00340117" w:rsidP="00340117">
            <w:pPr>
              <w:ind w:right="517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1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EF74A" w14:textId="1439AEB1" w:rsidR="00340117" w:rsidRDefault="00340117" w:rsidP="00340117">
            <w:pPr>
              <w:spacing w:before="3"/>
              <w:ind w:right="231"/>
              <w:jc w:val="both"/>
              <w:rPr>
                <w:rFonts w:ascii="Book Antiqua" w:hAnsi="Book Antiqua"/>
                <w:sz w:val="22"/>
                <w:szCs w:val="22"/>
                <w:lang w:val="id-ID"/>
              </w:rPr>
            </w:pPr>
            <w:r>
              <w:rPr>
                <w:rFonts w:ascii="Book Antiqua" w:hAnsi="Book Antiqua"/>
                <w:sz w:val="22"/>
                <w:szCs w:val="22"/>
                <w:lang w:val="id-ID"/>
              </w:rPr>
              <w:t>Mampu menjelaskan pemasaran secara umum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E18F8D" w14:textId="16B61678" w:rsidR="00340117" w:rsidRPr="00A922C6" w:rsidRDefault="00340117" w:rsidP="00340117">
            <w:pPr>
              <w:spacing w:before="44" w:line="273" w:lineRule="auto"/>
              <w:ind w:left="100" w:right="194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Pengantar manajemen pemasaran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C67B5" w14:textId="4A023492" w:rsidR="00340117" w:rsidRDefault="00DF683E" w:rsidP="00DF683E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Diskusi</w:t>
            </w:r>
          </w:p>
          <w:p w14:paraId="065225BC" w14:textId="77777777" w:rsidR="00DF683E" w:rsidRDefault="00DF683E" w:rsidP="00DF683E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273A93EA" w14:textId="50E00C18" w:rsidR="00DF683E" w:rsidRPr="00DF683E" w:rsidRDefault="00DF683E" w:rsidP="00F64F40">
            <w:pPr>
              <w:pStyle w:val="ListParagraph"/>
              <w:numPr>
                <w:ilvl w:val="0"/>
                <w:numId w:val="15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mengenal manajemen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pemasaran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secara umum </w:t>
            </w:r>
          </w:p>
          <w:p w14:paraId="409191BE" w14:textId="203BF45A" w:rsidR="00DF683E" w:rsidRPr="00DF683E" w:rsidRDefault="00DF683E" w:rsidP="00F64F40">
            <w:pPr>
              <w:pStyle w:val="ListParagraph"/>
              <w:numPr>
                <w:ilvl w:val="0"/>
                <w:numId w:val="15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</w:t>
            </w:r>
          </w:p>
          <w:p w14:paraId="14FC6B56" w14:textId="77777777" w:rsidR="00DF683E" w:rsidRPr="00DF683E" w:rsidRDefault="00DF683E" w:rsidP="00DF683E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734CDA81" w14:textId="65EEF651" w:rsidR="00DF683E" w:rsidRPr="00DF683E" w:rsidRDefault="00DF683E" w:rsidP="00DF683E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06796" w14:textId="417425CE" w:rsidR="00884EA7" w:rsidRDefault="00884EA7" w:rsidP="00F64F40">
            <w:pPr>
              <w:pStyle w:val="ListParagraph"/>
              <w:numPr>
                <w:ilvl w:val="0"/>
                <w:numId w:val="14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</w:t>
            </w:r>
            <w:r w:rsid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Menit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Tatap Muka/Online</w:t>
            </w:r>
          </w:p>
          <w:p w14:paraId="714FCF1B" w14:textId="34B7DB17" w:rsidR="00884EA7" w:rsidRDefault="0047245C" w:rsidP="00F64F40">
            <w:pPr>
              <w:pStyle w:val="ListParagraph"/>
              <w:numPr>
                <w:ilvl w:val="0"/>
                <w:numId w:val="14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</w:t>
            </w:r>
            <w:r w:rsid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Menit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Belajar Mandiri</w:t>
            </w:r>
          </w:p>
          <w:p w14:paraId="66676F3D" w14:textId="6DBEBA3D" w:rsidR="00DF683E" w:rsidRPr="00884EA7" w:rsidRDefault="00DF683E" w:rsidP="00F64F40">
            <w:pPr>
              <w:pStyle w:val="ListParagraph"/>
              <w:numPr>
                <w:ilvl w:val="0"/>
                <w:numId w:val="14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4X50 Menit </w:t>
            </w:r>
            <w:r w:rsid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Diskusi</w:t>
            </w: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7CCB7" w14:textId="77777777" w:rsidR="00340117" w:rsidRPr="00340117" w:rsidRDefault="00340117" w:rsidP="00F64F40">
            <w:pPr>
              <w:pStyle w:val="ListParagraph"/>
              <w:numPr>
                <w:ilvl w:val="0"/>
                <w:numId w:val="11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340117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 w:rsidRPr="0034011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tengah semester</w:t>
            </w:r>
          </w:p>
          <w:p w14:paraId="6CFB6268" w14:textId="77777777" w:rsidR="00340117" w:rsidRDefault="00340117" w:rsidP="00F64F40">
            <w:pPr>
              <w:pStyle w:val="ListParagraph"/>
              <w:numPr>
                <w:ilvl w:val="0"/>
                <w:numId w:val="11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bahan materi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presentasi</w:t>
            </w:r>
          </w:p>
          <w:p w14:paraId="02FB2C64" w14:textId="77777777" w:rsidR="00340117" w:rsidRDefault="00340117" w:rsidP="00F64F40">
            <w:pPr>
              <w:pStyle w:val="ListParagraph"/>
              <w:numPr>
                <w:ilvl w:val="0"/>
                <w:numId w:val="11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512E90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512E90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  <w:p w14:paraId="2923520D" w14:textId="671E3545" w:rsidR="00340117" w:rsidRPr="009B3FEB" w:rsidRDefault="00DE7AC8" w:rsidP="00340117">
            <w:pPr>
              <w:pStyle w:val="ListParagraph"/>
              <w:ind w:left="441" w:right="87"/>
              <w:jc w:val="both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Review Bahan Ajar</w:t>
            </w:r>
          </w:p>
        </w:tc>
        <w:tc>
          <w:tcPr>
            <w:tcW w:w="20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7BA89" w14:textId="042995E3" w:rsidR="00340117" w:rsidRDefault="00884EA7" w:rsidP="00F64F40">
            <w:pPr>
              <w:pStyle w:val="ListParagraph"/>
              <w:numPr>
                <w:ilvl w:val="0"/>
                <w:numId w:val="13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Pemahaman materi</w:t>
            </w:r>
            <w:r w:rsidR="00DF683E">
              <w:rPr>
                <w:sz w:val="24"/>
                <w:szCs w:val="24"/>
                <w:lang w:val="id-ID"/>
              </w:rPr>
              <w:t xml:space="preserve"> mengenai pemasaran secara umum</w:t>
            </w:r>
          </w:p>
          <w:p w14:paraId="0F618B8D" w14:textId="1BDAFAE6" w:rsidR="00DF683E" w:rsidRDefault="00DF683E" w:rsidP="00F64F40">
            <w:pPr>
              <w:pStyle w:val="ListParagraph"/>
              <w:numPr>
                <w:ilvl w:val="0"/>
                <w:numId w:val="13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Akurasi analisa melalui diskusi</w:t>
            </w:r>
          </w:p>
          <w:p w14:paraId="4B0F7CDC" w14:textId="4A67E8FA" w:rsidR="00884EA7" w:rsidRPr="00884EA7" w:rsidRDefault="00884EA7" w:rsidP="00F64F40">
            <w:pPr>
              <w:pStyle w:val="ListParagraph"/>
              <w:numPr>
                <w:ilvl w:val="0"/>
                <w:numId w:val="13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Keaktifan Diskusi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5F058" w14:textId="05DD3112" w:rsidR="00340117" w:rsidRPr="0095198F" w:rsidRDefault="0095198F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3,57</w:t>
            </w:r>
          </w:p>
        </w:tc>
      </w:tr>
      <w:tr w:rsidR="00DF683E" w14:paraId="1FF1E018" w14:textId="77777777" w:rsidTr="00EF72A1">
        <w:trPr>
          <w:gridAfter w:val="1"/>
          <w:wAfter w:w="6" w:type="dxa"/>
          <w:trHeight w:val="104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5F0D2" w14:textId="77777777" w:rsidR="00DF683E" w:rsidRDefault="00DF683E" w:rsidP="00DF683E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F1D90DB" w14:textId="77777777" w:rsidR="00DF683E" w:rsidRDefault="00DF683E" w:rsidP="00DF683E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5A39252" w14:textId="77777777" w:rsidR="00DF683E" w:rsidRDefault="00DF683E" w:rsidP="00DF683E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A12894A" w14:textId="77777777" w:rsidR="00DF683E" w:rsidRDefault="00DF683E" w:rsidP="00DF683E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506E880" w14:textId="77777777" w:rsidR="00DF683E" w:rsidRDefault="00DF683E" w:rsidP="00DF683E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AC089DB" w14:textId="77777777" w:rsidR="00DF683E" w:rsidRDefault="00DF683E" w:rsidP="00DF683E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0C9D6CD" w14:textId="3512512A" w:rsidR="00DF683E" w:rsidRDefault="00DF683E" w:rsidP="00DF683E">
            <w:pPr>
              <w:ind w:left="442" w:right="51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2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2272C" w14:textId="6A6AB258" w:rsidR="00DF683E" w:rsidRPr="00A922C6" w:rsidRDefault="00DF683E" w:rsidP="00DF683E">
            <w:pPr>
              <w:spacing w:before="3"/>
              <w:ind w:right="231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  <w:lang w:val="id-ID"/>
              </w:rPr>
              <w:t>Mampu menjelaskan situasi pemasaran terkini dan konsep dasar pemasaran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5C5BC" w14:textId="2B6507E5" w:rsidR="00DF683E" w:rsidRPr="00A922C6" w:rsidRDefault="00DF683E" w:rsidP="00DF683E">
            <w:pPr>
              <w:spacing w:before="44" w:line="273" w:lineRule="auto"/>
              <w:ind w:left="100" w:right="194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Ruang lingkup pemasaran, Konsep inti pemasaran, Realitas pemasaran baru, Orientasi perusahaan terhadap pasar, Tugas manajemen pemasaran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D27FC" w14:textId="67D31298" w:rsidR="00DF683E" w:rsidRDefault="00DF683E" w:rsidP="00DF683E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Diskusi</w:t>
            </w:r>
            <w:r w:rsid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02A3F13A" w14:textId="77777777" w:rsidR="00DF683E" w:rsidRDefault="00DF683E" w:rsidP="00DF683E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6669E927" w14:textId="3B595893" w:rsidR="00DF683E" w:rsidRPr="00D93312" w:rsidRDefault="00514700" w:rsidP="00F64F40">
            <w:pPr>
              <w:pStyle w:val="ListParagraph"/>
              <w:numPr>
                <w:ilvl w:val="0"/>
                <w:numId w:val="20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93312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Mahasiswa belajar </w:t>
            </w:r>
            <w:r w:rsidR="00DF683E" w:rsidRPr="00D93312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</w:t>
            </w:r>
            <w:r w:rsidRPr="00D93312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melalui bahan ajar berupa PPT, Video dan Referensi lainya</w:t>
            </w:r>
          </w:p>
          <w:p w14:paraId="08226806" w14:textId="77777777" w:rsidR="00DF683E" w:rsidRPr="00DF683E" w:rsidRDefault="00DF683E" w:rsidP="00F64F40">
            <w:pPr>
              <w:pStyle w:val="ListParagraph"/>
              <w:numPr>
                <w:ilvl w:val="0"/>
                <w:numId w:val="20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</w:t>
            </w:r>
          </w:p>
          <w:p w14:paraId="2AFD530C" w14:textId="77777777" w:rsidR="00DF683E" w:rsidRPr="00DF683E" w:rsidRDefault="00DF683E" w:rsidP="00DF683E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47DF95C9" w14:textId="3D676C6B" w:rsidR="00DF683E" w:rsidRDefault="00DF683E" w:rsidP="00DF683E">
            <w:pPr>
              <w:spacing w:before="4"/>
              <w:ind w:left="100" w:right="10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C5783" w14:textId="77777777" w:rsidR="0045161F" w:rsidRDefault="0045161F" w:rsidP="00F64F40">
            <w:pPr>
              <w:pStyle w:val="ListParagraph"/>
              <w:numPr>
                <w:ilvl w:val="0"/>
                <w:numId w:val="16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5F927EDB" w14:textId="77777777" w:rsidR="0045161F" w:rsidRDefault="0045161F" w:rsidP="00F64F40">
            <w:pPr>
              <w:pStyle w:val="ListParagraph"/>
              <w:numPr>
                <w:ilvl w:val="0"/>
                <w:numId w:val="16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3D721F6E" w14:textId="2724BA78" w:rsidR="00DF683E" w:rsidRPr="0045161F" w:rsidRDefault="0045161F" w:rsidP="00F64F40">
            <w:pPr>
              <w:pStyle w:val="ListParagraph"/>
              <w:numPr>
                <w:ilvl w:val="0"/>
                <w:numId w:val="16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67822DB6" w14:textId="6466CF2C" w:rsidR="00DF683E" w:rsidRDefault="00DF683E" w:rsidP="00DF683E">
            <w:pPr>
              <w:spacing w:before="3"/>
              <w:ind w:left="89" w:right="9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05D64" w14:textId="2D33BF96" w:rsidR="00DF683E" w:rsidRPr="00340117" w:rsidRDefault="00DF683E" w:rsidP="00F64F40">
            <w:pPr>
              <w:pStyle w:val="ListParagraph"/>
              <w:numPr>
                <w:ilvl w:val="0"/>
                <w:numId w:val="12"/>
              </w:numPr>
              <w:ind w:left="536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340117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 w:rsidRPr="00340117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tengah semester</w:t>
            </w:r>
          </w:p>
          <w:p w14:paraId="497B8CE8" w14:textId="285EC4C3" w:rsidR="00DF683E" w:rsidRDefault="00DF683E" w:rsidP="00F64F40">
            <w:pPr>
              <w:pStyle w:val="ListParagraph"/>
              <w:numPr>
                <w:ilvl w:val="0"/>
                <w:numId w:val="12"/>
              </w:numPr>
              <w:ind w:left="536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bahan materi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presentasi</w:t>
            </w:r>
          </w:p>
          <w:p w14:paraId="08209C53" w14:textId="6BA39A81" w:rsidR="00DF683E" w:rsidRPr="00512E90" w:rsidRDefault="00DF683E" w:rsidP="00DF683E">
            <w:pPr>
              <w:pStyle w:val="ListParagraph"/>
              <w:ind w:left="536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</w:tc>
        <w:tc>
          <w:tcPr>
            <w:tcW w:w="20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42883" w14:textId="617F8A9D" w:rsidR="0045161F" w:rsidRDefault="0045161F" w:rsidP="00F64F40">
            <w:pPr>
              <w:pStyle w:val="ListParagraph"/>
              <w:numPr>
                <w:ilvl w:val="0"/>
                <w:numId w:val="17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Pemahaman materi mengenai </w:t>
            </w:r>
            <w:r w:rsidR="00D93312">
              <w:rPr>
                <w:sz w:val="24"/>
                <w:szCs w:val="24"/>
                <w:lang w:val="id-ID"/>
              </w:rPr>
              <w:t>situasi pemasaran terkini dan konsep dasar pemasaran</w:t>
            </w:r>
          </w:p>
          <w:p w14:paraId="69781340" w14:textId="77777777" w:rsidR="0045161F" w:rsidRDefault="0045161F" w:rsidP="00F64F40">
            <w:pPr>
              <w:pStyle w:val="ListParagraph"/>
              <w:numPr>
                <w:ilvl w:val="0"/>
                <w:numId w:val="17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Akurasi analisa melalui diskusi</w:t>
            </w:r>
          </w:p>
          <w:p w14:paraId="6619E3A2" w14:textId="77850D55" w:rsidR="00DF683E" w:rsidRPr="0045161F" w:rsidRDefault="0045161F" w:rsidP="00F64F40">
            <w:pPr>
              <w:pStyle w:val="ListParagraph"/>
              <w:numPr>
                <w:ilvl w:val="0"/>
                <w:numId w:val="17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 w:rsidRPr="0045161F">
              <w:rPr>
                <w:sz w:val="24"/>
                <w:szCs w:val="24"/>
                <w:lang w:val="id-ID"/>
              </w:rPr>
              <w:t>Keaktifan Diskusi</w:t>
            </w:r>
            <w:r>
              <w:rPr>
                <w:sz w:val="24"/>
                <w:szCs w:val="24"/>
                <w:lang w:val="id-ID"/>
              </w:rPr>
              <w:t xml:space="preserve"> Kelompok</w:t>
            </w: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EA2A2" w14:textId="07D7E0DA" w:rsidR="00DF683E" w:rsidRPr="0095198F" w:rsidRDefault="00DF683E" w:rsidP="00DF683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3,57</w:t>
            </w:r>
          </w:p>
        </w:tc>
      </w:tr>
      <w:tr w:rsidR="00DF683E" w14:paraId="42B7BB6B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C5A8D" w14:textId="09F87005" w:rsidR="00DF683E" w:rsidRDefault="00DF683E" w:rsidP="00DF683E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0D5F0" w14:textId="67DEF1D6" w:rsidR="00DF683E" w:rsidRPr="00624C4C" w:rsidRDefault="00D93312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</w:t>
            </w:r>
            <w:r>
              <w:rPr>
                <w:sz w:val="24"/>
                <w:szCs w:val="24"/>
              </w:rPr>
              <w:t>m</w:t>
            </w:r>
            <w:r w:rsidR="00DF683E">
              <w:rPr>
                <w:sz w:val="24"/>
                <w:szCs w:val="24"/>
              </w:rPr>
              <w:t>enjelaskan</w:t>
            </w:r>
            <w:r w:rsidR="00DF683E" w:rsidRPr="0099276E">
              <w:rPr>
                <w:sz w:val="24"/>
                <w:szCs w:val="24"/>
              </w:rPr>
              <w:t xml:space="preserve"> </w:t>
            </w:r>
            <w:r w:rsidR="00DF683E">
              <w:rPr>
                <w:sz w:val="24"/>
                <w:szCs w:val="24"/>
                <w:lang w:val="id-ID"/>
              </w:rPr>
              <w:t>strategi dan rencana pemasaran</w:t>
            </w:r>
          </w:p>
          <w:p w14:paraId="701C2E0D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041FAF13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4E8C133D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6ECAF2DC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7AD3CABE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2A15DFB9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24348A0F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0EA130BA" w14:textId="77777777" w:rsidR="00DF683E" w:rsidRDefault="00DF683E" w:rsidP="00DF683E">
            <w:pPr>
              <w:spacing w:before="4"/>
              <w:ind w:right="671"/>
              <w:rPr>
                <w:rFonts w:ascii="Book Antiqua" w:hAnsi="Book Antiqua"/>
                <w:sz w:val="22"/>
                <w:szCs w:val="22"/>
              </w:rPr>
            </w:pPr>
          </w:p>
          <w:p w14:paraId="4C9F6964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1A9B0775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4879DD15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062356B5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14C21CB2" w14:textId="77777777" w:rsidR="00DF683E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</w:rPr>
            </w:pPr>
          </w:p>
          <w:p w14:paraId="521ABBF9" w14:textId="77777777" w:rsidR="00DF683E" w:rsidRDefault="00DF683E" w:rsidP="00DF683E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3A251" w14:textId="6B7DFAE3" w:rsidR="00DF683E" w:rsidRDefault="00DF683E" w:rsidP="00DF683E">
            <w:pPr>
              <w:pStyle w:val="NoSpacing"/>
              <w:rPr>
                <w:rFonts w:ascii="Book Antiqua" w:eastAsia="Book Antiqua" w:hAnsi="Book Antiqua" w:cs="Book Antiqua"/>
              </w:rPr>
            </w:pPr>
          </w:p>
          <w:p w14:paraId="5306EC78" w14:textId="5117FE58" w:rsidR="00DF683E" w:rsidRPr="00624C4C" w:rsidRDefault="00DF683E" w:rsidP="00DF683E">
            <w:pPr>
              <w:spacing w:before="44" w:line="276" w:lineRule="auto"/>
              <w:ind w:left="100" w:right="326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Pemasaran dan nilai pelanggan, pemasaran startegi kooporat dan divisi, perencanaan strategi unit bisnis, perencanaan produk</w:t>
            </w:r>
          </w:p>
          <w:p w14:paraId="4BAA98ED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AB99410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C720D17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E6D1F0B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B4CD437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D763F7B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C6E5B7A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0B832A8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57C40FA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AD5B107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2F53D33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539977C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D752E3C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37BAADC" w14:textId="77777777" w:rsidR="00DF683E" w:rsidRDefault="00DF683E" w:rsidP="00DF683E">
            <w:pPr>
              <w:spacing w:before="44" w:line="276" w:lineRule="auto"/>
              <w:ind w:left="100" w:right="32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6AA16BF" w14:textId="77777777" w:rsidR="00DF683E" w:rsidRDefault="00DF683E" w:rsidP="00DF683E">
            <w:pPr>
              <w:spacing w:before="43" w:line="274" w:lineRule="auto"/>
              <w:ind w:left="100" w:right="15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D4A1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BA94538" w14:textId="74D6D70F" w:rsidR="0045161F" w:rsidRDefault="0045161F" w:rsidP="0045161F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17D130FD" w14:textId="77777777" w:rsidR="0045161F" w:rsidRDefault="0045161F" w:rsidP="0045161F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4F5123DD" w14:textId="77777777" w:rsidR="0045161F" w:rsidRPr="00DF683E" w:rsidRDefault="0045161F" w:rsidP="00F64F40">
            <w:pPr>
              <w:pStyle w:val="ListParagraph"/>
              <w:numPr>
                <w:ilvl w:val="0"/>
                <w:numId w:val="18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72BBE9B5" w14:textId="6C5CF9E5" w:rsidR="0045161F" w:rsidRDefault="0045161F" w:rsidP="00F64F40">
            <w:pPr>
              <w:pStyle w:val="ListParagraph"/>
              <w:numPr>
                <w:ilvl w:val="0"/>
                <w:numId w:val="18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76D9B9D6" w14:textId="71054884" w:rsidR="0045161F" w:rsidRDefault="0045161F" w:rsidP="00F64F40">
            <w:pPr>
              <w:pStyle w:val="ListParagraph"/>
              <w:numPr>
                <w:ilvl w:val="0"/>
                <w:numId w:val="18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Tugas Mandiri Review bahan ajar (Makalah/Upload dengan format Kelas, Nama, NPM)</w:t>
            </w:r>
          </w:p>
          <w:p w14:paraId="141FF0C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863EFE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CF68DC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9AA4C4F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53E48F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81220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202AC7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B9F809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13EFA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4DD9D4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4E69A4F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BA9E6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B5C40E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D334D3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426FD2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6CA4224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85846C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A0291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6378EA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4E5B3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13B4D7E" w14:textId="77777777" w:rsidR="0045161F" w:rsidRDefault="0045161F" w:rsidP="00F64F40">
            <w:pPr>
              <w:pStyle w:val="ListParagraph"/>
              <w:numPr>
                <w:ilvl w:val="0"/>
                <w:numId w:val="19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1B18B284" w14:textId="77777777" w:rsidR="0045161F" w:rsidRDefault="0045161F" w:rsidP="00F64F40">
            <w:pPr>
              <w:pStyle w:val="ListParagraph"/>
              <w:numPr>
                <w:ilvl w:val="0"/>
                <w:numId w:val="19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1D854055" w14:textId="06C59B2A" w:rsidR="0045161F" w:rsidRDefault="0045161F" w:rsidP="00F64F40">
            <w:pPr>
              <w:pStyle w:val="ListParagraph"/>
              <w:numPr>
                <w:ilvl w:val="0"/>
                <w:numId w:val="19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65DE4497" w14:textId="4AD3001D" w:rsidR="00D93312" w:rsidRPr="0045161F" w:rsidRDefault="00D93312" w:rsidP="00F64F40">
            <w:pPr>
              <w:pStyle w:val="ListParagraph"/>
              <w:numPr>
                <w:ilvl w:val="0"/>
                <w:numId w:val="19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745CF6D1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D759442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2C563D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9943454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5A852B6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579BB94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A1DDDB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6D014E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7BF47E0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0352162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14E919B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E34BB73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8082A4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C697544" w14:textId="77777777" w:rsidR="00DF683E" w:rsidRDefault="00DF683E" w:rsidP="00DF683E">
            <w:pPr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C4BD22A" w14:textId="03842F4E" w:rsidR="00DF683E" w:rsidRDefault="00D93312" w:rsidP="00F64F40">
            <w:pPr>
              <w:pStyle w:val="ListParagraph"/>
              <w:numPr>
                <w:ilvl w:val="0"/>
                <w:numId w:val="1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id-ID"/>
              </w:rPr>
              <w:t>T</w:t>
            </w:r>
            <w:r w:rsidR="00DF683E"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es tertulis</w:t>
            </w:r>
            <w:r w:rsidR="00DF683E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tengah semester</w:t>
            </w:r>
          </w:p>
          <w:p w14:paraId="0FA92C9D" w14:textId="77777777" w:rsidR="00DF683E" w:rsidRDefault="00DF683E" w:rsidP="00F64F40">
            <w:pPr>
              <w:pStyle w:val="ListParagraph"/>
              <w:numPr>
                <w:ilvl w:val="0"/>
                <w:numId w:val="1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5C4C3BBC" w14:textId="1E19A559" w:rsidR="00DF683E" w:rsidRPr="00F114A3" w:rsidRDefault="00DF683E" w:rsidP="00F64F40">
            <w:pPr>
              <w:pStyle w:val="ListParagraph"/>
              <w:numPr>
                <w:ilvl w:val="0"/>
                <w:numId w:val="1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F114A3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F114A3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E754CD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makalah </w:t>
            </w:r>
            <w:r w:rsidRPr="00F114A3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strategi dan rencana pemasaran </w:t>
            </w:r>
          </w:p>
          <w:p w14:paraId="739C8F95" w14:textId="77777777" w:rsidR="00DF683E" w:rsidRPr="00A05BE9" w:rsidRDefault="00DF683E" w:rsidP="00DF683E">
            <w:p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4C47331" w14:textId="77777777" w:rsidR="00DF683E" w:rsidRDefault="00DF683E" w:rsidP="00DF683E">
            <w:pPr>
              <w:jc w:val="center"/>
            </w:pP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0C91B5F" w14:textId="44049DA6" w:rsidR="00D93312" w:rsidRDefault="00D93312" w:rsidP="00F64F40">
            <w:pPr>
              <w:pStyle w:val="ListParagraph"/>
              <w:numPr>
                <w:ilvl w:val="0"/>
                <w:numId w:val="21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Pemahaman materi strategi dan rencana pemasaran pemasaran</w:t>
            </w:r>
          </w:p>
          <w:p w14:paraId="6FECADA6" w14:textId="11E64B95" w:rsidR="008879FE" w:rsidRPr="008879FE" w:rsidRDefault="008879FE" w:rsidP="00F64F40">
            <w:pPr>
              <w:pStyle w:val="ListParagraph"/>
              <w:numPr>
                <w:ilvl w:val="0"/>
                <w:numId w:val="21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Akurasi analisa melalui diskusi</w:t>
            </w:r>
          </w:p>
          <w:p w14:paraId="415C5FD5" w14:textId="082E367A" w:rsidR="00DF683E" w:rsidRPr="00D93312" w:rsidRDefault="00D93312" w:rsidP="00F64F40">
            <w:pPr>
              <w:pStyle w:val="ListParagraph"/>
              <w:numPr>
                <w:ilvl w:val="0"/>
                <w:numId w:val="21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93312">
              <w:rPr>
                <w:sz w:val="24"/>
                <w:szCs w:val="24"/>
                <w:lang w:val="id-ID"/>
              </w:rPr>
              <w:t>Keaktifan Diskusi Kelompok</w:t>
            </w:r>
          </w:p>
          <w:p w14:paraId="03D71506" w14:textId="7C787282" w:rsidR="00D93312" w:rsidRPr="00D93312" w:rsidRDefault="00D93312" w:rsidP="00F64F40">
            <w:pPr>
              <w:pStyle w:val="ListParagraph"/>
              <w:numPr>
                <w:ilvl w:val="0"/>
                <w:numId w:val="21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Kualitas Makalah</w:t>
            </w:r>
          </w:p>
          <w:p w14:paraId="0FD554BC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620686C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452AC96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2B3B68F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36F4B0B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9E963A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1F5EF82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2F23029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02E57F5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CF11B4A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8B0A2BA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B5F7FE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9BB9671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F83EF32" w14:textId="77777777" w:rsidR="00DF683E" w:rsidRDefault="00DF683E" w:rsidP="00DF683E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C4D8C" w14:textId="1A3B15FF" w:rsidR="00DF683E" w:rsidRPr="0095198F" w:rsidRDefault="00DF683E" w:rsidP="00DF683E">
            <w:pPr>
              <w:ind w:left="27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3,57</w:t>
            </w:r>
          </w:p>
        </w:tc>
      </w:tr>
      <w:tr w:rsidR="00DF683E" w14:paraId="2FA233A9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A570C" w14:textId="7CA4A0AD" w:rsidR="00DF683E" w:rsidRDefault="00DF683E" w:rsidP="00DF683E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4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7AAF6" w14:textId="4C069741" w:rsidR="00DF683E" w:rsidRPr="00436F09" w:rsidRDefault="00D93312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</w:t>
            </w:r>
            <w:r w:rsidR="00B70221">
              <w:rPr>
                <w:sz w:val="24"/>
                <w:szCs w:val="24"/>
                <w:lang w:val="id-ID"/>
              </w:rPr>
              <w:t xml:space="preserve">enganalisa </w:t>
            </w:r>
            <w:r>
              <w:rPr>
                <w:sz w:val="24"/>
                <w:szCs w:val="24"/>
                <w:lang w:val="id-ID"/>
              </w:rPr>
              <w:t xml:space="preserve">kebutuhan </w:t>
            </w:r>
            <w:r w:rsidR="00DF683E">
              <w:rPr>
                <w:sz w:val="24"/>
                <w:szCs w:val="24"/>
              </w:rPr>
              <w:t xml:space="preserve">informasi </w:t>
            </w:r>
            <w:r>
              <w:rPr>
                <w:sz w:val="24"/>
                <w:szCs w:val="24"/>
                <w:lang w:val="id-ID"/>
              </w:rPr>
              <w:t xml:space="preserve">dalam </w:t>
            </w:r>
            <w:r w:rsidR="00DF683E">
              <w:rPr>
                <w:sz w:val="24"/>
                <w:szCs w:val="24"/>
              </w:rPr>
              <w:t>pemasaran</w:t>
            </w:r>
            <w:r w:rsidR="00DF683E">
              <w:rPr>
                <w:sz w:val="24"/>
                <w:szCs w:val="24"/>
                <w:lang w:val="id-ID"/>
              </w:rPr>
              <w:t xml:space="preserve"> </w:t>
            </w:r>
          </w:p>
          <w:p w14:paraId="1C5A2FAB" w14:textId="77777777" w:rsidR="00DF683E" w:rsidRDefault="00DF683E" w:rsidP="00DF683E">
            <w:pPr>
              <w:spacing w:before="4"/>
              <w:ind w:left="100" w:right="671"/>
              <w:rPr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37176" w14:textId="14B4C916" w:rsidR="00DF683E" w:rsidRPr="00436F09" w:rsidRDefault="00DF683E" w:rsidP="00DF683E">
            <w:pPr>
              <w:pStyle w:val="NoSpacing"/>
              <w:rPr>
                <w:rFonts w:ascii="Book Antiqua" w:eastAsia="Book Antiqua" w:hAnsi="Book Antiqua" w:cs="Book Antiqua"/>
                <w:lang w:val="id-ID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Komponen sistem informasi pemasaran modern, intelejen pemasaran, menganalisis lingkungan makro, lingkungan demografis, lingkungan makro utama lainya, pemasaran hijau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85D50" w14:textId="0FF1E212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440804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986292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AE6166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7F59D8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4A9C5B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DB95422" w14:textId="77777777" w:rsidR="00D93312" w:rsidRDefault="00D93312" w:rsidP="00D93312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39DD664E" w14:textId="77777777" w:rsidR="00D93312" w:rsidRDefault="00D93312" w:rsidP="00D93312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7DAAA2E3" w14:textId="77777777" w:rsidR="00D93312" w:rsidRPr="00DF683E" w:rsidRDefault="00D93312" w:rsidP="00F64F40">
            <w:pPr>
              <w:pStyle w:val="ListParagraph"/>
              <w:numPr>
                <w:ilvl w:val="0"/>
                <w:numId w:val="22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1637D587" w14:textId="77777777" w:rsidR="00D93312" w:rsidRDefault="00D93312" w:rsidP="00F64F40">
            <w:pPr>
              <w:pStyle w:val="ListParagraph"/>
              <w:numPr>
                <w:ilvl w:val="0"/>
                <w:numId w:val="22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770767A5" w14:textId="77777777" w:rsidR="00D93312" w:rsidRDefault="00D93312" w:rsidP="00F64F40">
            <w:pPr>
              <w:pStyle w:val="ListParagraph"/>
              <w:numPr>
                <w:ilvl w:val="0"/>
                <w:numId w:val="22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Tugas Mandiri Review bahan ajar (Makalah/Upload dengan format Kelas, Nama, NPM)</w:t>
            </w:r>
          </w:p>
          <w:p w14:paraId="4013171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769686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1D7273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6081CC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04405A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C99ED4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83172B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C09FAB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5E344F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D8E04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D2151B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247F93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E2FE3B4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E3F69D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2849A8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C503C" w14:textId="77777777" w:rsidR="00B70221" w:rsidRDefault="00B70221" w:rsidP="00F64F40">
            <w:pPr>
              <w:pStyle w:val="ListParagraph"/>
              <w:numPr>
                <w:ilvl w:val="0"/>
                <w:numId w:val="23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157EF760" w14:textId="77777777" w:rsidR="00B70221" w:rsidRDefault="00B70221" w:rsidP="00F64F40">
            <w:pPr>
              <w:pStyle w:val="ListParagraph"/>
              <w:numPr>
                <w:ilvl w:val="0"/>
                <w:numId w:val="23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42E4CEBA" w14:textId="77777777" w:rsidR="00B70221" w:rsidRDefault="00B70221" w:rsidP="00F64F40">
            <w:pPr>
              <w:pStyle w:val="ListParagraph"/>
              <w:numPr>
                <w:ilvl w:val="0"/>
                <w:numId w:val="23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5EDB9FE4" w14:textId="77777777" w:rsidR="00B70221" w:rsidRPr="0045161F" w:rsidRDefault="00B70221" w:rsidP="00F64F40">
            <w:pPr>
              <w:pStyle w:val="ListParagraph"/>
              <w:numPr>
                <w:ilvl w:val="0"/>
                <w:numId w:val="23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406DD1E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01B6636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62CFBC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6C42383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D933C1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47546F3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22FB736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B9471C6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8DDACF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B4273F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F68004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3DFA86B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64CD7A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CFAFAA3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4280A27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36E238B" w14:textId="77777777" w:rsidR="00DF683E" w:rsidRDefault="00DF683E" w:rsidP="00F64F40">
            <w:pPr>
              <w:pStyle w:val="ListParagraph"/>
              <w:numPr>
                <w:ilvl w:val="0"/>
                <w:numId w:val="2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tengah semester</w:t>
            </w:r>
          </w:p>
          <w:p w14:paraId="05BC5782" w14:textId="77777777" w:rsidR="00DF683E" w:rsidRDefault="00DF683E" w:rsidP="00F64F40">
            <w:pPr>
              <w:pStyle w:val="ListParagraph"/>
              <w:numPr>
                <w:ilvl w:val="0"/>
                <w:numId w:val="2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0F1A31FE" w14:textId="3CDAF925" w:rsidR="00DF683E" w:rsidRPr="009B0BEC" w:rsidRDefault="00DF683E" w:rsidP="00F64F40">
            <w:pPr>
              <w:pStyle w:val="ListParagraph"/>
              <w:numPr>
                <w:ilvl w:val="0"/>
                <w:numId w:val="2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4663AB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makalah 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>penilaian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mengenai pengumpulan informasi pemasaran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59D9E37" w14:textId="2221FD84" w:rsidR="008879FE" w:rsidRDefault="008879FE" w:rsidP="00F64F40">
            <w:pPr>
              <w:pStyle w:val="ListParagraph"/>
              <w:numPr>
                <w:ilvl w:val="0"/>
                <w:numId w:val="48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Pemahaman materi kebutihan informasi dalam pemasaran</w:t>
            </w:r>
          </w:p>
          <w:p w14:paraId="7ACB7DAB" w14:textId="77777777" w:rsidR="008879FE" w:rsidRPr="008879FE" w:rsidRDefault="008879FE" w:rsidP="00F64F40">
            <w:pPr>
              <w:pStyle w:val="ListParagraph"/>
              <w:numPr>
                <w:ilvl w:val="0"/>
                <w:numId w:val="48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Akurasi analisa melalui diskusi</w:t>
            </w:r>
          </w:p>
          <w:p w14:paraId="6BA0F338" w14:textId="77777777" w:rsidR="008879FE" w:rsidRPr="00D93312" w:rsidRDefault="008879FE" w:rsidP="00F64F40">
            <w:pPr>
              <w:pStyle w:val="ListParagraph"/>
              <w:numPr>
                <w:ilvl w:val="0"/>
                <w:numId w:val="48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93312">
              <w:rPr>
                <w:sz w:val="24"/>
                <w:szCs w:val="24"/>
                <w:lang w:val="id-ID"/>
              </w:rPr>
              <w:t>Keaktifan Diskusi Kelompok</w:t>
            </w:r>
          </w:p>
          <w:p w14:paraId="189F8CFA" w14:textId="77777777" w:rsidR="008879FE" w:rsidRPr="00D93312" w:rsidRDefault="008879FE" w:rsidP="00F64F40">
            <w:pPr>
              <w:pStyle w:val="ListParagraph"/>
              <w:numPr>
                <w:ilvl w:val="0"/>
                <w:numId w:val="48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Kualitas Makalah</w:t>
            </w:r>
          </w:p>
          <w:p w14:paraId="60C121D9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C3C6F0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57B45CA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5313AB6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CA63A47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0166752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686911A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37963E5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2FA0CA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DC5237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EED4A5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048DBF7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62B8B24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F85BA05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AFC9D1C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43215" w14:textId="59066AA8" w:rsidR="00DF683E" w:rsidRDefault="00DB561C" w:rsidP="00DB561C">
            <w:pPr>
              <w:ind w:left="1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3,57</w:t>
            </w:r>
          </w:p>
        </w:tc>
      </w:tr>
      <w:tr w:rsidR="00DF683E" w14:paraId="2E722914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DBD42" w14:textId="6D94BD2A" w:rsidR="00DF683E" w:rsidRDefault="00DF683E" w:rsidP="00DF683E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5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F006F" w14:textId="4C7B5A9B" w:rsidR="00DF683E" w:rsidRPr="00436F09" w:rsidRDefault="00DF683E" w:rsidP="00DF683E">
            <w:pPr>
              <w:spacing w:before="4"/>
              <w:ind w:left="100" w:right="671"/>
              <w:rPr>
                <w:rFonts w:ascii="Book Antiqua" w:hAnsi="Book Antiqua"/>
                <w:sz w:val="22"/>
                <w:szCs w:val="22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Memilih </w:t>
            </w:r>
            <w:r>
              <w:rPr>
                <w:sz w:val="24"/>
                <w:szCs w:val="24"/>
              </w:rPr>
              <w:t xml:space="preserve">dan </w:t>
            </w:r>
            <w:r>
              <w:rPr>
                <w:sz w:val="24"/>
                <w:szCs w:val="24"/>
                <w:lang w:val="id-ID"/>
              </w:rPr>
              <w:t xml:space="preserve">menganalisis </w:t>
            </w:r>
            <w:r>
              <w:rPr>
                <w:sz w:val="24"/>
                <w:szCs w:val="24"/>
              </w:rPr>
              <w:t>informasi pemasaran</w:t>
            </w:r>
            <w:r>
              <w:rPr>
                <w:sz w:val="24"/>
                <w:szCs w:val="24"/>
                <w:lang w:val="id-ID"/>
              </w:rPr>
              <w:t xml:space="preserve"> </w:t>
            </w:r>
          </w:p>
          <w:p w14:paraId="47724818" w14:textId="5C3D05E4" w:rsidR="00DF683E" w:rsidRPr="007277A8" w:rsidRDefault="00DF683E" w:rsidP="00DF683E">
            <w:pPr>
              <w:spacing w:before="4"/>
              <w:ind w:left="100" w:right="671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4A6A0" w14:textId="4EA080BA" w:rsidR="00DF683E" w:rsidRDefault="00DF683E" w:rsidP="00DF683E">
            <w:pPr>
              <w:pStyle w:val="NoSpacing"/>
              <w:rPr>
                <w:rFonts w:ascii="Book Antiqua" w:eastAsia="Book Antiqua" w:hAnsi="Book Antiqua" w:cs="Book Antiqua"/>
              </w:rPr>
            </w:pPr>
            <w:r>
              <w:rPr>
                <w:rFonts w:ascii="Book Antiqua" w:eastAsia="Book Antiqua" w:hAnsi="Book Antiqua" w:cs="Book Antiqua"/>
                <w:lang w:val="id-ID"/>
              </w:rPr>
              <w:t>Komponen sistem informasi pemasaran modern, intelejen pemasaran, menganalisis lingkungan makro, lingkungan demografis, lingkungan makro utama lainya, pemasaran hijau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420D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0FD1F90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9B0C56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D9113E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1B61DF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9749BA5" w14:textId="77777777" w:rsidR="00B70221" w:rsidRDefault="00B70221" w:rsidP="00B70221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5983C03D" w14:textId="77777777" w:rsidR="00B70221" w:rsidRDefault="00B70221" w:rsidP="00B70221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2E72D6F1" w14:textId="77777777" w:rsidR="00B70221" w:rsidRPr="00DF683E" w:rsidRDefault="00B70221" w:rsidP="00F64F40">
            <w:pPr>
              <w:pStyle w:val="ListParagraph"/>
              <w:numPr>
                <w:ilvl w:val="0"/>
                <w:numId w:val="24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06ACB099" w14:textId="77777777" w:rsidR="00B70221" w:rsidRDefault="00B70221" w:rsidP="00F64F40">
            <w:pPr>
              <w:pStyle w:val="ListParagraph"/>
              <w:numPr>
                <w:ilvl w:val="0"/>
                <w:numId w:val="24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29FF9747" w14:textId="77777777" w:rsidR="00B70221" w:rsidRDefault="00B70221" w:rsidP="00F64F40">
            <w:pPr>
              <w:pStyle w:val="ListParagraph"/>
              <w:numPr>
                <w:ilvl w:val="0"/>
                <w:numId w:val="24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Tugas Mandiri Review bahan ajar (Makalah/Upload dengan format Kelas, Nama, NPM)</w:t>
            </w:r>
          </w:p>
          <w:p w14:paraId="32A8C01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EDEC62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3652AD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B29AEC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9221FD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D2C735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D52A52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696B85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F2B908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554E64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513446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F34F57F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DBAD230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31E7F7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2B8FCC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E25AD" w14:textId="77777777" w:rsidR="00B70221" w:rsidRDefault="00B70221" w:rsidP="00F64F40">
            <w:pPr>
              <w:pStyle w:val="ListParagraph"/>
              <w:numPr>
                <w:ilvl w:val="0"/>
                <w:numId w:val="25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2CB82422" w14:textId="77777777" w:rsidR="00B70221" w:rsidRDefault="00B70221" w:rsidP="00F64F40">
            <w:pPr>
              <w:pStyle w:val="ListParagraph"/>
              <w:numPr>
                <w:ilvl w:val="0"/>
                <w:numId w:val="25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2F4EEE5D" w14:textId="77777777" w:rsidR="00B70221" w:rsidRDefault="00B70221" w:rsidP="00F64F40">
            <w:pPr>
              <w:pStyle w:val="ListParagraph"/>
              <w:numPr>
                <w:ilvl w:val="0"/>
                <w:numId w:val="25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021B409A" w14:textId="77777777" w:rsidR="00B70221" w:rsidRPr="0045161F" w:rsidRDefault="00B70221" w:rsidP="00F64F40">
            <w:pPr>
              <w:pStyle w:val="ListParagraph"/>
              <w:numPr>
                <w:ilvl w:val="0"/>
                <w:numId w:val="25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35748CCF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34AAAE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28C3C1B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8EADB3D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4E9575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6C8E744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45D182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274AB7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0E3EF5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362C6E3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F74AED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64F0D5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D77FD15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350970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C7128C" w14:textId="77777777" w:rsidR="00DF683E" w:rsidRDefault="00DF683E" w:rsidP="00DF683E">
            <w:pPr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0B7DC70" w14:textId="77777777" w:rsidR="00DF683E" w:rsidRDefault="00DF683E" w:rsidP="00F64F40">
            <w:pPr>
              <w:pStyle w:val="ListParagraph"/>
              <w:numPr>
                <w:ilvl w:val="0"/>
                <w:numId w:val="3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tengah semester</w:t>
            </w:r>
          </w:p>
          <w:p w14:paraId="0612AC5D" w14:textId="77777777" w:rsidR="00DF683E" w:rsidRDefault="00DF683E" w:rsidP="00F64F40">
            <w:pPr>
              <w:pStyle w:val="ListParagraph"/>
              <w:numPr>
                <w:ilvl w:val="0"/>
                <w:numId w:val="3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391F690A" w14:textId="4A761A75" w:rsidR="00DF683E" w:rsidRPr="007277A8" w:rsidRDefault="00DF683E" w:rsidP="00F64F40">
            <w:pPr>
              <w:pStyle w:val="ListParagraph"/>
              <w:numPr>
                <w:ilvl w:val="0"/>
                <w:numId w:val="3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7277A8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7277A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4663AB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makalah </w:t>
            </w:r>
            <w:r w:rsidR="00B9286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mengenai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informasi pemasaran 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05B8C7F" w14:textId="4F7F5B7E" w:rsidR="008879FE" w:rsidRDefault="008879FE" w:rsidP="00F64F40">
            <w:pPr>
              <w:pStyle w:val="ListParagraph"/>
              <w:numPr>
                <w:ilvl w:val="0"/>
                <w:numId w:val="49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Pemahaman materi mengenai kebutuhan informasi </w:t>
            </w:r>
            <w:r w:rsidR="00B92864">
              <w:rPr>
                <w:sz w:val="24"/>
                <w:szCs w:val="24"/>
                <w:lang w:val="id-ID"/>
              </w:rPr>
              <w:t xml:space="preserve">dalam </w:t>
            </w:r>
            <w:r>
              <w:rPr>
                <w:sz w:val="24"/>
                <w:szCs w:val="24"/>
                <w:lang w:val="id-ID"/>
              </w:rPr>
              <w:t>pemasaran</w:t>
            </w:r>
          </w:p>
          <w:p w14:paraId="4329C1A6" w14:textId="77777777" w:rsidR="008879FE" w:rsidRPr="008879FE" w:rsidRDefault="008879FE" w:rsidP="00F64F40">
            <w:pPr>
              <w:pStyle w:val="ListParagraph"/>
              <w:numPr>
                <w:ilvl w:val="0"/>
                <w:numId w:val="49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Akurasi analisa melalui diskusi</w:t>
            </w:r>
          </w:p>
          <w:p w14:paraId="33F6CB28" w14:textId="77777777" w:rsidR="008879FE" w:rsidRPr="00D93312" w:rsidRDefault="008879FE" w:rsidP="00F64F40">
            <w:pPr>
              <w:pStyle w:val="ListParagraph"/>
              <w:numPr>
                <w:ilvl w:val="0"/>
                <w:numId w:val="49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93312">
              <w:rPr>
                <w:sz w:val="24"/>
                <w:szCs w:val="24"/>
                <w:lang w:val="id-ID"/>
              </w:rPr>
              <w:t>Keaktifan Diskusi Kelompok</w:t>
            </w:r>
          </w:p>
          <w:p w14:paraId="1DDC8CCF" w14:textId="77777777" w:rsidR="008879FE" w:rsidRPr="00D93312" w:rsidRDefault="008879FE" w:rsidP="00F64F40">
            <w:pPr>
              <w:pStyle w:val="ListParagraph"/>
              <w:numPr>
                <w:ilvl w:val="0"/>
                <w:numId w:val="49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Kualitas Makalah</w:t>
            </w:r>
          </w:p>
          <w:p w14:paraId="7F0A3D91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6E8DBF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E4A4E31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3A69CFF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9E1AB65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179037C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A874B98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36BCBC1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9747FAB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552AF78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0225B19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10D9305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0CDDE7E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50D78DB" w14:textId="77777777" w:rsidR="00DF683E" w:rsidRDefault="00DF683E" w:rsidP="00DF683E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22353" w14:textId="33AAD39C" w:rsidR="00DF683E" w:rsidRDefault="00314738" w:rsidP="00314738">
            <w:pPr>
              <w:ind w:left="26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3,57</w:t>
            </w:r>
          </w:p>
        </w:tc>
      </w:tr>
      <w:tr w:rsidR="00DF683E" w14:paraId="19BA1C0B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EBCE7" w14:textId="12621583" w:rsidR="00DF683E" w:rsidRDefault="00DF683E" w:rsidP="00DF683E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6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1E58D" w14:textId="6506CB17" w:rsidR="00DF683E" w:rsidRPr="00B32345" w:rsidRDefault="00DB561C" w:rsidP="00314738">
            <w:pPr>
              <w:spacing w:before="43" w:line="276" w:lineRule="auto"/>
              <w:ind w:left="100" w:right="684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Mampu menguraikan konsep</w:t>
            </w:r>
            <w:r w:rsid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riset dan </w:t>
            </w:r>
            <w:r w:rsidR="008879F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peramalan </w:t>
            </w:r>
            <w:r w:rsid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permintaan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dalam pemasaran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66F91" w14:textId="77777777" w:rsidR="00DB561C" w:rsidRDefault="00DB561C" w:rsidP="00DF683E">
            <w:pPr>
              <w:rPr>
                <w:sz w:val="24"/>
                <w:szCs w:val="24"/>
                <w:lang w:val="id-ID"/>
              </w:rPr>
            </w:pPr>
          </w:p>
          <w:p w14:paraId="4A587412" w14:textId="77777777" w:rsidR="00DB561C" w:rsidRDefault="00DB561C" w:rsidP="00DF683E">
            <w:pPr>
              <w:rPr>
                <w:sz w:val="24"/>
                <w:szCs w:val="24"/>
                <w:lang w:val="id-ID"/>
              </w:rPr>
            </w:pPr>
          </w:p>
          <w:p w14:paraId="7904BADF" w14:textId="77777777" w:rsidR="00DB561C" w:rsidRDefault="00DB561C" w:rsidP="00DF683E">
            <w:pPr>
              <w:rPr>
                <w:sz w:val="24"/>
                <w:szCs w:val="24"/>
                <w:lang w:val="id-ID"/>
              </w:rPr>
            </w:pPr>
          </w:p>
          <w:p w14:paraId="24F34EB7" w14:textId="77777777" w:rsidR="00DB561C" w:rsidRDefault="00DB561C" w:rsidP="00DF683E">
            <w:pPr>
              <w:rPr>
                <w:sz w:val="24"/>
                <w:szCs w:val="24"/>
                <w:lang w:val="id-ID"/>
              </w:rPr>
            </w:pPr>
          </w:p>
          <w:p w14:paraId="45784D18" w14:textId="77777777" w:rsidR="00DB561C" w:rsidRDefault="00DB561C" w:rsidP="00DF683E">
            <w:pPr>
              <w:rPr>
                <w:sz w:val="24"/>
                <w:szCs w:val="24"/>
                <w:lang w:val="id-ID"/>
              </w:rPr>
            </w:pPr>
          </w:p>
          <w:p w14:paraId="31C22E33" w14:textId="77777777" w:rsidR="00DB561C" w:rsidRDefault="00DB561C" w:rsidP="00DF683E">
            <w:pPr>
              <w:rPr>
                <w:sz w:val="24"/>
                <w:szCs w:val="24"/>
                <w:lang w:val="id-ID"/>
              </w:rPr>
            </w:pPr>
          </w:p>
          <w:p w14:paraId="37E9D725" w14:textId="77777777" w:rsidR="00DB561C" w:rsidRDefault="00DB561C" w:rsidP="00DF683E">
            <w:pPr>
              <w:rPr>
                <w:sz w:val="24"/>
                <w:szCs w:val="24"/>
                <w:lang w:val="id-ID"/>
              </w:rPr>
            </w:pPr>
          </w:p>
          <w:p w14:paraId="2F928285" w14:textId="01731B45" w:rsidR="00DF683E" w:rsidRPr="003516E8" w:rsidRDefault="00DF683E" w:rsidP="00DF683E">
            <w:pPr>
              <w:rPr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Sistem riset pemasaran, proses riset pemasaran, mengkur produktivitas pemasaran, peramalan dan pengukuran permintaan</w:t>
            </w:r>
          </w:p>
          <w:p w14:paraId="6C74948C" w14:textId="77777777" w:rsidR="00DF683E" w:rsidRPr="00227090" w:rsidRDefault="00DF683E" w:rsidP="00DF683E"/>
          <w:p w14:paraId="02C2005C" w14:textId="77777777" w:rsidR="00DF683E" w:rsidRDefault="00DF683E" w:rsidP="00DF683E">
            <w:pPr>
              <w:spacing w:before="43" w:line="274" w:lineRule="auto"/>
              <w:ind w:left="100" w:right="158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B12D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5EC29E7" w14:textId="77777777" w:rsidR="00DB561C" w:rsidRDefault="00DB561C" w:rsidP="00DB561C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501044C7" w14:textId="77777777" w:rsidR="00DB561C" w:rsidRDefault="00DB561C" w:rsidP="00DB561C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1B2B7989" w14:textId="77777777" w:rsidR="00DB561C" w:rsidRPr="00DF683E" w:rsidRDefault="00DB561C" w:rsidP="00F64F40">
            <w:pPr>
              <w:pStyle w:val="ListParagraph"/>
              <w:numPr>
                <w:ilvl w:val="0"/>
                <w:numId w:val="26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6DE23E2E" w14:textId="77777777" w:rsidR="00DB561C" w:rsidRDefault="00DB561C" w:rsidP="00F64F40">
            <w:pPr>
              <w:pStyle w:val="ListParagraph"/>
              <w:numPr>
                <w:ilvl w:val="0"/>
                <w:numId w:val="26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1B785A82" w14:textId="77777777" w:rsidR="00DB561C" w:rsidRDefault="00DB561C" w:rsidP="00F64F40">
            <w:pPr>
              <w:pStyle w:val="ListParagraph"/>
              <w:numPr>
                <w:ilvl w:val="0"/>
                <w:numId w:val="26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Tugas Mandiri Review bahan ajar (Makalah/Upload dengan format Kelas, Nama, NPM)</w:t>
            </w:r>
          </w:p>
          <w:p w14:paraId="615E6F3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EDD51C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B97B72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65A4E4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179BDF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67A04E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21AC6A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844632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29D225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3A520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569666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78B50E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6AC21B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497058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0BC2340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CA116D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AF6A9C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3DBDF1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7946BE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4DAA3" w14:textId="77777777" w:rsidR="00314738" w:rsidRDefault="00314738" w:rsidP="00F64F40">
            <w:pPr>
              <w:pStyle w:val="ListParagraph"/>
              <w:numPr>
                <w:ilvl w:val="0"/>
                <w:numId w:val="27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66749A65" w14:textId="77777777" w:rsidR="00314738" w:rsidRDefault="00314738" w:rsidP="00F64F40">
            <w:pPr>
              <w:pStyle w:val="ListParagraph"/>
              <w:numPr>
                <w:ilvl w:val="0"/>
                <w:numId w:val="27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22540636" w14:textId="77777777" w:rsidR="00314738" w:rsidRDefault="00314738" w:rsidP="00F64F40">
            <w:pPr>
              <w:pStyle w:val="ListParagraph"/>
              <w:numPr>
                <w:ilvl w:val="0"/>
                <w:numId w:val="27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0C7F0037" w14:textId="77777777" w:rsidR="00314738" w:rsidRPr="0045161F" w:rsidRDefault="00314738" w:rsidP="00F64F40">
            <w:pPr>
              <w:pStyle w:val="ListParagraph"/>
              <w:numPr>
                <w:ilvl w:val="0"/>
                <w:numId w:val="27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38E5CB9B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2C0D9D0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B70FEF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8F233F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EC0ED63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A5FDA90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A5099D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12B54B4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65D57A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5F98355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030148B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F90E8F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5464F14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5549C11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3FBD296" w14:textId="77777777" w:rsidR="00DF683E" w:rsidRDefault="00DF683E" w:rsidP="00DF683E">
            <w:pPr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9F3FDF0" w14:textId="77777777" w:rsidR="00DF683E" w:rsidRDefault="00DF683E" w:rsidP="00F64F40">
            <w:pPr>
              <w:pStyle w:val="ListParagraph"/>
              <w:numPr>
                <w:ilvl w:val="0"/>
                <w:numId w:val="4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tengah semester</w:t>
            </w:r>
          </w:p>
          <w:p w14:paraId="31F7C7C6" w14:textId="77777777" w:rsidR="00DF683E" w:rsidRDefault="00DF683E" w:rsidP="00F64F40">
            <w:pPr>
              <w:pStyle w:val="ListParagraph"/>
              <w:numPr>
                <w:ilvl w:val="0"/>
                <w:numId w:val="4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2ECA9D49" w14:textId="121016F8" w:rsidR="00DF683E" w:rsidRPr="0089006F" w:rsidRDefault="00DF683E" w:rsidP="00F64F40">
            <w:pPr>
              <w:pStyle w:val="ListParagraph"/>
              <w:numPr>
                <w:ilvl w:val="0"/>
                <w:numId w:val="4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89006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89006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314738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Makalah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hasil riset pemasaran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4B1CE6E" w14:textId="778B1EED" w:rsidR="008879FE" w:rsidRDefault="008879FE" w:rsidP="00F64F40">
            <w:pPr>
              <w:pStyle w:val="ListParagraph"/>
              <w:numPr>
                <w:ilvl w:val="0"/>
                <w:numId w:val="50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Pemahaman materi mengenai riset dan peramalan permintaan dalam pemasaran</w:t>
            </w:r>
          </w:p>
          <w:p w14:paraId="14494FC5" w14:textId="77777777" w:rsidR="008879FE" w:rsidRPr="008879FE" w:rsidRDefault="008879FE" w:rsidP="00F64F40">
            <w:pPr>
              <w:pStyle w:val="ListParagraph"/>
              <w:numPr>
                <w:ilvl w:val="0"/>
                <w:numId w:val="50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Akurasi analisa melalui diskusi</w:t>
            </w:r>
          </w:p>
          <w:p w14:paraId="5B85EB11" w14:textId="77777777" w:rsidR="008879FE" w:rsidRPr="00D93312" w:rsidRDefault="008879FE" w:rsidP="00F64F40">
            <w:pPr>
              <w:pStyle w:val="ListParagraph"/>
              <w:numPr>
                <w:ilvl w:val="0"/>
                <w:numId w:val="50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93312">
              <w:rPr>
                <w:sz w:val="24"/>
                <w:szCs w:val="24"/>
                <w:lang w:val="id-ID"/>
              </w:rPr>
              <w:t>Keaktifan Diskusi Kelompok</w:t>
            </w:r>
          </w:p>
          <w:p w14:paraId="3B97D55A" w14:textId="77777777" w:rsidR="008879FE" w:rsidRPr="00D93312" w:rsidRDefault="008879FE" w:rsidP="00F64F40">
            <w:pPr>
              <w:pStyle w:val="ListParagraph"/>
              <w:numPr>
                <w:ilvl w:val="0"/>
                <w:numId w:val="50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Kualitas Makalah</w:t>
            </w:r>
          </w:p>
          <w:p w14:paraId="180903EB" w14:textId="77777777" w:rsidR="00DF683E" w:rsidRDefault="00DF683E" w:rsidP="00314738">
            <w:pPr>
              <w:spacing w:before="4"/>
              <w:ind w:left="729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CE80166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B8A7447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99BB9E8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637EBA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A5713A4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9997575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F3C0583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CAC3DBF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6C982FB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BB2B2AC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7D4201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A3E7356" w14:textId="77777777" w:rsidR="00DF683E" w:rsidRDefault="00DF683E" w:rsidP="00DF683E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B8CEB" w14:textId="218FAF9E" w:rsidR="00DF683E" w:rsidRPr="00314738" w:rsidRDefault="00314738" w:rsidP="00314738">
            <w:pPr>
              <w:ind w:left="262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3,57</w:t>
            </w:r>
          </w:p>
        </w:tc>
      </w:tr>
      <w:tr w:rsidR="00DF683E" w14:paraId="2EF8A812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44E63" w14:textId="14548F49" w:rsidR="00DF683E" w:rsidRDefault="00DF683E" w:rsidP="00DF683E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7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FFB50" w14:textId="47EA33AC" w:rsidR="00DF683E" w:rsidRPr="001800D7" w:rsidRDefault="00314738" w:rsidP="00314738">
            <w:pPr>
              <w:spacing w:before="43" w:line="276" w:lineRule="auto"/>
              <w:ind w:left="100" w:right="68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Menganalisa konsep hubungan jangka panjang dengan konsumen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4BC08" w14:textId="77777777" w:rsidR="005B03D1" w:rsidRDefault="005B03D1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  <w:p w14:paraId="5902DA43" w14:textId="77777777" w:rsidR="005B03D1" w:rsidRDefault="005B03D1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  <w:p w14:paraId="7E79BCB6" w14:textId="77777777" w:rsidR="005B03D1" w:rsidRDefault="005B03D1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  <w:p w14:paraId="6664EF9A" w14:textId="77777777" w:rsidR="005B03D1" w:rsidRDefault="005B03D1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  <w:p w14:paraId="0BE41979" w14:textId="77777777" w:rsidR="005B03D1" w:rsidRDefault="005B03D1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  <w:p w14:paraId="6D2ACE1B" w14:textId="77777777" w:rsidR="005B03D1" w:rsidRDefault="005B03D1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  <w:p w14:paraId="05A9139E" w14:textId="48B1EF01" w:rsidR="00DF683E" w:rsidRPr="001800D7" w:rsidRDefault="00DF683E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Membangun nilai, kepuasan dan loyalitas pelanggan, memaksimalkan nilai seumur hidup pelanggan, mengembangkan hubungan pelanggan, database pelanggan dan pemasaran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CB4D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72B8C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F27B19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1E0741" w14:textId="77777777" w:rsidR="00314738" w:rsidRDefault="00314738" w:rsidP="00314738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08091665" w14:textId="77777777" w:rsidR="00314738" w:rsidRDefault="00314738" w:rsidP="00314738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5FACC2A2" w14:textId="77777777" w:rsidR="00314738" w:rsidRPr="00DF683E" w:rsidRDefault="00314738" w:rsidP="00F64F40">
            <w:pPr>
              <w:pStyle w:val="ListParagraph"/>
              <w:numPr>
                <w:ilvl w:val="0"/>
                <w:numId w:val="28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01B3A58F" w14:textId="77777777" w:rsidR="00314738" w:rsidRDefault="00314738" w:rsidP="00F64F40">
            <w:pPr>
              <w:pStyle w:val="ListParagraph"/>
              <w:numPr>
                <w:ilvl w:val="0"/>
                <w:numId w:val="28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63E31738" w14:textId="77777777" w:rsidR="00314738" w:rsidRDefault="00314738" w:rsidP="00F64F40">
            <w:pPr>
              <w:pStyle w:val="ListParagraph"/>
              <w:numPr>
                <w:ilvl w:val="0"/>
                <w:numId w:val="28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Tugas Mandiri Review bahan ajar (Makalah/Upload dengan format Kelas, Nama, NPM)</w:t>
            </w:r>
          </w:p>
          <w:p w14:paraId="10D5AF8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0BB793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3258B5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25F858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591C490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42E973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6BD6B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619447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26420C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6498DD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ED24E8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51ACB4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FF5853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905473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A89923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ABA6F1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26248E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DBFE9" w14:textId="77777777" w:rsidR="00314738" w:rsidRDefault="00314738" w:rsidP="00F64F40">
            <w:pPr>
              <w:pStyle w:val="ListParagraph"/>
              <w:numPr>
                <w:ilvl w:val="0"/>
                <w:numId w:val="29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23B82C0E" w14:textId="77777777" w:rsidR="00314738" w:rsidRDefault="00314738" w:rsidP="00F64F40">
            <w:pPr>
              <w:pStyle w:val="ListParagraph"/>
              <w:numPr>
                <w:ilvl w:val="0"/>
                <w:numId w:val="29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6B7EE9D4" w14:textId="77777777" w:rsidR="00314738" w:rsidRDefault="00314738" w:rsidP="00F64F40">
            <w:pPr>
              <w:pStyle w:val="ListParagraph"/>
              <w:numPr>
                <w:ilvl w:val="0"/>
                <w:numId w:val="29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7EDD548F" w14:textId="77777777" w:rsidR="00314738" w:rsidRPr="0045161F" w:rsidRDefault="00314738" w:rsidP="00F64F40">
            <w:pPr>
              <w:pStyle w:val="ListParagraph"/>
              <w:numPr>
                <w:ilvl w:val="0"/>
                <w:numId w:val="29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02679F87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C5FC11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07FF217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7773F90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4CE3DA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720B87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5183E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B3ED4A5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470849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B9BC66F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2187CE6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07C3EAD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97D3263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302DB01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F946C3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F988371" w14:textId="77777777" w:rsidR="00DF683E" w:rsidRDefault="00DF683E" w:rsidP="00F64F40">
            <w:pPr>
              <w:pStyle w:val="ListParagraph"/>
              <w:numPr>
                <w:ilvl w:val="0"/>
                <w:numId w:val="7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tengah semester</w:t>
            </w:r>
          </w:p>
          <w:p w14:paraId="68F743DD" w14:textId="77777777" w:rsidR="00DF683E" w:rsidRPr="009B3FEB" w:rsidRDefault="00DF683E" w:rsidP="00F64F40">
            <w:pPr>
              <w:pStyle w:val="ListParagraph"/>
              <w:numPr>
                <w:ilvl w:val="0"/>
                <w:numId w:val="7"/>
              </w:numPr>
              <w:ind w:right="87"/>
              <w:jc w:val="both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Penilaian tugas terstruktur</w:t>
            </w:r>
          </w:p>
          <w:p w14:paraId="29B3CCD3" w14:textId="77777777" w:rsidR="00DF683E" w:rsidRDefault="00DF683E" w:rsidP="00F64F40">
            <w:pPr>
              <w:pStyle w:val="ListParagraph"/>
              <w:numPr>
                <w:ilvl w:val="0"/>
                <w:numId w:val="7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0C092639" w14:textId="4B55EA50" w:rsidR="00DF683E" w:rsidRPr="003506F4" w:rsidRDefault="00DF683E" w:rsidP="00F64F40">
            <w:pPr>
              <w:pStyle w:val="ListParagraph"/>
              <w:numPr>
                <w:ilvl w:val="0"/>
                <w:numId w:val="7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3506F4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DE7AC8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</w:t>
            </w:r>
            <w:r w:rsidR="006F4761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akalah konsep hubungan jangka panjang dengan konsumen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0F80205" w14:textId="17248FA6" w:rsidR="00055DA6" w:rsidRDefault="00055DA6" w:rsidP="00F64F40">
            <w:pPr>
              <w:pStyle w:val="ListParagraph"/>
              <w:numPr>
                <w:ilvl w:val="0"/>
                <w:numId w:val="51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Pemahaman materi mengenai konsep hubungan jangka panjang dengan konsumen</w:t>
            </w:r>
          </w:p>
          <w:p w14:paraId="157242CD" w14:textId="77777777" w:rsidR="00055DA6" w:rsidRPr="008879FE" w:rsidRDefault="00055DA6" w:rsidP="00F64F40">
            <w:pPr>
              <w:pStyle w:val="ListParagraph"/>
              <w:numPr>
                <w:ilvl w:val="0"/>
                <w:numId w:val="51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Akurasi analisa melalui diskusi</w:t>
            </w:r>
          </w:p>
          <w:p w14:paraId="5B7962CD" w14:textId="77777777" w:rsidR="00055DA6" w:rsidRPr="00D93312" w:rsidRDefault="00055DA6" w:rsidP="00F64F40">
            <w:pPr>
              <w:pStyle w:val="ListParagraph"/>
              <w:numPr>
                <w:ilvl w:val="0"/>
                <w:numId w:val="51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93312">
              <w:rPr>
                <w:sz w:val="24"/>
                <w:szCs w:val="24"/>
                <w:lang w:val="id-ID"/>
              </w:rPr>
              <w:t>Keaktifan Diskusi Kelompok</w:t>
            </w:r>
          </w:p>
          <w:p w14:paraId="5AD03261" w14:textId="77777777" w:rsidR="00055DA6" w:rsidRPr="00D93312" w:rsidRDefault="00055DA6" w:rsidP="00F64F40">
            <w:pPr>
              <w:pStyle w:val="ListParagraph"/>
              <w:numPr>
                <w:ilvl w:val="0"/>
                <w:numId w:val="51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Kualitas Makalah</w:t>
            </w:r>
          </w:p>
          <w:p w14:paraId="208F7D2F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BC24718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72E4773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577D78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950EB8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E628228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4282628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34C760B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7594F98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60C05D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7E3BE" w14:textId="2E99F0C5" w:rsidR="00DF683E" w:rsidRDefault="008879FE" w:rsidP="008879FE">
            <w:pPr>
              <w:ind w:left="40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3,57</w:t>
            </w:r>
          </w:p>
        </w:tc>
      </w:tr>
      <w:tr w:rsidR="00DF683E" w14:paraId="01C6DF22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F6E22" w14:textId="77777777" w:rsidR="00DF683E" w:rsidRDefault="00DF683E" w:rsidP="00DF683E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0FC93" w14:textId="2CBFA5E6" w:rsidR="00DF683E" w:rsidRPr="003B37F7" w:rsidRDefault="00DF683E" w:rsidP="00DF683E">
            <w:pPr>
              <w:spacing w:before="43" w:line="276" w:lineRule="auto"/>
              <w:ind w:left="100" w:right="684"/>
              <w:rPr>
                <w:b/>
                <w:sz w:val="24"/>
                <w:szCs w:val="24"/>
                <w:lang w:val="id-ID"/>
              </w:rPr>
            </w:pPr>
            <w:r w:rsidRPr="003B37F7">
              <w:rPr>
                <w:b/>
                <w:sz w:val="24"/>
                <w:szCs w:val="24"/>
                <w:lang w:val="id-ID"/>
              </w:rPr>
              <w:t>Ujian Tengah Semester (UTS)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64E5E" w14:textId="77777777" w:rsidR="00DF683E" w:rsidRDefault="00DF683E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96A7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6AD9A" w14:textId="068DC038" w:rsidR="00DF683E" w:rsidRPr="00B44486" w:rsidRDefault="00B44486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90 Menit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0AEBA47" w14:textId="0E2B932D" w:rsidR="00DF683E" w:rsidRPr="003B37F7" w:rsidRDefault="00DF683E" w:rsidP="00DF683E">
            <w:pPr>
              <w:ind w:right="87"/>
              <w:jc w:val="both"/>
              <w:rPr>
                <w:rFonts w:ascii="Book Antiqua" w:eastAsia="Book Antiqua" w:hAnsi="Book Antiqua" w:cs="Book Antiqua"/>
                <w:bCs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b/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Book Antiqua" w:eastAsia="Book Antiqua" w:hAnsi="Book Antiqua" w:cs="Book Antiqua"/>
                <w:bCs/>
                <w:sz w:val="22"/>
                <w:szCs w:val="22"/>
                <w:lang w:val="id-ID"/>
              </w:rPr>
              <w:t>Tes Tertulis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A2CD44A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8F1F4" w14:textId="2DAC7381" w:rsidR="00DF683E" w:rsidRPr="00ED03FB" w:rsidRDefault="00ED03FB" w:rsidP="00ED03FB">
            <w:pPr>
              <w:ind w:left="171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25</w:t>
            </w:r>
          </w:p>
        </w:tc>
      </w:tr>
      <w:tr w:rsidR="00DF683E" w14:paraId="35509A32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D0FB7" w14:textId="40B76C42" w:rsidR="00DF683E" w:rsidRDefault="00DF683E" w:rsidP="00DF683E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0955C" w14:textId="1635B07D" w:rsidR="00DF683E" w:rsidRPr="001800D7" w:rsidRDefault="00DF683E" w:rsidP="00BA5118">
            <w:pPr>
              <w:spacing w:before="43" w:line="276" w:lineRule="auto"/>
              <w:ind w:left="100" w:right="684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Me</w:t>
            </w:r>
            <w:r w:rsidR="00BA5118">
              <w:rPr>
                <w:sz w:val="24"/>
                <w:szCs w:val="24"/>
              </w:rPr>
              <w:t>nganalisa</w:t>
            </w:r>
            <w:r w:rsidR="00BA5118">
              <w:rPr>
                <w:sz w:val="24"/>
                <w:szCs w:val="24"/>
                <w:lang w:val="id-ID"/>
              </w:rPr>
              <w:t xml:space="preserve"> konsep perilaku konsumen hingga proses pada keputusan pembelian</w:t>
            </w:r>
            <w:r w:rsidR="00DE7AC8">
              <w:rPr>
                <w:sz w:val="24"/>
                <w:szCs w:val="24"/>
                <w:lang w:val="id-ID"/>
              </w:rPr>
              <w:t xml:space="preserve"> dalam pasar konsumen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D0F48" w14:textId="77777777" w:rsidR="003C737E" w:rsidRDefault="003C737E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  <w:p w14:paraId="628D043D" w14:textId="77777777" w:rsidR="003C737E" w:rsidRDefault="003C737E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  <w:p w14:paraId="2FF6E9D4" w14:textId="77777777" w:rsidR="003C737E" w:rsidRDefault="003C737E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  <w:p w14:paraId="5EEAB195" w14:textId="77777777" w:rsidR="003C737E" w:rsidRDefault="003C737E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</w:p>
          <w:p w14:paraId="140E8E8A" w14:textId="2E7523C9" w:rsidR="00DF683E" w:rsidRPr="001800D7" w:rsidRDefault="00DF683E" w:rsidP="00DF68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Faktor yang mempengaruhi prilaku konsumen, proses psikologi kunci, proses keputusan pembelian, teori lain pengambilan keputusan konsumen.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7929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8DECA6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60873D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D50DA7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1D90B1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7ABBA5C" w14:textId="77777777" w:rsidR="003C737E" w:rsidRDefault="003C737E" w:rsidP="003C737E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22192FB8" w14:textId="77777777" w:rsidR="003C737E" w:rsidRDefault="003C737E" w:rsidP="003C737E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3B486695" w14:textId="77777777" w:rsidR="003C737E" w:rsidRPr="00DF683E" w:rsidRDefault="003C737E" w:rsidP="00F64F40">
            <w:pPr>
              <w:pStyle w:val="ListParagraph"/>
              <w:numPr>
                <w:ilvl w:val="0"/>
                <w:numId w:val="30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63943992" w14:textId="77777777" w:rsidR="003C737E" w:rsidRDefault="003C737E" w:rsidP="00F64F40">
            <w:pPr>
              <w:pStyle w:val="ListParagraph"/>
              <w:numPr>
                <w:ilvl w:val="0"/>
                <w:numId w:val="30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5E8AB290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9F1364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5BBEDD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5A0968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CBC1DE0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7D2E9DF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1630580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ED6D22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248BCB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B7BB7D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4481E9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DC9D03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24657A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F9E659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D7F0CB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E923F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637EDE7" w14:textId="77777777" w:rsidR="003C737E" w:rsidRDefault="003C737E" w:rsidP="00F64F40">
            <w:pPr>
              <w:pStyle w:val="ListParagraph"/>
              <w:numPr>
                <w:ilvl w:val="0"/>
                <w:numId w:val="31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4AAE7C60" w14:textId="77777777" w:rsidR="003C737E" w:rsidRDefault="003C737E" w:rsidP="00F64F40">
            <w:pPr>
              <w:pStyle w:val="ListParagraph"/>
              <w:numPr>
                <w:ilvl w:val="0"/>
                <w:numId w:val="31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22E65754" w14:textId="77777777" w:rsidR="003C737E" w:rsidRDefault="003C737E" w:rsidP="00F64F40">
            <w:pPr>
              <w:pStyle w:val="ListParagraph"/>
              <w:numPr>
                <w:ilvl w:val="0"/>
                <w:numId w:val="31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79B0ECEE" w14:textId="77777777" w:rsidR="003C737E" w:rsidRPr="0045161F" w:rsidRDefault="003C737E" w:rsidP="00F64F40">
            <w:pPr>
              <w:pStyle w:val="ListParagraph"/>
              <w:numPr>
                <w:ilvl w:val="0"/>
                <w:numId w:val="31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3E6D587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3E7EEC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3C01371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AB6DD5F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4576126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736CE43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C93C9E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CB5ED3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A5A8E0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F079914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1887BB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BFFFBF2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671372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E189FE0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05E7F07" w14:textId="656342F0" w:rsidR="00DF683E" w:rsidRDefault="00DF683E" w:rsidP="00F64F40">
            <w:pPr>
              <w:pStyle w:val="ListParagraph"/>
              <w:numPr>
                <w:ilvl w:val="0"/>
                <w:numId w:val="8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 w:rsidR="0092652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</w:t>
            </w:r>
            <w:r w:rsidR="0092652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Akhir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semester</w:t>
            </w:r>
          </w:p>
          <w:p w14:paraId="58A9B684" w14:textId="77777777" w:rsidR="00DF683E" w:rsidRDefault="00DF683E" w:rsidP="00F64F40">
            <w:pPr>
              <w:pStyle w:val="ListParagraph"/>
              <w:numPr>
                <w:ilvl w:val="0"/>
                <w:numId w:val="8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71BA3FD2" w14:textId="3CB315D7" w:rsidR="00DF683E" w:rsidRPr="003506F4" w:rsidRDefault="00DF683E" w:rsidP="00F64F40">
            <w:pPr>
              <w:pStyle w:val="ListParagraph"/>
              <w:numPr>
                <w:ilvl w:val="0"/>
                <w:numId w:val="8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3506F4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3506F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DE7AC8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Review Bahan Ajar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F01937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A822BC4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BCD0830" w14:textId="3130AB68" w:rsidR="00ED03FB" w:rsidRDefault="00ED03FB" w:rsidP="00F64F40">
            <w:pPr>
              <w:pStyle w:val="ListParagraph"/>
              <w:numPr>
                <w:ilvl w:val="0"/>
                <w:numId w:val="32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Pemahaman materi mengenai </w:t>
            </w:r>
            <w:r w:rsidR="00653DF4">
              <w:rPr>
                <w:sz w:val="24"/>
                <w:szCs w:val="24"/>
                <w:lang w:val="id-ID"/>
              </w:rPr>
              <w:t xml:space="preserve">perilaku konsumen </w:t>
            </w:r>
            <w:r w:rsidR="00033260">
              <w:rPr>
                <w:sz w:val="24"/>
                <w:szCs w:val="24"/>
                <w:lang w:val="id-ID"/>
              </w:rPr>
              <w:t>hingga proses keputusan pembelian dalam pasar konsumen</w:t>
            </w:r>
          </w:p>
          <w:p w14:paraId="03A3FD27" w14:textId="77777777" w:rsidR="00ED03FB" w:rsidRDefault="00ED03FB" w:rsidP="00F64F40">
            <w:pPr>
              <w:pStyle w:val="ListParagraph"/>
              <w:numPr>
                <w:ilvl w:val="0"/>
                <w:numId w:val="32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Akurasi analisa melalui diskusi</w:t>
            </w:r>
          </w:p>
          <w:p w14:paraId="6ED5F69C" w14:textId="2DCBEF31" w:rsidR="00DF683E" w:rsidRPr="00ED03FB" w:rsidRDefault="00ED03FB" w:rsidP="00F64F40">
            <w:pPr>
              <w:pStyle w:val="ListParagraph"/>
              <w:numPr>
                <w:ilvl w:val="0"/>
                <w:numId w:val="32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 w:rsidRPr="00ED03FB">
              <w:rPr>
                <w:sz w:val="24"/>
                <w:szCs w:val="24"/>
                <w:lang w:val="id-ID"/>
              </w:rPr>
              <w:t>Keaktifan Diskusi</w:t>
            </w:r>
          </w:p>
          <w:p w14:paraId="2162BAFB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3ABEFD8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61D284E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7A01553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35ED497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80E6A9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C1CE6FF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BD695F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242CEB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12F4744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DA570" w14:textId="329679B1" w:rsidR="00DF683E" w:rsidRPr="001B6AD0" w:rsidRDefault="001B6AD0" w:rsidP="001B6AD0">
            <w:pPr>
              <w:ind w:left="513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3,57</w:t>
            </w:r>
          </w:p>
        </w:tc>
      </w:tr>
      <w:tr w:rsidR="00DF683E" w14:paraId="3FC23E45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29177" w14:textId="420CFDD1" w:rsidR="00DF683E" w:rsidRDefault="00DF683E" w:rsidP="00DF683E">
            <w:pPr>
              <w:ind w:right="9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10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32FF1" w14:textId="24C06867" w:rsidR="00DF683E" w:rsidRPr="00970108" w:rsidRDefault="00DE7AC8" w:rsidP="00DE7AC8">
            <w:pPr>
              <w:spacing w:before="43" w:line="276" w:lineRule="auto"/>
              <w:ind w:left="100" w:righ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Menganalisa konsep perilaku organisasi </w:t>
            </w:r>
            <w:r>
              <w:rPr>
                <w:sz w:val="24"/>
                <w:szCs w:val="24"/>
                <w:lang w:val="id-ID"/>
              </w:rPr>
              <w:t xml:space="preserve">hingga perilaku pembelian dalam </w:t>
            </w:r>
            <w:r w:rsidR="00DF683E">
              <w:rPr>
                <w:sz w:val="24"/>
                <w:szCs w:val="24"/>
              </w:rPr>
              <w:t xml:space="preserve">pasar bisnis 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777BF" w14:textId="77777777" w:rsidR="00893E90" w:rsidRDefault="00893E90" w:rsidP="00DF683E">
            <w:pPr>
              <w:rPr>
                <w:sz w:val="24"/>
                <w:szCs w:val="24"/>
                <w:lang w:val="id-ID"/>
              </w:rPr>
            </w:pPr>
          </w:p>
          <w:p w14:paraId="37B84C4E" w14:textId="77777777" w:rsidR="00893E90" w:rsidRDefault="00893E90" w:rsidP="00DF683E">
            <w:pPr>
              <w:rPr>
                <w:sz w:val="24"/>
                <w:szCs w:val="24"/>
                <w:lang w:val="id-ID"/>
              </w:rPr>
            </w:pPr>
          </w:p>
          <w:p w14:paraId="190A77E3" w14:textId="77777777" w:rsidR="00893E90" w:rsidRDefault="00893E90" w:rsidP="00DF683E">
            <w:pPr>
              <w:rPr>
                <w:sz w:val="24"/>
                <w:szCs w:val="24"/>
                <w:lang w:val="id-ID"/>
              </w:rPr>
            </w:pPr>
          </w:p>
          <w:p w14:paraId="191D79EE" w14:textId="77777777" w:rsidR="00893E90" w:rsidRDefault="00893E90" w:rsidP="00DF683E">
            <w:pPr>
              <w:rPr>
                <w:sz w:val="24"/>
                <w:szCs w:val="24"/>
                <w:lang w:val="id-ID"/>
              </w:rPr>
            </w:pPr>
          </w:p>
          <w:p w14:paraId="6AFE1360" w14:textId="77777777" w:rsidR="00893E90" w:rsidRDefault="00893E90" w:rsidP="00DF683E">
            <w:pPr>
              <w:rPr>
                <w:sz w:val="24"/>
                <w:szCs w:val="24"/>
                <w:lang w:val="id-ID"/>
              </w:rPr>
            </w:pPr>
          </w:p>
          <w:p w14:paraId="30F2DC63" w14:textId="1ADB52A4" w:rsidR="00DF683E" w:rsidRPr="00893E90" w:rsidRDefault="00DF683E" w:rsidP="00DF683E">
            <w:pPr>
              <w:rPr>
                <w:sz w:val="24"/>
                <w:szCs w:val="24"/>
                <w:lang w:val="id-ID"/>
              </w:rPr>
            </w:pPr>
            <w:r w:rsidRPr="00893E90">
              <w:rPr>
                <w:sz w:val="24"/>
                <w:szCs w:val="24"/>
                <w:lang w:val="id-ID"/>
              </w:rPr>
              <w:t>Pengertian pembelian organisasi, peserta proses pembelian bisnis, proses pembelian/pengadaan, tahapan tahapan dalam proses pembelian, mengelola hubungan pelanggan bisnis ke bisnis, pasar lembaga dan pemerintah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E944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6CB649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3DEA93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00DA510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6823A5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D0417A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10C66E4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1C3A7C" w14:textId="77777777" w:rsidR="00893E90" w:rsidRDefault="00893E90" w:rsidP="00893E90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07FC9AD1" w14:textId="77777777" w:rsidR="00893E90" w:rsidRDefault="00893E90" w:rsidP="00893E90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00CBE965" w14:textId="77777777" w:rsidR="00893E90" w:rsidRPr="00DF683E" w:rsidRDefault="00893E90" w:rsidP="00F64F40">
            <w:pPr>
              <w:pStyle w:val="ListParagraph"/>
              <w:numPr>
                <w:ilvl w:val="0"/>
                <w:numId w:val="33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29C57447" w14:textId="77777777" w:rsidR="00893E90" w:rsidRDefault="00893E90" w:rsidP="00F64F40">
            <w:pPr>
              <w:pStyle w:val="ListParagraph"/>
              <w:numPr>
                <w:ilvl w:val="0"/>
                <w:numId w:val="33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170A7E32" w14:textId="77777777" w:rsidR="00893E90" w:rsidRDefault="00893E90" w:rsidP="00F64F40">
            <w:pPr>
              <w:pStyle w:val="ListParagraph"/>
              <w:numPr>
                <w:ilvl w:val="0"/>
                <w:numId w:val="33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Tugas Mandiri Review bahan ajar (Makalah/Upload dengan format Kelas, Nama, NPM)</w:t>
            </w:r>
          </w:p>
          <w:p w14:paraId="33D4110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99DBEA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3A75A8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6494C7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507D72F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8D7115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DC2478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3F9E3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0A4EA5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1BFB17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20857E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52231A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FFD7F6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A7481" w14:textId="77777777" w:rsidR="00893E90" w:rsidRDefault="00893E90" w:rsidP="00F64F40">
            <w:pPr>
              <w:pStyle w:val="ListParagraph"/>
              <w:numPr>
                <w:ilvl w:val="0"/>
                <w:numId w:val="34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6B344237" w14:textId="77777777" w:rsidR="00893E90" w:rsidRDefault="00893E90" w:rsidP="00F64F40">
            <w:pPr>
              <w:pStyle w:val="ListParagraph"/>
              <w:numPr>
                <w:ilvl w:val="0"/>
                <w:numId w:val="34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16EB893F" w14:textId="77777777" w:rsidR="00893E90" w:rsidRDefault="00893E90" w:rsidP="00F64F40">
            <w:pPr>
              <w:pStyle w:val="ListParagraph"/>
              <w:numPr>
                <w:ilvl w:val="0"/>
                <w:numId w:val="34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1391508C" w14:textId="4DC197DB" w:rsidR="00DF683E" w:rsidRPr="00893E90" w:rsidRDefault="00893E90" w:rsidP="00F64F40">
            <w:pPr>
              <w:pStyle w:val="ListParagraph"/>
              <w:numPr>
                <w:ilvl w:val="0"/>
                <w:numId w:val="34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893E90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48CBC1C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BD5F4F7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A23835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F738C9B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EE5FFE2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8965865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C9E59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E7AD0D1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8A9A36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EEEE9E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E903F4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ED9348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DC10ADD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B0D9085" w14:textId="77777777" w:rsidR="00DF683E" w:rsidRDefault="00DF683E" w:rsidP="00DF683E">
            <w:pPr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1CAA8BC" w14:textId="7093A71C" w:rsidR="00DF683E" w:rsidRPr="0092652A" w:rsidRDefault="00DF683E" w:rsidP="0092652A">
            <w:pPr>
              <w:pStyle w:val="ListParagraph"/>
              <w:numPr>
                <w:ilvl w:val="0"/>
                <w:numId w:val="5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</w:t>
            </w:r>
            <w:r w:rsidR="0092652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akhir </w:t>
            </w:r>
            <w:r w:rsidRPr="0092652A">
              <w:rPr>
                <w:rFonts w:ascii="Book Antiqua" w:eastAsia="Book Antiqua" w:hAnsi="Book Antiqua" w:cs="Book Antiqua"/>
                <w:sz w:val="22"/>
                <w:szCs w:val="22"/>
              </w:rPr>
              <w:t>semester</w:t>
            </w:r>
          </w:p>
          <w:p w14:paraId="495C8BE7" w14:textId="77777777" w:rsidR="00DF683E" w:rsidRDefault="00DF683E" w:rsidP="00F64F40">
            <w:pPr>
              <w:pStyle w:val="ListParagraph"/>
              <w:numPr>
                <w:ilvl w:val="0"/>
                <w:numId w:val="5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026E3322" w14:textId="26EBB5F6" w:rsidR="00DF683E" w:rsidRPr="00DB69F6" w:rsidRDefault="00DF683E" w:rsidP="00F64F40">
            <w:pPr>
              <w:pStyle w:val="ListParagraph"/>
              <w:numPr>
                <w:ilvl w:val="0"/>
                <w:numId w:val="5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B69F6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DB69F6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="00DE7AC8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Makalah perilaku organisasi dalam pasar bisnis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37F66B3" w14:textId="1579EA78" w:rsidR="00893E90" w:rsidRDefault="00893E90" w:rsidP="00F64F40">
            <w:pPr>
              <w:pStyle w:val="ListParagraph"/>
              <w:numPr>
                <w:ilvl w:val="0"/>
                <w:numId w:val="52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Pemahaman materi mengenai konsep </w:t>
            </w:r>
            <w:r w:rsidR="00033260">
              <w:rPr>
                <w:sz w:val="24"/>
                <w:szCs w:val="24"/>
                <w:lang w:val="id-ID"/>
              </w:rPr>
              <w:t>perilaku organisasi hingga perilaku pembelian dalam pasar bisnis</w:t>
            </w:r>
          </w:p>
          <w:p w14:paraId="69939A32" w14:textId="77777777" w:rsidR="00893E90" w:rsidRPr="008879FE" w:rsidRDefault="00893E90" w:rsidP="00F64F40">
            <w:pPr>
              <w:pStyle w:val="ListParagraph"/>
              <w:numPr>
                <w:ilvl w:val="0"/>
                <w:numId w:val="52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Akurasi analisa melalui diskusi</w:t>
            </w:r>
          </w:p>
          <w:p w14:paraId="5E8F60B4" w14:textId="77777777" w:rsidR="00893E90" w:rsidRPr="00D93312" w:rsidRDefault="00893E90" w:rsidP="00F64F40">
            <w:pPr>
              <w:pStyle w:val="ListParagraph"/>
              <w:numPr>
                <w:ilvl w:val="0"/>
                <w:numId w:val="52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93312">
              <w:rPr>
                <w:sz w:val="24"/>
                <w:szCs w:val="24"/>
                <w:lang w:val="id-ID"/>
              </w:rPr>
              <w:t>Keaktifan Diskusi Kelompok</w:t>
            </w:r>
          </w:p>
          <w:p w14:paraId="3D7DD2DA" w14:textId="77777777" w:rsidR="00893E90" w:rsidRPr="00D93312" w:rsidRDefault="00893E90" w:rsidP="00F64F40">
            <w:pPr>
              <w:pStyle w:val="ListParagraph"/>
              <w:numPr>
                <w:ilvl w:val="0"/>
                <w:numId w:val="52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Kualitas Makalah</w:t>
            </w:r>
          </w:p>
          <w:p w14:paraId="720F6A09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463BD2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15B5729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82B6DE6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523FEA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0EC1385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BB5B586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501B836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E04C3FC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7DF889E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8AC59B8" w14:textId="77777777" w:rsidR="00DF683E" w:rsidRDefault="00DF683E" w:rsidP="00DF683E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AD4CA" w14:textId="24B7EB71" w:rsidR="00DF683E" w:rsidRDefault="00DE7AC8" w:rsidP="005D72CE">
            <w:pPr>
              <w:ind w:left="26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3,57</w:t>
            </w:r>
          </w:p>
        </w:tc>
      </w:tr>
      <w:tr w:rsidR="00DF683E" w14:paraId="3FF52AB8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98748" w14:textId="6C5272CC" w:rsidR="00DF683E" w:rsidRDefault="00DF683E" w:rsidP="00DF683E">
            <w:pPr>
              <w:ind w:right="9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11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7CCF7" w14:textId="7114E9CD" w:rsidR="00DF683E" w:rsidRPr="00C90B10" w:rsidRDefault="00DE7AC8" w:rsidP="00DF683E">
            <w:pPr>
              <w:spacing w:before="43" w:line="276" w:lineRule="auto"/>
              <w:ind w:right="684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E7AC8">
              <w:rPr>
                <w:sz w:val="24"/>
                <w:szCs w:val="24"/>
              </w:rPr>
              <w:t xml:space="preserve">Menganalisa konsep perilaku organisasi </w:t>
            </w:r>
            <w:r w:rsidRPr="00DE7AC8">
              <w:rPr>
                <w:sz w:val="24"/>
                <w:szCs w:val="24"/>
                <w:lang w:val="id-ID"/>
              </w:rPr>
              <w:t xml:space="preserve">hingga perilaku pembelian dalam </w:t>
            </w:r>
            <w:r w:rsidRPr="00DE7AC8">
              <w:rPr>
                <w:sz w:val="24"/>
                <w:szCs w:val="24"/>
              </w:rPr>
              <w:t>pasar bisnis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F0AA7" w14:textId="317517D2" w:rsidR="00DF683E" w:rsidRPr="00DE7AC8" w:rsidRDefault="00DF683E" w:rsidP="00DF683E">
            <w:pPr>
              <w:widowControl w:val="0"/>
              <w:autoSpaceDE w:val="0"/>
              <w:autoSpaceDN w:val="0"/>
              <w:adjustRightInd w:val="0"/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</w:pPr>
            <w:r w:rsidRPr="00DE7AC8">
              <w:rPr>
                <w:sz w:val="24"/>
                <w:szCs w:val="24"/>
                <w:lang w:val="id-ID"/>
              </w:rPr>
              <w:t>Pengertian pembelian organisasi, peserta proses pembelian bisnis, proses pembelian/pengadaan, tahapan tahapan dalam proses pembelian, mengelola hubungan pelanggan bisnis ke bisnis, pasar lembaga dan pemerintah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1F43A" w14:textId="3BB072A9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B032D7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D925636" w14:textId="77777777" w:rsidR="00DE7AC8" w:rsidRDefault="00DE7AC8" w:rsidP="00DE7AC8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72024F5F" w14:textId="77777777" w:rsidR="00DE7AC8" w:rsidRDefault="00DE7AC8" w:rsidP="00DE7AC8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5DABF628" w14:textId="77777777" w:rsidR="00DE7AC8" w:rsidRPr="00DF683E" w:rsidRDefault="00DE7AC8" w:rsidP="00F64F40">
            <w:pPr>
              <w:pStyle w:val="ListParagraph"/>
              <w:numPr>
                <w:ilvl w:val="0"/>
                <w:numId w:val="35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290F461B" w14:textId="77777777" w:rsidR="00DE7AC8" w:rsidRDefault="00DE7AC8" w:rsidP="00F64F40">
            <w:pPr>
              <w:pStyle w:val="ListParagraph"/>
              <w:numPr>
                <w:ilvl w:val="0"/>
                <w:numId w:val="35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4A015106" w14:textId="77777777" w:rsidR="00DE7AC8" w:rsidRDefault="00DE7AC8" w:rsidP="00F64F40">
            <w:pPr>
              <w:pStyle w:val="ListParagraph"/>
              <w:numPr>
                <w:ilvl w:val="0"/>
                <w:numId w:val="35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Tugas Mandiri Review bahan ajar (Makalah/Upload dengan format Kelas, Nama, NPM)</w:t>
            </w:r>
          </w:p>
          <w:p w14:paraId="63F4D4C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2938AE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1443A4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17D5DE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188877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DC2AA10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00317F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BBCEC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CF9676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701184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00D8D0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2E702C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3636F7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8B79BB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6DDAED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18A705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70560F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4660B58" w14:textId="3599D22C" w:rsidR="00DF683E" w:rsidRPr="00C90B10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44E88A3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A8905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151173" w14:textId="77777777" w:rsidR="00DE7AC8" w:rsidRDefault="00DE7AC8" w:rsidP="00F64F40">
            <w:pPr>
              <w:pStyle w:val="ListParagraph"/>
              <w:numPr>
                <w:ilvl w:val="0"/>
                <w:numId w:val="36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304B4730" w14:textId="77777777" w:rsidR="00DE7AC8" w:rsidRDefault="00DE7AC8" w:rsidP="00F64F40">
            <w:pPr>
              <w:pStyle w:val="ListParagraph"/>
              <w:numPr>
                <w:ilvl w:val="0"/>
                <w:numId w:val="36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52F6D12E" w14:textId="77777777" w:rsidR="00DE7AC8" w:rsidRDefault="00DE7AC8" w:rsidP="00F64F40">
            <w:pPr>
              <w:pStyle w:val="ListParagraph"/>
              <w:numPr>
                <w:ilvl w:val="0"/>
                <w:numId w:val="36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61C3BC42" w14:textId="77777777" w:rsidR="00DE7AC8" w:rsidRPr="00893E90" w:rsidRDefault="00DE7AC8" w:rsidP="00F64F40">
            <w:pPr>
              <w:pStyle w:val="ListParagraph"/>
              <w:numPr>
                <w:ilvl w:val="0"/>
                <w:numId w:val="36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893E90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1F0731ED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21311E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0A2F60D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6C64BD4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057EE90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867EF64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657AA71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C32861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94F26C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C8F74E4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6840513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1C3973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78D4026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80B9994" w14:textId="77777777" w:rsidR="00DF683E" w:rsidRDefault="00DF683E" w:rsidP="00DF683E">
            <w:pPr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3CFD3BA9" w14:textId="564790AB" w:rsidR="00DE7AC8" w:rsidRDefault="00DE7AC8" w:rsidP="00F64F40">
            <w:pPr>
              <w:pStyle w:val="ListParagraph"/>
              <w:numPr>
                <w:ilvl w:val="0"/>
                <w:numId w:val="37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 w:rsidR="0092652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 </w:t>
            </w:r>
            <w:r w:rsidR="0092652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Akhir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semester</w:t>
            </w:r>
          </w:p>
          <w:p w14:paraId="443021BC" w14:textId="77777777" w:rsidR="00DE7AC8" w:rsidRDefault="00DE7AC8" w:rsidP="00F64F40">
            <w:pPr>
              <w:pStyle w:val="ListParagraph"/>
              <w:numPr>
                <w:ilvl w:val="0"/>
                <w:numId w:val="37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600F99AE" w14:textId="3786A9E2" w:rsidR="00DF683E" w:rsidRPr="00DE7AC8" w:rsidRDefault="00DE7AC8" w:rsidP="00F64F40">
            <w:pPr>
              <w:pStyle w:val="ListParagraph"/>
              <w:numPr>
                <w:ilvl w:val="0"/>
                <w:numId w:val="37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E7AC8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DE7AC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Pr="00DE7AC8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Makalah perilaku organisasi dalam pasar bisnis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466EB5D1" w14:textId="0EBEF2FF" w:rsidR="00DE7AC8" w:rsidRDefault="00DE7AC8" w:rsidP="00F64F40">
            <w:pPr>
              <w:pStyle w:val="ListParagraph"/>
              <w:numPr>
                <w:ilvl w:val="0"/>
                <w:numId w:val="53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Pemahaman materi mengenai konsep </w:t>
            </w:r>
            <w:r w:rsidR="00033260">
              <w:rPr>
                <w:sz w:val="24"/>
                <w:szCs w:val="24"/>
                <w:lang w:val="id-ID"/>
              </w:rPr>
              <w:t>perilaku organisasi hingga perilaku pembelian dalam pasar bisnis</w:t>
            </w:r>
          </w:p>
          <w:p w14:paraId="2041E6FF" w14:textId="77777777" w:rsidR="00DE7AC8" w:rsidRPr="008879FE" w:rsidRDefault="00DE7AC8" w:rsidP="00F64F40">
            <w:pPr>
              <w:pStyle w:val="ListParagraph"/>
              <w:numPr>
                <w:ilvl w:val="0"/>
                <w:numId w:val="53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Akurasi analisa melalui diskusi</w:t>
            </w:r>
          </w:p>
          <w:p w14:paraId="1B4796D6" w14:textId="77777777" w:rsidR="00DE7AC8" w:rsidRPr="00D93312" w:rsidRDefault="00DE7AC8" w:rsidP="00F64F40">
            <w:pPr>
              <w:pStyle w:val="ListParagraph"/>
              <w:numPr>
                <w:ilvl w:val="0"/>
                <w:numId w:val="53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93312">
              <w:rPr>
                <w:sz w:val="24"/>
                <w:szCs w:val="24"/>
                <w:lang w:val="id-ID"/>
              </w:rPr>
              <w:t>Keaktifan Diskusi Kelompok</w:t>
            </w:r>
          </w:p>
          <w:p w14:paraId="24724D2F" w14:textId="77777777" w:rsidR="00DE7AC8" w:rsidRPr="00D93312" w:rsidRDefault="00DE7AC8" w:rsidP="00F64F40">
            <w:pPr>
              <w:pStyle w:val="ListParagraph"/>
              <w:numPr>
                <w:ilvl w:val="0"/>
                <w:numId w:val="53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Kualitas Makalah</w:t>
            </w:r>
          </w:p>
          <w:p w14:paraId="18A1FE28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99FFF47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A1109DB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AB3DFD6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19F075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CE8312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2B160C9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9DAAF6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588A91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6CC8013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E5A17C4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879D06" w14:textId="77777777" w:rsidR="00DF683E" w:rsidRDefault="00DF683E" w:rsidP="00DF683E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FCFD6" w14:textId="25833C0A" w:rsidR="00DF683E" w:rsidRDefault="00DE7AC8" w:rsidP="005D72CE">
            <w:pPr>
              <w:ind w:left="262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3,57</w:t>
            </w:r>
          </w:p>
        </w:tc>
      </w:tr>
      <w:tr w:rsidR="00583C67" w14:paraId="1A067D7C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AFE0A" w14:textId="77777777" w:rsidR="00583C67" w:rsidRDefault="00583C67" w:rsidP="00DF683E">
            <w:pPr>
              <w:ind w:right="90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11B3659F" w14:textId="02307EBE" w:rsidR="00583C67" w:rsidRPr="00583C67" w:rsidRDefault="00583C67" w:rsidP="00DF683E">
            <w:pPr>
              <w:ind w:right="90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12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E3458" w14:textId="0D4B7396" w:rsidR="00583C67" w:rsidRPr="00583C67" w:rsidRDefault="00583C67" w:rsidP="00583C67">
            <w:pPr>
              <w:spacing w:before="43" w:line="276" w:lineRule="auto"/>
              <w:ind w:left="51" w:right="684" w:hanging="51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 Mampu menganalisa dasar-dasar segmentasi dan terget pasar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AD48F" w14:textId="532986D1" w:rsidR="00583C67" w:rsidRPr="00DE7AC8" w:rsidRDefault="00653DF4" w:rsidP="00653DF4">
            <w:pPr>
              <w:widowControl w:val="0"/>
              <w:autoSpaceDE w:val="0"/>
              <w:autoSpaceDN w:val="0"/>
              <w:adjustRightInd w:val="0"/>
              <w:ind w:left="99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Tingkat segmentasi pasar, dasar segmentasi pasar konsumen, dasar segmentasi pasar bisnis, penentuan target pasar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46476" w14:textId="77777777" w:rsidR="00653DF4" w:rsidRDefault="00653DF4" w:rsidP="00653DF4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40DEF00A" w14:textId="77777777" w:rsidR="00653DF4" w:rsidRDefault="00653DF4" w:rsidP="00653DF4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43AB7C22" w14:textId="77777777" w:rsidR="00653DF4" w:rsidRPr="00DF683E" w:rsidRDefault="00653DF4" w:rsidP="00F64F40">
            <w:pPr>
              <w:pStyle w:val="ListParagraph"/>
              <w:numPr>
                <w:ilvl w:val="0"/>
                <w:numId w:val="39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24C60FA7" w14:textId="77777777" w:rsidR="00653DF4" w:rsidRDefault="00653DF4" w:rsidP="00F64F40">
            <w:pPr>
              <w:pStyle w:val="ListParagraph"/>
              <w:numPr>
                <w:ilvl w:val="0"/>
                <w:numId w:val="39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5D533157" w14:textId="77777777" w:rsidR="00653DF4" w:rsidRDefault="00653DF4" w:rsidP="00F64F40">
            <w:pPr>
              <w:pStyle w:val="ListParagraph"/>
              <w:numPr>
                <w:ilvl w:val="0"/>
                <w:numId w:val="39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Tugas Mandiri Review bahan ajar (Makalah/Upload dengan format Kelas, Nama, NPM)</w:t>
            </w:r>
          </w:p>
          <w:p w14:paraId="0CF93B75" w14:textId="77777777" w:rsidR="00583C67" w:rsidRDefault="00583C67" w:rsidP="00653DF4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A484F" w14:textId="77777777" w:rsidR="00653DF4" w:rsidRDefault="00653DF4" w:rsidP="00F64F40">
            <w:pPr>
              <w:pStyle w:val="ListParagraph"/>
              <w:numPr>
                <w:ilvl w:val="0"/>
                <w:numId w:val="40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0EB4C5A9" w14:textId="77777777" w:rsidR="00653DF4" w:rsidRDefault="00653DF4" w:rsidP="00F64F40">
            <w:pPr>
              <w:pStyle w:val="ListParagraph"/>
              <w:numPr>
                <w:ilvl w:val="0"/>
                <w:numId w:val="40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480F9865" w14:textId="77777777" w:rsidR="00653DF4" w:rsidRDefault="00653DF4" w:rsidP="00F64F40">
            <w:pPr>
              <w:pStyle w:val="ListParagraph"/>
              <w:numPr>
                <w:ilvl w:val="0"/>
                <w:numId w:val="40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195636C8" w14:textId="77777777" w:rsidR="00653DF4" w:rsidRPr="00893E90" w:rsidRDefault="00653DF4" w:rsidP="00F64F40">
            <w:pPr>
              <w:pStyle w:val="ListParagraph"/>
              <w:numPr>
                <w:ilvl w:val="0"/>
                <w:numId w:val="40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893E90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506AB23F" w14:textId="77777777" w:rsidR="00583C67" w:rsidRDefault="00583C67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BD735A6" w14:textId="421B806B" w:rsidR="00653DF4" w:rsidRDefault="00653DF4" w:rsidP="00F64F40">
            <w:pPr>
              <w:pStyle w:val="ListParagraph"/>
              <w:numPr>
                <w:ilvl w:val="0"/>
                <w:numId w:val="41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 w:rsidR="0092652A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</w:t>
            </w:r>
            <w:r w:rsidR="0092652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Akhir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semester</w:t>
            </w:r>
          </w:p>
          <w:p w14:paraId="19DCEEC5" w14:textId="77777777" w:rsidR="00653DF4" w:rsidRDefault="00653DF4" w:rsidP="00F64F40">
            <w:pPr>
              <w:pStyle w:val="ListParagraph"/>
              <w:numPr>
                <w:ilvl w:val="0"/>
                <w:numId w:val="41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28450450" w14:textId="6D45167D" w:rsidR="00583C67" w:rsidRPr="00653DF4" w:rsidRDefault="00653DF4" w:rsidP="00F64F40">
            <w:pPr>
              <w:pStyle w:val="ListParagraph"/>
              <w:numPr>
                <w:ilvl w:val="0"/>
                <w:numId w:val="41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653DF4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653DF4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  <w:r w:rsidRPr="00653DF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Makalah perilaku 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dasar-dasar segmentasi dan target pasar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4A54187" w14:textId="13FED4E2" w:rsidR="00653DF4" w:rsidRDefault="00653DF4" w:rsidP="00F64F40">
            <w:pPr>
              <w:pStyle w:val="ListParagraph"/>
              <w:numPr>
                <w:ilvl w:val="0"/>
                <w:numId w:val="54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Pemahaman materi mengenai </w:t>
            </w:r>
            <w:r w:rsidR="00DF350F">
              <w:rPr>
                <w:sz w:val="24"/>
                <w:szCs w:val="24"/>
                <w:lang w:val="id-ID"/>
              </w:rPr>
              <w:t>dasar-dasar segmentasi dan target pasar</w:t>
            </w:r>
          </w:p>
          <w:p w14:paraId="22CFA153" w14:textId="77777777" w:rsidR="00653DF4" w:rsidRPr="008879FE" w:rsidRDefault="00653DF4" w:rsidP="00F64F40">
            <w:pPr>
              <w:pStyle w:val="ListParagraph"/>
              <w:numPr>
                <w:ilvl w:val="0"/>
                <w:numId w:val="54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Akurasi analisa melalui diskusi</w:t>
            </w:r>
          </w:p>
          <w:p w14:paraId="126CB95C" w14:textId="77777777" w:rsidR="00653DF4" w:rsidRPr="00D93312" w:rsidRDefault="00653DF4" w:rsidP="00F64F40">
            <w:pPr>
              <w:pStyle w:val="ListParagraph"/>
              <w:numPr>
                <w:ilvl w:val="0"/>
                <w:numId w:val="54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93312">
              <w:rPr>
                <w:sz w:val="24"/>
                <w:szCs w:val="24"/>
                <w:lang w:val="id-ID"/>
              </w:rPr>
              <w:t>Keaktifan Diskusi Kelompok</w:t>
            </w:r>
          </w:p>
          <w:p w14:paraId="700FA77B" w14:textId="77777777" w:rsidR="00653DF4" w:rsidRPr="00D93312" w:rsidRDefault="00653DF4" w:rsidP="00F64F40">
            <w:pPr>
              <w:pStyle w:val="ListParagraph"/>
              <w:numPr>
                <w:ilvl w:val="0"/>
                <w:numId w:val="54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Kualitas Makalah</w:t>
            </w:r>
          </w:p>
          <w:p w14:paraId="7AC33A57" w14:textId="77777777" w:rsidR="00583C67" w:rsidRDefault="00583C67" w:rsidP="00653DF4">
            <w:pPr>
              <w:pStyle w:val="ListParagraph"/>
              <w:spacing w:before="44" w:line="276" w:lineRule="auto"/>
              <w:ind w:left="535" w:right="326"/>
              <w:rPr>
                <w:sz w:val="24"/>
                <w:szCs w:val="24"/>
                <w:lang w:val="id-ID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20E2C" w14:textId="2A8D1F15" w:rsidR="00583C67" w:rsidRPr="005D72CE" w:rsidRDefault="005D72CE" w:rsidP="005D72CE">
            <w:pPr>
              <w:ind w:left="262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3,57</w:t>
            </w:r>
          </w:p>
        </w:tc>
      </w:tr>
      <w:tr w:rsidR="00DF683E" w14:paraId="61C6593B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901BC" w14:textId="0FB6F226" w:rsidR="00DF683E" w:rsidRDefault="00B61679" w:rsidP="00DF683E">
            <w:pPr>
              <w:ind w:right="9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13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845BCC" w14:textId="06155415" w:rsidR="00DF683E" w:rsidRPr="00C90B10" w:rsidRDefault="00DE7AC8" w:rsidP="00DF683E">
            <w:pPr>
              <w:spacing w:before="240" w:line="276" w:lineRule="auto"/>
              <w:ind w:left="100" w:right="684"/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  <w:t>Mampu menguraikan peran merek dan ekuitasnya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8BB3" w14:textId="77777777" w:rsidR="00DE7AC8" w:rsidRDefault="00DE7AC8" w:rsidP="00DF683E">
            <w:pPr>
              <w:spacing w:before="43" w:line="274" w:lineRule="auto"/>
              <w:ind w:left="100" w:right="158"/>
              <w:jc w:val="both"/>
              <w:rPr>
                <w:sz w:val="24"/>
                <w:szCs w:val="24"/>
                <w:lang w:val="id-ID"/>
              </w:rPr>
            </w:pPr>
          </w:p>
          <w:p w14:paraId="20E12F93" w14:textId="77777777" w:rsidR="00DE7AC8" w:rsidRDefault="00DE7AC8" w:rsidP="00DF683E">
            <w:pPr>
              <w:spacing w:before="43" w:line="274" w:lineRule="auto"/>
              <w:ind w:left="100" w:right="158"/>
              <w:jc w:val="both"/>
              <w:rPr>
                <w:sz w:val="24"/>
                <w:szCs w:val="24"/>
                <w:lang w:val="id-ID"/>
              </w:rPr>
            </w:pPr>
          </w:p>
          <w:p w14:paraId="447AEDC6" w14:textId="77777777" w:rsidR="00DE7AC8" w:rsidRDefault="00DE7AC8" w:rsidP="00DF683E">
            <w:pPr>
              <w:spacing w:before="43" w:line="274" w:lineRule="auto"/>
              <w:ind w:left="100" w:right="158"/>
              <w:jc w:val="both"/>
              <w:rPr>
                <w:sz w:val="24"/>
                <w:szCs w:val="24"/>
                <w:lang w:val="id-ID"/>
              </w:rPr>
            </w:pPr>
          </w:p>
          <w:p w14:paraId="23646B65" w14:textId="77777777" w:rsidR="00DE7AC8" w:rsidRDefault="00DE7AC8" w:rsidP="00DF683E">
            <w:pPr>
              <w:spacing w:before="43" w:line="274" w:lineRule="auto"/>
              <w:ind w:left="100" w:right="158"/>
              <w:jc w:val="both"/>
              <w:rPr>
                <w:sz w:val="24"/>
                <w:szCs w:val="24"/>
                <w:lang w:val="id-ID"/>
              </w:rPr>
            </w:pPr>
          </w:p>
          <w:p w14:paraId="58BC796E" w14:textId="77777777" w:rsidR="00DE7AC8" w:rsidRDefault="00DE7AC8" w:rsidP="00DF683E">
            <w:pPr>
              <w:spacing w:before="43" w:line="274" w:lineRule="auto"/>
              <w:ind w:left="100" w:right="158"/>
              <w:jc w:val="both"/>
              <w:rPr>
                <w:sz w:val="24"/>
                <w:szCs w:val="24"/>
                <w:lang w:val="id-ID"/>
              </w:rPr>
            </w:pPr>
          </w:p>
          <w:p w14:paraId="48C26B10" w14:textId="5E78BB76" w:rsidR="00DF683E" w:rsidRPr="00C90B10" w:rsidRDefault="00DF683E" w:rsidP="00DF683E">
            <w:pPr>
              <w:spacing w:before="43" w:line="274" w:lineRule="auto"/>
              <w:ind w:left="100" w:right="158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Definisi ekuitas merek, membangun merek yang kuat, mengukur ekuitas merek, merencanakan strategi penetapan merek, ekuitas pelanggan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03BD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7246034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98B6E1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6E91611" w14:textId="77777777" w:rsidR="00DE7AC8" w:rsidRDefault="00DE7AC8" w:rsidP="00DE7AC8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77006CB4" w14:textId="77777777" w:rsidR="00DE7AC8" w:rsidRDefault="00DE7AC8" w:rsidP="00DE7AC8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6657301F" w14:textId="77777777" w:rsidR="00DE7AC8" w:rsidRPr="00DF683E" w:rsidRDefault="00DE7AC8" w:rsidP="00F64F40">
            <w:pPr>
              <w:pStyle w:val="ListParagraph"/>
              <w:numPr>
                <w:ilvl w:val="0"/>
                <w:numId w:val="38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39DE037B" w14:textId="77777777" w:rsidR="00DE7AC8" w:rsidRDefault="00DE7AC8" w:rsidP="00F64F40">
            <w:pPr>
              <w:pStyle w:val="ListParagraph"/>
              <w:numPr>
                <w:ilvl w:val="0"/>
                <w:numId w:val="38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153866F2" w14:textId="77777777" w:rsidR="00DE7AC8" w:rsidRDefault="00DE7AC8" w:rsidP="00F64F40">
            <w:pPr>
              <w:pStyle w:val="ListParagraph"/>
              <w:numPr>
                <w:ilvl w:val="0"/>
                <w:numId w:val="38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Tugas Mandiri Review bahan ajar (Makalah/Upload dengan format Kelas, Nama, NPM)</w:t>
            </w:r>
          </w:p>
          <w:p w14:paraId="350BB2A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CD1E7B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BB34E0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8C4D6E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2763C6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CF73FD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459C6F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332EF3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410B42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FDC107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87065F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B04B28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E420AA3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69ED30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61275C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D3D430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592295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814E7" w14:textId="77777777" w:rsidR="007A7F64" w:rsidRDefault="007A7F64" w:rsidP="00F64F40">
            <w:pPr>
              <w:pStyle w:val="ListParagraph"/>
              <w:numPr>
                <w:ilvl w:val="0"/>
                <w:numId w:val="42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46A6BC95" w14:textId="77777777" w:rsidR="007A7F64" w:rsidRDefault="007A7F64" w:rsidP="00F64F40">
            <w:pPr>
              <w:pStyle w:val="ListParagraph"/>
              <w:numPr>
                <w:ilvl w:val="0"/>
                <w:numId w:val="42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059D71BB" w14:textId="77777777" w:rsidR="007A7F64" w:rsidRDefault="007A7F64" w:rsidP="00F64F40">
            <w:pPr>
              <w:pStyle w:val="ListParagraph"/>
              <w:numPr>
                <w:ilvl w:val="0"/>
                <w:numId w:val="42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0420BEFF" w14:textId="77777777" w:rsidR="007A7F64" w:rsidRPr="00893E90" w:rsidRDefault="007A7F64" w:rsidP="00F64F40">
            <w:pPr>
              <w:pStyle w:val="ListParagraph"/>
              <w:numPr>
                <w:ilvl w:val="0"/>
                <w:numId w:val="42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893E90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63DDDEC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1B8E836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DB150F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67CA691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70EEC6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290228D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E8A7415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09422F2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E0D652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2EF18D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9997B86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024A816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95116C1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6E2BDE1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349CBD9" w14:textId="77777777" w:rsidR="00DF683E" w:rsidRDefault="00DF683E" w:rsidP="00DF683E">
            <w:pPr>
              <w:ind w:left="22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739B63C9" w14:textId="61FEFC32" w:rsidR="00DF683E" w:rsidRDefault="00DF683E" w:rsidP="00F64F40">
            <w:pPr>
              <w:pStyle w:val="ListParagraph"/>
              <w:numPr>
                <w:ilvl w:val="0"/>
                <w:numId w:val="6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</w:t>
            </w:r>
            <w:r w:rsidR="0092652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akhir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semester</w:t>
            </w:r>
          </w:p>
          <w:p w14:paraId="2B500A62" w14:textId="77777777" w:rsidR="00DF683E" w:rsidRPr="009B3FEB" w:rsidRDefault="00DF683E" w:rsidP="00F64F40">
            <w:pPr>
              <w:pStyle w:val="ListParagraph"/>
              <w:numPr>
                <w:ilvl w:val="0"/>
                <w:numId w:val="6"/>
              </w:numPr>
              <w:ind w:right="87"/>
              <w:jc w:val="both"/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Penilaian tugas terstruktur</w:t>
            </w:r>
          </w:p>
          <w:p w14:paraId="22FC6AB2" w14:textId="77777777" w:rsidR="00DF683E" w:rsidRDefault="00DF683E" w:rsidP="00F64F40">
            <w:pPr>
              <w:pStyle w:val="ListParagraph"/>
              <w:numPr>
                <w:ilvl w:val="0"/>
                <w:numId w:val="6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311E0F5C" w14:textId="7B149DBA" w:rsidR="00DF683E" w:rsidRPr="001639AF" w:rsidRDefault="00DF683E" w:rsidP="00F64F40">
            <w:pPr>
              <w:pStyle w:val="ListParagraph"/>
              <w:numPr>
                <w:ilvl w:val="0"/>
                <w:numId w:val="6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1639AF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1639AF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</w:t>
            </w:r>
            <w:r w:rsidRPr="001639AF">
              <w:rPr>
                <w:sz w:val="24"/>
                <w:szCs w:val="24"/>
              </w:rPr>
              <w:t xml:space="preserve">review </w:t>
            </w:r>
            <w:r>
              <w:rPr>
                <w:sz w:val="24"/>
                <w:szCs w:val="24"/>
                <w:lang w:val="id-ID"/>
              </w:rPr>
              <w:t xml:space="preserve">study kasus </w:t>
            </w:r>
            <w:r w:rsidR="009534F1">
              <w:rPr>
                <w:sz w:val="24"/>
                <w:szCs w:val="24"/>
                <w:lang w:val="id-ID"/>
              </w:rPr>
              <w:t>merek dan ekuitasnya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61F15F71" w14:textId="4AD97CB8" w:rsidR="009534F1" w:rsidRDefault="009534F1" w:rsidP="00F64F40">
            <w:pPr>
              <w:pStyle w:val="ListParagraph"/>
              <w:numPr>
                <w:ilvl w:val="0"/>
                <w:numId w:val="55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Pemahaman materi mengenai </w:t>
            </w:r>
            <w:r w:rsidR="00A93BC1">
              <w:rPr>
                <w:sz w:val="24"/>
                <w:szCs w:val="24"/>
                <w:lang w:val="id-ID"/>
              </w:rPr>
              <w:t>peran merek dan ekuitasnya</w:t>
            </w:r>
          </w:p>
          <w:p w14:paraId="03E75D80" w14:textId="77777777" w:rsidR="009534F1" w:rsidRPr="008879FE" w:rsidRDefault="009534F1" w:rsidP="00F64F40">
            <w:pPr>
              <w:pStyle w:val="ListParagraph"/>
              <w:numPr>
                <w:ilvl w:val="0"/>
                <w:numId w:val="55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Akurasi analisa melalui diskusi</w:t>
            </w:r>
          </w:p>
          <w:p w14:paraId="5DFABD1B" w14:textId="77777777" w:rsidR="009534F1" w:rsidRPr="00D93312" w:rsidRDefault="009534F1" w:rsidP="00F64F40">
            <w:pPr>
              <w:pStyle w:val="ListParagraph"/>
              <w:numPr>
                <w:ilvl w:val="0"/>
                <w:numId w:val="55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93312">
              <w:rPr>
                <w:sz w:val="24"/>
                <w:szCs w:val="24"/>
                <w:lang w:val="id-ID"/>
              </w:rPr>
              <w:t>Keaktifan Diskusi Kelompok</w:t>
            </w:r>
          </w:p>
          <w:p w14:paraId="7735AB31" w14:textId="77777777" w:rsidR="009534F1" w:rsidRPr="00D93312" w:rsidRDefault="009534F1" w:rsidP="00F64F40">
            <w:pPr>
              <w:pStyle w:val="ListParagraph"/>
              <w:numPr>
                <w:ilvl w:val="0"/>
                <w:numId w:val="55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Kualitas Makalah</w:t>
            </w:r>
          </w:p>
          <w:p w14:paraId="5D4EC622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213EFE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1E82E5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3459D64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0B3AF24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852B932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89777BA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5D8D5C4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8D86B6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94019DB" w14:textId="77777777" w:rsidR="00DF683E" w:rsidRDefault="00DF683E" w:rsidP="00DF683E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CD3CD" w14:textId="3B719547" w:rsidR="00DF683E" w:rsidRDefault="001C44B2" w:rsidP="00DF683E">
            <w:pPr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3,57</w:t>
            </w:r>
          </w:p>
        </w:tc>
      </w:tr>
      <w:tr w:rsidR="00DF683E" w14:paraId="16C18612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52073" w14:textId="3A703B69" w:rsidR="00DF683E" w:rsidRDefault="00B61679" w:rsidP="00DF683E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14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A97F2" w14:textId="5A1CDD28" w:rsidR="00DF683E" w:rsidRPr="007A3200" w:rsidRDefault="00B61679" w:rsidP="00DF683E">
            <w:pPr>
              <w:ind w:left="100"/>
              <w:rPr>
                <w:rFonts w:ascii="Book Antiqua" w:eastAsia="Book Antiqua" w:hAnsi="Book Antiqua" w:cs="Book Antiqua"/>
                <w:b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Mampu menganalisa positioning dan strategi diferensiasi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3F34A" w14:textId="045CE10A" w:rsidR="00DF683E" w:rsidRPr="00B61679" w:rsidRDefault="00DF683E" w:rsidP="00DF683E">
            <w:pPr>
              <w:pStyle w:val="NoSpacing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61679">
              <w:rPr>
                <w:rFonts w:ascii="Times New Roman" w:hAnsi="Times New Roman"/>
                <w:sz w:val="24"/>
                <w:szCs w:val="24"/>
                <w:lang w:val="id-ID"/>
              </w:rPr>
              <w:t>Mengembangkan dan mengkomunikasikan strategi positioning, strategi diferensiasi, strategi pemasaran siklus hidup produk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64FAC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8EAFCBD" w14:textId="77777777" w:rsidR="00B61679" w:rsidRDefault="00B61679" w:rsidP="00B61679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19EECCE2" w14:textId="77777777" w:rsidR="00B61679" w:rsidRDefault="00B61679" w:rsidP="00B61679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7936B4FE" w14:textId="77777777" w:rsidR="00B61679" w:rsidRPr="00DF683E" w:rsidRDefault="00B61679" w:rsidP="00F64F40">
            <w:pPr>
              <w:pStyle w:val="ListParagraph"/>
              <w:numPr>
                <w:ilvl w:val="0"/>
                <w:numId w:val="43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42CA6BA2" w14:textId="77777777" w:rsidR="00B61679" w:rsidRDefault="00B61679" w:rsidP="00F64F40">
            <w:pPr>
              <w:pStyle w:val="ListParagraph"/>
              <w:numPr>
                <w:ilvl w:val="0"/>
                <w:numId w:val="43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6A900D53" w14:textId="77777777" w:rsidR="00B61679" w:rsidRDefault="00B61679" w:rsidP="00F64F40">
            <w:pPr>
              <w:pStyle w:val="ListParagraph"/>
              <w:numPr>
                <w:ilvl w:val="0"/>
                <w:numId w:val="43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Tugas Mandiri Review bahan ajar (Makalah/Upload dengan format Kelas, Nama, NPM)</w:t>
            </w:r>
          </w:p>
          <w:p w14:paraId="3FAB6DD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EA1FB0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728AD5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E8E9C0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0038B1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2FB91B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812520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1E1BF1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C6BD7E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0477664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095A54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7F1A10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BBB7164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0FA001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1E24872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102324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C509B9A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F68FF3A" w14:textId="77777777" w:rsidR="00DF683E" w:rsidRDefault="00DF683E" w:rsidP="00DF683E">
            <w:pPr>
              <w:jc w:val="center"/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61676" w14:textId="77777777" w:rsidR="00B61679" w:rsidRDefault="00B61679" w:rsidP="00F64F40">
            <w:pPr>
              <w:pStyle w:val="ListParagraph"/>
              <w:numPr>
                <w:ilvl w:val="0"/>
                <w:numId w:val="44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2DF8AF2B" w14:textId="77777777" w:rsidR="00B61679" w:rsidRDefault="00B61679" w:rsidP="00F64F40">
            <w:pPr>
              <w:pStyle w:val="ListParagraph"/>
              <w:numPr>
                <w:ilvl w:val="0"/>
                <w:numId w:val="44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3864D9AA" w14:textId="77777777" w:rsidR="00B61679" w:rsidRDefault="00B61679" w:rsidP="00F64F40">
            <w:pPr>
              <w:pStyle w:val="ListParagraph"/>
              <w:numPr>
                <w:ilvl w:val="0"/>
                <w:numId w:val="44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0FFF2ED2" w14:textId="77777777" w:rsidR="00B61679" w:rsidRPr="00893E90" w:rsidRDefault="00B61679" w:rsidP="00F64F40">
            <w:pPr>
              <w:pStyle w:val="ListParagraph"/>
              <w:numPr>
                <w:ilvl w:val="0"/>
                <w:numId w:val="44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893E90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53D425F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CC1916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8F4155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6E3FDF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3934965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4737EE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DD8749B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3FE2E7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94A0C2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8C154D1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BDF9A2F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C2AE91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53E216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A142764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0B944FDA" w14:textId="28C2C513" w:rsidR="00DF683E" w:rsidRDefault="00DF683E" w:rsidP="00F64F40">
            <w:pPr>
              <w:pStyle w:val="ListParagraph"/>
              <w:numPr>
                <w:ilvl w:val="0"/>
                <w:numId w:val="9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</w:t>
            </w:r>
            <w:r w:rsidR="0092652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akhir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semester</w:t>
            </w:r>
          </w:p>
          <w:p w14:paraId="4A222620" w14:textId="77777777" w:rsidR="00DF683E" w:rsidRDefault="00DF683E" w:rsidP="00F64F40">
            <w:pPr>
              <w:pStyle w:val="ListParagraph"/>
              <w:numPr>
                <w:ilvl w:val="0"/>
                <w:numId w:val="9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0AFAC994" w14:textId="77777777" w:rsidR="00B61679" w:rsidRPr="00B61679" w:rsidRDefault="00DF683E" w:rsidP="00F64F40">
            <w:pPr>
              <w:pStyle w:val="ListParagraph"/>
              <w:numPr>
                <w:ilvl w:val="0"/>
                <w:numId w:val="9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3A0298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</w:p>
          <w:p w14:paraId="22381793" w14:textId="478A2657" w:rsidR="00DF683E" w:rsidRPr="003A0298" w:rsidRDefault="00D5020F" w:rsidP="00B61679">
            <w:pPr>
              <w:pStyle w:val="ListParagraph"/>
              <w:ind w:left="441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Cs/>
                <w:sz w:val="22"/>
                <w:szCs w:val="22"/>
                <w:lang w:val="id-ID"/>
              </w:rPr>
              <w:t>Makalah</w:t>
            </w:r>
            <w:r w:rsidR="001C44B2">
              <w:rPr>
                <w:rFonts w:ascii="Book Antiqua" w:eastAsia="Book Antiqua" w:hAnsi="Book Antiqua" w:cs="Book Antiqua"/>
                <w:bCs/>
                <w:sz w:val="22"/>
                <w:szCs w:val="22"/>
                <w:lang w:val="id-ID"/>
              </w:rPr>
              <w:t xml:space="preserve"> positioning dan strategi deferensiasi yang dilakukan perusahaan</w:t>
            </w:r>
            <w:r w:rsidR="00DF683E" w:rsidRPr="003A0298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F36EC22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FFF9F7D" w14:textId="332CBE56" w:rsidR="001C44B2" w:rsidRDefault="001C44B2" w:rsidP="00F64F40">
            <w:pPr>
              <w:pStyle w:val="ListParagraph"/>
              <w:numPr>
                <w:ilvl w:val="0"/>
                <w:numId w:val="45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Pemahaman materi mengenai positioning dan strategi diferensiasi</w:t>
            </w:r>
          </w:p>
          <w:p w14:paraId="6C965852" w14:textId="77777777" w:rsidR="001C44B2" w:rsidRPr="008879FE" w:rsidRDefault="001C44B2" w:rsidP="00F64F40">
            <w:pPr>
              <w:pStyle w:val="ListParagraph"/>
              <w:numPr>
                <w:ilvl w:val="0"/>
                <w:numId w:val="45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Akurasi analisa melalui diskusi</w:t>
            </w:r>
          </w:p>
          <w:p w14:paraId="5EC740CA" w14:textId="77777777" w:rsidR="001C44B2" w:rsidRPr="00D93312" w:rsidRDefault="001C44B2" w:rsidP="00F64F40">
            <w:pPr>
              <w:pStyle w:val="ListParagraph"/>
              <w:numPr>
                <w:ilvl w:val="0"/>
                <w:numId w:val="45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93312">
              <w:rPr>
                <w:sz w:val="24"/>
                <w:szCs w:val="24"/>
                <w:lang w:val="id-ID"/>
              </w:rPr>
              <w:t>Keaktifan Diskusi Kelompok</w:t>
            </w:r>
          </w:p>
          <w:p w14:paraId="1D0D8118" w14:textId="77777777" w:rsidR="001C44B2" w:rsidRPr="00D93312" w:rsidRDefault="001C44B2" w:rsidP="00F64F40">
            <w:pPr>
              <w:pStyle w:val="ListParagraph"/>
              <w:numPr>
                <w:ilvl w:val="0"/>
                <w:numId w:val="45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Kualitas Makalah</w:t>
            </w:r>
          </w:p>
          <w:p w14:paraId="690D9876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99EC4FA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AF78A0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5780FC2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A0142D7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D6E293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6310206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1275335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CED19A0" w14:textId="77777777" w:rsidR="00DF683E" w:rsidRDefault="00DF683E" w:rsidP="00DF683E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CE3F2" w14:textId="4F7E3156" w:rsidR="00DF683E" w:rsidRDefault="001C44B2" w:rsidP="00DF683E">
            <w:pPr>
              <w:ind w:left="51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3,57</w:t>
            </w:r>
          </w:p>
        </w:tc>
      </w:tr>
      <w:tr w:rsidR="00DF683E" w14:paraId="69A0B91B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BBF93" w14:textId="53141C69" w:rsidR="00DF683E" w:rsidRPr="007A3200" w:rsidRDefault="00DF683E" w:rsidP="00DF683E">
            <w:pPr>
              <w:ind w:left="409" w:right="397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</w:t>
            </w:r>
            <w:r w:rsidR="001C44B2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5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9142AB" w14:textId="2911BCFB" w:rsidR="00DF683E" w:rsidRPr="007A3200" w:rsidRDefault="001C44B2" w:rsidP="00905213">
            <w:pPr>
              <w:ind w:left="100"/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Mampu menguraikan </w:t>
            </w:r>
            <w:r w:rsidR="00DF683E" w:rsidRPr="007A3200">
              <w:rPr>
                <w:sz w:val="24"/>
                <w:szCs w:val="24"/>
                <w:lang w:val="id-ID"/>
              </w:rPr>
              <w:t xml:space="preserve"> strategi </w:t>
            </w:r>
            <w:r w:rsidR="00186B6C">
              <w:rPr>
                <w:sz w:val="24"/>
                <w:szCs w:val="24"/>
                <w:lang w:val="id-ID"/>
              </w:rPr>
              <w:t xml:space="preserve">perusahaan </w:t>
            </w:r>
            <w:r w:rsidR="00DF683E" w:rsidRPr="007A3200">
              <w:rPr>
                <w:sz w:val="24"/>
                <w:szCs w:val="24"/>
                <w:lang w:val="id-ID"/>
              </w:rPr>
              <w:t xml:space="preserve">menghadapi persaingan 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772E9" w14:textId="5660C84A" w:rsidR="00DF683E" w:rsidRPr="007A3200" w:rsidRDefault="00DF683E" w:rsidP="00DF683E">
            <w:pPr>
              <w:jc w:val="both"/>
              <w:rPr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Kekuatan kompetitif, mengindentifikasi pesaing, strategi kompetitif, strategi penantang, strategi pengikut pasar, menyeimbangkan orientasi pelanggan dan pesaing</w:t>
            </w: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1CBE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9F7609B" w14:textId="77777777" w:rsidR="00186B6C" w:rsidRDefault="00186B6C" w:rsidP="00186B6C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Metode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  <w:r w:rsidRPr="00DF683E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Kuliah (Tatap Muka atau Online)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, Tugas Mandiri, Diskusi Kelompok</w:t>
            </w:r>
          </w:p>
          <w:p w14:paraId="4241CEE9" w14:textId="77777777" w:rsidR="00186B6C" w:rsidRDefault="00186B6C" w:rsidP="00186B6C">
            <w:p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DF683E">
              <w:rPr>
                <w:rFonts w:ascii="Book Antiqua" w:eastAsia="Book Antiqua" w:hAnsi="Book Antiqua" w:cs="Book Antiqua"/>
                <w:b/>
                <w:sz w:val="22"/>
                <w:szCs w:val="22"/>
                <w:lang w:val="id-ID"/>
              </w:rPr>
              <w:t>Pengalaman Belajar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: </w:t>
            </w:r>
          </w:p>
          <w:p w14:paraId="71AB87C0" w14:textId="77777777" w:rsidR="00186B6C" w:rsidRPr="00DF683E" w:rsidRDefault="00186B6C" w:rsidP="00F64F40">
            <w:pPr>
              <w:pStyle w:val="ListParagraph"/>
              <w:numPr>
                <w:ilvl w:val="0"/>
                <w:numId w:val="46"/>
              </w:numPr>
              <w:spacing w:before="4"/>
              <w:ind w:right="105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Mahasiswa belajar  melalui bahan ajar berupa PPT, Video dan Referensi lainya</w:t>
            </w:r>
          </w:p>
          <w:p w14:paraId="5C83B90C" w14:textId="77777777" w:rsidR="00186B6C" w:rsidRDefault="00186B6C" w:rsidP="00F64F40">
            <w:pPr>
              <w:pStyle w:val="ListParagraph"/>
              <w:numPr>
                <w:ilvl w:val="0"/>
                <w:numId w:val="46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Partisipasi dalam diskusi online/offline</w:t>
            </w:r>
          </w:p>
          <w:p w14:paraId="445EFB91" w14:textId="77777777" w:rsidR="00186B6C" w:rsidRDefault="00186B6C" w:rsidP="00F64F40">
            <w:pPr>
              <w:pStyle w:val="ListParagraph"/>
              <w:numPr>
                <w:ilvl w:val="0"/>
                <w:numId w:val="46"/>
              </w:numPr>
              <w:spacing w:before="4"/>
              <w:ind w:right="105"/>
              <w:jc w:val="both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Tugas Mandiri Review bahan ajar (Makalah/Upload dengan format Kelas, Nama, NPM)</w:t>
            </w:r>
          </w:p>
          <w:p w14:paraId="73B92793" w14:textId="77777777" w:rsidR="00DF683E" w:rsidRPr="00186B6C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</w:p>
          <w:p w14:paraId="2130227F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EA831C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58AC915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850F50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4D51BE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E9C719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2BF882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8D7EECF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EF1211D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39042EB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06429C8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DA3B38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C2AFBA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8057661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49B6E57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9E49FE6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2D71F69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2C037DA" w14:textId="77777777" w:rsidR="00DF683E" w:rsidRDefault="00DF683E" w:rsidP="00DF683E">
            <w:pPr>
              <w:jc w:val="center"/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1D8C6" w14:textId="77777777" w:rsidR="00186B6C" w:rsidRDefault="00186B6C" w:rsidP="00F64F40">
            <w:pPr>
              <w:pStyle w:val="ListParagraph"/>
              <w:numPr>
                <w:ilvl w:val="0"/>
                <w:numId w:val="47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Tatap Muka/Online</w:t>
            </w:r>
          </w:p>
          <w:p w14:paraId="7A05F633" w14:textId="77777777" w:rsidR="00186B6C" w:rsidRDefault="00186B6C" w:rsidP="00F64F40">
            <w:pPr>
              <w:pStyle w:val="ListParagraph"/>
              <w:numPr>
                <w:ilvl w:val="0"/>
                <w:numId w:val="47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Belajar Mandiri</w:t>
            </w:r>
          </w:p>
          <w:p w14:paraId="51C2ED4D" w14:textId="77777777" w:rsidR="00186B6C" w:rsidRDefault="00186B6C" w:rsidP="00F64F40">
            <w:pPr>
              <w:pStyle w:val="ListParagraph"/>
              <w:numPr>
                <w:ilvl w:val="0"/>
                <w:numId w:val="47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45161F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Menit Diskusi</w:t>
            </w: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Kelompok</w:t>
            </w:r>
          </w:p>
          <w:p w14:paraId="3E1676AB" w14:textId="77777777" w:rsidR="00186B6C" w:rsidRPr="00893E90" w:rsidRDefault="00186B6C" w:rsidP="00F64F40">
            <w:pPr>
              <w:pStyle w:val="ListParagraph"/>
              <w:numPr>
                <w:ilvl w:val="0"/>
                <w:numId w:val="47"/>
              </w:numPr>
              <w:spacing w:before="3"/>
              <w:ind w:right="141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 w:rsidRPr="00893E90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4x50 Tugas Terstruktur</w:t>
            </w:r>
          </w:p>
          <w:p w14:paraId="0D8BEF1B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C609762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09C5A67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944E60D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633A693F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2E47EB6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2DDEA61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675520C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DD962C9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7AF9D5A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734417E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AC1304D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7066D64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4377FF8" w14:textId="77777777" w:rsidR="00DF683E" w:rsidRDefault="00DF683E" w:rsidP="00DF683E">
            <w:pPr>
              <w:spacing w:before="1"/>
              <w:ind w:left="132" w:right="146" w:firstLine="5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132B6C8E" w14:textId="77777777" w:rsidR="00DF683E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1EF3153A" w14:textId="7583FC60" w:rsidR="00DF683E" w:rsidRDefault="00DF683E" w:rsidP="00F64F40">
            <w:pPr>
              <w:pStyle w:val="ListParagraph"/>
              <w:numPr>
                <w:ilvl w:val="0"/>
                <w:numId w:val="10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Tes tertulis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ujian </w:t>
            </w:r>
            <w:r w:rsidR="0092652A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akhir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semester</w:t>
            </w:r>
          </w:p>
          <w:p w14:paraId="37325139" w14:textId="77777777" w:rsidR="00DF683E" w:rsidRDefault="00DF683E" w:rsidP="00F64F40">
            <w:pPr>
              <w:pStyle w:val="ListParagraph"/>
              <w:numPr>
                <w:ilvl w:val="0"/>
                <w:numId w:val="10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9B3FE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Kelompok</w:t>
            </w:r>
            <w:r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penilaian presentasi materi</w:t>
            </w:r>
          </w:p>
          <w:p w14:paraId="5DB412BE" w14:textId="77777777" w:rsidR="00DF683E" w:rsidRPr="00186B6C" w:rsidRDefault="00DF683E" w:rsidP="00F64F40">
            <w:pPr>
              <w:pStyle w:val="ListParagraph"/>
              <w:numPr>
                <w:ilvl w:val="0"/>
                <w:numId w:val="10"/>
              </w:numPr>
              <w:ind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EF044B">
              <w:rPr>
                <w:rFonts w:ascii="Book Antiqua" w:eastAsia="Book Antiqua" w:hAnsi="Book Antiqua" w:cs="Book Antiqua"/>
                <w:b/>
                <w:bCs/>
                <w:sz w:val="22"/>
                <w:szCs w:val="22"/>
              </w:rPr>
              <w:t>Individu</w:t>
            </w:r>
            <w:r w:rsidRPr="00EF044B">
              <w:rPr>
                <w:rFonts w:ascii="Book Antiqua" w:eastAsia="Book Antiqua" w:hAnsi="Book Antiqua" w:cs="Book Antiqua"/>
                <w:sz w:val="22"/>
                <w:szCs w:val="22"/>
              </w:rPr>
              <w:t xml:space="preserve"> </w:t>
            </w:r>
          </w:p>
          <w:p w14:paraId="03F04C92" w14:textId="5D3A4A6C" w:rsidR="00186B6C" w:rsidRPr="00EF044B" w:rsidRDefault="00186B6C" w:rsidP="00186B6C">
            <w:pPr>
              <w:pStyle w:val="ListParagraph"/>
              <w:ind w:left="441" w:right="87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Review strategi perusahaan dalam menghadapi persaingan 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5C255042" w14:textId="3E147B37" w:rsidR="00186B6C" w:rsidRDefault="00186B6C" w:rsidP="00F64F40">
            <w:pPr>
              <w:pStyle w:val="ListParagraph"/>
              <w:numPr>
                <w:ilvl w:val="0"/>
                <w:numId w:val="56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Pemahaman materi mengenai strategi perusahaan</w:t>
            </w:r>
            <w:r w:rsidR="0092652A">
              <w:rPr>
                <w:sz w:val="24"/>
                <w:szCs w:val="24"/>
                <w:lang w:val="id-ID"/>
              </w:rPr>
              <w:t xml:space="preserve"> dalam menghadapi persaingan</w:t>
            </w:r>
          </w:p>
          <w:p w14:paraId="1E84CE6B" w14:textId="77777777" w:rsidR="00186B6C" w:rsidRPr="008879FE" w:rsidRDefault="00186B6C" w:rsidP="00F64F40">
            <w:pPr>
              <w:pStyle w:val="ListParagraph"/>
              <w:numPr>
                <w:ilvl w:val="0"/>
                <w:numId w:val="56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Akurasi analisa melalui diskusi</w:t>
            </w:r>
          </w:p>
          <w:p w14:paraId="67EF9B90" w14:textId="77777777" w:rsidR="00186B6C" w:rsidRPr="00D93312" w:rsidRDefault="00186B6C" w:rsidP="00F64F40">
            <w:pPr>
              <w:pStyle w:val="ListParagraph"/>
              <w:numPr>
                <w:ilvl w:val="0"/>
                <w:numId w:val="56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 w:rsidRPr="00D93312">
              <w:rPr>
                <w:sz w:val="24"/>
                <w:szCs w:val="24"/>
                <w:lang w:val="id-ID"/>
              </w:rPr>
              <w:t>Keaktifan Diskusi Kelompok</w:t>
            </w:r>
          </w:p>
          <w:p w14:paraId="6E2FC218" w14:textId="77777777" w:rsidR="00186B6C" w:rsidRPr="00D93312" w:rsidRDefault="00186B6C" w:rsidP="00F64F40">
            <w:pPr>
              <w:pStyle w:val="ListParagraph"/>
              <w:numPr>
                <w:ilvl w:val="0"/>
                <w:numId w:val="56"/>
              </w:numPr>
              <w:spacing w:before="4"/>
              <w:ind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Kualitas Makalah</w:t>
            </w:r>
          </w:p>
          <w:p w14:paraId="4E6C49E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B5CDA06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424D240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3A2B253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039FE22A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27B407BA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40993353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5052DF4D" w14:textId="77777777" w:rsidR="00DF683E" w:rsidRDefault="00DF683E" w:rsidP="00DF683E">
            <w:pPr>
              <w:spacing w:before="4"/>
              <w:ind w:left="100" w:right="249"/>
              <w:jc w:val="both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  <w:p w14:paraId="34B62D5E" w14:textId="77777777" w:rsidR="00DF683E" w:rsidRDefault="00DF683E" w:rsidP="00DF683E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74F0E" w14:textId="6F69734D" w:rsidR="00DF683E" w:rsidRDefault="00186B6C" w:rsidP="00186B6C">
            <w:pPr>
              <w:ind w:left="403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3,57</w:t>
            </w:r>
          </w:p>
        </w:tc>
      </w:tr>
      <w:tr w:rsidR="00DF683E" w14:paraId="3AE62CB7" w14:textId="77777777" w:rsidTr="00EF72A1">
        <w:trPr>
          <w:gridAfter w:val="1"/>
          <w:wAfter w:w="6" w:type="dxa"/>
          <w:trHeight w:val="980"/>
        </w:trPr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1255E" w14:textId="631DEC9C" w:rsidR="00DF683E" w:rsidRPr="003B37F7" w:rsidRDefault="00F662AC" w:rsidP="00DF683E">
            <w:pPr>
              <w:ind w:left="-15" w:right="90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16</w:t>
            </w:r>
          </w:p>
        </w:tc>
        <w:tc>
          <w:tcPr>
            <w:tcW w:w="2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438A80" w14:textId="77777777" w:rsidR="00DF683E" w:rsidRDefault="00DF683E" w:rsidP="00DF683E">
            <w:pPr>
              <w:ind w:left="100"/>
              <w:rPr>
                <w:rFonts w:ascii="Book Antiqua" w:eastAsia="Book Antiqua" w:hAnsi="Book Antiqua" w:cs="Book Antiqua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sz w:val="22"/>
                <w:szCs w:val="22"/>
              </w:rPr>
              <w:t>Ujian Akhir Semester</w:t>
            </w:r>
          </w:p>
        </w:tc>
        <w:tc>
          <w:tcPr>
            <w:tcW w:w="28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51403" w14:textId="77777777" w:rsidR="00DF683E" w:rsidRDefault="00DF683E" w:rsidP="00DF683E">
            <w:pPr>
              <w:jc w:val="center"/>
            </w:pPr>
          </w:p>
        </w:tc>
        <w:tc>
          <w:tcPr>
            <w:tcW w:w="40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D83D2" w14:textId="77777777" w:rsidR="00DF683E" w:rsidRDefault="00DF683E" w:rsidP="00DF683E">
            <w:pPr>
              <w:jc w:val="center"/>
            </w:pPr>
          </w:p>
        </w:tc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6C2C3" w14:textId="1C3B1630" w:rsidR="00DF683E" w:rsidRPr="00B44486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</w:rPr>
              <w:t>90</w:t>
            </w:r>
            <w:r w:rsidR="00B44486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 xml:space="preserve"> Menit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AAAE0" w14:textId="0CC6472A" w:rsidR="00DF683E" w:rsidRPr="003B37F7" w:rsidRDefault="00DF683E" w:rsidP="00DF683E">
            <w:pPr>
              <w:ind w:left="100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Tes tertulis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DA2CC5" w14:textId="77777777" w:rsidR="00DF683E" w:rsidRDefault="00DF683E" w:rsidP="00DF683E">
            <w:pPr>
              <w:spacing w:before="43" w:line="276" w:lineRule="auto"/>
              <w:ind w:left="100" w:right="116"/>
              <w:jc w:val="center"/>
              <w:rPr>
                <w:rFonts w:ascii="Book Antiqua" w:eastAsia="Book Antiqua" w:hAnsi="Book Antiqua" w:cs="Book Antiqua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4296E" w14:textId="57A25A1C" w:rsidR="00DF683E" w:rsidRPr="00F662AC" w:rsidRDefault="00F662AC" w:rsidP="00F662AC">
            <w:pPr>
              <w:ind w:left="262"/>
              <w:jc w:val="center"/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</w:pPr>
            <w:r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25</w:t>
            </w:r>
          </w:p>
        </w:tc>
      </w:tr>
    </w:tbl>
    <w:p w14:paraId="2B4E3476" w14:textId="77777777" w:rsidR="00A72443" w:rsidRDefault="00A72443"/>
    <w:p w14:paraId="2C9BCB6E" w14:textId="67AF0319" w:rsidR="000C0AB5" w:rsidRDefault="000C0AB5"/>
    <w:p w14:paraId="654DC084" w14:textId="5CFEB349" w:rsidR="000C0AB5" w:rsidRDefault="000C0AB5"/>
    <w:p w14:paraId="7ECB9982" w14:textId="77777777" w:rsidR="000C0AB5" w:rsidRDefault="000C0AB5"/>
    <w:p w14:paraId="50EBCE61" w14:textId="77777777" w:rsidR="00A72443" w:rsidRDefault="009A6275">
      <w:pPr>
        <w:spacing w:before="26"/>
        <w:ind w:left="10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Tugas mahasiswa dan penilaian</w:t>
      </w:r>
    </w:p>
    <w:p w14:paraId="015944C5" w14:textId="77777777" w:rsidR="00A72443" w:rsidRDefault="00A72443">
      <w:pPr>
        <w:spacing w:before="4"/>
        <w:rPr>
          <w:sz w:val="12"/>
          <w:szCs w:val="12"/>
        </w:rPr>
      </w:pPr>
    </w:p>
    <w:p w14:paraId="58AFF1C3" w14:textId="72D9FAAB" w:rsidR="00A72443" w:rsidRPr="00905213" w:rsidRDefault="009A6275" w:rsidP="00F64F40">
      <w:pPr>
        <w:pStyle w:val="ListParagraph"/>
        <w:numPr>
          <w:ilvl w:val="0"/>
          <w:numId w:val="62"/>
        </w:numPr>
        <w:rPr>
          <w:rFonts w:ascii="Book Antiqua" w:eastAsia="Book Antiqua" w:hAnsi="Book Antiqua" w:cs="Book Antiqua"/>
          <w:b/>
        </w:rPr>
      </w:pPr>
      <w:r w:rsidRPr="00905213">
        <w:rPr>
          <w:rFonts w:ascii="Book Antiqua" w:eastAsia="Book Antiqua" w:hAnsi="Book Antiqua" w:cs="Book Antiqua"/>
          <w:b/>
        </w:rPr>
        <w:t>Tugas</w:t>
      </w:r>
    </w:p>
    <w:p w14:paraId="3C051B83" w14:textId="06A255F6" w:rsidR="00905213" w:rsidRDefault="00905213" w:rsidP="00905213">
      <w:pPr>
        <w:rPr>
          <w:rFonts w:ascii="Book Antiqua" w:eastAsia="Book Antiqua" w:hAnsi="Book Antiqua" w:cs="Book Antiqua"/>
        </w:rPr>
      </w:pPr>
    </w:p>
    <w:p w14:paraId="50D29E81" w14:textId="3B17A1D1" w:rsidR="00905213" w:rsidRDefault="00905213" w:rsidP="00905213">
      <w:pPr>
        <w:rPr>
          <w:rFonts w:ascii="Book Antiqua" w:eastAsia="Book Antiqua" w:hAnsi="Book Antiqua" w:cs="Book Antiqua"/>
        </w:rPr>
      </w:pPr>
    </w:p>
    <w:p w14:paraId="14A7986F" w14:textId="7C8F9511" w:rsidR="00905213" w:rsidRDefault="00905213" w:rsidP="00905213">
      <w:pPr>
        <w:rPr>
          <w:rFonts w:ascii="Book Antiqua" w:eastAsia="Book Antiqua" w:hAnsi="Book Antiqua" w:cs="Book Antiqua"/>
        </w:rPr>
      </w:pPr>
    </w:p>
    <w:tbl>
      <w:tblPr>
        <w:tblStyle w:val="2"/>
        <w:tblW w:w="15236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2252"/>
        <w:gridCol w:w="1325"/>
        <w:gridCol w:w="3276"/>
        <w:gridCol w:w="1017"/>
        <w:gridCol w:w="1732"/>
        <w:gridCol w:w="2767"/>
        <w:gridCol w:w="1843"/>
      </w:tblGrid>
      <w:tr w:rsidR="00A64568" w:rsidRPr="004B40D4" w14:paraId="54C0512C" w14:textId="77777777" w:rsidTr="00A64568">
        <w:trPr>
          <w:trHeight w:val="720"/>
        </w:trPr>
        <w:tc>
          <w:tcPr>
            <w:tcW w:w="1024" w:type="dxa"/>
          </w:tcPr>
          <w:p w14:paraId="64A2500E" w14:textId="77777777" w:rsidR="00A64568" w:rsidRPr="004B40D4" w:rsidRDefault="00A64568" w:rsidP="00A64568">
            <w:pPr>
              <w:spacing w:before="4"/>
              <w:rPr>
                <w:sz w:val="24"/>
                <w:szCs w:val="24"/>
              </w:rPr>
            </w:pPr>
          </w:p>
          <w:p w14:paraId="41E60F23" w14:textId="77777777" w:rsidR="00A64568" w:rsidRPr="004B40D4" w:rsidRDefault="00A64568" w:rsidP="00A64568">
            <w:pPr>
              <w:ind w:left="354" w:right="61" w:hanging="254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b/>
                <w:sz w:val="24"/>
                <w:szCs w:val="24"/>
              </w:rPr>
              <w:t>Minggu ke</w:t>
            </w:r>
          </w:p>
        </w:tc>
        <w:tc>
          <w:tcPr>
            <w:tcW w:w="2252" w:type="dxa"/>
          </w:tcPr>
          <w:p w14:paraId="31DF9AB1" w14:textId="77777777" w:rsidR="00A64568" w:rsidRPr="004B40D4" w:rsidRDefault="00A64568" w:rsidP="00A64568">
            <w:pPr>
              <w:ind w:left="732" w:right="162"/>
              <w:jc w:val="both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b/>
                <w:sz w:val="24"/>
                <w:szCs w:val="24"/>
              </w:rPr>
              <w:t>Bahan</w:t>
            </w:r>
          </w:p>
          <w:p w14:paraId="6A3E3E22" w14:textId="77777777" w:rsidR="00A64568" w:rsidRPr="004B40D4" w:rsidRDefault="00A64568" w:rsidP="00A64568">
            <w:pPr>
              <w:ind w:left="381" w:right="373"/>
              <w:jc w:val="both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b/>
                <w:sz w:val="24"/>
                <w:szCs w:val="24"/>
              </w:rPr>
              <w:t>Kajian/Materi</w:t>
            </w:r>
          </w:p>
          <w:p w14:paraId="70E28347" w14:textId="77777777" w:rsidR="00A64568" w:rsidRPr="004B40D4" w:rsidRDefault="00A64568" w:rsidP="00A64568">
            <w:pPr>
              <w:spacing w:before="4"/>
              <w:ind w:left="396" w:right="389"/>
              <w:jc w:val="both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b/>
                <w:sz w:val="24"/>
                <w:szCs w:val="24"/>
              </w:rPr>
              <w:t>Pembelajaran</w:t>
            </w:r>
          </w:p>
        </w:tc>
        <w:tc>
          <w:tcPr>
            <w:tcW w:w="4601" w:type="dxa"/>
            <w:gridSpan w:val="2"/>
          </w:tcPr>
          <w:p w14:paraId="3CD32E55" w14:textId="77777777" w:rsidR="00A64568" w:rsidRPr="004B40D4" w:rsidRDefault="00A64568" w:rsidP="00A64568">
            <w:pPr>
              <w:spacing w:before="18"/>
              <w:rPr>
                <w:sz w:val="24"/>
                <w:szCs w:val="24"/>
              </w:rPr>
            </w:pPr>
          </w:p>
          <w:p w14:paraId="0CA55051" w14:textId="77777777" w:rsidR="00A64568" w:rsidRPr="004B40D4" w:rsidRDefault="00A64568" w:rsidP="00A64568">
            <w:pPr>
              <w:ind w:left="1985" w:right="1978"/>
              <w:jc w:val="center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b/>
                <w:sz w:val="24"/>
                <w:szCs w:val="24"/>
              </w:rPr>
              <w:t>Tugas</w:t>
            </w:r>
          </w:p>
        </w:tc>
        <w:tc>
          <w:tcPr>
            <w:tcW w:w="1017" w:type="dxa"/>
          </w:tcPr>
          <w:p w14:paraId="3D06FA4F" w14:textId="77777777" w:rsidR="00A64568" w:rsidRPr="004B40D4" w:rsidRDefault="00A64568" w:rsidP="00A64568">
            <w:pPr>
              <w:spacing w:before="8"/>
              <w:rPr>
                <w:sz w:val="24"/>
                <w:szCs w:val="24"/>
              </w:rPr>
            </w:pPr>
          </w:p>
          <w:p w14:paraId="4FBD7C18" w14:textId="77777777" w:rsidR="00A64568" w:rsidRPr="004B40D4" w:rsidRDefault="00A64568" w:rsidP="00A64568">
            <w:pPr>
              <w:ind w:left="201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b/>
                <w:sz w:val="24"/>
                <w:szCs w:val="24"/>
              </w:rPr>
              <w:t>Waktu</w:t>
            </w:r>
          </w:p>
          <w:p w14:paraId="334E84EE" w14:textId="77777777" w:rsidR="00A64568" w:rsidRPr="004B40D4" w:rsidRDefault="00A64568" w:rsidP="00A64568">
            <w:pPr>
              <w:ind w:left="172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b/>
                <w:sz w:val="24"/>
                <w:szCs w:val="24"/>
              </w:rPr>
              <w:t>(menit)</w:t>
            </w:r>
          </w:p>
        </w:tc>
        <w:tc>
          <w:tcPr>
            <w:tcW w:w="1732" w:type="dxa"/>
          </w:tcPr>
          <w:p w14:paraId="664E5AA0" w14:textId="77777777" w:rsidR="00A64568" w:rsidRPr="004B40D4" w:rsidRDefault="00A64568" w:rsidP="00A64568">
            <w:pPr>
              <w:spacing w:before="18"/>
              <w:rPr>
                <w:sz w:val="24"/>
                <w:szCs w:val="24"/>
              </w:rPr>
            </w:pPr>
          </w:p>
          <w:p w14:paraId="66F7A6DB" w14:textId="77777777" w:rsidR="00A64568" w:rsidRPr="004B40D4" w:rsidRDefault="00A64568" w:rsidP="00A64568">
            <w:pPr>
              <w:ind w:left="56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b/>
                <w:sz w:val="24"/>
                <w:szCs w:val="24"/>
              </w:rPr>
              <w:t>Penilaian</w:t>
            </w:r>
          </w:p>
        </w:tc>
        <w:tc>
          <w:tcPr>
            <w:tcW w:w="2767" w:type="dxa"/>
          </w:tcPr>
          <w:p w14:paraId="45C90DA1" w14:textId="77777777" w:rsidR="00A64568" w:rsidRPr="004B40D4" w:rsidRDefault="00A64568" w:rsidP="00A64568">
            <w:pPr>
              <w:spacing w:before="18"/>
              <w:rPr>
                <w:sz w:val="24"/>
                <w:szCs w:val="24"/>
              </w:rPr>
            </w:pPr>
          </w:p>
          <w:p w14:paraId="4D1CACCF" w14:textId="77777777" w:rsidR="00A64568" w:rsidRPr="004B40D4" w:rsidRDefault="00A64568" w:rsidP="00A64568">
            <w:pPr>
              <w:ind w:left="407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b/>
                <w:sz w:val="24"/>
                <w:szCs w:val="24"/>
              </w:rPr>
              <w:t>Indikator</w:t>
            </w:r>
          </w:p>
        </w:tc>
        <w:tc>
          <w:tcPr>
            <w:tcW w:w="1843" w:type="dxa"/>
          </w:tcPr>
          <w:p w14:paraId="601E5A70" w14:textId="77777777" w:rsidR="00A64568" w:rsidRPr="004B40D4" w:rsidRDefault="00A64568" w:rsidP="00A64568">
            <w:pPr>
              <w:spacing w:before="8"/>
              <w:rPr>
                <w:sz w:val="24"/>
                <w:szCs w:val="24"/>
              </w:rPr>
            </w:pPr>
          </w:p>
          <w:p w14:paraId="07806158" w14:textId="77777777" w:rsidR="00A64568" w:rsidRPr="004B40D4" w:rsidRDefault="00A64568" w:rsidP="00A64568">
            <w:pPr>
              <w:ind w:left="176" w:right="172"/>
              <w:jc w:val="center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b/>
                <w:sz w:val="24"/>
                <w:szCs w:val="24"/>
              </w:rPr>
              <w:t>Bobot</w:t>
            </w:r>
          </w:p>
          <w:p w14:paraId="63231A99" w14:textId="77777777" w:rsidR="00A64568" w:rsidRPr="004B40D4" w:rsidRDefault="00A64568" w:rsidP="00A64568">
            <w:pPr>
              <w:ind w:left="300" w:right="301"/>
              <w:jc w:val="center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b/>
                <w:sz w:val="24"/>
                <w:szCs w:val="24"/>
              </w:rPr>
              <w:t>(%)</w:t>
            </w:r>
          </w:p>
        </w:tc>
      </w:tr>
      <w:tr w:rsidR="00A64568" w:rsidRPr="004B40D4" w14:paraId="276A7156" w14:textId="77777777" w:rsidTr="00A64568">
        <w:trPr>
          <w:trHeight w:val="740"/>
        </w:trPr>
        <w:tc>
          <w:tcPr>
            <w:tcW w:w="1024" w:type="dxa"/>
            <w:vMerge w:val="restart"/>
          </w:tcPr>
          <w:p w14:paraId="70F6ECE8" w14:textId="77777777" w:rsidR="00A64568" w:rsidRPr="004B40D4" w:rsidRDefault="00A64568" w:rsidP="00A64568">
            <w:pPr>
              <w:ind w:left="295" w:right="3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1</w:t>
            </w:r>
          </w:p>
        </w:tc>
        <w:tc>
          <w:tcPr>
            <w:tcW w:w="2252" w:type="dxa"/>
            <w:vMerge w:val="restart"/>
          </w:tcPr>
          <w:p w14:paraId="4BEB7E03" w14:textId="77777777" w:rsidR="00A64568" w:rsidRPr="004B40D4" w:rsidRDefault="00A64568" w:rsidP="00A64568">
            <w:pPr>
              <w:spacing w:before="44" w:line="276" w:lineRule="auto"/>
              <w:ind w:right="326"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Manajemen pemasaran secara umum</w:t>
            </w:r>
          </w:p>
        </w:tc>
        <w:tc>
          <w:tcPr>
            <w:tcW w:w="1325" w:type="dxa"/>
          </w:tcPr>
          <w:p w14:paraId="244E0B23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Mandiri</w:t>
            </w:r>
          </w:p>
        </w:tc>
        <w:tc>
          <w:tcPr>
            <w:tcW w:w="3276" w:type="dxa"/>
          </w:tcPr>
          <w:p w14:paraId="610E1395" w14:textId="77777777" w:rsidR="00A64568" w:rsidRPr="004B40D4" w:rsidRDefault="00A64568" w:rsidP="00A64568">
            <w:pPr>
              <w:numPr>
                <w:ilvl w:val="0"/>
                <w:numId w:val="60"/>
              </w:numPr>
              <w:ind w:right="266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</w:tc>
        <w:tc>
          <w:tcPr>
            <w:tcW w:w="1017" w:type="dxa"/>
          </w:tcPr>
          <w:p w14:paraId="74121B1C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4x50 Menit</w:t>
            </w:r>
          </w:p>
        </w:tc>
        <w:tc>
          <w:tcPr>
            <w:tcW w:w="1732" w:type="dxa"/>
          </w:tcPr>
          <w:p w14:paraId="75A6F528" w14:textId="77777777" w:rsidR="00A64568" w:rsidRPr="004B40D4" w:rsidRDefault="00A64568" w:rsidP="00A64568">
            <w:pPr>
              <w:ind w:left="685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Tanya jawab 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dan diskusi</w:t>
            </w:r>
          </w:p>
        </w:tc>
        <w:tc>
          <w:tcPr>
            <w:tcW w:w="2767" w:type="dxa"/>
          </w:tcPr>
          <w:p w14:paraId="211806A1" w14:textId="77777777" w:rsidR="00A64568" w:rsidRPr="009158F7" w:rsidRDefault="00A64568" w:rsidP="00A64568">
            <w:pPr>
              <w:numPr>
                <w:ilvl w:val="0"/>
                <w:numId w:val="100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9158F7">
              <w:rPr>
                <w:sz w:val="24"/>
                <w:szCs w:val="24"/>
                <w:lang w:val="id-ID"/>
              </w:rPr>
              <w:t>Pemahaman materi mengenai pemasaran secara umum</w:t>
            </w:r>
          </w:p>
          <w:p w14:paraId="31C31526" w14:textId="77777777" w:rsidR="00A64568" w:rsidRPr="009158F7" w:rsidRDefault="00A64568" w:rsidP="00A64568">
            <w:pPr>
              <w:numPr>
                <w:ilvl w:val="0"/>
                <w:numId w:val="100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9158F7">
              <w:rPr>
                <w:sz w:val="24"/>
                <w:szCs w:val="24"/>
                <w:lang w:val="id-ID"/>
              </w:rPr>
              <w:t>Akurasi analisa melalui diskusi</w:t>
            </w:r>
          </w:p>
          <w:p w14:paraId="240F114C" w14:textId="77777777" w:rsidR="00A64568" w:rsidRPr="00A64568" w:rsidRDefault="00A64568" w:rsidP="00A64568">
            <w:pPr>
              <w:pStyle w:val="ListParagraph"/>
              <w:numPr>
                <w:ilvl w:val="0"/>
                <w:numId w:val="100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 w:rsidRPr="00A64568">
              <w:rPr>
                <w:sz w:val="24"/>
                <w:szCs w:val="24"/>
                <w:lang w:val="id-ID"/>
              </w:rPr>
              <w:t>Keaktifan Diskusi</w:t>
            </w:r>
          </w:p>
        </w:tc>
        <w:tc>
          <w:tcPr>
            <w:tcW w:w="1843" w:type="dxa"/>
          </w:tcPr>
          <w:p w14:paraId="711756D1" w14:textId="77777777" w:rsidR="00A64568" w:rsidRPr="004B40D4" w:rsidRDefault="00A64568" w:rsidP="00A64568">
            <w:pPr>
              <w:jc w:val="center"/>
              <w:rPr>
                <w:sz w:val="24"/>
                <w:szCs w:val="24"/>
                <w:lang w:val="id-ID"/>
              </w:rPr>
            </w:pPr>
            <w:r w:rsidRPr="004B40D4">
              <w:rPr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44040565" w14:textId="77777777" w:rsidTr="00A64568">
        <w:trPr>
          <w:trHeight w:val="740"/>
        </w:trPr>
        <w:tc>
          <w:tcPr>
            <w:tcW w:w="1024" w:type="dxa"/>
            <w:vMerge/>
          </w:tcPr>
          <w:p w14:paraId="398AA8D0" w14:textId="77777777" w:rsidR="00A64568" w:rsidRPr="004B40D4" w:rsidRDefault="00A64568" w:rsidP="00A64568">
            <w:pPr>
              <w:ind w:left="295" w:right="30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252" w:type="dxa"/>
            <w:vMerge/>
          </w:tcPr>
          <w:p w14:paraId="177B12B9" w14:textId="77777777" w:rsidR="00A64568" w:rsidRPr="004B40D4" w:rsidRDefault="00A64568" w:rsidP="00A64568">
            <w:pPr>
              <w:spacing w:before="44" w:line="276" w:lineRule="auto"/>
              <w:ind w:right="326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325" w:type="dxa"/>
          </w:tcPr>
          <w:p w14:paraId="678A10E8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Terstruktur</w:t>
            </w:r>
          </w:p>
        </w:tc>
        <w:tc>
          <w:tcPr>
            <w:tcW w:w="3276" w:type="dxa"/>
          </w:tcPr>
          <w:p w14:paraId="36B77BFC" w14:textId="77777777" w:rsidR="00A64568" w:rsidRPr="004B40D4" w:rsidRDefault="00A64568" w:rsidP="00A64568">
            <w:pPr>
              <w:ind w:left="460" w:right="266"/>
              <w:contextualSpacing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7" w:type="dxa"/>
          </w:tcPr>
          <w:p w14:paraId="381C3502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732" w:type="dxa"/>
          </w:tcPr>
          <w:p w14:paraId="2D2A6BFD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67" w:type="dxa"/>
          </w:tcPr>
          <w:p w14:paraId="4F7D8FB7" w14:textId="77777777" w:rsidR="00A64568" w:rsidRPr="004B40D4" w:rsidRDefault="00A64568" w:rsidP="00A64568">
            <w:pPr>
              <w:spacing w:before="44" w:line="276" w:lineRule="auto"/>
              <w:ind w:left="535" w:right="326"/>
              <w:contextualSpacing/>
              <w:rPr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</w:tcPr>
          <w:p w14:paraId="1EFF5246" w14:textId="77777777" w:rsidR="00A64568" w:rsidRPr="004B40D4" w:rsidRDefault="00A64568" w:rsidP="00A64568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A64568" w:rsidRPr="004B40D4" w14:paraId="3CC042B4" w14:textId="77777777" w:rsidTr="00A64568">
        <w:trPr>
          <w:trHeight w:val="740"/>
        </w:trPr>
        <w:tc>
          <w:tcPr>
            <w:tcW w:w="1024" w:type="dxa"/>
            <w:vMerge w:val="restart"/>
          </w:tcPr>
          <w:p w14:paraId="694FD5D8" w14:textId="77777777" w:rsidR="00A64568" w:rsidRPr="004B40D4" w:rsidRDefault="00A64568" w:rsidP="00A64568">
            <w:pPr>
              <w:ind w:left="295" w:right="300"/>
              <w:jc w:val="center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2</w:t>
            </w:r>
          </w:p>
        </w:tc>
        <w:tc>
          <w:tcPr>
            <w:tcW w:w="2252" w:type="dxa"/>
            <w:vMerge w:val="restart"/>
          </w:tcPr>
          <w:p w14:paraId="36CBBDB9" w14:textId="77777777" w:rsidR="00A64568" w:rsidRPr="004B40D4" w:rsidRDefault="00A64568" w:rsidP="00A64568">
            <w:pPr>
              <w:spacing w:before="44" w:line="276" w:lineRule="auto"/>
              <w:ind w:right="326"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Ruang lingkup pemasaran, konsep inti pemasaran, realitas pemasaran baru, orientasi perusahaan terhadap pasar, tugas manajemen pemasaran</w:t>
            </w:r>
          </w:p>
          <w:p w14:paraId="413A3E85" w14:textId="77777777" w:rsidR="00A64568" w:rsidRPr="004B40D4" w:rsidRDefault="00A64568" w:rsidP="00A64568">
            <w:pPr>
              <w:ind w:left="-16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27D45C3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3276" w:type="dxa"/>
          </w:tcPr>
          <w:p w14:paraId="4AEA34B0" w14:textId="77777777" w:rsidR="00A64568" w:rsidRPr="004B40D4" w:rsidRDefault="00A64568" w:rsidP="00A64568">
            <w:pPr>
              <w:numPr>
                <w:ilvl w:val="0"/>
                <w:numId w:val="61"/>
              </w:numPr>
              <w:ind w:right="266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</w:rPr>
              <w:t xml:space="preserve">Mempelajari buku </w:t>
            </w:r>
            <w:r w:rsidRPr="004B40D4">
              <w:rPr>
                <w:rFonts w:eastAsia="Book Antiqua"/>
                <w:sz w:val="24"/>
                <w:szCs w:val="24"/>
                <w:lang w:val="id-ID"/>
              </w:rPr>
              <w:t>Manajemen Pemasaran jilid 1 ( Kotler dan Keller) bagian 1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bab 1</w:t>
            </w:r>
          </w:p>
          <w:p w14:paraId="15F41EAE" w14:textId="77777777" w:rsidR="00A64568" w:rsidRPr="004B40D4" w:rsidRDefault="00A64568" w:rsidP="00A64568">
            <w:pPr>
              <w:numPr>
                <w:ilvl w:val="0"/>
                <w:numId w:val="61"/>
              </w:numPr>
              <w:ind w:right="266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  <w:p w14:paraId="5149AB6A" w14:textId="77777777" w:rsidR="00A64568" w:rsidRPr="004B40D4" w:rsidRDefault="00A64568" w:rsidP="00A64568">
            <w:pPr>
              <w:ind w:left="100" w:right="266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17" w:type="dxa"/>
            <w:vMerge w:val="restart"/>
          </w:tcPr>
          <w:p w14:paraId="1241CFD0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4X50 Menit</w:t>
            </w:r>
          </w:p>
        </w:tc>
        <w:tc>
          <w:tcPr>
            <w:tcW w:w="1732" w:type="dxa"/>
            <w:vMerge w:val="restart"/>
          </w:tcPr>
          <w:p w14:paraId="01CE0AED" w14:textId="77777777" w:rsidR="00A64568" w:rsidRPr="004B40D4" w:rsidRDefault="00A64568" w:rsidP="00A64568">
            <w:pPr>
              <w:numPr>
                <w:ilvl w:val="0"/>
                <w:numId w:val="59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Kesiapan bahan presentasi dan  </w:t>
            </w:r>
          </w:p>
          <w:p w14:paraId="5885C797" w14:textId="77777777" w:rsidR="00A64568" w:rsidRPr="004B40D4" w:rsidRDefault="00A64568" w:rsidP="00A64568">
            <w:pPr>
              <w:numPr>
                <w:ilvl w:val="0"/>
                <w:numId w:val="59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Tanya jawab kelompok</w:t>
            </w:r>
          </w:p>
          <w:p w14:paraId="1F46CD1E" w14:textId="77777777" w:rsidR="00A64568" w:rsidRPr="004B40D4" w:rsidRDefault="00A64568" w:rsidP="00A64568">
            <w:pPr>
              <w:ind w:left="685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67" w:type="dxa"/>
            <w:vMerge w:val="restart"/>
          </w:tcPr>
          <w:p w14:paraId="7A37B988" w14:textId="77777777" w:rsidR="00A64568" w:rsidRPr="004B40D4" w:rsidRDefault="00A64568" w:rsidP="00A64568">
            <w:pPr>
              <w:numPr>
                <w:ilvl w:val="0"/>
                <w:numId w:val="58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4B40D4">
              <w:rPr>
                <w:sz w:val="24"/>
                <w:szCs w:val="24"/>
                <w:lang w:val="id-ID"/>
              </w:rPr>
              <w:t>Pemahaman materi mengenai situasi pemasaran terkini dan konsep dasar pemasaran</w:t>
            </w:r>
          </w:p>
          <w:p w14:paraId="46D59B1B" w14:textId="77777777" w:rsidR="00A64568" w:rsidRPr="004B40D4" w:rsidRDefault="00A64568" w:rsidP="00A64568">
            <w:pPr>
              <w:numPr>
                <w:ilvl w:val="0"/>
                <w:numId w:val="58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4B40D4">
              <w:rPr>
                <w:sz w:val="24"/>
                <w:szCs w:val="24"/>
                <w:lang w:val="id-ID"/>
              </w:rPr>
              <w:t>Akurasi analisa melalui diskusi</w:t>
            </w:r>
          </w:p>
          <w:p w14:paraId="0BAC28AA" w14:textId="77777777" w:rsidR="00A64568" w:rsidRPr="004B40D4" w:rsidRDefault="00A64568" w:rsidP="00A64568">
            <w:pPr>
              <w:numPr>
                <w:ilvl w:val="0"/>
                <w:numId w:val="58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4B40D4">
              <w:rPr>
                <w:sz w:val="24"/>
                <w:szCs w:val="24"/>
                <w:lang w:val="id-ID"/>
              </w:rPr>
              <w:t>Keaktifan Diskusi Kelompok</w:t>
            </w:r>
          </w:p>
        </w:tc>
        <w:tc>
          <w:tcPr>
            <w:tcW w:w="1843" w:type="dxa"/>
            <w:vMerge w:val="restart"/>
          </w:tcPr>
          <w:p w14:paraId="66A0AAAB" w14:textId="77777777" w:rsidR="00A64568" w:rsidRPr="004B40D4" w:rsidRDefault="00A64568" w:rsidP="00A64568">
            <w:pPr>
              <w:jc w:val="center"/>
              <w:rPr>
                <w:sz w:val="24"/>
                <w:szCs w:val="24"/>
                <w:lang w:val="id-ID"/>
              </w:rPr>
            </w:pPr>
            <w:r w:rsidRPr="004B40D4">
              <w:rPr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4616219C" w14:textId="77777777" w:rsidTr="00A64568">
        <w:trPr>
          <w:trHeight w:val="1240"/>
        </w:trPr>
        <w:tc>
          <w:tcPr>
            <w:tcW w:w="1024" w:type="dxa"/>
            <w:vMerge/>
          </w:tcPr>
          <w:p w14:paraId="36CBD267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4453792F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515CC9A7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3276" w:type="dxa"/>
          </w:tcPr>
          <w:p w14:paraId="6FB0F3BE" w14:textId="77777777" w:rsidR="00A64568" w:rsidRPr="004B40D4" w:rsidRDefault="00A64568" w:rsidP="00A64568">
            <w:pPr>
              <w:numPr>
                <w:ilvl w:val="0"/>
                <w:numId w:val="57"/>
              </w:numPr>
              <w:spacing w:before="2"/>
              <w:ind w:right="475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Menyiapkan bahan presentasi dalam bentuk  PPT kelompok.</w:t>
            </w:r>
          </w:p>
          <w:p w14:paraId="7283A553" w14:textId="77777777" w:rsidR="00A64568" w:rsidRPr="004B40D4" w:rsidRDefault="00A64568" w:rsidP="00A64568">
            <w:pPr>
              <w:spacing w:before="2"/>
              <w:ind w:left="100" w:right="475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F6A512C" w14:textId="77777777" w:rsidR="00A64568" w:rsidRPr="004B40D4" w:rsidRDefault="00A64568" w:rsidP="00A64568">
            <w:pPr>
              <w:spacing w:before="2"/>
              <w:ind w:left="100" w:right="47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17" w:type="dxa"/>
            <w:vMerge/>
          </w:tcPr>
          <w:p w14:paraId="6CB8CDBD" w14:textId="77777777" w:rsidR="00A64568" w:rsidRPr="004B40D4" w:rsidRDefault="00A64568" w:rsidP="00A64568">
            <w:pPr>
              <w:ind w:left="647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08B9B3D0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14:paraId="5733F89F" w14:textId="77777777" w:rsidR="00A64568" w:rsidRPr="004B40D4" w:rsidRDefault="00A64568" w:rsidP="00A64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FD5BF3A" w14:textId="77777777" w:rsidR="00A64568" w:rsidRPr="004B40D4" w:rsidRDefault="00A64568" w:rsidP="00A64568">
            <w:pPr>
              <w:rPr>
                <w:sz w:val="24"/>
                <w:szCs w:val="24"/>
              </w:rPr>
            </w:pPr>
          </w:p>
        </w:tc>
      </w:tr>
      <w:tr w:rsidR="00A64568" w:rsidRPr="004B40D4" w14:paraId="0E94C36A" w14:textId="77777777" w:rsidTr="00A64568">
        <w:trPr>
          <w:trHeight w:val="740"/>
        </w:trPr>
        <w:tc>
          <w:tcPr>
            <w:tcW w:w="1024" w:type="dxa"/>
            <w:vMerge w:val="restart"/>
          </w:tcPr>
          <w:p w14:paraId="5A143C28" w14:textId="77777777" w:rsidR="00A64568" w:rsidRPr="004B40D4" w:rsidRDefault="00A64568" w:rsidP="00A64568">
            <w:pPr>
              <w:ind w:left="295" w:right="300"/>
              <w:jc w:val="center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3</w:t>
            </w:r>
          </w:p>
        </w:tc>
        <w:tc>
          <w:tcPr>
            <w:tcW w:w="2252" w:type="dxa"/>
            <w:vMerge w:val="restart"/>
          </w:tcPr>
          <w:p w14:paraId="5554A63E" w14:textId="77777777" w:rsidR="00A64568" w:rsidRPr="004B40D4" w:rsidRDefault="00A64568" w:rsidP="00A64568">
            <w:pPr>
              <w:spacing w:before="44" w:line="276" w:lineRule="auto"/>
              <w:ind w:left="100" w:right="326"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Pemasaran dan nilai pelanggan, pemasaran startegi kooporat dan divisi, perencanaan strategi unit bisnis, perencanaan produk</w:t>
            </w:r>
          </w:p>
          <w:p w14:paraId="2B7A7EF4" w14:textId="77777777" w:rsidR="00A64568" w:rsidRPr="004B40D4" w:rsidRDefault="00A64568" w:rsidP="00A64568">
            <w:pPr>
              <w:spacing w:before="40" w:line="274" w:lineRule="auto"/>
              <w:ind w:left="105" w:right="180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56515BC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3276" w:type="dxa"/>
          </w:tcPr>
          <w:p w14:paraId="61FF7E86" w14:textId="77777777" w:rsidR="00A64568" w:rsidRPr="004B40D4" w:rsidRDefault="00A64568" w:rsidP="00A64568">
            <w:pPr>
              <w:pStyle w:val="ListParagraph"/>
              <w:numPr>
                <w:ilvl w:val="0"/>
                <w:numId w:val="63"/>
              </w:numPr>
              <w:spacing w:before="1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 xml:space="preserve">Mempelajari buku </w:t>
            </w:r>
            <w:r w:rsidRPr="004B40D4">
              <w:rPr>
                <w:rFonts w:eastAsia="Book Antiqua"/>
                <w:sz w:val="24"/>
                <w:szCs w:val="24"/>
                <w:lang w:val="id-ID"/>
              </w:rPr>
              <w:t>Manajemen Pemasaran jilid 1 ( Kotler dan Keller) hal 35 bagian 1 Bab 2</w:t>
            </w:r>
          </w:p>
          <w:p w14:paraId="21A5C17C" w14:textId="77777777" w:rsidR="00A64568" w:rsidRPr="004B40D4" w:rsidRDefault="00A64568" w:rsidP="00A64568">
            <w:pPr>
              <w:numPr>
                <w:ilvl w:val="0"/>
                <w:numId w:val="63"/>
              </w:numPr>
              <w:ind w:right="266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  <w:p w14:paraId="6EFC6D9D" w14:textId="77777777" w:rsidR="00A64568" w:rsidRPr="004B40D4" w:rsidRDefault="00A64568" w:rsidP="00A64568">
            <w:pPr>
              <w:pStyle w:val="ListParagraph"/>
              <w:spacing w:before="1"/>
              <w:ind w:left="460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</w:tcPr>
          <w:p w14:paraId="65060962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4x50 Menit</w:t>
            </w:r>
          </w:p>
        </w:tc>
        <w:tc>
          <w:tcPr>
            <w:tcW w:w="1732" w:type="dxa"/>
            <w:vMerge w:val="restart"/>
          </w:tcPr>
          <w:p w14:paraId="33A2DD6D" w14:textId="77777777" w:rsidR="00A64568" w:rsidRPr="004B40D4" w:rsidRDefault="00A64568" w:rsidP="00A64568">
            <w:pPr>
              <w:numPr>
                <w:ilvl w:val="0"/>
                <w:numId w:val="65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Kesiapan bahan presentasi dan  </w:t>
            </w:r>
          </w:p>
          <w:p w14:paraId="0A157CDC" w14:textId="77777777" w:rsidR="00A64568" w:rsidRDefault="00A64568" w:rsidP="00A64568">
            <w:pPr>
              <w:numPr>
                <w:ilvl w:val="0"/>
                <w:numId w:val="65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Tanya jawab kelompok</w:t>
            </w:r>
          </w:p>
          <w:p w14:paraId="7563CABA" w14:textId="77777777" w:rsidR="00A64568" w:rsidRPr="004B40D4" w:rsidRDefault="00A64568" w:rsidP="00A64568">
            <w:pPr>
              <w:numPr>
                <w:ilvl w:val="0"/>
                <w:numId w:val="65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Tugas Individu</w:t>
            </w:r>
          </w:p>
          <w:p w14:paraId="1065345D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</w:tcPr>
          <w:p w14:paraId="159691C1" w14:textId="77777777" w:rsidR="00A64568" w:rsidRPr="004B40D4" w:rsidRDefault="00A64568" w:rsidP="00A64568">
            <w:pPr>
              <w:numPr>
                <w:ilvl w:val="0"/>
                <w:numId w:val="101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4B40D4">
              <w:rPr>
                <w:sz w:val="24"/>
                <w:szCs w:val="24"/>
                <w:lang w:val="id-ID"/>
              </w:rPr>
              <w:t>Pemahaman materi strategi dan rencana pemasaran pemasaran</w:t>
            </w:r>
          </w:p>
          <w:p w14:paraId="4C6254E8" w14:textId="77777777" w:rsidR="00A64568" w:rsidRPr="004B40D4" w:rsidRDefault="00A64568" w:rsidP="00A64568">
            <w:pPr>
              <w:numPr>
                <w:ilvl w:val="0"/>
                <w:numId w:val="101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4B40D4">
              <w:rPr>
                <w:rFonts w:ascii="Book Antiqua" w:eastAsia="Book Antiqua" w:hAnsi="Book Antiqua" w:cs="Book Antiqua"/>
                <w:lang w:val="id-ID"/>
              </w:rPr>
              <w:t>Akurasi analisa melalui diskusi</w:t>
            </w:r>
          </w:p>
          <w:p w14:paraId="7360202B" w14:textId="77777777" w:rsidR="00A64568" w:rsidRPr="004B40D4" w:rsidRDefault="00A64568" w:rsidP="00A64568">
            <w:pPr>
              <w:numPr>
                <w:ilvl w:val="0"/>
                <w:numId w:val="101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4B40D4">
              <w:rPr>
                <w:sz w:val="24"/>
                <w:szCs w:val="24"/>
                <w:lang w:val="id-ID"/>
              </w:rPr>
              <w:t>Keaktifan Diskusi Kelompok</w:t>
            </w:r>
          </w:p>
          <w:p w14:paraId="49BF144C" w14:textId="77777777" w:rsidR="00A64568" w:rsidRPr="004B40D4" w:rsidRDefault="00A64568" w:rsidP="00A64568">
            <w:pPr>
              <w:numPr>
                <w:ilvl w:val="0"/>
                <w:numId w:val="101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4B40D4">
              <w:rPr>
                <w:rFonts w:ascii="Book Antiqua" w:eastAsia="Book Antiqua" w:hAnsi="Book Antiqua" w:cs="Book Antiqua"/>
                <w:lang w:val="id-ID"/>
              </w:rPr>
              <w:t>Kualitas Makalah</w:t>
            </w:r>
          </w:p>
          <w:p w14:paraId="427A790E" w14:textId="77777777" w:rsidR="00A64568" w:rsidRPr="004B40D4" w:rsidRDefault="00A64568" w:rsidP="00A64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F82F8EE" w14:textId="77777777" w:rsidR="00A64568" w:rsidRPr="004B40D4" w:rsidRDefault="00A64568" w:rsidP="00A6456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519CD775" w14:textId="77777777" w:rsidTr="00A64568">
        <w:trPr>
          <w:trHeight w:val="1740"/>
        </w:trPr>
        <w:tc>
          <w:tcPr>
            <w:tcW w:w="1024" w:type="dxa"/>
            <w:vMerge/>
          </w:tcPr>
          <w:p w14:paraId="7C198435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79F1E920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508964D7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3276" w:type="dxa"/>
          </w:tcPr>
          <w:p w14:paraId="41EE5B74" w14:textId="77777777" w:rsidR="00A64568" w:rsidRDefault="00A64568" w:rsidP="00A64568">
            <w:pPr>
              <w:numPr>
                <w:ilvl w:val="0"/>
                <w:numId w:val="64"/>
              </w:numPr>
              <w:spacing w:before="2"/>
              <w:ind w:right="475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Menyiapkan bahan presentasi dalam bentuk  PPT kelompok.</w:t>
            </w:r>
          </w:p>
          <w:p w14:paraId="703758B0" w14:textId="77777777" w:rsidR="00A64568" w:rsidRPr="004B40D4" w:rsidRDefault="00A64568" w:rsidP="00A64568">
            <w:pPr>
              <w:numPr>
                <w:ilvl w:val="0"/>
                <w:numId w:val="64"/>
              </w:numPr>
              <w:spacing w:before="2"/>
              <w:ind w:right="475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Menyiapkan makalah individu </w:t>
            </w:r>
            <w:r w:rsidRPr="004B40D4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strategi dan rencana pemasaran</w:t>
            </w:r>
          </w:p>
        </w:tc>
        <w:tc>
          <w:tcPr>
            <w:tcW w:w="1017" w:type="dxa"/>
            <w:vMerge/>
          </w:tcPr>
          <w:p w14:paraId="16525931" w14:textId="77777777" w:rsidR="00A64568" w:rsidRPr="004B40D4" w:rsidRDefault="00A64568" w:rsidP="00A64568">
            <w:pPr>
              <w:ind w:left="647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70346D03" w14:textId="77777777" w:rsidR="00A64568" w:rsidRPr="004B40D4" w:rsidRDefault="00A64568" w:rsidP="00A64568">
            <w:pPr>
              <w:spacing w:before="1"/>
              <w:ind w:left="105" w:right="379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14:paraId="2646FF7B" w14:textId="77777777" w:rsidR="00A64568" w:rsidRPr="004B40D4" w:rsidRDefault="00A64568" w:rsidP="00A64568">
            <w:pPr>
              <w:spacing w:before="1"/>
              <w:ind w:left="100" w:right="201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CC3E109" w14:textId="77777777" w:rsidR="00A64568" w:rsidRPr="004B40D4" w:rsidRDefault="00A64568" w:rsidP="00A64568">
            <w:pPr>
              <w:ind w:right="100"/>
              <w:jc w:val="right"/>
              <w:rPr>
                <w:rFonts w:eastAsia="Book Antiqua"/>
                <w:sz w:val="24"/>
                <w:szCs w:val="24"/>
              </w:rPr>
            </w:pPr>
          </w:p>
        </w:tc>
      </w:tr>
      <w:tr w:rsidR="00A64568" w:rsidRPr="004B40D4" w14:paraId="2D02765A" w14:textId="77777777" w:rsidTr="00A64568">
        <w:trPr>
          <w:trHeight w:val="1982"/>
        </w:trPr>
        <w:tc>
          <w:tcPr>
            <w:tcW w:w="1024" w:type="dxa"/>
            <w:vMerge w:val="restart"/>
          </w:tcPr>
          <w:p w14:paraId="09027E65" w14:textId="77777777" w:rsidR="00A64568" w:rsidRPr="004B40D4" w:rsidRDefault="00A64568" w:rsidP="00A64568">
            <w:pPr>
              <w:jc w:val="center"/>
              <w:rPr>
                <w:sz w:val="24"/>
                <w:szCs w:val="24"/>
                <w:lang w:val="id-ID"/>
              </w:rPr>
            </w:pPr>
            <w:r w:rsidRPr="004B40D4">
              <w:rPr>
                <w:sz w:val="24"/>
                <w:szCs w:val="24"/>
              </w:rPr>
              <w:t>4</w:t>
            </w:r>
            <w:r w:rsidRPr="004B40D4">
              <w:rPr>
                <w:sz w:val="24"/>
                <w:szCs w:val="24"/>
                <w:lang w:val="id-ID"/>
              </w:rPr>
              <w:t xml:space="preserve"> - 5</w:t>
            </w:r>
          </w:p>
        </w:tc>
        <w:tc>
          <w:tcPr>
            <w:tcW w:w="2252" w:type="dxa"/>
            <w:vMerge w:val="restart"/>
          </w:tcPr>
          <w:p w14:paraId="3FB7A8D5" w14:textId="77777777" w:rsidR="00A64568" w:rsidRPr="004B40D4" w:rsidRDefault="00A64568" w:rsidP="00A64568">
            <w:pPr>
              <w:rPr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Komponen sistem informasi pemasaran modern, intelejen pemasaran, menganalisis lingkungan makro, lingkungan demografis, lingkungan makro utama lainya, pemasaran hijau</w:t>
            </w:r>
          </w:p>
        </w:tc>
        <w:tc>
          <w:tcPr>
            <w:tcW w:w="1325" w:type="dxa"/>
          </w:tcPr>
          <w:p w14:paraId="03D4B971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3276" w:type="dxa"/>
            <w:vMerge w:val="restart"/>
          </w:tcPr>
          <w:p w14:paraId="12DAD129" w14:textId="77777777" w:rsidR="00A64568" w:rsidRDefault="00A64568" w:rsidP="00A64568">
            <w:pPr>
              <w:pStyle w:val="ListParagraph"/>
              <w:numPr>
                <w:ilvl w:val="0"/>
                <w:numId w:val="66"/>
              </w:numPr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</w:rPr>
              <w:t xml:space="preserve">Mempelajari buku </w:t>
            </w:r>
            <w:r w:rsidRPr="004B40D4">
              <w:rPr>
                <w:rFonts w:eastAsia="Book Antiqua"/>
                <w:sz w:val="24"/>
                <w:szCs w:val="24"/>
                <w:lang w:val="id-ID"/>
              </w:rPr>
              <w:t>Manajemen Pemasaran jilid 1 ( Kotler dan Keller) bagian 2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bab 3</w:t>
            </w:r>
          </w:p>
          <w:p w14:paraId="6F96D2B4" w14:textId="77777777" w:rsidR="00A64568" w:rsidRPr="004B40D4" w:rsidRDefault="00A64568" w:rsidP="00A64568">
            <w:pPr>
              <w:numPr>
                <w:ilvl w:val="0"/>
                <w:numId w:val="66"/>
              </w:numPr>
              <w:ind w:right="266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  <w:p w14:paraId="081E482B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14:paraId="0CC34801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14:paraId="3AAE128C" w14:textId="77777777" w:rsidR="00A64568" w:rsidRPr="00011C7F" w:rsidRDefault="00A64568" w:rsidP="00A64568">
            <w:pPr>
              <w:pStyle w:val="ListParagraph"/>
              <w:numPr>
                <w:ilvl w:val="0"/>
                <w:numId w:val="67"/>
              </w:numPr>
              <w:ind w:left="423"/>
              <w:rPr>
                <w:rFonts w:eastAsia="Book Antiqua"/>
                <w:sz w:val="24"/>
                <w:szCs w:val="24"/>
              </w:rPr>
            </w:pPr>
            <w:r w:rsidRPr="00011C7F">
              <w:rPr>
                <w:rFonts w:eastAsia="Book Antiqua"/>
                <w:sz w:val="24"/>
                <w:szCs w:val="24"/>
                <w:lang w:val="id-ID"/>
              </w:rPr>
              <w:t>Menyiapkan baha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n presentasi dalam bentuk  PPT </w:t>
            </w:r>
            <w:r w:rsidRPr="00011C7F">
              <w:rPr>
                <w:rFonts w:eastAsia="Book Antiqua"/>
                <w:sz w:val="24"/>
                <w:szCs w:val="24"/>
                <w:lang w:val="id-ID"/>
              </w:rPr>
              <w:t>kelompok</w:t>
            </w:r>
          </w:p>
          <w:p w14:paraId="430A69F0" w14:textId="77777777" w:rsidR="00A64568" w:rsidRPr="00011C7F" w:rsidRDefault="00A64568" w:rsidP="00A64568">
            <w:pPr>
              <w:pStyle w:val="ListParagraph"/>
              <w:numPr>
                <w:ilvl w:val="0"/>
                <w:numId w:val="67"/>
              </w:numPr>
              <w:ind w:left="423"/>
              <w:rPr>
                <w:rFonts w:eastAsia="Book Antiqua"/>
                <w:sz w:val="24"/>
                <w:szCs w:val="24"/>
              </w:rPr>
            </w:pPr>
            <w:r w:rsidRPr="00011C7F">
              <w:rPr>
                <w:rFonts w:eastAsia="Book Antiqua"/>
                <w:sz w:val="24"/>
                <w:szCs w:val="24"/>
                <w:lang w:val="id-ID"/>
              </w:rPr>
              <w:t xml:space="preserve">Menyiapkan makalah 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informasi pemasaran </w:t>
            </w:r>
          </w:p>
        </w:tc>
        <w:tc>
          <w:tcPr>
            <w:tcW w:w="1017" w:type="dxa"/>
            <w:vMerge w:val="restart"/>
          </w:tcPr>
          <w:p w14:paraId="018EF74E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4X50 Menit</w:t>
            </w:r>
          </w:p>
        </w:tc>
        <w:tc>
          <w:tcPr>
            <w:tcW w:w="1732" w:type="dxa"/>
            <w:vMerge w:val="restart"/>
          </w:tcPr>
          <w:p w14:paraId="64B21A04" w14:textId="77777777" w:rsidR="00A64568" w:rsidRPr="004B40D4" w:rsidRDefault="00A64568" w:rsidP="00A64568">
            <w:pPr>
              <w:numPr>
                <w:ilvl w:val="0"/>
                <w:numId w:val="68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Kesiapan bahan presentasi dan  </w:t>
            </w:r>
          </w:p>
          <w:p w14:paraId="1F9CEB84" w14:textId="77777777" w:rsidR="00A64568" w:rsidRDefault="00A64568" w:rsidP="00A64568">
            <w:pPr>
              <w:numPr>
                <w:ilvl w:val="0"/>
                <w:numId w:val="68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Tanya jawab kelompok</w:t>
            </w:r>
          </w:p>
          <w:p w14:paraId="6203E0A5" w14:textId="77777777" w:rsidR="00A64568" w:rsidRPr="004B40D4" w:rsidRDefault="00A64568" w:rsidP="00A64568">
            <w:pPr>
              <w:numPr>
                <w:ilvl w:val="0"/>
                <w:numId w:val="68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Tugas Individu</w:t>
            </w:r>
          </w:p>
          <w:p w14:paraId="49CE14E6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67" w:type="dxa"/>
            <w:vMerge w:val="restart"/>
          </w:tcPr>
          <w:p w14:paraId="0204982C" w14:textId="77777777" w:rsidR="00A64568" w:rsidRPr="00011C7F" w:rsidRDefault="00A64568" w:rsidP="00A64568">
            <w:pPr>
              <w:numPr>
                <w:ilvl w:val="0"/>
                <w:numId w:val="102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011C7F">
              <w:rPr>
                <w:sz w:val="24"/>
                <w:szCs w:val="24"/>
                <w:lang w:val="id-ID"/>
              </w:rPr>
              <w:t>Pemahaman materi mengenai kebutuhan informasi dalam pemasaran</w:t>
            </w:r>
          </w:p>
          <w:p w14:paraId="054E7095" w14:textId="77777777" w:rsidR="00A64568" w:rsidRPr="00011C7F" w:rsidRDefault="00A64568" w:rsidP="00A64568">
            <w:pPr>
              <w:numPr>
                <w:ilvl w:val="0"/>
                <w:numId w:val="102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Akurasi analisa melalui diskusi</w:t>
            </w:r>
          </w:p>
          <w:p w14:paraId="2D41B822" w14:textId="77777777" w:rsidR="00A64568" w:rsidRPr="00011C7F" w:rsidRDefault="00A64568" w:rsidP="00A64568">
            <w:pPr>
              <w:numPr>
                <w:ilvl w:val="0"/>
                <w:numId w:val="102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sz w:val="24"/>
                <w:szCs w:val="24"/>
                <w:lang w:val="id-ID"/>
              </w:rPr>
              <w:t>Keaktifan Diskusi Kelompok</w:t>
            </w:r>
          </w:p>
          <w:p w14:paraId="4D41BD11" w14:textId="77777777" w:rsidR="00A64568" w:rsidRPr="00011C7F" w:rsidRDefault="00A64568" w:rsidP="00A64568">
            <w:pPr>
              <w:numPr>
                <w:ilvl w:val="0"/>
                <w:numId w:val="102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Kualitas Makalah</w:t>
            </w:r>
          </w:p>
          <w:p w14:paraId="6DFF2621" w14:textId="77777777" w:rsidR="00A64568" w:rsidRPr="004B40D4" w:rsidRDefault="00A64568" w:rsidP="00A64568">
            <w:pPr>
              <w:spacing w:before="4"/>
              <w:ind w:left="535" w:right="249"/>
              <w:contextualSpacing/>
              <w:jc w:val="both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Merge w:val="restart"/>
          </w:tcPr>
          <w:p w14:paraId="7066A630" w14:textId="77777777" w:rsidR="00A64568" w:rsidRPr="004B40D4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1911E29B" w14:textId="77777777" w:rsidTr="00A64568">
        <w:trPr>
          <w:trHeight w:val="1080"/>
        </w:trPr>
        <w:tc>
          <w:tcPr>
            <w:tcW w:w="1024" w:type="dxa"/>
            <w:vMerge/>
          </w:tcPr>
          <w:p w14:paraId="5283185C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0A4A6E12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46D6A8D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</w:rPr>
              <w:t>Terstruktur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. </w:t>
            </w:r>
          </w:p>
        </w:tc>
        <w:tc>
          <w:tcPr>
            <w:tcW w:w="3276" w:type="dxa"/>
            <w:vMerge/>
          </w:tcPr>
          <w:p w14:paraId="549D7E09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14:paraId="38F8FECE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4353EF04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14:paraId="06053F8D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263C88F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A64568" w:rsidRPr="004B40D4" w14:paraId="59632C80" w14:textId="77777777" w:rsidTr="00A64568">
        <w:trPr>
          <w:trHeight w:val="2179"/>
        </w:trPr>
        <w:tc>
          <w:tcPr>
            <w:tcW w:w="1024" w:type="dxa"/>
            <w:vMerge w:val="restart"/>
          </w:tcPr>
          <w:p w14:paraId="5E2F00D1" w14:textId="77777777" w:rsidR="00A64568" w:rsidRPr="004B40D4" w:rsidRDefault="00A64568" w:rsidP="00A64568">
            <w:pPr>
              <w:jc w:val="center"/>
              <w:rPr>
                <w:sz w:val="24"/>
                <w:szCs w:val="24"/>
              </w:rPr>
            </w:pPr>
            <w:r w:rsidRPr="004B40D4">
              <w:rPr>
                <w:sz w:val="24"/>
                <w:szCs w:val="24"/>
              </w:rPr>
              <w:t>6</w:t>
            </w:r>
          </w:p>
        </w:tc>
        <w:tc>
          <w:tcPr>
            <w:tcW w:w="2252" w:type="dxa"/>
            <w:vMerge w:val="restart"/>
          </w:tcPr>
          <w:p w14:paraId="4C3F27B8" w14:textId="77777777" w:rsidR="00A64568" w:rsidRPr="004B40D4" w:rsidRDefault="00A64568" w:rsidP="00A64568">
            <w:pPr>
              <w:rPr>
                <w:sz w:val="24"/>
                <w:szCs w:val="24"/>
                <w:lang w:val="id-ID"/>
              </w:rPr>
            </w:pPr>
            <w:r w:rsidRPr="004B40D4">
              <w:rPr>
                <w:sz w:val="24"/>
                <w:szCs w:val="24"/>
                <w:lang w:val="id-ID"/>
              </w:rPr>
              <w:t>Sistem riset pemasaran, proses riset pemasaran, mengkur produktivitas pemasaran, peramalan dan pengukuran permintaan</w:t>
            </w:r>
          </w:p>
          <w:p w14:paraId="2DE396DC" w14:textId="77777777" w:rsidR="00A64568" w:rsidRPr="004B40D4" w:rsidRDefault="00A64568" w:rsidP="00A64568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0F1F47AC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3276" w:type="dxa"/>
            <w:vMerge w:val="restart"/>
          </w:tcPr>
          <w:p w14:paraId="3E0D4B7B" w14:textId="77777777" w:rsidR="00A64568" w:rsidRDefault="00A64568" w:rsidP="00A64568">
            <w:pPr>
              <w:pStyle w:val="ListParagraph"/>
              <w:numPr>
                <w:ilvl w:val="0"/>
                <w:numId w:val="69"/>
              </w:numPr>
              <w:rPr>
                <w:rFonts w:eastAsia="Book Antiqua"/>
                <w:sz w:val="24"/>
                <w:szCs w:val="24"/>
                <w:lang w:val="id-ID"/>
              </w:rPr>
            </w:pPr>
            <w:r w:rsidRPr="00DF6ACC">
              <w:rPr>
                <w:rFonts w:eastAsia="Book Antiqua"/>
                <w:sz w:val="24"/>
                <w:szCs w:val="24"/>
              </w:rPr>
              <w:t xml:space="preserve">Mempelajari buku </w:t>
            </w:r>
            <w:r w:rsidRPr="00DF6ACC">
              <w:rPr>
                <w:rFonts w:eastAsia="Book Antiqua"/>
                <w:sz w:val="24"/>
                <w:szCs w:val="24"/>
                <w:lang w:val="id-ID"/>
              </w:rPr>
              <w:t>Manajemen Pemasaran jilid 1 ( Kotler dan Keller) bagian 2 bab 4</w:t>
            </w:r>
          </w:p>
          <w:p w14:paraId="1F1577CA" w14:textId="77777777" w:rsidR="00A64568" w:rsidRPr="00DF6ACC" w:rsidRDefault="00A64568" w:rsidP="00A64568">
            <w:pPr>
              <w:pStyle w:val="ListParagraph"/>
              <w:numPr>
                <w:ilvl w:val="0"/>
                <w:numId w:val="69"/>
              </w:numPr>
              <w:rPr>
                <w:rFonts w:eastAsia="Book Antiqua"/>
                <w:sz w:val="24"/>
                <w:szCs w:val="24"/>
                <w:lang w:val="id-ID"/>
              </w:rPr>
            </w:pPr>
            <w:r w:rsidRPr="00DF6ACC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  <w:p w14:paraId="15A14C83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14:paraId="6801060B" w14:textId="77777777" w:rsidR="00A64568" w:rsidRPr="004B40D4" w:rsidRDefault="00A64568" w:rsidP="00A64568">
            <w:pPr>
              <w:ind w:left="100"/>
              <w:rPr>
                <w:rFonts w:eastAsia="Book Antiqua"/>
                <w:sz w:val="24"/>
                <w:szCs w:val="24"/>
              </w:rPr>
            </w:pPr>
          </w:p>
          <w:p w14:paraId="0A51C6A4" w14:textId="77777777" w:rsidR="00A64568" w:rsidRPr="00DF6ACC" w:rsidRDefault="00A64568" w:rsidP="00A64568">
            <w:pPr>
              <w:pStyle w:val="ListParagraph"/>
              <w:numPr>
                <w:ilvl w:val="0"/>
                <w:numId w:val="70"/>
              </w:numPr>
              <w:rPr>
                <w:rFonts w:eastAsia="Book Antiqua"/>
                <w:sz w:val="24"/>
                <w:szCs w:val="24"/>
              </w:rPr>
            </w:pPr>
            <w:r w:rsidRPr="00DF6ACC">
              <w:rPr>
                <w:rFonts w:eastAsia="Book Antiqua"/>
                <w:sz w:val="24"/>
                <w:szCs w:val="24"/>
              </w:rPr>
              <w:t>Menyiapkan bahan presentasi dalam bentuk  PPT kelompok</w:t>
            </w:r>
          </w:p>
          <w:p w14:paraId="7E3E319B" w14:textId="77777777" w:rsidR="00A64568" w:rsidRPr="00DF6ACC" w:rsidRDefault="00A64568" w:rsidP="00A64568">
            <w:pPr>
              <w:pStyle w:val="ListParagraph"/>
              <w:numPr>
                <w:ilvl w:val="0"/>
                <w:numId w:val="70"/>
              </w:numPr>
              <w:rPr>
                <w:rFonts w:eastAsia="Book Antiqua"/>
                <w:sz w:val="24"/>
                <w:szCs w:val="24"/>
              </w:rPr>
            </w:pPr>
            <w:r w:rsidRPr="00DF6ACC">
              <w:rPr>
                <w:rFonts w:eastAsia="Book Antiqua"/>
                <w:sz w:val="24"/>
                <w:szCs w:val="24"/>
              </w:rPr>
              <w:t xml:space="preserve">Menyiapkan makalah </w:t>
            </w:r>
            <w:r>
              <w:rPr>
                <w:rFonts w:eastAsia="Book Antiqua"/>
                <w:sz w:val="24"/>
                <w:szCs w:val="24"/>
                <w:lang w:val="id-ID"/>
              </w:rPr>
              <w:t>hasil riset peramalan dan permintaan dalam pemasaran</w:t>
            </w:r>
          </w:p>
        </w:tc>
        <w:tc>
          <w:tcPr>
            <w:tcW w:w="1017" w:type="dxa"/>
            <w:vMerge w:val="restart"/>
          </w:tcPr>
          <w:p w14:paraId="3301F1B5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4X50 Menit</w:t>
            </w:r>
          </w:p>
        </w:tc>
        <w:tc>
          <w:tcPr>
            <w:tcW w:w="1732" w:type="dxa"/>
            <w:vMerge w:val="restart"/>
          </w:tcPr>
          <w:p w14:paraId="6CA283E5" w14:textId="77777777" w:rsidR="00A64568" w:rsidRPr="004B40D4" w:rsidRDefault="00A64568" w:rsidP="00A64568">
            <w:pPr>
              <w:numPr>
                <w:ilvl w:val="0"/>
                <w:numId w:val="71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Kesiapan bahan presentasi dan  </w:t>
            </w:r>
          </w:p>
          <w:p w14:paraId="31AACB8C" w14:textId="77777777" w:rsidR="00A64568" w:rsidRDefault="00A64568" w:rsidP="00A64568">
            <w:pPr>
              <w:numPr>
                <w:ilvl w:val="0"/>
                <w:numId w:val="71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Tanya jawab kelompok</w:t>
            </w:r>
          </w:p>
          <w:p w14:paraId="004F8E4F" w14:textId="77777777" w:rsidR="00A64568" w:rsidRPr="004B40D4" w:rsidRDefault="00A64568" w:rsidP="00A64568">
            <w:pPr>
              <w:numPr>
                <w:ilvl w:val="0"/>
                <w:numId w:val="71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Tugas Individu</w:t>
            </w:r>
          </w:p>
          <w:p w14:paraId="07131504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</w:tcPr>
          <w:p w14:paraId="0219E34B" w14:textId="77777777" w:rsidR="00A64568" w:rsidRPr="00011C7F" w:rsidRDefault="00A64568" w:rsidP="00A64568">
            <w:pPr>
              <w:numPr>
                <w:ilvl w:val="0"/>
                <w:numId w:val="72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011C7F">
              <w:rPr>
                <w:sz w:val="24"/>
                <w:szCs w:val="24"/>
                <w:lang w:val="id-ID"/>
              </w:rPr>
              <w:t xml:space="preserve">Pemahaman materi </w:t>
            </w:r>
            <w:r>
              <w:rPr>
                <w:sz w:val="24"/>
                <w:szCs w:val="24"/>
                <w:lang w:val="id-ID"/>
              </w:rPr>
              <w:t>mengenai riset peramalan permintaan dalam pemasaran</w:t>
            </w:r>
          </w:p>
          <w:p w14:paraId="363175E0" w14:textId="77777777" w:rsidR="00A64568" w:rsidRPr="00011C7F" w:rsidRDefault="00A64568" w:rsidP="00A64568">
            <w:pPr>
              <w:numPr>
                <w:ilvl w:val="0"/>
                <w:numId w:val="72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Akurasi analisa melalui diskusi</w:t>
            </w:r>
          </w:p>
          <w:p w14:paraId="2283E175" w14:textId="77777777" w:rsidR="00A64568" w:rsidRPr="00011C7F" w:rsidRDefault="00A64568" w:rsidP="00A64568">
            <w:pPr>
              <w:numPr>
                <w:ilvl w:val="0"/>
                <w:numId w:val="72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sz w:val="24"/>
                <w:szCs w:val="24"/>
                <w:lang w:val="id-ID"/>
              </w:rPr>
              <w:t>Keaktifan Diskusi Kelompok</w:t>
            </w:r>
          </w:p>
          <w:p w14:paraId="386D093D" w14:textId="77777777" w:rsidR="00A64568" w:rsidRPr="00011C7F" w:rsidRDefault="00A64568" w:rsidP="00A64568">
            <w:pPr>
              <w:numPr>
                <w:ilvl w:val="0"/>
                <w:numId w:val="72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Kualitas Makalah</w:t>
            </w:r>
          </w:p>
          <w:p w14:paraId="4A084ACB" w14:textId="77777777" w:rsidR="00A64568" w:rsidRPr="004B40D4" w:rsidRDefault="00A64568" w:rsidP="00A64568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Merge w:val="restart"/>
          </w:tcPr>
          <w:p w14:paraId="3B2A1B39" w14:textId="77777777" w:rsidR="00A64568" w:rsidRPr="004B40D4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2478B9A0" w14:textId="77777777" w:rsidTr="00A64568">
        <w:trPr>
          <w:trHeight w:val="800"/>
        </w:trPr>
        <w:tc>
          <w:tcPr>
            <w:tcW w:w="1024" w:type="dxa"/>
            <w:vMerge/>
          </w:tcPr>
          <w:p w14:paraId="4CAF1FB0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755F8012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BC12A46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3276" w:type="dxa"/>
            <w:vMerge/>
          </w:tcPr>
          <w:p w14:paraId="6C7FA375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14:paraId="77AEAC39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0311F621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14:paraId="631C075C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553372E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A64568" w:rsidRPr="004B40D4" w14:paraId="2B7EF3C5" w14:textId="77777777" w:rsidTr="00A64568">
        <w:trPr>
          <w:trHeight w:val="2112"/>
        </w:trPr>
        <w:tc>
          <w:tcPr>
            <w:tcW w:w="1024" w:type="dxa"/>
            <w:vMerge w:val="restart"/>
          </w:tcPr>
          <w:p w14:paraId="467607C4" w14:textId="77777777" w:rsidR="00A64568" w:rsidRPr="004B40D4" w:rsidRDefault="00A64568" w:rsidP="00A64568">
            <w:pPr>
              <w:jc w:val="center"/>
              <w:rPr>
                <w:sz w:val="24"/>
                <w:szCs w:val="24"/>
              </w:rPr>
            </w:pPr>
            <w:r w:rsidRPr="004B40D4">
              <w:rPr>
                <w:sz w:val="24"/>
                <w:szCs w:val="24"/>
              </w:rPr>
              <w:t>7</w:t>
            </w:r>
          </w:p>
        </w:tc>
        <w:tc>
          <w:tcPr>
            <w:tcW w:w="2252" w:type="dxa"/>
            <w:vMerge w:val="restart"/>
          </w:tcPr>
          <w:p w14:paraId="3914BF79" w14:textId="77777777" w:rsidR="00A64568" w:rsidRPr="004B40D4" w:rsidRDefault="00A64568" w:rsidP="00A64568">
            <w:pPr>
              <w:rPr>
                <w:sz w:val="24"/>
                <w:szCs w:val="24"/>
              </w:rPr>
            </w:pPr>
            <w:r w:rsidRPr="004B40D4">
              <w:rPr>
                <w:sz w:val="24"/>
                <w:szCs w:val="24"/>
                <w:lang w:val="id-ID"/>
              </w:rPr>
              <w:t>Membangun nilai, kepuasan dan loyalitas pelanggan, memaksimalkan nilai seumur hidup pelanggan, mengembangkan hubungan pelanggan, database pelanggan dan pemasaran</w:t>
            </w:r>
          </w:p>
        </w:tc>
        <w:tc>
          <w:tcPr>
            <w:tcW w:w="1325" w:type="dxa"/>
          </w:tcPr>
          <w:p w14:paraId="6C02538E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3276" w:type="dxa"/>
            <w:vMerge w:val="restart"/>
          </w:tcPr>
          <w:p w14:paraId="304C5D2E" w14:textId="77777777" w:rsidR="00A64568" w:rsidRDefault="00A64568" w:rsidP="00A64568">
            <w:pPr>
              <w:pStyle w:val="ListParagraph"/>
              <w:numPr>
                <w:ilvl w:val="0"/>
                <w:numId w:val="73"/>
              </w:numPr>
              <w:rPr>
                <w:rFonts w:eastAsia="Book Antiqua"/>
                <w:sz w:val="24"/>
                <w:szCs w:val="24"/>
                <w:lang w:val="id-ID"/>
              </w:rPr>
            </w:pPr>
            <w:r w:rsidRPr="003874F5">
              <w:rPr>
                <w:rFonts w:eastAsia="Book Antiqua"/>
                <w:sz w:val="24"/>
                <w:szCs w:val="24"/>
              </w:rPr>
              <w:t xml:space="preserve">Mempelajari buku </w:t>
            </w:r>
            <w:r w:rsidRPr="003874F5">
              <w:rPr>
                <w:rFonts w:eastAsia="Book Antiqua"/>
                <w:sz w:val="24"/>
                <w:szCs w:val="24"/>
                <w:lang w:val="id-ID"/>
              </w:rPr>
              <w:t>Manajemen Pemasaran jilid 1 ( Kotler dan Keller) bagian 3 bab 5</w:t>
            </w:r>
          </w:p>
          <w:p w14:paraId="7C9F8B71" w14:textId="77777777" w:rsidR="00A64568" w:rsidRPr="00DF6ACC" w:rsidRDefault="00A64568" w:rsidP="00A64568">
            <w:pPr>
              <w:pStyle w:val="ListParagraph"/>
              <w:numPr>
                <w:ilvl w:val="0"/>
                <w:numId w:val="73"/>
              </w:numPr>
              <w:rPr>
                <w:rFonts w:eastAsia="Book Antiqua"/>
                <w:sz w:val="24"/>
                <w:szCs w:val="24"/>
                <w:lang w:val="id-ID"/>
              </w:rPr>
            </w:pPr>
            <w:r w:rsidRPr="00DF6ACC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  <w:p w14:paraId="0FB5772C" w14:textId="77777777" w:rsidR="00A64568" w:rsidRPr="003874F5" w:rsidRDefault="00A64568" w:rsidP="00A64568">
            <w:pPr>
              <w:pStyle w:val="ListParagraph"/>
              <w:ind w:left="460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FA9960C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</w:rPr>
            </w:pPr>
          </w:p>
          <w:p w14:paraId="67EE13A3" w14:textId="77777777" w:rsidR="00A64568" w:rsidRDefault="00A64568" w:rsidP="00A64568">
            <w:pPr>
              <w:pStyle w:val="ListParagraph"/>
              <w:numPr>
                <w:ilvl w:val="0"/>
                <w:numId w:val="74"/>
              </w:numPr>
              <w:rPr>
                <w:rFonts w:eastAsia="Book Antiqua"/>
                <w:sz w:val="24"/>
                <w:szCs w:val="24"/>
              </w:rPr>
            </w:pPr>
            <w:r w:rsidRPr="00DF6ACC">
              <w:rPr>
                <w:rFonts w:eastAsia="Book Antiqua"/>
                <w:sz w:val="24"/>
                <w:szCs w:val="24"/>
              </w:rPr>
              <w:t>Menyiapkan bahan presentasi dalam bentuk  PPT kelompok</w:t>
            </w:r>
          </w:p>
          <w:p w14:paraId="337446C8" w14:textId="77777777" w:rsidR="00A64568" w:rsidRPr="003874F5" w:rsidRDefault="00A64568" w:rsidP="00A64568">
            <w:pPr>
              <w:pStyle w:val="ListParagraph"/>
              <w:numPr>
                <w:ilvl w:val="0"/>
                <w:numId w:val="74"/>
              </w:numPr>
              <w:rPr>
                <w:rFonts w:eastAsia="Book Antiqua"/>
                <w:sz w:val="24"/>
                <w:szCs w:val="24"/>
              </w:rPr>
            </w:pPr>
            <w:r w:rsidRPr="003874F5">
              <w:rPr>
                <w:rFonts w:eastAsia="Book Antiqua"/>
                <w:sz w:val="24"/>
                <w:szCs w:val="24"/>
              </w:rPr>
              <w:t xml:space="preserve">Menyiapkan makalah </w:t>
            </w:r>
            <w:r>
              <w:rPr>
                <w:rFonts w:eastAsia="Book Antiqua"/>
                <w:sz w:val="24"/>
                <w:szCs w:val="24"/>
                <w:lang w:val="id-ID"/>
              </w:rPr>
              <w:t>hubungan jangka panjang dengan konsumen</w:t>
            </w:r>
          </w:p>
        </w:tc>
        <w:tc>
          <w:tcPr>
            <w:tcW w:w="1017" w:type="dxa"/>
            <w:vMerge w:val="restart"/>
          </w:tcPr>
          <w:p w14:paraId="0ECC3615" w14:textId="77777777" w:rsidR="00A64568" w:rsidRPr="004B40D4" w:rsidRDefault="00A64568" w:rsidP="00A64568">
            <w:pPr>
              <w:ind w:left="129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4X50 Menit</w:t>
            </w:r>
          </w:p>
        </w:tc>
        <w:tc>
          <w:tcPr>
            <w:tcW w:w="1732" w:type="dxa"/>
            <w:vMerge w:val="restart"/>
          </w:tcPr>
          <w:p w14:paraId="4B438BC9" w14:textId="77777777" w:rsidR="00A64568" w:rsidRPr="004B40D4" w:rsidRDefault="00A64568" w:rsidP="00A64568">
            <w:pPr>
              <w:numPr>
                <w:ilvl w:val="0"/>
                <w:numId w:val="75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Kesiapan bahan presentasi dan  </w:t>
            </w:r>
          </w:p>
          <w:p w14:paraId="795674C9" w14:textId="77777777" w:rsidR="00A64568" w:rsidRDefault="00A64568" w:rsidP="00A64568">
            <w:pPr>
              <w:numPr>
                <w:ilvl w:val="0"/>
                <w:numId w:val="75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Tanya jawab kelompok</w:t>
            </w:r>
          </w:p>
          <w:p w14:paraId="04CB29E6" w14:textId="77777777" w:rsidR="00A64568" w:rsidRPr="004B40D4" w:rsidRDefault="00A64568" w:rsidP="00A64568">
            <w:pPr>
              <w:numPr>
                <w:ilvl w:val="0"/>
                <w:numId w:val="75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Tugas Individu</w:t>
            </w:r>
          </w:p>
          <w:p w14:paraId="01131F2C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</w:tcPr>
          <w:p w14:paraId="559F7A74" w14:textId="77777777" w:rsidR="00A64568" w:rsidRPr="00011C7F" w:rsidRDefault="00A64568" w:rsidP="00A64568">
            <w:pPr>
              <w:numPr>
                <w:ilvl w:val="0"/>
                <w:numId w:val="76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011C7F">
              <w:rPr>
                <w:sz w:val="24"/>
                <w:szCs w:val="24"/>
                <w:lang w:val="id-ID"/>
              </w:rPr>
              <w:t xml:space="preserve">Pemahaman materi </w:t>
            </w:r>
            <w:r>
              <w:rPr>
                <w:sz w:val="24"/>
                <w:szCs w:val="24"/>
                <w:lang w:val="id-ID"/>
              </w:rPr>
              <w:t>mengenai riset peramalan permintaan dalam pemasaran</w:t>
            </w:r>
          </w:p>
          <w:p w14:paraId="62299912" w14:textId="77777777" w:rsidR="00A64568" w:rsidRPr="00011C7F" w:rsidRDefault="00A64568" w:rsidP="00A64568">
            <w:pPr>
              <w:numPr>
                <w:ilvl w:val="0"/>
                <w:numId w:val="76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Akurasi analisa melalui diskusi</w:t>
            </w:r>
          </w:p>
          <w:p w14:paraId="70E2202D" w14:textId="77777777" w:rsidR="00A64568" w:rsidRPr="00011C7F" w:rsidRDefault="00A64568" w:rsidP="00A64568">
            <w:pPr>
              <w:numPr>
                <w:ilvl w:val="0"/>
                <w:numId w:val="76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sz w:val="24"/>
                <w:szCs w:val="24"/>
                <w:lang w:val="id-ID"/>
              </w:rPr>
              <w:t>Keaktifan Diskusi Kelompok</w:t>
            </w:r>
          </w:p>
          <w:p w14:paraId="2DF959FB" w14:textId="77777777" w:rsidR="00A64568" w:rsidRPr="00011C7F" w:rsidRDefault="00A64568" w:rsidP="00A64568">
            <w:pPr>
              <w:numPr>
                <w:ilvl w:val="0"/>
                <w:numId w:val="76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Kualitas Makalah</w:t>
            </w:r>
          </w:p>
          <w:p w14:paraId="51FDC0EF" w14:textId="77777777" w:rsidR="00A64568" w:rsidRPr="004B40D4" w:rsidRDefault="00A64568" w:rsidP="00A64568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Merge w:val="restart"/>
          </w:tcPr>
          <w:p w14:paraId="0EDF66FF" w14:textId="77777777" w:rsidR="00A64568" w:rsidRPr="004B40D4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26C622C5" w14:textId="77777777" w:rsidTr="00A64568">
        <w:trPr>
          <w:trHeight w:val="700"/>
        </w:trPr>
        <w:tc>
          <w:tcPr>
            <w:tcW w:w="1024" w:type="dxa"/>
            <w:vMerge/>
          </w:tcPr>
          <w:p w14:paraId="405A89B5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6C61C6FC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E1B9067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3276" w:type="dxa"/>
            <w:vMerge/>
          </w:tcPr>
          <w:p w14:paraId="027FBE20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14:paraId="79AD8B18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11BDFDC7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14:paraId="40BD6E9E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E498D7F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A64568" w:rsidRPr="004B40D4" w14:paraId="282DA793" w14:textId="77777777" w:rsidTr="00A64568">
        <w:trPr>
          <w:trHeight w:val="800"/>
        </w:trPr>
        <w:tc>
          <w:tcPr>
            <w:tcW w:w="15236" w:type="dxa"/>
            <w:gridSpan w:val="8"/>
          </w:tcPr>
          <w:p w14:paraId="1A30AD0B" w14:textId="77777777" w:rsidR="00A64568" w:rsidRDefault="00A64568" w:rsidP="00A64568">
            <w:pPr>
              <w:ind w:right="100"/>
              <w:jc w:val="center"/>
              <w:rPr>
                <w:b/>
                <w:sz w:val="24"/>
                <w:szCs w:val="24"/>
                <w:lang w:val="id-ID"/>
              </w:rPr>
            </w:pPr>
          </w:p>
          <w:p w14:paraId="586B51CA" w14:textId="77777777" w:rsidR="00A64568" w:rsidRPr="00A449D6" w:rsidRDefault="00A64568" w:rsidP="00A64568">
            <w:pPr>
              <w:ind w:right="100"/>
              <w:jc w:val="center"/>
              <w:rPr>
                <w:rFonts w:eastAsia="Book Antiqua"/>
                <w:b/>
                <w:sz w:val="24"/>
                <w:szCs w:val="24"/>
                <w:lang w:val="id-ID"/>
              </w:rPr>
            </w:pPr>
            <w:r w:rsidRPr="00A449D6">
              <w:rPr>
                <w:b/>
                <w:sz w:val="24"/>
                <w:szCs w:val="24"/>
                <w:lang w:val="id-ID"/>
              </w:rPr>
              <w:t>UJIAN TENGAH SEMESTER</w:t>
            </w:r>
          </w:p>
        </w:tc>
      </w:tr>
      <w:tr w:rsidR="00A64568" w:rsidRPr="004B40D4" w14:paraId="45B4FBCF" w14:textId="77777777" w:rsidTr="00A64568">
        <w:trPr>
          <w:trHeight w:val="1927"/>
        </w:trPr>
        <w:tc>
          <w:tcPr>
            <w:tcW w:w="1024" w:type="dxa"/>
            <w:vMerge w:val="restart"/>
          </w:tcPr>
          <w:p w14:paraId="7A82692C" w14:textId="77777777" w:rsidR="00A64568" w:rsidRPr="004B40D4" w:rsidRDefault="00A64568" w:rsidP="00A64568">
            <w:pPr>
              <w:jc w:val="center"/>
              <w:rPr>
                <w:sz w:val="24"/>
                <w:szCs w:val="24"/>
              </w:rPr>
            </w:pPr>
            <w:r w:rsidRPr="004B40D4">
              <w:rPr>
                <w:sz w:val="24"/>
                <w:szCs w:val="24"/>
              </w:rPr>
              <w:t>9</w:t>
            </w:r>
          </w:p>
        </w:tc>
        <w:tc>
          <w:tcPr>
            <w:tcW w:w="2252" w:type="dxa"/>
            <w:vMerge w:val="restart"/>
          </w:tcPr>
          <w:p w14:paraId="7809B4B7" w14:textId="77777777" w:rsidR="00A64568" w:rsidRPr="004B40D4" w:rsidRDefault="00A64568" w:rsidP="00A64568">
            <w:pPr>
              <w:rPr>
                <w:sz w:val="24"/>
                <w:szCs w:val="24"/>
              </w:rPr>
            </w:pPr>
            <w:r w:rsidRPr="004B40D4">
              <w:rPr>
                <w:sz w:val="24"/>
                <w:szCs w:val="24"/>
                <w:lang w:val="id-ID"/>
              </w:rPr>
              <w:t>Faktor yang mempengaruhi prilaku konsumen, proses psikologi kunci, proses keputusan pembelian, teori lain pengambilan keputusan konsumen.</w:t>
            </w:r>
          </w:p>
        </w:tc>
        <w:tc>
          <w:tcPr>
            <w:tcW w:w="1325" w:type="dxa"/>
          </w:tcPr>
          <w:p w14:paraId="2766DAE0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3276" w:type="dxa"/>
            <w:vMerge w:val="restart"/>
          </w:tcPr>
          <w:p w14:paraId="2FE789BC" w14:textId="77777777" w:rsidR="00A64568" w:rsidRDefault="00A64568" w:rsidP="00A64568">
            <w:pPr>
              <w:pStyle w:val="ListParagraph"/>
              <w:numPr>
                <w:ilvl w:val="0"/>
                <w:numId w:val="77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985BC4">
              <w:rPr>
                <w:rFonts w:eastAsia="Book Antiqua"/>
                <w:sz w:val="24"/>
                <w:szCs w:val="24"/>
              </w:rPr>
              <w:t xml:space="preserve">Mempelajari buku </w:t>
            </w:r>
            <w:r w:rsidRPr="00985BC4">
              <w:rPr>
                <w:rFonts w:eastAsia="Book Antiqua"/>
                <w:sz w:val="24"/>
                <w:szCs w:val="24"/>
                <w:lang w:val="id-ID"/>
              </w:rPr>
              <w:t>Manajemen Pemasaran jilid 1 ( Kotler dan Keller) bagian 5 bab 6</w:t>
            </w:r>
          </w:p>
          <w:p w14:paraId="609BBA46" w14:textId="77777777" w:rsidR="00A64568" w:rsidRDefault="00A64568" w:rsidP="00A64568">
            <w:pPr>
              <w:pStyle w:val="ListParagraph"/>
              <w:numPr>
                <w:ilvl w:val="0"/>
                <w:numId w:val="77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985BC4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  <w:p w14:paraId="51460C7C" w14:textId="77777777" w:rsidR="00A64568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14:paraId="0759D0F5" w14:textId="77777777" w:rsidR="00A64568" w:rsidRPr="004D3B97" w:rsidRDefault="00A64568" w:rsidP="00A64568">
            <w:pPr>
              <w:ind w:left="423" w:hanging="284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a.   </w:t>
            </w:r>
            <w:r>
              <w:rPr>
                <w:rFonts w:eastAsia="Book Antiqua"/>
                <w:sz w:val="24"/>
                <w:szCs w:val="24"/>
              </w:rPr>
              <w:t>Menyiapkan baha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n </w:t>
            </w:r>
            <w:r w:rsidRPr="004D3B97">
              <w:rPr>
                <w:rFonts w:eastAsia="Book Antiqua"/>
                <w:sz w:val="24"/>
                <w:szCs w:val="24"/>
              </w:rPr>
              <w:t>presentasi dalam bentuk  PPT kelompok</w:t>
            </w:r>
          </w:p>
          <w:p w14:paraId="1BB20DAA" w14:textId="77777777" w:rsidR="00A64568" w:rsidRPr="00CB44EA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017" w:type="dxa"/>
            <w:vMerge w:val="restart"/>
          </w:tcPr>
          <w:p w14:paraId="18C2F140" w14:textId="77777777" w:rsidR="00A64568" w:rsidRPr="004B40D4" w:rsidRDefault="00A64568" w:rsidP="00A64568">
            <w:pPr>
              <w:ind w:left="270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4X50 Menit</w:t>
            </w:r>
          </w:p>
        </w:tc>
        <w:tc>
          <w:tcPr>
            <w:tcW w:w="1732" w:type="dxa"/>
            <w:vMerge w:val="restart"/>
          </w:tcPr>
          <w:p w14:paraId="09ADEA76" w14:textId="77777777" w:rsidR="00A64568" w:rsidRPr="004B40D4" w:rsidRDefault="00A64568" w:rsidP="00A64568">
            <w:pPr>
              <w:numPr>
                <w:ilvl w:val="0"/>
                <w:numId w:val="81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Kesiapan bahan presentasi dan  </w:t>
            </w:r>
          </w:p>
          <w:p w14:paraId="70086BE8" w14:textId="77777777" w:rsidR="00A64568" w:rsidRDefault="00A64568" w:rsidP="00A64568">
            <w:pPr>
              <w:numPr>
                <w:ilvl w:val="0"/>
                <w:numId w:val="81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Tanya jawab kelompok</w:t>
            </w:r>
          </w:p>
          <w:p w14:paraId="0E20A895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67" w:type="dxa"/>
            <w:vMerge w:val="restart"/>
          </w:tcPr>
          <w:p w14:paraId="15F01501" w14:textId="77777777" w:rsidR="00A64568" w:rsidRDefault="00A64568" w:rsidP="00A64568">
            <w:pPr>
              <w:pStyle w:val="ListParagraph"/>
              <w:numPr>
                <w:ilvl w:val="0"/>
                <w:numId w:val="78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 w:rsidRPr="009158F7">
              <w:rPr>
                <w:sz w:val="24"/>
                <w:szCs w:val="24"/>
                <w:lang w:val="id-ID"/>
              </w:rPr>
              <w:t>Pemahaman materi mengenai pemasaran secara umum</w:t>
            </w:r>
          </w:p>
          <w:p w14:paraId="366275AB" w14:textId="77777777" w:rsidR="00A64568" w:rsidRDefault="00A64568" w:rsidP="00A64568">
            <w:pPr>
              <w:pStyle w:val="ListParagraph"/>
              <w:numPr>
                <w:ilvl w:val="0"/>
                <w:numId w:val="78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 w:rsidRPr="009158F7">
              <w:rPr>
                <w:sz w:val="24"/>
                <w:szCs w:val="24"/>
                <w:lang w:val="id-ID"/>
              </w:rPr>
              <w:t>Akurasi analisa melalui diskusi</w:t>
            </w:r>
          </w:p>
          <w:p w14:paraId="7A4904B3" w14:textId="77777777" w:rsidR="00A64568" w:rsidRPr="009158F7" w:rsidRDefault="00A64568" w:rsidP="00A64568">
            <w:pPr>
              <w:pStyle w:val="ListParagraph"/>
              <w:numPr>
                <w:ilvl w:val="0"/>
                <w:numId w:val="78"/>
              </w:numPr>
              <w:spacing w:before="44" w:line="276" w:lineRule="auto"/>
              <w:ind w:right="326"/>
              <w:rPr>
                <w:sz w:val="24"/>
                <w:szCs w:val="24"/>
                <w:lang w:val="id-ID"/>
              </w:rPr>
            </w:pPr>
            <w:r w:rsidRPr="009158F7">
              <w:rPr>
                <w:sz w:val="24"/>
                <w:szCs w:val="24"/>
                <w:lang w:val="id-ID"/>
              </w:rPr>
              <w:t>Keaktifan Diskusi</w:t>
            </w:r>
          </w:p>
        </w:tc>
        <w:tc>
          <w:tcPr>
            <w:tcW w:w="1843" w:type="dxa"/>
            <w:vMerge w:val="restart"/>
          </w:tcPr>
          <w:p w14:paraId="5E46303A" w14:textId="77777777" w:rsidR="00A64568" w:rsidRPr="004B40D4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39289D85" w14:textId="77777777" w:rsidTr="00A64568">
        <w:trPr>
          <w:trHeight w:val="820"/>
        </w:trPr>
        <w:tc>
          <w:tcPr>
            <w:tcW w:w="1024" w:type="dxa"/>
            <w:vMerge/>
          </w:tcPr>
          <w:p w14:paraId="4B2D0CC4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1A4F8981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85AEC95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3276" w:type="dxa"/>
            <w:vMerge/>
          </w:tcPr>
          <w:p w14:paraId="5332FE59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14:paraId="66547DA9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5265BAB9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14:paraId="23B92E7D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2393EBD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A64568" w:rsidRPr="004B40D4" w14:paraId="42C10EE7" w14:textId="77777777" w:rsidTr="00A64568">
        <w:trPr>
          <w:trHeight w:val="2028"/>
        </w:trPr>
        <w:tc>
          <w:tcPr>
            <w:tcW w:w="1024" w:type="dxa"/>
            <w:vMerge w:val="restart"/>
          </w:tcPr>
          <w:p w14:paraId="662FCE62" w14:textId="77777777" w:rsidR="00A64568" w:rsidRPr="004B40D4" w:rsidRDefault="00A64568" w:rsidP="00A64568">
            <w:pPr>
              <w:jc w:val="center"/>
              <w:rPr>
                <w:sz w:val="24"/>
                <w:szCs w:val="24"/>
                <w:lang w:val="id-ID"/>
              </w:rPr>
            </w:pPr>
            <w:r w:rsidRPr="004B40D4">
              <w:rPr>
                <w:sz w:val="24"/>
                <w:szCs w:val="24"/>
              </w:rPr>
              <w:t>10</w:t>
            </w:r>
            <w:r w:rsidRPr="004B40D4">
              <w:rPr>
                <w:sz w:val="24"/>
                <w:szCs w:val="24"/>
                <w:lang w:val="id-ID"/>
              </w:rPr>
              <w:t xml:space="preserve"> - 11</w:t>
            </w:r>
          </w:p>
        </w:tc>
        <w:tc>
          <w:tcPr>
            <w:tcW w:w="2252" w:type="dxa"/>
            <w:vMerge w:val="restart"/>
          </w:tcPr>
          <w:p w14:paraId="530D61FD" w14:textId="77777777" w:rsidR="00A64568" w:rsidRPr="004B40D4" w:rsidRDefault="00A64568" w:rsidP="00A64568">
            <w:pPr>
              <w:rPr>
                <w:sz w:val="24"/>
                <w:szCs w:val="24"/>
              </w:rPr>
            </w:pPr>
            <w:r w:rsidRPr="004B40D4">
              <w:rPr>
                <w:sz w:val="24"/>
                <w:szCs w:val="24"/>
                <w:lang w:val="id-ID"/>
              </w:rPr>
              <w:t>Pengertian pembelian organisasi, peserta proses pembelian bisnis, proses pembelian/pengadaan, tahapan tahapan dalam proses pembelian, mengelola hubungan pelanggan bisnis ke bisnis, pasar lembaga dan pemerintah</w:t>
            </w:r>
          </w:p>
        </w:tc>
        <w:tc>
          <w:tcPr>
            <w:tcW w:w="1325" w:type="dxa"/>
          </w:tcPr>
          <w:p w14:paraId="4374FF53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Mandiri</w:t>
            </w:r>
          </w:p>
        </w:tc>
        <w:tc>
          <w:tcPr>
            <w:tcW w:w="3276" w:type="dxa"/>
            <w:vMerge w:val="restart"/>
          </w:tcPr>
          <w:p w14:paraId="7A73F9E0" w14:textId="77777777" w:rsidR="00A64568" w:rsidRDefault="00A64568" w:rsidP="00A64568">
            <w:pPr>
              <w:pStyle w:val="ListParagraph"/>
              <w:numPr>
                <w:ilvl w:val="0"/>
                <w:numId w:val="79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985BC4">
              <w:rPr>
                <w:rFonts w:eastAsia="Book Antiqua"/>
                <w:sz w:val="24"/>
                <w:szCs w:val="24"/>
              </w:rPr>
              <w:t xml:space="preserve">Mempelajari buku </w:t>
            </w:r>
            <w:r w:rsidRPr="00985BC4">
              <w:rPr>
                <w:rFonts w:eastAsia="Book Antiqua"/>
                <w:sz w:val="24"/>
                <w:szCs w:val="24"/>
                <w:lang w:val="id-ID"/>
              </w:rPr>
              <w:t>Manajemen Pemasaran jilid 1 ( Kotler dan Ke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ller) bagian </w:t>
            </w:r>
            <w:r w:rsidRPr="00985BC4">
              <w:rPr>
                <w:rFonts w:eastAsia="Book Antiqua"/>
                <w:sz w:val="24"/>
                <w:szCs w:val="24"/>
                <w:lang w:val="id-ID"/>
              </w:rPr>
              <w:t>6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bab 7</w:t>
            </w:r>
          </w:p>
          <w:p w14:paraId="4E4607B3" w14:textId="77777777" w:rsidR="00A64568" w:rsidRPr="009158F7" w:rsidRDefault="00A64568" w:rsidP="00A64568">
            <w:pPr>
              <w:pStyle w:val="ListParagraph"/>
              <w:numPr>
                <w:ilvl w:val="0"/>
                <w:numId w:val="79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9158F7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  <w:p w14:paraId="6FA24BA5" w14:textId="77777777" w:rsidR="00A64568" w:rsidRDefault="00A64568" w:rsidP="00A64568">
            <w:pPr>
              <w:ind w:left="100"/>
              <w:rPr>
                <w:rFonts w:eastAsia="Book Antiqua"/>
                <w:sz w:val="24"/>
                <w:szCs w:val="24"/>
              </w:rPr>
            </w:pPr>
          </w:p>
          <w:p w14:paraId="403CEF2E" w14:textId="77777777" w:rsidR="00A64568" w:rsidRPr="004B40D4" w:rsidRDefault="00A64568" w:rsidP="00A64568">
            <w:pPr>
              <w:ind w:left="100"/>
              <w:rPr>
                <w:rFonts w:eastAsia="Book Antiqua"/>
                <w:sz w:val="24"/>
                <w:szCs w:val="24"/>
              </w:rPr>
            </w:pPr>
          </w:p>
          <w:p w14:paraId="7CB08376" w14:textId="77777777" w:rsidR="00A64568" w:rsidRPr="009158F7" w:rsidRDefault="00A64568" w:rsidP="00A64568">
            <w:pPr>
              <w:pStyle w:val="ListParagraph"/>
              <w:numPr>
                <w:ilvl w:val="0"/>
                <w:numId w:val="80"/>
              </w:numPr>
              <w:ind w:left="423"/>
              <w:rPr>
                <w:rFonts w:eastAsia="Book Antiqua"/>
                <w:sz w:val="24"/>
                <w:szCs w:val="24"/>
              </w:rPr>
            </w:pPr>
            <w:r w:rsidRPr="009158F7">
              <w:rPr>
                <w:rFonts w:eastAsia="Book Antiqua"/>
                <w:sz w:val="24"/>
                <w:szCs w:val="24"/>
                <w:lang w:val="id-ID"/>
              </w:rPr>
              <w:t>Menyiapkan baha</w:t>
            </w:r>
            <w:r>
              <w:rPr>
                <w:rFonts w:eastAsia="Book Antiqua"/>
                <w:sz w:val="24"/>
                <w:szCs w:val="24"/>
                <w:lang w:val="id-ID"/>
              </w:rPr>
              <w:t>n presentasi dalam bentuk  PPT kelompok</w:t>
            </w:r>
          </w:p>
          <w:p w14:paraId="1AB03836" w14:textId="77777777" w:rsidR="00A64568" w:rsidRPr="009158F7" w:rsidRDefault="00A64568" w:rsidP="00A64568">
            <w:pPr>
              <w:pStyle w:val="ListParagraph"/>
              <w:numPr>
                <w:ilvl w:val="0"/>
                <w:numId w:val="80"/>
              </w:numPr>
              <w:ind w:left="423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Makalah perilaku organisasi dalam pasar bisnis</w:t>
            </w:r>
          </w:p>
        </w:tc>
        <w:tc>
          <w:tcPr>
            <w:tcW w:w="1017" w:type="dxa"/>
            <w:vMerge w:val="restart"/>
          </w:tcPr>
          <w:p w14:paraId="75692A48" w14:textId="77777777" w:rsidR="00A64568" w:rsidRPr="004B40D4" w:rsidRDefault="00A64568" w:rsidP="00A64568">
            <w:pPr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4X50 Menit </w:t>
            </w:r>
          </w:p>
        </w:tc>
        <w:tc>
          <w:tcPr>
            <w:tcW w:w="1732" w:type="dxa"/>
            <w:vMerge w:val="restart"/>
          </w:tcPr>
          <w:p w14:paraId="5E8814F9" w14:textId="77777777" w:rsidR="00A64568" w:rsidRPr="004B40D4" w:rsidRDefault="00A64568" w:rsidP="00A64568">
            <w:pPr>
              <w:numPr>
                <w:ilvl w:val="0"/>
                <w:numId w:val="82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Kesiapan bahan presentasi dan  </w:t>
            </w:r>
          </w:p>
          <w:p w14:paraId="2599885F" w14:textId="77777777" w:rsidR="00A64568" w:rsidRDefault="00A64568" w:rsidP="00A64568">
            <w:pPr>
              <w:numPr>
                <w:ilvl w:val="0"/>
                <w:numId w:val="82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Tanya jawab kelompok</w:t>
            </w:r>
          </w:p>
          <w:p w14:paraId="0E117E47" w14:textId="77777777" w:rsidR="00A64568" w:rsidRPr="004B40D4" w:rsidRDefault="00A64568" w:rsidP="00A64568">
            <w:pPr>
              <w:numPr>
                <w:ilvl w:val="0"/>
                <w:numId w:val="82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Tugas Individu</w:t>
            </w:r>
          </w:p>
          <w:p w14:paraId="5026347F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</w:tcPr>
          <w:p w14:paraId="64B8C9A5" w14:textId="77777777" w:rsidR="00A64568" w:rsidRPr="00011C7F" w:rsidRDefault="00A64568" w:rsidP="00A64568">
            <w:pPr>
              <w:numPr>
                <w:ilvl w:val="0"/>
                <w:numId w:val="83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011C7F">
              <w:rPr>
                <w:sz w:val="24"/>
                <w:szCs w:val="24"/>
                <w:lang w:val="id-ID"/>
              </w:rPr>
              <w:t xml:space="preserve">Pemahaman materi </w:t>
            </w:r>
            <w:r>
              <w:rPr>
                <w:sz w:val="24"/>
                <w:szCs w:val="24"/>
                <w:lang w:val="id-ID"/>
              </w:rPr>
              <w:t>mengenai riset peramalan permintaan dalam pemasaran</w:t>
            </w:r>
          </w:p>
          <w:p w14:paraId="201CB328" w14:textId="77777777" w:rsidR="00A64568" w:rsidRPr="00011C7F" w:rsidRDefault="00A64568" w:rsidP="00A64568">
            <w:pPr>
              <w:numPr>
                <w:ilvl w:val="0"/>
                <w:numId w:val="83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Akurasi analisa melalui diskusi</w:t>
            </w:r>
          </w:p>
          <w:p w14:paraId="0811D4CF" w14:textId="77777777" w:rsidR="00A64568" w:rsidRPr="00011C7F" w:rsidRDefault="00A64568" w:rsidP="00A64568">
            <w:pPr>
              <w:numPr>
                <w:ilvl w:val="0"/>
                <w:numId w:val="83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sz w:val="24"/>
                <w:szCs w:val="24"/>
                <w:lang w:val="id-ID"/>
              </w:rPr>
              <w:t>Keaktifan Diskusi Kelompok</w:t>
            </w:r>
          </w:p>
          <w:p w14:paraId="2F1DC36B" w14:textId="77777777" w:rsidR="00A64568" w:rsidRPr="00011C7F" w:rsidRDefault="00A64568" w:rsidP="00A64568">
            <w:pPr>
              <w:numPr>
                <w:ilvl w:val="0"/>
                <w:numId w:val="83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Kualitas Makalah</w:t>
            </w:r>
          </w:p>
          <w:p w14:paraId="23DEBEE2" w14:textId="77777777" w:rsidR="00A64568" w:rsidRPr="004B40D4" w:rsidRDefault="00A64568" w:rsidP="00A64568">
            <w:pPr>
              <w:ind w:left="100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334DA3DE" w14:textId="77777777" w:rsidR="00A64568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4494453A" w14:textId="77777777" w:rsidR="00A64568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0730AA26" w14:textId="77777777" w:rsidR="00A64568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0FC32BE" w14:textId="77777777" w:rsidR="00A64568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633930B" w14:textId="77777777" w:rsidR="00A64568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39CD5C0" w14:textId="77777777" w:rsidR="00A64568" w:rsidRPr="004B40D4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7A6635A5" w14:textId="77777777" w:rsidTr="00A64568">
        <w:trPr>
          <w:trHeight w:val="640"/>
        </w:trPr>
        <w:tc>
          <w:tcPr>
            <w:tcW w:w="1024" w:type="dxa"/>
            <w:vMerge/>
          </w:tcPr>
          <w:p w14:paraId="036579D5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66FF7F8C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2CD0D46" w14:textId="77777777" w:rsidR="00A64568" w:rsidRDefault="00A64568" w:rsidP="00A64568">
            <w:pPr>
              <w:rPr>
                <w:rFonts w:eastAsia="Book Antiqua"/>
                <w:sz w:val="24"/>
                <w:szCs w:val="24"/>
              </w:rPr>
            </w:pPr>
          </w:p>
          <w:p w14:paraId="3F833A74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3276" w:type="dxa"/>
            <w:vMerge/>
          </w:tcPr>
          <w:p w14:paraId="28665014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14:paraId="781AE43B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3AB2AAE3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14:paraId="73529F41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3B463D2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A64568" w:rsidRPr="004B40D4" w14:paraId="78C2D251" w14:textId="77777777" w:rsidTr="00A64568">
        <w:trPr>
          <w:trHeight w:val="740"/>
        </w:trPr>
        <w:tc>
          <w:tcPr>
            <w:tcW w:w="1024" w:type="dxa"/>
            <w:vMerge w:val="restart"/>
          </w:tcPr>
          <w:p w14:paraId="3E24EA49" w14:textId="77777777" w:rsidR="00A64568" w:rsidRPr="00403873" w:rsidRDefault="00A64568" w:rsidP="00A6456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</w:t>
            </w:r>
          </w:p>
        </w:tc>
        <w:tc>
          <w:tcPr>
            <w:tcW w:w="2252" w:type="dxa"/>
            <w:vMerge w:val="restart"/>
          </w:tcPr>
          <w:p w14:paraId="293CC95D" w14:textId="77777777" w:rsidR="00A64568" w:rsidRPr="004B40D4" w:rsidRDefault="00A64568" w:rsidP="00A64568">
            <w:pPr>
              <w:rPr>
                <w:sz w:val="24"/>
                <w:szCs w:val="24"/>
                <w:lang w:val="id-ID"/>
              </w:rPr>
            </w:pPr>
            <w:r w:rsidRPr="00403873">
              <w:rPr>
                <w:sz w:val="24"/>
                <w:szCs w:val="24"/>
                <w:lang w:val="id-ID"/>
              </w:rPr>
              <w:t>Tingkat segmentasi pasar, dasar segmentasi pasar konsumen, dasar segmentasi pasar bisnis, penentuan target pasar</w:t>
            </w:r>
          </w:p>
        </w:tc>
        <w:tc>
          <w:tcPr>
            <w:tcW w:w="1325" w:type="dxa"/>
          </w:tcPr>
          <w:p w14:paraId="1C05BC45" w14:textId="77777777" w:rsidR="00A64568" w:rsidRPr="00403873" w:rsidRDefault="00A64568" w:rsidP="00A64568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Mandiri</w:t>
            </w:r>
          </w:p>
        </w:tc>
        <w:tc>
          <w:tcPr>
            <w:tcW w:w="3276" w:type="dxa"/>
          </w:tcPr>
          <w:p w14:paraId="2314617C" w14:textId="77777777" w:rsidR="00A64568" w:rsidRDefault="00A64568" w:rsidP="00A64568">
            <w:pPr>
              <w:pStyle w:val="ListParagraph"/>
              <w:numPr>
                <w:ilvl w:val="0"/>
                <w:numId w:val="84"/>
              </w:numPr>
              <w:spacing w:after="160" w:line="259" w:lineRule="auto"/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985BC4">
              <w:rPr>
                <w:rFonts w:eastAsia="Book Antiqua"/>
                <w:sz w:val="24"/>
                <w:szCs w:val="24"/>
              </w:rPr>
              <w:t xml:space="preserve">Mempelajari buku </w:t>
            </w:r>
            <w:r w:rsidRPr="00985BC4">
              <w:rPr>
                <w:rFonts w:eastAsia="Book Antiqua"/>
                <w:sz w:val="24"/>
                <w:szCs w:val="24"/>
                <w:lang w:val="id-ID"/>
              </w:rPr>
              <w:t>Manajemen Pemasaran jilid 1 ( Kotler dan Ke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ller) bagian </w:t>
            </w:r>
            <w:r w:rsidRPr="00985BC4">
              <w:rPr>
                <w:rFonts w:eastAsia="Book Antiqua"/>
                <w:sz w:val="24"/>
                <w:szCs w:val="24"/>
                <w:lang w:val="id-ID"/>
              </w:rPr>
              <w:t>6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bab 8</w:t>
            </w:r>
          </w:p>
          <w:p w14:paraId="5FEC9149" w14:textId="77777777" w:rsidR="00A64568" w:rsidRPr="009158F7" w:rsidRDefault="00A64568" w:rsidP="00A64568">
            <w:pPr>
              <w:pStyle w:val="ListParagraph"/>
              <w:numPr>
                <w:ilvl w:val="0"/>
                <w:numId w:val="84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9158F7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  <w:p w14:paraId="118E830D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</w:tcPr>
          <w:p w14:paraId="234641EC" w14:textId="77777777" w:rsidR="00A64568" w:rsidRPr="00403873" w:rsidRDefault="00A64568" w:rsidP="00A64568">
            <w:pPr>
              <w:ind w:left="129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4x50 Menit</w:t>
            </w:r>
          </w:p>
        </w:tc>
        <w:tc>
          <w:tcPr>
            <w:tcW w:w="1732" w:type="dxa"/>
            <w:vMerge w:val="restart"/>
          </w:tcPr>
          <w:p w14:paraId="595BB70D" w14:textId="77777777" w:rsidR="00A64568" w:rsidRPr="004B40D4" w:rsidRDefault="00A64568" w:rsidP="00A64568">
            <w:pPr>
              <w:numPr>
                <w:ilvl w:val="0"/>
                <w:numId w:val="86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Kesiapan bahan presentasi dan  </w:t>
            </w:r>
          </w:p>
          <w:p w14:paraId="2E8A5008" w14:textId="77777777" w:rsidR="00A64568" w:rsidRDefault="00A64568" w:rsidP="00A64568">
            <w:pPr>
              <w:numPr>
                <w:ilvl w:val="0"/>
                <w:numId w:val="86"/>
              </w:numPr>
              <w:spacing w:after="160" w:line="259" w:lineRule="auto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Tanya jawab kelompok</w:t>
            </w:r>
          </w:p>
          <w:p w14:paraId="0B2D0260" w14:textId="77777777" w:rsidR="00A64568" w:rsidRPr="004B40D4" w:rsidRDefault="00A64568" w:rsidP="00A64568">
            <w:pPr>
              <w:numPr>
                <w:ilvl w:val="0"/>
                <w:numId w:val="86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Tugas Individu</w:t>
            </w:r>
          </w:p>
          <w:p w14:paraId="58C0CA94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67" w:type="dxa"/>
            <w:vMerge w:val="restart"/>
          </w:tcPr>
          <w:p w14:paraId="77288852" w14:textId="77777777" w:rsidR="00A64568" w:rsidRPr="00011C7F" w:rsidRDefault="00A64568" w:rsidP="00A64568">
            <w:pPr>
              <w:numPr>
                <w:ilvl w:val="0"/>
                <w:numId w:val="87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011C7F">
              <w:rPr>
                <w:sz w:val="24"/>
                <w:szCs w:val="24"/>
                <w:lang w:val="id-ID"/>
              </w:rPr>
              <w:t xml:space="preserve">Pemahaman materi </w:t>
            </w:r>
            <w:r>
              <w:rPr>
                <w:sz w:val="24"/>
                <w:szCs w:val="24"/>
                <w:lang w:val="id-ID"/>
              </w:rPr>
              <w:t>mengenai dasar-dasar segmentasi pasar dan target pasar</w:t>
            </w:r>
          </w:p>
          <w:p w14:paraId="6902BBF4" w14:textId="77777777" w:rsidR="00A64568" w:rsidRPr="00011C7F" w:rsidRDefault="00A64568" w:rsidP="00A64568">
            <w:pPr>
              <w:numPr>
                <w:ilvl w:val="0"/>
                <w:numId w:val="87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Akurasi analisa melalui diskusi</w:t>
            </w:r>
          </w:p>
          <w:p w14:paraId="28F17DBF" w14:textId="77777777" w:rsidR="00A64568" w:rsidRPr="00011C7F" w:rsidRDefault="00A64568" w:rsidP="00A64568">
            <w:pPr>
              <w:numPr>
                <w:ilvl w:val="0"/>
                <w:numId w:val="87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sz w:val="24"/>
                <w:szCs w:val="24"/>
                <w:lang w:val="id-ID"/>
              </w:rPr>
              <w:t>Keaktifan Diskusi Kelompok</w:t>
            </w:r>
          </w:p>
          <w:p w14:paraId="5371D6C3" w14:textId="77777777" w:rsidR="00A64568" w:rsidRPr="00011C7F" w:rsidRDefault="00A64568" w:rsidP="00A64568">
            <w:pPr>
              <w:numPr>
                <w:ilvl w:val="0"/>
                <w:numId w:val="87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Kualitas Makalah</w:t>
            </w:r>
          </w:p>
          <w:p w14:paraId="5148D087" w14:textId="77777777" w:rsidR="00A64568" w:rsidRPr="004B40D4" w:rsidRDefault="00A64568" w:rsidP="00A64568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Merge w:val="restart"/>
          </w:tcPr>
          <w:p w14:paraId="7174B524" w14:textId="77777777" w:rsidR="00A64568" w:rsidRDefault="00A64568" w:rsidP="00A64568">
            <w:pPr>
              <w:ind w:right="100"/>
              <w:jc w:val="right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255607B6" w14:textId="77777777" w:rsidR="00A64568" w:rsidRDefault="00A64568" w:rsidP="00A64568">
            <w:pPr>
              <w:ind w:right="100"/>
              <w:jc w:val="right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0729EAA" w14:textId="77777777" w:rsidR="00A64568" w:rsidRDefault="00A64568" w:rsidP="00A64568">
            <w:pPr>
              <w:ind w:right="100"/>
              <w:jc w:val="right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83DDFE2" w14:textId="77777777" w:rsidR="00A64568" w:rsidRPr="004B40D4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7B03672E" w14:textId="77777777" w:rsidTr="00A64568">
        <w:trPr>
          <w:trHeight w:val="740"/>
        </w:trPr>
        <w:tc>
          <w:tcPr>
            <w:tcW w:w="1024" w:type="dxa"/>
            <w:vMerge/>
          </w:tcPr>
          <w:p w14:paraId="650B58F2" w14:textId="77777777" w:rsidR="00A64568" w:rsidRPr="004B40D4" w:rsidRDefault="00A64568" w:rsidP="00A64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7F602EED" w14:textId="77777777" w:rsidR="00A64568" w:rsidRPr="004B40D4" w:rsidRDefault="00A64568" w:rsidP="00A64568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325" w:type="dxa"/>
          </w:tcPr>
          <w:p w14:paraId="27F53355" w14:textId="77777777" w:rsidR="00A64568" w:rsidRPr="00403873" w:rsidRDefault="00A64568" w:rsidP="00A64568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Terstruktur</w:t>
            </w:r>
          </w:p>
        </w:tc>
        <w:tc>
          <w:tcPr>
            <w:tcW w:w="3276" w:type="dxa"/>
          </w:tcPr>
          <w:p w14:paraId="04BF19D3" w14:textId="77777777" w:rsidR="00A64568" w:rsidRPr="00403873" w:rsidRDefault="00A64568" w:rsidP="00A64568">
            <w:pPr>
              <w:pStyle w:val="ListParagraph"/>
              <w:numPr>
                <w:ilvl w:val="0"/>
                <w:numId w:val="85"/>
              </w:numPr>
              <w:spacing w:after="160" w:line="259" w:lineRule="auto"/>
              <w:ind w:left="423"/>
              <w:rPr>
                <w:rFonts w:eastAsia="Book Antiqua"/>
                <w:sz w:val="24"/>
                <w:szCs w:val="24"/>
              </w:rPr>
            </w:pPr>
            <w:r w:rsidRPr="009158F7">
              <w:rPr>
                <w:rFonts w:eastAsia="Book Antiqua"/>
                <w:sz w:val="24"/>
                <w:szCs w:val="24"/>
                <w:lang w:val="id-ID"/>
              </w:rPr>
              <w:t>Menyiapkan baha</w:t>
            </w:r>
            <w:r>
              <w:rPr>
                <w:rFonts w:eastAsia="Book Antiqua"/>
                <w:sz w:val="24"/>
                <w:szCs w:val="24"/>
                <w:lang w:val="id-ID"/>
              </w:rPr>
              <w:t>n presentasi dalam bentuk  PPT kelompok</w:t>
            </w:r>
          </w:p>
          <w:p w14:paraId="324E743E" w14:textId="77777777" w:rsidR="00A64568" w:rsidRPr="00403873" w:rsidRDefault="00A64568" w:rsidP="00A64568">
            <w:pPr>
              <w:pStyle w:val="ListParagraph"/>
              <w:numPr>
                <w:ilvl w:val="0"/>
                <w:numId w:val="85"/>
              </w:numPr>
              <w:spacing w:after="160" w:line="259" w:lineRule="auto"/>
              <w:ind w:left="423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Makalah dasar-dasar segmentasi dan target pasar</w:t>
            </w:r>
          </w:p>
        </w:tc>
        <w:tc>
          <w:tcPr>
            <w:tcW w:w="1017" w:type="dxa"/>
            <w:vMerge/>
          </w:tcPr>
          <w:p w14:paraId="06CE3808" w14:textId="77777777" w:rsidR="00A64568" w:rsidRPr="004B40D4" w:rsidRDefault="00A64568" w:rsidP="00A64568">
            <w:pPr>
              <w:ind w:left="647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304845A7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2767" w:type="dxa"/>
            <w:vMerge/>
          </w:tcPr>
          <w:p w14:paraId="5FA4DABA" w14:textId="77777777" w:rsidR="00A64568" w:rsidRPr="004B40D4" w:rsidRDefault="00A64568" w:rsidP="00A64568">
            <w:pPr>
              <w:ind w:left="100"/>
              <w:rPr>
                <w:rFonts w:eastAsia="Book Antiqua"/>
                <w:sz w:val="24"/>
                <w:szCs w:val="24"/>
                <w:lang w:val="id-ID"/>
              </w:rPr>
            </w:pPr>
          </w:p>
        </w:tc>
        <w:tc>
          <w:tcPr>
            <w:tcW w:w="1843" w:type="dxa"/>
            <w:vMerge/>
          </w:tcPr>
          <w:p w14:paraId="52680136" w14:textId="77777777" w:rsidR="00A64568" w:rsidRPr="004B40D4" w:rsidRDefault="00A64568" w:rsidP="00A64568">
            <w:pPr>
              <w:ind w:right="100"/>
              <w:jc w:val="right"/>
              <w:rPr>
                <w:rFonts w:eastAsia="Book Antiqua"/>
                <w:sz w:val="24"/>
                <w:szCs w:val="24"/>
                <w:lang w:val="id-ID"/>
              </w:rPr>
            </w:pPr>
          </w:p>
        </w:tc>
      </w:tr>
      <w:tr w:rsidR="00A64568" w:rsidRPr="004B40D4" w14:paraId="3DF96BD5" w14:textId="77777777" w:rsidTr="00A64568">
        <w:trPr>
          <w:trHeight w:val="1481"/>
        </w:trPr>
        <w:tc>
          <w:tcPr>
            <w:tcW w:w="1024" w:type="dxa"/>
            <w:vMerge w:val="restart"/>
          </w:tcPr>
          <w:p w14:paraId="4C9A457F" w14:textId="77777777" w:rsidR="00A64568" w:rsidRPr="004B40D4" w:rsidRDefault="00A64568" w:rsidP="00A64568">
            <w:pPr>
              <w:jc w:val="center"/>
              <w:rPr>
                <w:sz w:val="24"/>
                <w:szCs w:val="24"/>
              </w:rPr>
            </w:pPr>
          </w:p>
          <w:p w14:paraId="556907A8" w14:textId="77777777" w:rsidR="00A64568" w:rsidRPr="004B40D4" w:rsidRDefault="00A64568" w:rsidP="00A6456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2252" w:type="dxa"/>
            <w:vMerge w:val="restart"/>
          </w:tcPr>
          <w:p w14:paraId="39578ECD" w14:textId="77777777" w:rsidR="00A64568" w:rsidRPr="004B40D4" w:rsidRDefault="00A64568" w:rsidP="00A64568">
            <w:pPr>
              <w:rPr>
                <w:sz w:val="24"/>
                <w:szCs w:val="24"/>
              </w:rPr>
            </w:pPr>
            <w:r w:rsidRPr="004B40D4">
              <w:rPr>
                <w:sz w:val="24"/>
                <w:szCs w:val="24"/>
                <w:lang w:val="id-ID"/>
              </w:rPr>
              <w:t>Definisi ekuitas merek, membangun merek yang kuat, mengukur ekuitas merek, merencanakan strategi penetapan merek, ekuitas pelanggan</w:t>
            </w:r>
          </w:p>
        </w:tc>
        <w:tc>
          <w:tcPr>
            <w:tcW w:w="1325" w:type="dxa"/>
          </w:tcPr>
          <w:p w14:paraId="6F0E0EFC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Mandiri</w:t>
            </w:r>
          </w:p>
          <w:p w14:paraId="0961C273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066D74A5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3020A0A1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6EBF0D4A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326DB0B1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352043DA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3276" w:type="dxa"/>
            <w:vMerge w:val="restart"/>
          </w:tcPr>
          <w:p w14:paraId="31D7DBF6" w14:textId="77777777" w:rsidR="00A64568" w:rsidRDefault="00A64568" w:rsidP="00A64568">
            <w:pPr>
              <w:pStyle w:val="ListParagraph"/>
              <w:numPr>
                <w:ilvl w:val="0"/>
                <w:numId w:val="88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E22F3A">
              <w:rPr>
                <w:rFonts w:eastAsia="Book Antiqua"/>
                <w:sz w:val="24"/>
                <w:szCs w:val="24"/>
              </w:rPr>
              <w:t xml:space="preserve">Mempelajari buku </w:t>
            </w:r>
            <w:r w:rsidRPr="00E22F3A">
              <w:rPr>
                <w:rFonts w:eastAsia="Book Antiqua"/>
                <w:sz w:val="24"/>
                <w:szCs w:val="24"/>
                <w:lang w:val="id-ID"/>
              </w:rPr>
              <w:t>Manajemen Pemasaran jilid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1 ( Kotler dan Keller) </w:t>
            </w:r>
            <w:r w:rsidRPr="00E22F3A">
              <w:rPr>
                <w:rFonts w:eastAsia="Book Antiqua"/>
                <w:sz w:val="24"/>
                <w:szCs w:val="24"/>
                <w:lang w:val="id-ID"/>
              </w:rPr>
              <w:t>bagian 4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bab 9.</w:t>
            </w:r>
          </w:p>
          <w:p w14:paraId="411E3712" w14:textId="77777777" w:rsidR="00A64568" w:rsidRDefault="00A64568" w:rsidP="00A64568">
            <w:pPr>
              <w:pStyle w:val="ListParagraph"/>
              <w:numPr>
                <w:ilvl w:val="0"/>
                <w:numId w:val="88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E22F3A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  <w:p w14:paraId="3F338B0D" w14:textId="77777777" w:rsidR="00A64568" w:rsidRPr="00E22F3A" w:rsidRDefault="00A64568" w:rsidP="00A64568">
            <w:pPr>
              <w:pStyle w:val="ListParagraph"/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376A3F93" w14:textId="77777777" w:rsidR="00A64568" w:rsidRDefault="00A64568" w:rsidP="00A64568">
            <w:pPr>
              <w:pStyle w:val="ListParagraph"/>
              <w:numPr>
                <w:ilvl w:val="0"/>
                <w:numId w:val="89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E22F3A">
              <w:rPr>
                <w:rFonts w:eastAsia="Book Antiqua"/>
                <w:sz w:val="24"/>
                <w:szCs w:val="24"/>
                <w:lang w:val="id-ID"/>
              </w:rPr>
              <w:t>Menyiapkan baha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n presentasi dalam bentuk  PPT </w:t>
            </w:r>
            <w:r w:rsidRPr="00E22F3A">
              <w:rPr>
                <w:rFonts w:eastAsia="Book Antiqua"/>
                <w:sz w:val="24"/>
                <w:szCs w:val="24"/>
                <w:lang w:val="id-ID"/>
              </w:rPr>
              <w:t xml:space="preserve">kelompok, </w:t>
            </w:r>
          </w:p>
          <w:p w14:paraId="0215B9AE" w14:textId="77777777" w:rsidR="00A64568" w:rsidRPr="00E22F3A" w:rsidRDefault="00A64568" w:rsidP="00A64568">
            <w:pPr>
              <w:pStyle w:val="ListParagraph"/>
              <w:numPr>
                <w:ilvl w:val="0"/>
                <w:numId w:val="89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E22F3A">
              <w:rPr>
                <w:rFonts w:eastAsia="Book Antiqua"/>
                <w:sz w:val="24"/>
                <w:szCs w:val="24"/>
                <w:lang w:val="id-ID"/>
              </w:rPr>
              <w:t>Laporan hasil review studi kasus</w:t>
            </w:r>
            <w:r>
              <w:rPr>
                <w:rFonts w:eastAsia="Book Antiqua"/>
                <w:sz w:val="24"/>
                <w:szCs w:val="24"/>
                <w:lang w:val="id-ID"/>
              </w:rPr>
              <w:t xml:space="preserve"> merek dan ekuitasnya</w:t>
            </w:r>
          </w:p>
        </w:tc>
        <w:tc>
          <w:tcPr>
            <w:tcW w:w="1017" w:type="dxa"/>
            <w:vMerge w:val="restart"/>
          </w:tcPr>
          <w:p w14:paraId="1681026F" w14:textId="77777777" w:rsidR="00A64568" w:rsidRPr="004B40D4" w:rsidRDefault="00A64568" w:rsidP="00A64568">
            <w:pPr>
              <w:ind w:left="-155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 xml:space="preserve"> 4x50 Menit</w:t>
            </w:r>
          </w:p>
        </w:tc>
        <w:tc>
          <w:tcPr>
            <w:tcW w:w="1732" w:type="dxa"/>
            <w:vMerge w:val="restart"/>
          </w:tcPr>
          <w:p w14:paraId="6E4714F8" w14:textId="77777777" w:rsidR="00A64568" w:rsidRPr="004B40D4" w:rsidRDefault="00A64568" w:rsidP="00A64568">
            <w:pPr>
              <w:numPr>
                <w:ilvl w:val="0"/>
                <w:numId w:val="90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Kesiapan bahan presentasi dan  </w:t>
            </w:r>
          </w:p>
          <w:p w14:paraId="37FC6B3A" w14:textId="77777777" w:rsidR="00A64568" w:rsidRDefault="00A64568" w:rsidP="00A64568">
            <w:pPr>
              <w:numPr>
                <w:ilvl w:val="0"/>
                <w:numId w:val="90"/>
              </w:numPr>
              <w:spacing w:after="160" w:line="259" w:lineRule="auto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Tanya jawab kelompok</w:t>
            </w:r>
          </w:p>
          <w:p w14:paraId="69AA50BB" w14:textId="77777777" w:rsidR="00A64568" w:rsidRPr="004B40D4" w:rsidRDefault="00A64568" w:rsidP="00A64568">
            <w:pPr>
              <w:numPr>
                <w:ilvl w:val="0"/>
                <w:numId w:val="90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Tugas Individu</w:t>
            </w:r>
          </w:p>
          <w:p w14:paraId="45E80CC5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</w:tcPr>
          <w:p w14:paraId="723EBE8D" w14:textId="77777777" w:rsidR="00A64568" w:rsidRPr="00011C7F" w:rsidRDefault="00A64568" w:rsidP="00A64568">
            <w:pPr>
              <w:numPr>
                <w:ilvl w:val="0"/>
                <w:numId w:val="103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011C7F">
              <w:rPr>
                <w:sz w:val="24"/>
                <w:szCs w:val="24"/>
                <w:lang w:val="id-ID"/>
              </w:rPr>
              <w:t xml:space="preserve">Pemahaman materi </w:t>
            </w:r>
            <w:r>
              <w:rPr>
                <w:sz w:val="24"/>
                <w:szCs w:val="24"/>
                <w:lang w:val="id-ID"/>
              </w:rPr>
              <w:t>mengenai merek dan ekuitasnya</w:t>
            </w:r>
          </w:p>
          <w:p w14:paraId="6C211105" w14:textId="77777777" w:rsidR="00A64568" w:rsidRPr="00011C7F" w:rsidRDefault="00A64568" w:rsidP="00A64568">
            <w:pPr>
              <w:numPr>
                <w:ilvl w:val="0"/>
                <w:numId w:val="103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Akurasi analisa melalui diskusi</w:t>
            </w:r>
          </w:p>
          <w:p w14:paraId="4B96D8F0" w14:textId="77777777" w:rsidR="00A64568" w:rsidRPr="00011C7F" w:rsidRDefault="00A64568" w:rsidP="00A64568">
            <w:pPr>
              <w:numPr>
                <w:ilvl w:val="0"/>
                <w:numId w:val="103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sz w:val="24"/>
                <w:szCs w:val="24"/>
                <w:lang w:val="id-ID"/>
              </w:rPr>
              <w:t>Keaktifan Diskusi Kelompok</w:t>
            </w:r>
          </w:p>
          <w:p w14:paraId="750D4D38" w14:textId="77777777" w:rsidR="00A64568" w:rsidRPr="00011C7F" w:rsidRDefault="00A64568" w:rsidP="00A64568">
            <w:pPr>
              <w:numPr>
                <w:ilvl w:val="0"/>
                <w:numId w:val="103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Kualitas Makalah</w:t>
            </w:r>
          </w:p>
          <w:p w14:paraId="1A585BFA" w14:textId="77777777" w:rsidR="00A64568" w:rsidRPr="004B40D4" w:rsidRDefault="00A64568" w:rsidP="00A64568">
            <w:pPr>
              <w:ind w:left="100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ACD3866" w14:textId="77777777" w:rsidR="00A64568" w:rsidRPr="004B40D4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4DE7D292" w14:textId="77777777" w:rsidTr="00A64568">
        <w:trPr>
          <w:trHeight w:val="800"/>
        </w:trPr>
        <w:tc>
          <w:tcPr>
            <w:tcW w:w="1024" w:type="dxa"/>
            <w:vMerge/>
          </w:tcPr>
          <w:p w14:paraId="24AAAEDC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4302F7A7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3E39151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2C4AAD7D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47EE5ED0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1EB83991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3276" w:type="dxa"/>
            <w:vMerge/>
          </w:tcPr>
          <w:p w14:paraId="1C8527A6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14:paraId="3B4ED915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5AEAC2EF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14:paraId="7B452F86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83D2CAE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A64568" w:rsidRPr="004B40D4" w14:paraId="2AF0845D" w14:textId="77777777" w:rsidTr="00A64568">
        <w:trPr>
          <w:trHeight w:val="680"/>
        </w:trPr>
        <w:tc>
          <w:tcPr>
            <w:tcW w:w="1024" w:type="dxa"/>
            <w:vMerge w:val="restart"/>
          </w:tcPr>
          <w:p w14:paraId="51861031" w14:textId="77777777" w:rsidR="00A64568" w:rsidRPr="004B40D4" w:rsidRDefault="00A64568" w:rsidP="00A6456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2252" w:type="dxa"/>
            <w:vMerge w:val="restart"/>
          </w:tcPr>
          <w:p w14:paraId="1F2809E2" w14:textId="77777777" w:rsidR="00A64568" w:rsidRPr="004B40D4" w:rsidRDefault="00A64568" w:rsidP="00A64568">
            <w:pPr>
              <w:rPr>
                <w:sz w:val="24"/>
                <w:szCs w:val="24"/>
              </w:rPr>
            </w:pPr>
            <w:r w:rsidRPr="004B40D4">
              <w:rPr>
                <w:sz w:val="24"/>
                <w:szCs w:val="24"/>
                <w:lang w:val="id-ID"/>
              </w:rPr>
              <w:t>Mengembangkan dan mengkomunikasikan strategi positioning, strategi diferensiasi, strategi pemasaran siklus hidup produk</w:t>
            </w:r>
          </w:p>
        </w:tc>
        <w:tc>
          <w:tcPr>
            <w:tcW w:w="1325" w:type="dxa"/>
          </w:tcPr>
          <w:p w14:paraId="5E0FF406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Mandiri</w:t>
            </w:r>
          </w:p>
          <w:p w14:paraId="25116A9D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2833DA1C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68432C2D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7402A98A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252F0241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1776397A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2D87CA33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4D64C7F0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3276" w:type="dxa"/>
            <w:vMerge w:val="restart"/>
          </w:tcPr>
          <w:p w14:paraId="2E5731FB" w14:textId="77777777" w:rsidR="00A64568" w:rsidRDefault="00A64568" w:rsidP="00A64568">
            <w:pPr>
              <w:pStyle w:val="ListParagraph"/>
              <w:numPr>
                <w:ilvl w:val="0"/>
                <w:numId w:val="92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75480F">
              <w:rPr>
                <w:rFonts w:eastAsia="Book Antiqua"/>
                <w:sz w:val="24"/>
                <w:szCs w:val="24"/>
              </w:rPr>
              <w:t xml:space="preserve">Mempelajari buku </w:t>
            </w:r>
            <w:r w:rsidRPr="0075480F">
              <w:rPr>
                <w:rFonts w:eastAsia="Book Antiqua"/>
                <w:sz w:val="24"/>
                <w:szCs w:val="24"/>
                <w:lang w:val="id-ID"/>
              </w:rPr>
              <w:t>Manajemen Pemasaran jilid 1 ( Kotler dan Keller) bagian 4 bab 10</w:t>
            </w:r>
          </w:p>
          <w:p w14:paraId="62254452" w14:textId="77777777" w:rsidR="00A64568" w:rsidRPr="0075480F" w:rsidRDefault="00A64568" w:rsidP="00A64568">
            <w:pPr>
              <w:pStyle w:val="ListParagraph"/>
              <w:numPr>
                <w:ilvl w:val="0"/>
                <w:numId w:val="92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75480F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  <w:p w14:paraId="4ABAEB55" w14:textId="77777777" w:rsidR="00A64568" w:rsidRPr="0075480F" w:rsidRDefault="00A64568" w:rsidP="00A64568">
            <w:pPr>
              <w:pStyle w:val="ListParagraph"/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7FE30B25" w14:textId="77777777" w:rsidR="00A64568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14:paraId="442F8087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</w:p>
          <w:p w14:paraId="6D629F12" w14:textId="77777777" w:rsidR="00A64568" w:rsidRPr="00F52A17" w:rsidRDefault="00A64568" w:rsidP="00A64568">
            <w:pPr>
              <w:pStyle w:val="ListParagraph"/>
              <w:numPr>
                <w:ilvl w:val="0"/>
                <w:numId w:val="93"/>
              </w:numPr>
              <w:ind w:left="423"/>
              <w:rPr>
                <w:rFonts w:eastAsia="Book Antiqua"/>
                <w:sz w:val="24"/>
                <w:szCs w:val="24"/>
              </w:rPr>
            </w:pPr>
            <w:r w:rsidRPr="0075480F">
              <w:rPr>
                <w:rFonts w:eastAsia="Book Antiqua"/>
                <w:sz w:val="24"/>
                <w:szCs w:val="24"/>
                <w:lang w:val="id-ID"/>
              </w:rPr>
              <w:t>Menyiapkan baha</w:t>
            </w:r>
            <w:r>
              <w:rPr>
                <w:rFonts w:eastAsia="Book Antiqua"/>
                <w:sz w:val="24"/>
                <w:szCs w:val="24"/>
                <w:lang w:val="id-ID"/>
              </w:rPr>
              <w:t>n presentasi dalam bentuk  PPT kelompok</w:t>
            </w:r>
          </w:p>
          <w:p w14:paraId="7B7D622F" w14:textId="77777777" w:rsidR="00A64568" w:rsidRPr="0075480F" w:rsidRDefault="00A64568" w:rsidP="00A64568">
            <w:pPr>
              <w:pStyle w:val="ListParagraph"/>
              <w:numPr>
                <w:ilvl w:val="0"/>
                <w:numId w:val="93"/>
              </w:numPr>
              <w:ind w:left="423"/>
              <w:rPr>
                <w:rFonts w:eastAsia="Book Antiqua"/>
                <w:sz w:val="24"/>
                <w:szCs w:val="24"/>
              </w:rPr>
            </w:pPr>
            <w:r w:rsidRPr="00F52A17">
              <w:rPr>
                <w:rFonts w:ascii="Book Antiqua" w:eastAsia="Book Antiqua" w:hAnsi="Book Antiqua" w:cs="Book Antiqua"/>
                <w:bCs/>
                <w:sz w:val="22"/>
                <w:szCs w:val="22"/>
                <w:lang w:val="id-ID"/>
              </w:rPr>
              <w:t>Makalah positioning dan strategi deferensiasi yang dilakukan perusahaan</w:t>
            </w:r>
          </w:p>
        </w:tc>
        <w:tc>
          <w:tcPr>
            <w:tcW w:w="1017" w:type="dxa"/>
            <w:vMerge w:val="restart"/>
          </w:tcPr>
          <w:p w14:paraId="142C8D9A" w14:textId="77777777" w:rsidR="00A64568" w:rsidRPr="004B40D4" w:rsidRDefault="00A64568" w:rsidP="00A64568">
            <w:pPr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4x50 Menit</w:t>
            </w:r>
          </w:p>
        </w:tc>
        <w:tc>
          <w:tcPr>
            <w:tcW w:w="1732" w:type="dxa"/>
            <w:vMerge w:val="restart"/>
          </w:tcPr>
          <w:p w14:paraId="0C410F69" w14:textId="77777777" w:rsidR="00A64568" w:rsidRPr="004B40D4" w:rsidRDefault="00A64568" w:rsidP="00A64568">
            <w:pPr>
              <w:numPr>
                <w:ilvl w:val="0"/>
                <w:numId w:val="94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Kesiapan bahan presentasi dan  </w:t>
            </w:r>
          </w:p>
          <w:p w14:paraId="36F8E70B" w14:textId="77777777" w:rsidR="00A64568" w:rsidRDefault="00A64568" w:rsidP="00A64568">
            <w:pPr>
              <w:numPr>
                <w:ilvl w:val="0"/>
                <w:numId w:val="94"/>
              </w:numPr>
              <w:spacing w:after="160" w:line="259" w:lineRule="auto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Tanya jawab kelompok</w:t>
            </w:r>
          </w:p>
          <w:p w14:paraId="05C457CF" w14:textId="77777777" w:rsidR="00A64568" w:rsidRPr="004B40D4" w:rsidRDefault="00A64568" w:rsidP="00A64568">
            <w:pPr>
              <w:numPr>
                <w:ilvl w:val="0"/>
                <w:numId w:val="94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Tugas Individu</w:t>
            </w:r>
          </w:p>
          <w:p w14:paraId="58694643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</w:tcPr>
          <w:p w14:paraId="59B95CAB" w14:textId="77777777" w:rsidR="00A64568" w:rsidRPr="00011C7F" w:rsidRDefault="00A64568" w:rsidP="00A64568">
            <w:pPr>
              <w:numPr>
                <w:ilvl w:val="0"/>
                <w:numId w:val="104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011C7F">
              <w:rPr>
                <w:sz w:val="24"/>
                <w:szCs w:val="24"/>
                <w:lang w:val="id-ID"/>
              </w:rPr>
              <w:t xml:space="preserve">Pemahaman materi </w:t>
            </w:r>
            <w:r>
              <w:rPr>
                <w:sz w:val="24"/>
                <w:szCs w:val="24"/>
                <w:lang w:val="id-ID"/>
              </w:rPr>
              <w:t>mengenai merek dan ekuitasnya</w:t>
            </w:r>
          </w:p>
          <w:p w14:paraId="3724EE47" w14:textId="77777777" w:rsidR="00A64568" w:rsidRPr="00011C7F" w:rsidRDefault="00A64568" w:rsidP="00A64568">
            <w:pPr>
              <w:numPr>
                <w:ilvl w:val="0"/>
                <w:numId w:val="104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Akurasi analisa melalui diskusi</w:t>
            </w:r>
          </w:p>
          <w:p w14:paraId="1ED5F1B0" w14:textId="77777777" w:rsidR="00A64568" w:rsidRPr="00011C7F" w:rsidRDefault="00A64568" w:rsidP="00A64568">
            <w:pPr>
              <w:numPr>
                <w:ilvl w:val="0"/>
                <w:numId w:val="104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sz w:val="24"/>
                <w:szCs w:val="24"/>
                <w:lang w:val="id-ID"/>
              </w:rPr>
              <w:t>Keaktifan Diskusi Kelompok</w:t>
            </w:r>
          </w:p>
          <w:p w14:paraId="10A5A2E4" w14:textId="77777777" w:rsidR="00A64568" w:rsidRPr="00011C7F" w:rsidRDefault="00A64568" w:rsidP="00A64568">
            <w:pPr>
              <w:numPr>
                <w:ilvl w:val="0"/>
                <w:numId w:val="104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Kualitas Makalah</w:t>
            </w:r>
          </w:p>
          <w:p w14:paraId="3D66AFEA" w14:textId="77777777" w:rsidR="00A64568" w:rsidRPr="004B40D4" w:rsidRDefault="00A64568" w:rsidP="00A64568">
            <w:pPr>
              <w:ind w:left="100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2777687E" w14:textId="77777777" w:rsidR="00A64568" w:rsidRPr="004B40D4" w:rsidRDefault="00A64568" w:rsidP="00A64568">
            <w:pPr>
              <w:ind w:right="100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2CC8CD2B" w14:textId="77777777" w:rsidTr="00A64568">
        <w:trPr>
          <w:trHeight w:val="1579"/>
        </w:trPr>
        <w:tc>
          <w:tcPr>
            <w:tcW w:w="1024" w:type="dxa"/>
            <w:vMerge/>
          </w:tcPr>
          <w:p w14:paraId="6812AE69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2FB9EF0D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B1497B3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3276" w:type="dxa"/>
            <w:vMerge/>
          </w:tcPr>
          <w:p w14:paraId="300C5691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14:paraId="6461B66A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139FF420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14:paraId="7A652D83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68FFC25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4"/>
                <w:szCs w:val="24"/>
              </w:rPr>
            </w:pPr>
          </w:p>
        </w:tc>
      </w:tr>
      <w:tr w:rsidR="00A64568" w:rsidRPr="004B40D4" w14:paraId="4BAACAB5" w14:textId="77777777" w:rsidTr="00A64568">
        <w:trPr>
          <w:trHeight w:val="846"/>
        </w:trPr>
        <w:tc>
          <w:tcPr>
            <w:tcW w:w="1024" w:type="dxa"/>
            <w:vMerge w:val="restart"/>
          </w:tcPr>
          <w:p w14:paraId="2E73A72A" w14:textId="77777777" w:rsidR="00A64568" w:rsidRPr="004B40D4" w:rsidRDefault="00A64568" w:rsidP="00A64568">
            <w:pPr>
              <w:ind w:left="381" w:right="382"/>
              <w:jc w:val="center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</w:rPr>
              <w:t>1</w:t>
            </w:r>
            <w:r>
              <w:rPr>
                <w:rFonts w:eastAsia="Book Antiqua"/>
                <w:sz w:val="24"/>
                <w:szCs w:val="24"/>
                <w:lang w:val="id-ID"/>
              </w:rPr>
              <w:t>5</w:t>
            </w:r>
          </w:p>
        </w:tc>
        <w:tc>
          <w:tcPr>
            <w:tcW w:w="2252" w:type="dxa"/>
            <w:vMerge w:val="restart"/>
          </w:tcPr>
          <w:p w14:paraId="25E0C71B" w14:textId="77777777" w:rsidR="00A64568" w:rsidRPr="004B40D4" w:rsidRDefault="00A64568" w:rsidP="00A64568">
            <w:pPr>
              <w:spacing w:before="39"/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sz w:val="24"/>
                <w:szCs w:val="24"/>
                <w:lang w:val="id-ID"/>
              </w:rPr>
              <w:t>Kekuatan kompetitif, mengindentifikasi pesaing, strategi kompetitif, strategi penantang, strategi pengikut pasar, menyeimbangkan orientasi pelanggan dan pesaing</w:t>
            </w:r>
          </w:p>
        </w:tc>
        <w:tc>
          <w:tcPr>
            <w:tcW w:w="1325" w:type="dxa"/>
          </w:tcPr>
          <w:p w14:paraId="3B433046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Mandiri</w:t>
            </w:r>
          </w:p>
          <w:p w14:paraId="1B9FC2A0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5AFA3BC1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4CD34DD4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615D9B60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5F1E9827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33BFE7AF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64280468" w14:textId="77777777" w:rsidR="00A64568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  <w:p w14:paraId="6E3DEFD5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3276" w:type="dxa"/>
            <w:vMerge w:val="restart"/>
          </w:tcPr>
          <w:p w14:paraId="5926A75A" w14:textId="77777777" w:rsidR="00A64568" w:rsidRDefault="00A64568" w:rsidP="00A64568">
            <w:pPr>
              <w:pStyle w:val="ListParagraph"/>
              <w:numPr>
                <w:ilvl w:val="0"/>
                <w:numId w:val="96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F52A17">
              <w:rPr>
                <w:rFonts w:eastAsia="Book Antiqua"/>
                <w:sz w:val="24"/>
                <w:szCs w:val="24"/>
              </w:rPr>
              <w:t xml:space="preserve">Mempelajari buku </w:t>
            </w:r>
            <w:r w:rsidRPr="00F52A17">
              <w:rPr>
                <w:rFonts w:eastAsia="Book Antiqua"/>
                <w:sz w:val="24"/>
                <w:szCs w:val="24"/>
                <w:lang w:val="id-ID"/>
              </w:rPr>
              <w:t>Manajemen Pemasaran jilid 1 ( Kotler dan Keller) bagian 4 bab 11</w:t>
            </w:r>
          </w:p>
          <w:p w14:paraId="3AEF13F8" w14:textId="77777777" w:rsidR="00A64568" w:rsidRPr="00F52A17" w:rsidRDefault="00A64568" w:rsidP="00A64568">
            <w:pPr>
              <w:pStyle w:val="ListParagraph"/>
              <w:numPr>
                <w:ilvl w:val="0"/>
                <w:numId w:val="96"/>
              </w:numPr>
              <w:ind w:left="423"/>
              <w:rPr>
                <w:rFonts w:eastAsia="Book Antiqua"/>
                <w:sz w:val="24"/>
                <w:szCs w:val="24"/>
                <w:lang w:val="id-ID"/>
              </w:rPr>
            </w:pPr>
            <w:r w:rsidRPr="00F52A17">
              <w:rPr>
                <w:rFonts w:eastAsia="Book Antiqua"/>
                <w:sz w:val="24"/>
                <w:szCs w:val="24"/>
                <w:lang w:val="id-ID"/>
              </w:rPr>
              <w:t>Mempelajari bahan ajar berupa PPT, Video dan referensi lainnya</w:t>
            </w:r>
          </w:p>
          <w:p w14:paraId="00DDD6A2" w14:textId="77777777" w:rsidR="00A64568" w:rsidRPr="004B40D4" w:rsidRDefault="00A64568" w:rsidP="00A64568">
            <w:pPr>
              <w:spacing w:before="1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597FA78B" w14:textId="77777777" w:rsidR="00A64568" w:rsidRDefault="00A64568" w:rsidP="00A64568">
            <w:pPr>
              <w:spacing w:before="1"/>
              <w:rPr>
                <w:rFonts w:eastAsia="Book Antiqua"/>
                <w:sz w:val="24"/>
                <w:szCs w:val="24"/>
                <w:lang w:val="id-ID"/>
              </w:rPr>
            </w:pPr>
          </w:p>
          <w:p w14:paraId="114B5D29" w14:textId="77777777" w:rsidR="00A64568" w:rsidRPr="00F52A17" w:rsidRDefault="00A64568" w:rsidP="00A64568">
            <w:pPr>
              <w:pStyle w:val="ListParagraph"/>
              <w:numPr>
                <w:ilvl w:val="0"/>
                <w:numId w:val="97"/>
              </w:numPr>
              <w:ind w:left="423"/>
              <w:rPr>
                <w:rFonts w:eastAsia="Book Antiqua"/>
                <w:sz w:val="24"/>
                <w:szCs w:val="24"/>
              </w:rPr>
            </w:pPr>
            <w:r w:rsidRPr="00F52A17">
              <w:rPr>
                <w:rFonts w:eastAsia="Book Antiqua"/>
                <w:sz w:val="24"/>
                <w:szCs w:val="24"/>
                <w:lang w:val="id-ID"/>
              </w:rPr>
              <w:t xml:space="preserve">Menyiapkan bahan presentasi dalam bentuk  PPT </w:t>
            </w:r>
            <w:r>
              <w:rPr>
                <w:rFonts w:eastAsia="Book Antiqua"/>
                <w:sz w:val="24"/>
                <w:szCs w:val="24"/>
                <w:lang w:val="id-ID"/>
              </w:rPr>
              <w:t>kelompok</w:t>
            </w:r>
          </w:p>
          <w:p w14:paraId="1341AEC9" w14:textId="77777777" w:rsidR="00A64568" w:rsidRPr="00F52A17" w:rsidRDefault="00A64568" w:rsidP="00A64568">
            <w:pPr>
              <w:pStyle w:val="ListParagraph"/>
              <w:numPr>
                <w:ilvl w:val="0"/>
                <w:numId w:val="97"/>
              </w:numPr>
              <w:ind w:left="423"/>
              <w:rPr>
                <w:rFonts w:eastAsia="Book Antiqua"/>
                <w:sz w:val="24"/>
                <w:szCs w:val="24"/>
              </w:rPr>
            </w:pPr>
            <w:r w:rsidRPr="00F52A17">
              <w:rPr>
                <w:rFonts w:ascii="Book Antiqua" w:eastAsia="Book Antiqua" w:hAnsi="Book Antiqua" w:cs="Book Antiqua"/>
                <w:sz w:val="22"/>
                <w:szCs w:val="22"/>
                <w:lang w:val="id-ID"/>
              </w:rPr>
              <w:t>Review strategi perusahaan dalam menghadapi persaingan</w:t>
            </w:r>
          </w:p>
        </w:tc>
        <w:tc>
          <w:tcPr>
            <w:tcW w:w="1017" w:type="dxa"/>
            <w:vMerge w:val="restart"/>
          </w:tcPr>
          <w:p w14:paraId="59DB1408" w14:textId="77777777" w:rsidR="00A64568" w:rsidRDefault="00A64568" w:rsidP="00A64568">
            <w:pPr>
              <w:ind w:left="647"/>
              <w:rPr>
                <w:rFonts w:eastAsia="Book Antiqua"/>
                <w:sz w:val="24"/>
                <w:szCs w:val="24"/>
              </w:rPr>
            </w:pPr>
          </w:p>
          <w:p w14:paraId="449C6DE4" w14:textId="77777777" w:rsidR="00A64568" w:rsidRDefault="00A64568" w:rsidP="00A64568">
            <w:pPr>
              <w:ind w:left="129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4x50</w:t>
            </w:r>
          </w:p>
          <w:p w14:paraId="4030AEC0" w14:textId="77777777" w:rsidR="00A64568" w:rsidRPr="004B40D4" w:rsidRDefault="00A64568" w:rsidP="00A64568">
            <w:pPr>
              <w:ind w:left="129"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Menit</w:t>
            </w:r>
          </w:p>
        </w:tc>
        <w:tc>
          <w:tcPr>
            <w:tcW w:w="1732" w:type="dxa"/>
            <w:vMerge w:val="restart"/>
          </w:tcPr>
          <w:p w14:paraId="26ACDD4F" w14:textId="77777777" w:rsidR="00A64568" w:rsidRPr="004B40D4" w:rsidRDefault="00A64568" w:rsidP="00A64568">
            <w:pPr>
              <w:numPr>
                <w:ilvl w:val="0"/>
                <w:numId w:val="98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 xml:space="preserve">Kesiapan bahan presentasi dan  </w:t>
            </w:r>
          </w:p>
          <w:p w14:paraId="50B2E635" w14:textId="77777777" w:rsidR="00A64568" w:rsidRDefault="00A64568" w:rsidP="00A64568">
            <w:pPr>
              <w:numPr>
                <w:ilvl w:val="0"/>
                <w:numId w:val="98"/>
              </w:numPr>
              <w:spacing w:after="160" w:line="259" w:lineRule="auto"/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 w:rsidRPr="004B40D4">
              <w:rPr>
                <w:rFonts w:eastAsia="Book Antiqua"/>
                <w:sz w:val="24"/>
                <w:szCs w:val="24"/>
                <w:lang w:val="id-ID"/>
              </w:rPr>
              <w:t>Tanya jawab kelompok</w:t>
            </w:r>
          </w:p>
          <w:p w14:paraId="7A36562B" w14:textId="77777777" w:rsidR="00A64568" w:rsidRPr="004B40D4" w:rsidRDefault="00A64568" w:rsidP="00A64568">
            <w:pPr>
              <w:numPr>
                <w:ilvl w:val="0"/>
                <w:numId w:val="98"/>
              </w:numPr>
              <w:contextualSpacing/>
              <w:rPr>
                <w:rFonts w:eastAsia="Book Antiqua"/>
                <w:sz w:val="24"/>
                <w:szCs w:val="24"/>
                <w:lang w:val="id-ID"/>
              </w:rPr>
            </w:pPr>
            <w:r>
              <w:rPr>
                <w:rFonts w:eastAsia="Book Antiqua"/>
                <w:sz w:val="24"/>
                <w:szCs w:val="24"/>
                <w:lang w:val="id-ID"/>
              </w:rPr>
              <w:t>Tugas Individu</w:t>
            </w:r>
          </w:p>
          <w:p w14:paraId="1194A470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</w:tcPr>
          <w:p w14:paraId="0E75170F" w14:textId="77777777" w:rsidR="00A64568" w:rsidRPr="00011C7F" w:rsidRDefault="00A64568" w:rsidP="00A84007">
            <w:pPr>
              <w:numPr>
                <w:ilvl w:val="0"/>
                <w:numId w:val="105"/>
              </w:numPr>
              <w:spacing w:before="44" w:line="276" w:lineRule="auto"/>
              <w:ind w:right="326"/>
              <w:contextualSpacing/>
              <w:rPr>
                <w:sz w:val="24"/>
                <w:szCs w:val="24"/>
                <w:lang w:val="id-ID"/>
              </w:rPr>
            </w:pPr>
            <w:r w:rsidRPr="00011C7F">
              <w:rPr>
                <w:sz w:val="24"/>
                <w:szCs w:val="24"/>
                <w:lang w:val="id-ID"/>
              </w:rPr>
              <w:t xml:space="preserve">Pemahaman materi </w:t>
            </w:r>
            <w:r>
              <w:rPr>
                <w:sz w:val="24"/>
                <w:szCs w:val="24"/>
                <w:lang w:val="id-ID"/>
              </w:rPr>
              <w:t>strategi perusahaan dalam menghadapi persaingan</w:t>
            </w:r>
          </w:p>
          <w:p w14:paraId="3D026108" w14:textId="77777777" w:rsidR="00A64568" w:rsidRPr="00011C7F" w:rsidRDefault="00A64568" w:rsidP="00A84007">
            <w:pPr>
              <w:numPr>
                <w:ilvl w:val="0"/>
                <w:numId w:val="105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Akurasi analisa melalui diskusi</w:t>
            </w:r>
          </w:p>
          <w:p w14:paraId="1F514DCB" w14:textId="77777777" w:rsidR="00A64568" w:rsidRPr="00011C7F" w:rsidRDefault="00A64568" w:rsidP="00A84007">
            <w:pPr>
              <w:numPr>
                <w:ilvl w:val="0"/>
                <w:numId w:val="105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sz w:val="24"/>
                <w:szCs w:val="24"/>
                <w:lang w:val="id-ID"/>
              </w:rPr>
              <w:t>Keaktifan Diskusi Kelompok</w:t>
            </w:r>
          </w:p>
          <w:p w14:paraId="0D222F14" w14:textId="77777777" w:rsidR="00A64568" w:rsidRPr="00011C7F" w:rsidRDefault="00A64568" w:rsidP="00A84007">
            <w:pPr>
              <w:numPr>
                <w:ilvl w:val="0"/>
                <w:numId w:val="105"/>
              </w:numPr>
              <w:spacing w:before="4"/>
              <w:ind w:right="249"/>
              <w:contextualSpacing/>
              <w:jc w:val="both"/>
              <w:rPr>
                <w:rFonts w:ascii="Book Antiqua" w:eastAsia="Book Antiqua" w:hAnsi="Book Antiqua" w:cs="Book Antiqua"/>
              </w:rPr>
            </w:pPr>
            <w:r w:rsidRPr="00011C7F">
              <w:rPr>
                <w:rFonts w:ascii="Book Antiqua" w:eastAsia="Book Antiqua" w:hAnsi="Book Antiqua" w:cs="Book Antiqua"/>
                <w:lang w:val="id-ID"/>
              </w:rPr>
              <w:t>Kualitas Makalah</w:t>
            </w:r>
          </w:p>
          <w:p w14:paraId="7374CCEF" w14:textId="77777777" w:rsidR="00A64568" w:rsidRPr="004B40D4" w:rsidRDefault="00A64568" w:rsidP="00A64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2E6CF47" w14:textId="77777777" w:rsidR="00A64568" w:rsidRPr="004B40D4" w:rsidRDefault="00A64568" w:rsidP="00A6456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3,57</w:t>
            </w:r>
          </w:p>
        </w:tc>
      </w:tr>
      <w:tr w:rsidR="00A64568" w:rsidRPr="004B40D4" w14:paraId="55AE593F" w14:textId="77777777" w:rsidTr="00A64568">
        <w:trPr>
          <w:trHeight w:val="760"/>
        </w:trPr>
        <w:tc>
          <w:tcPr>
            <w:tcW w:w="1024" w:type="dxa"/>
            <w:vMerge/>
          </w:tcPr>
          <w:p w14:paraId="722F5B84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52" w:type="dxa"/>
            <w:vMerge/>
          </w:tcPr>
          <w:p w14:paraId="1DD6C806" w14:textId="77777777" w:rsidR="00A64568" w:rsidRPr="004B40D4" w:rsidRDefault="00A64568" w:rsidP="00A645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14:paraId="53C44567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  <w:r w:rsidRPr="004B40D4">
              <w:rPr>
                <w:rFonts w:eastAsia="Book Antiqua"/>
                <w:sz w:val="24"/>
                <w:szCs w:val="24"/>
              </w:rPr>
              <w:t>Terstruktur</w:t>
            </w:r>
          </w:p>
        </w:tc>
        <w:tc>
          <w:tcPr>
            <w:tcW w:w="3276" w:type="dxa"/>
            <w:vMerge/>
          </w:tcPr>
          <w:p w14:paraId="2BA7553D" w14:textId="77777777" w:rsidR="00A64568" w:rsidRPr="004B40D4" w:rsidRDefault="00A64568" w:rsidP="00A64568">
            <w:pPr>
              <w:spacing w:before="1"/>
              <w:ind w:left="100" w:right="312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14:paraId="4D7DD050" w14:textId="77777777" w:rsidR="00A64568" w:rsidRPr="004B40D4" w:rsidRDefault="00A64568" w:rsidP="00A64568">
            <w:pPr>
              <w:ind w:left="647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14:paraId="6EAD6E04" w14:textId="77777777" w:rsidR="00A64568" w:rsidRPr="004B40D4" w:rsidRDefault="00A64568" w:rsidP="00A64568">
            <w:pPr>
              <w:ind w:left="105"/>
              <w:rPr>
                <w:rFonts w:eastAsia="Book Antiqua"/>
                <w:sz w:val="24"/>
                <w:szCs w:val="24"/>
              </w:rPr>
            </w:pPr>
          </w:p>
        </w:tc>
        <w:tc>
          <w:tcPr>
            <w:tcW w:w="2767" w:type="dxa"/>
            <w:vMerge/>
          </w:tcPr>
          <w:p w14:paraId="0E62914F" w14:textId="77777777" w:rsidR="00A64568" w:rsidRPr="004B40D4" w:rsidRDefault="00A64568" w:rsidP="00A645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66D2EEE" w14:textId="77777777" w:rsidR="00A64568" w:rsidRPr="004B40D4" w:rsidRDefault="00A64568" w:rsidP="00A64568">
            <w:pPr>
              <w:rPr>
                <w:sz w:val="24"/>
                <w:szCs w:val="24"/>
              </w:rPr>
            </w:pPr>
          </w:p>
        </w:tc>
      </w:tr>
    </w:tbl>
    <w:p w14:paraId="2B56969A" w14:textId="33DC5B4D" w:rsidR="00905213" w:rsidRDefault="00905213" w:rsidP="00905213">
      <w:pPr>
        <w:rPr>
          <w:rFonts w:ascii="Book Antiqua" w:eastAsia="Book Antiqua" w:hAnsi="Book Antiqua" w:cs="Book Antiqua"/>
        </w:rPr>
      </w:pPr>
    </w:p>
    <w:p w14:paraId="27A76C25" w14:textId="5CEC92BE" w:rsidR="00905213" w:rsidRDefault="00905213" w:rsidP="00905213">
      <w:pPr>
        <w:rPr>
          <w:rFonts w:ascii="Book Antiqua" w:eastAsia="Book Antiqua" w:hAnsi="Book Antiqua" w:cs="Book Antiqua"/>
        </w:rPr>
      </w:pPr>
    </w:p>
    <w:p w14:paraId="4FDE6C99" w14:textId="1BB4EAD9" w:rsidR="00905213" w:rsidRPr="00905213" w:rsidRDefault="00905213" w:rsidP="00905213">
      <w:pPr>
        <w:rPr>
          <w:rFonts w:ascii="Book Antiqua" w:eastAsia="Book Antiqua" w:hAnsi="Book Antiqua" w:cs="Book Antiqua"/>
        </w:rPr>
      </w:pPr>
    </w:p>
    <w:p w14:paraId="70DAA885" w14:textId="77777777" w:rsidR="00A72443" w:rsidRDefault="00A72443">
      <w:pPr>
        <w:spacing w:before="10"/>
        <w:rPr>
          <w:sz w:val="11"/>
          <w:szCs w:val="11"/>
        </w:rPr>
      </w:pPr>
    </w:p>
    <w:p w14:paraId="4D656EB7" w14:textId="77777777" w:rsidR="00A72443" w:rsidRDefault="009A6275">
      <w:pPr>
        <w:spacing w:before="22"/>
        <w:ind w:left="508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2.  </w:t>
      </w:r>
      <w:r>
        <w:rPr>
          <w:rFonts w:ascii="Book Antiqua" w:eastAsia="Book Antiqua" w:hAnsi="Book Antiqua" w:cs="Book Antiqua"/>
          <w:b/>
        </w:rPr>
        <w:t>Penilaian</w:t>
      </w:r>
    </w:p>
    <w:p w14:paraId="47553E0B" w14:textId="77777777" w:rsidR="00A72443" w:rsidRDefault="009A6275">
      <w:pPr>
        <w:ind w:left="79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Aspek Penilaian</w:t>
      </w:r>
    </w:p>
    <w:p w14:paraId="2C3A047D" w14:textId="717E5BC6" w:rsidR="00A72443" w:rsidRPr="00905213" w:rsidRDefault="009A6275">
      <w:pPr>
        <w:spacing w:before="1"/>
        <w:ind w:left="3057" w:right="65" w:hanging="2267"/>
        <w:rPr>
          <w:rFonts w:ascii="Book Antiqua" w:eastAsia="Book Antiqua" w:hAnsi="Book Antiqua" w:cs="Book Antiqua"/>
          <w:lang w:val="id-ID"/>
        </w:rPr>
      </w:pPr>
      <w:r>
        <w:rPr>
          <w:rFonts w:ascii="Book Antiqua" w:eastAsia="Book Antiqua" w:hAnsi="Book Antiqua" w:cs="Book Antiqua"/>
        </w:rPr>
        <w:t xml:space="preserve">1)  </w:t>
      </w:r>
      <w:r>
        <w:rPr>
          <w:rFonts w:ascii="Book Antiqua" w:eastAsia="Book Antiqua" w:hAnsi="Book Antiqua" w:cs="Book Antiqua"/>
          <w:b/>
        </w:rPr>
        <w:t xml:space="preserve">Sikap                          </w:t>
      </w:r>
      <w:r>
        <w:rPr>
          <w:rFonts w:ascii="Book Antiqua" w:eastAsia="Book Antiqua" w:hAnsi="Book Antiqua" w:cs="Book Antiqua"/>
        </w:rPr>
        <w:t xml:space="preserve">: cara menyampaikan pendapat dalam diskusi, tanggungjawab dalam menyelesaikan tugas, </w:t>
      </w:r>
      <w:r w:rsidR="00905213">
        <w:rPr>
          <w:rFonts w:ascii="Book Antiqua" w:eastAsia="Book Antiqua" w:hAnsi="Book Antiqua" w:cs="Book Antiqua"/>
          <w:lang w:val="id-ID"/>
        </w:rPr>
        <w:t>pemahaman mengenai manajemen pemasaran</w:t>
      </w:r>
    </w:p>
    <w:p w14:paraId="48CAF6BE" w14:textId="77777777" w:rsidR="00A72443" w:rsidRDefault="009A6275">
      <w:pPr>
        <w:ind w:left="791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2)  </w:t>
      </w:r>
      <w:r>
        <w:rPr>
          <w:rFonts w:ascii="Book Antiqua" w:eastAsia="Book Antiqua" w:hAnsi="Book Antiqua" w:cs="Book Antiqua"/>
          <w:b/>
        </w:rPr>
        <w:t xml:space="preserve">Pengetahuan             </w:t>
      </w:r>
      <w:r>
        <w:rPr>
          <w:rFonts w:ascii="Book Antiqua" w:eastAsia="Book Antiqua" w:hAnsi="Book Antiqua" w:cs="Book Antiqua"/>
        </w:rPr>
        <w:t>: penguasaan materi yang ditunjukkan dalam diskusi, presentasi, ujian tengah semester dan ujian akhir semester</w:t>
      </w:r>
    </w:p>
    <w:p w14:paraId="2D68ADDE" w14:textId="562B3499" w:rsidR="00A72443" w:rsidRPr="00905213" w:rsidRDefault="009A6275">
      <w:pPr>
        <w:ind w:left="791"/>
        <w:rPr>
          <w:rFonts w:ascii="Book Antiqua" w:eastAsia="Book Antiqua" w:hAnsi="Book Antiqua" w:cs="Book Antiqua"/>
          <w:lang w:val="id-ID"/>
        </w:rPr>
      </w:pPr>
      <w:r>
        <w:rPr>
          <w:rFonts w:ascii="Book Antiqua" w:eastAsia="Book Antiqua" w:hAnsi="Book Antiqua" w:cs="Book Antiqua"/>
        </w:rPr>
        <w:t xml:space="preserve">3)  </w:t>
      </w:r>
      <w:r>
        <w:rPr>
          <w:rFonts w:ascii="Book Antiqua" w:eastAsia="Book Antiqua" w:hAnsi="Book Antiqua" w:cs="Book Antiqua"/>
          <w:b/>
        </w:rPr>
        <w:t xml:space="preserve">Keterampilan            </w:t>
      </w:r>
      <w:r>
        <w:rPr>
          <w:rFonts w:ascii="Book Antiqua" w:eastAsia="Book Antiqua" w:hAnsi="Book Antiqua" w:cs="Book Antiqua"/>
        </w:rPr>
        <w:t xml:space="preserve">: kreatifitas membuat ppt, </w:t>
      </w:r>
      <w:r w:rsidR="00905213">
        <w:rPr>
          <w:rFonts w:ascii="Book Antiqua" w:eastAsia="Book Antiqua" w:hAnsi="Book Antiqua" w:cs="Book Antiqua"/>
          <w:lang w:val="id-ID"/>
        </w:rPr>
        <w:t>kesesuaian tugas individu dan kelompok</w:t>
      </w:r>
    </w:p>
    <w:p w14:paraId="23E2E522" w14:textId="77777777" w:rsidR="00A72443" w:rsidRDefault="00A72443">
      <w:pPr>
        <w:ind w:left="791"/>
        <w:rPr>
          <w:rFonts w:ascii="Book Antiqua" w:eastAsia="Book Antiqua" w:hAnsi="Book Antiqua" w:cs="Book Antiqua"/>
        </w:rPr>
      </w:pPr>
    </w:p>
    <w:p w14:paraId="527D07C4" w14:textId="77777777" w:rsidR="00A72443" w:rsidRDefault="00A72443">
      <w:pPr>
        <w:spacing w:before="1"/>
        <w:ind w:right="987"/>
        <w:rPr>
          <w:rFonts w:ascii="Book Antiqua" w:eastAsia="Book Antiqua" w:hAnsi="Book Antiqua" w:cs="Book Antiqua"/>
        </w:rPr>
      </w:pPr>
    </w:p>
    <w:p w14:paraId="219FCFCF" w14:textId="77777777" w:rsidR="00A72443" w:rsidRDefault="009A6275">
      <w:pPr>
        <w:spacing w:before="1"/>
        <w:ind w:left="567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ab/>
        <w:t>Bobot Penilaian</w:t>
      </w:r>
    </w:p>
    <w:p w14:paraId="0AF3F75E" w14:textId="77777777"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Bobot Nilai Harian (NH) nilai tugas terstruktur   = 2</w:t>
      </w:r>
    </w:p>
    <w:p w14:paraId="4C658958" w14:textId="77777777"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Bobot Nilai Ujian Tengah Semester (UTS)              = 2</w:t>
      </w:r>
    </w:p>
    <w:p w14:paraId="6E52D7A6" w14:textId="77777777"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Bobot Nilai Ujian Akhir Semester (UAS)                = 3</w:t>
      </w:r>
    </w:p>
    <w:p w14:paraId="7B27DD9B" w14:textId="77777777" w:rsidR="00A72443" w:rsidRDefault="009A6275">
      <w:pPr>
        <w:spacing w:before="1"/>
        <w:ind w:left="709" w:right="987"/>
        <w:jc w:val="both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Nilai Akhir</w:t>
      </w:r>
    </w:p>
    <w:p w14:paraId="436D8F80" w14:textId="77777777" w:rsidR="00A72443" w:rsidRDefault="009A6275">
      <w:pPr>
        <w:spacing w:before="1"/>
        <w:ind w:right="9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</w:t>
      </w:r>
    </w:p>
    <w:p w14:paraId="5D26F5A5" w14:textId="77777777" w:rsidR="00A72443" w:rsidRDefault="009A6275">
      <w:pPr>
        <w:spacing w:before="1"/>
        <w:ind w:right="9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  <w:t xml:space="preserve">Nilai Akhir = </w:t>
      </w:r>
      <w:r>
        <w:rPr>
          <w:rFonts w:ascii="Book Antiqua" w:eastAsia="Book Antiqua" w:hAnsi="Book Antiqua" w:cs="Book Antiqua"/>
          <w:u w:val="single"/>
        </w:rPr>
        <w:t>2 NH + 2 UTS + 3 UAS</w:t>
      </w:r>
    </w:p>
    <w:p w14:paraId="3AAA941B" w14:textId="77777777" w:rsidR="00A72443" w:rsidRDefault="009A6275">
      <w:pPr>
        <w:spacing w:before="1"/>
        <w:ind w:right="987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7</w:t>
      </w:r>
    </w:p>
    <w:p w14:paraId="3D00AF7E" w14:textId="77777777" w:rsidR="00A72443" w:rsidRDefault="00A72443">
      <w:pPr>
        <w:spacing w:before="1"/>
        <w:ind w:right="987"/>
        <w:jc w:val="right"/>
        <w:rPr>
          <w:rFonts w:ascii="Book Antiqua" w:eastAsia="Book Antiqua" w:hAnsi="Book Antiqua" w:cs="Book Antiqua"/>
        </w:rPr>
      </w:pPr>
    </w:p>
    <w:tbl>
      <w:tblPr>
        <w:tblStyle w:val="1"/>
        <w:tblW w:w="9446" w:type="dxa"/>
        <w:tblInd w:w="980" w:type="dxa"/>
        <w:tblLayout w:type="fixed"/>
        <w:tblLook w:val="0000" w:firstRow="0" w:lastRow="0" w:firstColumn="0" w:lastColumn="0" w:noHBand="0" w:noVBand="0"/>
      </w:tblPr>
      <w:tblGrid>
        <w:gridCol w:w="4723"/>
        <w:gridCol w:w="4723"/>
      </w:tblGrid>
      <w:tr w:rsidR="00A72443" w14:paraId="28CCABA9" w14:textId="77777777" w:rsidTr="00A84007">
        <w:trPr>
          <w:trHeight w:val="518"/>
        </w:trPr>
        <w:tc>
          <w:tcPr>
            <w:tcW w:w="4723" w:type="dxa"/>
          </w:tcPr>
          <w:p w14:paraId="5E594CE3" w14:textId="77777777"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</w:rPr>
            </w:pPr>
          </w:p>
        </w:tc>
        <w:tc>
          <w:tcPr>
            <w:tcW w:w="4723" w:type="dxa"/>
          </w:tcPr>
          <w:p w14:paraId="22E791AF" w14:textId="130DE010" w:rsidR="00A72443" w:rsidRDefault="00A84007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  <w:t>Bandar Lampung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,  25</w:t>
            </w:r>
            <w:r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-</w:t>
            </w:r>
            <w:r>
              <w:rPr>
                <w:rFonts w:ascii="Book Antiqua" w:eastAsia="Book Antiqua" w:hAnsi="Book Antiqua" w:cs="Book Antiqua"/>
                <w:sz w:val="24"/>
                <w:szCs w:val="24"/>
                <w:lang w:val="id-ID"/>
              </w:rPr>
              <w:t xml:space="preserve"> 09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- 2020</w:t>
            </w:r>
          </w:p>
        </w:tc>
      </w:tr>
      <w:tr w:rsidR="00A72443" w14:paraId="571F0206" w14:textId="77777777" w:rsidTr="00A84007">
        <w:trPr>
          <w:trHeight w:val="518"/>
        </w:trPr>
        <w:tc>
          <w:tcPr>
            <w:tcW w:w="4723" w:type="dxa"/>
          </w:tcPr>
          <w:p w14:paraId="4EE23801" w14:textId="77777777" w:rsidR="00A72443" w:rsidRDefault="009A6275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Mengetahui</w:t>
            </w:r>
          </w:p>
        </w:tc>
        <w:tc>
          <w:tcPr>
            <w:tcW w:w="4723" w:type="dxa"/>
          </w:tcPr>
          <w:p w14:paraId="578B4E63" w14:textId="77777777"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  <w:p w14:paraId="164B0582" w14:textId="77777777"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</w:tr>
      <w:tr w:rsidR="00A72443" w14:paraId="377E9117" w14:textId="77777777" w:rsidTr="00A84007">
        <w:trPr>
          <w:trHeight w:val="518"/>
        </w:trPr>
        <w:tc>
          <w:tcPr>
            <w:tcW w:w="4723" w:type="dxa"/>
          </w:tcPr>
          <w:p w14:paraId="5B9D8A0D" w14:textId="77777777" w:rsidR="00A72443" w:rsidRDefault="009A6275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 xml:space="preserve">Ketua Program Studi  </w:t>
            </w:r>
          </w:p>
        </w:tc>
        <w:tc>
          <w:tcPr>
            <w:tcW w:w="4723" w:type="dxa"/>
          </w:tcPr>
          <w:p w14:paraId="45C607D0" w14:textId="77777777" w:rsidR="00A72443" w:rsidRDefault="009A6275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Dosen Pengampu/</w:t>
            </w:r>
          </w:p>
          <w:p w14:paraId="59269066" w14:textId="77777777" w:rsidR="00A72443" w:rsidRDefault="009A6275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Penanggungjawab MK</w:t>
            </w:r>
          </w:p>
        </w:tc>
      </w:tr>
      <w:tr w:rsidR="00A72443" w14:paraId="4329CEDB" w14:textId="77777777" w:rsidTr="00A84007">
        <w:trPr>
          <w:trHeight w:val="1038"/>
        </w:trPr>
        <w:tc>
          <w:tcPr>
            <w:tcW w:w="4723" w:type="dxa"/>
          </w:tcPr>
          <w:p w14:paraId="0D90F8C0" w14:textId="77777777"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  <w:p w14:paraId="0DA3859E" w14:textId="77777777"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  <w:p w14:paraId="5549A3C9" w14:textId="77777777"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  <w:p w14:paraId="051D485D" w14:textId="77777777"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F6DD24E" w14:textId="77777777"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  <w:u w:val="single"/>
              </w:rPr>
            </w:pPr>
          </w:p>
        </w:tc>
      </w:tr>
      <w:tr w:rsidR="00A72443" w14:paraId="3EFF828F" w14:textId="77777777" w:rsidTr="00A84007">
        <w:trPr>
          <w:trHeight w:val="730"/>
        </w:trPr>
        <w:tc>
          <w:tcPr>
            <w:tcW w:w="4723" w:type="dxa"/>
          </w:tcPr>
          <w:p w14:paraId="35F17D34" w14:textId="4BDECF0B" w:rsidR="00A72443" w:rsidRPr="00A84007" w:rsidRDefault="00A84007">
            <w:pPr>
              <w:ind w:firstLine="22"/>
              <w:rPr>
                <w:sz w:val="24"/>
                <w:szCs w:val="24"/>
                <w:u w:val="single"/>
                <w:lang w:val="id-ID"/>
              </w:rPr>
            </w:pPr>
            <w:r>
              <w:rPr>
                <w:sz w:val="24"/>
                <w:szCs w:val="24"/>
                <w:u w:val="single"/>
                <w:lang w:val="id-ID"/>
              </w:rPr>
              <w:t>Aswin.,S.E.,MM</w:t>
            </w:r>
          </w:p>
          <w:p w14:paraId="0C5CFEF9" w14:textId="4A59718C" w:rsidR="00A72443" w:rsidRDefault="00F146EA">
            <w:pPr>
              <w:ind w:firstLine="2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NIK. 10190605</w:t>
            </w:r>
            <w:bookmarkStart w:id="0" w:name="_GoBack"/>
            <w:bookmarkEnd w:id="0"/>
          </w:p>
          <w:p w14:paraId="66AE4A15" w14:textId="77777777"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75CE73D" w14:textId="0BC9E4FC" w:rsidR="00A72443" w:rsidRPr="00A84007" w:rsidRDefault="00A84007">
            <w:pPr>
              <w:ind w:firstLine="22"/>
              <w:rPr>
                <w:sz w:val="24"/>
                <w:szCs w:val="24"/>
                <w:u w:val="single"/>
                <w:lang w:val="id-ID"/>
              </w:rPr>
            </w:pPr>
            <w:r>
              <w:rPr>
                <w:sz w:val="24"/>
                <w:szCs w:val="24"/>
                <w:u w:val="single"/>
                <w:lang w:val="id-ID"/>
              </w:rPr>
              <w:t>Muhammad Saputra.,S.E.,MM</w:t>
            </w:r>
          </w:p>
          <w:p w14:paraId="521FE04F" w14:textId="66A457B4" w:rsidR="00A72443" w:rsidRDefault="00A84007">
            <w:pPr>
              <w:ind w:firstLine="2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NIK. 14021016</w:t>
            </w:r>
          </w:p>
          <w:p w14:paraId="2BED05AD" w14:textId="77777777" w:rsidR="00A72443" w:rsidRDefault="00A72443">
            <w:pPr>
              <w:spacing w:before="1"/>
              <w:ind w:right="987"/>
              <w:jc w:val="both"/>
              <w:rPr>
                <w:rFonts w:ascii="Book Antiqua" w:eastAsia="Book Antiqua" w:hAnsi="Book Antiqua" w:cs="Book Antiqua"/>
                <w:sz w:val="24"/>
                <w:szCs w:val="24"/>
                <w:u w:val="single"/>
              </w:rPr>
            </w:pPr>
          </w:p>
        </w:tc>
      </w:tr>
    </w:tbl>
    <w:p w14:paraId="6B407114" w14:textId="77777777" w:rsidR="00A72443" w:rsidRDefault="00A72443">
      <w:pPr>
        <w:spacing w:before="1"/>
        <w:ind w:right="987"/>
        <w:jc w:val="right"/>
        <w:rPr>
          <w:rFonts w:ascii="Book Antiqua" w:eastAsia="Book Antiqua" w:hAnsi="Book Antiqua" w:cs="Book Antiqua"/>
        </w:rPr>
      </w:pPr>
    </w:p>
    <w:p w14:paraId="223EF0E5" w14:textId="77777777" w:rsidR="00A72443" w:rsidRDefault="00A72443"/>
    <w:sectPr w:rsidR="00A72443">
      <w:footerReference w:type="default" r:id="rId8"/>
      <w:pgSz w:w="16840" w:h="1192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31E68" w14:textId="77777777" w:rsidR="002A43C1" w:rsidRDefault="002A43C1">
      <w:r>
        <w:separator/>
      </w:r>
    </w:p>
  </w:endnote>
  <w:endnote w:type="continuationSeparator" w:id="0">
    <w:p w14:paraId="09C02E37" w14:textId="77777777" w:rsidR="002A43C1" w:rsidRDefault="002A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5BFDB" w14:textId="77777777" w:rsidR="00A64568" w:rsidRDefault="00A64568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color w:val="000000"/>
        <w:sz w:val="24"/>
        <w:szCs w:val="24"/>
      </w:rPr>
      <w:t>No. 4.FM-D2.04.03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>Rev : 01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            Tgl. Berlaku : 13 Agustus 2019</w: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A4ED0D" wp14:editId="2026CBB7">
              <wp:simplePos x="0" y="0"/>
              <wp:positionH relativeFrom="column">
                <wp:posOffset>-380999</wp:posOffset>
              </wp:positionH>
              <wp:positionV relativeFrom="paragraph">
                <wp:posOffset>-101599</wp:posOffset>
              </wp:positionV>
              <wp:extent cx="961898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6494" y="3780000"/>
                        <a:ext cx="9619013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46B73D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0pt;margin-top:-8pt;width:757.4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3ADDFA3E" w14:textId="77777777" w:rsidR="00A64568" w:rsidRDefault="00A64568">
    <w:pPr>
      <w:pBdr>
        <w:top w:val="nil"/>
        <w:left w:val="nil"/>
        <w:bottom w:val="nil"/>
        <w:right w:val="nil"/>
        <w:between w:val="nil"/>
      </w:pBdr>
      <w:tabs>
        <w:tab w:val="center" w:pos="6379"/>
      </w:tabs>
      <w:ind w:right="-357"/>
      <w:rPr>
        <w:color w:val="000000"/>
        <w:sz w:val="24"/>
        <w:szCs w:val="24"/>
      </w:rPr>
    </w:pPr>
    <w:r>
      <w:rPr>
        <w:noProof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B61E39B" wp14:editId="456566A8">
              <wp:simplePos x="0" y="0"/>
              <wp:positionH relativeFrom="column">
                <wp:posOffset>7861300</wp:posOffset>
              </wp:positionH>
              <wp:positionV relativeFrom="paragraph">
                <wp:posOffset>121920</wp:posOffset>
              </wp:positionV>
              <wp:extent cx="1303655" cy="353695"/>
              <wp:effectExtent l="0" t="0" r="0" b="0"/>
              <wp:wrapSquare wrapText="bothSides" distT="45720" distB="4572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8935" y="3607915"/>
                        <a:ext cx="1294130" cy="34417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E202175" w14:textId="77777777" w:rsidR="00A64568" w:rsidRDefault="00A6456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61E39B" id="Rectangle 1" o:spid="_x0000_s1026" style="position:absolute;margin-left:619pt;margin-top:9.6pt;width:102.65pt;height:27.8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" filled="f" strokecolor="white">
              <v:stroke startarrowwidth="narrow" startarrowlength="short" endarrowwidth="narrow" endarrowlength="short"/>
              <v:textbox inset="2.53958mm,2.53958mm,2.53958mm,2.53958mm">
                <w:txbxContent>
                  <w:p w14:paraId="5E202175" w14:textId="77777777" w:rsidR="00A64568" w:rsidRDefault="00A6456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7B009" w14:textId="77777777" w:rsidR="002A43C1" w:rsidRDefault="002A43C1">
      <w:r>
        <w:separator/>
      </w:r>
    </w:p>
  </w:footnote>
  <w:footnote w:type="continuationSeparator" w:id="0">
    <w:p w14:paraId="28DF208A" w14:textId="77777777" w:rsidR="002A43C1" w:rsidRDefault="002A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DB4"/>
    <w:multiLevelType w:val="hybridMultilevel"/>
    <w:tmpl w:val="53321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A3943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 w15:restartNumberingAfterBreak="0">
    <w:nsid w:val="015955C3"/>
    <w:multiLevelType w:val="hybridMultilevel"/>
    <w:tmpl w:val="4108497E"/>
    <w:lvl w:ilvl="0" w:tplc="AB80BAD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02774198"/>
    <w:multiLevelType w:val="hybridMultilevel"/>
    <w:tmpl w:val="0D8AD7C0"/>
    <w:lvl w:ilvl="0" w:tplc="4C32AF6A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3DE7B6C"/>
    <w:multiLevelType w:val="hybridMultilevel"/>
    <w:tmpl w:val="7938F3E8"/>
    <w:lvl w:ilvl="0" w:tplc="F95A9242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04933A3C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" w15:restartNumberingAfterBreak="0">
    <w:nsid w:val="049453FC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E486A"/>
    <w:multiLevelType w:val="hybridMultilevel"/>
    <w:tmpl w:val="DB4EB8EA"/>
    <w:lvl w:ilvl="0" w:tplc="9CD4DFBE">
      <w:start w:val="1"/>
      <w:numFmt w:val="lowerLetter"/>
      <w:lvlText w:val="%1."/>
      <w:lvlJc w:val="left"/>
      <w:pPr>
        <w:ind w:left="1050" w:hanging="690"/>
      </w:pPr>
      <w:rPr>
        <w:rFonts w:ascii="Book Antiqua" w:eastAsia="Book Antiqua" w:hAnsi="Book Antiqua" w:cs="Book Antiqu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417E57"/>
    <w:multiLevelType w:val="hybridMultilevel"/>
    <w:tmpl w:val="4912A252"/>
    <w:lvl w:ilvl="0" w:tplc="04090019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0744610F"/>
    <w:multiLevelType w:val="hybridMultilevel"/>
    <w:tmpl w:val="96C454BC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08B37BB9"/>
    <w:multiLevelType w:val="hybridMultilevel"/>
    <w:tmpl w:val="B37E7E58"/>
    <w:lvl w:ilvl="0" w:tplc="4C32AF6A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0A103018"/>
    <w:multiLevelType w:val="hybridMultilevel"/>
    <w:tmpl w:val="6552544C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 w15:restartNumberingAfterBreak="0">
    <w:nsid w:val="0A965DBA"/>
    <w:multiLevelType w:val="hybridMultilevel"/>
    <w:tmpl w:val="6B5E5266"/>
    <w:lvl w:ilvl="0" w:tplc="EA9AB01A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AC96224"/>
    <w:multiLevelType w:val="hybridMultilevel"/>
    <w:tmpl w:val="A288AFAE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4" w15:restartNumberingAfterBreak="0">
    <w:nsid w:val="0B416418"/>
    <w:multiLevelType w:val="hybridMultilevel"/>
    <w:tmpl w:val="1010AEA2"/>
    <w:lvl w:ilvl="0" w:tplc="D31EB0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14367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B0675"/>
    <w:multiLevelType w:val="hybridMultilevel"/>
    <w:tmpl w:val="F3ACAC4A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11504BCD"/>
    <w:multiLevelType w:val="hybridMultilevel"/>
    <w:tmpl w:val="76DEB81E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1271336A"/>
    <w:multiLevelType w:val="hybridMultilevel"/>
    <w:tmpl w:val="57B88B8A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137E7370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9C6E25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DC75BB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041CAD"/>
    <w:multiLevelType w:val="hybridMultilevel"/>
    <w:tmpl w:val="F7E00CF2"/>
    <w:lvl w:ilvl="0" w:tplc="D31EB082">
      <w:start w:val="1"/>
      <w:numFmt w:val="lowerLetter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3" w15:restartNumberingAfterBreak="0">
    <w:nsid w:val="17F003D3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802504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F37D93"/>
    <w:multiLevelType w:val="hybridMultilevel"/>
    <w:tmpl w:val="A554346A"/>
    <w:lvl w:ilvl="0" w:tplc="17F46AC0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1C0107D1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A75F6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8" w15:restartNumberingAfterBreak="0">
    <w:nsid w:val="1D161E56"/>
    <w:multiLevelType w:val="hybridMultilevel"/>
    <w:tmpl w:val="F7E00CF2"/>
    <w:lvl w:ilvl="0" w:tplc="D31EB082">
      <w:start w:val="1"/>
      <w:numFmt w:val="lowerLetter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9" w15:restartNumberingAfterBreak="0">
    <w:nsid w:val="1DF046C5"/>
    <w:multiLevelType w:val="hybridMultilevel"/>
    <w:tmpl w:val="2022FABE"/>
    <w:lvl w:ilvl="0" w:tplc="042A1F82">
      <w:start w:val="1"/>
      <w:numFmt w:val="lowerLetter"/>
      <w:lvlText w:val="%1."/>
      <w:lvlJc w:val="left"/>
      <w:pPr>
        <w:ind w:left="720" w:hanging="360"/>
      </w:pPr>
      <w:rPr>
        <w:rFonts w:ascii="Times New Roman" w:eastAsia="Book Antiqu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1E247B"/>
    <w:multiLevelType w:val="hybridMultilevel"/>
    <w:tmpl w:val="758E6E90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226B1BEC"/>
    <w:multiLevelType w:val="hybridMultilevel"/>
    <w:tmpl w:val="7AB85110"/>
    <w:lvl w:ilvl="0" w:tplc="2A30D658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23B91C51"/>
    <w:multiLevelType w:val="hybridMultilevel"/>
    <w:tmpl w:val="0136BD18"/>
    <w:lvl w:ilvl="0" w:tplc="D31EB082">
      <w:start w:val="1"/>
      <w:numFmt w:val="lowerLetter"/>
      <w:lvlText w:val="%1.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5" w:hanging="360"/>
      </w:pPr>
    </w:lvl>
    <w:lvl w:ilvl="2" w:tplc="0409001B" w:tentative="1">
      <w:start w:val="1"/>
      <w:numFmt w:val="lowerRoman"/>
      <w:lvlText w:val="%3."/>
      <w:lvlJc w:val="right"/>
      <w:pPr>
        <w:ind w:left="2125" w:hanging="180"/>
      </w:pPr>
    </w:lvl>
    <w:lvl w:ilvl="3" w:tplc="0409000F" w:tentative="1">
      <w:start w:val="1"/>
      <w:numFmt w:val="decimal"/>
      <w:lvlText w:val="%4."/>
      <w:lvlJc w:val="left"/>
      <w:pPr>
        <w:ind w:left="2845" w:hanging="360"/>
      </w:pPr>
    </w:lvl>
    <w:lvl w:ilvl="4" w:tplc="04090019" w:tentative="1">
      <w:start w:val="1"/>
      <w:numFmt w:val="lowerLetter"/>
      <w:lvlText w:val="%5."/>
      <w:lvlJc w:val="left"/>
      <w:pPr>
        <w:ind w:left="3565" w:hanging="360"/>
      </w:pPr>
    </w:lvl>
    <w:lvl w:ilvl="5" w:tplc="0409001B" w:tentative="1">
      <w:start w:val="1"/>
      <w:numFmt w:val="lowerRoman"/>
      <w:lvlText w:val="%6."/>
      <w:lvlJc w:val="right"/>
      <w:pPr>
        <w:ind w:left="4285" w:hanging="180"/>
      </w:pPr>
    </w:lvl>
    <w:lvl w:ilvl="6" w:tplc="0409000F" w:tentative="1">
      <w:start w:val="1"/>
      <w:numFmt w:val="decimal"/>
      <w:lvlText w:val="%7."/>
      <w:lvlJc w:val="left"/>
      <w:pPr>
        <w:ind w:left="5005" w:hanging="360"/>
      </w:pPr>
    </w:lvl>
    <w:lvl w:ilvl="7" w:tplc="04090019" w:tentative="1">
      <w:start w:val="1"/>
      <w:numFmt w:val="lowerLetter"/>
      <w:lvlText w:val="%8."/>
      <w:lvlJc w:val="left"/>
      <w:pPr>
        <w:ind w:left="5725" w:hanging="360"/>
      </w:pPr>
    </w:lvl>
    <w:lvl w:ilvl="8" w:tplc="0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33" w15:restartNumberingAfterBreak="0">
    <w:nsid w:val="2458701C"/>
    <w:multiLevelType w:val="hybridMultilevel"/>
    <w:tmpl w:val="85905ED4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4" w15:restartNumberingAfterBreak="0">
    <w:nsid w:val="269974DB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0D1BD3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6" w15:restartNumberingAfterBreak="0">
    <w:nsid w:val="2A1D617A"/>
    <w:multiLevelType w:val="hybridMultilevel"/>
    <w:tmpl w:val="DE0ABABE"/>
    <w:lvl w:ilvl="0" w:tplc="AB80BAD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7" w15:restartNumberingAfterBreak="0">
    <w:nsid w:val="2A9139F2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195CA5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610E17"/>
    <w:multiLevelType w:val="hybridMultilevel"/>
    <w:tmpl w:val="4108497E"/>
    <w:lvl w:ilvl="0" w:tplc="AB80BAD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0" w15:restartNumberingAfterBreak="0">
    <w:nsid w:val="2E801C97"/>
    <w:multiLevelType w:val="hybridMultilevel"/>
    <w:tmpl w:val="D37000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72534A"/>
    <w:multiLevelType w:val="hybridMultilevel"/>
    <w:tmpl w:val="AE02F828"/>
    <w:lvl w:ilvl="0" w:tplc="4E1AABF0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2" w15:restartNumberingAfterBreak="0">
    <w:nsid w:val="30125FB1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3" w15:restartNumberingAfterBreak="0">
    <w:nsid w:val="354963B7"/>
    <w:multiLevelType w:val="hybridMultilevel"/>
    <w:tmpl w:val="4BDCBAF6"/>
    <w:lvl w:ilvl="0" w:tplc="BF024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A31755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EF783B"/>
    <w:multiLevelType w:val="hybridMultilevel"/>
    <w:tmpl w:val="04686FF0"/>
    <w:lvl w:ilvl="0" w:tplc="7408FB58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6" w15:restartNumberingAfterBreak="0">
    <w:nsid w:val="392B5C2F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7" w15:restartNumberingAfterBreak="0">
    <w:nsid w:val="3AA22AC9"/>
    <w:multiLevelType w:val="hybridMultilevel"/>
    <w:tmpl w:val="D0BC7BC6"/>
    <w:lvl w:ilvl="0" w:tplc="D31EB0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600CC3"/>
    <w:multiLevelType w:val="hybridMultilevel"/>
    <w:tmpl w:val="E08C1768"/>
    <w:lvl w:ilvl="0" w:tplc="D31EB0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A91445"/>
    <w:multiLevelType w:val="hybridMultilevel"/>
    <w:tmpl w:val="048A91D0"/>
    <w:lvl w:ilvl="0" w:tplc="2A30D658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0" w15:restartNumberingAfterBreak="0">
    <w:nsid w:val="3BCB23EC"/>
    <w:multiLevelType w:val="hybridMultilevel"/>
    <w:tmpl w:val="D37000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3067A5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52" w15:restartNumberingAfterBreak="0">
    <w:nsid w:val="44F40667"/>
    <w:multiLevelType w:val="hybridMultilevel"/>
    <w:tmpl w:val="235CD780"/>
    <w:lvl w:ilvl="0" w:tplc="D31EB082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3" w15:restartNumberingAfterBreak="0">
    <w:nsid w:val="45E22468"/>
    <w:multiLevelType w:val="hybridMultilevel"/>
    <w:tmpl w:val="4108497E"/>
    <w:lvl w:ilvl="0" w:tplc="AB80BAD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4" w15:restartNumberingAfterBreak="0">
    <w:nsid w:val="493F489E"/>
    <w:multiLevelType w:val="hybridMultilevel"/>
    <w:tmpl w:val="BFAA5194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5" w15:restartNumberingAfterBreak="0">
    <w:nsid w:val="49AB6850"/>
    <w:multiLevelType w:val="hybridMultilevel"/>
    <w:tmpl w:val="235CD780"/>
    <w:lvl w:ilvl="0" w:tplc="D31EB082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6" w15:restartNumberingAfterBreak="0">
    <w:nsid w:val="4B356685"/>
    <w:multiLevelType w:val="hybridMultilevel"/>
    <w:tmpl w:val="78548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B34E1F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0C3FBC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CD086D"/>
    <w:multiLevelType w:val="hybridMultilevel"/>
    <w:tmpl w:val="F7E00CF2"/>
    <w:lvl w:ilvl="0" w:tplc="D31EB082">
      <w:start w:val="1"/>
      <w:numFmt w:val="lowerLetter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0" w15:restartNumberingAfterBreak="0">
    <w:nsid w:val="4CED5FBC"/>
    <w:multiLevelType w:val="hybridMultilevel"/>
    <w:tmpl w:val="5A2EFF5E"/>
    <w:lvl w:ilvl="0" w:tplc="D31EB0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E22CBD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375257"/>
    <w:multiLevelType w:val="hybridMultilevel"/>
    <w:tmpl w:val="7938F3E8"/>
    <w:lvl w:ilvl="0" w:tplc="F95A9242">
      <w:start w:val="1"/>
      <w:numFmt w:val="lowerLetter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3" w15:restartNumberingAfterBreak="0">
    <w:nsid w:val="4E416AB4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477B6F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5" w15:restartNumberingAfterBreak="0">
    <w:nsid w:val="525E2BE6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B778C1"/>
    <w:multiLevelType w:val="hybridMultilevel"/>
    <w:tmpl w:val="A91645D0"/>
    <w:lvl w:ilvl="0" w:tplc="0409000F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7" w15:restartNumberingAfterBreak="0">
    <w:nsid w:val="56E96101"/>
    <w:multiLevelType w:val="hybridMultilevel"/>
    <w:tmpl w:val="DF2ACFE0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8" w15:restartNumberingAfterBreak="0">
    <w:nsid w:val="584D43B9"/>
    <w:multiLevelType w:val="hybridMultilevel"/>
    <w:tmpl w:val="0136BD18"/>
    <w:lvl w:ilvl="0" w:tplc="D31EB082">
      <w:start w:val="1"/>
      <w:numFmt w:val="lowerLetter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9" w15:restartNumberingAfterBreak="0">
    <w:nsid w:val="58FB5759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0F5E75"/>
    <w:multiLevelType w:val="hybridMultilevel"/>
    <w:tmpl w:val="0136BD18"/>
    <w:lvl w:ilvl="0" w:tplc="D31EB082">
      <w:start w:val="1"/>
      <w:numFmt w:val="lowerLetter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71" w15:restartNumberingAfterBreak="0">
    <w:nsid w:val="5A861854"/>
    <w:multiLevelType w:val="hybridMultilevel"/>
    <w:tmpl w:val="2C60D15C"/>
    <w:lvl w:ilvl="0" w:tplc="AB80B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4A57CC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3" w15:restartNumberingAfterBreak="0">
    <w:nsid w:val="67161342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84153A0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BA588F"/>
    <w:multiLevelType w:val="hybridMultilevel"/>
    <w:tmpl w:val="DF2ACFE0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6" w15:restartNumberingAfterBreak="0">
    <w:nsid w:val="69BA5BFE"/>
    <w:multiLevelType w:val="hybridMultilevel"/>
    <w:tmpl w:val="4108497E"/>
    <w:lvl w:ilvl="0" w:tplc="AB80BAD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7" w15:restartNumberingAfterBreak="0">
    <w:nsid w:val="6A894D25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AB15723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9" w15:restartNumberingAfterBreak="0">
    <w:nsid w:val="6BBF3CEE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80" w15:restartNumberingAfterBreak="0">
    <w:nsid w:val="6D034CD5"/>
    <w:multiLevelType w:val="hybridMultilevel"/>
    <w:tmpl w:val="DF2ACFE0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1" w15:restartNumberingAfterBreak="0">
    <w:nsid w:val="6DC87014"/>
    <w:multiLevelType w:val="hybridMultilevel"/>
    <w:tmpl w:val="0CC8D142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2" w15:restartNumberingAfterBreak="0">
    <w:nsid w:val="6E1973E2"/>
    <w:multiLevelType w:val="hybridMultilevel"/>
    <w:tmpl w:val="0C6AB040"/>
    <w:lvl w:ilvl="0" w:tplc="D31EB0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F5550EC"/>
    <w:multiLevelType w:val="hybridMultilevel"/>
    <w:tmpl w:val="F7E00CF2"/>
    <w:lvl w:ilvl="0" w:tplc="D31EB082">
      <w:start w:val="1"/>
      <w:numFmt w:val="lowerLetter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84" w15:restartNumberingAfterBreak="0">
    <w:nsid w:val="6F66675D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BA746E"/>
    <w:multiLevelType w:val="hybridMultilevel"/>
    <w:tmpl w:val="DF2ACFE0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6" w15:restartNumberingAfterBreak="0">
    <w:nsid w:val="6FD926AF"/>
    <w:multiLevelType w:val="hybridMultilevel"/>
    <w:tmpl w:val="75E07626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7" w15:restartNumberingAfterBreak="0">
    <w:nsid w:val="6FDD50A8"/>
    <w:multiLevelType w:val="hybridMultilevel"/>
    <w:tmpl w:val="EEB65998"/>
    <w:lvl w:ilvl="0" w:tplc="D31EB0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FE02117"/>
    <w:multiLevelType w:val="hybridMultilevel"/>
    <w:tmpl w:val="4108497E"/>
    <w:lvl w:ilvl="0" w:tplc="AB80BAD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9" w15:restartNumberingAfterBreak="0">
    <w:nsid w:val="6FE575C1"/>
    <w:multiLevelType w:val="hybridMultilevel"/>
    <w:tmpl w:val="0136BD18"/>
    <w:lvl w:ilvl="0" w:tplc="D31EB082">
      <w:start w:val="1"/>
      <w:numFmt w:val="lowerLetter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0" w15:restartNumberingAfterBreak="0">
    <w:nsid w:val="70A713A9"/>
    <w:multiLevelType w:val="hybridMultilevel"/>
    <w:tmpl w:val="CBBA2816"/>
    <w:lvl w:ilvl="0" w:tplc="D31EB082">
      <w:start w:val="1"/>
      <w:numFmt w:val="lowerLetter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1" w15:restartNumberingAfterBreak="0">
    <w:nsid w:val="71662998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19531BB"/>
    <w:multiLevelType w:val="hybridMultilevel"/>
    <w:tmpl w:val="78548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B290E"/>
    <w:multiLevelType w:val="hybridMultilevel"/>
    <w:tmpl w:val="235CD780"/>
    <w:lvl w:ilvl="0" w:tplc="D31EB082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4" w15:restartNumberingAfterBreak="0">
    <w:nsid w:val="73B365F0"/>
    <w:multiLevelType w:val="hybridMultilevel"/>
    <w:tmpl w:val="0136BD18"/>
    <w:lvl w:ilvl="0" w:tplc="D31EB082">
      <w:start w:val="1"/>
      <w:numFmt w:val="lowerLetter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5" w15:restartNumberingAfterBreak="0">
    <w:nsid w:val="75546FA1"/>
    <w:multiLevelType w:val="hybridMultilevel"/>
    <w:tmpl w:val="82D25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4A3627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5E1769"/>
    <w:multiLevelType w:val="hybridMultilevel"/>
    <w:tmpl w:val="5CEE6E8E"/>
    <w:lvl w:ilvl="0" w:tplc="F912E05A">
      <w:start w:val="1"/>
      <w:numFmt w:val="lowerLetter"/>
      <w:lvlText w:val="%1.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90B64E6"/>
    <w:multiLevelType w:val="hybridMultilevel"/>
    <w:tmpl w:val="F7E00CF2"/>
    <w:lvl w:ilvl="0" w:tplc="D31EB082">
      <w:start w:val="1"/>
      <w:numFmt w:val="lowerLetter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99" w15:restartNumberingAfterBreak="0">
    <w:nsid w:val="7A015BC2"/>
    <w:multiLevelType w:val="hybridMultilevel"/>
    <w:tmpl w:val="FA2E3B74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0" w15:restartNumberingAfterBreak="0">
    <w:nsid w:val="7B9A066F"/>
    <w:multiLevelType w:val="hybridMultilevel"/>
    <w:tmpl w:val="01DC8DD0"/>
    <w:lvl w:ilvl="0" w:tplc="CB26F112">
      <w:start w:val="1"/>
      <w:numFmt w:val="decimal"/>
      <w:lvlText w:val="%1."/>
      <w:lvlJc w:val="left"/>
      <w:pPr>
        <w:ind w:left="44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01" w15:restartNumberingAfterBreak="0">
    <w:nsid w:val="7D365AE5"/>
    <w:multiLevelType w:val="hybridMultilevel"/>
    <w:tmpl w:val="A470F79E"/>
    <w:lvl w:ilvl="0" w:tplc="F386DC10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EF0140"/>
    <w:multiLevelType w:val="hybridMultilevel"/>
    <w:tmpl w:val="4C5CBA62"/>
    <w:lvl w:ilvl="0" w:tplc="B0F2A8D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3" w15:restartNumberingAfterBreak="0">
    <w:nsid w:val="7ED20C44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F362075"/>
    <w:multiLevelType w:val="hybridMultilevel"/>
    <w:tmpl w:val="0CF67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2"/>
  </w:num>
  <w:num w:numId="3">
    <w:abstractNumId w:val="78"/>
  </w:num>
  <w:num w:numId="4">
    <w:abstractNumId w:val="1"/>
  </w:num>
  <w:num w:numId="5">
    <w:abstractNumId w:val="51"/>
  </w:num>
  <w:num w:numId="6">
    <w:abstractNumId w:val="5"/>
  </w:num>
  <w:num w:numId="7">
    <w:abstractNumId w:val="79"/>
  </w:num>
  <w:num w:numId="8">
    <w:abstractNumId w:val="42"/>
  </w:num>
  <w:num w:numId="9">
    <w:abstractNumId w:val="64"/>
  </w:num>
  <w:num w:numId="10">
    <w:abstractNumId w:val="46"/>
  </w:num>
  <w:num w:numId="11">
    <w:abstractNumId w:val="101"/>
  </w:num>
  <w:num w:numId="12">
    <w:abstractNumId w:val="43"/>
  </w:num>
  <w:num w:numId="13">
    <w:abstractNumId w:val="2"/>
  </w:num>
  <w:num w:numId="14">
    <w:abstractNumId w:val="69"/>
  </w:num>
  <w:num w:numId="15">
    <w:abstractNumId w:val="91"/>
  </w:num>
  <w:num w:numId="16">
    <w:abstractNumId w:val="6"/>
  </w:num>
  <w:num w:numId="17">
    <w:abstractNumId w:val="76"/>
  </w:num>
  <w:num w:numId="18">
    <w:abstractNumId w:val="74"/>
  </w:num>
  <w:num w:numId="19">
    <w:abstractNumId w:val="26"/>
  </w:num>
  <w:num w:numId="20">
    <w:abstractNumId w:val="7"/>
  </w:num>
  <w:num w:numId="21">
    <w:abstractNumId w:val="53"/>
  </w:num>
  <w:num w:numId="22">
    <w:abstractNumId w:val="58"/>
  </w:num>
  <w:num w:numId="23">
    <w:abstractNumId w:val="37"/>
  </w:num>
  <w:num w:numId="24">
    <w:abstractNumId w:val="34"/>
  </w:num>
  <w:num w:numId="25">
    <w:abstractNumId w:val="77"/>
  </w:num>
  <w:num w:numId="26">
    <w:abstractNumId w:val="44"/>
  </w:num>
  <w:num w:numId="27">
    <w:abstractNumId w:val="104"/>
  </w:num>
  <w:num w:numId="28">
    <w:abstractNumId w:val="65"/>
  </w:num>
  <w:num w:numId="29">
    <w:abstractNumId w:val="15"/>
  </w:num>
  <w:num w:numId="30">
    <w:abstractNumId w:val="97"/>
  </w:num>
  <w:num w:numId="31">
    <w:abstractNumId w:val="19"/>
  </w:num>
  <w:num w:numId="32">
    <w:abstractNumId w:val="88"/>
  </w:num>
  <w:num w:numId="33">
    <w:abstractNumId w:val="84"/>
  </w:num>
  <w:num w:numId="34">
    <w:abstractNumId w:val="20"/>
  </w:num>
  <w:num w:numId="35">
    <w:abstractNumId w:val="23"/>
  </w:num>
  <w:num w:numId="36">
    <w:abstractNumId w:val="38"/>
  </w:num>
  <w:num w:numId="37">
    <w:abstractNumId w:val="35"/>
  </w:num>
  <w:num w:numId="38">
    <w:abstractNumId w:val="21"/>
  </w:num>
  <w:num w:numId="39">
    <w:abstractNumId w:val="63"/>
  </w:num>
  <w:num w:numId="40">
    <w:abstractNumId w:val="24"/>
  </w:num>
  <w:num w:numId="41">
    <w:abstractNumId w:val="100"/>
  </w:num>
  <w:num w:numId="42">
    <w:abstractNumId w:val="96"/>
  </w:num>
  <w:num w:numId="43">
    <w:abstractNumId w:val="61"/>
  </w:num>
  <w:num w:numId="44">
    <w:abstractNumId w:val="57"/>
  </w:num>
  <w:num w:numId="45">
    <w:abstractNumId w:val="36"/>
  </w:num>
  <w:num w:numId="46">
    <w:abstractNumId w:val="73"/>
  </w:num>
  <w:num w:numId="47">
    <w:abstractNumId w:val="103"/>
  </w:num>
  <w:num w:numId="48">
    <w:abstractNumId w:val="99"/>
  </w:num>
  <w:num w:numId="49">
    <w:abstractNumId w:val="85"/>
  </w:num>
  <w:num w:numId="50">
    <w:abstractNumId w:val="86"/>
  </w:num>
  <w:num w:numId="51">
    <w:abstractNumId w:val="102"/>
  </w:num>
  <w:num w:numId="52">
    <w:abstractNumId w:val="17"/>
  </w:num>
  <w:num w:numId="53">
    <w:abstractNumId w:val="13"/>
  </w:num>
  <w:num w:numId="54">
    <w:abstractNumId w:val="30"/>
  </w:num>
  <w:num w:numId="55">
    <w:abstractNumId w:val="81"/>
  </w:num>
  <w:num w:numId="56">
    <w:abstractNumId w:val="16"/>
  </w:num>
  <w:num w:numId="57">
    <w:abstractNumId w:val="4"/>
  </w:num>
  <w:num w:numId="58">
    <w:abstractNumId w:val="39"/>
  </w:num>
  <w:num w:numId="59">
    <w:abstractNumId w:val="32"/>
  </w:num>
  <w:num w:numId="60">
    <w:abstractNumId w:val="3"/>
  </w:num>
  <w:num w:numId="61">
    <w:abstractNumId w:val="8"/>
  </w:num>
  <w:num w:numId="62">
    <w:abstractNumId w:val="41"/>
  </w:num>
  <w:num w:numId="63">
    <w:abstractNumId w:val="10"/>
  </w:num>
  <w:num w:numId="64">
    <w:abstractNumId w:val="62"/>
  </w:num>
  <w:num w:numId="65">
    <w:abstractNumId w:val="68"/>
  </w:num>
  <w:num w:numId="66">
    <w:abstractNumId w:val="45"/>
  </w:num>
  <w:num w:numId="67">
    <w:abstractNumId w:val="0"/>
  </w:num>
  <w:num w:numId="68">
    <w:abstractNumId w:val="94"/>
  </w:num>
  <w:num w:numId="69">
    <w:abstractNumId w:val="12"/>
  </w:num>
  <w:num w:numId="70">
    <w:abstractNumId w:val="31"/>
  </w:num>
  <w:num w:numId="71">
    <w:abstractNumId w:val="89"/>
  </w:num>
  <w:num w:numId="72">
    <w:abstractNumId w:val="75"/>
  </w:num>
  <w:num w:numId="73">
    <w:abstractNumId w:val="25"/>
  </w:num>
  <w:num w:numId="74">
    <w:abstractNumId w:val="49"/>
  </w:num>
  <w:num w:numId="75">
    <w:abstractNumId w:val="70"/>
  </w:num>
  <w:num w:numId="76">
    <w:abstractNumId w:val="80"/>
  </w:num>
  <w:num w:numId="77">
    <w:abstractNumId w:val="40"/>
  </w:num>
  <w:num w:numId="78">
    <w:abstractNumId w:val="71"/>
  </w:num>
  <w:num w:numId="79">
    <w:abstractNumId w:val="50"/>
  </w:num>
  <w:num w:numId="80">
    <w:abstractNumId w:val="92"/>
  </w:num>
  <w:num w:numId="81">
    <w:abstractNumId w:val="90"/>
  </w:num>
  <w:num w:numId="82">
    <w:abstractNumId w:val="59"/>
  </w:num>
  <w:num w:numId="83">
    <w:abstractNumId w:val="67"/>
  </w:num>
  <w:num w:numId="84">
    <w:abstractNumId w:val="82"/>
  </w:num>
  <w:num w:numId="85">
    <w:abstractNumId w:val="56"/>
  </w:num>
  <w:num w:numId="86">
    <w:abstractNumId w:val="22"/>
  </w:num>
  <w:num w:numId="87">
    <w:abstractNumId w:val="54"/>
  </w:num>
  <w:num w:numId="88">
    <w:abstractNumId w:val="29"/>
  </w:num>
  <w:num w:numId="89">
    <w:abstractNumId w:val="87"/>
  </w:num>
  <w:num w:numId="90">
    <w:abstractNumId w:val="83"/>
  </w:num>
  <w:num w:numId="91">
    <w:abstractNumId w:val="55"/>
  </w:num>
  <w:num w:numId="92">
    <w:abstractNumId w:val="48"/>
  </w:num>
  <w:num w:numId="93">
    <w:abstractNumId w:val="14"/>
  </w:num>
  <w:num w:numId="94">
    <w:abstractNumId w:val="28"/>
  </w:num>
  <w:num w:numId="95">
    <w:abstractNumId w:val="52"/>
  </w:num>
  <w:num w:numId="96">
    <w:abstractNumId w:val="60"/>
  </w:num>
  <w:num w:numId="97">
    <w:abstractNumId w:val="47"/>
  </w:num>
  <w:num w:numId="98">
    <w:abstractNumId w:val="98"/>
  </w:num>
  <w:num w:numId="99">
    <w:abstractNumId w:val="93"/>
  </w:num>
  <w:num w:numId="100">
    <w:abstractNumId w:val="95"/>
  </w:num>
  <w:num w:numId="101">
    <w:abstractNumId w:val="33"/>
  </w:num>
  <w:num w:numId="102">
    <w:abstractNumId w:val="18"/>
  </w:num>
  <w:num w:numId="103">
    <w:abstractNumId w:val="66"/>
  </w:num>
  <w:num w:numId="104">
    <w:abstractNumId w:val="9"/>
  </w:num>
  <w:num w:numId="105">
    <w:abstractNumId w:val="1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43"/>
    <w:rsid w:val="00007787"/>
    <w:rsid w:val="00007E39"/>
    <w:rsid w:val="00033260"/>
    <w:rsid w:val="000407C5"/>
    <w:rsid w:val="00055DA6"/>
    <w:rsid w:val="000830B2"/>
    <w:rsid w:val="000A1A36"/>
    <w:rsid w:val="000A5913"/>
    <w:rsid w:val="000B1321"/>
    <w:rsid w:val="000C0AB5"/>
    <w:rsid w:val="000C602F"/>
    <w:rsid w:val="000E1B49"/>
    <w:rsid w:val="00123776"/>
    <w:rsid w:val="001639AF"/>
    <w:rsid w:val="001800D7"/>
    <w:rsid w:val="00185331"/>
    <w:rsid w:val="001867C3"/>
    <w:rsid w:val="00186B6C"/>
    <w:rsid w:val="001B1922"/>
    <w:rsid w:val="001B5D43"/>
    <w:rsid w:val="001B6AD0"/>
    <w:rsid w:val="001C44B2"/>
    <w:rsid w:val="001E1A0C"/>
    <w:rsid w:val="001E3DAA"/>
    <w:rsid w:val="001F023F"/>
    <w:rsid w:val="001F17DA"/>
    <w:rsid w:val="00233274"/>
    <w:rsid w:val="00246A96"/>
    <w:rsid w:val="002937B5"/>
    <w:rsid w:val="002A43C1"/>
    <w:rsid w:val="00314738"/>
    <w:rsid w:val="00340117"/>
    <w:rsid w:val="003506F4"/>
    <w:rsid w:val="003516E8"/>
    <w:rsid w:val="003A0298"/>
    <w:rsid w:val="003B37F7"/>
    <w:rsid w:val="003B671E"/>
    <w:rsid w:val="003C737E"/>
    <w:rsid w:val="00406343"/>
    <w:rsid w:val="00436F09"/>
    <w:rsid w:val="004426A9"/>
    <w:rsid w:val="00445541"/>
    <w:rsid w:val="0045161F"/>
    <w:rsid w:val="00457FDC"/>
    <w:rsid w:val="004663AB"/>
    <w:rsid w:val="00466F28"/>
    <w:rsid w:val="0047245C"/>
    <w:rsid w:val="004B359B"/>
    <w:rsid w:val="004F3FAC"/>
    <w:rsid w:val="00512E90"/>
    <w:rsid w:val="00514700"/>
    <w:rsid w:val="0052200D"/>
    <w:rsid w:val="005454CB"/>
    <w:rsid w:val="00583C67"/>
    <w:rsid w:val="005A159C"/>
    <w:rsid w:val="005B03D1"/>
    <w:rsid w:val="005C51B2"/>
    <w:rsid w:val="005D72CE"/>
    <w:rsid w:val="005E7426"/>
    <w:rsid w:val="005F18BD"/>
    <w:rsid w:val="00624C4C"/>
    <w:rsid w:val="00653DF4"/>
    <w:rsid w:val="00656A94"/>
    <w:rsid w:val="0069391F"/>
    <w:rsid w:val="006A3088"/>
    <w:rsid w:val="006C3A25"/>
    <w:rsid w:val="006C40E0"/>
    <w:rsid w:val="006C6279"/>
    <w:rsid w:val="006F4761"/>
    <w:rsid w:val="007277A8"/>
    <w:rsid w:val="00732179"/>
    <w:rsid w:val="00775D65"/>
    <w:rsid w:val="0079328A"/>
    <w:rsid w:val="007A3200"/>
    <w:rsid w:val="007A7F64"/>
    <w:rsid w:val="007B29D1"/>
    <w:rsid w:val="007B2B0A"/>
    <w:rsid w:val="007C7A5A"/>
    <w:rsid w:val="007D6522"/>
    <w:rsid w:val="007F55D2"/>
    <w:rsid w:val="00810B64"/>
    <w:rsid w:val="008221EC"/>
    <w:rsid w:val="00833C43"/>
    <w:rsid w:val="00835E12"/>
    <w:rsid w:val="0087148A"/>
    <w:rsid w:val="00884EA7"/>
    <w:rsid w:val="008879FE"/>
    <w:rsid w:val="0089006F"/>
    <w:rsid w:val="00893E90"/>
    <w:rsid w:val="008D4C6F"/>
    <w:rsid w:val="008F2FEE"/>
    <w:rsid w:val="0090495E"/>
    <w:rsid w:val="00905213"/>
    <w:rsid w:val="0092652A"/>
    <w:rsid w:val="0095198F"/>
    <w:rsid w:val="009534F1"/>
    <w:rsid w:val="00957744"/>
    <w:rsid w:val="00970108"/>
    <w:rsid w:val="009A0AEB"/>
    <w:rsid w:val="009A6275"/>
    <w:rsid w:val="009B0BEC"/>
    <w:rsid w:val="009B3FEB"/>
    <w:rsid w:val="009D1F30"/>
    <w:rsid w:val="009E0D57"/>
    <w:rsid w:val="00A05BE9"/>
    <w:rsid w:val="00A4305E"/>
    <w:rsid w:val="00A62E9E"/>
    <w:rsid w:val="00A64568"/>
    <w:rsid w:val="00A7213D"/>
    <w:rsid w:val="00A72443"/>
    <w:rsid w:val="00A750D5"/>
    <w:rsid w:val="00A84007"/>
    <w:rsid w:val="00A922C6"/>
    <w:rsid w:val="00A93BC1"/>
    <w:rsid w:val="00AC7863"/>
    <w:rsid w:val="00AD06DE"/>
    <w:rsid w:val="00AE3E67"/>
    <w:rsid w:val="00AF7E9F"/>
    <w:rsid w:val="00B02A86"/>
    <w:rsid w:val="00B10435"/>
    <w:rsid w:val="00B12593"/>
    <w:rsid w:val="00B32345"/>
    <w:rsid w:val="00B44486"/>
    <w:rsid w:val="00B50020"/>
    <w:rsid w:val="00B61679"/>
    <w:rsid w:val="00B661F4"/>
    <w:rsid w:val="00B70221"/>
    <w:rsid w:val="00B74D3F"/>
    <w:rsid w:val="00B92864"/>
    <w:rsid w:val="00BA5118"/>
    <w:rsid w:val="00BC20ED"/>
    <w:rsid w:val="00C40DFD"/>
    <w:rsid w:val="00C459DC"/>
    <w:rsid w:val="00C90B10"/>
    <w:rsid w:val="00C966F2"/>
    <w:rsid w:val="00CB1A85"/>
    <w:rsid w:val="00CC0E27"/>
    <w:rsid w:val="00CC6EF1"/>
    <w:rsid w:val="00CF19FF"/>
    <w:rsid w:val="00D11348"/>
    <w:rsid w:val="00D131CA"/>
    <w:rsid w:val="00D14AB0"/>
    <w:rsid w:val="00D414A6"/>
    <w:rsid w:val="00D5020F"/>
    <w:rsid w:val="00D7702C"/>
    <w:rsid w:val="00D87788"/>
    <w:rsid w:val="00D93312"/>
    <w:rsid w:val="00DB561C"/>
    <w:rsid w:val="00DB69F6"/>
    <w:rsid w:val="00DC6FB9"/>
    <w:rsid w:val="00DD3591"/>
    <w:rsid w:val="00DE5E5F"/>
    <w:rsid w:val="00DE7AC8"/>
    <w:rsid w:val="00DF350F"/>
    <w:rsid w:val="00DF5FCD"/>
    <w:rsid w:val="00DF683E"/>
    <w:rsid w:val="00E03671"/>
    <w:rsid w:val="00E07A17"/>
    <w:rsid w:val="00E754CD"/>
    <w:rsid w:val="00EB3765"/>
    <w:rsid w:val="00EC196B"/>
    <w:rsid w:val="00EC2D18"/>
    <w:rsid w:val="00ED03FB"/>
    <w:rsid w:val="00ED4451"/>
    <w:rsid w:val="00EF044B"/>
    <w:rsid w:val="00EF72A1"/>
    <w:rsid w:val="00F114A3"/>
    <w:rsid w:val="00F146EA"/>
    <w:rsid w:val="00F23988"/>
    <w:rsid w:val="00F46F56"/>
    <w:rsid w:val="00F648E8"/>
    <w:rsid w:val="00F64F40"/>
    <w:rsid w:val="00F662AC"/>
    <w:rsid w:val="00FA439D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867C0"/>
  <w15:docId w15:val="{6530434B-9672-415D-A864-43B574EB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E3E67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B3FEB"/>
    <w:pPr>
      <w:ind w:left="720"/>
      <w:contextualSpacing/>
    </w:pPr>
  </w:style>
  <w:style w:type="paragraph" w:styleId="NoSpacing">
    <w:name w:val="No Spacing"/>
    <w:uiPriority w:val="1"/>
    <w:qFormat/>
    <w:rsid w:val="00246A9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Retno</dc:creator>
  <cp:keywords/>
  <dc:description/>
  <cp:lastModifiedBy>admin</cp:lastModifiedBy>
  <cp:revision>39</cp:revision>
  <dcterms:created xsi:type="dcterms:W3CDTF">2019-09-04T05:50:00Z</dcterms:created>
  <dcterms:modified xsi:type="dcterms:W3CDTF">2020-09-25T03:14:00Z</dcterms:modified>
</cp:coreProperties>
</file>