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945A2" w14:textId="1E8B4B3D" w:rsidR="00CF122E" w:rsidRPr="00CF122E" w:rsidRDefault="00CF122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>NAMA</w:t>
      </w:r>
      <w:r w:rsidRPr="00CF122E">
        <w:rPr>
          <w:sz w:val="24"/>
          <w:szCs w:val="24"/>
        </w:rPr>
        <w:tab/>
      </w:r>
      <w:proofErr w:type="gramStart"/>
      <w:r w:rsidRPr="00CF122E">
        <w:rPr>
          <w:sz w:val="24"/>
          <w:szCs w:val="24"/>
        </w:rPr>
        <w:tab/>
        <w:t xml:space="preserve"> :</w:t>
      </w:r>
      <w:proofErr w:type="gramEnd"/>
      <w:r w:rsidRPr="00CF122E">
        <w:rPr>
          <w:sz w:val="24"/>
          <w:szCs w:val="24"/>
        </w:rPr>
        <w:t xml:space="preserve"> Mega Kurnia Putri</w:t>
      </w:r>
    </w:p>
    <w:p w14:paraId="5F5FE162" w14:textId="6E547D22" w:rsidR="00CF122E" w:rsidRPr="00CF122E" w:rsidRDefault="00CF122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 xml:space="preserve">NPM   </w:t>
      </w:r>
      <w:r w:rsidRPr="00CF122E">
        <w:rPr>
          <w:sz w:val="24"/>
          <w:szCs w:val="24"/>
        </w:rPr>
        <w:tab/>
      </w:r>
      <w:proofErr w:type="gramStart"/>
      <w:r w:rsidRPr="00CF122E">
        <w:rPr>
          <w:sz w:val="24"/>
          <w:szCs w:val="24"/>
        </w:rPr>
        <w:tab/>
        <w:t xml:space="preserve"> :</w:t>
      </w:r>
      <w:proofErr w:type="gramEnd"/>
      <w:r w:rsidRPr="00CF122E">
        <w:rPr>
          <w:sz w:val="24"/>
          <w:szCs w:val="24"/>
        </w:rPr>
        <w:t xml:space="preserve"> 1812120025</w:t>
      </w:r>
    </w:p>
    <w:p w14:paraId="00CC5C9C" w14:textId="3B5A9C1F" w:rsidR="008C5BDE" w:rsidRPr="00CF122E" w:rsidRDefault="00CF122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>Mata Kuliah</w:t>
      </w:r>
      <w:proofErr w:type="gramStart"/>
      <w:r w:rsidRPr="00CF122E">
        <w:rPr>
          <w:sz w:val="24"/>
          <w:szCs w:val="24"/>
        </w:rPr>
        <w:tab/>
        <w:t xml:space="preserve"> :</w:t>
      </w:r>
      <w:proofErr w:type="gramEnd"/>
      <w:r w:rsidRPr="00CF122E">
        <w:rPr>
          <w:sz w:val="24"/>
          <w:szCs w:val="24"/>
        </w:rPr>
        <w:t xml:space="preserve"> </w:t>
      </w:r>
      <w:r w:rsidR="008C5BDE" w:rsidRPr="00CF122E">
        <w:rPr>
          <w:sz w:val="24"/>
          <w:szCs w:val="24"/>
        </w:rPr>
        <w:t>UAS AUDIT</w:t>
      </w:r>
      <w:r w:rsidRPr="00CF122E">
        <w:rPr>
          <w:sz w:val="24"/>
          <w:szCs w:val="24"/>
        </w:rPr>
        <w:t>ING</w:t>
      </w:r>
    </w:p>
    <w:p w14:paraId="3B0984A5" w14:textId="5E5B112E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B</w:t>
      </w:r>
    </w:p>
    <w:p w14:paraId="77327BB7" w14:textId="3022376D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2.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D</w:t>
      </w:r>
    </w:p>
    <w:p w14:paraId="66C1159D" w14:textId="61301F24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3.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B</w:t>
      </w:r>
    </w:p>
    <w:p w14:paraId="186704E0" w14:textId="0D3322E0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4.</w:t>
      </w:r>
      <w:r w:rsidRPr="00CF122E">
        <w:rPr>
          <w:sz w:val="24"/>
          <w:szCs w:val="24"/>
        </w:rPr>
        <w:tab/>
        <w:t>D</w:t>
      </w:r>
    </w:p>
    <w:p w14:paraId="4332BAE0" w14:textId="1F0E6AC2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5.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B</w:t>
      </w:r>
    </w:p>
    <w:p w14:paraId="0C37F161" w14:textId="74FE1FD9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6.</w:t>
      </w:r>
      <w:r w:rsidRPr="00CF122E">
        <w:rPr>
          <w:sz w:val="24"/>
          <w:szCs w:val="24"/>
        </w:rPr>
        <w:tab/>
        <w:t>A</w:t>
      </w:r>
    </w:p>
    <w:p w14:paraId="5933CD16" w14:textId="4B0977F9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7.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D</w:t>
      </w:r>
    </w:p>
    <w:p w14:paraId="334F9D55" w14:textId="205AF4D3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8.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D</w:t>
      </w:r>
    </w:p>
    <w:p w14:paraId="1053A5A4" w14:textId="55A7D40D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9.</w:t>
      </w:r>
      <w:r w:rsidRPr="00CF122E">
        <w:rPr>
          <w:sz w:val="24"/>
          <w:szCs w:val="24"/>
        </w:rPr>
        <w:tab/>
        <w:t>A</w:t>
      </w:r>
    </w:p>
    <w:p w14:paraId="74063D4C" w14:textId="227ED1B0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10.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B</w:t>
      </w:r>
    </w:p>
    <w:p w14:paraId="2E6A79B5" w14:textId="763F140B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11.</w:t>
      </w:r>
      <w:r w:rsidRPr="00CF122E">
        <w:rPr>
          <w:sz w:val="24"/>
          <w:szCs w:val="24"/>
        </w:rPr>
        <w:tab/>
        <w:t xml:space="preserve">B </w:t>
      </w:r>
    </w:p>
    <w:p w14:paraId="45CBDA36" w14:textId="6CF0D24B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12.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B</w:t>
      </w:r>
    </w:p>
    <w:p w14:paraId="387F3211" w14:textId="08BDBEF8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13.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B</w:t>
      </w:r>
    </w:p>
    <w:p w14:paraId="44DE00FE" w14:textId="13D8DBBB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14.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B</w:t>
      </w:r>
    </w:p>
    <w:p w14:paraId="4BC26D6B" w14:textId="17CF5BA4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15.</w:t>
      </w:r>
      <w:r w:rsidRPr="00CF122E">
        <w:rPr>
          <w:sz w:val="24"/>
          <w:szCs w:val="24"/>
        </w:rPr>
        <w:tab/>
      </w:r>
      <w:r w:rsidRPr="00CF122E">
        <w:rPr>
          <w:sz w:val="24"/>
          <w:szCs w:val="24"/>
        </w:rPr>
        <w:t>C</w:t>
      </w:r>
    </w:p>
    <w:p w14:paraId="7CEC6C6C" w14:textId="6DC08174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16.</w:t>
      </w:r>
      <w:r w:rsidRPr="00CF122E">
        <w:rPr>
          <w:sz w:val="24"/>
          <w:szCs w:val="24"/>
        </w:rPr>
        <w:tab/>
        <w:t>B</w:t>
      </w:r>
    </w:p>
    <w:p w14:paraId="1508782D" w14:textId="4697D00A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17.</w:t>
      </w:r>
      <w:r w:rsidRPr="00CF122E">
        <w:rPr>
          <w:sz w:val="24"/>
          <w:szCs w:val="24"/>
        </w:rPr>
        <w:tab/>
        <w:t>A</w:t>
      </w:r>
    </w:p>
    <w:p w14:paraId="00F72374" w14:textId="13902ADF" w:rsidR="008C5BD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18.</w:t>
      </w:r>
      <w:r w:rsidRPr="00CF122E">
        <w:rPr>
          <w:sz w:val="24"/>
          <w:szCs w:val="24"/>
        </w:rPr>
        <w:tab/>
        <w:t>D</w:t>
      </w:r>
    </w:p>
    <w:p w14:paraId="5F15E86D" w14:textId="77777777" w:rsidR="00CF122E" w:rsidRPr="00CF122E" w:rsidRDefault="008C5BDE" w:rsidP="008C5BDE">
      <w:pPr>
        <w:rPr>
          <w:sz w:val="24"/>
          <w:szCs w:val="24"/>
        </w:rPr>
      </w:pPr>
      <w:r w:rsidRPr="00CF122E">
        <w:rPr>
          <w:sz w:val="24"/>
          <w:szCs w:val="24"/>
        </w:rPr>
        <w:tab/>
        <w:t>19.</w:t>
      </w:r>
      <w:r w:rsidRPr="00CF122E">
        <w:rPr>
          <w:sz w:val="24"/>
          <w:szCs w:val="24"/>
        </w:rPr>
        <w:tab/>
      </w:r>
      <w:r w:rsidR="00CF122E" w:rsidRPr="00CF122E">
        <w:rPr>
          <w:sz w:val="24"/>
          <w:szCs w:val="24"/>
        </w:rPr>
        <w:t>C</w:t>
      </w:r>
    </w:p>
    <w:p w14:paraId="1B873DF2" w14:textId="6BACCBDE" w:rsidR="00323E3B" w:rsidRPr="00CF122E" w:rsidRDefault="008C5BDE" w:rsidP="00CF122E">
      <w:pPr>
        <w:ind w:firstLine="720"/>
        <w:rPr>
          <w:sz w:val="24"/>
          <w:szCs w:val="24"/>
        </w:rPr>
      </w:pPr>
      <w:r w:rsidRPr="00CF122E">
        <w:rPr>
          <w:sz w:val="24"/>
          <w:szCs w:val="24"/>
        </w:rPr>
        <w:t>20.</w:t>
      </w:r>
      <w:r w:rsidRPr="00CF122E">
        <w:rPr>
          <w:sz w:val="24"/>
          <w:szCs w:val="24"/>
        </w:rPr>
        <w:tab/>
        <w:t>C</w:t>
      </w:r>
    </w:p>
    <w:sectPr w:rsidR="00323E3B" w:rsidRPr="00CF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2774C" w14:textId="77777777" w:rsidR="00E85BEF" w:rsidRDefault="00E85BEF" w:rsidP="00454F0D">
      <w:pPr>
        <w:spacing w:after="0" w:line="240" w:lineRule="auto"/>
      </w:pPr>
      <w:r>
        <w:separator/>
      </w:r>
    </w:p>
  </w:endnote>
  <w:endnote w:type="continuationSeparator" w:id="0">
    <w:p w14:paraId="7156358A" w14:textId="77777777" w:rsidR="00E85BEF" w:rsidRDefault="00E85BEF" w:rsidP="004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52D21" w14:textId="77777777" w:rsidR="00E85BEF" w:rsidRDefault="00E85BEF" w:rsidP="00454F0D">
      <w:pPr>
        <w:spacing w:after="0" w:line="240" w:lineRule="auto"/>
      </w:pPr>
      <w:r>
        <w:separator/>
      </w:r>
    </w:p>
  </w:footnote>
  <w:footnote w:type="continuationSeparator" w:id="0">
    <w:p w14:paraId="5312FB71" w14:textId="77777777" w:rsidR="00E85BEF" w:rsidRDefault="00E85BEF" w:rsidP="00454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0D"/>
    <w:rsid w:val="00323E3B"/>
    <w:rsid w:val="00454F0D"/>
    <w:rsid w:val="008C5BDE"/>
    <w:rsid w:val="00CF122E"/>
    <w:rsid w:val="00E8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DADC"/>
  <w15:chartTrackingRefBased/>
  <w15:docId w15:val="{90391578-5199-450B-A88E-FAA07CE9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0D"/>
  </w:style>
  <w:style w:type="paragraph" w:styleId="Footer">
    <w:name w:val="footer"/>
    <w:basedOn w:val="Normal"/>
    <w:link w:val="FooterChar"/>
    <w:uiPriority w:val="99"/>
    <w:unhideWhenUsed/>
    <w:rsid w:val="00454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2021-01-26T13:39:00Z</dcterms:created>
  <dcterms:modified xsi:type="dcterms:W3CDTF">2021-01-26T14:09:00Z</dcterms:modified>
</cp:coreProperties>
</file>