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3" w:type="dxa"/>
        <w:tblInd w:w="93" w:type="dxa"/>
        <w:tblLook w:val="04A0"/>
      </w:tblPr>
      <w:tblGrid>
        <w:gridCol w:w="498"/>
        <w:gridCol w:w="1786"/>
        <w:gridCol w:w="2976"/>
        <w:gridCol w:w="498"/>
        <w:gridCol w:w="117"/>
        <w:gridCol w:w="385"/>
        <w:gridCol w:w="498"/>
        <w:gridCol w:w="498"/>
        <w:gridCol w:w="498"/>
        <w:gridCol w:w="498"/>
        <w:gridCol w:w="498"/>
        <w:gridCol w:w="498"/>
        <w:gridCol w:w="792"/>
        <w:gridCol w:w="498"/>
        <w:gridCol w:w="498"/>
        <w:gridCol w:w="498"/>
        <w:gridCol w:w="222"/>
      </w:tblGrid>
      <w:tr w:rsidR="00D857E7" w:rsidRPr="00F918CC" w:rsidTr="00A807FF">
        <w:trPr>
          <w:trHeight w:val="80"/>
        </w:trPr>
        <w:tc>
          <w:tcPr>
            <w:tcW w:w="116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CF587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F587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44.05pt;margin-top:-102.7pt;width:54pt;height:2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g0KAIAAFYEAAAOAAAAZHJzL2Uyb0RvYy54bWysVF1v2jAUfZ+0/2D5fQQQ7WhEqFgrpkmo&#10;rQRTn43jQKTE17MNCfv1O3YCZd2epr2Y+5Xje+85Znbf1hU7KutK0hkfDYacKS0pL/Uu4983y09T&#10;zpwXOhcVaZXxk3L8fv7xw6wxqRrTnqpcWQYQ7dLGZHzvvUmTxMm9qoUbkFEayYJsLTxcu0tyKxqg&#10;11UyHg5vk4ZsbixJ5Ryij12SzyN+USjpn4vCKc+qjKM3H08bz204k/lMpDsrzL6UfRviH7qoRalx&#10;6QXqUXjBDrb8A6oupSVHhR9IqhMqilKqOAOmGQ3fTbPeC6PiLFiOM5c1uf8HK5+OL5aVObjjTIsa&#10;FG1U69kXatkobKcxLkXR2qDMtwiHyj7uEAxDt4Wtwy/GYchjz6fLbgOYRPB2ejMdIiORGk3H0+AA&#10;Jnn72ljnvyqqWTAybsFdXKk4rpzvSs8l4TJNy7KqEBdppX8LALOLqCiA/uswSNdwsHy7bfsptpSf&#10;MJylThzOyGWJDlbC+RdhoQZ0DYX7ZxxFRU3Gqbc425P9+bd4qAdJyHLWQF0Zdz8OwirOqm8a9N2N&#10;JpMgx+hMbj6P4djrzPY6ow/1A0HAoAjdRTPU++psFpbqVzyERbgVKaEl7s64P5sPvtM8HpJUi0Us&#10;ggCN8Cu9NjJAhxWG/W7aV2FNT4IHfU901qFI33HR1YYvnVkcPBiJRIUFd1sFwcGBeCPV/UMLr+Pa&#10;j1VvfwfzXwAAAP//AwBQSwMEFAAGAAgAAAAhAJOo3UbfAAAACwEAAA8AAABkcnMvZG93bnJldi54&#10;bWxMj01PwzAMhu9I/IfISNy2pBWrutJ0mviQOHBhK3evMW1Fk1RNtnb/HnOCo/0+ev243C12EBea&#10;Qu+dhmStQJBrvOldq6E+vq5yECGiMzh4RxquFGBX3d6UWBg/uw+6HGIruMSFAjV0MY6FlKHpyGJY&#10;+5EcZ19+shh5nFppJpy53A4yVSqTFnvHFzoc6amj5vtwthpiNPvkWr/Y8Pa5vD/PnWo2WGt9f7fs&#10;H0FEWuIfDL/6rA4VO5382ZkgBg15nieMalilavMAgpHtNuPVibM0A1mV8v8P1Q8AAAD//wMAUEsB&#10;Ai0AFAAGAAgAAAAhALaDOJL+AAAA4QEAABMAAAAAAAAAAAAAAAAAAAAAAFtDb250ZW50X1R5cGVz&#10;XS54bWxQSwECLQAUAAYACAAAACEAOP0h/9YAAACUAQAACwAAAAAAAAAAAAAAAAAvAQAAX3JlbHMv&#10;LnJlbHNQSwECLQAUAAYACAAAACEACDQoNCgCAABWBAAADgAAAAAAAAAAAAAAAAAuAgAAZHJzL2Uy&#10;b0RvYy54bWxQSwECLQAUAAYACAAAACEAk6jdRt8AAAALAQAADwAAAAAAAAAAAAAAAACCBAAAZHJz&#10;L2Rvd25yZXYueG1sUEsFBgAAAAAEAAQA8wAAAI4FAAAAAA==&#10;" filled="f" stroked="f">
                  <v:fill o:detectmouseclick="t"/>
                  <v:textbox style="mso-fit-shape-to-text:t">
                    <w:txbxContent>
                      <w:p w:rsidR="00C054A3" w:rsidRPr="00C054A3" w:rsidRDefault="00C054A3" w:rsidP="00C054A3">
                        <w:pPr>
                          <w:shd w:val="clear" w:color="auto" w:fill="000000" w:themeFill="text1"/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Cs/>
                            <w:sz w:val="32"/>
                            <w:szCs w:val="32"/>
                          </w:rPr>
                        </w:pPr>
                        <w:r w:rsidRPr="00C054A3">
                          <w:rPr>
                            <w:rFonts w:ascii="Calibri" w:eastAsia="Times New Roman" w:hAnsi="Calibri" w:cs="Times New Roman"/>
                            <w:bCs/>
                            <w:sz w:val="32"/>
                            <w:szCs w:val="32"/>
                          </w:rPr>
                          <w:t>UAS</w:t>
                        </w:r>
                      </w:p>
                    </w:txbxContent>
                  </v:textbox>
                </v:shape>
              </w:pict>
            </w:r>
            <w:r w:rsidR="00F918CC" w:rsidRPr="00F918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BERITA ACARA</w:t>
            </w:r>
          </w:p>
        </w:tc>
      </w:tr>
      <w:tr w:rsidR="00D857E7" w:rsidRPr="00F918CC" w:rsidTr="00A807FF">
        <w:trPr>
          <w:trHeight w:val="80"/>
        </w:trPr>
        <w:tc>
          <w:tcPr>
            <w:tcW w:w="116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1B1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UJIAN </w:t>
            </w:r>
            <w:r w:rsidR="001B1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AKHIR</w:t>
            </w:r>
            <w:r w:rsidR="00F21E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SEMESTER </w:t>
            </w:r>
            <w:r w:rsidR="00B25A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GENAP (DARING)</w:t>
            </w:r>
          </w:p>
        </w:tc>
      </w:tr>
      <w:tr w:rsidR="00D857E7" w:rsidRPr="00F918CC" w:rsidTr="00A807FF">
        <w:trPr>
          <w:trHeight w:val="126"/>
        </w:trPr>
        <w:tc>
          <w:tcPr>
            <w:tcW w:w="116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21ED7" w:rsidRDefault="00F918CC" w:rsidP="0034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TAHUN AKADEMIK </w:t>
            </w:r>
            <w:r w:rsidR="00344A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2019/2020</w:t>
            </w: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109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B25A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Pada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hari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ini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>……………</w:t>
            </w:r>
            <w:r w:rsidR="00B25AD5">
              <w:rPr>
                <w:rFonts w:ascii="Calibri" w:eastAsia="Times New Roman" w:hAnsi="Calibri" w:cs="Times New Roman"/>
                <w:color w:val="000000"/>
              </w:rPr>
              <w:t>…..</w:t>
            </w:r>
            <w:r w:rsidRPr="00F918CC">
              <w:rPr>
                <w:rFonts w:ascii="Calibri" w:eastAsia="Times New Roman" w:hAnsi="Calibri" w:cs="Times New Roman"/>
                <w:color w:val="000000"/>
              </w:rPr>
              <w:t>……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Tanggal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>……</w:t>
            </w:r>
            <w:r w:rsidR="000823A8">
              <w:rPr>
                <w:rFonts w:ascii="Calibri" w:eastAsia="Times New Roman" w:hAnsi="Calibri" w:cs="Times New Roman"/>
                <w:color w:val="000000"/>
              </w:rPr>
              <w:t>……</w:t>
            </w:r>
            <w:r w:rsidR="00B25AD5">
              <w:rPr>
                <w:rFonts w:ascii="Calibri" w:eastAsia="Times New Roman" w:hAnsi="Calibri" w:cs="Times New Roman"/>
                <w:color w:val="000000"/>
              </w:rPr>
              <w:t>….</w:t>
            </w:r>
            <w:r w:rsidR="000823A8">
              <w:rPr>
                <w:rFonts w:ascii="Calibri" w:eastAsia="Times New Roman" w:hAnsi="Calibri" w:cs="Times New Roman"/>
                <w:color w:val="000000"/>
              </w:rPr>
              <w:t>…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Bulan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>…………………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Tahun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  <w:r w:rsidR="00B25AD5">
              <w:rPr>
                <w:rFonts w:ascii="Calibri" w:eastAsia="Times New Roman" w:hAnsi="Calibri" w:cs="Times New Roman"/>
                <w:color w:val="000000"/>
              </w:rPr>
              <w:t>020</w:t>
            </w:r>
            <w:r w:rsidR="00EA5FA3">
              <w:rPr>
                <w:rFonts w:ascii="Calibri" w:eastAsia="Times New Roman" w:hAnsi="Calibri" w:cs="Times New Roman"/>
                <w:color w:val="000000"/>
                <w:lang w:val="id-ID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Waktu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>…………</w:t>
            </w:r>
            <w:r w:rsidR="00B25AD5">
              <w:rPr>
                <w:rFonts w:ascii="Calibri" w:eastAsia="Times New Roman" w:hAnsi="Calibri" w:cs="Times New Roman"/>
                <w:color w:val="000000"/>
              </w:rPr>
              <w:t>..</w:t>
            </w:r>
            <w:r w:rsidRPr="00F918CC">
              <w:rPr>
                <w:rFonts w:ascii="Calibri" w:eastAsia="Times New Roman" w:hAnsi="Calibri" w:cs="Times New Roman"/>
                <w:color w:val="000000"/>
              </w:rPr>
              <w:t>……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Ruang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>……………</w:t>
            </w:r>
            <w:r w:rsidR="00B25AD5">
              <w:rPr>
                <w:rFonts w:ascii="Calibri" w:eastAsia="Times New Roman" w:hAnsi="Calibri" w:cs="Times New Roman"/>
                <w:color w:val="000000"/>
              </w:rPr>
              <w:t>….</w:t>
            </w:r>
            <w:r w:rsidRPr="00F918C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99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BE434A" w:rsidRDefault="00F918CC" w:rsidP="00785114">
            <w:pPr>
              <w:spacing w:after="0" w:line="240" w:lineRule="auto"/>
              <w:ind w:right="-686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Bertempat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dikampus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B336F">
              <w:rPr>
                <w:rFonts w:ascii="Calibri" w:eastAsia="Times New Roman" w:hAnsi="Calibri" w:cs="Times New Roman"/>
                <w:color w:val="000000"/>
              </w:rPr>
              <w:t>Institut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B336F">
              <w:rPr>
                <w:rFonts w:ascii="Calibri" w:eastAsia="Times New Roman" w:hAnsi="Calibri" w:cs="Times New Roman"/>
                <w:color w:val="000000"/>
              </w:rPr>
              <w:t>Informatika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918CC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B336F">
              <w:rPr>
                <w:rFonts w:ascii="Calibri" w:eastAsia="Times New Roman" w:hAnsi="Calibri" w:cs="Times New Roman"/>
                <w:color w:val="000000"/>
              </w:rPr>
              <w:t>Bisnis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selenggarakan</w:t>
            </w:r>
            <w:proofErr w:type="spellEnd"/>
            <w:r w:rsidR="006413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B336F" w:rsidRPr="00F918CC">
              <w:rPr>
                <w:rFonts w:ascii="Calibri" w:eastAsia="Times New Roman" w:hAnsi="Calibri" w:cs="Times New Roman"/>
                <w:color w:val="000000"/>
              </w:rPr>
              <w:t>Ujian</w:t>
            </w:r>
            <w:proofErr w:type="spellEnd"/>
            <w:r w:rsidR="001B11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1B11CF">
              <w:rPr>
                <w:rFonts w:ascii="Calibri" w:eastAsia="Times New Roman" w:hAnsi="Calibri" w:cs="Times New Roman"/>
                <w:color w:val="000000"/>
              </w:rPr>
              <w:t>Akhir</w:t>
            </w:r>
            <w:proofErr w:type="spellEnd"/>
            <w:r w:rsidR="006B336F" w:rsidRPr="00F918CC">
              <w:rPr>
                <w:rFonts w:ascii="Calibri" w:eastAsia="Times New Roman" w:hAnsi="Calibri" w:cs="Times New Roman"/>
                <w:color w:val="000000"/>
              </w:rPr>
              <w:t xml:space="preserve"> Se</w:t>
            </w:r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mester </w:t>
            </w:r>
            <w:r w:rsidR="001B11CF">
              <w:rPr>
                <w:rFonts w:ascii="Calibri" w:eastAsia="Times New Roman" w:hAnsi="Calibri" w:cs="Times New Roman"/>
                <w:color w:val="000000"/>
              </w:rPr>
              <w:t xml:space="preserve">(UAS) </w:t>
            </w:r>
            <w:proofErr w:type="spellStart"/>
            <w:r w:rsidR="00785114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B25AD5">
              <w:rPr>
                <w:rFonts w:ascii="Calibri" w:eastAsia="Times New Roman" w:hAnsi="Calibri" w:cs="Times New Roman"/>
                <w:b/>
                <w:color w:val="000000"/>
              </w:rPr>
              <w:t>Genap</w:t>
            </w:r>
            <w:proofErr w:type="spellEnd"/>
            <w:r w:rsidR="00B25AD5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785114">
              <w:rPr>
                <w:rFonts w:ascii="Calibri" w:eastAsia="Times New Roman" w:hAnsi="Calibri" w:cs="Times New Roman"/>
                <w:b/>
                <w:color w:val="000000"/>
              </w:rPr>
              <w:t>Genap</w:t>
            </w:r>
            <w:proofErr w:type="spellEnd"/>
            <w:r w:rsidR="007851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B25AD5">
              <w:rPr>
                <w:rFonts w:ascii="Calibri" w:eastAsia="Times New Roman" w:hAnsi="Calibri" w:cs="Times New Roman"/>
                <w:b/>
                <w:color w:val="000000"/>
              </w:rPr>
              <w:t>Tahun</w:t>
            </w:r>
            <w:proofErr w:type="spellEnd"/>
            <w:r w:rsidR="00B25AD5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B25AD5">
              <w:rPr>
                <w:rFonts w:ascii="Calibri" w:eastAsia="Times New Roman" w:hAnsi="Calibri" w:cs="Times New Roman"/>
                <w:b/>
                <w:color w:val="000000"/>
              </w:rPr>
              <w:t>Ajaran</w:t>
            </w:r>
            <w:proofErr w:type="spellEnd"/>
            <w:r w:rsidR="00B25AD5">
              <w:rPr>
                <w:rFonts w:ascii="Calibri" w:eastAsia="Times New Roman" w:hAnsi="Calibri" w:cs="Times New Roman"/>
                <w:b/>
                <w:color w:val="000000"/>
              </w:rPr>
              <w:t xml:space="preserve"> 2019/2020.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Mata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Kuliah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Diujikan</w:t>
            </w:r>
            <w:proofErr w:type="spellEnd"/>
          </w:p>
        </w:tc>
        <w:tc>
          <w:tcPr>
            <w:tcW w:w="5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: ……………………………………………………………………….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Dosen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Penanggung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Jawab</w:t>
            </w:r>
            <w:proofErr w:type="spellEnd"/>
          </w:p>
        </w:tc>
        <w:tc>
          <w:tcPr>
            <w:tcW w:w="5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: ……………………………………………………………</w:t>
            </w:r>
            <w:bookmarkStart w:id="0" w:name="_GoBack"/>
            <w:bookmarkEnd w:id="0"/>
            <w:r w:rsidRPr="00F918CC">
              <w:rPr>
                <w:rFonts w:ascii="Calibri" w:eastAsia="Times New Roman" w:hAnsi="Calibri" w:cs="Times New Roman"/>
                <w:color w:val="000000"/>
              </w:rPr>
              <w:t>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Jurusan</w:t>
            </w:r>
            <w:proofErr w:type="spellEnd"/>
          </w:p>
        </w:tc>
        <w:tc>
          <w:tcPr>
            <w:tcW w:w="4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: MI / SI / TI / TK / SK / MA / AK / AD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Kelas</w:t>
            </w:r>
            <w:proofErr w:type="spellEnd"/>
          </w:p>
        </w:tc>
        <w:tc>
          <w:tcPr>
            <w:tcW w:w="5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: ……………………………………………………………………….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Pengawas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Ujian</w:t>
            </w:r>
            <w:proofErr w:type="spellEnd"/>
          </w:p>
        </w:tc>
        <w:tc>
          <w:tcPr>
            <w:tcW w:w="5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: ……………………………………………………………………….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12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80"/>
        </w:trPr>
        <w:tc>
          <w:tcPr>
            <w:tcW w:w="109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Menerangkan</w:t>
            </w:r>
            <w:proofErr w:type="spellEnd"/>
            <w:r w:rsidR="00BE43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bahwa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ujian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telah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diselenggarakan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dengan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rincian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sebagai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berikut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 total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mahasiswa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/I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dalam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satu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kelas</w:t>
            </w:r>
            <w:proofErr w:type="spellEnd"/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: …………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Peserta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seluruh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mahasiswa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/I yang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mengikuti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ujian</w:t>
            </w:r>
            <w:proofErr w:type="spellEnd"/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: …………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Peserta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Jumlah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mahasiswa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/I yang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tidak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mengikuti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ujian</w:t>
            </w:r>
            <w:proofErr w:type="spellEnd"/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: …………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Peserta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216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8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Dengan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Keterangan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Sebagai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Berikut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15"/>
        </w:trPr>
        <w:tc>
          <w:tcPr>
            <w:tcW w:w="116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INFORMASI PESERTA TERKAIT PELAKSANAAN UJIAN</w:t>
            </w:r>
          </w:p>
        </w:tc>
      </w:tr>
      <w:tr w:rsidR="00D857E7" w:rsidRPr="00F918CC" w:rsidTr="00A807FF">
        <w:trPr>
          <w:trHeight w:val="24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NO URUT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NAMA MAHASISWA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(   T   /   P   )*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ALPA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IZIN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SAKIT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TERLAMBAT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MENGGUNAKAN ALAT YANG DILARANG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MENCONTEK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MEMBUKA CATATAN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BERBICARA DENGAN PESERTA LAIN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MENGGESER-GESER KURSI/MEJA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KELUAR TANPA IZIN PENGAWAS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856" w:rsidRPr="00F918CC" w:rsidRDefault="00087856" w:rsidP="0008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56" w:rsidRPr="00F918CC" w:rsidRDefault="00087856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5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pStyle w:val="NoSpacing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Keadaan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kelas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pada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saat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pelaksanaan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ujian</w:t>
            </w:r>
            <w:proofErr w:type="spellEnd"/>
          </w:p>
        </w:tc>
        <w:tc>
          <w:tcPr>
            <w:tcW w:w="5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: ………………………………………………………….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7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Demikian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Berita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Acara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ini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kami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buat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dengan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sebenar-benarnya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KET :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Beri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Tanda</w:t>
            </w:r>
            <w:proofErr w:type="spellEnd"/>
            <w:r w:rsidRPr="00F918CC">
              <w:rPr>
                <w:rFonts w:ascii="Calibri" w:eastAsia="Times New Roman" w:hAnsi="Calibri" w:cs="Times New Roman"/>
                <w:color w:val="000000"/>
              </w:rPr>
              <w:t xml:space="preserve"> ( X )</w:t>
            </w:r>
          </w:p>
        </w:tc>
        <w:tc>
          <w:tcPr>
            <w:tcW w:w="5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C26239" w:rsidRDefault="00F918CC" w:rsidP="00B25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color w:val="000000"/>
              </w:rPr>
              <w:t>Bandar Lampung, ………../……………………..../</w:t>
            </w:r>
            <w:r w:rsidR="00B25AD5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</w:tr>
      <w:tr w:rsidR="00D857E7" w:rsidRPr="00F918CC" w:rsidTr="00A807FF">
        <w:trPr>
          <w:trHeight w:val="300"/>
        </w:trPr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Pada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Kolom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Informasi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Peserta</w:t>
            </w:r>
            <w:proofErr w:type="spellEnd"/>
            <w:r w:rsidR="00C26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color w:val="000000"/>
              </w:rPr>
              <w:t>Ujian</w:t>
            </w:r>
            <w:proofErr w:type="spellEnd"/>
          </w:p>
        </w:tc>
        <w:tc>
          <w:tcPr>
            <w:tcW w:w="2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Pengawas</w:t>
            </w:r>
            <w:proofErr w:type="spellEnd"/>
            <w:r w:rsidR="00C26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Ujian</w:t>
            </w:r>
            <w:proofErr w:type="spellEnd"/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81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CC" w:rsidRPr="00F918CC" w:rsidRDefault="00F918CC" w:rsidP="00F91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……………………………………………………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C" w:rsidRPr="00F918CC" w:rsidRDefault="00F918CC" w:rsidP="00F91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57E7" w:rsidRPr="00F918CC" w:rsidTr="00A807FF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EE" w:rsidRPr="00F918CC" w:rsidRDefault="00AF4BEE" w:rsidP="00AF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BEE" w:rsidRPr="00F918CC" w:rsidRDefault="00AF4BEE" w:rsidP="00AF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EE" w:rsidRPr="00F918CC" w:rsidRDefault="00AF4BEE" w:rsidP="00AF4B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18CC">
              <w:rPr>
                <w:rFonts w:ascii="Calibri" w:eastAsia="Times New Roman" w:hAnsi="Calibri" w:cs="Times New Roman"/>
                <w:b/>
                <w:bCs/>
                <w:color w:val="000000"/>
              </w:rPr>
              <w:t>NIK. …………………………………………….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EE" w:rsidRPr="00F918CC" w:rsidRDefault="00AF4BEE" w:rsidP="00AF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EE" w:rsidRPr="00F918CC" w:rsidRDefault="00AF4BEE" w:rsidP="00AF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BEE" w:rsidRPr="00F918CC" w:rsidRDefault="00AF4BEE" w:rsidP="00AF4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430AF" w:rsidRPr="002E7339" w:rsidRDefault="00E430AF" w:rsidP="00D857E7"/>
    <w:sectPr w:rsidR="00E430AF" w:rsidRPr="002E7339" w:rsidSect="00D857E7">
      <w:headerReference w:type="default" r:id="rId6"/>
      <w:footerReference w:type="default" r:id="rId7"/>
      <w:pgSz w:w="12242" w:h="18711" w:code="10000"/>
      <w:pgMar w:top="442" w:right="431" w:bottom="289" w:left="43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28" w:rsidRDefault="000C2928" w:rsidP="003B496B">
      <w:pPr>
        <w:spacing w:after="0" w:line="240" w:lineRule="auto"/>
      </w:pPr>
      <w:r>
        <w:separator/>
      </w:r>
    </w:p>
  </w:endnote>
  <w:endnote w:type="continuationSeparator" w:id="0">
    <w:p w:rsidR="000C2928" w:rsidRDefault="000C2928" w:rsidP="003B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BF" w:rsidRDefault="00CE59BF" w:rsidP="00CE59BF">
    <w:pPr>
      <w:pStyle w:val="Footer"/>
      <w:tabs>
        <w:tab w:val="clear" w:pos="4680"/>
        <w:tab w:val="clear" w:pos="9360"/>
        <w:tab w:val="center" w:pos="5670"/>
      </w:tabs>
      <w:ind w:left="284"/>
    </w:pPr>
    <w:r>
      <w:t xml:space="preserve">NO. </w:t>
    </w:r>
    <w:proofErr w:type="spellStart"/>
    <w:proofErr w:type="gramStart"/>
    <w:r>
      <w:t>Dokumen</w:t>
    </w:r>
    <w:proofErr w:type="spellEnd"/>
    <w:r>
      <w:t xml:space="preserve"> :</w:t>
    </w:r>
    <w:proofErr w:type="gramEnd"/>
    <w:r>
      <w:tab/>
    </w:r>
    <w:proofErr w:type="spellStart"/>
    <w:r>
      <w:t>Revisi</w:t>
    </w:r>
    <w:proofErr w:type="spellEnd"/>
    <w:r>
      <w:t xml:space="preserve"> :</w:t>
    </w:r>
    <w:r>
      <w:tab/>
    </w:r>
    <w:r>
      <w:tab/>
    </w:r>
    <w:r>
      <w:tab/>
    </w:r>
    <w:r>
      <w:tab/>
    </w:r>
    <w:r>
      <w:tab/>
    </w:r>
    <w:r w:rsidR="00B25AD5">
      <w:t xml:space="preserve">     </w:t>
    </w:r>
    <w:proofErr w:type="spellStart"/>
    <w:r>
      <w:t>TanggalBerlaku</w:t>
    </w:r>
    <w:proofErr w:type="spellEnd"/>
    <w:r>
      <w:t xml:space="preserve"> :</w:t>
    </w:r>
  </w:p>
  <w:p w:rsidR="00CE59BF" w:rsidRDefault="00CE59BF" w:rsidP="00CE59BF">
    <w:pPr>
      <w:pStyle w:val="Footer"/>
      <w:tabs>
        <w:tab w:val="clear" w:pos="9360"/>
      </w:tabs>
      <w:ind w:left="284"/>
      <w:jc w:val="both"/>
    </w:pPr>
    <w:r>
      <w:t xml:space="preserve">4. FM S1.06.06                                                  </w:t>
    </w:r>
    <w:r w:rsidR="00C26239">
      <w:t xml:space="preserve">                              01</w:t>
    </w:r>
    <w:r>
      <w:t xml:space="preserve">                                                                          </w:t>
    </w:r>
    <w:proofErr w:type="spellStart"/>
    <w:r>
      <w:t>01</w:t>
    </w:r>
    <w:proofErr w:type="spellEnd"/>
    <w:r>
      <w:t xml:space="preserve"> November 2016</w:t>
    </w:r>
  </w:p>
  <w:p w:rsidR="00CE59BF" w:rsidRDefault="00CE5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28" w:rsidRDefault="000C2928" w:rsidP="003B496B">
      <w:pPr>
        <w:spacing w:after="0" w:line="240" w:lineRule="auto"/>
      </w:pPr>
      <w:r>
        <w:separator/>
      </w:r>
    </w:p>
  </w:footnote>
  <w:footnote w:type="continuationSeparator" w:id="0">
    <w:p w:rsidR="000C2928" w:rsidRDefault="000C2928" w:rsidP="003B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AF" w:rsidRDefault="00E430AF">
    <w:pPr>
      <w:pStyle w:val="Header"/>
    </w:pPr>
    <w:r w:rsidRPr="00AF4BEE">
      <w:rPr>
        <w:noProof/>
        <w:lang w:val="id-ID" w:eastAsia="id-ID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-158115</wp:posOffset>
          </wp:positionV>
          <wp:extent cx="6262370" cy="1191260"/>
          <wp:effectExtent l="0" t="0" r="0" b="0"/>
          <wp:wrapThrough wrapText="bothSides">
            <wp:wrapPolygon edited="0">
              <wp:start x="0" y="0"/>
              <wp:lineTo x="0" y="21416"/>
              <wp:lineTo x="21552" y="21416"/>
              <wp:lineTo x="21552" y="0"/>
              <wp:lineTo x="0" y="0"/>
            </wp:wrapPolygon>
          </wp:wrapThrough>
          <wp:docPr id="14" name="Picture 14" descr="D:\1.QAC\ISO 9001-2015 File\ISO 9001-2015\Header_depan-Logo-Header_Halaman\Header FORMUL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QAC\ISO 9001-2015 File\ISO 9001-2015\Header_depan-Logo-Header_Halaman\Header FORMUL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8CC"/>
    <w:rsid w:val="00004591"/>
    <w:rsid w:val="0001246E"/>
    <w:rsid w:val="000823A8"/>
    <w:rsid w:val="00087856"/>
    <w:rsid w:val="000917AC"/>
    <w:rsid w:val="000C2928"/>
    <w:rsid w:val="00175343"/>
    <w:rsid w:val="001759D8"/>
    <w:rsid w:val="001A743B"/>
    <w:rsid w:val="001B11CF"/>
    <w:rsid w:val="001B5F9E"/>
    <w:rsid w:val="002E57C2"/>
    <w:rsid w:val="002E7339"/>
    <w:rsid w:val="00344A2E"/>
    <w:rsid w:val="003B496B"/>
    <w:rsid w:val="003E4417"/>
    <w:rsid w:val="004647B6"/>
    <w:rsid w:val="004743B0"/>
    <w:rsid w:val="0049746C"/>
    <w:rsid w:val="0054587E"/>
    <w:rsid w:val="005517DC"/>
    <w:rsid w:val="005860F4"/>
    <w:rsid w:val="005A01E9"/>
    <w:rsid w:val="005B4F23"/>
    <w:rsid w:val="005F56DE"/>
    <w:rsid w:val="006377CF"/>
    <w:rsid w:val="006413A1"/>
    <w:rsid w:val="006B336F"/>
    <w:rsid w:val="006B5874"/>
    <w:rsid w:val="006E7B6B"/>
    <w:rsid w:val="00747440"/>
    <w:rsid w:val="00753058"/>
    <w:rsid w:val="00785114"/>
    <w:rsid w:val="00792D69"/>
    <w:rsid w:val="007A3BF5"/>
    <w:rsid w:val="007A47B6"/>
    <w:rsid w:val="008B60F8"/>
    <w:rsid w:val="008C3A2D"/>
    <w:rsid w:val="009303D5"/>
    <w:rsid w:val="00970B37"/>
    <w:rsid w:val="00976CBD"/>
    <w:rsid w:val="00A32804"/>
    <w:rsid w:val="00A807FF"/>
    <w:rsid w:val="00AC3841"/>
    <w:rsid w:val="00AF4BEE"/>
    <w:rsid w:val="00AF562B"/>
    <w:rsid w:val="00B104A6"/>
    <w:rsid w:val="00B25AD5"/>
    <w:rsid w:val="00BA5DFE"/>
    <w:rsid w:val="00BB74E2"/>
    <w:rsid w:val="00BC3D7E"/>
    <w:rsid w:val="00BE434A"/>
    <w:rsid w:val="00C054A3"/>
    <w:rsid w:val="00C26239"/>
    <w:rsid w:val="00CE59BF"/>
    <w:rsid w:val="00CF3616"/>
    <w:rsid w:val="00CF5876"/>
    <w:rsid w:val="00D57361"/>
    <w:rsid w:val="00D857E7"/>
    <w:rsid w:val="00D8636D"/>
    <w:rsid w:val="00DE1F53"/>
    <w:rsid w:val="00E430AF"/>
    <w:rsid w:val="00EA5FA3"/>
    <w:rsid w:val="00F076D7"/>
    <w:rsid w:val="00F21ED7"/>
    <w:rsid w:val="00F918CC"/>
    <w:rsid w:val="00FA5C71"/>
    <w:rsid w:val="00FA7E29"/>
    <w:rsid w:val="00FE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8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6B"/>
  </w:style>
  <w:style w:type="paragraph" w:styleId="Footer">
    <w:name w:val="footer"/>
    <w:basedOn w:val="Normal"/>
    <w:link w:val="FooterChar"/>
    <w:uiPriority w:val="99"/>
    <w:unhideWhenUsed/>
    <w:rsid w:val="003B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6B"/>
  </w:style>
  <w:style w:type="paragraph" w:styleId="BalloonText">
    <w:name w:val="Balloon Text"/>
    <w:basedOn w:val="Normal"/>
    <w:link w:val="BalloonTextChar"/>
    <w:uiPriority w:val="99"/>
    <w:semiHidden/>
    <w:unhideWhenUsed/>
    <w:rsid w:val="003B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8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6B"/>
  </w:style>
  <w:style w:type="paragraph" w:styleId="Footer">
    <w:name w:val="footer"/>
    <w:basedOn w:val="Normal"/>
    <w:link w:val="FooterChar"/>
    <w:uiPriority w:val="99"/>
    <w:unhideWhenUsed/>
    <w:rsid w:val="003B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6B"/>
  </w:style>
  <w:style w:type="paragraph" w:styleId="BalloonText">
    <w:name w:val="Balloon Text"/>
    <w:basedOn w:val="Normal"/>
    <w:link w:val="BalloonTextChar"/>
    <w:uiPriority w:val="99"/>
    <w:semiHidden/>
    <w:unhideWhenUsed/>
    <w:rsid w:val="003B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darmajaya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tiaspkl</dc:creator>
  <cp:lastModifiedBy>neutron</cp:lastModifiedBy>
  <cp:revision>2</cp:revision>
  <cp:lastPrinted>2017-11-03T03:45:00Z</cp:lastPrinted>
  <dcterms:created xsi:type="dcterms:W3CDTF">2020-07-13T05:30:00Z</dcterms:created>
  <dcterms:modified xsi:type="dcterms:W3CDTF">2020-07-13T05:30:00Z</dcterms:modified>
</cp:coreProperties>
</file>