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2737485" cy="36576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7485" cy="365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737485" cy="36576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7485" cy="365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737485" cy="36576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7485" cy="365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