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703" w:rsidRPr="00C626A6" w:rsidRDefault="00AE4703" w:rsidP="00AE47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C626A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TUGAS </w:t>
      </w:r>
      <w:r w:rsidR="001431D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1</w:t>
      </w:r>
    </w:p>
    <w:p w:rsidR="00AE4703" w:rsidRPr="00C626A6" w:rsidRDefault="00AE4703" w:rsidP="00AE47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C626A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Silahkan anda amati dan temukan kata atau frase pada kalimat yang ada pada KOLOM SALAH DISKSI kemudian lakukan Analisa dan perbaaikannya. </w:t>
      </w:r>
    </w:p>
    <w:p w:rsidR="00AE4703" w:rsidRPr="00F0584A" w:rsidRDefault="00AE4703" w:rsidP="00AE47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C626A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Soal no 1 sebagai contohnya</w:t>
      </w:r>
      <w:r w:rsidR="001431D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.</w:t>
      </w:r>
    </w:p>
    <w:p w:rsidR="00AE4703" w:rsidRPr="002219BF" w:rsidRDefault="00AE4703" w:rsidP="00AE47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tbl>
      <w:tblPr>
        <w:tblW w:w="9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420"/>
        <w:gridCol w:w="3150"/>
        <w:gridCol w:w="2430"/>
      </w:tblGrid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Salah Diksi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Perbaikan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Alasan/Analisis</w:t>
            </w: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Berdasarkan model tersebut, para ilmuan telah membuat beberapa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0000"/>
                <w14:ligatures w14:val="none"/>
              </w:rPr>
              <w:t>prakiraan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 mengenai   dampak pemanasan global terhadap cuaca, tinggi permukaan air laut, pantai, pertanian, kehidupan hewan liar dan kesehatan manusia.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Berdasarkan model tersebut, para ilmuan telah membuat </w:t>
            </w:r>
            <w:proofErr w:type="gramStart"/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beberapa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 </w:t>
            </w:r>
            <w:r w:rsidRPr="002265B3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0000"/>
                <w14:ligatures w14:val="none"/>
              </w:rPr>
              <w:t>p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0000"/>
                <w14:ligatures w14:val="none"/>
              </w:rPr>
              <w:t>erkiraan</w:t>
            </w:r>
            <w:proofErr w:type="gramEnd"/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 mengenai dampak pemanasan global terhadap cuaca, tinggi permukaan air laut, pantai, pertanian, kehidupan hewan liar dan kesehatan manusia.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Kata prakiraan merupakan kata tidak baku. Sedangkan kata perkiraan merupakan kata baku, yang memiliki kata dasar ‘kira’ dengan imbuhan per</w:t>
            </w:r>
            <w:proofErr w:type="gramStart"/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-..</w:t>
            </w:r>
            <w:proofErr w:type="gramEnd"/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-an</w:t>
            </w: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Para ilmuan memperkirakan bahwa selama pemanasan global, daerah bagian Utara dari belahan Bumi Utara (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14:ligatures w14:val="none"/>
              </w:rPr>
              <w:t>Northern Hemisphere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akan memanas </w:t>
            </w:r>
            <w:proofErr w:type="gramStart"/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lebih</w:t>
            </w:r>
            <w:r w:rsidRPr="00F0584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dari</w:t>
            </w:r>
            <w:proofErr w:type="gramEnd"/>
            <w:r w:rsidRPr="00F0584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daerah-daerah lain di Bumi.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Akibatnya, gunung-gunung es akan mencair dan daratan akan mengecil.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4.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Para ilmuan belum begitu yakin apakah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kelembaban tersebut malah akan meningkatkan atau menurunkan pemanasan yang lebih jauh lagi.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5.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Hal ini disebabkan karenauap air merupakan gas rumah kaca, sehingga keberadaannya akan meningkatkan efek insulasi pada atmosfer.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6.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Akan tetapi, uap air yang lebih banyak juga akan membentuk awan yang lebih banyak, sehingga akan memantulkan cahaya 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lastRenderedPageBreak/>
              <w:t>matahari kembali ke angkasa luar, di mana hal ini akan menurunkan proses pemanasan (lihat siklus air).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7.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Kelembaban yang tinggi akan meningkatkan curah hujan, secara rata-</w:t>
            </w:r>
            <w:proofErr w:type="gramStart"/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rata,sekitar</w:t>
            </w:r>
            <w:proofErr w:type="gramEnd"/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1 persen untuk setiap derajat Fahrenheit pemanasan.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(Curah hujan di seluruh dunia telah meningkat sebesar 1 persen dalam seratus tahun terakhir ini).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9.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Selain itu, air akan lebih cepat menguap dari tanah. Akibatnya beberapa daerah akan menjadi lebih kering dari sebelumnya.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10.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Orang mungkin beranggapan bahwa Bumi yang hangat akan menghasilkan lebih banyak makanan dari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sebelumnya, tetapi hal ini sebenarnya tidak sama di beberapa tempat.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  <w:tr w:rsidR="00AE4703" w:rsidRPr="002219BF" w:rsidTr="00AE470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11.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03" w:rsidRPr="002219BF" w:rsidRDefault="00AE4703" w:rsidP="00C72399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Tumbuhan akan mengubah arah pertumbuhannya, mencari daerah baru karena habitat lamanya menjadi terlalu hangat.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03" w:rsidRPr="002219BF" w:rsidRDefault="00AE4703" w:rsidP="00C72399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</w:tr>
    </w:tbl>
    <w:p w:rsidR="0033038A" w:rsidRDefault="0033038A"/>
    <w:sectPr w:rsidR="0033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03"/>
    <w:rsid w:val="001431D1"/>
    <w:rsid w:val="002265B3"/>
    <w:rsid w:val="0033038A"/>
    <w:rsid w:val="00AE4703"/>
    <w:rsid w:val="00E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97DC"/>
  <w15:chartTrackingRefBased/>
  <w15:docId w15:val="{EB7DEB43-E5EA-43ED-BEE7-9F4BED63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Nurjoko Nurjoko</dc:creator>
  <cp:keywords/>
  <dc:description/>
  <cp:lastModifiedBy>Nurjoko Nurjoko</cp:lastModifiedBy>
  <cp:revision>3</cp:revision>
  <dcterms:created xsi:type="dcterms:W3CDTF">2022-10-25T02:41:00Z</dcterms:created>
  <dcterms:modified xsi:type="dcterms:W3CDTF">2022-10-25T02:47:00Z</dcterms:modified>
</cp:coreProperties>
</file>