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DEE3" w14:textId="05498C43" w:rsidR="003B4556" w:rsidRDefault="00C21E73">
      <w:r>
        <w:t xml:space="preserve">Nama </w:t>
      </w:r>
      <w:r>
        <w:tab/>
      </w:r>
      <w:r>
        <w:tab/>
        <w:t xml:space="preserve">: </w:t>
      </w:r>
      <w:r>
        <w:tab/>
        <w:t>HERNAWATI</w:t>
      </w:r>
    </w:p>
    <w:p w14:paraId="6E35CC54" w14:textId="436E7DD7" w:rsidR="00C21E73" w:rsidRDefault="00C21E73">
      <w:r>
        <w:t>NPM</w:t>
      </w:r>
      <w:r>
        <w:tab/>
      </w:r>
      <w:r>
        <w:tab/>
        <w:t xml:space="preserve">: </w:t>
      </w:r>
      <w:r>
        <w:tab/>
        <w:t>2311059014P</w:t>
      </w:r>
    </w:p>
    <w:p w14:paraId="3A3E7119" w14:textId="3AE4E29A" w:rsidR="00C21E73" w:rsidRDefault="00C21E73">
      <w:r>
        <w:t>KELAS</w:t>
      </w:r>
      <w:r>
        <w:tab/>
      </w:r>
      <w:r>
        <w:tab/>
        <w:t xml:space="preserve">: </w:t>
      </w:r>
      <w:r>
        <w:tab/>
        <w:t>7 SI-S1</w:t>
      </w:r>
    </w:p>
    <w:p w14:paraId="72DD1F0C" w14:textId="29BE5869" w:rsidR="00C21E73" w:rsidRDefault="00C21E73">
      <w:r>
        <w:t>MATKUL</w:t>
      </w:r>
      <w:r>
        <w:tab/>
        <w:t>:</w:t>
      </w:r>
      <w:r>
        <w:tab/>
        <w:t>TEKNIK VISUALISASI</w:t>
      </w:r>
    </w:p>
    <w:p w14:paraId="7A8E6AAF" w14:textId="77777777" w:rsidR="00C21E73" w:rsidRDefault="00C21E73"/>
    <w:p w14:paraId="3ED6D455" w14:textId="77777777" w:rsidR="00C21E73" w:rsidRDefault="00C21E73"/>
    <w:p w14:paraId="6D309CBC" w14:textId="1559DC43" w:rsidR="00C21E73" w:rsidRDefault="00C21E73" w:rsidP="00C21E73">
      <w:pPr>
        <w:pStyle w:val="ListParagraph"/>
        <w:numPr>
          <w:ilvl w:val="0"/>
          <w:numId w:val="1"/>
        </w:numPr>
      </w:pPr>
      <w:proofErr w:type="spellStart"/>
      <w:r>
        <w:t>Membuat</w:t>
      </w:r>
      <w:proofErr w:type="spellEnd"/>
      <w:r>
        <w:t xml:space="preserve"> Bar Chart</w:t>
      </w:r>
    </w:p>
    <w:p w14:paraId="24D865F7" w14:textId="485C38F8" w:rsidR="00C21E73" w:rsidRDefault="002645B5">
      <w:r>
        <w:rPr>
          <w:noProof/>
        </w:rPr>
        <w:drawing>
          <wp:inline distT="0" distB="0" distL="0" distR="0" wp14:anchorId="15025232" wp14:editId="087FA694">
            <wp:extent cx="5943600" cy="3075305"/>
            <wp:effectExtent l="0" t="0" r="0" b="0"/>
            <wp:docPr id="634289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289176" name="Picture 6342891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2F670" w14:textId="77777777" w:rsidR="00C21E73" w:rsidRDefault="00C21E73"/>
    <w:p w14:paraId="16284EFD" w14:textId="4E26937B" w:rsidR="00C21E73" w:rsidRDefault="00C21E73" w:rsidP="00C21E73">
      <w:pPr>
        <w:pStyle w:val="ListParagraph"/>
        <w:numPr>
          <w:ilvl w:val="0"/>
          <w:numId w:val="1"/>
        </w:numPr>
      </w:pPr>
      <w:proofErr w:type="spellStart"/>
      <w:r>
        <w:t>Membuat</w:t>
      </w:r>
      <w:proofErr w:type="spellEnd"/>
      <w:r>
        <w:t xml:space="preserve"> Line Chart</w:t>
      </w:r>
    </w:p>
    <w:p w14:paraId="5E4FA659" w14:textId="77777777" w:rsidR="00C21E73" w:rsidRDefault="00C21E73" w:rsidP="00C21E73"/>
    <w:p w14:paraId="2AADF7F3" w14:textId="5A619E81" w:rsidR="00C21E73" w:rsidRDefault="002645B5" w:rsidP="00C21E73">
      <w:r>
        <w:rPr>
          <w:noProof/>
        </w:rPr>
        <w:drawing>
          <wp:inline distT="0" distB="0" distL="0" distR="0" wp14:anchorId="6E0AA915" wp14:editId="3BF3869A">
            <wp:extent cx="5943600" cy="2701290"/>
            <wp:effectExtent l="0" t="0" r="0" b="3810"/>
            <wp:docPr id="10297076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07683" name="Picture 10297076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FDAC4" w14:textId="77777777" w:rsidR="00C21E73" w:rsidRDefault="00C21E73" w:rsidP="00C21E73"/>
    <w:p w14:paraId="402F2151" w14:textId="77777777" w:rsidR="00543167" w:rsidRDefault="00543167" w:rsidP="00C21E73"/>
    <w:p w14:paraId="782253DB" w14:textId="77777777" w:rsidR="00543167" w:rsidRDefault="00543167" w:rsidP="00C21E73"/>
    <w:p w14:paraId="5C8B3F8E" w14:textId="77777777" w:rsidR="00543167" w:rsidRDefault="00543167" w:rsidP="00C21E73"/>
    <w:p w14:paraId="0096ABE2" w14:textId="77777777" w:rsidR="00543167" w:rsidRDefault="00543167" w:rsidP="00C21E73"/>
    <w:p w14:paraId="2D4CC1DC" w14:textId="77777777" w:rsidR="00543167" w:rsidRDefault="00543167" w:rsidP="00C21E73"/>
    <w:p w14:paraId="02A26FEF" w14:textId="77777777" w:rsidR="00543167" w:rsidRDefault="00543167" w:rsidP="00C21E73"/>
    <w:p w14:paraId="7DD7F620" w14:textId="77777777" w:rsidR="00543167" w:rsidRDefault="00543167" w:rsidP="00C21E73"/>
    <w:p w14:paraId="7931DB44" w14:textId="3A4E0CA6" w:rsidR="00C21E73" w:rsidRDefault="00C21E73" w:rsidP="00C21E73">
      <w:pPr>
        <w:pStyle w:val="ListParagraph"/>
        <w:numPr>
          <w:ilvl w:val="0"/>
          <w:numId w:val="1"/>
        </w:numPr>
      </w:pPr>
      <w:proofErr w:type="spellStart"/>
      <w:r>
        <w:t>Membuat</w:t>
      </w:r>
      <w:proofErr w:type="spellEnd"/>
      <w:r>
        <w:t xml:space="preserve"> Pie Chart</w:t>
      </w:r>
    </w:p>
    <w:p w14:paraId="6D410732" w14:textId="77777777" w:rsidR="00C21E73" w:rsidRDefault="00C21E73" w:rsidP="00C21E73"/>
    <w:p w14:paraId="06AFCC2C" w14:textId="02F0E42A" w:rsidR="00C21E73" w:rsidRDefault="00543167" w:rsidP="00C21E73">
      <w:r>
        <w:rPr>
          <w:noProof/>
        </w:rPr>
        <w:drawing>
          <wp:inline distT="0" distB="0" distL="0" distR="0" wp14:anchorId="6E6DD2E2" wp14:editId="772DD23F">
            <wp:extent cx="5943600" cy="2762250"/>
            <wp:effectExtent l="0" t="0" r="0" b="0"/>
            <wp:docPr id="5607537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753782" name="Picture 5607537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C5136" w14:textId="77777777" w:rsidR="00543167" w:rsidRDefault="00543167" w:rsidP="00C21E73"/>
    <w:p w14:paraId="20EF0D2B" w14:textId="77777777" w:rsidR="00543167" w:rsidRDefault="00543167" w:rsidP="00C21E73"/>
    <w:p w14:paraId="3EB68E9E" w14:textId="17142249" w:rsidR="00240EAB" w:rsidRDefault="00543167" w:rsidP="00240EAB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HeatMap</w:t>
      </w:r>
      <w:proofErr w:type="spellEnd"/>
    </w:p>
    <w:p w14:paraId="5093DB08" w14:textId="77777777" w:rsidR="00240EAB" w:rsidRDefault="00240EAB" w:rsidP="00240EAB"/>
    <w:p w14:paraId="57CBD4CE" w14:textId="1197BFF9" w:rsidR="00240EAB" w:rsidRDefault="00240EAB" w:rsidP="00240EAB">
      <w:r>
        <w:rPr>
          <w:noProof/>
        </w:rPr>
        <w:drawing>
          <wp:inline distT="0" distB="0" distL="0" distR="0" wp14:anchorId="05AC7FBD" wp14:editId="7A73FF7E">
            <wp:extent cx="5943600" cy="2995295"/>
            <wp:effectExtent l="0" t="0" r="0" b="0"/>
            <wp:docPr id="9244519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451975" name="Picture 9244519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F82AA" w14:textId="77777777" w:rsidR="00C21E73" w:rsidRDefault="00C21E73" w:rsidP="00C21E73"/>
    <w:p w14:paraId="3BD8B748" w14:textId="77777777" w:rsidR="00C21E73" w:rsidRDefault="00C21E73" w:rsidP="00C21E73"/>
    <w:p w14:paraId="474FB502" w14:textId="77777777" w:rsidR="00C21E73" w:rsidRDefault="00C21E73"/>
    <w:sectPr w:rsidR="00C21E73" w:rsidSect="002B0D7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E205B"/>
    <w:multiLevelType w:val="hybridMultilevel"/>
    <w:tmpl w:val="73A86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9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73"/>
    <w:rsid w:val="00240EAB"/>
    <w:rsid w:val="002645B5"/>
    <w:rsid w:val="002B0D77"/>
    <w:rsid w:val="003B4556"/>
    <w:rsid w:val="00543167"/>
    <w:rsid w:val="009B3ED7"/>
    <w:rsid w:val="00B75A02"/>
    <w:rsid w:val="00C21E73"/>
    <w:rsid w:val="00CC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E6A8C"/>
  <w15:chartTrackingRefBased/>
  <w15:docId w15:val="{0CE76D9B-7C2A-43D5-B3A2-0C6BE74D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putra Kom</dc:creator>
  <cp:keywords/>
  <dc:description/>
  <cp:lastModifiedBy>putra Kom</cp:lastModifiedBy>
  <cp:revision>2</cp:revision>
  <dcterms:created xsi:type="dcterms:W3CDTF">2025-01-07T06:41:00Z</dcterms:created>
  <dcterms:modified xsi:type="dcterms:W3CDTF">2025-01-07T07:30:00Z</dcterms:modified>
</cp:coreProperties>
</file>