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DEE3" w14:textId="0BDB9DC7" w:rsidR="003B4556" w:rsidRDefault="00C21E73">
      <w:r>
        <w:t xml:space="preserve">Nama </w:t>
      </w:r>
      <w:r>
        <w:tab/>
      </w:r>
      <w:r>
        <w:tab/>
        <w:t xml:space="preserve">: </w:t>
      </w:r>
      <w:r>
        <w:tab/>
      </w:r>
      <w:r w:rsidR="00E815B6">
        <w:t>YULIA ASTUTI</w:t>
      </w:r>
    </w:p>
    <w:p w14:paraId="6E35CC54" w14:textId="600EA15D" w:rsidR="00C21E73" w:rsidRDefault="00C21E73">
      <w:r>
        <w:t>NPM</w:t>
      </w:r>
      <w:r>
        <w:tab/>
      </w:r>
      <w:r>
        <w:tab/>
        <w:t xml:space="preserve">: </w:t>
      </w:r>
      <w:r>
        <w:tab/>
        <w:t>231105</w:t>
      </w:r>
      <w:r w:rsidR="00E815B6">
        <w:t>00</w:t>
      </w:r>
      <w:r>
        <w:t>9</w:t>
      </w:r>
      <w:r w:rsidR="00E815B6">
        <w:t>4</w:t>
      </w:r>
      <w:r>
        <w:t>P</w:t>
      </w:r>
    </w:p>
    <w:p w14:paraId="3A3E7119" w14:textId="3AE4E29A" w:rsidR="00C21E73" w:rsidRDefault="00C21E73">
      <w:r>
        <w:t>KELAS</w:t>
      </w:r>
      <w:r>
        <w:tab/>
      </w:r>
      <w:r>
        <w:tab/>
        <w:t xml:space="preserve">: </w:t>
      </w:r>
      <w:r>
        <w:tab/>
        <w:t>7 SI-S1</w:t>
      </w:r>
    </w:p>
    <w:p w14:paraId="72DD1F0C" w14:textId="29BE5869" w:rsidR="00C21E73" w:rsidRDefault="00C21E73">
      <w:r>
        <w:t>MATKUL</w:t>
      </w:r>
      <w:r>
        <w:tab/>
        <w:t>:</w:t>
      </w:r>
      <w:r>
        <w:tab/>
        <w:t>TEKNIK VISUALISASI</w:t>
      </w:r>
    </w:p>
    <w:p w14:paraId="7A8E6AAF" w14:textId="77777777" w:rsidR="00C21E73" w:rsidRDefault="00C21E73"/>
    <w:p w14:paraId="3ED6D455" w14:textId="77777777" w:rsidR="00C21E73" w:rsidRDefault="00C21E73"/>
    <w:p w14:paraId="6D309CBC" w14:textId="1559DC43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Bar Chart</w:t>
      </w:r>
    </w:p>
    <w:p w14:paraId="24D865F7" w14:textId="2C514F78" w:rsidR="00C21E73" w:rsidRDefault="00C21E73"/>
    <w:p w14:paraId="1042F670" w14:textId="0DF2C248" w:rsidR="00C21E73" w:rsidRDefault="004338EE">
      <w:r>
        <w:rPr>
          <w:noProof/>
        </w:rPr>
        <w:drawing>
          <wp:inline distT="0" distB="0" distL="0" distR="0" wp14:anchorId="35140C2A" wp14:editId="5711C153">
            <wp:extent cx="5943600" cy="2965450"/>
            <wp:effectExtent l="0" t="0" r="0" b="6350"/>
            <wp:docPr id="18320689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68915" name="Picture 18320689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84EFD" w14:textId="4E26937B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Line Chart</w:t>
      </w:r>
    </w:p>
    <w:p w14:paraId="5E4FA659" w14:textId="77777777" w:rsidR="00C21E73" w:rsidRDefault="00C21E73" w:rsidP="00C21E73"/>
    <w:p w14:paraId="2AADF7F3" w14:textId="46626A89" w:rsidR="00C21E73" w:rsidRDefault="00C21E73" w:rsidP="00C21E73"/>
    <w:p w14:paraId="272FDAC4" w14:textId="3E9A97E3" w:rsidR="00C21E73" w:rsidRDefault="004338EE" w:rsidP="00C21E73">
      <w:r>
        <w:rPr>
          <w:noProof/>
        </w:rPr>
        <w:drawing>
          <wp:inline distT="0" distB="0" distL="0" distR="0" wp14:anchorId="4BC1B987" wp14:editId="5E0092EF">
            <wp:extent cx="5943600" cy="3103245"/>
            <wp:effectExtent l="0" t="0" r="0" b="1905"/>
            <wp:docPr id="12714625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62596" name="Picture 127146259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F2151" w14:textId="77777777" w:rsidR="00543167" w:rsidRDefault="00543167" w:rsidP="00C21E73"/>
    <w:p w14:paraId="782253DB" w14:textId="77777777" w:rsidR="00543167" w:rsidRDefault="00543167" w:rsidP="00C21E73"/>
    <w:p w14:paraId="5C8B3F8E" w14:textId="77777777" w:rsidR="00543167" w:rsidRDefault="00543167" w:rsidP="00C21E73"/>
    <w:p w14:paraId="0096ABE2" w14:textId="77777777" w:rsidR="00543167" w:rsidRDefault="00543167" w:rsidP="00C21E73"/>
    <w:p w14:paraId="2D4CC1DC" w14:textId="77777777" w:rsidR="00543167" w:rsidRDefault="00543167" w:rsidP="00C21E73"/>
    <w:p w14:paraId="02A26FEF" w14:textId="77777777" w:rsidR="00543167" w:rsidRDefault="00543167" w:rsidP="00C21E73"/>
    <w:p w14:paraId="7DD7F620" w14:textId="77777777" w:rsidR="00543167" w:rsidRDefault="00543167" w:rsidP="00C21E73"/>
    <w:p w14:paraId="7931DB44" w14:textId="3A4E0CA6" w:rsidR="00C21E73" w:rsidRDefault="00C21E73" w:rsidP="00C21E73">
      <w:pPr>
        <w:pStyle w:val="ListParagraph"/>
        <w:numPr>
          <w:ilvl w:val="0"/>
          <w:numId w:val="1"/>
        </w:numPr>
      </w:pPr>
      <w:proofErr w:type="spellStart"/>
      <w:r>
        <w:t>Membuat</w:t>
      </w:r>
      <w:proofErr w:type="spellEnd"/>
      <w:r>
        <w:t xml:space="preserve"> Pie Chart</w:t>
      </w:r>
    </w:p>
    <w:p w14:paraId="6D410732" w14:textId="77777777" w:rsidR="00C21E73" w:rsidRDefault="00C21E73" w:rsidP="00C21E73"/>
    <w:p w14:paraId="06AFCC2C" w14:textId="7DF07806" w:rsidR="00C21E73" w:rsidRDefault="007D1B0A" w:rsidP="00C21E73">
      <w:r>
        <w:rPr>
          <w:noProof/>
        </w:rPr>
        <w:drawing>
          <wp:inline distT="0" distB="0" distL="0" distR="0" wp14:anchorId="0D39849B" wp14:editId="2AA0A726">
            <wp:extent cx="5943600" cy="2984500"/>
            <wp:effectExtent l="0" t="0" r="0" b="6350"/>
            <wp:docPr id="10031222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22248" name="Picture 10031222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C5136" w14:textId="77777777" w:rsidR="00543167" w:rsidRDefault="00543167" w:rsidP="00C21E73"/>
    <w:p w14:paraId="20EF0D2B" w14:textId="77777777" w:rsidR="00543167" w:rsidRDefault="00543167" w:rsidP="00C21E73"/>
    <w:p w14:paraId="3EB68E9E" w14:textId="17142249" w:rsidR="00240EAB" w:rsidRDefault="00543167" w:rsidP="00240EAB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HeatMap</w:t>
      </w:r>
      <w:proofErr w:type="spellEnd"/>
    </w:p>
    <w:p w14:paraId="5093DB08" w14:textId="77777777" w:rsidR="00240EAB" w:rsidRDefault="00240EAB" w:rsidP="00240EAB"/>
    <w:p w14:paraId="57CBD4CE" w14:textId="6DFD94A6" w:rsidR="00240EAB" w:rsidRDefault="00240EAB" w:rsidP="00240EAB"/>
    <w:p w14:paraId="1D2F82AA" w14:textId="6D2972DA" w:rsidR="00C21E73" w:rsidRDefault="007D1B0A" w:rsidP="00C21E73">
      <w:r>
        <w:rPr>
          <w:noProof/>
        </w:rPr>
        <w:drawing>
          <wp:inline distT="0" distB="0" distL="0" distR="0" wp14:anchorId="6A28091B" wp14:editId="1FAC28A9">
            <wp:extent cx="5943600" cy="2990850"/>
            <wp:effectExtent l="0" t="0" r="0" b="0"/>
            <wp:docPr id="13883533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53333" name="Picture 13883533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8B748" w14:textId="77777777" w:rsidR="00C21E73" w:rsidRDefault="00C21E73" w:rsidP="00C21E73"/>
    <w:p w14:paraId="474FB502" w14:textId="77777777" w:rsidR="00C21E73" w:rsidRDefault="00C21E73"/>
    <w:sectPr w:rsidR="00C21E73" w:rsidSect="002B0D7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E205B"/>
    <w:multiLevelType w:val="hybridMultilevel"/>
    <w:tmpl w:val="73A8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79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73"/>
    <w:rsid w:val="00240EAB"/>
    <w:rsid w:val="002B0D77"/>
    <w:rsid w:val="003B4556"/>
    <w:rsid w:val="004338EE"/>
    <w:rsid w:val="00543167"/>
    <w:rsid w:val="007D1B0A"/>
    <w:rsid w:val="009B3ED7"/>
    <w:rsid w:val="00B75A02"/>
    <w:rsid w:val="00C21E73"/>
    <w:rsid w:val="00CC7651"/>
    <w:rsid w:val="00E246D7"/>
    <w:rsid w:val="00E8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6A8C"/>
  <w15:chartTrackingRefBased/>
  <w15:docId w15:val="{0CE76D9B-7C2A-43D5-B3A2-0C6BE74D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putra Kom</dc:creator>
  <cp:keywords/>
  <dc:description/>
  <cp:lastModifiedBy>putra Kom</cp:lastModifiedBy>
  <cp:revision>3</cp:revision>
  <dcterms:created xsi:type="dcterms:W3CDTF">2025-01-07T07:20:00Z</dcterms:created>
  <dcterms:modified xsi:type="dcterms:W3CDTF">2025-01-07T07:49:00Z</dcterms:modified>
</cp:coreProperties>
</file>