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B3AE" w14:textId="77777777" w:rsidR="00A77082" w:rsidRPr="00D551D1" w:rsidRDefault="00A77082" w:rsidP="00A77082">
      <w:pPr>
        <w:tabs>
          <w:tab w:val="left" w:pos="1134"/>
        </w:tabs>
        <w:spacing w:after="0" w:line="360" w:lineRule="auto"/>
        <w:rPr>
          <w:rFonts w:ascii="Arial" w:hAnsi="Arial" w:cs="Arial"/>
        </w:rPr>
      </w:pPr>
    </w:p>
    <w:p w14:paraId="742C2115" w14:textId="403371EF" w:rsidR="00FD7CC1" w:rsidRPr="00D551D1" w:rsidRDefault="00A77082" w:rsidP="00A77082">
      <w:pPr>
        <w:tabs>
          <w:tab w:val="left" w:pos="1134"/>
        </w:tabs>
        <w:spacing w:after="0" w:line="360" w:lineRule="auto"/>
        <w:rPr>
          <w:rFonts w:ascii="Arial" w:hAnsi="Arial" w:cs="Arial"/>
        </w:rPr>
      </w:pPr>
      <w:r w:rsidRPr="00D551D1">
        <w:rPr>
          <w:rFonts w:ascii="Arial" w:hAnsi="Arial" w:cs="Arial"/>
        </w:rPr>
        <w:t>Nama</w:t>
      </w:r>
      <w:r w:rsidRPr="00D551D1">
        <w:rPr>
          <w:rFonts w:ascii="Arial" w:hAnsi="Arial" w:cs="Arial"/>
        </w:rPr>
        <w:tab/>
        <w:t xml:space="preserve">: </w:t>
      </w:r>
      <w:r w:rsidR="00542BBE" w:rsidRPr="00D551D1">
        <w:rPr>
          <w:rFonts w:ascii="Arial" w:hAnsi="Arial" w:cs="Arial"/>
        </w:rPr>
        <w:t>ELING SUTAQWA</w:t>
      </w:r>
    </w:p>
    <w:p w14:paraId="7F6866C0" w14:textId="431150CA" w:rsidR="00A77082" w:rsidRPr="00D551D1" w:rsidRDefault="00A77082" w:rsidP="00A77082">
      <w:pPr>
        <w:tabs>
          <w:tab w:val="left" w:pos="1134"/>
        </w:tabs>
        <w:spacing w:after="0" w:line="360" w:lineRule="auto"/>
        <w:rPr>
          <w:rFonts w:ascii="Arial" w:hAnsi="Arial" w:cs="Arial"/>
        </w:rPr>
      </w:pPr>
      <w:r w:rsidRPr="00D551D1">
        <w:rPr>
          <w:rFonts w:ascii="Arial" w:hAnsi="Arial" w:cs="Arial"/>
        </w:rPr>
        <w:t>NPM</w:t>
      </w:r>
      <w:r w:rsidRPr="00D551D1">
        <w:rPr>
          <w:rFonts w:ascii="Arial" w:hAnsi="Arial" w:cs="Arial"/>
        </w:rPr>
        <w:tab/>
        <w:t>: 231</w:t>
      </w:r>
      <w:r w:rsidR="00542BBE" w:rsidRPr="00D551D1">
        <w:rPr>
          <w:rFonts w:ascii="Arial" w:hAnsi="Arial" w:cs="Arial"/>
        </w:rPr>
        <w:t>1059003</w:t>
      </w:r>
      <w:r w:rsidRPr="00D551D1">
        <w:rPr>
          <w:rFonts w:ascii="Arial" w:hAnsi="Arial" w:cs="Arial"/>
        </w:rPr>
        <w:t>P</w:t>
      </w:r>
    </w:p>
    <w:p w14:paraId="64772ED6" w14:textId="0A8D796E" w:rsidR="00A77082" w:rsidRPr="00D551D1" w:rsidRDefault="00A77082" w:rsidP="00A77082">
      <w:pPr>
        <w:tabs>
          <w:tab w:val="left" w:pos="1134"/>
        </w:tabs>
        <w:spacing w:after="0" w:line="360" w:lineRule="auto"/>
        <w:rPr>
          <w:rFonts w:ascii="Arial" w:hAnsi="Arial" w:cs="Arial"/>
        </w:rPr>
      </w:pPr>
      <w:r w:rsidRPr="00D551D1">
        <w:rPr>
          <w:rFonts w:ascii="Arial" w:hAnsi="Arial" w:cs="Arial"/>
        </w:rPr>
        <w:t xml:space="preserve">Makuliah </w:t>
      </w:r>
      <w:r w:rsidRPr="00D551D1">
        <w:rPr>
          <w:rFonts w:ascii="Arial" w:hAnsi="Arial" w:cs="Arial"/>
        </w:rPr>
        <w:tab/>
        <w:t>: Teknik Visualisasi</w:t>
      </w:r>
    </w:p>
    <w:p w14:paraId="51B6FACA" w14:textId="5F5A05BE" w:rsidR="00A77082" w:rsidRPr="00D551D1" w:rsidRDefault="00A77082" w:rsidP="00A77082">
      <w:pPr>
        <w:tabs>
          <w:tab w:val="left" w:pos="1134"/>
        </w:tabs>
        <w:spacing w:after="0" w:line="360" w:lineRule="auto"/>
        <w:rPr>
          <w:rFonts w:ascii="Arial" w:hAnsi="Arial" w:cs="Arial"/>
        </w:rPr>
      </w:pPr>
      <w:r w:rsidRPr="00D551D1">
        <w:rPr>
          <w:rFonts w:ascii="Arial" w:hAnsi="Arial" w:cs="Arial"/>
        </w:rPr>
        <w:t>Kelas</w:t>
      </w:r>
      <w:r w:rsidRPr="00D551D1">
        <w:rPr>
          <w:rFonts w:ascii="Arial" w:hAnsi="Arial" w:cs="Arial"/>
        </w:rPr>
        <w:tab/>
        <w:t>: 7SIS1</w:t>
      </w:r>
    </w:p>
    <w:p w14:paraId="3DEED2DF" w14:textId="70EDF333" w:rsidR="00A77082" w:rsidRDefault="00A77082" w:rsidP="006C2307">
      <w:pPr>
        <w:tabs>
          <w:tab w:val="left" w:pos="1134"/>
        </w:tabs>
        <w:spacing w:after="0" w:line="360" w:lineRule="auto"/>
        <w:rPr>
          <w:rFonts w:ascii="Arial" w:hAnsi="Arial" w:cs="Arial"/>
        </w:rPr>
      </w:pPr>
      <w:r w:rsidRPr="00D551D1">
        <w:rPr>
          <w:rFonts w:ascii="Arial" w:hAnsi="Arial" w:cs="Arial"/>
        </w:rPr>
        <w:t>Jurusan</w:t>
      </w:r>
      <w:r w:rsidRPr="00D551D1">
        <w:rPr>
          <w:rFonts w:ascii="Arial" w:hAnsi="Arial" w:cs="Arial"/>
        </w:rPr>
        <w:tab/>
        <w:t>: Sistem Informasi</w:t>
      </w:r>
    </w:p>
    <w:p w14:paraId="12C94BEE" w14:textId="77777777" w:rsidR="00D551D1" w:rsidRDefault="00D551D1" w:rsidP="006C2307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tbl>
      <w:tblPr>
        <w:tblW w:w="10557" w:type="dxa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42"/>
        <w:gridCol w:w="1357"/>
        <w:gridCol w:w="1000"/>
        <w:gridCol w:w="1437"/>
        <w:gridCol w:w="1896"/>
        <w:gridCol w:w="2354"/>
        <w:gridCol w:w="1871"/>
      </w:tblGrid>
      <w:tr w:rsidR="00A77082" w:rsidRPr="00A77082" w14:paraId="7F5982A5" w14:textId="77777777" w:rsidTr="0022156E">
        <w:trPr>
          <w:trHeight w:val="192"/>
        </w:trPr>
        <w:tc>
          <w:tcPr>
            <w:tcW w:w="64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143FEF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</w:pPr>
            <w:r w:rsidRPr="00A7708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Branch</w:t>
            </w:r>
          </w:p>
          <w:p w14:paraId="3CDF082A" w14:textId="16600953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Code</w:t>
            </w:r>
          </w:p>
        </w:tc>
        <w:tc>
          <w:tcPr>
            <w:tcW w:w="135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AC5AA3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</w:pPr>
            <w:r w:rsidRPr="00A7708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Customer</w:t>
            </w:r>
          </w:p>
          <w:p w14:paraId="5348FF02" w14:textId="7D526660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Code</w:t>
            </w:r>
          </w:p>
        </w:tc>
        <w:tc>
          <w:tcPr>
            <w:tcW w:w="100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E1AE01" w14:textId="5D2E7E0A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</w:pPr>
            <w:r w:rsidRPr="00A7708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Order</w:t>
            </w:r>
          </w:p>
          <w:p w14:paraId="326BE211" w14:textId="7BD18B80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Date</w:t>
            </w:r>
          </w:p>
        </w:tc>
        <w:tc>
          <w:tcPr>
            <w:tcW w:w="143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CC870E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Sales</w:t>
            </w:r>
          </w:p>
        </w:tc>
        <w:tc>
          <w:tcPr>
            <w:tcW w:w="189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661EF9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Kelurahan</w:t>
            </w:r>
          </w:p>
        </w:tc>
        <w:tc>
          <w:tcPr>
            <w:tcW w:w="235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BEE5BD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Kecamatan</w:t>
            </w:r>
          </w:p>
        </w:tc>
        <w:tc>
          <w:tcPr>
            <w:tcW w:w="187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804EBD" w14:textId="77777777" w:rsidR="00A77082" w:rsidRPr="00A77082" w:rsidRDefault="00A77082" w:rsidP="00A770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City</w:t>
            </w:r>
          </w:p>
        </w:tc>
      </w:tr>
      <w:tr w:rsidR="00914E3E" w:rsidRPr="00A77082" w14:paraId="1AABA286" w14:textId="77777777" w:rsidTr="00527724">
        <w:trPr>
          <w:trHeight w:val="192"/>
        </w:trPr>
        <w:tc>
          <w:tcPr>
            <w:tcW w:w="64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7F5F9EA" w14:textId="68208B02" w:rsidR="00914E3E" w:rsidRPr="00A77082" w:rsidRDefault="00914E3E" w:rsidP="00914E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03</w:t>
            </w:r>
          </w:p>
        </w:tc>
        <w:tc>
          <w:tcPr>
            <w:tcW w:w="135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2815728" w14:textId="63CA0E88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111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39373259</w:t>
            </w:r>
          </w:p>
        </w:tc>
        <w:tc>
          <w:tcPr>
            <w:tcW w:w="100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6F96881" w14:textId="5D7B28D5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0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2/200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</w:t>
            </w:r>
          </w:p>
        </w:tc>
        <w:tc>
          <w:tcPr>
            <w:tcW w:w="143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92B07F0" w14:textId="4C215460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2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8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9,029,597 </w:t>
            </w:r>
          </w:p>
        </w:tc>
        <w:tc>
          <w:tcPr>
            <w:tcW w:w="189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2DC4B51" w14:textId="0B550778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BAROS</w:t>
            </w:r>
          </w:p>
        </w:tc>
        <w:tc>
          <w:tcPr>
            <w:tcW w:w="235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842470F" w14:textId="66846893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ARJASARI</w:t>
            </w:r>
          </w:p>
        </w:tc>
        <w:tc>
          <w:tcPr>
            <w:tcW w:w="187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1ACBBC1" w14:textId="7C49F128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SOREANG</w:t>
            </w:r>
          </w:p>
        </w:tc>
      </w:tr>
      <w:tr w:rsidR="00914E3E" w:rsidRPr="00A77082" w14:paraId="20449FC4" w14:textId="77777777" w:rsidTr="00D65F98">
        <w:trPr>
          <w:trHeight w:val="192"/>
        </w:trPr>
        <w:tc>
          <w:tcPr>
            <w:tcW w:w="64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586A620" w14:textId="3CD5DE92" w:rsidR="00914E3E" w:rsidRPr="00A77082" w:rsidRDefault="00914E3E" w:rsidP="00914E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02</w:t>
            </w:r>
          </w:p>
        </w:tc>
        <w:tc>
          <w:tcPr>
            <w:tcW w:w="135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9A00359" w14:textId="65CCB0DA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744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66331208</w:t>
            </w:r>
          </w:p>
        </w:tc>
        <w:tc>
          <w:tcPr>
            <w:tcW w:w="100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AAD527C" w14:textId="1C513A06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/1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/2007</w:t>
            </w:r>
          </w:p>
        </w:tc>
        <w:tc>
          <w:tcPr>
            <w:tcW w:w="143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6424122" w14:textId="70677B0B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75,202,435 </w:t>
            </w:r>
          </w:p>
        </w:tc>
        <w:tc>
          <w:tcPr>
            <w:tcW w:w="189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6C95FEA" w14:textId="03848C0B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PINGGIR SARI</w:t>
            </w:r>
          </w:p>
        </w:tc>
        <w:tc>
          <w:tcPr>
            <w:tcW w:w="235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6714E13" w14:textId="22F654C3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ARJASARI</w:t>
            </w:r>
          </w:p>
        </w:tc>
        <w:tc>
          <w:tcPr>
            <w:tcW w:w="187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3CD2656" w14:textId="2E547EC3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SOREANG</w:t>
            </w:r>
          </w:p>
        </w:tc>
      </w:tr>
      <w:tr w:rsidR="00914E3E" w:rsidRPr="00A77082" w14:paraId="030461D6" w14:textId="77777777" w:rsidTr="00D65F98">
        <w:trPr>
          <w:trHeight w:val="192"/>
        </w:trPr>
        <w:tc>
          <w:tcPr>
            <w:tcW w:w="64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3B1D2B0" w14:textId="79E30F1D" w:rsidR="00914E3E" w:rsidRPr="00A77082" w:rsidRDefault="00914E3E" w:rsidP="00914E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15</w:t>
            </w:r>
          </w:p>
        </w:tc>
        <w:tc>
          <w:tcPr>
            <w:tcW w:w="135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7EC4B0E" w14:textId="0AA91A5C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452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53996635</w:t>
            </w:r>
          </w:p>
        </w:tc>
        <w:tc>
          <w:tcPr>
            <w:tcW w:w="100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F083CDE" w14:textId="7D2B365F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/0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4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/201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9</w:t>
            </w:r>
          </w:p>
        </w:tc>
        <w:tc>
          <w:tcPr>
            <w:tcW w:w="143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A13CFE4" w14:textId="77FF81F2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91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,953,406 </w:t>
            </w:r>
          </w:p>
        </w:tc>
        <w:tc>
          <w:tcPr>
            <w:tcW w:w="189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51B1CFF" w14:textId="61A0F368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BOJONG MALAKA</w:t>
            </w:r>
          </w:p>
        </w:tc>
        <w:tc>
          <w:tcPr>
            <w:tcW w:w="235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C341AD4" w14:textId="77CF3FDE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BALE ENDAH</w:t>
            </w:r>
          </w:p>
        </w:tc>
        <w:tc>
          <w:tcPr>
            <w:tcW w:w="187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5F6400E" w14:textId="6A250C69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BANDUNG</w:t>
            </w:r>
          </w:p>
        </w:tc>
      </w:tr>
      <w:tr w:rsidR="00914E3E" w:rsidRPr="00A77082" w14:paraId="76E79A1D" w14:textId="77777777" w:rsidTr="00D65F98">
        <w:trPr>
          <w:trHeight w:val="192"/>
        </w:trPr>
        <w:tc>
          <w:tcPr>
            <w:tcW w:w="64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A29EEE3" w14:textId="5A4E6391" w:rsidR="00914E3E" w:rsidRPr="00A77082" w:rsidRDefault="00914E3E" w:rsidP="00914E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10</w:t>
            </w:r>
          </w:p>
        </w:tc>
        <w:tc>
          <w:tcPr>
            <w:tcW w:w="135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5BE5163" w14:textId="3F561594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231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27033896</w:t>
            </w:r>
          </w:p>
        </w:tc>
        <w:tc>
          <w:tcPr>
            <w:tcW w:w="100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145020E" w14:textId="1C49FC21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21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02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/2016</w:t>
            </w:r>
          </w:p>
        </w:tc>
        <w:tc>
          <w:tcPr>
            <w:tcW w:w="143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F6CAAAE" w14:textId="6C80E1DA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70,889,265 </w:t>
            </w:r>
          </w:p>
        </w:tc>
        <w:tc>
          <w:tcPr>
            <w:tcW w:w="189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6DC95A6" w14:textId="75076964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MALAKA SARI</w:t>
            </w:r>
          </w:p>
        </w:tc>
        <w:tc>
          <w:tcPr>
            <w:tcW w:w="235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765E33C" w14:textId="4EA8491D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BALE ENDAH</w:t>
            </w:r>
          </w:p>
        </w:tc>
        <w:tc>
          <w:tcPr>
            <w:tcW w:w="187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ACB5E25" w14:textId="77593230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BANDUNG</w:t>
            </w:r>
          </w:p>
        </w:tc>
      </w:tr>
      <w:tr w:rsidR="00914E3E" w:rsidRPr="00A77082" w14:paraId="0F12B88D" w14:textId="77777777" w:rsidTr="00D65F98">
        <w:trPr>
          <w:trHeight w:val="192"/>
        </w:trPr>
        <w:tc>
          <w:tcPr>
            <w:tcW w:w="64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E104139" w14:textId="4B6BEE81" w:rsidR="00914E3E" w:rsidRPr="00A77082" w:rsidRDefault="00914E3E" w:rsidP="00914E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04</w:t>
            </w:r>
          </w:p>
        </w:tc>
        <w:tc>
          <w:tcPr>
            <w:tcW w:w="135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0A2F6C2" w14:textId="33F28CA5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221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46150823</w:t>
            </w:r>
          </w:p>
        </w:tc>
        <w:tc>
          <w:tcPr>
            <w:tcW w:w="100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6E13C27" w14:textId="56392DD3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8/2017</w:t>
            </w:r>
          </w:p>
        </w:tc>
        <w:tc>
          <w:tcPr>
            <w:tcW w:w="143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9CD8F8A" w14:textId="11C70E58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4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30,538,720 </w:t>
            </w:r>
          </w:p>
        </w:tc>
        <w:tc>
          <w:tcPr>
            <w:tcW w:w="189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E088622" w14:textId="278C9F73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BANJARAN</w:t>
            </w:r>
          </w:p>
        </w:tc>
        <w:tc>
          <w:tcPr>
            <w:tcW w:w="235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80EC0DC" w14:textId="6ABA058D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BANJARAN</w:t>
            </w:r>
          </w:p>
        </w:tc>
        <w:tc>
          <w:tcPr>
            <w:tcW w:w="187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9099129" w14:textId="6444CFF9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SOREANG</w:t>
            </w:r>
          </w:p>
        </w:tc>
      </w:tr>
      <w:tr w:rsidR="00914E3E" w:rsidRPr="00A77082" w14:paraId="6818E516" w14:textId="77777777" w:rsidTr="00D65F98">
        <w:trPr>
          <w:trHeight w:val="192"/>
        </w:trPr>
        <w:tc>
          <w:tcPr>
            <w:tcW w:w="64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C3EA6DA" w14:textId="6BA841C1" w:rsidR="00914E3E" w:rsidRPr="00A77082" w:rsidRDefault="00914E3E" w:rsidP="00914E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08</w:t>
            </w:r>
          </w:p>
        </w:tc>
        <w:tc>
          <w:tcPr>
            <w:tcW w:w="135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A93EAC9" w14:textId="6ED00D0D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534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86854337</w:t>
            </w:r>
          </w:p>
        </w:tc>
        <w:tc>
          <w:tcPr>
            <w:tcW w:w="100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7A308F2" w14:textId="74A5DE77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0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2/2016</w:t>
            </w:r>
          </w:p>
        </w:tc>
        <w:tc>
          <w:tcPr>
            <w:tcW w:w="143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49B0348" w14:textId="3652402C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91,488,646 </w:t>
            </w:r>
          </w:p>
        </w:tc>
        <w:tc>
          <w:tcPr>
            <w:tcW w:w="189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9D9B30D" w14:textId="73276536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BOJONGSARI</w:t>
            </w:r>
          </w:p>
        </w:tc>
        <w:tc>
          <w:tcPr>
            <w:tcW w:w="235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FB6E805" w14:textId="6B1B705A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BOJONG SOANG</w:t>
            </w:r>
          </w:p>
        </w:tc>
        <w:tc>
          <w:tcPr>
            <w:tcW w:w="187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6EFC9AD" w14:textId="48079834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SOREANG</w:t>
            </w:r>
          </w:p>
        </w:tc>
      </w:tr>
      <w:tr w:rsidR="00914E3E" w:rsidRPr="00A77082" w14:paraId="4AD313CF" w14:textId="77777777" w:rsidTr="00D65F98">
        <w:trPr>
          <w:trHeight w:val="192"/>
        </w:trPr>
        <w:tc>
          <w:tcPr>
            <w:tcW w:w="64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E1964EC" w14:textId="10B38031" w:rsidR="00914E3E" w:rsidRPr="00A77082" w:rsidRDefault="00914E3E" w:rsidP="00914E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17</w:t>
            </w:r>
          </w:p>
        </w:tc>
        <w:tc>
          <w:tcPr>
            <w:tcW w:w="135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F4162BD" w14:textId="0BE16672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876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42270215</w:t>
            </w:r>
          </w:p>
        </w:tc>
        <w:tc>
          <w:tcPr>
            <w:tcW w:w="100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A75BE8F" w14:textId="3681DFCE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4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/05/2016</w:t>
            </w:r>
          </w:p>
        </w:tc>
        <w:tc>
          <w:tcPr>
            <w:tcW w:w="143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21C3BE2" w14:textId="0275B5BE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1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3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2,601,927 </w:t>
            </w:r>
          </w:p>
        </w:tc>
        <w:tc>
          <w:tcPr>
            <w:tcW w:w="189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0320EF8" w14:textId="77F09EEB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BUAH BATU</w:t>
            </w:r>
          </w:p>
        </w:tc>
        <w:tc>
          <w:tcPr>
            <w:tcW w:w="235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B74E69C" w14:textId="5520F0A2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BOJONG SOANG</w:t>
            </w:r>
          </w:p>
        </w:tc>
        <w:tc>
          <w:tcPr>
            <w:tcW w:w="187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EBFB015" w14:textId="33987AA7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SOREANG</w:t>
            </w:r>
          </w:p>
        </w:tc>
      </w:tr>
      <w:tr w:rsidR="00914E3E" w:rsidRPr="00A77082" w14:paraId="677DBA94" w14:textId="77777777" w:rsidTr="00D65F98">
        <w:trPr>
          <w:trHeight w:val="192"/>
        </w:trPr>
        <w:tc>
          <w:tcPr>
            <w:tcW w:w="64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EABC18B" w14:textId="317F3BD0" w:rsidR="00914E3E" w:rsidRPr="00A77082" w:rsidRDefault="00914E3E" w:rsidP="00914E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01</w:t>
            </w:r>
          </w:p>
        </w:tc>
        <w:tc>
          <w:tcPr>
            <w:tcW w:w="135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E2CC711" w14:textId="53B3E06F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543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06625421</w:t>
            </w:r>
          </w:p>
        </w:tc>
        <w:tc>
          <w:tcPr>
            <w:tcW w:w="100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6DD9B49" w14:textId="7A8400A6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/05/2016</w:t>
            </w:r>
          </w:p>
        </w:tc>
        <w:tc>
          <w:tcPr>
            <w:tcW w:w="143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E9B1DA2" w14:textId="3D6D6579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72,919,115 </w:t>
            </w:r>
          </w:p>
        </w:tc>
        <w:tc>
          <w:tcPr>
            <w:tcW w:w="189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FCC88B8" w14:textId="67CAC3CA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PANUNJANG</w:t>
            </w:r>
          </w:p>
        </w:tc>
        <w:tc>
          <w:tcPr>
            <w:tcW w:w="235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4A5F5E1" w14:textId="0F58454D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CANGKUANG</w:t>
            </w:r>
          </w:p>
        </w:tc>
        <w:tc>
          <w:tcPr>
            <w:tcW w:w="187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DD6761B" w14:textId="40F9A3C4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BANDUNG</w:t>
            </w:r>
          </w:p>
        </w:tc>
      </w:tr>
      <w:tr w:rsidR="00914E3E" w:rsidRPr="00A77082" w14:paraId="2A4D8C0C" w14:textId="77777777" w:rsidTr="00D65F98">
        <w:trPr>
          <w:trHeight w:val="192"/>
        </w:trPr>
        <w:tc>
          <w:tcPr>
            <w:tcW w:w="64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D6BB8A0" w14:textId="2A4D5D87" w:rsidR="00914E3E" w:rsidRPr="00A77082" w:rsidRDefault="00914E3E" w:rsidP="00914E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10</w:t>
            </w:r>
          </w:p>
        </w:tc>
        <w:tc>
          <w:tcPr>
            <w:tcW w:w="135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896AB71" w14:textId="11A4118D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342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91111133</w:t>
            </w:r>
          </w:p>
        </w:tc>
        <w:tc>
          <w:tcPr>
            <w:tcW w:w="100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73BD54F" w14:textId="262277DF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23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/06/2016</w:t>
            </w:r>
          </w:p>
        </w:tc>
        <w:tc>
          <w:tcPr>
            <w:tcW w:w="143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D730792" w14:textId="03FBEB83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154,414,964 </w:t>
            </w:r>
          </w:p>
        </w:tc>
        <w:tc>
          <w:tcPr>
            <w:tcW w:w="189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0F65E01" w14:textId="32BCD89C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BANDASARI</w:t>
            </w:r>
          </w:p>
        </w:tc>
        <w:tc>
          <w:tcPr>
            <w:tcW w:w="235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68130D8" w14:textId="410DA3FD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CANGKUANG</w:t>
            </w:r>
          </w:p>
        </w:tc>
        <w:tc>
          <w:tcPr>
            <w:tcW w:w="187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53B9847" w14:textId="4525C59D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BANDUNG</w:t>
            </w:r>
          </w:p>
        </w:tc>
      </w:tr>
      <w:tr w:rsidR="00914E3E" w:rsidRPr="00A77082" w14:paraId="1CE30354" w14:textId="77777777" w:rsidTr="00D65F98">
        <w:trPr>
          <w:trHeight w:val="192"/>
        </w:trPr>
        <w:tc>
          <w:tcPr>
            <w:tcW w:w="64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C02814C" w14:textId="0813D527" w:rsidR="00914E3E" w:rsidRPr="00A77082" w:rsidRDefault="00914E3E" w:rsidP="00914E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07</w:t>
            </w:r>
          </w:p>
        </w:tc>
        <w:tc>
          <w:tcPr>
            <w:tcW w:w="135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72731C1" w14:textId="164C1F27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321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06976480</w:t>
            </w:r>
          </w:p>
        </w:tc>
        <w:tc>
          <w:tcPr>
            <w:tcW w:w="100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5AC7762" w14:textId="0A44BDEC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/09/2016</w:t>
            </w:r>
          </w:p>
        </w:tc>
        <w:tc>
          <w:tcPr>
            <w:tcW w:w="143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46C9BE8" w14:textId="7286B049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8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03,561,531 </w:t>
            </w:r>
          </w:p>
        </w:tc>
        <w:tc>
          <w:tcPr>
            <w:tcW w:w="189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5A5DAB1" w14:textId="2A521044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CIKUYA</w:t>
            </w:r>
          </w:p>
        </w:tc>
        <w:tc>
          <w:tcPr>
            <w:tcW w:w="235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6C36FC0" w14:textId="1DD63CB2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CICALENGKA</w:t>
            </w:r>
          </w:p>
        </w:tc>
        <w:tc>
          <w:tcPr>
            <w:tcW w:w="187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2A2DC1C" w14:textId="306E2138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BANDUNG</w:t>
            </w:r>
          </w:p>
        </w:tc>
      </w:tr>
      <w:tr w:rsidR="00914E3E" w:rsidRPr="00A77082" w14:paraId="0EE1D1C9" w14:textId="77777777" w:rsidTr="00D65F98">
        <w:trPr>
          <w:trHeight w:val="192"/>
        </w:trPr>
        <w:tc>
          <w:tcPr>
            <w:tcW w:w="64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C03693C" w14:textId="0BF135F7" w:rsidR="00914E3E" w:rsidRPr="00A77082" w:rsidRDefault="00914E3E" w:rsidP="00914E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01</w:t>
            </w:r>
          </w:p>
        </w:tc>
        <w:tc>
          <w:tcPr>
            <w:tcW w:w="135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9E8F3B8" w14:textId="5F8C5B7F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112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81367356</w:t>
            </w:r>
          </w:p>
        </w:tc>
        <w:tc>
          <w:tcPr>
            <w:tcW w:w="100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8DABA47" w14:textId="3FA59DE8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/10/201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</w:t>
            </w:r>
          </w:p>
        </w:tc>
        <w:tc>
          <w:tcPr>
            <w:tcW w:w="143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A2906DE" w14:textId="6FA32C55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4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97,523,264 </w:t>
            </w:r>
          </w:p>
        </w:tc>
        <w:tc>
          <w:tcPr>
            <w:tcW w:w="189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2F93AA7" w14:textId="38590912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DAMPIT</w:t>
            </w:r>
          </w:p>
        </w:tc>
        <w:tc>
          <w:tcPr>
            <w:tcW w:w="235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E4C07DD" w14:textId="6B141614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CICALENGKA</w:t>
            </w:r>
          </w:p>
        </w:tc>
        <w:tc>
          <w:tcPr>
            <w:tcW w:w="187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5D6720B" w14:textId="1CFD421C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BANDUNG</w:t>
            </w:r>
          </w:p>
        </w:tc>
      </w:tr>
      <w:tr w:rsidR="00914E3E" w:rsidRPr="00A77082" w14:paraId="10553EE9" w14:textId="77777777" w:rsidTr="00D65F98">
        <w:trPr>
          <w:trHeight w:val="192"/>
        </w:trPr>
        <w:tc>
          <w:tcPr>
            <w:tcW w:w="64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839D1EE" w14:textId="6F2F9A13" w:rsidR="00914E3E" w:rsidRPr="00A77082" w:rsidRDefault="00914E3E" w:rsidP="00914E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16</w:t>
            </w:r>
          </w:p>
        </w:tc>
        <w:tc>
          <w:tcPr>
            <w:tcW w:w="135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D375CFF" w14:textId="1F0F7418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232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23739154</w:t>
            </w:r>
          </w:p>
        </w:tc>
        <w:tc>
          <w:tcPr>
            <w:tcW w:w="100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FF76BB1" w14:textId="3732B01E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12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/08/2016</w:t>
            </w:r>
          </w:p>
        </w:tc>
        <w:tc>
          <w:tcPr>
            <w:tcW w:w="143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1EB42F7" w14:textId="12851767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9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83,128,215 </w:t>
            </w:r>
          </w:p>
        </w:tc>
        <w:tc>
          <w:tcPr>
            <w:tcW w:w="189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974B328" w14:textId="158BFBC6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CIHANYIR</w:t>
            </w:r>
          </w:p>
        </w:tc>
        <w:tc>
          <w:tcPr>
            <w:tcW w:w="235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D09CC90" w14:textId="4CFA1022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CIKANCUNG</w:t>
            </w:r>
          </w:p>
        </w:tc>
        <w:tc>
          <w:tcPr>
            <w:tcW w:w="187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BF991A5" w14:textId="183B8885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BANDUNG</w:t>
            </w:r>
          </w:p>
        </w:tc>
      </w:tr>
      <w:tr w:rsidR="00914E3E" w:rsidRPr="00A77082" w14:paraId="7EC6D142" w14:textId="77777777" w:rsidTr="00D65F98">
        <w:trPr>
          <w:trHeight w:val="192"/>
        </w:trPr>
        <w:tc>
          <w:tcPr>
            <w:tcW w:w="64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15B2D90" w14:textId="411716A6" w:rsidR="00914E3E" w:rsidRPr="00A77082" w:rsidRDefault="00914E3E" w:rsidP="00914E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09</w:t>
            </w:r>
          </w:p>
        </w:tc>
        <w:tc>
          <w:tcPr>
            <w:tcW w:w="135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1EFBAA4" w14:textId="22FA8705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677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11173122</w:t>
            </w:r>
          </w:p>
        </w:tc>
        <w:tc>
          <w:tcPr>
            <w:tcW w:w="100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4D7EA70" w14:textId="1506E26D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4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/09/2016</w:t>
            </w:r>
          </w:p>
        </w:tc>
        <w:tc>
          <w:tcPr>
            <w:tcW w:w="143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A49A1C1" w14:textId="7CCE266D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74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0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,305,954 </w:t>
            </w:r>
          </w:p>
        </w:tc>
        <w:tc>
          <w:tcPr>
            <w:tcW w:w="189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5CF4580" w14:textId="56F9DCA3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CIKANCUNG</w:t>
            </w:r>
          </w:p>
        </w:tc>
        <w:tc>
          <w:tcPr>
            <w:tcW w:w="235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BAA17EB" w14:textId="656A1582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CIKANCUNG</w:t>
            </w:r>
          </w:p>
        </w:tc>
        <w:tc>
          <w:tcPr>
            <w:tcW w:w="187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76452BD" w14:textId="5FD014FE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BANDUNG</w:t>
            </w:r>
          </w:p>
        </w:tc>
      </w:tr>
      <w:tr w:rsidR="00914E3E" w:rsidRPr="00A77082" w14:paraId="6A62698E" w14:textId="77777777" w:rsidTr="00D65F98">
        <w:trPr>
          <w:trHeight w:val="192"/>
        </w:trPr>
        <w:tc>
          <w:tcPr>
            <w:tcW w:w="64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C56BE73" w14:textId="5221ECAE" w:rsidR="00914E3E" w:rsidRPr="00A77082" w:rsidRDefault="00914E3E" w:rsidP="00914E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04</w:t>
            </w:r>
          </w:p>
        </w:tc>
        <w:tc>
          <w:tcPr>
            <w:tcW w:w="135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6D503CB" w14:textId="59E918C8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334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10322738</w:t>
            </w:r>
          </w:p>
        </w:tc>
        <w:tc>
          <w:tcPr>
            <w:tcW w:w="100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4FF3733" w14:textId="70084898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/09/201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9</w:t>
            </w:r>
          </w:p>
        </w:tc>
        <w:tc>
          <w:tcPr>
            <w:tcW w:w="143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DF558B2" w14:textId="0F243874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50,072,407 </w:t>
            </w:r>
          </w:p>
        </w:tc>
        <w:tc>
          <w:tcPr>
            <w:tcW w:w="189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8589535" w14:textId="57A1596B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CIPANJALU</w:t>
            </w:r>
          </w:p>
        </w:tc>
        <w:tc>
          <w:tcPr>
            <w:tcW w:w="235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960E559" w14:textId="14A3EF9E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CILENGKRANG</w:t>
            </w:r>
          </w:p>
        </w:tc>
        <w:tc>
          <w:tcPr>
            <w:tcW w:w="187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54B7207" w14:textId="697BB94E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SOREANG</w:t>
            </w:r>
          </w:p>
        </w:tc>
      </w:tr>
      <w:tr w:rsidR="00914E3E" w:rsidRPr="00A77082" w14:paraId="5EC14B0D" w14:textId="77777777" w:rsidTr="00D65F98">
        <w:trPr>
          <w:trHeight w:val="192"/>
        </w:trPr>
        <w:tc>
          <w:tcPr>
            <w:tcW w:w="64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C7865E5" w14:textId="4C04470C" w:rsidR="00914E3E" w:rsidRPr="00A77082" w:rsidRDefault="00914E3E" w:rsidP="00914E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08</w:t>
            </w:r>
          </w:p>
        </w:tc>
        <w:tc>
          <w:tcPr>
            <w:tcW w:w="135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1E9DEF5" w14:textId="6F7DA46B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345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85099898</w:t>
            </w:r>
          </w:p>
        </w:tc>
        <w:tc>
          <w:tcPr>
            <w:tcW w:w="100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41B0B89" w14:textId="6858D9ED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9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/06/2016</w:t>
            </w:r>
          </w:p>
        </w:tc>
        <w:tc>
          <w:tcPr>
            <w:tcW w:w="143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C9658E4" w14:textId="1C16D2D8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52,721,465 </w:t>
            </w:r>
          </w:p>
        </w:tc>
        <w:tc>
          <w:tcPr>
            <w:tcW w:w="189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EDCFFAB" w14:textId="44B9CEA8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GIRIMEKAR</w:t>
            </w:r>
          </w:p>
        </w:tc>
        <w:tc>
          <w:tcPr>
            <w:tcW w:w="235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F48F89F" w14:textId="72F7BBE1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CILENGKRANG</w:t>
            </w:r>
          </w:p>
        </w:tc>
        <w:tc>
          <w:tcPr>
            <w:tcW w:w="187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D76B9C3" w14:textId="152CC808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SOREANG</w:t>
            </w:r>
          </w:p>
        </w:tc>
      </w:tr>
      <w:tr w:rsidR="00914E3E" w:rsidRPr="00A77082" w14:paraId="7F1E8C15" w14:textId="77777777" w:rsidTr="00D65F98">
        <w:trPr>
          <w:trHeight w:val="192"/>
        </w:trPr>
        <w:tc>
          <w:tcPr>
            <w:tcW w:w="64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8690A10" w14:textId="6A3F1330" w:rsidR="00914E3E" w:rsidRPr="00A77082" w:rsidRDefault="00914E3E" w:rsidP="00914E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04</w:t>
            </w:r>
          </w:p>
        </w:tc>
        <w:tc>
          <w:tcPr>
            <w:tcW w:w="135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0B3E792" w14:textId="1A6ADBF6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932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89322827</w:t>
            </w:r>
          </w:p>
        </w:tc>
        <w:tc>
          <w:tcPr>
            <w:tcW w:w="100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0C7AB21" w14:textId="5DA4F8D4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8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/10/2016</w:t>
            </w:r>
          </w:p>
        </w:tc>
        <w:tc>
          <w:tcPr>
            <w:tcW w:w="143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6FCB15C" w14:textId="7791D1E5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3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96,063,555 </w:t>
            </w:r>
          </w:p>
        </w:tc>
        <w:tc>
          <w:tcPr>
            <w:tcW w:w="189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72CDBE2" w14:textId="77399029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JATI ENDAH</w:t>
            </w:r>
          </w:p>
        </w:tc>
        <w:tc>
          <w:tcPr>
            <w:tcW w:w="235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EFC3AB0" w14:textId="5544238C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CILENGKRANG</w:t>
            </w:r>
          </w:p>
        </w:tc>
        <w:tc>
          <w:tcPr>
            <w:tcW w:w="187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D64625E" w14:textId="5BB8873F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SOREANG</w:t>
            </w:r>
          </w:p>
        </w:tc>
      </w:tr>
      <w:tr w:rsidR="00914E3E" w:rsidRPr="00A77082" w14:paraId="60F7870E" w14:textId="77777777" w:rsidTr="00D65F98">
        <w:trPr>
          <w:trHeight w:val="192"/>
        </w:trPr>
        <w:tc>
          <w:tcPr>
            <w:tcW w:w="64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1F0FCF6" w14:textId="3BD5BAB5" w:rsidR="00914E3E" w:rsidRPr="00A77082" w:rsidRDefault="00914E3E" w:rsidP="00914E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03</w:t>
            </w:r>
          </w:p>
        </w:tc>
        <w:tc>
          <w:tcPr>
            <w:tcW w:w="135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525429C" w14:textId="6F843D22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567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75937295</w:t>
            </w:r>
          </w:p>
        </w:tc>
        <w:tc>
          <w:tcPr>
            <w:tcW w:w="100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1791AF6" w14:textId="52B47B3F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/03/2017</w:t>
            </w:r>
          </w:p>
        </w:tc>
        <w:tc>
          <w:tcPr>
            <w:tcW w:w="143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E0C235D" w14:textId="3633F58F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9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72,335,422 </w:t>
            </w:r>
          </w:p>
        </w:tc>
        <w:tc>
          <w:tcPr>
            <w:tcW w:w="189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2B57203" w14:textId="4398B643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CIBIRU WETAN</w:t>
            </w:r>
          </w:p>
        </w:tc>
        <w:tc>
          <w:tcPr>
            <w:tcW w:w="235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5E3C504" w14:textId="71AFDC55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CILENYUI</w:t>
            </w:r>
          </w:p>
        </w:tc>
        <w:tc>
          <w:tcPr>
            <w:tcW w:w="187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E0A01E4" w14:textId="02DA723D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CIMAHI</w:t>
            </w:r>
          </w:p>
        </w:tc>
      </w:tr>
      <w:tr w:rsidR="00914E3E" w:rsidRPr="00A77082" w14:paraId="60ADBFEE" w14:textId="77777777" w:rsidTr="00D65F98">
        <w:trPr>
          <w:trHeight w:val="192"/>
        </w:trPr>
        <w:tc>
          <w:tcPr>
            <w:tcW w:w="64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3050E6A" w14:textId="40E59BCF" w:rsidR="00914E3E" w:rsidRPr="00A77082" w:rsidRDefault="00914E3E" w:rsidP="00914E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09</w:t>
            </w:r>
          </w:p>
        </w:tc>
        <w:tc>
          <w:tcPr>
            <w:tcW w:w="135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406A251" w14:textId="199B0196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665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37881344</w:t>
            </w:r>
          </w:p>
        </w:tc>
        <w:tc>
          <w:tcPr>
            <w:tcW w:w="100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D8DE4E7" w14:textId="783AC7B8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19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/03/2018</w:t>
            </w:r>
          </w:p>
        </w:tc>
        <w:tc>
          <w:tcPr>
            <w:tcW w:w="143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79345D6" w14:textId="442D92D5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27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5,990,222 </w:t>
            </w:r>
          </w:p>
        </w:tc>
        <w:tc>
          <w:tcPr>
            <w:tcW w:w="189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7EB0D5D" w14:textId="3870B3CE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CIBIRU HILIR</w:t>
            </w:r>
          </w:p>
        </w:tc>
        <w:tc>
          <w:tcPr>
            <w:tcW w:w="235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F6C94D6" w14:textId="0A10151C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CILENYUI</w:t>
            </w:r>
          </w:p>
        </w:tc>
        <w:tc>
          <w:tcPr>
            <w:tcW w:w="187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396865F" w14:textId="618B3571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CIMAHI</w:t>
            </w:r>
          </w:p>
        </w:tc>
      </w:tr>
      <w:tr w:rsidR="00914E3E" w:rsidRPr="00A77082" w14:paraId="64E03AF4" w14:textId="77777777" w:rsidTr="00D65F98">
        <w:trPr>
          <w:trHeight w:val="192"/>
        </w:trPr>
        <w:tc>
          <w:tcPr>
            <w:tcW w:w="64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4A8EA00" w14:textId="4CD58B2F" w:rsidR="00914E3E" w:rsidRPr="00A77082" w:rsidRDefault="00914E3E" w:rsidP="00914E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7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03</w:t>
            </w:r>
          </w:p>
        </w:tc>
        <w:tc>
          <w:tcPr>
            <w:tcW w:w="135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F25C1FD" w14:textId="14CD2238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332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81998475</w:t>
            </w:r>
          </w:p>
        </w:tc>
        <w:tc>
          <w:tcPr>
            <w:tcW w:w="100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68FE565" w14:textId="38DC51CA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5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/10/2015</w:t>
            </w:r>
          </w:p>
        </w:tc>
        <w:tc>
          <w:tcPr>
            <w:tcW w:w="143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9602F68" w14:textId="1A5C0CD1" w:rsidR="00914E3E" w:rsidRPr="00A77082" w:rsidRDefault="00914E3E" w:rsidP="00914E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  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2</w:t>
            </w:r>
            <w:r w:rsidRPr="00A77082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 xml:space="preserve">51,044,392 </w:t>
            </w:r>
          </w:p>
        </w:tc>
        <w:tc>
          <w:tcPr>
            <w:tcW w:w="189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A0768D9" w14:textId="1DC000AE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WARJABAKTI</w:t>
            </w:r>
          </w:p>
        </w:tc>
        <w:tc>
          <w:tcPr>
            <w:tcW w:w="235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94E0BEC" w14:textId="562A568E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CILEUYUI</w:t>
            </w:r>
          </w:p>
        </w:tc>
        <w:tc>
          <w:tcPr>
            <w:tcW w:w="187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22C3454" w14:textId="1CD68B3C" w:rsidR="00914E3E" w:rsidRPr="00A77082" w:rsidRDefault="00914E3E" w:rsidP="00914E3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GB"/>
                <w14:ligatures w14:val="none"/>
              </w:rPr>
              <w:t>CIMAHI</w:t>
            </w:r>
          </w:p>
        </w:tc>
      </w:tr>
    </w:tbl>
    <w:p w14:paraId="781FB8AF" w14:textId="02BD63B5" w:rsidR="00A77082" w:rsidRDefault="00A7708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4E47CF88" w14:textId="4761E35B" w:rsidR="002340C2" w:rsidRPr="00D551D1" w:rsidRDefault="005B1DBC" w:rsidP="00D551D1">
      <w:pPr>
        <w:pStyle w:val="ListParagraph"/>
        <w:numPr>
          <w:ilvl w:val="0"/>
          <w:numId w:val="7"/>
        </w:num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  <w:r w:rsidRPr="005B1DBC">
        <w:rPr>
          <w:rFonts w:ascii="Arial" w:hAnsi="Arial" w:cs="Arial"/>
          <w:b/>
          <w:bCs/>
        </w:rPr>
        <w:t>Bar Chart</w:t>
      </w:r>
    </w:p>
    <w:p w14:paraId="52A5FB76" w14:textId="69206021" w:rsidR="002340C2" w:rsidRDefault="005B1DBC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  <w:r w:rsidRPr="006C7876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4EB34601" wp14:editId="33D806F1">
            <wp:simplePos x="0" y="0"/>
            <wp:positionH relativeFrom="column">
              <wp:posOffset>387350</wp:posOffset>
            </wp:positionH>
            <wp:positionV relativeFrom="paragraph">
              <wp:posOffset>24130</wp:posOffset>
            </wp:positionV>
            <wp:extent cx="5731510" cy="2916555"/>
            <wp:effectExtent l="0" t="0" r="2540" b="0"/>
            <wp:wrapNone/>
            <wp:docPr id="2034171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17178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051874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50881747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4D0AA546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5B9A4867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363537D8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0FF4B502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19FDC924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5EE96B5E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21943344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2E75DBE8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6E09FB71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6D00531A" w14:textId="77777777" w:rsidR="002340C2" w:rsidRDefault="002340C2" w:rsidP="00A77082">
      <w:pPr>
        <w:tabs>
          <w:tab w:val="left" w:pos="1134"/>
        </w:tabs>
        <w:spacing w:after="0" w:line="360" w:lineRule="auto"/>
        <w:rPr>
          <w:rFonts w:ascii="Arial" w:hAnsi="Arial" w:cs="Arial"/>
          <w:b/>
          <w:bCs/>
        </w:rPr>
      </w:pPr>
    </w:p>
    <w:p w14:paraId="3032F403" w14:textId="7397E4D5" w:rsidR="0095398D" w:rsidRDefault="0095398D" w:rsidP="00A77082">
      <w:pPr>
        <w:pStyle w:val="ListParagraph"/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  <w:sectPr w:rsidR="0095398D" w:rsidSect="00A77082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B16BC17" w14:textId="67933503" w:rsidR="00D551D1" w:rsidRPr="005B1DBC" w:rsidRDefault="005B1DBC" w:rsidP="00D551D1">
      <w:pPr>
        <w:pStyle w:val="ListParagraph"/>
        <w:numPr>
          <w:ilvl w:val="0"/>
          <w:numId w:val="7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5B1DBC">
        <w:rPr>
          <w:rFonts w:ascii="Arial" w:hAnsi="Arial" w:cs="Arial"/>
          <w:b/>
          <w:bCs/>
        </w:rPr>
        <w:lastRenderedPageBreak/>
        <w:t>Line Chart</w:t>
      </w:r>
    </w:p>
    <w:p w14:paraId="3119F620" w14:textId="6E5EAEAF" w:rsidR="002340C2" w:rsidRDefault="005B1DBC" w:rsidP="00D551D1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  <w:r w:rsidRPr="006C7876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105676CA" wp14:editId="47ED5E93">
            <wp:simplePos x="0" y="0"/>
            <wp:positionH relativeFrom="column">
              <wp:posOffset>457200</wp:posOffset>
            </wp:positionH>
            <wp:positionV relativeFrom="paragraph">
              <wp:posOffset>26035</wp:posOffset>
            </wp:positionV>
            <wp:extent cx="5731510" cy="2915285"/>
            <wp:effectExtent l="0" t="0" r="2540" b="0"/>
            <wp:wrapNone/>
            <wp:docPr id="118364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6498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B045C2" w14:textId="77777777" w:rsidR="00D551D1" w:rsidRDefault="00D551D1" w:rsidP="00D551D1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</w:p>
    <w:p w14:paraId="1F2F5217" w14:textId="77777777" w:rsidR="00D551D1" w:rsidRDefault="00D551D1" w:rsidP="00D551D1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</w:p>
    <w:p w14:paraId="73A8FCF7" w14:textId="77777777" w:rsidR="00D551D1" w:rsidRDefault="00D551D1" w:rsidP="00D551D1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</w:p>
    <w:p w14:paraId="77DD2489" w14:textId="77777777" w:rsidR="00D551D1" w:rsidRDefault="00D551D1" w:rsidP="00D551D1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</w:p>
    <w:p w14:paraId="73DE9551" w14:textId="77777777" w:rsidR="00D551D1" w:rsidRDefault="00D551D1" w:rsidP="00D551D1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</w:p>
    <w:p w14:paraId="2587B9E5" w14:textId="77777777" w:rsidR="00D551D1" w:rsidRDefault="00D551D1" w:rsidP="00D551D1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</w:p>
    <w:p w14:paraId="2AD525D1" w14:textId="1E56E362" w:rsidR="00D551D1" w:rsidRDefault="00D551D1" w:rsidP="00D551D1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</w:p>
    <w:p w14:paraId="1EEFD7A6" w14:textId="760468DC" w:rsidR="00D551D1" w:rsidRDefault="00D551D1" w:rsidP="00D551D1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</w:p>
    <w:p w14:paraId="51F89174" w14:textId="5946C752" w:rsidR="00D551D1" w:rsidRDefault="00D551D1" w:rsidP="00D551D1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</w:p>
    <w:p w14:paraId="03CFCCB3" w14:textId="285E7BC3" w:rsidR="00D551D1" w:rsidRDefault="00D551D1" w:rsidP="00D551D1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</w:p>
    <w:p w14:paraId="71F5029A" w14:textId="2AF3AAA1" w:rsidR="00D551D1" w:rsidRDefault="00D551D1" w:rsidP="00D551D1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</w:p>
    <w:p w14:paraId="2A4F2CF4" w14:textId="13D016C9" w:rsidR="00D551D1" w:rsidRDefault="00D551D1" w:rsidP="00D551D1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</w:p>
    <w:p w14:paraId="2BA55997" w14:textId="672104BD" w:rsidR="00D551D1" w:rsidRDefault="005B1DBC" w:rsidP="006C2307">
      <w:pPr>
        <w:pStyle w:val="ListParagraph"/>
        <w:numPr>
          <w:ilvl w:val="0"/>
          <w:numId w:val="7"/>
        </w:numPr>
        <w:tabs>
          <w:tab w:val="left" w:pos="1134"/>
        </w:tabs>
        <w:spacing w:after="0" w:line="360" w:lineRule="auto"/>
        <w:jc w:val="both"/>
        <w:rPr>
          <w:noProof/>
        </w:rPr>
      </w:pPr>
      <w:r w:rsidRPr="005B1DBC">
        <w:rPr>
          <w:b/>
          <w:bCs/>
          <w:noProof/>
        </w:rPr>
        <w:t>Pie Chart</w:t>
      </w:r>
      <w:r w:rsidR="006C7876" w:rsidRPr="006C7876">
        <w:rPr>
          <w:noProof/>
        </w:rPr>
        <w:drawing>
          <wp:anchor distT="0" distB="0" distL="114300" distR="114300" simplePos="0" relativeHeight="251664384" behindDoc="0" locked="0" layoutInCell="1" allowOverlap="1" wp14:anchorId="70E94C90" wp14:editId="28E7F55D">
            <wp:simplePos x="0" y="0"/>
            <wp:positionH relativeFrom="column">
              <wp:posOffset>457200</wp:posOffset>
            </wp:positionH>
            <wp:positionV relativeFrom="paragraph">
              <wp:posOffset>188595</wp:posOffset>
            </wp:positionV>
            <wp:extent cx="5731510" cy="2904490"/>
            <wp:effectExtent l="0" t="0" r="2540" b="0"/>
            <wp:wrapNone/>
            <wp:docPr id="1391072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07271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3E0D1C" w14:textId="77777777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60F2ACE9" w14:textId="61FF76CF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31B15D35" w14:textId="77777777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5DD3EF1C" w14:textId="77777777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6CD77CA3" w14:textId="462AFACD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142FE02D" w14:textId="77777777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258382A1" w14:textId="072494BE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7A615468" w14:textId="3DD238CD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4CA97254" w14:textId="3AF68697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154EB9A8" w14:textId="5B460497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7644FC61" w14:textId="0D3A5866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10FBA7FE" w14:textId="77777777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3DF4D2DB" w14:textId="77777777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51783CD5" w14:textId="77777777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221E426D" w14:textId="77777777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27B4C4CB" w14:textId="77777777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40DB6246" w14:textId="77777777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6824979F" w14:textId="77777777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5B1DC4D2" w14:textId="77777777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52588465" w14:textId="77777777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58C72081" w14:textId="2812451F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54317AB9" w14:textId="211F877B" w:rsidR="006C2307" w:rsidRDefault="005B1DBC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  <w:r w:rsidRPr="006C7876">
        <w:rPr>
          <w:noProof/>
        </w:rPr>
        <w:drawing>
          <wp:anchor distT="0" distB="0" distL="114300" distR="114300" simplePos="0" relativeHeight="251665408" behindDoc="0" locked="0" layoutInCell="1" allowOverlap="1" wp14:anchorId="72E00B43" wp14:editId="4D97D93C">
            <wp:simplePos x="0" y="0"/>
            <wp:positionH relativeFrom="column">
              <wp:posOffset>273050</wp:posOffset>
            </wp:positionH>
            <wp:positionV relativeFrom="paragraph">
              <wp:posOffset>245745</wp:posOffset>
            </wp:positionV>
            <wp:extent cx="5731510" cy="2913380"/>
            <wp:effectExtent l="0" t="0" r="2540" b="1270"/>
            <wp:wrapNone/>
            <wp:docPr id="237449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44905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1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2307">
        <w:rPr>
          <w:noProof/>
        </w:rPr>
        <w:t>4.</w:t>
      </w:r>
      <w:r w:rsidR="006C7876" w:rsidRPr="006C7876">
        <w:rPr>
          <w:noProof/>
        </w:rPr>
        <w:t xml:space="preserve"> </w:t>
      </w:r>
      <w:r w:rsidR="006C2307">
        <w:rPr>
          <w:noProof/>
        </w:rPr>
        <w:t xml:space="preserve"> </w:t>
      </w:r>
      <w:r w:rsidRPr="005B1DBC">
        <w:rPr>
          <w:b/>
          <w:bCs/>
          <w:noProof/>
        </w:rPr>
        <w:t>Heatmap</w:t>
      </w:r>
    </w:p>
    <w:p w14:paraId="2AB33F0E" w14:textId="4828E4B6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7FD0500F" w14:textId="77777777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0638C78F" w14:textId="77777777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4BF9F983" w14:textId="77777777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45F19EDA" w14:textId="77777777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6D1D6E01" w14:textId="77777777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59A286A6" w14:textId="77777777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68D80604" w14:textId="77777777" w:rsidR="006C2307" w:rsidRDefault="006C2307" w:rsidP="00D551D1">
      <w:pPr>
        <w:tabs>
          <w:tab w:val="left" w:pos="1134"/>
        </w:tabs>
        <w:spacing w:after="0" w:line="360" w:lineRule="auto"/>
        <w:jc w:val="both"/>
        <w:rPr>
          <w:noProof/>
        </w:rPr>
      </w:pPr>
    </w:p>
    <w:p w14:paraId="3A58FAE7" w14:textId="77777777" w:rsidR="006C2307" w:rsidRPr="00D551D1" w:rsidRDefault="006C2307" w:rsidP="00D551D1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</w:rPr>
      </w:pPr>
    </w:p>
    <w:sectPr w:rsidR="006C2307" w:rsidRPr="00D551D1" w:rsidSect="00A7708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7078"/>
    <w:multiLevelType w:val="hybridMultilevel"/>
    <w:tmpl w:val="C052B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D3577"/>
    <w:multiLevelType w:val="hybridMultilevel"/>
    <w:tmpl w:val="3A56632E"/>
    <w:lvl w:ilvl="0" w:tplc="795428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E5282"/>
    <w:multiLevelType w:val="hybridMultilevel"/>
    <w:tmpl w:val="863E7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A26FB"/>
    <w:multiLevelType w:val="hybridMultilevel"/>
    <w:tmpl w:val="3C8081C4"/>
    <w:lvl w:ilvl="0" w:tplc="E4D2C91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E30D94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6402B6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FE87F7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5B2EE6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94A6D7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A9EE11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8C4585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5B050F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5DA71561"/>
    <w:multiLevelType w:val="hybridMultilevel"/>
    <w:tmpl w:val="C5E8E628"/>
    <w:lvl w:ilvl="0" w:tplc="34BC8FC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8DC5AF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CE8769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2AAC3C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0D4D2B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C6648B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9D8C6C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BBE348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D3C832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15066CA"/>
    <w:multiLevelType w:val="hybridMultilevel"/>
    <w:tmpl w:val="3C26DEE6"/>
    <w:lvl w:ilvl="0" w:tplc="AC663B8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664BEE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D2E679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AC0B21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450F19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A3AD48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52E986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DB4A34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E6C82E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7F7F6D1A"/>
    <w:multiLevelType w:val="hybridMultilevel"/>
    <w:tmpl w:val="38E07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042011">
    <w:abstractNumId w:val="2"/>
  </w:num>
  <w:num w:numId="2" w16cid:durableId="812137362">
    <w:abstractNumId w:val="6"/>
  </w:num>
  <w:num w:numId="3" w16cid:durableId="738211994">
    <w:abstractNumId w:val="4"/>
  </w:num>
  <w:num w:numId="4" w16cid:durableId="1313094563">
    <w:abstractNumId w:val="3"/>
  </w:num>
  <w:num w:numId="5" w16cid:durableId="1732385070">
    <w:abstractNumId w:val="5"/>
  </w:num>
  <w:num w:numId="6" w16cid:durableId="803042207">
    <w:abstractNumId w:val="0"/>
  </w:num>
  <w:num w:numId="7" w16cid:durableId="1156645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82"/>
    <w:rsid w:val="00064093"/>
    <w:rsid w:val="001D497E"/>
    <w:rsid w:val="0022156E"/>
    <w:rsid w:val="002340C2"/>
    <w:rsid w:val="002C0278"/>
    <w:rsid w:val="00313E0B"/>
    <w:rsid w:val="00460683"/>
    <w:rsid w:val="00542BBE"/>
    <w:rsid w:val="00575FF4"/>
    <w:rsid w:val="005B1DBC"/>
    <w:rsid w:val="00637FC5"/>
    <w:rsid w:val="00691A45"/>
    <w:rsid w:val="006C2307"/>
    <w:rsid w:val="006C7876"/>
    <w:rsid w:val="007339A6"/>
    <w:rsid w:val="00751BA9"/>
    <w:rsid w:val="00914E3E"/>
    <w:rsid w:val="0095398D"/>
    <w:rsid w:val="00A458C4"/>
    <w:rsid w:val="00A77082"/>
    <w:rsid w:val="00BC280A"/>
    <w:rsid w:val="00D551D1"/>
    <w:rsid w:val="00E4328E"/>
    <w:rsid w:val="00F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8DEB7"/>
  <w15:chartTrackingRefBased/>
  <w15:docId w15:val="{A3C5D795-DF06-47FF-84C4-0547F8BE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0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7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01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89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77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jannatu_adnin@outlook.com</dc:creator>
  <cp:keywords/>
  <dc:description/>
  <cp:lastModifiedBy>jannatu_adnin@outlook.com</cp:lastModifiedBy>
  <cp:revision>8</cp:revision>
  <dcterms:created xsi:type="dcterms:W3CDTF">2025-01-09T11:04:00Z</dcterms:created>
  <dcterms:modified xsi:type="dcterms:W3CDTF">2025-01-09T14:45:00Z</dcterms:modified>
</cp:coreProperties>
</file>