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929"/>
        <w:gridCol w:w="2899"/>
        <w:gridCol w:w="2708"/>
        <w:gridCol w:w="2152"/>
        <w:gridCol w:w="1178"/>
        <w:gridCol w:w="1445"/>
        <w:gridCol w:w="1790"/>
      </w:tblGrid>
      <w:tr w:rsidR="0003726D" w:rsidRPr="00F1784D" w14:paraId="63AE232D" w14:textId="77777777" w:rsidTr="002D0CA8">
        <w:trPr>
          <w:trHeight w:val="1700"/>
        </w:trPr>
        <w:tc>
          <w:tcPr>
            <w:tcW w:w="2169" w:type="dxa"/>
          </w:tcPr>
          <w:p w14:paraId="385024E5" w14:textId="2D55469B" w:rsidR="0003726D" w:rsidRPr="00F1784D" w:rsidRDefault="002D0CA8" w:rsidP="002D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3B8264ED" wp14:editId="5531448F">
                  <wp:simplePos x="0" y="0"/>
                  <wp:positionH relativeFrom="column">
                    <wp:posOffset>100520</wp:posOffset>
                  </wp:positionH>
                  <wp:positionV relativeFrom="paragraph">
                    <wp:posOffset>46990</wp:posOffset>
                  </wp:positionV>
                  <wp:extent cx="1047115" cy="981075"/>
                  <wp:effectExtent l="0" t="0" r="635" b="9525"/>
                  <wp:wrapNone/>
                  <wp:docPr id="17" name="Picture 17" descr="E:\Data Kerja\PLPP\Logo DJ\Logo Darmajaya_Horizontal 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a Kerja\PLPP\Logo DJ\Logo Darmajaya_Horizontal 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7152" r="72477" b="17949"/>
                          <a:stretch/>
                        </pic:blipFill>
                        <pic:spPr bwMode="auto">
                          <a:xfrm>
                            <a:off x="0" y="0"/>
                            <a:ext cx="104711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01" w:type="dxa"/>
            <w:gridSpan w:val="7"/>
            <w:vAlign w:val="center"/>
          </w:tcPr>
          <w:p w14:paraId="27CC2E7E" w14:textId="77777777" w:rsidR="0003726D" w:rsidRPr="00F1784D" w:rsidRDefault="0003726D" w:rsidP="00812F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PEMBELAJARAN SEMESTER</w:t>
            </w:r>
          </w:p>
          <w:p w14:paraId="67E425CF" w14:textId="77777777" w:rsidR="0003726D" w:rsidRPr="00F1784D" w:rsidRDefault="0003726D" w:rsidP="00812F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PROGRAM STUDI S1 SAINS DATA</w:t>
            </w:r>
          </w:p>
          <w:p w14:paraId="41204350" w14:textId="77777777" w:rsidR="0003726D" w:rsidRPr="00F1784D" w:rsidRDefault="0003726D" w:rsidP="00812F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FAKULTAS ILMU KOMPUTER</w:t>
            </w:r>
          </w:p>
          <w:p w14:paraId="5B4E3E05" w14:textId="7ABD92BD" w:rsidR="0003726D" w:rsidRPr="00F1784D" w:rsidRDefault="0003726D" w:rsidP="00812F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INSTITUT INFORMATIKA DAN BISNIS DARMAJAYA</w:t>
            </w:r>
          </w:p>
        </w:tc>
      </w:tr>
      <w:tr w:rsidR="00AC7D9B" w:rsidRPr="00F1784D" w14:paraId="4AAFF758" w14:textId="77777777" w:rsidTr="00B62656">
        <w:tc>
          <w:tcPr>
            <w:tcW w:w="2169" w:type="dxa"/>
            <w:vMerge w:val="restart"/>
          </w:tcPr>
          <w:p w14:paraId="5482140D" w14:textId="650BCC9D" w:rsidR="00441034" w:rsidRPr="00F1784D" w:rsidRDefault="00441034" w:rsidP="004410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Identitas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14:paraId="1D481609" w14:textId="23B65ED6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NAMA MK</w:t>
            </w:r>
          </w:p>
        </w:tc>
        <w:tc>
          <w:tcPr>
            <w:tcW w:w="2899" w:type="dxa"/>
            <w:shd w:val="clear" w:color="auto" w:fill="BFBFBF" w:themeFill="background1" w:themeFillShade="BF"/>
            <w:vAlign w:val="center"/>
          </w:tcPr>
          <w:p w14:paraId="71820C8A" w14:textId="3C708A6B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2708" w:type="dxa"/>
            <w:shd w:val="clear" w:color="auto" w:fill="BFBFBF" w:themeFill="background1" w:themeFillShade="BF"/>
          </w:tcPr>
          <w:p w14:paraId="25280FF5" w14:textId="5695714D" w:rsidR="00441034" w:rsidRPr="00F1784D" w:rsidRDefault="00441034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44B6EDF0" w14:textId="13D1E8CD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BOBOT (SKS)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14:paraId="38D2F245" w14:textId="352C0C57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0FA511FE" w14:textId="4CBB891E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Direvisi</w:t>
            </w:r>
            <w:proofErr w:type="spellEnd"/>
          </w:p>
        </w:tc>
      </w:tr>
      <w:tr w:rsidR="00AC7D9B" w:rsidRPr="00F1784D" w14:paraId="40A51C3D" w14:textId="77777777" w:rsidTr="00B62656">
        <w:tc>
          <w:tcPr>
            <w:tcW w:w="2169" w:type="dxa"/>
            <w:vMerge/>
          </w:tcPr>
          <w:p w14:paraId="6EC737F4" w14:textId="77777777" w:rsidR="00441034" w:rsidRPr="00F1784D" w:rsidRDefault="00441034" w:rsidP="0003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6BBA74C3" w14:textId="6DFD2D91" w:rsidR="00441034" w:rsidRPr="00F1784D" w:rsidRDefault="001638D0" w:rsidP="0003726D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Learning</w:t>
            </w:r>
            <w:r w:rsidR="00B12FE6" w:rsidRPr="00F17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9" w:type="dxa"/>
            <w:vAlign w:val="center"/>
          </w:tcPr>
          <w:p w14:paraId="6B1E570C" w14:textId="42B62CAC" w:rsidR="00441034" w:rsidRPr="00F1784D" w:rsidRDefault="001638D0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2708" w:type="dxa"/>
            <w:vAlign w:val="center"/>
          </w:tcPr>
          <w:p w14:paraId="05FE4B18" w14:textId="7F6EA174" w:rsidR="00441034" w:rsidRPr="00F1784D" w:rsidRDefault="008C3EEA" w:rsidP="004410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Wajib</w:t>
            </w:r>
            <w:proofErr w:type="spellEnd"/>
          </w:p>
        </w:tc>
        <w:tc>
          <w:tcPr>
            <w:tcW w:w="2152" w:type="dxa"/>
            <w:vAlign w:val="center"/>
          </w:tcPr>
          <w:p w14:paraId="07938235" w14:textId="41F05BF2" w:rsidR="00441034" w:rsidRPr="00F1784D" w:rsidRDefault="001638D0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  <w:vAlign w:val="center"/>
          </w:tcPr>
          <w:p w14:paraId="40F6DE5B" w14:textId="61EB542A" w:rsidR="00441034" w:rsidRPr="00F1784D" w:rsidRDefault="001638D0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vAlign w:val="center"/>
          </w:tcPr>
          <w:p w14:paraId="59BD1E40" w14:textId="187BFA02" w:rsidR="00441034" w:rsidRPr="00F1784D" w:rsidRDefault="001638D0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  <w:vAlign w:val="center"/>
          </w:tcPr>
          <w:p w14:paraId="473E6B3F" w14:textId="77777777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D9B" w:rsidRPr="00F1784D" w14:paraId="304D5378" w14:textId="77777777" w:rsidTr="00CF1BBB">
        <w:trPr>
          <w:trHeight w:val="332"/>
        </w:trPr>
        <w:tc>
          <w:tcPr>
            <w:tcW w:w="2169" w:type="dxa"/>
            <w:vMerge w:val="restart"/>
          </w:tcPr>
          <w:p w14:paraId="18B581AB" w14:textId="48C37975" w:rsidR="00441034" w:rsidRPr="00F1784D" w:rsidRDefault="00441034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Otoritas</w:t>
            </w:r>
            <w:proofErr w:type="spellEnd"/>
          </w:p>
        </w:tc>
        <w:tc>
          <w:tcPr>
            <w:tcW w:w="8536" w:type="dxa"/>
            <w:gridSpan w:val="3"/>
            <w:shd w:val="clear" w:color="auto" w:fill="BFBFBF" w:themeFill="background1" w:themeFillShade="BF"/>
          </w:tcPr>
          <w:p w14:paraId="5DFAA2FA" w14:textId="48C5F3FD" w:rsidR="00441034" w:rsidRPr="00F1784D" w:rsidRDefault="00441034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Pengembang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RPS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27F7ECD1" w14:textId="41508944" w:rsidR="00441034" w:rsidRPr="00F1784D" w:rsidRDefault="00441034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Kelompok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Bidang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Keilmuan</w:t>
            </w:r>
            <w:proofErr w:type="spellEnd"/>
          </w:p>
        </w:tc>
        <w:tc>
          <w:tcPr>
            <w:tcW w:w="3235" w:type="dxa"/>
            <w:gridSpan w:val="2"/>
            <w:shd w:val="clear" w:color="auto" w:fill="BFBFBF" w:themeFill="background1" w:themeFillShade="BF"/>
          </w:tcPr>
          <w:p w14:paraId="02CA91F0" w14:textId="6066DEB7" w:rsidR="00441034" w:rsidRPr="00F1784D" w:rsidRDefault="00441034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Ka. Prodi</w:t>
            </w:r>
          </w:p>
        </w:tc>
      </w:tr>
      <w:tr w:rsidR="00AC7D9B" w:rsidRPr="00F1784D" w14:paraId="0A10E974" w14:textId="77777777" w:rsidTr="00CF1BBB">
        <w:tc>
          <w:tcPr>
            <w:tcW w:w="2169" w:type="dxa"/>
            <w:vMerge/>
          </w:tcPr>
          <w:p w14:paraId="0961541F" w14:textId="77777777" w:rsidR="00441034" w:rsidRPr="00F1784D" w:rsidRDefault="00441034" w:rsidP="0003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6" w:type="dxa"/>
            <w:gridSpan w:val="3"/>
          </w:tcPr>
          <w:p w14:paraId="667128DB" w14:textId="77777777" w:rsidR="000C6F06" w:rsidRPr="00F1784D" w:rsidRDefault="000C6F06" w:rsidP="0003726D">
            <w:pPr>
              <w:jc w:val="center"/>
              <w:rPr>
                <w:rFonts w:ascii="Times New Roman" w:hAnsi="Times New Roman" w:cs="Times New Roman"/>
              </w:rPr>
            </w:pPr>
          </w:p>
          <w:p w14:paraId="1510AF3C" w14:textId="77777777" w:rsidR="000C6F06" w:rsidRPr="00F1784D" w:rsidRDefault="000C6F06" w:rsidP="0003726D">
            <w:pPr>
              <w:jc w:val="center"/>
              <w:rPr>
                <w:rFonts w:ascii="Times New Roman" w:hAnsi="Times New Roman" w:cs="Times New Roman"/>
              </w:rPr>
            </w:pPr>
          </w:p>
          <w:p w14:paraId="1A25B997" w14:textId="77777777" w:rsidR="000C6F06" w:rsidRPr="00F1784D" w:rsidRDefault="000C6F06" w:rsidP="0003726D">
            <w:pPr>
              <w:jc w:val="center"/>
              <w:rPr>
                <w:rFonts w:ascii="Times New Roman" w:hAnsi="Times New Roman" w:cs="Times New Roman"/>
              </w:rPr>
            </w:pPr>
          </w:p>
          <w:p w14:paraId="21C1E63E" w14:textId="61DCAD42" w:rsidR="00441034" w:rsidRPr="00F1784D" w:rsidRDefault="00C824AB" w:rsidP="0003726D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Sri Karnila,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S.Kom</w:t>
            </w:r>
            <w:proofErr w:type="spellEnd"/>
            <w:proofErr w:type="gramEnd"/>
            <w:r w:rsidRPr="00F1784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M.Kom</w:t>
            </w:r>
            <w:proofErr w:type="spellEnd"/>
          </w:p>
        </w:tc>
        <w:tc>
          <w:tcPr>
            <w:tcW w:w="3330" w:type="dxa"/>
            <w:gridSpan w:val="2"/>
          </w:tcPr>
          <w:p w14:paraId="2082D20F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723F76C6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663A359D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7C391A96" w14:textId="07BC84AA" w:rsidR="00441034" w:rsidRPr="00F1784D" w:rsidRDefault="00441034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(Nama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Ketua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K</w:t>
            </w:r>
            <w:r w:rsidR="00CC3204" w:rsidRPr="00F1784D">
              <w:rPr>
                <w:rFonts w:ascii="Times New Roman" w:hAnsi="Times New Roman" w:cs="Times New Roman"/>
              </w:rPr>
              <w:t>B</w:t>
            </w:r>
            <w:r w:rsidRPr="00F1784D">
              <w:rPr>
                <w:rFonts w:ascii="Times New Roman" w:hAnsi="Times New Roman" w:cs="Times New Roman"/>
              </w:rPr>
              <w:t>K)</w:t>
            </w:r>
          </w:p>
        </w:tc>
        <w:tc>
          <w:tcPr>
            <w:tcW w:w="3235" w:type="dxa"/>
            <w:gridSpan w:val="2"/>
          </w:tcPr>
          <w:p w14:paraId="2696733F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698D690C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3CBC10FD" w14:textId="77777777" w:rsidR="000C6F06" w:rsidRPr="00F1784D" w:rsidRDefault="000C6F06" w:rsidP="00441034">
            <w:pPr>
              <w:jc w:val="center"/>
              <w:rPr>
                <w:rFonts w:ascii="Times New Roman" w:hAnsi="Times New Roman" w:cs="Times New Roman"/>
              </w:rPr>
            </w:pPr>
          </w:p>
          <w:p w14:paraId="4FA1B7B1" w14:textId="7103E02D" w:rsidR="00441034" w:rsidRPr="00F1784D" w:rsidRDefault="008B1ED2" w:rsidP="0044103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Hendra Kurniawan,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S.Kom</w:t>
            </w:r>
            <w:proofErr w:type="spellEnd"/>
            <w:proofErr w:type="gramEnd"/>
            <w:r w:rsidRPr="00F1784D">
              <w:rPr>
                <w:rFonts w:ascii="Times New Roman" w:hAnsi="Times New Roman" w:cs="Times New Roman"/>
              </w:rPr>
              <w:t>., MTI</w:t>
            </w:r>
          </w:p>
        </w:tc>
      </w:tr>
      <w:tr w:rsidR="00441034" w:rsidRPr="00F1784D" w14:paraId="256BBE1B" w14:textId="77777777" w:rsidTr="000775F7">
        <w:trPr>
          <w:trHeight w:val="953"/>
        </w:trPr>
        <w:tc>
          <w:tcPr>
            <w:tcW w:w="2169" w:type="dxa"/>
          </w:tcPr>
          <w:p w14:paraId="5AEE5217" w14:textId="77777777" w:rsidR="00441034" w:rsidRPr="00F1784D" w:rsidRDefault="00441034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Mata</w:t>
            </w:r>
          </w:p>
          <w:p w14:paraId="3241F2CC" w14:textId="772CCD1C" w:rsidR="00441034" w:rsidRPr="00F1784D" w:rsidRDefault="00441034" w:rsidP="0003726D">
            <w:pPr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15101" w:type="dxa"/>
            <w:gridSpan w:val="7"/>
          </w:tcPr>
          <w:p w14:paraId="3D7DFD50" w14:textId="65E9AFC3" w:rsidR="00441034" w:rsidRPr="00F1784D" w:rsidRDefault="001638D0" w:rsidP="0090507F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kuliah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ini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tentang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(deep learning)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aplikasi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visi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komputer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pemrosesan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bahasa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alami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biologi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banyak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lagi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tentang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(deep learning)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meliputi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feedforward neural networks, deep sequence modelling, deep convolution network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generative modelling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praktis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membangun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jaringan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saraf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TensorFlow. Pada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minggu-minggu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pertama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diajak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mengingat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kembali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aljabar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linier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jaringan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syaraf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tiruan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merupakan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algoritma-algoritma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learning.</w:t>
            </w:r>
          </w:p>
        </w:tc>
      </w:tr>
      <w:tr w:rsidR="00F144B5" w:rsidRPr="00F1784D" w14:paraId="69C8D54A" w14:textId="77777777" w:rsidTr="00AC7D9B">
        <w:trPr>
          <w:trHeight w:val="1952"/>
        </w:trPr>
        <w:tc>
          <w:tcPr>
            <w:tcW w:w="2169" w:type="dxa"/>
          </w:tcPr>
          <w:p w14:paraId="73ECD244" w14:textId="3D61E128" w:rsidR="00F144B5" w:rsidRPr="00F1784D" w:rsidRDefault="00F144B5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Bahan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Kajian: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</w:p>
        </w:tc>
        <w:tc>
          <w:tcPr>
            <w:tcW w:w="15101" w:type="dxa"/>
            <w:gridSpan w:val="7"/>
          </w:tcPr>
          <w:p w14:paraId="2E99838C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Pengenalan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(DL)</w:t>
            </w:r>
          </w:p>
          <w:p w14:paraId="52585C56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Dasar Deep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Leaningg</w:t>
            </w:r>
            <w:proofErr w:type="spellEnd"/>
          </w:p>
          <w:p w14:paraId="22DB3E37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Dasar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  <w:p w14:paraId="4FEE77D5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feedforward network</w:t>
            </w:r>
          </w:p>
          <w:p w14:paraId="0A77F488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Convolutional Networks</w:t>
            </w:r>
          </w:p>
          <w:p w14:paraId="36ECCA31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Ujian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Tengah semester (UTS)</w:t>
            </w:r>
          </w:p>
          <w:p w14:paraId="351589E6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Deep Sequence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Modelin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16581D11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Generative Modeling</w:t>
            </w:r>
          </w:p>
          <w:p w14:paraId="4D5FC6DA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Practical Methodology &amp;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Aplikasi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TensorFlow</w:t>
            </w:r>
          </w:p>
          <w:p w14:paraId="6E5C8371" w14:textId="77777777" w:rsidR="001638D0" w:rsidRPr="00F1784D" w:rsidRDefault="001638D0" w:rsidP="001638D0">
            <w:pPr>
              <w:pStyle w:val="ListParagraph"/>
              <w:numPr>
                <w:ilvl w:val="0"/>
                <w:numId w:val="1"/>
              </w:numPr>
              <w:ind w:left="415" w:hanging="415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Ujian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Akhir Semester (UAS)</w:t>
            </w:r>
          </w:p>
          <w:p w14:paraId="5F4B60AE" w14:textId="3E31C0DE" w:rsidR="00B4164B" w:rsidRPr="00F1784D" w:rsidRDefault="00B4164B" w:rsidP="001638D0">
            <w:pPr>
              <w:pStyle w:val="ListParagraph"/>
              <w:ind w:hanging="720"/>
              <w:rPr>
                <w:rFonts w:ascii="Times New Roman" w:hAnsi="Times New Roman" w:cs="Times New Roman"/>
              </w:rPr>
            </w:pPr>
          </w:p>
        </w:tc>
      </w:tr>
      <w:tr w:rsidR="00FC7CF7" w:rsidRPr="00F1784D" w14:paraId="27865D7B" w14:textId="77777777" w:rsidTr="00AC7D9B">
        <w:tc>
          <w:tcPr>
            <w:tcW w:w="2169" w:type="dxa"/>
            <w:vMerge w:val="restart"/>
          </w:tcPr>
          <w:p w14:paraId="4911B976" w14:textId="77777777" w:rsidR="00C21494" w:rsidRPr="00F1784D" w:rsidRDefault="00C21494" w:rsidP="0003726D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093A8F99" w14:textId="668CF7F7" w:rsidR="00FC7CF7" w:rsidRPr="00F1784D" w:rsidRDefault="00FC7CF7" w:rsidP="0003726D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1784D">
              <w:rPr>
                <w:rFonts w:ascii="Times New Roman" w:hAnsi="Times New Roman" w:cs="Times New Roman"/>
                <w:b/>
                <w:bCs/>
                <w:lang w:val="fi-FI"/>
              </w:rPr>
              <w:t xml:space="preserve">Capaian Pembelajaran Lulusan &amp; Capaian </w:t>
            </w:r>
            <w:r w:rsidRPr="00F1784D">
              <w:rPr>
                <w:rFonts w:ascii="Times New Roman" w:hAnsi="Times New Roman" w:cs="Times New Roman"/>
                <w:b/>
                <w:bCs/>
                <w:lang w:val="fi-FI"/>
              </w:rPr>
              <w:lastRenderedPageBreak/>
              <w:t>Pembelajaran Matakuliah</w:t>
            </w:r>
          </w:p>
        </w:tc>
        <w:tc>
          <w:tcPr>
            <w:tcW w:w="15101" w:type="dxa"/>
            <w:gridSpan w:val="7"/>
            <w:shd w:val="clear" w:color="auto" w:fill="BFBFBF" w:themeFill="background1" w:themeFillShade="BF"/>
          </w:tcPr>
          <w:p w14:paraId="2F4C91E9" w14:textId="3BE285E3" w:rsidR="00FC7CF7" w:rsidRPr="00F1784D" w:rsidRDefault="00FC7CF7" w:rsidP="0003726D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1784D">
              <w:rPr>
                <w:rFonts w:ascii="Times New Roman" w:hAnsi="Times New Roman" w:cs="Times New Roman"/>
                <w:b/>
                <w:bCs/>
                <w:lang w:val="fi-FI"/>
              </w:rPr>
              <w:lastRenderedPageBreak/>
              <w:t>Capaian Pembelajaran Lulusan (CPL) Prodi</w:t>
            </w:r>
          </w:p>
        </w:tc>
      </w:tr>
      <w:tr w:rsidR="00FC7CF7" w:rsidRPr="00F1784D" w14:paraId="6DDBD82F" w14:textId="77777777" w:rsidTr="00516FFB">
        <w:tc>
          <w:tcPr>
            <w:tcW w:w="2169" w:type="dxa"/>
            <w:vMerge/>
          </w:tcPr>
          <w:p w14:paraId="013B1B4B" w14:textId="77777777" w:rsidR="00FC7CF7" w:rsidRPr="00F1784D" w:rsidRDefault="00FC7CF7" w:rsidP="0003726D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5392B60E" w14:textId="00E375D9" w:rsidR="00FC7CF7" w:rsidRPr="00F1784D" w:rsidRDefault="00B4164B" w:rsidP="00516FFB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PL0</w:t>
            </w:r>
            <w:r w:rsidR="00C824AB" w:rsidRPr="00F1784D">
              <w:rPr>
                <w:rFonts w:ascii="Times New Roman" w:hAnsi="Times New Roman" w:cs="Times New Roman"/>
                <w:lang w:val="fi-FI"/>
              </w:rPr>
              <w:t>4</w:t>
            </w:r>
          </w:p>
        </w:tc>
        <w:tc>
          <w:tcPr>
            <w:tcW w:w="12172" w:type="dxa"/>
            <w:gridSpan w:val="6"/>
          </w:tcPr>
          <w:p w14:paraId="08B6F4D9" w14:textId="1B3F124F" w:rsidR="00FC7CF7" w:rsidRPr="00F1784D" w:rsidRDefault="00C824AB" w:rsidP="00C824AB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Mampu mengidentifikasi dan merumuskan masalah dalam bidang sains data menggunakan statistika, matematika, pemrograman, dan teknologi komputer untuk mendapatkan pengetahuan baru.</w:t>
            </w:r>
          </w:p>
        </w:tc>
      </w:tr>
      <w:tr w:rsidR="00B62656" w:rsidRPr="00F1784D" w14:paraId="58EFDC0A" w14:textId="77777777" w:rsidTr="00516FFB">
        <w:tc>
          <w:tcPr>
            <w:tcW w:w="2169" w:type="dxa"/>
            <w:vMerge/>
          </w:tcPr>
          <w:p w14:paraId="1AB59D39" w14:textId="77777777" w:rsidR="00B62656" w:rsidRPr="00F1784D" w:rsidRDefault="00B62656" w:rsidP="0003726D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445D60BC" w14:textId="5DAE21BC" w:rsidR="00B62656" w:rsidRPr="00F1784D" w:rsidRDefault="00E77C2C" w:rsidP="00516FFB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PL0</w:t>
            </w:r>
            <w:r w:rsidR="00C824AB" w:rsidRPr="00F1784D">
              <w:rPr>
                <w:rFonts w:ascii="Times New Roman" w:hAnsi="Times New Roman" w:cs="Times New Roman"/>
                <w:lang w:val="fi-FI"/>
              </w:rPr>
              <w:t>6</w:t>
            </w:r>
          </w:p>
        </w:tc>
        <w:tc>
          <w:tcPr>
            <w:tcW w:w="12172" w:type="dxa"/>
            <w:gridSpan w:val="6"/>
          </w:tcPr>
          <w:p w14:paraId="04D42082" w14:textId="0BF7AABD" w:rsidR="00B62656" w:rsidRPr="00F1784D" w:rsidRDefault="00C824AB" w:rsidP="00C824AB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Mampu menerapkan pengelolaan data besar (pengumpulan, penyimpanan, representasi, pemeliharaan), dan menjamin ketersediaan data untuk pengolahan data menjadi pengetahuan baru.</w:t>
            </w:r>
          </w:p>
        </w:tc>
      </w:tr>
      <w:tr w:rsidR="00B62656" w:rsidRPr="00F1784D" w14:paraId="6C76523C" w14:textId="77777777" w:rsidTr="00516FFB">
        <w:tc>
          <w:tcPr>
            <w:tcW w:w="2169" w:type="dxa"/>
            <w:vMerge/>
          </w:tcPr>
          <w:p w14:paraId="69814F30" w14:textId="77777777" w:rsidR="00B62656" w:rsidRPr="00F1784D" w:rsidRDefault="00B62656" w:rsidP="0003726D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20C7D1C3" w14:textId="3D956473" w:rsidR="00B62656" w:rsidRPr="00F1784D" w:rsidRDefault="00E77C2C" w:rsidP="00516FFB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PL</w:t>
            </w:r>
            <w:r w:rsidR="00C824AB" w:rsidRPr="00F1784D">
              <w:rPr>
                <w:rFonts w:ascii="Times New Roman" w:hAnsi="Times New Roman" w:cs="Times New Roman"/>
                <w:lang w:val="fi-FI"/>
              </w:rPr>
              <w:t>07</w:t>
            </w:r>
          </w:p>
        </w:tc>
        <w:tc>
          <w:tcPr>
            <w:tcW w:w="12172" w:type="dxa"/>
            <w:gridSpan w:val="6"/>
          </w:tcPr>
          <w:p w14:paraId="19E47557" w14:textId="3328D3CA" w:rsidR="00B62656" w:rsidRPr="00F1784D" w:rsidRDefault="00C824AB" w:rsidP="00C824AB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Mampu menerapkan pemikiran logis, kritis, sistematis, dan inovatif dalam konteks pengembangan atau mplementasi ilmu pengetahuan dan/atau eknologi sesuai dengan bidang keahliannya dengan menunjukkan kinerja mandiri, bermutu, dan terukur.</w:t>
            </w:r>
          </w:p>
        </w:tc>
      </w:tr>
      <w:tr w:rsidR="00C824AB" w:rsidRPr="00F1784D" w14:paraId="3D66683A" w14:textId="77777777" w:rsidTr="00516FFB">
        <w:tc>
          <w:tcPr>
            <w:tcW w:w="2169" w:type="dxa"/>
            <w:vMerge/>
          </w:tcPr>
          <w:p w14:paraId="10422382" w14:textId="77777777" w:rsidR="00C824AB" w:rsidRPr="00F1784D" w:rsidRDefault="00C824AB" w:rsidP="0003726D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5458F98F" w14:textId="03E59514" w:rsidR="00C824AB" w:rsidRPr="00F1784D" w:rsidRDefault="00C824AB" w:rsidP="00516FFB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PL09</w:t>
            </w:r>
          </w:p>
        </w:tc>
        <w:tc>
          <w:tcPr>
            <w:tcW w:w="12172" w:type="dxa"/>
            <w:gridSpan w:val="6"/>
          </w:tcPr>
          <w:p w14:paraId="746AB9CA" w14:textId="7EF21AA7" w:rsidR="00C824AB" w:rsidRPr="00F1784D" w:rsidRDefault="00C824AB" w:rsidP="00C824AB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Mampu mengambil keputusan secara tepat dalam konteks penyelesaian masalah di bidang keahliannya berdasarkan hasil analisis terhadap informasi dan data.</w:t>
            </w:r>
          </w:p>
        </w:tc>
      </w:tr>
      <w:tr w:rsidR="00C824AB" w:rsidRPr="00F1784D" w14:paraId="74FFC995" w14:textId="77777777" w:rsidTr="00516FFB">
        <w:tc>
          <w:tcPr>
            <w:tcW w:w="2169" w:type="dxa"/>
            <w:vMerge/>
          </w:tcPr>
          <w:p w14:paraId="201A6FF9" w14:textId="77777777" w:rsidR="00C824AB" w:rsidRPr="00F1784D" w:rsidRDefault="00C824AB" w:rsidP="0003726D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314670EF" w14:textId="6A12FC3C" w:rsidR="00C824AB" w:rsidRPr="00F1784D" w:rsidRDefault="00C824AB" w:rsidP="00516FFB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PL10</w:t>
            </w:r>
          </w:p>
        </w:tc>
        <w:tc>
          <w:tcPr>
            <w:tcW w:w="12172" w:type="dxa"/>
            <w:gridSpan w:val="6"/>
          </w:tcPr>
          <w:p w14:paraId="7667539E" w14:textId="41D74250" w:rsidR="00C824AB" w:rsidRPr="00F1784D" w:rsidRDefault="00C824AB" w:rsidP="00C824AB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Mampu memilih metoda yang tepat, dan mengoperasikan tools untuk mengoptimalkan penyelesaian masalah data tertentu untuk menghasilkan pengetahuan baru yang mendukung strategi dan kemajuan bisnis.</w:t>
            </w:r>
          </w:p>
        </w:tc>
      </w:tr>
      <w:tr w:rsidR="00C21494" w:rsidRPr="00F1784D" w14:paraId="4CA59553" w14:textId="77777777" w:rsidTr="00CF1BBB">
        <w:tc>
          <w:tcPr>
            <w:tcW w:w="2169" w:type="dxa"/>
            <w:vMerge/>
          </w:tcPr>
          <w:p w14:paraId="08B7F69D" w14:textId="77777777" w:rsidR="00C21494" w:rsidRPr="00F1784D" w:rsidRDefault="00C21494" w:rsidP="00C21494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1866" w:type="dxa"/>
            <w:gridSpan w:val="5"/>
            <w:shd w:val="clear" w:color="auto" w:fill="BFBFBF" w:themeFill="background1" w:themeFillShade="BF"/>
          </w:tcPr>
          <w:p w14:paraId="147C9EF5" w14:textId="105775A9" w:rsidR="00C21494" w:rsidRPr="00F1784D" w:rsidRDefault="00C21494" w:rsidP="00C21494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1784D">
              <w:rPr>
                <w:rFonts w:ascii="Times New Roman" w:hAnsi="Times New Roman" w:cs="Times New Roman"/>
                <w:b/>
                <w:bCs/>
                <w:lang w:val="fi-FI"/>
              </w:rPr>
              <w:t>Capaian Pembelajaran Mata Kuliah (CPMK)</w:t>
            </w:r>
          </w:p>
        </w:tc>
        <w:tc>
          <w:tcPr>
            <w:tcW w:w="3235" w:type="dxa"/>
            <w:gridSpan w:val="2"/>
            <w:shd w:val="clear" w:color="auto" w:fill="BFBFBF" w:themeFill="background1" w:themeFillShade="BF"/>
          </w:tcPr>
          <w:p w14:paraId="0BEAE025" w14:textId="064986FA" w:rsidR="00C21494" w:rsidRPr="00F1784D" w:rsidRDefault="00C21494" w:rsidP="00C2149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CPL yang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didukung</w:t>
            </w:r>
            <w:proofErr w:type="spellEnd"/>
          </w:p>
        </w:tc>
      </w:tr>
      <w:tr w:rsidR="00373190" w:rsidRPr="00F1784D" w14:paraId="41EF3A31" w14:textId="77777777" w:rsidTr="00862DC4">
        <w:tc>
          <w:tcPr>
            <w:tcW w:w="2169" w:type="dxa"/>
            <w:vMerge/>
          </w:tcPr>
          <w:p w14:paraId="5D7A13FA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2F5D34D0" w14:textId="0E32A4FF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CPMK01</w:t>
            </w:r>
          </w:p>
        </w:tc>
        <w:tc>
          <w:tcPr>
            <w:tcW w:w="12172" w:type="dxa"/>
            <w:gridSpan w:val="6"/>
          </w:tcPr>
          <w:p w14:paraId="5ADF41E1" w14:textId="5EF276E6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cara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kerja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berbagai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jenis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algortima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regresi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klasifikasi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</w:tr>
      <w:tr w:rsidR="00373190" w:rsidRPr="00F1784D" w14:paraId="56F3D61F" w14:textId="77777777" w:rsidTr="005A37BD">
        <w:tc>
          <w:tcPr>
            <w:tcW w:w="2169" w:type="dxa"/>
            <w:vMerge/>
          </w:tcPr>
          <w:p w14:paraId="7D00C0A1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20EADC7F" w14:textId="57522070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CPMK02</w:t>
            </w:r>
          </w:p>
        </w:tc>
        <w:tc>
          <w:tcPr>
            <w:tcW w:w="12172" w:type="dxa"/>
            <w:gridSpan w:val="6"/>
          </w:tcPr>
          <w:p w14:paraId="63BCA431" w14:textId="38F3BF28" w:rsidR="00373190" w:rsidRPr="00F1784D" w:rsidRDefault="00373190" w:rsidP="005C6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Menguasai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teoretis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ilmu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komputasi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khususnya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aspek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sistem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cerdas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secara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759" w:rsidRPr="00F1784D">
              <w:rPr>
                <w:rFonts w:ascii="Times New Roman" w:hAnsi="Times New Roman" w:cs="Times New Roman"/>
              </w:rPr>
              <w:t>mendalam</w:t>
            </w:r>
            <w:proofErr w:type="spellEnd"/>
            <w:r w:rsidR="005C6759" w:rsidRPr="00F1784D">
              <w:rPr>
                <w:rFonts w:ascii="Times New Roman" w:hAnsi="Times New Roman" w:cs="Times New Roman"/>
              </w:rPr>
              <w:t>.</w:t>
            </w:r>
          </w:p>
        </w:tc>
      </w:tr>
      <w:tr w:rsidR="00373190" w:rsidRPr="00F1784D" w14:paraId="7274D8DA" w14:textId="77777777" w:rsidTr="00E82080">
        <w:tc>
          <w:tcPr>
            <w:tcW w:w="2169" w:type="dxa"/>
            <w:vMerge/>
          </w:tcPr>
          <w:p w14:paraId="4E8D9113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28035361" w14:textId="0A06007E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CPMK03</w:t>
            </w:r>
          </w:p>
        </w:tc>
        <w:tc>
          <w:tcPr>
            <w:tcW w:w="12172" w:type="dxa"/>
            <w:gridSpan w:val="6"/>
          </w:tcPr>
          <w:p w14:paraId="4F89BF18" w14:textId="7EECC79D" w:rsidR="00373190" w:rsidRPr="00F1784D" w:rsidRDefault="005C6759" w:rsidP="005C6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tidak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sistem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cerdas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meliputi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pemilihan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sistem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cerdas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F1784D">
              <w:rPr>
                <w:rFonts w:ascii="Times New Roman" w:hAnsi="Times New Roman" w:cs="Times New Roman"/>
              </w:rPr>
              <w:t>;</w:t>
            </w:r>
          </w:p>
        </w:tc>
      </w:tr>
      <w:tr w:rsidR="00C21494" w:rsidRPr="00F1784D" w14:paraId="27919C26" w14:textId="77777777" w:rsidTr="00C21494">
        <w:tc>
          <w:tcPr>
            <w:tcW w:w="2169" w:type="dxa"/>
            <w:vMerge/>
          </w:tcPr>
          <w:p w14:paraId="028293F6" w14:textId="77777777" w:rsidR="00C21494" w:rsidRPr="00F1784D" w:rsidRDefault="00C21494" w:rsidP="0003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6" w:type="dxa"/>
            <w:gridSpan w:val="5"/>
            <w:shd w:val="clear" w:color="auto" w:fill="D9D9D9" w:themeFill="background1" w:themeFillShade="D9"/>
            <w:vAlign w:val="center"/>
          </w:tcPr>
          <w:p w14:paraId="648C6047" w14:textId="1825B20A" w:rsidR="00C21494" w:rsidRPr="00F1784D" w:rsidRDefault="00C21494" w:rsidP="0003726D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Sub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Capaian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(CPMK)</w:t>
            </w:r>
          </w:p>
        </w:tc>
        <w:tc>
          <w:tcPr>
            <w:tcW w:w="3235" w:type="dxa"/>
            <w:gridSpan w:val="2"/>
            <w:shd w:val="clear" w:color="auto" w:fill="D9D9D9" w:themeFill="background1" w:themeFillShade="D9"/>
            <w:vAlign w:val="center"/>
          </w:tcPr>
          <w:p w14:paraId="78567348" w14:textId="77777777" w:rsidR="00C21494" w:rsidRPr="00F1784D" w:rsidRDefault="00C21494" w:rsidP="002E02C6">
            <w:pPr>
              <w:rPr>
                <w:rFonts w:ascii="Times New Roman" w:hAnsi="Times New Roman" w:cs="Times New Roman"/>
              </w:rPr>
            </w:pPr>
          </w:p>
        </w:tc>
      </w:tr>
      <w:tr w:rsidR="00373190" w:rsidRPr="00F1784D" w14:paraId="3E7FF52A" w14:textId="77777777" w:rsidTr="0084318D">
        <w:tc>
          <w:tcPr>
            <w:tcW w:w="2169" w:type="dxa"/>
            <w:vMerge/>
          </w:tcPr>
          <w:p w14:paraId="6752C829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6DD5CD2B" w14:textId="66ED868C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Sub-CPMK1</w:t>
            </w:r>
          </w:p>
        </w:tc>
        <w:tc>
          <w:tcPr>
            <w:tcW w:w="12172" w:type="dxa"/>
            <w:gridSpan w:val="6"/>
          </w:tcPr>
          <w:p w14:paraId="5C0B7478" w14:textId="7B352AAD" w:rsidR="00373190" w:rsidRPr="00F1784D" w:rsidRDefault="005C6759" w:rsidP="005C6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akademik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</w:tr>
      <w:tr w:rsidR="00373190" w:rsidRPr="00F1784D" w14:paraId="426DD676" w14:textId="77777777" w:rsidTr="00A1168F">
        <w:tc>
          <w:tcPr>
            <w:tcW w:w="2169" w:type="dxa"/>
            <w:vMerge/>
          </w:tcPr>
          <w:p w14:paraId="56EC4A12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41E27858" w14:textId="2355B331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Sub-CPMK2</w:t>
            </w:r>
          </w:p>
        </w:tc>
        <w:tc>
          <w:tcPr>
            <w:tcW w:w="12172" w:type="dxa"/>
            <w:gridSpan w:val="6"/>
          </w:tcPr>
          <w:p w14:paraId="460ED77E" w14:textId="4A109E84" w:rsidR="00373190" w:rsidRPr="00F1784D" w:rsidRDefault="005C6759" w:rsidP="00373190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</w:p>
        </w:tc>
      </w:tr>
      <w:tr w:rsidR="00373190" w:rsidRPr="00F1784D" w14:paraId="6EAC3224" w14:textId="77777777" w:rsidTr="00E25C20">
        <w:tc>
          <w:tcPr>
            <w:tcW w:w="2169" w:type="dxa"/>
            <w:vMerge/>
          </w:tcPr>
          <w:p w14:paraId="3AB11BE6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37880D5D" w14:textId="7DE78324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Sub-CPMK3</w:t>
            </w:r>
          </w:p>
        </w:tc>
        <w:tc>
          <w:tcPr>
            <w:tcW w:w="12172" w:type="dxa"/>
            <w:gridSpan w:val="6"/>
          </w:tcPr>
          <w:p w14:paraId="2A1E7CF3" w14:textId="51B8973A" w:rsidR="00373190" w:rsidRPr="00F1784D" w:rsidRDefault="005C6759" w:rsidP="005C6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jaringan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syaraf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tiruan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(deep feedforward network)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regularisasi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optimisasi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mengaplikasikan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</w:tr>
      <w:tr w:rsidR="00373190" w:rsidRPr="00F1784D" w14:paraId="56D8D9BC" w14:textId="77777777" w:rsidTr="00745D39">
        <w:tc>
          <w:tcPr>
            <w:tcW w:w="2169" w:type="dxa"/>
            <w:vMerge/>
          </w:tcPr>
          <w:p w14:paraId="5DECF683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66B9D90D" w14:textId="2C2AAB65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Sub-CPMK4</w:t>
            </w:r>
          </w:p>
        </w:tc>
        <w:tc>
          <w:tcPr>
            <w:tcW w:w="12172" w:type="dxa"/>
            <w:gridSpan w:val="6"/>
          </w:tcPr>
          <w:p w14:paraId="6AF868C9" w14:textId="7BE6EEE7" w:rsidR="00373190" w:rsidRPr="00F1784D" w:rsidRDefault="005C6759" w:rsidP="005C6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Convolutional Networks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learning,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</w:tr>
      <w:tr w:rsidR="00373190" w:rsidRPr="00F1784D" w14:paraId="02A0A249" w14:textId="77777777" w:rsidTr="00A43515">
        <w:tc>
          <w:tcPr>
            <w:tcW w:w="2169" w:type="dxa"/>
            <w:vMerge/>
          </w:tcPr>
          <w:p w14:paraId="09203487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338BE507" w14:textId="5BBE413F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Sub-CPMK5</w:t>
            </w:r>
          </w:p>
        </w:tc>
        <w:tc>
          <w:tcPr>
            <w:tcW w:w="12172" w:type="dxa"/>
            <w:gridSpan w:val="6"/>
          </w:tcPr>
          <w:p w14:paraId="1934334C" w14:textId="2F599781" w:rsidR="00373190" w:rsidRPr="00F1784D" w:rsidRDefault="005C6759" w:rsidP="005C6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Sequence 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</w:tr>
      <w:tr w:rsidR="00373190" w:rsidRPr="00F1784D" w14:paraId="04685261" w14:textId="77777777" w:rsidTr="00D2758B">
        <w:tc>
          <w:tcPr>
            <w:tcW w:w="2169" w:type="dxa"/>
            <w:vMerge/>
          </w:tcPr>
          <w:p w14:paraId="594A52AD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1352AF7C" w14:textId="3DE96443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Sub-CPMK6</w:t>
            </w:r>
          </w:p>
        </w:tc>
        <w:tc>
          <w:tcPr>
            <w:tcW w:w="12172" w:type="dxa"/>
            <w:gridSpan w:val="6"/>
          </w:tcPr>
          <w:p w14:paraId="64D6181F" w14:textId="53B3D340" w:rsidR="00373190" w:rsidRPr="00F1784D" w:rsidRDefault="005C6759" w:rsidP="005C6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Generative 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  <w:r w:rsidR="00373190" w:rsidRPr="00F1784D">
              <w:rPr>
                <w:rFonts w:ascii="Times New Roman" w:hAnsi="Times New Roman" w:cs="Times New Roman"/>
              </w:rPr>
              <w:t>.</w:t>
            </w:r>
          </w:p>
        </w:tc>
      </w:tr>
      <w:tr w:rsidR="00373190" w:rsidRPr="00F1784D" w14:paraId="04B7350E" w14:textId="77777777" w:rsidTr="00BD0C43">
        <w:tc>
          <w:tcPr>
            <w:tcW w:w="2169" w:type="dxa"/>
            <w:vMerge/>
          </w:tcPr>
          <w:p w14:paraId="61B63028" w14:textId="77777777" w:rsidR="00373190" w:rsidRPr="00F1784D" w:rsidRDefault="00373190" w:rsidP="0037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14:paraId="256268BE" w14:textId="5D4AA5A9" w:rsidR="00373190" w:rsidRPr="00F1784D" w:rsidRDefault="00373190" w:rsidP="00373190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Sub-CPMK7</w:t>
            </w:r>
          </w:p>
        </w:tc>
        <w:tc>
          <w:tcPr>
            <w:tcW w:w="12172" w:type="dxa"/>
            <w:gridSpan w:val="6"/>
          </w:tcPr>
          <w:p w14:paraId="3674C48C" w14:textId="2D41540F" w:rsidR="005C6759" w:rsidRPr="00F1784D" w:rsidRDefault="005C6759" w:rsidP="005C6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pendekatan-pendekatan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meliputi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pemilihan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pendekatannya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TensorFlow</w:t>
            </w:r>
          </w:p>
          <w:p w14:paraId="3021333B" w14:textId="38A50793" w:rsidR="00373190" w:rsidRPr="00F1784D" w:rsidRDefault="005C6759" w:rsidP="005C6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kinerja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mandiri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bermutu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terukur</w:t>
            </w:r>
            <w:proofErr w:type="spellEnd"/>
          </w:p>
        </w:tc>
      </w:tr>
      <w:tr w:rsidR="00AC7D9B" w:rsidRPr="00F1784D" w14:paraId="16481E1A" w14:textId="77777777" w:rsidTr="00B62656">
        <w:tc>
          <w:tcPr>
            <w:tcW w:w="2169" w:type="dxa"/>
            <w:vMerge w:val="restart"/>
          </w:tcPr>
          <w:p w14:paraId="3F8B2CED" w14:textId="6826B632" w:rsidR="001D3B00" w:rsidRPr="00F1784D" w:rsidRDefault="001D3B00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929" w:type="dxa"/>
            <w:vMerge w:val="restart"/>
            <w:shd w:val="clear" w:color="auto" w:fill="BFBFBF" w:themeFill="background1" w:themeFillShade="BF"/>
            <w:vAlign w:val="center"/>
          </w:tcPr>
          <w:p w14:paraId="59476985" w14:textId="48D05F30" w:rsidR="001D3B00" w:rsidRPr="00F1784D" w:rsidRDefault="001D3B00" w:rsidP="002C42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Id CPMK</w:t>
            </w:r>
          </w:p>
        </w:tc>
        <w:tc>
          <w:tcPr>
            <w:tcW w:w="10382" w:type="dxa"/>
            <w:gridSpan w:val="5"/>
            <w:shd w:val="clear" w:color="auto" w:fill="BFBFBF" w:themeFill="background1" w:themeFillShade="BF"/>
          </w:tcPr>
          <w:p w14:paraId="4EACD4BB" w14:textId="48407EF5" w:rsidR="001D3B00" w:rsidRPr="00F1784D" w:rsidRDefault="001D3B00" w:rsidP="00FC7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per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Bentuk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1790" w:type="dxa"/>
            <w:vMerge w:val="restart"/>
            <w:shd w:val="clear" w:color="auto" w:fill="BFBFBF" w:themeFill="background1" w:themeFillShade="BF"/>
          </w:tcPr>
          <w:p w14:paraId="5769F0CF" w14:textId="420C9C36" w:rsidR="001D3B00" w:rsidRPr="00F1784D" w:rsidRDefault="001D3B00" w:rsidP="00FC7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PER CPMK</w:t>
            </w:r>
          </w:p>
        </w:tc>
      </w:tr>
      <w:tr w:rsidR="00AC7D9B" w:rsidRPr="00F1784D" w14:paraId="1752B1C1" w14:textId="77777777" w:rsidTr="00B62656">
        <w:tc>
          <w:tcPr>
            <w:tcW w:w="2169" w:type="dxa"/>
            <w:vMerge/>
          </w:tcPr>
          <w:p w14:paraId="26BD281E" w14:textId="77777777" w:rsidR="001D3B00" w:rsidRPr="00F1784D" w:rsidRDefault="001D3B00" w:rsidP="0003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Merge/>
            <w:shd w:val="clear" w:color="auto" w:fill="BFBFBF" w:themeFill="background1" w:themeFillShade="BF"/>
          </w:tcPr>
          <w:p w14:paraId="41B8D62C" w14:textId="77777777" w:rsidR="001D3B00" w:rsidRPr="00F1784D" w:rsidRDefault="001D3B00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9" w:type="dxa"/>
            <w:shd w:val="clear" w:color="auto" w:fill="BFBFBF" w:themeFill="background1" w:themeFillShade="BF"/>
          </w:tcPr>
          <w:p w14:paraId="6AFD3691" w14:textId="5F22240B" w:rsidR="001D3B00" w:rsidRPr="00F1784D" w:rsidRDefault="001D3B00" w:rsidP="00F8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Tugas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2708" w:type="dxa"/>
            <w:shd w:val="clear" w:color="auto" w:fill="BFBFBF" w:themeFill="background1" w:themeFillShade="BF"/>
          </w:tcPr>
          <w:p w14:paraId="0F2337B0" w14:textId="1609666D" w:rsidR="001D3B00" w:rsidRPr="00F1784D" w:rsidRDefault="001D3B00" w:rsidP="00037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Tugas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2152" w:type="dxa"/>
            <w:shd w:val="clear" w:color="auto" w:fill="BFBFBF" w:themeFill="background1" w:themeFillShade="BF"/>
          </w:tcPr>
          <w:p w14:paraId="551C1AB3" w14:textId="707F1E9C" w:rsidR="001D3B00" w:rsidRPr="00F1784D" w:rsidRDefault="001D3B00" w:rsidP="00F8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Tugas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178" w:type="dxa"/>
            <w:shd w:val="clear" w:color="auto" w:fill="BFBFBF" w:themeFill="background1" w:themeFillShade="BF"/>
          </w:tcPr>
          <w:p w14:paraId="323934F9" w14:textId="55B47415" w:rsidR="001D3B00" w:rsidRPr="00F1784D" w:rsidRDefault="001D3B00" w:rsidP="00F8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Proyek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1445" w:type="dxa"/>
            <w:shd w:val="clear" w:color="auto" w:fill="BFBFBF" w:themeFill="background1" w:themeFillShade="BF"/>
          </w:tcPr>
          <w:p w14:paraId="57B1F62B" w14:textId="5F6E1F7B" w:rsidR="001D3B00" w:rsidRPr="00F1784D" w:rsidRDefault="001D3B00" w:rsidP="00F8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Proyek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790" w:type="dxa"/>
            <w:vMerge/>
            <w:shd w:val="clear" w:color="auto" w:fill="BFBFBF" w:themeFill="background1" w:themeFillShade="BF"/>
          </w:tcPr>
          <w:p w14:paraId="613DB4EC" w14:textId="77777777" w:rsidR="001D3B00" w:rsidRPr="00F1784D" w:rsidRDefault="001D3B00" w:rsidP="0003726D">
            <w:pPr>
              <w:rPr>
                <w:rFonts w:ascii="Times New Roman" w:hAnsi="Times New Roman" w:cs="Times New Roman"/>
              </w:rPr>
            </w:pPr>
          </w:p>
        </w:tc>
      </w:tr>
      <w:tr w:rsidR="00C21494" w:rsidRPr="00F1784D" w14:paraId="60BFA7C6" w14:textId="77777777" w:rsidTr="00B62656">
        <w:tc>
          <w:tcPr>
            <w:tcW w:w="2169" w:type="dxa"/>
            <w:vMerge/>
          </w:tcPr>
          <w:p w14:paraId="74E7389A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65735D4F" w14:textId="32595DE0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CPMK1</w:t>
            </w:r>
          </w:p>
        </w:tc>
        <w:tc>
          <w:tcPr>
            <w:tcW w:w="2899" w:type="dxa"/>
          </w:tcPr>
          <w:p w14:paraId="15CF9929" w14:textId="348E09E5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8" w:type="dxa"/>
          </w:tcPr>
          <w:p w14:paraId="58337E3A" w14:textId="481E5C19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2" w:type="dxa"/>
          </w:tcPr>
          <w:p w14:paraId="4A7E6A16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6EB8A0DC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C001414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6A0F1C5A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</w:tr>
      <w:tr w:rsidR="00C21494" w:rsidRPr="00F1784D" w14:paraId="5DD885FE" w14:textId="77777777" w:rsidTr="00B62656">
        <w:tc>
          <w:tcPr>
            <w:tcW w:w="2169" w:type="dxa"/>
            <w:vMerge/>
          </w:tcPr>
          <w:p w14:paraId="45C9B20D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65C08373" w14:textId="29731BA4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CPMK2</w:t>
            </w:r>
          </w:p>
        </w:tc>
        <w:tc>
          <w:tcPr>
            <w:tcW w:w="2899" w:type="dxa"/>
          </w:tcPr>
          <w:p w14:paraId="257FADBE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14:paraId="2E391922" w14:textId="77777777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5F85EF49" w14:textId="4FC016FA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dxa"/>
          </w:tcPr>
          <w:p w14:paraId="3039BDBB" w14:textId="173E643E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5" w:type="dxa"/>
          </w:tcPr>
          <w:p w14:paraId="32306C3A" w14:textId="4F9855D2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0" w:type="dxa"/>
          </w:tcPr>
          <w:p w14:paraId="06B4B6E1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</w:tr>
      <w:tr w:rsidR="00C21494" w:rsidRPr="00F1784D" w14:paraId="3DA7EBD0" w14:textId="77777777" w:rsidTr="00B62656">
        <w:tc>
          <w:tcPr>
            <w:tcW w:w="2169" w:type="dxa"/>
            <w:vMerge/>
          </w:tcPr>
          <w:p w14:paraId="1A03A417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18BAD435" w14:textId="3FF81E12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CPMK3</w:t>
            </w:r>
          </w:p>
        </w:tc>
        <w:tc>
          <w:tcPr>
            <w:tcW w:w="2899" w:type="dxa"/>
          </w:tcPr>
          <w:p w14:paraId="526BC487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14:paraId="0B5F4FA1" w14:textId="77777777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627E8C22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BD2DA7B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3146A43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513D746A" w14:textId="22213514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30</w:t>
            </w:r>
          </w:p>
        </w:tc>
      </w:tr>
      <w:tr w:rsidR="00C21494" w:rsidRPr="00F1784D" w14:paraId="7E74096E" w14:textId="77777777" w:rsidTr="00B62656">
        <w:tc>
          <w:tcPr>
            <w:tcW w:w="2169" w:type="dxa"/>
            <w:vMerge/>
          </w:tcPr>
          <w:p w14:paraId="12656D2F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581A5620" w14:textId="77777777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</w:tcPr>
          <w:p w14:paraId="0566F05B" w14:textId="6EFE074C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8" w:type="dxa"/>
          </w:tcPr>
          <w:p w14:paraId="591F87A8" w14:textId="226ACFF2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2" w:type="dxa"/>
          </w:tcPr>
          <w:p w14:paraId="29A42581" w14:textId="76B8289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dxa"/>
          </w:tcPr>
          <w:p w14:paraId="193F87CE" w14:textId="11FA131B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5" w:type="dxa"/>
          </w:tcPr>
          <w:p w14:paraId="35499752" w14:textId="41BBBC2A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0" w:type="dxa"/>
          </w:tcPr>
          <w:p w14:paraId="633EE214" w14:textId="5A2E6A6D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30</w:t>
            </w:r>
          </w:p>
        </w:tc>
      </w:tr>
      <w:tr w:rsidR="00C21494" w:rsidRPr="00F1784D" w14:paraId="1E23809A" w14:textId="77777777" w:rsidTr="00B62656">
        <w:tc>
          <w:tcPr>
            <w:tcW w:w="2169" w:type="dxa"/>
            <w:vMerge/>
          </w:tcPr>
          <w:p w14:paraId="243D262F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BFBFBF" w:themeFill="background1" w:themeFillShade="BF"/>
          </w:tcPr>
          <w:p w14:paraId="58EEB0F7" w14:textId="731729B2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Total per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899" w:type="dxa"/>
            <w:shd w:val="clear" w:color="auto" w:fill="BFBFBF" w:themeFill="background1" w:themeFillShade="BF"/>
          </w:tcPr>
          <w:p w14:paraId="5807D00A" w14:textId="41B5C944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8" w:type="dxa"/>
            <w:shd w:val="clear" w:color="auto" w:fill="BFBFBF" w:themeFill="background1" w:themeFillShade="BF"/>
          </w:tcPr>
          <w:p w14:paraId="3EC50772" w14:textId="75F6FE3B" w:rsidR="00C21494" w:rsidRPr="00F1784D" w:rsidRDefault="00C21494" w:rsidP="00C21494">
            <w:pPr>
              <w:jc w:val="center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2" w:type="dxa"/>
            <w:shd w:val="clear" w:color="auto" w:fill="BFBFBF" w:themeFill="background1" w:themeFillShade="BF"/>
          </w:tcPr>
          <w:p w14:paraId="27BB64E6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BFBFBF" w:themeFill="background1" w:themeFillShade="BF"/>
          </w:tcPr>
          <w:p w14:paraId="5B1AA624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2864A412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shd w:val="clear" w:color="auto" w:fill="BFBFBF" w:themeFill="background1" w:themeFillShade="BF"/>
          </w:tcPr>
          <w:p w14:paraId="37F71D15" w14:textId="77777777" w:rsidR="00C21494" w:rsidRPr="00F1784D" w:rsidRDefault="00C21494" w:rsidP="00C21494">
            <w:pPr>
              <w:rPr>
                <w:rFonts w:ascii="Times New Roman" w:hAnsi="Times New Roman" w:cs="Times New Roman"/>
              </w:rPr>
            </w:pPr>
          </w:p>
        </w:tc>
      </w:tr>
      <w:tr w:rsidR="00B5599B" w:rsidRPr="00F1784D" w14:paraId="08521696" w14:textId="77777777" w:rsidTr="00AC7D9B">
        <w:tc>
          <w:tcPr>
            <w:tcW w:w="2169" w:type="dxa"/>
          </w:tcPr>
          <w:p w14:paraId="45C20817" w14:textId="257AD87D" w:rsidR="00B5599B" w:rsidRPr="00F1784D" w:rsidRDefault="00B5599B" w:rsidP="0003726D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Pustaka</w:t>
            </w:r>
          </w:p>
        </w:tc>
        <w:tc>
          <w:tcPr>
            <w:tcW w:w="15101" w:type="dxa"/>
            <w:gridSpan w:val="7"/>
          </w:tcPr>
          <w:p w14:paraId="625796DD" w14:textId="77777777" w:rsidR="00B62656" w:rsidRPr="00F1784D" w:rsidRDefault="008B1ED2" w:rsidP="0003726D">
            <w:pPr>
              <w:rPr>
                <w:rFonts w:ascii="Times New Roman" w:hAnsi="Times New Roman" w:cs="Times New Roman"/>
              </w:rPr>
            </w:pPr>
            <w:proofErr w:type="gramStart"/>
            <w:r w:rsidRPr="00F1784D">
              <w:rPr>
                <w:rFonts w:ascii="Times New Roman" w:hAnsi="Times New Roman" w:cs="Times New Roman"/>
              </w:rPr>
              <w:t>Utama :</w:t>
            </w:r>
            <w:proofErr w:type="gramEnd"/>
          </w:p>
          <w:p w14:paraId="1A63F8F2" w14:textId="510E6991" w:rsidR="00F04A29" w:rsidRPr="00F1784D" w:rsidRDefault="00373190" w:rsidP="001E2A0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lastRenderedPageBreak/>
              <w:t xml:space="preserve">Goodfellow, I;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Bengio,Y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  <w:proofErr w:type="gramEnd"/>
            <w:r w:rsidRPr="00F1784D">
              <w:rPr>
                <w:rFonts w:ascii="Times New Roman" w:hAnsi="Times New Roman" w:cs="Times New Roman"/>
              </w:rPr>
              <w:t>; Courville, A (2016). Deep Learning. MIT Press</w:t>
            </w:r>
          </w:p>
        </w:tc>
      </w:tr>
      <w:tr w:rsidR="00B5599B" w:rsidRPr="00F1784D" w14:paraId="09F559F1" w14:textId="77777777" w:rsidTr="00AC7D9B">
        <w:tc>
          <w:tcPr>
            <w:tcW w:w="2169" w:type="dxa"/>
          </w:tcPr>
          <w:p w14:paraId="6202CDB3" w14:textId="77777777" w:rsidR="00B5599B" w:rsidRPr="00F1784D" w:rsidRDefault="00B5599B" w:rsidP="000372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1" w:type="dxa"/>
            <w:gridSpan w:val="7"/>
          </w:tcPr>
          <w:p w14:paraId="04D567A2" w14:textId="301551A7" w:rsidR="00B62656" w:rsidRPr="00F1784D" w:rsidRDefault="008B1ED2" w:rsidP="008B1ED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Pendukung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</w:tr>
      <w:tr w:rsidR="00CC6DD7" w:rsidRPr="00F1784D" w14:paraId="211A432D" w14:textId="77777777" w:rsidTr="00AC7D9B">
        <w:tc>
          <w:tcPr>
            <w:tcW w:w="2169" w:type="dxa"/>
          </w:tcPr>
          <w:p w14:paraId="2409196B" w14:textId="75CEC999" w:rsidR="00CC6DD7" w:rsidRPr="00F1784D" w:rsidRDefault="00CC6DD7" w:rsidP="0003726D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Media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</w:p>
        </w:tc>
        <w:tc>
          <w:tcPr>
            <w:tcW w:w="10688" w:type="dxa"/>
            <w:gridSpan w:val="4"/>
          </w:tcPr>
          <w:p w14:paraId="00315497" w14:textId="77777777" w:rsidR="00CC6DD7" w:rsidRPr="00F1784D" w:rsidRDefault="00CC6DD7" w:rsidP="0003726D">
            <w:pPr>
              <w:rPr>
                <w:rFonts w:ascii="Times New Roman" w:hAnsi="Times New Roman" w:cs="Times New Roman"/>
                <w:i/>
                <w:iCs/>
              </w:rPr>
            </w:pPr>
            <w:r w:rsidRPr="00F1784D">
              <w:rPr>
                <w:rFonts w:ascii="Times New Roman" w:hAnsi="Times New Roman" w:cs="Times New Roman"/>
                <w:i/>
                <w:iCs/>
              </w:rPr>
              <w:t>Software:</w:t>
            </w:r>
          </w:p>
          <w:p w14:paraId="08F1234D" w14:textId="4F86C49B" w:rsidR="00053698" w:rsidRPr="00F1784D" w:rsidRDefault="00053698" w:rsidP="0003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gridSpan w:val="3"/>
          </w:tcPr>
          <w:p w14:paraId="52BC6923" w14:textId="6A10585B" w:rsidR="00CC6DD7" w:rsidRPr="00F1784D" w:rsidRDefault="00CC6DD7" w:rsidP="0003726D">
            <w:pPr>
              <w:rPr>
                <w:rFonts w:ascii="Times New Roman" w:hAnsi="Times New Roman" w:cs="Times New Roman"/>
                <w:i/>
                <w:iCs/>
              </w:rPr>
            </w:pPr>
            <w:r w:rsidRPr="00F1784D">
              <w:rPr>
                <w:rFonts w:ascii="Times New Roman" w:hAnsi="Times New Roman" w:cs="Times New Roman"/>
                <w:i/>
                <w:iCs/>
              </w:rPr>
              <w:t>Hardware:</w:t>
            </w:r>
            <w:r w:rsidR="00373190" w:rsidRPr="00F1784D">
              <w:rPr>
                <w:rFonts w:ascii="Times New Roman" w:hAnsi="Times New Roman" w:cs="Times New Roman"/>
              </w:rPr>
              <w:t xml:space="preserve"> Laptop/PC</w:t>
            </w:r>
          </w:p>
        </w:tc>
      </w:tr>
      <w:tr w:rsidR="00810C0A" w:rsidRPr="00F1784D" w14:paraId="1A5696D0" w14:textId="77777777" w:rsidTr="00AC7D9B">
        <w:tc>
          <w:tcPr>
            <w:tcW w:w="2169" w:type="dxa"/>
          </w:tcPr>
          <w:p w14:paraId="49898F6E" w14:textId="06287EE5" w:rsidR="00810C0A" w:rsidRPr="00F1784D" w:rsidRDefault="00810C0A" w:rsidP="0003726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784D">
              <w:rPr>
                <w:rFonts w:ascii="Times New Roman" w:hAnsi="Times New Roman" w:cs="Times New Roman"/>
                <w:b/>
                <w:bCs/>
                <w:i/>
                <w:iCs/>
              </w:rPr>
              <w:t>Team Teaching</w:t>
            </w:r>
          </w:p>
        </w:tc>
        <w:tc>
          <w:tcPr>
            <w:tcW w:w="15101" w:type="dxa"/>
            <w:gridSpan w:val="7"/>
            <w:vAlign w:val="center"/>
          </w:tcPr>
          <w:p w14:paraId="7F9F38E5" w14:textId="5BBF4BE5" w:rsidR="00810C0A" w:rsidRPr="00F1784D" w:rsidRDefault="00373190" w:rsidP="00053698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Sri Karnila,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S.Kom</w:t>
            </w:r>
            <w:proofErr w:type="spellEnd"/>
            <w:proofErr w:type="gramEnd"/>
            <w:r w:rsidRPr="00F1784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M.Kom</w:t>
            </w:r>
            <w:proofErr w:type="spellEnd"/>
          </w:p>
        </w:tc>
      </w:tr>
      <w:tr w:rsidR="00AF6A8D" w:rsidRPr="00F1784D" w14:paraId="058AA15F" w14:textId="77777777" w:rsidTr="00AC7D9B">
        <w:tc>
          <w:tcPr>
            <w:tcW w:w="2169" w:type="dxa"/>
          </w:tcPr>
          <w:p w14:paraId="649A56F9" w14:textId="3032697A" w:rsidR="00AF6A8D" w:rsidRPr="00F1784D" w:rsidRDefault="00AF6A8D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Matakuliah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Syarat</w:t>
            </w:r>
            <w:proofErr w:type="spellEnd"/>
          </w:p>
        </w:tc>
        <w:tc>
          <w:tcPr>
            <w:tcW w:w="15101" w:type="dxa"/>
            <w:gridSpan w:val="7"/>
          </w:tcPr>
          <w:p w14:paraId="3899F64C" w14:textId="77777777" w:rsidR="00AF6A8D" w:rsidRPr="00F1784D" w:rsidRDefault="00AF6A8D" w:rsidP="0003726D">
            <w:pPr>
              <w:rPr>
                <w:rFonts w:ascii="Times New Roman" w:hAnsi="Times New Roman" w:cs="Times New Roman"/>
              </w:rPr>
            </w:pPr>
          </w:p>
        </w:tc>
      </w:tr>
      <w:tr w:rsidR="007438A0" w:rsidRPr="00F1784D" w14:paraId="6D937786" w14:textId="77777777" w:rsidTr="00461519">
        <w:tc>
          <w:tcPr>
            <w:tcW w:w="2169" w:type="dxa"/>
          </w:tcPr>
          <w:p w14:paraId="1F1D9D63" w14:textId="039C6718" w:rsidR="007438A0" w:rsidRPr="00F1784D" w:rsidRDefault="007438A0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Ambang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Batas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Kelulusan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15101" w:type="dxa"/>
            <w:gridSpan w:val="7"/>
          </w:tcPr>
          <w:p w14:paraId="6CA0BD85" w14:textId="39156A54" w:rsidR="007438A0" w:rsidRPr="00F1784D" w:rsidRDefault="007438A0" w:rsidP="0003726D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55% |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Ambang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Batas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Kelulusan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merupakan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batas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minimal </w:t>
            </w:r>
            <w:proofErr w:type="spellStart"/>
            <w:r w:rsidRPr="00F1784D">
              <w:rPr>
                <w:rFonts w:ascii="Times New Roman" w:hAnsi="Times New Roman" w:cs="Times New Roman"/>
              </w:rPr>
              <w:t>nilai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harus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dicapai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setiap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CPMK pada MK.</w:t>
            </w:r>
          </w:p>
        </w:tc>
      </w:tr>
      <w:tr w:rsidR="007438A0" w:rsidRPr="00F1784D" w14:paraId="75FF04DF" w14:textId="77777777" w:rsidTr="00495B9D">
        <w:tc>
          <w:tcPr>
            <w:tcW w:w="2169" w:type="dxa"/>
          </w:tcPr>
          <w:p w14:paraId="4E7FE2F9" w14:textId="192932AD" w:rsidR="007438A0" w:rsidRPr="00F1784D" w:rsidRDefault="007438A0" w:rsidP="000372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Ambang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Batas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Kelulusan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MK</w:t>
            </w:r>
          </w:p>
        </w:tc>
        <w:tc>
          <w:tcPr>
            <w:tcW w:w="15101" w:type="dxa"/>
            <w:gridSpan w:val="7"/>
          </w:tcPr>
          <w:p w14:paraId="1619C749" w14:textId="78761F1F" w:rsidR="007438A0" w:rsidRPr="00F1784D" w:rsidRDefault="007438A0" w:rsidP="002C1ED1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85% |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Ambang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Batas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Kelulusan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Mata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Kuliah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merupakan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batas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minimal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persentase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ju</w:t>
            </w:r>
            <w:r w:rsidR="00392BC0" w:rsidRPr="00F1784D">
              <w:rPr>
                <w:rFonts w:ascii="Times New Roman" w:hAnsi="Times New Roman" w:cs="Times New Roman"/>
              </w:rPr>
              <w:t>DL</w:t>
            </w:r>
            <w:r w:rsidRPr="00F1784D">
              <w:rPr>
                <w:rFonts w:ascii="Times New Roman" w:hAnsi="Times New Roman" w:cs="Times New Roman"/>
              </w:rPr>
              <w:t>ah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satu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periode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nilai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&gt;=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Ambang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Batas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Kelulusan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6ADBA6D" w14:textId="6D4ABB43" w:rsidR="00053698" w:rsidRPr="00F1784D" w:rsidRDefault="00053698" w:rsidP="0003726D">
      <w:pPr>
        <w:spacing w:after="0"/>
        <w:rPr>
          <w:rFonts w:ascii="Times New Roman" w:hAnsi="Times New Roman" w:cs="Times New Roman"/>
        </w:rPr>
      </w:pPr>
    </w:p>
    <w:p w14:paraId="66FEEDC7" w14:textId="543BB2AF" w:rsidR="004536C2" w:rsidRPr="00F1784D" w:rsidRDefault="004536C2" w:rsidP="0003726D">
      <w:pPr>
        <w:spacing w:after="0"/>
        <w:rPr>
          <w:rFonts w:ascii="Times New Roman" w:hAnsi="Times New Roman" w:cs="Times New Roman"/>
        </w:rPr>
      </w:pPr>
    </w:p>
    <w:p w14:paraId="1142D8B1" w14:textId="4C7FAE1B" w:rsidR="00AD7B09" w:rsidRPr="00F1784D" w:rsidRDefault="00AD7B09" w:rsidP="0003726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7819" w:type="dxa"/>
        <w:tblLook w:val="04A0" w:firstRow="1" w:lastRow="0" w:firstColumn="1" w:lastColumn="0" w:noHBand="0" w:noVBand="1"/>
      </w:tblPr>
      <w:tblGrid>
        <w:gridCol w:w="1170"/>
        <w:gridCol w:w="1148"/>
        <w:gridCol w:w="2415"/>
        <w:gridCol w:w="2545"/>
        <w:gridCol w:w="1725"/>
        <w:gridCol w:w="2665"/>
        <w:gridCol w:w="2216"/>
        <w:gridCol w:w="2392"/>
        <w:gridCol w:w="1543"/>
      </w:tblGrid>
      <w:tr w:rsidR="0036612A" w:rsidRPr="00F1784D" w14:paraId="5E78AE03" w14:textId="6189F054" w:rsidTr="00FE01CE">
        <w:tc>
          <w:tcPr>
            <w:tcW w:w="971" w:type="dxa"/>
            <w:vAlign w:val="center"/>
          </w:tcPr>
          <w:p w14:paraId="41D5C5EF" w14:textId="09F6BD35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MINGGU</w:t>
            </w:r>
          </w:p>
          <w:p w14:paraId="41172F9A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KE-</w:t>
            </w:r>
          </w:p>
        </w:tc>
        <w:tc>
          <w:tcPr>
            <w:tcW w:w="1179" w:type="dxa"/>
            <w:vAlign w:val="center"/>
          </w:tcPr>
          <w:p w14:paraId="3189EF41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ID CPMK</w:t>
            </w:r>
          </w:p>
        </w:tc>
        <w:tc>
          <w:tcPr>
            <w:tcW w:w="2348" w:type="dxa"/>
            <w:vAlign w:val="center"/>
          </w:tcPr>
          <w:p w14:paraId="13AC4EF5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SUB CPMK</w:t>
            </w:r>
          </w:p>
        </w:tc>
        <w:tc>
          <w:tcPr>
            <w:tcW w:w="2601" w:type="dxa"/>
            <w:vAlign w:val="center"/>
          </w:tcPr>
          <w:p w14:paraId="545DC546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INDIKATOR</w:t>
            </w:r>
          </w:p>
          <w:p w14:paraId="2C65F815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KETERCAPAIAN CPMK</w:t>
            </w:r>
          </w:p>
        </w:tc>
        <w:tc>
          <w:tcPr>
            <w:tcW w:w="1661" w:type="dxa"/>
            <w:vAlign w:val="center"/>
          </w:tcPr>
          <w:p w14:paraId="5EEAF573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ASSESMEN</w:t>
            </w:r>
          </w:p>
        </w:tc>
        <w:tc>
          <w:tcPr>
            <w:tcW w:w="2708" w:type="dxa"/>
            <w:vAlign w:val="center"/>
          </w:tcPr>
          <w:p w14:paraId="76D722FA" w14:textId="7777777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2351" w:type="dxa"/>
            <w:vAlign w:val="center"/>
          </w:tcPr>
          <w:p w14:paraId="3665C7BC" w14:textId="2C9A2B54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METODE</w:t>
            </w:r>
          </w:p>
        </w:tc>
        <w:tc>
          <w:tcPr>
            <w:tcW w:w="2424" w:type="dxa"/>
            <w:vAlign w:val="center"/>
          </w:tcPr>
          <w:p w14:paraId="79AC34F6" w14:textId="4DCC0C34" w:rsidR="00053698" w:rsidRPr="00F1784D" w:rsidRDefault="00053698" w:rsidP="00AD7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LUAR JARINGAN</w:t>
            </w:r>
            <w:r w:rsidR="00AD7B09"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784D">
              <w:rPr>
                <w:rFonts w:ascii="Times New Roman" w:hAnsi="Times New Roman" w:cs="Times New Roman"/>
                <w:b/>
                <w:bCs/>
              </w:rPr>
              <w:t>(TATAP MUKA)</w:t>
            </w:r>
          </w:p>
        </w:tc>
        <w:tc>
          <w:tcPr>
            <w:tcW w:w="1568" w:type="dxa"/>
            <w:vAlign w:val="center"/>
          </w:tcPr>
          <w:p w14:paraId="03D5A54E" w14:textId="56B8F347" w:rsidR="00053698" w:rsidRPr="00F1784D" w:rsidRDefault="00053698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DALAM JARINGAN (DARING)</w:t>
            </w:r>
          </w:p>
        </w:tc>
      </w:tr>
      <w:tr w:rsidR="0036612A" w:rsidRPr="00F1784D" w14:paraId="10768D1D" w14:textId="77777777" w:rsidTr="00FE01CE">
        <w:tc>
          <w:tcPr>
            <w:tcW w:w="971" w:type="dxa"/>
            <w:vAlign w:val="center"/>
          </w:tcPr>
          <w:p w14:paraId="7209EB89" w14:textId="4893521A" w:rsidR="00F04A29" w:rsidRPr="00F1784D" w:rsidRDefault="00374C72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9" w:type="dxa"/>
            <w:vAlign w:val="center"/>
          </w:tcPr>
          <w:p w14:paraId="019DE268" w14:textId="00CFB3D3" w:rsidR="00F04A29" w:rsidRPr="00F1784D" w:rsidRDefault="00352840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CPMK1</w:t>
            </w:r>
          </w:p>
        </w:tc>
        <w:tc>
          <w:tcPr>
            <w:tcW w:w="2348" w:type="dxa"/>
          </w:tcPr>
          <w:p w14:paraId="53E5A796" w14:textId="100E4245" w:rsidR="00352840" w:rsidRPr="00F1784D" w:rsidRDefault="00352840" w:rsidP="001E2A0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784D">
              <w:rPr>
                <w:rFonts w:ascii="Times New Roman" w:hAnsi="Times New Roman" w:cs="Times New Roman"/>
              </w:rPr>
              <w:t>Mampu</w:t>
            </w:r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m</w:t>
            </w:r>
            <w:r w:rsidRPr="00F1784D">
              <w:rPr>
                <w:rFonts w:ascii="Times New Roman" w:hAnsi="Times New Roman" w:cs="Times New Roman"/>
              </w:rPr>
              <w:t>engidentifikasi</w:t>
            </w:r>
            <w:proofErr w:type="spellEnd"/>
            <w:proofErr w:type="gramEnd"/>
          </w:p>
          <w:p w14:paraId="08CF57DF" w14:textId="40CB7F19" w:rsidR="00352840" w:rsidRPr="00F1784D" w:rsidRDefault="00352840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 dan</w:t>
            </w:r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menentukan</w:t>
            </w:r>
            <w:proofErr w:type="spellEnd"/>
          </w:p>
          <w:p w14:paraId="1B68653A" w14:textId="62C1B356" w:rsidR="00352840" w:rsidRPr="00F1784D" w:rsidRDefault="00352840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karakteristik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</w:p>
          <w:p w14:paraId="58ADC495" w14:textId="411A629D" w:rsidR="00352840" w:rsidRPr="00F1784D" w:rsidRDefault="00352840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</w:t>
            </w:r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memperhatikan</w:t>
            </w:r>
            <w:proofErr w:type="spellEnd"/>
          </w:p>
          <w:p w14:paraId="7965F891" w14:textId="227BDB15" w:rsidR="00F04A29" w:rsidRPr="00F1784D" w:rsidRDefault="00352840" w:rsidP="007D2BC1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etika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akademik</w:t>
            </w:r>
            <w:proofErr w:type="spellEnd"/>
          </w:p>
          <w:p w14:paraId="049083E8" w14:textId="77777777" w:rsidR="007D2BC1" w:rsidRPr="00F1784D" w:rsidRDefault="007D2BC1" w:rsidP="00B45FF6">
            <w:pPr>
              <w:jc w:val="both"/>
              <w:rPr>
                <w:rFonts w:ascii="Times New Roman" w:hAnsi="Times New Roman" w:cs="Times New Roman"/>
              </w:rPr>
            </w:pPr>
          </w:p>
          <w:p w14:paraId="3D8E9877" w14:textId="77777777" w:rsidR="007D2BC1" w:rsidRPr="00F1784D" w:rsidRDefault="007D2BC1" w:rsidP="00B45FF6">
            <w:pPr>
              <w:jc w:val="both"/>
              <w:rPr>
                <w:rFonts w:ascii="Times New Roman" w:hAnsi="Times New Roman" w:cs="Times New Roman"/>
              </w:rPr>
            </w:pPr>
          </w:p>
          <w:p w14:paraId="2103582B" w14:textId="0F423132" w:rsidR="007D2BC1" w:rsidRPr="00F1784D" w:rsidRDefault="007D2BC1" w:rsidP="00B45F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Align w:val="center"/>
          </w:tcPr>
          <w:p w14:paraId="3F0E7850" w14:textId="77777777" w:rsidR="005E23F3" w:rsidRPr="00F1784D" w:rsidRDefault="00352840" w:rsidP="001E2A0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hubungannya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teknologi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lainnya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Aplikasiaplikasinya</w:t>
            </w:r>
            <w:proofErr w:type="spellEnd"/>
          </w:p>
          <w:p w14:paraId="3A4285A0" w14:textId="4C4D725F" w:rsidR="00352840" w:rsidRPr="00F1784D" w:rsidRDefault="00352840" w:rsidP="001E2A0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karakteristik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memperhatikan</w:t>
            </w:r>
            <w:proofErr w:type="spellEnd"/>
          </w:p>
          <w:p w14:paraId="57CD92C3" w14:textId="77777777" w:rsidR="005E23F3" w:rsidRPr="00F1784D" w:rsidRDefault="00352840" w:rsidP="005E23F3">
            <w:pPr>
              <w:pStyle w:val="ListParagraph"/>
              <w:ind w:left="3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etika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akademik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(anti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plagiasi</w:t>
            </w:r>
            <w:proofErr w:type="spellEnd"/>
            <w:r w:rsidRPr="00F1784D">
              <w:rPr>
                <w:rFonts w:ascii="Times New Roman" w:hAnsi="Times New Roman" w:cs="Times New Roman"/>
              </w:rPr>
              <w:t>)</w:t>
            </w:r>
          </w:p>
          <w:p w14:paraId="185A3FCB" w14:textId="67D0FED8" w:rsidR="006A696D" w:rsidRPr="00F1784D" w:rsidRDefault="005E23F3" w:rsidP="005E23F3">
            <w:pPr>
              <w:jc w:val="both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ACE8F83" w14:textId="77777777" w:rsidR="00352840" w:rsidRPr="00F1784D" w:rsidRDefault="00352840" w:rsidP="00352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Kuis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21645687" w14:textId="77777777" w:rsidR="00352840" w:rsidRPr="00F1784D" w:rsidRDefault="00352840" w:rsidP="00352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Mencari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</w:p>
          <w:p w14:paraId="21584CE4" w14:textId="77777777" w:rsidR="00352840" w:rsidRPr="00F1784D" w:rsidRDefault="00352840" w:rsidP="00352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meringkas</w:t>
            </w:r>
            <w:proofErr w:type="spellEnd"/>
          </w:p>
          <w:p w14:paraId="538A841E" w14:textId="77777777" w:rsidR="00352840" w:rsidRPr="00F1784D" w:rsidRDefault="00352840" w:rsidP="00352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literatur</w:t>
            </w:r>
            <w:proofErr w:type="spellEnd"/>
          </w:p>
          <w:p w14:paraId="594E0960" w14:textId="30A5BFB8" w:rsidR="00F04A29" w:rsidRPr="00F1784D" w:rsidRDefault="00352840" w:rsidP="00352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1784D">
              <w:rPr>
                <w:rFonts w:ascii="Times New Roman" w:hAnsi="Times New Roman" w:cs="Times New Roman"/>
              </w:rPr>
              <w:t>Deep Learning</w:t>
            </w:r>
          </w:p>
        </w:tc>
        <w:tc>
          <w:tcPr>
            <w:tcW w:w="2708" w:type="dxa"/>
          </w:tcPr>
          <w:p w14:paraId="1A42B907" w14:textId="77777777" w:rsidR="00352840" w:rsidRPr="00F1784D" w:rsidRDefault="00352840" w:rsidP="00352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23CA61" w14:textId="0D7D4813" w:rsidR="00352840" w:rsidRPr="00F1784D" w:rsidRDefault="00352840" w:rsidP="0035284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Dasar Deep Learning</w:t>
            </w:r>
          </w:p>
          <w:p w14:paraId="32179AF8" w14:textId="77777777" w:rsidR="00352840" w:rsidRPr="00F1784D" w:rsidRDefault="00352840" w:rsidP="001E2A0A">
            <w:pPr>
              <w:pStyle w:val="ListParagraph"/>
              <w:numPr>
                <w:ilvl w:val="0"/>
                <w:numId w:val="2"/>
              </w:numPr>
              <w:ind w:left="218" w:hanging="218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Pendahuluanm</w:t>
            </w:r>
            <w:proofErr w:type="spellEnd"/>
          </w:p>
          <w:p w14:paraId="4EA0EA9F" w14:textId="77777777" w:rsidR="00352840" w:rsidRPr="00F1784D" w:rsidRDefault="00352840" w:rsidP="001E2A0A">
            <w:pPr>
              <w:pStyle w:val="ListParagraph"/>
              <w:numPr>
                <w:ilvl w:val="0"/>
                <w:numId w:val="2"/>
              </w:numPr>
              <w:ind w:left="218" w:hanging="218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Mengapa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</w:p>
          <w:p w14:paraId="0E55AE08" w14:textId="78EC26DF" w:rsidR="00352840" w:rsidRPr="00F1784D" w:rsidRDefault="00352840" w:rsidP="001E2A0A">
            <w:pPr>
              <w:pStyle w:val="ListParagraph"/>
              <w:numPr>
                <w:ilvl w:val="0"/>
                <w:numId w:val="2"/>
              </w:numPr>
              <w:ind w:left="218" w:hanging="218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Aplikai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</w:p>
          <w:p w14:paraId="169C24D6" w14:textId="79245F81" w:rsidR="00985EF5" w:rsidRPr="00F1784D" w:rsidRDefault="00985EF5" w:rsidP="00985EF5">
            <w:pPr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>: 1 - 26</w:t>
            </w:r>
          </w:p>
          <w:p w14:paraId="21CA9A08" w14:textId="0B74AE59" w:rsidR="00F04A29" w:rsidRPr="00F1784D" w:rsidRDefault="00F04A29" w:rsidP="00C968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1" w:type="dxa"/>
          </w:tcPr>
          <w:p w14:paraId="623B441D" w14:textId="77777777" w:rsidR="00C968AC" w:rsidRPr="00F1784D" w:rsidRDefault="00C968AC" w:rsidP="00C968AC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156F0E35" w14:textId="77777777" w:rsidR="00F04A29" w:rsidRPr="00F1784D" w:rsidRDefault="00F04A29" w:rsidP="00C968AC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16B9C0C3" w14:textId="77777777" w:rsidR="00352840" w:rsidRPr="00F1784D" w:rsidRDefault="00352840" w:rsidP="00352840">
            <w:pPr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Tugas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1:</w:t>
            </w:r>
          </w:p>
          <w:p w14:paraId="7483E125" w14:textId="6F24AF9C" w:rsidR="00352840" w:rsidRPr="00F1784D" w:rsidRDefault="00352840" w:rsidP="00352840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Membaca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  <w:i/>
                <w:iCs/>
              </w:rPr>
              <w:t xml:space="preserve">Literature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tentang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Pengantar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DL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berbagai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sumber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kredibel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membuat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ringkasan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4" w:type="dxa"/>
          </w:tcPr>
          <w:p w14:paraId="05323553" w14:textId="77777777" w:rsidR="00C968AC" w:rsidRPr="00F1784D" w:rsidRDefault="00C968AC" w:rsidP="001E2A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723474E3" w14:textId="77777777" w:rsidR="00C968AC" w:rsidRPr="00F1784D" w:rsidRDefault="00C968AC" w:rsidP="001E2A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1750A18" w14:textId="77777777" w:rsidR="00C968AC" w:rsidRPr="00F1784D" w:rsidRDefault="00C968AC" w:rsidP="001E2A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 </w:t>
            </w:r>
          </w:p>
          <w:p w14:paraId="6954C6FF" w14:textId="77777777" w:rsidR="00C968AC" w:rsidRPr="00F1784D" w:rsidRDefault="00C968AC" w:rsidP="001E2A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02614A25" w14:textId="2AFDE55C" w:rsidR="00F04A29" w:rsidRPr="00F1784D" w:rsidRDefault="00C968AC" w:rsidP="001E2A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69663119" w14:textId="77777777" w:rsidR="00F04A29" w:rsidRPr="00F1784D" w:rsidRDefault="00F04A29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462D" w:rsidRPr="00F1784D" w14:paraId="251BF048" w14:textId="77777777" w:rsidTr="00FE01CE">
        <w:tc>
          <w:tcPr>
            <w:tcW w:w="971" w:type="dxa"/>
            <w:vAlign w:val="center"/>
          </w:tcPr>
          <w:p w14:paraId="515AF34F" w14:textId="56C1884F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179" w:type="dxa"/>
            <w:vMerge w:val="restart"/>
            <w:vAlign w:val="center"/>
          </w:tcPr>
          <w:p w14:paraId="29350600" w14:textId="7CA021A1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CPMK2</w:t>
            </w:r>
          </w:p>
        </w:tc>
        <w:tc>
          <w:tcPr>
            <w:tcW w:w="2348" w:type="dxa"/>
            <w:vMerge w:val="restart"/>
          </w:tcPr>
          <w:p w14:paraId="7A7021CF" w14:textId="77777777" w:rsidR="006A696D" w:rsidRPr="00F1784D" w:rsidRDefault="006A696D" w:rsidP="001E2A0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</w:p>
          <w:p w14:paraId="3ACE0912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</w:p>
          <w:p w14:paraId="0D3ECF95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</w:p>
          <w:p w14:paraId="3DAE4B04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</w:p>
          <w:p w14:paraId="6280A1A8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  <w:p w14:paraId="7BC695A0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0C671509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</w:p>
          <w:p w14:paraId="699EC220" w14:textId="77777777" w:rsidR="006A696D" w:rsidRPr="00F1784D" w:rsidRDefault="006A696D" w:rsidP="007D2BC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</w:t>
            </w:r>
          </w:p>
          <w:p w14:paraId="723401D8" w14:textId="0A8A26E3" w:rsidR="006A696D" w:rsidRPr="00F1784D" w:rsidRDefault="006A696D" w:rsidP="007D2BC1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learning</w:t>
            </w:r>
          </w:p>
        </w:tc>
        <w:tc>
          <w:tcPr>
            <w:tcW w:w="2601" w:type="dxa"/>
          </w:tcPr>
          <w:p w14:paraId="50379F1F" w14:textId="5ADEC865" w:rsidR="006A696D" w:rsidRPr="00F1784D" w:rsidRDefault="006A696D" w:rsidP="001E2A0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2" w:hanging="40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m</w:t>
            </w:r>
            <w:r w:rsidRPr="00F1784D">
              <w:rPr>
                <w:rFonts w:ascii="Times New Roman" w:hAnsi="Times New Roman" w:cs="Times New Roman"/>
              </w:rPr>
              <w:t>elakukan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p</w:t>
            </w:r>
            <w:r w:rsidRPr="00F1784D">
              <w:rPr>
                <w:rFonts w:ascii="Times New Roman" w:hAnsi="Times New Roman" w:cs="Times New Roman"/>
              </w:rPr>
              <w:t>erhitungan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k</w:t>
            </w:r>
            <w:r w:rsidRPr="00F1784D">
              <w:rPr>
                <w:rFonts w:ascii="Times New Roman" w:hAnsi="Times New Roman" w:cs="Times New Roman"/>
              </w:rPr>
              <w:t>omputasi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</w:tc>
        <w:tc>
          <w:tcPr>
            <w:tcW w:w="1661" w:type="dxa"/>
            <w:vMerge w:val="restart"/>
            <w:vAlign w:val="center"/>
          </w:tcPr>
          <w:p w14:paraId="39EDA425" w14:textId="77777777" w:rsidR="006A696D" w:rsidRPr="00D15451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51">
              <w:rPr>
                <w:rFonts w:ascii="Times New Roman" w:hAnsi="Times New Roman" w:cs="Times New Roman"/>
                <w:b/>
                <w:bCs/>
              </w:rPr>
              <w:t>Kuis</w:t>
            </w:r>
            <w:proofErr w:type="spellEnd"/>
            <w:r w:rsidRPr="00D15451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7409A0DD" w14:textId="25391113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  <w:p w14:paraId="306D241D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komputasi</w:t>
            </w:r>
            <w:proofErr w:type="spellEnd"/>
          </w:p>
          <w:p w14:paraId="660F40AD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</w:p>
          <w:p w14:paraId="72312C5F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</w:p>
          <w:p w14:paraId="18368217" w14:textId="77777777" w:rsidR="006A696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  <w:p w14:paraId="49C4316B" w14:textId="77777777" w:rsidR="00D15451" w:rsidRDefault="00D15451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00E05895" w14:textId="7F25583D" w:rsidR="00D15451" w:rsidRPr="00F1784D" w:rsidRDefault="00D15451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lang w:val="fi-FI"/>
              </w:rPr>
              <w:t>Pratikum</w:t>
            </w:r>
          </w:p>
        </w:tc>
        <w:tc>
          <w:tcPr>
            <w:tcW w:w="2708" w:type="dxa"/>
            <w:vMerge w:val="restart"/>
            <w:vAlign w:val="center"/>
          </w:tcPr>
          <w:p w14:paraId="72A30F59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Dasar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Matematika</w:t>
            </w:r>
            <w:proofErr w:type="spellEnd"/>
          </w:p>
          <w:p w14:paraId="7490BFF1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</w:p>
          <w:p w14:paraId="70206F11" w14:textId="77777777" w:rsidR="006A696D" w:rsidRPr="00F1784D" w:rsidRDefault="006A696D" w:rsidP="006A6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  <w:p w14:paraId="2751DC62" w14:textId="42F6A6EA" w:rsidR="006A696D" w:rsidRPr="00F1784D" w:rsidRDefault="006A696D" w:rsidP="001E2A0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Aljabar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Linier</w:t>
            </w:r>
          </w:p>
          <w:p w14:paraId="0A806329" w14:textId="55E8549E" w:rsidR="006A696D" w:rsidRPr="00F1784D" w:rsidRDefault="006A696D" w:rsidP="001E2A0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Statistika</w:t>
            </w:r>
            <w:proofErr w:type="spellEnd"/>
          </w:p>
          <w:p w14:paraId="24974247" w14:textId="6DDA0226" w:rsidR="006A696D" w:rsidRPr="00F1784D" w:rsidRDefault="006A696D" w:rsidP="001E2A0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Komputasi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Numerik</w:t>
            </w:r>
            <w:proofErr w:type="spellEnd"/>
          </w:p>
          <w:p w14:paraId="1362201F" w14:textId="77777777" w:rsidR="006A696D" w:rsidRPr="00F1784D" w:rsidRDefault="006A696D" w:rsidP="001E2A0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  <w:p w14:paraId="39B30A52" w14:textId="586A1673" w:rsidR="00985EF5" w:rsidRPr="00F1784D" w:rsidRDefault="00985EF5" w:rsidP="00985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>: 29 - 152</w:t>
            </w:r>
          </w:p>
        </w:tc>
        <w:tc>
          <w:tcPr>
            <w:tcW w:w="2351" w:type="dxa"/>
          </w:tcPr>
          <w:p w14:paraId="16B105FF" w14:textId="77777777" w:rsidR="006A696D" w:rsidRPr="00F1784D" w:rsidRDefault="006A696D" w:rsidP="00C968AC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249FBC7D" w14:textId="77777777" w:rsidR="006A696D" w:rsidRPr="00F1784D" w:rsidRDefault="006A696D" w:rsidP="00C968AC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  <w:vAlign w:val="center"/>
          </w:tcPr>
          <w:p w14:paraId="7AD43619" w14:textId="77777777" w:rsidR="006A696D" w:rsidRPr="00F1784D" w:rsidRDefault="006A696D" w:rsidP="001E2A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3A2C60F5" w14:textId="77777777" w:rsidR="006A696D" w:rsidRPr="00F1784D" w:rsidRDefault="006A696D" w:rsidP="001E2A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39064DB" w14:textId="34EA43A5" w:rsidR="006A696D" w:rsidRPr="00F1784D" w:rsidRDefault="006A696D" w:rsidP="001E2A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2 </w:t>
            </w:r>
          </w:p>
          <w:p w14:paraId="3BDF1FC2" w14:textId="77777777" w:rsidR="006A696D" w:rsidRPr="00F1784D" w:rsidRDefault="006A696D" w:rsidP="001E2A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1F0EDE67" w14:textId="20CB8CA3" w:rsidR="006A696D" w:rsidRPr="00F1784D" w:rsidRDefault="006A696D" w:rsidP="001E2A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1876EAD7" w14:textId="77777777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462D" w:rsidRPr="00F1784D" w14:paraId="4D125CC0" w14:textId="77777777" w:rsidTr="00FE01CE">
        <w:tc>
          <w:tcPr>
            <w:tcW w:w="971" w:type="dxa"/>
            <w:vAlign w:val="center"/>
          </w:tcPr>
          <w:p w14:paraId="52576773" w14:textId="599728DF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9" w:type="dxa"/>
            <w:vMerge/>
            <w:vAlign w:val="center"/>
          </w:tcPr>
          <w:p w14:paraId="7E2877C5" w14:textId="77777777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7187CE54" w14:textId="2C8D746D" w:rsidR="006A696D" w:rsidRPr="00F1784D" w:rsidRDefault="006A696D" w:rsidP="00EA3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2035FD6" w14:textId="24954256" w:rsidR="006A696D" w:rsidRPr="00F1784D" w:rsidRDefault="006A696D" w:rsidP="001E2A0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92" w:hanging="27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k</w:t>
            </w:r>
            <w:r w:rsidRPr="00F1784D">
              <w:rPr>
                <w:rFonts w:ascii="Times New Roman" w:hAnsi="Times New Roman" w:cs="Times New Roman"/>
              </w:rPr>
              <w:t>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</w:p>
        </w:tc>
        <w:tc>
          <w:tcPr>
            <w:tcW w:w="1661" w:type="dxa"/>
            <w:vMerge/>
            <w:vAlign w:val="center"/>
          </w:tcPr>
          <w:p w14:paraId="568036D5" w14:textId="77777777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8" w:type="dxa"/>
            <w:vMerge/>
            <w:vAlign w:val="center"/>
          </w:tcPr>
          <w:p w14:paraId="0FC47C06" w14:textId="482BE14D" w:rsidR="006A696D" w:rsidRPr="00F1784D" w:rsidRDefault="006A696D" w:rsidP="00014367">
            <w:pPr>
              <w:ind w:left="361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0D0CAF54" w14:textId="77777777" w:rsidR="006A696D" w:rsidRPr="00F1784D" w:rsidRDefault="006A696D" w:rsidP="00C968AC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7FD6B935" w14:textId="77777777" w:rsidR="006A696D" w:rsidRPr="00F1784D" w:rsidRDefault="006A696D" w:rsidP="00C968AC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79D22772" w14:textId="77777777" w:rsidR="006A696D" w:rsidRPr="00F1784D" w:rsidRDefault="006A696D" w:rsidP="001E2A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0E4035AE" w14:textId="77777777" w:rsidR="006A696D" w:rsidRPr="00F1784D" w:rsidRDefault="006A696D" w:rsidP="001E2A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0581207" w14:textId="0468561B" w:rsidR="006A696D" w:rsidRPr="00F1784D" w:rsidRDefault="006A696D" w:rsidP="001E2A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3 </w:t>
            </w:r>
          </w:p>
          <w:p w14:paraId="2C1B5593" w14:textId="77777777" w:rsidR="006A696D" w:rsidRPr="00F1784D" w:rsidRDefault="006A696D" w:rsidP="001E2A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6B8C2DF2" w14:textId="62387CDF" w:rsidR="006A696D" w:rsidRPr="00F1784D" w:rsidRDefault="006A696D" w:rsidP="001E2A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7BCB9B51" w14:textId="77777777" w:rsidR="006A696D" w:rsidRPr="00F1784D" w:rsidRDefault="006A696D" w:rsidP="00053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0405" w:rsidRPr="00F1784D" w14:paraId="47E797BE" w14:textId="77777777" w:rsidTr="00FE01CE">
        <w:tc>
          <w:tcPr>
            <w:tcW w:w="971" w:type="dxa"/>
            <w:vAlign w:val="center"/>
          </w:tcPr>
          <w:p w14:paraId="030C9269" w14:textId="1707DB9D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9" w:type="dxa"/>
            <w:vMerge w:val="restart"/>
            <w:vAlign w:val="center"/>
          </w:tcPr>
          <w:p w14:paraId="1459683D" w14:textId="03C58B2C" w:rsidR="00CD612E" w:rsidRPr="00F1784D" w:rsidRDefault="00CD612E" w:rsidP="005E23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</w:t>
            </w:r>
            <w:r w:rsidR="00BE20BA"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48" w:type="dxa"/>
            <w:vMerge w:val="restart"/>
          </w:tcPr>
          <w:p w14:paraId="20D13C8B" w14:textId="70577DD1" w:rsidR="00CD612E" w:rsidRPr="00F1784D" w:rsidRDefault="00CD612E" w:rsidP="005E23F3">
            <w:pPr>
              <w:pStyle w:val="NoSpacing"/>
              <w:ind w:left="720" w:hanging="714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78EDAA01" w14:textId="49EFEC21" w:rsidR="00CD612E" w:rsidRPr="00F1784D" w:rsidRDefault="00C062F3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</w:t>
            </w:r>
            <w:r w:rsidR="00CD612E" w:rsidRPr="00F1784D">
              <w:rPr>
                <w:rFonts w:ascii="Times New Roman" w:hAnsi="Times New Roman" w:cs="Times New Roman"/>
              </w:rPr>
              <w:t>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12E"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CD612E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12E" w:rsidRPr="00F1784D">
              <w:rPr>
                <w:rFonts w:ascii="Times New Roman" w:hAnsi="Times New Roman" w:cs="Times New Roman"/>
              </w:rPr>
              <w:t>dasarjaringan</w:t>
            </w:r>
            <w:proofErr w:type="spellEnd"/>
            <w:r w:rsidR="00CD612E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12E" w:rsidRPr="00F1784D">
              <w:rPr>
                <w:rFonts w:ascii="Times New Roman" w:hAnsi="Times New Roman" w:cs="Times New Roman"/>
              </w:rPr>
              <w:t>syaraf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12E" w:rsidRPr="00F1784D">
              <w:rPr>
                <w:rFonts w:ascii="Times New Roman" w:hAnsi="Times New Roman" w:cs="Times New Roman"/>
              </w:rPr>
              <w:t>tiruan</w:t>
            </w:r>
            <w:proofErr w:type="spellEnd"/>
            <w:r w:rsidR="00CD612E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12E"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  <w:p w14:paraId="509FF0A8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(</w:t>
            </w:r>
            <w:proofErr w:type="gramStart"/>
            <w:r w:rsidRPr="00F1784D">
              <w:rPr>
                <w:rFonts w:ascii="Times New Roman" w:hAnsi="Times New Roman" w:cs="Times New Roman"/>
              </w:rPr>
              <w:t>deep</w:t>
            </w:r>
            <w:proofErr w:type="gramEnd"/>
            <w:r w:rsidRPr="00F1784D">
              <w:rPr>
                <w:rFonts w:ascii="Times New Roman" w:hAnsi="Times New Roman" w:cs="Times New Roman"/>
              </w:rPr>
              <w:t xml:space="preserve"> feedforward</w:t>
            </w:r>
          </w:p>
          <w:p w14:paraId="22E04675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network)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</w:p>
          <w:p w14:paraId="10FBBFC9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regularisasi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</w:p>
          <w:p w14:paraId="24F94E39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optimisasi</w:t>
            </w:r>
            <w:proofErr w:type="spellEnd"/>
          </w:p>
          <w:p w14:paraId="0B3AB022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6583D081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</w:t>
            </w:r>
          </w:p>
          <w:p w14:paraId="0CE2E1FF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learning dan</w:t>
            </w:r>
          </w:p>
          <w:p w14:paraId="7704B426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</w:p>
          <w:p w14:paraId="0A7FFEB5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mengaplikasikan</w:t>
            </w:r>
            <w:proofErr w:type="spellEnd"/>
          </w:p>
          <w:p w14:paraId="6B5B249E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</w:p>
          <w:p w14:paraId="2298AA73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</w:p>
          <w:p w14:paraId="55CFCABA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</w:p>
          <w:p w14:paraId="1FA13051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</w:p>
          <w:p w14:paraId="05C758BD" w14:textId="77777777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  <w:p w14:paraId="4500B871" w14:textId="4BA3FECF" w:rsidR="00CD612E" w:rsidRPr="00F1784D" w:rsidRDefault="00CD612E" w:rsidP="007D2BC1">
            <w:pPr>
              <w:pStyle w:val="NoSpacing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2601" w:type="dxa"/>
            <w:vMerge w:val="restart"/>
          </w:tcPr>
          <w:p w14:paraId="5A04A500" w14:textId="1F7BF70D" w:rsidR="00CD612E" w:rsidRPr="00F1784D" w:rsidRDefault="00CD612E" w:rsidP="001E2A0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92" w:hanging="19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perceptron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lasifikasi</w:t>
            </w:r>
            <w:proofErr w:type="spellEnd"/>
          </w:p>
          <w:p w14:paraId="523ECDBD" w14:textId="5C288326" w:rsidR="00CD612E" w:rsidRPr="00F1784D" w:rsidRDefault="00CD612E" w:rsidP="001E2A0A">
            <w:pPr>
              <w:pStyle w:val="ListParagraph"/>
              <w:numPr>
                <w:ilvl w:val="0"/>
                <w:numId w:val="30"/>
              </w:numPr>
              <w:tabs>
                <w:tab w:val="left" w:pos="264"/>
              </w:tabs>
              <w:autoSpaceDE w:val="0"/>
              <w:autoSpaceDN w:val="0"/>
              <w:adjustRightInd w:val="0"/>
              <w:ind w:left="192" w:hanging="192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A</w:t>
            </w:r>
            <w:r w:rsidRPr="00F1784D">
              <w:rPr>
                <w:rFonts w:ascii="Times New Roman" w:hAnsi="Times New Roman" w:cs="Times New Roman"/>
              </w:rPr>
              <w:t>lgoritma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embelajaran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pada multilayer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perceptron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lasifikasi</w:t>
            </w:r>
            <w:proofErr w:type="spellEnd"/>
            <w:proofErr w:type="gramEnd"/>
          </w:p>
          <w:p w14:paraId="47B08E15" w14:textId="11384F89" w:rsidR="00CD612E" w:rsidRPr="00F1784D" w:rsidRDefault="00CD612E" w:rsidP="001E2A0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92" w:hanging="192"/>
              <w:jc w:val="both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3F3" w:rsidRPr="00F1784D">
              <w:rPr>
                <w:rFonts w:ascii="Times New Roman" w:hAnsi="Times New Roman" w:cs="Times New Roman"/>
              </w:rPr>
              <w:t>r</w:t>
            </w:r>
            <w:r w:rsidRPr="00F1784D">
              <w:rPr>
                <w:rFonts w:ascii="Times New Roman" w:hAnsi="Times New Roman" w:cs="Times New Roman"/>
              </w:rPr>
              <w:t>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pada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multilayer</w:t>
            </w:r>
            <w:r w:rsidR="005E23F3" w:rsidRPr="00F1784D">
              <w:rPr>
                <w:rFonts w:ascii="Times New Roman" w:hAnsi="Times New Roman" w:cs="Times New Roman"/>
              </w:rPr>
              <w:t xml:space="preserve"> P</w:t>
            </w:r>
            <w:r w:rsidRPr="00F1784D">
              <w:rPr>
                <w:rFonts w:ascii="Times New Roman" w:hAnsi="Times New Roman" w:cs="Times New Roman"/>
              </w:rPr>
              <w:t>erceptron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optimisasi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pada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lastRenderedPageBreak/>
              <w:t>deep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multilayer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perceptron</w:t>
            </w:r>
          </w:p>
        </w:tc>
        <w:tc>
          <w:tcPr>
            <w:tcW w:w="1661" w:type="dxa"/>
            <w:vMerge w:val="restart"/>
            <w:vAlign w:val="center"/>
          </w:tcPr>
          <w:p w14:paraId="2514C685" w14:textId="289C0517" w:rsidR="00CD612E" w:rsidRPr="00F1784D" w:rsidRDefault="00CD612E" w:rsidP="00743603">
            <w:pPr>
              <w:autoSpaceDE w:val="0"/>
              <w:autoSpaceDN w:val="0"/>
              <w:adjustRightInd w:val="0"/>
              <w:rPr>
                <w:rFonts w:ascii="Times New Roman" w:eastAsia="CIDFont+F6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lastRenderedPageBreak/>
              <w:t xml:space="preserve">- </w:t>
            </w:r>
            <w:proofErr w:type="spellStart"/>
            <w:r w:rsidRPr="00D15451">
              <w:rPr>
                <w:rFonts w:ascii="Times New Roman" w:eastAsia="CIDFont+F6" w:hAnsi="Times New Roman" w:cs="Times New Roman"/>
                <w:b/>
                <w:bCs/>
              </w:rPr>
              <w:t>Kuis</w:t>
            </w:r>
            <w:proofErr w:type="spellEnd"/>
            <w:r w:rsidRPr="00D15451">
              <w:rPr>
                <w:rFonts w:ascii="Times New Roman" w:eastAsia="CIDFont+F6" w:hAnsi="Times New Roman" w:cs="Times New Roman"/>
                <w:b/>
                <w:bCs/>
              </w:rPr>
              <w:t xml:space="preserve"> 3</w:t>
            </w:r>
          </w:p>
          <w:p w14:paraId="291094D0" w14:textId="10E171D7" w:rsidR="00CD612E" w:rsidRPr="00F1784D" w:rsidRDefault="00CD612E" w:rsidP="00743603">
            <w:pPr>
              <w:autoSpaceDE w:val="0"/>
              <w:autoSpaceDN w:val="0"/>
              <w:adjustRightInd w:val="0"/>
              <w:rPr>
                <w:rFonts w:ascii="Times New Roman" w:eastAsia="CIDFont+F6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>- ETS</w:t>
            </w:r>
          </w:p>
          <w:p w14:paraId="69E108EF" w14:textId="282068F0" w:rsidR="00CD612E" w:rsidRPr="00F1784D" w:rsidRDefault="00CD612E" w:rsidP="001E2A0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4" w:hanging="270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Penyelesaian</w:t>
            </w:r>
            <w:proofErr w:type="spellEnd"/>
          </w:p>
          <w:p w14:paraId="7920A026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permasalah</w:t>
            </w:r>
            <w:proofErr w:type="spellEnd"/>
          </w:p>
          <w:p w14:paraId="73ACBE26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gramStart"/>
            <w:r w:rsidRPr="00F1784D">
              <w:rPr>
                <w:rFonts w:ascii="Times New Roman" w:eastAsia="CIDFont+F6" w:hAnsi="Times New Roman" w:cs="Times New Roman"/>
              </w:rPr>
              <w:t>an</w:t>
            </w:r>
            <w:proofErr w:type="gramEnd"/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eastAsia="CIDFont+F6" w:hAnsi="Times New Roman" w:cs="Times New Roman"/>
              </w:rPr>
              <w:t>klasifikasi</w:t>
            </w:r>
            <w:proofErr w:type="spellEnd"/>
          </w:p>
          <w:p w14:paraId="4507AAD2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dengan</w:t>
            </w:r>
            <w:proofErr w:type="spellEnd"/>
          </w:p>
          <w:p w14:paraId="52310D3C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algoritma</w:t>
            </w:r>
            <w:proofErr w:type="spellEnd"/>
          </w:p>
          <w:p w14:paraId="3ED5938F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>perceptron</w:t>
            </w:r>
          </w:p>
          <w:p w14:paraId="228AA9D8" w14:textId="70B38D3D" w:rsidR="00CD612E" w:rsidRPr="00F1784D" w:rsidRDefault="00CD612E" w:rsidP="001E2A0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4" w:hanging="270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Pendekatan</w:t>
            </w:r>
            <w:proofErr w:type="spellEnd"/>
          </w:p>
          <w:p w14:paraId="3CA29597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regularisasi</w:t>
            </w:r>
            <w:proofErr w:type="spellEnd"/>
          </w:p>
          <w:p w14:paraId="44519EB1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>pada</w:t>
            </w:r>
          </w:p>
          <w:p w14:paraId="0A41C82B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algoritma</w:t>
            </w:r>
            <w:proofErr w:type="spellEnd"/>
          </w:p>
          <w:p w14:paraId="1D0ADE31" w14:textId="3A439A71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pembelajaran</w:t>
            </w:r>
            <w:proofErr w:type="spellEnd"/>
            <w:r w:rsidR="005E23F3"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eastAsia="CIDFont+F6" w:hAnsi="Times New Roman" w:cs="Times New Roman"/>
              </w:rPr>
              <w:t>dalam</w:t>
            </w:r>
            <w:proofErr w:type="spellEnd"/>
          </w:p>
          <w:p w14:paraId="44FAAFC7" w14:textId="2472BD62" w:rsidR="00CD612E" w:rsidRPr="00F1784D" w:rsidRDefault="00CD612E" w:rsidP="001E2A0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4" w:hanging="270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Pendekatan</w:t>
            </w:r>
            <w:proofErr w:type="spellEnd"/>
          </w:p>
          <w:p w14:paraId="6036450D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t>optimisasi</w:t>
            </w:r>
            <w:proofErr w:type="spellEnd"/>
          </w:p>
          <w:p w14:paraId="1D03E2CF" w14:textId="77777777" w:rsidR="00CD612E" w:rsidRPr="00F1784D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>pada</w:t>
            </w:r>
          </w:p>
          <w:p w14:paraId="45D74809" w14:textId="77777777" w:rsidR="00CD612E" w:rsidRDefault="00CD612E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  <w:proofErr w:type="spellStart"/>
            <w:r w:rsidRPr="00F1784D">
              <w:rPr>
                <w:rFonts w:ascii="Times New Roman" w:eastAsia="CIDFont+F6" w:hAnsi="Times New Roman" w:cs="Times New Roman"/>
              </w:rPr>
              <w:lastRenderedPageBreak/>
              <w:t>pembelajaran</w:t>
            </w:r>
            <w:proofErr w:type="spellEnd"/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eastAsia="CIDFont+F6" w:hAnsi="Times New Roman" w:cs="Times New Roman"/>
              </w:rPr>
              <w:t>dalam</w:t>
            </w:r>
            <w:proofErr w:type="spellEnd"/>
          </w:p>
          <w:p w14:paraId="0ABE5E8B" w14:textId="77777777" w:rsidR="00D15451" w:rsidRDefault="00D15451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eastAsia="CIDFont+F6" w:hAnsi="Times New Roman" w:cs="Times New Roman"/>
              </w:rPr>
            </w:pPr>
          </w:p>
          <w:p w14:paraId="5B479CF6" w14:textId="443DB2C4" w:rsidR="00D15451" w:rsidRPr="00F1784D" w:rsidRDefault="00D15451" w:rsidP="005E23F3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Times New Roman" w:hAnsi="Times New Roman" w:cs="Times New Roman"/>
                <w:b/>
                <w:bCs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lang w:val="fi-FI"/>
              </w:rPr>
              <w:t>Pratikum</w:t>
            </w:r>
          </w:p>
        </w:tc>
        <w:tc>
          <w:tcPr>
            <w:tcW w:w="2708" w:type="dxa"/>
            <w:vMerge w:val="restart"/>
          </w:tcPr>
          <w:p w14:paraId="44C7AD71" w14:textId="77777777" w:rsidR="00CD612E" w:rsidRPr="00F1784D" w:rsidRDefault="00CD612E" w:rsidP="00CD6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lastRenderedPageBreak/>
              <w:t>Deep feedforward</w:t>
            </w:r>
          </w:p>
          <w:p w14:paraId="3B559707" w14:textId="157C51D1" w:rsidR="00CD612E" w:rsidRPr="00F1784D" w:rsidRDefault="00CD612E" w:rsidP="00CD6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Network</w:t>
            </w:r>
          </w:p>
          <w:p w14:paraId="5D8FAC40" w14:textId="024A35D8" w:rsidR="00CD612E" w:rsidRPr="00F1784D" w:rsidRDefault="00CD612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Perceptron</w:t>
            </w:r>
          </w:p>
          <w:p w14:paraId="260617A7" w14:textId="7F88A923" w:rsidR="00CD612E" w:rsidRPr="00F1784D" w:rsidRDefault="00CD612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Multilayer Perceptron</w:t>
            </w:r>
          </w:p>
          <w:p w14:paraId="19953F86" w14:textId="7B64D563" w:rsidR="00CD612E" w:rsidRPr="00F1784D" w:rsidRDefault="00CD612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Regularization for deep learning</w:t>
            </w:r>
          </w:p>
          <w:p w14:paraId="405CBA3C" w14:textId="77777777" w:rsidR="00CD612E" w:rsidRPr="00F1784D" w:rsidRDefault="00CD612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6" w:hanging="276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Optimization for Training Deep Models</w:t>
            </w:r>
          </w:p>
          <w:p w14:paraId="655D6155" w14:textId="7590616D" w:rsidR="00985EF5" w:rsidRPr="00F1784D" w:rsidRDefault="00985EF5" w:rsidP="00985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>: 164- 313</w:t>
            </w:r>
          </w:p>
        </w:tc>
        <w:tc>
          <w:tcPr>
            <w:tcW w:w="2351" w:type="dxa"/>
          </w:tcPr>
          <w:p w14:paraId="3AAEE2B0" w14:textId="77777777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1C6F874D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Membangun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model</w:t>
            </w:r>
          </w:p>
          <w:p w14:paraId="7DA648F8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klasifikasi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</w:p>
          <w:p w14:paraId="6F4A548B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melakukan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proses</w:t>
            </w:r>
          </w:p>
          <w:p w14:paraId="119A3B7B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64E88F36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perceptron</w:t>
            </w:r>
          </w:p>
          <w:p w14:paraId="4A6BDD29" w14:textId="48CAE6EE" w:rsidR="00CD612E" w:rsidRPr="00F1784D" w:rsidRDefault="00877B67" w:rsidP="00877B67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datayang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telah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ditentukan</w:t>
            </w:r>
            <w:proofErr w:type="spellEnd"/>
          </w:p>
        </w:tc>
        <w:tc>
          <w:tcPr>
            <w:tcW w:w="2424" w:type="dxa"/>
            <w:vAlign w:val="center"/>
          </w:tcPr>
          <w:p w14:paraId="2FAEA4B9" w14:textId="77777777" w:rsidR="00CD612E" w:rsidRPr="00F1784D" w:rsidRDefault="00CD612E" w:rsidP="001E2A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9F20926" w14:textId="77777777" w:rsidR="00CD612E" w:rsidRPr="00F1784D" w:rsidRDefault="00CD612E" w:rsidP="001E2A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3555DCA2" w14:textId="1221E004" w:rsidR="00CD612E" w:rsidRPr="00F1784D" w:rsidRDefault="00CD612E" w:rsidP="001E2A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4 </w:t>
            </w:r>
          </w:p>
          <w:p w14:paraId="1188BCF7" w14:textId="77777777" w:rsidR="00CD612E" w:rsidRPr="00F1784D" w:rsidRDefault="00CD612E" w:rsidP="001E2A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3EB68EFB" w14:textId="6BB82CC4" w:rsidR="00CD612E" w:rsidRPr="00F1784D" w:rsidRDefault="00CD612E" w:rsidP="001E2A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Diskusi.</w:t>
            </w:r>
            <w:r w:rsidR="00CF7263" w:rsidRPr="00F1784D">
              <w:rPr>
                <w:rFonts w:ascii="Times New Roman" w:hAnsi="Times New Roman" w:cs="Times New Roman"/>
              </w:rPr>
              <w:t>t</w:t>
            </w:r>
          </w:p>
          <w:p w14:paraId="27103B39" w14:textId="55042E42" w:rsidR="00CF7263" w:rsidRPr="00F1784D" w:rsidRDefault="00CF7263" w:rsidP="00CF7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Align w:val="center"/>
          </w:tcPr>
          <w:p w14:paraId="34BCBE91" w14:textId="77777777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0405" w:rsidRPr="00F1784D" w14:paraId="3AC76028" w14:textId="77777777" w:rsidTr="00FE01CE">
        <w:tc>
          <w:tcPr>
            <w:tcW w:w="971" w:type="dxa"/>
            <w:vAlign w:val="center"/>
          </w:tcPr>
          <w:p w14:paraId="76A053B2" w14:textId="6CE8DA73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79" w:type="dxa"/>
            <w:vMerge/>
            <w:vAlign w:val="center"/>
          </w:tcPr>
          <w:p w14:paraId="7FB7DAE8" w14:textId="77777777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4B55F13D" w14:textId="4F907307" w:rsidR="00CD612E" w:rsidRPr="00F1784D" w:rsidRDefault="00CD612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14:paraId="3B148DD9" w14:textId="3EA809E5" w:rsidR="00CD612E" w:rsidRPr="00F1784D" w:rsidRDefault="00CD612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14:paraId="1E928BC3" w14:textId="77777777" w:rsidR="00CD612E" w:rsidRPr="00F1784D" w:rsidRDefault="00CD612E" w:rsidP="00A35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8" w:type="dxa"/>
            <w:vMerge/>
          </w:tcPr>
          <w:p w14:paraId="34769FA2" w14:textId="77777777" w:rsidR="00CD612E" w:rsidRPr="00F1784D" w:rsidRDefault="00CD612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45D6CE69" w14:textId="77777777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6BF12E2D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beberapa</w:t>
            </w:r>
            <w:proofErr w:type="spellEnd"/>
          </w:p>
          <w:p w14:paraId="1E857394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regularisasi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pada</w:t>
            </w:r>
          </w:p>
          <w:p w14:paraId="00AFB8BB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5CB973B3" w14:textId="704E87BE" w:rsidR="00CD612E" w:rsidRPr="00F1784D" w:rsidRDefault="00877B67" w:rsidP="00877B67">
            <w:pPr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</w:tc>
        <w:tc>
          <w:tcPr>
            <w:tcW w:w="2424" w:type="dxa"/>
          </w:tcPr>
          <w:p w14:paraId="519886E6" w14:textId="77777777" w:rsidR="00CD612E" w:rsidRPr="00F1784D" w:rsidRDefault="00CD612E" w:rsidP="001E2A0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37BFC78" w14:textId="77777777" w:rsidR="00CD612E" w:rsidRPr="00F1784D" w:rsidRDefault="00CD612E" w:rsidP="001E2A0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26917C69" w14:textId="77777777" w:rsidR="00CD612E" w:rsidRPr="00F1784D" w:rsidRDefault="00CD612E" w:rsidP="001E2A0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6 </w:t>
            </w:r>
          </w:p>
          <w:p w14:paraId="365E8271" w14:textId="77777777" w:rsidR="00CD612E" w:rsidRPr="00F1784D" w:rsidRDefault="00CD612E" w:rsidP="001E2A0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66DDFC6D" w14:textId="404FF3F6" w:rsidR="00CD612E" w:rsidRPr="00F1784D" w:rsidRDefault="00CD612E" w:rsidP="001E2A0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62BEE8AA" w14:textId="0C852BE2" w:rsidR="00CF7263" w:rsidRPr="00F1784D" w:rsidRDefault="00CF7263" w:rsidP="00CF7263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8" w:type="dxa"/>
            <w:vAlign w:val="center"/>
          </w:tcPr>
          <w:p w14:paraId="50F0A3C3" w14:textId="77777777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0405" w:rsidRPr="00F1784D" w14:paraId="1581BC78" w14:textId="77777777" w:rsidTr="00FE01CE">
        <w:tc>
          <w:tcPr>
            <w:tcW w:w="971" w:type="dxa"/>
            <w:vAlign w:val="center"/>
          </w:tcPr>
          <w:p w14:paraId="53F561D8" w14:textId="3708F3B1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79" w:type="dxa"/>
            <w:vMerge/>
            <w:vAlign w:val="center"/>
          </w:tcPr>
          <w:p w14:paraId="07B77DB4" w14:textId="77777777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255E1AE3" w14:textId="69EAF6C8" w:rsidR="00CD612E" w:rsidRPr="00F1784D" w:rsidRDefault="00CD612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14:paraId="263A4EA8" w14:textId="7399AF67" w:rsidR="00CD612E" w:rsidRPr="00F1784D" w:rsidRDefault="00CD612E" w:rsidP="001E2A0A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256"/>
              </w:tabs>
              <w:ind w:left="256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661" w:type="dxa"/>
            <w:vMerge/>
          </w:tcPr>
          <w:p w14:paraId="25E854DB" w14:textId="77777777" w:rsidR="00CD612E" w:rsidRPr="00F1784D" w:rsidRDefault="00CD612E" w:rsidP="00A3543F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708" w:type="dxa"/>
            <w:vMerge/>
          </w:tcPr>
          <w:p w14:paraId="5D0C1685" w14:textId="7DDDB92A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351" w:type="dxa"/>
          </w:tcPr>
          <w:p w14:paraId="14E5B086" w14:textId="77777777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28A192A2" w14:textId="77777777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59831C87" w14:textId="2FB616C4" w:rsidR="00CD612E" w:rsidRPr="00F1784D" w:rsidRDefault="00CD612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0AF24774" w14:textId="77777777" w:rsidR="00877B67" w:rsidRPr="00F1784D" w:rsidRDefault="00877B67" w:rsidP="00877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beberapa</w:t>
            </w:r>
            <w:proofErr w:type="spellEnd"/>
          </w:p>
          <w:p w14:paraId="33C8D8AA" w14:textId="0BABF18E" w:rsidR="00CD612E" w:rsidRPr="00F1784D" w:rsidRDefault="00877B67" w:rsidP="00877B67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optimisasi</w:t>
            </w:r>
            <w:proofErr w:type="spellEnd"/>
          </w:p>
        </w:tc>
        <w:tc>
          <w:tcPr>
            <w:tcW w:w="2424" w:type="dxa"/>
          </w:tcPr>
          <w:p w14:paraId="1BA322BD" w14:textId="77777777" w:rsidR="00CD612E" w:rsidRPr="00F1784D" w:rsidRDefault="00CD612E" w:rsidP="001E2A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C785F76" w14:textId="77777777" w:rsidR="00CD612E" w:rsidRPr="00F1784D" w:rsidRDefault="00CD612E" w:rsidP="001E2A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10F3118E" w14:textId="48E6C561" w:rsidR="00CD612E" w:rsidRPr="00F1784D" w:rsidRDefault="00CD612E" w:rsidP="001E2A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5 </w:t>
            </w:r>
          </w:p>
          <w:p w14:paraId="7AFA9CBF" w14:textId="77777777" w:rsidR="00CD612E" w:rsidRPr="00F1784D" w:rsidRDefault="00CD612E" w:rsidP="001E2A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6E5C57A4" w14:textId="77777777" w:rsidR="00CD612E" w:rsidRPr="00F1784D" w:rsidRDefault="00CD612E" w:rsidP="001E2A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Diskusi.</w:t>
            </w:r>
            <w:r w:rsidR="00CF7263" w:rsidRPr="00F1784D">
              <w:rPr>
                <w:rFonts w:ascii="Times New Roman" w:hAnsi="Times New Roman" w:cs="Times New Roman"/>
              </w:rPr>
              <w:t>dan</w:t>
            </w:r>
            <w:proofErr w:type="spellEnd"/>
            <w:r w:rsidR="00CF726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7263" w:rsidRPr="00F1784D">
              <w:rPr>
                <w:rFonts w:ascii="Times New Roman" w:hAnsi="Times New Roman" w:cs="Times New Roman"/>
              </w:rPr>
              <w:t>tugas</w:t>
            </w:r>
            <w:proofErr w:type="spellEnd"/>
            <w:r w:rsidR="00CF7263" w:rsidRPr="00F1784D">
              <w:rPr>
                <w:rFonts w:ascii="Times New Roman" w:hAnsi="Times New Roman" w:cs="Times New Roman"/>
              </w:rPr>
              <w:t xml:space="preserve"> 5</w:t>
            </w:r>
          </w:p>
          <w:p w14:paraId="3B2CBE43" w14:textId="142FDB07" w:rsidR="00CF7263" w:rsidRPr="00F1784D" w:rsidRDefault="00CF7263" w:rsidP="00CF7263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8" w:type="dxa"/>
            <w:vAlign w:val="center"/>
          </w:tcPr>
          <w:p w14:paraId="3E8BD546" w14:textId="77777777" w:rsidR="00CD612E" w:rsidRPr="00F1784D" w:rsidRDefault="00CD612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462D" w:rsidRPr="00F1784D" w14:paraId="66EBB402" w14:textId="77777777" w:rsidTr="00FE01CE">
        <w:tc>
          <w:tcPr>
            <w:tcW w:w="971" w:type="dxa"/>
            <w:vAlign w:val="center"/>
          </w:tcPr>
          <w:p w14:paraId="5492BB4A" w14:textId="2323FE5E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9" w:type="dxa"/>
            <w:vAlign w:val="center"/>
          </w:tcPr>
          <w:p w14:paraId="1C27F0F5" w14:textId="2D3CB2BD" w:rsidR="00A3543F" w:rsidRPr="00F1784D" w:rsidRDefault="00BE20BA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CPMK4</w:t>
            </w:r>
          </w:p>
        </w:tc>
        <w:tc>
          <w:tcPr>
            <w:tcW w:w="2348" w:type="dxa"/>
          </w:tcPr>
          <w:p w14:paraId="18BC1E9E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</w:p>
          <w:p w14:paraId="03EF5FE7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</w:p>
          <w:p w14:paraId="113EE5DB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</w:p>
          <w:p w14:paraId="3504BA3B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Convolutional</w:t>
            </w:r>
          </w:p>
          <w:p w14:paraId="116941B4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Networks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  <w:p w14:paraId="0E0A48D2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learning,</w:t>
            </w:r>
          </w:p>
          <w:p w14:paraId="3B985D22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</w:p>
          <w:p w14:paraId="5F39A7B5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</w:p>
          <w:p w14:paraId="41E3BA19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</w:p>
          <w:p w14:paraId="586727C6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</w:p>
          <w:p w14:paraId="086DB6D7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</w:p>
          <w:p w14:paraId="740C1CC3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</w:p>
          <w:p w14:paraId="0FB849B2" w14:textId="77777777" w:rsidR="00BE20BA" w:rsidRPr="00F1784D" w:rsidRDefault="00BE20BA" w:rsidP="00BE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  <w:p w14:paraId="4353B022" w14:textId="2BEFF806" w:rsidR="00A3543F" w:rsidRPr="00F1784D" w:rsidRDefault="00BE20BA" w:rsidP="00BE20BA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2601" w:type="dxa"/>
          </w:tcPr>
          <w:p w14:paraId="1CDA01CE" w14:textId="27122BC0" w:rsidR="00BE20BA" w:rsidRPr="00F1784D" w:rsidRDefault="00BE20BA" w:rsidP="001E2A0A">
            <w:pPr>
              <w:pStyle w:val="ListParagraph"/>
              <w:numPr>
                <w:ilvl w:val="0"/>
                <w:numId w:val="19"/>
              </w:numPr>
              <w:tabs>
                <w:tab w:val="left" w:pos="576"/>
              </w:tabs>
              <w:autoSpaceDE w:val="0"/>
              <w:autoSpaceDN w:val="0"/>
              <w:adjustRightInd w:val="0"/>
              <w:ind w:left="282" w:hanging="28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Menjabarkan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convolutional network</w:t>
            </w:r>
          </w:p>
          <w:p w14:paraId="7C98ECFA" w14:textId="64E1C246" w:rsidR="00A3543F" w:rsidRPr="00F1784D" w:rsidRDefault="00BE20BA" w:rsidP="001E2A0A">
            <w:pPr>
              <w:pStyle w:val="ListParagraph"/>
              <w:numPr>
                <w:ilvl w:val="0"/>
                <w:numId w:val="19"/>
              </w:numPr>
              <w:tabs>
                <w:tab w:val="left" w:pos="576"/>
              </w:tabs>
              <w:autoSpaceDE w:val="0"/>
              <w:autoSpaceDN w:val="0"/>
              <w:adjustRightInd w:val="0"/>
              <w:ind w:left="282" w:hanging="28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langkah-langkahpenerapan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convolutional neural network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klasifikasi</w:t>
            </w:r>
            <w:proofErr w:type="spellEnd"/>
          </w:p>
        </w:tc>
        <w:tc>
          <w:tcPr>
            <w:tcW w:w="1661" w:type="dxa"/>
          </w:tcPr>
          <w:p w14:paraId="6554CE0D" w14:textId="4B63FFAE" w:rsidR="00827E4D" w:rsidRPr="00D15451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51">
              <w:rPr>
                <w:rFonts w:ascii="Times New Roman" w:hAnsi="Times New Roman" w:cs="Times New Roman"/>
                <w:b/>
                <w:bCs/>
              </w:rPr>
              <w:t>Kuis</w:t>
            </w:r>
            <w:proofErr w:type="spellEnd"/>
            <w:r w:rsidRPr="00D154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15451">
              <w:rPr>
                <w:rFonts w:ascii="Times New Roman" w:hAnsi="Times New Roman" w:cs="Times New Roman"/>
                <w:b/>
                <w:bCs/>
              </w:rPr>
              <w:t>4 :</w:t>
            </w:r>
            <w:proofErr w:type="gramEnd"/>
          </w:p>
          <w:p w14:paraId="6497A767" w14:textId="108F524B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Penyelesaian</w:t>
            </w:r>
            <w:proofErr w:type="spellEnd"/>
          </w:p>
          <w:p w14:paraId="28FDFBD4" w14:textId="77777777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  <w:p w14:paraId="0B93D5A8" w14:textId="2A5DD2CD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</w:p>
          <w:p w14:paraId="4178355E" w14:textId="77777777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convolutional</w:t>
            </w:r>
          </w:p>
          <w:p w14:paraId="3BA43EDA" w14:textId="6C6CC7A1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neural</w:t>
            </w:r>
            <w:r w:rsidR="005E23F3"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2F147362" w14:textId="77777777" w:rsidR="00A3543F" w:rsidRDefault="00827E4D" w:rsidP="00827E4D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network</w:t>
            </w:r>
          </w:p>
          <w:p w14:paraId="63845D99" w14:textId="77777777" w:rsidR="00D15451" w:rsidRDefault="00D15451" w:rsidP="00827E4D">
            <w:pPr>
              <w:rPr>
                <w:rFonts w:ascii="Times New Roman" w:hAnsi="Times New Roman" w:cs="Times New Roman"/>
              </w:rPr>
            </w:pPr>
          </w:p>
          <w:p w14:paraId="11C830DA" w14:textId="68079A89" w:rsidR="00D15451" w:rsidRPr="00D15451" w:rsidRDefault="00D15451" w:rsidP="00827E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fi-FI"/>
              </w:rPr>
              <w:t>Pratikum</w:t>
            </w:r>
          </w:p>
        </w:tc>
        <w:tc>
          <w:tcPr>
            <w:tcW w:w="2708" w:type="dxa"/>
          </w:tcPr>
          <w:p w14:paraId="581600D8" w14:textId="77777777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Convolutional</w:t>
            </w:r>
          </w:p>
          <w:p w14:paraId="5F2B3229" w14:textId="77777777" w:rsidR="00827E4D" w:rsidRPr="00F1784D" w:rsidRDefault="00827E4D" w:rsidP="00827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Networks</w:t>
            </w:r>
          </w:p>
          <w:p w14:paraId="32B92ADE" w14:textId="7D5B21C1" w:rsidR="00827E4D" w:rsidRPr="00F1784D" w:rsidRDefault="00827E4D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8" w:hanging="25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Convolutionoperation</w:t>
            </w:r>
            <w:proofErr w:type="spellEnd"/>
          </w:p>
          <w:p w14:paraId="04AE5C85" w14:textId="3FF69D28" w:rsidR="00827E4D" w:rsidRPr="00F1784D" w:rsidRDefault="00827E4D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8" w:hanging="252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Pooling</w:t>
            </w:r>
          </w:p>
          <w:p w14:paraId="59A9ABD0" w14:textId="64B581B9" w:rsidR="00827E4D" w:rsidRPr="00F1784D" w:rsidRDefault="00827E4D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8" w:hanging="252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Convolution Function</w:t>
            </w:r>
          </w:p>
          <w:p w14:paraId="78E42D94" w14:textId="04FB1A25" w:rsidR="00A3543F" w:rsidRPr="00F1784D" w:rsidRDefault="00827E4D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8" w:hanging="252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Convolution Algorithm</w:t>
            </w:r>
          </w:p>
          <w:p w14:paraId="4806E2C0" w14:textId="1D93D8F0" w:rsidR="00827E4D" w:rsidRPr="00F1784D" w:rsidRDefault="00985EF5" w:rsidP="00985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</w:rPr>
              <w:t xml:space="preserve">[1] </w:t>
            </w: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>: 326- 365</w:t>
            </w:r>
          </w:p>
        </w:tc>
        <w:tc>
          <w:tcPr>
            <w:tcW w:w="2351" w:type="dxa"/>
          </w:tcPr>
          <w:p w14:paraId="445D23EC" w14:textId="77777777" w:rsidR="009C5BC3" w:rsidRPr="00F1784D" w:rsidRDefault="00A3543F" w:rsidP="009C5BC3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31AB64DC" w14:textId="77777777" w:rsidR="009C5BC3" w:rsidRPr="00F1784D" w:rsidRDefault="009C5BC3" w:rsidP="009C5BC3">
            <w:pPr>
              <w:rPr>
                <w:rFonts w:ascii="Times New Roman" w:hAnsi="Times New Roman" w:cs="Times New Roman"/>
              </w:rPr>
            </w:pPr>
          </w:p>
          <w:p w14:paraId="506A6DE3" w14:textId="4437F47E" w:rsidR="009C5BC3" w:rsidRPr="00F1784D" w:rsidRDefault="009C5BC3" w:rsidP="009C5BC3">
            <w:pPr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convolutional neural</w:t>
            </w:r>
          </w:p>
          <w:p w14:paraId="4B35CB7F" w14:textId="1E069055" w:rsidR="00A3543F" w:rsidRPr="00F1784D" w:rsidRDefault="009C5BC3" w:rsidP="009C5BC3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</w:rPr>
              <w:t>network</w:t>
            </w:r>
          </w:p>
        </w:tc>
        <w:tc>
          <w:tcPr>
            <w:tcW w:w="2424" w:type="dxa"/>
          </w:tcPr>
          <w:p w14:paraId="65EF21E2" w14:textId="77777777" w:rsidR="00A3543F" w:rsidRPr="00F1784D" w:rsidRDefault="00A3543F" w:rsidP="001E2A0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21F3C0C8" w14:textId="77777777" w:rsidR="00A3543F" w:rsidRPr="00F1784D" w:rsidRDefault="00A3543F" w:rsidP="001E2A0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1F377ECB" w14:textId="03A71C30" w:rsidR="00A3543F" w:rsidRPr="00F1784D" w:rsidRDefault="00A3543F" w:rsidP="001E2A0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7</w:t>
            </w:r>
          </w:p>
          <w:p w14:paraId="0E2CD7C3" w14:textId="77777777" w:rsidR="00A3543F" w:rsidRPr="00F1784D" w:rsidRDefault="00A3543F" w:rsidP="001E2A0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0984F60B" w14:textId="377CF908" w:rsidR="009C5BC3" w:rsidRPr="00F1784D" w:rsidRDefault="00A3543F" w:rsidP="001E2A0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Diskusi.</w:t>
            </w:r>
            <w:r w:rsidR="00E66DA4" w:rsidRPr="00F1784D">
              <w:rPr>
                <w:rFonts w:ascii="Times New Roman" w:hAnsi="Times New Roman" w:cs="Times New Roman"/>
              </w:rPr>
              <w:t>penugasan</w:t>
            </w:r>
            <w:proofErr w:type="spellEnd"/>
            <w:r w:rsidR="00E66DA4"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9CCA89E" w14:textId="0599361B" w:rsidR="00E66DA4" w:rsidRPr="00F1784D" w:rsidRDefault="00E66DA4" w:rsidP="00E66DA4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8" w:type="dxa"/>
            <w:vAlign w:val="center"/>
          </w:tcPr>
          <w:p w14:paraId="6B6D9B4C" w14:textId="77777777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2BC1" w:rsidRPr="00F1784D" w14:paraId="59878569" w14:textId="77777777" w:rsidTr="00FE01CE">
        <w:trPr>
          <w:trHeight w:val="576"/>
        </w:trPr>
        <w:tc>
          <w:tcPr>
            <w:tcW w:w="971" w:type="dxa"/>
            <w:shd w:val="clear" w:color="auto" w:fill="D9E2F3" w:themeFill="accent1" w:themeFillTint="33"/>
            <w:vAlign w:val="center"/>
          </w:tcPr>
          <w:p w14:paraId="6EFBF0C1" w14:textId="1E4107F7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848" w:type="dxa"/>
            <w:gridSpan w:val="8"/>
            <w:shd w:val="clear" w:color="auto" w:fill="D9E2F3" w:themeFill="accent1" w:themeFillTint="33"/>
            <w:vAlign w:val="center"/>
          </w:tcPr>
          <w:p w14:paraId="3AC959D1" w14:textId="29515D15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UJIAN TENGAH SEMESTER</w:t>
            </w:r>
          </w:p>
        </w:tc>
      </w:tr>
      <w:tr w:rsidR="0082462D" w:rsidRPr="00F1784D" w14:paraId="73480C9E" w14:textId="77777777" w:rsidTr="00FE01CE">
        <w:tc>
          <w:tcPr>
            <w:tcW w:w="971" w:type="dxa"/>
            <w:vAlign w:val="center"/>
          </w:tcPr>
          <w:p w14:paraId="20EF090B" w14:textId="5C115FB2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79" w:type="dxa"/>
            <w:vAlign w:val="center"/>
          </w:tcPr>
          <w:p w14:paraId="0D3ABD92" w14:textId="6729864D" w:rsidR="00A3543F" w:rsidRPr="00F1784D" w:rsidRDefault="00F85FFB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CPMK5</w:t>
            </w:r>
          </w:p>
        </w:tc>
        <w:tc>
          <w:tcPr>
            <w:tcW w:w="2348" w:type="dxa"/>
          </w:tcPr>
          <w:p w14:paraId="121DCD31" w14:textId="77777777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</w:p>
          <w:p w14:paraId="1C559570" w14:textId="77777777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</w:p>
          <w:p w14:paraId="70978C94" w14:textId="55AF9537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Sequence</w:t>
            </w:r>
          </w:p>
          <w:p w14:paraId="186A482F" w14:textId="6C79ED65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 dan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</w:p>
          <w:p w14:paraId="1E9E4D09" w14:textId="3243BF30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</w:p>
          <w:p w14:paraId="625474DE" w14:textId="64A8E8D2" w:rsidR="00F85FFB" w:rsidRPr="00F1784D" w:rsidRDefault="00F85FFB" w:rsidP="00F8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</w:p>
          <w:p w14:paraId="218743F6" w14:textId="64659CD4" w:rsidR="00A3543F" w:rsidRPr="00F1784D" w:rsidRDefault="00F85FFB" w:rsidP="00C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permasalahan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2601" w:type="dxa"/>
            <w:vAlign w:val="center"/>
          </w:tcPr>
          <w:p w14:paraId="37D88032" w14:textId="77777777" w:rsidR="00F85FFB" w:rsidRPr="00F1784D" w:rsidRDefault="00F85FFB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2" w:hanging="27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sequence modelling</w:t>
            </w:r>
          </w:p>
          <w:p w14:paraId="5D46F780" w14:textId="62B18445" w:rsidR="00F85FFB" w:rsidRPr="00F1784D" w:rsidRDefault="00F85FFB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2" w:hanging="27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membangun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model deep sequence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menyelesaikan</w:t>
            </w:r>
            <w:proofErr w:type="spellEnd"/>
            <w:r w:rsidR="007D2BC1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</w:tc>
        <w:tc>
          <w:tcPr>
            <w:tcW w:w="1661" w:type="dxa"/>
            <w:vAlign w:val="center"/>
          </w:tcPr>
          <w:p w14:paraId="36606E5C" w14:textId="77777777" w:rsidR="001D5D3E" w:rsidRPr="00F1784D" w:rsidRDefault="001D5D3E" w:rsidP="001D5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Menyelesaikan</w:t>
            </w:r>
            <w:proofErr w:type="spellEnd"/>
          </w:p>
          <w:p w14:paraId="5C3318E6" w14:textId="578F2FF0" w:rsidR="001D5D3E" w:rsidRPr="00F1784D" w:rsidRDefault="001D5D3E" w:rsidP="001D5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  <w:p w14:paraId="1D1A84EA" w14:textId="77777777" w:rsidR="00A3543F" w:rsidRDefault="001D5D3E" w:rsidP="001D5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sequence modelling.</w:t>
            </w:r>
          </w:p>
          <w:p w14:paraId="7BEE3DAE" w14:textId="77777777" w:rsidR="00D15451" w:rsidRDefault="00D15451" w:rsidP="001D5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91E01E" w14:textId="7DC1415B" w:rsidR="00D15451" w:rsidRPr="00F1784D" w:rsidRDefault="00D15451" w:rsidP="001D5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fi-FI"/>
              </w:rPr>
              <w:lastRenderedPageBreak/>
              <w:t>Pratikum</w:t>
            </w:r>
          </w:p>
        </w:tc>
        <w:tc>
          <w:tcPr>
            <w:tcW w:w="2708" w:type="dxa"/>
          </w:tcPr>
          <w:p w14:paraId="79D68B1E" w14:textId="77777777" w:rsidR="003630DE" w:rsidRPr="00F1784D" w:rsidRDefault="003630DE" w:rsidP="0036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lastRenderedPageBreak/>
              <w:t>Practical</w:t>
            </w:r>
          </w:p>
          <w:p w14:paraId="36A3E766" w14:textId="77777777" w:rsidR="003630DE" w:rsidRPr="00F1784D" w:rsidRDefault="003630DE" w:rsidP="0036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Methodology &amp;</w:t>
            </w:r>
          </w:p>
          <w:p w14:paraId="48F1044D" w14:textId="77777777" w:rsidR="003630DE" w:rsidRPr="00F1784D" w:rsidRDefault="003630DE" w:rsidP="0036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Application using</w:t>
            </w:r>
          </w:p>
          <w:p w14:paraId="613EEC6A" w14:textId="77777777" w:rsidR="003630DE" w:rsidRPr="00F1784D" w:rsidRDefault="003630DE" w:rsidP="0036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TensorFlow</w:t>
            </w:r>
          </w:p>
          <w:p w14:paraId="1F544F1F" w14:textId="78976BEA" w:rsidR="003630DE" w:rsidRPr="00F1784D" w:rsidRDefault="003630D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Performance Metric</w:t>
            </w:r>
          </w:p>
          <w:p w14:paraId="4E3E89FC" w14:textId="54041072" w:rsidR="003630DE" w:rsidRPr="00F1784D" w:rsidRDefault="003630D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Default Baseline Models</w:t>
            </w:r>
          </w:p>
          <w:p w14:paraId="50A9917F" w14:textId="0EC3FF2B" w:rsidR="003630DE" w:rsidRPr="00F1784D" w:rsidRDefault="003630D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lastRenderedPageBreak/>
              <w:t>Selecting Hyperparameters</w:t>
            </w:r>
          </w:p>
          <w:p w14:paraId="1430DBB4" w14:textId="77777777" w:rsidR="001D5D3E" w:rsidRPr="00F1784D" w:rsidRDefault="001D5D3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Recurrent Networks</w:t>
            </w:r>
          </w:p>
          <w:p w14:paraId="48A8BC09" w14:textId="77777777" w:rsidR="001D5D3E" w:rsidRPr="00F1784D" w:rsidRDefault="001D5D3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Recursive Neural Networks </w:t>
            </w:r>
          </w:p>
          <w:p w14:paraId="0492ADA0" w14:textId="1640A28D" w:rsidR="001D5D3E" w:rsidRPr="00F1784D" w:rsidRDefault="001D5D3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The Long Short-</w:t>
            </w:r>
          </w:p>
          <w:p w14:paraId="1020BD4F" w14:textId="0A1B7539" w:rsidR="001D5D3E" w:rsidRPr="00F1784D" w:rsidRDefault="001D5D3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Term Memory</w:t>
            </w:r>
          </w:p>
          <w:p w14:paraId="4A916B32" w14:textId="758E396D" w:rsidR="009C5BC3" w:rsidRPr="00F1784D" w:rsidRDefault="009C5BC3" w:rsidP="009C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367- 312</w:t>
            </w:r>
          </w:p>
          <w:p w14:paraId="254F809E" w14:textId="0C4283AF" w:rsidR="00A3543F" w:rsidRPr="00F1784D" w:rsidRDefault="00A3543F" w:rsidP="001D5D3E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212E5FFC" w14:textId="77777777" w:rsidR="00A3543F" w:rsidRPr="00F1784D" w:rsidRDefault="00A3543F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lastRenderedPageBreak/>
              <w:t>Ceramah dan Diskusi (2 x 50 menit).</w:t>
            </w:r>
          </w:p>
          <w:p w14:paraId="0B2513A7" w14:textId="77777777" w:rsidR="00A3543F" w:rsidRPr="00F1784D" w:rsidRDefault="00A3543F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286F9DA0" w14:textId="77777777" w:rsidR="00A3543F" w:rsidRPr="00F1784D" w:rsidRDefault="00A3543F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7605FD32" w14:textId="04DDD042" w:rsidR="00A3543F" w:rsidRPr="00F1784D" w:rsidRDefault="00A3543F" w:rsidP="001D5D3E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686B07A7" w14:textId="77777777" w:rsidR="00A3543F" w:rsidRPr="00F1784D" w:rsidRDefault="00A3543F" w:rsidP="001E2A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D118D99" w14:textId="77777777" w:rsidR="00A3543F" w:rsidRPr="00F1784D" w:rsidRDefault="00A3543F" w:rsidP="001E2A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572110E" w14:textId="7580B259" w:rsidR="00A3543F" w:rsidRPr="00F1784D" w:rsidRDefault="00A3543F" w:rsidP="001E2A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8 </w:t>
            </w:r>
          </w:p>
          <w:p w14:paraId="74FBB7E7" w14:textId="77777777" w:rsidR="00A3543F" w:rsidRPr="00F1784D" w:rsidRDefault="00A3543F" w:rsidP="001E2A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5ECF5229" w14:textId="7E4D4276" w:rsidR="00A3543F" w:rsidRPr="00F1784D" w:rsidRDefault="00A3543F" w:rsidP="001E2A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528FD76B" w14:textId="77777777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2A" w:rsidRPr="00F1784D" w14:paraId="266D66E5" w14:textId="77777777" w:rsidTr="00FE01CE">
        <w:tc>
          <w:tcPr>
            <w:tcW w:w="971" w:type="dxa"/>
            <w:vAlign w:val="center"/>
          </w:tcPr>
          <w:p w14:paraId="5ABFEFD7" w14:textId="2D16D05D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79" w:type="dxa"/>
            <w:vMerge w:val="restart"/>
            <w:vAlign w:val="center"/>
          </w:tcPr>
          <w:p w14:paraId="1060DF67" w14:textId="345712F2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CPMK6</w:t>
            </w:r>
          </w:p>
        </w:tc>
        <w:tc>
          <w:tcPr>
            <w:tcW w:w="2348" w:type="dxa"/>
            <w:vMerge w:val="restart"/>
            <w:vAlign w:val="center"/>
          </w:tcPr>
          <w:p w14:paraId="084FB6D1" w14:textId="7B33DA18" w:rsidR="00E11EBE" w:rsidRPr="00F1784D" w:rsidRDefault="00E11EBE" w:rsidP="00C0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2F3" w:rsidRPr="00F1784D">
              <w:rPr>
                <w:rFonts w:ascii="Times New Roman" w:hAnsi="Times New Roman" w:cs="Times New Roman"/>
              </w:rPr>
              <w:t>m</w:t>
            </w:r>
            <w:r w:rsidRPr="00F1784D">
              <w:rPr>
                <w:rFonts w:ascii="Times New Roman" w:hAnsi="Times New Roman" w:cs="Times New Roman"/>
              </w:rPr>
              <w:t>engidentifikasi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Generative</w:t>
            </w:r>
          </w:p>
          <w:p w14:paraId="75252533" w14:textId="5626EAE1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A7330B" w14:textId="4851F2FC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learning dan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</w:p>
          <w:p w14:paraId="5CEEB485" w14:textId="4A6D2931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proofErr w:type="gramEnd"/>
          </w:p>
          <w:p w14:paraId="6F673327" w14:textId="0DA48FCC" w:rsidR="00E11EBE" w:rsidRPr="00F1784D" w:rsidRDefault="00E11EBE" w:rsidP="00C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2601" w:type="dxa"/>
          </w:tcPr>
          <w:p w14:paraId="65225CF8" w14:textId="000462F2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2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Generative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</w:t>
            </w:r>
          </w:p>
        </w:tc>
        <w:tc>
          <w:tcPr>
            <w:tcW w:w="1661" w:type="dxa"/>
            <w:vMerge w:val="restart"/>
          </w:tcPr>
          <w:p w14:paraId="5DB93479" w14:textId="0CE41663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15451">
              <w:rPr>
                <w:rFonts w:ascii="Times New Roman" w:hAnsi="Times New Roman" w:cs="Times New Roman"/>
                <w:b/>
                <w:bCs/>
              </w:rPr>
              <w:t>Kuis</w:t>
            </w:r>
            <w:proofErr w:type="spellEnd"/>
            <w:r w:rsidRPr="00D15451">
              <w:rPr>
                <w:rFonts w:ascii="Times New Roman" w:hAnsi="Times New Roman" w:cs="Times New Roman"/>
                <w:b/>
                <w:bCs/>
              </w:rPr>
              <w:t xml:space="preserve"> 6</w:t>
            </w: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Penyelesaian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</w:p>
          <w:p w14:paraId="4F676AD4" w14:textId="63B2678E" w:rsidR="00E11EBE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Generative adversarial </w:t>
            </w:r>
            <w:proofErr w:type="gramStart"/>
            <w:r w:rsidRPr="00F1784D">
              <w:rPr>
                <w:rFonts w:ascii="Times New Roman" w:hAnsi="Times New Roman" w:cs="Times New Roman"/>
              </w:rPr>
              <w:t>networks  (</w:t>
            </w:r>
            <w:proofErr w:type="gramEnd"/>
            <w:r w:rsidRPr="00F1784D">
              <w:rPr>
                <w:rFonts w:ascii="Times New Roman" w:hAnsi="Times New Roman" w:cs="Times New Roman"/>
              </w:rPr>
              <w:t>GANs)</w:t>
            </w:r>
          </w:p>
          <w:p w14:paraId="4E3B8C6D" w14:textId="77777777" w:rsidR="00D15451" w:rsidRDefault="00D15451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559565" w14:textId="4D7A30E4" w:rsidR="00D15451" w:rsidRPr="00D15451" w:rsidRDefault="00D15451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fi-FI"/>
              </w:rPr>
              <w:t>Pratikum</w:t>
            </w:r>
          </w:p>
        </w:tc>
        <w:tc>
          <w:tcPr>
            <w:tcW w:w="2708" w:type="dxa"/>
            <w:vMerge w:val="restart"/>
          </w:tcPr>
          <w:p w14:paraId="7E425255" w14:textId="77777777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Deep Generative</w:t>
            </w:r>
          </w:p>
          <w:p w14:paraId="515D8522" w14:textId="77777777" w:rsidR="00E11EBE" w:rsidRPr="00F1784D" w:rsidRDefault="00E11EBE" w:rsidP="00E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Modeling</w:t>
            </w:r>
          </w:p>
          <w:p w14:paraId="43853C13" w14:textId="38A34B61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40" w:hanging="24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Autoregressive Models</w:t>
            </w:r>
          </w:p>
          <w:p w14:paraId="6B1F7A73" w14:textId="21D3F18F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40" w:hanging="24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Variational Autoencoders</w:t>
            </w:r>
          </w:p>
          <w:p w14:paraId="64ACEC4B" w14:textId="77777777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40" w:hanging="24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Normalizing Flow Models</w:t>
            </w:r>
          </w:p>
          <w:p w14:paraId="528A0C6D" w14:textId="77777777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40" w:hanging="24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Generative Adversarial Networks</w:t>
            </w:r>
          </w:p>
          <w:p w14:paraId="585134D5" w14:textId="217CF2B2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hal</w:t>
            </w:r>
            <w:proofErr w:type="spellEnd"/>
            <w:r w:rsidRPr="00F1784D">
              <w:rPr>
                <w:rFonts w:ascii="Times New Roman" w:hAnsi="Times New Roman" w:cs="Times New Roman"/>
              </w:rPr>
              <w:t>: 651- 716</w:t>
            </w:r>
          </w:p>
        </w:tc>
        <w:tc>
          <w:tcPr>
            <w:tcW w:w="2351" w:type="dxa"/>
          </w:tcPr>
          <w:p w14:paraId="1F183F5A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00431C77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29A7C09F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239560DE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34B1E2FD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3E64B402" w14:textId="15F42846" w:rsidR="00E11EBE" w:rsidRPr="00F1784D" w:rsidRDefault="00E11EBE" w:rsidP="00A3543F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4F18E1A0" w14:textId="77777777" w:rsidR="00E11EBE" w:rsidRPr="00F1784D" w:rsidRDefault="00E11EBE" w:rsidP="001E2A0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08949D55" w14:textId="77777777" w:rsidR="00E11EBE" w:rsidRPr="00F1784D" w:rsidRDefault="00E11EBE" w:rsidP="001E2A0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48647010" w14:textId="126A9A5C" w:rsidR="00E11EBE" w:rsidRPr="00F1784D" w:rsidRDefault="00E11EBE" w:rsidP="001E2A0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9 </w:t>
            </w:r>
          </w:p>
          <w:p w14:paraId="048E8CD4" w14:textId="77777777" w:rsidR="00E11EBE" w:rsidRPr="00F1784D" w:rsidRDefault="00E11EBE" w:rsidP="001E2A0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385A8865" w14:textId="644D4CF7" w:rsidR="00E11EBE" w:rsidRPr="00F1784D" w:rsidRDefault="00E11EBE" w:rsidP="001E2A0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042F521A" w14:textId="77777777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2A" w:rsidRPr="00F1784D" w14:paraId="5816DB70" w14:textId="77777777" w:rsidTr="00FE01CE">
        <w:tc>
          <w:tcPr>
            <w:tcW w:w="971" w:type="dxa"/>
            <w:vAlign w:val="center"/>
          </w:tcPr>
          <w:p w14:paraId="4E11228D" w14:textId="1BB19F61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79" w:type="dxa"/>
            <w:vMerge/>
            <w:vAlign w:val="center"/>
          </w:tcPr>
          <w:p w14:paraId="02676061" w14:textId="77777777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52E924F5" w14:textId="16420961" w:rsidR="00E11EBE" w:rsidRPr="00F1784D" w:rsidRDefault="00E11EB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Align w:val="center"/>
          </w:tcPr>
          <w:p w14:paraId="553B9BEE" w14:textId="384A862D" w:rsidR="00E11EBE" w:rsidRPr="00F1784D" w:rsidRDefault="00E11EB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menjabarkan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2F3" w:rsidRPr="00F1784D">
              <w:rPr>
                <w:rFonts w:ascii="Times New Roman" w:hAnsi="Times New Roman" w:cs="Times New Roman"/>
              </w:rPr>
              <w:t>A</w:t>
            </w:r>
            <w:r w:rsidRPr="00F1784D">
              <w:rPr>
                <w:rFonts w:ascii="Times New Roman" w:hAnsi="Times New Roman" w:cs="Times New Roman"/>
              </w:rPr>
              <w:t>lgoritma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Generative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Modeling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sebuah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</w:tc>
        <w:tc>
          <w:tcPr>
            <w:tcW w:w="1661" w:type="dxa"/>
            <w:vMerge/>
          </w:tcPr>
          <w:p w14:paraId="6AD9CA88" w14:textId="77777777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8" w:type="dxa"/>
            <w:vMerge/>
          </w:tcPr>
          <w:p w14:paraId="403BB1C7" w14:textId="006FBDDB" w:rsidR="00E11EBE" w:rsidRPr="00F1784D" w:rsidRDefault="00E11EBE" w:rsidP="001E2A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351" w:type="dxa"/>
          </w:tcPr>
          <w:p w14:paraId="1ECFDE4D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278FDFEE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558E6A87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5399984E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4674CB51" w14:textId="77777777" w:rsidR="00E11EBE" w:rsidRPr="00F1784D" w:rsidRDefault="00E11EB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4D1FE833" w14:textId="1BCB7A4F" w:rsidR="00E11EBE" w:rsidRPr="00F1784D" w:rsidRDefault="00E11EBE" w:rsidP="00A3543F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279D6738" w14:textId="77777777" w:rsidR="00E11EBE" w:rsidRPr="00F1784D" w:rsidRDefault="00E11EBE" w:rsidP="001E2A0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C8D9374" w14:textId="77777777" w:rsidR="00E11EBE" w:rsidRPr="00F1784D" w:rsidRDefault="00E11EBE" w:rsidP="001E2A0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3E5EA740" w14:textId="7FBB471F" w:rsidR="00E11EBE" w:rsidRPr="00F1784D" w:rsidRDefault="00E11EBE" w:rsidP="001E2A0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10 </w:t>
            </w:r>
          </w:p>
          <w:p w14:paraId="5FC80C1B" w14:textId="77777777" w:rsidR="00E11EBE" w:rsidRPr="00F1784D" w:rsidRDefault="00E11EBE" w:rsidP="001E2A0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5C1BBC40" w14:textId="428ABED7" w:rsidR="00E11EBE" w:rsidRPr="00F1784D" w:rsidRDefault="00E11EBE" w:rsidP="001E2A0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2F11C748" w14:textId="77777777" w:rsidR="00E11EBE" w:rsidRPr="00F1784D" w:rsidRDefault="00E11EB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2A" w:rsidRPr="00F1784D" w14:paraId="7BFB5F90" w14:textId="77777777" w:rsidTr="00FE01CE">
        <w:tc>
          <w:tcPr>
            <w:tcW w:w="971" w:type="dxa"/>
            <w:vAlign w:val="center"/>
          </w:tcPr>
          <w:p w14:paraId="7FED400F" w14:textId="7B3654F6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79" w:type="dxa"/>
            <w:vMerge w:val="restart"/>
            <w:vAlign w:val="center"/>
          </w:tcPr>
          <w:p w14:paraId="4BBF80A0" w14:textId="162C24E4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CPMK7</w:t>
            </w:r>
          </w:p>
        </w:tc>
        <w:tc>
          <w:tcPr>
            <w:tcW w:w="2348" w:type="dxa"/>
            <w:vMerge w:val="restart"/>
            <w:vAlign w:val="center"/>
          </w:tcPr>
          <w:p w14:paraId="6D10CF73" w14:textId="24D395C4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</w:p>
          <w:p w14:paraId="69243C7C" w14:textId="249F7560" w:rsidR="00FE01CE" w:rsidRPr="00F1784D" w:rsidRDefault="00C062F3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</w:t>
            </w:r>
            <w:r w:rsidR="00FE01CE" w:rsidRPr="00F1784D">
              <w:rPr>
                <w:rFonts w:ascii="Times New Roman" w:hAnsi="Times New Roman" w:cs="Times New Roman"/>
              </w:rPr>
              <w:t>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01CE" w:rsidRPr="00F1784D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342DEB4C" w14:textId="56450DB0" w:rsidR="00FE01CE" w:rsidRPr="00F1784D" w:rsidRDefault="00C062F3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</w:t>
            </w:r>
            <w:r w:rsidR="00FE01CE" w:rsidRPr="00F1784D">
              <w:rPr>
                <w:rFonts w:ascii="Times New Roman" w:hAnsi="Times New Roman" w:cs="Times New Roman"/>
              </w:rPr>
              <w:t>enggunakan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01CE"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01CE"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</w:p>
          <w:p w14:paraId="3FB79740" w14:textId="755D6B12" w:rsidR="00FE01CE" w:rsidRPr="00F1784D" w:rsidRDefault="00C062F3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</w:t>
            </w:r>
            <w:r w:rsidR="00FE01CE" w:rsidRPr="00F1784D">
              <w:rPr>
                <w:rFonts w:ascii="Times New Roman" w:hAnsi="Times New Roman" w:cs="Times New Roman"/>
              </w:rPr>
              <w:t>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deep learning</w:t>
            </w:r>
          </w:p>
          <w:p w14:paraId="01325250" w14:textId="77777777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meliputi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pemilihan</w:t>
            </w:r>
            <w:proofErr w:type="spellEnd"/>
          </w:p>
          <w:p w14:paraId="5C0CBE22" w14:textId="77E4B31D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pendekatannya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evaluasi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menggunakan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TensorFlow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kinerja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1784D">
              <w:rPr>
                <w:rFonts w:ascii="Times New Roman" w:hAnsi="Times New Roman" w:cs="Times New Roman"/>
              </w:rPr>
              <w:t>mandiri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, 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ermutu</w:t>
            </w:r>
            <w:proofErr w:type="spellEnd"/>
            <w:proofErr w:type="gramEnd"/>
            <w:r w:rsidRPr="00F1784D">
              <w:rPr>
                <w:rFonts w:ascii="Times New Roman" w:hAnsi="Times New Roman" w:cs="Times New Roman"/>
              </w:rPr>
              <w:t>,</w:t>
            </w:r>
          </w:p>
          <w:p w14:paraId="0CB659A9" w14:textId="0C6899F6" w:rsidR="00FE01CE" w:rsidRPr="00F1784D" w:rsidRDefault="00FE01CE" w:rsidP="00C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dan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terukur</w:t>
            </w:r>
            <w:proofErr w:type="spellEnd"/>
          </w:p>
        </w:tc>
        <w:tc>
          <w:tcPr>
            <w:tcW w:w="2601" w:type="dxa"/>
            <w:vMerge w:val="restart"/>
            <w:vAlign w:val="center"/>
          </w:tcPr>
          <w:p w14:paraId="7C68B6A8" w14:textId="7821F167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Ketepatan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merumuskan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 learning</w:t>
            </w:r>
          </w:p>
          <w:p w14:paraId="7289047C" w14:textId="7BA34F9E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memilih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menetapkan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lastRenderedPageBreak/>
              <w:t>dataset yang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digunakan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A3AF4B3" w14:textId="77777777" w:rsidR="00C062F3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menentukan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hyperparameter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  <w:p w14:paraId="1F115B0D" w14:textId="77777777" w:rsidR="00C062F3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mengevaluasi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hasil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  <w:p w14:paraId="4A9A7293" w14:textId="2FA20EEF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Ketrampilan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mendemonstrasi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program</w:t>
            </w:r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digunakan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2F3" w:rsidRPr="00F1784D">
              <w:rPr>
                <w:rFonts w:ascii="Times New Roman" w:hAnsi="Times New Roman" w:cs="Times New Roman"/>
              </w:rPr>
              <w:t>M</w:t>
            </w:r>
            <w:r w:rsidRPr="00F1784D">
              <w:rPr>
                <w:rFonts w:ascii="Times New Roman" w:hAnsi="Times New Roman" w:cs="Times New Roman"/>
              </w:rPr>
              <w:t>engimplementa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sikan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C062F3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</w:tc>
        <w:tc>
          <w:tcPr>
            <w:tcW w:w="1661" w:type="dxa"/>
            <w:vAlign w:val="center"/>
          </w:tcPr>
          <w:p w14:paraId="73B08E92" w14:textId="77777777" w:rsidR="00E00405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Bentuk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nontest</w:t>
            </w:r>
            <w:proofErr w:type="spellEnd"/>
          </w:p>
          <w:p w14:paraId="50E74BE1" w14:textId="5DB127A4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7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Demonstrasi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Program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feedforward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network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222A4480" w14:textId="5456C842" w:rsidR="00FE01CE" w:rsidRPr="00F1784D" w:rsidRDefault="00FE01CE" w:rsidP="00FE01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TensorFlow</w:t>
            </w:r>
          </w:p>
        </w:tc>
        <w:tc>
          <w:tcPr>
            <w:tcW w:w="2708" w:type="dxa"/>
          </w:tcPr>
          <w:p w14:paraId="2EA37784" w14:textId="77777777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Practical</w:t>
            </w:r>
          </w:p>
          <w:p w14:paraId="502CDC58" w14:textId="77777777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Methodology &amp;</w:t>
            </w:r>
          </w:p>
          <w:p w14:paraId="04DE4BEC" w14:textId="6311F4AB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Application using</w:t>
            </w:r>
            <w:r w:rsidR="0036612A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TensorFlow</w:t>
            </w:r>
          </w:p>
          <w:p w14:paraId="40360DFF" w14:textId="77777777" w:rsidR="0036612A" w:rsidRPr="00F1784D" w:rsidRDefault="0036612A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9DDF7F" w14:textId="42E42EAB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Performance</w:t>
            </w:r>
            <w:r w:rsidR="0036612A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Metric</w:t>
            </w: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Default Baseline</w:t>
            </w:r>
          </w:p>
          <w:p w14:paraId="7CEEEEA3" w14:textId="77777777" w:rsidR="0036612A" w:rsidRPr="00F1784D" w:rsidRDefault="0036612A" w:rsidP="0036612A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AE7C4D0" w14:textId="77777777" w:rsidR="0036612A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Models</w:t>
            </w:r>
            <w:r w:rsidR="0036612A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Selecting</w:t>
            </w:r>
          </w:p>
          <w:p w14:paraId="7BB01142" w14:textId="2561736F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Hyperparameters</w:t>
            </w:r>
          </w:p>
          <w:p w14:paraId="1E270491" w14:textId="3C2CFB1F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Aplikasi</w:t>
            </w:r>
            <w:proofErr w:type="spellEnd"/>
            <w:r w:rsidR="0036612A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Computer Vision</w:t>
            </w:r>
          </w:p>
          <w:p w14:paraId="4A92A6D6" w14:textId="42D4ADE5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Aplikasi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NLP</w:t>
            </w:r>
          </w:p>
        </w:tc>
        <w:tc>
          <w:tcPr>
            <w:tcW w:w="2351" w:type="dxa"/>
          </w:tcPr>
          <w:p w14:paraId="12FF617C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lastRenderedPageBreak/>
              <w:t>Ceramah dan Diskusi (2 x 50 menit).</w:t>
            </w:r>
          </w:p>
          <w:p w14:paraId="6A4BA0A5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725EC888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39400D81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6952F0B1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77172C64" w14:textId="63E93687" w:rsidR="00FE01CE" w:rsidRPr="00F1784D" w:rsidRDefault="00FE01CE" w:rsidP="00A3543F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1EF1FA73" w14:textId="77777777" w:rsidR="00FE01CE" w:rsidRPr="00F1784D" w:rsidRDefault="00FE01CE" w:rsidP="001E2A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4421D8EE" w14:textId="77777777" w:rsidR="00FE01CE" w:rsidRPr="00F1784D" w:rsidRDefault="00FE01CE" w:rsidP="001E2A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18C036B" w14:textId="209142C5" w:rsidR="00FE01CE" w:rsidRPr="00F1784D" w:rsidRDefault="00FE01CE" w:rsidP="001E2A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11 </w:t>
            </w:r>
          </w:p>
          <w:p w14:paraId="2BE087AC" w14:textId="77777777" w:rsidR="00FE01CE" w:rsidRPr="00F1784D" w:rsidRDefault="00FE01CE" w:rsidP="001E2A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4F0EF190" w14:textId="73BCC50D" w:rsidR="00FE01CE" w:rsidRPr="00F1784D" w:rsidRDefault="00FE01CE" w:rsidP="001E2A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0B55F742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2A" w:rsidRPr="00F1784D" w14:paraId="495C0B03" w14:textId="77777777" w:rsidTr="00FE01CE">
        <w:tc>
          <w:tcPr>
            <w:tcW w:w="971" w:type="dxa"/>
          </w:tcPr>
          <w:p w14:paraId="7D22572F" w14:textId="1B0501A4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79" w:type="dxa"/>
            <w:vMerge/>
          </w:tcPr>
          <w:p w14:paraId="29778E87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6AA38C9C" w14:textId="026A7E43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14:paraId="1F562606" w14:textId="31B83232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14:paraId="0F5AC359" w14:textId="049F56B7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38" w:hanging="18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Demonstrasi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Program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Convolution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al Networks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TensorFlow</w:t>
            </w:r>
          </w:p>
          <w:p w14:paraId="4C82D636" w14:textId="5D57E5C9" w:rsidR="00E00405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38" w:hanging="18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Demonstrasi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Program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Deep</w:t>
            </w:r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Sequence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Modelling</w:t>
            </w:r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TensorFlow</w:t>
            </w:r>
          </w:p>
          <w:p w14:paraId="64A20399" w14:textId="77777777" w:rsidR="0082462D" w:rsidRPr="00F1784D" w:rsidRDefault="00E00405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-</w:t>
            </w:r>
            <w:r w:rsidR="00FE01CE" w:rsidRPr="00F1784D">
              <w:rPr>
                <w:rFonts w:ascii="Times New Roman" w:eastAsia="CIDFont+F6" w:hAnsi="Times New Roman" w:cs="Times New Roman"/>
              </w:rPr>
              <w:t xml:space="preserve"> </w:t>
            </w:r>
            <w:proofErr w:type="spellStart"/>
            <w:r w:rsidR="00FE01CE" w:rsidRPr="00F1784D">
              <w:rPr>
                <w:rFonts w:ascii="Times New Roman" w:hAnsi="Times New Roman" w:cs="Times New Roman"/>
              </w:rPr>
              <w:t>Demonstrasi</w:t>
            </w:r>
            <w:proofErr w:type="spellEnd"/>
          </w:p>
          <w:p w14:paraId="757DAEB5" w14:textId="57DD8233" w:rsidR="00FE01CE" w:rsidRPr="00F1784D" w:rsidRDefault="0082462D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E00405"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Program</w:t>
            </w:r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Deep</w:t>
            </w:r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Generative</w:t>
            </w:r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Modeling</w:t>
            </w:r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01CE" w:rsidRPr="00F1784D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02685FC2" w14:textId="77777777" w:rsidR="0082462D" w:rsidRPr="00F1784D" w:rsidRDefault="00FE01CE" w:rsidP="00824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TensorFlow</w:t>
            </w:r>
          </w:p>
          <w:p w14:paraId="4668E1DC" w14:textId="39ACE5A7" w:rsidR="00FE01CE" w:rsidRPr="00F1784D" w:rsidRDefault="00FE01CE" w:rsidP="001E2A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DBD9B56" w14:textId="30A9C436" w:rsidR="00FE01CE" w:rsidRPr="00F1784D" w:rsidRDefault="0082462D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R</w:t>
            </w:r>
            <w:r w:rsidR="00FE01CE" w:rsidRPr="00F1784D">
              <w:rPr>
                <w:rFonts w:ascii="Times New Roman" w:hAnsi="Times New Roman" w:cs="Times New Roman"/>
              </w:rPr>
              <w:t>ancangan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r w:rsidR="00FE01CE" w:rsidRPr="00F1784D">
              <w:rPr>
                <w:rFonts w:ascii="Times New Roman" w:hAnsi="Times New Roman" w:cs="Times New Roman"/>
              </w:rPr>
              <w:t>dan</w:t>
            </w:r>
          </w:p>
          <w:p w14:paraId="4DFD269B" w14:textId="77777777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demonstrasi</w:t>
            </w:r>
            <w:proofErr w:type="spellEnd"/>
          </w:p>
          <w:p w14:paraId="4D77F7A8" w14:textId="537936F2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program</w:t>
            </w:r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46FD767E" w14:textId="6E63D5C7" w:rsidR="00FE01CE" w:rsidRPr="00F1784D" w:rsidRDefault="00FE01CE" w:rsidP="00824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deep</w:t>
            </w:r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learning</w:t>
            </w:r>
            <w:r w:rsidR="0082462D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(EAS);</w:t>
            </w:r>
          </w:p>
        </w:tc>
        <w:tc>
          <w:tcPr>
            <w:tcW w:w="2708" w:type="dxa"/>
            <w:vMerge w:val="restart"/>
          </w:tcPr>
          <w:p w14:paraId="1BE62393" w14:textId="6B71B7A6" w:rsidR="00E00405" w:rsidRPr="00F1784D" w:rsidRDefault="00FE01CE" w:rsidP="00E0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Aplikasi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E00405" w:rsidRPr="00F1784D">
              <w:rPr>
                <w:rFonts w:ascii="Times New Roman" w:hAnsi="Times New Roman" w:cs="Times New Roman"/>
              </w:rPr>
              <w:t>digunakan</w:t>
            </w:r>
            <w:proofErr w:type="spellEnd"/>
            <w:r w:rsidR="00E00405" w:rsidRPr="00F1784D">
              <w:rPr>
                <w:rFonts w:ascii="Times New Roman" w:hAnsi="Times New Roman" w:cs="Times New Roman"/>
              </w:rPr>
              <w:t xml:space="preserve"> dan </w:t>
            </w:r>
          </w:p>
          <w:p w14:paraId="5680D93B" w14:textId="77777777" w:rsidR="00FE01CE" w:rsidRPr="00F1784D" w:rsidRDefault="00FE01CE" w:rsidP="00E0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speech/voice</w:t>
            </w:r>
          </w:p>
          <w:p w14:paraId="1BA6C83A" w14:textId="77777777" w:rsidR="0036612A" w:rsidRPr="00F1784D" w:rsidRDefault="0036612A" w:rsidP="00E0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85C153C" w14:textId="77777777" w:rsidR="0036612A" w:rsidRPr="00F1784D" w:rsidRDefault="0036612A" w:rsidP="00366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Menggali</w:t>
            </w:r>
            <w:proofErr w:type="spellEnd"/>
          </w:p>
          <w:p w14:paraId="04B7901A" w14:textId="2FA79988" w:rsidR="0036612A" w:rsidRPr="00F1784D" w:rsidRDefault="0036612A" w:rsidP="00366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merumuskan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secara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mendemonstrasikan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mempresentasikan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hasilnya</w:t>
            </w:r>
            <w:proofErr w:type="spellEnd"/>
          </w:p>
        </w:tc>
        <w:tc>
          <w:tcPr>
            <w:tcW w:w="2351" w:type="dxa"/>
          </w:tcPr>
          <w:p w14:paraId="66EADE5C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5B615AF1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40EAC27E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093427AE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30E2F1C3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  <w:p w14:paraId="111FDE22" w14:textId="4EAD2820" w:rsidR="00FE01CE" w:rsidRPr="00F1784D" w:rsidRDefault="00FE01CE" w:rsidP="00A3543F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0EC9C43E" w14:textId="77777777" w:rsidR="00FE01CE" w:rsidRPr="00F1784D" w:rsidRDefault="00FE01CE" w:rsidP="001E2A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6D7A46D4" w14:textId="77777777" w:rsidR="00FE01CE" w:rsidRPr="00F1784D" w:rsidRDefault="00FE01CE" w:rsidP="001E2A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06FC17B9" w14:textId="6E5DD3BF" w:rsidR="00FE01CE" w:rsidRPr="00F1784D" w:rsidRDefault="00FE01CE" w:rsidP="001E2A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12 </w:t>
            </w:r>
          </w:p>
          <w:p w14:paraId="34F13D6C" w14:textId="77777777" w:rsidR="00FE01CE" w:rsidRPr="00F1784D" w:rsidRDefault="00FE01CE" w:rsidP="001E2A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0E998A08" w14:textId="74B09280" w:rsidR="00FE01CE" w:rsidRPr="00F1784D" w:rsidRDefault="00FE01CE" w:rsidP="001E2A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</w:tcPr>
          <w:p w14:paraId="335119EB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2A" w:rsidRPr="00F1784D" w14:paraId="5CE93E40" w14:textId="77777777" w:rsidTr="00FE01CE">
        <w:tc>
          <w:tcPr>
            <w:tcW w:w="971" w:type="dxa"/>
          </w:tcPr>
          <w:p w14:paraId="48891FBD" w14:textId="2EDC5F6B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79" w:type="dxa"/>
          </w:tcPr>
          <w:p w14:paraId="4F936442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647A2692" w14:textId="576DAE21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14:paraId="3D268CC6" w14:textId="4A7A7880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14:paraId="0AF36AB0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8" w:type="dxa"/>
            <w:vMerge/>
          </w:tcPr>
          <w:p w14:paraId="3750A4D9" w14:textId="77777777" w:rsidR="00FE01CE" w:rsidRPr="00F1784D" w:rsidRDefault="00FE01CE" w:rsidP="00A3543F">
            <w:pPr>
              <w:pStyle w:val="ListParagraph"/>
              <w:ind w:left="36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351" w:type="dxa"/>
          </w:tcPr>
          <w:p w14:paraId="06C14F84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2BD0FA8A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424" w:type="dxa"/>
          </w:tcPr>
          <w:p w14:paraId="5A76275F" w14:textId="77777777" w:rsidR="00FE01CE" w:rsidRPr="00F1784D" w:rsidRDefault="00FE01CE" w:rsidP="001E2A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01D15ECD" w14:textId="77777777" w:rsidR="00FE01CE" w:rsidRPr="00F1784D" w:rsidRDefault="00FE01CE" w:rsidP="001E2A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582E988A" w14:textId="4C86E722" w:rsidR="00FE01CE" w:rsidRPr="00F1784D" w:rsidRDefault="00FE01CE" w:rsidP="001E2A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13 </w:t>
            </w:r>
          </w:p>
          <w:p w14:paraId="79EBC537" w14:textId="77777777" w:rsidR="00FE01CE" w:rsidRPr="00F1784D" w:rsidRDefault="00FE01CE" w:rsidP="001E2A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0B285495" w14:textId="791A1D87" w:rsidR="00FE01CE" w:rsidRPr="00F1784D" w:rsidRDefault="00FE01CE" w:rsidP="001E2A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</w:tcPr>
          <w:p w14:paraId="25418071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36612A" w:rsidRPr="00F1784D" w14:paraId="18C161FF" w14:textId="77777777" w:rsidTr="00FE01CE">
        <w:tc>
          <w:tcPr>
            <w:tcW w:w="971" w:type="dxa"/>
          </w:tcPr>
          <w:p w14:paraId="4657B895" w14:textId="42DC3722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79" w:type="dxa"/>
          </w:tcPr>
          <w:p w14:paraId="2E510B97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8" w:type="dxa"/>
            <w:vMerge/>
          </w:tcPr>
          <w:p w14:paraId="76366310" w14:textId="043F405E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14:paraId="1F835A65" w14:textId="25BDFA7C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14:paraId="0D2F98A8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8" w:type="dxa"/>
            <w:vMerge/>
          </w:tcPr>
          <w:p w14:paraId="76000ED7" w14:textId="77777777" w:rsidR="00FE01CE" w:rsidRPr="00F1784D" w:rsidRDefault="00FE01CE" w:rsidP="00A35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4114389F" w14:textId="77777777" w:rsidR="00FE01CE" w:rsidRPr="00F1784D" w:rsidRDefault="00FE01CE" w:rsidP="00A3543F">
            <w:pPr>
              <w:rPr>
                <w:rFonts w:ascii="Times New Roman" w:hAnsi="Times New Roman" w:cs="Times New Roman"/>
                <w:lang w:val="fi-FI"/>
              </w:rPr>
            </w:pPr>
            <w:r w:rsidRPr="00F1784D">
              <w:rPr>
                <w:rFonts w:ascii="Times New Roman" w:hAnsi="Times New Roman" w:cs="Times New Roman"/>
                <w:lang w:val="fi-FI"/>
              </w:rPr>
              <w:t>Ceramah dan Diskusi (2 x 50 menit).</w:t>
            </w:r>
          </w:p>
          <w:p w14:paraId="7B463594" w14:textId="7D599D7B" w:rsidR="00FE01CE" w:rsidRPr="00F1784D" w:rsidRDefault="00FE01CE" w:rsidP="00FE0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424" w:type="dxa"/>
          </w:tcPr>
          <w:p w14:paraId="2974C59B" w14:textId="77777777" w:rsidR="00FE01CE" w:rsidRPr="00F1784D" w:rsidRDefault="00FE01CE" w:rsidP="001E2A0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7FCD975B" w14:textId="77777777" w:rsidR="00FE01CE" w:rsidRPr="00F1784D" w:rsidRDefault="00FE01CE" w:rsidP="001E2A0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aturan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/tata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tertib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perkuliahan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0D348C47" w14:textId="361E8952" w:rsidR="00FE01CE" w:rsidRPr="00F1784D" w:rsidRDefault="00FE01CE" w:rsidP="001E2A0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14 </w:t>
            </w:r>
          </w:p>
          <w:p w14:paraId="6337086E" w14:textId="77777777" w:rsidR="00FE01CE" w:rsidRPr="00F1784D" w:rsidRDefault="00FE01CE" w:rsidP="001E2A0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Sesi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tanya-jawab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  <w:p w14:paraId="4F82691F" w14:textId="1B9CA372" w:rsidR="00FE01CE" w:rsidRPr="00F1784D" w:rsidRDefault="00FE01CE" w:rsidP="001E2A0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Diskusi</w:t>
            </w:r>
            <w:proofErr w:type="spellEnd"/>
            <w:r w:rsidRPr="00F17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</w:tcPr>
          <w:p w14:paraId="5907BBED" w14:textId="77777777" w:rsidR="00FE01CE" w:rsidRPr="00F1784D" w:rsidRDefault="00FE01CE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2BC1" w:rsidRPr="00F1784D" w14:paraId="423F124B" w14:textId="77777777" w:rsidTr="00FE01CE">
        <w:trPr>
          <w:trHeight w:val="576"/>
        </w:trPr>
        <w:tc>
          <w:tcPr>
            <w:tcW w:w="971" w:type="dxa"/>
            <w:shd w:val="clear" w:color="auto" w:fill="D9E2F3" w:themeFill="accent1" w:themeFillTint="33"/>
          </w:tcPr>
          <w:p w14:paraId="7663AE5F" w14:textId="08BBD2A6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848" w:type="dxa"/>
            <w:gridSpan w:val="8"/>
            <w:shd w:val="clear" w:color="auto" w:fill="D9E2F3" w:themeFill="accent1" w:themeFillTint="33"/>
            <w:vAlign w:val="center"/>
          </w:tcPr>
          <w:p w14:paraId="14C41AA6" w14:textId="2EE2536F" w:rsidR="00A3543F" w:rsidRPr="00F1784D" w:rsidRDefault="00A3543F" w:rsidP="00A3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UJIAN AKHIR SEMESTER</w:t>
            </w:r>
          </w:p>
        </w:tc>
      </w:tr>
    </w:tbl>
    <w:p w14:paraId="0E6F89A4" w14:textId="1B4B6448" w:rsidR="00F5424F" w:rsidRPr="00F1784D" w:rsidRDefault="00F5424F" w:rsidP="0003726D">
      <w:pPr>
        <w:spacing w:after="0"/>
        <w:rPr>
          <w:rFonts w:ascii="Times New Roman" w:hAnsi="Times New Roman" w:cs="Times New Roman"/>
        </w:rPr>
      </w:pPr>
    </w:p>
    <w:p w14:paraId="73FB1CE8" w14:textId="0390F38F" w:rsidR="00912EFF" w:rsidRPr="00F1784D" w:rsidRDefault="00912EFF" w:rsidP="0003726D">
      <w:pPr>
        <w:spacing w:after="0"/>
        <w:rPr>
          <w:rFonts w:ascii="Times New Roman" w:hAnsi="Times New Roman" w:cs="Times New Roman"/>
        </w:rPr>
      </w:pPr>
    </w:p>
    <w:p w14:paraId="6ADC716A" w14:textId="25F7DFC1" w:rsidR="00912EFF" w:rsidRPr="00F1784D" w:rsidRDefault="00912EFF" w:rsidP="0003726D">
      <w:pPr>
        <w:spacing w:after="0"/>
        <w:rPr>
          <w:rFonts w:ascii="Times New Roman" w:hAnsi="Times New Roman" w:cs="Times New Roman"/>
        </w:rPr>
      </w:pPr>
    </w:p>
    <w:p w14:paraId="005B32C0" w14:textId="77777777" w:rsidR="00912EFF" w:rsidRPr="00F1784D" w:rsidRDefault="00912EFF" w:rsidP="0003726D">
      <w:pPr>
        <w:spacing w:after="0"/>
        <w:rPr>
          <w:rFonts w:ascii="Times New Roman" w:hAnsi="Times New Roman" w:cs="Times New Roman"/>
        </w:rPr>
        <w:sectPr w:rsidR="00912EFF" w:rsidRPr="00F1784D" w:rsidSect="00101089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14FA67D" w14:textId="013E738A" w:rsidR="00912EFF" w:rsidRPr="00F1784D" w:rsidRDefault="00E37F85" w:rsidP="00E37F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1784D">
        <w:rPr>
          <w:rFonts w:ascii="Times New Roman" w:hAnsi="Times New Roman" w:cs="Times New Roman"/>
          <w:b/>
          <w:bCs/>
        </w:rPr>
        <w:lastRenderedPageBreak/>
        <w:t>RENCANA TUGAS MAHASISWA</w:t>
      </w:r>
    </w:p>
    <w:p w14:paraId="53E31C78" w14:textId="4AC80F4C" w:rsidR="00050F8C" w:rsidRPr="00F1784D" w:rsidRDefault="00050F8C" w:rsidP="00E37F8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83"/>
        <w:gridCol w:w="1583"/>
        <w:gridCol w:w="1583"/>
        <w:gridCol w:w="1583"/>
        <w:gridCol w:w="1583"/>
      </w:tblGrid>
      <w:tr w:rsidR="000710BC" w:rsidRPr="00F1784D" w14:paraId="11F34838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2CB76039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5180713"/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6E7A4C44" w14:textId="77777777" w:rsidTr="008734F4">
        <w:tc>
          <w:tcPr>
            <w:tcW w:w="1435" w:type="dxa"/>
          </w:tcPr>
          <w:p w14:paraId="3D265A32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035EFF71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6B6F55A2" w14:textId="77777777" w:rsidTr="008734F4">
        <w:tc>
          <w:tcPr>
            <w:tcW w:w="1435" w:type="dxa"/>
          </w:tcPr>
          <w:p w14:paraId="64CCD213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20A4090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4FFB417C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750C1A1F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6C52FC90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46B01055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73B3BC6B" w14:textId="77777777" w:rsidTr="008734F4">
        <w:tc>
          <w:tcPr>
            <w:tcW w:w="9350" w:type="dxa"/>
            <w:gridSpan w:val="6"/>
          </w:tcPr>
          <w:p w14:paraId="29351001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10E836B8" w14:textId="77777777" w:rsidTr="008734F4">
        <w:tc>
          <w:tcPr>
            <w:tcW w:w="9350" w:type="dxa"/>
            <w:gridSpan w:val="6"/>
          </w:tcPr>
          <w:p w14:paraId="51504EB4" w14:textId="4C9CB0F9" w:rsidR="000710BC" w:rsidRPr="00F1784D" w:rsidRDefault="000710BC" w:rsidP="004701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KUIS 1: </w:t>
            </w:r>
            <w:proofErr w:type="spellStart"/>
            <w:r w:rsidR="00470125"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470125" w:rsidRPr="00F1784D">
              <w:rPr>
                <w:rFonts w:ascii="Times New Roman" w:hAnsi="Times New Roman" w:cs="Times New Roman"/>
              </w:rPr>
              <w:t xml:space="preserve"> Dasar Deep Learning</w:t>
            </w:r>
          </w:p>
        </w:tc>
      </w:tr>
      <w:tr w:rsidR="000710BC" w:rsidRPr="00F1784D" w14:paraId="7614EF84" w14:textId="77777777" w:rsidTr="008734F4">
        <w:tc>
          <w:tcPr>
            <w:tcW w:w="9350" w:type="dxa"/>
            <w:gridSpan w:val="6"/>
          </w:tcPr>
          <w:p w14:paraId="3787F6D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4C6C2349" w14:textId="77777777" w:rsidTr="008734F4">
        <w:tc>
          <w:tcPr>
            <w:tcW w:w="9350" w:type="dxa"/>
            <w:gridSpan w:val="6"/>
          </w:tcPr>
          <w:p w14:paraId="1C358641" w14:textId="6171D01F" w:rsidR="000710BC" w:rsidRPr="00F1784D" w:rsidRDefault="00470125" w:rsidP="00470125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dapat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diselesaikan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akademik</w:t>
            </w:r>
            <w:proofErr w:type="spellEnd"/>
          </w:p>
        </w:tc>
      </w:tr>
      <w:tr w:rsidR="000710BC" w:rsidRPr="00F1784D" w14:paraId="6E3D1ACF" w14:textId="77777777" w:rsidTr="008734F4">
        <w:tc>
          <w:tcPr>
            <w:tcW w:w="9350" w:type="dxa"/>
            <w:gridSpan w:val="6"/>
          </w:tcPr>
          <w:p w14:paraId="6B927FC8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41938DD2" w14:textId="77777777" w:rsidTr="008734F4">
        <w:tc>
          <w:tcPr>
            <w:tcW w:w="9350" w:type="dxa"/>
            <w:gridSpan w:val="6"/>
          </w:tcPr>
          <w:p w14:paraId="393A5A7B" w14:textId="6EB715AC" w:rsidR="000710BC" w:rsidRPr="00F1784D" w:rsidRDefault="003E45BB" w:rsidP="001E2A0A">
            <w:pPr>
              <w:pStyle w:val="ListParagraph"/>
              <w:numPr>
                <w:ilvl w:val="0"/>
                <w:numId w:val="21"/>
              </w:numPr>
              <w:ind w:left="306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Mencari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meringkas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literatur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</w:p>
          <w:p w14:paraId="0EADEE16" w14:textId="77777777" w:rsidR="000710BC" w:rsidRPr="00F1784D" w:rsidRDefault="000710BC" w:rsidP="001E2A0A">
            <w:pPr>
              <w:pStyle w:val="ListParagraph"/>
              <w:numPr>
                <w:ilvl w:val="0"/>
                <w:numId w:val="21"/>
              </w:numPr>
              <w:ind w:left="306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Bersifat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Individu</w:t>
            </w:r>
            <w:proofErr w:type="spellEnd"/>
          </w:p>
        </w:tc>
      </w:tr>
      <w:tr w:rsidR="000710BC" w:rsidRPr="00F1784D" w14:paraId="739E18D7" w14:textId="77777777" w:rsidTr="008734F4">
        <w:tc>
          <w:tcPr>
            <w:tcW w:w="1435" w:type="dxa"/>
          </w:tcPr>
          <w:p w14:paraId="54B4843C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2C41CE8F" w14:textId="77777777" w:rsidR="000710BC" w:rsidRPr="00F1784D" w:rsidRDefault="000710BC" w:rsidP="008734F4">
            <w:pPr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>10 of 100</w:t>
            </w:r>
          </w:p>
        </w:tc>
      </w:tr>
      <w:tr w:rsidR="000710BC" w:rsidRPr="00F1784D" w14:paraId="1686C5B2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132BE89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638CA12F" w14:textId="77777777" w:rsidTr="008734F4">
        <w:tc>
          <w:tcPr>
            <w:tcW w:w="1435" w:type="dxa"/>
          </w:tcPr>
          <w:p w14:paraId="4B5AF32A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7B2F6041" w14:textId="14AD79ED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7C6E0416" w14:textId="77777777" w:rsidTr="008734F4">
        <w:tc>
          <w:tcPr>
            <w:tcW w:w="1435" w:type="dxa"/>
          </w:tcPr>
          <w:p w14:paraId="251086C8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060F600E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16E4B1CF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5E8618EE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59774E4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5103089B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42D96D1F" w14:textId="77777777" w:rsidTr="008734F4">
        <w:tc>
          <w:tcPr>
            <w:tcW w:w="9350" w:type="dxa"/>
            <w:gridSpan w:val="6"/>
          </w:tcPr>
          <w:p w14:paraId="239FC1C5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5CEBA0D5" w14:textId="77777777" w:rsidTr="008734F4">
        <w:tc>
          <w:tcPr>
            <w:tcW w:w="9350" w:type="dxa"/>
            <w:gridSpan w:val="6"/>
          </w:tcPr>
          <w:p w14:paraId="2A3C0DD6" w14:textId="390F3F6B" w:rsidR="000710BC" w:rsidRPr="00F1784D" w:rsidRDefault="000710BC" w:rsidP="001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KUIS 2: </w:t>
            </w:r>
            <w:r w:rsidR="003E45BB" w:rsidRPr="00F1784D">
              <w:rPr>
                <w:rFonts w:ascii="Times New Roman" w:hAnsi="Times New Roman" w:cs="Times New Roman"/>
              </w:rPr>
              <w:t xml:space="preserve">Dasar </w:t>
            </w:r>
            <w:proofErr w:type="spellStart"/>
            <w:r w:rsidR="003E45BB"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45BB"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45BB"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45BB" w:rsidRPr="00F1784D">
              <w:rPr>
                <w:rFonts w:ascii="Times New Roman" w:hAnsi="Times New Roman" w:cs="Times New Roman"/>
              </w:rPr>
              <w:t>Mesin</w:t>
            </w:r>
            <w:proofErr w:type="spellEnd"/>
          </w:p>
        </w:tc>
      </w:tr>
      <w:tr w:rsidR="000710BC" w:rsidRPr="00F1784D" w14:paraId="6DC51854" w14:textId="77777777" w:rsidTr="008734F4">
        <w:tc>
          <w:tcPr>
            <w:tcW w:w="9350" w:type="dxa"/>
            <w:gridSpan w:val="6"/>
          </w:tcPr>
          <w:p w14:paraId="5686004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55A38F0B" w14:textId="77777777" w:rsidTr="008734F4">
        <w:tc>
          <w:tcPr>
            <w:tcW w:w="9350" w:type="dxa"/>
            <w:gridSpan w:val="6"/>
          </w:tcPr>
          <w:p w14:paraId="3D43305F" w14:textId="5D2E4C6D" w:rsidR="000710BC" w:rsidRPr="00F1784D" w:rsidRDefault="001E2A0A" w:rsidP="003E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Mampu</w:t>
            </w:r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</w:t>
            </w:r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</w:t>
            </w:r>
            <w:r w:rsidR="003E45BB" w:rsidRPr="00F1784D">
              <w:rPr>
                <w:rFonts w:ascii="Times New Roman" w:hAnsi="Times New Roman" w:cs="Times New Roman"/>
              </w:rPr>
              <w:t xml:space="preserve"> </w:t>
            </w:r>
            <w:r w:rsidRPr="00F1784D">
              <w:rPr>
                <w:rFonts w:ascii="Times New Roman" w:hAnsi="Times New Roman" w:cs="Times New Roman"/>
              </w:rPr>
              <w:t>learning</w:t>
            </w:r>
          </w:p>
        </w:tc>
      </w:tr>
      <w:tr w:rsidR="000710BC" w:rsidRPr="00F1784D" w14:paraId="447776DB" w14:textId="77777777" w:rsidTr="008734F4">
        <w:tc>
          <w:tcPr>
            <w:tcW w:w="9350" w:type="dxa"/>
            <w:gridSpan w:val="6"/>
          </w:tcPr>
          <w:p w14:paraId="7EB36D5D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2432295D" w14:textId="77777777" w:rsidTr="008734F4">
        <w:tc>
          <w:tcPr>
            <w:tcW w:w="9350" w:type="dxa"/>
            <w:gridSpan w:val="6"/>
          </w:tcPr>
          <w:p w14:paraId="768F17C1" w14:textId="77777777" w:rsidR="003E45BB" w:rsidRPr="00F1784D" w:rsidRDefault="003E45BB" w:rsidP="001E2A0A">
            <w:pPr>
              <w:pStyle w:val="ListParagraph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komputasi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mesin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</w:p>
          <w:p w14:paraId="3F07AAD9" w14:textId="4457C78C" w:rsidR="000710BC" w:rsidRPr="00F1784D" w:rsidRDefault="000710BC" w:rsidP="001E2A0A">
            <w:pPr>
              <w:pStyle w:val="ListParagraph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Bersifat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Individu</w:t>
            </w:r>
            <w:proofErr w:type="spellEnd"/>
          </w:p>
        </w:tc>
      </w:tr>
      <w:tr w:rsidR="000710BC" w:rsidRPr="00F1784D" w14:paraId="3106967B" w14:textId="77777777" w:rsidTr="008734F4">
        <w:tc>
          <w:tcPr>
            <w:tcW w:w="1435" w:type="dxa"/>
          </w:tcPr>
          <w:p w14:paraId="3369A92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778B2B3C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10 of 100</w:t>
            </w:r>
          </w:p>
        </w:tc>
      </w:tr>
      <w:tr w:rsidR="000710BC" w:rsidRPr="00F1784D" w14:paraId="5F00D562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64C7C5EC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37069125" w14:textId="77777777" w:rsidTr="008734F4">
        <w:tc>
          <w:tcPr>
            <w:tcW w:w="1435" w:type="dxa"/>
          </w:tcPr>
          <w:p w14:paraId="3E070AF6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2F3C4A99" w14:textId="38E6DA3F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6DED8C2D" w14:textId="77777777" w:rsidTr="008734F4">
        <w:tc>
          <w:tcPr>
            <w:tcW w:w="1435" w:type="dxa"/>
          </w:tcPr>
          <w:p w14:paraId="11FB0FD0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679A4A1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25196904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5ADE8050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24ED704E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43FA21C0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036C6475" w14:textId="77777777" w:rsidTr="008734F4">
        <w:tc>
          <w:tcPr>
            <w:tcW w:w="9350" w:type="dxa"/>
            <w:gridSpan w:val="6"/>
          </w:tcPr>
          <w:p w14:paraId="4D279AD9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4260130E" w14:textId="77777777" w:rsidTr="008734F4">
        <w:tc>
          <w:tcPr>
            <w:tcW w:w="9350" w:type="dxa"/>
            <w:gridSpan w:val="6"/>
          </w:tcPr>
          <w:p w14:paraId="70568603" w14:textId="1D7ECB45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KUIS 3: </w:t>
            </w:r>
            <w:r w:rsidR="00874340" w:rsidRPr="00F1784D">
              <w:rPr>
                <w:rFonts w:ascii="Times New Roman" w:hAnsi="Times New Roman" w:cs="Times New Roman"/>
                <w:b/>
                <w:bCs/>
              </w:rPr>
              <w:t>Deep feedforward network</w:t>
            </w:r>
          </w:p>
        </w:tc>
      </w:tr>
      <w:tr w:rsidR="000710BC" w:rsidRPr="00F1784D" w14:paraId="61985867" w14:textId="77777777" w:rsidTr="008734F4">
        <w:tc>
          <w:tcPr>
            <w:tcW w:w="9350" w:type="dxa"/>
            <w:gridSpan w:val="6"/>
          </w:tcPr>
          <w:p w14:paraId="7AC7E490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6D012205" w14:textId="77777777" w:rsidTr="008734F4">
        <w:tc>
          <w:tcPr>
            <w:tcW w:w="9350" w:type="dxa"/>
            <w:gridSpan w:val="6"/>
          </w:tcPr>
          <w:p w14:paraId="75C9F631" w14:textId="2BE4C8F3" w:rsidR="00874340" w:rsidRPr="00F1784D" w:rsidRDefault="00874340" w:rsidP="008743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jaringan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syaraf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tiruan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(deep feedforward network)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</w:p>
          <w:p w14:paraId="2C845D6E" w14:textId="7020B464" w:rsidR="000710BC" w:rsidRPr="00F1784D" w:rsidRDefault="00874340" w:rsidP="008743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regularisasi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1784D">
              <w:rPr>
                <w:rFonts w:ascii="Times New Roman" w:hAnsi="Times New Roman" w:cs="Times New Roman"/>
              </w:rPr>
              <w:t>optimisasi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 </w:t>
            </w:r>
          </w:p>
        </w:tc>
      </w:tr>
      <w:tr w:rsidR="000710BC" w:rsidRPr="00F1784D" w14:paraId="4139DE34" w14:textId="77777777" w:rsidTr="008734F4">
        <w:tc>
          <w:tcPr>
            <w:tcW w:w="9350" w:type="dxa"/>
            <w:gridSpan w:val="6"/>
          </w:tcPr>
          <w:p w14:paraId="5F830A95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42D391F8" w14:textId="77777777" w:rsidTr="008734F4">
        <w:tc>
          <w:tcPr>
            <w:tcW w:w="9350" w:type="dxa"/>
            <w:gridSpan w:val="6"/>
          </w:tcPr>
          <w:p w14:paraId="640E5631" w14:textId="1E1BBFDD" w:rsidR="000710BC" w:rsidRPr="00F1784D" w:rsidRDefault="000710BC" w:rsidP="001E2A0A">
            <w:pPr>
              <w:pStyle w:val="ListParagraph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Kuis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340" w:rsidRPr="00F1784D">
              <w:rPr>
                <w:rFonts w:ascii="Times New Roman" w:hAnsi="Times New Roman" w:cs="Times New Roman"/>
              </w:rPr>
              <w:t>penyelesaian</w:t>
            </w:r>
            <w:proofErr w:type="spellEnd"/>
            <w:r w:rsidR="00874340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340"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874340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340" w:rsidRPr="00F1784D">
              <w:rPr>
                <w:rFonts w:ascii="Times New Roman" w:hAnsi="Times New Roman" w:cs="Times New Roman"/>
              </w:rPr>
              <w:t>klasifikasi</w:t>
            </w:r>
            <w:proofErr w:type="spellEnd"/>
            <w:r w:rsidR="00874340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340"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874340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340"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="00874340" w:rsidRPr="00F1784D">
              <w:rPr>
                <w:rFonts w:ascii="Times New Roman" w:hAnsi="Times New Roman" w:cs="Times New Roman"/>
              </w:rPr>
              <w:t xml:space="preserve"> Perceptron</w:t>
            </w:r>
          </w:p>
          <w:p w14:paraId="150D85D2" w14:textId="77777777" w:rsidR="000710BC" w:rsidRPr="00F1784D" w:rsidRDefault="000710BC" w:rsidP="001E2A0A">
            <w:pPr>
              <w:pStyle w:val="ListParagraph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Bersifat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Individu</w:t>
            </w:r>
            <w:proofErr w:type="spellEnd"/>
          </w:p>
        </w:tc>
      </w:tr>
      <w:tr w:rsidR="000710BC" w:rsidRPr="00F1784D" w14:paraId="08B074D1" w14:textId="77777777" w:rsidTr="008734F4">
        <w:tc>
          <w:tcPr>
            <w:tcW w:w="1435" w:type="dxa"/>
          </w:tcPr>
          <w:p w14:paraId="4993B847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431145D2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10 of 100</w:t>
            </w:r>
          </w:p>
        </w:tc>
      </w:tr>
      <w:tr w:rsidR="000710BC" w:rsidRPr="00F1784D" w14:paraId="250A5CFC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747E1C23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5F6E0E5D" w14:textId="77777777" w:rsidTr="008734F4">
        <w:tc>
          <w:tcPr>
            <w:tcW w:w="1435" w:type="dxa"/>
          </w:tcPr>
          <w:p w14:paraId="199DE32D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5920EE97" w14:textId="05146A5D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00C1C173" w14:textId="77777777" w:rsidTr="008734F4">
        <w:tc>
          <w:tcPr>
            <w:tcW w:w="1435" w:type="dxa"/>
          </w:tcPr>
          <w:p w14:paraId="1C29FB20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1193BF56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6C200F5F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24FA9424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3C1200D2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19B646AB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0B7DAF3A" w14:textId="77777777" w:rsidTr="008734F4">
        <w:tc>
          <w:tcPr>
            <w:tcW w:w="9350" w:type="dxa"/>
            <w:gridSpan w:val="6"/>
          </w:tcPr>
          <w:p w14:paraId="24271C8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7F7F7904" w14:textId="77777777" w:rsidTr="008734F4">
        <w:tc>
          <w:tcPr>
            <w:tcW w:w="9350" w:type="dxa"/>
            <w:gridSpan w:val="6"/>
          </w:tcPr>
          <w:p w14:paraId="6FB7F6AF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TUGAS 1: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Kasus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Klasifikasi</w:t>
            </w:r>
            <w:proofErr w:type="spellEnd"/>
          </w:p>
        </w:tc>
      </w:tr>
      <w:tr w:rsidR="000710BC" w:rsidRPr="00F1784D" w14:paraId="70A526E2" w14:textId="77777777" w:rsidTr="008734F4">
        <w:tc>
          <w:tcPr>
            <w:tcW w:w="9350" w:type="dxa"/>
            <w:gridSpan w:val="6"/>
          </w:tcPr>
          <w:p w14:paraId="5852842A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243FD289" w14:textId="77777777" w:rsidTr="008734F4">
        <w:tc>
          <w:tcPr>
            <w:tcW w:w="9350" w:type="dxa"/>
            <w:gridSpan w:val="6"/>
          </w:tcPr>
          <w:p w14:paraId="2E8F7ED1" w14:textId="1822FBF0" w:rsidR="004D7446" w:rsidRPr="00F1784D" w:rsidRDefault="004D7446" w:rsidP="004D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mengaplikasikan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contoh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</w:p>
          <w:p w14:paraId="0AD18DF6" w14:textId="5200F37D" w:rsidR="000710BC" w:rsidRPr="00F1784D" w:rsidRDefault="004D7446" w:rsidP="004D7446">
            <w:pPr>
              <w:jc w:val="both"/>
              <w:rPr>
                <w:rFonts w:ascii="Times New Roman" w:hAnsi="Times New Roman" w:cs="Times New Roman"/>
              </w:rPr>
            </w:pPr>
            <w:r w:rsidRPr="00F1784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</w:tr>
      <w:tr w:rsidR="000710BC" w:rsidRPr="00F1784D" w14:paraId="2BFE7AC9" w14:textId="77777777" w:rsidTr="008734F4">
        <w:tc>
          <w:tcPr>
            <w:tcW w:w="9350" w:type="dxa"/>
            <w:gridSpan w:val="6"/>
          </w:tcPr>
          <w:p w14:paraId="3F7CA62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1BCAC31F" w14:textId="77777777" w:rsidTr="008734F4">
        <w:tc>
          <w:tcPr>
            <w:tcW w:w="9350" w:type="dxa"/>
            <w:gridSpan w:val="6"/>
          </w:tcPr>
          <w:p w14:paraId="5CB94457" w14:textId="522D2A3D" w:rsidR="000710BC" w:rsidRPr="00F1784D" w:rsidRDefault="004D7446" w:rsidP="004D744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regularisasi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F1784D">
              <w:rPr>
                <w:rFonts w:ascii="Times New Roman" w:hAnsi="Times New Roman" w:cs="Times New Roman"/>
              </w:rPr>
              <w:t>algoritma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dalam</w:t>
            </w:r>
            <w:proofErr w:type="spellEnd"/>
          </w:p>
          <w:p w14:paraId="4A7F96D8" w14:textId="77777777" w:rsidR="000710BC" w:rsidRPr="00F1784D" w:rsidRDefault="000710BC" w:rsidP="001E2A0A">
            <w:pPr>
              <w:pStyle w:val="ListParagraph"/>
              <w:numPr>
                <w:ilvl w:val="0"/>
                <w:numId w:val="24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Bersifat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</w:tr>
      <w:tr w:rsidR="000710BC" w:rsidRPr="00F1784D" w14:paraId="6AA715D0" w14:textId="77777777" w:rsidTr="008734F4">
        <w:tc>
          <w:tcPr>
            <w:tcW w:w="1435" w:type="dxa"/>
          </w:tcPr>
          <w:p w14:paraId="4CAC5042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lastRenderedPageBreak/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098FBF35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20 of 100</w:t>
            </w:r>
          </w:p>
        </w:tc>
      </w:tr>
      <w:tr w:rsidR="000710BC" w:rsidRPr="00F1784D" w14:paraId="4AE97124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26FCCA4B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2ADE939D" w14:textId="77777777" w:rsidTr="008734F4">
        <w:tc>
          <w:tcPr>
            <w:tcW w:w="1435" w:type="dxa"/>
          </w:tcPr>
          <w:p w14:paraId="78A6605F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21CC04BD" w14:textId="0EFFB8D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21A3A591" w14:textId="77777777" w:rsidTr="008734F4">
        <w:tc>
          <w:tcPr>
            <w:tcW w:w="1435" w:type="dxa"/>
          </w:tcPr>
          <w:p w14:paraId="37D1B66B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034FEC2F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2C247B3A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0E9823BC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7D9FAE99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71FA1279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6CD6778E" w14:textId="77777777" w:rsidTr="008734F4">
        <w:tc>
          <w:tcPr>
            <w:tcW w:w="9350" w:type="dxa"/>
            <w:gridSpan w:val="6"/>
          </w:tcPr>
          <w:p w14:paraId="1E137E06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1EDAA2FB" w14:textId="77777777" w:rsidTr="008734F4">
        <w:tc>
          <w:tcPr>
            <w:tcW w:w="9350" w:type="dxa"/>
            <w:gridSpan w:val="6"/>
          </w:tcPr>
          <w:p w14:paraId="7AB57872" w14:textId="27D837E8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TUGAS 2: </w:t>
            </w:r>
            <w:r w:rsidR="004D7446" w:rsidRPr="00F1784D">
              <w:rPr>
                <w:rFonts w:ascii="Times New Roman" w:hAnsi="Times New Roman" w:cs="Times New Roman"/>
                <w:b/>
                <w:bCs/>
              </w:rPr>
              <w:t>Deep Convolutional Network</w:t>
            </w:r>
          </w:p>
        </w:tc>
      </w:tr>
      <w:tr w:rsidR="000710BC" w:rsidRPr="00F1784D" w14:paraId="758AA752" w14:textId="77777777" w:rsidTr="008734F4">
        <w:tc>
          <w:tcPr>
            <w:tcW w:w="9350" w:type="dxa"/>
            <w:gridSpan w:val="6"/>
          </w:tcPr>
          <w:p w14:paraId="44AB2A82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758B7891" w14:textId="77777777" w:rsidTr="008734F4">
        <w:tc>
          <w:tcPr>
            <w:tcW w:w="9350" w:type="dxa"/>
            <w:gridSpan w:val="6"/>
          </w:tcPr>
          <w:p w14:paraId="6341FCC8" w14:textId="68AD955E" w:rsidR="000710BC" w:rsidRPr="00F1784D" w:rsidRDefault="000710BC" w:rsidP="00A8774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Convolutional Networks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deep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learaning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pemodelasn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untuk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menyelesaiakn</w:t>
            </w:r>
            <w:proofErr w:type="spellEnd"/>
            <w:r w:rsidR="004D74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7446"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, Mampu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mengidentifkasi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Konsep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dasar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Generative modeling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deep learning dan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mampu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menerapkan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pemodelan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evaluasinya</w:t>
            </w:r>
            <w:proofErr w:type="spellEnd"/>
          </w:p>
        </w:tc>
      </w:tr>
      <w:tr w:rsidR="000710BC" w:rsidRPr="00F1784D" w14:paraId="687E73B0" w14:textId="77777777" w:rsidTr="008734F4">
        <w:tc>
          <w:tcPr>
            <w:tcW w:w="9350" w:type="dxa"/>
            <w:gridSpan w:val="6"/>
          </w:tcPr>
          <w:p w14:paraId="029D52CF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7727C0B8" w14:textId="77777777" w:rsidTr="008734F4">
        <w:tc>
          <w:tcPr>
            <w:tcW w:w="9350" w:type="dxa"/>
            <w:gridSpan w:val="6"/>
          </w:tcPr>
          <w:p w14:paraId="56291263" w14:textId="3B16508F" w:rsidR="000710BC" w:rsidRPr="00F1784D" w:rsidRDefault="004D7446" w:rsidP="001E2A0A">
            <w:pPr>
              <w:pStyle w:val="ListParagraph"/>
              <w:numPr>
                <w:ilvl w:val="0"/>
                <w:numId w:val="25"/>
              </w:numPr>
              <w:ind w:left="306" w:hanging="30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Penyelesaian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masalah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metode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convolutional neural </w:t>
            </w:r>
            <w:r w:rsidR="00A87746" w:rsidRPr="00F1784D">
              <w:rPr>
                <w:rFonts w:ascii="Times New Roman" w:hAnsi="Times New Roman" w:cs="Times New Roman"/>
              </w:rPr>
              <w:t>network, GANs</w:t>
            </w:r>
          </w:p>
          <w:p w14:paraId="00B33C95" w14:textId="77777777" w:rsidR="000710BC" w:rsidRPr="00F1784D" w:rsidRDefault="000710BC" w:rsidP="001E2A0A">
            <w:pPr>
              <w:pStyle w:val="ListParagraph"/>
              <w:numPr>
                <w:ilvl w:val="0"/>
                <w:numId w:val="25"/>
              </w:numPr>
              <w:ind w:left="306" w:hanging="306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Bersifat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</w:tr>
      <w:tr w:rsidR="000710BC" w:rsidRPr="00F1784D" w14:paraId="36A22E9D" w14:textId="77777777" w:rsidTr="008734F4">
        <w:tc>
          <w:tcPr>
            <w:tcW w:w="1435" w:type="dxa"/>
          </w:tcPr>
          <w:p w14:paraId="4B195392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25A7EFAB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20 of 100</w:t>
            </w:r>
          </w:p>
        </w:tc>
      </w:tr>
      <w:tr w:rsidR="000710BC" w:rsidRPr="00F1784D" w14:paraId="5239124E" w14:textId="77777777" w:rsidTr="008734F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06E31F6B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RENCANA TUGAS MAHASISWA</w:t>
            </w:r>
          </w:p>
        </w:tc>
      </w:tr>
      <w:tr w:rsidR="000710BC" w:rsidRPr="00F1784D" w14:paraId="5D8E03C9" w14:textId="77777777" w:rsidTr="008734F4">
        <w:tc>
          <w:tcPr>
            <w:tcW w:w="1435" w:type="dxa"/>
          </w:tcPr>
          <w:p w14:paraId="72800A48" w14:textId="77777777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Mata </w:t>
            </w: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35176517" w14:textId="004EED49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Deep Learning</w:t>
            </w:r>
          </w:p>
        </w:tc>
      </w:tr>
      <w:tr w:rsidR="000710BC" w:rsidRPr="00F1784D" w14:paraId="401BD1D1" w14:textId="77777777" w:rsidTr="008734F4">
        <w:tc>
          <w:tcPr>
            <w:tcW w:w="1435" w:type="dxa"/>
          </w:tcPr>
          <w:p w14:paraId="2C342D75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1583" w:type="dxa"/>
          </w:tcPr>
          <w:p w14:paraId="68C0A982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SSD23410</w:t>
            </w:r>
          </w:p>
        </w:tc>
        <w:tc>
          <w:tcPr>
            <w:tcW w:w="1583" w:type="dxa"/>
          </w:tcPr>
          <w:p w14:paraId="4233CF6C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583" w:type="dxa"/>
          </w:tcPr>
          <w:p w14:paraId="58A92AFD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6CE3140F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583" w:type="dxa"/>
          </w:tcPr>
          <w:p w14:paraId="5E856FB8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710BC" w:rsidRPr="00F1784D" w14:paraId="554359D1" w14:textId="77777777" w:rsidTr="008734F4">
        <w:tc>
          <w:tcPr>
            <w:tcW w:w="9350" w:type="dxa"/>
            <w:gridSpan w:val="6"/>
          </w:tcPr>
          <w:p w14:paraId="064D0EF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BENTUK TUGAS</w:t>
            </w:r>
          </w:p>
        </w:tc>
      </w:tr>
      <w:tr w:rsidR="000710BC" w:rsidRPr="00F1784D" w14:paraId="1A86CCDE" w14:textId="77777777" w:rsidTr="008734F4">
        <w:tc>
          <w:tcPr>
            <w:tcW w:w="9350" w:type="dxa"/>
            <w:gridSpan w:val="6"/>
          </w:tcPr>
          <w:p w14:paraId="13D98317" w14:textId="695880FE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 xml:space="preserve">TUGAS 3: </w:t>
            </w:r>
            <w:proofErr w:type="spellStart"/>
            <w:r w:rsidR="00A87746" w:rsidRPr="00F1784D">
              <w:rPr>
                <w:rFonts w:ascii="Times New Roman" w:hAnsi="Times New Roman" w:cs="Times New Roman"/>
                <w:b/>
                <w:bCs/>
              </w:rPr>
              <w:t>Pratikal</w:t>
            </w:r>
            <w:proofErr w:type="spellEnd"/>
            <w:r w:rsidR="00A87746" w:rsidRPr="00F1784D">
              <w:rPr>
                <w:rFonts w:ascii="Times New Roman" w:hAnsi="Times New Roman" w:cs="Times New Roman"/>
                <w:b/>
                <w:bCs/>
              </w:rPr>
              <w:t xml:space="preserve"> Methodology &amp; </w:t>
            </w:r>
            <w:proofErr w:type="spellStart"/>
            <w:r w:rsidR="00A87746" w:rsidRPr="00F1784D">
              <w:rPr>
                <w:rFonts w:ascii="Times New Roman" w:hAnsi="Times New Roman" w:cs="Times New Roman"/>
                <w:b/>
                <w:bCs/>
              </w:rPr>
              <w:t>aplikasi</w:t>
            </w:r>
            <w:proofErr w:type="spellEnd"/>
            <w:r w:rsidR="00A87746" w:rsidRPr="00F1784D">
              <w:rPr>
                <w:rFonts w:ascii="Times New Roman" w:hAnsi="Times New Roman" w:cs="Times New Roman"/>
                <w:b/>
                <w:bCs/>
              </w:rPr>
              <w:t xml:space="preserve"> deep learning </w:t>
            </w:r>
            <w:proofErr w:type="spellStart"/>
            <w:r w:rsidR="00A87746" w:rsidRPr="00F1784D">
              <w:rPr>
                <w:rFonts w:ascii="Times New Roman" w:hAnsi="Times New Roman" w:cs="Times New Roman"/>
                <w:b/>
                <w:bCs/>
              </w:rPr>
              <w:t>transorflos</w:t>
            </w:r>
            <w:proofErr w:type="spellEnd"/>
          </w:p>
        </w:tc>
      </w:tr>
      <w:tr w:rsidR="000710BC" w:rsidRPr="00F1784D" w14:paraId="5DCF95B6" w14:textId="77777777" w:rsidTr="008734F4">
        <w:tc>
          <w:tcPr>
            <w:tcW w:w="9350" w:type="dxa"/>
            <w:gridSpan w:val="6"/>
          </w:tcPr>
          <w:p w14:paraId="406E2D60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SUB CAPAIAN PEMBELAJARAN</w:t>
            </w:r>
          </w:p>
        </w:tc>
      </w:tr>
      <w:tr w:rsidR="000710BC" w:rsidRPr="00F1784D" w14:paraId="05E23490" w14:textId="77777777" w:rsidTr="008734F4">
        <w:tc>
          <w:tcPr>
            <w:tcW w:w="9350" w:type="dxa"/>
            <w:gridSpan w:val="6"/>
          </w:tcPr>
          <w:p w14:paraId="7FAF5F26" w14:textId="7E1582A0" w:rsidR="000710BC" w:rsidRPr="00F1784D" w:rsidRDefault="000710BC" w:rsidP="008734F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1784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menyelesaikan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pendekatan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dalam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deep learning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meliputi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pemilihan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penerapan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serta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evaluasi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7746" w:rsidRPr="00F1784D">
              <w:rPr>
                <w:rFonts w:ascii="Times New Roman" w:hAnsi="Times New Roman" w:cs="Times New Roman"/>
              </w:rPr>
              <w:t>penerapan</w:t>
            </w:r>
            <w:proofErr w:type="spellEnd"/>
            <w:r w:rsidR="00A87746" w:rsidRPr="00F178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0BC" w:rsidRPr="00F1784D" w14:paraId="766D09F8" w14:textId="77777777" w:rsidTr="008734F4">
        <w:tc>
          <w:tcPr>
            <w:tcW w:w="9350" w:type="dxa"/>
            <w:gridSpan w:val="6"/>
          </w:tcPr>
          <w:p w14:paraId="52072040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  <w:b/>
                <w:bCs/>
              </w:rPr>
              <w:t>DESKRIPSI TUGAS</w:t>
            </w:r>
          </w:p>
        </w:tc>
      </w:tr>
      <w:tr w:rsidR="000710BC" w:rsidRPr="00F1784D" w14:paraId="4C4EA5A8" w14:textId="77777777" w:rsidTr="008734F4">
        <w:tc>
          <w:tcPr>
            <w:tcW w:w="9350" w:type="dxa"/>
            <w:gridSpan w:val="6"/>
          </w:tcPr>
          <w:p w14:paraId="1E1CA766" w14:textId="71540546" w:rsidR="000710BC" w:rsidRPr="00F1784D" w:rsidRDefault="00A87746" w:rsidP="00A87746">
            <w:pPr>
              <w:pStyle w:val="ListParagraph"/>
              <w:numPr>
                <w:ilvl w:val="0"/>
                <w:numId w:val="26"/>
              </w:numPr>
              <w:ind w:left="306" w:hanging="284"/>
              <w:rPr>
                <w:rFonts w:ascii="Times New Roman" w:hAnsi="Times New Roman" w:cs="Times New Roman"/>
              </w:rPr>
            </w:pPr>
            <w:proofErr w:type="spellStart"/>
            <w:r w:rsidRPr="00F1784D">
              <w:rPr>
                <w:rFonts w:ascii="Times New Roman" w:hAnsi="Times New Roman" w:cs="Times New Roman"/>
              </w:rPr>
              <w:t>Demontrasi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</w:t>
            </w:r>
            <w:proofErr w:type="spellStart"/>
            <w:r w:rsidRPr="00F1784D">
              <w:rPr>
                <w:rFonts w:ascii="Times New Roman" w:hAnsi="Times New Roman" w:cs="Times New Roman"/>
              </w:rPr>
              <w:t>convolutioanal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networks, Deep sequence, Deep generative, </w:t>
            </w:r>
            <w:proofErr w:type="spellStart"/>
            <w:r w:rsidRPr="00F1784D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rancangan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4D">
              <w:rPr>
                <w:rFonts w:ascii="Times New Roman" w:hAnsi="Times New Roman" w:cs="Times New Roman"/>
              </w:rPr>
              <w:t>dengan</w:t>
            </w:r>
            <w:proofErr w:type="spellEnd"/>
            <w:r w:rsidRPr="00F1784D">
              <w:rPr>
                <w:rFonts w:ascii="Times New Roman" w:hAnsi="Times New Roman" w:cs="Times New Roman"/>
              </w:rPr>
              <w:t xml:space="preserve"> deep learning</w:t>
            </w:r>
          </w:p>
        </w:tc>
      </w:tr>
      <w:tr w:rsidR="000710BC" w:rsidRPr="00F1784D" w14:paraId="693CEC30" w14:textId="77777777" w:rsidTr="008734F4">
        <w:tc>
          <w:tcPr>
            <w:tcW w:w="1435" w:type="dxa"/>
          </w:tcPr>
          <w:p w14:paraId="00360151" w14:textId="77777777" w:rsidR="000710BC" w:rsidRPr="00F1784D" w:rsidRDefault="000710BC" w:rsidP="0087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784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  <w:tc>
          <w:tcPr>
            <w:tcW w:w="7915" w:type="dxa"/>
            <w:gridSpan w:val="5"/>
          </w:tcPr>
          <w:p w14:paraId="32DD2764" w14:textId="77777777" w:rsidR="000710BC" w:rsidRPr="00F1784D" w:rsidRDefault="000710BC" w:rsidP="008734F4">
            <w:pPr>
              <w:rPr>
                <w:rFonts w:ascii="Times New Roman" w:hAnsi="Times New Roman" w:cs="Times New Roman"/>
                <w:b/>
                <w:bCs/>
              </w:rPr>
            </w:pPr>
            <w:r w:rsidRPr="00F1784D">
              <w:rPr>
                <w:rFonts w:ascii="Times New Roman" w:hAnsi="Times New Roman" w:cs="Times New Roman"/>
              </w:rPr>
              <w:t>30 of 100</w:t>
            </w:r>
          </w:p>
        </w:tc>
      </w:tr>
      <w:bookmarkEnd w:id="0"/>
    </w:tbl>
    <w:p w14:paraId="77FFA488" w14:textId="77777777" w:rsidR="00050F8C" w:rsidRPr="00F1784D" w:rsidRDefault="00050F8C" w:rsidP="00E37F8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050F8C" w:rsidRPr="00F1784D" w:rsidSect="0010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E54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D096E"/>
    <w:multiLevelType w:val="hybridMultilevel"/>
    <w:tmpl w:val="FD6800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9B4"/>
    <w:multiLevelType w:val="multilevel"/>
    <w:tmpl w:val="FAB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5415E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31395C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B234B"/>
    <w:multiLevelType w:val="hybridMultilevel"/>
    <w:tmpl w:val="55E8FD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6694E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6E1F8A"/>
    <w:multiLevelType w:val="hybridMultilevel"/>
    <w:tmpl w:val="239EBD0E"/>
    <w:lvl w:ilvl="0" w:tplc="04B6292E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627D2"/>
    <w:multiLevelType w:val="hybridMultilevel"/>
    <w:tmpl w:val="8AE283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54BB5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170EC"/>
    <w:multiLevelType w:val="hybridMultilevel"/>
    <w:tmpl w:val="D2B29E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82696"/>
    <w:multiLevelType w:val="hybridMultilevel"/>
    <w:tmpl w:val="095C8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2657E"/>
    <w:multiLevelType w:val="hybridMultilevel"/>
    <w:tmpl w:val="9ABCAFB8"/>
    <w:lvl w:ilvl="0" w:tplc="1624E22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B25C5"/>
    <w:multiLevelType w:val="hybridMultilevel"/>
    <w:tmpl w:val="5FAE2712"/>
    <w:lvl w:ilvl="0" w:tplc="4BF43FDC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A6482"/>
    <w:multiLevelType w:val="hybridMultilevel"/>
    <w:tmpl w:val="20F2629A"/>
    <w:lvl w:ilvl="0" w:tplc="1624E22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135DC"/>
    <w:multiLevelType w:val="hybridMultilevel"/>
    <w:tmpl w:val="2EC485F6"/>
    <w:lvl w:ilvl="0" w:tplc="4BF43FDC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492"/>
    <w:multiLevelType w:val="hybridMultilevel"/>
    <w:tmpl w:val="460A6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10940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044081"/>
    <w:multiLevelType w:val="hybridMultilevel"/>
    <w:tmpl w:val="0908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D708E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9F113C"/>
    <w:multiLevelType w:val="hybridMultilevel"/>
    <w:tmpl w:val="544C6E64"/>
    <w:lvl w:ilvl="0" w:tplc="1624E22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E4590"/>
    <w:multiLevelType w:val="hybridMultilevel"/>
    <w:tmpl w:val="0E8C843A"/>
    <w:lvl w:ilvl="0" w:tplc="AB8A53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80AD4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02318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CC5E60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C5C10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DC562D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57333"/>
    <w:multiLevelType w:val="hybridMultilevel"/>
    <w:tmpl w:val="70DAC4F4"/>
    <w:lvl w:ilvl="0" w:tplc="1624E22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E1FBF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A4424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817951"/>
    <w:multiLevelType w:val="hybridMultilevel"/>
    <w:tmpl w:val="C38C79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6"/>
  </w:num>
  <w:num w:numId="5">
    <w:abstractNumId w:val="23"/>
  </w:num>
  <w:num w:numId="6">
    <w:abstractNumId w:val="9"/>
  </w:num>
  <w:num w:numId="7">
    <w:abstractNumId w:val="25"/>
  </w:num>
  <w:num w:numId="8">
    <w:abstractNumId w:val="29"/>
  </w:num>
  <w:num w:numId="9">
    <w:abstractNumId w:val="18"/>
  </w:num>
  <w:num w:numId="10">
    <w:abstractNumId w:val="22"/>
  </w:num>
  <w:num w:numId="11">
    <w:abstractNumId w:val="17"/>
  </w:num>
  <w:num w:numId="12">
    <w:abstractNumId w:val="0"/>
  </w:num>
  <w:num w:numId="13">
    <w:abstractNumId w:val="3"/>
  </w:num>
  <w:num w:numId="14">
    <w:abstractNumId w:val="24"/>
  </w:num>
  <w:num w:numId="15">
    <w:abstractNumId w:val="4"/>
  </w:num>
  <w:num w:numId="16">
    <w:abstractNumId w:val="26"/>
  </w:num>
  <w:num w:numId="17">
    <w:abstractNumId w:val="19"/>
  </w:num>
  <w:num w:numId="18">
    <w:abstractNumId w:val="2"/>
  </w:num>
  <w:num w:numId="19">
    <w:abstractNumId w:val="15"/>
  </w:num>
  <w:num w:numId="20">
    <w:abstractNumId w:val="7"/>
  </w:num>
  <w:num w:numId="21">
    <w:abstractNumId w:val="8"/>
  </w:num>
  <w:num w:numId="22">
    <w:abstractNumId w:val="5"/>
  </w:num>
  <w:num w:numId="23">
    <w:abstractNumId w:val="1"/>
  </w:num>
  <w:num w:numId="24">
    <w:abstractNumId w:val="10"/>
  </w:num>
  <w:num w:numId="25">
    <w:abstractNumId w:val="16"/>
  </w:num>
  <w:num w:numId="26">
    <w:abstractNumId w:val="30"/>
  </w:num>
  <w:num w:numId="27">
    <w:abstractNumId w:val="20"/>
  </w:num>
  <w:num w:numId="28">
    <w:abstractNumId w:val="14"/>
  </w:num>
  <w:num w:numId="29">
    <w:abstractNumId w:val="13"/>
  </w:num>
  <w:num w:numId="30">
    <w:abstractNumId w:val="27"/>
  </w:num>
  <w:num w:numId="3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D"/>
    <w:rsid w:val="00000B92"/>
    <w:rsid w:val="0000319A"/>
    <w:rsid w:val="00010F9C"/>
    <w:rsid w:val="000110B0"/>
    <w:rsid w:val="00014367"/>
    <w:rsid w:val="00020632"/>
    <w:rsid w:val="0003726D"/>
    <w:rsid w:val="00050F8C"/>
    <w:rsid w:val="00053698"/>
    <w:rsid w:val="00063CB4"/>
    <w:rsid w:val="000710BC"/>
    <w:rsid w:val="00072D09"/>
    <w:rsid w:val="0007447E"/>
    <w:rsid w:val="000775F7"/>
    <w:rsid w:val="00082276"/>
    <w:rsid w:val="00082FA0"/>
    <w:rsid w:val="000903A4"/>
    <w:rsid w:val="00092773"/>
    <w:rsid w:val="000942B8"/>
    <w:rsid w:val="000A2268"/>
    <w:rsid w:val="000A3B15"/>
    <w:rsid w:val="000C13CC"/>
    <w:rsid w:val="000C6F06"/>
    <w:rsid w:val="000D01DF"/>
    <w:rsid w:val="000E7FAC"/>
    <w:rsid w:val="00101089"/>
    <w:rsid w:val="0010437C"/>
    <w:rsid w:val="00114CD1"/>
    <w:rsid w:val="00117342"/>
    <w:rsid w:val="00141F29"/>
    <w:rsid w:val="001638D0"/>
    <w:rsid w:val="00165FED"/>
    <w:rsid w:val="00190F49"/>
    <w:rsid w:val="001B05AE"/>
    <w:rsid w:val="001B3F68"/>
    <w:rsid w:val="001C4A80"/>
    <w:rsid w:val="001D0B17"/>
    <w:rsid w:val="001D3B00"/>
    <w:rsid w:val="001D5D3E"/>
    <w:rsid w:val="001E2A0A"/>
    <w:rsid w:val="001F42F4"/>
    <w:rsid w:val="00213D8A"/>
    <w:rsid w:val="00234AF2"/>
    <w:rsid w:val="00244685"/>
    <w:rsid w:val="00263CF6"/>
    <w:rsid w:val="002837E1"/>
    <w:rsid w:val="002A0317"/>
    <w:rsid w:val="002A30B9"/>
    <w:rsid w:val="002C1ED1"/>
    <w:rsid w:val="002C2C82"/>
    <w:rsid w:val="002C42D2"/>
    <w:rsid w:val="002D0CA8"/>
    <w:rsid w:val="002D20A0"/>
    <w:rsid w:val="002D6FAB"/>
    <w:rsid w:val="002E02C6"/>
    <w:rsid w:val="002E09D9"/>
    <w:rsid w:val="002E784F"/>
    <w:rsid w:val="002F28B3"/>
    <w:rsid w:val="003038C2"/>
    <w:rsid w:val="00325E4F"/>
    <w:rsid w:val="003301C7"/>
    <w:rsid w:val="00343DC9"/>
    <w:rsid w:val="00352840"/>
    <w:rsid w:val="0036224B"/>
    <w:rsid w:val="003630DE"/>
    <w:rsid w:val="0036612A"/>
    <w:rsid w:val="00373190"/>
    <w:rsid w:val="00374C72"/>
    <w:rsid w:val="003830B1"/>
    <w:rsid w:val="00385EED"/>
    <w:rsid w:val="00392BC0"/>
    <w:rsid w:val="003A5BB1"/>
    <w:rsid w:val="003A71AC"/>
    <w:rsid w:val="003A7A54"/>
    <w:rsid w:val="003B5CE1"/>
    <w:rsid w:val="003D27A4"/>
    <w:rsid w:val="003D33DB"/>
    <w:rsid w:val="003E3816"/>
    <w:rsid w:val="003E45BB"/>
    <w:rsid w:val="004031D9"/>
    <w:rsid w:val="00441034"/>
    <w:rsid w:val="00441381"/>
    <w:rsid w:val="004463CB"/>
    <w:rsid w:val="00452AFA"/>
    <w:rsid w:val="004536C2"/>
    <w:rsid w:val="00470125"/>
    <w:rsid w:val="00471EB4"/>
    <w:rsid w:val="00496B51"/>
    <w:rsid w:val="004A55E6"/>
    <w:rsid w:val="004D7446"/>
    <w:rsid w:val="005018FB"/>
    <w:rsid w:val="005026FF"/>
    <w:rsid w:val="005052AD"/>
    <w:rsid w:val="0051485B"/>
    <w:rsid w:val="00516FFB"/>
    <w:rsid w:val="005203E9"/>
    <w:rsid w:val="00571885"/>
    <w:rsid w:val="00576FF2"/>
    <w:rsid w:val="005813F4"/>
    <w:rsid w:val="005B0BF3"/>
    <w:rsid w:val="005C6759"/>
    <w:rsid w:val="005E23F3"/>
    <w:rsid w:val="005F23A4"/>
    <w:rsid w:val="005F33D2"/>
    <w:rsid w:val="00613308"/>
    <w:rsid w:val="0061347D"/>
    <w:rsid w:val="006335BE"/>
    <w:rsid w:val="00663BC6"/>
    <w:rsid w:val="00692A6D"/>
    <w:rsid w:val="006A0E7D"/>
    <w:rsid w:val="006A5ECD"/>
    <w:rsid w:val="006A696D"/>
    <w:rsid w:val="006E5F67"/>
    <w:rsid w:val="006F0355"/>
    <w:rsid w:val="006F217B"/>
    <w:rsid w:val="006F58E4"/>
    <w:rsid w:val="00700161"/>
    <w:rsid w:val="00702114"/>
    <w:rsid w:val="00711090"/>
    <w:rsid w:val="0071728E"/>
    <w:rsid w:val="0073182D"/>
    <w:rsid w:val="00733237"/>
    <w:rsid w:val="00743603"/>
    <w:rsid w:val="007438A0"/>
    <w:rsid w:val="00750D04"/>
    <w:rsid w:val="007543F7"/>
    <w:rsid w:val="00756127"/>
    <w:rsid w:val="007737C2"/>
    <w:rsid w:val="00775A7E"/>
    <w:rsid w:val="007834C5"/>
    <w:rsid w:val="007A7629"/>
    <w:rsid w:val="007C23D6"/>
    <w:rsid w:val="007D2BC1"/>
    <w:rsid w:val="007F2812"/>
    <w:rsid w:val="007F62E3"/>
    <w:rsid w:val="008019EB"/>
    <w:rsid w:val="00810C0A"/>
    <w:rsid w:val="00812FA1"/>
    <w:rsid w:val="00814595"/>
    <w:rsid w:val="0082462D"/>
    <w:rsid w:val="00827E4D"/>
    <w:rsid w:val="00841C75"/>
    <w:rsid w:val="00846607"/>
    <w:rsid w:val="00852F1B"/>
    <w:rsid w:val="00874340"/>
    <w:rsid w:val="00877B67"/>
    <w:rsid w:val="008B1ED2"/>
    <w:rsid w:val="008B59F0"/>
    <w:rsid w:val="008C3EEA"/>
    <w:rsid w:val="008E51B2"/>
    <w:rsid w:val="008E59A6"/>
    <w:rsid w:val="0090507F"/>
    <w:rsid w:val="00912EFF"/>
    <w:rsid w:val="00936695"/>
    <w:rsid w:val="00944528"/>
    <w:rsid w:val="00970FF6"/>
    <w:rsid w:val="00972EFB"/>
    <w:rsid w:val="00976DB5"/>
    <w:rsid w:val="00985EF5"/>
    <w:rsid w:val="00990FF3"/>
    <w:rsid w:val="00992833"/>
    <w:rsid w:val="009A399A"/>
    <w:rsid w:val="009B0EDB"/>
    <w:rsid w:val="009B2BF4"/>
    <w:rsid w:val="009B5C3B"/>
    <w:rsid w:val="009C5BC3"/>
    <w:rsid w:val="009D05BE"/>
    <w:rsid w:val="009D4B31"/>
    <w:rsid w:val="00A0429A"/>
    <w:rsid w:val="00A1529D"/>
    <w:rsid w:val="00A27253"/>
    <w:rsid w:val="00A342DB"/>
    <w:rsid w:val="00A3543F"/>
    <w:rsid w:val="00A438D4"/>
    <w:rsid w:val="00A45483"/>
    <w:rsid w:val="00A60041"/>
    <w:rsid w:val="00A74B01"/>
    <w:rsid w:val="00A81C66"/>
    <w:rsid w:val="00A87746"/>
    <w:rsid w:val="00A9516B"/>
    <w:rsid w:val="00A96915"/>
    <w:rsid w:val="00AA10C7"/>
    <w:rsid w:val="00AA387A"/>
    <w:rsid w:val="00AB22B5"/>
    <w:rsid w:val="00AB63EA"/>
    <w:rsid w:val="00AC2B8C"/>
    <w:rsid w:val="00AC7D9B"/>
    <w:rsid w:val="00AD7B09"/>
    <w:rsid w:val="00AF0130"/>
    <w:rsid w:val="00AF59D7"/>
    <w:rsid w:val="00AF6A8D"/>
    <w:rsid w:val="00B12FE6"/>
    <w:rsid w:val="00B152E7"/>
    <w:rsid w:val="00B30A21"/>
    <w:rsid w:val="00B37EC1"/>
    <w:rsid w:val="00B4164B"/>
    <w:rsid w:val="00B45FF6"/>
    <w:rsid w:val="00B52C2F"/>
    <w:rsid w:val="00B5599B"/>
    <w:rsid w:val="00B60492"/>
    <w:rsid w:val="00B62656"/>
    <w:rsid w:val="00B676CF"/>
    <w:rsid w:val="00B73317"/>
    <w:rsid w:val="00B761BD"/>
    <w:rsid w:val="00B96C3D"/>
    <w:rsid w:val="00BA3448"/>
    <w:rsid w:val="00BC312E"/>
    <w:rsid w:val="00BE20BA"/>
    <w:rsid w:val="00BE5526"/>
    <w:rsid w:val="00BF32B7"/>
    <w:rsid w:val="00C062F3"/>
    <w:rsid w:val="00C1025E"/>
    <w:rsid w:val="00C14ABE"/>
    <w:rsid w:val="00C21494"/>
    <w:rsid w:val="00C222FE"/>
    <w:rsid w:val="00C241B8"/>
    <w:rsid w:val="00C46956"/>
    <w:rsid w:val="00C678DF"/>
    <w:rsid w:val="00C703EA"/>
    <w:rsid w:val="00C74794"/>
    <w:rsid w:val="00C824AB"/>
    <w:rsid w:val="00C864A4"/>
    <w:rsid w:val="00C968AC"/>
    <w:rsid w:val="00CA1D48"/>
    <w:rsid w:val="00CC3204"/>
    <w:rsid w:val="00CC6DD7"/>
    <w:rsid w:val="00CD3D09"/>
    <w:rsid w:val="00CD612E"/>
    <w:rsid w:val="00CF1256"/>
    <w:rsid w:val="00CF1BBB"/>
    <w:rsid w:val="00CF7263"/>
    <w:rsid w:val="00D14A15"/>
    <w:rsid w:val="00D15451"/>
    <w:rsid w:val="00D31714"/>
    <w:rsid w:val="00D32972"/>
    <w:rsid w:val="00D330B0"/>
    <w:rsid w:val="00D3441B"/>
    <w:rsid w:val="00D36C5B"/>
    <w:rsid w:val="00D42690"/>
    <w:rsid w:val="00D5280E"/>
    <w:rsid w:val="00D63E51"/>
    <w:rsid w:val="00D6420C"/>
    <w:rsid w:val="00D73E5F"/>
    <w:rsid w:val="00D96417"/>
    <w:rsid w:val="00DA385A"/>
    <w:rsid w:val="00DB224A"/>
    <w:rsid w:val="00DD5F4F"/>
    <w:rsid w:val="00DE17F0"/>
    <w:rsid w:val="00DE7367"/>
    <w:rsid w:val="00E00405"/>
    <w:rsid w:val="00E11EBE"/>
    <w:rsid w:val="00E27090"/>
    <w:rsid w:val="00E30DB7"/>
    <w:rsid w:val="00E37F85"/>
    <w:rsid w:val="00E40D10"/>
    <w:rsid w:val="00E4602E"/>
    <w:rsid w:val="00E66DA4"/>
    <w:rsid w:val="00E717D5"/>
    <w:rsid w:val="00E77C2C"/>
    <w:rsid w:val="00EA318C"/>
    <w:rsid w:val="00EA4819"/>
    <w:rsid w:val="00EB3130"/>
    <w:rsid w:val="00EB57E5"/>
    <w:rsid w:val="00EC34D4"/>
    <w:rsid w:val="00EE450B"/>
    <w:rsid w:val="00EF0617"/>
    <w:rsid w:val="00F04A29"/>
    <w:rsid w:val="00F06D89"/>
    <w:rsid w:val="00F07B8D"/>
    <w:rsid w:val="00F144B5"/>
    <w:rsid w:val="00F1784D"/>
    <w:rsid w:val="00F31822"/>
    <w:rsid w:val="00F43035"/>
    <w:rsid w:val="00F5424F"/>
    <w:rsid w:val="00F6312A"/>
    <w:rsid w:val="00F707D5"/>
    <w:rsid w:val="00F84A8D"/>
    <w:rsid w:val="00F85FFB"/>
    <w:rsid w:val="00F93A10"/>
    <w:rsid w:val="00FA0B85"/>
    <w:rsid w:val="00FA54A4"/>
    <w:rsid w:val="00FB7791"/>
    <w:rsid w:val="00FC7CF7"/>
    <w:rsid w:val="00FE01CE"/>
    <w:rsid w:val="00FE3111"/>
    <w:rsid w:val="00FE3318"/>
    <w:rsid w:val="00FE6611"/>
    <w:rsid w:val="00FE7619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649DC"/>
  <w15:chartTrackingRefBased/>
  <w15:docId w15:val="{0BBE73BD-3837-4C37-9CC3-DD63B29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47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638D0"/>
  </w:style>
  <w:style w:type="paragraph" w:styleId="NoSpacing">
    <w:name w:val="No Spacing"/>
    <w:uiPriority w:val="1"/>
    <w:qFormat/>
    <w:rsid w:val="007D2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SAFITRI</dc:creator>
  <cp:keywords/>
  <dc:description/>
  <cp:lastModifiedBy>Sri Karnila</cp:lastModifiedBy>
  <cp:revision>2</cp:revision>
  <dcterms:created xsi:type="dcterms:W3CDTF">2024-04-30T03:29:00Z</dcterms:created>
  <dcterms:modified xsi:type="dcterms:W3CDTF">2024-04-30T03:29:00Z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8790322a3bd5c46266bc3e62dea5936f3025f3dc7e96dc4882fac1397eb11a7c</vt:lpwstr>
  </property>
</Properties>
</file>