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FB666" w14:textId="1059D44C" w:rsidR="001631FD" w:rsidRP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EEB">
        <w:rPr>
          <w:rFonts w:ascii="Times New Roman" w:hAnsi="Times New Roman" w:cs="Times New Roman"/>
          <w:b/>
          <w:bCs/>
          <w:sz w:val="24"/>
          <w:szCs w:val="24"/>
        </w:rPr>
        <w:t xml:space="preserve">Tugas Minggu </w:t>
      </w:r>
      <w:r w:rsidR="00524C88">
        <w:rPr>
          <w:rFonts w:ascii="Times New Roman" w:hAnsi="Times New Roman" w:cs="Times New Roman"/>
          <w:b/>
          <w:bCs/>
          <w:sz w:val="24"/>
          <w:szCs w:val="24"/>
        </w:rPr>
        <w:t>Kedua</w:t>
      </w:r>
    </w:p>
    <w:p w14:paraId="4A153FB2" w14:textId="51141214" w:rsidR="00A84EEB" w:rsidRPr="00A84EEB" w:rsidRDefault="00524C88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Permasalahan Dalam Riset SDM</w:t>
      </w:r>
    </w:p>
    <w:p w14:paraId="2C3964EF" w14:textId="1D3C1266" w:rsidR="00A84EEB" w:rsidRPr="00E90845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84EEB">
        <w:rPr>
          <w:rFonts w:ascii="Times New Roman" w:hAnsi="Times New Roman" w:cs="Times New Roman"/>
          <w:b/>
          <w:bCs/>
          <w:sz w:val="24"/>
          <w:szCs w:val="24"/>
        </w:rPr>
        <w:t>Kelas 6MA-</w:t>
      </w:r>
      <w:r w:rsidR="00BE65EC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bookmarkStart w:id="0" w:name="_GoBack"/>
      <w:bookmarkEnd w:id="0"/>
      <w:r w:rsidR="00E90845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14:paraId="30E1F36D" w14:textId="77777777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464D4" w14:textId="77777777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CF6C0" w14:textId="77777777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30681" w14:textId="77777777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NAMA_NPM</w:t>
      </w:r>
    </w:p>
    <w:p w14:paraId="2E4D6C24" w14:textId="77777777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A5C6B" w14:textId="77777777" w:rsidR="00A84EEB" w:rsidRDefault="00A84EEB" w:rsidP="00A84E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PERINTAH</w:t>
      </w:r>
    </w:p>
    <w:p w14:paraId="38F86FAE" w14:textId="77777777" w:rsidR="00A84EEB" w:rsidRDefault="00A84EEB" w:rsidP="00A84E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134F6" w14:textId="3F780062" w:rsidR="00A84EEB" w:rsidRDefault="00A84EEB" w:rsidP="00A84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EEB">
        <w:rPr>
          <w:rFonts w:ascii="Times New Roman" w:hAnsi="Times New Roman" w:cs="Times New Roman"/>
          <w:sz w:val="24"/>
          <w:szCs w:val="24"/>
        </w:rPr>
        <w:t>Jawablah soal-soal yang tertera di bawah ini dengan jelas dan benar. Setiap pertanyaan memiliki bobot 2</w:t>
      </w:r>
      <w:r w:rsidR="008C752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84EEB">
        <w:rPr>
          <w:rFonts w:ascii="Times New Roman" w:hAnsi="Times New Roman" w:cs="Times New Roman"/>
          <w:sz w:val="24"/>
          <w:szCs w:val="24"/>
        </w:rPr>
        <w:t xml:space="preserve"> poin. Terdapat 4 soal yang harus dijawab, bila betul semua jawaban anda maka nilai yang anda dapat yaitu 100</w:t>
      </w:r>
    </w:p>
    <w:p w14:paraId="33B99789" w14:textId="77777777" w:rsidR="00A84EEB" w:rsidRDefault="00A84EEB" w:rsidP="00A84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73843" w14:textId="77777777" w:rsidR="00A84EEB" w:rsidRDefault="00A84EEB" w:rsidP="00A84E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EEB">
        <w:rPr>
          <w:rFonts w:ascii="Times New Roman" w:hAnsi="Times New Roman" w:cs="Times New Roman"/>
          <w:b/>
          <w:bCs/>
          <w:sz w:val="24"/>
          <w:szCs w:val="24"/>
        </w:rPr>
        <w:t>PERTANYAAN</w:t>
      </w:r>
    </w:p>
    <w:p w14:paraId="343645D8" w14:textId="77777777" w:rsidR="00A84EEB" w:rsidRDefault="00A84EEB" w:rsidP="00A84E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251B4" w14:textId="29C4225C" w:rsidR="00A84EEB" w:rsidRPr="00A84EEB" w:rsidRDefault="002E7BFD" w:rsidP="00A84EE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Jelaskan </w:t>
      </w:r>
      <w:r w:rsidR="00E90845">
        <w:rPr>
          <w:rFonts w:ascii="Times New Roman" w:hAnsi="Times New Roman" w:cs="Times New Roman"/>
          <w:sz w:val="24"/>
          <w:szCs w:val="24"/>
          <w:lang w:val="en-US"/>
        </w:rPr>
        <w:t>pengertian teori dan berikanlah 3 contoh teori terkait manajemen sumber daya manusia</w:t>
      </w:r>
      <w:r w:rsidR="00A84EEB">
        <w:rPr>
          <w:rFonts w:ascii="Times New Roman" w:hAnsi="Times New Roman" w:cs="Times New Roman"/>
          <w:sz w:val="24"/>
          <w:szCs w:val="24"/>
        </w:rPr>
        <w:t xml:space="preserve"> !</w:t>
      </w:r>
    </w:p>
    <w:p w14:paraId="3CA51EE3" w14:textId="648AC8EB" w:rsidR="00A84EEB" w:rsidRPr="00A84EEB" w:rsidRDefault="00E90845" w:rsidP="00A84EE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Jelaskan fungsi teori dalam penelitian</w:t>
      </w:r>
      <w:r w:rsidR="00A84EEB">
        <w:rPr>
          <w:rFonts w:ascii="Times New Roman" w:hAnsi="Times New Roman" w:cs="Times New Roman"/>
          <w:sz w:val="24"/>
          <w:szCs w:val="24"/>
        </w:rPr>
        <w:t xml:space="preserve"> !</w:t>
      </w:r>
    </w:p>
    <w:p w14:paraId="259EC2A8" w14:textId="354D2CFC" w:rsidR="00A84EEB" w:rsidRPr="00A84EEB" w:rsidRDefault="00E90845" w:rsidP="00A84EE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Jelaskan pengertian hipotesis dan berikanlah 2 contoh hipotesis terkait manajemen sumber daya manusia !</w:t>
      </w:r>
    </w:p>
    <w:p w14:paraId="47F5A1CE" w14:textId="6CC38E85" w:rsidR="00E90845" w:rsidRPr="00E90845" w:rsidRDefault="00E90845" w:rsidP="00A84EE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Jelaskan manfaat hipotesis penelitian !</w:t>
      </w:r>
    </w:p>
    <w:p w14:paraId="569E78DA" w14:textId="65B9158B" w:rsidR="00A84EEB" w:rsidRPr="00A84EEB" w:rsidRDefault="00E90845" w:rsidP="00A84EE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Tulislahkan judul penelitian yang akan kalian ambil dan berikanlah alasannya (judul ini akan menjadi acuan dalam UTS dan UAS Praktikum, karena UTS dan UAS Praktikum akan membuat proposal penelitian)</w:t>
      </w:r>
    </w:p>
    <w:p w14:paraId="188F2A86" w14:textId="77777777" w:rsidR="00A84EEB" w:rsidRDefault="00A84EEB" w:rsidP="00A84EE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JAWABAN</w:t>
      </w:r>
    </w:p>
    <w:p w14:paraId="475F1CAA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6DB7243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B3946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11076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20317D80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849EE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8EC4E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70FE32B1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B9FA4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853CA" w14:textId="751166BF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379FB023" w14:textId="04350736" w:rsidR="0079790B" w:rsidRDefault="0079790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24397" w14:textId="31C7A856" w:rsidR="0079790B" w:rsidRDefault="0079790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1B2B9" w14:textId="7DC9B055" w:rsidR="0079790B" w:rsidRPr="0079790B" w:rsidRDefault="0079790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5.</w:t>
      </w:r>
    </w:p>
    <w:p w14:paraId="4B930D80" w14:textId="77777777" w:rsidR="00A84EEB" w:rsidRP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9CC47" w14:textId="77777777" w:rsidR="00A84EEB" w:rsidRPr="00A84EEB" w:rsidRDefault="00A84EEB" w:rsidP="00A84EE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4EEB" w:rsidRPr="00A84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54F25"/>
    <w:multiLevelType w:val="hybridMultilevel"/>
    <w:tmpl w:val="278A37DA"/>
    <w:lvl w:ilvl="0" w:tplc="03321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849A6"/>
    <w:multiLevelType w:val="hybridMultilevel"/>
    <w:tmpl w:val="B14E8FD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EB"/>
    <w:rsid w:val="000E3817"/>
    <w:rsid w:val="000F5FE2"/>
    <w:rsid w:val="001631FD"/>
    <w:rsid w:val="002E7BFD"/>
    <w:rsid w:val="00524C88"/>
    <w:rsid w:val="0079790B"/>
    <w:rsid w:val="008C7524"/>
    <w:rsid w:val="00A84EEB"/>
    <w:rsid w:val="00BE65EC"/>
    <w:rsid w:val="00E90845"/>
    <w:rsid w:val="00F01836"/>
    <w:rsid w:val="00F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F939"/>
  <w15:chartTrackingRefBased/>
  <w15:docId w15:val="{1EE42CB4-B992-4AA7-ACC8-535854D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Anonim</cp:lastModifiedBy>
  <cp:revision>5</cp:revision>
  <dcterms:created xsi:type="dcterms:W3CDTF">2020-04-19T06:17:00Z</dcterms:created>
  <dcterms:modified xsi:type="dcterms:W3CDTF">2020-04-19T06:33:00Z</dcterms:modified>
</cp:coreProperties>
</file>