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5D0A" w14:textId="1F5F736A" w:rsidR="00B7480D" w:rsidRPr="00B7480D" w:rsidRDefault="00B7480D" w:rsidP="00B7480D">
      <w:pPr>
        <w:pStyle w:val="ListParagraph"/>
        <w:numPr>
          <w:ilvl w:val="0"/>
          <w:numId w:val="1"/>
        </w:numPr>
      </w:pPr>
      <w:r w:rsidRPr="00B7480D">
        <w:t>jelaskan dan sebutkan sasaran utama penjadwalan</w:t>
      </w:r>
    </w:p>
    <w:p w14:paraId="717A40AA" w14:textId="1B442886" w:rsidR="00B7480D" w:rsidRPr="00B7480D" w:rsidRDefault="00B7480D" w:rsidP="00B7480D">
      <w:pPr>
        <w:pStyle w:val="ListParagraph"/>
        <w:numPr>
          <w:ilvl w:val="0"/>
          <w:numId w:val="1"/>
        </w:numPr>
      </w:pPr>
      <w:r w:rsidRPr="00B7480D">
        <w:t>jelaskan yang dimaksud dengan :</w:t>
      </w:r>
    </w:p>
    <w:p w14:paraId="7A0FB982" w14:textId="77777777" w:rsidR="00B7480D" w:rsidRPr="00B7480D" w:rsidRDefault="00B7480D" w:rsidP="00D05F51">
      <w:pPr>
        <w:ind w:firstLine="720"/>
      </w:pPr>
      <w:r w:rsidRPr="00B7480D">
        <w:t>Sistem Operasi harus mampu ber Evolusi</w:t>
      </w:r>
    </w:p>
    <w:p w14:paraId="484CA4E4" w14:textId="77777777" w:rsidR="00B7480D" w:rsidRPr="00B7480D" w:rsidRDefault="00B7480D" w:rsidP="00D05F51">
      <w:pPr>
        <w:ind w:firstLine="720"/>
      </w:pPr>
      <w:r w:rsidRPr="00B7480D">
        <w:t>Model Client Server</w:t>
      </w:r>
    </w:p>
    <w:p w14:paraId="3F5E91A0" w14:textId="37CE5F80" w:rsidR="00B7480D" w:rsidRPr="00B7480D" w:rsidRDefault="00B7480D" w:rsidP="00D05F51">
      <w:pPr>
        <w:ind w:firstLine="720"/>
      </w:pPr>
      <w:r w:rsidRPr="00B7480D">
        <w:t>Real Time System</w:t>
      </w:r>
    </w:p>
    <w:p w14:paraId="2A0575F4" w14:textId="77777777" w:rsidR="00B7480D" w:rsidRPr="00B7480D" w:rsidRDefault="00B7480D" w:rsidP="00D05F51">
      <w:pPr>
        <w:ind w:firstLine="720"/>
      </w:pPr>
      <w:r w:rsidRPr="00B7480D">
        <w:t>Log on Interaktif</w:t>
      </w:r>
    </w:p>
    <w:p w14:paraId="2E8AC86A" w14:textId="77777777" w:rsidR="00B7480D" w:rsidRDefault="00B7480D" w:rsidP="00D05F51">
      <w:pPr>
        <w:ind w:firstLine="720"/>
      </w:pPr>
      <w:r w:rsidRPr="00B7480D">
        <w:t>Kerja sama antar Proses</w:t>
      </w:r>
    </w:p>
    <w:p w14:paraId="43944BBD" w14:textId="7B481C7F" w:rsidR="00B7480D" w:rsidRDefault="00B7480D" w:rsidP="00B7480D">
      <w:pPr>
        <w:pStyle w:val="ListParagraph"/>
        <w:numPr>
          <w:ilvl w:val="0"/>
          <w:numId w:val="1"/>
        </w:numPr>
      </w:pPr>
      <w:r>
        <w:t>jelaskan yang dimaksu</w:t>
      </w:r>
      <w:r w:rsidR="00DB78A6">
        <w:t>d</w:t>
      </w:r>
      <w:r>
        <w:t xml:space="preserve"> dengan First Come First Serve (FCFS)</w:t>
      </w:r>
      <w:r w:rsidR="00DB78A6">
        <w:t xml:space="preserve"> dan First in First Out (FIFO), berikan penjelasan prinsip yang dimiliki ? </w:t>
      </w:r>
    </w:p>
    <w:p w14:paraId="13125E67" w14:textId="4F8ACCC9" w:rsidR="00DB78A6" w:rsidRDefault="00DB78A6" w:rsidP="00B7480D">
      <w:pPr>
        <w:pStyle w:val="ListParagraph"/>
        <w:numPr>
          <w:ilvl w:val="0"/>
          <w:numId w:val="1"/>
        </w:numPr>
      </w:pPr>
      <w:r>
        <w:t>jelaskan dan sebutkan kategori model Sistem Operasi</w:t>
      </w:r>
    </w:p>
    <w:p w14:paraId="6454E23B" w14:textId="52CF5B0A" w:rsidR="00B7480D" w:rsidRDefault="00DB78A6" w:rsidP="00B7480D">
      <w:pPr>
        <w:pStyle w:val="ListParagraph"/>
        <w:numPr>
          <w:ilvl w:val="0"/>
          <w:numId w:val="1"/>
        </w:numPr>
      </w:pPr>
      <w:r>
        <w:t xml:space="preserve">Kerjakan soal berikut ini dengan model </w:t>
      </w:r>
      <w:r w:rsidR="00B7480D">
        <w:t>Shortest Job First (SJF)</w:t>
      </w:r>
    </w:p>
    <w:p w14:paraId="2F6B1594" w14:textId="4E5A8D1E" w:rsidR="00B7480D" w:rsidRDefault="00B7480D" w:rsidP="00DB78A6">
      <w:pPr>
        <w:pStyle w:val="ListParagraph"/>
      </w:pPr>
      <w:r>
        <w:t>Studi kasus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B7480D" w14:paraId="2D0D37DC" w14:textId="77777777" w:rsidTr="00B7480D">
        <w:tc>
          <w:tcPr>
            <w:tcW w:w="3116" w:type="dxa"/>
          </w:tcPr>
          <w:p w14:paraId="4AA60338" w14:textId="699140B0" w:rsidR="00B7480D" w:rsidRDefault="00B7480D" w:rsidP="00B7480D">
            <w:pPr>
              <w:pStyle w:val="ListParagraph"/>
              <w:ind w:left="0"/>
            </w:pPr>
            <w:r>
              <w:t>Nama Proses</w:t>
            </w:r>
          </w:p>
        </w:tc>
        <w:tc>
          <w:tcPr>
            <w:tcW w:w="3117" w:type="dxa"/>
          </w:tcPr>
          <w:p w14:paraId="5DD65D59" w14:textId="5D7B3278" w:rsidR="00B7480D" w:rsidRDefault="00B7480D" w:rsidP="00B7480D">
            <w:pPr>
              <w:pStyle w:val="ListParagraph"/>
              <w:ind w:left="0"/>
            </w:pPr>
            <w:r>
              <w:t>Waktu Tiba</w:t>
            </w:r>
          </w:p>
        </w:tc>
        <w:tc>
          <w:tcPr>
            <w:tcW w:w="3117" w:type="dxa"/>
          </w:tcPr>
          <w:p w14:paraId="03C80FA7" w14:textId="100038C4" w:rsidR="00B7480D" w:rsidRDefault="00B7480D" w:rsidP="00B7480D">
            <w:pPr>
              <w:pStyle w:val="ListParagraph"/>
              <w:ind w:left="0"/>
            </w:pPr>
            <w:r>
              <w:t>Lama Proses</w:t>
            </w:r>
          </w:p>
        </w:tc>
      </w:tr>
      <w:tr w:rsidR="00B7480D" w14:paraId="18385AC0" w14:textId="77777777" w:rsidTr="00B7480D">
        <w:tc>
          <w:tcPr>
            <w:tcW w:w="3116" w:type="dxa"/>
          </w:tcPr>
          <w:p w14:paraId="6F24C39E" w14:textId="2FD737A8" w:rsidR="00B7480D" w:rsidRDefault="00B7480D" w:rsidP="00B7480D">
            <w:pPr>
              <w:pStyle w:val="ListParagraph"/>
              <w:ind w:left="0"/>
            </w:pPr>
            <w:r>
              <w:t>P1</w:t>
            </w:r>
          </w:p>
        </w:tc>
        <w:tc>
          <w:tcPr>
            <w:tcW w:w="3117" w:type="dxa"/>
          </w:tcPr>
          <w:p w14:paraId="70717649" w14:textId="39970D21" w:rsidR="00B7480D" w:rsidRDefault="00B7480D" w:rsidP="00B7480D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117" w:type="dxa"/>
          </w:tcPr>
          <w:p w14:paraId="4BD3D251" w14:textId="02D537C1" w:rsidR="00B7480D" w:rsidRDefault="00B7480D" w:rsidP="00B7480D">
            <w:pPr>
              <w:pStyle w:val="ListParagraph"/>
              <w:ind w:left="0"/>
            </w:pPr>
            <w:r>
              <w:t>12</w:t>
            </w:r>
          </w:p>
        </w:tc>
      </w:tr>
      <w:tr w:rsidR="00B7480D" w14:paraId="30CD9527" w14:textId="77777777" w:rsidTr="00B7480D">
        <w:tc>
          <w:tcPr>
            <w:tcW w:w="3116" w:type="dxa"/>
          </w:tcPr>
          <w:p w14:paraId="44FE2BC0" w14:textId="17F94AE3" w:rsidR="00B7480D" w:rsidRDefault="00B7480D" w:rsidP="00B7480D">
            <w:pPr>
              <w:pStyle w:val="ListParagraph"/>
              <w:ind w:left="0"/>
            </w:pPr>
            <w:r>
              <w:t>P2</w:t>
            </w:r>
          </w:p>
        </w:tc>
        <w:tc>
          <w:tcPr>
            <w:tcW w:w="3117" w:type="dxa"/>
          </w:tcPr>
          <w:p w14:paraId="65E140D6" w14:textId="738E62F5" w:rsidR="00B7480D" w:rsidRDefault="00B7480D" w:rsidP="00B7480D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117" w:type="dxa"/>
          </w:tcPr>
          <w:p w14:paraId="0D8134A7" w14:textId="48C89472" w:rsidR="00B7480D" w:rsidRDefault="00B7480D" w:rsidP="00B7480D">
            <w:pPr>
              <w:pStyle w:val="ListParagraph"/>
              <w:ind w:left="0"/>
            </w:pPr>
            <w:r>
              <w:t>8</w:t>
            </w:r>
          </w:p>
        </w:tc>
      </w:tr>
      <w:tr w:rsidR="00B7480D" w14:paraId="668E59A0" w14:textId="77777777" w:rsidTr="00B7480D">
        <w:tc>
          <w:tcPr>
            <w:tcW w:w="3116" w:type="dxa"/>
          </w:tcPr>
          <w:p w14:paraId="59DFD2A2" w14:textId="0048B1DD" w:rsidR="00B7480D" w:rsidRDefault="00B7480D" w:rsidP="00B7480D">
            <w:pPr>
              <w:pStyle w:val="ListParagraph"/>
              <w:ind w:left="0"/>
            </w:pPr>
            <w:r>
              <w:t>P3</w:t>
            </w:r>
          </w:p>
        </w:tc>
        <w:tc>
          <w:tcPr>
            <w:tcW w:w="3117" w:type="dxa"/>
          </w:tcPr>
          <w:p w14:paraId="7AA0660B" w14:textId="38775434" w:rsidR="00B7480D" w:rsidRDefault="00B7480D" w:rsidP="00B7480D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117" w:type="dxa"/>
          </w:tcPr>
          <w:p w14:paraId="7677A1FD" w14:textId="51F3AF22" w:rsidR="00B7480D" w:rsidRDefault="00B7480D" w:rsidP="00B7480D">
            <w:pPr>
              <w:pStyle w:val="ListParagraph"/>
              <w:ind w:left="0"/>
            </w:pPr>
            <w:r>
              <w:t>5</w:t>
            </w:r>
          </w:p>
        </w:tc>
      </w:tr>
    </w:tbl>
    <w:p w14:paraId="191BEA47" w14:textId="77777777" w:rsidR="00B7480D" w:rsidRPr="00B7480D" w:rsidRDefault="00B7480D" w:rsidP="00B7480D">
      <w:pPr>
        <w:pStyle w:val="ListParagraph"/>
      </w:pPr>
    </w:p>
    <w:p w14:paraId="6D1B137B" w14:textId="77777777" w:rsidR="00BC00D6" w:rsidRDefault="00BC00D6"/>
    <w:sectPr w:rsidR="00BC0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1998"/>
    <w:multiLevelType w:val="hybridMultilevel"/>
    <w:tmpl w:val="0682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0D"/>
    <w:rsid w:val="002B1AC0"/>
    <w:rsid w:val="00434082"/>
    <w:rsid w:val="0056255F"/>
    <w:rsid w:val="005E2C6C"/>
    <w:rsid w:val="00851256"/>
    <w:rsid w:val="00B7480D"/>
    <w:rsid w:val="00BC00D6"/>
    <w:rsid w:val="00CD0B92"/>
    <w:rsid w:val="00D05F51"/>
    <w:rsid w:val="00D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D858"/>
  <w15:chartTrackingRefBased/>
  <w15:docId w15:val="{B651F25E-0AD7-4736-A4BE-BBC891A8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8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 Asus</dc:creator>
  <cp:keywords/>
  <dc:description/>
  <cp:lastModifiedBy>Oci Asus</cp:lastModifiedBy>
  <cp:revision>2</cp:revision>
  <dcterms:created xsi:type="dcterms:W3CDTF">2025-04-20T14:43:00Z</dcterms:created>
  <dcterms:modified xsi:type="dcterms:W3CDTF">2025-11-03T14:51:00Z</dcterms:modified>
</cp:coreProperties>
</file>