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5139F" w14:textId="77777777" w:rsidR="005C39F8" w:rsidRPr="00247F2A" w:rsidRDefault="007E1AA7" w:rsidP="005C39F8">
      <w:pPr>
        <w:tabs>
          <w:tab w:val="left" w:pos="915"/>
          <w:tab w:val="left" w:pos="4860"/>
        </w:tabs>
        <w:spacing w:after="0" w:line="240" w:lineRule="auto"/>
        <w:ind w:left="90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6366EF" wp14:editId="4B67F31B">
                <wp:simplePos x="0" y="0"/>
                <wp:positionH relativeFrom="column">
                  <wp:posOffset>-409575</wp:posOffset>
                </wp:positionH>
                <wp:positionV relativeFrom="paragraph">
                  <wp:posOffset>0</wp:posOffset>
                </wp:positionV>
                <wp:extent cx="6610350" cy="323215"/>
                <wp:effectExtent l="38100" t="38100" r="38100" b="387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5A9F8" w14:textId="311BA73B" w:rsidR="005C39F8" w:rsidRPr="003731A5" w:rsidRDefault="00C13547" w:rsidP="005C39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SOAL UJIAN </w:t>
                            </w:r>
                            <w:r w:rsidR="00723388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AKHIR</w:t>
                            </w:r>
                            <w:r w:rsidR="00070D1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SEMESTER </w:t>
                            </w:r>
                            <w:r w:rsidR="003731A5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</w:t>
                            </w:r>
                            <w:r w:rsidR="003731A5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US"/>
                              </w:rPr>
                              <w:t>ANJIL</w:t>
                            </w:r>
                            <w:r w:rsidR="003731A5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T.A 20</w:t>
                            </w:r>
                            <w:r w:rsidR="003731A5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="0023215E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 w:rsidR="00C013ED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-</w:t>
                            </w:r>
                            <w:r w:rsidR="005C39F8" w:rsidRPr="00D37B30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3731A5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23215E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366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2.25pt;margin-top:0;width:520.5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" strokeweight="6pt">
                <v:stroke linestyle="thickBetweenThin"/>
                <v:textbox>
                  <w:txbxContent>
                    <w:p w14:paraId="6E65A9F8" w14:textId="311BA73B" w:rsidR="005C39F8" w:rsidRPr="003731A5" w:rsidRDefault="00C13547" w:rsidP="005C39F8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SOAL UJIAN </w:t>
                      </w:r>
                      <w:r w:rsidR="00723388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AKHIR</w:t>
                      </w:r>
                      <w:r w:rsidR="00070D11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SEMESTER </w:t>
                      </w:r>
                      <w:r w:rsidR="003731A5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</w:t>
                      </w:r>
                      <w:r w:rsidR="003731A5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US"/>
                        </w:rPr>
                        <w:t>ANJIL</w:t>
                      </w:r>
                      <w:r w:rsidR="003731A5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T.A 20</w:t>
                      </w:r>
                      <w:r w:rsidR="003731A5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US"/>
                        </w:rPr>
                        <w:t>2</w:t>
                      </w:r>
                      <w:r w:rsidR="0023215E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US"/>
                        </w:rPr>
                        <w:t>5</w:t>
                      </w:r>
                      <w:r w:rsidR="00C013ED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US"/>
                        </w:rPr>
                        <w:t xml:space="preserve"> -</w:t>
                      </w:r>
                      <w:r w:rsidR="005C39F8" w:rsidRPr="00D37B30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20</w:t>
                      </w:r>
                      <w:r w:rsidR="003731A5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2</w:t>
                      </w:r>
                      <w:r w:rsidR="0023215E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8104BD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8104BD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8104BD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8104BD">
        <w:rPr>
          <w:rFonts w:ascii="Times New Roman" w:hAnsi="Times New Roman"/>
          <w:color w:val="000000"/>
          <w:sz w:val="24"/>
          <w:szCs w:val="24"/>
          <w:lang w:val="en-US"/>
        </w:rPr>
        <w:tab/>
      </w:r>
    </w:p>
    <w:p w14:paraId="729EA814" w14:textId="77777777" w:rsidR="00605B2B" w:rsidRDefault="00605B2B" w:rsidP="00247F2A">
      <w:pPr>
        <w:tabs>
          <w:tab w:val="left" w:pos="915"/>
          <w:tab w:val="left" w:pos="4860"/>
        </w:tabs>
        <w:spacing w:after="0" w:line="240" w:lineRule="auto"/>
        <w:ind w:left="9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KisiTabel"/>
        <w:tblW w:w="1052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578"/>
        <w:gridCol w:w="1026"/>
        <w:gridCol w:w="3969"/>
      </w:tblGrid>
      <w:tr w:rsidR="00341398" w14:paraId="1BC1BAE6" w14:textId="77777777" w:rsidTr="00C65254">
        <w:tc>
          <w:tcPr>
            <w:tcW w:w="1951" w:type="dxa"/>
          </w:tcPr>
          <w:p w14:paraId="4BA30811" w14:textId="77777777" w:rsidR="00341398" w:rsidRDefault="00466A0F" w:rsidP="00341398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B277A">
              <w:rPr>
                <w:rFonts w:ascii="Tahoma" w:hAnsi="Tahoma" w:cs="Tahoma"/>
                <w:b/>
                <w:bCs/>
                <w:sz w:val="20"/>
                <w:szCs w:val="20"/>
              </w:rPr>
              <w:t>MATA KULIAH</w:t>
            </w:r>
          </w:p>
        </w:tc>
        <w:tc>
          <w:tcPr>
            <w:tcW w:w="3578" w:type="dxa"/>
          </w:tcPr>
          <w:p w14:paraId="1349C018" w14:textId="2E234BC0" w:rsidR="00341398" w:rsidRDefault="00265691" w:rsidP="00C069E0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1E38D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9446EA">
              <w:rPr>
                <w:rFonts w:ascii="Tahoma" w:hAnsi="Tahoma" w:cs="Tahoma"/>
                <w:b/>
                <w:bCs/>
                <w:sz w:val="20"/>
                <w:szCs w:val="20"/>
              </w:rPr>
              <w:t>Organizational Performance</w:t>
            </w:r>
          </w:p>
          <w:p w14:paraId="4879574E" w14:textId="391BCD49" w:rsidR="009446EA" w:rsidRPr="005A4553" w:rsidRDefault="009446EA" w:rsidP="00C069E0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and Sustainability</w:t>
            </w:r>
          </w:p>
        </w:tc>
        <w:tc>
          <w:tcPr>
            <w:tcW w:w="1026" w:type="dxa"/>
          </w:tcPr>
          <w:p w14:paraId="72173116" w14:textId="77777777" w:rsidR="00341398" w:rsidRDefault="00A944C9" w:rsidP="00341398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B277A">
              <w:rPr>
                <w:rFonts w:ascii="Tahoma" w:hAnsi="Tahoma" w:cs="Tahoma"/>
                <w:b/>
                <w:bCs/>
                <w:sz w:val="20"/>
                <w:szCs w:val="20"/>
              </w:rPr>
              <w:t>DOSEN</w:t>
            </w:r>
          </w:p>
        </w:tc>
        <w:tc>
          <w:tcPr>
            <w:tcW w:w="3969" w:type="dxa"/>
          </w:tcPr>
          <w:p w14:paraId="7EC30C74" w14:textId="77777777" w:rsidR="00341398" w:rsidRPr="005A4553" w:rsidRDefault="00265691" w:rsidP="00C069E0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1E38D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4E7048">
              <w:rPr>
                <w:rFonts w:ascii="Tahoma" w:hAnsi="Tahoma" w:cs="Tahoma"/>
                <w:b/>
                <w:bCs/>
                <w:sz w:val="20"/>
                <w:szCs w:val="20"/>
              </w:rPr>
              <w:t>Dr. Indra Budi Sumantoro, S.Pd</w:t>
            </w:r>
            <w:r w:rsidR="00396157">
              <w:rPr>
                <w:rFonts w:ascii="Tahoma" w:hAnsi="Tahoma" w:cs="Tahoma"/>
                <w:b/>
                <w:bCs/>
                <w:sz w:val="20"/>
                <w:szCs w:val="20"/>
              </w:rPr>
              <w:t>,</w:t>
            </w:r>
            <w:r w:rsidR="004E7048">
              <w:rPr>
                <w:rFonts w:ascii="Tahoma" w:hAnsi="Tahoma" w:cs="Tahoma"/>
                <w:b/>
                <w:bCs/>
                <w:sz w:val="20"/>
                <w:szCs w:val="20"/>
              </w:rPr>
              <w:t>MM</w:t>
            </w:r>
          </w:p>
        </w:tc>
      </w:tr>
      <w:tr w:rsidR="00341398" w14:paraId="13929E26" w14:textId="77777777" w:rsidTr="00C65254">
        <w:tc>
          <w:tcPr>
            <w:tcW w:w="1951" w:type="dxa"/>
          </w:tcPr>
          <w:p w14:paraId="722BCDA9" w14:textId="77777777" w:rsidR="00341398" w:rsidRDefault="00466A0F" w:rsidP="00341398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Program Studi</w:t>
            </w:r>
          </w:p>
        </w:tc>
        <w:tc>
          <w:tcPr>
            <w:tcW w:w="3578" w:type="dxa"/>
          </w:tcPr>
          <w:p w14:paraId="157DD0DF" w14:textId="77777777" w:rsidR="00341398" w:rsidRPr="005A4553" w:rsidRDefault="00265691" w:rsidP="00C069E0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1E38D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5A4553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Magister </w:t>
            </w:r>
            <w:r w:rsidR="005A4553">
              <w:rPr>
                <w:rFonts w:ascii="Tahoma" w:hAnsi="Tahoma" w:cs="Tahoma"/>
                <w:b/>
                <w:bCs/>
                <w:sz w:val="20"/>
                <w:szCs w:val="20"/>
              </w:rPr>
              <w:t>Manajemen</w:t>
            </w:r>
          </w:p>
        </w:tc>
        <w:tc>
          <w:tcPr>
            <w:tcW w:w="1026" w:type="dxa"/>
          </w:tcPr>
          <w:p w14:paraId="16C2B3E3" w14:textId="77777777" w:rsidR="00341398" w:rsidRDefault="00A944C9" w:rsidP="00533731">
            <w:pPr>
              <w:tabs>
                <w:tab w:val="left" w:pos="1985"/>
              </w:tabs>
              <w:ind w:left="-10" w:firstLine="1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B277A">
              <w:rPr>
                <w:rFonts w:ascii="Tahoma" w:hAnsi="Tahoma" w:cs="Tahoma"/>
                <w:b/>
                <w:bCs/>
                <w:sz w:val="20"/>
                <w:szCs w:val="20"/>
              </w:rPr>
              <w:t>WAKTU</w:t>
            </w:r>
          </w:p>
        </w:tc>
        <w:tc>
          <w:tcPr>
            <w:tcW w:w="3969" w:type="dxa"/>
          </w:tcPr>
          <w:p w14:paraId="467BB9C5" w14:textId="77777777" w:rsidR="00341398" w:rsidRPr="005A4553" w:rsidRDefault="00265691" w:rsidP="00C069E0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4A7BA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0620A3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="00E80123">
              <w:rPr>
                <w:rFonts w:ascii="Tahoma" w:hAnsi="Tahoma" w:cs="Tahoma"/>
                <w:b/>
                <w:bCs/>
                <w:sz w:val="20"/>
                <w:szCs w:val="20"/>
              </w:rPr>
              <w:t>35</w:t>
            </w:r>
            <w:r w:rsidR="000620A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menit</w:t>
            </w:r>
          </w:p>
        </w:tc>
      </w:tr>
      <w:tr w:rsidR="00341398" w14:paraId="19F01D04" w14:textId="77777777" w:rsidTr="00C65254">
        <w:tc>
          <w:tcPr>
            <w:tcW w:w="1951" w:type="dxa"/>
          </w:tcPr>
          <w:p w14:paraId="7AC9DAA3" w14:textId="77777777" w:rsidR="00341398" w:rsidRDefault="00466A0F" w:rsidP="00341398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B277A">
              <w:rPr>
                <w:rFonts w:ascii="Tahoma" w:hAnsi="Tahoma" w:cs="Tahoma"/>
                <w:b/>
                <w:bCs/>
                <w:sz w:val="20"/>
                <w:szCs w:val="20"/>
              </w:rPr>
              <w:t>KELAS</w:t>
            </w:r>
          </w:p>
        </w:tc>
        <w:tc>
          <w:tcPr>
            <w:tcW w:w="3578" w:type="dxa"/>
          </w:tcPr>
          <w:p w14:paraId="2CD5A051" w14:textId="77777777" w:rsidR="00341398" w:rsidRPr="00C13547" w:rsidRDefault="00265691" w:rsidP="005A4553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1E38D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9923FD">
              <w:rPr>
                <w:rFonts w:ascii="Tahoma" w:hAnsi="Tahoma" w:cs="Tahoma"/>
                <w:b/>
                <w:bCs/>
                <w:sz w:val="20"/>
                <w:szCs w:val="20"/>
              </w:rPr>
              <w:t>3MM</w:t>
            </w:r>
            <w:r w:rsidR="0024483D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  <w:r w:rsidR="009923FD">
              <w:rPr>
                <w:rFonts w:ascii="Tahoma" w:hAnsi="Tahoma" w:cs="Tahoma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026" w:type="dxa"/>
          </w:tcPr>
          <w:p w14:paraId="1A741C12" w14:textId="77777777" w:rsidR="00341398" w:rsidRDefault="00A944C9" w:rsidP="00341398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SIFAT</w:t>
            </w:r>
          </w:p>
        </w:tc>
        <w:tc>
          <w:tcPr>
            <w:tcW w:w="3969" w:type="dxa"/>
          </w:tcPr>
          <w:p w14:paraId="73658D71" w14:textId="77777777" w:rsidR="00341398" w:rsidRPr="005A4553" w:rsidRDefault="00265691" w:rsidP="005A4553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4A7BA9">
              <w:t xml:space="preserve"> </w:t>
            </w:r>
            <w:r w:rsidR="00825F69">
              <w:t>Open Book/Internet</w:t>
            </w:r>
          </w:p>
        </w:tc>
      </w:tr>
      <w:tr w:rsidR="00341398" w14:paraId="36249896" w14:textId="77777777" w:rsidTr="00C65254">
        <w:tc>
          <w:tcPr>
            <w:tcW w:w="1951" w:type="dxa"/>
          </w:tcPr>
          <w:p w14:paraId="2B95EAC3" w14:textId="77777777" w:rsidR="00341398" w:rsidRDefault="00466A0F" w:rsidP="00341398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B277A">
              <w:rPr>
                <w:rFonts w:ascii="Tahoma" w:hAnsi="Tahoma" w:cs="Tahoma"/>
                <w:b/>
                <w:bCs/>
                <w:sz w:val="20"/>
                <w:szCs w:val="20"/>
              </w:rPr>
              <w:t>TANGGAL</w:t>
            </w:r>
          </w:p>
        </w:tc>
        <w:tc>
          <w:tcPr>
            <w:tcW w:w="3578" w:type="dxa"/>
          </w:tcPr>
          <w:p w14:paraId="315BF92E" w14:textId="608E3A85" w:rsidR="00341398" w:rsidRPr="005A4553" w:rsidRDefault="00265691" w:rsidP="00C069E0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932BC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B6546E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="0023215E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="00B6546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November</w:t>
            </w:r>
            <w:r w:rsidR="005A455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20</w:t>
            </w:r>
            <w:r w:rsidR="00B00734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="009446EA"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26" w:type="dxa"/>
          </w:tcPr>
          <w:p w14:paraId="30733859" w14:textId="77777777" w:rsidR="00341398" w:rsidRDefault="00A944C9" w:rsidP="00341398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KET</w:t>
            </w:r>
          </w:p>
        </w:tc>
        <w:tc>
          <w:tcPr>
            <w:tcW w:w="3969" w:type="dxa"/>
          </w:tcPr>
          <w:p w14:paraId="4F45719E" w14:textId="77777777" w:rsidR="00341398" w:rsidRDefault="00265691" w:rsidP="00C069E0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4A7BA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34FE7255" w14:textId="77777777" w:rsidR="00341398" w:rsidRDefault="007E1AA7" w:rsidP="00341398">
      <w:pPr>
        <w:tabs>
          <w:tab w:val="left" w:pos="1985"/>
        </w:tabs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80796A" wp14:editId="31BEBAF0">
                <wp:simplePos x="0" y="0"/>
                <wp:positionH relativeFrom="column">
                  <wp:posOffset>-485775</wp:posOffset>
                </wp:positionH>
                <wp:positionV relativeFrom="paragraph">
                  <wp:posOffset>61595</wp:posOffset>
                </wp:positionV>
                <wp:extent cx="6753225" cy="0"/>
                <wp:effectExtent l="38100" t="42545" r="38100" b="4318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25pt,4.85pt" to="493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14:paraId="2074F76E" w14:textId="77777777" w:rsidR="00FF7E2D" w:rsidRDefault="00FF7E2D" w:rsidP="00FF7E2D">
      <w:pPr>
        <w:pStyle w:val="Default"/>
      </w:pPr>
    </w:p>
    <w:p w14:paraId="14B833A6" w14:textId="5936EAF2" w:rsidR="0023215E" w:rsidRDefault="00A037B1" w:rsidP="00805CE2">
      <w:pPr>
        <w:pStyle w:val="Default"/>
        <w:numPr>
          <w:ilvl w:val="0"/>
          <w:numId w:val="8"/>
        </w:numPr>
        <w:spacing w:before="24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Jelaskan</w:t>
      </w:r>
      <w:r w:rsidR="00E80123">
        <w:rPr>
          <w:rFonts w:ascii="Times New Roman" w:hAnsi="Times New Roman" w:cs="Times New Roman"/>
        </w:rPr>
        <w:t xml:space="preserve"> </w:t>
      </w:r>
      <w:r w:rsidR="009E44DC">
        <w:rPr>
          <w:rFonts w:ascii="Times New Roman" w:hAnsi="Times New Roman" w:cs="Times New Roman"/>
        </w:rPr>
        <w:t>gambaran umum dan kegunaan mempelajari mata kuliah Organizational Performance and Sustainability.</w:t>
      </w:r>
    </w:p>
    <w:p w14:paraId="76201EE6" w14:textId="0D840D3A" w:rsidR="00261C0F" w:rsidRDefault="00261C0F" w:rsidP="00805CE2">
      <w:pPr>
        <w:pStyle w:val="Default"/>
        <w:numPr>
          <w:ilvl w:val="0"/>
          <w:numId w:val="8"/>
        </w:numPr>
        <w:spacing w:before="24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Jelaskan apa yang dimaksud dengan metode Balanced Scorecard dan penerapannya dalam manajemen kinerja organisasi. </w:t>
      </w:r>
    </w:p>
    <w:p w14:paraId="02FCB48B" w14:textId="1ED5FFDC" w:rsidR="00250F07" w:rsidRPr="0023215E" w:rsidRDefault="00EB0D6C" w:rsidP="00805CE2">
      <w:pPr>
        <w:pStyle w:val="Default"/>
        <w:numPr>
          <w:ilvl w:val="0"/>
          <w:numId w:val="8"/>
        </w:numPr>
        <w:spacing w:before="24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Apa yang dimaksud dengan prinsip SMART dalam </w:t>
      </w:r>
      <w:r w:rsidR="008156A8">
        <w:rPr>
          <w:rFonts w:ascii="Times New Roman" w:hAnsi="Times New Roman" w:cs="Times New Roman"/>
        </w:rPr>
        <w:t xml:space="preserve">penyusunan visi organisasi dan mengapa penting sebagai landasan dalam menyusun KPI organisasi? </w:t>
      </w:r>
    </w:p>
    <w:p w14:paraId="6A66AAE6" w14:textId="1F211748" w:rsidR="00D10CCA" w:rsidRPr="00B23DA5" w:rsidRDefault="009E44DC" w:rsidP="00805CE2">
      <w:pPr>
        <w:pStyle w:val="Default"/>
        <w:numPr>
          <w:ilvl w:val="0"/>
          <w:numId w:val="8"/>
        </w:numPr>
        <w:spacing w:before="24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Jelaskan proses </w:t>
      </w:r>
      <w:r w:rsidR="00901F39">
        <w:rPr>
          <w:rFonts w:ascii="Times New Roman" w:hAnsi="Times New Roman" w:cs="Times New Roman"/>
          <w:lang w:val="en-US"/>
        </w:rPr>
        <w:t xml:space="preserve">perencanaan kinerja organisasi berdasarkan penyusunan visi dan misi, program kerja, KPI, dan target kinerja. </w:t>
      </w:r>
    </w:p>
    <w:p w14:paraId="79BC5705" w14:textId="0B244CF2" w:rsidR="007D5E84" w:rsidRPr="00250F07" w:rsidRDefault="00B01373" w:rsidP="00250F07">
      <w:pPr>
        <w:pStyle w:val="Default"/>
        <w:numPr>
          <w:ilvl w:val="0"/>
          <w:numId w:val="8"/>
        </w:numPr>
        <w:spacing w:before="24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Jelaskan </w:t>
      </w:r>
      <w:r w:rsidR="0053087A">
        <w:rPr>
          <w:rFonts w:ascii="Times New Roman" w:hAnsi="Times New Roman" w:cs="Times New Roman"/>
          <w:lang w:val="en-US"/>
        </w:rPr>
        <w:t>metode pembobotan KPI dalam penetapan kinerja organisasi.</w:t>
      </w:r>
    </w:p>
    <w:sectPr w:rsidR="007D5E84" w:rsidRPr="00250F07" w:rsidSect="002C75CD">
      <w:headerReference w:type="default" r:id="rId7"/>
      <w:footerReference w:type="default" r:id="rId8"/>
      <w:pgSz w:w="11907" w:h="16839" w:code="9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40DFD" w14:textId="77777777" w:rsidR="00A169C7" w:rsidRDefault="00A169C7" w:rsidP="00FE62BB">
      <w:pPr>
        <w:spacing w:after="0" w:line="240" w:lineRule="auto"/>
      </w:pPr>
      <w:r>
        <w:separator/>
      </w:r>
    </w:p>
  </w:endnote>
  <w:endnote w:type="continuationSeparator" w:id="0">
    <w:p w14:paraId="70ABF850" w14:textId="77777777" w:rsidR="00A169C7" w:rsidRDefault="00A169C7" w:rsidP="00FE6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Noto Serif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8E04" w14:textId="77777777" w:rsidR="00FE62BB" w:rsidRDefault="00FE62BB">
    <w:pPr>
      <w:pStyle w:val="Footer"/>
    </w:pPr>
    <w:r>
      <w:rPr>
        <w:noProof/>
        <w:lang w:val="en-US"/>
      </w:rPr>
      <w:drawing>
        <wp:inline distT="0" distB="0" distL="0" distR="0" wp14:anchorId="6410C160" wp14:editId="71D75F08">
          <wp:extent cx="5943600" cy="726440"/>
          <wp:effectExtent l="19050" t="0" r="0" b="0"/>
          <wp:docPr id="4" name="Picture 1" descr="bawa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wah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26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872C2" w14:textId="77777777" w:rsidR="00A169C7" w:rsidRDefault="00A169C7" w:rsidP="00FE62BB">
      <w:pPr>
        <w:spacing w:after="0" w:line="240" w:lineRule="auto"/>
      </w:pPr>
      <w:r>
        <w:separator/>
      </w:r>
    </w:p>
  </w:footnote>
  <w:footnote w:type="continuationSeparator" w:id="0">
    <w:p w14:paraId="766C7675" w14:textId="77777777" w:rsidR="00A169C7" w:rsidRDefault="00A169C7" w:rsidP="00FE6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6886C" w14:textId="77777777" w:rsidR="00FE62BB" w:rsidRDefault="00FE62B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493C1F1" wp14:editId="63844325">
          <wp:simplePos x="0" y="0"/>
          <wp:positionH relativeFrom="column">
            <wp:posOffset>-800100</wp:posOffset>
          </wp:positionH>
          <wp:positionV relativeFrom="paragraph">
            <wp:posOffset>-400050</wp:posOffset>
          </wp:positionV>
          <wp:extent cx="7610475" cy="1200150"/>
          <wp:effectExtent l="0" t="0" r="0" b="0"/>
          <wp:wrapNone/>
          <wp:docPr id="3" name="Picture 0" descr="at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047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94207"/>
    <w:multiLevelType w:val="hybridMultilevel"/>
    <w:tmpl w:val="232A5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556A5"/>
    <w:multiLevelType w:val="hybridMultilevel"/>
    <w:tmpl w:val="EE189710"/>
    <w:lvl w:ilvl="0" w:tplc="F462D64E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523743"/>
    <w:multiLevelType w:val="hybridMultilevel"/>
    <w:tmpl w:val="9F841E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C36C65"/>
    <w:multiLevelType w:val="hybridMultilevel"/>
    <w:tmpl w:val="1FD23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519"/>
    <w:multiLevelType w:val="hybridMultilevel"/>
    <w:tmpl w:val="17D6CE80"/>
    <w:lvl w:ilvl="0" w:tplc="C6D20B8A">
      <w:start w:val="1"/>
      <w:numFmt w:val="bullet"/>
      <w:lvlText w:val=""/>
      <w:lvlJc w:val="left"/>
      <w:pPr>
        <w:ind w:left="1156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5" w15:restartNumberingAfterBreak="0">
    <w:nsid w:val="343C13BC"/>
    <w:multiLevelType w:val="hybridMultilevel"/>
    <w:tmpl w:val="AB209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D04"/>
    <w:multiLevelType w:val="hybridMultilevel"/>
    <w:tmpl w:val="D2E07FB8"/>
    <w:lvl w:ilvl="0" w:tplc="4CB2BE9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 w15:restartNumberingAfterBreak="0">
    <w:nsid w:val="7F1E76DA"/>
    <w:multiLevelType w:val="hybridMultilevel"/>
    <w:tmpl w:val="3A505DDE"/>
    <w:lvl w:ilvl="0" w:tplc="D0CA62A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469664292">
    <w:abstractNumId w:val="0"/>
  </w:num>
  <w:num w:numId="2" w16cid:durableId="2081704964">
    <w:abstractNumId w:val="3"/>
  </w:num>
  <w:num w:numId="3" w16cid:durableId="1118063316">
    <w:abstractNumId w:val="5"/>
  </w:num>
  <w:num w:numId="4" w16cid:durableId="193813286">
    <w:abstractNumId w:val="1"/>
  </w:num>
  <w:num w:numId="5" w16cid:durableId="7414174">
    <w:abstractNumId w:val="7"/>
  </w:num>
  <w:num w:numId="6" w16cid:durableId="1549410832">
    <w:abstractNumId w:val="6"/>
  </w:num>
  <w:num w:numId="7" w16cid:durableId="936444200">
    <w:abstractNumId w:val="4"/>
  </w:num>
  <w:num w:numId="8" w16cid:durableId="337736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2BB"/>
    <w:rsid w:val="00006E7E"/>
    <w:rsid w:val="00014B28"/>
    <w:rsid w:val="00023B52"/>
    <w:rsid w:val="00033BC9"/>
    <w:rsid w:val="000620A3"/>
    <w:rsid w:val="00070D11"/>
    <w:rsid w:val="00080675"/>
    <w:rsid w:val="000A1A38"/>
    <w:rsid w:val="000B3D03"/>
    <w:rsid w:val="000C2B35"/>
    <w:rsid w:val="000D57F0"/>
    <w:rsid w:val="000E2D5A"/>
    <w:rsid w:val="000E37C4"/>
    <w:rsid w:val="000E4977"/>
    <w:rsid w:val="000F6715"/>
    <w:rsid w:val="00105356"/>
    <w:rsid w:val="001055D4"/>
    <w:rsid w:val="00144A28"/>
    <w:rsid w:val="00145EE8"/>
    <w:rsid w:val="0015271B"/>
    <w:rsid w:val="0015325F"/>
    <w:rsid w:val="001537C9"/>
    <w:rsid w:val="00187056"/>
    <w:rsid w:val="001A2441"/>
    <w:rsid w:val="001A6251"/>
    <w:rsid w:val="001B0FD7"/>
    <w:rsid w:val="001B1EE5"/>
    <w:rsid w:val="001B668F"/>
    <w:rsid w:val="001C318B"/>
    <w:rsid w:val="001D19A3"/>
    <w:rsid w:val="001E38D0"/>
    <w:rsid w:val="001E6C8E"/>
    <w:rsid w:val="00200A9B"/>
    <w:rsid w:val="00226A3E"/>
    <w:rsid w:val="0023215E"/>
    <w:rsid w:val="0023417D"/>
    <w:rsid w:val="0024483D"/>
    <w:rsid w:val="00247F2A"/>
    <w:rsid w:val="00250F07"/>
    <w:rsid w:val="00261C0F"/>
    <w:rsid w:val="00261EB1"/>
    <w:rsid w:val="00265691"/>
    <w:rsid w:val="002776BA"/>
    <w:rsid w:val="00280011"/>
    <w:rsid w:val="00283445"/>
    <w:rsid w:val="002C061F"/>
    <w:rsid w:val="002C0C5F"/>
    <w:rsid w:val="002C75CD"/>
    <w:rsid w:val="002D083D"/>
    <w:rsid w:val="002F0B13"/>
    <w:rsid w:val="002F4768"/>
    <w:rsid w:val="003108EF"/>
    <w:rsid w:val="00316549"/>
    <w:rsid w:val="0031659D"/>
    <w:rsid w:val="00317CE7"/>
    <w:rsid w:val="003317C0"/>
    <w:rsid w:val="00341398"/>
    <w:rsid w:val="00346E35"/>
    <w:rsid w:val="003529BE"/>
    <w:rsid w:val="003731A5"/>
    <w:rsid w:val="00393B9A"/>
    <w:rsid w:val="00396157"/>
    <w:rsid w:val="003B0E9D"/>
    <w:rsid w:val="003B76E0"/>
    <w:rsid w:val="003C02FB"/>
    <w:rsid w:val="003D5E08"/>
    <w:rsid w:val="003E3A2D"/>
    <w:rsid w:val="003E7AD9"/>
    <w:rsid w:val="00413222"/>
    <w:rsid w:val="00413A59"/>
    <w:rsid w:val="0042228A"/>
    <w:rsid w:val="00422755"/>
    <w:rsid w:val="00436ED3"/>
    <w:rsid w:val="00466A0F"/>
    <w:rsid w:val="0047378B"/>
    <w:rsid w:val="00483B6E"/>
    <w:rsid w:val="0048506C"/>
    <w:rsid w:val="00496005"/>
    <w:rsid w:val="00497860"/>
    <w:rsid w:val="004A4760"/>
    <w:rsid w:val="004A62E3"/>
    <w:rsid w:val="004A7BA9"/>
    <w:rsid w:val="004B05AB"/>
    <w:rsid w:val="004B5580"/>
    <w:rsid w:val="004D11F3"/>
    <w:rsid w:val="004D64B4"/>
    <w:rsid w:val="004E7048"/>
    <w:rsid w:val="00526C04"/>
    <w:rsid w:val="0053087A"/>
    <w:rsid w:val="00533731"/>
    <w:rsid w:val="00541BFC"/>
    <w:rsid w:val="00544B73"/>
    <w:rsid w:val="00564E22"/>
    <w:rsid w:val="00586590"/>
    <w:rsid w:val="00595C31"/>
    <w:rsid w:val="005A12B6"/>
    <w:rsid w:val="005A1354"/>
    <w:rsid w:val="005A4553"/>
    <w:rsid w:val="005B2280"/>
    <w:rsid w:val="005C02F6"/>
    <w:rsid w:val="005C375C"/>
    <w:rsid w:val="005C39F8"/>
    <w:rsid w:val="00600EFF"/>
    <w:rsid w:val="00605B2B"/>
    <w:rsid w:val="00611F35"/>
    <w:rsid w:val="006222CE"/>
    <w:rsid w:val="006354B8"/>
    <w:rsid w:val="00660A03"/>
    <w:rsid w:val="00662DDB"/>
    <w:rsid w:val="006A05F7"/>
    <w:rsid w:val="006A68D5"/>
    <w:rsid w:val="006D1C29"/>
    <w:rsid w:val="006D54E7"/>
    <w:rsid w:val="006F0C5E"/>
    <w:rsid w:val="006F6CA1"/>
    <w:rsid w:val="007009A1"/>
    <w:rsid w:val="00705C2A"/>
    <w:rsid w:val="00723388"/>
    <w:rsid w:val="00725E2A"/>
    <w:rsid w:val="00756991"/>
    <w:rsid w:val="007635BF"/>
    <w:rsid w:val="00775298"/>
    <w:rsid w:val="007816F5"/>
    <w:rsid w:val="00783146"/>
    <w:rsid w:val="007D4227"/>
    <w:rsid w:val="007D5E84"/>
    <w:rsid w:val="007E1AA7"/>
    <w:rsid w:val="007F51FC"/>
    <w:rsid w:val="00801DF9"/>
    <w:rsid w:val="008042CF"/>
    <w:rsid w:val="00805CE2"/>
    <w:rsid w:val="008104BD"/>
    <w:rsid w:val="008156A8"/>
    <w:rsid w:val="00825F69"/>
    <w:rsid w:val="0083289D"/>
    <w:rsid w:val="00834185"/>
    <w:rsid w:val="00863468"/>
    <w:rsid w:val="00865B85"/>
    <w:rsid w:val="0089775F"/>
    <w:rsid w:val="008D0FAA"/>
    <w:rsid w:val="008E3C65"/>
    <w:rsid w:val="00901F39"/>
    <w:rsid w:val="00932BCA"/>
    <w:rsid w:val="009446EA"/>
    <w:rsid w:val="00951848"/>
    <w:rsid w:val="00952A6F"/>
    <w:rsid w:val="00961127"/>
    <w:rsid w:val="009923FD"/>
    <w:rsid w:val="0099301D"/>
    <w:rsid w:val="009A2ED0"/>
    <w:rsid w:val="009A4193"/>
    <w:rsid w:val="009A6CEE"/>
    <w:rsid w:val="009B3E3F"/>
    <w:rsid w:val="009C0E8F"/>
    <w:rsid w:val="009C53EF"/>
    <w:rsid w:val="009C7A05"/>
    <w:rsid w:val="009D713A"/>
    <w:rsid w:val="009E2E42"/>
    <w:rsid w:val="009E44DC"/>
    <w:rsid w:val="009E6D7A"/>
    <w:rsid w:val="009F4C2C"/>
    <w:rsid w:val="00A014AC"/>
    <w:rsid w:val="00A037B1"/>
    <w:rsid w:val="00A05E0E"/>
    <w:rsid w:val="00A115AC"/>
    <w:rsid w:val="00A169C7"/>
    <w:rsid w:val="00A37764"/>
    <w:rsid w:val="00A43048"/>
    <w:rsid w:val="00A447C7"/>
    <w:rsid w:val="00A8302A"/>
    <w:rsid w:val="00A944C9"/>
    <w:rsid w:val="00A95972"/>
    <w:rsid w:val="00A95C31"/>
    <w:rsid w:val="00AA6336"/>
    <w:rsid w:val="00AA6DBE"/>
    <w:rsid w:val="00AC238E"/>
    <w:rsid w:val="00AC4C44"/>
    <w:rsid w:val="00AE797A"/>
    <w:rsid w:val="00B00734"/>
    <w:rsid w:val="00B01373"/>
    <w:rsid w:val="00B05CA4"/>
    <w:rsid w:val="00B060EA"/>
    <w:rsid w:val="00B23C0D"/>
    <w:rsid w:val="00B23DA5"/>
    <w:rsid w:val="00B408E3"/>
    <w:rsid w:val="00B6546E"/>
    <w:rsid w:val="00B65E02"/>
    <w:rsid w:val="00B76DA9"/>
    <w:rsid w:val="00BA080D"/>
    <w:rsid w:val="00BA082A"/>
    <w:rsid w:val="00BA088A"/>
    <w:rsid w:val="00BB0987"/>
    <w:rsid w:val="00BE1F60"/>
    <w:rsid w:val="00C013ED"/>
    <w:rsid w:val="00C069E0"/>
    <w:rsid w:val="00C13547"/>
    <w:rsid w:val="00C154BC"/>
    <w:rsid w:val="00C2337B"/>
    <w:rsid w:val="00C23D79"/>
    <w:rsid w:val="00C265AB"/>
    <w:rsid w:val="00C32B14"/>
    <w:rsid w:val="00C40B5F"/>
    <w:rsid w:val="00C47507"/>
    <w:rsid w:val="00C65254"/>
    <w:rsid w:val="00C76153"/>
    <w:rsid w:val="00C82FEE"/>
    <w:rsid w:val="00C9032D"/>
    <w:rsid w:val="00CC7F29"/>
    <w:rsid w:val="00CE5E90"/>
    <w:rsid w:val="00D10CCA"/>
    <w:rsid w:val="00D149A8"/>
    <w:rsid w:val="00D262F8"/>
    <w:rsid w:val="00D30BC4"/>
    <w:rsid w:val="00D467E7"/>
    <w:rsid w:val="00D470CB"/>
    <w:rsid w:val="00D56549"/>
    <w:rsid w:val="00D60894"/>
    <w:rsid w:val="00D62F3A"/>
    <w:rsid w:val="00D66939"/>
    <w:rsid w:val="00D71D2B"/>
    <w:rsid w:val="00D7601C"/>
    <w:rsid w:val="00D830A5"/>
    <w:rsid w:val="00D84471"/>
    <w:rsid w:val="00D847BB"/>
    <w:rsid w:val="00D90BBB"/>
    <w:rsid w:val="00D97491"/>
    <w:rsid w:val="00DA14D6"/>
    <w:rsid w:val="00DA5986"/>
    <w:rsid w:val="00DD3BF1"/>
    <w:rsid w:val="00DF3863"/>
    <w:rsid w:val="00E04678"/>
    <w:rsid w:val="00E52D26"/>
    <w:rsid w:val="00E57B3D"/>
    <w:rsid w:val="00E66270"/>
    <w:rsid w:val="00E67169"/>
    <w:rsid w:val="00E80123"/>
    <w:rsid w:val="00EA43A7"/>
    <w:rsid w:val="00EB0D6C"/>
    <w:rsid w:val="00EB739A"/>
    <w:rsid w:val="00EC3DCD"/>
    <w:rsid w:val="00ED730C"/>
    <w:rsid w:val="00EE5F03"/>
    <w:rsid w:val="00EE6C5A"/>
    <w:rsid w:val="00EF62CD"/>
    <w:rsid w:val="00F05786"/>
    <w:rsid w:val="00F275D4"/>
    <w:rsid w:val="00F27AFE"/>
    <w:rsid w:val="00F35DA6"/>
    <w:rsid w:val="00F40F41"/>
    <w:rsid w:val="00F507B5"/>
    <w:rsid w:val="00F55D1C"/>
    <w:rsid w:val="00F668ED"/>
    <w:rsid w:val="00F674AF"/>
    <w:rsid w:val="00F70FB3"/>
    <w:rsid w:val="00F751D4"/>
    <w:rsid w:val="00F768C4"/>
    <w:rsid w:val="00F93D1B"/>
    <w:rsid w:val="00F9473C"/>
    <w:rsid w:val="00FD0070"/>
    <w:rsid w:val="00FE62BB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DAFDF"/>
  <w15:docId w15:val="{914CB161-999C-1844-9F53-7A2D2D1D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BD"/>
    <w:rPr>
      <w:rFonts w:ascii="Calibri" w:eastAsia="Calibri" w:hAnsi="Calibri" w:cs="Times New Roman"/>
      <w:lang w:val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FE6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FE62BB"/>
  </w:style>
  <w:style w:type="paragraph" w:styleId="Footer">
    <w:name w:val="footer"/>
    <w:basedOn w:val="Normal"/>
    <w:link w:val="FooterKAR"/>
    <w:uiPriority w:val="99"/>
    <w:unhideWhenUsed/>
    <w:rsid w:val="00FE6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FE62BB"/>
  </w:style>
  <w:style w:type="paragraph" w:styleId="TeksBalon">
    <w:name w:val="Balloon Text"/>
    <w:basedOn w:val="Normal"/>
    <w:link w:val="TeksBalonKAR"/>
    <w:uiPriority w:val="99"/>
    <w:semiHidden/>
    <w:unhideWhenUsed/>
    <w:rsid w:val="00FE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FE62BB"/>
    <w:rPr>
      <w:rFonts w:ascii="Tahoma" w:hAnsi="Tahoma" w:cs="Tahoma"/>
      <w:sz w:val="16"/>
      <w:szCs w:val="16"/>
    </w:rPr>
  </w:style>
  <w:style w:type="paragraph" w:styleId="DaftarParagraf">
    <w:name w:val="List Paragraph"/>
    <w:basedOn w:val="Normal"/>
    <w:uiPriority w:val="34"/>
    <w:qFormat/>
    <w:rsid w:val="001B668F"/>
    <w:pPr>
      <w:ind w:left="720"/>
      <w:contextualSpacing/>
    </w:pPr>
  </w:style>
  <w:style w:type="table" w:styleId="KisiTabel">
    <w:name w:val="Table Grid"/>
    <w:basedOn w:val="TabelNormal"/>
    <w:uiPriority w:val="59"/>
    <w:rsid w:val="00033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7E2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Darmajaya</dc:creator>
  <cp:lastModifiedBy>indra sumantoro</cp:lastModifiedBy>
  <cp:revision>2</cp:revision>
  <cp:lastPrinted>2018-05-23T07:53:00Z</cp:lastPrinted>
  <dcterms:created xsi:type="dcterms:W3CDTF">2025-11-21T23:44:00Z</dcterms:created>
  <dcterms:modified xsi:type="dcterms:W3CDTF">2025-11-21T23:44:00Z</dcterms:modified>
</cp:coreProperties>
</file>