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0FB62" w14:textId="77777777" w:rsidR="00EB0A7F" w:rsidRPr="00EB0A7F" w:rsidRDefault="00EB0A7F" w:rsidP="00EB0A7F">
      <w:pPr>
        <w:rPr>
          <w:b/>
          <w:bCs/>
        </w:rPr>
      </w:pPr>
      <w:r w:rsidRPr="00EB0A7F">
        <w:rPr>
          <w:b/>
          <w:bCs/>
        </w:rPr>
        <w:t>50 Multiple Choice Questions – Legal Writing &amp; Discussion Etiquette</w:t>
      </w:r>
    </w:p>
    <w:p w14:paraId="6F08D715" w14:textId="77777777" w:rsidR="00EB0A7F" w:rsidRPr="00EB0A7F" w:rsidRDefault="00EB0A7F" w:rsidP="00EB0A7F">
      <w:pPr>
        <w:numPr>
          <w:ilvl w:val="0"/>
          <w:numId w:val="1"/>
        </w:numPr>
      </w:pPr>
      <w:r w:rsidRPr="00EB0A7F">
        <w:t>What is the main purpose of legal writing?</w:t>
      </w:r>
      <w:r w:rsidRPr="00EB0A7F">
        <w:br/>
        <w:t>A. To entertain the readers</w:t>
      </w:r>
      <w:r w:rsidRPr="00EB0A7F">
        <w:br/>
        <w:t>B. To express personal feelings</w:t>
      </w:r>
      <w:r w:rsidRPr="00EB0A7F">
        <w:br/>
        <w:t>C. To present legal arguments clearly and logically</w:t>
      </w:r>
      <w:r w:rsidRPr="00EB0A7F">
        <w:br/>
        <w:t>D. To confuse the opponent</w:t>
      </w:r>
    </w:p>
    <w:p w14:paraId="413043D4" w14:textId="77777777" w:rsidR="00EB0A7F" w:rsidRPr="00EB0A7F" w:rsidRDefault="00EB0A7F" w:rsidP="00EB0A7F">
      <w:pPr>
        <w:numPr>
          <w:ilvl w:val="0"/>
          <w:numId w:val="1"/>
        </w:numPr>
      </w:pPr>
      <w:r w:rsidRPr="00EB0A7F">
        <w:t>Which of the following is NOT an element of legal writing?</w:t>
      </w:r>
      <w:r w:rsidRPr="00EB0A7F">
        <w:br/>
        <w:t>A. Accuracy</w:t>
      </w:r>
      <w:r w:rsidRPr="00EB0A7F">
        <w:br/>
        <w:t>B. Fictional storytelling</w:t>
      </w:r>
      <w:r w:rsidRPr="00EB0A7F">
        <w:br/>
        <w:t>C. Clarity</w:t>
      </w:r>
      <w:r w:rsidRPr="00EB0A7F">
        <w:br/>
        <w:t>D. Legal authority</w:t>
      </w:r>
    </w:p>
    <w:p w14:paraId="73A6F7F3" w14:textId="77777777" w:rsidR="00EB0A7F" w:rsidRPr="00EB0A7F" w:rsidRDefault="00EB0A7F" w:rsidP="00EB0A7F">
      <w:pPr>
        <w:numPr>
          <w:ilvl w:val="0"/>
          <w:numId w:val="1"/>
        </w:numPr>
      </w:pPr>
      <w:r w:rsidRPr="00EB0A7F">
        <w:t>Accuracy in legal writing means…</w:t>
      </w:r>
      <w:r w:rsidRPr="00EB0A7F">
        <w:br/>
        <w:t>A. The writing is emotional</w:t>
      </w:r>
      <w:r w:rsidRPr="00EB0A7F">
        <w:br/>
        <w:t>B. The facts are correct and supported</w:t>
      </w:r>
      <w:r w:rsidRPr="00EB0A7F">
        <w:br/>
        <w:t>C. The sentences are very long</w:t>
      </w:r>
      <w:r w:rsidRPr="00EB0A7F">
        <w:br/>
        <w:t>D. The writing uses informal language</w:t>
      </w:r>
    </w:p>
    <w:p w14:paraId="6783209B" w14:textId="77777777" w:rsidR="00EB0A7F" w:rsidRPr="00EB0A7F" w:rsidRDefault="00EB0A7F" w:rsidP="00EB0A7F">
      <w:pPr>
        <w:numPr>
          <w:ilvl w:val="0"/>
          <w:numId w:val="1"/>
        </w:numPr>
      </w:pPr>
      <w:r w:rsidRPr="00EB0A7F">
        <w:t>A well-organized legal document should…</w:t>
      </w:r>
      <w:r w:rsidRPr="00EB0A7F">
        <w:br/>
        <w:t>A. Have no structure</w:t>
      </w:r>
      <w:r w:rsidRPr="00EB0A7F">
        <w:br/>
        <w:t>B. Follow a logical order</w:t>
      </w:r>
      <w:r w:rsidRPr="00EB0A7F">
        <w:br/>
        <w:t>C. Ignore the reader</w:t>
      </w:r>
      <w:r w:rsidRPr="00EB0A7F">
        <w:br/>
        <w:t>D. Focus on humor</w:t>
      </w:r>
    </w:p>
    <w:p w14:paraId="2C86D9EA" w14:textId="77777777" w:rsidR="00EB0A7F" w:rsidRPr="00EB0A7F" w:rsidRDefault="00EB0A7F" w:rsidP="00EB0A7F">
      <w:pPr>
        <w:numPr>
          <w:ilvl w:val="0"/>
          <w:numId w:val="1"/>
        </w:numPr>
      </w:pPr>
      <w:r w:rsidRPr="00EB0A7F">
        <w:t>Which is an example of Legal Authority?</w:t>
      </w:r>
      <w:r w:rsidRPr="00EB0A7F">
        <w:br/>
        <w:t>A. A famous movie quote</w:t>
      </w:r>
      <w:r w:rsidRPr="00EB0A7F">
        <w:br/>
        <w:t>B. Court decisions and statutes</w:t>
      </w:r>
      <w:r w:rsidRPr="00EB0A7F">
        <w:br/>
        <w:t>C. Personal stories</w:t>
      </w:r>
      <w:r w:rsidRPr="00EB0A7F">
        <w:br/>
        <w:t>D. Online rumors</w:t>
      </w:r>
    </w:p>
    <w:p w14:paraId="4C62A64C" w14:textId="77777777" w:rsidR="00EB0A7F" w:rsidRPr="00EB0A7F" w:rsidRDefault="00EB0A7F" w:rsidP="00EB0A7F">
      <w:pPr>
        <w:numPr>
          <w:ilvl w:val="0"/>
          <w:numId w:val="1"/>
        </w:numPr>
      </w:pPr>
      <w:r w:rsidRPr="00EB0A7F">
        <w:t>Clarity in legal writing requires…</w:t>
      </w:r>
      <w:r w:rsidRPr="00EB0A7F">
        <w:br/>
        <w:t>A. Complicated vocabulary</w:t>
      </w:r>
      <w:r w:rsidRPr="00EB0A7F">
        <w:br/>
        <w:t>B. Very long paragraphs</w:t>
      </w:r>
      <w:r w:rsidRPr="00EB0A7F">
        <w:br/>
        <w:t>C. Clear and direct sentences</w:t>
      </w:r>
      <w:r w:rsidRPr="00EB0A7F">
        <w:br/>
        <w:t>D. Jokes and metaphors</w:t>
      </w:r>
    </w:p>
    <w:p w14:paraId="7F92859A" w14:textId="77777777" w:rsidR="00EB0A7F" w:rsidRPr="00EB0A7F" w:rsidRDefault="00EB0A7F" w:rsidP="00EB0A7F">
      <w:pPr>
        <w:numPr>
          <w:ilvl w:val="0"/>
          <w:numId w:val="1"/>
        </w:numPr>
      </w:pPr>
      <w:r w:rsidRPr="00EB0A7F">
        <w:t>Which one shows inappropriate discussion behavior?</w:t>
      </w:r>
      <w:r w:rsidRPr="00EB0A7F">
        <w:br/>
        <w:t>A. Listening before responding</w:t>
      </w:r>
      <w:r w:rsidRPr="00EB0A7F">
        <w:br/>
        <w:t>B. Using polite language</w:t>
      </w:r>
      <w:r w:rsidRPr="00EB0A7F">
        <w:br/>
        <w:t>C. Interrupting others’ speech</w:t>
      </w:r>
      <w:r w:rsidRPr="00EB0A7F">
        <w:br/>
        <w:t>D. Asking clarification questions</w:t>
      </w:r>
    </w:p>
    <w:p w14:paraId="331C568A" w14:textId="77777777" w:rsidR="00EB0A7F" w:rsidRPr="00EB0A7F" w:rsidRDefault="00EB0A7F" w:rsidP="00EB0A7F">
      <w:pPr>
        <w:numPr>
          <w:ilvl w:val="0"/>
          <w:numId w:val="1"/>
        </w:numPr>
      </w:pPr>
      <w:r w:rsidRPr="00EB0A7F">
        <w:lastRenderedPageBreak/>
        <w:t>A legal argument must be supported by…</w:t>
      </w:r>
      <w:r w:rsidRPr="00EB0A7F">
        <w:br/>
        <w:t>A. Emotions</w:t>
      </w:r>
      <w:r w:rsidRPr="00EB0A7F">
        <w:br/>
        <w:t>B. Personal beliefs</w:t>
      </w:r>
      <w:r w:rsidRPr="00EB0A7F">
        <w:br/>
        <w:t>C. Evidence and legal rules</w:t>
      </w:r>
      <w:r w:rsidRPr="00EB0A7F">
        <w:br/>
        <w:t>D. Memes on social media</w:t>
      </w:r>
    </w:p>
    <w:p w14:paraId="6130ADB2" w14:textId="77777777" w:rsidR="00EB0A7F" w:rsidRPr="00EB0A7F" w:rsidRDefault="00EB0A7F" w:rsidP="00EB0A7F">
      <w:pPr>
        <w:numPr>
          <w:ilvl w:val="0"/>
          <w:numId w:val="1"/>
        </w:numPr>
      </w:pPr>
      <w:r w:rsidRPr="00EB0A7F">
        <w:t>Consistency means…</w:t>
      </w:r>
      <w:r w:rsidRPr="00EB0A7F">
        <w:br/>
        <w:t>A. Changing format often</w:t>
      </w:r>
      <w:r w:rsidRPr="00EB0A7F">
        <w:br/>
        <w:t>B. Using uniform language and style</w:t>
      </w:r>
      <w:r w:rsidRPr="00EB0A7F">
        <w:br/>
        <w:t>C. Mixing different fonts</w:t>
      </w:r>
      <w:r w:rsidRPr="00EB0A7F">
        <w:br/>
        <w:t>D. Adding unrelated topics</w:t>
      </w:r>
    </w:p>
    <w:p w14:paraId="23845D08" w14:textId="77777777" w:rsidR="00EB0A7F" w:rsidRPr="00EB0A7F" w:rsidRDefault="00EB0A7F" w:rsidP="00EB0A7F">
      <w:pPr>
        <w:numPr>
          <w:ilvl w:val="0"/>
          <w:numId w:val="1"/>
        </w:numPr>
      </w:pPr>
      <w:r w:rsidRPr="00EB0A7F">
        <w:t>Which sentence lacks legal accuracy?</w:t>
      </w:r>
      <w:r w:rsidRPr="00EB0A7F">
        <w:br/>
        <w:t>A. The judge ruled based on Article 5.</w:t>
      </w:r>
      <w:r w:rsidRPr="00EB0A7F">
        <w:br/>
        <w:t>B. He was arrested because he “looked guilty.”</w:t>
      </w:r>
      <w:r w:rsidRPr="00EB0A7F">
        <w:br/>
        <w:t>C. The lawyer cited the criminal code.</w:t>
      </w:r>
      <w:r w:rsidRPr="00EB0A7F">
        <w:br/>
        <w:t>D. The evidence was verified in court.</w:t>
      </w:r>
    </w:p>
    <w:p w14:paraId="27F1CDCE" w14:textId="77777777" w:rsidR="00EB0A7F" w:rsidRPr="00EB0A7F" w:rsidRDefault="00EB0A7F" w:rsidP="00EB0A7F">
      <w:pPr>
        <w:numPr>
          <w:ilvl w:val="0"/>
          <w:numId w:val="1"/>
        </w:numPr>
      </w:pPr>
      <w:r w:rsidRPr="00EB0A7F">
        <w:t>The correct behavior in a legal discussion is…</w:t>
      </w:r>
      <w:r w:rsidRPr="00EB0A7F">
        <w:br/>
        <w:t>A. Mocking others’ statements</w:t>
      </w:r>
      <w:r w:rsidRPr="00EB0A7F">
        <w:br/>
        <w:t>B. Respecting different viewpoints</w:t>
      </w:r>
      <w:r w:rsidRPr="00EB0A7F">
        <w:br/>
        <w:t>C. Speaking loudly to win</w:t>
      </w:r>
      <w:r w:rsidRPr="00EB0A7F">
        <w:br/>
        <w:t>D. Ignoring the moderator</w:t>
      </w:r>
    </w:p>
    <w:p w14:paraId="02711FC5" w14:textId="77777777" w:rsidR="00EB0A7F" w:rsidRPr="00EB0A7F" w:rsidRDefault="00EB0A7F" w:rsidP="00EB0A7F">
      <w:pPr>
        <w:numPr>
          <w:ilvl w:val="0"/>
          <w:numId w:val="1"/>
        </w:numPr>
      </w:pPr>
      <w:r w:rsidRPr="00EB0A7F">
        <w:t>“Organization” in legal writing means…</w:t>
      </w:r>
      <w:r w:rsidRPr="00EB0A7F">
        <w:br/>
        <w:t>A. The writing is in random order</w:t>
      </w:r>
      <w:r w:rsidRPr="00EB0A7F">
        <w:br/>
        <w:t>B. The argument flows logically</w:t>
      </w:r>
      <w:r w:rsidRPr="00EB0A7F">
        <w:br/>
        <w:t>C. Irrelevant information is added</w:t>
      </w:r>
      <w:r w:rsidRPr="00EB0A7F">
        <w:br/>
        <w:t>D. Using emojis for structure</w:t>
      </w:r>
    </w:p>
    <w:p w14:paraId="48DC8A6E" w14:textId="77777777" w:rsidR="00EB0A7F" w:rsidRPr="00EB0A7F" w:rsidRDefault="00EB0A7F" w:rsidP="00EB0A7F">
      <w:pPr>
        <w:numPr>
          <w:ilvl w:val="0"/>
          <w:numId w:val="1"/>
        </w:numPr>
      </w:pPr>
      <w:r w:rsidRPr="00EB0A7F">
        <w:t>In academic discussion, if you disagree, you should…</w:t>
      </w:r>
      <w:r w:rsidRPr="00EB0A7F">
        <w:br/>
        <w:t>A. Attack the person</w:t>
      </w:r>
      <w:r w:rsidRPr="00EB0A7F">
        <w:br/>
        <w:t>B. Say “You are stupid!”</w:t>
      </w:r>
      <w:r w:rsidRPr="00EB0A7F">
        <w:br/>
        <w:t>C. Provide counter-arguments with evidence</w:t>
      </w:r>
      <w:r w:rsidRPr="00EB0A7F">
        <w:br/>
        <w:t>D. Walk out of class</w:t>
      </w:r>
    </w:p>
    <w:p w14:paraId="4FB76AD7" w14:textId="77777777" w:rsidR="00EB0A7F" w:rsidRPr="00EB0A7F" w:rsidRDefault="00EB0A7F" w:rsidP="00EB0A7F">
      <w:pPr>
        <w:numPr>
          <w:ilvl w:val="0"/>
          <w:numId w:val="1"/>
        </w:numPr>
      </w:pPr>
      <w:r w:rsidRPr="00EB0A7F">
        <w:t>Which of the following should be avoided in legal writing?</w:t>
      </w:r>
      <w:r w:rsidRPr="00EB0A7F">
        <w:br/>
        <w:t>A. Formal language</w:t>
      </w:r>
      <w:r w:rsidRPr="00EB0A7F">
        <w:br/>
        <w:t>B. Fact-checked information</w:t>
      </w:r>
      <w:r w:rsidRPr="00EB0A7F">
        <w:br/>
        <w:t>C. Ambiguous vocabulary</w:t>
      </w:r>
      <w:r w:rsidRPr="00EB0A7F">
        <w:br/>
        <w:t>D. Legal citations</w:t>
      </w:r>
    </w:p>
    <w:p w14:paraId="4A8A9285" w14:textId="77777777" w:rsidR="00EB0A7F" w:rsidRPr="00EB0A7F" w:rsidRDefault="00EB0A7F" w:rsidP="00EB0A7F">
      <w:pPr>
        <w:numPr>
          <w:ilvl w:val="0"/>
          <w:numId w:val="1"/>
        </w:numPr>
      </w:pPr>
      <w:r w:rsidRPr="00EB0A7F">
        <w:t xml:space="preserve">The phrase </w:t>
      </w:r>
      <w:r w:rsidRPr="00EB0A7F">
        <w:rPr>
          <w:i/>
          <w:iCs/>
        </w:rPr>
        <w:t>“With all due respect…”</w:t>
      </w:r>
      <w:r w:rsidRPr="00EB0A7F">
        <w:t xml:space="preserve"> shows…</w:t>
      </w:r>
      <w:r w:rsidRPr="00EB0A7F">
        <w:br/>
        <w:t>A. Sarcasm</w:t>
      </w:r>
      <w:r w:rsidRPr="00EB0A7F">
        <w:br/>
      </w:r>
      <w:r w:rsidRPr="00EB0A7F">
        <w:lastRenderedPageBreak/>
        <w:t>B. Respectful disagreement</w:t>
      </w:r>
      <w:r w:rsidRPr="00EB0A7F">
        <w:br/>
        <w:t>C. Anger</w:t>
      </w:r>
      <w:r w:rsidRPr="00EB0A7F">
        <w:br/>
        <w:t>D. Ignorance</w:t>
      </w:r>
    </w:p>
    <w:p w14:paraId="4123DF0B" w14:textId="77777777" w:rsidR="00EB0A7F" w:rsidRPr="00EB0A7F" w:rsidRDefault="00EB0A7F" w:rsidP="00EB0A7F">
      <w:pPr>
        <w:numPr>
          <w:ilvl w:val="0"/>
          <w:numId w:val="1"/>
        </w:numPr>
      </w:pPr>
      <w:r w:rsidRPr="00EB0A7F">
        <w:t>When participating in a discussion, students must…</w:t>
      </w:r>
      <w:r w:rsidRPr="00EB0A7F">
        <w:br/>
        <w:t>A. Speak over their peers</w:t>
      </w:r>
      <w:r w:rsidRPr="00EB0A7F">
        <w:br/>
        <w:t>B. Wait for their turn</w:t>
      </w:r>
      <w:r w:rsidRPr="00EB0A7F">
        <w:br/>
        <w:t>C. Laugh at wrong answers</w:t>
      </w:r>
      <w:r w:rsidRPr="00EB0A7F">
        <w:br/>
        <w:t>D. Avoid asking questions</w:t>
      </w:r>
    </w:p>
    <w:p w14:paraId="183083F6" w14:textId="77777777" w:rsidR="00EB0A7F" w:rsidRPr="00EB0A7F" w:rsidRDefault="00EB0A7F" w:rsidP="00EB0A7F">
      <w:pPr>
        <w:numPr>
          <w:ilvl w:val="0"/>
          <w:numId w:val="1"/>
        </w:numPr>
      </w:pPr>
      <w:r w:rsidRPr="00EB0A7F">
        <w:t>A strong legal conclusion must…</w:t>
      </w:r>
      <w:r w:rsidRPr="00EB0A7F">
        <w:br/>
        <w:t>A. Repeat irrelevant facts</w:t>
      </w:r>
      <w:r w:rsidRPr="00EB0A7F">
        <w:br/>
        <w:t>B. Restate the main argument clearly</w:t>
      </w:r>
      <w:r w:rsidRPr="00EB0A7F">
        <w:br/>
        <w:t>C. Introduce new unrelated topics</w:t>
      </w:r>
      <w:r w:rsidRPr="00EB0A7F">
        <w:br/>
        <w:t>D. Use slang</w:t>
      </w:r>
    </w:p>
    <w:p w14:paraId="18433B7A" w14:textId="77777777" w:rsidR="00EB0A7F" w:rsidRPr="00EB0A7F" w:rsidRDefault="00EB0A7F" w:rsidP="00EB0A7F">
      <w:pPr>
        <w:numPr>
          <w:ilvl w:val="0"/>
          <w:numId w:val="1"/>
        </w:numPr>
      </w:pPr>
      <w:r w:rsidRPr="00EB0A7F">
        <w:t>Which is a proper source for legal writing?</w:t>
      </w:r>
      <w:r w:rsidRPr="00EB0A7F">
        <w:br/>
        <w:t>A. Court decisions</w:t>
      </w:r>
      <w:r w:rsidRPr="00EB0A7F">
        <w:br/>
        <w:t>B. Random blogs</w:t>
      </w:r>
      <w:r w:rsidRPr="00EB0A7F">
        <w:br/>
        <w:t>C. Celebrity interviews</w:t>
      </w:r>
      <w:r w:rsidRPr="00EB0A7F">
        <w:br/>
        <w:t>D. Rumors</w:t>
      </w:r>
    </w:p>
    <w:p w14:paraId="664D7941" w14:textId="77777777" w:rsidR="00EB0A7F" w:rsidRPr="00EB0A7F" w:rsidRDefault="00EB0A7F" w:rsidP="00EB0A7F">
      <w:pPr>
        <w:numPr>
          <w:ilvl w:val="0"/>
          <w:numId w:val="1"/>
        </w:numPr>
      </w:pPr>
      <w:r w:rsidRPr="00EB0A7F">
        <w:t>The tone in legal writing should be…</w:t>
      </w:r>
      <w:r w:rsidRPr="00EB0A7F">
        <w:br/>
        <w:t>A. Informal and funny</w:t>
      </w:r>
      <w:r w:rsidRPr="00EB0A7F">
        <w:br/>
        <w:t>B. Neutral and objective</w:t>
      </w:r>
      <w:r w:rsidRPr="00EB0A7F">
        <w:br/>
        <w:t>C. Angry</w:t>
      </w:r>
      <w:r w:rsidRPr="00EB0A7F">
        <w:br/>
        <w:t>D. Humorous</w:t>
      </w:r>
    </w:p>
    <w:p w14:paraId="4531ACD2" w14:textId="77777777" w:rsidR="00EB0A7F" w:rsidRPr="00EB0A7F" w:rsidRDefault="00EB0A7F" w:rsidP="00EB0A7F">
      <w:pPr>
        <w:numPr>
          <w:ilvl w:val="0"/>
          <w:numId w:val="1"/>
        </w:numPr>
      </w:pPr>
      <w:r w:rsidRPr="00EB0A7F">
        <w:t>“Active participation” in discussion means…</w:t>
      </w:r>
      <w:r w:rsidRPr="00EB0A7F">
        <w:br/>
        <w:t>A. Sleeping during discussion</w:t>
      </w:r>
      <w:r w:rsidRPr="00EB0A7F">
        <w:br/>
        <w:t>B. Listening and responding with arguments</w:t>
      </w:r>
      <w:r w:rsidRPr="00EB0A7F">
        <w:br/>
        <w:t>C. Playing games during class</w:t>
      </w:r>
      <w:r w:rsidRPr="00EB0A7F">
        <w:br/>
        <w:t>D. Talking off-topic</w:t>
      </w:r>
    </w:p>
    <w:p w14:paraId="1DBFD7F2" w14:textId="77777777" w:rsidR="00EB0A7F" w:rsidRPr="00EB0A7F" w:rsidRDefault="00EB0A7F" w:rsidP="00EB0A7F">
      <w:pPr>
        <w:numPr>
          <w:ilvl w:val="0"/>
          <w:numId w:val="1"/>
        </w:numPr>
      </w:pPr>
      <w:r w:rsidRPr="00EB0A7F">
        <w:t>Which statement shows clarity?</w:t>
      </w:r>
      <w:r w:rsidRPr="00EB0A7F">
        <w:br/>
        <w:t>A. The situation, in its entire complexity, is incomprehensible.</w:t>
      </w:r>
      <w:r w:rsidRPr="00EB0A7F">
        <w:br/>
        <w:t>B. The law states that theft is a crime.</w:t>
      </w:r>
      <w:r w:rsidRPr="00EB0A7F">
        <w:br/>
        <w:t>C. Because maybe possibly it could be wrong…</w:t>
      </w:r>
      <w:r w:rsidRPr="00EB0A7F">
        <w:br/>
        <w:t>D. They did something bad.</w:t>
      </w:r>
    </w:p>
    <w:p w14:paraId="63CC28B7" w14:textId="77777777" w:rsidR="00EB0A7F" w:rsidRPr="00EB0A7F" w:rsidRDefault="00EB0A7F" w:rsidP="00EB0A7F">
      <w:pPr>
        <w:numPr>
          <w:ilvl w:val="0"/>
          <w:numId w:val="1"/>
        </w:numPr>
      </w:pPr>
      <w:r w:rsidRPr="00EB0A7F">
        <w:t>Ethical discussion avoids…</w:t>
      </w:r>
      <w:r w:rsidRPr="00EB0A7F">
        <w:br/>
        <w:t>A. Respect</w:t>
      </w:r>
      <w:r w:rsidRPr="00EB0A7F">
        <w:br/>
        <w:t>B. Personal attacks</w:t>
      </w:r>
      <w:r w:rsidRPr="00EB0A7F">
        <w:br/>
      </w:r>
      <w:r w:rsidRPr="00EB0A7F">
        <w:lastRenderedPageBreak/>
        <w:t>C. Legal references</w:t>
      </w:r>
      <w:r w:rsidRPr="00EB0A7F">
        <w:br/>
        <w:t>D. Evidence-based claims</w:t>
      </w:r>
    </w:p>
    <w:p w14:paraId="2A42F176" w14:textId="77777777" w:rsidR="00EB0A7F" w:rsidRPr="00EB0A7F" w:rsidRDefault="00EB0A7F" w:rsidP="00EB0A7F">
      <w:pPr>
        <w:numPr>
          <w:ilvl w:val="0"/>
          <w:numId w:val="1"/>
        </w:numPr>
      </w:pPr>
      <w:r w:rsidRPr="00EB0A7F">
        <w:t>Proper citation in legal writing helps ensure…</w:t>
      </w:r>
      <w:r w:rsidRPr="00EB0A7F">
        <w:br/>
        <w:t>A. Popularity</w:t>
      </w:r>
      <w:r w:rsidRPr="00EB0A7F">
        <w:br/>
        <w:t>B. Credibility</w:t>
      </w:r>
      <w:r w:rsidRPr="00EB0A7F">
        <w:br/>
        <w:t>C. Confusion</w:t>
      </w:r>
      <w:r w:rsidRPr="00EB0A7F">
        <w:br/>
        <w:t>D. Humor</w:t>
      </w:r>
    </w:p>
    <w:p w14:paraId="653614CE" w14:textId="77777777" w:rsidR="00EB0A7F" w:rsidRPr="00EB0A7F" w:rsidRDefault="00EB0A7F" w:rsidP="00EB0A7F">
      <w:pPr>
        <w:numPr>
          <w:ilvl w:val="0"/>
          <w:numId w:val="1"/>
        </w:numPr>
      </w:pPr>
      <w:r w:rsidRPr="00EB0A7F">
        <w:t>Which is a polite phrase in discussion?</w:t>
      </w:r>
      <w:r w:rsidRPr="00EB0A7F">
        <w:br/>
        <w:t>A. “That’s a stupid idea.”</w:t>
      </w:r>
      <w:r w:rsidRPr="00EB0A7F">
        <w:br/>
        <w:t>B. “I disagree, but I understand your point.”</w:t>
      </w:r>
      <w:r w:rsidRPr="00EB0A7F">
        <w:br/>
        <w:t>C. “Be quiet.”</w:t>
      </w:r>
      <w:r w:rsidRPr="00EB0A7F">
        <w:br/>
        <w:t>D. “Whatever.”</w:t>
      </w:r>
    </w:p>
    <w:p w14:paraId="66C913FA" w14:textId="77777777" w:rsidR="00EB0A7F" w:rsidRPr="00EB0A7F" w:rsidRDefault="00EB0A7F" w:rsidP="00EB0A7F">
      <w:pPr>
        <w:numPr>
          <w:ilvl w:val="0"/>
          <w:numId w:val="1"/>
        </w:numPr>
      </w:pPr>
      <w:r w:rsidRPr="00EB0A7F">
        <w:t>Legal writing must be…</w:t>
      </w:r>
      <w:r w:rsidRPr="00EB0A7F">
        <w:br/>
        <w:t>A. Based on accurate facts</w:t>
      </w:r>
      <w:r w:rsidRPr="00EB0A7F">
        <w:br/>
        <w:t>B. Based on gossip</w:t>
      </w:r>
      <w:r w:rsidRPr="00EB0A7F">
        <w:br/>
        <w:t>C. Based on imagination</w:t>
      </w:r>
      <w:r w:rsidRPr="00EB0A7F">
        <w:br/>
        <w:t>D. Based on jokes</w:t>
      </w:r>
    </w:p>
    <w:p w14:paraId="4B10424C" w14:textId="77777777" w:rsidR="00EB0A7F" w:rsidRPr="00EB0A7F" w:rsidRDefault="00EB0A7F" w:rsidP="00EB0A7F">
      <w:pPr>
        <w:numPr>
          <w:ilvl w:val="0"/>
          <w:numId w:val="1"/>
        </w:numPr>
      </w:pPr>
      <w:r w:rsidRPr="00EB0A7F">
        <w:t>When someone is speaking, you should…</w:t>
      </w:r>
      <w:r w:rsidRPr="00EB0A7F">
        <w:br/>
        <w:t>A. Interrupt</w:t>
      </w:r>
      <w:r w:rsidRPr="00EB0A7F">
        <w:br/>
        <w:t>B. Talk to your friend</w:t>
      </w:r>
      <w:r w:rsidRPr="00EB0A7F">
        <w:br/>
        <w:t>C. Listen actively</w:t>
      </w:r>
      <w:r w:rsidRPr="00EB0A7F">
        <w:br/>
        <w:t>D. Scroll your phone</w:t>
      </w:r>
    </w:p>
    <w:p w14:paraId="49CC4DB4" w14:textId="77777777" w:rsidR="00EB0A7F" w:rsidRPr="00EB0A7F" w:rsidRDefault="00EB0A7F" w:rsidP="00EB0A7F">
      <w:pPr>
        <w:numPr>
          <w:ilvl w:val="0"/>
          <w:numId w:val="1"/>
        </w:numPr>
      </w:pPr>
      <w:r w:rsidRPr="00EB0A7F">
        <w:t>The audience should be able to…</w:t>
      </w:r>
      <w:r w:rsidRPr="00EB0A7F">
        <w:br/>
        <w:t>A. Misinterpret the argument</w:t>
      </w:r>
      <w:r w:rsidRPr="00EB0A7F">
        <w:br/>
        <w:t>B. Understand the argument clearly</w:t>
      </w:r>
      <w:r w:rsidRPr="00EB0A7F">
        <w:br/>
        <w:t>C. Feel confused</w:t>
      </w:r>
      <w:r w:rsidRPr="00EB0A7F">
        <w:br/>
        <w:t>D. Laugh constantly</w:t>
      </w:r>
    </w:p>
    <w:p w14:paraId="3DCDC20A" w14:textId="77777777" w:rsidR="00EB0A7F" w:rsidRPr="00EB0A7F" w:rsidRDefault="00EB0A7F" w:rsidP="00EB0A7F">
      <w:pPr>
        <w:numPr>
          <w:ilvl w:val="0"/>
          <w:numId w:val="1"/>
        </w:numPr>
      </w:pPr>
      <w:r w:rsidRPr="00EB0A7F">
        <w:t>Which is NOT part of discussion etiquette?</w:t>
      </w:r>
      <w:r w:rsidRPr="00EB0A7F">
        <w:br/>
        <w:t>A. Respect</w:t>
      </w:r>
      <w:r w:rsidRPr="00EB0A7F">
        <w:br/>
        <w:t>B. Listening</w:t>
      </w:r>
      <w:r w:rsidRPr="00EB0A7F">
        <w:br/>
        <w:t>C. Insulting</w:t>
      </w:r>
      <w:r w:rsidRPr="00EB0A7F">
        <w:br/>
        <w:t>D. Turn-taking</w:t>
      </w:r>
    </w:p>
    <w:p w14:paraId="1999D6B2" w14:textId="77777777" w:rsidR="00EB0A7F" w:rsidRPr="00EB0A7F" w:rsidRDefault="00EB0A7F" w:rsidP="00EB0A7F">
      <w:pPr>
        <w:numPr>
          <w:ilvl w:val="0"/>
          <w:numId w:val="1"/>
        </w:numPr>
      </w:pPr>
      <w:r w:rsidRPr="00EB0A7F">
        <w:t>Legal writing avoids…</w:t>
      </w:r>
      <w:r w:rsidRPr="00EB0A7F">
        <w:br/>
        <w:t>A. Strong evidence</w:t>
      </w:r>
      <w:r w:rsidRPr="00EB0A7F">
        <w:br/>
        <w:t>B. Bias and emotional judgment</w:t>
      </w:r>
      <w:r w:rsidRPr="00EB0A7F">
        <w:br/>
        <w:t>C. Clear structure</w:t>
      </w:r>
      <w:r w:rsidRPr="00EB0A7F">
        <w:br/>
        <w:t>D. Legal references</w:t>
      </w:r>
    </w:p>
    <w:p w14:paraId="3DCE3511" w14:textId="77777777" w:rsidR="00EB0A7F" w:rsidRPr="00EB0A7F" w:rsidRDefault="00EB0A7F" w:rsidP="00EB0A7F">
      <w:pPr>
        <w:numPr>
          <w:ilvl w:val="0"/>
          <w:numId w:val="1"/>
        </w:numPr>
      </w:pPr>
      <w:r w:rsidRPr="00EB0A7F">
        <w:lastRenderedPageBreak/>
        <w:t>Which phrase shows unclear writing?</w:t>
      </w:r>
      <w:r w:rsidRPr="00EB0A7F">
        <w:br/>
        <w:t>A. “According to Article 22…”</w:t>
      </w:r>
      <w:r w:rsidRPr="00EB0A7F">
        <w:br/>
        <w:t>B. “Something happened somewhere somehow.”</w:t>
      </w:r>
      <w:r w:rsidRPr="00EB0A7F">
        <w:br/>
        <w:t>C. “The court decided to reject the appeal.”</w:t>
      </w:r>
      <w:r w:rsidRPr="00EB0A7F">
        <w:br/>
        <w:t>D. “The defendant was proven guilty.”</w:t>
      </w:r>
    </w:p>
    <w:p w14:paraId="2AD6B52E" w14:textId="77777777" w:rsidR="00EB0A7F" w:rsidRPr="00EB0A7F" w:rsidRDefault="00EB0A7F" w:rsidP="00EB0A7F">
      <w:pPr>
        <w:numPr>
          <w:ilvl w:val="0"/>
          <w:numId w:val="1"/>
        </w:numPr>
      </w:pPr>
      <w:r w:rsidRPr="00EB0A7F">
        <w:t>Good argumentation requires…</w:t>
      </w:r>
      <w:r w:rsidRPr="00EB0A7F">
        <w:br/>
        <w:t>A. Data and legal basis</w:t>
      </w:r>
      <w:r w:rsidRPr="00EB0A7F">
        <w:br/>
        <w:t>B. Anger</w:t>
      </w:r>
      <w:r w:rsidRPr="00EB0A7F">
        <w:br/>
        <w:t>C. Shouting</w:t>
      </w:r>
      <w:r w:rsidRPr="00EB0A7F">
        <w:br/>
        <w:t>D. Guessing</w:t>
      </w:r>
    </w:p>
    <w:p w14:paraId="09F15DB0" w14:textId="77777777" w:rsidR="00EB0A7F" w:rsidRPr="00EB0A7F" w:rsidRDefault="00EB0A7F" w:rsidP="00EB0A7F">
      <w:pPr>
        <w:numPr>
          <w:ilvl w:val="0"/>
          <w:numId w:val="1"/>
        </w:numPr>
      </w:pPr>
      <w:r w:rsidRPr="00EB0A7F">
        <w:t>Which represents consistency?</w:t>
      </w:r>
      <w:r w:rsidRPr="00EB0A7F">
        <w:br/>
        <w:t>A. Same formatting throughout the document</w:t>
      </w:r>
      <w:r w:rsidRPr="00EB0A7F">
        <w:br/>
        <w:t>B. Different font every paragraph</w:t>
      </w:r>
      <w:r w:rsidRPr="00EB0A7F">
        <w:br/>
        <w:t>C. Random spacing</w:t>
      </w:r>
      <w:r w:rsidRPr="00EB0A7F">
        <w:br/>
        <w:t>D. Changing writing style</w:t>
      </w:r>
    </w:p>
    <w:p w14:paraId="0BA3D05A" w14:textId="77777777" w:rsidR="00EB0A7F" w:rsidRPr="00EB0A7F" w:rsidRDefault="00EB0A7F" w:rsidP="00EB0A7F">
      <w:pPr>
        <w:numPr>
          <w:ilvl w:val="0"/>
          <w:numId w:val="1"/>
        </w:numPr>
      </w:pPr>
      <w:r w:rsidRPr="00EB0A7F">
        <w:t>The correct way to ask for permission to speak is…</w:t>
      </w:r>
      <w:r w:rsidRPr="00EB0A7F">
        <w:br/>
        <w:t>A. “Excuse me, may I respond?”</w:t>
      </w:r>
      <w:r w:rsidRPr="00EB0A7F">
        <w:br/>
        <w:t>B. “Let me talk!”</w:t>
      </w:r>
      <w:r w:rsidRPr="00EB0A7F">
        <w:br/>
        <w:t>C. “Stop talking.”</w:t>
      </w:r>
      <w:r w:rsidRPr="00EB0A7F">
        <w:br/>
        <w:t>D. Interrupt immediately</w:t>
      </w:r>
    </w:p>
    <w:p w14:paraId="267CD501" w14:textId="77777777" w:rsidR="00EB0A7F" w:rsidRPr="00EB0A7F" w:rsidRDefault="00EB0A7F" w:rsidP="00EB0A7F">
      <w:pPr>
        <w:numPr>
          <w:ilvl w:val="0"/>
          <w:numId w:val="1"/>
        </w:numPr>
      </w:pPr>
      <w:r w:rsidRPr="00EB0A7F">
        <w:t>Organization helps readers…</w:t>
      </w:r>
      <w:r w:rsidRPr="00EB0A7F">
        <w:br/>
        <w:t>A. Become confused</w:t>
      </w:r>
      <w:r w:rsidRPr="00EB0A7F">
        <w:br/>
        <w:t>B. Follow the ideas easily</w:t>
      </w:r>
      <w:r w:rsidRPr="00EB0A7F">
        <w:br/>
        <w:t>C. Misunderstand the facts</w:t>
      </w:r>
      <w:r w:rsidRPr="00EB0A7F">
        <w:br/>
        <w:t>D. Ignore the argument</w:t>
      </w:r>
    </w:p>
    <w:p w14:paraId="1E0445B5" w14:textId="77777777" w:rsidR="00EB0A7F" w:rsidRPr="00EB0A7F" w:rsidRDefault="00EB0A7F" w:rsidP="00EB0A7F">
      <w:pPr>
        <w:numPr>
          <w:ilvl w:val="0"/>
          <w:numId w:val="1"/>
        </w:numPr>
      </w:pPr>
      <w:r w:rsidRPr="00EB0A7F">
        <w:t>A respectful response starts with…</w:t>
      </w:r>
      <w:r w:rsidRPr="00EB0A7F">
        <w:br/>
        <w:t>A. “You’re wrong!”</w:t>
      </w:r>
      <w:r w:rsidRPr="00EB0A7F">
        <w:br/>
        <w:t>B. “I understand your perspective…”</w:t>
      </w:r>
      <w:r w:rsidRPr="00EB0A7F">
        <w:br/>
        <w:t>C. “Be quiet.”</w:t>
      </w:r>
      <w:r w:rsidRPr="00EB0A7F">
        <w:br/>
        <w:t>D. “That makes no sense.”</w:t>
      </w:r>
    </w:p>
    <w:p w14:paraId="24F2E907" w14:textId="77777777" w:rsidR="00EB0A7F" w:rsidRPr="00EB0A7F" w:rsidRDefault="00EB0A7F" w:rsidP="00EB0A7F">
      <w:pPr>
        <w:numPr>
          <w:ilvl w:val="0"/>
          <w:numId w:val="1"/>
        </w:numPr>
      </w:pPr>
      <w:r w:rsidRPr="00EB0A7F">
        <w:t>Which statement is accurate?</w:t>
      </w:r>
      <w:r w:rsidRPr="00EB0A7F">
        <w:br/>
        <w:t>A. “The suspect is guilty because I feel so.”</w:t>
      </w:r>
      <w:r w:rsidRPr="00EB0A7F">
        <w:br/>
        <w:t>B. “The judge applied Criminal Code Article 27.”</w:t>
      </w:r>
      <w:r w:rsidRPr="00EB0A7F">
        <w:br/>
        <w:t>C. “Everyone knows he’s guilty.”</w:t>
      </w:r>
      <w:r w:rsidRPr="00EB0A7F">
        <w:br/>
        <w:t>D. “He looks like a criminal.”</w:t>
      </w:r>
    </w:p>
    <w:p w14:paraId="15E274D5" w14:textId="77777777" w:rsidR="00EB0A7F" w:rsidRPr="00EB0A7F" w:rsidRDefault="00EB0A7F" w:rsidP="00EB0A7F">
      <w:pPr>
        <w:numPr>
          <w:ilvl w:val="0"/>
          <w:numId w:val="1"/>
        </w:numPr>
      </w:pPr>
      <w:r w:rsidRPr="00EB0A7F">
        <w:t>Discussion etiquette encourages…</w:t>
      </w:r>
      <w:r w:rsidRPr="00EB0A7F">
        <w:br/>
        <w:t>A. Personal criticism</w:t>
      </w:r>
      <w:r w:rsidRPr="00EB0A7F">
        <w:br/>
      </w:r>
      <w:r w:rsidRPr="00EB0A7F">
        <w:lastRenderedPageBreak/>
        <w:t>B. Evidence-based opinions</w:t>
      </w:r>
      <w:r w:rsidRPr="00EB0A7F">
        <w:br/>
        <w:t>C. Complaining</w:t>
      </w:r>
      <w:r w:rsidRPr="00EB0A7F">
        <w:br/>
        <w:t>D. Gossiping</w:t>
      </w:r>
    </w:p>
    <w:p w14:paraId="2BA8C734" w14:textId="77777777" w:rsidR="00EB0A7F" w:rsidRPr="00EB0A7F" w:rsidRDefault="00EB0A7F" w:rsidP="00EB0A7F">
      <w:pPr>
        <w:numPr>
          <w:ilvl w:val="0"/>
          <w:numId w:val="1"/>
        </w:numPr>
      </w:pPr>
      <w:r w:rsidRPr="00EB0A7F">
        <w:t>A legal writing that lacks authority means…</w:t>
      </w:r>
      <w:r w:rsidRPr="00EB0A7F">
        <w:br/>
        <w:t>A. It has no jokes</w:t>
      </w:r>
      <w:r w:rsidRPr="00EB0A7F">
        <w:br/>
        <w:t>B. It has no legal citations</w:t>
      </w:r>
      <w:r w:rsidRPr="00EB0A7F">
        <w:br/>
        <w:t>C. It is too short</w:t>
      </w:r>
      <w:r w:rsidRPr="00EB0A7F">
        <w:br/>
        <w:t>D. It is neat</w:t>
      </w:r>
    </w:p>
    <w:p w14:paraId="04EED5BC" w14:textId="77777777" w:rsidR="00EB0A7F" w:rsidRPr="00EB0A7F" w:rsidRDefault="00EB0A7F" w:rsidP="00EB0A7F">
      <w:pPr>
        <w:numPr>
          <w:ilvl w:val="0"/>
          <w:numId w:val="1"/>
        </w:numPr>
      </w:pPr>
      <w:r w:rsidRPr="00EB0A7F">
        <w:t>To maintain clarity, avoid…</w:t>
      </w:r>
      <w:r w:rsidRPr="00EB0A7F">
        <w:br/>
        <w:t>A. Precise vocabulary</w:t>
      </w:r>
      <w:r w:rsidRPr="00EB0A7F">
        <w:br/>
        <w:t>B. Long, complicated sentences</w:t>
      </w:r>
      <w:r w:rsidRPr="00EB0A7F">
        <w:br/>
        <w:t>C. Definitions</w:t>
      </w:r>
      <w:r w:rsidRPr="00EB0A7F">
        <w:br/>
        <w:t>D. Examples</w:t>
      </w:r>
    </w:p>
    <w:p w14:paraId="598A377B" w14:textId="77777777" w:rsidR="00EB0A7F" w:rsidRPr="00EB0A7F" w:rsidRDefault="00EB0A7F" w:rsidP="00EB0A7F">
      <w:pPr>
        <w:numPr>
          <w:ilvl w:val="0"/>
          <w:numId w:val="1"/>
        </w:numPr>
      </w:pPr>
      <w:r w:rsidRPr="00EB0A7F">
        <w:t>The main keyword of legal writing is…</w:t>
      </w:r>
      <w:r w:rsidRPr="00EB0A7F">
        <w:br/>
        <w:t>A. Emotion</w:t>
      </w:r>
      <w:r w:rsidRPr="00EB0A7F">
        <w:br/>
        <w:t>B. Argument</w:t>
      </w:r>
      <w:r w:rsidRPr="00EB0A7F">
        <w:br/>
        <w:t>C. Entertainment</w:t>
      </w:r>
      <w:r w:rsidRPr="00EB0A7F">
        <w:br/>
        <w:t>D. Humor</w:t>
      </w:r>
    </w:p>
    <w:p w14:paraId="267F4DA4" w14:textId="77777777" w:rsidR="00EB0A7F" w:rsidRPr="00EB0A7F" w:rsidRDefault="00EB0A7F" w:rsidP="00EB0A7F">
      <w:pPr>
        <w:numPr>
          <w:ilvl w:val="0"/>
          <w:numId w:val="1"/>
        </w:numPr>
      </w:pPr>
      <w:r w:rsidRPr="00EB0A7F">
        <w:t>Discussion involves…</w:t>
      </w:r>
      <w:r w:rsidRPr="00EB0A7F">
        <w:br/>
        <w:t>A. Collaboration</w:t>
      </w:r>
      <w:r w:rsidRPr="00EB0A7F">
        <w:br/>
        <w:t>B. Fighting</w:t>
      </w:r>
      <w:r w:rsidRPr="00EB0A7F">
        <w:br/>
        <w:t>C. Shouting</w:t>
      </w:r>
      <w:r w:rsidRPr="00EB0A7F">
        <w:br/>
        <w:t>D. Ignoring ideas</w:t>
      </w:r>
    </w:p>
    <w:p w14:paraId="7CD24BE4" w14:textId="77777777" w:rsidR="00EB0A7F" w:rsidRPr="00EB0A7F" w:rsidRDefault="00EB0A7F" w:rsidP="00EB0A7F">
      <w:pPr>
        <w:numPr>
          <w:ilvl w:val="0"/>
          <w:numId w:val="1"/>
        </w:numPr>
      </w:pPr>
      <w:r w:rsidRPr="00EB0A7F">
        <w:t>What should you do if you disagree?</w:t>
      </w:r>
      <w:r w:rsidRPr="00EB0A7F">
        <w:br/>
        <w:t>A. Give legal arguments</w:t>
      </w:r>
      <w:r w:rsidRPr="00EB0A7F">
        <w:br/>
        <w:t>B. Attack personally</w:t>
      </w:r>
      <w:r w:rsidRPr="00EB0A7F">
        <w:br/>
        <w:t>C. Feel angry</w:t>
      </w:r>
      <w:r w:rsidRPr="00EB0A7F">
        <w:br/>
        <w:t>D. Stop communicating</w:t>
      </w:r>
    </w:p>
    <w:p w14:paraId="2AB65653" w14:textId="77777777" w:rsidR="00EB0A7F" w:rsidRPr="00EB0A7F" w:rsidRDefault="00EB0A7F" w:rsidP="00EB0A7F">
      <w:pPr>
        <w:numPr>
          <w:ilvl w:val="0"/>
          <w:numId w:val="1"/>
        </w:numPr>
      </w:pPr>
      <w:r w:rsidRPr="00EB0A7F">
        <w:t>Using case law in writing shows…</w:t>
      </w:r>
      <w:r w:rsidRPr="00EB0A7F">
        <w:br/>
        <w:t>A. Guesswork</w:t>
      </w:r>
      <w:r w:rsidRPr="00EB0A7F">
        <w:br/>
        <w:t>B. Legal authority</w:t>
      </w:r>
      <w:r w:rsidRPr="00EB0A7F">
        <w:br/>
        <w:t>C. Personal preference</w:t>
      </w:r>
      <w:r w:rsidRPr="00EB0A7F">
        <w:br/>
        <w:t>D. Fiction</w:t>
      </w:r>
    </w:p>
    <w:p w14:paraId="301A8898" w14:textId="77777777" w:rsidR="00EB0A7F" w:rsidRPr="00EB0A7F" w:rsidRDefault="00EB0A7F" w:rsidP="00EB0A7F">
      <w:pPr>
        <w:numPr>
          <w:ilvl w:val="0"/>
          <w:numId w:val="1"/>
        </w:numPr>
      </w:pPr>
      <w:r w:rsidRPr="00EB0A7F">
        <w:t>Which is MOST important in legal writing?</w:t>
      </w:r>
      <w:r w:rsidRPr="00EB0A7F">
        <w:br/>
        <w:t>A. Correct grammar and structure</w:t>
      </w:r>
      <w:r w:rsidRPr="00EB0A7F">
        <w:br/>
        <w:t>B. Memes</w:t>
      </w:r>
      <w:r w:rsidRPr="00EB0A7F">
        <w:br/>
      </w:r>
      <w:r w:rsidRPr="00EB0A7F">
        <w:lastRenderedPageBreak/>
        <w:t>C. Clichés</w:t>
      </w:r>
      <w:r w:rsidRPr="00EB0A7F">
        <w:br/>
        <w:t>D. Personal insults</w:t>
      </w:r>
    </w:p>
    <w:p w14:paraId="04F6EBEA" w14:textId="77777777" w:rsidR="00EB0A7F" w:rsidRPr="00EB0A7F" w:rsidRDefault="00EB0A7F" w:rsidP="00EB0A7F">
      <w:pPr>
        <w:numPr>
          <w:ilvl w:val="0"/>
          <w:numId w:val="1"/>
        </w:numPr>
      </w:pPr>
      <w:r w:rsidRPr="00EB0A7F">
        <w:t>Good speakers in discussion…</w:t>
      </w:r>
      <w:r w:rsidRPr="00EB0A7F">
        <w:br/>
        <w:t>A. Dominate all the time</w:t>
      </w:r>
      <w:r w:rsidRPr="00EB0A7F">
        <w:br/>
        <w:t>B. Give others a chance</w:t>
      </w:r>
      <w:r w:rsidRPr="00EB0A7F">
        <w:br/>
        <w:t>C. Make fun of classmates</w:t>
      </w:r>
      <w:r w:rsidRPr="00EB0A7F">
        <w:br/>
        <w:t>D. Go off-topic</w:t>
      </w:r>
    </w:p>
    <w:p w14:paraId="0FC5286F" w14:textId="77777777" w:rsidR="00EB0A7F" w:rsidRPr="00EB0A7F" w:rsidRDefault="00EB0A7F" w:rsidP="00EB0A7F">
      <w:pPr>
        <w:numPr>
          <w:ilvl w:val="0"/>
          <w:numId w:val="1"/>
        </w:numPr>
      </w:pPr>
      <w:r w:rsidRPr="00EB0A7F">
        <w:t>A respectful discussion environment is created by…</w:t>
      </w:r>
      <w:r w:rsidRPr="00EB0A7F">
        <w:br/>
        <w:t>A. Listening and respecting opinions</w:t>
      </w:r>
      <w:r w:rsidRPr="00EB0A7F">
        <w:br/>
        <w:t>B. Laughing at mistakes</w:t>
      </w:r>
      <w:r w:rsidRPr="00EB0A7F">
        <w:br/>
        <w:t>C. Talking over the speaker</w:t>
      </w:r>
      <w:r w:rsidRPr="00EB0A7F">
        <w:br/>
        <w:t>D. Being rude</w:t>
      </w:r>
    </w:p>
    <w:p w14:paraId="19ACD530" w14:textId="77777777" w:rsidR="00EB0A7F" w:rsidRPr="00EB0A7F" w:rsidRDefault="00EB0A7F" w:rsidP="00EB0A7F">
      <w:pPr>
        <w:numPr>
          <w:ilvl w:val="0"/>
          <w:numId w:val="1"/>
        </w:numPr>
      </w:pPr>
      <w:r w:rsidRPr="00EB0A7F">
        <w:t>The first step before making a response is…</w:t>
      </w:r>
      <w:r w:rsidRPr="00EB0A7F">
        <w:br/>
        <w:t>A. Listening carefully</w:t>
      </w:r>
      <w:r w:rsidRPr="00EB0A7F">
        <w:br/>
        <w:t>B. Interrupting</w:t>
      </w:r>
      <w:r w:rsidRPr="00EB0A7F">
        <w:br/>
        <w:t>C. Yelling loudly</w:t>
      </w:r>
      <w:r w:rsidRPr="00EB0A7F">
        <w:br/>
        <w:t>D. Guessing the argument</w:t>
      </w:r>
    </w:p>
    <w:p w14:paraId="167B4205" w14:textId="77777777" w:rsidR="00EB0A7F" w:rsidRPr="00EB0A7F" w:rsidRDefault="00EB0A7F" w:rsidP="00EB0A7F">
      <w:pPr>
        <w:numPr>
          <w:ilvl w:val="0"/>
          <w:numId w:val="1"/>
        </w:numPr>
      </w:pPr>
      <w:r w:rsidRPr="00EB0A7F">
        <w:t>Legal writing must avoid…</w:t>
      </w:r>
      <w:r w:rsidRPr="00EB0A7F">
        <w:br/>
        <w:t>A. Supported claims</w:t>
      </w:r>
      <w:r w:rsidRPr="00EB0A7F">
        <w:br/>
        <w:t>B. Ambiguity</w:t>
      </w:r>
      <w:r w:rsidRPr="00EB0A7F">
        <w:br/>
        <w:t>C. Citations</w:t>
      </w:r>
      <w:r w:rsidRPr="00EB0A7F">
        <w:br/>
        <w:t>D. Organization</w:t>
      </w:r>
    </w:p>
    <w:p w14:paraId="11A07A68" w14:textId="77777777" w:rsidR="00EB0A7F" w:rsidRPr="00EB0A7F" w:rsidRDefault="00EB0A7F" w:rsidP="00EB0A7F">
      <w:pPr>
        <w:numPr>
          <w:ilvl w:val="0"/>
          <w:numId w:val="1"/>
        </w:numPr>
      </w:pPr>
      <w:r w:rsidRPr="00EB0A7F">
        <w:t>Which sentence shows clarity and authority?</w:t>
      </w:r>
      <w:r w:rsidRPr="00EB0A7F">
        <w:br/>
        <w:t>A. “According to Law No. 11/2008, cybercrime is punishable.”</w:t>
      </w:r>
      <w:r w:rsidRPr="00EB0A7F">
        <w:br/>
        <w:t>B. “Cybercrime is bad.”</w:t>
      </w:r>
      <w:r w:rsidRPr="00EB0A7F">
        <w:br/>
        <w:t>C. “Someone said cybercrime is illegal.”</w:t>
      </w:r>
      <w:r w:rsidRPr="00EB0A7F">
        <w:br/>
        <w:t>D. “Maybe cybercrime is wrong?”</w:t>
      </w:r>
    </w:p>
    <w:p w14:paraId="0CA5B84E" w14:textId="07194271" w:rsidR="00970166" w:rsidRDefault="00EB0A7F" w:rsidP="00EB0A7F">
      <w:pPr>
        <w:numPr>
          <w:ilvl w:val="0"/>
          <w:numId w:val="1"/>
        </w:numPr>
      </w:pPr>
      <w:r w:rsidRPr="00EB0A7F">
        <w:t>Which part of discussion etiquette improves understanding?</w:t>
      </w:r>
      <w:r w:rsidRPr="00EB0A7F">
        <w:br/>
        <w:t>A. Ignoring questions</w:t>
      </w:r>
      <w:r w:rsidRPr="00EB0A7F">
        <w:br/>
        <w:t>B. Asking for clarification</w:t>
      </w:r>
      <w:r w:rsidRPr="00EB0A7F">
        <w:br/>
        <w:t>C. Shouting louder</w:t>
      </w:r>
      <w:r w:rsidRPr="00EB0A7F">
        <w:br/>
        <w:t>D. Being silent all the time</w:t>
      </w:r>
    </w:p>
    <w:sectPr w:rsidR="009701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AA43C4"/>
    <w:multiLevelType w:val="multilevel"/>
    <w:tmpl w:val="0D98E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5908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A7F"/>
    <w:rsid w:val="006B3EFA"/>
    <w:rsid w:val="00970166"/>
    <w:rsid w:val="00EB0A7F"/>
    <w:rsid w:val="00FC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5693B"/>
  <w15:chartTrackingRefBased/>
  <w15:docId w15:val="{C4369003-CF7A-47D6-96A2-BB41C72D6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0A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A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A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A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0A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0A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0A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0A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0A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0A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A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A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A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A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0A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0A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A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A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0A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0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A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0A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0A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0A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0A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0A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0A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0A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0A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7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1018</Words>
  <Characters>5805</Characters>
  <Application>Microsoft Office Word</Application>
  <DocSecurity>0</DocSecurity>
  <Lines>48</Lines>
  <Paragraphs>13</Paragraphs>
  <ScaleCrop>false</ScaleCrop>
  <Company/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 Amelia</dc:creator>
  <cp:keywords/>
  <dc:description/>
  <cp:lastModifiedBy>Gita Amelia</cp:lastModifiedBy>
  <cp:revision>2</cp:revision>
  <dcterms:created xsi:type="dcterms:W3CDTF">2025-12-09T01:56:00Z</dcterms:created>
  <dcterms:modified xsi:type="dcterms:W3CDTF">2025-12-09T01:57:00Z</dcterms:modified>
</cp:coreProperties>
</file>