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9"/>
        <w:gridCol w:w="2929"/>
        <w:gridCol w:w="2899"/>
        <w:gridCol w:w="2708"/>
        <w:gridCol w:w="2152"/>
        <w:gridCol w:w="1178"/>
        <w:gridCol w:w="1445"/>
        <w:gridCol w:w="1790"/>
      </w:tblGrid>
      <w:tr w:rsidR="0003726D" w:rsidRPr="00812FA1" w14:paraId="63AE232D" w14:textId="77777777" w:rsidTr="002D0CA8">
        <w:trPr>
          <w:trHeight w:val="1700"/>
        </w:trPr>
        <w:tc>
          <w:tcPr>
            <w:tcW w:w="2169" w:type="dxa"/>
          </w:tcPr>
          <w:p w14:paraId="385024E5" w14:textId="2D55469B" w:rsidR="0003726D" w:rsidRPr="00812FA1" w:rsidRDefault="002D0CA8" w:rsidP="002D0CA8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B8264ED" wp14:editId="25D2AA19">
                  <wp:simplePos x="0" y="0"/>
                  <wp:positionH relativeFrom="column">
                    <wp:posOffset>100520</wp:posOffset>
                  </wp:positionH>
                  <wp:positionV relativeFrom="paragraph">
                    <wp:posOffset>46990</wp:posOffset>
                  </wp:positionV>
                  <wp:extent cx="1047115" cy="981075"/>
                  <wp:effectExtent l="0" t="0" r="635" b="9525"/>
                  <wp:wrapNone/>
                  <wp:docPr id="17" name="Picture 17" descr="E:\Data Kerja\PLPP\Logo DJ\Logo Darmajaya_Horizontal 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Data Kerja\PLPP\Logo DJ\Logo Darmajaya_Horizontal 0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26" t="17152" r="72477" b="17949"/>
                          <a:stretch/>
                        </pic:blipFill>
                        <pic:spPr bwMode="auto">
                          <a:xfrm>
                            <a:off x="0" y="0"/>
                            <a:ext cx="104711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101" w:type="dxa"/>
            <w:gridSpan w:val="7"/>
            <w:vAlign w:val="center"/>
          </w:tcPr>
          <w:p w14:paraId="27CC2E7E" w14:textId="77777777" w:rsidR="0003726D" w:rsidRPr="005203E9" w:rsidRDefault="0003726D" w:rsidP="00812FA1">
            <w:pPr>
              <w:jc w:val="center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3E9">
              <w:rPr>
                <w:rFonts w:ascii="Arial Narrow" w:hAnsi="Arial Narrow" w:cs="Arial"/>
                <w:b/>
                <w:bCs/>
                <w:sz w:val="36"/>
                <w:szCs w:val="36"/>
              </w:rPr>
              <w:t>RENCANA PEMBELAJARAN SEMESTER</w:t>
            </w:r>
          </w:p>
          <w:p w14:paraId="67E425CF" w14:textId="77777777" w:rsidR="0003726D" w:rsidRPr="002837E1" w:rsidRDefault="0003726D" w:rsidP="00812FA1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2837E1">
              <w:rPr>
                <w:rFonts w:ascii="Arial Narrow" w:hAnsi="Arial Narrow" w:cs="Arial"/>
                <w:b/>
                <w:bCs/>
                <w:sz w:val="32"/>
                <w:szCs w:val="32"/>
              </w:rPr>
              <w:t>PROGRAM STUDI S1 SAINS DATA</w:t>
            </w:r>
          </w:p>
          <w:p w14:paraId="41204350" w14:textId="77777777" w:rsidR="0003726D" w:rsidRPr="002837E1" w:rsidRDefault="0003726D" w:rsidP="00812FA1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2837E1">
              <w:rPr>
                <w:rFonts w:ascii="Arial Narrow" w:hAnsi="Arial Narrow" w:cs="Arial"/>
                <w:b/>
                <w:bCs/>
                <w:sz w:val="32"/>
                <w:szCs w:val="32"/>
              </w:rPr>
              <w:t>FAKULTAS ILMU KOMPUTER</w:t>
            </w:r>
          </w:p>
          <w:p w14:paraId="5B4E3E05" w14:textId="7ABD92BD" w:rsidR="0003726D" w:rsidRPr="00812FA1" w:rsidRDefault="0003726D" w:rsidP="00812FA1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2837E1">
              <w:rPr>
                <w:rFonts w:ascii="Arial Narrow" w:hAnsi="Arial Narrow" w:cs="Arial"/>
                <w:b/>
                <w:bCs/>
                <w:sz w:val="32"/>
                <w:szCs w:val="32"/>
              </w:rPr>
              <w:t>INSTITUT INFORMATIKA DAN BISNIS DARMAJAYA</w:t>
            </w:r>
          </w:p>
        </w:tc>
      </w:tr>
      <w:tr w:rsidR="00AC7D9B" w:rsidRPr="00812FA1" w14:paraId="4AAFF758" w14:textId="77777777" w:rsidTr="00B62656">
        <w:tc>
          <w:tcPr>
            <w:tcW w:w="2169" w:type="dxa"/>
            <w:vMerge w:val="restart"/>
          </w:tcPr>
          <w:p w14:paraId="5482140D" w14:textId="650BCC9D" w:rsidR="00441034" w:rsidRPr="00812FA1" w:rsidRDefault="00441034" w:rsidP="00441034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Identitas</w:t>
            </w:r>
            <w:proofErr w:type="spellEnd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Mata </w:t>
            </w: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2929" w:type="dxa"/>
            <w:shd w:val="clear" w:color="auto" w:fill="BFBFBF" w:themeFill="background1" w:themeFillShade="BF"/>
            <w:vAlign w:val="center"/>
          </w:tcPr>
          <w:p w14:paraId="1D481609" w14:textId="23B65ED6" w:rsidR="00441034" w:rsidRPr="00812FA1" w:rsidRDefault="00441034" w:rsidP="00441034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NAMA MK</w:t>
            </w:r>
          </w:p>
        </w:tc>
        <w:tc>
          <w:tcPr>
            <w:tcW w:w="2899" w:type="dxa"/>
            <w:shd w:val="clear" w:color="auto" w:fill="BFBFBF" w:themeFill="background1" w:themeFillShade="BF"/>
            <w:vAlign w:val="center"/>
          </w:tcPr>
          <w:p w14:paraId="71820C8A" w14:textId="3C708A6B" w:rsidR="00441034" w:rsidRPr="00812FA1" w:rsidRDefault="00441034" w:rsidP="00441034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KODE MK</w:t>
            </w:r>
          </w:p>
        </w:tc>
        <w:tc>
          <w:tcPr>
            <w:tcW w:w="2708" w:type="dxa"/>
            <w:shd w:val="clear" w:color="auto" w:fill="BFBFBF" w:themeFill="background1" w:themeFillShade="BF"/>
          </w:tcPr>
          <w:p w14:paraId="25280FF5" w14:textId="5695714D" w:rsidR="00441034" w:rsidRPr="00812FA1" w:rsidRDefault="00441034" w:rsidP="0003726D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RUMPUN MATA KULIAH</w:t>
            </w:r>
          </w:p>
        </w:tc>
        <w:tc>
          <w:tcPr>
            <w:tcW w:w="3330" w:type="dxa"/>
            <w:gridSpan w:val="2"/>
            <w:shd w:val="clear" w:color="auto" w:fill="BFBFBF" w:themeFill="background1" w:themeFillShade="BF"/>
            <w:vAlign w:val="center"/>
          </w:tcPr>
          <w:p w14:paraId="44B6EDF0" w14:textId="13D1E8CD" w:rsidR="00441034" w:rsidRPr="00812FA1" w:rsidRDefault="00441034" w:rsidP="00441034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BOBOT (SKS)</w:t>
            </w:r>
          </w:p>
        </w:tc>
        <w:tc>
          <w:tcPr>
            <w:tcW w:w="1445" w:type="dxa"/>
            <w:shd w:val="clear" w:color="auto" w:fill="BFBFBF" w:themeFill="background1" w:themeFillShade="BF"/>
            <w:vAlign w:val="center"/>
          </w:tcPr>
          <w:p w14:paraId="38D2F245" w14:textId="352C0C57" w:rsidR="00441034" w:rsidRPr="00812FA1" w:rsidRDefault="00441034" w:rsidP="00441034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1790" w:type="dxa"/>
            <w:shd w:val="clear" w:color="auto" w:fill="BFBFBF" w:themeFill="background1" w:themeFillShade="BF"/>
            <w:vAlign w:val="center"/>
          </w:tcPr>
          <w:p w14:paraId="0FA511FE" w14:textId="4CBB891E" w:rsidR="00441034" w:rsidRPr="00812FA1" w:rsidRDefault="00441034" w:rsidP="00441034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Direvisi</w:t>
            </w:r>
            <w:proofErr w:type="spellEnd"/>
          </w:p>
        </w:tc>
      </w:tr>
      <w:tr w:rsidR="00AC7D9B" w:rsidRPr="00812FA1" w14:paraId="40A51C3D" w14:textId="77777777" w:rsidTr="00B62656">
        <w:tc>
          <w:tcPr>
            <w:tcW w:w="2169" w:type="dxa"/>
            <w:vMerge/>
          </w:tcPr>
          <w:p w14:paraId="6EC737F4" w14:textId="77777777" w:rsidR="00441034" w:rsidRPr="00812FA1" w:rsidRDefault="00441034" w:rsidP="0003726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29" w:type="dxa"/>
          </w:tcPr>
          <w:p w14:paraId="6BBA74C3" w14:textId="30EE54BB" w:rsidR="00441034" w:rsidRPr="00812FA1" w:rsidRDefault="00B34D02" w:rsidP="0003726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Analisis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Numerik</w:t>
            </w:r>
            <w:proofErr w:type="spellEnd"/>
            <w:r w:rsidR="00B12FE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899" w:type="dxa"/>
            <w:vAlign w:val="center"/>
          </w:tcPr>
          <w:p w14:paraId="6B1E570C" w14:textId="47153953" w:rsidR="00441034" w:rsidRPr="00812FA1" w:rsidRDefault="00C824AB" w:rsidP="0044103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824AB">
              <w:rPr>
                <w:rFonts w:ascii="Arial Narrow" w:hAnsi="Arial Narrow" w:cs="Arial"/>
                <w:sz w:val="24"/>
                <w:szCs w:val="24"/>
              </w:rPr>
              <w:t>SSD23411</w:t>
            </w:r>
          </w:p>
        </w:tc>
        <w:tc>
          <w:tcPr>
            <w:tcW w:w="2708" w:type="dxa"/>
            <w:vAlign w:val="center"/>
          </w:tcPr>
          <w:p w14:paraId="05FE4B18" w14:textId="7F6EA174" w:rsidR="00441034" w:rsidRPr="00812FA1" w:rsidRDefault="008C3EEA" w:rsidP="0044103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Wajib</w:t>
            </w:r>
          </w:p>
        </w:tc>
        <w:tc>
          <w:tcPr>
            <w:tcW w:w="2152" w:type="dxa"/>
            <w:vAlign w:val="center"/>
          </w:tcPr>
          <w:p w14:paraId="07938235" w14:textId="5234EC74" w:rsidR="00441034" w:rsidRPr="00812FA1" w:rsidRDefault="008C3EEA" w:rsidP="0044103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1178" w:type="dxa"/>
            <w:vAlign w:val="center"/>
          </w:tcPr>
          <w:p w14:paraId="40F6DE5B" w14:textId="7BFEFF92" w:rsidR="00441034" w:rsidRPr="00812FA1" w:rsidRDefault="009F4ADA" w:rsidP="0044103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1445" w:type="dxa"/>
            <w:vAlign w:val="center"/>
          </w:tcPr>
          <w:p w14:paraId="59BD1E40" w14:textId="2B334826" w:rsidR="00441034" w:rsidRPr="00812FA1" w:rsidRDefault="00646549" w:rsidP="0044103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IV</w:t>
            </w:r>
          </w:p>
        </w:tc>
        <w:tc>
          <w:tcPr>
            <w:tcW w:w="1790" w:type="dxa"/>
            <w:vAlign w:val="center"/>
          </w:tcPr>
          <w:p w14:paraId="473E6B3F" w14:textId="77777777" w:rsidR="00441034" w:rsidRPr="00812FA1" w:rsidRDefault="00441034" w:rsidP="0044103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C7D9B" w:rsidRPr="00812FA1" w14:paraId="304D5378" w14:textId="77777777" w:rsidTr="00CF1BBB">
        <w:trPr>
          <w:trHeight w:val="332"/>
        </w:trPr>
        <w:tc>
          <w:tcPr>
            <w:tcW w:w="2169" w:type="dxa"/>
            <w:vMerge w:val="restart"/>
          </w:tcPr>
          <w:p w14:paraId="18B581AB" w14:textId="48C37975" w:rsidR="00441034" w:rsidRPr="00812FA1" w:rsidRDefault="00441034" w:rsidP="0003726D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Otoritas</w:t>
            </w:r>
            <w:proofErr w:type="spellEnd"/>
          </w:p>
        </w:tc>
        <w:tc>
          <w:tcPr>
            <w:tcW w:w="8536" w:type="dxa"/>
            <w:gridSpan w:val="3"/>
            <w:shd w:val="clear" w:color="auto" w:fill="BFBFBF" w:themeFill="background1" w:themeFillShade="BF"/>
          </w:tcPr>
          <w:p w14:paraId="5DFAA2FA" w14:textId="48C5F3FD" w:rsidR="00441034" w:rsidRPr="00812FA1" w:rsidRDefault="00441034" w:rsidP="0003726D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Pengembang</w:t>
            </w:r>
            <w:proofErr w:type="spellEnd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RPS</w:t>
            </w:r>
          </w:p>
        </w:tc>
        <w:tc>
          <w:tcPr>
            <w:tcW w:w="3330" w:type="dxa"/>
            <w:gridSpan w:val="2"/>
            <w:shd w:val="clear" w:color="auto" w:fill="BFBFBF" w:themeFill="background1" w:themeFillShade="BF"/>
          </w:tcPr>
          <w:p w14:paraId="27F7ECD1" w14:textId="41508944" w:rsidR="00441034" w:rsidRPr="00812FA1" w:rsidRDefault="00441034" w:rsidP="0003726D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Kelompok</w:t>
            </w:r>
            <w:proofErr w:type="spellEnd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Bidang</w:t>
            </w:r>
            <w:proofErr w:type="spellEnd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Keilmuan</w:t>
            </w:r>
            <w:proofErr w:type="spellEnd"/>
          </w:p>
        </w:tc>
        <w:tc>
          <w:tcPr>
            <w:tcW w:w="3235" w:type="dxa"/>
            <w:gridSpan w:val="2"/>
            <w:shd w:val="clear" w:color="auto" w:fill="BFBFBF" w:themeFill="background1" w:themeFillShade="BF"/>
          </w:tcPr>
          <w:p w14:paraId="02CA91F0" w14:textId="6066DEB7" w:rsidR="00441034" w:rsidRPr="00812FA1" w:rsidRDefault="00441034" w:rsidP="0003726D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Ka. Prodi</w:t>
            </w:r>
          </w:p>
        </w:tc>
      </w:tr>
      <w:tr w:rsidR="00AC7D9B" w:rsidRPr="00812FA1" w14:paraId="0A10E974" w14:textId="77777777" w:rsidTr="00CF1BBB">
        <w:tc>
          <w:tcPr>
            <w:tcW w:w="2169" w:type="dxa"/>
            <w:vMerge/>
          </w:tcPr>
          <w:p w14:paraId="0961541F" w14:textId="77777777" w:rsidR="00441034" w:rsidRPr="00812FA1" w:rsidRDefault="00441034" w:rsidP="0003726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536" w:type="dxa"/>
            <w:gridSpan w:val="3"/>
          </w:tcPr>
          <w:p w14:paraId="667128DB" w14:textId="77777777" w:rsidR="000C6F06" w:rsidRDefault="000C6F06" w:rsidP="0003726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1510AF3C" w14:textId="77777777" w:rsidR="000C6F06" w:rsidRDefault="000C6F06" w:rsidP="0003726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1A25B997" w14:textId="77777777" w:rsidR="000C6F06" w:rsidRDefault="000C6F06" w:rsidP="0003726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21C1E63E" w14:textId="0C3DF3A4" w:rsidR="00441034" w:rsidRPr="00812FA1" w:rsidRDefault="008B1ED2" w:rsidP="0003726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Egi Safitri, </w:t>
            </w:r>
            <w:proofErr w:type="spellStart"/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S.Mat</w:t>
            </w:r>
            <w:proofErr w:type="spellEnd"/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M.Si</w:t>
            </w:r>
            <w:proofErr w:type="spellEnd"/>
            <w:r w:rsidR="00C824AB">
              <w:rPr>
                <w:rFonts w:ascii="Arial Narrow" w:hAnsi="Arial Narrow" w:cs="Arial"/>
                <w:sz w:val="24"/>
                <w:szCs w:val="24"/>
              </w:rPr>
              <w:t xml:space="preserve"> &amp; Sri </w:t>
            </w:r>
            <w:proofErr w:type="spellStart"/>
            <w:r w:rsidR="00C824AB">
              <w:rPr>
                <w:rFonts w:ascii="Arial Narrow" w:hAnsi="Arial Narrow" w:cs="Arial"/>
                <w:sz w:val="24"/>
                <w:szCs w:val="24"/>
              </w:rPr>
              <w:t>Karnila</w:t>
            </w:r>
            <w:proofErr w:type="spellEnd"/>
            <w:r w:rsidR="00C824AB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="00C824AB">
              <w:rPr>
                <w:rFonts w:ascii="Arial Narrow" w:hAnsi="Arial Narrow" w:cs="Arial"/>
                <w:sz w:val="24"/>
                <w:szCs w:val="24"/>
              </w:rPr>
              <w:t>S.Kom</w:t>
            </w:r>
            <w:proofErr w:type="spellEnd"/>
            <w:r w:rsidR="00C824AB">
              <w:rPr>
                <w:rFonts w:ascii="Arial Narrow" w:hAnsi="Arial Narrow" w:cs="Arial"/>
                <w:sz w:val="24"/>
                <w:szCs w:val="24"/>
              </w:rPr>
              <w:t xml:space="preserve">., </w:t>
            </w:r>
            <w:proofErr w:type="spellStart"/>
            <w:r w:rsidR="00C824AB">
              <w:rPr>
                <w:rFonts w:ascii="Arial Narrow" w:hAnsi="Arial Narrow" w:cs="Arial"/>
                <w:sz w:val="24"/>
                <w:szCs w:val="24"/>
              </w:rPr>
              <w:t>M.Kom</w:t>
            </w:r>
            <w:proofErr w:type="spellEnd"/>
          </w:p>
        </w:tc>
        <w:tc>
          <w:tcPr>
            <w:tcW w:w="3330" w:type="dxa"/>
            <w:gridSpan w:val="2"/>
          </w:tcPr>
          <w:p w14:paraId="2082D20F" w14:textId="77777777" w:rsidR="000C6F06" w:rsidRDefault="000C6F06" w:rsidP="0044103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723F76C6" w14:textId="77777777" w:rsidR="000C6F06" w:rsidRDefault="000C6F06" w:rsidP="0044103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663A359D" w14:textId="77777777" w:rsidR="000C6F06" w:rsidRDefault="000C6F06" w:rsidP="0044103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7C391A96" w14:textId="07BC84AA" w:rsidR="00441034" w:rsidRPr="00812FA1" w:rsidRDefault="00441034" w:rsidP="0044103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12FA1">
              <w:rPr>
                <w:rFonts w:ascii="Arial Narrow" w:hAnsi="Arial Narrow" w:cs="Arial"/>
                <w:sz w:val="24"/>
                <w:szCs w:val="24"/>
              </w:rPr>
              <w:t xml:space="preserve">(Nama </w:t>
            </w:r>
            <w:proofErr w:type="spellStart"/>
            <w:r w:rsidRPr="00812FA1">
              <w:rPr>
                <w:rFonts w:ascii="Arial Narrow" w:hAnsi="Arial Narrow" w:cs="Arial"/>
                <w:sz w:val="24"/>
                <w:szCs w:val="24"/>
              </w:rPr>
              <w:t>Ketua</w:t>
            </w:r>
            <w:proofErr w:type="spellEnd"/>
            <w:r w:rsidRPr="00812FA1">
              <w:rPr>
                <w:rFonts w:ascii="Arial Narrow" w:hAnsi="Arial Narrow" w:cs="Arial"/>
                <w:sz w:val="24"/>
                <w:szCs w:val="24"/>
              </w:rPr>
              <w:t xml:space="preserve"> K</w:t>
            </w:r>
            <w:r w:rsidR="00CC3204">
              <w:rPr>
                <w:rFonts w:ascii="Arial Narrow" w:hAnsi="Arial Narrow" w:cs="Arial"/>
                <w:sz w:val="24"/>
                <w:szCs w:val="24"/>
              </w:rPr>
              <w:t>B</w:t>
            </w:r>
            <w:r w:rsidRPr="00812FA1">
              <w:rPr>
                <w:rFonts w:ascii="Arial Narrow" w:hAnsi="Arial Narrow" w:cs="Arial"/>
                <w:sz w:val="24"/>
                <w:szCs w:val="24"/>
              </w:rPr>
              <w:t>K)</w:t>
            </w:r>
          </w:p>
        </w:tc>
        <w:tc>
          <w:tcPr>
            <w:tcW w:w="3235" w:type="dxa"/>
            <w:gridSpan w:val="2"/>
          </w:tcPr>
          <w:p w14:paraId="2696733F" w14:textId="77777777" w:rsidR="000C6F06" w:rsidRDefault="000C6F06" w:rsidP="0044103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698D690C" w14:textId="77777777" w:rsidR="000C6F06" w:rsidRDefault="000C6F06" w:rsidP="0044103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3CBC10FD" w14:textId="77777777" w:rsidR="000C6F06" w:rsidRDefault="000C6F06" w:rsidP="0044103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4FA1B7B1" w14:textId="7103E02D" w:rsidR="00441034" w:rsidRPr="00812FA1" w:rsidRDefault="008B1ED2" w:rsidP="0044103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Hendra Kurniawan, </w:t>
            </w:r>
            <w:proofErr w:type="spellStart"/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S.Kom</w:t>
            </w:r>
            <w:proofErr w:type="spellEnd"/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>., MTI</w:t>
            </w:r>
          </w:p>
        </w:tc>
      </w:tr>
      <w:tr w:rsidR="00441034" w:rsidRPr="00D532D9" w14:paraId="256BBE1B" w14:textId="77777777" w:rsidTr="000775F7">
        <w:trPr>
          <w:trHeight w:val="953"/>
        </w:trPr>
        <w:tc>
          <w:tcPr>
            <w:tcW w:w="2169" w:type="dxa"/>
          </w:tcPr>
          <w:p w14:paraId="5AEE5217" w14:textId="77777777" w:rsidR="00441034" w:rsidRPr="00812FA1" w:rsidRDefault="00441034" w:rsidP="0003726D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Deskripsi</w:t>
            </w:r>
            <w:proofErr w:type="spellEnd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Mata</w:t>
            </w:r>
          </w:p>
          <w:p w14:paraId="3241F2CC" w14:textId="772CCD1C" w:rsidR="00441034" w:rsidRPr="00812FA1" w:rsidRDefault="00441034" w:rsidP="0003726D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15101" w:type="dxa"/>
            <w:gridSpan w:val="7"/>
          </w:tcPr>
          <w:p w14:paraId="3D7DFD50" w14:textId="0EF14987" w:rsidR="00441034" w:rsidRPr="00D532D9" w:rsidRDefault="00D532D9" w:rsidP="0090507F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Mata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kuliah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Analisis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Data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Numerik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bertujuan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untuk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memberikan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pemahaman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yang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mendalam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tentang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metode-metode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numerik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yang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digunakan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dalam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analisis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data,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serta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penerapannya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dalam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konteks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ilmu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data.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Mahasiswa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akan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mempelajari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konsep-konsep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dasar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teknik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, dan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algoritma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dalam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analisis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data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numerik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serta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memperoleh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keterampilan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untuk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menerapkan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metode-metode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ini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dalam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pemecahan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masalah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dunia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nyata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F144B5" w:rsidRPr="009F4ADA" w14:paraId="69C8D54A" w14:textId="77777777" w:rsidTr="00AC7D9B">
        <w:trPr>
          <w:trHeight w:val="1952"/>
        </w:trPr>
        <w:tc>
          <w:tcPr>
            <w:tcW w:w="2169" w:type="dxa"/>
          </w:tcPr>
          <w:p w14:paraId="73ECD244" w14:textId="3D61E128" w:rsidR="00F144B5" w:rsidRPr="00812FA1" w:rsidRDefault="00F144B5" w:rsidP="0003726D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Bahan Kajian: Materi </w:t>
            </w:r>
            <w:proofErr w:type="spellStart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5101" w:type="dxa"/>
            <w:gridSpan w:val="7"/>
          </w:tcPr>
          <w:p w14:paraId="65AC37A7" w14:textId="77777777" w:rsidR="00B4164B" w:rsidRPr="00D532D9" w:rsidRDefault="009F4ADA" w:rsidP="00C241B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Pengantar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Analisis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Data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Numerik</w:t>
            </w:r>
            <w:proofErr w:type="spellEnd"/>
          </w:p>
          <w:p w14:paraId="3D1044F2" w14:textId="77777777" w:rsidR="009F4ADA" w:rsidRPr="00D532D9" w:rsidRDefault="009F4ADA" w:rsidP="00C241B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Representasi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Data</w:t>
            </w:r>
          </w:p>
          <w:p w14:paraId="7F9EB2ED" w14:textId="77777777" w:rsidR="009F4ADA" w:rsidRPr="00D532D9" w:rsidRDefault="009F4ADA" w:rsidP="00C241B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Pendahuluan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Metode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Numerik</w:t>
            </w:r>
            <w:proofErr w:type="spellEnd"/>
          </w:p>
          <w:p w14:paraId="4859A39F" w14:textId="77777777" w:rsidR="009F4ADA" w:rsidRPr="00D532D9" w:rsidRDefault="009F4ADA" w:rsidP="00C241B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Pendugaan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dan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Estimasi</w:t>
            </w:r>
            <w:proofErr w:type="spellEnd"/>
          </w:p>
          <w:p w14:paraId="565F20F0" w14:textId="77777777" w:rsidR="009F4ADA" w:rsidRPr="00D532D9" w:rsidRDefault="009F4ADA" w:rsidP="00C241B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sz w:val="24"/>
                <w:szCs w:val="24"/>
                <w:lang w:val="fi-FI"/>
              </w:rPr>
            </w:pPr>
            <w:r w:rsidRPr="00D532D9">
              <w:rPr>
                <w:rFonts w:ascii="Arial Narrow" w:hAnsi="Arial Narrow" w:cs="Arial"/>
                <w:sz w:val="24"/>
                <w:szCs w:val="24"/>
                <w:lang w:val="fi-FI"/>
              </w:rPr>
              <w:t>Pendekatan Numerik untuk Pemecahan Persamaan Diferensial</w:t>
            </w:r>
          </w:p>
          <w:p w14:paraId="562CC205" w14:textId="77777777" w:rsidR="009F4ADA" w:rsidRPr="00D532D9" w:rsidRDefault="009F4ADA" w:rsidP="00C241B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Interpolasi dan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Pendekatan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Kurva</w:t>
            </w:r>
          </w:p>
          <w:p w14:paraId="69D847EB" w14:textId="77777777" w:rsidR="009F4ADA" w:rsidRPr="00D532D9" w:rsidRDefault="009F4ADA" w:rsidP="00C241B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Metode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Regresi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Numerik</w:t>
            </w:r>
            <w:proofErr w:type="spellEnd"/>
          </w:p>
          <w:p w14:paraId="646EC08C" w14:textId="77777777" w:rsidR="009F4ADA" w:rsidRPr="00D532D9" w:rsidRDefault="009F4ADA" w:rsidP="00C241B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sz w:val="24"/>
                <w:szCs w:val="24"/>
                <w:lang w:val="fi-FI"/>
              </w:rPr>
            </w:pPr>
            <w:r w:rsidRPr="00D532D9">
              <w:rPr>
                <w:rFonts w:ascii="Arial Narrow" w:hAnsi="Arial Narrow" w:cs="Arial"/>
                <w:sz w:val="24"/>
                <w:szCs w:val="24"/>
                <w:lang w:val="fi-FI"/>
              </w:rPr>
              <w:t>Metode Dekomposisi dan Perhitungan Matriks</w:t>
            </w:r>
          </w:p>
          <w:p w14:paraId="392DAAB2" w14:textId="77777777" w:rsidR="00D532D9" w:rsidRPr="00D532D9" w:rsidRDefault="00D532D9" w:rsidP="00C241B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sz w:val="24"/>
                <w:szCs w:val="24"/>
                <w:lang w:val="fi-FI"/>
              </w:rPr>
            </w:pP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Evaluasi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dan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Validasi</w:t>
            </w:r>
            <w:proofErr w:type="spellEnd"/>
            <w:r w:rsidRPr="00D532D9">
              <w:rPr>
                <w:rFonts w:ascii="Arial Narrow" w:hAnsi="Arial Narrow" w:cs="Arial"/>
                <w:sz w:val="24"/>
                <w:szCs w:val="24"/>
              </w:rPr>
              <w:t xml:space="preserve"> Metode </w:t>
            </w:r>
            <w:proofErr w:type="spellStart"/>
            <w:r w:rsidRPr="00D532D9">
              <w:rPr>
                <w:rFonts w:ascii="Arial Narrow" w:hAnsi="Arial Narrow" w:cs="Arial"/>
                <w:sz w:val="24"/>
                <w:szCs w:val="24"/>
              </w:rPr>
              <w:t>Numerik</w:t>
            </w:r>
            <w:proofErr w:type="spellEnd"/>
          </w:p>
          <w:p w14:paraId="5F4B60AE" w14:textId="16C6E14E" w:rsidR="00D532D9" w:rsidRPr="009F4ADA" w:rsidRDefault="00D532D9" w:rsidP="00C241B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sz w:val="24"/>
                <w:szCs w:val="24"/>
                <w:lang w:val="fi-FI"/>
              </w:rPr>
            </w:pP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>Studi Kasus</w:t>
            </w:r>
          </w:p>
        </w:tc>
      </w:tr>
      <w:tr w:rsidR="00FC7CF7" w:rsidRPr="00E473BE" w14:paraId="27865D7B" w14:textId="77777777" w:rsidTr="00AC7D9B">
        <w:tc>
          <w:tcPr>
            <w:tcW w:w="2169" w:type="dxa"/>
            <w:vMerge w:val="restart"/>
          </w:tcPr>
          <w:p w14:paraId="093A8F99" w14:textId="6023E023" w:rsidR="00FC7CF7" w:rsidRPr="008B1ED2" w:rsidRDefault="00FC7CF7" w:rsidP="0003726D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fi-FI"/>
              </w:rPr>
            </w:pPr>
            <w:r w:rsidRPr="008B1ED2">
              <w:rPr>
                <w:rFonts w:ascii="Arial Narrow" w:hAnsi="Arial Narrow" w:cs="Arial"/>
                <w:b/>
                <w:bCs/>
                <w:sz w:val="24"/>
                <w:szCs w:val="24"/>
                <w:lang w:val="fi-FI"/>
              </w:rPr>
              <w:t>Capaian Pembelajaran Lulusan &amp; Capaian Pembelajaran Matakuliah</w:t>
            </w:r>
          </w:p>
        </w:tc>
        <w:tc>
          <w:tcPr>
            <w:tcW w:w="15101" w:type="dxa"/>
            <w:gridSpan w:val="7"/>
            <w:shd w:val="clear" w:color="auto" w:fill="BFBFBF" w:themeFill="background1" w:themeFillShade="BF"/>
          </w:tcPr>
          <w:p w14:paraId="2F4C91E9" w14:textId="3BE285E3" w:rsidR="00FC7CF7" w:rsidRPr="008B1ED2" w:rsidRDefault="00FC7CF7" w:rsidP="0003726D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fi-FI"/>
              </w:rPr>
            </w:pPr>
            <w:r w:rsidRPr="008B1ED2">
              <w:rPr>
                <w:rFonts w:ascii="Arial Narrow" w:hAnsi="Arial Narrow" w:cs="Arial"/>
                <w:b/>
                <w:bCs/>
                <w:sz w:val="24"/>
                <w:szCs w:val="24"/>
                <w:lang w:val="fi-FI"/>
              </w:rPr>
              <w:t>Capaian Pembelajaran Lulusan (CPL) Prodi</w:t>
            </w:r>
          </w:p>
        </w:tc>
      </w:tr>
      <w:tr w:rsidR="00FC7CF7" w:rsidRPr="00E473BE" w14:paraId="6DDBD82F" w14:textId="77777777" w:rsidTr="00516FFB">
        <w:tc>
          <w:tcPr>
            <w:tcW w:w="2169" w:type="dxa"/>
            <w:vMerge/>
          </w:tcPr>
          <w:p w14:paraId="013B1B4B" w14:textId="77777777" w:rsidR="00FC7CF7" w:rsidRPr="008B1ED2" w:rsidRDefault="00FC7CF7" w:rsidP="0003726D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</w:p>
        </w:tc>
        <w:tc>
          <w:tcPr>
            <w:tcW w:w="2929" w:type="dxa"/>
            <w:vAlign w:val="center"/>
          </w:tcPr>
          <w:p w14:paraId="5392B60E" w14:textId="00E375D9" w:rsidR="00FC7CF7" w:rsidRPr="008B1ED2" w:rsidRDefault="00B4164B" w:rsidP="00516FFB">
            <w:pPr>
              <w:jc w:val="center"/>
              <w:rPr>
                <w:rFonts w:ascii="Arial Narrow" w:hAnsi="Arial Narrow" w:cs="Arial"/>
                <w:sz w:val="24"/>
                <w:szCs w:val="24"/>
                <w:lang w:val="fi-FI"/>
              </w:rPr>
            </w:pP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>PL0</w:t>
            </w:r>
            <w:r w:rsidR="00C824AB">
              <w:rPr>
                <w:rFonts w:ascii="Arial Narrow" w:hAnsi="Arial Narrow" w:cs="Arial"/>
                <w:sz w:val="24"/>
                <w:szCs w:val="24"/>
                <w:lang w:val="fi-FI"/>
              </w:rPr>
              <w:t>4</w:t>
            </w:r>
          </w:p>
        </w:tc>
        <w:tc>
          <w:tcPr>
            <w:tcW w:w="12172" w:type="dxa"/>
            <w:gridSpan w:val="6"/>
          </w:tcPr>
          <w:p w14:paraId="08B6F4D9" w14:textId="1B3F124F" w:rsidR="00FC7CF7" w:rsidRPr="00B4164B" w:rsidRDefault="00C824AB" w:rsidP="00C824AB">
            <w:pPr>
              <w:jc w:val="both"/>
              <w:rPr>
                <w:rFonts w:ascii="Arial Narrow" w:hAnsi="Arial Narrow" w:cs="Arial"/>
                <w:sz w:val="24"/>
                <w:szCs w:val="24"/>
                <w:lang w:val="fi-FI"/>
              </w:rPr>
            </w:pP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Mampu mengidentifikasi dan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merumuskan masalah dalam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bidang sains data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menggunakan statistika,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matematika, pemrograman,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dan teknologi komputer untuk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mendapatkan pengetahuan baru.</w:t>
            </w:r>
          </w:p>
        </w:tc>
      </w:tr>
      <w:tr w:rsidR="00B62656" w:rsidRPr="00E473BE" w14:paraId="58EFDC0A" w14:textId="77777777" w:rsidTr="00516FFB">
        <w:tc>
          <w:tcPr>
            <w:tcW w:w="2169" w:type="dxa"/>
            <w:vMerge/>
          </w:tcPr>
          <w:p w14:paraId="1AB59D39" w14:textId="77777777" w:rsidR="00B62656" w:rsidRPr="008B1ED2" w:rsidRDefault="00B62656" w:rsidP="0003726D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</w:p>
        </w:tc>
        <w:tc>
          <w:tcPr>
            <w:tcW w:w="2929" w:type="dxa"/>
            <w:vAlign w:val="center"/>
          </w:tcPr>
          <w:p w14:paraId="445D60BC" w14:textId="5DAE21BC" w:rsidR="00B62656" w:rsidRPr="008B1ED2" w:rsidRDefault="00E77C2C" w:rsidP="00516FFB">
            <w:pPr>
              <w:jc w:val="center"/>
              <w:rPr>
                <w:rFonts w:ascii="Arial Narrow" w:hAnsi="Arial Narrow" w:cs="Arial"/>
                <w:sz w:val="24"/>
                <w:szCs w:val="24"/>
                <w:lang w:val="fi-FI"/>
              </w:rPr>
            </w:pP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>PL0</w:t>
            </w:r>
            <w:r w:rsidR="00C824AB">
              <w:rPr>
                <w:rFonts w:ascii="Arial Narrow" w:hAnsi="Arial Narrow" w:cs="Arial"/>
                <w:sz w:val="24"/>
                <w:szCs w:val="24"/>
                <w:lang w:val="fi-FI"/>
              </w:rPr>
              <w:t>6</w:t>
            </w:r>
          </w:p>
        </w:tc>
        <w:tc>
          <w:tcPr>
            <w:tcW w:w="12172" w:type="dxa"/>
            <w:gridSpan w:val="6"/>
          </w:tcPr>
          <w:p w14:paraId="04D42082" w14:textId="0BF7AABD" w:rsidR="00B62656" w:rsidRPr="008B1ED2" w:rsidRDefault="00C824AB" w:rsidP="00C824AB">
            <w:pPr>
              <w:jc w:val="both"/>
              <w:rPr>
                <w:rFonts w:ascii="Arial Narrow" w:hAnsi="Arial Narrow" w:cs="Arial"/>
                <w:sz w:val="24"/>
                <w:szCs w:val="24"/>
                <w:lang w:val="fi-FI"/>
              </w:rPr>
            </w:pP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Mampu menerapkan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pengelolaan data besar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(pengumpulan, penyimpanan,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representasi, pemeliharaan),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dan menjamin ketersediaan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data untuk pengolahan data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menjadi pengetahuan baru.</w:t>
            </w:r>
          </w:p>
        </w:tc>
      </w:tr>
      <w:tr w:rsidR="00B62656" w:rsidRPr="00E473BE" w14:paraId="6C76523C" w14:textId="77777777" w:rsidTr="00516FFB">
        <w:tc>
          <w:tcPr>
            <w:tcW w:w="2169" w:type="dxa"/>
            <w:vMerge/>
          </w:tcPr>
          <w:p w14:paraId="69814F30" w14:textId="77777777" w:rsidR="00B62656" w:rsidRPr="008B1ED2" w:rsidRDefault="00B62656" w:rsidP="0003726D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</w:p>
        </w:tc>
        <w:tc>
          <w:tcPr>
            <w:tcW w:w="2929" w:type="dxa"/>
            <w:vAlign w:val="center"/>
          </w:tcPr>
          <w:p w14:paraId="20C7D1C3" w14:textId="3D956473" w:rsidR="00B62656" w:rsidRPr="008B1ED2" w:rsidRDefault="00E77C2C" w:rsidP="00516FFB">
            <w:pPr>
              <w:jc w:val="center"/>
              <w:rPr>
                <w:rFonts w:ascii="Arial Narrow" w:hAnsi="Arial Narrow" w:cs="Arial"/>
                <w:sz w:val="24"/>
                <w:szCs w:val="24"/>
                <w:lang w:val="fi-FI"/>
              </w:rPr>
            </w:pP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>PL</w:t>
            </w:r>
            <w:r w:rsidR="00C824AB">
              <w:rPr>
                <w:rFonts w:ascii="Arial Narrow" w:hAnsi="Arial Narrow" w:cs="Arial"/>
                <w:sz w:val="24"/>
                <w:szCs w:val="24"/>
                <w:lang w:val="fi-FI"/>
              </w:rPr>
              <w:t>07</w:t>
            </w:r>
          </w:p>
        </w:tc>
        <w:tc>
          <w:tcPr>
            <w:tcW w:w="12172" w:type="dxa"/>
            <w:gridSpan w:val="6"/>
          </w:tcPr>
          <w:p w14:paraId="19E47557" w14:textId="3328D3CA" w:rsidR="00B62656" w:rsidRPr="008B1ED2" w:rsidRDefault="00C824AB" w:rsidP="00C824AB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Mampu menerapkan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pemikiran logis, kritis,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sistematis, dan inovatif dalam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konteks pengembangan atau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mplementasi ilmu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pengetahuan dan/atau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eknologi sesuai dengan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bidang keahliannya dengan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menunjukkan kinerja mandiri,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bermutu, dan terukur.</w:t>
            </w:r>
          </w:p>
        </w:tc>
      </w:tr>
      <w:tr w:rsidR="00C824AB" w:rsidRPr="00E473BE" w14:paraId="3D66683A" w14:textId="77777777" w:rsidTr="00516FFB">
        <w:tc>
          <w:tcPr>
            <w:tcW w:w="2169" w:type="dxa"/>
            <w:vMerge/>
          </w:tcPr>
          <w:p w14:paraId="10422382" w14:textId="77777777" w:rsidR="00C824AB" w:rsidRPr="008B1ED2" w:rsidRDefault="00C824AB" w:rsidP="0003726D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</w:p>
        </w:tc>
        <w:tc>
          <w:tcPr>
            <w:tcW w:w="2929" w:type="dxa"/>
            <w:vAlign w:val="center"/>
          </w:tcPr>
          <w:p w14:paraId="5458F98F" w14:textId="03E59514" w:rsidR="00C824AB" w:rsidRDefault="00C824AB" w:rsidP="00516FFB">
            <w:pPr>
              <w:jc w:val="center"/>
              <w:rPr>
                <w:rFonts w:ascii="Arial Narrow" w:hAnsi="Arial Narrow" w:cs="Arial"/>
                <w:sz w:val="24"/>
                <w:szCs w:val="24"/>
                <w:lang w:val="fi-FI"/>
              </w:rPr>
            </w:pP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>PL09</w:t>
            </w:r>
          </w:p>
        </w:tc>
        <w:tc>
          <w:tcPr>
            <w:tcW w:w="12172" w:type="dxa"/>
            <w:gridSpan w:val="6"/>
          </w:tcPr>
          <w:p w14:paraId="746AB9CA" w14:textId="7EF21AA7" w:rsidR="00C824AB" w:rsidRPr="00C824AB" w:rsidRDefault="00C824AB" w:rsidP="00C824AB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Mampu mengambil keputusan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secara tepat dalam konteks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penyelesaian masalah di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bidang keahliannya berdasarkan hasil analisis terhadap informasi dan data.</w:t>
            </w:r>
          </w:p>
        </w:tc>
      </w:tr>
      <w:tr w:rsidR="00C824AB" w:rsidRPr="00E473BE" w14:paraId="74FFC995" w14:textId="77777777" w:rsidTr="00516FFB">
        <w:tc>
          <w:tcPr>
            <w:tcW w:w="2169" w:type="dxa"/>
            <w:vMerge/>
          </w:tcPr>
          <w:p w14:paraId="201A6FF9" w14:textId="77777777" w:rsidR="00C824AB" w:rsidRPr="00C824AB" w:rsidRDefault="00C824AB" w:rsidP="0003726D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</w:p>
        </w:tc>
        <w:tc>
          <w:tcPr>
            <w:tcW w:w="2929" w:type="dxa"/>
            <w:vAlign w:val="center"/>
          </w:tcPr>
          <w:p w14:paraId="314670EF" w14:textId="6A12FC3C" w:rsidR="00C824AB" w:rsidRPr="00C824AB" w:rsidRDefault="00C824AB" w:rsidP="00516FFB">
            <w:pPr>
              <w:jc w:val="center"/>
              <w:rPr>
                <w:rFonts w:ascii="Arial Narrow" w:hAnsi="Arial Narrow" w:cs="Arial"/>
                <w:sz w:val="24"/>
                <w:szCs w:val="24"/>
                <w:lang w:val="fi-FI"/>
              </w:rPr>
            </w:pP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>PL10</w:t>
            </w:r>
          </w:p>
        </w:tc>
        <w:tc>
          <w:tcPr>
            <w:tcW w:w="12172" w:type="dxa"/>
            <w:gridSpan w:val="6"/>
          </w:tcPr>
          <w:p w14:paraId="7667539E" w14:textId="41D74250" w:rsidR="00C824AB" w:rsidRPr="00C824AB" w:rsidRDefault="00C824AB" w:rsidP="00C824AB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Mampu memilih metoda yang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tepat, dan mengoperasikan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tools untuk mengoptimalkan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penyelesaian masalah data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tertentu untuk menghasilkan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pengetahuan baru yang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mendukung strategi dan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kemajuan bisnis.</w:t>
            </w:r>
          </w:p>
        </w:tc>
      </w:tr>
      <w:tr w:rsidR="00C824AB" w:rsidRPr="00E473BE" w14:paraId="4B6184AF" w14:textId="77777777" w:rsidTr="00516FFB">
        <w:tc>
          <w:tcPr>
            <w:tcW w:w="2169" w:type="dxa"/>
            <w:vMerge/>
          </w:tcPr>
          <w:p w14:paraId="72F3A667" w14:textId="77777777" w:rsidR="00C824AB" w:rsidRPr="00C824AB" w:rsidRDefault="00C824AB" w:rsidP="0003726D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</w:p>
        </w:tc>
        <w:tc>
          <w:tcPr>
            <w:tcW w:w="2929" w:type="dxa"/>
            <w:vAlign w:val="center"/>
          </w:tcPr>
          <w:p w14:paraId="0843B48F" w14:textId="6AD5F9D8" w:rsidR="00C824AB" w:rsidRPr="00C824AB" w:rsidRDefault="00C824AB" w:rsidP="00516FFB">
            <w:pPr>
              <w:jc w:val="center"/>
              <w:rPr>
                <w:rFonts w:ascii="Arial Narrow" w:hAnsi="Arial Narrow" w:cs="Arial"/>
                <w:sz w:val="24"/>
                <w:szCs w:val="24"/>
                <w:lang w:val="fi-FI"/>
              </w:rPr>
            </w:pP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>PL12</w:t>
            </w:r>
          </w:p>
        </w:tc>
        <w:tc>
          <w:tcPr>
            <w:tcW w:w="12172" w:type="dxa"/>
            <w:gridSpan w:val="6"/>
          </w:tcPr>
          <w:p w14:paraId="28727E3C" w14:textId="21C76406" w:rsidR="00C824AB" w:rsidRPr="00C824AB" w:rsidRDefault="00C824AB" w:rsidP="00C824AB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Mampu menganalisis,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mengidentifikasi, dan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merumuskan masalah data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dalam bidang sains data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menggunakan ilmu statistika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dan matematika serta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aplikasinya untuk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mendapatkan informasi dan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 xml:space="preserve"> </w:t>
            </w:r>
            <w:r w:rsidRPr="00C824AB">
              <w:rPr>
                <w:rFonts w:ascii="Arial Narrow" w:hAnsi="Arial Narrow" w:cs="Arial"/>
                <w:sz w:val="24"/>
                <w:szCs w:val="24"/>
                <w:lang w:val="fi-FI"/>
              </w:rPr>
              <w:t>pengetahuan baru.</w:t>
            </w:r>
          </w:p>
        </w:tc>
      </w:tr>
      <w:tr w:rsidR="00FC7CF7" w:rsidRPr="00812FA1" w14:paraId="0BC0F031" w14:textId="77777777" w:rsidTr="00CF1BBB">
        <w:tc>
          <w:tcPr>
            <w:tcW w:w="2169" w:type="dxa"/>
            <w:vMerge/>
          </w:tcPr>
          <w:p w14:paraId="1AFF7833" w14:textId="77777777" w:rsidR="00FC7CF7" w:rsidRPr="00C824AB" w:rsidRDefault="00FC7CF7" w:rsidP="0003726D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</w:p>
        </w:tc>
        <w:tc>
          <w:tcPr>
            <w:tcW w:w="11866" w:type="dxa"/>
            <w:gridSpan w:val="5"/>
            <w:shd w:val="clear" w:color="auto" w:fill="BFBFBF" w:themeFill="background1" w:themeFillShade="BF"/>
          </w:tcPr>
          <w:p w14:paraId="5822E056" w14:textId="1EF797BF" w:rsidR="00FC7CF7" w:rsidRPr="008B1ED2" w:rsidRDefault="00FC7CF7" w:rsidP="0003726D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fi-FI"/>
              </w:rPr>
            </w:pPr>
            <w:r w:rsidRPr="008B1ED2">
              <w:rPr>
                <w:rFonts w:ascii="Arial Narrow" w:hAnsi="Arial Narrow" w:cs="Arial"/>
                <w:b/>
                <w:bCs/>
                <w:sz w:val="24"/>
                <w:szCs w:val="24"/>
                <w:lang w:val="fi-FI"/>
              </w:rPr>
              <w:t>Capaian Pembelajaran Mata Kuliah (CPMK)</w:t>
            </w:r>
          </w:p>
        </w:tc>
        <w:tc>
          <w:tcPr>
            <w:tcW w:w="3235" w:type="dxa"/>
            <w:gridSpan w:val="2"/>
            <w:shd w:val="clear" w:color="auto" w:fill="BFBFBF" w:themeFill="background1" w:themeFillShade="BF"/>
          </w:tcPr>
          <w:p w14:paraId="571CED1A" w14:textId="25E02F08" w:rsidR="00FC7CF7" w:rsidRPr="00812FA1" w:rsidRDefault="00FC7CF7" w:rsidP="0003726D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CPL yang </w:t>
            </w: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didukung</w:t>
            </w:r>
            <w:proofErr w:type="spellEnd"/>
          </w:p>
        </w:tc>
      </w:tr>
      <w:tr w:rsidR="002E02C6" w:rsidRPr="00812FA1" w14:paraId="41EF3A31" w14:textId="77777777" w:rsidTr="002E02C6">
        <w:tc>
          <w:tcPr>
            <w:tcW w:w="2169" w:type="dxa"/>
            <w:vMerge/>
          </w:tcPr>
          <w:p w14:paraId="5D7A13FA" w14:textId="77777777" w:rsidR="002E02C6" w:rsidRPr="00812FA1" w:rsidRDefault="002E02C6" w:rsidP="0003726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29" w:type="dxa"/>
            <w:vAlign w:val="center"/>
          </w:tcPr>
          <w:p w14:paraId="2F5D34D0" w14:textId="0E32A4FF" w:rsidR="002E02C6" w:rsidRPr="00812FA1" w:rsidRDefault="002E02C6" w:rsidP="002E02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CPMK01</w:t>
            </w:r>
          </w:p>
        </w:tc>
        <w:tc>
          <w:tcPr>
            <w:tcW w:w="8937" w:type="dxa"/>
            <w:gridSpan w:val="4"/>
          </w:tcPr>
          <w:p w14:paraId="7293C6A5" w14:textId="57507676" w:rsidR="002E02C6" w:rsidRPr="00812FA1" w:rsidRDefault="00E473BE" w:rsidP="0003726D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E473BE">
              <w:rPr>
                <w:rFonts w:ascii="Arial Narrow" w:hAnsi="Arial Narrow" w:cs="Arial"/>
                <w:sz w:val="24"/>
                <w:szCs w:val="24"/>
              </w:rPr>
              <w:t>Memahami</w:t>
            </w:r>
            <w:proofErr w:type="spellEnd"/>
            <w:r w:rsidRPr="00E473B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E473BE">
              <w:rPr>
                <w:rFonts w:ascii="Arial Narrow" w:hAnsi="Arial Narrow" w:cs="Arial"/>
                <w:sz w:val="24"/>
                <w:szCs w:val="24"/>
              </w:rPr>
              <w:t>konsep</w:t>
            </w:r>
            <w:proofErr w:type="spellEnd"/>
            <w:r w:rsidRPr="00E473B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E473BE">
              <w:rPr>
                <w:rFonts w:ascii="Arial Narrow" w:hAnsi="Arial Narrow" w:cs="Arial"/>
                <w:sz w:val="24"/>
                <w:szCs w:val="24"/>
              </w:rPr>
              <w:t>dasar</w:t>
            </w:r>
            <w:proofErr w:type="spellEnd"/>
            <w:r w:rsidRPr="00E473B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E473BE">
              <w:rPr>
                <w:rFonts w:ascii="Arial Narrow" w:hAnsi="Arial Narrow" w:cs="Arial"/>
                <w:sz w:val="24"/>
                <w:szCs w:val="24"/>
              </w:rPr>
              <w:t>analisis</w:t>
            </w:r>
            <w:proofErr w:type="spellEnd"/>
            <w:r w:rsidRPr="00E473BE">
              <w:rPr>
                <w:rFonts w:ascii="Arial Narrow" w:hAnsi="Arial Narrow" w:cs="Arial"/>
                <w:sz w:val="24"/>
                <w:szCs w:val="24"/>
              </w:rPr>
              <w:t xml:space="preserve"> data </w:t>
            </w:r>
            <w:proofErr w:type="spellStart"/>
            <w:r w:rsidRPr="00E473BE">
              <w:rPr>
                <w:rFonts w:ascii="Arial Narrow" w:hAnsi="Arial Narrow" w:cs="Arial"/>
                <w:sz w:val="24"/>
                <w:szCs w:val="24"/>
              </w:rPr>
              <w:t>numerik</w:t>
            </w:r>
            <w:proofErr w:type="spellEnd"/>
            <w:r w:rsidRPr="00E473BE">
              <w:rPr>
                <w:rFonts w:ascii="Arial Narrow" w:hAnsi="Arial Narrow" w:cs="Arial"/>
                <w:sz w:val="24"/>
                <w:szCs w:val="24"/>
              </w:rPr>
              <w:t xml:space="preserve"> dan </w:t>
            </w:r>
            <w:proofErr w:type="spellStart"/>
            <w:r w:rsidRPr="00E473BE">
              <w:rPr>
                <w:rFonts w:ascii="Arial Narrow" w:hAnsi="Arial Narrow" w:cs="Arial"/>
                <w:sz w:val="24"/>
                <w:szCs w:val="24"/>
              </w:rPr>
              <w:t>teknik-teknik</w:t>
            </w:r>
            <w:proofErr w:type="spellEnd"/>
            <w:r w:rsidRPr="00E473B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E473BE">
              <w:rPr>
                <w:rFonts w:ascii="Arial Narrow" w:hAnsi="Arial Narrow" w:cs="Arial"/>
                <w:sz w:val="24"/>
                <w:szCs w:val="24"/>
              </w:rPr>
              <w:t>pengolahan</w:t>
            </w:r>
            <w:proofErr w:type="spellEnd"/>
            <w:r w:rsidRPr="00E473BE">
              <w:rPr>
                <w:rFonts w:ascii="Arial Narrow" w:hAnsi="Arial Narrow" w:cs="Arial"/>
                <w:sz w:val="24"/>
                <w:szCs w:val="24"/>
              </w:rPr>
              <w:t xml:space="preserve"> data </w:t>
            </w:r>
            <w:proofErr w:type="spellStart"/>
            <w:r w:rsidRPr="00E473BE">
              <w:rPr>
                <w:rFonts w:ascii="Arial Narrow" w:hAnsi="Arial Narrow" w:cs="Arial"/>
                <w:sz w:val="24"/>
                <w:szCs w:val="24"/>
              </w:rPr>
              <w:t>numerik</w:t>
            </w:r>
            <w:proofErr w:type="spellEnd"/>
          </w:p>
        </w:tc>
        <w:tc>
          <w:tcPr>
            <w:tcW w:w="3235" w:type="dxa"/>
            <w:gridSpan w:val="2"/>
            <w:vAlign w:val="center"/>
          </w:tcPr>
          <w:p w14:paraId="5ADF41E1" w14:textId="484CCF42" w:rsidR="002E02C6" w:rsidRPr="00812FA1" w:rsidRDefault="00E473BE" w:rsidP="002E02C6">
            <w:pPr>
              <w:rPr>
                <w:rFonts w:ascii="Arial Narrow" w:hAnsi="Arial Narrow" w:cs="Arial"/>
                <w:sz w:val="24"/>
                <w:szCs w:val="24"/>
              </w:rPr>
            </w:pPr>
            <w:r w:rsidRPr="00E473BE">
              <w:rPr>
                <w:rFonts w:ascii="Arial Narrow" w:hAnsi="Arial Narrow" w:cs="Arial"/>
                <w:sz w:val="24"/>
                <w:szCs w:val="24"/>
              </w:rPr>
              <w:t>PL04, PL06, PL07, PL12</w:t>
            </w:r>
          </w:p>
        </w:tc>
      </w:tr>
      <w:tr w:rsidR="002E02C6" w:rsidRPr="00812FA1" w14:paraId="56F3D61F" w14:textId="77777777" w:rsidTr="002E02C6">
        <w:tc>
          <w:tcPr>
            <w:tcW w:w="2169" w:type="dxa"/>
            <w:vMerge/>
          </w:tcPr>
          <w:p w14:paraId="7D00C0A1" w14:textId="77777777" w:rsidR="002E02C6" w:rsidRPr="00812FA1" w:rsidRDefault="002E02C6" w:rsidP="0003726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29" w:type="dxa"/>
            <w:vAlign w:val="center"/>
          </w:tcPr>
          <w:p w14:paraId="20EADC7F" w14:textId="57522070" w:rsidR="002E02C6" w:rsidRPr="00812FA1" w:rsidRDefault="002E02C6" w:rsidP="002E02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CPMK02</w:t>
            </w:r>
          </w:p>
        </w:tc>
        <w:tc>
          <w:tcPr>
            <w:tcW w:w="8937" w:type="dxa"/>
            <w:gridSpan w:val="4"/>
          </w:tcPr>
          <w:p w14:paraId="173FE97C" w14:textId="16D5AA9E" w:rsidR="002E02C6" w:rsidRPr="00812FA1" w:rsidRDefault="00E473BE" w:rsidP="0003726D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E473BE">
              <w:rPr>
                <w:rFonts w:ascii="Arial Narrow" w:hAnsi="Arial Narrow" w:cs="Arial"/>
                <w:sz w:val="24"/>
                <w:szCs w:val="24"/>
              </w:rPr>
              <w:t>Menerapkan</w:t>
            </w:r>
            <w:proofErr w:type="spellEnd"/>
            <w:r w:rsidRPr="00E473B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E473BE">
              <w:rPr>
                <w:rFonts w:ascii="Arial Narrow" w:hAnsi="Arial Narrow" w:cs="Arial"/>
                <w:sz w:val="24"/>
                <w:szCs w:val="24"/>
              </w:rPr>
              <w:t>metode</w:t>
            </w:r>
            <w:proofErr w:type="spellEnd"/>
            <w:r w:rsidRPr="00E473B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E473BE">
              <w:rPr>
                <w:rFonts w:ascii="Arial Narrow" w:hAnsi="Arial Narrow" w:cs="Arial"/>
                <w:sz w:val="24"/>
                <w:szCs w:val="24"/>
              </w:rPr>
              <w:t>numerik</w:t>
            </w:r>
            <w:proofErr w:type="spellEnd"/>
            <w:r w:rsidRPr="00E473B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E473BE">
              <w:rPr>
                <w:rFonts w:ascii="Arial Narrow" w:hAnsi="Arial Narrow" w:cs="Arial"/>
                <w:sz w:val="24"/>
                <w:szCs w:val="24"/>
              </w:rPr>
              <w:t>dalam</w:t>
            </w:r>
            <w:proofErr w:type="spellEnd"/>
            <w:r w:rsidRPr="00E473B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E473BE">
              <w:rPr>
                <w:rFonts w:ascii="Arial Narrow" w:hAnsi="Arial Narrow" w:cs="Arial"/>
                <w:sz w:val="24"/>
                <w:szCs w:val="24"/>
              </w:rPr>
              <w:t>pemecahan</w:t>
            </w:r>
            <w:proofErr w:type="spellEnd"/>
            <w:r w:rsidRPr="00E473B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E473BE">
              <w:rPr>
                <w:rFonts w:ascii="Arial Narrow" w:hAnsi="Arial Narrow" w:cs="Arial"/>
                <w:sz w:val="24"/>
                <w:szCs w:val="24"/>
              </w:rPr>
              <w:t>masalah</w:t>
            </w:r>
            <w:proofErr w:type="spellEnd"/>
            <w:r w:rsidRPr="00E473B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E473BE">
              <w:rPr>
                <w:rFonts w:ascii="Arial Narrow" w:hAnsi="Arial Narrow" w:cs="Arial"/>
                <w:sz w:val="24"/>
                <w:szCs w:val="24"/>
              </w:rPr>
              <w:t>matematis</w:t>
            </w:r>
            <w:proofErr w:type="spellEnd"/>
            <w:r w:rsidRPr="00E473BE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E473BE">
              <w:rPr>
                <w:rFonts w:ascii="Arial Narrow" w:hAnsi="Arial Narrow" w:cs="Arial"/>
                <w:sz w:val="24"/>
                <w:szCs w:val="24"/>
              </w:rPr>
              <w:t>termasuk</w:t>
            </w:r>
            <w:proofErr w:type="spellEnd"/>
            <w:r w:rsidRPr="00E473B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E473BE">
              <w:rPr>
                <w:rFonts w:ascii="Arial Narrow" w:hAnsi="Arial Narrow" w:cs="Arial"/>
                <w:sz w:val="24"/>
                <w:szCs w:val="24"/>
              </w:rPr>
              <w:t>pendugaan</w:t>
            </w:r>
            <w:proofErr w:type="spellEnd"/>
            <w:r w:rsidRPr="00E473BE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E473BE">
              <w:rPr>
                <w:rFonts w:ascii="Arial Narrow" w:hAnsi="Arial Narrow" w:cs="Arial"/>
                <w:sz w:val="24"/>
                <w:szCs w:val="24"/>
              </w:rPr>
              <w:t>interpolasi</w:t>
            </w:r>
            <w:proofErr w:type="spellEnd"/>
            <w:r w:rsidRPr="00E473BE">
              <w:rPr>
                <w:rFonts w:ascii="Arial Narrow" w:hAnsi="Arial Narrow" w:cs="Arial"/>
                <w:sz w:val="24"/>
                <w:szCs w:val="24"/>
              </w:rPr>
              <w:t xml:space="preserve">, dan </w:t>
            </w:r>
            <w:proofErr w:type="spellStart"/>
            <w:r w:rsidRPr="00E473BE">
              <w:rPr>
                <w:rFonts w:ascii="Arial Narrow" w:hAnsi="Arial Narrow" w:cs="Arial"/>
                <w:sz w:val="24"/>
                <w:szCs w:val="24"/>
              </w:rPr>
              <w:t>pemecahan</w:t>
            </w:r>
            <w:proofErr w:type="spellEnd"/>
            <w:r w:rsidRPr="00E473B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E473BE">
              <w:rPr>
                <w:rFonts w:ascii="Arial Narrow" w:hAnsi="Arial Narrow" w:cs="Arial"/>
                <w:sz w:val="24"/>
                <w:szCs w:val="24"/>
              </w:rPr>
              <w:t>persamaan</w:t>
            </w:r>
            <w:proofErr w:type="spellEnd"/>
            <w:r w:rsidRPr="00E473B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E473BE">
              <w:rPr>
                <w:rFonts w:ascii="Arial Narrow" w:hAnsi="Arial Narrow" w:cs="Arial"/>
                <w:sz w:val="24"/>
                <w:szCs w:val="24"/>
              </w:rPr>
              <w:t>diferensial</w:t>
            </w:r>
            <w:proofErr w:type="spellEnd"/>
            <w:r w:rsidRPr="00E473BE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3235" w:type="dxa"/>
            <w:gridSpan w:val="2"/>
            <w:vAlign w:val="center"/>
          </w:tcPr>
          <w:p w14:paraId="63BCA431" w14:textId="0C512E67" w:rsidR="002E02C6" w:rsidRPr="00812FA1" w:rsidRDefault="000223E5" w:rsidP="002E02C6">
            <w:pPr>
              <w:rPr>
                <w:rFonts w:ascii="Arial Narrow" w:hAnsi="Arial Narrow" w:cs="Arial"/>
                <w:sz w:val="24"/>
                <w:szCs w:val="24"/>
              </w:rPr>
            </w:pPr>
            <w:r w:rsidRPr="000223E5">
              <w:rPr>
                <w:rFonts w:ascii="Arial Narrow" w:hAnsi="Arial Narrow" w:cs="Arial"/>
                <w:sz w:val="24"/>
                <w:szCs w:val="24"/>
              </w:rPr>
              <w:t>PL07, PL09, PL10, PL12</w:t>
            </w:r>
          </w:p>
        </w:tc>
      </w:tr>
      <w:tr w:rsidR="00E473BE" w:rsidRPr="00812FA1" w14:paraId="16D352B6" w14:textId="77777777" w:rsidTr="002E02C6">
        <w:tc>
          <w:tcPr>
            <w:tcW w:w="2169" w:type="dxa"/>
            <w:vMerge/>
          </w:tcPr>
          <w:p w14:paraId="4E660121" w14:textId="77777777" w:rsidR="00E473BE" w:rsidRPr="00812FA1" w:rsidRDefault="00E473BE" w:rsidP="0003726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29" w:type="dxa"/>
            <w:vAlign w:val="center"/>
          </w:tcPr>
          <w:p w14:paraId="3A4632CB" w14:textId="71FEED7F" w:rsidR="00E473BE" w:rsidRDefault="00E473BE" w:rsidP="002E02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CPMK 03</w:t>
            </w:r>
          </w:p>
        </w:tc>
        <w:tc>
          <w:tcPr>
            <w:tcW w:w="8937" w:type="dxa"/>
            <w:gridSpan w:val="4"/>
          </w:tcPr>
          <w:p w14:paraId="32176D7D" w14:textId="15FBF985" w:rsidR="00E473BE" w:rsidRPr="000223E5" w:rsidRDefault="000223E5" w:rsidP="0003726D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  <w:r w:rsidRPr="000223E5">
              <w:rPr>
                <w:rFonts w:ascii="Arial Narrow" w:hAnsi="Arial Narrow" w:cs="Arial"/>
                <w:sz w:val="24"/>
                <w:szCs w:val="24"/>
                <w:lang w:val="fi-FI"/>
              </w:rPr>
              <w:t>Mampu menggunakan alat dan teknik analisis data numerik, seperti regresi, dekomposisi matriks, dan evaluasi metode numerik.</w:t>
            </w:r>
          </w:p>
        </w:tc>
        <w:tc>
          <w:tcPr>
            <w:tcW w:w="3235" w:type="dxa"/>
            <w:gridSpan w:val="2"/>
            <w:vAlign w:val="center"/>
          </w:tcPr>
          <w:p w14:paraId="47D022C9" w14:textId="3AD956E2" w:rsidR="00E473BE" w:rsidRPr="00812FA1" w:rsidRDefault="000223E5" w:rsidP="002E02C6">
            <w:pPr>
              <w:rPr>
                <w:rFonts w:ascii="Arial Narrow" w:hAnsi="Arial Narrow" w:cs="Arial"/>
                <w:sz w:val="24"/>
                <w:szCs w:val="24"/>
              </w:rPr>
            </w:pPr>
            <w:r w:rsidRPr="000223E5">
              <w:rPr>
                <w:rFonts w:ascii="Arial Narrow" w:hAnsi="Arial Narrow" w:cs="Arial"/>
                <w:sz w:val="24"/>
                <w:szCs w:val="24"/>
              </w:rPr>
              <w:t>PL06, PL07, PL09, PL10, PL12</w:t>
            </w:r>
          </w:p>
        </w:tc>
      </w:tr>
      <w:tr w:rsidR="002E02C6" w:rsidRPr="00812FA1" w14:paraId="04B7350E" w14:textId="77777777" w:rsidTr="002E02C6">
        <w:tc>
          <w:tcPr>
            <w:tcW w:w="2169" w:type="dxa"/>
            <w:vMerge/>
          </w:tcPr>
          <w:p w14:paraId="61B63028" w14:textId="77777777" w:rsidR="002E02C6" w:rsidRPr="00812FA1" w:rsidRDefault="002E02C6" w:rsidP="0003726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29" w:type="dxa"/>
            <w:vAlign w:val="center"/>
          </w:tcPr>
          <w:p w14:paraId="256268BE" w14:textId="3BE08876" w:rsidR="002E02C6" w:rsidRPr="00812FA1" w:rsidRDefault="002E02C6" w:rsidP="002E02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CPMK0</w:t>
            </w:r>
            <w:r w:rsidR="00E473BE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8937" w:type="dxa"/>
            <w:gridSpan w:val="4"/>
          </w:tcPr>
          <w:p w14:paraId="4B58FE50" w14:textId="3808FF64" w:rsidR="002E02C6" w:rsidRPr="00812FA1" w:rsidRDefault="000223E5" w:rsidP="0003726D">
            <w:pPr>
              <w:rPr>
                <w:rFonts w:ascii="Arial Narrow" w:hAnsi="Arial Narrow" w:cs="Arial"/>
                <w:sz w:val="24"/>
                <w:szCs w:val="24"/>
              </w:rPr>
            </w:pPr>
            <w:r w:rsidRPr="000223E5">
              <w:rPr>
                <w:rFonts w:ascii="Arial Narrow" w:hAnsi="Arial Narrow" w:cs="Arial"/>
                <w:sz w:val="24"/>
                <w:szCs w:val="24"/>
              </w:rPr>
              <w:t xml:space="preserve">Mampu </w:t>
            </w:r>
            <w:proofErr w:type="spellStart"/>
            <w:r w:rsidRPr="000223E5">
              <w:rPr>
                <w:rFonts w:ascii="Arial Narrow" w:hAnsi="Arial Narrow" w:cs="Arial"/>
                <w:sz w:val="24"/>
                <w:szCs w:val="24"/>
              </w:rPr>
              <w:t>menerapkan</w:t>
            </w:r>
            <w:proofErr w:type="spellEnd"/>
            <w:r w:rsidRPr="000223E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223E5">
              <w:rPr>
                <w:rFonts w:ascii="Arial Narrow" w:hAnsi="Arial Narrow" w:cs="Arial"/>
                <w:sz w:val="24"/>
                <w:szCs w:val="24"/>
              </w:rPr>
              <w:t>konsep</w:t>
            </w:r>
            <w:proofErr w:type="spellEnd"/>
            <w:r w:rsidRPr="000223E5">
              <w:rPr>
                <w:rFonts w:ascii="Arial Narrow" w:hAnsi="Arial Narrow" w:cs="Arial"/>
                <w:sz w:val="24"/>
                <w:szCs w:val="24"/>
              </w:rPr>
              <w:t xml:space="preserve"> dan </w:t>
            </w:r>
            <w:proofErr w:type="spellStart"/>
            <w:r w:rsidRPr="000223E5">
              <w:rPr>
                <w:rFonts w:ascii="Arial Narrow" w:hAnsi="Arial Narrow" w:cs="Arial"/>
                <w:sz w:val="24"/>
                <w:szCs w:val="24"/>
              </w:rPr>
              <w:t>teknik</w:t>
            </w:r>
            <w:proofErr w:type="spellEnd"/>
            <w:r w:rsidRPr="000223E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223E5">
              <w:rPr>
                <w:rFonts w:ascii="Arial Narrow" w:hAnsi="Arial Narrow" w:cs="Arial"/>
                <w:sz w:val="24"/>
                <w:szCs w:val="24"/>
              </w:rPr>
              <w:t>analisis</w:t>
            </w:r>
            <w:proofErr w:type="spellEnd"/>
            <w:r w:rsidRPr="000223E5">
              <w:rPr>
                <w:rFonts w:ascii="Arial Narrow" w:hAnsi="Arial Narrow" w:cs="Arial"/>
                <w:sz w:val="24"/>
                <w:szCs w:val="24"/>
              </w:rPr>
              <w:t xml:space="preserve"> data </w:t>
            </w:r>
            <w:proofErr w:type="spellStart"/>
            <w:r w:rsidRPr="000223E5">
              <w:rPr>
                <w:rFonts w:ascii="Arial Narrow" w:hAnsi="Arial Narrow" w:cs="Arial"/>
                <w:sz w:val="24"/>
                <w:szCs w:val="24"/>
              </w:rPr>
              <w:t>numerik</w:t>
            </w:r>
            <w:proofErr w:type="spellEnd"/>
            <w:r w:rsidRPr="000223E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223E5">
              <w:rPr>
                <w:rFonts w:ascii="Arial Narrow" w:hAnsi="Arial Narrow" w:cs="Arial"/>
                <w:sz w:val="24"/>
                <w:szCs w:val="24"/>
              </w:rPr>
              <w:t>dalam</w:t>
            </w:r>
            <w:proofErr w:type="spellEnd"/>
            <w:r w:rsidRPr="000223E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223E5">
              <w:rPr>
                <w:rFonts w:ascii="Arial Narrow" w:hAnsi="Arial Narrow" w:cs="Arial"/>
                <w:sz w:val="24"/>
                <w:szCs w:val="24"/>
              </w:rPr>
              <w:t>studi</w:t>
            </w:r>
            <w:proofErr w:type="spellEnd"/>
            <w:r w:rsidRPr="000223E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223E5">
              <w:rPr>
                <w:rFonts w:ascii="Arial Narrow" w:hAnsi="Arial Narrow" w:cs="Arial"/>
                <w:sz w:val="24"/>
                <w:szCs w:val="24"/>
              </w:rPr>
              <w:t>kasus</w:t>
            </w:r>
            <w:proofErr w:type="spellEnd"/>
            <w:r w:rsidRPr="000223E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223E5">
              <w:rPr>
                <w:rFonts w:ascii="Arial Narrow" w:hAnsi="Arial Narrow" w:cs="Arial"/>
                <w:sz w:val="24"/>
                <w:szCs w:val="24"/>
              </w:rPr>
              <w:t>nyata</w:t>
            </w:r>
            <w:proofErr w:type="spellEnd"/>
            <w:r w:rsidRPr="000223E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223E5">
              <w:rPr>
                <w:rFonts w:ascii="Arial Narrow" w:hAnsi="Arial Narrow" w:cs="Arial"/>
                <w:sz w:val="24"/>
                <w:szCs w:val="24"/>
              </w:rPr>
              <w:t>untuk</w:t>
            </w:r>
            <w:proofErr w:type="spellEnd"/>
            <w:r w:rsidRPr="000223E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223E5">
              <w:rPr>
                <w:rFonts w:ascii="Arial Narrow" w:hAnsi="Arial Narrow" w:cs="Arial"/>
                <w:sz w:val="24"/>
                <w:szCs w:val="24"/>
              </w:rPr>
              <w:t>mendapatkan</w:t>
            </w:r>
            <w:proofErr w:type="spellEnd"/>
            <w:r w:rsidRPr="000223E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223E5">
              <w:rPr>
                <w:rFonts w:ascii="Arial Narrow" w:hAnsi="Arial Narrow" w:cs="Arial"/>
                <w:sz w:val="24"/>
                <w:szCs w:val="24"/>
              </w:rPr>
              <w:t>pengetahuan</w:t>
            </w:r>
            <w:proofErr w:type="spellEnd"/>
            <w:r w:rsidRPr="000223E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223E5">
              <w:rPr>
                <w:rFonts w:ascii="Arial Narrow" w:hAnsi="Arial Narrow" w:cs="Arial"/>
                <w:sz w:val="24"/>
                <w:szCs w:val="24"/>
              </w:rPr>
              <w:t>baru</w:t>
            </w:r>
            <w:proofErr w:type="spellEnd"/>
            <w:r w:rsidRPr="000223E5">
              <w:rPr>
                <w:rFonts w:ascii="Arial Narrow" w:hAnsi="Arial Narrow" w:cs="Arial"/>
                <w:sz w:val="24"/>
                <w:szCs w:val="24"/>
              </w:rPr>
              <w:t xml:space="preserve"> yang </w:t>
            </w:r>
            <w:proofErr w:type="spellStart"/>
            <w:r w:rsidRPr="000223E5">
              <w:rPr>
                <w:rFonts w:ascii="Arial Narrow" w:hAnsi="Arial Narrow" w:cs="Arial"/>
                <w:sz w:val="24"/>
                <w:szCs w:val="24"/>
              </w:rPr>
              <w:t>mendukung</w:t>
            </w:r>
            <w:proofErr w:type="spellEnd"/>
            <w:r w:rsidRPr="000223E5">
              <w:rPr>
                <w:rFonts w:ascii="Arial Narrow" w:hAnsi="Arial Narrow" w:cs="Arial"/>
                <w:sz w:val="24"/>
                <w:szCs w:val="24"/>
              </w:rPr>
              <w:t xml:space="preserve"> strategi </w:t>
            </w:r>
            <w:proofErr w:type="spellStart"/>
            <w:r w:rsidRPr="000223E5">
              <w:rPr>
                <w:rFonts w:ascii="Arial Narrow" w:hAnsi="Arial Narrow" w:cs="Arial"/>
                <w:sz w:val="24"/>
                <w:szCs w:val="24"/>
              </w:rPr>
              <w:t>bisnis</w:t>
            </w:r>
            <w:proofErr w:type="spellEnd"/>
          </w:p>
        </w:tc>
        <w:tc>
          <w:tcPr>
            <w:tcW w:w="3235" w:type="dxa"/>
            <w:gridSpan w:val="2"/>
            <w:vAlign w:val="center"/>
          </w:tcPr>
          <w:p w14:paraId="3021333B" w14:textId="6C72908F" w:rsidR="002E02C6" w:rsidRPr="00812FA1" w:rsidRDefault="000223E5" w:rsidP="002E02C6">
            <w:pPr>
              <w:rPr>
                <w:rFonts w:ascii="Arial Narrow" w:hAnsi="Arial Narrow" w:cs="Arial"/>
                <w:sz w:val="24"/>
                <w:szCs w:val="24"/>
              </w:rPr>
            </w:pPr>
            <w:r w:rsidRPr="000223E5">
              <w:rPr>
                <w:rFonts w:ascii="Arial Narrow" w:hAnsi="Arial Narrow" w:cs="Arial"/>
                <w:sz w:val="24"/>
                <w:szCs w:val="24"/>
              </w:rPr>
              <w:t>PL04, PL06, PL07, PL09, PL10, PL12</w:t>
            </w:r>
          </w:p>
        </w:tc>
      </w:tr>
      <w:tr w:rsidR="000223E5" w:rsidRPr="000223E5" w14:paraId="203FE2F3" w14:textId="77777777" w:rsidTr="000223E5">
        <w:tc>
          <w:tcPr>
            <w:tcW w:w="2169" w:type="dxa"/>
            <w:vMerge w:val="restart"/>
            <w:tcBorders>
              <w:top w:val="nil"/>
            </w:tcBorders>
          </w:tcPr>
          <w:p w14:paraId="5D6ED8A3" w14:textId="77777777" w:rsidR="000223E5" w:rsidRPr="000223E5" w:rsidRDefault="000223E5" w:rsidP="0003726D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5101" w:type="dxa"/>
            <w:gridSpan w:val="7"/>
            <w:shd w:val="clear" w:color="auto" w:fill="D0CECE" w:themeFill="background2" w:themeFillShade="E6"/>
            <w:vAlign w:val="center"/>
          </w:tcPr>
          <w:p w14:paraId="33BE228A" w14:textId="6A59AAA0" w:rsidR="000223E5" w:rsidRPr="000223E5" w:rsidRDefault="000223E5" w:rsidP="002E02C6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fi-FI"/>
              </w:rPr>
            </w:pPr>
            <w:r w:rsidRPr="000223E5">
              <w:rPr>
                <w:rFonts w:ascii="Arial Narrow" w:hAnsi="Arial Narrow" w:cs="Arial"/>
                <w:b/>
                <w:bCs/>
                <w:sz w:val="24"/>
                <w:szCs w:val="24"/>
                <w:lang w:val="fi-FI"/>
              </w:rPr>
              <w:t>Sub-Capaian Pembelajaran Mata Kuliah (Sub-CPMK)</w:t>
            </w:r>
          </w:p>
        </w:tc>
      </w:tr>
      <w:tr w:rsidR="000223E5" w:rsidRPr="000223E5" w14:paraId="4E6299E5" w14:textId="77777777" w:rsidTr="000223E5">
        <w:tc>
          <w:tcPr>
            <w:tcW w:w="2169" w:type="dxa"/>
            <w:vMerge/>
            <w:tcBorders>
              <w:top w:val="nil"/>
            </w:tcBorders>
          </w:tcPr>
          <w:p w14:paraId="1ACF7E64" w14:textId="77777777" w:rsidR="000223E5" w:rsidRPr="000223E5" w:rsidRDefault="000223E5" w:rsidP="0003726D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</w:p>
        </w:tc>
        <w:tc>
          <w:tcPr>
            <w:tcW w:w="2929" w:type="dxa"/>
            <w:vAlign w:val="center"/>
          </w:tcPr>
          <w:p w14:paraId="25308803" w14:textId="522C05C1" w:rsidR="000223E5" w:rsidRPr="000223E5" w:rsidRDefault="000223E5" w:rsidP="002E02C6">
            <w:pPr>
              <w:jc w:val="center"/>
              <w:rPr>
                <w:rFonts w:ascii="Arial Narrow" w:hAnsi="Arial Narrow" w:cs="Arial"/>
                <w:sz w:val="24"/>
                <w:szCs w:val="24"/>
                <w:lang w:val="fi-FI"/>
              </w:rPr>
            </w:pP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>Sub-CPMK01</w:t>
            </w:r>
          </w:p>
        </w:tc>
        <w:tc>
          <w:tcPr>
            <w:tcW w:w="8937" w:type="dxa"/>
            <w:gridSpan w:val="4"/>
          </w:tcPr>
          <w:p w14:paraId="51DEB215" w14:textId="680E1E2D" w:rsidR="000223E5" w:rsidRPr="000223E5" w:rsidRDefault="000223E5" w:rsidP="0003726D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  <w:r w:rsidRPr="000223E5">
              <w:rPr>
                <w:rFonts w:ascii="Arial Narrow" w:hAnsi="Arial Narrow" w:cs="Arial"/>
                <w:sz w:val="24"/>
                <w:szCs w:val="24"/>
                <w:lang w:val="fi-FI"/>
              </w:rPr>
              <w:t>Mengidentifikasi konsep dasar dalam analisis data numerik dari bahan kajian Pengantar Analisis Data Numerik.</w:t>
            </w:r>
          </w:p>
        </w:tc>
        <w:tc>
          <w:tcPr>
            <w:tcW w:w="3235" w:type="dxa"/>
            <w:gridSpan w:val="2"/>
            <w:vMerge w:val="restart"/>
            <w:vAlign w:val="center"/>
          </w:tcPr>
          <w:p w14:paraId="6762A50C" w14:textId="77777777" w:rsidR="000223E5" w:rsidRPr="000223E5" w:rsidRDefault="000223E5" w:rsidP="002E02C6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</w:p>
        </w:tc>
      </w:tr>
      <w:tr w:rsidR="000223E5" w:rsidRPr="000223E5" w14:paraId="14EA10A6" w14:textId="77777777" w:rsidTr="00FC003A">
        <w:tc>
          <w:tcPr>
            <w:tcW w:w="2169" w:type="dxa"/>
            <w:vMerge/>
            <w:tcBorders>
              <w:top w:val="nil"/>
            </w:tcBorders>
          </w:tcPr>
          <w:p w14:paraId="403BE5D1" w14:textId="77777777" w:rsidR="000223E5" w:rsidRPr="000223E5" w:rsidRDefault="000223E5" w:rsidP="000223E5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</w:p>
        </w:tc>
        <w:tc>
          <w:tcPr>
            <w:tcW w:w="2929" w:type="dxa"/>
          </w:tcPr>
          <w:p w14:paraId="54EC4CF4" w14:textId="7BEB1E77" w:rsidR="000223E5" w:rsidRPr="000223E5" w:rsidRDefault="000223E5" w:rsidP="000223E5">
            <w:pPr>
              <w:jc w:val="center"/>
              <w:rPr>
                <w:rFonts w:ascii="Arial Narrow" w:hAnsi="Arial Narrow" w:cs="Arial"/>
                <w:sz w:val="24"/>
                <w:szCs w:val="24"/>
                <w:lang w:val="fi-FI"/>
              </w:rPr>
            </w:pPr>
            <w:r w:rsidRPr="00384755">
              <w:rPr>
                <w:rFonts w:ascii="Arial Narrow" w:hAnsi="Arial Narrow" w:cs="Arial"/>
                <w:sz w:val="24"/>
                <w:szCs w:val="24"/>
                <w:lang w:val="fi-FI"/>
              </w:rPr>
              <w:t>Sub-CPMK0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>2</w:t>
            </w:r>
          </w:p>
        </w:tc>
        <w:tc>
          <w:tcPr>
            <w:tcW w:w="8937" w:type="dxa"/>
            <w:gridSpan w:val="4"/>
          </w:tcPr>
          <w:p w14:paraId="0851182B" w14:textId="3258C043" w:rsidR="000223E5" w:rsidRPr="000223E5" w:rsidRDefault="000223E5" w:rsidP="000223E5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  <w:r w:rsidRPr="000223E5">
              <w:rPr>
                <w:rFonts w:ascii="Arial Narrow" w:hAnsi="Arial Narrow" w:cs="Arial"/>
                <w:sz w:val="24"/>
                <w:szCs w:val="24"/>
                <w:lang w:val="fi-FI"/>
              </w:rPr>
              <w:t>Memahami teknik-teknik representasi data yang diajarkan dalam materi Representasi Data.</w:t>
            </w:r>
          </w:p>
        </w:tc>
        <w:tc>
          <w:tcPr>
            <w:tcW w:w="3235" w:type="dxa"/>
            <w:gridSpan w:val="2"/>
            <w:vMerge/>
            <w:vAlign w:val="center"/>
          </w:tcPr>
          <w:p w14:paraId="2A18CFD6" w14:textId="77777777" w:rsidR="000223E5" w:rsidRPr="000223E5" w:rsidRDefault="000223E5" w:rsidP="000223E5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</w:p>
        </w:tc>
      </w:tr>
      <w:tr w:rsidR="000223E5" w:rsidRPr="000223E5" w14:paraId="39FEAC1B" w14:textId="77777777" w:rsidTr="00FC003A">
        <w:tc>
          <w:tcPr>
            <w:tcW w:w="2169" w:type="dxa"/>
            <w:vMerge/>
            <w:tcBorders>
              <w:top w:val="nil"/>
            </w:tcBorders>
          </w:tcPr>
          <w:p w14:paraId="17C19809" w14:textId="77777777" w:rsidR="000223E5" w:rsidRPr="000223E5" w:rsidRDefault="000223E5" w:rsidP="000223E5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</w:p>
        </w:tc>
        <w:tc>
          <w:tcPr>
            <w:tcW w:w="2929" w:type="dxa"/>
          </w:tcPr>
          <w:p w14:paraId="78F262A3" w14:textId="4853F534" w:rsidR="000223E5" w:rsidRPr="000223E5" w:rsidRDefault="000223E5" w:rsidP="000223E5">
            <w:pPr>
              <w:jc w:val="center"/>
              <w:rPr>
                <w:rFonts w:ascii="Arial Narrow" w:hAnsi="Arial Narrow" w:cs="Arial"/>
                <w:sz w:val="24"/>
                <w:szCs w:val="24"/>
                <w:lang w:val="fi-FI"/>
              </w:rPr>
            </w:pPr>
            <w:r w:rsidRPr="00384755">
              <w:rPr>
                <w:rFonts w:ascii="Arial Narrow" w:hAnsi="Arial Narrow" w:cs="Arial"/>
                <w:sz w:val="24"/>
                <w:szCs w:val="24"/>
                <w:lang w:val="fi-FI"/>
              </w:rPr>
              <w:t>Sub-CPMK0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>3</w:t>
            </w:r>
          </w:p>
        </w:tc>
        <w:tc>
          <w:tcPr>
            <w:tcW w:w="8937" w:type="dxa"/>
            <w:gridSpan w:val="4"/>
          </w:tcPr>
          <w:p w14:paraId="05BF1176" w14:textId="34044536" w:rsidR="000223E5" w:rsidRPr="000223E5" w:rsidRDefault="000223E5" w:rsidP="000223E5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  <w:proofErr w:type="spellStart"/>
            <w:r w:rsidRPr="000223E5">
              <w:rPr>
                <w:rFonts w:ascii="Arial Narrow" w:hAnsi="Arial Narrow" w:cs="Arial"/>
                <w:sz w:val="24"/>
                <w:szCs w:val="24"/>
              </w:rPr>
              <w:t>Menjelaskan</w:t>
            </w:r>
            <w:proofErr w:type="spellEnd"/>
            <w:r w:rsidRPr="000223E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223E5">
              <w:rPr>
                <w:rFonts w:ascii="Arial Narrow" w:hAnsi="Arial Narrow" w:cs="Arial"/>
                <w:sz w:val="24"/>
                <w:szCs w:val="24"/>
              </w:rPr>
              <w:t>prinsip</w:t>
            </w:r>
            <w:proofErr w:type="spellEnd"/>
            <w:r w:rsidRPr="000223E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223E5">
              <w:rPr>
                <w:rFonts w:ascii="Arial Narrow" w:hAnsi="Arial Narrow" w:cs="Arial"/>
                <w:sz w:val="24"/>
                <w:szCs w:val="24"/>
              </w:rPr>
              <w:t>dasar</w:t>
            </w:r>
            <w:proofErr w:type="spellEnd"/>
            <w:r w:rsidRPr="000223E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223E5">
              <w:rPr>
                <w:rFonts w:ascii="Arial Narrow" w:hAnsi="Arial Narrow" w:cs="Arial"/>
                <w:sz w:val="24"/>
                <w:szCs w:val="24"/>
              </w:rPr>
              <w:t>metode</w:t>
            </w:r>
            <w:proofErr w:type="spellEnd"/>
            <w:r w:rsidRPr="000223E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223E5">
              <w:rPr>
                <w:rFonts w:ascii="Arial Narrow" w:hAnsi="Arial Narrow" w:cs="Arial"/>
                <w:sz w:val="24"/>
                <w:szCs w:val="24"/>
              </w:rPr>
              <w:t>numerik</w:t>
            </w:r>
            <w:proofErr w:type="spellEnd"/>
            <w:r w:rsidRPr="000223E5">
              <w:rPr>
                <w:rFonts w:ascii="Arial Narrow" w:hAnsi="Arial Narrow" w:cs="Arial"/>
                <w:sz w:val="24"/>
                <w:szCs w:val="24"/>
              </w:rPr>
              <w:t xml:space="preserve"> yang </w:t>
            </w:r>
            <w:proofErr w:type="spellStart"/>
            <w:r w:rsidRPr="000223E5">
              <w:rPr>
                <w:rFonts w:ascii="Arial Narrow" w:hAnsi="Arial Narrow" w:cs="Arial"/>
                <w:sz w:val="24"/>
                <w:szCs w:val="24"/>
              </w:rPr>
              <w:t>diperkenalkan</w:t>
            </w:r>
            <w:proofErr w:type="spellEnd"/>
            <w:r w:rsidRPr="000223E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223E5">
              <w:rPr>
                <w:rFonts w:ascii="Arial Narrow" w:hAnsi="Arial Narrow" w:cs="Arial"/>
                <w:sz w:val="24"/>
                <w:szCs w:val="24"/>
              </w:rPr>
              <w:t>dalam</w:t>
            </w:r>
            <w:proofErr w:type="spellEnd"/>
            <w:r w:rsidRPr="000223E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223E5">
              <w:rPr>
                <w:rFonts w:ascii="Arial Narrow" w:hAnsi="Arial Narrow" w:cs="Arial"/>
                <w:sz w:val="24"/>
                <w:szCs w:val="24"/>
              </w:rPr>
              <w:t>Pendahuluan</w:t>
            </w:r>
            <w:proofErr w:type="spellEnd"/>
            <w:r w:rsidRPr="000223E5">
              <w:rPr>
                <w:rFonts w:ascii="Arial Narrow" w:hAnsi="Arial Narrow" w:cs="Arial"/>
                <w:sz w:val="24"/>
                <w:szCs w:val="24"/>
              </w:rPr>
              <w:t xml:space="preserve"> Metode </w:t>
            </w:r>
            <w:proofErr w:type="spellStart"/>
            <w:r w:rsidRPr="000223E5">
              <w:rPr>
                <w:rFonts w:ascii="Arial Narrow" w:hAnsi="Arial Narrow" w:cs="Arial"/>
                <w:sz w:val="24"/>
                <w:szCs w:val="24"/>
              </w:rPr>
              <w:t>Numerik</w:t>
            </w:r>
            <w:proofErr w:type="spellEnd"/>
          </w:p>
        </w:tc>
        <w:tc>
          <w:tcPr>
            <w:tcW w:w="3235" w:type="dxa"/>
            <w:gridSpan w:val="2"/>
            <w:vMerge/>
            <w:vAlign w:val="center"/>
          </w:tcPr>
          <w:p w14:paraId="0E0D944B" w14:textId="77777777" w:rsidR="000223E5" w:rsidRPr="000223E5" w:rsidRDefault="000223E5" w:rsidP="000223E5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</w:p>
        </w:tc>
      </w:tr>
      <w:tr w:rsidR="000223E5" w:rsidRPr="000223E5" w14:paraId="26DA784C" w14:textId="77777777" w:rsidTr="00FC003A">
        <w:tc>
          <w:tcPr>
            <w:tcW w:w="2169" w:type="dxa"/>
            <w:vMerge/>
            <w:tcBorders>
              <w:top w:val="nil"/>
            </w:tcBorders>
          </w:tcPr>
          <w:p w14:paraId="44B16D6C" w14:textId="77777777" w:rsidR="000223E5" w:rsidRPr="000223E5" w:rsidRDefault="000223E5" w:rsidP="000223E5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</w:p>
        </w:tc>
        <w:tc>
          <w:tcPr>
            <w:tcW w:w="2929" w:type="dxa"/>
          </w:tcPr>
          <w:p w14:paraId="65BF9FF9" w14:textId="1342A34E" w:rsidR="000223E5" w:rsidRPr="000223E5" w:rsidRDefault="000223E5" w:rsidP="000223E5">
            <w:pPr>
              <w:jc w:val="center"/>
              <w:rPr>
                <w:rFonts w:ascii="Arial Narrow" w:hAnsi="Arial Narrow" w:cs="Arial"/>
                <w:sz w:val="24"/>
                <w:szCs w:val="24"/>
                <w:lang w:val="fi-FI"/>
              </w:rPr>
            </w:pPr>
            <w:r w:rsidRPr="00384755">
              <w:rPr>
                <w:rFonts w:ascii="Arial Narrow" w:hAnsi="Arial Narrow" w:cs="Arial"/>
                <w:sz w:val="24"/>
                <w:szCs w:val="24"/>
                <w:lang w:val="fi-FI"/>
              </w:rPr>
              <w:t>Sub-CPMK0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>4</w:t>
            </w:r>
          </w:p>
        </w:tc>
        <w:tc>
          <w:tcPr>
            <w:tcW w:w="8937" w:type="dxa"/>
            <w:gridSpan w:val="4"/>
          </w:tcPr>
          <w:p w14:paraId="03690833" w14:textId="0C6CEAF6" w:rsidR="000223E5" w:rsidRPr="000223E5" w:rsidRDefault="000223E5" w:rsidP="000223E5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  <w:r w:rsidRPr="000223E5">
              <w:rPr>
                <w:rFonts w:ascii="Arial Narrow" w:hAnsi="Arial Narrow" w:cs="Arial"/>
                <w:sz w:val="24"/>
                <w:szCs w:val="24"/>
                <w:lang w:val="fi-FI"/>
              </w:rPr>
              <w:t>Menggunakan pendekatan numerik untuk pendugaan dan estimasi, yang merupakan bagian dari Pendugaan dan Estimasi</w:t>
            </w:r>
          </w:p>
        </w:tc>
        <w:tc>
          <w:tcPr>
            <w:tcW w:w="3235" w:type="dxa"/>
            <w:gridSpan w:val="2"/>
            <w:vMerge/>
            <w:vAlign w:val="center"/>
          </w:tcPr>
          <w:p w14:paraId="6F6C3FDA" w14:textId="77777777" w:rsidR="000223E5" w:rsidRPr="000223E5" w:rsidRDefault="000223E5" w:rsidP="000223E5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</w:p>
        </w:tc>
      </w:tr>
      <w:tr w:rsidR="000223E5" w:rsidRPr="000223E5" w14:paraId="71F98591" w14:textId="77777777" w:rsidTr="00FC003A">
        <w:tc>
          <w:tcPr>
            <w:tcW w:w="2169" w:type="dxa"/>
            <w:vMerge/>
            <w:tcBorders>
              <w:top w:val="nil"/>
            </w:tcBorders>
          </w:tcPr>
          <w:p w14:paraId="56EA20C0" w14:textId="77777777" w:rsidR="000223E5" w:rsidRPr="000223E5" w:rsidRDefault="000223E5" w:rsidP="000223E5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</w:p>
        </w:tc>
        <w:tc>
          <w:tcPr>
            <w:tcW w:w="2929" w:type="dxa"/>
          </w:tcPr>
          <w:p w14:paraId="6EF74714" w14:textId="03BE6892" w:rsidR="000223E5" w:rsidRPr="000223E5" w:rsidRDefault="000223E5" w:rsidP="000223E5">
            <w:pPr>
              <w:jc w:val="center"/>
              <w:rPr>
                <w:rFonts w:ascii="Arial Narrow" w:hAnsi="Arial Narrow" w:cs="Arial"/>
                <w:sz w:val="24"/>
                <w:szCs w:val="24"/>
                <w:lang w:val="fi-FI"/>
              </w:rPr>
            </w:pPr>
            <w:r w:rsidRPr="00384755">
              <w:rPr>
                <w:rFonts w:ascii="Arial Narrow" w:hAnsi="Arial Narrow" w:cs="Arial"/>
                <w:sz w:val="24"/>
                <w:szCs w:val="24"/>
                <w:lang w:val="fi-FI"/>
              </w:rPr>
              <w:t>Sub-CPMK0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>5</w:t>
            </w:r>
          </w:p>
        </w:tc>
        <w:tc>
          <w:tcPr>
            <w:tcW w:w="8937" w:type="dxa"/>
            <w:gridSpan w:val="4"/>
          </w:tcPr>
          <w:p w14:paraId="1F6EC899" w14:textId="0014D868" w:rsidR="000223E5" w:rsidRPr="000223E5" w:rsidRDefault="000223E5" w:rsidP="000223E5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  <w:r w:rsidRPr="000223E5">
              <w:rPr>
                <w:rFonts w:ascii="Arial Narrow" w:hAnsi="Arial Narrow" w:cs="Arial"/>
                <w:sz w:val="24"/>
                <w:szCs w:val="24"/>
                <w:lang w:val="fi-FI"/>
              </w:rPr>
              <w:t>Menerapkan pendekatan numerik untuk pemecahan persamaan diferensial berdasarkan materi Pendekatan Numerik untuk Pemecahan Persamaan Diferensial</w:t>
            </w:r>
          </w:p>
        </w:tc>
        <w:tc>
          <w:tcPr>
            <w:tcW w:w="3235" w:type="dxa"/>
            <w:gridSpan w:val="2"/>
            <w:vMerge/>
            <w:vAlign w:val="center"/>
          </w:tcPr>
          <w:p w14:paraId="781252A5" w14:textId="77777777" w:rsidR="000223E5" w:rsidRPr="000223E5" w:rsidRDefault="000223E5" w:rsidP="000223E5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</w:p>
        </w:tc>
      </w:tr>
      <w:tr w:rsidR="000223E5" w:rsidRPr="000223E5" w14:paraId="7B813EFF" w14:textId="77777777" w:rsidTr="00FC003A">
        <w:tc>
          <w:tcPr>
            <w:tcW w:w="2169" w:type="dxa"/>
            <w:vMerge/>
            <w:tcBorders>
              <w:top w:val="nil"/>
            </w:tcBorders>
          </w:tcPr>
          <w:p w14:paraId="2968F197" w14:textId="77777777" w:rsidR="000223E5" w:rsidRPr="000223E5" w:rsidRDefault="000223E5" w:rsidP="000223E5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</w:p>
        </w:tc>
        <w:tc>
          <w:tcPr>
            <w:tcW w:w="2929" w:type="dxa"/>
          </w:tcPr>
          <w:p w14:paraId="3A08FABC" w14:textId="33324E29" w:rsidR="000223E5" w:rsidRPr="000223E5" w:rsidRDefault="000223E5" w:rsidP="000223E5">
            <w:pPr>
              <w:jc w:val="center"/>
              <w:rPr>
                <w:rFonts w:ascii="Arial Narrow" w:hAnsi="Arial Narrow" w:cs="Arial"/>
                <w:sz w:val="24"/>
                <w:szCs w:val="24"/>
                <w:lang w:val="fi-FI"/>
              </w:rPr>
            </w:pPr>
            <w:r w:rsidRPr="00384755">
              <w:rPr>
                <w:rFonts w:ascii="Arial Narrow" w:hAnsi="Arial Narrow" w:cs="Arial"/>
                <w:sz w:val="24"/>
                <w:szCs w:val="24"/>
                <w:lang w:val="fi-FI"/>
              </w:rPr>
              <w:t>Sub-CPMK0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>6</w:t>
            </w:r>
          </w:p>
        </w:tc>
        <w:tc>
          <w:tcPr>
            <w:tcW w:w="8937" w:type="dxa"/>
            <w:gridSpan w:val="4"/>
          </w:tcPr>
          <w:p w14:paraId="0587BFB7" w14:textId="3D639E22" w:rsidR="000223E5" w:rsidRPr="000223E5" w:rsidRDefault="000223E5" w:rsidP="000223E5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  <w:r w:rsidRPr="000223E5">
              <w:rPr>
                <w:rFonts w:ascii="Arial Narrow" w:hAnsi="Arial Narrow" w:cs="Arial"/>
                <w:sz w:val="24"/>
                <w:szCs w:val="24"/>
                <w:lang w:val="fi-FI"/>
              </w:rPr>
              <w:t>Melakukan analisis regresi numerik menggunakan teknik yang dipelajari dari Metode Regresi Numerik</w:t>
            </w:r>
          </w:p>
        </w:tc>
        <w:tc>
          <w:tcPr>
            <w:tcW w:w="3235" w:type="dxa"/>
            <w:gridSpan w:val="2"/>
            <w:vMerge/>
            <w:vAlign w:val="center"/>
          </w:tcPr>
          <w:p w14:paraId="43D2728C" w14:textId="77777777" w:rsidR="000223E5" w:rsidRPr="000223E5" w:rsidRDefault="000223E5" w:rsidP="000223E5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</w:p>
        </w:tc>
      </w:tr>
      <w:tr w:rsidR="000223E5" w:rsidRPr="000223E5" w14:paraId="5A05AFA0" w14:textId="77777777" w:rsidTr="00FC003A">
        <w:tc>
          <w:tcPr>
            <w:tcW w:w="2169" w:type="dxa"/>
            <w:vMerge/>
            <w:tcBorders>
              <w:top w:val="nil"/>
            </w:tcBorders>
          </w:tcPr>
          <w:p w14:paraId="728FACC0" w14:textId="77777777" w:rsidR="000223E5" w:rsidRPr="000223E5" w:rsidRDefault="000223E5" w:rsidP="000223E5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</w:p>
        </w:tc>
        <w:tc>
          <w:tcPr>
            <w:tcW w:w="2929" w:type="dxa"/>
          </w:tcPr>
          <w:p w14:paraId="0CE33644" w14:textId="4B4B7CCC" w:rsidR="000223E5" w:rsidRPr="000223E5" w:rsidRDefault="000223E5" w:rsidP="000223E5">
            <w:pPr>
              <w:jc w:val="center"/>
              <w:rPr>
                <w:rFonts w:ascii="Arial Narrow" w:hAnsi="Arial Narrow" w:cs="Arial"/>
                <w:sz w:val="24"/>
                <w:szCs w:val="24"/>
                <w:lang w:val="fi-FI"/>
              </w:rPr>
            </w:pPr>
            <w:r w:rsidRPr="00384755">
              <w:rPr>
                <w:rFonts w:ascii="Arial Narrow" w:hAnsi="Arial Narrow" w:cs="Arial"/>
                <w:sz w:val="24"/>
                <w:szCs w:val="24"/>
                <w:lang w:val="fi-FI"/>
              </w:rPr>
              <w:t>Sub-CPMK0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>7</w:t>
            </w:r>
          </w:p>
        </w:tc>
        <w:tc>
          <w:tcPr>
            <w:tcW w:w="8937" w:type="dxa"/>
            <w:gridSpan w:val="4"/>
          </w:tcPr>
          <w:p w14:paraId="03A59391" w14:textId="42628A07" w:rsidR="000223E5" w:rsidRPr="000223E5" w:rsidRDefault="000223E5" w:rsidP="000223E5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  <w:r w:rsidRPr="000223E5">
              <w:rPr>
                <w:rFonts w:ascii="Arial Narrow" w:hAnsi="Arial Narrow" w:cs="Arial"/>
                <w:sz w:val="24"/>
                <w:szCs w:val="24"/>
                <w:lang w:val="fi-FI"/>
              </w:rPr>
              <w:t>Menerapkan metode dekomposisi matriks dan perhitungan matriks sesuai dengan materi Metode Dekomposisi dan Perhitungan Matriks</w:t>
            </w:r>
          </w:p>
        </w:tc>
        <w:tc>
          <w:tcPr>
            <w:tcW w:w="3235" w:type="dxa"/>
            <w:gridSpan w:val="2"/>
            <w:vMerge/>
            <w:vAlign w:val="center"/>
          </w:tcPr>
          <w:p w14:paraId="021AD262" w14:textId="77777777" w:rsidR="000223E5" w:rsidRPr="000223E5" w:rsidRDefault="000223E5" w:rsidP="000223E5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</w:p>
        </w:tc>
      </w:tr>
      <w:tr w:rsidR="000223E5" w:rsidRPr="000223E5" w14:paraId="0527BC6F" w14:textId="77777777" w:rsidTr="00FC003A">
        <w:tc>
          <w:tcPr>
            <w:tcW w:w="2169" w:type="dxa"/>
            <w:vMerge/>
            <w:tcBorders>
              <w:top w:val="nil"/>
            </w:tcBorders>
          </w:tcPr>
          <w:p w14:paraId="60CF71BE" w14:textId="77777777" w:rsidR="000223E5" w:rsidRPr="000223E5" w:rsidRDefault="000223E5" w:rsidP="000223E5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</w:p>
        </w:tc>
        <w:tc>
          <w:tcPr>
            <w:tcW w:w="2929" w:type="dxa"/>
          </w:tcPr>
          <w:p w14:paraId="114B5D78" w14:textId="46E34B62" w:rsidR="000223E5" w:rsidRPr="000223E5" w:rsidRDefault="000223E5" w:rsidP="000223E5">
            <w:pPr>
              <w:jc w:val="center"/>
              <w:rPr>
                <w:rFonts w:ascii="Arial Narrow" w:hAnsi="Arial Narrow" w:cs="Arial"/>
                <w:sz w:val="24"/>
                <w:szCs w:val="24"/>
                <w:lang w:val="fi-FI"/>
              </w:rPr>
            </w:pPr>
            <w:r w:rsidRPr="00384755">
              <w:rPr>
                <w:rFonts w:ascii="Arial Narrow" w:hAnsi="Arial Narrow" w:cs="Arial"/>
                <w:sz w:val="24"/>
                <w:szCs w:val="24"/>
                <w:lang w:val="fi-FI"/>
              </w:rPr>
              <w:t>Sub-CPMK0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>8</w:t>
            </w:r>
          </w:p>
        </w:tc>
        <w:tc>
          <w:tcPr>
            <w:tcW w:w="8937" w:type="dxa"/>
            <w:gridSpan w:val="4"/>
          </w:tcPr>
          <w:p w14:paraId="134D7719" w14:textId="01C45DA1" w:rsidR="000223E5" w:rsidRPr="000223E5" w:rsidRDefault="000223E5" w:rsidP="000223E5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  <w:r w:rsidRPr="00646549">
              <w:rPr>
                <w:rFonts w:ascii="Arial Narrow" w:hAnsi="Arial Narrow" w:cs="Arial"/>
                <w:sz w:val="24"/>
                <w:szCs w:val="24"/>
                <w:lang w:val="fi-FI"/>
              </w:rPr>
              <w:t>Melakukan evaluasi dan validasi terhadap metode numerik yang diterapkan berdasarkan Evaluasi dan Validasi Metode Numerik</w:t>
            </w:r>
          </w:p>
        </w:tc>
        <w:tc>
          <w:tcPr>
            <w:tcW w:w="3235" w:type="dxa"/>
            <w:gridSpan w:val="2"/>
            <w:vMerge/>
            <w:vAlign w:val="center"/>
          </w:tcPr>
          <w:p w14:paraId="1DDEBDE5" w14:textId="77777777" w:rsidR="000223E5" w:rsidRPr="000223E5" w:rsidRDefault="000223E5" w:rsidP="000223E5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</w:p>
        </w:tc>
      </w:tr>
      <w:tr w:rsidR="000223E5" w:rsidRPr="000223E5" w14:paraId="733EFAE4" w14:textId="77777777" w:rsidTr="00FC003A">
        <w:tc>
          <w:tcPr>
            <w:tcW w:w="2169" w:type="dxa"/>
            <w:vMerge/>
            <w:tcBorders>
              <w:top w:val="nil"/>
            </w:tcBorders>
          </w:tcPr>
          <w:p w14:paraId="34C02429" w14:textId="77777777" w:rsidR="000223E5" w:rsidRPr="000223E5" w:rsidRDefault="000223E5" w:rsidP="000223E5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</w:p>
        </w:tc>
        <w:tc>
          <w:tcPr>
            <w:tcW w:w="2929" w:type="dxa"/>
          </w:tcPr>
          <w:p w14:paraId="4A381355" w14:textId="5C7BADCF" w:rsidR="000223E5" w:rsidRPr="00384755" w:rsidRDefault="000223E5" w:rsidP="000223E5">
            <w:pPr>
              <w:jc w:val="center"/>
              <w:rPr>
                <w:rFonts w:ascii="Arial Narrow" w:hAnsi="Arial Narrow" w:cs="Arial"/>
                <w:sz w:val="24"/>
                <w:szCs w:val="24"/>
                <w:lang w:val="fi-FI"/>
              </w:rPr>
            </w:pPr>
            <w:r w:rsidRPr="00AA1C58">
              <w:rPr>
                <w:rFonts w:ascii="Arial Narrow" w:hAnsi="Arial Narrow" w:cs="Arial"/>
                <w:sz w:val="24"/>
                <w:szCs w:val="24"/>
                <w:lang w:val="fi-FI"/>
              </w:rPr>
              <w:t>Sub-CPMK09</w:t>
            </w:r>
          </w:p>
        </w:tc>
        <w:tc>
          <w:tcPr>
            <w:tcW w:w="8937" w:type="dxa"/>
            <w:gridSpan w:val="4"/>
          </w:tcPr>
          <w:p w14:paraId="644A86EF" w14:textId="054E6980" w:rsidR="000223E5" w:rsidRPr="000223E5" w:rsidRDefault="000223E5" w:rsidP="000223E5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  <w:r w:rsidRPr="00646549">
              <w:rPr>
                <w:rFonts w:ascii="Arial Narrow" w:hAnsi="Arial Narrow" w:cs="Arial"/>
                <w:sz w:val="24"/>
                <w:szCs w:val="24"/>
                <w:lang w:val="fi-FI"/>
              </w:rPr>
              <w:t>Menerapkan konsep interpolasi dan pendekatan kurva dalam studi kasus nyata untuk menganalisis data numerik</w:t>
            </w:r>
          </w:p>
        </w:tc>
        <w:tc>
          <w:tcPr>
            <w:tcW w:w="3235" w:type="dxa"/>
            <w:gridSpan w:val="2"/>
            <w:vMerge/>
            <w:vAlign w:val="center"/>
          </w:tcPr>
          <w:p w14:paraId="1A275D9C" w14:textId="77777777" w:rsidR="000223E5" w:rsidRPr="000223E5" w:rsidRDefault="000223E5" w:rsidP="000223E5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</w:p>
        </w:tc>
      </w:tr>
      <w:tr w:rsidR="000223E5" w:rsidRPr="000223E5" w14:paraId="4F17E570" w14:textId="77777777" w:rsidTr="00FC003A">
        <w:tc>
          <w:tcPr>
            <w:tcW w:w="2169" w:type="dxa"/>
            <w:vMerge/>
            <w:tcBorders>
              <w:top w:val="nil"/>
            </w:tcBorders>
          </w:tcPr>
          <w:p w14:paraId="1FE26A4F" w14:textId="77777777" w:rsidR="000223E5" w:rsidRPr="000223E5" w:rsidRDefault="000223E5" w:rsidP="000223E5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</w:p>
        </w:tc>
        <w:tc>
          <w:tcPr>
            <w:tcW w:w="2929" w:type="dxa"/>
          </w:tcPr>
          <w:p w14:paraId="4C152B92" w14:textId="3F6E1A79" w:rsidR="000223E5" w:rsidRPr="000223E5" w:rsidRDefault="000223E5" w:rsidP="000223E5">
            <w:pPr>
              <w:jc w:val="center"/>
              <w:rPr>
                <w:rFonts w:ascii="Arial Narrow" w:hAnsi="Arial Narrow" w:cs="Arial"/>
                <w:sz w:val="24"/>
                <w:szCs w:val="24"/>
                <w:lang w:val="fi-FI"/>
              </w:rPr>
            </w:pPr>
            <w:r w:rsidRPr="00AA1C58">
              <w:rPr>
                <w:rFonts w:ascii="Arial Narrow" w:hAnsi="Arial Narrow" w:cs="Arial"/>
                <w:sz w:val="24"/>
                <w:szCs w:val="24"/>
                <w:lang w:val="fi-FI"/>
              </w:rPr>
              <w:t>Sub-CPMK</w:t>
            </w:r>
            <w:r>
              <w:rPr>
                <w:rFonts w:ascii="Arial Narrow" w:hAnsi="Arial Narrow" w:cs="Arial"/>
                <w:sz w:val="24"/>
                <w:szCs w:val="24"/>
                <w:lang w:val="fi-FI"/>
              </w:rPr>
              <w:t>10</w:t>
            </w:r>
          </w:p>
        </w:tc>
        <w:tc>
          <w:tcPr>
            <w:tcW w:w="8937" w:type="dxa"/>
            <w:gridSpan w:val="4"/>
          </w:tcPr>
          <w:p w14:paraId="633555D5" w14:textId="15FBC4F6" w:rsidR="000223E5" w:rsidRPr="000223E5" w:rsidRDefault="000223E5" w:rsidP="000223E5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  <w:r w:rsidRPr="000223E5">
              <w:rPr>
                <w:rFonts w:ascii="Arial Narrow" w:hAnsi="Arial Narrow" w:cs="Arial"/>
                <w:sz w:val="24"/>
                <w:szCs w:val="24"/>
                <w:lang w:val="fi-FI"/>
              </w:rPr>
              <w:t>Menggunakan metode numerik dalam analisis data pada studi kasus yang diambil dari materi Studi Kasus.</w:t>
            </w:r>
          </w:p>
        </w:tc>
        <w:tc>
          <w:tcPr>
            <w:tcW w:w="3235" w:type="dxa"/>
            <w:gridSpan w:val="2"/>
            <w:vMerge/>
            <w:vAlign w:val="center"/>
          </w:tcPr>
          <w:p w14:paraId="102AA566" w14:textId="77777777" w:rsidR="000223E5" w:rsidRPr="000223E5" w:rsidRDefault="000223E5" w:rsidP="000223E5">
            <w:pPr>
              <w:rPr>
                <w:rFonts w:ascii="Arial Narrow" w:hAnsi="Arial Narrow" w:cs="Arial"/>
                <w:sz w:val="24"/>
                <w:szCs w:val="24"/>
                <w:lang w:val="fi-FI"/>
              </w:rPr>
            </w:pPr>
          </w:p>
        </w:tc>
      </w:tr>
      <w:tr w:rsidR="00AC7D9B" w:rsidRPr="00812FA1" w14:paraId="16481E1A" w14:textId="77777777" w:rsidTr="00B62656">
        <w:tc>
          <w:tcPr>
            <w:tcW w:w="2169" w:type="dxa"/>
            <w:vMerge w:val="restart"/>
          </w:tcPr>
          <w:p w14:paraId="3F8B2CED" w14:textId="6826B632" w:rsidR="001D3B00" w:rsidRPr="00812FA1" w:rsidRDefault="001D3B00" w:rsidP="0003726D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2929" w:type="dxa"/>
            <w:vMerge w:val="restart"/>
            <w:shd w:val="clear" w:color="auto" w:fill="BFBFBF" w:themeFill="background1" w:themeFillShade="BF"/>
            <w:vAlign w:val="center"/>
          </w:tcPr>
          <w:p w14:paraId="59476985" w14:textId="48D05F30" w:rsidR="001D3B00" w:rsidRPr="00812FA1" w:rsidRDefault="001D3B00" w:rsidP="002C42D2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Id CPMK</w:t>
            </w:r>
          </w:p>
        </w:tc>
        <w:tc>
          <w:tcPr>
            <w:tcW w:w="10382" w:type="dxa"/>
            <w:gridSpan w:val="5"/>
            <w:shd w:val="clear" w:color="auto" w:fill="BFBFBF" w:themeFill="background1" w:themeFillShade="BF"/>
          </w:tcPr>
          <w:p w14:paraId="4EACD4BB" w14:textId="48407EF5" w:rsidR="001D3B00" w:rsidRPr="00812FA1" w:rsidRDefault="001D3B00" w:rsidP="00FC7CF7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Bobot</w:t>
            </w:r>
            <w:proofErr w:type="spellEnd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per </w:t>
            </w: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Bentuk</w:t>
            </w:r>
            <w:proofErr w:type="spellEnd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790" w:type="dxa"/>
            <w:vMerge w:val="restart"/>
            <w:shd w:val="clear" w:color="auto" w:fill="BFBFBF" w:themeFill="background1" w:themeFillShade="BF"/>
          </w:tcPr>
          <w:p w14:paraId="5769F0CF" w14:textId="420C9C36" w:rsidR="001D3B00" w:rsidRPr="00812FA1" w:rsidRDefault="001D3B00" w:rsidP="00FC7CF7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Bobot</w:t>
            </w:r>
            <w:proofErr w:type="spellEnd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PER CPMK</w:t>
            </w:r>
          </w:p>
        </w:tc>
      </w:tr>
      <w:tr w:rsidR="00AC7D9B" w:rsidRPr="00812FA1" w14:paraId="1752B1C1" w14:textId="77777777" w:rsidTr="00B62656">
        <w:tc>
          <w:tcPr>
            <w:tcW w:w="2169" w:type="dxa"/>
            <w:vMerge/>
          </w:tcPr>
          <w:p w14:paraId="26BD281E" w14:textId="77777777" w:rsidR="001D3B00" w:rsidRPr="00812FA1" w:rsidRDefault="001D3B00" w:rsidP="0003726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29" w:type="dxa"/>
            <w:vMerge/>
            <w:shd w:val="clear" w:color="auto" w:fill="BFBFBF" w:themeFill="background1" w:themeFillShade="BF"/>
          </w:tcPr>
          <w:p w14:paraId="41B8D62C" w14:textId="77777777" w:rsidR="001D3B00" w:rsidRPr="00812FA1" w:rsidRDefault="001D3B00" w:rsidP="0003726D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899" w:type="dxa"/>
            <w:shd w:val="clear" w:color="auto" w:fill="BFBFBF" w:themeFill="background1" w:themeFillShade="BF"/>
          </w:tcPr>
          <w:p w14:paraId="6AFD3691" w14:textId="5F22240B" w:rsidR="001D3B00" w:rsidRPr="00812FA1" w:rsidRDefault="001D3B00" w:rsidP="00F84A8D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Tugas</w:t>
            </w:r>
            <w:proofErr w:type="spellEnd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2708" w:type="dxa"/>
            <w:shd w:val="clear" w:color="auto" w:fill="BFBFBF" w:themeFill="background1" w:themeFillShade="BF"/>
          </w:tcPr>
          <w:p w14:paraId="0F2337B0" w14:textId="1609666D" w:rsidR="001D3B00" w:rsidRPr="00812FA1" w:rsidRDefault="001D3B00" w:rsidP="0003726D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Tugas</w:t>
            </w:r>
            <w:proofErr w:type="spellEnd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2152" w:type="dxa"/>
            <w:shd w:val="clear" w:color="auto" w:fill="BFBFBF" w:themeFill="background1" w:themeFillShade="BF"/>
          </w:tcPr>
          <w:p w14:paraId="551C1AB3" w14:textId="707F1E9C" w:rsidR="001D3B00" w:rsidRPr="00812FA1" w:rsidRDefault="001D3B00" w:rsidP="00F84A8D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Tugas</w:t>
            </w:r>
            <w:proofErr w:type="spellEnd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1178" w:type="dxa"/>
            <w:shd w:val="clear" w:color="auto" w:fill="BFBFBF" w:themeFill="background1" w:themeFillShade="BF"/>
          </w:tcPr>
          <w:p w14:paraId="323934F9" w14:textId="55B47415" w:rsidR="001D3B00" w:rsidRPr="00812FA1" w:rsidRDefault="001D3B00" w:rsidP="00F84A8D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Proyek</w:t>
            </w:r>
            <w:proofErr w:type="spellEnd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1445" w:type="dxa"/>
            <w:shd w:val="clear" w:color="auto" w:fill="BFBFBF" w:themeFill="background1" w:themeFillShade="BF"/>
          </w:tcPr>
          <w:p w14:paraId="57B1F62B" w14:textId="5F6E1F7B" w:rsidR="001D3B00" w:rsidRPr="00812FA1" w:rsidRDefault="001D3B00" w:rsidP="00F84A8D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Proyek</w:t>
            </w:r>
            <w:proofErr w:type="spellEnd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790" w:type="dxa"/>
            <w:vMerge/>
            <w:shd w:val="clear" w:color="auto" w:fill="BFBFBF" w:themeFill="background1" w:themeFillShade="BF"/>
          </w:tcPr>
          <w:p w14:paraId="613DB4EC" w14:textId="77777777" w:rsidR="001D3B00" w:rsidRPr="00812FA1" w:rsidRDefault="001D3B00" w:rsidP="0003726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C7D9B" w:rsidRPr="00812FA1" w14:paraId="60BFA7C6" w14:textId="77777777" w:rsidTr="00B62656">
        <w:tc>
          <w:tcPr>
            <w:tcW w:w="2169" w:type="dxa"/>
            <w:vMerge/>
          </w:tcPr>
          <w:p w14:paraId="74E7389A" w14:textId="77777777" w:rsidR="001D3B00" w:rsidRPr="00812FA1" w:rsidRDefault="001D3B00" w:rsidP="0003726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29" w:type="dxa"/>
          </w:tcPr>
          <w:p w14:paraId="65735D4F" w14:textId="0084012C" w:rsidR="001D3B00" w:rsidRPr="00812FA1" w:rsidRDefault="000223E5" w:rsidP="0003726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CPMK01</w:t>
            </w:r>
          </w:p>
        </w:tc>
        <w:tc>
          <w:tcPr>
            <w:tcW w:w="2899" w:type="dxa"/>
          </w:tcPr>
          <w:p w14:paraId="15CF9929" w14:textId="77777777" w:rsidR="001D3B00" w:rsidRPr="00812FA1" w:rsidRDefault="001D3B00" w:rsidP="0003726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8" w:type="dxa"/>
          </w:tcPr>
          <w:p w14:paraId="58337E3A" w14:textId="77777777" w:rsidR="001D3B00" w:rsidRPr="00812FA1" w:rsidRDefault="001D3B00" w:rsidP="0003726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52" w:type="dxa"/>
          </w:tcPr>
          <w:p w14:paraId="4A7E6A16" w14:textId="77777777" w:rsidR="001D3B00" w:rsidRPr="00812FA1" w:rsidRDefault="001D3B00" w:rsidP="0003726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78" w:type="dxa"/>
          </w:tcPr>
          <w:p w14:paraId="6EB8A0DC" w14:textId="77777777" w:rsidR="001D3B00" w:rsidRPr="00812FA1" w:rsidRDefault="001D3B00" w:rsidP="0003726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5" w:type="dxa"/>
          </w:tcPr>
          <w:p w14:paraId="3C001414" w14:textId="77777777" w:rsidR="001D3B00" w:rsidRPr="00812FA1" w:rsidRDefault="001D3B00" w:rsidP="0003726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90" w:type="dxa"/>
          </w:tcPr>
          <w:p w14:paraId="6A0F1C5A" w14:textId="77777777" w:rsidR="001D3B00" w:rsidRPr="00812FA1" w:rsidRDefault="001D3B00" w:rsidP="0003726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223E5" w:rsidRPr="00812FA1" w14:paraId="5DD885FE" w14:textId="77777777" w:rsidTr="00B62656">
        <w:tc>
          <w:tcPr>
            <w:tcW w:w="2169" w:type="dxa"/>
            <w:vMerge/>
          </w:tcPr>
          <w:p w14:paraId="45C9B20D" w14:textId="77777777" w:rsidR="000223E5" w:rsidRPr="00812FA1" w:rsidRDefault="000223E5" w:rsidP="000223E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29" w:type="dxa"/>
          </w:tcPr>
          <w:p w14:paraId="65C08373" w14:textId="3F5044DB" w:rsidR="000223E5" w:rsidRPr="00812FA1" w:rsidRDefault="000223E5" w:rsidP="000223E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A68CC">
              <w:rPr>
                <w:rFonts w:ascii="Arial Narrow" w:hAnsi="Arial Narrow" w:cs="Arial"/>
                <w:sz w:val="24"/>
                <w:szCs w:val="24"/>
              </w:rPr>
              <w:t>CPMK0</w:t>
            </w: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2899" w:type="dxa"/>
          </w:tcPr>
          <w:p w14:paraId="257FADBE" w14:textId="77777777" w:rsidR="000223E5" w:rsidRPr="00812FA1" w:rsidRDefault="000223E5" w:rsidP="000223E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8" w:type="dxa"/>
          </w:tcPr>
          <w:p w14:paraId="2E391922" w14:textId="77777777" w:rsidR="000223E5" w:rsidRPr="00812FA1" w:rsidRDefault="000223E5" w:rsidP="000223E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52" w:type="dxa"/>
          </w:tcPr>
          <w:p w14:paraId="5F85EF49" w14:textId="77777777" w:rsidR="000223E5" w:rsidRPr="00812FA1" w:rsidRDefault="000223E5" w:rsidP="000223E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039BDBB" w14:textId="77777777" w:rsidR="000223E5" w:rsidRPr="00812FA1" w:rsidRDefault="000223E5" w:rsidP="000223E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5" w:type="dxa"/>
          </w:tcPr>
          <w:p w14:paraId="32306C3A" w14:textId="77777777" w:rsidR="000223E5" w:rsidRPr="00812FA1" w:rsidRDefault="000223E5" w:rsidP="000223E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90" w:type="dxa"/>
          </w:tcPr>
          <w:p w14:paraId="06B4B6E1" w14:textId="77777777" w:rsidR="000223E5" w:rsidRPr="00812FA1" w:rsidRDefault="000223E5" w:rsidP="000223E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223E5" w:rsidRPr="00812FA1" w14:paraId="3DA7EBD0" w14:textId="77777777" w:rsidTr="00B62656">
        <w:tc>
          <w:tcPr>
            <w:tcW w:w="2169" w:type="dxa"/>
            <w:vMerge/>
          </w:tcPr>
          <w:p w14:paraId="1A03A417" w14:textId="77777777" w:rsidR="000223E5" w:rsidRPr="00812FA1" w:rsidRDefault="000223E5" w:rsidP="000223E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29" w:type="dxa"/>
          </w:tcPr>
          <w:p w14:paraId="18BAD435" w14:textId="76711C2C" w:rsidR="000223E5" w:rsidRPr="00812FA1" w:rsidRDefault="000223E5" w:rsidP="000223E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A68CC">
              <w:rPr>
                <w:rFonts w:ascii="Arial Narrow" w:hAnsi="Arial Narrow" w:cs="Arial"/>
                <w:sz w:val="24"/>
                <w:szCs w:val="24"/>
              </w:rPr>
              <w:t>CPMK0</w:t>
            </w: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2899" w:type="dxa"/>
          </w:tcPr>
          <w:p w14:paraId="526BC487" w14:textId="77777777" w:rsidR="000223E5" w:rsidRPr="00812FA1" w:rsidRDefault="000223E5" w:rsidP="000223E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8" w:type="dxa"/>
          </w:tcPr>
          <w:p w14:paraId="0B5F4FA1" w14:textId="77777777" w:rsidR="000223E5" w:rsidRPr="00812FA1" w:rsidRDefault="000223E5" w:rsidP="000223E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52" w:type="dxa"/>
          </w:tcPr>
          <w:p w14:paraId="627E8C22" w14:textId="77777777" w:rsidR="000223E5" w:rsidRPr="00812FA1" w:rsidRDefault="000223E5" w:rsidP="000223E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78" w:type="dxa"/>
          </w:tcPr>
          <w:p w14:paraId="2BD2DA7B" w14:textId="77777777" w:rsidR="000223E5" w:rsidRPr="00812FA1" w:rsidRDefault="000223E5" w:rsidP="000223E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5" w:type="dxa"/>
          </w:tcPr>
          <w:p w14:paraId="53146A43" w14:textId="77777777" w:rsidR="000223E5" w:rsidRPr="00812FA1" w:rsidRDefault="000223E5" w:rsidP="000223E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90" w:type="dxa"/>
          </w:tcPr>
          <w:p w14:paraId="513D746A" w14:textId="77777777" w:rsidR="000223E5" w:rsidRPr="00812FA1" w:rsidRDefault="000223E5" w:rsidP="000223E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223E5" w:rsidRPr="00812FA1" w14:paraId="7E74096E" w14:textId="77777777" w:rsidTr="00B62656">
        <w:tc>
          <w:tcPr>
            <w:tcW w:w="2169" w:type="dxa"/>
            <w:vMerge/>
          </w:tcPr>
          <w:p w14:paraId="12656D2F" w14:textId="77777777" w:rsidR="000223E5" w:rsidRPr="00812FA1" w:rsidRDefault="000223E5" w:rsidP="000223E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29" w:type="dxa"/>
          </w:tcPr>
          <w:p w14:paraId="581A5620" w14:textId="3C828B1A" w:rsidR="000223E5" w:rsidRPr="00812FA1" w:rsidRDefault="000223E5" w:rsidP="000223E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A68CC">
              <w:rPr>
                <w:rFonts w:ascii="Arial Narrow" w:hAnsi="Arial Narrow" w:cs="Arial"/>
                <w:sz w:val="24"/>
                <w:szCs w:val="24"/>
              </w:rPr>
              <w:t>CPMK0</w:t>
            </w:r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2899" w:type="dxa"/>
          </w:tcPr>
          <w:p w14:paraId="0566F05B" w14:textId="77777777" w:rsidR="000223E5" w:rsidRPr="00812FA1" w:rsidRDefault="000223E5" w:rsidP="000223E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8" w:type="dxa"/>
          </w:tcPr>
          <w:p w14:paraId="591F87A8" w14:textId="77777777" w:rsidR="000223E5" w:rsidRPr="00812FA1" w:rsidRDefault="000223E5" w:rsidP="000223E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52" w:type="dxa"/>
          </w:tcPr>
          <w:p w14:paraId="29A42581" w14:textId="77777777" w:rsidR="000223E5" w:rsidRPr="00812FA1" w:rsidRDefault="000223E5" w:rsidP="000223E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78" w:type="dxa"/>
          </w:tcPr>
          <w:p w14:paraId="193F87CE" w14:textId="77777777" w:rsidR="000223E5" w:rsidRPr="00812FA1" w:rsidRDefault="000223E5" w:rsidP="000223E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5" w:type="dxa"/>
          </w:tcPr>
          <w:p w14:paraId="35499752" w14:textId="77777777" w:rsidR="000223E5" w:rsidRPr="00812FA1" w:rsidRDefault="000223E5" w:rsidP="000223E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90" w:type="dxa"/>
          </w:tcPr>
          <w:p w14:paraId="633EE214" w14:textId="77777777" w:rsidR="000223E5" w:rsidRPr="00812FA1" w:rsidRDefault="000223E5" w:rsidP="000223E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C7D9B" w:rsidRPr="00812FA1" w14:paraId="1E23809A" w14:textId="77777777" w:rsidTr="00B62656">
        <w:tc>
          <w:tcPr>
            <w:tcW w:w="2169" w:type="dxa"/>
            <w:vMerge/>
          </w:tcPr>
          <w:p w14:paraId="243D262F" w14:textId="77777777" w:rsidR="001D3B00" w:rsidRPr="00812FA1" w:rsidRDefault="001D3B00" w:rsidP="0003726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29" w:type="dxa"/>
            <w:shd w:val="clear" w:color="auto" w:fill="BFBFBF" w:themeFill="background1" w:themeFillShade="BF"/>
          </w:tcPr>
          <w:p w14:paraId="58EEB0F7" w14:textId="731729B2" w:rsidR="001D3B00" w:rsidRPr="00812FA1" w:rsidRDefault="001D3B00" w:rsidP="0003726D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Total per </w:t>
            </w: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2899" w:type="dxa"/>
            <w:shd w:val="clear" w:color="auto" w:fill="BFBFBF" w:themeFill="background1" w:themeFillShade="BF"/>
          </w:tcPr>
          <w:p w14:paraId="5807D00A" w14:textId="77777777" w:rsidR="001D3B00" w:rsidRPr="00812FA1" w:rsidRDefault="001D3B00" w:rsidP="0003726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8" w:type="dxa"/>
            <w:shd w:val="clear" w:color="auto" w:fill="BFBFBF" w:themeFill="background1" w:themeFillShade="BF"/>
          </w:tcPr>
          <w:p w14:paraId="3EC50772" w14:textId="77777777" w:rsidR="001D3B00" w:rsidRPr="00812FA1" w:rsidRDefault="001D3B00" w:rsidP="0003726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BFBFBF" w:themeFill="background1" w:themeFillShade="BF"/>
          </w:tcPr>
          <w:p w14:paraId="27BB64E6" w14:textId="77777777" w:rsidR="001D3B00" w:rsidRPr="00812FA1" w:rsidRDefault="001D3B00" w:rsidP="0003726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BFBFBF" w:themeFill="background1" w:themeFillShade="BF"/>
          </w:tcPr>
          <w:p w14:paraId="5B1AA624" w14:textId="77777777" w:rsidR="001D3B00" w:rsidRPr="00812FA1" w:rsidRDefault="001D3B00" w:rsidP="0003726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BFBFBF" w:themeFill="background1" w:themeFillShade="BF"/>
          </w:tcPr>
          <w:p w14:paraId="2864A412" w14:textId="77777777" w:rsidR="001D3B00" w:rsidRPr="00812FA1" w:rsidRDefault="001D3B00" w:rsidP="0003726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BFBFBF" w:themeFill="background1" w:themeFillShade="BF"/>
          </w:tcPr>
          <w:p w14:paraId="37F71D15" w14:textId="77777777" w:rsidR="001D3B00" w:rsidRPr="00812FA1" w:rsidRDefault="001D3B00" w:rsidP="0003726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5599B" w:rsidRPr="00812FA1" w14:paraId="08521696" w14:textId="77777777" w:rsidTr="00AC7D9B">
        <w:tc>
          <w:tcPr>
            <w:tcW w:w="2169" w:type="dxa"/>
          </w:tcPr>
          <w:p w14:paraId="45C20817" w14:textId="257AD87D" w:rsidR="00B5599B" w:rsidRPr="00846607" w:rsidRDefault="00B5599B" w:rsidP="0003726D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46607">
              <w:rPr>
                <w:rFonts w:ascii="Arial Narrow" w:hAnsi="Arial Narrow" w:cs="Arial"/>
                <w:b/>
                <w:bCs/>
                <w:sz w:val="24"/>
                <w:szCs w:val="24"/>
              </w:rPr>
              <w:t>Pustaka</w:t>
            </w:r>
          </w:p>
        </w:tc>
        <w:tc>
          <w:tcPr>
            <w:tcW w:w="15101" w:type="dxa"/>
            <w:gridSpan w:val="7"/>
          </w:tcPr>
          <w:p w14:paraId="625796DD" w14:textId="77777777" w:rsidR="00B62656" w:rsidRDefault="008B1ED2" w:rsidP="0003726D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Utama :</w:t>
            </w:r>
            <w:proofErr w:type="gramEnd"/>
          </w:p>
          <w:p w14:paraId="1A63F8F2" w14:textId="236427F5" w:rsidR="00F04A29" w:rsidRPr="00F04A29" w:rsidRDefault="00F04A29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5599B" w:rsidRPr="00812FA1" w14:paraId="09F559F1" w14:textId="77777777" w:rsidTr="00AC7D9B">
        <w:tc>
          <w:tcPr>
            <w:tcW w:w="2169" w:type="dxa"/>
          </w:tcPr>
          <w:p w14:paraId="6202CDB3" w14:textId="77777777" w:rsidR="00B5599B" w:rsidRPr="00846607" w:rsidRDefault="00B5599B" w:rsidP="0003726D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5101" w:type="dxa"/>
            <w:gridSpan w:val="7"/>
          </w:tcPr>
          <w:p w14:paraId="04D567A2" w14:textId="301551A7" w:rsidR="00B62656" w:rsidRPr="008B1ED2" w:rsidRDefault="008B1ED2" w:rsidP="008B1ED2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Pendukung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:</w:t>
            </w:r>
            <w:proofErr w:type="gramEnd"/>
          </w:p>
        </w:tc>
      </w:tr>
      <w:tr w:rsidR="00CC6DD7" w:rsidRPr="00812FA1" w14:paraId="211A432D" w14:textId="77777777" w:rsidTr="00AC7D9B">
        <w:tc>
          <w:tcPr>
            <w:tcW w:w="2169" w:type="dxa"/>
          </w:tcPr>
          <w:p w14:paraId="2409196B" w14:textId="75CEC999" w:rsidR="00CC6DD7" w:rsidRPr="00846607" w:rsidRDefault="00CC6DD7" w:rsidP="0003726D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4660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Media </w:t>
            </w:r>
            <w:proofErr w:type="spellStart"/>
            <w:r w:rsidRPr="00846607">
              <w:rPr>
                <w:rFonts w:ascii="Arial Narrow" w:hAnsi="Arial Narrow" w:cs="Arial"/>
                <w:b/>
                <w:bCs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0688" w:type="dxa"/>
            <w:gridSpan w:val="4"/>
          </w:tcPr>
          <w:p w14:paraId="00315497" w14:textId="77777777" w:rsidR="00CC6DD7" w:rsidRDefault="00CC6DD7" w:rsidP="0003726D">
            <w:pPr>
              <w:rPr>
                <w:rFonts w:ascii="Arial Narrow" w:hAnsi="Arial Narrow" w:cs="Arial"/>
                <w:i/>
                <w:iCs/>
                <w:sz w:val="24"/>
                <w:szCs w:val="24"/>
              </w:rPr>
            </w:pPr>
            <w:r w:rsidRPr="00CC6DD7">
              <w:rPr>
                <w:rFonts w:ascii="Arial Narrow" w:hAnsi="Arial Narrow" w:cs="Arial"/>
                <w:i/>
                <w:iCs/>
                <w:sz w:val="24"/>
                <w:szCs w:val="24"/>
              </w:rPr>
              <w:t>Software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</w:rPr>
              <w:t>:</w:t>
            </w:r>
          </w:p>
          <w:p w14:paraId="08F1234D" w14:textId="4F86C49B" w:rsidR="00053698" w:rsidRPr="00812FA1" w:rsidRDefault="00053698" w:rsidP="0003726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413" w:type="dxa"/>
            <w:gridSpan w:val="3"/>
          </w:tcPr>
          <w:p w14:paraId="52BC6923" w14:textId="3E2C8215" w:rsidR="00CC6DD7" w:rsidRPr="00CC6DD7" w:rsidRDefault="00CC6DD7" w:rsidP="0003726D">
            <w:pPr>
              <w:rPr>
                <w:rFonts w:ascii="Arial Narrow" w:hAnsi="Arial Narrow" w:cs="Arial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</w:rPr>
              <w:t>Hardware:</w:t>
            </w:r>
          </w:p>
        </w:tc>
      </w:tr>
      <w:tr w:rsidR="00810C0A" w:rsidRPr="00812FA1" w14:paraId="1A5696D0" w14:textId="77777777" w:rsidTr="00AC7D9B">
        <w:tc>
          <w:tcPr>
            <w:tcW w:w="2169" w:type="dxa"/>
          </w:tcPr>
          <w:p w14:paraId="49898F6E" w14:textId="06287EE5" w:rsidR="00810C0A" w:rsidRPr="00846607" w:rsidRDefault="00810C0A" w:rsidP="0003726D">
            <w:pP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</w:rPr>
            </w:pPr>
            <w:r w:rsidRPr="00846607"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</w:rPr>
              <w:t>Team Teaching</w:t>
            </w:r>
          </w:p>
        </w:tc>
        <w:tc>
          <w:tcPr>
            <w:tcW w:w="15101" w:type="dxa"/>
            <w:gridSpan w:val="7"/>
            <w:vAlign w:val="center"/>
          </w:tcPr>
          <w:p w14:paraId="7F9F38E5" w14:textId="771F3357" w:rsidR="00810C0A" w:rsidRPr="00812FA1" w:rsidRDefault="008B1ED2" w:rsidP="0005369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Egi Safitri, </w:t>
            </w:r>
            <w:proofErr w:type="spellStart"/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S.Mat</w:t>
            </w:r>
            <w:proofErr w:type="spellEnd"/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M.Si</w:t>
            </w:r>
            <w:proofErr w:type="spellEnd"/>
            <w:r w:rsidR="000223E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AF6A8D" w:rsidRPr="00812FA1" w14:paraId="058AA15F" w14:textId="77777777" w:rsidTr="00AC7D9B">
        <w:tc>
          <w:tcPr>
            <w:tcW w:w="2169" w:type="dxa"/>
          </w:tcPr>
          <w:p w14:paraId="649A56F9" w14:textId="3032697A" w:rsidR="00AF6A8D" w:rsidRPr="00846607" w:rsidRDefault="00AF6A8D" w:rsidP="0003726D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846607">
              <w:rPr>
                <w:rFonts w:ascii="Arial Narrow" w:hAnsi="Arial Narrow" w:cs="Arial"/>
                <w:b/>
                <w:bCs/>
                <w:sz w:val="24"/>
                <w:szCs w:val="24"/>
              </w:rPr>
              <w:t>Matakuliah</w:t>
            </w:r>
            <w:proofErr w:type="spellEnd"/>
            <w:r w:rsidRPr="0084660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607">
              <w:rPr>
                <w:rFonts w:ascii="Arial Narrow" w:hAnsi="Arial Narrow" w:cs="Arial"/>
                <w:b/>
                <w:bCs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5101" w:type="dxa"/>
            <w:gridSpan w:val="7"/>
          </w:tcPr>
          <w:p w14:paraId="3899F64C" w14:textId="77777777" w:rsidR="00AF6A8D" w:rsidRPr="00812FA1" w:rsidRDefault="00AF6A8D" w:rsidP="0003726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46549" w:rsidRPr="00AD7B09" w14:paraId="6D937786" w14:textId="77777777" w:rsidTr="00452181">
        <w:tc>
          <w:tcPr>
            <w:tcW w:w="2169" w:type="dxa"/>
          </w:tcPr>
          <w:p w14:paraId="1F1D9D63" w14:textId="039C6718" w:rsidR="00646549" w:rsidRPr="00AD7B09" w:rsidRDefault="00646549" w:rsidP="00646549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AD7B09">
              <w:rPr>
                <w:rFonts w:ascii="Arial Narrow" w:hAnsi="Arial Narrow" w:cs="Arial"/>
                <w:b/>
                <w:bCs/>
                <w:sz w:val="24"/>
                <w:szCs w:val="24"/>
              </w:rPr>
              <w:t>Ambang</w:t>
            </w:r>
            <w:proofErr w:type="spellEnd"/>
            <w:r w:rsidRPr="00AD7B09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Batas </w:t>
            </w:r>
            <w:proofErr w:type="spellStart"/>
            <w:r w:rsidRPr="00AD7B09">
              <w:rPr>
                <w:rFonts w:ascii="Arial Narrow" w:hAnsi="Arial Narrow" w:cs="Arial"/>
                <w:b/>
                <w:bCs/>
                <w:sz w:val="24"/>
                <w:szCs w:val="24"/>
              </w:rPr>
              <w:t>Kelulusan</w:t>
            </w:r>
            <w:proofErr w:type="spellEnd"/>
            <w:r w:rsidRPr="00AD7B09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D7B09">
              <w:rPr>
                <w:rFonts w:ascii="Arial Narrow" w:hAnsi="Arial Narrow" w:cs="Arial"/>
                <w:b/>
                <w:bCs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15101" w:type="dxa"/>
            <w:gridSpan w:val="7"/>
            <w:vAlign w:val="center"/>
          </w:tcPr>
          <w:p w14:paraId="6CA0BD85" w14:textId="0D088340" w:rsidR="00646549" w:rsidRPr="00AD7B09" w:rsidRDefault="00646549" w:rsidP="00646549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55% | </w:t>
            </w:r>
            <w:proofErr w:type="spellStart"/>
            <w:r>
              <w:rPr>
                <w:rFonts w:ascii="Arial Narrow" w:hAnsi="Arial Narrow"/>
              </w:rPr>
              <w:t>Ambang</w:t>
            </w:r>
            <w:proofErr w:type="spellEnd"/>
            <w:r>
              <w:rPr>
                <w:rFonts w:ascii="Arial Narrow" w:hAnsi="Arial Narrow"/>
              </w:rPr>
              <w:t xml:space="preserve"> Batas </w:t>
            </w:r>
            <w:proofErr w:type="spellStart"/>
            <w:r>
              <w:rPr>
                <w:rFonts w:ascii="Arial Narrow" w:hAnsi="Arial Narrow"/>
              </w:rPr>
              <w:t>Kelulusan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Mahasiswa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merupakan</w:t>
            </w:r>
            <w:proofErr w:type="spellEnd"/>
            <w:r>
              <w:rPr>
                <w:rFonts w:ascii="Arial Narrow" w:hAnsi="Arial Narrow"/>
              </w:rPr>
              <w:t xml:space="preserve"> batas minimal </w:t>
            </w:r>
            <w:proofErr w:type="spellStart"/>
            <w:r>
              <w:rPr>
                <w:rFonts w:ascii="Arial Narrow" w:hAnsi="Arial Narrow"/>
              </w:rPr>
              <w:t>nilai</w:t>
            </w:r>
            <w:proofErr w:type="spellEnd"/>
            <w:r>
              <w:rPr>
                <w:rFonts w:ascii="Arial Narrow" w:hAnsi="Arial Narrow"/>
              </w:rPr>
              <w:t xml:space="preserve"> yang </w:t>
            </w:r>
            <w:proofErr w:type="spellStart"/>
            <w:r>
              <w:rPr>
                <w:rFonts w:ascii="Arial Narrow" w:hAnsi="Arial Narrow"/>
              </w:rPr>
              <w:t>harus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dicapai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mahasiswa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untuk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setiap</w:t>
            </w:r>
            <w:proofErr w:type="spellEnd"/>
            <w:r>
              <w:rPr>
                <w:rFonts w:ascii="Arial Narrow" w:hAnsi="Arial Narrow"/>
              </w:rPr>
              <w:t xml:space="preserve"> CPMK pada MK.</w:t>
            </w:r>
          </w:p>
        </w:tc>
      </w:tr>
      <w:tr w:rsidR="00646549" w:rsidRPr="00AD7B09" w14:paraId="75FF04DF" w14:textId="77777777" w:rsidTr="00452181">
        <w:tc>
          <w:tcPr>
            <w:tcW w:w="2169" w:type="dxa"/>
          </w:tcPr>
          <w:p w14:paraId="4E7FE2F9" w14:textId="192932AD" w:rsidR="00646549" w:rsidRPr="00AD7B09" w:rsidRDefault="00646549" w:rsidP="00646549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AD7B09">
              <w:rPr>
                <w:rFonts w:ascii="Arial Narrow" w:hAnsi="Arial Narrow" w:cs="Arial"/>
                <w:b/>
                <w:bCs/>
                <w:sz w:val="24"/>
                <w:szCs w:val="24"/>
              </w:rPr>
              <w:t>Ambang</w:t>
            </w:r>
            <w:proofErr w:type="spellEnd"/>
            <w:r w:rsidRPr="00AD7B09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Batas </w:t>
            </w:r>
            <w:proofErr w:type="spellStart"/>
            <w:r w:rsidRPr="00AD7B09">
              <w:rPr>
                <w:rFonts w:ascii="Arial Narrow" w:hAnsi="Arial Narrow" w:cs="Arial"/>
                <w:b/>
                <w:bCs/>
                <w:sz w:val="24"/>
                <w:szCs w:val="24"/>
              </w:rPr>
              <w:t>Kelulusan</w:t>
            </w:r>
            <w:proofErr w:type="spellEnd"/>
            <w:r w:rsidRPr="00AD7B09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MK</w:t>
            </w:r>
          </w:p>
        </w:tc>
        <w:tc>
          <w:tcPr>
            <w:tcW w:w="15101" w:type="dxa"/>
            <w:gridSpan w:val="7"/>
            <w:vAlign w:val="center"/>
          </w:tcPr>
          <w:p w14:paraId="1A9FF835" w14:textId="77777777" w:rsidR="00646549" w:rsidRDefault="00646549" w:rsidP="0064654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85% |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Ambang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Batas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Kelulusan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Mata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Kuliah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merupakan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batas minimal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persentase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jumlah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mahasiswa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dalam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satu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periode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pengajaran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memperoleh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nilai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&gt;=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Ambang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1619C749" w14:textId="0601C773" w:rsidR="00646549" w:rsidRPr="00AD7B09" w:rsidRDefault="00646549" w:rsidP="00646549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Batas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Kelulusan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Mahasiswa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</w:tbl>
    <w:p w14:paraId="36ADBA6D" w14:textId="6D4ABB43" w:rsidR="00053698" w:rsidRDefault="00053698" w:rsidP="0003726D">
      <w:pPr>
        <w:spacing w:after="0"/>
      </w:pPr>
    </w:p>
    <w:p w14:paraId="66FEEDC7" w14:textId="543BB2AF" w:rsidR="004536C2" w:rsidRDefault="004536C2" w:rsidP="0003726D">
      <w:pPr>
        <w:spacing w:after="0"/>
      </w:pPr>
    </w:p>
    <w:p w14:paraId="1142D8B1" w14:textId="4C7FAE1B" w:rsidR="00AD7B09" w:rsidRDefault="00AD7B09" w:rsidP="0003726D">
      <w:pPr>
        <w:spacing w:after="0"/>
      </w:pPr>
    </w:p>
    <w:tbl>
      <w:tblPr>
        <w:tblStyle w:val="TableGrid"/>
        <w:tblW w:w="17819" w:type="dxa"/>
        <w:tblLook w:val="04A0" w:firstRow="1" w:lastRow="0" w:firstColumn="1" w:lastColumn="0" w:noHBand="0" w:noVBand="1"/>
      </w:tblPr>
      <w:tblGrid>
        <w:gridCol w:w="977"/>
        <w:gridCol w:w="1209"/>
        <w:gridCol w:w="2219"/>
        <w:gridCol w:w="2537"/>
        <w:gridCol w:w="1668"/>
        <w:gridCol w:w="2723"/>
        <w:gridCol w:w="2412"/>
        <w:gridCol w:w="2460"/>
        <w:gridCol w:w="1606"/>
        <w:gridCol w:w="8"/>
      </w:tblGrid>
      <w:tr w:rsidR="00053698" w:rsidRPr="00053698" w14:paraId="5E78AE03" w14:textId="6189F054" w:rsidTr="00EA318C">
        <w:trPr>
          <w:gridAfter w:val="1"/>
          <w:wAfter w:w="8" w:type="dxa"/>
        </w:trPr>
        <w:tc>
          <w:tcPr>
            <w:tcW w:w="977" w:type="dxa"/>
            <w:vAlign w:val="center"/>
          </w:tcPr>
          <w:p w14:paraId="41D5C5EF" w14:textId="09F6BD35" w:rsidR="00053698" w:rsidRPr="00053698" w:rsidRDefault="00053698" w:rsidP="0005369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53698">
              <w:rPr>
                <w:rFonts w:ascii="Arial Narrow" w:hAnsi="Arial Narrow" w:cs="Arial"/>
                <w:b/>
                <w:bCs/>
                <w:sz w:val="20"/>
                <w:szCs w:val="20"/>
              </w:rPr>
              <w:t>MINGGU</w:t>
            </w:r>
          </w:p>
          <w:p w14:paraId="41172F9A" w14:textId="77777777" w:rsidR="00053698" w:rsidRPr="00053698" w:rsidRDefault="00053698" w:rsidP="0005369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53698">
              <w:rPr>
                <w:rFonts w:ascii="Arial Narrow" w:hAnsi="Arial Narrow" w:cs="Arial"/>
                <w:b/>
                <w:bCs/>
                <w:sz w:val="20"/>
                <w:szCs w:val="20"/>
              </w:rPr>
              <w:t>KE-</w:t>
            </w:r>
          </w:p>
        </w:tc>
        <w:tc>
          <w:tcPr>
            <w:tcW w:w="1209" w:type="dxa"/>
            <w:vAlign w:val="center"/>
          </w:tcPr>
          <w:p w14:paraId="3189EF41" w14:textId="77777777" w:rsidR="00053698" w:rsidRPr="00053698" w:rsidRDefault="00053698" w:rsidP="0005369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53698">
              <w:rPr>
                <w:rFonts w:ascii="Arial Narrow" w:hAnsi="Arial Narrow" w:cs="Arial"/>
                <w:b/>
                <w:bCs/>
                <w:sz w:val="20"/>
                <w:szCs w:val="20"/>
              </w:rPr>
              <w:t>ID CPMK</w:t>
            </w:r>
          </w:p>
        </w:tc>
        <w:tc>
          <w:tcPr>
            <w:tcW w:w="2219" w:type="dxa"/>
            <w:vAlign w:val="center"/>
          </w:tcPr>
          <w:p w14:paraId="13AC4EF5" w14:textId="77777777" w:rsidR="00053698" w:rsidRPr="00053698" w:rsidRDefault="00053698" w:rsidP="0005369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53698">
              <w:rPr>
                <w:rFonts w:ascii="Arial Narrow" w:hAnsi="Arial Narrow" w:cs="Arial"/>
                <w:b/>
                <w:bCs/>
                <w:sz w:val="20"/>
                <w:szCs w:val="20"/>
              </w:rPr>
              <w:t>DESKRIPSI SUB CPMK</w:t>
            </w:r>
          </w:p>
        </w:tc>
        <w:tc>
          <w:tcPr>
            <w:tcW w:w="2537" w:type="dxa"/>
            <w:vAlign w:val="center"/>
          </w:tcPr>
          <w:p w14:paraId="545DC546" w14:textId="77777777" w:rsidR="00053698" w:rsidRPr="00053698" w:rsidRDefault="00053698" w:rsidP="0005369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53698">
              <w:rPr>
                <w:rFonts w:ascii="Arial Narrow" w:hAnsi="Arial Narrow" w:cs="Arial"/>
                <w:b/>
                <w:bCs/>
                <w:sz w:val="20"/>
                <w:szCs w:val="20"/>
              </w:rPr>
              <w:t>INDIKATOR</w:t>
            </w:r>
          </w:p>
          <w:p w14:paraId="2C65F815" w14:textId="77777777" w:rsidR="00053698" w:rsidRPr="00053698" w:rsidRDefault="00053698" w:rsidP="0005369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53698">
              <w:rPr>
                <w:rFonts w:ascii="Arial Narrow" w:hAnsi="Arial Narrow" w:cs="Arial"/>
                <w:b/>
                <w:bCs/>
                <w:sz w:val="20"/>
                <w:szCs w:val="20"/>
              </w:rPr>
              <w:t>KETERCAPAIAN CPMK</w:t>
            </w:r>
          </w:p>
        </w:tc>
        <w:tc>
          <w:tcPr>
            <w:tcW w:w="1668" w:type="dxa"/>
            <w:vAlign w:val="center"/>
          </w:tcPr>
          <w:p w14:paraId="5EEAF573" w14:textId="77777777" w:rsidR="00053698" w:rsidRPr="00053698" w:rsidRDefault="00053698" w:rsidP="0005369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53698">
              <w:rPr>
                <w:rFonts w:ascii="Arial Narrow" w:hAnsi="Arial Narrow" w:cs="Arial"/>
                <w:b/>
                <w:bCs/>
                <w:sz w:val="20"/>
                <w:szCs w:val="20"/>
              </w:rPr>
              <w:t>BENTUK ASSESMEN</w:t>
            </w:r>
          </w:p>
        </w:tc>
        <w:tc>
          <w:tcPr>
            <w:tcW w:w="2723" w:type="dxa"/>
            <w:vAlign w:val="center"/>
          </w:tcPr>
          <w:p w14:paraId="76D722FA" w14:textId="77777777" w:rsidR="00053698" w:rsidRPr="00053698" w:rsidRDefault="00053698" w:rsidP="0005369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53698">
              <w:rPr>
                <w:rFonts w:ascii="Arial Narrow" w:hAnsi="Arial Narrow" w:cs="Arial"/>
                <w:b/>
                <w:bCs/>
                <w:sz w:val="20"/>
                <w:szCs w:val="20"/>
              </w:rPr>
              <w:t>MATERI</w:t>
            </w:r>
          </w:p>
        </w:tc>
        <w:tc>
          <w:tcPr>
            <w:tcW w:w="2412" w:type="dxa"/>
            <w:vAlign w:val="center"/>
          </w:tcPr>
          <w:p w14:paraId="3665C7BC" w14:textId="2C9A2B54" w:rsidR="00053698" w:rsidRPr="00053698" w:rsidRDefault="00053698" w:rsidP="0005369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53698">
              <w:rPr>
                <w:rFonts w:ascii="Arial Narrow" w:hAnsi="Arial Narrow" w:cs="Arial"/>
                <w:b/>
                <w:bCs/>
                <w:sz w:val="20"/>
                <w:szCs w:val="20"/>
              </w:rPr>
              <w:t>METODE</w:t>
            </w:r>
          </w:p>
        </w:tc>
        <w:tc>
          <w:tcPr>
            <w:tcW w:w="2460" w:type="dxa"/>
            <w:vAlign w:val="center"/>
          </w:tcPr>
          <w:p w14:paraId="79AC34F6" w14:textId="4DCC0C34" w:rsidR="00053698" w:rsidRPr="00053698" w:rsidRDefault="00053698" w:rsidP="00AD7B0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53698">
              <w:rPr>
                <w:rFonts w:ascii="Arial Narrow" w:hAnsi="Arial Narrow" w:cs="Arial"/>
                <w:b/>
                <w:bCs/>
                <w:sz w:val="20"/>
                <w:szCs w:val="20"/>
              </w:rPr>
              <w:t>LUAR JARINGAN</w:t>
            </w:r>
            <w:r w:rsidR="00AD7B0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053698">
              <w:rPr>
                <w:rFonts w:ascii="Arial Narrow" w:hAnsi="Arial Narrow" w:cs="Arial"/>
                <w:b/>
                <w:bCs/>
                <w:sz w:val="20"/>
                <w:szCs w:val="20"/>
              </w:rPr>
              <w:t>(TATAP MUKA)</w:t>
            </w:r>
          </w:p>
        </w:tc>
        <w:tc>
          <w:tcPr>
            <w:tcW w:w="1606" w:type="dxa"/>
            <w:vAlign w:val="center"/>
          </w:tcPr>
          <w:p w14:paraId="03D5A54E" w14:textId="56B8F347" w:rsidR="00053698" w:rsidRPr="00053698" w:rsidRDefault="00053698" w:rsidP="0005369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53698">
              <w:rPr>
                <w:rFonts w:ascii="Arial Narrow" w:hAnsi="Arial Narrow" w:cs="Arial"/>
                <w:b/>
                <w:bCs/>
                <w:sz w:val="20"/>
                <w:szCs w:val="20"/>
              </w:rPr>
              <w:t>DALAM JARINGAN (DARING)</w:t>
            </w:r>
          </w:p>
        </w:tc>
      </w:tr>
      <w:tr w:rsidR="00F04A29" w:rsidRPr="00053698" w14:paraId="10768D1D" w14:textId="77777777" w:rsidTr="00EA318C">
        <w:trPr>
          <w:gridAfter w:val="1"/>
          <w:wAfter w:w="8" w:type="dxa"/>
        </w:trPr>
        <w:tc>
          <w:tcPr>
            <w:tcW w:w="977" w:type="dxa"/>
            <w:vAlign w:val="center"/>
          </w:tcPr>
          <w:p w14:paraId="7209EB89" w14:textId="4893521A" w:rsidR="00F04A29" w:rsidRPr="00053698" w:rsidRDefault="00374C72" w:rsidP="0005369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09" w:type="dxa"/>
            <w:vAlign w:val="center"/>
          </w:tcPr>
          <w:p w14:paraId="019DE268" w14:textId="77777777" w:rsidR="00F04A29" w:rsidRPr="00053698" w:rsidRDefault="00F04A29" w:rsidP="0005369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219" w:type="dxa"/>
          </w:tcPr>
          <w:p w14:paraId="2103582B" w14:textId="06CA57FA" w:rsidR="00F04A29" w:rsidRPr="00D3441B" w:rsidRDefault="00F04A29" w:rsidP="00C968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37" w:type="dxa"/>
            <w:vAlign w:val="center"/>
          </w:tcPr>
          <w:p w14:paraId="185A3FCB" w14:textId="77777777" w:rsidR="00F04A29" w:rsidRPr="00C968AC" w:rsidRDefault="00F04A29" w:rsidP="0005369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fi-FI"/>
              </w:rPr>
            </w:pPr>
          </w:p>
        </w:tc>
        <w:tc>
          <w:tcPr>
            <w:tcW w:w="1668" w:type="dxa"/>
            <w:vAlign w:val="center"/>
          </w:tcPr>
          <w:p w14:paraId="594E0960" w14:textId="77777777" w:rsidR="00F04A29" w:rsidRPr="00C968AC" w:rsidRDefault="00F04A29" w:rsidP="0005369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fi-FI"/>
              </w:rPr>
            </w:pPr>
          </w:p>
        </w:tc>
        <w:tc>
          <w:tcPr>
            <w:tcW w:w="2723" w:type="dxa"/>
          </w:tcPr>
          <w:p w14:paraId="46BC6BC8" w14:textId="4CDCF1AD" w:rsidR="009F4ADA" w:rsidRPr="009F4ADA" w:rsidRDefault="009F4ADA">
            <w:pPr>
              <w:pStyle w:val="ListParagraph"/>
              <w:numPr>
                <w:ilvl w:val="0"/>
                <w:numId w:val="26"/>
              </w:numPr>
              <w:ind w:left="27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9F4ADA">
              <w:rPr>
                <w:rFonts w:ascii="Arial Narrow" w:hAnsi="Arial Narrow" w:cs="Arial"/>
                <w:b/>
                <w:bCs/>
                <w:sz w:val="20"/>
                <w:szCs w:val="20"/>
              </w:rPr>
              <w:t>Pengantar</w:t>
            </w:r>
            <w:proofErr w:type="spellEnd"/>
            <w:r w:rsidRPr="009F4AD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F4ADA">
              <w:rPr>
                <w:rFonts w:ascii="Arial Narrow" w:hAnsi="Arial Narrow" w:cs="Arial"/>
                <w:b/>
                <w:bCs/>
                <w:sz w:val="20"/>
                <w:szCs w:val="20"/>
              </w:rPr>
              <w:t>Analisis</w:t>
            </w:r>
            <w:proofErr w:type="spellEnd"/>
            <w:r w:rsidRPr="009F4AD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Data </w:t>
            </w:r>
            <w:proofErr w:type="spellStart"/>
            <w:r w:rsidRPr="009F4ADA">
              <w:rPr>
                <w:rFonts w:ascii="Arial Narrow" w:hAnsi="Arial Narrow" w:cs="Arial"/>
                <w:b/>
                <w:bCs/>
                <w:sz w:val="20"/>
                <w:szCs w:val="20"/>
              </w:rPr>
              <w:t>Numerik</w:t>
            </w:r>
            <w:proofErr w:type="spellEnd"/>
          </w:p>
          <w:p w14:paraId="457FB95D" w14:textId="77777777" w:rsidR="009F4ADA" w:rsidRPr="009F4ADA" w:rsidRDefault="009F4ADA">
            <w:pPr>
              <w:numPr>
                <w:ilvl w:val="0"/>
                <w:numId w:val="18"/>
              </w:num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Definisi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Analisis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Data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Numerik</w:t>
            </w:r>
            <w:proofErr w:type="spellEnd"/>
          </w:p>
          <w:p w14:paraId="4FF6F93B" w14:textId="77777777" w:rsidR="009F4ADA" w:rsidRPr="009F4ADA" w:rsidRDefault="009F4ADA">
            <w:pPr>
              <w:numPr>
                <w:ilvl w:val="0"/>
                <w:numId w:val="18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9F4ADA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Peran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Analisis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Data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Numerik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dalam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Ilmu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Data</w:t>
            </w:r>
          </w:p>
          <w:p w14:paraId="50C41B1C" w14:textId="77777777" w:rsidR="009F4ADA" w:rsidRPr="009F4ADA" w:rsidRDefault="009F4ADA">
            <w:pPr>
              <w:numPr>
                <w:ilvl w:val="0"/>
                <w:numId w:val="18"/>
              </w:num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Relevansi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Metode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Numerik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dalam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Analisis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Data</w:t>
            </w:r>
          </w:p>
          <w:p w14:paraId="21CA9A08" w14:textId="0B74AE59" w:rsidR="00F04A29" w:rsidRPr="00053698" w:rsidRDefault="00F04A29" w:rsidP="00C968A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412" w:type="dxa"/>
          </w:tcPr>
          <w:p w14:paraId="623B441D" w14:textId="77777777" w:rsidR="00C968AC" w:rsidRPr="008B1ED2" w:rsidRDefault="00C968AC" w:rsidP="00C968AC">
            <w:pPr>
              <w:rPr>
                <w:rFonts w:ascii="Arial Narrow" w:hAnsi="Arial Narrow" w:cs="Arial"/>
                <w:sz w:val="20"/>
                <w:szCs w:val="20"/>
                <w:lang w:val="fi-FI"/>
              </w:rPr>
            </w:pPr>
            <w:r w:rsidRPr="008B1ED2">
              <w:rPr>
                <w:rFonts w:ascii="Arial Narrow" w:hAnsi="Arial Narrow" w:cs="Arial"/>
                <w:sz w:val="20"/>
                <w:szCs w:val="20"/>
                <w:lang w:val="fi-FI"/>
              </w:rPr>
              <w:lastRenderedPageBreak/>
              <w:t>Ceramah dan Diskusi (2 x 50 menit).</w:t>
            </w:r>
          </w:p>
          <w:p w14:paraId="7483E125" w14:textId="77777777" w:rsidR="00F04A29" w:rsidRPr="00FE3318" w:rsidRDefault="00F04A29" w:rsidP="00C968AC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fi-FI"/>
              </w:rPr>
            </w:pPr>
          </w:p>
        </w:tc>
        <w:tc>
          <w:tcPr>
            <w:tcW w:w="2460" w:type="dxa"/>
          </w:tcPr>
          <w:p w14:paraId="05323553" w14:textId="77777777" w:rsidR="00C968AC" w:rsidRPr="00402961" w:rsidRDefault="00C968AC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Mengikuti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di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kelas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723474E3" w14:textId="77777777" w:rsidR="00C968AC" w:rsidRPr="00402961" w:rsidRDefault="00C968AC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menjelaskan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aturan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/tata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tertib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perkuliahan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61750A18" w14:textId="77777777" w:rsidR="00C968AC" w:rsidRPr="00A33096" w:rsidRDefault="00C968AC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Penjelasan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materi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1 </w:t>
            </w:r>
          </w:p>
          <w:p w14:paraId="6954C6FF" w14:textId="77777777" w:rsidR="00C968AC" w:rsidRPr="00C968AC" w:rsidRDefault="00C968AC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lastRenderedPageBreak/>
              <w:t>Sesi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tanya-jawab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02614A25" w14:textId="2AFDE55C" w:rsidR="00F04A29" w:rsidRPr="00C968AC" w:rsidRDefault="00C968AC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C968AC">
              <w:rPr>
                <w:rFonts w:ascii="Arial Narrow" w:hAnsi="Arial Narrow"/>
                <w:sz w:val="20"/>
                <w:szCs w:val="20"/>
              </w:rPr>
              <w:t>Diskusi</w:t>
            </w:r>
            <w:proofErr w:type="spellEnd"/>
            <w:r w:rsidRPr="00C968AC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606" w:type="dxa"/>
            <w:vAlign w:val="center"/>
          </w:tcPr>
          <w:p w14:paraId="69663119" w14:textId="77777777" w:rsidR="00F04A29" w:rsidRPr="00053698" w:rsidRDefault="00F04A29" w:rsidP="0005369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F04A29" w:rsidRPr="00053698" w14:paraId="251BF048" w14:textId="77777777" w:rsidTr="00EA318C">
        <w:trPr>
          <w:gridAfter w:val="1"/>
          <w:wAfter w:w="8" w:type="dxa"/>
        </w:trPr>
        <w:tc>
          <w:tcPr>
            <w:tcW w:w="977" w:type="dxa"/>
            <w:vAlign w:val="center"/>
          </w:tcPr>
          <w:p w14:paraId="515AF34F" w14:textId="56C1884F" w:rsidR="00F04A29" w:rsidRPr="00053698" w:rsidRDefault="00374C72" w:rsidP="0005369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9" w:type="dxa"/>
            <w:vAlign w:val="center"/>
          </w:tcPr>
          <w:p w14:paraId="29350600" w14:textId="77777777" w:rsidR="00F04A29" w:rsidRPr="00053698" w:rsidRDefault="00F04A29" w:rsidP="0005369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219" w:type="dxa"/>
          </w:tcPr>
          <w:p w14:paraId="723401D8" w14:textId="0CC99BC1" w:rsidR="00F04A29" w:rsidRPr="00EA318C" w:rsidRDefault="00F04A29" w:rsidP="00EA318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37" w:type="dxa"/>
          </w:tcPr>
          <w:p w14:paraId="50379F1F" w14:textId="1B9DB8DC" w:rsidR="00FE3318" w:rsidRPr="00EA318C" w:rsidRDefault="00FE3318">
            <w:pPr>
              <w:pStyle w:val="ListParagraph"/>
              <w:numPr>
                <w:ilvl w:val="0"/>
                <w:numId w:val="14"/>
              </w:numPr>
              <w:ind w:left="316"/>
              <w:rPr>
                <w:rFonts w:ascii="Arial Narrow" w:hAnsi="Arial Narrow" w:cs="Arial"/>
                <w:sz w:val="20"/>
                <w:szCs w:val="20"/>
                <w:lang w:val="fi-FI"/>
              </w:rPr>
            </w:pPr>
          </w:p>
        </w:tc>
        <w:tc>
          <w:tcPr>
            <w:tcW w:w="1668" w:type="dxa"/>
            <w:vAlign w:val="center"/>
          </w:tcPr>
          <w:p w14:paraId="00E05895" w14:textId="77777777" w:rsidR="00F04A29" w:rsidRPr="00385EED" w:rsidRDefault="00F04A29" w:rsidP="0005369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fi-FI"/>
              </w:rPr>
            </w:pPr>
          </w:p>
        </w:tc>
        <w:tc>
          <w:tcPr>
            <w:tcW w:w="2723" w:type="dxa"/>
            <w:vAlign w:val="center"/>
          </w:tcPr>
          <w:p w14:paraId="519FA8AA" w14:textId="313DCEC1" w:rsidR="009F4ADA" w:rsidRPr="009F4ADA" w:rsidRDefault="009F4ADA">
            <w:pPr>
              <w:pStyle w:val="ListParagraph"/>
              <w:numPr>
                <w:ilvl w:val="0"/>
                <w:numId w:val="26"/>
              </w:numPr>
              <w:ind w:left="271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F4ADA">
              <w:rPr>
                <w:rFonts w:ascii="Arial Narrow" w:hAnsi="Arial Narrow" w:cs="Arial"/>
                <w:b/>
                <w:bCs/>
                <w:sz w:val="20"/>
                <w:szCs w:val="20"/>
              </w:rPr>
              <w:t>Representasi</w:t>
            </w:r>
            <w:proofErr w:type="spellEnd"/>
            <w:r w:rsidRPr="009F4AD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Data</w:t>
            </w:r>
          </w:p>
          <w:p w14:paraId="751650F4" w14:textId="77777777" w:rsidR="009F4ADA" w:rsidRPr="009F4ADA" w:rsidRDefault="009F4ADA">
            <w:pPr>
              <w:numPr>
                <w:ilvl w:val="0"/>
                <w:numId w:val="19"/>
              </w:num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Representasi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Data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Numerik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gramStart"/>
            <w:r w:rsidRPr="009F4ADA">
              <w:rPr>
                <w:rFonts w:ascii="Arial Narrow" w:hAnsi="Arial Narrow" w:cs="Arial"/>
                <w:sz w:val="20"/>
                <w:szCs w:val="20"/>
              </w:rPr>
              <w:t>Non-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numerik</w:t>
            </w:r>
            <w:proofErr w:type="spellEnd"/>
            <w:proofErr w:type="gramEnd"/>
          </w:p>
          <w:p w14:paraId="742CA09E" w14:textId="77777777" w:rsidR="009F4ADA" w:rsidRPr="009F4ADA" w:rsidRDefault="009F4ADA">
            <w:pPr>
              <w:numPr>
                <w:ilvl w:val="0"/>
                <w:numId w:val="19"/>
              </w:num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Notasi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Matriks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dan Vektor</w:t>
            </w:r>
          </w:p>
          <w:p w14:paraId="6F1AB087" w14:textId="77777777" w:rsidR="009F4ADA" w:rsidRPr="009F4ADA" w:rsidRDefault="009F4ADA">
            <w:pPr>
              <w:numPr>
                <w:ilvl w:val="0"/>
                <w:numId w:val="19"/>
              </w:num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Representasi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Data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dalam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Bentuk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Matriks</w:t>
            </w:r>
            <w:proofErr w:type="spellEnd"/>
          </w:p>
          <w:p w14:paraId="39B30A52" w14:textId="16514E0C" w:rsidR="00F04A29" w:rsidRPr="00990FF3" w:rsidRDefault="00F04A29" w:rsidP="00014367">
            <w:pPr>
              <w:rPr>
                <w:rFonts w:ascii="Arial Narrow" w:hAnsi="Arial Narrow" w:cs="Arial"/>
                <w:sz w:val="20"/>
                <w:szCs w:val="20"/>
                <w:lang w:val="fi-FI"/>
              </w:rPr>
            </w:pPr>
          </w:p>
        </w:tc>
        <w:tc>
          <w:tcPr>
            <w:tcW w:w="2412" w:type="dxa"/>
          </w:tcPr>
          <w:p w14:paraId="16B105FF" w14:textId="77777777" w:rsidR="00C968AC" w:rsidRPr="008B1ED2" w:rsidRDefault="00C968AC" w:rsidP="00C968AC">
            <w:pPr>
              <w:rPr>
                <w:rFonts w:ascii="Arial Narrow" w:hAnsi="Arial Narrow" w:cs="Arial"/>
                <w:sz w:val="20"/>
                <w:szCs w:val="20"/>
                <w:lang w:val="fi-FI"/>
              </w:rPr>
            </w:pPr>
            <w:r w:rsidRPr="008B1ED2">
              <w:rPr>
                <w:rFonts w:ascii="Arial Narrow" w:hAnsi="Arial Narrow" w:cs="Arial"/>
                <w:sz w:val="20"/>
                <w:szCs w:val="20"/>
                <w:lang w:val="fi-FI"/>
              </w:rPr>
              <w:t>Ceramah dan Diskusi (2 x 50 menit).</w:t>
            </w:r>
          </w:p>
          <w:p w14:paraId="249FBC7D" w14:textId="77777777" w:rsidR="00F04A29" w:rsidRPr="00FE3318" w:rsidRDefault="00F04A29" w:rsidP="00C968AC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fi-FI"/>
              </w:rPr>
            </w:pPr>
          </w:p>
        </w:tc>
        <w:tc>
          <w:tcPr>
            <w:tcW w:w="2460" w:type="dxa"/>
            <w:vAlign w:val="center"/>
          </w:tcPr>
          <w:p w14:paraId="7AD43619" w14:textId="77777777" w:rsidR="00C968AC" w:rsidRPr="00402961" w:rsidRDefault="00C968AC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Mengikuti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di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kelas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A2C60F5" w14:textId="77777777" w:rsidR="00C968AC" w:rsidRPr="00402961" w:rsidRDefault="00C968AC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menjelaskan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aturan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/tata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tertib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perkuliahan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539064DB" w14:textId="34EA43A5" w:rsidR="00C968AC" w:rsidRPr="00A33096" w:rsidRDefault="00C968AC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Penjelasan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materi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BDF1FC2" w14:textId="77777777" w:rsidR="00C968AC" w:rsidRPr="00C968AC" w:rsidRDefault="00C968AC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Sesi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tanya-jawab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1F0EDE67" w14:textId="20CB8CA3" w:rsidR="00F04A29" w:rsidRPr="00C968AC" w:rsidRDefault="00C968AC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C968AC">
              <w:rPr>
                <w:rFonts w:ascii="Arial Narrow" w:hAnsi="Arial Narrow"/>
                <w:sz w:val="20"/>
                <w:szCs w:val="20"/>
              </w:rPr>
              <w:t>Diskusi</w:t>
            </w:r>
            <w:proofErr w:type="spellEnd"/>
            <w:r w:rsidRPr="00C968AC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606" w:type="dxa"/>
            <w:vAlign w:val="center"/>
          </w:tcPr>
          <w:p w14:paraId="1876EAD7" w14:textId="77777777" w:rsidR="00F04A29" w:rsidRPr="00053698" w:rsidRDefault="00F04A29" w:rsidP="0005369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F04A29" w:rsidRPr="00053698" w14:paraId="4D125CC0" w14:textId="77777777" w:rsidTr="00EA318C">
        <w:trPr>
          <w:gridAfter w:val="1"/>
          <w:wAfter w:w="8" w:type="dxa"/>
        </w:trPr>
        <w:tc>
          <w:tcPr>
            <w:tcW w:w="977" w:type="dxa"/>
            <w:vAlign w:val="center"/>
          </w:tcPr>
          <w:p w14:paraId="52576773" w14:textId="599728DF" w:rsidR="00F04A29" w:rsidRPr="00053698" w:rsidRDefault="00374C72" w:rsidP="0005369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9" w:type="dxa"/>
            <w:vAlign w:val="center"/>
          </w:tcPr>
          <w:p w14:paraId="7E2877C5" w14:textId="77777777" w:rsidR="00F04A29" w:rsidRPr="00053698" w:rsidRDefault="00F04A29" w:rsidP="0005369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219" w:type="dxa"/>
          </w:tcPr>
          <w:p w14:paraId="7187CE54" w14:textId="2C8D746D" w:rsidR="00F04A29" w:rsidRPr="00EA318C" w:rsidRDefault="00F04A29" w:rsidP="00EA318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37" w:type="dxa"/>
          </w:tcPr>
          <w:p w14:paraId="02035FD6" w14:textId="2D68E7B2" w:rsidR="00F04A29" w:rsidRPr="00D73E5F" w:rsidRDefault="00F04A29">
            <w:pPr>
              <w:pStyle w:val="ListParagraph"/>
              <w:numPr>
                <w:ilvl w:val="0"/>
                <w:numId w:val="15"/>
              </w:numPr>
              <w:ind w:left="25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568036D5" w14:textId="77777777" w:rsidR="00F04A29" w:rsidRPr="00053698" w:rsidRDefault="00F04A29" w:rsidP="0005369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723" w:type="dxa"/>
            <w:vAlign w:val="center"/>
          </w:tcPr>
          <w:p w14:paraId="337F4FA1" w14:textId="6E1243F9" w:rsidR="009F4ADA" w:rsidRPr="009F4ADA" w:rsidRDefault="009F4ADA">
            <w:pPr>
              <w:pStyle w:val="ListParagraph"/>
              <w:numPr>
                <w:ilvl w:val="0"/>
                <w:numId w:val="26"/>
              </w:numPr>
              <w:ind w:left="271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F4ADA">
              <w:rPr>
                <w:rFonts w:ascii="Arial Narrow" w:hAnsi="Arial Narrow" w:cs="Arial"/>
                <w:b/>
                <w:bCs/>
                <w:sz w:val="20"/>
                <w:szCs w:val="20"/>
              </w:rPr>
              <w:t>Pendahuluan</w:t>
            </w:r>
            <w:proofErr w:type="spellEnd"/>
            <w:r w:rsidRPr="009F4AD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Metode </w:t>
            </w:r>
            <w:proofErr w:type="spellStart"/>
            <w:r w:rsidRPr="009F4ADA">
              <w:rPr>
                <w:rFonts w:ascii="Arial Narrow" w:hAnsi="Arial Narrow" w:cs="Arial"/>
                <w:b/>
                <w:bCs/>
                <w:sz w:val="20"/>
                <w:szCs w:val="20"/>
              </w:rPr>
              <w:t>Numerik</w:t>
            </w:r>
            <w:proofErr w:type="spellEnd"/>
          </w:p>
          <w:p w14:paraId="361EB01A" w14:textId="77777777" w:rsidR="009F4ADA" w:rsidRPr="009F4ADA" w:rsidRDefault="009F4ADA">
            <w:pPr>
              <w:numPr>
                <w:ilvl w:val="0"/>
                <w:numId w:val="20"/>
              </w:num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Pendekatan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Analitis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vs.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Pendekatan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Numerik</w:t>
            </w:r>
            <w:proofErr w:type="spellEnd"/>
          </w:p>
          <w:p w14:paraId="52569C67" w14:textId="77777777" w:rsidR="009F4ADA" w:rsidRPr="009F4ADA" w:rsidRDefault="009F4ADA">
            <w:pPr>
              <w:numPr>
                <w:ilvl w:val="0"/>
                <w:numId w:val="20"/>
              </w:num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Keterbatasan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Metode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Analitis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dalam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Analisis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Data</w:t>
            </w:r>
          </w:p>
          <w:p w14:paraId="5FBAF5C8" w14:textId="77777777" w:rsidR="009F4ADA" w:rsidRPr="009F4ADA" w:rsidRDefault="009F4ADA">
            <w:pPr>
              <w:numPr>
                <w:ilvl w:val="0"/>
                <w:numId w:val="20"/>
              </w:num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Motivasi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Penggunaan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Metode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Numerik</w:t>
            </w:r>
            <w:proofErr w:type="spellEnd"/>
          </w:p>
          <w:p w14:paraId="0FC47C06" w14:textId="482BE14D" w:rsidR="00F04A29" w:rsidRPr="00DB224A" w:rsidRDefault="00F04A29" w:rsidP="00014367">
            <w:pPr>
              <w:ind w:left="36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2" w:type="dxa"/>
          </w:tcPr>
          <w:p w14:paraId="0D0CAF54" w14:textId="77777777" w:rsidR="00C968AC" w:rsidRPr="008B1ED2" w:rsidRDefault="00C968AC" w:rsidP="00C968AC">
            <w:pPr>
              <w:rPr>
                <w:rFonts w:ascii="Arial Narrow" w:hAnsi="Arial Narrow" w:cs="Arial"/>
                <w:sz w:val="20"/>
                <w:szCs w:val="20"/>
                <w:lang w:val="fi-FI"/>
              </w:rPr>
            </w:pPr>
            <w:r w:rsidRPr="008B1ED2">
              <w:rPr>
                <w:rFonts w:ascii="Arial Narrow" w:hAnsi="Arial Narrow" w:cs="Arial"/>
                <w:sz w:val="20"/>
                <w:szCs w:val="20"/>
                <w:lang w:val="fi-FI"/>
              </w:rPr>
              <w:t>Ceramah dan Diskusi (2 x 50 menit).</w:t>
            </w:r>
          </w:p>
          <w:p w14:paraId="7FD6B935" w14:textId="77777777" w:rsidR="00F04A29" w:rsidRPr="00FE3318" w:rsidRDefault="00F04A29" w:rsidP="00C968AC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fi-FI"/>
              </w:rPr>
            </w:pPr>
          </w:p>
        </w:tc>
        <w:tc>
          <w:tcPr>
            <w:tcW w:w="2460" w:type="dxa"/>
          </w:tcPr>
          <w:p w14:paraId="79D22772" w14:textId="77777777" w:rsidR="00C968AC" w:rsidRPr="00402961" w:rsidRDefault="00C968AC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Mengikuti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di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kelas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0E4035AE" w14:textId="77777777" w:rsidR="00C968AC" w:rsidRPr="00402961" w:rsidRDefault="00C968AC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menjelaskan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aturan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/tata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tertib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perkuliahan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50581207" w14:textId="0468561B" w:rsidR="00C968AC" w:rsidRPr="00A33096" w:rsidRDefault="00C968AC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Penjelasan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materi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2C1B5593" w14:textId="77777777" w:rsidR="00C968AC" w:rsidRPr="00C968AC" w:rsidRDefault="00C968AC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Sesi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tanya-jawab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B8C2DF2" w14:textId="62387CDF" w:rsidR="00F04A29" w:rsidRPr="00C968AC" w:rsidRDefault="00C968AC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C968AC">
              <w:rPr>
                <w:rFonts w:ascii="Arial Narrow" w:hAnsi="Arial Narrow"/>
                <w:sz w:val="20"/>
                <w:szCs w:val="20"/>
              </w:rPr>
              <w:t>Diskusi</w:t>
            </w:r>
            <w:proofErr w:type="spellEnd"/>
            <w:r w:rsidRPr="00C968AC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606" w:type="dxa"/>
            <w:vAlign w:val="center"/>
          </w:tcPr>
          <w:p w14:paraId="7BCB9B51" w14:textId="77777777" w:rsidR="00F04A29" w:rsidRPr="00053698" w:rsidRDefault="00F04A29" w:rsidP="0005369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F04A29" w:rsidRPr="00053698" w14:paraId="47E797BE" w14:textId="77777777" w:rsidTr="00EA318C">
        <w:trPr>
          <w:gridAfter w:val="1"/>
          <w:wAfter w:w="8" w:type="dxa"/>
        </w:trPr>
        <w:tc>
          <w:tcPr>
            <w:tcW w:w="977" w:type="dxa"/>
            <w:vAlign w:val="center"/>
          </w:tcPr>
          <w:p w14:paraId="030C9269" w14:textId="1707DB9D" w:rsidR="00F04A29" w:rsidRPr="00053698" w:rsidRDefault="00374C72" w:rsidP="0005369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9" w:type="dxa"/>
            <w:vAlign w:val="center"/>
          </w:tcPr>
          <w:p w14:paraId="1459683D" w14:textId="77777777" w:rsidR="00F04A29" w:rsidRPr="00053698" w:rsidRDefault="00F04A29" w:rsidP="0005369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219" w:type="dxa"/>
          </w:tcPr>
          <w:p w14:paraId="4500B871" w14:textId="49B84E7E" w:rsidR="00F04A29" w:rsidRPr="00EA318C" w:rsidRDefault="00F04A29" w:rsidP="00EA318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37" w:type="dxa"/>
          </w:tcPr>
          <w:p w14:paraId="47B08E15" w14:textId="77777777" w:rsidR="00F04A29" w:rsidRPr="00EA318C" w:rsidRDefault="00F04A29" w:rsidP="00EA318C">
            <w:pPr>
              <w:rPr>
                <w:rFonts w:ascii="Arial Narrow" w:hAnsi="Arial Narrow" w:cs="Arial"/>
                <w:sz w:val="20"/>
                <w:szCs w:val="20"/>
                <w:lang w:val="fi-FI"/>
              </w:rPr>
            </w:pPr>
          </w:p>
        </w:tc>
        <w:tc>
          <w:tcPr>
            <w:tcW w:w="1668" w:type="dxa"/>
            <w:vAlign w:val="center"/>
          </w:tcPr>
          <w:p w14:paraId="5B479CF6" w14:textId="77777777" w:rsidR="00F04A29" w:rsidRPr="00EA318C" w:rsidRDefault="00F04A29" w:rsidP="0005369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fi-FI"/>
              </w:rPr>
            </w:pPr>
          </w:p>
        </w:tc>
        <w:tc>
          <w:tcPr>
            <w:tcW w:w="2723" w:type="dxa"/>
          </w:tcPr>
          <w:p w14:paraId="3283D6D8" w14:textId="21C40CA3" w:rsidR="009F4ADA" w:rsidRPr="009F4ADA" w:rsidRDefault="009F4ADA">
            <w:pPr>
              <w:pStyle w:val="ListParagraph"/>
              <w:numPr>
                <w:ilvl w:val="0"/>
                <w:numId w:val="26"/>
              </w:numPr>
              <w:ind w:left="271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F4ADA">
              <w:rPr>
                <w:rFonts w:ascii="Arial Narrow" w:hAnsi="Arial Narrow" w:cs="Arial"/>
                <w:b/>
                <w:bCs/>
                <w:sz w:val="20"/>
                <w:szCs w:val="20"/>
              </w:rPr>
              <w:t>Pendugaan</w:t>
            </w:r>
            <w:proofErr w:type="spellEnd"/>
            <w:r w:rsidRPr="009F4AD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dan </w:t>
            </w:r>
            <w:proofErr w:type="spellStart"/>
            <w:r w:rsidRPr="009F4ADA">
              <w:rPr>
                <w:rFonts w:ascii="Arial Narrow" w:hAnsi="Arial Narrow" w:cs="Arial"/>
                <w:b/>
                <w:bCs/>
                <w:sz w:val="20"/>
                <w:szCs w:val="20"/>
              </w:rPr>
              <w:t>Estimasi</w:t>
            </w:r>
            <w:proofErr w:type="spellEnd"/>
          </w:p>
          <w:p w14:paraId="06D5E5E7" w14:textId="77777777" w:rsidR="009F4ADA" w:rsidRPr="009F4ADA" w:rsidRDefault="009F4ADA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Pendugaan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Parameter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Populasi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dari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Sampel</w:t>
            </w:r>
          </w:p>
          <w:p w14:paraId="56E182B1" w14:textId="77777777" w:rsidR="009F4ADA" w:rsidRPr="009F4ADA" w:rsidRDefault="009F4ADA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Metode-Metode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Pendugaan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Parameter</w:t>
            </w:r>
          </w:p>
          <w:p w14:paraId="245FADD9" w14:textId="77777777" w:rsidR="009F4ADA" w:rsidRPr="009F4ADA" w:rsidRDefault="009F4ADA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Interval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Kepercayaan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Pengujian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Hipotesis</w:t>
            </w:r>
            <w:proofErr w:type="spellEnd"/>
          </w:p>
          <w:p w14:paraId="655D6155" w14:textId="6A2A1341" w:rsidR="00DB224A" w:rsidRPr="00DB224A" w:rsidRDefault="00DB224A" w:rsidP="00EA318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2" w:type="dxa"/>
          </w:tcPr>
          <w:p w14:paraId="3AAEE2B0" w14:textId="77777777" w:rsidR="00C968AC" w:rsidRPr="008B1ED2" w:rsidRDefault="00C968AC" w:rsidP="00C968AC">
            <w:pPr>
              <w:rPr>
                <w:rFonts w:ascii="Arial Narrow" w:hAnsi="Arial Narrow" w:cs="Arial"/>
                <w:sz w:val="20"/>
                <w:szCs w:val="20"/>
                <w:lang w:val="fi-FI"/>
              </w:rPr>
            </w:pPr>
            <w:r w:rsidRPr="008B1ED2">
              <w:rPr>
                <w:rFonts w:ascii="Arial Narrow" w:hAnsi="Arial Narrow" w:cs="Arial"/>
                <w:sz w:val="20"/>
                <w:szCs w:val="20"/>
                <w:lang w:val="fi-FI"/>
              </w:rPr>
              <w:t>Ceramah dan Diskusi (2 x 50 menit).</w:t>
            </w:r>
          </w:p>
          <w:p w14:paraId="4A6BDD29" w14:textId="77777777" w:rsidR="00F04A29" w:rsidRPr="00FE3318" w:rsidRDefault="00F04A29" w:rsidP="00C968AC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fi-FI"/>
              </w:rPr>
            </w:pPr>
          </w:p>
        </w:tc>
        <w:tc>
          <w:tcPr>
            <w:tcW w:w="2460" w:type="dxa"/>
            <w:vAlign w:val="center"/>
          </w:tcPr>
          <w:p w14:paraId="2FAEA4B9" w14:textId="77777777" w:rsidR="00C968AC" w:rsidRPr="00402961" w:rsidRDefault="00C968AC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Mengikuti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di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kelas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59F20926" w14:textId="77777777" w:rsidR="00C968AC" w:rsidRPr="00402961" w:rsidRDefault="00C968AC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menjelaskan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aturan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/tata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tertib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perkuliahan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555DCA2" w14:textId="1221E004" w:rsidR="00C968AC" w:rsidRPr="00A33096" w:rsidRDefault="00C968AC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Penjelasan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materi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1188BCF7" w14:textId="77777777" w:rsidR="00C968AC" w:rsidRPr="00C968AC" w:rsidRDefault="00C968AC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Sesi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tanya-jawab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27103B39" w14:textId="06F21E80" w:rsidR="00F04A29" w:rsidRPr="00C968AC" w:rsidRDefault="00C968AC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C968AC">
              <w:rPr>
                <w:rFonts w:ascii="Arial Narrow" w:hAnsi="Arial Narrow"/>
                <w:sz w:val="20"/>
                <w:szCs w:val="20"/>
              </w:rPr>
              <w:t>Diskusi</w:t>
            </w:r>
            <w:proofErr w:type="spellEnd"/>
            <w:r w:rsidRPr="00C968AC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606" w:type="dxa"/>
            <w:vAlign w:val="center"/>
          </w:tcPr>
          <w:p w14:paraId="34BCBE91" w14:textId="77777777" w:rsidR="00F04A29" w:rsidRPr="00053698" w:rsidRDefault="00F04A29" w:rsidP="0005369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9B5C3B" w:rsidRPr="00053698" w14:paraId="3AC76028" w14:textId="77777777" w:rsidTr="004117B2">
        <w:trPr>
          <w:gridAfter w:val="1"/>
          <w:wAfter w:w="8" w:type="dxa"/>
        </w:trPr>
        <w:tc>
          <w:tcPr>
            <w:tcW w:w="977" w:type="dxa"/>
            <w:vAlign w:val="center"/>
          </w:tcPr>
          <w:p w14:paraId="76A053B2" w14:textId="28A0582B" w:rsidR="009B5C3B" w:rsidRDefault="009B5C3B" w:rsidP="004117B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5</w:t>
            </w:r>
            <w:r w:rsidR="009F4ADA">
              <w:rPr>
                <w:rFonts w:ascii="Arial Narrow" w:hAnsi="Arial Narrow" w:cs="Arial"/>
                <w:b/>
                <w:bCs/>
                <w:sz w:val="20"/>
                <w:szCs w:val="20"/>
              </w:rPr>
              <w:t>-6</w:t>
            </w:r>
          </w:p>
        </w:tc>
        <w:tc>
          <w:tcPr>
            <w:tcW w:w="1209" w:type="dxa"/>
            <w:vAlign w:val="center"/>
          </w:tcPr>
          <w:p w14:paraId="7FB7DAE8" w14:textId="77777777" w:rsidR="009B5C3B" w:rsidRPr="00053698" w:rsidRDefault="009B5C3B" w:rsidP="004117B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219" w:type="dxa"/>
          </w:tcPr>
          <w:p w14:paraId="4B55F13D" w14:textId="4F907307" w:rsidR="009B5C3B" w:rsidRPr="00EA318C" w:rsidRDefault="009B5C3B" w:rsidP="004117B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37" w:type="dxa"/>
          </w:tcPr>
          <w:p w14:paraId="3B148DD9" w14:textId="3EA809E5" w:rsidR="009B5C3B" w:rsidRPr="00EA318C" w:rsidRDefault="009B5C3B" w:rsidP="004117B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68" w:type="dxa"/>
          </w:tcPr>
          <w:p w14:paraId="1E928BC3" w14:textId="77777777" w:rsidR="009B5C3B" w:rsidRPr="00053698" w:rsidRDefault="009B5C3B" w:rsidP="004117B2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723" w:type="dxa"/>
          </w:tcPr>
          <w:p w14:paraId="23235959" w14:textId="6ED34D4F" w:rsidR="009F4ADA" w:rsidRPr="009F4ADA" w:rsidRDefault="009F4ADA">
            <w:pPr>
              <w:pStyle w:val="ListParagraph"/>
              <w:numPr>
                <w:ilvl w:val="0"/>
                <w:numId w:val="26"/>
              </w:numPr>
              <w:ind w:left="271"/>
              <w:rPr>
                <w:rFonts w:ascii="Arial Narrow" w:hAnsi="Arial Narrow" w:cs="Arial"/>
                <w:sz w:val="20"/>
                <w:szCs w:val="20"/>
                <w:lang w:val="fi-FI"/>
              </w:rPr>
            </w:pPr>
            <w:r w:rsidRPr="009F4ADA">
              <w:rPr>
                <w:rFonts w:ascii="Arial Narrow" w:hAnsi="Arial Narrow" w:cs="Arial"/>
                <w:b/>
                <w:bCs/>
                <w:sz w:val="20"/>
                <w:szCs w:val="20"/>
                <w:lang w:val="fi-FI"/>
              </w:rPr>
              <w:t>Pendekatan Numerik untuk Pemecahan Persamaan Diferensial</w:t>
            </w:r>
          </w:p>
          <w:p w14:paraId="1E278267" w14:textId="77777777" w:rsidR="009F4ADA" w:rsidRPr="009F4ADA" w:rsidRDefault="009F4ADA">
            <w:pPr>
              <w:numPr>
                <w:ilvl w:val="0"/>
                <w:numId w:val="22"/>
              </w:num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Pendahuluan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Persamaan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Diferensial</w:t>
            </w:r>
            <w:proofErr w:type="spellEnd"/>
          </w:p>
          <w:p w14:paraId="6CC25F70" w14:textId="77777777" w:rsidR="009F4ADA" w:rsidRPr="009F4ADA" w:rsidRDefault="009F4ADA">
            <w:pPr>
              <w:numPr>
                <w:ilvl w:val="0"/>
                <w:numId w:val="22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9F4ADA">
              <w:rPr>
                <w:rFonts w:ascii="Arial Narrow" w:hAnsi="Arial Narrow" w:cs="Arial"/>
                <w:sz w:val="20"/>
                <w:szCs w:val="20"/>
              </w:rPr>
              <w:lastRenderedPageBreak/>
              <w:t>Metode Euler</w:t>
            </w:r>
          </w:p>
          <w:p w14:paraId="77D44A77" w14:textId="77777777" w:rsidR="009F4ADA" w:rsidRPr="009F4ADA" w:rsidRDefault="009F4ADA">
            <w:pPr>
              <w:numPr>
                <w:ilvl w:val="0"/>
                <w:numId w:val="22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9F4ADA">
              <w:rPr>
                <w:rFonts w:ascii="Arial Narrow" w:hAnsi="Arial Narrow" w:cs="Arial"/>
                <w:sz w:val="20"/>
                <w:szCs w:val="20"/>
              </w:rPr>
              <w:t>Metode Runge-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Kutta</w:t>
            </w:r>
            <w:proofErr w:type="spellEnd"/>
          </w:p>
          <w:p w14:paraId="26399DF6" w14:textId="77777777" w:rsidR="009F4ADA" w:rsidRPr="009F4ADA" w:rsidRDefault="009F4ADA">
            <w:pPr>
              <w:numPr>
                <w:ilvl w:val="0"/>
                <w:numId w:val="22"/>
              </w:num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Aplikasi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Persamaan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Diferensial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dalam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Analisis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Data</w:t>
            </w:r>
          </w:p>
          <w:p w14:paraId="34769FA2" w14:textId="77777777" w:rsidR="009B5C3B" w:rsidRPr="006335BE" w:rsidRDefault="009B5C3B" w:rsidP="004117B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2" w:type="dxa"/>
          </w:tcPr>
          <w:p w14:paraId="45D6CE69" w14:textId="77777777" w:rsidR="009B5C3B" w:rsidRPr="008B1ED2" w:rsidRDefault="009B5C3B" w:rsidP="004117B2">
            <w:pPr>
              <w:rPr>
                <w:rFonts w:ascii="Arial Narrow" w:hAnsi="Arial Narrow" w:cs="Arial"/>
                <w:sz w:val="20"/>
                <w:szCs w:val="20"/>
                <w:lang w:val="fi-FI"/>
              </w:rPr>
            </w:pPr>
            <w:r w:rsidRPr="008B1ED2">
              <w:rPr>
                <w:rFonts w:ascii="Arial Narrow" w:hAnsi="Arial Narrow" w:cs="Arial"/>
                <w:sz w:val="20"/>
                <w:szCs w:val="20"/>
                <w:lang w:val="fi-FI"/>
              </w:rPr>
              <w:lastRenderedPageBreak/>
              <w:t>Ceramah dan Diskusi (2 x 50 menit).</w:t>
            </w:r>
          </w:p>
          <w:p w14:paraId="5CB973B3" w14:textId="77777777" w:rsidR="009B5C3B" w:rsidRPr="00FE3318" w:rsidRDefault="009B5C3B" w:rsidP="004117B2">
            <w:pPr>
              <w:rPr>
                <w:rFonts w:ascii="Arial Narrow" w:hAnsi="Arial Narrow" w:cs="Arial"/>
                <w:sz w:val="20"/>
                <w:szCs w:val="20"/>
                <w:lang w:val="fi-FI"/>
              </w:rPr>
            </w:pPr>
          </w:p>
        </w:tc>
        <w:tc>
          <w:tcPr>
            <w:tcW w:w="2460" w:type="dxa"/>
          </w:tcPr>
          <w:p w14:paraId="519886E6" w14:textId="77777777" w:rsidR="009B5C3B" w:rsidRPr="00402961" w:rsidRDefault="009B5C3B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Mengikuti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di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kelas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637BFC78" w14:textId="77777777" w:rsidR="009B5C3B" w:rsidRPr="00402961" w:rsidRDefault="009B5C3B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menjelaskan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aturan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/tata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tertib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perkuliahan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26917C69" w14:textId="271F99D9" w:rsidR="009B5C3B" w:rsidRPr="00A33096" w:rsidRDefault="009B5C3B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Penjelasan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materi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F4ADA">
              <w:rPr>
                <w:rFonts w:ascii="Arial Narrow" w:hAnsi="Arial Narrow"/>
                <w:sz w:val="20"/>
                <w:szCs w:val="20"/>
              </w:rPr>
              <w:t>5</w:t>
            </w:r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65E8271" w14:textId="77777777" w:rsidR="009B5C3B" w:rsidRPr="00C968AC" w:rsidRDefault="009B5C3B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lastRenderedPageBreak/>
              <w:t>Sesi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tanya-jawab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2BEE8AA" w14:textId="77777777" w:rsidR="009B5C3B" w:rsidRPr="00C968AC" w:rsidRDefault="009B5C3B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C968AC">
              <w:rPr>
                <w:rFonts w:ascii="Arial Narrow" w:hAnsi="Arial Narrow"/>
                <w:sz w:val="20"/>
                <w:szCs w:val="20"/>
              </w:rPr>
              <w:t>Diskusi</w:t>
            </w:r>
            <w:proofErr w:type="spellEnd"/>
            <w:r w:rsidRPr="00C968AC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606" w:type="dxa"/>
            <w:vAlign w:val="center"/>
          </w:tcPr>
          <w:p w14:paraId="50F0A3C3" w14:textId="77777777" w:rsidR="009B5C3B" w:rsidRPr="00053698" w:rsidRDefault="009B5C3B" w:rsidP="004117B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9A399A" w:rsidRPr="00053698" w14:paraId="1581BC78" w14:textId="77777777" w:rsidTr="00EA318C">
        <w:trPr>
          <w:gridAfter w:val="1"/>
          <w:wAfter w:w="8" w:type="dxa"/>
        </w:trPr>
        <w:tc>
          <w:tcPr>
            <w:tcW w:w="977" w:type="dxa"/>
            <w:vAlign w:val="center"/>
          </w:tcPr>
          <w:p w14:paraId="53F561D8" w14:textId="3B4B4C9F" w:rsidR="009A399A" w:rsidRPr="00053698" w:rsidRDefault="009F4ADA" w:rsidP="009A399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09" w:type="dxa"/>
            <w:vAlign w:val="center"/>
          </w:tcPr>
          <w:p w14:paraId="07B77DB4" w14:textId="77777777" w:rsidR="009A399A" w:rsidRPr="00053698" w:rsidRDefault="009A399A" w:rsidP="009A399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219" w:type="dxa"/>
          </w:tcPr>
          <w:p w14:paraId="255E1AE3" w14:textId="69EAF6C8" w:rsidR="009A399A" w:rsidRPr="00EA318C" w:rsidRDefault="009A399A" w:rsidP="00EA318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37" w:type="dxa"/>
          </w:tcPr>
          <w:p w14:paraId="263A4EA8" w14:textId="7399AF67" w:rsidR="009A399A" w:rsidRPr="00D73E5F" w:rsidRDefault="009A399A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  <w:tab w:val="num" w:pos="256"/>
              </w:tabs>
              <w:ind w:left="256"/>
              <w:rPr>
                <w:rFonts w:ascii="Arial Narrow" w:hAnsi="Arial Narrow" w:cs="Arial"/>
                <w:sz w:val="20"/>
                <w:szCs w:val="20"/>
                <w:lang w:val="fi-FI"/>
              </w:rPr>
            </w:pPr>
          </w:p>
        </w:tc>
        <w:tc>
          <w:tcPr>
            <w:tcW w:w="1668" w:type="dxa"/>
          </w:tcPr>
          <w:p w14:paraId="25E854DB" w14:textId="77777777" w:rsidR="009A399A" w:rsidRPr="00D73E5F" w:rsidRDefault="009A399A" w:rsidP="00471EB4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fi-FI"/>
              </w:rPr>
            </w:pPr>
          </w:p>
        </w:tc>
        <w:tc>
          <w:tcPr>
            <w:tcW w:w="2723" w:type="dxa"/>
          </w:tcPr>
          <w:p w14:paraId="0E2CBF61" w14:textId="77F2C59F" w:rsidR="009F4ADA" w:rsidRPr="009F4ADA" w:rsidRDefault="009F4ADA">
            <w:pPr>
              <w:pStyle w:val="ListParagraph"/>
              <w:numPr>
                <w:ilvl w:val="0"/>
                <w:numId w:val="26"/>
              </w:numPr>
              <w:ind w:left="271"/>
              <w:rPr>
                <w:rFonts w:ascii="Arial Narrow" w:hAnsi="Arial Narrow" w:cs="Arial"/>
                <w:sz w:val="20"/>
                <w:szCs w:val="20"/>
              </w:rPr>
            </w:pPr>
            <w:r w:rsidRPr="009F4AD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Interpolasi dan </w:t>
            </w:r>
            <w:proofErr w:type="spellStart"/>
            <w:r w:rsidRPr="009F4ADA">
              <w:rPr>
                <w:rFonts w:ascii="Arial Narrow" w:hAnsi="Arial Narrow" w:cs="Arial"/>
                <w:b/>
                <w:bCs/>
                <w:sz w:val="20"/>
                <w:szCs w:val="20"/>
              </w:rPr>
              <w:t>Pendekatan</w:t>
            </w:r>
            <w:proofErr w:type="spellEnd"/>
            <w:r w:rsidRPr="009F4AD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Kurva</w:t>
            </w:r>
          </w:p>
          <w:p w14:paraId="65B6A3E8" w14:textId="77777777" w:rsidR="009F4ADA" w:rsidRPr="009F4ADA" w:rsidRDefault="009F4ADA">
            <w:pPr>
              <w:numPr>
                <w:ilvl w:val="0"/>
                <w:numId w:val="23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Interpolasi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Polinomial</w:t>
            </w:r>
            <w:proofErr w:type="spellEnd"/>
          </w:p>
          <w:p w14:paraId="2ABAF9E9" w14:textId="77777777" w:rsidR="009F4ADA" w:rsidRPr="009F4ADA" w:rsidRDefault="009F4ADA">
            <w:pPr>
              <w:numPr>
                <w:ilvl w:val="0"/>
                <w:numId w:val="23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9F4ADA">
              <w:rPr>
                <w:rFonts w:ascii="Arial Narrow" w:hAnsi="Arial Narrow" w:cs="Arial"/>
                <w:sz w:val="20"/>
                <w:szCs w:val="20"/>
              </w:rPr>
              <w:t>Metode Splines</w:t>
            </w:r>
          </w:p>
          <w:p w14:paraId="6212386F" w14:textId="77777777" w:rsidR="009F4ADA" w:rsidRPr="009F4ADA" w:rsidRDefault="009F4ADA">
            <w:pPr>
              <w:numPr>
                <w:ilvl w:val="0"/>
                <w:numId w:val="23"/>
              </w:num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Aplikasi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Interpolasi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dalam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Pemodelan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Data</w:t>
            </w:r>
          </w:p>
          <w:p w14:paraId="5D0C1685" w14:textId="7DDDB92A" w:rsidR="009A399A" w:rsidRPr="006335BE" w:rsidRDefault="009A399A" w:rsidP="006335BE">
            <w:pPr>
              <w:rPr>
                <w:rFonts w:ascii="Arial Narrow" w:hAnsi="Arial Narrow" w:cs="Arial"/>
                <w:sz w:val="20"/>
                <w:szCs w:val="20"/>
                <w:lang w:val="fi-FI"/>
              </w:rPr>
            </w:pPr>
          </w:p>
        </w:tc>
        <w:tc>
          <w:tcPr>
            <w:tcW w:w="2412" w:type="dxa"/>
          </w:tcPr>
          <w:p w14:paraId="14E5B086" w14:textId="77777777" w:rsidR="009A399A" w:rsidRPr="008B1ED2" w:rsidRDefault="009A399A" w:rsidP="009A399A">
            <w:pPr>
              <w:rPr>
                <w:rFonts w:ascii="Arial Narrow" w:hAnsi="Arial Narrow" w:cs="Arial"/>
                <w:sz w:val="20"/>
                <w:szCs w:val="20"/>
                <w:lang w:val="fi-FI"/>
              </w:rPr>
            </w:pPr>
            <w:r w:rsidRPr="008B1ED2">
              <w:rPr>
                <w:rFonts w:ascii="Arial Narrow" w:hAnsi="Arial Narrow" w:cs="Arial"/>
                <w:sz w:val="20"/>
                <w:szCs w:val="20"/>
                <w:lang w:val="fi-FI"/>
              </w:rPr>
              <w:t>Ceramah dan Diskusi (2 x 50 menit).</w:t>
            </w:r>
          </w:p>
          <w:p w14:paraId="28A192A2" w14:textId="77777777" w:rsidR="009A399A" w:rsidRPr="008B1ED2" w:rsidRDefault="009A399A" w:rsidP="009A399A">
            <w:pPr>
              <w:rPr>
                <w:rFonts w:ascii="Arial Narrow" w:hAnsi="Arial Narrow" w:cs="Arial"/>
                <w:sz w:val="20"/>
                <w:szCs w:val="20"/>
                <w:lang w:val="fi-FI"/>
              </w:rPr>
            </w:pPr>
          </w:p>
          <w:p w14:paraId="59831C87" w14:textId="2FB616C4" w:rsidR="009A399A" w:rsidRPr="008B1ED2" w:rsidRDefault="009A399A" w:rsidP="009A399A">
            <w:pPr>
              <w:rPr>
                <w:rFonts w:ascii="Arial Narrow" w:hAnsi="Arial Narrow" w:cs="Arial"/>
                <w:sz w:val="20"/>
                <w:szCs w:val="20"/>
                <w:lang w:val="fi-FI"/>
              </w:rPr>
            </w:pPr>
          </w:p>
          <w:p w14:paraId="33C8D8AA" w14:textId="4C8B2714" w:rsidR="009A399A" w:rsidRPr="00990FF3" w:rsidRDefault="009A399A" w:rsidP="009A399A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fi-FI"/>
              </w:rPr>
            </w:pPr>
          </w:p>
        </w:tc>
        <w:tc>
          <w:tcPr>
            <w:tcW w:w="2460" w:type="dxa"/>
          </w:tcPr>
          <w:p w14:paraId="1BA322BD" w14:textId="77777777" w:rsidR="009A399A" w:rsidRPr="00402961" w:rsidRDefault="009A399A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90FF3">
              <w:rPr>
                <w:rFonts w:ascii="Arial Narrow" w:hAnsi="Arial Narrow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Mengikuti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di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kelas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5C785F76" w14:textId="77777777" w:rsidR="009A399A" w:rsidRPr="00402961" w:rsidRDefault="009A399A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menjelaskan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aturan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/tata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tertib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perkuliahan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10F3118E" w14:textId="05933E49" w:rsidR="009A399A" w:rsidRPr="00A33096" w:rsidRDefault="009A399A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Penjelasan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materi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F4ADA">
              <w:rPr>
                <w:rFonts w:ascii="Arial Narrow" w:hAnsi="Arial Narrow"/>
                <w:sz w:val="20"/>
                <w:szCs w:val="20"/>
              </w:rPr>
              <w:t>6</w:t>
            </w:r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7AFA9CBF" w14:textId="77777777" w:rsidR="009A399A" w:rsidRPr="009A399A" w:rsidRDefault="009A399A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Sesi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tanya-jawab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3B2CBE43" w14:textId="042ADA05" w:rsidR="009A399A" w:rsidRPr="00053698" w:rsidRDefault="009A399A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Diskusi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606" w:type="dxa"/>
            <w:vAlign w:val="center"/>
          </w:tcPr>
          <w:p w14:paraId="3E8BD546" w14:textId="77777777" w:rsidR="009A399A" w:rsidRPr="00053698" w:rsidRDefault="009A399A" w:rsidP="009A399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DB224A" w:rsidRPr="00053698" w14:paraId="59878569" w14:textId="77777777" w:rsidTr="00700161">
        <w:trPr>
          <w:trHeight w:val="576"/>
        </w:trPr>
        <w:tc>
          <w:tcPr>
            <w:tcW w:w="977" w:type="dxa"/>
            <w:shd w:val="clear" w:color="auto" w:fill="D9E2F3" w:themeFill="accent1" w:themeFillTint="33"/>
            <w:vAlign w:val="center"/>
          </w:tcPr>
          <w:p w14:paraId="6EFBF0C1" w14:textId="1E4107F7" w:rsidR="00DB224A" w:rsidRPr="00053698" w:rsidRDefault="00DB224A" w:rsidP="00D14A1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842" w:type="dxa"/>
            <w:gridSpan w:val="9"/>
            <w:shd w:val="clear" w:color="auto" w:fill="D9E2F3" w:themeFill="accent1" w:themeFillTint="33"/>
            <w:vAlign w:val="center"/>
          </w:tcPr>
          <w:p w14:paraId="3AC959D1" w14:textId="29515D15" w:rsidR="00DB224A" w:rsidRPr="00700161" w:rsidRDefault="00DB224A" w:rsidP="00D14A15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00161">
              <w:rPr>
                <w:rFonts w:ascii="Arial Narrow" w:hAnsi="Arial Narrow" w:cs="Arial"/>
                <w:b/>
                <w:bCs/>
                <w:sz w:val="24"/>
                <w:szCs w:val="24"/>
              </w:rPr>
              <w:t>UJIAN TENGAH SEMESTER</w:t>
            </w:r>
          </w:p>
        </w:tc>
      </w:tr>
      <w:tr w:rsidR="00AF0130" w:rsidRPr="00053698" w14:paraId="73480C9E" w14:textId="77777777" w:rsidTr="00D6420C">
        <w:trPr>
          <w:gridAfter w:val="1"/>
          <w:wAfter w:w="8" w:type="dxa"/>
        </w:trPr>
        <w:tc>
          <w:tcPr>
            <w:tcW w:w="977" w:type="dxa"/>
            <w:vAlign w:val="center"/>
          </w:tcPr>
          <w:p w14:paraId="20EF090B" w14:textId="64A6C8C2" w:rsidR="00AF0130" w:rsidRDefault="00374C72" w:rsidP="00AF013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9</w:t>
            </w:r>
            <w:r w:rsidR="009F4ADA">
              <w:rPr>
                <w:rFonts w:ascii="Arial Narrow" w:hAnsi="Arial Narrow" w:cs="Arial"/>
                <w:b/>
                <w:bCs/>
                <w:sz w:val="20"/>
                <w:szCs w:val="20"/>
              </w:rPr>
              <w:t>-10</w:t>
            </w:r>
          </w:p>
        </w:tc>
        <w:tc>
          <w:tcPr>
            <w:tcW w:w="1209" w:type="dxa"/>
            <w:vAlign w:val="center"/>
          </w:tcPr>
          <w:p w14:paraId="0D3ABD92" w14:textId="77777777" w:rsidR="00AF0130" w:rsidRPr="00053698" w:rsidRDefault="00AF0130" w:rsidP="00AF013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219" w:type="dxa"/>
          </w:tcPr>
          <w:p w14:paraId="218743F6" w14:textId="427C76CD" w:rsidR="00AF0130" w:rsidRPr="00D6420C" w:rsidRDefault="00AF0130" w:rsidP="00D6420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37" w:type="dxa"/>
            <w:vAlign w:val="center"/>
          </w:tcPr>
          <w:p w14:paraId="5D46F780" w14:textId="63800CEB" w:rsidR="00AF0130" w:rsidRPr="00D73E5F" w:rsidRDefault="00AF0130">
            <w:pPr>
              <w:pStyle w:val="ListParagraph"/>
              <w:numPr>
                <w:ilvl w:val="0"/>
                <w:numId w:val="17"/>
              </w:numPr>
              <w:ind w:left="25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0691E01E" w14:textId="77777777" w:rsidR="00AF0130" w:rsidRPr="00053698" w:rsidRDefault="00AF0130" w:rsidP="00AF013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723" w:type="dxa"/>
          </w:tcPr>
          <w:p w14:paraId="0D7262D9" w14:textId="3D3435BA" w:rsidR="009F4ADA" w:rsidRPr="009F4ADA" w:rsidRDefault="009F4ADA">
            <w:pPr>
              <w:pStyle w:val="ListParagraph"/>
              <w:numPr>
                <w:ilvl w:val="0"/>
                <w:numId w:val="26"/>
              </w:numPr>
              <w:ind w:left="271"/>
              <w:rPr>
                <w:rFonts w:ascii="Arial Narrow" w:hAnsi="Arial Narrow" w:cs="Arial"/>
                <w:sz w:val="20"/>
                <w:szCs w:val="20"/>
              </w:rPr>
            </w:pPr>
            <w:r w:rsidRPr="009F4AD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Metode </w:t>
            </w:r>
            <w:proofErr w:type="spellStart"/>
            <w:r w:rsidRPr="009F4ADA">
              <w:rPr>
                <w:rFonts w:ascii="Arial Narrow" w:hAnsi="Arial Narrow" w:cs="Arial"/>
                <w:b/>
                <w:bCs/>
                <w:sz w:val="20"/>
                <w:szCs w:val="20"/>
              </w:rPr>
              <w:t>Regresi</w:t>
            </w:r>
            <w:proofErr w:type="spellEnd"/>
            <w:r w:rsidRPr="009F4AD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F4ADA">
              <w:rPr>
                <w:rFonts w:ascii="Arial Narrow" w:hAnsi="Arial Narrow" w:cs="Arial"/>
                <w:b/>
                <w:bCs/>
                <w:sz w:val="20"/>
                <w:szCs w:val="20"/>
              </w:rPr>
              <w:t>Numerik</w:t>
            </w:r>
            <w:proofErr w:type="spellEnd"/>
          </w:p>
          <w:p w14:paraId="7846CC76" w14:textId="77777777" w:rsidR="009F4ADA" w:rsidRPr="009F4ADA" w:rsidRDefault="009F4ADA">
            <w:pPr>
              <w:pStyle w:val="ListParagraph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Regresi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Linier</w:t>
            </w:r>
          </w:p>
          <w:p w14:paraId="4F1EBC75" w14:textId="77777777" w:rsidR="009F4ADA" w:rsidRPr="009F4ADA" w:rsidRDefault="009F4ADA">
            <w:pPr>
              <w:pStyle w:val="ListParagraph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Regresi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gramStart"/>
            <w:r w:rsidRPr="009F4ADA">
              <w:rPr>
                <w:rFonts w:ascii="Arial Narrow" w:hAnsi="Arial Narrow" w:cs="Arial"/>
                <w:sz w:val="20"/>
                <w:szCs w:val="20"/>
              </w:rPr>
              <w:t>Non-linier</w:t>
            </w:r>
            <w:proofErr w:type="gramEnd"/>
          </w:p>
          <w:p w14:paraId="6930BC6D" w14:textId="77777777" w:rsidR="009F4ADA" w:rsidRPr="009F4ADA" w:rsidRDefault="009F4ADA">
            <w:pPr>
              <w:pStyle w:val="ListParagraph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Metode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Penaksiran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Koefisien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Regresi</w:t>
            </w:r>
            <w:proofErr w:type="spellEnd"/>
          </w:p>
          <w:p w14:paraId="254F809E" w14:textId="546D2E29" w:rsidR="00BA3448" w:rsidRPr="00DB224A" w:rsidRDefault="00BA3448" w:rsidP="00DB224A">
            <w:pPr>
              <w:pStyle w:val="ListParagraph"/>
              <w:ind w:left="36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2" w:type="dxa"/>
          </w:tcPr>
          <w:p w14:paraId="212E5FFC" w14:textId="77777777" w:rsidR="00AF0130" w:rsidRPr="008B1ED2" w:rsidRDefault="00AF0130" w:rsidP="00AF0130">
            <w:pPr>
              <w:rPr>
                <w:rFonts w:ascii="Arial Narrow" w:hAnsi="Arial Narrow" w:cs="Arial"/>
                <w:sz w:val="20"/>
                <w:szCs w:val="20"/>
                <w:lang w:val="fi-FI"/>
              </w:rPr>
            </w:pPr>
            <w:r w:rsidRPr="008B1ED2">
              <w:rPr>
                <w:rFonts w:ascii="Arial Narrow" w:hAnsi="Arial Narrow" w:cs="Arial"/>
                <w:sz w:val="20"/>
                <w:szCs w:val="20"/>
                <w:lang w:val="fi-FI"/>
              </w:rPr>
              <w:t>Ceramah dan Diskusi (2 x 50 menit).</w:t>
            </w:r>
          </w:p>
          <w:p w14:paraId="0B2513A7" w14:textId="77777777" w:rsidR="00AF0130" w:rsidRPr="008B1ED2" w:rsidRDefault="00AF0130" w:rsidP="00AF0130">
            <w:pPr>
              <w:rPr>
                <w:rFonts w:ascii="Arial Narrow" w:hAnsi="Arial Narrow" w:cs="Arial"/>
                <w:sz w:val="20"/>
                <w:szCs w:val="20"/>
                <w:lang w:val="fi-FI"/>
              </w:rPr>
            </w:pPr>
          </w:p>
          <w:p w14:paraId="286F9DA0" w14:textId="77777777" w:rsidR="00AF0130" w:rsidRPr="008B1ED2" w:rsidRDefault="00AF0130" w:rsidP="00AF0130">
            <w:pPr>
              <w:rPr>
                <w:rFonts w:ascii="Arial Narrow" w:hAnsi="Arial Narrow" w:cs="Arial"/>
                <w:sz w:val="20"/>
                <w:szCs w:val="20"/>
                <w:lang w:val="fi-FI"/>
              </w:rPr>
            </w:pPr>
          </w:p>
          <w:p w14:paraId="5CFEC031" w14:textId="77777777" w:rsidR="00AF0130" w:rsidRPr="008B1ED2" w:rsidRDefault="00AF0130" w:rsidP="00AF0130">
            <w:pPr>
              <w:rPr>
                <w:rFonts w:ascii="Arial Narrow" w:hAnsi="Arial Narrow" w:cs="Arial"/>
                <w:sz w:val="20"/>
                <w:szCs w:val="20"/>
                <w:lang w:val="fi-FI"/>
              </w:rPr>
            </w:pPr>
          </w:p>
          <w:p w14:paraId="341FF311" w14:textId="77777777" w:rsidR="00AF0130" w:rsidRPr="008B1ED2" w:rsidRDefault="00AF0130" w:rsidP="00AF0130">
            <w:pPr>
              <w:rPr>
                <w:rFonts w:ascii="Arial Narrow" w:hAnsi="Arial Narrow" w:cs="Arial"/>
                <w:sz w:val="20"/>
                <w:szCs w:val="20"/>
                <w:lang w:val="fi-FI"/>
              </w:rPr>
            </w:pPr>
          </w:p>
          <w:p w14:paraId="7605FD32" w14:textId="04DDD042" w:rsidR="00AF0130" w:rsidRPr="00990FF3" w:rsidRDefault="00AF0130" w:rsidP="00AF0130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fi-FI"/>
              </w:rPr>
            </w:pPr>
          </w:p>
        </w:tc>
        <w:tc>
          <w:tcPr>
            <w:tcW w:w="2460" w:type="dxa"/>
          </w:tcPr>
          <w:p w14:paraId="686B07A7" w14:textId="77777777" w:rsidR="00AF0130" w:rsidRPr="00402961" w:rsidRDefault="00AF0130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Mengikuti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di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kelas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6D118D99" w14:textId="77777777" w:rsidR="00AF0130" w:rsidRPr="00402961" w:rsidRDefault="00AF0130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menjelaskan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aturan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/tata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tertib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perkuliahan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5572110E" w14:textId="7854C712" w:rsidR="00AF0130" w:rsidRPr="00A33096" w:rsidRDefault="00AF0130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Penjelasan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materi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532D9">
              <w:rPr>
                <w:rFonts w:ascii="Arial Narrow" w:hAnsi="Arial Narrow"/>
                <w:sz w:val="20"/>
                <w:szCs w:val="20"/>
              </w:rPr>
              <w:t>7</w:t>
            </w:r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74FBB7E7" w14:textId="77777777" w:rsidR="00750D04" w:rsidRPr="00750D04" w:rsidRDefault="00AF0130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Sesi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tanya-jawab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5ECF5229" w14:textId="7E4D4276" w:rsidR="00AF0130" w:rsidRPr="00053698" w:rsidRDefault="00AF0130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Diskusi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606" w:type="dxa"/>
            <w:vAlign w:val="center"/>
          </w:tcPr>
          <w:p w14:paraId="528FD76B" w14:textId="77777777" w:rsidR="00AF0130" w:rsidRPr="00053698" w:rsidRDefault="00AF0130" w:rsidP="00AF013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F0130" w:rsidRPr="00053698" w14:paraId="266D66E5" w14:textId="77777777" w:rsidTr="00F06D89">
        <w:trPr>
          <w:gridAfter w:val="1"/>
          <w:wAfter w:w="8" w:type="dxa"/>
        </w:trPr>
        <w:tc>
          <w:tcPr>
            <w:tcW w:w="977" w:type="dxa"/>
            <w:vAlign w:val="center"/>
          </w:tcPr>
          <w:p w14:paraId="5ABFEFD7" w14:textId="0864F711" w:rsidR="00AF0130" w:rsidRPr="00053698" w:rsidRDefault="00374C72" w:rsidP="00AF013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</w:t>
            </w:r>
            <w:r w:rsidR="009F4ADA">
              <w:rPr>
                <w:rFonts w:ascii="Arial Narrow" w:hAnsi="Arial Narrow" w:cs="Arial"/>
                <w:b/>
                <w:bCs/>
                <w:sz w:val="20"/>
                <w:szCs w:val="20"/>
              </w:rPr>
              <w:t>1</w:t>
            </w:r>
            <w:r w:rsidR="00D532D9">
              <w:rPr>
                <w:rFonts w:ascii="Arial Narrow" w:hAnsi="Arial Narrow" w:cs="Arial"/>
                <w:b/>
                <w:bCs/>
                <w:sz w:val="20"/>
                <w:szCs w:val="20"/>
              </w:rPr>
              <w:t>-12</w:t>
            </w:r>
          </w:p>
        </w:tc>
        <w:tc>
          <w:tcPr>
            <w:tcW w:w="1209" w:type="dxa"/>
            <w:vAlign w:val="center"/>
          </w:tcPr>
          <w:p w14:paraId="1060DF67" w14:textId="77777777" w:rsidR="00AF0130" w:rsidRPr="00053698" w:rsidRDefault="00AF0130" w:rsidP="00AF013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219" w:type="dxa"/>
            <w:vAlign w:val="center"/>
          </w:tcPr>
          <w:p w14:paraId="6F673327" w14:textId="1EA6CF69" w:rsidR="00AF0130" w:rsidRPr="00D6420C" w:rsidRDefault="00AF0130" w:rsidP="00D6420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37" w:type="dxa"/>
          </w:tcPr>
          <w:p w14:paraId="65225CF8" w14:textId="040A6A90" w:rsidR="00AF0130" w:rsidRPr="00F06D89" w:rsidRDefault="00AF0130" w:rsidP="00F06D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68" w:type="dxa"/>
          </w:tcPr>
          <w:p w14:paraId="72559565" w14:textId="77777777" w:rsidR="00AF0130" w:rsidRPr="00053698" w:rsidRDefault="00AF0130" w:rsidP="00471EB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723" w:type="dxa"/>
          </w:tcPr>
          <w:p w14:paraId="53791814" w14:textId="716E00C9" w:rsidR="009F4ADA" w:rsidRPr="009F4ADA" w:rsidRDefault="009F4ADA">
            <w:pPr>
              <w:pStyle w:val="ListParagraph"/>
              <w:numPr>
                <w:ilvl w:val="0"/>
                <w:numId w:val="26"/>
              </w:numPr>
              <w:ind w:left="271"/>
              <w:rPr>
                <w:rFonts w:ascii="Arial Narrow" w:hAnsi="Arial Narrow" w:cs="Arial"/>
                <w:sz w:val="20"/>
                <w:szCs w:val="20"/>
              </w:rPr>
            </w:pPr>
            <w:r w:rsidRPr="009F4AD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Metode </w:t>
            </w:r>
            <w:proofErr w:type="spellStart"/>
            <w:r w:rsidRPr="009F4ADA">
              <w:rPr>
                <w:rFonts w:ascii="Arial Narrow" w:hAnsi="Arial Narrow" w:cs="Arial"/>
                <w:b/>
                <w:bCs/>
                <w:sz w:val="20"/>
                <w:szCs w:val="20"/>
              </w:rPr>
              <w:t>Dekomposisi</w:t>
            </w:r>
            <w:proofErr w:type="spellEnd"/>
            <w:r w:rsidRPr="009F4AD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dan </w:t>
            </w:r>
            <w:proofErr w:type="spellStart"/>
            <w:r w:rsidRPr="009F4ADA">
              <w:rPr>
                <w:rFonts w:ascii="Arial Narrow" w:hAnsi="Arial Narrow" w:cs="Arial"/>
                <w:b/>
                <w:bCs/>
                <w:sz w:val="20"/>
                <w:szCs w:val="20"/>
              </w:rPr>
              <w:t>Perhitungan</w:t>
            </w:r>
            <w:proofErr w:type="spellEnd"/>
            <w:r w:rsidRPr="009F4AD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F4ADA">
              <w:rPr>
                <w:rFonts w:ascii="Arial Narrow" w:hAnsi="Arial Narrow" w:cs="Arial"/>
                <w:b/>
                <w:bCs/>
                <w:sz w:val="20"/>
                <w:szCs w:val="20"/>
              </w:rPr>
              <w:t>Matriks</w:t>
            </w:r>
            <w:proofErr w:type="spellEnd"/>
          </w:p>
          <w:p w14:paraId="679D9DEA" w14:textId="77777777" w:rsidR="009F4ADA" w:rsidRPr="009F4ADA" w:rsidRDefault="009F4ADA">
            <w:pPr>
              <w:numPr>
                <w:ilvl w:val="0"/>
                <w:numId w:val="25"/>
              </w:num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Dekomposisi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LU</w:t>
            </w:r>
          </w:p>
          <w:p w14:paraId="24C0145E" w14:textId="77777777" w:rsidR="009F4ADA" w:rsidRPr="009F4ADA" w:rsidRDefault="009F4ADA">
            <w:pPr>
              <w:numPr>
                <w:ilvl w:val="0"/>
                <w:numId w:val="25"/>
              </w:num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F4ADA">
              <w:rPr>
                <w:rFonts w:ascii="Arial Narrow" w:hAnsi="Arial Narrow" w:cs="Arial"/>
                <w:sz w:val="20"/>
                <w:szCs w:val="20"/>
              </w:rPr>
              <w:t>Dekomposisi</w:t>
            </w:r>
            <w:proofErr w:type="spellEnd"/>
            <w:r w:rsidRPr="009F4ADA">
              <w:rPr>
                <w:rFonts w:ascii="Arial Narrow" w:hAnsi="Arial Narrow" w:cs="Arial"/>
                <w:sz w:val="20"/>
                <w:szCs w:val="20"/>
              </w:rPr>
              <w:t xml:space="preserve"> Cholesky</w:t>
            </w:r>
          </w:p>
          <w:p w14:paraId="77DA2560" w14:textId="77777777" w:rsidR="009F4ADA" w:rsidRPr="009F4ADA" w:rsidRDefault="009F4ADA">
            <w:pPr>
              <w:numPr>
                <w:ilvl w:val="0"/>
                <w:numId w:val="25"/>
              </w:numPr>
              <w:rPr>
                <w:rFonts w:ascii="Arial Narrow" w:hAnsi="Arial Narrow" w:cs="Arial"/>
                <w:sz w:val="20"/>
                <w:szCs w:val="20"/>
                <w:lang w:val="fi-FI"/>
              </w:rPr>
            </w:pPr>
            <w:r w:rsidRPr="009F4ADA">
              <w:rPr>
                <w:rFonts w:ascii="Arial Narrow" w:hAnsi="Arial Narrow" w:cs="Arial"/>
                <w:sz w:val="20"/>
                <w:szCs w:val="20"/>
                <w:lang w:val="fi-FI"/>
              </w:rPr>
              <w:t>Perhitungan Nilai Tengah dan Nilai Eigen</w:t>
            </w:r>
          </w:p>
          <w:p w14:paraId="585134D5" w14:textId="7B90CE81" w:rsidR="00E30DB7" w:rsidRPr="009F4ADA" w:rsidRDefault="00E30DB7" w:rsidP="009F4ADA">
            <w:pPr>
              <w:rPr>
                <w:rFonts w:ascii="Arial Narrow" w:hAnsi="Arial Narrow" w:cs="Arial"/>
                <w:sz w:val="20"/>
                <w:szCs w:val="20"/>
                <w:lang w:val="fi-FI"/>
              </w:rPr>
            </w:pPr>
          </w:p>
        </w:tc>
        <w:tc>
          <w:tcPr>
            <w:tcW w:w="2412" w:type="dxa"/>
          </w:tcPr>
          <w:p w14:paraId="1F183F5A" w14:textId="77777777" w:rsidR="00AF0130" w:rsidRPr="008B1ED2" w:rsidRDefault="00AF0130" w:rsidP="00AF0130">
            <w:pPr>
              <w:rPr>
                <w:rFonts w:ascii="Arial Narrow" w:hAnsi="Arial Narrow" w:cs="Arial"/>
                <w:sz w:val="20"/>
                <w:szCs w:val="20"/>
                <w:lang w:val="fi-FI"/>
              </w:rPr>
            </w:pPr>
            <w:r w:rsidRPr="008B1ED2">
              <w:rPr>
                <w:rFonts w:ascii="Arial Narrow" w:hAnsi="Arial Narrow" w:cs="Arial"/>
                <w:sz w:val="20"/>
                <w:szCs w:val="20"/>
                <w:lang w:val="fi-FI"/>
              </w:rPr>
              <w:t>Ceramah dan Diskusi (2 x 50 menit).</w:t>
            </w:r>
          </w:p>
          <w:p w14:paraId="00431C77" w14:textId="77777777" w:rsidR="00AF0130" w:rsidRPr="008B1ED2" w:rsidRDefault="00AF0130" w:rsidP="00AF0130">
            <w:pPr>
              <w:rPr>
                <w:rFonts w:ascii="Arial Narrow" w:hAnsi="Arial Narrow" w:cs="Arial"/>
                <w:sz w:val="20"/>
                <w:szCs w:val="20"/>
                <w:lang w:val="fi-FI"/>
              </w:rPr>
            </w:pPr>
          </w:p>
          <w:p w14:paraId="29A7C09F" w14:textId="77777777" w:rsidR="00AF0130" w:rsidRPr="008B1ED2" w:rsidRDefault="00AF0130" w:rsidP="00AF0130">
            <w:pPr>
              <w:rPr>
                <w:rFonts w:ascii="Arial Narrow" w:hAnsi="Arial Narrow" w:cs="Arial"/>
                <w:sz w:val="20"/>
                <w:szCs w:val="20"/>
                <w:lang w:val="fi-FI"/>
              </w:rPr>
            </w:pPr>
          </w:p>
          <w:p w14:paraId="239560DE" w14:textId="77777777" w:rsidR="00AF0130" w:rsidRPr="008B1ED2" w:rsidRDefault="00AF0130" w:rsidP="00AF0130">
            <w:pPr>
              <w:rPr>
                <w:rFonts w:ascii="Arial Narrow" w:hAnsi="Arial Narrow" w:cs="Arial"/>
                <w:sz w:val="20"/>
                <w:szCs w:val="20"/>
                <w:lang w:val="fi-FI"/>
              </w:rPr>
            </w:pPr>
          </w:p>
          <w:p w14:paraId="34B1E2FD" w14:textId="77777777" w:rsidR="00AF0130" w:rsidRPr="008B1ED2" w:rsidRDefault="00AF0130" w:rsidP="00AF0130">
            <w:pPr>
              <w:rPr>
                <w:rFonts w:ascii="Arial Narrow" w:hAnsi="Arial Narrow" w:cs="Arial"/>
                <w:sz w:val="20"/>
                <w:szCs w:val="20"/>
                <w:lang w:val="fi-FI"/>
              </w:rPr>
            </w:pPr>
          </w:p>
          <w:p w14:paraId="3E64B402" w14:textId="15F42846" w:rsidR="00471EB4" w:rsidRPr="00A1529D" w:rsidRDefault="00471EB4" w:rsidP="006335BE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fi-FI"/>
              </w:rPr>
            </w:pPr>
          </w:p>
        </w:tc>
        <w:tc>
          <w:tcPr>
            <w:tcW w:w="2460" w:type="dxa"/>
          </w:tcPr>
          <w:p w14:paraId="4F18E1A0" w14:textId="77777777" w:rsidR="00AF0130" w:rsidRPr="00402961" w:rsidRDefault="00AF0130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Mengikuti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di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kelas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08949D55" w14:textId="77777777" w:rsidR="00AF0130" w:rsidRPr="00402961" w:rsidRDefault="00AF0130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menjelaskan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aturan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/tata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tertib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perkuliahan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8647010" w14:textId="4D90A188" w:rsidR="00AF0130" w:rsidRPr="00A33096" w:rsidRDefault="00AF0130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Penjelasan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materi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532D9">
              <w:rPr>
                <w:rFonts w:ascii="Arial Narrow" w:hAnsi="Arial Narrow"/>
                <w:sz w:val="20"/>
                <w:szCs w:val="20"/>
              </w:rPr>
              <w:t>8</w:t>
            </w:r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048E8CD4" w14:textId="77777777" w:rsidR="00750D04" w:rsidRPr="00750D04" w:rsidRDefault="00AF0130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Sesi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tanya-jawab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385A8865" w14:textId="644D4CF7" w:rsidR="00AF0130" w:rsidRPr="00053698" w:rsidRDefault="00AF0130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Diskusi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606" w:type="dxa"/>
            <w:vAlign w:val="center"/>
          </w:tcPr>
          <w:p w14:paraId="042F521A" w14:textId="77777777" w:rsidR="00AF0130" w:rsidRPr="00053698" w:rsidRDefault="00AF0130" w:rsidP="00AF013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F0130" w:rsidRPr="00053698" w14:paraId="5816DB70" w14:textId="77777777" w:rsidTr="00A9516B">
        <w:trPr>
          <w:gridAfter w:val="1"/>
          <w:wAfter w:w="8" w:type="dxa"/>
        </w:trPr>
        <w:tc>
          <w:tcPr>
            <w:tcW w:w="977" w:type="dxa"/>
            <w:vAlign w:val="center"/>
          </w:tcPr>
          <w:p w14:paraId="4E11228D" w14:textId="1D34CFA5" w:rsidR="00AF0130" w:rsidRPr="00053698" w:rsidRDefault="00374C72" w:rsidP="00AF013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</w:t>
            </w:r>
            <w:r w:rsidR="00D532D9">
              <w:rPr>
                <w:rFonts w:ascii="Arial Narrow" w:hAnsi="Arial Narrow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9" w:type="dxa"/>
            <w:vAlign w:val="center"/>
          </w:tcPr>
          <w:p w14:paraId="02676061" w14:textId="77777777" w:rsidR="00AF0130" w:rsidRPr="00053698" w:rsidRDefault="00AF0130" w:rsidP="00AF013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219" w:type="dxa"/>
          </w:tcPr>
          <w:p w14:paraId="52E924F5" w14:textId="16420961" w:rsidR="00AF0130" w:rsidRPr="00D6420C" w:rsidRDefault="00AF0130" w:rsidP="00A9516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37" w:type="dxa"/>
            <w:vAlign w:val="center"/>
          </w:tcPr>
          <w:p w14:paraId="553B9BEE" w14:textId="59D3326B" w:rsidR="00AF0130" w:rsidRPr="00F06D89" w:rsidRDefault="00AF0130" w:rsidP="00F06D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68" w:type="dxa"/>
          </w:tcPr>
          <w:p w14:paraId="6AD9CA88" w14:textId="77777777" w:rsidR="00AF0130" w:rsidRPr="00053698" w:rsidRDefault="00AF0130" w:rsidP="001C4A8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723" w:type="dxa"/>
          </w:tcPr>
          <w:p w14:paraId="6F4B2EE8" w14:textId="77777777" w:rsidR="00D532D9" w:rsidRPr="00D532D9" w:rsidRDefault="00D532D9">
            <w:pPr>
              <w:pStyle w:val="ListParagraph"/>
              <w:numPr>
                <w:ilvl w:val="0"/>
                <w:numId w:val="26"/>
              </w:numPr>
              <w:ind w:left="271"/>
              <w:rPr>
                <w:rFonts w:ascii="Arial Narrow" w:hAnsi="Arial Narrow" w:cs="Arial"/>
                <w:b/>
                <w:bCs/>
                <w:sz w:val="20"/>
                <w:szCs w:val="20"/>
                <w:lang w:val="fi-FI"/>
              </w:rPr>
            </w:pPr>
            <w:r w:rsidRPr="00D532D9">
              <w:rPr>
                <w:rFonts w:ascii="Arial Narrow" w:hAnsi="Arial Narrow" w:cs="Arial"/>
                <w:b/>
                <w:bCs/>
                <w:sz w:val="20"/>
                <w:szCs w:val="20"/>
              </w:rPr>
              <w:t>Evaluasi</w:t>
            </w:r>
            <w:r w:rsidRPr="00D532D9">
              <w:rPr>
                <w:rFonts w:ascii="Arial Narrow" w:hAnsi="Arial Narrow" w:cs="Arial"/>
                <w:b/>
                <w:bCs/>
                <w:sz w:val="20"/>
                <w:szCs w:val="20"/>
                <w:lang w:val="fi-FI"/>
              </w:rPr>
              <w:t xml:space="preserve"> dan Validasi Metode Numerik</w:t>
            </w:r>
          </w:p>
          <w:p w14:paraId="32537743" w14:textId="77777777" w:rsidR="00D532D9" w:rsidRPr="00D532D9" w:rsidRDefault="00D532D9">
            <w:pPr>
              <w:numPr>
                <w:ilvl w:val="0"/>
                <w:numId w:val="25"/>
              </w:numPr>
              <w:rPr>
                <w:rFonts w:ascii="Arial Narrow" w:hAnsi="Arial Narrow" w:cs="Arial"/>
                <w:sz w:val="20"/>
                <w:szCs w:val="20"/>
                <w:lang w:val="fi-FI"/>
              </w:rPr>
            </w:pPr>
            <w:r w:rsidRPr="00D532D9">
              <w:rPr>
                <w:rFonts w:ascii="Arial Narrow" w:hAnsi="Arial Narrow" w:cs="Arial"/>
                <w:sz w:val="20"/>
                <w:szCs w:val="20"/>
                <w:lang w:val="fi-FI"/>
              </w:rPr>
              <w:t>Pengukuran Kesalahan dalam Metode Numerik</w:t>
            </w:r>
          </w:p>
          <w:p w14:paraId="47131E48" w14:textId="77777777" w:rsidR="00D532D9" w:rsidRPr="00D532D9" w:rsidRDefault="00D532D9">
            <w:pPr>
              <w:numPr>
                <w:ilvl w:val="0"/>
                <w:numId w:val="25"/>
              </w:numPr>
              <w:rPr>
                <w:rFonts w:ascii="Arial Narrow" w:hAnsi="Arial Narrow" w:cs="Arial"/>
                <w:sz w:val="20"/>
                <w:szCs w:val="20"/>
                <w:lang w:val="fi-FI"/>
              </w:rPr>
            </w:pPr>
            <w:r w:rsidRPr="00D532D9">
              <w:rPr>
                <w:rFonts w:ascii="Arial Narrow" w:hAnsi="Arial Narrow" w:cs="Arial"/>
                <w:sz w:val="20"/>
                <w:szCs w:val="20"/>
                <w:lang w:val="fi-FI"/>
              </w:rPr>
              <w:t>Validasi Model</w:t>
            </w:r>
          </w:p>
          <w:p w14:paraId="403BB1C7" w14:textId="087946AC" w:rsidR="00972EFB" w:rsidRPr="00D532D9" w:rsidRDefault="00D532D9">
            <w:pPr>
              <w:numPr>
                <w:ilvl w:val="0"/>
                <w:numId w:val="25"/>
              </w:numPr>
              <w:rPr>
                <w:rFonts w:ascii="Arial Narrow" w:hAnsi="Arial Narrow" w:cs="Arial"/>
                <w:sz w:val="20"/>
                <w:szCs w:val="20"/>
                <w:lang w:val="fi-FI"/>
              </w:rPr>
            </w:pPr>
            <w:r w:rsidRPr="00D532D9">
              <w:rPr>
                <w:rFonts w:ascii="Arial Narrow" w:hAnsi="Arial Narrow" w:cs="Arial"/>
                <w:sz w:val="20"/>
                <w:szCs w:val="20"/>
                <w:lang w:val="fi-FI"/>
              </w:rPr>
              <w:t>Cross-validation</w:t>
            </w:r>
          </w:p>
        </w:tc>
        <w:tc>
          <w:tcPr>
            <w:tcW w:w="2412" w:type="dxa"/>
          </w:tcPr>
          <w:p w14:paraId="1ECFDE4D" w14:textId="77777777" w:rsidR="00AF0130" w:rsidRPr="008B1ED2" w:rsidRDefault="00AF0130" w:rsidP="00AF0130">
            <w:pPr>
              <w:rPr>
                <w:rFonts w:ascii="Arial Narrow" w:hAnsi="Arial Narrow" w:cs="Arial"/>
                <w:sz w:val="20"/>
                <w:szCs w:val="20"/>
                <w:lang w:val="fi-FI"/>
              </w:rPr>
            </w:pPr>
            <w:r w:rsidRPr="008B1ED2">
              <w:rPr>
                <w:rFonts w:ascii="Arial Narrow" w:hAnsi="Arial Narrow" w:cs="Arial"/>
                <w:sz w:val="20"/>
                <w:szCs w:val="20"/>
                <w:lang w:val="fi-FI"/>
              </w:rPr>
              <w:t>Ceramah dan Diskusi (2 x 50 menit).</w:t>
            </w:r>
          </w:p>
          <w:p w14:paraId="278FDFEE" w14:textId="77777777" w:rsidR="00AF0130" w:rsidRPr="008B1ED2" w:rsidRDefault="00AF0130" w:rsidP="00AF0130">
            <w:pPr>
              <w:rPr>
                <w:rFonts w:ascii="Arial Narrow" w:hAnsi="Arial Narrow" w:cs="Arial"/>
                <w:sz w:val="20"/>
                <w:szCs w:val="20"/>
                <w:lang w:val="fi-FI"/>
              </w:rPr>
            </w:pPr>
          </w:p>
          <w:p w14:paraId="558E6A87" w14:textId="77777777" w:rsidR="00AF0130" w:rsidRPr="008B1ED2" w:rsidRDefault="00AF0130" w:rsidP="00AF0130">
            <w:pPr>
              <w:rPr>
                <w:rFonts w:ascii="Arial Narrow" w:hAnsi="Arial Narrow" w:cs="Arial"/>
                <w:sz w:val="20"/>
                <w:szCs w:val="20"/>
                <w:lang w:val="fi-FI"/>
              </w:rPr>
            </w:pPr>
          </w:p>
          <w:p w14:paraId="5399984E" w14:textId="77777777" w:rsidR="00AF0130" w:rsidRPr="008B1ED2" w:rsidRDefault="00AF0130" w:rsidP="00AF0130">
            <w:pPr>
              <w:rPr>
                <w:rFonts w:ascii="Arial Narrow" w:hAnsi="Arial Narrow" w:cs="Arial"/>
                <w:sz w:val="20"/>
                <w:szCs w:val="20"/>
                <w:lang w:val="fi-FI"/>
              </w:rPr>
            </w:pPr>
          </w:p>
          <w:p w14:paraId="4674CB51" w14:textId="77777777" w:rsidR="00AF0130" w:rsidRPr="008B1ED2" w:rsidRDefault="00AF0130" w:rsidP="00AF0130">
            <w:pPr>
              <w:rPr>
                <w:rFonts w:ascii="Arial Narrow" w:hAnsi="Arial Narrow" w:cs="Arial"/>
                <w:sz w:val="20"/>
                <w:szCs w:val="20"/>
                <w:lang w:val="fi-FI"/>
              </w:rPr>
            </w:pPr>
          </w:p>
          <w:p w14:paraId="4D1FE833" w14:textId="1BCB7A4F" w:rsidR="00AF0130" w:rsidRPr="00D32972" w:rsidRDefault="00AF0130" w:rsidP="00AF0130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fi-FI"/>
              </w:rPr>
            </w:pPr>
          </w:p>
        </w:tc>
        <w:tc>
          <w:tcPr>
            <w:tcW w:w="2460" w:type="dxa"/>
          </w:tcPr>
          <w:p w14:paraId="279D6738" w14:textId="77777777" w:rsidR="00AF0130" w:rsidRPr="00402961" w:rsidRDefault="00AF0130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Mengikuti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di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kelas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5C8D9374" w14:textId="77777777" w:rsidR="00AF0130" w:rsidRPr="00402961" w:rsidRDefault="00AF0130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menjelaskan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aturan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/tata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tertib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perkuliahan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E5EA740" w14:textId="3535E455" w:rsidR="00AF0130" w:rsidRPr="00A33096" w:rsidRDefault="00AF0130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Penjelasan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materi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532D9">
              <w:rPr>
                <w:rFonts w:ascii="Arial Narrow" w:hAnsi="Arial Narrow"/>
                <w:sz w:val="20"/>
                <w:szCs w:val="20"/>
              </w:rPr>
              <w:t>9</w:t>
            </w:r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5FC80C1B" w14:textId="77777777" w:rsidR="00750D04" w:rsidRPr="00750D04" w:rsidRDefault="00AF0130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Sesi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tanya-jawab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5C1BBC40" w14:textId="428ABED7" w:rsidR="00AF0130" w:rsidRPr="00053698" w:rsidRDefault="00AF0130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Diskusi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606" w:type="dxa"/>
            <w:vAlign w:val="center"/>
          </w:tcPr>
          <w:p w14:paraId="2F11C748" w14:textId="77777777" w:rsidR="00AF0130" w:rsidRPr="00053698" w:rsidRDefault="00AF0130" w:rsidP="00AF013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F0130" w:rsidRPr="00053698" w14:paraId="7BFB5F90" w14:textId="77777777" w:rsidTr="00EA318C">
        <w:trPr>
          <w:gridAfter w:val="1"/>
          <w:wAfter w:w="8" w:type="dxa"/>
        </w:trPr>
        <w:tc>
          <w:tcPr>
            <w:tcW w:w="977" w:type="dxa"/>
            <w:vAlign w:val="center"/>
          </w:tcPr>
          <w:p w14:paraId="7FED400F" w14:textId="0D875C5E" w:rsidR="00AF0130" w:rsidRDefault="00374C72" w:rsidP="00AF013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</w:t>
            </w:r>
            <w:r w:rsidR="00D532D9"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9" w:type="dxa"/>
            <w:vAlign w:val="center"/>
          </w:tcPr>
          <w:p w14:paraId="4BBF80A0" w14:textId="77777777" w:rsidR="00AF0130" w:rsidRPr="00053698" w:rsidRDefault="00AF0130" w:rsidP="00AF013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219" w:type="dxa"/>
            <w:vAlign w:val="center"/>
          </w:tcPr>
          <w:p w14:paraId="0CB659A9" w14:textId="7358B9C9" w:rsidR="00AF0130" w:rsidRPr="00A9516B" w:rsidRDefault="00AF0130" w:rsidP="00A9516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37" w:type="dxa"/>
            <w:vAlign w:val="center"/>
          </w:tcPr>
          <w:p w14:paraId="4A9A7293" w14:textId="7E6E950B" w:rsidR="00AF0130" w:rsidRPr="00F06D89" w:rsidRDefault="00AF0130" w:rsidP="00F06D8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222A4480" w14:textId="77777777" w:rsidR="00AF0130" w:rsidRPr="00053698" w:rsidRDefault="00AF0130" w:rsidP="00AF013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723" w:type="dxa"/>
          </w:tcPr>
          <w:p w14:paraId="4AED93D4" w14:textId="77777777" w:rsidR="00D532D9" w:rsidRPr="00D532D9" w:rsidRDefault="00D532D9">
            <w:pPr>
              <w:pStyle w:val="ListParagraph"/>
              <w:numPr>
                <w:ilvl w:val="0"/>
                <w:numId w:val="26"/>
              </w:numPr>
              <w:ind w:left="271"/>
              <w:rPr>
                <w:rFonts w:ascii="Arial Narrow" w:hAnsi="Arial Narrow" w:cs="Arial"/>
                <w:sz w:val="20"/>
                <w:szCs w:val="20"/>
              </w:rPr>
            </w:pPr>
            <w:r w:rsidRPr="00D532D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Studi Kasus dan </w:t>
            </w:r>
            <w:proofErr w:type="spellStart"/>
            <w:r w:rsidRPr="00D532D9">
              <w:rPr>
                <w:rFonts w:ascii="Arial Narrow" w:hAnsi="Arial Narrow" w:cs="Arial"/>
                <w:b/>
                <w:bCs/>
                <w:sz w:val="20"/>
                <w:szCs w:val="20"/>
              </w:rPr>
              <w:t>Proyek</w:t>
            </w:r>
            <w:proofErr w:type="spellEnd"/>
            <w:r w:rsidRPr="00D532D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2D9">
              <w:rPr>
                <w:rFonts w:ascii="Arial Narrow" w:hAnsi="Arial Narrow" w:cs="Arial"/>
                <w:b/>
                <w:bCs/>
                <w:sz w:val="20"/>
                <w:szCs w:val="20"/>
              </w:rPr>
              <w:t>Penerapan</w:t>
            </w:r>
            <w:proofErr w:type="spellEnd"/>
          </w:p>
          <w:p w14:paraId="174D14C5" w14:textId="77777777" w:rsidR="00D532D9" w:rsidRPr="00D532D9" w:rsidRDefault="00D532D9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 w:cs="Arial"/>
                <w:sz w:val="20"/>
                <w:szCs w:val="20"/>
                <w:lang w:val="fi-FI"/>
              </w:rPr>
            </w:pPr>
            <w:r w:rsidRPr="00D532D9">
              <w:rPr>
                <w:rFonts w:ascii="Arial Narrow" w:hAnsi="Arial Narrow" w:cs="Arial"/>
                <w:sz w:val="20"/>
                <w:szCs w:val="20"/>
                <w:lang w:val="fi-FI"/>
              </w:rPr>
              <w:lastRenderedPageBreak/>
              <w:t>Penyelesaian Masalah Analisis Data Numerik dalam Konteks Kasus Riil</w:t>
            </w:r>
          </w:p>
          <w:p w14:paraId="03227A80" w14:textId="77777777" w:rsidR="00D532D9" w:rsidRPr="00D532D9" w:rsidRDefault="00D532D9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D532D9">
              <w:rPr>
                <w:rFonts w:ascii="Arial Narrow" w:hAnsi="Arial Narrow" w:cs="Arial"/>
                <w:sz w:val="20"/>
                <w:szCs w:val="20"/>
              </w:rPr>
              <w:t>Proyek</w:t>
            </w:r>
            <w:proofErr w:type="spellEnd"/>
            <w:r w:rsidRPr="00D532D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532D9">
              <w:rPr>
                <w:rFonts w:ascii="Arial Narrow" w:hAnsi="Arial Narrow" w:cs="Arial"/>
                <w:sz w:val="20"/>
                <w:szCs w:val="20"/>
              </w:rPr>
              <w:t>Penerapan</w:t>
            </w:r>
            <w:proofErr w:type="spellEnd"/>
            <w:r w:rsidRPr="00D532D9">
              <w:rPr>
                <w:rFonts w:ascii="Arial Narrow" w:hAnsi="Arial Narrow" w:cs="Arial"/>
                <w:sz w:val="20"/>
                <w:szCs w:val="20"/>
              </w:rPr>
              <w:t xml:space="preserve"> Metode </w:t>
            </w:r>
            <w:proofErr w:type="spellStart"/>
            <w:r w:rsidRPr="00D532D9">
              <w:rPr>
                <w:rFonts w:ascii="Arial Narrow" w:hAnsi="Arial Narrow" w:cs="Arial"/>
                <w:sz w:val="20"/>
                <w:szCs w:val="20"/>
              </w:rPr>
              <w:t>Numerik</w:t>
            </w:r>
            <w:proofErr w:type="spellEnd"/>
            <w:r w:rsidRPr="00D532D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532D9">
              <w:rPr>
                <w:rFonts w:ascii="Arial Narrow" w:hAnsi="Arial Narrow" w:cs="Arial"/>
                <w:sz w:val="20"/>
                <w:szCs w:val="20"/>
              </w:rPr>
              <w:t>dalam</w:t>
            </w:r>
            <w:proofErr w:type="spellEnd"/>
            <w:r w:rsidRPr="00D532D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532D9">
              <w:rPr>
                <w:rFonts w:ascii="Arial Narrow" w:hAnsi="Arial Narrow" w:cs="Arial"/>
                <w:sz w:val="20"/>
                <w:szCs w:val="20"/>
              </w:rPr>
              <w:t>Analisis</w:t>
            </w:r>
            <w:proofErr w:type="spellEnd"/>
            <w:r w:rsidRPr="00D532D9">
              <w:rPr>
                <w:rFonts w:ascii="Arial Narrow" w:hAnsi="Arial Narrow" w:cs="Arial"/>
                <w:sz w:val="20"/>
                <w:szCs w:val="20"/>
              </w:rPr>
              <w:t xml:space="preserve"> Data</w:t>
            </w:r>
          </w:p>
          <w:p w14:paraId="4A92A6D6" w14:textId="62C38B05" w:rsidR="002F28B3" w:rsidRPr="00DB224A" w:rsidRDefault="002F28B3" w:rsidP="00A96915">
            <w:pPr>
              <w:pStyle w:val="ListParagraph"/>
              <w:ind w:left="36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2" w:type="dxa"/>
          </w:tcPr>
          <w:p w14:paraId="12FF617C" w14:textId="77777777" w:rsidR="00AF0130" w:rsidRPr="008B1ED2" w:rsidRDefault="00AF0130" w:rsidP="00AF0130">
            <w:pPr>
              <w:rPr>
                <w:rFonts w:ascii="Arial Narrow" w:hAnsi="Arial Narrow" w:cs="Arial"/>
                <w:sz w:val="20"/>
                <w:szCs w:val="20"/>
                <w:lang w:val="fi-FI"/>
              </w:rPr>
            </w:pPr>
            <w:r w:rsidRPr="008B1ED2">
              <w:rPr>
                <w:rFonts w:ascii="Arial Narrow" w:hAnsi="Arial Narrow" w:cs="Arial"/>
                <w:sz w:val="20"/>
                <w:szCs w:val="20"/>
                <w:lang w:val="fi-FI"/>
              </w:rPr>
              <w:lastRenderedPageBreak/>
              <w:t>Ceramah dan Diskusi (2 x 50 menit).</w:t>
            </w:r>
          </w:p>
          <w:p w14:paraId="6A4BA0A5" w14:textId="77777777" w:rsidR="00AF0130" w:rsidRPr="008B1ED2" w:rsidRDefault="00AF0130" w:rsidP="00AF0130">
            <w:pPr>
              <w:rPr>
                <w:rFonts w:ascii="Arial Narrow" w:hAnsi="Arial Narrow" w:cs="Arial"/>
                <w:sz w:val="20"/>
                <w:szCs w:val="20"/>
                <w:lang w:val="fi-FI"/>
              </w:rPr>
            </w:pPr>
          </w:p>
          <w:p w14:paraId="725EC888" w14:textId="77777777" w:rsidR="00AF0130" w:rsidRPr="008B1ED2" w:rsidRDefault="00AF0130" w:rsidP="00AF0130">
            <w:pPr>
              <w:rPr>
                <w:rFonts w:ascii="Arial Narrow" w:hAnsi="Arial Narrow" w:cs="Arial"/>
                <w:sz w:val="20"/>
                <w:szCs w:val="20"/>
                <w:lang w:val="fi-FI"/>
              </w:rPr>
            </w:pPr>
          </w:p>
          <w:p w14:paraId="39400D81" w14:textId="77777777" w:rsidR="00AF0130" w:rsidRPr="008B1ED2" w:rsidRDefault="00AF0130" w:rsidP="00AF0130">
            <w:pPr>
              <w:rPr>
                <w:rFonts w:ascii="Arial Narrow" w:hAnsi="Arial Narrow" w:cs="Arial"/>
                <w:sz w:val="20"/>
                <w:szCs w:val="20"/>
                <w:lang w:val="fi-FI"/>
              </w:rPr>
            </w:pPr>
          </w:p>
          <w:p w14:paraId="6952F0B1" w14:textId="77777777" w:rsidR="00AF0130" w:rsidRPr="008B1ED2" w:rsidRDefault="00AF0130" w:rsidP="00AF0130">
            <w:pPr>
              <w:rPr>
                <w:rFonts w:ascii="Arial Narrow" w:hAnsi="Arial Narrow" w:cs="Arial"/>
                <w:sz w:val="20"/>
                <w:szCs w:val="20"/>
                <w:lang w:val="fi-FI"/>
              </w:rPr>
            </w:pPr>
          </w:p>
          <w:p w14:paraId="77172C64" w14:textId="63E93687" w:rsidR="00AF0130" w:rsidRPr="00990FF3" w:rsidRDefault="00AF0130" w:rsidP="00AF0130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fi-FI"/>
              </w:rPr>
            </w:pPr>
          </w:p>
        </w:tc>
        <w:tc>
          <w:tcPr>
            <w:tcW w:w="2460" w:type="dxa"/>
          </w:tcPr>
          <w:p w14:paraId="1EF1FA73" w14:textId="77777777" w:rsidR="00AF0130" w:rsidRPr="00402961" w:rsidRDefault="00AF0130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lastRenderedPageBreak/>
              <w:t>Mengikuti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di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kelas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421D8EE" w14:textId="77777777" w:rsidR="00AF0130" w:rsidRPr="00402961" w:rsidRDefault="00AF0130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lastRenderedPageBreak/>
              <w:t>menjelaskan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aturan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/tata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tertib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perkuliahan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618C036B" w14:textId="6CFCDF45" w:rsidR="00AF0130" w:rsidRPr="00A33096" w:rsidRDefault="00AF0130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Penjelasan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materi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1</w:t>
            </w:r>
            <w:r w:rsidR="00D532D9">
              <w:rPr>
                <w:rFonts w:ascii="Arial Narrow" w:hAnsi="Arial Narrow"/>
                <w:sz w:val="20"/>
                <w:szCs w:val="20"/>
              </w:rPr>
              <w:t>0</w:t>
            </w:r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2BE087AC" w14:textId="77777777" w:rsidR="00750D04" w:rsidRPr="00750D04" w:rsidRDefault="00AF0130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Sesi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tanya-jawab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4F0EF190" w14:textId="73BCC50D" w:rsidR="00AF0130" w:rsidRPr="00053698" w:rsidRDefault="00AF0130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Diskusi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606" w:type="dxa"/>
            <w:vAlign w:val="center"/>
          </w:tcPr>
          <w:p w14:paraId="0B55F742" w14:textId="77777777" w:rsidR="00AF0130" w:rsidRPr="00053698" w:rsidRDefault="00AF0130" w:rsidP="00AF013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2A30B9" w:rsidRPr="00053698" w14:paraId="18C161FF" w14:textId="77777777" w:rsidTr="00D532D9">
        <w:trPr>
          <w:gridAfter w:val="1"/>
          <w:wAfter w:w="8" w:type="dxa"/>
        </w:trPr>
        <w:tc>
          <w:tcPr>
            <w:tcW w:w="977" w:type="dxa"/>
          </w:tcPr>
          <w:p w14:paraId="4657B895" w14:textId="42DC3722" w:rsidR="002A30B9" w:rsidRDefault="00374C72" w:rsidP="002A30B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09" w:type="dxa"/>
          </w:tcPr>
          <w:p w14:paraId="2E510B97" w14:textId="77777777" w:rsidR="002A30B9" w:rsidRPr="00053698" w:rsidRDefault="002A30B9" w:rsidP="002A30B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219" w:type="dxa"/>
          </w:tcPr>
          <w:p w14:paraId="76366310" w14:textId="043F405E" w:rsidR="002A30B9" w:rsidRPr="00700161" w:rsidRDefault="002A30B9" w:rsidP="0070016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37" w:type="dxa"/>
          </w:tcPr>
          <w:p w14:paraId="1F835A65" w14:textId="25BDFA7C" w:rsidR="002A30B9" w:rsidRPr="00FA54A4" w:rsidRDefault="002A30B9" w:rsidP="00FA54A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68" w:type="dxa"/>
          </w:tcPr>
          <w:p w14:paraId="0D2F98A8" w14:textId="77777777" w:rsidR="002A30B9" w:rsidRPr="00053698" w:rsidRDefault="002A30B9" w:rsidP="002A30B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723" w:type="dxa"/>
            <w:vAlign w:val="center"/>
          </w:tcPr>
          <w:p w14:paraId="76000ED7" w14:textId="33AE303F" w:rsidR="002A30B9" w:rsidRPr="00D532D9" w:rsidRDefault="00D532D9" w:rsidP="00D532D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532D9">
              <w:rPr>
                <w:rFonts w:ascii="Arial Narrow" w:hAnsi="Arial Narrow" w:cs="Arial"/>
                <w:b/>
                <w:bCs/>
                <w:sz w:val="20"/>
                <w:szCs w:val="20"/>
              </w:rPr>
              <w:t>Project Akhir</w:t>
            </w:r>
          </w:p>
        </w:tc>
        <w:tc>
          <w:tcPr>
            <w:tcW w:w="2412" w:type="dxa"/>
          </w:tcPr>
          <w:p w14:paraId="4114389F" w14:textId="77777777" w:rsidR="00C968AC" w:rsidRPr="008B1ED2" w:rsidRDefault="00C968AC" w:rsidP="00C968AC">
            <w:pPr>
              <w:rPr>
                <w:rFonts w:ascii="Arial Narrow" w:hAnsi="Arial Narrow" w:cs="Arial"/>
                <w:sz w:val="20"/>
                <w:szCs w:val="20"/>
                <w:lang w:val="fi-FI"/>
              </w:rPr>
            </w:pPr>
            <w:r w:rsidRPr="008B1ED2">
              <w:rPr>
                <w:rFonts w:ascii="Arial Narrow" w:hAnsi="Arial Narrow" w:cs="Arial"/>
                <w:sz w:val="20"/>
                <w:szCs w:val="20"/>
                <w:lang w:val="fi-FI"/>
              </w:rPr>
              <w:t>Ceramah dan Diskusi (2 x 50 menit).</w:t>
            </w:r>
          </w:p>
          <w:p w14:paraId="7B463594" w14:textId="12640CA5" w:rsidR="002A30B9" w:rsidRPr="00FE3318" w:rsidRDefault="002A30B9" w:rsidP="00663BC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fi-FI"/>
              </w:rPr>
            </w:pPr>
          </w:p>
        </w:tc>
        <w:tc>
          <w:tcPr>
            <w:tcW w:w="2460" w:type="dxa"/>
          </w:tcPr>
          <w:p w14:paraId="2974C59B" w14:textId="77777777" w:rsidR="002A30B9" w:rsidRPr="00402961" w:rsidRDefault="002A30B9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Mengikuti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di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kelas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7FCD975B" w14:textId="77777777" w:rsidR="002A30B9" w:rsidRPr="00402961" w:rsidRDefault="002A30B9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menjelaskan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aturan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/tata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tertib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perkuliahan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0D348C47" w14:textId="228C8E68" w:rsidR="002A30B9" w:rsidRPr="00A33096" w:rsidRDefault="002A30B9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Penjelasan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materi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1</w:t>
            </w:r>
            <w:r w:rsidR="00D532D9">
              <w:rPr>
                <w:rFonts w:ascii="Arial Narrow" w:hAnsi="Arial Narrow"/>
                <w:sz w:val="20"/>
                <w:szCs w:val="20"/>
              </w:rPr>
              <w:t>0</w:t>
            </w:r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6337086E" w14:textId="77777777" w:rsidR="00C968AC" w:rsidRPr="00C968AC" w:rsidRDefault="002A30B9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Sesi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tanya-jawab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4F82691F" w14:textId="1B9CA372" w:rsidR="002A30B9" w:rsidRPr="00C968AC" w:rsidRDefault="002A30B9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C968AC">
              <w:rPr>
                <w:rFonts w:ascii="Arial Narrow" w:hAnsi="Arial Narrow"/>
                <w:sz w:val="20"/>
                <w:szCs w:val="20"/>
              </w:rPr>
              <w:t>Diskusi</w:t>
            </w:r>
            <w:proofErr w:type="spellEnd"/>
            <w:r w:rsidRPr="00C968AC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14:paraId="5907BBED" w14:textId="77777777" w:rsidR="002A30B9" w:rsidRPr="00053698" w:rsidRDefault="002A30B9" w:rsidP="002A30B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8B1ED2" w:rsidRPr="00053698" w14:paraId="423F124B" w14:textId="77777777" w:rsidTr="00700161">
        <w:trPr>
          <w:trHeight w:val="576"/>
        </w:trPr>
        <w:tc>
          <w:tcPr>
            <w:tcW w:w="977" w:type="dxa"/>
            <w:shd w:val="clear" w:color="auto" w:fill="D9E2F3" w:themeFill="accent1" w:themeFillTint="33"/>
          </w:tcPr>
          <w:p w14:paraId="7663AE5F" w14:textId="08BBD2A6" w:rsidR="008B1ED2" w:rsidRDefault="008B1ED2" w:rsidP="002A30B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6842" w:type="dxa"/>
            <w:gridSpan w:val="9"/>
            <w:shd w:val="clear" w:color="auto" w:fill="D9E2F3" w:themeFill="accent1" w:themeFillTint="33"/>
            <w:vAlign w:val="center"/>
          </w:tcPr>
          <w:p w14:paraId="14C41AA6" w14:textId="2EE2536F" w:rsidR="008B1ED2" w:rsidRPr="00700161" w:rsidRDefault="00DB224A" w:rsidP="001D0B17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00161">
              <w:rPr>
                <w:rFonts w:ascii="Arial Narrow" w:hAnsi="Arial Narrow" w:cs="Arial"/>
                <w:b/>
                <w:bCs/>
                <w:sz w:val="24"/>
                <w:szCs w:val="24"/>
              </w:rPr>
              <w:t>UJIAN AKHIR SEMESTER</w:t>
            </w:r>
          </w:p>
        </w:tc>
      </w:tr>
    </w:tbl>
    <w:p w14:paraId="0E6F89A4" w14:textId="1B4B6448" w:rsidR="00F5424F" w:rsidRDefault="00F5424F" w:rsidP="0003726D">
      <w:pPr>
        <w:spacing w:after="0"/>
      </w:pPr>
    </w:p>
    <w:p w14:paraId="73FB1CE8" w14:textId="0390F38F" w:rsidR="00912EFF" w:rsidRDefault="00912EFF" w:rsidP="0003726D">
      <w:pPr>
        <w:spacing w:after="0"/>
      </w:pPr>
    </w:p>
    <w:p w14:paraId="6ADC716A" w14:textId="25F7DFC1" w:rsidR="00912EFF" w:rsidRDefault="00912EFF" w:rsidP="0003726D">
      <w:pPr>
        <w:spacing w:after="0"/>
      </w:pPr>
    </w:p>
    <w:p w14:paraId="005B32C0" w14:textId="77777777" w:rsidR="00912EFF" w:rsidRDefault="00912EFF" w:rsidP="0003726D">
      <w:pPr>
        <w:spacing w:after="0"/>
        <w:sectPr w:rsidR="00912EFF" w:rsidSect="00764914">
          <w:pgSz w:w="20160" w:h="12240" w:orient="landscape" w:code="5"/>
          <w:pgMar w:top="1440" w:right="1440" w:bottom="1440" w:left="1440" w:header="720" w:footer="720" w:gutter="0"/>
          <w:cols w:space="720"/>
          <w:docGrid w:linePitch="360"/>
        </w:sectPr>
      </w:pPr>
    </w:p>
    <w:p w14:paraId="314FA67D" w14:textId="013E738A" w:rsidR="00912EFF" w:rsidRDefault="00E37F85" w:rsidP="00E37F85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7F62E3">
        <w:rPr>
          <w:rFonts w:ascii="Arial Narrow" w:hAnsi="Arial Narrow"/>
          <w:b/>
          <w:bCs/>
          <w:sz w:val="24"/>
          <w:szCs w:val="24"/>
        </w:rPr>
        <w:lastRenderedPageBreak/>
        <w:t>RENCANA TUGAS MAHASISWA</w:t>
      </w:r>
    </w:p>
    <w:p w14:paraId="53E31C78" w14:textId="4AC80F4C" w:rsidR="00050F8C" w:rsidRDefault="00050F8C" w:rsidP="00E37F85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583"/>
        <w:gridCol w:w="1583"/>
        <w:gridCol w:w="1583"/>
        <w:gridCol w:w="1583"/>
        <w:gridCol w:w="1583"/>
      </w:tblGrid>
      <w:tr w:rsidR="00050F8C" w14:paraId="01C070D4" w14:textId="77777777" w:rsidTr="009A6AF0">
        <w:tc>
          <w:tcPr>
            <w:tcW w:w="9350" w:type="dxa"/>
            <w:gridSpan w:val="6"/>
          </w:tcPr>
          <w:p w14:paraId="2278722A" w14:textId="378C741E" w:rsidR="00050F8C" w:rsidRDefault="00050F8C" w:rsidP="00E37F8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RENCANA TUGAS MAHASISWA</w:t>
            </w:r>
          </w:p>
        </w:tc>
      </w:tr>
      <w:tr w:rsidR="00050F8C" w14:paraId="7EC43161" w14:textId="77777777" w:rsidTr="00050F8C">
        <w:tc>
          <w:tcPr>
            <w:tcW w:w="1435" w:type="dxa"/>
          </w:tcPr>
          <w:p w14:paraId="37E8142D" w14:textId="6C36CF5E" w:rsidR="00050F8C" w:rsidRDefault="00050F8C" w:rsidP="000E7FAC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Mata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7915" w:type="dxa"/>
            <w:gridSpan w:val="5"/>
          </w:tcPr>
          <w:p w14:paraId="5D5AC854" w14:textId="1502BF3C" w:rsidR="00050F8C" w:rsidRDefault="008B1ED2" w:rsidP="00050F8C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Matematika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Diskrit</w:t>
            </w:r>
            <w:proofErr w:type="spellEnd"/>
          </w:p>
        </w:tc>
      </w:tr>
      <w:tr w:rsidR="00050F8C" w14:paraId="06D53776" w14:textId="77777777" w:rsidTr="008B53C7">
        <w:tc>
          <w:tcPr>
            <w:tcW w:w="1435" w:type="dxa"/>
          </w:tcPr>
          <w:p w14:paraId="296CF608" w14:textId="434D066D" w:rsidR="00050F8C" w:rsidRDefault="00050F8C" w:rsidP="000E7FAC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1583" w:type="dxa"/>
          </w:tcPr>
          <w:p w14:paraId="17B9DB80" w14:textId="77777777" w:rsidR="00050F8C" w:rsidRDefault="00050F8C" w:rsidP="00E37F8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</w:tcPr>
          <w:p w14:paraId="50268B46" w14:textId="15600C29" w:rsidR="00050F8C" w:rsidRDefault="00050F8C" w:rsidP="00E37F8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S</w:t>
            </w:r>
            <w:r w:rsidR="008B1ED2">
              <w:rPr>
                <w:rFonts w:ascii="Arial Narrow" w:hAnsi="Arial Narrow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1583" w:type="dxa"/>
          </w:tcPr>
          <w:p w14:paraId="71B9EB19" w14:textId="20BF3785" w:rsidR="00050F8C" w:rsidRDefault="008B1ED2" w:rsidP="00E37F8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83" w:type="dxa"/>
          </w:tcPr>
          <w:p w14:paraId="047D02CA" w14:textId="2E2DF8B8" w:rsidR="00050F8C" w:rsidRDefault="00C703EA" w:rsidP="00E37F8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1583" w:type="dxa"/>
          </w:tcPr>
          <w:p w14:paraId="54276832" w14:textId="53CEDC02" w:rsidR="00050F8C" w:rsidRDefault="008B1ED2" w:rsidP="00E37F8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II</w:t>
            </w:r>
          </w:p>
        </w:tc>
      </w:tr>
      <w:tr w:rsidR="000E7FAC" w14:paraId="3AE11FA6" w14:textId="77777777" w:rsidTr="00BA5850">
        <w:tc>
          <w:tcPr>
            <w:tcW w:w="9350" w:type="dxa"/>
            <w:gridSpan w:val="6"/>
          </w:tcPr>
          <w:p w14:paraId="277B2903" w14:textId="20E0275F" w:rsidR="000E7FAC" w:rsidRDefault="000E7FAC" w:rsidP="000E7FAC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BENTUK TUGAS</w:t>
            </w:r>
          </w:p>
        </w:tc>
      </w:tr>
      <w:tr w:rsidR="000E7FAC" w14:paraId="5669E1C2" w14:textId="77777777" w:rsidTr="002437E4">
        <w:tc>
          <w:tcPr>
            <w:tcW w:w="9350" w:type="dxa"/>
            <w:gridSpan w:val="6"/>
          </w:tcPr>
          <w:p w14:paraId="74B171DB" w14:textId="0CE4C87A" w:rsidR="000E7FAC" w:rsidRDefault="000E7FAC" w:rsidP="002437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0E7FAC" w14:paraId="53B197DC" w14:textId="77777777" w:rsidTr="002437E4">
        <w:tc>
          <w:tcPr>
            <w:tcW w:w="9350" w:type="dxa"/>
            <w:gridSpan w:val="6"/>
          </w:tcPr>
          <w:p w14:paraId="6D32DF68" w14:textId="70B22B0A" w:rsidR="000E7FAC" w:rsidRDefault="003038C2" w:rsidP="002437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SUB CAPAIAN PEMBELAJARAN</w:t>
            </w:r>
          </w:p>
        </w:tc>
      </w:tr>
      <w:tr w:rsidR="003038C2" w14:paraId="32D0E976" w14:textId="77777777" w:rsidTr="002437E4">
        <w:tc>
          <w:tcPr>
            <w:tcW w:w="9350" w:type="dxa"/>
            <w:gridSpan w:val="6"/>
          </w:tcPr>
          <w:p w14:paraId="5E371806" w14:textId="5F4ED13A" w:rsidR="003038C2" w:rsidRPr="003038C2" w:rsidRDefault="003038C2" w:rsidP="003038C2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3038C2">
              <w:rPr>
                <w:rFonts w:ascii="Arial Narrow" w:hAnsi="Arial Narrow"/>
                <w:sz w:val="24"/>
                <w:szCs w:val="24"/>
              </w:rPr>
              <w:t>Literasi</w:t>
            </w:r>
            <w:proofErr w:type="spellEnd"/>
            <w:r w:rsidRPr="003038C2">
              <w:rPr>
                <w:rFonts w:ascii="Arial Narrow" w:hAnsi="Arial Narrow"/>
                <w:sz w:val="24"/>
                <w:szCs w:val="24"/>
              </w:rPr>
              <w:t xml:space="preserve"> dan </w:t>
            </w:r>
            <w:proofErr w:type="spellStart"/>
            <w:r w:rsidRPr="003038C2">
              <w:rPr>
                <w:rFonts w:ascii="Arial Narrow" w:hAnsi="Arial Narrow"/>
                <w:sz w:val="24"/>
                <w:szCs w:val="24"/>
              </w:rPr>
              <w:t>mempersiapkan</w:t>
            </w:r>
            <w:proofErr w:type="spellEnd"/>
            <w:r w:rsidRPr="003038C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038C2">
              <w:rPr>
                <w:rFonts w:ascii="Arial Narrow" w:hAnsi="Arial Narrow"/>
                <w:sz w:val="24"/>
                <w:szCs w:val="24"/>
              </w:rPr>
              <w:t>pengetahuan</w:t>
            </w:r>
            <w:proofErr w:type="spellEnd"/>
            <w:r w:rsidRPr="003038C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038C2">
              <w:rPr>
                <w:rFonts w:ascii="Arial Narrow" w:hAnsi="Arial Narrow"/>
                <w:sz w:val="24"/>
                <w:szCs w:val="24"/>
              </w:rPr>
              <w:t>terkait</w:t>
            </w:r>
            <w:proofErr w:type="spellEnd"/>
            <w:r w:rsidRPr="003038C2">
              <w:rPr>
                <w:rFonts w:ascii="Arial Narrow" w:hAnsi="Arial Narrow"/>
                <w:sz w:val="24"/>
                <w:szCs w:val="24"/>
              </w:rPr>
              <w:t xml:space="preserve"> Social Network Analysis Mampu </w:t>
            </w:r>
            <w:proofErr w:type="spellStart"/>
            <w:r w:rsidRPr="003038C2">
              <w:rPr>
                <w:rFonts w:ascii="Arial Narrow" w:hAnsi="Arial Narrow"/>
                <w:sz w:val="24"/>
                <w:szCs w:val="24"/>
              </w:rPr>
              <w:t>menjelaskan</w:t>
            </w:r>
            <w:proofErr w:type="spellEnd"/>
            <w:r w:rsidRPr="003038C2">
              <w:rPr>
                <w:rFonts w:ascii="Arial Narrow" w:hAnsi="Arial Narrow"/>
                <w:sz w:val="24"/>
                <w:szCs w:val="24"/>
              </w:rPr>
              <w:t xml:space="preserve"> dan </w:t>
            </w:r>
            <w:proofErr w:type="spellStart"/>
            <w:r w:rsidRPr="003038C2">
              <w:rPr>
                <w:rFonts w:ascii="Arial Narrow" w:hAnsi="Arial Narrow"/>
                <w:sz w:val="24"/>
                <w:szCs w:val="24"/>
              </w:rPr>
              <w:t>memahami</w:t>
            </w:r>
            <w:proofErr w:type="spellEnd"/>
            <w:r w:rsidRPr="003038C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038C2">
              <w:rPr>
                <w:rFonts w:ascii="Arial Narrow" w:hAnsi="Arial Narrow"/>
                <w:sz w:val="24"/>
                <w:szCs w:val="24"/>
              </w:rPr>
              <w:t>metode</w:t>
            </w:r>
            <w:proofErr w:type="spellEnd"/>
            <w:r w:rsidRPr="003038C2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3038C2">
              <w:rPr>
                <w:rFonts w:ascii="Arial Narrow" w:hAnsi="Arial Narrow"/>
                <w:sz w:val="24"/>
                <w:szCs w:val="24"/>
              </w:rPr>
              <w:t>diterapkan</w:t>
            </w:r>
            <w:proofErr w:type="spellEnd"/>
            <w:r w:rsidRPr="003038C2">
              <w:rPr>
                <w:rFonts w:ascii="Arial Narrow" w:hAnsi="Arial Narrow"/>
                <w:sz w:val="24"/>
                <w:szCs w:val="24"/>
              </w:rPr>
              <w:t xml:space="preserve"> di </w:t>
            </w:r>
            <w:proofErr w:type="spellStart"/>
            <w:r w:rsidRPr="003038C2">
              <w:rPr>
                <w:rFonts w:ascii="Arial Narrow" w:hAnsi="Arial Narrow"/>
                <w:sz w:val="24"/>
                <w:szCs w:val="24"/>
              </w:rPr>
              <w:t>beberapa</w:t>
            </w:r>
            <w:proofErr w:type="spellEnd"/>
            <w:r w:rsidRPr="003038C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038C2">
              <w:rPr>
                <w:rFonts w:ascii="Arial Narrow" w:hAnsi="Arial Narrow"/>
                <w:sz w:val="24"/>
                <w:szCs w:val="24"/>
              </w:rPr>
              <w:t>penelitian</w:t>
            </w:r>
            <w:proofErr w:type="spellEnd"/>
            <w:r w:rsidRPr="003038C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038C2">
              <w:rPr>
                <w:rFonts w:ascii="Arial Narrow" w:hAnsi="Arial Narrow"/>
                <w:sz w:val="24"/>
                <w:szCs w:val="24"/>
              </w:rPr>
              <w:t>terkait</w:t>
            </w:r>
            <w:proofErr w:type="spellEnd"/>
            <w:r w:rsidRPr="003038C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13D8A">
              <w:rPr>
                <w:rFonts w:ascii="Arial Narrow" w:hAnsi="Arial Narrow"/>
                <w:sz w:val="24"/>
                <w:szCs w:val="24"/>
              </w:rPr>
              <w:t>…….</w:t>
            </w:r>
          </w:p>
          <w:p w14:paraId="07BFA6E8" w14:textId="77777777" w:rsidR="003038C2" w:rsidRDefault="003038C2" w:rsidP="002437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732DD6BE" w14:textId="77777777" w:rsidR="003038C2" w:rsidRDefault="003038C2" w:rsidP="002437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12061329" w14:textId="77777777" w:rsidR="003038C2" w:rsidRDefault="003038C2" w:rsidP="002437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0F507459" w14:textId="77777777" w:rsidR="003038C2" w:rsidRDefault="003038C2" w:rsidP="002437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41173820" w14:textId="0E19D015" w:rsidR="003038C2" w:rsidRDefault="003038C2" w:rsidP="002437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3038C2" w14:paraId="48F70DAC" w14:textId="77777777" w:rsidTr="002437E4">
        <w:tc>
          <w:tcPr>
            <w:tcW w:w="9350" w:type="dxa"/>
            <w:gridSpan w:val="6"/>
          </w:tcPr>
          <w:p w14:paraId="1C8C2F16" w14:textId="00D6C0A6" w:rsidR="003038C2" w:rsidRDefault="003038C2" w:rsidP="002437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DESKRIPSI TUGAS</w:t>
            </w:r>
          </w:p>
        </w:tc>
      </w:tr>
      <w:tr w:rsidR="00D96417" w14:paraId="1CCE312C" w14:textId="77777777" w:rsidTr="001F0D1C">
        <w:tc>
          <w:tcPr>
            <w:tcW w:w="9350" w:type="dxa"/>
            <w:gridSpan w:val="6"/>
          </w:tcPr>
          <w:p w14:paraId="00B78DF9" w14:textId="0FD3884B" w:rsidR="00D96417" w:rsidRPr="00D96417" w:rsidRDefault="00D96417" w:rsidP="00D96417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D96417">
              <w:rPr>
                <w:rFonts w:ascii="Arial Narrow" w:hAnsi="Arial Narrow"/>
                <w:sz w:val="24"/>
                <w:szCs w:val="24"/>
              </w:rPr>
              <w:t>Mahasiswa</w:t>
            </w:r>
            <w:proofErr w:type="spellEnd"/>
            <w:r w:rsidRPr="00D9641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96417">
              <w:rPr>
                <w:rFonts w:ascii="Arial Narrow" w:hAnsi="Arial Narrow"/>
                <w:sz w:val="24"/>
                <w:szCs w:val="24"/>
              </w:rPr>
              <w:t>membaca</w:t>
            </w:r>
            <w:proofErr w:type="spellEnd"/>
            <w:r w:rsidRPr="00D9641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96417">
              <w:rPr>
                <w:rFonts w:ascii="Arial Narrow" w:hAnsi="Arial Narrow"/>
                <w:sz w:val="24"/>
                <w:szCs w:val="24"/>
              </w:rPr>
              <w:t>materi</w:t>
            </w:r>
            <w:proofErr w:type="spellEnd"/>
            <w:r w:rsidRPr="00D9641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96417">
              <w:rPr>
                <w:rFonts w:ascii="Arial Narrow" w:hAnsi="Arial Narrow"/>
                <w:sz w:val="24"/>
                <w:szCs w:val="24"/>
              </w:rPr>
              <w:t>dn</w:t>
            </w:r>
            <w:proofErr w:type="spellEnd"/>
            <w:r w:rsidRPr="00D9641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96417">
              <w:rPr>
                <w:rFonts w:ascii="Arial Narrow" w:hAnsi="Arial Narrow"/>
                <w:sz w:val="24"/>
                <w:szCs w:val="24"/>
              </w:rPr>
              <w:t>penelitian</w:t>
            </w:r>
            <w:proofErr w:type="spellEnd"/>
            <w:r w:rsidRPr="00D9641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96417">
              <w:rPr>
                <w:rFonts w:ascii="Arial Narrow" w:hAnsi="Arial Narrow"/>
                <w:sz w:val="24"/>
                <w:szCs w:val="24"/>
              </w:rPr>
              <w:t>tentang</w:t>
            </w:r>
            <w:proofErr w:type="spellEnd"/>
            <w:r w:rsidRPr="00D9641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96417">
              <w:rPr>
                <w:rFonts w:ascii="Arial Narrow" w:hAnsi="Arial Narrow"/>
                <w:sz w:val="24"/>
                <w:szCs w:val="24"/>
              </w:rPr>
              <w:t>metode</w:t>
            </w:r>
            <w:proofErr w:type="spellEnd"/>
            <w:r w:rsidRPr="00D96417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D96417">
              <w:rPr>
                <w:rFonts w:ascii="Arial Narrow" w:hAnsi="Arial Narrow"/>
                <w:sz w:val="24"/>
                <w:szCs w:val="24"/>
              </w:rPr>
              <w:t>diterapkan</w:t>
            </w:r>
            <w:proofErr w:type="spellEnd"/>
            <w:r w:rsidRPr="00D96417">
              <w:rPr>
                <w:rFonts w:ascii="Arial Narrow" w:hAnsi="Arial Narrow"/>
                <w:sz w:val="24"/>
                <w:szCs w:val="24"/>
              </w:rPr>
              <w:t xml:space="preserve"> di </w:t>
            </w:r>
            <w:proofErr w:type="spellStart"/>
            <w:r w:rsidRPr="00D96417">
              <w:rPr>
                <w:rFonts w:ascii="Arial Narrow" w:hAnsi="Arial Narrow"/>
                <w:sz w:val="24"/>
                <w:szCs w:val="24"/>
              </w:rPr>
              <w:t>bidang</w:t>
            </w:r>
            <w:proofErr w:type="spellEnd"/>
            <w:r w:rsidRPr="00D9641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13D8A">
              <w:rPr>
                <w:rFonts w:ascii="Arial Narrow" w:hAnsi="Arial Narrow"/>
                <w:sz w:val="24"/>
                <w:szCs w:val="24"/>
              </w:rPr>
              <w:t>…….</w:t>
            </w:r>
          </w:p>
        </w:tc>
      </w:tr>
      <w:tr w:rsidR="00050F8C" w14:paraId="6A086103" w14:textId="77777777" w:rsidTr="00050F8C">
        <w:tc>
          <w:tcPr>
            <w:tcW w:w="1435" w:type="dxa"/>
          </w:tcPr>
          <w:p w14:paraId="6EB83094" w14:textId="77777777" w:rsidR="00050F8C" w:rsidRDefault="00050F8C" w:rsidP="00E37F8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7915" w:type="dxa"/>
            <w:gridSpan w:val="5"/>
          </w:tcPr>
          <w:p w14:paraId="2B2CA024" w14:textId="77777777" w:rsidR="00050F8C" w:rsidRDefault="00050F8C" w:rsidP="00E37F8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77FFA488" w14:textId="77777777" w:rsidR="00050F8C" w:rsidRPr="007F62E3" w:rsidRDefault="00050F8C" w:rsidP="00E37F85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</w:p>
    <w:sectPr w:rsidR="00050F8C" w:rsidRPr="007F62E3" w:rsidSect="00764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15E54"/>
    <w:multiLevelType w:val="hybridMultilevel"/>
    <w:tmpl w:val="1EB6A6FC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0319B4"/>
    <w:multiLevelType w:val="multilevel"/>
    <w:tmpl w:val="FAB6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65415E"/>
    <w:multiLevelType w:val="hybridMultilevel"/>
    <w:tmpl w:val="1EB6A6FC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9327BD"/>
    <w:multiLevelType w:val="multilevel"/>
    <w:tmpl w:val="5810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F641AA"/>
    <w:multiLevelType w:val="hybridMultilevel"/>
    <w:tmpl w:val="9800B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D33DF"/>
    <w:multiLevelType w:val="multilevel"/>
    <w:tmpl w:val="6D48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854BB5"/>
    <w:multiLevelType w:val="hybridMultilevel"/>
    <w:tmpl w:val="1EB6A6FC"/>
    <w:lvl w:ilvl="0" w:tplc="DFDC8D46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2D11E2"/>
    <w:multiLevelType w:val="multilevel"/>
    <w:tmpl w:val="6B78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D4486D"/>
    <w:multiLevelType w:val="hybridMultilevel"/>
    <w:tmpl w:val="F9A61456"/>
    <w:lvl w:ilvl="0" w:tplc="645472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10940"/>
    <w:multiLevelType w:val="hybridMultilevel"/>
    <w:tmpl w:val="1EB6A6FC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044081"/>
    <w:multiLevelType w:val="hybridMultilevel"/>
    <w:tmpl w:val="45B24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644AC"/>
    <w:multiLevelType w:val="hybridMultilevel"/>
    <w:tmpl w:val="9522D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D708E"/>
    <w:multiLevelType w:val="hybridMultilevel"/>
    <w:tmpl w:val="1EB6A6FC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8B0CB2"/>
    <w:multiLevelType w:val="multilevel"/>
    <w:tmpl w:val="52B2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607A19"/>
    <w:multiLevelType w:val="multilevel"/>
    <w:tmpl w:val="D528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8B790E"/>
    <w:multiLevelType w:val="multilevel"/>
    <w:tmpl w:val="B71EA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1273B0"/>
    <w:multiLevelType w:val="multilevel"/>
    <w:tmpl w:val="CBA6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6E4590"/>
    <w:multiLevelType w:val="hybridMultilevel"/>
    <w:tmpl w:val="0E8C843A"/>
    <w:lvl w:ilvl="0" w:tplc="AB8A53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80AD4"/>
    <w:multiLevelType w:val="hybridMultilevel"/>
    <w:tmpl w:val="1EB6A6FC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C02318"/>
    <w:multiLevelType w:val="hybridMultilevel"/>
    <w:tmpl w:val="1EB6A6FC"/>
    <w:lvl w:ilvl="0" w:tplc="DFDC8D46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282D27"/>
    <w:multiLevelType w:val="multilevel"/>
    <w:tmpl w:val="DF3C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CC5E60"/>
    <w:multiLevelType w:val="hybridMultilevel"/>
    <w:tmpl w:val="1EB6A6FC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BC5C10"/>
    <w:multiLevelType w:val="hybridMultilevel"/>
    <w:tmpl w:val="1EB6A6FC"/>
    <w:lvl w:ilvl="0" w:tplc="DFDC8D46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10106"/>
    <w:multiLevelType w:val="multilevel"/>
    <w:tmpl w:val="CDBE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1841A92"/>
    <w:multiLevelType w:val="hybridMultilevel"/>
    <w:tmpl w:val="05C81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E1FBF"/>
    <w:multiLevelType w:val="hybridMultilevel"/>
    <w:tmpl w:val="1EB6A6FC"/>
    <w:lvl w:ilvl="0" w:tplc="DFDC8D46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CA4424"/>
    <w:multiLevelType w:val="hybridMultilevel"/>
    <w:tmpl w:val="1EB6A6FC"/>
    <w:lvl w:ilvl="0" w:tplc="DFDC8D46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7056976">
    <w:abstractNumId w:val="17"/>
  </w:num>
  <w:num w:numId="2" w16cid:durableId="1055742182">
    <w:abstractNumId w:val="25"/>
  </w:num>
  <w:num w:numId="3" w16cid:durableId="1056272237">
    <w:abstractNumId w:val="19"/>
  </w:num>
  <w:num w:numId="4" w16cid:durableId="1394309432">
    <w:abstractNumId w:val="6"/>
  </w:num>
  <w:num w:numId="5" w16cid:durableId="2008242278">
    <w:abstractNumId w:val="22"/>
  </w:num>
  <w:num w:numId="6" w16cid:durableId="2042629499">
    <w:abstractNumId w:val="26"/>
  </w:num>
  <w:num w:numId="7" w16cid:durableId="2026977003">
    <w:abstractNumId w:val="10"/>
  </w:num>
  <w:num w:numId="8" w16cid:durableId="675959990">
    <w:abstractNumId w:val="18"/>
  </w:num>
  <w:num w:numId="9" w16cid:durableId="2097439550">
    <w:abstractNumId w:val="9"/>
  </w:num>
  <w:num w:numId="10" w16cid:durableId="409038316">
    <w:abstractNumId w:val="0"/>
  </w:num>
  <w:num w:numId="11" w16cid:durableId="1710184321">
    <w:abstractNumId w:val="2"/>
  </w:num>
  <w:num w:numId="12" w16cid:durableId="1118600538">
    <w:abstractNumId w:val="21"/>
  </w:num>
  <w:num w:numId="13" w16cid:durableId="1438908953">
    <w:abstractNumId w:val="12"/>
  </w:num>
  <w:num w:numId="14" w16cid:durableId="1223952449">
    <w:abstractNumId w:val="11"/>
  </w:num>
  <w:num w:numId="15" w16cid:durableId="17195526">
    <w:abstractNumId w:val="4"/>
  </w:num>
  <w:num w:numId="16" w16cid:durableId="1068066912">
    <w:abstractNumId w:val="1"/>
  </w:num>
  <w:num w:numId="17" w16cid:durableId="1511532289">
    <w:abstractNumId w:val="24"/>
  </w:num>
  <w:num w:numId="18" w16cid:durableId="1759985927">
    <w:abstractNumId w:val="16"/>
  </w:num>
  <w:num w:numId="19" w16cid:durableId="1337076028">
    <w:abstractNumId w:val="15"/>
  </w:num>
  <w:num w:numId="20" w16cid:durableId="1341081542">
    <w:abstractNumId w:val="20"/>
  </w:num>
  <w:num w:numId="21" w16cid:durableId="820997895">
    <w:abstractNumId w:val="5"/>
  </w:num>
  <w:num w:numId="22" w16cid:durableId="2086562060">
    <w:abstractNumId w:val="23"/>
  </w:num>
  <w:num w:numId="23" w16cid:durableId="1695962231">
    <w:abstractNumId w:val="13"/>
  </w:num>
  <w:num w:numId="24" w16cid:durableId="946885111">
    <w:abstractNumId w:val="3"/>
  </w:num>
  <w:num w:numId="25" w16cid:durableId="359934211">
    <w:abstractNumId w:val="7"/>
  </w:num>
  <w:num w:numId="26" w16cid:durableId="468480732">
    <w:abstractNumId w:val="8"/>
  </w:num>
  <w:num w:numId="27" w16cid:durableId="575747890">
    <w:abstractNumId w:val="1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6D"/>
    <w:rsid w:val="00000B92"/>
    <w:rsid w:val="00010F9C"/>
    <w:rsid w:val="000110B0"/>
    <w:rsid w:val="00014367"/>
    <w:rsid w:val="00020632"/>
    <w:rsid w:val="000223E5"/>
    <w:rsid w:val="0003726D"/>
    <w:rsid w:val="00050F8C"/>
    <w:rsid w:val="00053698"/>
    <w:rsid w:val="00063CB4"/>
    <w:rsid w:val="00072D09"/>
    <w:rsid w:val="0007447E"/>
    <w:rsid w:val="000775F7"/>
    <w:rsid w:val="00082276"/>
    <w:rsid w:val="00082FA0"/>
    <w:rsid w:val="000903A4"/>
    <w:rsid w:val="00092773"/>
    <w:rsid w:val="000942B8"/>
    <w:rsid w:val="000A2268"/>
    <w:rsid w:val="000A3B15"/>
    <w:rsid w:val="000C13CC"/>
    <w:rsid w:val="000C6F06"/>
    <w:rsid w:val="000D01DF"/>
    <w:rsid w:val="000E7FAC"/>
    <w:rsid w:val="00101089"/>
    <w:rsid w:val="0010437C"/>
    <w:rsid w:val="00114CD1"/>
    <w:rsid w:val="00117342"/>
    <w:rsid w:val="00141F29"/>
    <w:rsid w:val="00165FED"/>
    <w:rsid w:val="00190F49"/>
    <w:rsid w:val="001B05AE"/>
    <w:rsid w:val="001B3F68"/>
    <w:rsid w:val="001C4A80"/>
    <w:rsid w:val="001D0B17"/>
    <w:rsid w:val="001D3B00"/>
    <w:rsid w:val="00213D8A"/>
    <w:rsid w:val="00234AF2"/>
    <w:rsid w:val="00244685"/>
    <w:rsid w:val="00263CF6"/>
    <w:rsid w:val="002653D4"/>
    <w:rsid w:val="002837E1"/>
    <w:rsid w:val="002A0317"/>
    <w:rsid w:val="002A30B9"/>
    <w:rsid w:val="002C2C82"/>
    <w:rsid w:val="002C42D2"/>
    <w:rsid w:val="002D0CA8"/>
    <w:rsid w:val="002D20A0"/>
    <w:rsid w:val="002D6FAB"/>
    <w:rsid w:val="002E02C6"/>
    <w:rsid w:val="002E09D9"/>
    <w:rsid w:val="002E784F"/>
    <w:rsid w:val="002F28B3"/>
    <w:rsid w:val="003038C2"/>
    <w:rsid w:val="00325E4F"/>
    <w:rsid w:val="003301C7"/>
    <w:rsid w:val="00347CDA"/>
    <w:rsid w:val="0036224B"/>
    <w:rsid w:val="00374C72"/>
    <w:rsid w:val="003830B1"/>
    <w:rsid w:val="00385EED"/>
    <w:rsid w:val="003A5BB1"/>
    <w:rsid w:val="003A71AC"/>
    <w:rsid w:val="003A7A54"/>
    <w:rsid w:val="003B5CE1"/>
    <w:rsid w:val="003D27A4"/>
    <w:rsid w:val="003D33DB"/>
    <w:rsid w:val="003E3816"/>
    <w:rsid w:val="004031D9"/>
    <w:rsid w:val="00441034"/>
    <w:rsid w:val="00441381"/>
    <w:rsid w:val="004463CB"/>
    <w:rsid w:val="00452AFA"/>
    <w:rsid w:val="004536C2"/>
    <w:rsid w:val="00471EB4"/>
    <w:rsid w:val="00496B51"/>
    <w:rsid w:val="004A55E6"/>
    <w:rsid w:val="005018FB"/>
    <w:rsid w:val="005026FF"/>
    <w:rsid w:val="005052AD"/>
    <w:rsid w:val="0051485B"/>
    <w:rsid w:val="00516FFB"/>
    <w:rsid w:val="005203E9"/>
    <w:rsid w:val="00571885"/>
    <w:rsid w:val="00576FF2"/>
    <w:rsid w:val="005813F4"/>
    <w:rsid w:val="005B0BF3"/>
    <w:rsid w:val="005F23A4"/>
    <w:rsid w:val="005F33D2"/>
    <w:rsid w:val="00613308"/>
    <w:rsid w:val="0061347D"/>
    <w:rsid w:val="006335BE"/>
    <w:rsid w:val="00646549"/>
    <w:rsid w:val="00663BC6"/>
    <w:rsid w:val="00692A6D"/>
    <w:rsid w:val="006A0E7D"/>
    <w:rsid w:val="006A5ECD"/>
    <w:rsid w:val="006E5F67"/>
    <w:rsid w:val="006F0355"/>
    <w:rsid w:val="006F217B"/>
    <w:rsid w:val="006F58E4"/>
    <w:rsid w:val="00700161"/>
    <w:rsid w:val="00702114"/>
    <w:rsid w:val="00711090"/>
    <w:rsid w:val="0071728E"/>
    <w:rsid w:val="0073182D"/>
    <w:rsid w:val="00733237"/>
    <w:rsid w:val="00750D04"/>
    <w:rsid w:val="007543F7"/>
    <w:rsid w:val="00756127"/>
    <w:rsid w:val="00764914"/>
    <w:rsid w:val="007737C2"/>
    <w:rsid w:val="00775A7E"/>
    <w:rsid w:val="007834C5"/>
    <w:rsid w:val="007A7629"/>
    <w:rsid w:val="007C23D6"/>
    <w:rsid w:val="007F2812"/>
    <w:rsid w:val="007F62E3"/>
    <w:rsid w:val="008019EB"/>
    <w:rsid w:val="00810C0A"/>
    <w:rsid w:val="00812FA1"/>
    <w:rsid w:val="00814595"/>
    <w:rsid w:val="00841C75"/>
    <w:rsid w:val="00846607"/>
    <w:rsid w:val="00852F1B"/>
    <w:rsid w:val="008B1ED2"/>
    <w:rsid w:val="008B59F0"/>
    <w:rsid w:val="008C3EEA"/>
    <w:rsid w:val="008E51B2"/>
    <w:rsid w:val="008E59A6"/>
    <w:rsid w:val="0090507F"/>
    <w:rsid w:val="00912EFF"/>
    <w:rsid w:val="00936695"/>
    <w:rsid w:val="00944528"/>
    <w:rsid w:val="00970FF6"/>
    <w:rsid w:val="00972EFB"/>
    <w:rsid w:val="00976DB5"/>
    <w:rsid w:val="00990FF3"/>
    <w:rsid w:val="00992833"/>
    <w:rsid w:val="009A399A"/>
    <w:rsid w:val="009B0EDB"/>
    <w:rsid w:val="009B2BF4"/>
    <w:rsid w:val="009B5C3B"/>
    <w:rsid w:val="009D05BE"/>
    <w:rsid w:val="009D4B31"/>
    <w:rsid w:val="009F4ADA"/>
    <w:rsid w:val="00A0429A"/>
    <w:rsid w:val="00A1529D"/>
    <w:rsid w:val="00A27253"/>
    <w:rsid w:val="00A342DB"/>
    <w:rsid w:val="00A438D4"/>
    <w:rsid w:val="00A45483"/>
    <w:rsid w:val="00A60041"/>
    <w:rsid w:val="00A74B01"/>
    <w:rsid w:val="00A81C66"/>
    <w:rsid w:val="00A9516B"/>
    <w:rsid w:val="00A96915"/>
    <w:rsid w:val="00AA10C7"/>
    <w:rsid w:val="00AA387A"/>
    <w:rsid w:val="00AB22B5"/>
    <w:rsid w:val="00AB63EA"/>
    <w:rsid w:val="00AC2B8C"/>
    <w:rsid w:val="00AC7D9B"/>
    <w:rsid w:val="00AD7B09"/>
    <w:rsid w:val="00AF0130"/>
    <w:rsid w:val="00AF59D7"/>
    <w:rsid w:val="00AF6A8D"/>
    <w:rsid w:val="00B12FE6"/>
    <w:rsid w:val="00B152E7"/>
    <w:rsid w:val="00B30A21"/>
    <w:rsid w:val="00B34D02"/>
    <w:rsid w:val="00B37EC1"/>
    <w:rsid w:val="00B4164B"/>
    <w:rsid w:val="00B52C2F"/>
    <w:rsid w:val="00B5599B"/>
    <w:rsid w:val="00B60492"/>
    <w:rsid w:val="00B62656"/>
    <w:rsid w:val="00B676CF"/>
    <w:rsid w:val="00B73317"/>
    <w:rsid w:val="00B761BD"/>
    <w:rsid w:val="00B96C3D"/>
    <w:rsid w:val="00BA3448"/>
    <w:rsid w:val="00BC312E"/>
    <w:rsid w:val="00BE5526"/>
    <w:rsid w:val="00BF32B7"/>
    <w:rsid w:val="00C1025E"/>
    <w:rsid w:val="00C14ABE"/>
    <w:rsid w:val="00C222FE"/>
    <w:rsid w:val="00C241B8"/>
    <w:rsid w:val="00C46956"/>
    <w:rsid w:val="00C678DF"/>
    <w:rsid w:val="00C703EA"/>
    <w:rsid w:val="00C74794"/>
    <w:rsid w:val="00C824AB"/>
    <w:rsid w:val="00C864A4"/>
    <w:rsid w:val="00C968AC"/>
    <w:rsid w:val="00CA1D48"/>
    <w:rsid w:val="00CC3204"/>
    <w:rsid w:val="00CC6DD7"/>
    <w:rsid w:val="00CD3D09"/>
    <w:rsid w:val="00CF1256"/>
    <w:rsid w:val="00CF1BBB"/>
    <w:rsid w:val="00D14A15"/>
    <w:rsid w:val="00D31714"/>
    <w:rsid w:val="00D32972"/>
    <w:rsid w:val="00D330B0"/>
    <w:rsid w:val="00D3441B"/>
    <w:rsid w:val="00D36C5B"/>
    <w:rsid w:val="00D42690"/>
    <w:rsid w:val="00D5280E"/>
    <w:rsid w:val="00D532D9"/>
    <w:rsid w:val="00D63E51"/>
    <w:rsid w:val="00D6420C"/>
    <w:rsid w:val="00D73E5F"/>
    <w:rsid w:val="00D96417"/>
    <w:rsid w:val="00DB224A"/>
    <w:rsid w:val="00DD5F4F"/>
    <w:rsid w:val="00DE17F0"/>
    <w:rsid w:val="00DE7367"/>
    <w:rsid w:val="00E30DB7"/>
    <w:rsid w:val="00E37F85"/>
    <w:rsid w:val="00E40D10"/>
    <w:rsid w:val="00E4602E"/>
    <w:rsid w:val="00E473BE"/>
    <w:rsid w:val="00E717D5"/>
    <w:rsid w:val="00E77C2C"/>
    <w:rsid w:val="00EA318C"/>
    <w:rsid w:val="00EA4819"/>
    <w:rsid w:val="00EB3130"/>
    <w:rsid w:val="00EB57E5"/>
    <w:rsid w:val="00EC34D4"/>
    <w:rsid w:val="00EE450B"/>
    <w:rsid w:val="00EF0617"/>
    <w:rsid w:val="00F04A29"/>
    <w:rsid w:val="00F06D89"/>
    <w:rsid w:val="00F07B8D"/>
    <w:rsid w:val="00F144B5"/>
    <w:rsid w:val="00F31822"/>
    <w:rsid w:val="00F43035"/>
    <w:rsid w:val="00F5424F"/>
    <w:rsid w:val="00F6312A"/>
    <w:rsid w:val="00F707D5"/>
    <w:rsid w:val="00F84A8D"/>
    <w:rsid w:val="00F93A10"/>
    <w:rsid w:val="00FA0B85"/>
    <w:rsid w:val="00FA54A4"/>
    <w:rsid w:val="00FB7791"/>
    <w:rsid w:val="00FC7CF7"/>
    <w:rsid w:val="00FE3111"/>
    <w:rsid w:val="00FE3318"/>
    <w:rsid w:val="00FE6611"/>
    <w:rsid w:val="00FE7619"/>
    <w:rsid w:val="00F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9649DC"/>
  <w15:chartTrackingRefBased/>
  <w15:docId w15:val="{0BBE73BD-3837-4C37-9CC3-DD63B294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7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4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1276</Words>
  <Characters>7803</Characters>
  <Application>Microsoft Office Word</Application>
  <DocSecurity>0</DocSecurity>
  <Lines>650</Lines>
  <Paragraphs>324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 SAFITRI</dc:creator>
  <cp:keywords/>
  <dc:description/>
  <cp:lastModifiedBy>Egi Safitri</cp:lastModifiedBy>
  <cp:revision>7</cp:revision>
  <dcterms:created xsi:type="dcterms:W3CDTF">2024-04-23T03:02:00Z</dcterms:created>
  <dcterms:modified xsi:type="dcterms:W3CDTF">2024-04-30T01:27:00Z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8790322a3bd5c46266bc3e62dea5936f3025f3dc7e96dc4882fac1397eb11a7c</vt:lpwstr>
  </property>
</Properties>
</file>