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20E" w:rsidRDefault="008B020E" w:rsidP="008B020E">
      <w:pPr>
        <w:pStyle w:val="Heading1"/>
        <w:tabs>
          <w:tab w:val="center" w:pos="957"/>
          <w:tab w:val="center" w:pos="2538"/>
        </w:tabs>
        <w:spacing w:after="311"/>
        <w:ind w:left="-11" w:firstLine="0"/>
      </w:pPr>
      <w:r>
        <w:t xml:space="preserve">B. </w:t>
      </w:r>
      <w:r>
        <w:tab/>
        <w:t>CIRI-CIRI BELAJAR</w:t>
      </w:r>
    </w:p>
    <w:p w:rsidR="008B020E" w:rsidRDefault="008B020E" w:rsidP="008B020E">
      <w:pPr>
        <w:ind w:left="5" w:right="48" w:firstLine="567"/>
      </w:pPr>
      <w:r>
        <w:t>Dari semua pengertian tentang belajar, sangat jelas pada kita bahwa belajar tidak hanya berkenaan dengan jumlah pengetahuan tetapi juga meliputi seluruh kemampuan individu. Kedua pengertian terakhir tersebut memusatkan perhatiannya pada tiga hal.</w:t>
      </w:r>
    </w:p>
    <w:p w:rsidR="008B020E" w:rsidRDefault="008B020E" w:rsidP="008B020E">
      <w:pPr>
        <w:ind w:left="5" w:right="48" w:firstLine="567"/>
      </w:pPr>
      <w:r>
        <w:rPr>
          <w:i/>
        </w:rPr>
        <w:t>Pertama</w:t>
      </w:r>
      <w:r>
        <w:t>, belajar harus memungkinkan terjadinya perubahan perilaku pada diri individu. Perubahan tersebut tidak hanya pada aspek pengetahuan atau kognitif saja tetapi juga meliputi aspek sikap dan nilai (afektif) serta keterampilan (psikomotor).</w:t>
      </w:r>
    </w:p>
    <w:p w:rsidR="008B020E" w:rsidRDefault="008B020E" w:rsidP="008B020E">
      <w:pPr>
        <w:ind w:left="5" w:right="48" w:firstLine="567"/>
      </w:pPr>
      <w:r>
        <w:rPr>
          <w:i/>
        </w:rPr>
        <w:t>Kedua</w:t>
      </w:r>
      <w:r>
        <w:t xml:space="preserve">, perubahan itu harus merupakan buah dari pengalaman. Perubahan perilaku yang terjadi pada diri individu karena adanya interaksi antara dirinya dengan lingkungan. Interaksi ini dapat berupa interaksi fisik. Misalnya, seorang anak </w:t>
      </w:r>
      <w:proofErr w:type="gramStart"/>
      <w:r>
        <w:t>akan</w:t>
      </w:r>
      <w:proofErr w:type="gramEnd"/>
      <w:r>
        <w:t xml:space="preserve"> mengetahui bahwa api itu panas setelah ia menyentuh api yang menyala pada lilin. Di samping melalui interaksi fisik, perubahan kemampuan tersebut dapat diperoleh melalui interaksi psikis. </w:t>
      </w:r>
      <w:r>
        <w:rPr>
          <w:i/>
        </w:rPr>
        <w:t>Contohnya</w:t>
      </w:r>
      <w:r>
        <w:t xml:space="preserve">, seorang anak </w:t>
      </w:r>
      <w:proofErr w:type="gramStart"/>
      <w:r>
        <w:t>akan</w:t>
      </w:r>
      <w:proofErr w:type="gramEnd"/>
      <w:r>
        <w:t xml:space="preserve"> berhati-hati menyeberang jalan setelah ia melihat ada orang yang tertabrak kendaraan. Perubahan kemampuan tersebut terbentuk karena adanya interaksi individu dengan lingkungan. Mengedipkan mata pada saat memandang cahaya yang menyilaukan atau keluar air liur pada saat mencium harumnya masakan </w:t>
      </w:r>
      <w:r>
        <w:rPr>
          <w:i/>
        </w:rPr>
        <w:t>bukan</w:t>
      </w:r>
      <w:r>
        <w:t xml:space="preserve"> merupakan hasil belajar. Di samping itu, perubahan perilaku karena faktor kematangan tidak termasuk belajar. Seorang anak tidak dapat belajar berbicara sampai cukup umurnya. Tetapi perkembangan kemampuan berbicaranya sangat tergantung pada rangsangan dari lingkungan sekitar. Begitu juga dengan kemampuan berjalan.</w:t>
      </w:r>
    </w:p>
    <w:p w:rsidR="008B020E" w:rsidRDefault="008B020E" w:rsidP="008B020E">
      <w:pPr>
        <w:spacing w:after="328"/>
        <w:ind w:left="5" w:right="48" w:firstLine="567"/>
      </w:pPr>
      <w:r>
        <w:rPr>
          <w:i/>
        </w:rPr>
        <w:t>Ketiga</w:t>
      </w:r>
      <w:r>
        <w:t xml:space="preserve">, perubahan tersebut relatif menetap. Perubahan perilaku akibat obatobatan, minuman keras, dan yang lainnya tidak dapat dikategorikan sebagai perilaku hasil belajar. Seorang atlet yang dapat melakukan lompat galah melebihi rekor orang lain karena minum obat tidak dapat dikategorikan sebagai hasil belajar. Perubahan tersebut tidak bersifat menetap. Perubahan perilaku akibat belajar </w:t>
      </w:r>
      <w:proofErr w:type="gramStart"/>
      <w:r>
        <w:t>akan</w:t>
      </w:r>
      <w:proofErr w:type="gramEnd"/>
      <w:r>
        <w:t xml:space="preserve"> bersifat cukup permanen.</w:t>
      </w:r>
    </w:p>
    <w:p w:rsidR="008B020E" w:rsidRDefault="008B020E" w:rsidP="008B020E">
      <w:pPr>
        <w:pStyle w:val="Heading2"/>
        <w:tabs>
          <w:tab w:val="center" w:pos="963"/>
          <w:tab w:val="center" w:pos="2680"/>
        </w:tabs>
        <w:spacing w:after="311"/>
        <w:ind w:left="-11" w:firstLine="0"/>
      </w:pPr>
      <w:r>
        <w:rPr>
          <w:rFonts w:ascii="Calibri" w:eastAsia="Calibri" w:hAnsi="Calibri" w:cs="Calibri"/>
          <w:b w:val="0"/>
          <w:color w:val="000000"/>
        </w:rPr>
        <w:tab/>
      </w:r>
      <w:r>
        <w:t xml:space="preserve">C. </w:t>
      </w:r>
      <w:r>
        <w:tab/>
        <w:t>JENIS-JENIS BELAJAR</w:t>
      </w:r>
    </w:p>
    <w:p w:rsidR="008B020E" w:rsidRDefault="008B020E" w:rsidP="008B020E">
      <w:pPr>
        <w:spacing w:after="328"/>
        <w:ind w:left="5" w:right="48" w:firstLine="567"/>
      </w:pPr>
      <w:r>
        <w:t>Berkenaan dengan proses belajar yang terjadi pada diri siswa, Gagne (1985) mengemukakan delapan jenis belajar. Kedelapan jenis belajar tersebut adalah:</w:t>
      </w:r>
    </w:p>
    <w:p w:rsidR="008B020E" w:rsidRDefault="008B020E" w:rsidP="008B020E">
      <w:pPr>
        <w:pStyle w:val="Heading2"/>
        <w:tabs>
          <w:tab w:val="center" w:pos="933"/>
          <w:tab w:val="center" w:pos="2971"/>
        </w:tabs>
        <w:ind w:left="-11" w:firstLine="0"/>
      </w:pPr>
      <w:r>
        <w:rPr>
          <w:rFonts w:ascii="Calibri" w:eastAsia="Calibri" w:hAnsi="Calibri" w:cs="Calibri"/>
          <w:b w:val="0"/>
          <w:color w:val="000000"/>
        </w:rPr>
        <w:tab/>
      </w:r>
      <w:r>
        <w:t xml:space="preserve">1. </w:t>
      </w:r>
      <w:r>
        <w:tab/>
        <w:t>Belajar Isyarat (</w:t>
      </w:r>
      <w:r>
        <w:rPr>
          <w:i/>
        </w:rPr>
        <w:t>Signal Learning</w:t>
      </w:r>
      <w:r>
        <w:t>)</w:t>
      </w:r>
    </w:p>
    <w:p w:rsidR="008B020E" w:rsidRDefault="008B020E" w:rsidP="008B020E">
      <w:pPr>
        <w:spacing w:after="328"/>
        <w:ind w:left="5" w:right="48" w:firstLine="567"/>
      </w:pPr>
      <w:r>
        <w:t>Belajar melalui isyarat adalah melakukan atau tidak melakukan sesuatu karena adanya tanda atau isyarat. Misalnya berhenti berbicara ketika mendapat isyarat telunjuk menyilang mulut sebagai tanda tidak boleh ribut; atau berhenti mengendarai sepeda motor di perempatan jalan pada saat tanda lampu merah menyala.</w:t>
      </w:r>
    </w:p>
    <w:p w:rsidR="008B020E" w:rsidRDefault="008B020E" w:rsidP="008B020E">
      <w:pPr>
        <w:pStyle w:val="Heading2"/>
        <w:tabs>
          <w:tab w:val="center" w:pos="933"/>
          <w:tab w:val="center" w:pos="4010"/>
        </w:tabs>
        <w:ind w:left="-11" w:firstLine="0"/>
      </w:pPr>
      <w:r>
        <w:rPr>
          <w:rFonts w:ascii="Calibri" w:eastAsia="Calibri" w:hAnsi="Calibri" w:cs="Calibri"/>
          <w:b w:val="0"/>
          <w:color w:val="000000"/>
        </w:rPr>
        <w:tab/>
      </w:r>
      <w:r>
        <w:t xml:space="preserve">2. </w:t>
      </w:r>
      <w:r>
        <w:tab/>
        <w:t>Belajar Stimulus-Respon (</w:t>
      </w:r>
      <w:r>
        <w:rPr>
          <w:i/>
        </w:rPr>
        <w:t>Stimulus-Response Learning</w:t>
      </w:r>
      <w:r>
        <w:t>)</w:t>
      </w:r>
    </w:p>
    <w:p w:rsidR="008B020E" w:rsidRDefault="008B020E" w:rsidP="008B020E">
      <w:pPr>
        <w:spacing w:after="341"/>
        <w:ind w:left="5" w:right="48" w:firstLine="567"/>
      </w:pPr>
      <w:r>
        <w:t>Belajar stimulus-respon terjadi pada diri individu karena ada rangsangan dari luar. Misalnya, menendang bola ketika ada bola di depan kaki, berbaris rapi karena ada komando, berlari karena mendengar suara anjing menggonggong di belakang, dan sebagainya</w:t>
      </w:r>
    </w:p>
    <w:p w:rsidR="008B020E" w:rsidRDefault="008B020E" w:rsidP="008B020E">
      <w:pPr>
        <w:pStyle w:val="Heading2"/>
        <w:tabs>
          <w:tab w:val="center" w:pos="2432"/>
        </w:tabs>
        <w:ind w:left="-11" w:firstLine="0"/>
      </w:pPr>
      <w:r>
        <w:lastRenderedPageBreak/>
        <w:t xml:space="preserve">3. </w:t>
      </w:r>
      <w:r>
        <w:tab/>
        <w:t>Belajar Rangkaian (</w:t>
      </w:r>
      <w:r>
        <w:rPr>
          <w:i/>
        </w:rPr>
        <w:t>Chaining Learning</w:t>
      </w:r>
      <w:r>
        <w:t>)</w:t>
      </w:r>
    </w:p>
    <w:p w:rsidR="008B020E" w:rsidRDefault="008B020E" w:rsidP="008B020E">
      <w:pPr>
        <w:spacing w:after="341"/>
        <w:ind w:left="5" w:right="48" w:firstLine="567"/>
      </w:pPr>
      <w:r>
        <w:t>Belajar rangkaian terjadi melalui perpaduan berbagai proses stimulus respon (S-R) yang telah dipelajari sebelumnya sehingga melahirkan perilaku yang segera atau spontan seperti konsep merah-putih, panas-dingin, ibu-bapak, kaya-miskin, dan sebagainya</w:t>
      </w:r>
    </w:p>
    <w:p w:rsidR="008B020E" w:rsidRDefault="008B020E" w:rsidP="008B020E">
      <w:pPr>
        <w:pStyle w:val="Heading2"/>
        <w:tabs>
          <w:tab w:val="center" w:pos="3045"/>
        </w:tabs>
        <w:ind w:left="-11" w:firstLine="0"/>
      </w:pPr>
      <w:r>
        <w:t xml:space="preserve">4. </w:t>
      </w:r>
      <w:r>
        <w:tab/>
        <w:t>Belajar Asosiasi Verbal (</w:t>
      </w:r>
      <w:r>
        <w:rPr>
          <w:i/>
        </w:rPr>
        <w:t>Verbal Association Learning</w:t>
      </w:r>
      <w:r>
        <w:t>)</w:t>
      </w:r>
    </w:p>
    <w:p w:rsidR="008B020E" w:rsidRDefault="008B020E" w:rsidP="008B020E">
      <w:pPr>
        <w:spacing w:after="341"/>
        <w:ind w:left="5" w:right="48" w:firstLine="567"/>
      </w:pPr>
      <w:r>
        <w:t xml:space="preserve">Belajar asosiasi verbal terjadi bila individu telah mengetahui sebutan bentuk dan dapat menangkap makna yang bersifat verbal. Misalnya perahu itu seperti badan itik atau kereta </w:t>
      </w:r>
      <w:proofErr w:type="gramStart"/>
      <w:r>
        <w:t>api</w:t>
      </w:r>
      <w:proofErr w:type="gramEnd"/>
      <w:r>
        <w:t xml:space="preserve"> seperti keluang (kaki seribu) atau wajahnya seperti bulan kesiangan.</w:t>
      </w:r>
    </w:p>
    <w:p w:rsidR="008B020E" w:rsidRDefault="008B020E" w:rsidP="008B020E">
      <w:pPr>
        <w:pStyle w:val="Heading2"/>
        <w:tabs>
          <w:tab w:val="center" w:pos="2823"/>
        </w:tabs>
        <w:ind w:left="-11" w:firstLine="0"/>
      </w:pPr>
      <w:r>
        <w:t xml:space="preserve">5. </w:t>
      </w:r>
      <w:r>
        <w:tab/>
        <w:t>Belajar Membedakan (</w:t>
      </w:r>
      <w:r>
        <w:rPr>
          <w:i/>
        </w:rPr>
        <w:t>Discrimination Learning</w:t>
      </w:r>
      <w:r>
        <w:t>)</w:t>
      </w:r>
    </w:p>
    <w:p w:rsidR="008B020E" w:rsidRDefault="008B020E" w:rsidP="008B020E">
      <w:pPr>
        <w:spacing w:after="341"/>
        <w:ind w:left="5" w:right="48" w:firstLine="567"/>
      </w:pPr>
      <w:r>
        <w:t>Belajar diskriminasi terjadi bila individu berhadapan dengan benda, suasana, atau pengalaman yang luas dan mencoba membeda-bedakan hal-hal yang jumlahnya banyak itu. Misalnya, membedakan jenis tumbuhan atas dasar urat daunnya, suku bangsa menurut tempat tinggalnya, dan negara menurut tingkat kemajuannya.</w:t>
      </w:r>
    </w:p>
    <w:p w:rsidR="008B020E" w:rsidRDefault="008B020E" w:rsidP="008B020E">
      <w:pPr>
        <w:pStyle w:val="Heading2"/>
        <w:tabs>
          <w:tab w:val="center" w:pos="2218"/>
        </w:tabs>
        <w:ind w:left="-11" w:firstLine="0"/>
      </w:pPr>
      <w:r>
        <w:t xml:space="preserve">6. </w:t>
      </w:r>
      <w:r>
        <w:tab/>
        <w:t>Belajar Konsep (</w:t>
      </w:r>
      <w:r>
        <w:rPr>
          <w:i/>
        </w:rPr>
        <w:t>Concept Learning</w:t>
      </w:r>
      <w:r>
        <w:t>)</w:t>
      </w:r>
    </w:p>
    <w:p w:rsidR="008B020E" w:rsidRDefault="008B020E" w:rsidP="008B020E">
      <w:pPr>
        <w:spacing w:after="341"/>
        <w:ind w:left="5" w:right="48" w:firstLine="567"/>
      </w:pPr>
      <w:r>
        <w:t xml:space="preserve">Belajar konsep terjadi bila individu menghadapi berbagai fakta atau data yang kemudian ditafsirkan ke dalam suatu pengertian atau makna yang abstrak. Misalnya, binatang, tumbuhan dan manusia termasuk makhluk hidup; negara-negara </w:t>
      </w:r>
      <w:proofErr w:type="gramStart"/>
      <w:r>
        <w:t xml:space="preserve">yang maju termasuk </w:t>
      </w:r>
      <w:r>
        <w:rPr>
          <w:i/>
        </w:rPr>
        <w:t>developed-countries</w:t>
      </w:r>
      <w:proofErr w:type="gramEnd"/>
      <w:r>
        <w:t>; aturan-aturan yang mengatur hubungan antar-negara termasuk hukum internasional.</w:t>
      </w:r>
    </w:p>
    <w:p w:rsidR="008B020E" w:rsidRDefault="008B020E" w:rsidP="008B020E">
      <w:pPr>
        <w:pStyle w:val="Heading2"/>
        <w:tabs>
          <w:tab w:val="center" w:pos="2664"/>
        </w:tabs>
        <w:ind w:left="-11" w:firstLine="0"/>
      </w:pPr>
      <w:r>
        <w:t xml:space="preserve">7. </w:t>
      </w:r>
      <w:r>
        <w:tab/>
        <w:t>Belajar Hukum atau Aturan (</w:t>
      </w:r>
      <w:r>
        <w:rPr>
          <w:i/>
        </w:rPr>
        <w:t>Rule Learning</w:t>
      </w:r>
      <w:r>
        <w:t>)</w:t>
      </w:r>
    </w:p>
    <w:p w:rsidR="008B020E" w:rsidRDefault="008B020E" w:rsidP="008B020E">
      <w:pPr>
        <w:spacing w:after="341"/>
        <w:ind w:left="5" w:right="48" w:firstLine="567"/>
      </w:pPr>
      <w:r>
        <w:t>Belajar aturan/hukum terjadi bila individu menggunakan beberapa rangkaian peristiwa atau perangkat data yang terdahulu atau yang diberikan sebelumnya dan menerapkannya atau menarik kesimpulan dari data tersebut menjadi suatu aturan. Misalnya, ditemukan bahwa benda memuai bila dipanaskan, iklim suatu tempat dipengaruhi oleh tempat kedudukan geografi dan astronomi di muka bumi, harga dipengaruhi oleh penawaran dan permintaan, dan sebagainya.</w:t>
      </w:r>
    </w:p>
    <w:p w:rsidR="008B020E" w:rsidRDefault="008B020E" w:rsidP="008B020E">
      <w:pPr>
        <w:pStyle w:val="Heading2"/>
        <w:tabs>
          <w:tab w:val="center" w:pos="3214"/>
        </w:tabs>
        <w:ind w:left="-11" w:firstLine="0"/>
      </w:pPr>
      <w:r>
        <w:t xml:space="preserve">8. </w:t>
      </w:r>
      <w:r>
        <w:tab/>
        <w:t>Belajar Pemecahan Masalah (</w:t>
      </w:r>
      <w:r>
        <w:rPr>
          <w:i/>
        </w:rPr>
        <w:t>Problem Solving Learning</w:t>
      </w:r>
      <w:r>
        <w:t>)</w:t>
      </w:r>
    </w:p>
    <w:p w:rsidR="008B020E" w:rsidRDefault="008B020E" w:rsidP="008B020E">
      <w:pPr>
        <w:ind w:left="5" w:right="48" w:firstLine="567"/>
      </w:pPr>
      <w:r>
        <w:t xml:space="preserve">Belajar pemecahan masalah terjadi bila individu menggunakan berbagai konsep atau prinsip untuk menjawab suatu pertanyaan, misalnya, mengapa harga bahan bakar minyak naik, mengapa minat masuk perguruan tinggi menurun. Proses pemecahan masalah selalu bersegi jamak dan satu </w:t>
      </w:r>
      <w:proofErr w:type="gramStart"/>
      <w:r>
        <w:t>sama</w:t>
      </w:r>
      <w:proofErr w:type="gramEnd"/>
      <w:r>
        <w:t xml:space="preserve"> lain saling berkaitan.</w:t>
      </w:r>
    </w:p>
    <w:p w:rsidR="008B020E" w:rsidRDefault="008B020E" w:rsidP="008B020E">
      <w:pPr>
        <w:ind w:left="5" w:right="48" w:firstLine="567"/>
      </w:pPr>
      <w:r>
        <w:t xml:space="preserve">Urutan jenis-jenis belajar tersebut merupakan tahapan belajar yang bersifat hierarkis. Jenis belajar yang pertama merupakan prasyarat bagi berlangsungnya jenis belajar berikutnya. Seorang individu tidak </w:t>
      </w:r>
      <w:proofErr w:type="gramStart"/>
      <w:r>
        <w:t>akan</w:t>
      </w:r>
      <w:proofErr w:type="gramEnd"/>
      <w:r>
        <w:t xml:space="preserve"> mampu melakukan belajar pemecahan masalah apabila individu tersebut belum menguasai belajar aturan, konsep, membedakan, dan seterusnya.</w:t>
      </w:r>
    </w:p>
    <w:p w:rsidR="008B020E" w:rsidRDefault="008B020E" w:rsidP="008B020E">
      <w:pPr>
        <w:spacing w:after="250"/>
        <w:ind w:left="5" w:right="48" w:firstLine="567"/>
      </w:pPr>
      <w:proofErr w:type="gramStart"/>
      <w:r>
        <w:t xml:space="preserve">Untuk dapat memperoleh gambaran yang lebih komprehensif mengenai konsep belajar dilihat dari berbagai teori belajar, seperti diintisarikan oleh Bell-Gredler (1986:317) ada enam teori belajar kontemporer yang secara singkat dapat kita bahas dalam Modul ini, yakni </w:t>
      </w:r>
      <w:r>
        <w:rPr>
          <w:i/>
        </w:rPr>
        <w:t>Teori Operant Conditioning</w:t>
      </w:r>
      <w:r>
        <w:t xml:space="preserve"> dari B.F. Skinner; </w:t>
      </w:r>
      <w:r>
        <w:rPr>
          <w:i/>
        </w:rPr>
        <w:t>Teori Conditions of Learning</w:t>
      </w:r>
      <w:r>
        <w:t xml:space="preserve"> dari Robert Gagne; Teori </w:t>
      </w:r>
      <w:r>
        <w:rPr>
          <w:i/>
        </w:rPr>
        <w:t>Information Processing</w:t>
      </w:r>
      <w:r>
        <w:t xml:space="preserve">; Teori </w:t>
      </w:r>
      <w:r>
        <w:rPr>
          <w:i/>
        </w:rPr>
        <w:t>Cognitive Development</w:t>
      </w:r>
      <w:r>
        <w:t xml:space="preserve"> dari Jean Piaget; Teori </w:t>
      </w:r>
      <w:r>
        <w:rPr>
          <w:i/>
        </w:rPr>
        <w:t>Social Learning</w:t>
      </w:r>
      <w:r>
        <w:t xml:space="preserve"> dari Albert Bandura; dan </w:t>
      </w:r>
      <w:r>
        <w:rPr>
          <w:i/>
        </w:rPr>
        <w:t>Teori Attribution</w:t>
      </w:r>
      <w:r>
        <w:t xml:space="preserve"> dari Bernard Weiner.</w:t>
      </w:r>
      <w:proofErr w:type="gramEnd"/>
    </w:p>
    <w:p w:rsidR="008B020E" w:rsidRDefault="008B020E" w:rsidP="008B020E">
      <w:pPr>
        <w:spacing w:after="0" w:line="265" w:lineRule="auto"/>
        <w:ind w:right="56"/>
        <w:jc w:val="center"/>
      </w:pPr>
      <w:r>
        <w:rPr>
          <w:rFonts w:ascii="Trebuchet MS" w:eastAsia="Trebuchet MS" w:hAnsi="Trebuchet MS" w:cs="Trebuchet MS"/>
          <w:sz w:val="20"/>
        </w:rPr>
        <w:t>Ringkasan Karakteristik dari 6 Teori Belajar Kontemporer</w:t>
      </w:r>
    </w:p>
    <w:tbl>
      <w:tblPr>
        <w:tblStyle w:val="TableGrid"/>
        <w:tblW w:w="7644" w:type="dxa"/>
        <w:tblInd w:w="10" w:type="dxa"/>
        <w:tblCellMar>
          <w:top w:w="0" w:type="dxa"/>
          <w:left w:w="0" w:type="dxa"/>
          <w:bottom w:w="0" w:type="dxa"/>
          <w:right w:w="0" w:type="dxa"/>
        </w:tblCellMar>
        <w:tblLook w:val="04A0" w:firstRow="1" w:lastRow="0" w:firstColumn="1" w:lastColumn="0" w:noHBand="0" w:noVBand="1"/>
      </w:tblPr>
      <w:tblGrid>
        <w:gridCol w:w="10"/>
        <w:gridCol w:w="1897"/>
        <w:gridCol w:w="67"/>
        <w:gridCol w:w="1841"/>
        <w:gridCol w:w="67"/>
        <w:gridCol w:w="1841"/>
        <w:gridCol w:w="67"/>
        <w:gridCol w:w="1844"/>
        <w:gridCol w:w="10"/>
      </w:tblGrid>
      <w:tr w:rsidR="008B020E" w:rsidTr="0015683C">
        <w:trPr>
          <w:gridAfter w:val="1"/>
          <w:wAfter w:w="10" w:type="dxa"/>
          <w:trHeight w:val="546"/>
        </w:trPr>
        <w:tc>
          <w:tcPr>
            <w:tcW w:w="1910" w:type="dxa"/>
            <w:gridSpan w:val="2"/>
            <w:tcBorders>
              <w:top w:val="single" w:sz="8" w:space="0" w:color="FFFEFD"/>
              <w:left w:val="nil"/>
              <w:bottom w:val="nil"/>
              <w:right w:val="single" w:sz="8" w:space="0" w:color="FFFEFD"/>
            </w:tcBorders>
            <w:shd w:val="clear" w:color="auto" w:fill="009ED5"/>
            <w:vAlign w:val="center"/>
          </w:tcPr>
          <w:p w:rsidR="008B020E" w:rsidRDefault="008B020E" w:rsidP="0015683C">
            <w:pPr>
              <w:spacing w:after="0" w:line="259" w:lineRule="auto"/>
              <w:ind w:left="0" w:right="7" w:firstLine="0"/>
              <w:jc w:val="center"/>
            </w:pPr>
            <w:r>
              <w:rPr>
                <w:rFonts w:ascii="Arial" w:eastAsia="Arial" w:hAnsi="Arial" w:cs="Arial"/>
                <w:b/>
                <w:color w:val="FFFEFD"/>
                <w:sz w:val="18"/>
              </w:rPr>
              <w:t>Teori Belajar</w:t>
            </w:r>
          </w:p>
        </w:tc>
        <w:tc>
          <w:tcPr>
            <w:tcW w:w="1911" w:type="dxa"/>
            <w:gridSpan w:val="2"/>
            <w:tcBorders>
              <w:top w:val="single" w:sz="8" w:space="0" w:color="FFFEFD"/>
              <w:left w:val="single" w:sz="8" w:space="0" w:color="FFFEFD"/>
              <w:bottom w:val="nil"/>
              <w:right w:val="single" w:sz="8" w:space="0" w:color="FFFEFD"/>
            </w:tcBorders>
            <w:shd w:val="clear" w:color="auto" w:fill="009ED5"/>
            <w:vAlign w:val="center"/>
          </w:tcPr>
          <w:p w:rsidR="008B020E" w:rsidRDefault="008B020E" w:rsidP="0015683C">
            <w:pPr>
              <w:spacing w:after="0" w:line="259" w:lineRule="auto"/>
              <w:ind w:left="0" w:right="7" w:firstLine="0"/>
              <w:jc w:val="center"/>
            </w:pPr>
            <w:r>
              <w:rPr>
                <w:rFonts w:ascii="Arial" w:eastAsia="Arial" w:hAnsi="Arial" w:cs="Arial"/>
                <w:b/>
                <w:color w:val="FFFEFD"/>
                <w:sz w:val="18"/>
              </w:rPr>
              <w:t>Asumsi Dasar</w:t>
            </w:r>
          </w:p>
        </w:tc>
        <w:tc>
          <w:tcPr>
            <w:tcW w:w="1911" w:type="dxa"/>
            <w:gridSpan w:val="2"/>
            <w:tcBorders>
              <w:top w:val="single" w:sz="8" w:space="0" w:color="FFFEFD"/>
              <w:left w:val="single" w:sz="8" w:space="0" w:color="FFFEFD"/>
              <w:bottom w:val="nil"/>
              <w:right w:val="single" w:sz="8" w:space="0" w:color="FFFEFD"/>
            </w:tcBorders>
            <w:shd w:val="clear" w:color="auto" w:fill="009ED5"/>
            <w:vAlign w:val="center"/>
          </w:tcPr>
          <w:p w:rsidR="008B020E" w:rsidRDefault="008B020E" w:rsidP="0015683C">
            <w:pPr>
              <w:spacing w:after="0" w:line="259" w:lineRule="auto"/>
              <w:ind w:left="0" w:right="7" w:firstLine="0"/>
              <w:jc w:val="center"/>
            </w:pPr>
            <w:r>
              <w:rPr>
                <w:rFonts w:ascii="Arial" w:eastAsia="Arial" w:hAnsi="Arial" w:cs="Arial"/>
                <w:b/>
                <w:color w:val="FFFEFD"/>
                <w:sz w:val="18"/>
              </w:rPr>
              <w:t>Komponen Dasar</w:t>
            </w:r>
          </w:p>
        </w:tc>
        <w:tc>
          <w:tcPr>
            <w:tcW w:w="1911" w:type="dxa"/>
            <w:gridSpan w:val="2"/>
            <w:tcBorders>
              <w:top w:val="single" w:sz="8" w:space="0" w:color="FFFEFD"/>
              <w:left w:val="single" w:sz="8" w:space="0" w:color="FFFEFD"/>
              <w:bottom w:val="nil"/>
              <w:right w:val="single" w:sz="8" w:space="0" w:color="FFFEFD"/>
            </w:tcBorders>
            <w:shd w:val="clear" w:color="auto" w:fill="009ED5"/>
            <w:vAlign w:val="center"/>
          </w:tcPr>
          <w:p w:rsidR="008B020E" w:rsidRDefault="008B020E" w:rsidP="0015683C">
            <w:pPr>
              <w:spacing w:after="0" w:line="259" w:lineRule="auto"/>
              <w:ind w:left="0" w:right="7" w:firstLine="0"/>
              <w:jc w:val="center"/>
            </w:pPr>
            <w:r>
              <w:rPr>
                <w:rFonts w:ascii="Arial" w:eastAsia="Arial" w:hAnsi="Arial" w:cs="Arial"/>
                <w:b/>
                <w:color w:val="FFFEFD"/>
                <w:sz w:val="18"/>
              </w:rPr>
              <w:t>Kontribusi Utama</w:t>
            </w:r>
          </w:p>
        </w:tc>
      </w:tr>
      <w:tr w:rsidR="008B020E" w:rsidTr="0015683C">
        <w:trPr>
          <w:gridAfter w:val="1"/>
          <w:wAfter w:w="10" w:type="dxa"/>
          <w:trHeight w:val="1621"/>
        </w:trPr>
        <w:tc>
          <w:tcPr>
            <w:tcW w:w="5732" w:type="dxa"/>
            <w:gridSpan w:val="6"/>
            <w:tcBorders>
              <w:top w:val="nil"/>
              <w:left w:val="nil"/>
              <w:bottom w:val="single" w:sz="8" w:space="0" w:color="181717"/>
              <w:right w:val="nil"/>
            </w:tcBorders>
            <w:shd w:val="clear" w:color="auto" w:fill="FFFEFD"/>
          </w:tcPr>
          <w:p w:rsidR="008B020E" w:rsidRDefault="008B020E" w:rsidP="0015683C">
            <w:pPr>
              <w:tabs>
                <w:tab w:val="center" w:pos="3509"/>
              </w:tabs>
              <w:spacing w:after="18" w:line="259" w:lineRule="auto"/>
              <w:ind w:left="0" w:firstLine="0"/>
              <w:jc w:val="left"/>
            </w:pPr>
            <w:r>
              <w:rPr>
                <w:rFonts w:ascii="Arial" w:eastAsia="Arial" w:hAnsi="Arial" w:cs="Arial"/>
                <w:i/>
                <w:sz w:val="18"/>
              </w:rPr>
              <w:t>Operant Conditioning</w:t>
            </w:r>
            <w:r>
              <w:rPr>
                <w:rFonts w:ascii="Arial" w:eastAsia="Arial" w:hAnsi="Arial" w:cs="Arial"/>
                <w:sz w:val="18"/>
              </w:rPr>
              <w:t xml:space="preserve"> dari </w:t>
            </w:r>
            <w:r>
              <w:rPr>
                <w:rFonts w:ascii="Arial" w:eastAsia="Arial" w:hAnsi="Arial" w:cs="Arial"/>
                <w:sz w:val="18"/>
              </w:rPr>
              <w:tab/>
              <w:t xml:space="preserve">Belajar adalah perilaku dan Stimulus-Respon- </w:t>
            </w:r>
          </w:p>
          <w:p w:rsidR="008B020E" w:rsidRDefault="008B020E" w:rsidP="0015683C">
            <w:pPr>
              <w:tabs>
                <w:tab w:val="center" w:pos="2779"/>
                <w:tab w:val="center" w:pos="4235"/>
              </w:tabs>
              <w:spacing w:after="2" w:line="259" w:lineRule="auto"/>
              <w:ind w:left="0" w:firstLine="0"/>
              <w:jc w:val="left"/>
            </w:pPr>
            <w:r>
              <w:rPr>
                <w:rFonts w:ascii="Arial" w:eastAsia="Arial" w:hAnsi="Arial" w:cs="Arial"/>
                <w:sz w:val="18"/>
              </w:rPr>
              <w:t>B.F. Skinner</w:t>
            </w:r>
            <w:r>
              <w:rPr>
                <w:rFonts w:ascii="Arial" w:eastAsia="Arial" w:hAnsi="Arial" w:cs="Arial"/>
                <w:sz w:val="18"/>
              </w:rPr>
              <w:tab/>
              <w:t xml:space="preserve">perubahan perilaku yang </w:t>
            </w:r>
            <w:r>
              <w:rPr>
                <w:rFonts w:ascii="Arial" w:eastAsia="Arial" w:hAnsi="Arial" w:cs="Arial"/>
                <w:sz w:val="18"/>
              </w:rPr>
              <w:tab/>
              <w:t>Penguatan</w:t>
            </w:r>
          </w:p>
          <w:p w:rsidR="008B020E" w:rsidRDefault="008B020E" w:rsidP="0015683C">
            <w:pPr>
              <w:spacing w:after="0" w:line="259" w:lineRule="auto"/>
              <w:ind w:left="1910" w:right="1690" w:firstLine="0"/>
              <w:jc w:val="left"/>
            </w:pPr>
            <w:r>
              <w:rPr>
                <w:rFonts w:ascii="Arial" w:eastAsia="Arial" w:hAnsi="Arial" w:cs="Arial"/>
                <w:sz w:val="18"/>
              </w:rPr>
              <w:t>tercermin dalam kekerapan respon yang merupakan fungsi dari kejadian dalam lingkungan dan kondisi</w:t>
            </w:r>
          </w:p>
        </w:tc>
        <w:tc>
          <w:tcPr>
            <w:tcW w:w="1911" w:type="dxa"/>
            <w:gridSpan w:val="2"/>
            <w:tcBorders>
              <w:top w:val="nil"/>
              <w:left w:val="nil"/>
              <w:bottom w:val="single" w:sz="8" w:space="0" w:color="181717"/>
              <w:right w:val="nil"/>
            </w:tcBorders>
            <w:shd w:val="clear" w:color="auto" w:fill="FFFEFD"/>
          </w:tcPr>
          <w:p w:rsidR="008B020E" w:rsidRDefault="008B020E" w:rsidP="0015683C">
            <w:pPr>
              <w:spacing w:after="0" w:line="259" w:lineRule="auto"/>
              <w:ind w:left="0" w:firstLine="0"/>
              <w:jc w:val="left"/>
            </w:pPr>
            <w:r>
              <w:rPr>
                <w:rFonts w:ascii="Arial" w:eastAsia="Arial" w:hAnsi="Arial" w:cs="Arial"/>
                <w:sz w:val="18"/>
              </w:rPr>
              <w:t xml:space="preserve">Analisis keadaan, a.l. </w:t>
            </w:r>
          </w:p>
          <w:p w:rsidR="008B020E" w:rsidRDefault="008B020E" w:rsidP="0015683C">
            <w:pPr>
              <w:spacing w:after="0" w:line="259" w:lineRule="auto"/>
              <w:ind w:left="0" w:firstLine="0"/>
              <w:jc w:val="left"/>
            </w:pPr>
            <w:r>
              <w:rPr>
                <w:rFonts w:ascii="Arial" w:eastAsia="Arial" w:hAnsi="Arial" w:cs="Arial"/>
                <w:sz w:val="18"/>
              </w:rPr>
              <w:t>kesiapan, analisis praktek di kelas, dan bahan belajar yang diindividualisasikan</w:t>
            </w:r>
          </w:p>
        </w:tc>
      </w:tr>
      <w:tr w:rsidR="008B020E" w:rsidTr="0015683C">
        <w:trPr>
          <w:gridAfter w:val="1"/>
          <w:wAfter w:w="10" w:type="dxa"/>
          <w:trHeight w:val="2061"/>
        </w:trPr>
        <w:tc>
          <w:tcPr>
            <w:tcW w:w="5732" w:type="dxa"/>
            <w:gridSpan w:val="6"/>
            <w:tcBorders>
              <w:top w:val="single" w:sz="8" w:space="0" w:color="181717"/>
              <w:left w:val="nil"/>
              <w:bottom w:val="single" w:sz="8" w:space="0" w:color="181717"/>
              <w:right w:val="nil"/>
            </w:tcBorders>
            <w:shd w:val="clear" w:color="auto" w:fill="FFFEFD"/>
          </w:tcPr>
          <w:p w:rsidR="008B020E" w:rsidRDefault="008B020E" w:rsidP="0015683C">
            <w:pPr>
              <w:spacing w:after="0" w:line="259" w:lineRule="auto"/>
              <w:ind w:left="0" w:right="123" w:firstLine="0"/>
              <w:jc w:val="left"/>
            </w:pPr>
            <w:r>
              <w:rPr>
                <w:rFonts w:ascii="Arial" w:eastAsia="Arial" w:hAnsi="Arial" w:cs="Arial"/>
                <w:i/>
                <w:sz w:val="18"/>
              </w:rPr>
              <w:t>Conditions of Learning</w:t>
            </w:r>
            <w:r>
              <w:rPr>
                <w:rFonts w:ascii="Arial" w:eastAsia="Arial" w:hAnsi="Arial" w:cs="Arial"/>
                <w:sz w:val="18"/>
              </w:rPr>
              <w:t xml:space="preserve"> dari Belajar lebih dari pada </w:t>
            </w:r>
            <w:r>
              <w:rPr>
                <w:rFonts w:ascii="Arial" w:eastAsia="Arial" w:hAnsi="Arial" w:cs="Arial"/>
                <w:sz w:val="18"/>
              </w:rPr>
              <w:tab/>
              <w:t>Lima variasi belajar yang Robert Gagne</w:t>
            </w:r>
            <w:r>
              <w:rPr>
                <w:rFonts w:ascii="Arial" w:eastAsia="Arial" w:hAnsi="Arial" w:cs="Arial"/>
                <w:sz w:val="18"/>
              </w:rPr>
              <w:tab/>
              <w:t xml:space="preserve">proses yang berdiri sendiri, masing-masing memiliki belajar merupakan proses </w:t>
            </w:r>
            <w:r>
              <w:rPr>
                <w:rFonts w:ascii="Arial" w:eastAsia="Arial" w:hAnsi="Arial" w:cs="Arial"/>
                <w:sz w:val="18"/>
              </w:rPr>
              <w:tab/>
              <w:t xml:space="preserve">perangkat kondisi internal yang unik yang tidak bisa </w:t>
            </w:r>
            <w:r>
              <w:rPr>
                <w:rFonts w:ascii="Arial" w:eastAsia="Arial" w:hAnsi="Arial" w:cs="Arial"/>
                <w:sz w:val="18"/>
              </w:rPr>
              <w:tab/>
              <w:t>dan eksternal dikurangi</w:t>
            </w:r>
          </w:p>
        </w:tc>
        <w:tc>
          <w:tcPr>
            <w:tcW w:w="1911" w:type="dxa"/>
            <w:gridSpan w:val="2"/>
            <w:tcBorders>
              <w:top w:val="single" w:sz="8" w:space="0" w:color="181717"/>
              <w:left w:val="nil"/>
              <w:bottom w:val="single" w:sz="8" w:space="0" w:color="181717"/>
              <w:right w:val="nil"/>
            </w:tcBorders>
            <w:shd w:val="clear" w:color="auto" w:fill="FFFEFD"/>
          </w:tcPr>
          <w:p w:rsidR="008B020E" w:rsidRDefault="008B020E" w:rsidP="0015683C">
            <w:pPr>
              <w:spacing w:after="0" w:line="259" w:lineRule="auto"/>
              <w:ind w:left="0" w:right="99" w:firstLine="0"/>
              <w:jc w:val="left"/>
            </w:pPr>
            <w:r>
              <w:rPr>
                <w:rFonts w:ascii="Arial" w:eastAsia="Arial" w:hAnsi="Arial" w:cs="Arial"/>
                <w:sz w:val="18"/>
              </w:rPr>
              <w:t>Identifikasi proses psikologis dalam belajar secara kumulatif pertimbangan diversifikasi belajar manusia; dan hubungan tahap pembelajaran dengan pemrosesan informasi</w:t>
            </w:r>
          </w:p>
        </w:tc>
      </w:tr>
      <w:tr w:rsidR="008B020E" w:rsidTr="0015683C">
        <w:trPr>
          <w:gridBefore w:val="1"/>
          <w:wBefore w:w="10" w:type="dxa"/>
          <w:trHeight w:val="1579"/>
        </w:trPr>
        <w:tc>
          <w:tcPr>
            <w:tcW w:w="1967" w:type="dxa"/>
            <w:gridSpan w:val="2"/>
            <w:tcBorders>
              <w:top w:val="nil"/>
              <w:left w:val="nil"/>
              <w:bottom w:val="nil"/>
              <w:right w:val="nil"/>
            </w:tcBorders>
          </w:tcPr>
          <w:p w:rsidR="008B020E" w:rsidRDefault="008B020E" w:rsidP="0015683C">
            <w:pPr>
              <w:spacing w:after="1144" w:line="259" w:lineRule="auto"/>
              <w:ind w:left="47" w:firstLine="0"/>
              <w:jc w:val="left"/>
            </w:pPr>
            <w:r>
              <w:rPr>
                <w:rFonts w:ascii="Arial" w:eastAsia="Arial" w:hAnsi="Arial" w:cs="Arial"/>
                <w:i/>
                <w:sz w:val="18"/>
              </w:rPr>
              <w:t>Information Processing</w:t>
            </w:r>
          </w:p>
          <w:p w:rsidR="008B020E" w:rsidRDefault="008B020E" w:rsidP="0015683C">
            <w:pPr>
              <w:spacing w:after="0" w:line="259" w:lineRule="auto"/>
              <w:ind w:left="0" w:firstLine="0"/>
              <w:jc w:val="left"/>
            </w:pPr>
            <w:r>
              <w:rPr>
                <w:rFonts w:ascii="Calibri" w:eastAsia="Calibri" w:hAnsi="Calibri" w:cs="Calibri"/>
                <w:noProof/>
                <w:color w:val="000000"/>
              </w:rPr>
              <mc:AlternateContent>
                <mc:Choice Requires="wpg">
                  <w:drawing>
                    <wp:inline distT="0" distB="0" distL="0" distR="0" wp14:anchorId="4FBC6F89" wp14:editId="0B0FC9AB">
                      <wp:extent cx="1206475" cy="12700"/>
                      <wp:effectExtent l="0" t="0" r="0" b="0"/>
                      <wp:docPr id="110521" name="Group 110521"/>
                      <wp:cNvGraphicFramePr/>
                      <a:graphic xmlns:a="http://schemas.openxmlformats.org/drawingml/2006/main">
                        <a:graphicData uri="http://schemas.microsoft.com/office/word/2010/wordprocessingGroup">
                          <wpg:wgp>
                            <wpg:cNvGrpSpPr/>
                            <wpg:grpSpPr>
                              <a:xfrm>
                                <a:off x="0" y="0"/>
                                <a:ext cx="1206475" cy="12700"/>
                                <a:chOff x="0" y="0"/>
                                <a:chExt cx="1206475" cy="12700"/>
                              </a:xfrm>
                            </wpg:grpSpPr>
                            <wps:wsp>
                              <wps:cNvPr id="1380" name="Shape 1380"/>
                              <wps:cNvSpPr/>
                              <wps:spPr>
                                <a:xfrm>
                                  <a:off x="0" y="0"/>
                                  <a:ext cx="1206475" cy="0"/>
                                </a:xfrm>
                                <a:custGeom>
                                  <a:avLst/>
                                  <a:gdLst/>
                                  <a:ahLst/>
                                  <a:cxnLst/>
                                  <a:rect l="0" t="0" r="0" b="0"/>
                                  <a:pathLst>
                                    <a:path w="1206475">
                                      <a:moveTo>
                                        <a:pt x="0" y="0"/>
                                      </a:moveTo>
                                      <a:lnTo>
                                        <a:pt x="1206475"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31BB01F" id="Group 110521" o:spid="_x0000_s1026" style="width:95pt;height:1pt;mso-position-horizontal-relative:char;mso-position-vertical-relative:line" coordsize="120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">
                      <v:shape id="Shape 1380" o:spid="_x0000_s1027" style="position:absolute;width:12064;height:0;visibility:visible;mso-wrap-style:square;v-text-anchor:top" coordsize="1206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" path="m,l1206475,e" filled="f" strokecolor="#181717" strokeweight="1pt">
                        <v:stroke miterlimit="83231f" joinstyle="miter"/>
                        <v:path arrowok="t" textboxrect="0,0,1206475,0"/>
                      </v:shape>
                      <w10:anchorlock/>
                    </v:group>
                  </w:pict>
                </mc:Fallback>
              </mc:AlternateContent>
            </w:r>
          </w:p>
        </w:tc>
        <w:tc>
          <w:tcPr>
            <w:tcW w:w="1911" w:type="dxa"/>
            <w:gridSpan w:val="2"/>
            <w:tcBorders>
              <w:top w:val="nil"/>
              <w:left w:val="nil"/>
              <w:bottom w:val="nil"/>
              <w:right w:val="nil"/>
            </w:tcBorders>
          </w:tcPr>
          <w:p w:rsidR="008B020E" w:rsidRDefault="008B020E" w:rsidP="0015683C">
            <w:pPr>
              <w:spacing w:after="47" w:line="255" w:lineRule="auto"/>
              <w:ind w:left="0" w:right="131" w:firstLine="0"/>
              <w:jc w:val="left"/>
            </w:pPr>
            <w:r>
              <w:rPr>
                <w:rFonts w:ascii="Arial" w:eastAsia="Arial" w:hAnsi="Arial" w:cs="Arial"/>
                <w:sz w:val="18"/>
              </w:rPr>
              <w:t>Pikiran manusia merupakan prosesor dan pengorganisasi aktif yang kompleks yang mentransfer belajar ke dalam struktur kognitif baru</w:t>
            </w:r>
          </w:p>
          <w:p w:rsidR="008B020E" w:rsidRDefault="008B020E" w:rsidP="0015683C">
            <w:pPr>
              <w:spacing w:after="0" w:line="259" w:lineRule="auto"/>
              <w:ind w:left="-57" w:firstLine="0"/>
              <w:jc w:val="left"/>
            </w:pPr>
            <w:r>
              <w:rPr>
                <w:rFonts w:ascii="Calibri" w:eastAsia="Calibri" w:hAnsi="Calibri" w:cs="Calibri"/>
                <w:noProof/>
                <w:color w:val="000000"/>
              </w:rPr>
              <mc:AlternateContent>
                <mc:Choice Requires="wpg">
                  <w:drawing>
                    <wp:inline distT="0" distB="0" distL="0" distR="0" wp14:anchorId="77B85200" wp14:editId="752EC2A2">
                      <wp:extent cx="1213612" cy="12700"/>
                      <wp:effectExtent l="0" t="0" r="0" b="0"/>
                      <wp:docPr id="110688" name="Group 110688"/>
                      <wp:cNvGraphicFramePr/>
                      <a:graphic xmlns:a="http://schemas.openxmlformats.org/drawingml/2006/main">
                        <a:graphicData uri="http://schemas.microsoft.com/office/word/2010/wordprocessingGroup">
                          <wpg:wgp>
                            <wpg:cNvGrpSpPr/>
                            <wpg:grpSpPr>
                              <a:xfrm>
                                <a:off x="0" y="0"/>
                                <a:ext cx="1213612" cy="12700"/>
                                <a:chOff x="0" y="0"/>
                                <a:chExt cx="1213612" cy="12700"/>
                              </a:xfrm>
                            </wpg:grpSpPr>
                            <wps:wsp>
                              <wps:cNvPr id="1381" name="Shape 1381"/>
                              <wps:cNvSpPr/>
                              <wps:spPr>
                                <a:xfrm>
                                  <a:off x="0" y="0"/>
                                  <a:ext cx="1213612" cy="0"/>
                                </a:xfrm>
                                <a:custGeom>
                                  <a:avLst/>
                                  <a:gdLst/>
                                  <a:ahLst/>
                                  <a:cxnLst/>
                                  <a:rect l="0" t="0" r="0" b="0"/>
                                  <a:pathLst>
                                    <a:path w="1213612">
                                      <a:moveTo>
                                        <a:pt x="0" y="0"/>
                                      </a:moveTo>
                                      <a:lnTo>
                                        <a:pt x="121361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07068F0" id="Group 110688" o:spid="_x0000_s1026" style="width:95.55pt;height:1pt;mso-position-horizontal-relative:char;mso-position-vertical-relative:line" coordsize="121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">
                      <v:shape id="Shape 1381" o:spid="_x0000_s1027" style="position:absolute;width:12136;height:0;visibility:visible;mso-wrap-style:square;v-text-anchor:top" coordsize="121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" path="m,l1213612,e" filled="f" strokecolor="#181717" strokeweight="1pt">
                        <v:stroke miterlimit="83231f" joinstyle="miter"/>
                        <v:path arrowok="t" textboxrect="0,0,1213612,0"/>
                      </v:shape>
                      <w10:anchorlock/>
                    </v:group>
                  </w:pict>
                </mc:Fallback>
              </mc:AlternateContent>
            </w:r>
          </w:p>
        </w:tc>
        <w:tc>
          <w:tcPr>
            <w:tcW w:w="1911" w:type="dxa"/>
            <w:gridSpan w:val="2"/>
            <w:tcBorders>
              <w:top w:val="nil"/>
              <w:left w:val="nil"/>
              <w:bottom w:val="nil"/>
              <w:right w:val="nil"/>
            </w:tcBorders>
          </w:tcPr>
          <w:p w:rsidR="008B020E" w:rsidRDefault="008B020E" w:rsidP="0015683C">
            <w:pPr>
              <w:spacing w:after="267" w:line="255" w:lineRule="auto"/>
              <w:ind w:left="0" w:right="57" w:firstLine="0"/>
              <w:jc w:val="left"/>
            </w:pPr>
            <w:r>
              <w:rPr>
                <w:rFonts w:ascii="Arial" w:eastAsia="Arial" w:hAnsi="Arial" w:cs="Arial"/>
                <w:sz w:val="18"/>
              </w:rPr>
              <w:t>Proses persepsi, pengkodean, dan penyimpanan dalam ingatan jangka panjang, dan pemecahan masalah</w:t>
            </w:r>
          </w:p>
          <w:p w:rsidR="008B020E" w:rsidRDefault="008B020E" w:rsidP="0015683C">
            <w:pPr>
              <w:spacing w:after="0" w:line="259" w:lineRule="auto"/>
              <w:ind w:left="-57" w:firstLine="0"/>
              <w:jc w:val="left"/>
            </w:pPr>
            <w:r>
              <w:rPr>
                <w:rFonts w:ascii="Calibri" w:eastAsia="Calibri" w:hAnsi="Calibri" w:cs="Calibri"/>
                <w:noProof/>
                <w:color w:val="000000"/>
              </w:rPr>
              <mc:AlternateContent>
                <mc:Choice Requires="wpg">
                  <w:drawing>
                    <wp:inline distT="0" distB="0" distL="0" distR="0" wp14:anchorId="1DEDABC7" wp14:editId="41E3AC90">
                      <wp:extent cx="1213612" cy="12700"/>
                      <wp:effectExtent l="0" t="0" r="0" b="0"/>
                      <wp:docPr id="111055" name="Group 111055"/>
                      <wp:cNvGraphicFramePr/>
                      <a:graphic xmlns:a="http://schemas.openxmlformats.org/drawingml/2006/main">
                        <a:graphicData uri="http://schemas.microsoft.com/office/word/2010/wordprocessingGroup">
                          <wpg:wgp>
                            <wpg:cNvGrpSpPr/>
                            <wpg:grpSpPr>
                              <a:xfrm>
                                <a:off x="0" y="0"/>
                                <a:ext cx="1213612" cy="12700"/>
                                <a:chOff x="0" y="0"/>
                                <a:chExt cx="1213612" cy="12700"/>
                              </a:xfrm>
                            </wpg:grpSpPr>
                            <wps:wsp>
                              <wps:cNvPr id="1383" name="Shape 1383"/>
                              <wps:cNvSpPr/>
                              <wps:spPr>
                                <a:xfrm>
                                  <a:off x="0" y="0"/>
                                  <a:ext cx="1213612" cy="0"/>
                                </a:xfrm>
                                <a:custGeom>
                                  <a:avLst/>
                                  <a:gdLst/>
                                  <a:ahLst/>
                                  <a:cxnLst/>
                                  <a:rect l="0" t="0" r="0" b="0"/>
                                  <a:pathLst>
                                    <a:path w="1213612">
                                      <a:moveTo>
                                        <a:pt x="0" y="0"/>
                                      </a:moveTo>
                                      <a:lnTo>
                                        <a:pt x="121361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2501FE6" id="Group 111055" o:spid="_x0000_s1026" style="width:95.55pt;height:1pt;mso-position-horizontal-relative:char;mso-position-vertical-relative:line" coordsize="121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">
                      <v:shape id="Shape 1383" o:spid="_x0000_s1027" style="position:absolute;width:12136;height:0;visibility:visible;mso-wrap-style:square;v-text-anchor:top" coordsize="121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" path="m,l1213612,e" filled="f" strokecolor="#181717" strokeweight="1pt">
                        <v:stroke miterlimit="83231f" joinstyle="miter"/>
                        <v:path arrowok="t" textboxrect="0,0,1213612,0"/>
                      </v:shape>
                      <w10:anchorlock/>
                    </v:group>
                  </w:pict>
                </mc:Fallback>
              </mc:AlternateContent>
            </w:r>
          </w:p>
        </w:tc>
        <w:tc>
          <w:tcPr>
            <w:tcW w:w="1854" w:type="dxa"/>
            <w:gridSpan w:val="2"/>
            <w:tcBorders>
              <w:top w:val="nil"/>
              <w:left w:val="nil"/>
              <w:bottom w:val="nil"/>
              <w:right w:val="nil"/>
            </w:tcBorders>
          </w:tcPr>
          <w:p w:rsidR="008B020E" w:rsidRDefault="008B020E" w:rsidP="0015683C">
            <w:pPr>
              <w:spacing w:after="267" w:line="255" w:lineRule="auto"/>
              <w:ind w:left="0" w:firstLine="0"/>
              <w:jc w:val="left"/>
            </w:pPr>
            <w:r>
              <w:rPr>
                <w:rFonts w:ascii="Arial" w:eastAsia="Arial" w:hAnsi="Arial" w:cs="Arial"/>
                <w:sz w:val="18"/>
              </w:rPr>
              <w:t>Identifikasi proses aktif dalam belajar informasi baru dan perkembangan model-model pemecahan masalah</w:t>
            </w:r>
          </w:p>
          <w:p w:rsidR="008B020E" w:rsidRDefault="008B020E" w:rsidP="0015683C">
            <w:pPr>
              <w:spacing w:after="0" w:line="259" w:lineRule="auto"/>
              <w:ind w:left="-57" w:firstLine="0"/>
              <w:jc w:val="left"/>
            </w:pPr>
            <w:r>
              <w:rPr>
                <w:rFonts w:ascii="Calibri" w:eastAsia="Calibri" w:hAnsi="Calibri" w:cs="Calibri"/>
                <w:noProof/>
                <w:color w:val="000000"/>
              </w:rPr>
              <mc:AlternateContent>
                <mc:Choice Requires="wpg">
                  <w:drawing>
                    <wp:inline distT="0" distB="0" distL="0" distR="0" wp14:anchorId="565FDDCA" wp14:editId="36CC612E">
                      <wp:extent cx="1207262" cy="12700"/>
                      <wp:effectExtent l="0" t="0" r="0" b="0"/>
                      <wp:docPr id="111411" name="Group 111411"/>
                      <wp:cNvGraphicFramePr/>
                      <a:graphic xmlns:a="http://schemas.openxmlformats.org/drawingml/2006/main">
                        <a:graphicData uri="http://schemas.microsoft.com/office/word/2010/wordprocessingGroup">
                          <wpg:wgp>
                            <wpg:cNvGrpSpPr/>
                            <wpg:grpSpPr>
                              <a:xfrm>
                                <a:off x="0" y="0"/>
                                <a:ext cx="1207262" cy="12700"/>
                                <a:chOff x="0" y="0"/>
                                <a:chExt cx="1207262" cy="12700"/>
                              </a:xfrm>
                            </wpg:grpSpPr>
                            <wps:wsp>
                              <wps:cNvPr id="1385" name="Shape 1385"/>
                              <wps:cNvSpPr/>
                              <wps:spPr>
                                <a:xfrm>
                                  <a:off x="0" y="0"/>
                                  <a:ext cx="1207262" cy="0"/>
                                </a:xfrm>
                                <a:custGeom>
                                  <a:avLst/>
                                  <a:gdLst/>
                                  <a:ahLst/>
                                  <a:cxnLst/>
                                  <a:rect l="0" t="0" r="0" b="0"/>
                                  <a:pathLst>
                                    <a:path w="1207262">
                                      <a:moveTo>
                                        <a:pt x="0" y="0"/>
                                      </a:moveTo>
                                      <a:lnTo>
                                        <a:pt x="120726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9E0D5E9" id="Group 111411" o:spid="_x0000_s1026" style="width:95.05pt;height:1pt;mso-position-horizontal-relative:char;mso-position-vertical-relative:line" coordsize="120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">
                      <v:shape id="Shape 1385" o:spid="_x0000_s1027" style="position:absolute;width:12072;height:0;visibility:visible;mso-wrap-style:square;v-text-anchor:top" coordsize="1207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" path="m,l1207262,e" filled="f" strokecolor="#181717" strokeweight="1pt">
                        <v:stroke miterlimit="83231f" joinstyle="miter"/>
                        <v:path arrowok="t" textboxrect="0,0,1207262,0"/>
                      </v:shape>
                      <w10:anchorlock/>
                    </v:group>
                  </w:pict>
                </mc:Fallback>
              </mc:AlternateContent>
            </w:r>
          </w:p>
        </w:tc>
      </w:tr>
      <w:tr w:rsidR="008B020E" w:rsidTr="0015683C">
        <w:trPr>
          <w:gridBefore w:val="1"/>
          <w:wBefore w:w="10" w:type="dxa"/>
          <w:trHeight w:val="1531"/>
        </w:trPr>
        <w:tc>
          <w:tcPr>
            <w:tcW w:w="1967" w:type="dxa"/>
            <w:gridSpan w:val="2"/>
            <w:tcBorders>
              <w:top w:val="nil"/>
              <w:left w:val="nil"/>
              <w:bottom w:val="nil"/>
              <w:right w:val="nil"/>
            </w:tcBorders>
          </w:tcPr>
          <w:p w:rsidR="008B020E" w:rsidRDefault="008B020E" w:rsidP="0015683C">
            <w:pPr>
              <w:spacing w:after="0" w:line="259" w:lineRule="auto"/>
              <w:ind w:left="47" w:right="97" w:firstLine="0"/>
              <w:jc w:val="left"/>
            </w:pPr>
            <w:r>
              <w:rPr>
                <w:rFonts w:ascii="Arial" w:eastAsia="Arial" w:hAnsi="Arial" w:cs="Arial"/>
                <w:i/>
                <w:sz w:val="18"/>
              </w:rPr>
              <w:t>Cognitive Development</w:t>
            </w:r>
            <w:r>
              <w:rPr>
                <w:rFonts w:ascii="Arial" w:eastAsia="Arial" w:hAnsi="Arial" w:cs="Arial"/>
                <w:sz w:val="18"/>
              </w:rPr>
              <w:t xml:space="preserve"> dari Jean Piaget</w:t>
            </w:r>
          </w:p>
        </w:tc>
        <w:tc>
          <w:tcPr>
            <w:tcW w:w="1911" w:type="dxa"/>
            <w:gridSpan w:val="2"/>
            <w:tcBorders>
              <w:top w:val="nil"/>
              <w:left w:val="nil"/>
              <w:bottom w:val="nil"/>
              <w:right w:val="nil"/>
            </w:tcBorders>
          </w:tcPr>
          <w:p w:rsidR="008B020E" w:rsidRDefault="008B020E" w:rsidP="0015683C">
            <w:pPr>
              <w:spacing w:after="0" w:line="259" w:lineRule="auto"/>
              <w:ind w:left="0" w:firstLine="0"/>
              <w:jc w:val="left"/>
            </w:pPr>
            <w:r>
              <w:rPr>
                <w:rFonts w:ascii="Arial" w:eastAsia="Arial" w:hAnsi="Arial" w:cs="Arial"/>
                <w:sz w:val="18"/>
              </w:rPr>
              <w:t xml:space="preserve">Kecerdasan membangun </w:t>
            </w:r>
          </w:p>
          <w:p w:rsidR="008B020E" w:rsidRDefault="008B020E" w:rsidP="0015683C">
            <w:pPr>
              <w:spacing w:after="0" w:line="255" w:lineRule="auto"/>
              <w:ind w:left="0" w:firstLine="0"/>
              <w:jc w:val="left"/>
            </w:pPr>
            <w:proofErr w:type="gramStart"/>
            <w:r>
              <w:rPr>
                <w:rFonts w:ascii="Arial" w:eastAsia="Arial" w:hAnsi="Arial" w:cs="Arial"/>
                <w:sz w:val="18"/>
              </w:rPr>
              <w:t>struktur</w:t>
            </w:r>
            <w:proofErr w:type="gramEnd"/>
            <w:r>
              <w:rPr>
                <w:rFonts w:ascii="Arial" w:eastAsia="Arial" w:hAnsi="Arial" w:cs="Arial"/>
                <w:sz w:val="18"/>
              </w:rPr>
              <w:t xml:space="preserve"> yang perlu berfungsi. Pengetahuan merupakan proses </w:t>
            </w:r>
          </w:p>
          <w:p w:rsidR="008B020E" w:rsidRDefault="008B020E" w:rsidP="0015683C">
            <w:pPr>
              <w:spacing w:after="0" w:line="259" w:lineRule="auto"/>
              <w:ind w:left="0" w:right="16" w:firstLine="0"/>
              <w:jc w:val="left"/>
            </w:pPr>
            <w:r>
              <w:rPr>
                <w:rFonts w:ascii="Arial" w:eastAsia="Arial" w:hAnsi="Arial" w:cs="Arial"/>
                <w:sz w:val="18"/>
              </w:rPr>
              <w:t>interaktif antara peserta didik dengan lingkungan</w:t>
            </w:r>
          </w:p>
        </w:tc>
        <w:tc>
          <w:tcPr>
            <w:tcW w:w="1911" w:type="dxa"/>
            <w:gridSpan w:val="2"/>
            <w:tcBorders>
              <w:top w:val="nil"/>
              <w:left w:val="nil"/>
              <w:bottom w:val="nil"/>
              <w:right w:val="nil"/>
            </w:tcBorders>
          </w:tcPr>
          <w:p w:rsidR="008B020E" w:rsidRDefault="008B020E" w:rsidP="0015683C">
            <w:pPr>
              <w:spacing w:after="0" w:line="259" w:lineRule="auto"/>
              <w:ind w:left="0" w:right="90" w:firstLine="0"/>
              <w:jc w:val="left"/>
            </w:pPr>
            <w:r>
              <w:rPr>
                <w:rFonts w:ascii="Arial" w:eastAsia="Arial" w:hAnsi="Arial" w:cs="Arial"/>
                <w:sz w:val="18"/>
              </w:rPr>
              <w:t>Asimilasi dan akomodasi yang diatur oleh proses ekuilibrasi; pengalaman fisik dan pengalaman logika matematis</w:t>
            </w:r>
          </w:p>
        </w:tc>
        <w:tc>
          <w:tcPr>
            <w:tcW w:w="1854" w:type="dxa"/>
            <w:gridSpan w:val="2"/>
            <w:tcBorders>
              <w:top w:val="nil"/>
              <w:left w:val="nil"/>
              <w:bottom w:val="nil"/>
              <w:right w:val="nil"/>
            </w:tcBorders>
          </w:tcPr>
          <w:p w:rsidR="008B020E" w:rsidRDefault="008B020E" w:rsidP="0015683C">
            <w:pPr>
              <w:spacing w:after="0" w:line="259" w:lineRule="auto"/>
              <w:ind w:left="0" w:right="220" w:firstLine="0"/>
              <w:jc w:val="left"/>
            </w:pPr>
            <w:r>
              <w:rPr>
                <w:rFonts w:ascii="Arial" w:eastAsia="Arial" w:hAnsi="Arial" w:cs="Arial"/>
                <w:sz w:val="18"/>
              </w:rPr>
              <w:t>Deskripsi yang kaya tentang dunia melalui mata anak; identifikasi problem kurikulum, dan operasionalisasi belajar menemukan atau menyingkap</w:t>
            </w:r>
          </w:p>
        </w:tc>
      </w:tr>
    </w:tbl>
    <w:p w:rsidR="008B020E" w:rsidRDefault="008B020E" w:rsidP="008B020E">
      <w:pPr>
        <w:spacing w:after="0" w:line="259" w:lineRule="auto"/>
        <w:ind w:left="0" w:firstLine="0"/>
        <w:jc w:val="left"/>
      </w:pPr>
      <w:r>
        <w:rPr>
          <w:rFonts w:ascii="Calibri" w:eastAsia="Calibri" w:hAnsi="Calibri" w:cs="Calibri"/>
          <w:noProof/>
          <w:color w:val="000000"/>
        </w:rPr>
        <mc:AlternateContent>
          <mc:Choice Requires="wpg">
            <w:drawing>
              <wp:inline distT="0" distB="0" distL="0" distR="0" wp14:anchorId="59B8F089" wp14:editId="26F094E8">
                <wp:extent cx="4866354" cy="12700"/>
                <wp:effectExtent l="0" t="0" r="0" b="0"/>
                <wp:docPr id="106204" name="Group 106204"/>
                <wp:cNvGraphicFramePr/>
                <a:graphic xmlns:a="http://schemas.openxmlformats.org/drawingml/2006/main">
                  <a:graphicData uri="http://schemas.microsoft.com/office/word/2010/wordprocessingGroup">
                    <wpg:wgp>
                      <wpg:cNvGrpSpPr/>
                      <wpg:grpSpPr>
                        <a:xfrm>
                          <a:off x="0" y="0"/>
                          <a:ext cx="4866354" cy="12700"/>
                          <a:chOff x="0" y="0"/>
                          <a:chExt cx="4866354" cy="12700"/>
                        </a:xfrm>
                      </wpg:grpSpPr>
                      <wps:wsp>
                        <wps:cNvPr id="1387" name="Shape 1387"/>
                        <wps:cNvSpPr/>
                        <wps:spPr>
                          <a:xfrm>
                            <a:off x="0" y="0"/>
                            <a:ext cx="1219175" cy="0"/>
                          </a:xfrm>
                          <a:custGeom>
                            <a:avLst/>
                            <a:gdLst/>
                            <a:ahLst/>
                            <a:cxnLst/>
                            <a:rect l="0" t="0" r="0" b="0"/>
                            <a:pathLst>
                              <a:path w="1219175">
                                <a:moveTo>
                                  <a:pt x="0" y="0"/>
                                </a:moveTo>
                                <a:lnTo>
                                  <a:pt x="1219175"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88" name="Shape 1388"/>
                        <wps:cNvSpPr/>
                        <wps:spPr>
                          <a:xfrm>
                            <a:off x="1219177" y="0"/>
                            <a:ext cx="1213612" cy="0"/>
                          </a:xfrm>
                          <a:custGeom>
                            <a:avLst/>
                            <a:gdLst/>
                            <a:ahLst/>
                            <a:cxnLst/>
                            <a:rect l="0" t="0" r="0" b="0"/>
                            <a:pathLst>
                              <a:path w="1213612">
                                <a:moveTo>
                                  <a:pt x="0" y="0"/>
                                </a:moveTo>
                                <a:lnTo>
                                  <a:pt x="121361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89" name="Shape 1389"/>
                        <wps:cNvSpPr/>
                        <wps:spPr>
                          <a:xfrm>
                            <a:off x="2432785" y="0"/>
                            <a:ext cx="1213612" cy="0"/>
                          </a:xfrm>
                          <a:custGeom>
                            <a:avLst/>
                            <a:gdLst/>
                            <a:ahLst/>
                            <a:cxnLst/>
                            <a:rect l="0" t="0" r="0" b="0"/>
                            <a:pathLst>
                              <a:path w="1213612">
                                <a:moveTo>
                                  <a:pt x="0" y="0"/>
                                </a:moveTo>
                                <a:lnTo>
                                  <a:pt x="121361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90" name="Shape 1390"/>
                        <wps:cNvSpPr/>
                        <wps:spPr>
                          <a:xfrm>
                            <a:off x="3646392" y="0"/>
                            <a:ext cx="1219962" cy="0"/>
                          </a:xfrm>
                          <a:custGeom>
                            <a:avLst/>
                            <a:gdLst/>
                            <a:ahLst/>
                            <a:cxnLst/>
                            <a:rect l="0" t="0" r="0" b="0"/>
                            <a:pathLst>
                              <a:path w="1219962">
                                <a:moveTo>
                                  <a:pt x="0" y="0"/>
                                </a:moveTo>
                                <a:lnTo>
                                  <a:pt x="121996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E47B573" id="Group 106204" o:spid="_x0000_s1026" style="width:383.2pt;height:1pt;mso-position-horizontal-relative:char;mso-position-vertical-relative:line" coordsize="4866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">
                <v:shape id="Shape 1387" o:spid="_x0000_s1027" style="position:absolute;width:12191;height:0;visibility:visible;mso-wrap-style:square;v-text-anchor:top" coordsize="1219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" path="m,l1219175,e" filled="f" strokecolor="#181717" strokeweight="1pt">
                  <v:stroke miterlimit="83231f" joinstyle="miter"/>
                  <v:path arrowok="t" textboxrect="0,0,1219175,0"/>
                </v:shape>
                <v:shape id="Shape 1388" o:spid="_x0000_s1028" style="position:absolute;left:12191;width:12136;height:0;visibility:visible;mso-wrap-style:square;v-text-anchor:top" coordsize="121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" path="m,l1213612,e" filled="f" strokecolor="#181717" strokeweight="1pt">
                  <v:stroke miterlimit="83231f" joinstyle="miter"/>
                  <v:path arrowok="t" textboxrect="0,0,1213612,0"/>
                </v:shape>
                <v:shape id="Shape 1389" o:spid="_x0000_s1029" style="position:absolute;left:24327;width:12136;height:0;visibility:visible;mso-wrap-style:square;v-text-anchor:top" coordsize="121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" path="m,l1213612,e" filled="f" strokecolor="#181717" strokeweight="1pt">
                  <v:stroke miterlimit="83231f" joinstyle="miter"/>
                  <v:path arrowok="t" textboxrect="0,0,1213612,0"/>
                </v:shape>
                <v:shape id="Shape 1390" o:spid="_x0000_s1030" style="position:absolute;left:36463;width:12200;height:0;visibility:visible;mso-wrap-style:square;v-text-anchor:top" coordsize="1219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" path="m,l1219962,e" filled="f" strokecolor="#181717" strokeweight="1pt">
                  <v:stroke miterlimit="83231f" joinstyle="miter"/>
                  <v:path arrowok="t" textboxrect="0,0,1219962,0"/>
                </v:shape>
                <w10:anchorlock/>
              </v:group>
            </w:pict>
          </mc:Fallback>
        </mc:AlternateContent>
      </w:r>
    </w:p>
    <w:tbl>
      <w:tblPr>
        <w:tblStyle w:val="TableGrid"/>
        <w:tblW w:w="7644" w:type="dxa"/>
        <w:tblInd w:w="10" w:type="dxa"/>
        <w:tblCellMar>
          <w:top w:w="85" w:type="dxa"/>
          <w:left w:w="57" w:type="dxa"/>
          <w:bottom w:w="0" w:type="dxa"/>
          <w:right w:w="17" w:type="dxa"/>
        </w:tblCellMar>
        <w:tblLook w:val="04A0" w:firstRow="1" w:lastRow="0" w:firstColumn="1" w:lastColumn="0" w:noHBand="0" w:noVBand="1"/>
      </w:tblPr>
      <w:tblGrid>
        <w:gridCol w:w="1910"/>
        <w:gridCol w:w="1911"/>
        <w:gridCol w:w="1911"/>
        <w:gridCol w:w="1912"/>
      </w:tblGrid>
      <w:tr w:rsidR="008B020E" w:rsidTr="0015683C">
        <w:trPr>
          <w:trHeight w:val="546"/>
        </w:trPr>
        <w:tc>
          <w:tcPr>
            <w:tcW w:w="1910" w:type="dxa"/>
            <w:tcBorders>
              <w:top w:val="nil"/>
              <w:left w:val="single" w:sz="8" w:space="0" w:color="FFFEFD"/>
              <w:bottom w:val="nil"/>
              <w:right w:val="single" w:sz="8" w:space="0" w:color="FFFEFD"/>
            </w:tcBorders>
            <w:shd w:val="clear" w:color="auto" w:fill="009ED5"/>
            <w:vAlign w:val="center"/>
          </w:tcPr>
          <w:p w:rsidR="008B020E" w:rsidRDefault="008B020E" w:rsidP="0015683C">
            <w:pPr>
              <w:spacing w:after="0" w:line="259" w:lineRule="auto"/>
              <w:ind w:left="0" w:right="40" w:firstLine="0"/>
              <w:jc w:val="center"/>
            </w:pPr>
            <w:r>
              <w:rPr>
                <w:rFonts w:ascii="Arial" w:eastAsia="Arial" w:hAnsi="Arial" w:cs="Arial"/>
                <w:b/>
                <w:color w:val="FFFEFD"/>
                <w:sz w:val="18"/>
              </w:rPr>
              <w:t>Teori Belajar</w:t>
            </w:r>
          </w:p>
        </w:tc>
        <w:tc>
          <w:tcPr>
            <w:tcW w:w="1911" w:type="dxa"/>
            <w:tcBorders>
              <w:top w:val="nil"/>
              <w:left w:val="single" w:sz="8" w:space="0" w:color="FFFEFD"/>
              <w:bottom w:val="nil"/>
              <w:right w:val="single" w:sz="8" w:space="0" w:color="FFFEFD"/>
            </w:tcBorders>
            <w:shd w:val="clear" w:color="auto" w:fill="009ED5"/>
            <w:vAlign w:val="center"/>
          </w:tcPr>
          <w:p w:rsidR="008B020E" w:rsidRDefault="008B020E" w:rsidP="0015683C">
            <w:pPr>
              <w:spacing w:after="0" w:line="259" w:lineRule="auto"/>
              <w:ind w:left="0" w:right="40" w:firstLine="0"/>
              <w:jc w:val="center"/>
            </w:pPr>
            <w:r>
              <w:rPr>
                <w:rFonts w:ascii="Arial" w:eastAsia="Arial" w:hAnsi="Arial" w:cs="Arial"/>
                <w:b/>
                <w:color w:val="FFFEFD"/>
                <w:sz w:val="18"/>
              </w:rPr>
              <w:t>Asumsi Dasar</w:t>
            </w:r>
          </w:p>
        </w:tc>
        <w:tc>
          <w:tcPr>
            <w:tcW w:w="1911" w:type="dxa"/>
            <w:tcBorders>
              <w:top w:val="nil"/>
              <w:left w:val="single" w:sz="8" w:space="0" w:color="FFFEFD"/>
              <w:bottom w:val="nil"/>
              <w:right w:val="single" w:sz="8" w:space="0" w:color="FFFEFD"/>
            </w:tcBorders>
            <w:shd w:val="clear" w:color="auto" w:fill="009ED5"/>
            <w:vAlign w:val="center"/>
          </w:tcPr>
          <w:p w:rsidR="008B020E" w:rsidRDefault="008B020E" w:rsidP="0015683C">
            <w:pPr>
              <w:spacing w:after="0" w:line="259" w:lineRule="auto"/>
              <w:ind w:left="0" w:right="40" w:firstLine="0"/>
              <w:jc w:val="center"/>
            </w:pPr>
            <w:r>
              <w:rPr>
                <w:rFonts w:ascii="Arial" w:eastAsia="Arial" w:hAnsi="Arial" w:cs="Arial"/>
                <w:b/>
                <w:color w:val="FFFEFD"/>
                <w:sz w:val="18"/>
              </w:rPr>
              <w:t>Komponen Dasar</w:t>
            </w:r>
          </w:p>
        </w:tc>
        <w:tc>
          <w:tcPr>
            <w:tcW w:w="1911" w:type="dxa"/>
            <w:tcBorders>
              <w:top w:val="nil"/>
              <w:left w:val="single" w:sz="8" w:space="0" w:color="FFFEFD"/>
              <w:bottom w:val="nil"/>
              <w:right w:val="single" w:sz="8" w:space="0" w:color="FFFEFD"/>
            </w:tcBorders>
            <w:shd w:val="clear" w:color="auto" w:fill="009ED5"/>
            <w:vAlign w:val="center"/>
          </w:tcPr>
          <w:p w:rsidR="008B020E" w:rsidRDefault="008B020E" w:rsidP="0015683C">
            <w:pPr>
              <w:spacing w:after="0" w:line="259" w:lineRule="auto"/>
              <w:ind w:left="0" w:right="40" w:firstLine="0"/>
              <w:jc w:val="center"/>
            </w:pPr>
            <w:r>
              <w:rPr>
                <w:rFonts w:ascii="Arial" w:eastAsia="Arial" w:hAnsi="Arial" w:cs="Arial"/>
                <w:b/>
                <w:color w:val="FFFEFD"/>
                <w:sz w:val="18"/>
              </w:rPr>
              <w:t>Kontribusi Utama</w:t>
            </w:r>
          </w:p>
        </w:tc>
      </w:tr>
      <w:tr w:rsidR="008B020E" w:rsidTr="0015683C">
        <w:trPr>
          <w:trHeight w:val="1401"/>
        </w:trPr>
        <w:tc>
          <w:tcPr>
            <w:tcW w:w="1910" w:type="dxa"/>
            <w:tcBorders>
              <w:top w:val="nil"/>
              <w:left w:val="nil"/>
              <w:bottom w:val="single" w:sz="8" w:space="0" w:color="181717"/>
              <w:right w:val="nil"/>
            </w:tcBorders>
            <w:shd w:val="clear" w:color="auto" w:fill="FFFEFD"/>
          </w:tcPr>
          <w:p w:rsidR="008B020E" w:rsidRDefault="008B020E" w:rsidP="0015683C">
            <w:pPr>
              <w:spacing w:after="0" w:line="259" w:lineRule="auto"/>
              <w:ind w:left="0" w:firstLine="0"/>
              <w:jc w:val="left"/>
            </w:pPr>
            <w:r>
              <w:rPr>
                <w:rFonts w:ascii="Arial" w:eastAsia="Arial" w:hAnsi="Arial" w:cs="Arial"/>
                <w:i/>
                <w:sz w:val="18"/>
              </w:rPr>
              <w:t>Social Learning</w:t>
            </w:r>
            <w:r>
              <w:rPr>
                <w:rFonts w:ascii="Arial" w:eastAsia="Arial" w:hAnsi="Arial" w:cs="Arial"/>
                <w:sz w:val="18"/>
              </w:rPr>
              <w:t xml:space="preserve"> dari Albert </w:t>
            </w:r>
          </w:p>
          <w:p w:rsidR="008B020E" w:rsidRDefault="008B020E" w:rsidP="0015683C">
            <w:pPr>
              <w:spacing w:after="0" w:line="259" w:lineRule="auto"/>
              <w:ind w:left="0" w:firstLine="0"/>
              <w:jc w:val="left"/>
            </w:pPr>
            <w:r>
              <w:rPr>
                <w:rFonts w:ascii="Arial" w:eastAsia="Arial" w:hAnsi="Arial" w:cs="Arial"/>
                <w:sz w:val="18"/>
              </w:rPr>
              <w:t>Bandura</w:t>
            </w:r>
          </w:p>
        </w:tc>
        <w:tc>
          <w:tcPr>
            <w:tcW w:w="5734" w:type="dxa"/>
            <w:gridSpan w:val="3"/>
            <w:tcBorders>
              <w:top w:val="nil"/>
              <w:left w:val="nil"/>
              <w:bottom w:val="single" w:sz="8" w:space="0" w:color="181717"/>
              <w:right w:val="nil"/>
            </w:tcBorders>
            <w:shd w:val="clear" w:color="auto" w:fill="FFFEFD"/>
          </w:tcPr>
          <w:p w:rsidR="008B020E" w:rsidRDefault="008B020E" w:rsidP="0015683C">
            <w:pPr>
              <w:spacing w:after="0" w:line="280" w:lineRule="auto"/>
              <w:ind w:left="0" w:firstLine="0"/>
              <w:jc w:val="left"/>
            </w:pPr>
            <w:r>
              <w:rPr>
                <w:rFonts w:ascii="Arial" w:eastAsia="Arial" w:hAnsi="Arial" w:cs="Arial"/>
                <w:sz w:val="18"/>
              </w:rPr>
              <w:t xml:space="preserve">Belajar merupakan </w:t>
            </w:r>
            <w:r>
              <w:rPr>
                <w:rFonts w:ascii="Arial" w:eastAsia="Arial" w:hAnsi="Arial" w:cs="Arial"/>
                <w:sz w:val="18"/>
              </w:rPr>
              <w:tab/>
              <w:t xml:space="preserve">Perilaku yang dimodelkan, </w:t>
            </w:r>
            <w:r>
              <w:rPr>
                <w:rFonts w:ascii="Arial" w:eastAsia="Arial" w:hAnsi="Arial" w:cs="Arial"/>
                <w:sz w:val="18"/>
              </w:rPr>
              <w:tab/>
              <w:t xml:space="preserve">Deskripsi belajar dari interaksi segitiga antara </w:t>
            </w:r>
            <w:r>
              <w:rPr>
                <w:rFonts w:ascii="Arial" w:eastAsia="Arial" w:hAnsi="Arial" w:cs="Arial"/>
                <w:sz w:val="18"/>
              </w:rPr>
              <w:tab/>
              <w:t xml:space="preserve">langsung, peniruan, dan </w:t>
            </w:r>
            <w:r>
              <w:rPr>
                <w:rFonts w:ascii="Arial" w:eastAsia="Arial" w:hAnsi="Arial" w:cs="Arial"/>
                <w:sz w:val="18"/>
              </w:rPr>
              <w:tab/>
              <w:t xml:space="preserve">model dalam seting sosial lingkungan, faktor </w:t>
            </w:r>
            <w:r>
              <w:rPr>
                <w:rFonts w:ascii="Arial" w:eastAsia="Arial" w:hAnsi="Arial" w:cs="Arial"/>
                <w:sz w:val="18"/>
              </w:rPr>
              <w:tab/>
              <w:t>penguatan diri serta proses dan pengaruh media masa; personal, dan perilaku</w:t>
            </w:r>
            <w:r>
              <w:rPr>
                <w:rFonts w:ascii="Arial" w:eastAsia="Arial" w:hAnsi="Arial" w:cs="Arial"/>
                <w:sz w:val="18"/>
              </w:rPr>
              <w:tab/>
              <w:t>kognitif peserta didik</w:t>
            </w:r>
            <w:r>
              <w:rPr>
                <w:rFonts w:ascii="Arial" w:eastAsia="Arial" w:hAnsi="Arial" w:cs="Arial"/>
                <w:sz w:val="18"/>
              </w:rPr>
              <w:tab/>
              <w:t xml:space="preserve">analisis detail dari perilaku </w:t>
            </w:r>
          </w:p>
          <w:p w:rsidR="008B020E" w:rsidRDefault="008B020E" w:rsidP="0015683C">
            <w:pPr>
              <w:spacing w:after="0" w:line="259" w:lineRule="auto"/>
              <w:ind w:left="0" w:right="304" w:firstLine="0"/>
              <w:jc w:val="right"/>
            </w:pPr>
            <w:r>
              <w:rPr>
                <w:rFonts w:ascii="Arial" w:eastAsia="Arial" w:hAnsi="Arial" w:cs="Arial"/>
                <w:sz w:val="18"/>
              </w:rPr>
              <w:t>prasosial dan antisosial</w:t>
            </w:r>
          </w:p>
        </w:tc>
      </w:tr>
      <w:tr w:rsidR="008B020E" w:rsidTr="0015683C">
        <w:trPr>
          <w:trHeight w:val="2281"/>
        </w:trPr>
        <w:tc>
          <w:tcPr>
            <w:tcW w:w="1910" w:type="dxa"/>
            <w:tcBorders>
              <w:top w:val="single" w:sz="8" w:space="0" w:color="181717"/>
              <w:left w:val="nil"/>
              <w:bottom w:val="single" w:sz="8" w:space="0" w:color="181717"/>
              <w:right w:val="nil"/>
            </w:tcBorders>
            <w:shd w:val="clear" w:color="auto" w:fill="FFFEFD"/>
          </w:tcPr>
          <w:p w:rsidR="008B020E" w:rsidRDefault="008B020E" w:rsidP="0015683C">
            <w:pPr>
              <w:spacing w:after="0" w:line="259" w:lineRule="auto"/>
              <w:ind w:left="0" w:firstLine="0"/>
              <w:jc w:val="left"/>
            </w:pPr>
            <w:r>
              <w:rPr>
                <w:rFonts w:ascii="Arial" w:eastAsia="Arial" w:hAnsi="Arial" w:cs="Arial"/>
                <w:i/>
                <w:sz w:val="18"/>
              </w:rPr>
              <w:t>Attribution</w:t>
            </w:r>
            <w:r>
              <w:rPr>
                <w:rFonts w:ascii="Arial" w:eastAsia="Arial" w:hAnsi="Arial" w:cs="Arial"/>
                <w:sz w:val="18"/>
              </w:rPr>
              <w:t xml:space="preserve"> dari Bernard </w:t>
            </w:r>
          </w:p>
          <w:p w:rsidR="008B020E" w:rsidRDefault="008B020E" w:rsidP="0015683C">
            <w:pPr>
              <w:spacing w:after="0" w:line="259" w:lineRule="auto"/>
              <w:ind w:left="0" w:firstLine="0"/>
              <w:jc w:val="left"/>
            </w:pPr>
            <w:r>
              <w:rPr>
                <w:rFonts w:ascii="Arial" w:eastAsia="Arial" w:hAnsi="Arial" w:cs="Arial"/>
                <w:sz w:val="18"/>
              </w:rPr>
              <w:t>Weiner</w:t>
            </w:r>
          </w:p>
        </w:tc>
        <w:tc>
          <w:tcPr>
            <w:tcW w:w="5734" w:type="dxa"/>
            <w:gridSpan w:val="3"/>
            <w:tcBorders>
              <w:top w:val="single" w:sz="8" w:space="0" w:color="181717"/>
              <w:left w:val="nil"/>
              <w:bottom w:val="single" w:sz="8" w:space="0" w:color="181717"/>
              <w:right w:val="nil"/>
            </w:tcBorders>
            <w:shd w:val="clear" w:color="auto" w:fill="FFFEFD"/>
          </w:tcPr>
          <w:p w:rsidR="008B020E" w:rsidRDefault="008B020E" w:rsidP="0015683C">
            <w:pPr>
              <w:spacing w:after="0" w:line="259" w:lineRule="auto"/>
              <w:ind w:left="0" w:right="74" w:firstLine="0"/>
              <w:jc w:val="left"/>
            </w:pPr>
            <w:r>
              <w:rPr>
                <w:rFonts w:ascii="Arial" w:eastAsia="Arial" w:hAnsi="Arial" w:cs="Arial"/>
                <w:sz w:val="18"/>
              </w:rPr>
              <w:t xml:space="preserve">Pencarian pengertian </w:t>
            </w:r>
            <w:r>
              <w:rPr>
                <w:rFonts w:ascii="Arial" w:eastAsia="Arial" w:hAnsi="Arial" w:cs="Arial"/>
                <w:sz w:val="18"/>
              </w:rPr>
              <w:tab/>
              <w:t xml:space="preserve">Pengalaman dan </w:t>
            </w:r>
            <w:r>
              <w:rPr>
                <w:rFonts w:ascii="Arial" w:eastAsia="Arial" w:hAnsi="Arial" w:cs="Arial"/>
                <w:sz w:val="18"/>
              </w:rPr>
              <w:tab/>
              <w:t xml:space="preserve">Identifikasi kaitan merupakan dorongan </w:t>
            </w:r>
            <w:r>
              <w:rPr>
                <w:rFonts w:ascii="Arial" w:eastAsia="Arial" w:hAnsi="Arial" w:cs="Arial"/>
                <w:sz w:val="18"/>
              </w:rPr>
              <w:tab/>
              <w:t xml:space="preserve">kebutuhan untuk dihargai </w:t>
            </w:r>
            <w:r>
              <w:rPr>
                <w:rFonts w:ascii="Arial" w:eastAsia="Arial" w:hAnsi="Arial" w:cs="Arial"/>
                <w:sz w:val="18"/>
              </w:rPr>
              <w:tab/>
              <w:t xml:space="preserve">psikologis antara utama. Atribusi adalah </w:t>
            </w:r>
            <w:r>
              <w:rPr>
                <w:rFonts w:ascii="Arial" w:eastAsia="Arial" w:hAnsi="Arial" w:cs="Arial"/>
                <w:sz w:val="18"/>
              </w:rPr>
              <w:tab/>
              <w:t xml:space="preserve">dipengaruhi oleh atribusi </w:t>
            </w:r>
            <w:r>
              <w:rPr>
                <w:rFonts w:ascii="Arial" w:eastAsia="Arial" w:hAnsi="Arial" w:cs="Arial"/>
                <w:sz w:val="18"/>
              </w:rPr>
              <w:tab/>
              <w:t xml:space="preserve">kepercayaan dan tindakan sumber yang kompleks </w:t>
            </w:r>
            <w:r>
              <w:rPr>
                <w:rFonts w:ascii="Arial" w:eastAsia="Arial" w:hAnsi="Arial" w:cs="Arial"/>
                <w:sz w:val="18"/>
              </w:rPr>
              <w:tab/>
              <w:t xml:space="preserve">utama dan semua </w:t>
            </w:r>
            <w:r>
              <w:rPr>
                <w:rFonts w:ascii="Arial" w:eastAsia="Arial" w:hAnsi="Arial" w:cs="Arial"/>
                <w:sz w:val="18"/>
              </w:rPr>
              <w:tab/>
              <w:t>serta antara kegiatan di dari informasi tentang hasil dimensinya</w:t>
            </w:r>
            <w:r>
              <w:rPr>
                <w:rFonts w:ascii="Arial" w:eastAsia="Arial" w:hAnsi="Arial" w:cs="Arial"/>
                <w:sz w:val="18"/>
              </w:rPr>
              <w:tab/>
              <w:t xml:space="preserve">kelas dengan kepercayaan dan tindakan mendatang </w:t>
            </w:r>
            <w:r>
              <w:rPr>
                <w:rFonts w:ascii="Arial" w:eastAsia="Arial" w:hAnsi="Arial" w:cs="Arial"/>
                <w:sz w:val="18"/>
              </w:rPr>
              <w:tab/>
              <w:t xml:space="preserve">peserta didik mengenai diturunkan dalam bagian </w:t>
            </w:r>
            <w:r>
              <w:rPr>
                <w:rFonts w:ascii="Arial" w:eastAsia="Arial" w:hAnsi="Arial" w:cs="Arial"/>
                <w:sz w:val="18"/>
              </w:rPr>
              <w:tab/>
              <w:t>dirinya sendiri. dari sebab-sebab teramati dari hasil awal</w:t>
            </w:r>
          </w:p>
        </w:tc>
      </w:tr>
    </w:tbl>
    <w:p w:rsidR="008B020E" w:rsidRDefault="008B020E" w:rsidP="008B020E">
      <w:pPr>
        <w:spacing w:after="50" w:line="259" w:lineRule="auto"/>
        <w:ind w:left="567" w:firstLine="0"/>
        <w:jc w:val="left"/>
      </w:pPr>
      <w:r>
        <w:rPr>
          <w:sz w:val="20"/>
        </w:rPr>
        <w:t xml:space="preserve"> </w:t>
      </w:r>
    </w:p>
    <w:p w:rsidR="008B020E" w:rsidRDefault="008B020E" w:rsidP="008B020E">
      <w:pPr>
        <w:spacing w:after="94"/>
        <w:ind w:left="5" w:right="48" w:firstLine="567"/>
      </w:pPr>
      <w:r>
        <w:t>Itulah beberapa hal yang berkaitan dengan belajar. Tugas guru selanjutnya adalah bagaimana menciptakan kegiatan yang memungkinkan siswa belajar.</w:t>
      </w:r>
    </w:p>
    <w:p w:rsidR="008B020E" w:rsidRDefault="008B020E" w:rsidP="008B020E">
      <w:pPr>
        <w:spacing w:after="231" w:line="259" w:lineRule="auto"/>
        <w:ind w:left="18" w:firstLine="0"/>
        <w:jc w:val="left"/>
      </w:pPr>
      <w:r>
        <w:rPr>
          <w:rFonts w:ascii="Calibri" w:eastAsia="Calibri" w:hAnsi="Calibri" w:cs="Calibri"/>
          <w:noProof/>
          <w:color w:val="000000"/>
        </w:rPr>
        <mc:AlternateContent>
          <mc:Choice Requires="wpg">
            <w:drawing>
              <wp:inline distT="0" distB="0" distL="0" distR="0" wp14:anchorId="768D59A6" wp14:editId="27B53F8D">
                <wp:extent cx="4848751" cy="362699"/>
                <wp:effectExtent l="0" t="0" r="0" b="0"/>
                <wp:docPr id="112159" name="Group 112159"/>
                <wp:cNvGraphicFramePr/>
                <a:graphic xmlns:a="http://schemas.openxmlformats.org/drawingml/2006/main">
                  <a:graphicData uri="http://schemas.microsoft.com/office/word/2010/wordprocessingGroup">
                    <wpg:wgp>
                      <wpg:cNvGrpSpPr/>
                      <wpg:grpSpPr>
                        <a:xfrm>
                          <a:off x="0" y="0"/>
                          <a:ext cx="4848751" cy="362699"/>
                          <a:chOff x="0" y="0"/>
                          <a:chExt cx="4848751" cy="362699"/>
                        </a:xfrm>
                      </wpg:grpSpPr>
                      <wps:wsp>
                        <wps:cNvPr id="1595" name="Shape 1595"/>
                        <wps:cNvSpPr/>
                        <wps:spPr>
                          <a:xfrm>
                            <a:off x="350423" y="246578"/>
                            <a:ext cx="4498328" cy="0"/>
                          </a:xfrm>
                          <a:custGeom>
                            <a:avLst/>
                            <a:gdLst/>
                            <a:ahLst/>
                            <a:cxnLst/>
                            <a:rect l="0" t="0" r="0" b="0"/>
                            <a:pathLst>
                              <a:path w="4498328">
                                <a:moveTo>
                                  <a:pt x="0" y="0"/>
                                </a:moveTo>
                                <a:lnTo>
                                  <a:pt x="4498328"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123775" name="Shape 123775"/>
                        <wps:cNvSpPr/>
                        <wps:spPr>
                          <a:xfrm>
                            <a:off x="350417" y="197877"/>
                            <a:ext cx="791997" cy="71996"/>
                          </a:xfrm>
                          <a:custGeom>
                            <a:avLst/>
                            <a:gdLst/>
                            <a:ahLst/>
                            <a:cxnLst/>
                            <a:rect l="0" t="0" r="0" b="0"/>
                            <a:pathLst>
                              <a:path w="791997" h="71996">
                                <a:moveTo>
                                  <a:pt x="0" y="0"/>
                                </a:moveTo>
                                <a:lnTo>
                                  <a:pt x="791997" y="0"/>
                                </a:lnTo>
                                <a:lnTo>
                                  <a:pt x="791997" y="71996"/>
                                </a:lnTo>
                                <a:lnTo>
                                  <a:pt x="0" y="71996"/>
                                </a:lnTo>
                                <a:lnTo>
                                  <a:pt x="0" y="0"/>
                                </a:lnTo>
                              </a:path>
                            </a:pathLst>
                          </a:custGeom>
                          <a:ln w="0" cap="flat">
                            <a:miter lim="100000"/>
                          </a:ln>
                        </wps:spPr>
                        <wps:style>
                          <a:lnRef idx="0">
                            <a:srgbClr val="000000">
                              <a:alpha val="0"/>
                            </a:srgbClr>
                          </a:lnRef>
                          <a:fillRef idx="1">
                            <a:srgbClr val="009ED5"/>
                          </a:fillRef>
                          <a:effectRef idx="0">
                            <a:scrgbClr r="0" g="0" b="0"/>
                          </a:effectRef>
                          <a:fontRef idx="none"/>
                        </wps:style>
                        <wps:bodyPr/>
                      </wps:wsp>
                      <wps:wsp>
                        <wps:cNvPr id="1598" name="Shape 1598"/>
                        <wps:cNvSpPr/>
                        <wps:spPr>
                          <a:xfrm>
                            <a:off x="0" y="0"/>
                            <a:ext cx="204463" cy="362699"/>
                          </a:xfrm>
                          <a:custGeom>
                            <a:avLst/>
                            <a:gdLst/>
                            <a:ahLst/>
                            <a:cxnLst/>
                            <a:rect l="0" t="0" r="0" b="0"/>
                            <a:pathLst>
                              <a:path w="204463" h="362699">
                                <a:moveTo>
                                  <a:pt x="30823" y="267"/>
                                </a:moveTo>
                                <a:cubicBezTo>
                                  <a:pt x="74727" y="229"/>
                                  <a:pt x="118618" y="0"/>
                                  <a:pt x="162522" y="406"/>
                                </a:cubicBezTo>
                                <a:cubicBezTo>
                                  <a:pt x="167272" y="445"/>
                                  <a:pt x="173139" y="2972"/>
                                  <a:pt x="176568" y="6324"/>
                                </a:cubicBezTo>
                                <a:lnTo>
                                  <a:pt x="204463" y="34035"/>
                                </a:lnTo>
                                <a:lnTo>
                                  <a:pt x="204463" y="66548"/>
                                </a:lnTo>
                                <a:lnTo>
                                  <a:pt x="175616" y="37719"/>
                                </a:lnTo>
                                <a:cubicBezTo>
                                  <a:pt x="175616" y="52705"/>
                                  <a:pt x="175641" y="69685"/>
                                  <a:pt x="175616" y="86652"/>
                                </a:cubicBezTo>
                                <a:cubicBezTo>
                                  <a:pt x="175603" y="92723"/>
                                  <a:pt x="178587" y="95428"/>
                                  <a:pt x="184607" y="95402"/>
                                </a:cubicBezTo>
                                <a:lnTo>
                                  <a:pt x="204463" y="95392"/>
                                </a:lnTo>
                                <a:lnTo>
                                  <a:pt x="204463" y="113947"/>
                                </a:lnTo>
                                <a:lnTo>
                                  <a:pt x="186144" y="113931"/>
                                </a:lnTo>
                                <a:cubicBezTo>
                                  <a:pt x="165989" y="113640"/>
                                  <a:pt x="156616" y="104051"/>
                                  <a:pt x="156553" y="83998"/>
                                </a:cubicBezTo>
                                <a:cubicBezTo>
                                  <a:pt x="156489" y="66015"/>
                                  <a:pt x="156540" y="48031"/>
                                  <a:pt x="156540" y="30035"/>
                                </a:cubicBezTo>
                                <a:cubicBezTo>
                                  <a:pt x="156540" y="26733"/>
                                  <a:pt x="156540" y="23419"/>
                                  <a:pt x="156540" y="19431"/>
                                </a:cubicBezTo>
                                <a:cubicBezTo>
                                  <a:pt x="153098" y="19202"/>
                                  <a:pt x="150444" y="18885"/>
                                  <a:pt x="147790" y="18872"/>
                                </a:cubicBezTo>
                                <a:cubicBezTo>
                                  <a:pt x="109080" y="18847"/>
                                  <a:pt x="70358" y="18834"/>
                                  <a:pt x="31648" y="18872"/>
                                </a:cubicBezTo>
                                <a:cubicBezTo>
                                  <a:pt x="20041" y="18872"/>
                                  <a:pt x="18669" y="20294"/>
                                  <a:pt x="18669" y="32118"/>
                                </a:cubicBezTo>
                                <a:cubicBezTo>
                                  <a:pt x="18656" y="132105"/>
                                  <a:pt x="18656" y="232105"/>
                                  <a:pt x="18669" y="332092"/>
                                </a:cubicBezTo>
                                <a:cubicBezTo>
                                  <a:pt x="18669" y="343306"/>
                                  <a:pt x="19520" y="344157"/>
                                  <a:pt x="30645" y="344157"/>
                                </a:cubicBezTo>
                                <a:lnTo>
                                  <a:pt x="204463" y="344304"/>
                                </a:lnTo>
                                <a:lnTo>
                                  <a:pt x="204463" y="362699"/>
                                </a:lnTo>
                                <a:lnTo>
                                  <a:pt x="26124" y="362699"/>
                                </a:lnTo>
                                <a:cubicBezTo>
                                  <a:pt x="9284" y="362674"/>
                                  <a:pt x="165" y="352679"/>
                                  <a:pt x="127" y="334353"/>
                                </a:cubicBezTo>
                                <a:cubicBezTo>
                                  <a:pt x="0" y="285890"/>
                                  <a:pt x="76" y="237414"/>
                                  <a:pt x="76" y="188938"/>
                                </a:cubicBezTo>
                                <a:cubicBezTo>
                                  <a:pt x="76" y="136195"/>
                                  <a:pt x="51" y="83464"/>
                                  <a:pt x="102" y="30721"/>
                                </a:cubicBezTo>
                                <a:cubicBezTo>
                                  <a:pt x="114" y="9474"/>
                                  <a:pt x="9487" y="279"/>
                                  <a:pt x="30823" y="26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599" name="Shape 1599"/>
                        <wps:cNvSpPr/>
                        <wps:spPr>
                          <a:xfrm>
                            <a:off x="204463" y="271285"/>
                            <a:ext cx="66770" cy="91415"/>
                          </a:xfrm>
                          <a:custGeom>
                            <a:avLst/>
                            <a:gdLst/>
                            <a:ahLst/>
                            <a:cxnLst/>
                            <a:rect l="0" t="0" r="0" b="0"/>
                            <a:pathLst>
                              <a:path w="66770" h="91415">
                                <a:moveTo>
                                  <a:pt x="65970" y="0"/>
                                </a:moveTo>
                                <a:cubicBezTo>
                                  <a:pt x="66237" y="3061"/>
                                  <a:pt x="66605" y="5296"/>
                                  <a:pt x="66618" y="7531"/>
                                </a:cubicBezTo>
                                <a:cubicBezTo>
                                  <a:pt x="66656" y="26746"/>
                                  <a:pt x="66770" y="45949"/>
                                  <a:pt x="66593" y="65151"/>
                                </a:cubicBezTo>
                                <a:cubicBezTo>
                                  <a:pt x="66453" y="81178"/>
                                  <a:pt x="56318" y="91389"/>
                                  <a:pt x="40253" y="91415"/>
                                </a:cubicBezTo>
                                <a:lnTo>
                                  <a:pt x="0" y="91415"/>
                                </a:lnTo>
                                <a:lnTo>
                                  <a:pt x="0" y="73019"/>
                                </a:lnTo>
                                <a:lnTo>
                                  <a:pt x="36532" y="73050"/>
                                </a:lnTo>
                                <a:cubicBezTo>
                                  <a:pt x="45599" y="73089"/>
                                  <a:pt x="48495" y="69545"/>
                                  <a:pt x="48114" y="61151"/>
                                </a:cubicBezTo>
                                <a:cubicBezTo>
                                  <a:pt x="47771" y="53556"/>
                                  <a:pt x="49041" y="45758"/>
                                  <a:pt x="47847" y="38329"/>
                                </a:cubicBezTo>
                                <a:cubicBezTo>
                                  <a:pt x="45155" y="21590"/>
                                  <a:pt x="54248" y="10947"/>
                                  <a:pt x="6597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0" name="Shape 1600"/>
                        <wps:cNvSpPr/>
                        <wps:spPr>
                          <a:xfrm>
                            <a:off x="204463" y="34035"/>
                            <a:ext cx="67266" cy="104611"/>
                          </a:xfrm>
                          <a:custGeom>
                            <a:avLst/>
                            <a:gdLst/>
                            <a:ahLst/>
                            <a:cxnLst/>
                            <a:rect l="0" t="0" r="0" b="0"/>
                            <a:pathLst>
                              <a:path w="67266" h="104611">
                                <a:moveTo>
                                  <a:pt x="0" y="0"/>
                                </a:moveTo>
                                <a:lnTo>
                                  <a:pt x="60344" y="59945"/>
                                </a:lnTo>
                                <a:cubicBezTo>
                                  <a:pt x="65119" y="64631"/>
                                  <a:pt x="67266" y="69267"/>
                                  <a:pt x="66859" y="75909"/>
                                </a:cubicBezTo>
                                <a:cubicBezTo>
                                  <a:pt x="66339" y="84710"/>
                                  <a:pt x="66732" y="93549"/>
                                  <a:pt x="66732" y="104611"/>
                                </a:cubicBezTo>
                                <a:cubicBezTo>
                                  <a:pt x="57169" y="97435"/>
                                  <a:pt x="45726" y="94819"/>
                                  <a:pt x="47847" y="79935"/>
                                </a:cubicBezTo>
                                <a:cubicBezTo>
                                  <a:pt x="39973" y="79935"/>
                                  <a:pt x="32785" y="79947"/>
                                  <a:pt x="25572" y="79935"/>
                                </a:cubicBezTo>
                                <a:lnTo>
                                  <a:pt x="0" y="79912"/>
                                </a:lnTo>
                                <a:lnTo>
                                  <a:pt x="0" y="61357"/>
                                </a:lnTo>
                                <a:lnTo>
                                  <a:pt x="28848" y="61342"/>
                                </a:lnTo>
                                <a:lnTo>
                                  <a:pt x="0" y="3251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1" name="Shape 1601"/>
                        <wps:cNvSpPr/>
                        <wps:spPr>
                          <a:xfrm>
                            <a:off x="188049" y="181905"/>
                            <a:ext cx="59658" cy="111265"/>
                          </a:xfrm>
                          <a:custGeom>
                            <a:avLst/>
                            <a:gdLst/>
                            <a:ahLst/>
                            <a:cxnLst/>
                            <a:rect l="0" t="0" r="0" b="0"/>
                            <a:pathLst>
                              <a:path w="59658" h="111265">
                                <a:moveTo>
                                  <a:pt x="59658" y="0"/>
                                </a:moveTo>
                                <a:lnTo>
                                  <a:pt x="59658" y="25278"/>
                                </a:lnTo>
                                <a:lnTo>
                                  <a:pt x="22593" y="70294"/>
                                </a:lnTo>
                                <a:cubicBezTo>
                                  <a:pt x="30467" y="76721"/>
                                  <a:pt x="37630" y="82550"/>
                                  <a:pt x="45060" y="88607"/>
                                </a:cubicBezTo>
                                <a:lnTo>
                                  <a:pt x="59658" y="70869"/>
                                </a:lnTo>
                                <a:lnTo>
                                  <a:pt x="59658" y="96145"/>
                                </a:lnTo>
                                <a:lnTo>
                                  <a:pt x="47206" y="111265"/>
                                </a:lnTo>
                                <a:cubicBezTo>
                                  <a:pt x="31623" y="98450"/>
                                  <a:pt x="16256" y="85801"/>
                                  <a:pt x="0" y="72428"/>
                                </a:cubicBezTo>
                                <a:lnTo>
                                  <a:pt x="5965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2" name="Shape 1602"/>
                        <wps:cNvSpPr/>
                        <wps:spPr>
                          <a:xfrm>
                            <a:off x="247707" y="166741"/>
                            <a:ext cx="59747" cy="111309"/>
                          </a:xfrm>
                          <a:custGeom>
                            <a:avLst/>
                            <a:gdLst/>
                            <a:ahLst/>
                            <a:cxnLst/>
                            <a:rect l="0" t="0" r="0" b="0"/>
                            <a:pathLst>
                              <a:path w="59747" h="111309">
                                <a:moveTo>
                                  <a:pt x="12491" y="0"/>
                                </a:moveTo>
                                <a:cubicBezTo>
                                  <a:pt x="28315" y="12979"/>
                                  <a:pt x="43707" y="25603"/>
                                  <a:pt x="59747" y="38760"/>
                                </a:cubicBezTo>
                                <a:lnTo>
                                  <a:pt x="0" y="111309"/>
                                </a:lnTo>
                                <a:lnTo>
                                  <a:pt x="0" y="86033"/>
                                </a:lnTo>
                                <a:lnTo>
                                  <a:pt x="37065" y="40996"/>
                                </a:lnTo>
                                <a:cubicBezTo>
                                  <a:pt x="29559" y="34798"/>
                                  <a:pt x="22549" y="29007"/>
                                  <a:pt x="14738" y="22542"/>
                                </a:cubicBezTo>
                                <a:lnTo>
                                  <a:pt x="0" y="40442"/>
                                </a:lnTo>
                                <a:lnTo>
                                  <a:pt x="0" y="15164"/>
                                </a:lnTo>
                                <a:lnTo>
                                  <a:pt x="1249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3" name="Shape 1603"/>
                        <wps:cNvSpPr/>
                        <wps:spPr>
                          <a:xfrm>
                            <a:off x="177612" y="141887"/>
                            <a:ext cx="139497" cy="82243"/>
                          </a:xfrm>
                          <a:custGeom>
                            <a:avLst/>
                            <a:gdLst/>
                            <a:ahLst/>
                            <a:cxnLst/>
                            <a:rect l="0" t="0" r="0" b="0"/>
                            <a:pathLst>
                              <a:path w="139497" h="82243">
                                <a:moveTo>
                                  <a:pt x="81194" y="3322"/>
                                </a:moveTo>
                                <a:cubicBezTo>
                                  <a:pt x="86039" y="4430"/>
                                  <a:pt x="90980" y="6713"/>
                                  <a:pt x="95834" y="10234"/>
                                </a:cubicBezTo>
                                <a:cubicBezTo>
                                  <a:pt x="110820" y="21093"/>
                                  <a:pt x="124714" y="33437"/>
                                  <a:pt x="139497" y="45451"/>
                                </a:cubicBezTo>
                                <a:cubicBezTo>
                                  <a:pt x="136157" y="49642"/>
                                  <a:pt x="133160" y="53389"/>
                                  <a:pt x="129515" y="57974"/>
                                </a:cubicBezTo>
                                <a:cubicBezTo>
                                  <a:pt x="119888" y="50125"/>
                                  <a:pt x="110579" y="42556"/>
                                  <a:pt x="101282" y="34961"/>
                                </a:cubicBezTo>
                                <a:cubicBezTo>
                                  <a:pt x="97511" y="31875"/>
                                  <a:pt x="93878" y="28637"/>
                                  <a:pt x="90018" y="25665"/>
                                </a:cubicBezTo>
                                <a:cubicBezTo>
                                  <a:pt x="75387" y="14362"/>
                                  <a:pt x="64364" y="17334"/>
                                  <a:pt x="57480" y="34606"/>
                                </a:cubicBezTo>
                                <a:cubicBezTo>
                                  <a:pt x="54127" y="43013"/>
                                  <a:pt x="52337" y="52208"/>
                                  <a:pt x="48044" y="60069"/>
                                </a:cubicBezTo>
                                <a:cubicBezTo>
                                  <a:pt x="37719" y="78980"/>
                                  <a:pt x="16256" y="82243"/>
                                  <a:pt x="0" y="67549"/>
                                </a:cubicBezTo>
                                <a:cubicBezTo>
                                  <a:pt x="2972" y="63905"/>
                                  <a:pt x="5969" y="60234"/>
                                  <a:pt x="8890" y="56653"/>
                                </a:cubicBezTo>
                                <a:cubicBezTo>
                                  <a:pt x="25311" y="63702"/>
                                  <a:pt x="33579" y="59536"/>
                                  <a:pt x="38633" y="42353"/>
                                </a:cubicBezTo>
                                <a:cubicBezTo>
                                  <a:pt x="40513" y="35964"/>
                                  <a:pt x="42164" y="29386"/>
                                  <a:pt x="45060" y="23455"/>
                                </a:cubicBezTo>
                                <a:cubicBezTo>
                                  <a:pt x="52984" y="7262"/>
                                  <a:pt x="66660" y="0"/>
                                  <a:pt x="81194" y="332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4" name="Shape 1604"/>
                        <wps:cNvSpPr/>
                        <wps:spPr>
                          <a:xfrm>
                            <a:off x="34999" y="70058"/>
                            <a:ext cx="97587" cy="21387"/>
                          </a:xfrm>
                          <a:custGeom>
                            <a:avLst/>
                            <a:gdLst/>
                            <a:ahLst/>
                            <a:cxnLst/>
                            <a:rect l="0" t="0" r="0" b="0"/>
                            <a:pathLst>
                              <a:path w="97587" h="21387">
                                <a:moveTo>
                                  <a:pt x="49644" y="114"/>
                                </a:moveTo>
                                <a:cubicBezTo>
                                  <a:pt x="60922" y="114"/>
                                  <a:pt x="72199" y="0"/>
                                  <a:pt x="83477" y="152"/>
                                </a:cubicBezTo>
                                <a:cubicBezTo>
                                  <a:pt x="92685" y="279"/>
                                  <a:pt x="97587" y="4280"/>
                                  <a:pt x="96990" y="11265"/>
                                </a:cubicBezTo>
                                <a:cubicBezTo>
                                  <a:pt x="96291" y="19545"/>
                                  <a:pt x="90424" y="21374"/>
                                  <a:pt x="83363" y="21374"/>
                                </a:cubicBezTo>
                                <a:cubicBezTo>
                                  <a:pt x="59893" y="21374"/>
                                  <a:pt x="36436" y="21387"/>
                                  <a:pt x="12967" y="21361"/>
                                </a:cubicBezTo>
                                <a:cubicBezTo>
                                  <a:pt x="5740" y="21361"/>
                                  <a:pt x="25" y="18974"/>
                                  <a:pt x="13" y="10681"/>
                                </a:cubicBezTo>
                                <a:cubicBezTo>
                                  <a:pt x="0" y="2248"/>
                                  <a:pt x="5969" y="165"/>
                                  <a:pt x="13068" y="127"/>
                                </a:cubicBezTo>
                                <a:cubicBezTo>
                                  <a:pt x="25260" y="64"/>
                                  <a:pt x="37452" y="114"/>
                                  <a:pt x="49644" y="114"/>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5" name="Shape 1605"/>
                        <wps:cNvSpPr/>
                        <wps:spPr>
                          <a:xfrm>
                            <a:off x="34910" y="42210"/>
                            <a:ext cx="97168" cy="20193"/>
                          </a:xfrm>
                          <a:custGeom>
                            <a:avLst/>
                            <a:gdLst/>
                            <a:ahLst/>
                            <a:cxnLst/>
                            <a:rect l="0" t="0" r="0" b="0"/>
                            <a:pathLst>
                              <a:path w="97168" h="20193">
                                <a:moveTo>
                                  <a:pt x="86398" y="0"/>
                                </a:moveTo>
                                <a:cubicBezTo>
                                  <a:pt x="93027" y="0"/>
                                  <a:pt x="96876" y="3480"/>
                                  <a:pt x="97015" y="9881"/>
                                </a:cubicBezTo>
                                <a:cubicBezTo>
                                  <a:pt x="97168" y="16929"/>
                                  <a:pt x="92977" y="20168"/>
                                  <a:pt x="85954" y="20117"/>
                                </a:cubicBezTo>
                                <a:cubicBezTo>
                                  <a:pt x="73177" y="20028"/>
                                  <a:pt x="60388" y="20091"/>
                                  <a:pt x="47612" y="20091"/>
                                </a:cubicBezTo>
                                <a:cubicBezTo>
                                  <a:pt x="35446" y="20091"/>
                                  <a:pt x="23266" y="20003"/>
                                  <a:pt x="11100" y="20129"/>
                                </a:cubicBezTo>
                                <a:cubicBezTo>
                                  <a:pt x="4026" y="20193"/>
                                  <a:pt x="0" y="17018"/>
                                  <a:pt x="89" y="9881"/>
                                </a:cubicBezTo>
                                <a:cubicBezTo>
                                  <a:pt x="165" y="3239"/>
                                  <a:pt x="4051" y="13"/>
                                  <a:pt x="10630" y="13"/>
                                </a:cubicBezTo>
                                <a:cubicBezTo>
                                  <a:pt x="35890" y="0"/>
                                  <a:pt x="61151" y="0"/>
                                  <a:pt x="8639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6" name="Shape 1606"/>
                        <wps:cNvSpPr/>
                        <wps:spPr>
                          <a:xfrm>
                            <a:off x="34888" y="98908"/>
                            <a:ext cx="97257" cy="20612"/>
                          </a:xfrm>
                          <a:custGeom>
                            <a:avLst/>
                            <a:gdLst/>
                            <a:ahLst/>
                            <a:cxnLst/>
                            <a:rect l="0" t="0" r="0" b="0"/>
                            <a:pathLst>
                              <a:path w="97257" h="20612">
                                <a:moveTo>
                                  <a:pt x="84455" y="89"/>
                                </a:moveTo>
                                <a:cubicBezTo>
                                  <a:pt x="91504" y="0"/>
                                  <a:pt x="96812" y="2286"/>
                                  <a:pt x="97028" y="9957"/>
                                </a:cubicBezTo>
                                <a:cubicBezTo>
                                  <a:pt x="97257" y="18224"/>
                                  <a:pt x="91707" y="20612"/>
                                  <a:pt x="84303" y="20586"/>
                                </a:cubicBezTo>
                                <a:cubicBezTo>
                                  <a:pt x="60262" y="20485"/>
                                  <a:pt x="36233" y="20498"/>
                                  <a:pt x="12192" y="20574"/>
                                </a:cubicBezTo>
                                <a:cubicBezTo>
                                  <a:pt x="5093" y="20599"/>
                                  <a:pt x="0" y="18135"/>
                                  <a:pt x="114" y="10299"/>
                                </a:cubicBezTo>
                                <a:cubicBezTo>
                                  <a:pt x="229" y="2616"/>
                                  <a:pt x="5232" y="38"/>
                                  <a:pt x="12344" y="102"/>
                                </a:cubicBezTo>
                                <a:cubicBezTo>
                                  <a:pt x="24206" y="228"/>
                                  <a:pt x="36081" y="140"/>
                                  <a:pt x="47943" y="140"/>
                                </a:cubicBezTo>
                                <a:cubicBezTo>
                                  <a:pt x="60109" y="140"/>
                                  <a:pt x="72288" y="267"/>
                                  <a:pt x="84455" y="8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7" name="Shape 1607"/>
                        <wps:cNvSpPr/>
                        <wps:spPr>
                          <a:xfrm>
                            <a:off x="275378" y="132048"/>
                            <a:ext cx="34150" cy="44089"/>
                          </a:xfrm>
                          <a:custGeom>
                            <a:avLst/>
                            <a:gdLst/>
                            <a:ahLst/>
                            <a:cxnLst/>
                            <a:rect l="0" t="0" r="0" b="0"/>
                            <a:pathLst>
                              <a:path w="34150" h="44089">
                                <a:moveTo>
                                  <a:pt x="24517" y="0"/>
                                </a:moveTo>
                                <a:lnTo>
                                  <a:pt x="34150" y="110"/>
                                </a:lnTo>
                                <a:lnTo>
                                  <a:pt x="34150" y="18070"/>
                                </a:lnTo>
                                <a:lnTo>
                                  <a:pt x="26162" y="16492"/>
                                </a:lnTo>
                                <a:lnTo>
                                  <a:pt x="34150" y="23173"/>
                                </a:lnTo>
                                <a:lnTo>
                                  <a:pt x="34150" y="44089"/>
                                </a:lnTo>
                                <a:lnTo>
                                  <a:pt x="0" y="15972"/>
                                </a:lnTo>
                                <a:cubicBezTo>
                                  <a:pt x="6877" y="7234"/>
                                  <a:pt x="15754" y="1777"/>
                                  <a:pt x="2451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8" name="Shape 1608"/>
                        <wps:cNvSpPr/>
                        <wps:spPr>
                          <a:xfrm>
                            <a:off x="309528" y="132158"/>
                            <a:ext cx="29527" cy="54215"/>
                          </a:xfrm>
                          <a:custGeom>
                            <a:avLst/>
                            <a:gdLst/>
                            <a:ahLst/>
                            <a:cxnLst/>
                            <a:rect l="0" t="0" r="0" b="0"/>
                            <a:pathLst>
                              <a:path w="29527" h="54215">
                                <a:moveTo>
                                  <a:pt x="0" y="0"/>
                                </a:moveTo>
                                <a:lnTo>
                                  <a:pt x="3161" y="36"/>
                                </a:lnTo>
                                <a:cubicBezTo>
                                  <a:pt x="7221" y="1039"/>
                                  <a:pt x="10989" y="3012"/>
                                  <a:pt x="14199" y="6006"/>
                                </a:cubicBezTo>
                                <a:cubicBezTo>
                                  <a:pt x="25857" y="16852"/>
                                  <a:pt x="29527" y="39445"/>
                                  <a:pt x="12433" y="54215"/>
                                </a:cubicBezTo>
                                <a:lnTo>
                                  <a:pt x="0" y="43979"/>
                                </a:lnTo>
                                <a:lnTo>
                                  <a:pt x="0" y="23062"/>
                                </a:lnTo>
                                <a:lnTo>
                                  <a:pt x="7988" y="29742"/>
                                </a:lnTo>
                                <a:cubicBezTo>
                                  <a:pt x="7156" y="24440"/>
                                  <a:pt x="5709" y="20770"/>
                                  <a:pt x="3196" y="18590"/>
                                </a:cubicBezTo>
                                <a:lnTo>
                                  <a:pt x="0" y="1795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09" name="Shape 1609"/>
                        <wps:cNvSpPr/>
                        <wps:spPr>
                          <a:xfrm>
                            <a:off x="173308" y="259532"/>
                            <a:ext cx="57518" cy="58039"/>
                          </a:xfrm>
                          <a:custGeom>
                            <a:avLst/>
                            <a:gdLst/>
                            <a:ahLst/>
                            <a:cxnLst/>
                            <a:rect l="0" t="0" r="0" b="0"/>
                            <a:pathLst>
                              <a:path w="57518" h="58039">
                                <a:moveTo>
                                  <a:pt x="10947" y="0"/>
                                </a:moveTo>
                                <a:cubicBezTo>
                                  <a:pt x="26365" y="12700"/>
                                  <a:pt x="41554" y="25209"/>
                                  <a:pt x="57518" y="38354"/>
                                </a:cubicBezTo>
                                <a:cubicBezTo>
                                  <a:pt x="49873" y="47117"/>
                                  <a:pt x="41173" y="50114"/>
                                  <a:pt x="31356" y="48844"/>
                                </a:cubicBezTo>
                                <a:cubicBezTo>
                                  <a:pt x="26708" y="48235"/>
                                  <a:pt x="23660" y="48158"/>
                                  <a:pt x="20434" y="52337"/>
                                </a:cubicBezTo>
                                <a:cubicBezTo>
                                  <a:pt x="16637" y="57290"/>
                                  <a:pt x="10985" y="58039"/>
                                  <a:pt x="5880" y="53962"/>
                                </a:cubicBezTo>
                                <a:cubicBezTo>
                                  <a:pt x="826" y="49924"/>
                                  <a:pt x="0" y="44336"/>
                                  <a:pt x="4178" y="39497"/>
                                </a:cubicBezTo>
                                <a:cubicBezTo>
                                  <a:pt x="7798" y="35306"/>
                                  <a:pt x="6909" y="31940"/>
                                  <a:pt x="5613" y="27267"/>
                                </a:cubicBezTo>
                                <a:cubicBezTo>
                                  <a:pt x="3010" y="17907"/>
                                  <a:pt x="3746" y="8649"/>
                                  <a:pt x="1094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10" name="Shape 1610"/>
                        <wps:cNvSpPr/>
                        <wps:spPr>
                          <a:xfrm>
                            <a:off x="175600" y="37719"/>
                            <a:ext cx="57709" cy="57709"/>
                          </a:xfrm>
                          <a:custGeom>
                            <a:avLst/>
                            <a:gdLst/>
                            <a:ahLst/>
                            <a:cxnLst/>
                            <a:rect l="0" t="0" r="0" b="0"/>
                            <a:pathLst>
                              <a:path w="57709" h="57709">
                                <a:moveTo>
                                  <a:pt x="25" y="0"/>
                                </a:moveTo>
                                <a:cubicBezTo>
                                  <a:pt x="18974" y="18948"/>
                                  <a:pt x="38659" y="38621"/>
                                  <a:pt x="57709" y="57658"/>
                                </a:cubicBezTo>
                                <a:cubicBezTo>
                                  <a:pt x="42926" y="57658"/>
                                  <a:pt x="25971" y="57607"/>
                                  <a:pt x="9004" y="57684"/>
                                </a:cubicBezTo>
                                <a:cubicBezTo>
                                  <a:pt x="2985" y="57709"/>
                                  <a:pt x="0" y="55004"/>
                                  <a:pt x="13" y="48933"/>
                                </a:cubicBezTo>
                                <a:cubicBezTo>
                                  <a:pt x="38" y="31966"/>
                                  <a:pt x="25" y="14986"/>
                                  <a:pt x="2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611" name="Shape 1611"/>
                        <wps:cNvSpPr/>
                        <wps:spPr>
                          <a:xfrm>
                            <a:off x="210650" y="189282"/>
                            <a:ext cx="74117" cy="81229"/>
                          </a:xfrm>
                          <a:custGeom>
                            <a:avLst/>
                            <a:gdLst/>
                            <a:ahLst/>
                            <a:cxnLst/>
                            <a:rect l="0" t="0" r="0" b="0"/>
                            <a:pathLst>
                              <a:path w="74117" h="81229">
                                <a:moveTo>
                                  <a:pt x="51791" y="0"/>
                                </a:moveTo>
                                <a:cubicBezTo>
                                  <a:pt x="59614" y="6464"/>
                                  <a:pt x="66612" y="12255"/>
                                  <a:pt x="74117" y="18453"/>
                                </a:cubicBezTo>
                                <a:cubicBezTo>
                                  <a:pt x="56972" y="39294"/>
                                  <a:pt x="40196" y="59690"/>
                                  <a:pt x="22466" y="81229"/>
                                </a:cubicBezTo>
                                <a:cubicBezTo>
                                  <a:pt x="15037" y="75171"/>
                                  <a:pt x="7874" y="69342"/>
                                  <a:pt x="0" y="62916"/>
                                </a:cubicBezTo>
                                <a:cubicBezTo>
                                  <a:pt x="17234" y="41973"/>
                                  <a:pt x="34138" y="21450"/>
                                  <a:pt x="51791"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612" name="Shape 1612"/>
                        <wps:cNvSpPr/>
                        <wps:spPr>
                          <a:xfrm>
                            <a:off x="301544" y="147224"/>
                            <a:ext cx="15977" cy="14681"/>
                          </a:xfrm>
                          <a:custGeom>
                            <a:avLst/>
                            <a:gdLst/>
                            <a:ahLst/>
                            <a:cxnLst/>
                            <a:rect l="0" t="0" r="0" b="0"/>
                            <a:pathLst>
                              <a:path w="15977" h="14681">
                                <a:moveTo>
                                  <a:pt x="0" y="1308"/>
                                </a:moveTo>
                                <a:cubicBezTo>
                                  <a:pt x="10185" y="0"/>
                                  <a:pt x="14300" y="4064"/>
                                  <a:pt x="15977" y="14681"/>
                                </a:cubicBezTo>
                                <a:cubicBezTo>
                                  <a:pt x="9843" y="9551"/>
                                  <a:pt x="5423" y="5855"/>
                                  <a:pt x="0" y="1308"/>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613" name="Rectangle 1613"/>
                        <wps:cNvSpPr/>
                        <wps:spPr>
                          <a:xfrm>
                            <a:off x="442123" y="40374"/>
                            <a:ext cx="674762" cy="194477"/>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sz w:val="24"/>
                                </w:rPr>
                                <w:t>Latihan</w:t>
                              </w:r>
                            </w:p>
                          </w:txbxContent>
                        </wps:txbx>
                        <wps:bodyPr horzOverflow="overflow" vert="horz" lIns="0" tIns="0" rIns="0" bIns="0" rtlCol="0">
                          <a:noAutofit/>
                        </wps:bodyPr>
                      </wps:wsp>
                    </wpg:wgp>
                  </a:graphicData>
                </a:graphic>
              </wp:inline>
            </w:drawing>
          </mc:Choice>
          <mc:Fallback>
            <w:pict>
              <v:group w14:anchorId="768D59A6" id="Group 112159" o:spid="_x0000_s1026" style="width:381.8pt;height:28.55pt;mso-position-horizontal-relative:char;mso-position-vertical-relative:line" coordsize="48487,3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">
                <v:shape id="Shape 1595" o:spid="_x0000_s1027" style="position:absolute;left:3504;top:2465;width:44983;height:0;visibility:visible;mso-wrap-style:square;v-text-anchor:top" coordsize="4498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" path="m,l4498328,e" filled="f" strokecolor="#181717" strokeweight="1pt">
                  <v:stroke miterlimit="1" joinstyle="miter"/>
                  <v:path arrowok="t" textboxrect="0,0,4498328,0"/>
                </v:shape>
                <v:shape id="Shape 123775" o:spid="_x0000_s1028" style="position:absolute;left:3504;top:1978;width:7920;height:720;visibility:visible;mso-wrap-style:square;v-text-anchor:top" coordsize="791997,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" path="m,l791997,r,71996l,71996,,e" fillcolor="#009ed5" stroked="f" strokeweight="0">
                  <v:stroke miterlimit="1" joinstyle="miter"/>
                  <v:path arrowok="t" textboxrect="0,0,791997,71996"/>
                </v:shape>
                <v:shape id="Shape 1598" o:spid="_x0000_s1029" style="position:absolute;width:2044;height:3626;visibility:visible;mso-wrap-style:square;v-text-anchor:top" coordsize="204463,36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" path="m30823,267c74727,229,118618,,162522,406v4750,39,10617,2566,14046,5918l204463,34035r,32513l175616,37719v,14986,25,31966,,48933c175603,92723,178587,95428,184607,95402r19856,-10l204463,113947r-18319,-16c165989,113640,156616,104051,156553,83998v-64,-17983,-13,-35967,-13,-53963c156540,26733,156540,23419,156540,19431v-3442,-229,-6096,-546,-8750,-559c109080,18847,70358,18834,31648,18872v-11607,,-12979,1422,-12979,13246c18656,132105,18656,232105,18669,332092v,11214,851,12065,11976,12065l204463,344304r,18395l26124,362699c9284,362674,165,352679,127,334353,,285890,76,237414,76,188938,76,136195,51,83464,102,30721,114,9474,9487,279,30823,267xe" fillcolor="#181717" stroked="f" strokeweight="0">
                  <v:stroke miterlimit="1" joinstyle="miter"/>
                  <v:path arrowok="t" textboxrect="0,0,204463,362699"/>
                </v:shape>
                <v:shape id="Shape 1599" o:spid="_x0000_s1030" style="position:absolute;left:2044;top:2712;width:668;height:915;visibility:visible;mso-wrap-style:square;v-text-anchor:top" coordsize="66770,9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" path="m65970,v267,3061,635,5296,648,7531c66656,26746,66770,45949,66593,65151,66453,81178,56318,91389,40253,91415l,91415,,73019r36532,31c45599,73089,48495,69545,48114,61151v-343,-7595,927,-15393,-267,-22822c45155,21590,54248,10947,65970,xe" fillcolor="#181717" stroked="f" strokeweight="0">
                  <v:stroke miterlimit="1" joinstyle="miter"/>
                  <v:path arrowok="t" textboxrect="0,0,66770,91415"/>
                </v:shape>
                <v:shape id="Shape 1600" o:spid="_x0000_s1031" style="position:absolute;left:2044;top:340;width:673;height:1046;visibility:visible;mso-wrap-style:square;v-text-anchor:top" coordsize="67266,10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" path="m,l60344,59945v4775,4686,6922,9322,6515,15964c66339,84710,66732,93549,66732,104611,57169,97435,45726,94819,47847,79935v-7874,,-15062,12,-22275,l,79912,,61357r28848,-15l,32513,,xe" fillcolor="#181717" stroked="f" strokeweight="0">
                  <v:stroke miterlimit="1" joinstyle="miter"/>
                  <v:path arrowok="t" textboxrect="0,0,67266,104611"/>
                </v:shape>
                <v:shape id="Shape 1601" o:spid="_x0000_s1032" style="position:absolute;left:1880;top:1819;width:597;height:1112;visibility:visible;mso-wrap-style:square;v-text-anchor:top" coordsize="59658,11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" path="m59658,r,25278l22593,70294v7874,6427,15037,12256,22467,18313l59658,70869r,25276l47206,111265c31623,98450,16256,85801,,72428l59658,xe" fillcolor="#181717" stroked="f" strokeweight="0">
                  <v:stroke miterlimit="1" joinstyle="miter"/>
                  <v:path arrowok="t" textboxrect="0,0,59658,111265"/>
                </v:shape>
                <v:shape id="Shape 1602" o:spid="_x0000_s1033" style="position:absolute;left:2477;top:1667;width:597;height:1113;visibility:visible;mso-wrap-style:square;v-text-anchor:top" coordsize="59747,11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" path="m12491,c28315,12979,43707,25603,59747,38760l,111309,,86033,37065,40996c29559,34798,22549,29007,14738,22542l,40442,,15164,12491,xe" fillcolor="#181717" stroked="f" strokeweight="0">
                  <v:stroke miterlimit="1" joinstyle="miter"/>
                  <v:path arrowok="t" textboxrect="0,0,59747,111309"/>
                </v:shape>
                <v:shape id="Shape 1603" o:spid="_x0000_s1034" style="position:absolute;left:1776;top:1418;width:1395;height:823;visibility:visible;mso-wrap-style:square;v-text-anchor:top" coordsize="139497,8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" path="m81194,3322v4845,1108,9786,3391,14640,6912c110820,21093,124714,33437,139497,45451v-3340,4191,-6337,7938,-9982,12523c119888,50125,110579,42556,101282,34961,97511,31875,93878,28637,90018,25665,75387,14362,64364,17334,57480,34606v-3353,8407,-5143,17602,-9436,25463c37719,78980,16256,82243,,67549,2972,63905,5969,60234,8890,56653v16421,7049,24689,2883,29743,-14300c40513,35964,42164,29386,45060,23455,52984,7262,66660,,81194,3322xe" fillcolor="#181717" stroked="f" strokeweight="0">
                  <v:stroke miterlimit="1" joinstyle="miter"/>
                  <v:path arrowok="t" textboxrect="0,0,139497,82243"/>
                </v:shape>
                <v:shape id="Shape 1604" o:spid="_x0000_s1035" style="position:absolute;left:349;top:700;width:976;height:214;visibility:visible;mso-wrap-style:square;v-text-anchor:top" coordsize="97587,2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" path="m49644,114c60922,114,72199,,83477,152v9208,127,14110,4128,13513,11113c96291,19545,90424,21374,83363,21374v-23470,,-46927,13,-70396,-13c5740,21361,25,18974,13,10681,,2248,5969,165,13068,127,25260,64,37452,114,49644,114xe" fillcolor="#181717" stroked="f" strokeweight="0">
                  <v:stroke miterlimit="1" joinstyle="miter"/>
                  <v:path arrowok="t" textboxrect="0,0,97587,21387"/>
                </v:shape>
                <v:shape id="Shape 1605" o:spid="_x0000_s1036" style="position:absolute;left:349;top:422;width:971;height:202;visibility:visible;mso-wrap-style:square;v-text-anchor:top" coordsize="97168,2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" path="m86398,v6629,,10478,3480,10617,9881c97168,16929,92977,20168,85954,20117v-12777,-89,-25566,-26,-38342,-26c35446,20091,23266,20003,11100,20129,4026,20193,,17018,89,9881,165,3239,4051,13,10630,13,35890,,61151,,86398,xe" fillcolor="#181717" stroked="f" strokeweight="0">
                  <v:stroke miterlimit="1" joinstyle="miter"/>
                  <v:path arrowok="t" textboxrect="0,0,97168,20193"/>
                </v:shape>
                <v:shape id="Shape 1606" o:spid="_x0000_s1037" style="position:absolute;left:348;top:989;width:973;height:206;visibility:visible;mso-wrap-style:square;v-text-anchor:top" coordsize="97257,2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" path="m84455,89c91504,,96812,2286,97028,9957v229,8267,-5321,10655,-12725,10629c60262,20485,36233,20498,12192,20574,5093,20599,,18135,114,10299,229,2616,5232,38,12344,102v11862,126,23737,38,35599,38c60109,140,72288,267,84455,89xe" fillcolor="#181717" stroked="f" strokeweight="0">
                  <v:stroke miterlimit="1" joinstyle="miter"/>
                  <v:path arrowok="t" textboxrect="0,0,97257,20612"/>
                </v:shape>
                <v:shape id="Shape 1607" o:spid="_x0000_s1038" style="position:absolute;left:2753;top:1320;width:342;height:441;visibility:visible;mso-wrap-style:square;v-text-anchor:top" coordsize="34150,44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" path="m24517,r9633,110l34150,18070,26162,16492r7988,6681l34150,44089,,15972c6877,7234,15754,1777,24517,xe" fillcolor="#181717" stroked="f" strokeweight="0">
                  <v:stroke miterlimit="1" joinstyle="miter"/>
                  <v:path arrowok="t" textboxrect="0,0,34150,44089"/>
                </v:shape>
                <v:shape id="Shape 1608" o:spid="_x0000_s1039" style="position:absolute;left:3095;top:1321;width:295;height:542;visibility:visible;mso-wrap-style:square;v-text-anchor:top" coordsize="29527,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" path="m,l3161,36v4060,1003,7828,2976,11038,5970c25857,16852,29527,39445,12433,54215l,43979,,23062r7988,6680c7156,24440,5709,20770,3196,18590l,17959,,xe" fillcolor="#181717" stroked="f" strokeweight="0">
                  <v:stroke miterlimit="1" joinstyle="miter"/>
                  <v:path arrowok="t" textboxrect="0,0,29527,54215"/>
                </v:shape>
                <v:shape id="Shape 1609" o:spid="_x0000_s1040" style="position:absolute;left:1733;top:2595;width:575;height:580;visibility:visible;mso-wrap-style:square;v-text-anchor:top" coordsize="57518,5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" path="m10947,c26365,12700,41554,25209,57518,38354,49873,47117,41173,50114,31356,48844v-4648,-609,-7696,-686,-10922,3493c16637,57290,10985,58039,5880,53962,826,49924,,44336,4178,39497,7798,35306,6909,31940,5613,27267,3010,17907,3746,8649,10947,xe" fillcolor="#181717" stroked="f" strokeweight="0">
                  <v:stroke miterlimit="1" joinstyle="miter"/>
                  <v:path arrowok="t" textboxrect="0,0,57518,58039"/>
                </v:shape>
                <v:shape id="Shape 1610" o:spid="_x0000_s1041" style="position:absolute;left:1756;top:377;width:577;height:577;visibility:visible;mso-wrap-style:square;v-text-anchor:top" coordsize="57709,5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" path="m25,c18974,18948,38659,38621,57709,57658v-14783,,-31738,-51,-48705,26c2985,57709,,55004,13,48933,38,31966,25,14986,25,xe" fillcolor="#fffefd" stroked="f" strokeweight="0">
                  <v:stroke miterlimit="1" joinstyle="miter"/>
                  <v:path arrowok="t" textboxrect="0,0,57709,57709"/>
                </v:shape>
                <v:shape id="Shape 1611" o:spid="_x0000_s1042" style="position:absolute;left:2106;top:1892;width:741;height:813;visibility:visible;mso-wrap-style:square;v-text-anchor:top" coordsize="74117,8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" path="m51791,v7823,6464,14821,12255,22326,18453c56972,39294,40196,59690,22466,81229,15037,75171,7874,69342,,62916,17234,41973,34138,21450,51791,xe" fillcolor="#fffefd" stroked="f" strokeweight="0">
                  <v:stroke miterlimit="1" joinstyle="miter"/>
                  <v:path arrowok="t" textboxrect="0,0,74117,81229"/>
                </v:shape>
                <v:shape id="Shape 1612" o:spid="_x0000_s1043" style="position:absolute;left:3015;top:1472;width:160;height:147;visibility:visible;mso-wrap-style:square;v-text-anchor:top" coordsize="15977,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" path="m,1308c10185,,14300,4064,15977,14681,9843,9551,5423,5855,,1308xe" fillcolor="#fffefd" stroked="f" strokeweight="0">
                  <v:stroke miterlimit="1" joinstyle="miter"/>
                  <v:path arrowok="t" textboxrect="0,0,15977,14681"/>
                </v:shape>
                <v:rect id="Rectangle 1613" o:spid="_x0000_s1044" style="position:absolute;left:4421;top:403;width:6747;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2DbwgAAAN0AAAAPAAAAZHJzL2Rvd25yZXYueG1sRE9Ni8Iw&#10;EL0L/ocwgjdNXUG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Bq62DbwgAAAN0AAAAPAAAA&#10;AAAAAAAAAAAAAAcCAABkcnMvZG93bnJldi54bWxQSwUGAAAAAAMAAwC3AAAA9gI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sz w:val="24"/>
                          </w:rPr>
                          <w:t>Latihan</w:t>
                        </w:r>
                      </w:p>
                    </w:txbxContent>
                  </v:textbox>
                </v:rect>
                <w10:anchorlock/>
              </v:group>
            </w:pict>
          </mc:Fallback>
        </mc:AlternateContent>
      </w:r>
    </w:p>
    <w:p w:rsidR="008B020E" w:rsidRDefault="008B020E" w:rsidP="008B020E">
      <w:pPr>
        <w:spacing w:after="337"/>
        <w:ind w:left="5" w:right="48" w:firstLine="567"/>
      </w:pPr>
      <w:r>
        <w:t>Untuk memperdalam pemahaman Anda mengenai materi di atas, kerjakanlah latihan berikut!</w:t>
      </w:r>
    </w:p>
    <w:p w:rsidR="008B020E" w:rsidRDefault="008B020E" w:rsidP="008B020E">
      <w:pPr>
        <w:numPr>
          <w:ilvl w:val="0"/>
          <w:numId w:val="1"/>
        </w:numPr>
        <w:ind w:right="48" w:hanging="567"/>
      </w:pPr>
      <w:r>
        <w:t>Berikan contoh perubahan perilaku sebagai hasil belajar!</w:t>
      </w:r>
    </w:p>
    <w:p w:rsidR="008B020E" w:rsidRDefault="008B020E" w:rsidP="008B020E">
      <w:pPr>
        <w:numPr>
          <w:ilvl w:val="0"/>
          <w:numId w:val="1"/>
        </w:numPr>
        <w:spacing w:after="310"/>
        <w:ind w:right="48" w:hanging="567"/>
      </w:pPr>
      <w:r>
        <w:t xml:space="preserve">Amatilah seorang guru yang sedang mengajar atau renungkan perilaku Anda ketika melakukan pembelajaran di kelas! Apakah kegiatan yang dilaksanakan guru tersebut atau Anda mencerminkan kegiatan yang menghasilkan proses </w:t>
      </w:r>
      <w:proofErr w:type="gramStart"/>
      <w:r>
        <w:t>belajar?</w:t>
      </w:r>
      <w:proofErr w:type="gramEnd"/>
    </w:p>
    <w:p w:rsidR="008B020E" w:rsidRDefault="008B020E" w:rsidP="008B020E">
      <w:pPr>
        <w:pStyle w:val="Heading2"/>
        <w:spacing w:after="319"/>
        <w:ind w:left="-5"/>
      </w:pPr>
      <w:r>
        <w:rPr>
          <w:b w:val="0"/>
          <w:i/>
        </w:rPr>
        <w:t>Petunjuk Jawaban Latihan</w:t>
      </w:r>
    </w:p>
    <w:p w:rsidR="008B020E" w:rsidRDefault="008B020E" w:rsidP="008B020E">
      <w:pPr>
        <w:numPr>
          <w:ilvl w:val="0"/>
          <w:numId w:val="2"/>
        </w:numPr>
        <w:ind w:right="48" w:hanging="567"/>
      </w:pPr>
      <w:r>
        <w:t>Untuk mengecek apakah contoh yang Anda buat merupakan perilaku hasil belajar, Anda harus memperhatikan ciri-ciri atau karakteristik proses belajar. Suatu perilaku dianggap sebagai hasil belajar apabila perilaku tersebut diperoleh melalui pengalaman dan perilaku tersebut bersifat permanen.</w:t>
      </w:r>
    </w:p>
    <w:p w:rsidR="008B020E" w:rsidRDefault="008B020E" w:rsidP="008B020E">
      <w:pPr>
        <w:numPr>
          <w:ilvl w:val="0"/>
          <w:numId w:val="2"/>
        </w:numPr>
        <w:ind w:right="48" w:hanging="567"/>
      </w:pPr>
      <w:r>
        <w:t>Untuk menjawab pertanyaan ini Anda harus menguasai tentang karakteristik kegiatan belajar yang dilakukan guru dapat dianggap sebagai kegiatan pembelajaran apabila kegiatan tersebut mendukung proses belajar siswa yang ditunjukkan oleh adanya perubahan perilaku yang bersifat permanen, serta seluruh kegiatan yang dilaksanakan guru tersebut mengandung komponen tujuan, materi, proses, dan evaluasi.</w:t>
      </w:r>
    </w:p>
    <w:p w:rsidR="008B020E" w:rsidRDefault="008B020E" w:rsidP="008B020E">
      <w:pPr>
        <w:spacing w:after="107" w:line="259" w:lineRule="auto"/>
        <w:ind w:left="0" w:firstLine="0"/>
        <w:jc w:val="left"/>
      </w:pPr>
      <w:r>
        <w:rPr>
          <w:rFonts w:ascii="Calibri" w:eastAsia="Calibri" w:hAnsi="Calibri" w:cs="Calibri"/>
          <w:noProof/>
          <w:color w:val="000000"/>
        </w:rPr>
        <mc:AlternateContent>
          <mc:Choice Requires="wpg">
            <w:drawing>
              <wp:inline distT="0" distB="0" distL="0" distR="0" wp14:anchorId="6F53BCA4" wp14:editId="7A78D729">
                <wp:extent cx="4860001" cy="467995"/>
                <wp:effectExtent l="0" t="0" r="0" b="0"/>
                <wp:docPr id="111885" name="Group 111885"/>
                <wp:cNvGraphicFramePr/>
                <a:graphic xmlns:a="http://schemas.openxmlformats.org/drawingml/2006/main">
                  <a:graphicData uri="http://schemas.microsoft.com/office/word/2010/wordprocessingGroup">
                    <wpg:wgp>
                      <wpg:cNvGrpSpPr/>
                      <wpg:grpSpPr>
                        <a:xfrm>
                          <a:off x="0" y="0"/>
                          <a:ext cx="4860001" cy="467995"/>
                          <a:chOff x="0" y="0"/>
                          <a:chExt cx="4860001" cy="467995"/>
                        </a:xfrm>
                      </wpg:grpSpPr>
                      <wps:wsp>
                        <wps:cNvPr id="1678" name="Shape 1678"/>
                        <wps:cNvSpPr/>
                        <wps:spPr>
                          <a:xfrm>
                            <a:off x="361673" y="299097"/>
                            <a:ext cx="4498328" cy="0"/>
                          </a:xfrm>
                          <a:custGeom>
                            <a:avLst/>
                            <a:gdLst/>
                            <a:ahLst/>
                            <a:cxnLst/>
                            <a:rect l="0" t="0" r="0" b="0"/>
                            <a:pathLst>
                              <a:path w="4498328">
                                <a:moveTo>
                                  <a:pt x="0" y="0"/>
                                </a:moveTo>
                                <a:lnTo>
                                  <a:pt x="4498328"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123777" name="Shape 123777"/>
                        <wps:cNvSpPr/>
                        <wps:spPr>
                          <a:xfrm>
                            <a:off x="361671" y="250406"/>
                            <a:ext cx="973925" cy="71996"/>
                          </a:xfrm>
                          <a:custGeom>
                            <a:avLst/>
                            <a:gdLst/>
                            <a:ahLst/>
                            <a:cxnLst/>
                            <a:rect l="0" t="0" r="0" b="0"/>
                            <a:pathLst>
                              <a:path w="973925" h="71996">
                                <a:moveTo>
                                  <a:pt x="0" y="0"/>
                                </a:moveTo>
                                <a:lnTo>
                                  <a:pt x="973925" y="0"/>
                                </a:lnTo>
                                <a:lnTo>
                                  <a:pt x="973925" y="71996"/>
                                </a:lnTo>
                                <a:lnTo>
                                  <a:pt x="0" y="71996"/>
                                </a:lnTo>
                                <a:lnTo>
                                  <a:pt x="0" y="0"/>
                                </a:lnTo>
                              </a:path>
                            </a:pathLst>
                          </a:custGeom>
                          <a:ln w="0" cap="flat">
                            <a:miter lim="100000"/>
                          </a:ln>
                        </wps:spPr>
                        <wps:style>
                          <a:lnRef idx="0">
                            <a:srgbClr val="000000">
                              <a:alpha val="0"/>
                            </a:srgbClr>
                          </a:lnRef>
                          <a:fillRef idx="1">
                            <a:srgbClr val="009ED5"/>
                          </a:fillRef>
                          <a:effectRef idx="0">
                            <a:scrgbClr r="0" g="0" b="0"/>
                          </a:effectRef>
                          <a:fontRef idx="none"/>
                        </wps:style>
                        <wps:bodyPr/>
                      </wps:wsp>
                      <wps:wsp>
                        <wps:cNvPr id="123778" name="Shape 123778"/>
                        <wps:cNvSpPr/>
                        <wps:spPr>
                          <a:xfrm>
                            <a:off x="0" y="0"/>
                            <a:ext cx="381597" cy="467995"/>
                          </a:xfrm>
                          <a:custGeom>
                            <a:avLst/>
                            <a:gdLst/>
                            <a:ahLst/>
                            <a:cxnLst/>
                            <a:rect l="0" t="0" r="0" b="0"/>
                            <a:pathLst>
                              <a:path w="381597" h="467995">
                                <a:moveTo>
                                  <a:pt x="0" y="0"/>
                                </a:moveTo>
                                <a:lnTo>
                                  <a:pt x="381597" y="0"/>
                                </a:lnTo>
                                <a:lnTo>
                                  <a:pt x="381597" y="467995"/>
                                </a:lnTo>
                                <a:lnTo>
                                  <a:pt x="0" y="467995"/>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681" name="Shape 1681"/>
                        <wps:cNvSpPr/>
                        <wps:spPr>
                          <a:xfrm>
                            <a:off x="11330" y="47959"/>
                            <a:ext cx="126772" cy="373599"/>
                          </a:xfrm>
                          <a:custGeom>
                            <a:avLst/>
                            <a:gdLst/>
                            <a:ahLst/>
                            <a:cxnLst/>
                            <a:rect l="0" t="0" r="0" b="0"/>
                            <a:pathLst>
                              <a:path w="126772" h="373599">
                                <a:moveTo>
                                  <a:pt x="126772" y="0"/>
                                </a:moveTo>
                                <a:lnTo>
                                  <a:pt x="126772" y="60577"/>
                                </a:lnTo>
                                <a:lnTo>
                                  <a:pt x="120518" y="57917"/>
                                </a:lnTo>
                                <a:cubicBezTo>
                                  <a:pt x="118399" y="55461"/>
                                  <a:pt x="117253" y="51870"/>
                                  <a:pt x="117132" y="47184"/>
                                </a:cubicBezTo>
                                <a:cubicBezTo>
                                  <a:pt x="117031" y="43234"/>
                                  <a:pt x="117120" y="39272"/>
                                  <a:pt x="117120" y="33989"/>
                                </a:cubicBezTo>
                                <a:cubicBezTo>
                                  <a:pt x="98692" y="33989"/>
                                  <a:pt x="80556" y="33798"/>
                                  <a:pt x="62433" y="34268"/>
                                </a:cubicBezTo>
                                <a:cubicBezTo>
                                  <a:pt x="60516" y="34319"/>
                                  <a:pt x="58242" y="38053"/>
                                  <a:pt x="57010" y="40517"/>
                                </a:cubicBezTo>
                                <a:cubicBezTo>
                                  <a:pt x="56147" y="42231"/>
                                  <a:pt x="56731" y="44708"/>
                                  <a:pt x="56731" y="46828"/>
                                </a:cubicBezTo>
                                <a:cubicBezTo>
                                  <a:pt x="56718" y="134624"/>
                                  <a:pt x="56718" y="222406"/>
                                  <a:pt x="56731" y="310201"/>
                                </a:cubicBezTo>
                                <a:cubicBezTo>
                                  <a:pt x="56731" y="322685"/>
                                  <a:pt x="57607" y="323536"/>
                                  <a:pt x="70409" y="323549"/>
                                </a:cubicBezTo>
                                <a:lnTo>
                                  <a:pt x="126772" y="323549"/>
                                </a:lnTo>
                                <a:lnTo>
                                  <a:pt x="126772" y="341505"/>
                                </a:lnTo>
                                <a:lnTo>
                                  <a:pt x="70498" y="341621"/>
                                </a:lnTo>
                                <a:cubicBezTo>
                                  <a:pt x="47257" y="342078"/>
                                  <a:pt x="38672" y="328362"/>
                                  <a:pt x="38786" y="310125"/>
                                </a:cubicBezTo>
                                <a:cubicBezTo>
                                  <a:pt x="39243" y="230864"/>
                                  <a:pt x="38976" y="151616"/>
                                  <a:pt x="38976" y="72355"/>
                                </a:cubicBezTo>
                                <a:lnTo>
                                  <a:pt x="38976" y="61903"/>
                                </a:lnTo>
                                <a:cubicBezTo>
                                  <a:pt x="33922" y="61192"/>
                                  <a:pt x="30070" y="60710"/>
                                  <a:pt x="27135" y="60678"/>
                                </a:cubicBezTo>
                                <a:cubicBezTo>
                                  <a:pt x="18330" y="60579"/>
                                  <a:pt x="17780" y="64523"/>
                                  <a:pt x="17780" y="78439"/>
                                </a:cubicBezTo>
                                <a:cubicBezTo>
                                  <a:pt x="17780" y="166539"/>
                                  <a:pt x="17780" y="254639"/>
                                  <a:pt x="17793" y="342726"/>
                                </a:cubicBezTo>
                                <a:cubicBezTo>
                                  <a:pt x="17793" y="355159"/>
                                  <a:pt x="18555" y="355947"/>
                                  <a:pt x="30531" y="355947"/>
                                </a:cubicBezTo>
                                <a:lnTo>
                                  <a:pt x="126772" y="355947"/>
                                </a:lnTo>
                                <a:lnTo>
                                  <a:pt x="126772" y="373599"/>
                                </a:lnTo>
                                <a:lnTo>
                                  <a:pt x="24600" y="373599"/>
                                </a:lnTo>
                                <a:cubicBezTo>
                                  <a:pt x="9741" y="373549"/>
                                  <a:pt x="89" y="363351"/>
                                  <a:pt x="76" y="348631"/>
                                </a:cubicBezTo>
                                <a:cubicBezTo>
                                  <a:pt x="0" y="255045"/>
                                  <a:pt x="0" y="161459"/>
                                  <a:pt x="76" y="67885"/>
                                </a:cubicBezTo>
                                <a:cubicBezTo>
                                  <a:pt x="89" y="53001"/>
                                  <a:pt x="9843" y="43374"/>
                                  <a:pt x="24600" y="43158"/>
                                </a:cubicBezTo>
                                <a:cubicBezTo>
                                  <a:pt x="29121" y="43095"/>
                                  <a:pt x="33642" y="43145"/>
                                  <a:pt x="37986" y="43145"/>
                                </a:cubicBezTo>
                                <a:cubicBezTo>
                                  <a:pt x="43523" y="19943"/>
                                  <a:pt x="48781" y="15853"/>
                                  <a:pt x="72225" y="15840"/>
                                </a:cubicBezTo>
                                <a:cubicBezTo>
                                  <a:pt x="86246" y="15840"/>
                                  <a:pt x="100267" y="15790"/>
                                  <a:pt x="114287" y="15726"/>
                                </a:cubicBezTo>
                                <a:cubicBezTo>
                                  <a:pt x="114859" y="15726"/>
                                  <a:pt x="115430" y="15434"/>
                                  <a:pt x="116650" y="15117"/>
                                </a:cubicBezTo>
                                <a:cubicBezTo>
                                  <a:pt x="116783" y="10792"/>
                                  <a:pt x="117573" y="6646"/>
                                  <a:pt x="119609" y="3561"/>
                                </a:cubicBezTo>
                                <a:lnTo>
                                  <a:pt x="12677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82" name="Shape 1682"/>
                        <wps:cNvSpPr/>
                        <wps:spPr>
                          <a:xfrm>
                            <a:off x="138102" y="311741"/>
                            <a:ext cx="155752" cy="109817"/>
                          </a:xfrm>
                          <a:custGeom>
                            <a:avLst/>
                            <a:gdLst/>
                            <a:ahLst/>
                            <a:cxnLst/>
                            <a:rect l="0" t="0" r="0" b="0"/>
                            <a:pathLst>
                              <a:path w="155752" h="109817">
                                <a:moveTo>
                                  <a:pt x="155346" y="0"/>
                                </a:moveTo>
                                <a:cubicBezTo>
                                  <a:pt x="155346" y="19164"/>
                                  <a:pt x="155752" y="37440"/>
                                  <a:pt x="155206" y="55677"/>
                                </a:cubicBezTo>
                                <a:cubicBezTo>
                                  <a:pt x="154812" y="68910"/>
                                  <a:pt x="146100" y="75705"/>
                                  <a:pt x="127799" y="78423"/>
                                </a:cubicBezTo>
                                <a:cubicBezTo>
                                  <a:pt x="127520" y="81610"/>
                                  <a:pt x="127444" y="84925"/>
                                  <a:pt x="126923" y="88176"/>
                                </a:cubicBezTo>
                                <a:cubicBezTo>
                                  <a:pt x="124853" y="101206"/>
                                  <a:pt x="115798" y="109779"/>
                                  <a:pt x="102666" y="109817"/>
                                </a:cubicBezTo>
                                <a:lnTo>
                                  <a:pt x="0" y="109817"/>
                                </a:lnTo>
                                <a:lnTo>
                                  <a:pt x="0" y="92164"/>
                                </a:lnTo>
                                <a:lnTo>
                                  <a:pt x="96722" y="92164"/>
                                </a:lnTo>
                                <a:cubicBezTo>
                                  <a:pt x="108483" y="92164"/>
                                  <a:pt x="109524" y="90957"/>
                                  <a:pt x="108826" y="77521"/>
                                </a:cubicBezTo>
                                <a:lnTo>
                                  <a:pt x="98272" y="77521"/>
                                </a:lnTo>
                                <a:lnTo>
                                  <a:pt x="0" y="77723"/>
                                </a:lnTo>
                                <a:lnTo>
                                  <a:pt x="0" y="59766"/>
                                </a:lnTo>
                                <a:lnTo>
                                  <a:pt x="124701" y="59766"/>
                                </a:lnTo>
                                <a:cubicBezTo>
                                  <a:pt x="137197" y="59754"/>
                                  <a:pt x="138010" y="58877"/>
                                  <a:pt x="138048" y="46088"/>
                                </a:cubicBezTo>
                                <a:cubicBezTo>
                                  <a:pt x="138074" y="38468"/>
                                  <a:pt x="138048" y="30848"/>
                                  <a:pt x="138048" y="23228"/>
                                </a:cubicBezTo>
                                <a:cubicBezTo>
                                  <a:pt x="138048" y="6604"/>
                                  <a:pt x="138048" y="6604"/>
                                  <a:pt x="1553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83" name="Shape 1683"/>
                        <wps:cNvSpPr/>
                        <wps:spPr>
                          <a:xfrm>
                            <a:off x="138102" y="45410"/>
                            <a:ext cx="155625" cy="68275"/>
                          </a:xfrm>
                          <a:custGeom>
                            <a:avLst/>
                            <a:gdLst/>
                            <a:ahLst/>
                            <a:cxnLst/>
                            <a:rect l="0" t="0" r="0" b="0"/>
                            <a:pathLst>
                              <a:path w="155625" h="68275">
                                <a:moveTo>
                                  <a:pt x="3263" y="927"/>
                                </a:moveTo>
                                <a:cubicBezTo>
                                  <a:pt x="13550" y="762"/>
                                  <a:pt x="16916" y="8496"/>
                                  <a:pt x="17601" y="17920"/>
                                </a:cubicBezTo>
                                <a:lnTo>
                                  <a:pt x="35737" y="17920"/>
                                </a:lnTo>
                                <a:cubicBezTo>
                                  <a:pt x="37553" y="9462"/>
                                  <a:pt x="39776" y="0"/>
                                  <a:pt x="51358" y="953"/>
                                </a:cubicBezTo>
                                <a:cubicBezTo>
                                  <a:pt x="60578" y="1702"/>
                                  <a:pt x="63855" y="8534"/>
                                  <a:pt x="63677" y="18402"/>
                                </a:cubicBezTo>
                                <a:cubicBezTo>
                                  <a:pt x="74345" y="18402"/>
                                  <a:pt x="84886" y="18402"/>
                                  <a:pt x="95440" y="18402"/>
                                </a:cubicBezTo>
                                <a:cubicBezTo>
                                  <a:pt x="107632" y="18402"/>
                                  <a:pt x="119824" y="18174"/>
                                  <a:pt x="132016" y="18466"/>
                                </a:cubicBezTo>
                                <a:cubicBezTo>
                                  <a:pt x="145262" y="18783"/>
                                  <a:pt x="154901" y="28435"/>
                                  <a:pt x="155333" y="41681"/>
                                </a:cubicBezTo>
                                <a:cubicBezTo>
                                  <a:pt x="155625" y="50470"/>
                                  <a:pt x="155384" y="59271"/>
                                  <a:pt x="155384" y="68275"/>
                                </a:cubicBezTo>
                                <a:cubicBezTo>
                                  <a:pt x="138518" y="62992"/>
                                  <a:pt x="138480" y="62992"/>
                                  <a:pt x="138074" y="46825"/>
                                </a:cubicBezTo>
                                <a:cubicBezTo>
                                  <a:pt x="137934" y="41681"/>
                                  <a:pt x="137743" y="36525"/>
                                  <a:pt x="130822" y="36474"/>
                                </a:cubicBezTo>
                                <a:cubicBezTo>
                                  <a:pt x="110705" y="36335"/>
                                  <a:pt x="90588" y="36398"/>
                                  <a:pt x="70471" y="36411"/>
                                </a:cubicBezTo>
                                <a:cubicBezTo>
                                  <a:pt x="68414" y="36411"/>
                                  <a:pt x="66357" y="36576"/>
                                  <a:pt x="64299" y="36678"/>
                                </a:cubicBezTo>
                                <a:cubicBezTo>
                                  <a:pt x="61340" y="47130"/>
                                  <a:pt x="69074" y="63678"/>
                                  <a:pt x="50736" y="64008"/>
                                </a:cubicBezTo>
                                <a:cubicBezTo>
                                  <a:pt x="32105" y="64338"/>
                                  <a:pt x="38213" y="47803"/>
                                  <a:pt x="36016" y="36893"/>
                                </a:cubicBezTo>
                                <a:lnTo>
                                  <a:pt x="17208" y="36893"/>
                                </a:lnTo>
                                <a:cubicBezTo>
                                  <a:pt x="17208" y="41275"/>
                                  <a:pt x="17436" y="45707"/>
                                  <a:pt x="17157" y="50101"/>
                                </a:cubicBezTo>
                                <a:cubicBezTo>
                                  <a:pt x="16522" y="59690"/>
                                  <a:pt x="11416" y="64707"/>
                                  <a:pt x="2971" y="64389"/>
                                </a:cubicBezTo>
                                <a:lnTo>
                                  <a:pt x="0" y="63126"/>
                                </a:lnTo>
                                <a:lnTo>
                                  <a:pt x="0" y="2549"/>
                                </a:lnTo>
                                <a:lnTo>
                                  <a:pt x="3263" y="927"/>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84" name="Shape 1684"/>
                        <wps:cNvSpPr/>
                        <wps:spPr>
                          <a:xfrm>
                            <a:off x="143262" y="126300"/>
                            <a:ext cx="102107" cy="179469"/>
                          </a:xfrm>
                          <a:custGeom>
                            <a:avLst/>
                            <a:gdLst/>
                            <a:ahLst/>
                            <a:cxnLst/>
                            <a:rect l="0" t="0" r="0" b="0"/>
                            <a:pathLst>
                              <a:path w="102107" h="179469">
                                <a:moveTo>
                                  <a:pt x="102107" y="0"/>
                                </a:moveTo>
                                <a:lnTo>
                                  <a:pt x="102107" y="17778"/>
                                </a:lnTo>
                                <a:lnTo>
                                  <a:pt x="93658" y="17628"/>
                                </a:lnTo>
                                <a:cubicBezTo>
                                  <a:pt x="72718" y="20177"/>
                                  <a:pt x="52565" y="30957"/>
                                  <a:pt x="45593" y="45301"/>
                                </a:cubicBezTo>
                                <a:lnTo>
                                  <a:pt x="102107" y="45403"/>
                                </a:lnTo>
                                <a:lnTo>
                                  <a:pt x="102107" y="80470"/>
                                </a:lnTo>
                                <a:lnTo>
                                  <a:pt x="38964" y="80480"/>
                                </a:lnTo>
                                <a:lnTo>
                                  <a:pt x="29121" y="80480"/>
                                </a:lnTo>
                                <a:lnTo>
                                  <a:pt x="29121" y="102528"/>
                                </a:lnTo>
                                <a:lnTo>
                                  <a:pt x="40335" y="102528"/>
                                </a:lnTo>
                                <a:lnTo>
                                  <a:pt x="102107" y="102571"/>
                                </a:lnTo>
                                <a:lnTo>
                                  <a:pt x="102107" y="138004"/>
                                </a:lnTo>
                                <a:lnTo>
                                  <a:pt x="46584" y="138037"/>
                                </a:lnTo>
                                <a:cubicBezTo>
                                  <a:pt x="56890" y="150337"/>
                                  <a:pt x="70587" y="158373"/>
                                  <a:pt x="85317" y="161792"/>
                                </a:cubicBezTo>
                                <a:lnTo>
                                  <a:pt x="102107" y="162999"/>
                                </a:lnTo>
                                <a:lnTo>
                                  <a:pt x="102107" y="179469"/>
                                </a:lnTo>
                                <a:lnTo>
                                  <a:pt x="73774" y="176924"/>
                                </a:lnTo>
                                <a:cubicBezTo>
                                  <a:pt x="51943" y="170193"/>
                                  <a:pt x="35077" y="156731"/>
                                  <a:pt x="23355" y="137122"/>
                                </a:cubicBezTo>
                                <a:cubicBezTo>
                                  <a:pt x="0" y="98032"/>
                                  <a:pt x="9017" y="48146"/>
                                  <a:pt x="44475" y="19431"/>
                                </a:cubicBezTo>
                                <a:cubicBezTo>
                                  <a:pt x="53213" y="12348"/>
                                  <a:pt x="63021" y="7172"/>
                                  <a:pt x="73325" y="3875"/>
                                </a:cubicBezTo>
                                <a:lnTo>
                                  <a:pt x="10210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85" name="Shape 1685"/>
                        <wps:cNvSpPr/>
                        <wps:spPr>
                          <a:xfrm>
                            <a:off x="245369" y="228871"/>
                            <a:ext cx="30697" cy="35433"/>
                          </a:xfrm>
                          <a:custGeom>
                            <a:avLst/>
                            <a:gdLst/>
                            <a:ahLst/>
                            <a:cxnLst/>
                            <a:rect l="0" t="0" r="0" b="0"/>
                            <a:pathLst>
                              <a:path w="30697" h="35433">
                                <a:moveTo>
                                  <a:pt x="0" y="0"/>
                                </a:moveTo>
                                <a:lnTo>
                                  <a:pt x="10402" y="7"/>
                                </a:lnTo>
                                <a:cubicBezTo>
                                  <a:pt x="23268" y="96"/>
                                  <a:pt x="30697" y="8250"/>
                                  <a:pt x="29351" y="20213"/>
                                </a:cubicBezTo>
                                <a:cubicBezTo>
                                  <a:pt x="28284" y="29573"/>
                                  <a:pt x="21147" y="35351"/>
                                  <a:pt x="9882" y="35428"/>
                                </a:cubicBezTo>
                                <a:lnTo>
                                  <a:pt x="0" y="3543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86" name="Shape 1686"/>
                        <wps:cNvSpPr/>
                        <wps:spPr>
                          <a:xfrm>
                            <a:off x="245369" y="171703"/>
                            <a:ext cx="35066" cy="35067"/>
                          </a:xfrm>
                          <a:custGeom>
                            <a:avLst/>
                            <a:gdLst/>
                            <a:ahLst/>
                            <a:cxnLst/>
                            <a:rect l="0" t="0" r="0" b="0"/>
                            <a:pathLst>
                              <a:path w="35066" h="35067">
                                <a:moveTo>
                                  <a:pt x="0" y="0"/>
                                </a:moveTo>
                                <a:lnTo>
                                  <a:pt x="13958" y="25"/>
                                </a:lnTo>
                                <a:cubicBezTo>
                                  <a:pt x="18022" y="76"/>
                                  <a:pt x="22569" y="978"/>
                                  <a:pt x="26011" y="2997"/>
                                </a:cubicBezTo>
                                <a:cubicBezTo>
                                  <a:pt x="33631" y="7480"/>
                                  <a:pt x="35066" y="15202"/>
                                  <a:pt x="32780" y="23012"/>
                                </a:cubicBezTo>
                                <a:cubicBezTo>
                                  <a:pt x="30380" y="31178"/>
                                  <a:pt x="24004" y="35052"/>
                                  <a:pt x="15419" y="35064"/>
                                </a:cubicBezTo>
                                <a:lnTo>
                                  <a:pt x="0" y="3506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87" name="Shape 1687"/>
                        <wps:cNvSpPr/>
                        <wps:spPr>
                          <a:xfrm>
                            <a:off x="245369" y="125889"/>
                            <a:ext cx="126176" cy="236136"/>
                          </a:xfrm>
                          <a:custGeom>
                            <a:avLst/>
                            <a:gdLst/>
                            <a:ahLst/>
                            <a:cxnLst/>
                            <a:rect l="0" t="0" r="0" b="0"/>
                            <a:pathLst>
                              <a:path w="126176" h="236136">
                                <a:moveTo>
                                  <a:pt x="3051" y="0"/>
                                </a:moveTo>
                                <a:cubicBezTo>
                                  <a:pt x="24503" y="862"/>
                                  <a:pt x="45651" y="9123"/>
                                  <a:pt x="61914" y="24554"/>
                                </a:cubicBezTo>
                                <a:cubicBezTo>
                                  <a:pt x="93740" y="54780"/>
                                  <a:pt x="102782" y="108437"/>
                                  <a:pt x="67349" y="151909"/>
                                </a:cubicBezTo>
                                <a:cubicBezTo>
                                  <a:pt x="83554" y="170705"/>
                                  <a:pt x="99429" y="189120"/>
                                  <a:pt x="115317" y="207535"/>
                                </a:cubicBezTo>
                                <a:cubicBezTo>
                                  <a:pt x="117502" y="210075"/>
                                  <a:pt x="119864" y="212488"/>
                                  <a:pt x="121820" y="215194"/>
                                </a:cubicBezTo>
                                <a:cubicBezTo>
                                  <a:pt x="125960" y="220858"/>
                                  <a:pt x="126176" y="226839"/>
                                  <a:pt x="120702" y="231500"/>
                                </a:cubicBezTo>
                                <a:cubicBezTo>
                                  <a:pt x="115228" y="236136"/>
                                  <a:pt x="109234" y="235260"/>
                                  <a:pt x="104509" y="229926"/>
                                </a:cubicBezTo>
                                <a:cubicBezTo>
                                  <a:pt x="93803" y="217848"/>
                                  <a:pt x="83326" y="205567"/>
                                  <a:pt x="72759" y="193375"/>
                                </a:cubicBezTo>
                                <a:cubicBezTo>
                                  <a:pt x="65203" y="184663"/>
                                  <a:pt x="57621" y="175976"/>
                                  <a:pt x="49722" y="166883"/>
                                </a:cubicBezTo>
                                <a:cubicBezTo>
                                  <a:pt x="37364" y="174420"/>
                                  <a:pt x="24684" y="179145"/>
                                  <a:pt x="11676" y="180929"/>
                                </a:cubicBezTo>
                                <a:lnTo>
                                  <a:pt x="0" y="179880"/>
                                </a:lnTo>
                                <a:lnTo>
                                  <a:pt x="0" y="163410"/>
                                </a:lnTo>
                                <a:lnTo>
                                  <a:pt x="5786" y="163826"/>
                                </a:lnTo>
                                <a:cubicBezTo>
                                  <a:pt x="13373" y="163183"/>
                                  <a:pt x="20924" y="161342"/>
                                  <a:pt x="28144" y="158259"/>
                                </a:cubicBezTo>
                                <a:cubicBezTo>
                                  <a:pt x="56872" y="146004"/>
                                  <a:pt x="76099" y="114406"/>
                                  <a:pt x="72569" y="85234"/>
                                </a:cubicBezTo>
                                <a:cubicBezTo>
                                  <a:pt x="68378" y="50525"/>
                                  <a:pt x="44375" y="23919"/>
                                  <a:pt x="12295" y="18407"/>
                                </a:cubicBezTo>
                                <a:lnTo>
                                  <a:pt x="0" y="18189"/>
                                </a:lnTo>
                                <a:lnTo>
                                  <a:pt x="0" y="411"/>
                                </a:lnTo>
                                <a:lnTo>
                                  <a:pt x="30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88" name="Shape 1688"/>
                        <wps:cNvSpPr/>
                        <wps:spPr>
                          <a:xfrm>
                            <a:off x="91280" y="236480"/>
                            <a:ext cx="54534" cy="19926"/>
                          </a:xfrm>
                          <a:custGeom>
                            <a:avLst/>
                            <a:gdLst/>
                            <a:ahLst/>
                            <a:cxnLst/>
                            <a:rect l="0" t="0" r="0" b="0"/>
                            <a:pathLst>
                              <a:path w="54534" h="19926">
                                <a:moveTo>
                                  <a:pt x="44653" y="749"/>
                                </a:moveTo>
                                <a:cubicBezTo>
                                  <a:pt x="46380" y="787"/>
                                  <a:pt x="48768" y="3023"/>
                                  <a:pt x="49568" y="4813"/>
                                </a:cubicBezTo>
                                <a:cubicBezTo>
                                  <a:pt x="51524" y="9195"/>
                                  <a:pt x="52718" y="13907"/>
                                  <a:pt x="54534" y="19444"/>
                                </a:cubicBezTo>
                                <a:cubicBezTo>
                                  <a:pt x="38379" y="19444"/>
                                  <a:pt x="22924" y="19926"/>
                                  <a:pt x="7557" y="19012"/>
                                </a:cubicBezTo>
                                <a:cubicBezTo>
                                  <a:pt x="4699" y="18834"/>
                                  <a:pt x="0" y="12941"/>
                                  <a:pt x="102" y="9804"/>
                                </a:cubicBezTo>
                                <a:cubicBezTo>
                                  <a:pt x="203" y="6668"/>
                                  <a:pt x="5029" y="1321"/>
                                  <a:pt x="8141" y="1054"/>
                                </a:cubicBezTo>
                                <a:cubicBezTo>
                                  <a:pt x="20244" y="0"/>
                                  <a:pt x="32487" y="419"/>
                                  <a:pt x="44653" y="74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89" name="Shape 1689"/>
                        <wps:cNvSpPr/>
                        <wps:spPr>
                          <a:xfrm>
                            <a:off x="94996" y="178824"/>
                            <a:ext cx="50114" cy="20231"/>
                          </a:xfrm>
                          <a:custGeom>
                            <a:avLst/>
                            <a:gdLst/>
                            <a:ahLst/>
                            <a:cxnLst/>
                            <a:rect l="0" t="0" r="0" b="0"/>
                            <a:pathLst>
                              <a:path w="50114" h="20231">
                                <a:moveTo>
                                  <a:pt x="50114" y="279"/>
                                </a:moveTo>
                                <a:cubicBezTo>
                                  <a:pt x="47866" y="7366"/>
                                  <a:pt x="45898" y="13576"/>
                                  <a:pt x="43815" y="20168"/>
                                </a:cubicBezTo>
                                <a:cubicBezTo>
                                  <a:pt x="32588" y="20168"/>
                                  <a:pt x="21666" y="20231"/>
                                  <a:pt x="10757" y="20142"/>
                                </a:cubicBezTo>
                                <a:cubicBezTo>
                                  <a:pt x="4788" y="20104"/>
                                  <a:pt x="737" y="17374"/>
                                  <a:pt x="381" y="11074"/>
                                </a:cubicBezTo>
                                <a:cubicBezTo>
                                  <a:pt x="0" y="4394"/>
                                  <a:pt x="3899" y="597"/>
                                  <a:pt x="10185" y="394"/>
                                </a:cubicBezTo>
                                <a:cubicBezTo>
                                  <a:pt x="23177" y="0"/>
                                  <a:pt x="36182" y="279"/>
                                  <a:pt x="50114" y="27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90" name="Shape 1690"/>
                        <wps:cNvSpPr/>
                        <wps:spPr>
                          <a:xfrm>
                            <a:off x="29112" y="108539"/>
                            <a:ext cx="218516" cy="295385"/>
                          </a:xfrm>
                          <a:custGeom>
                            <a:avLst/>
                            <a:gdLst/>
                            <a:ahLst/>
                            <a:cxnLst/>
                            <a:rect l="0" t="0" r="0" b="0"/>
                            <a:pathLst>
                              <a:path w="218516" h="295385">
                                <a:moveTo>
                                  <a:pt x="9355" y="96"/>
                                </a:moveTo>
                                <a:cubicBezTo>
                                  <a:pt x="12290" y="129"/>
                                  <a:pt x="16142" y="609"/>
                                  <a:pt x="21196" y="1317"/>
                                </a:cubicBezTo>
                                <a:lnTo>
                                  <a:pt x="21196" y="11769"/>
                                </a:lnTo>
                                <a:cubicBezTo>
                                  <a:pt x="21196" y="91030"/>
                                  <a:pt x="21450" y="170290"/>
                                  <a:pt x="20993" y="249551"/>
                                </a:cubicBezTo>
                                <a:cubicBezTo>
                                  <a:pt x="20892" y="267788"/>
                                  <a:pt x="29464" y="281491"/>
                                  <a:pt x="52705" y="281034"/>
                                </a:cubicBezTo>
                                <a:cubicBezTo>
                                  <a:pt x="104204" y="280018"/>
                                  <a:pt x="155740" y="280717"/>
                                  <a:pt x="207251" y="280717"/>
                                </a:cubicBezTo>
                                <a:lnTo>
                                  <a:pt x="217818" y="280717"/>
                                </a:lnTo>
                                <a:cubicBezTo>
                                  <a:pt x="218516" y="294153"/>
                                  <a:pt x="217462" y="295360"/>
                                  <a:pt x="205702" y="295360"/>
                                </a:cubicBezTo>
                                <a:cubicBezTo>
                                  <a:pt x="141389" y="295385"/>
                                  <a:pt x="77064" y="295385"/>
                                  <a:pt x="12738" y="295360"/>
                                </a:cubicBezTo>
                                <a:cubicBezTo>
                                  <a:pt x="775" y="295360"/>
                                  <a:pt x="13" y="294573"/>
                                  <a:pt x="13" y="282152"/>
                                </a:cubicBezTo>
                                <a:cubicBezTo>
                                  <a:pt x="0" y="194052"/>
                                  <a:pt x="0" y="105952"/>
                                  <a:pt x="0" y="17852"/>
                                </a:cubicBezTo>
                                <a:cubicBezTo>
                                  <a:pt x="0" y="3936"/>
                                  <a:pt x="550" y="0"/>
                                  <a:pt x="9355" y="96"/>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691" name="Shape 1691"/>
                        <wps:cNvSpPr/>
                        <wps:spPr>
                          <a:xfrm>
                            <a:off x="172380" y="143071"/>
                            <a:ext cx="149085" cy="153409"/>
                          </a:xfrm>
                          <a:custGeom>
                            <a:avLst/>
                            <a:gdLst/>
                            <a:ahLst/>
                            <a:cxnLst/>
                            <a:rect l="0" t="0" r="0" b="0"/>
                            <a:pathLst>
                              <a:path w="149085" h="153409">
                                <a:moveTo>
                                  <a:pt x="64542" y="851"/>
                                </a:moveTo>
                                <a:cubicBezTo>
                                  <a:pt x="71524" y="0"/>
                                  <a:pt x="78594" y="63"/>
                                  <a:pt x="85293" y="1212"/>
                                </a:cubicBezTo>
                                <a:cubicBezTo>
                                  <a:pt x="117373" y="6737"/>
                                  <a:pt x="141364" y="33343"/>
                                  <a:pt x="145555" y="68052"/>
                                </a:cubicBezTo>
                                <a:cubicBezTo>
                                  <a:pt x="149085" y="97224"/>
                                  <a:pt x="129870" y="128809"/>
                                  <a:pt x="101130" y="141077"/>
                                </a:cubicBezTo>
                                <a:cubicBezTo>
                                  <a:pt x="72263" y="153409"/>
                                  <a:pt x="38075" y="145865"/>
                                  <a:pt x="17463" y="121265"/>
                                </a:cubicBezTo>
                                <a:cubicBezTo>
                                  <a:pt x="40411" y="121265"/>
                                  <a:pt x="61633" y="121367"/>
                                  <a:pt x="82867" y="121227"/>
                                </a:cubicBezTo>
                                <a:cubicBezTo>
                                  <a:pt x="94145" y="121151"/>
                                  <a:pt x="101283" y="115372"/>
                                  <a:pt x="102337" y="106013"/>
                                </a:cubicBezTo>
                                <a:cubicBezTo>
                                  <a:pt x="103695" y="94049"/>
                                  <a:pt x="96266" y="85883"/>
                                  <a:pt x="83401" y="85807"/>
                                </a:cubicBezTo>
                                <a:cubicBezTo>
                                  <a:pt x="59334" y="85642"/>
                                  <a:pt x="35281" y="85756"/>
                                  <a:pt x="11227" y="85756"/>
                                </a:cubicBezTo>
                                <a:lnTo>
                                  <a:pt x="0" y="85756"/>
                                </a:lnTo>
                                <a:lnTo>
                                  <a:pt x="0" y="63709"/>
                                </a:lnTo>
                                <a:lnTo>
                                  <a:pt x="9843" y="63709"/>
                                </a:lnTo>
                                <a:cubicBezTo>
                                  <a:pt x="36030" y="63709"/>
                                  <a:pt x="62230" y="63696"/>
                                  <a:pt x="88417" y="63696"/>
                                </a:cubicBezTo>
                                <a:cubicBezTo>
                                  <a:pt x="96990" y="63683"/>
                                  <a:pt x="103365" y="59810"/>
                                  <a:pt x="105766" y="51644"/>
                                </a:cubicBezTo>
                                <a:cubicBezTo>
                                  <a:pt x="108052" y="43833"/>
                                  <a:pt x="106617" y="36112"/>
                                  <a:pt x="98996" y="31629"/>
                                </a:cubicBezTo>
                                <a:cubicBezTo>
                                  <a:pt x="95567" y="29609"/>
                                  <a:pt x="91008" y="28708"/>
                                  <a:pt x="86944" y="28657"/>
                                </a:cubicBezTo>
                                <a:cubicBezTo>
                                  <a:pt x="63538" y="28390"/>
                                  <a:pt x="40132" y="28530"/>
                                  <a:pt x="16472" y="28530"/>
                                </a:cubicBezTo>
                                <a:cubicBezTo>
                                  <a:pt x="23444" y="14185"/>
                                  <a:pt x="43597" y="3405"/>
                                  <a:pt x="64542" y="851"/>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692" name="Rectangle 1692"/>
                        <wps:cNvSpPr/>
                        <wps:spPr>
                          <a:xfrm>
                            <a:off x="453374" y="92893"/>
                            <a:ext cx="1034945" cy="194477"/>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sz w:val="24"/>
                                </w:rPr>
                                <w:t>Rangkuman</w:t>
                              </w:r>
                            </w:p>
                          </w:txbxContent>
                        </wps:txbx>
                        <wps:bodyPr horzOverflow="overflow" vert="horz" lIns="0" tIns="0" rIns="0" bIns="0" rtlCol="0">
                          <a:noAutofit/>
                        </wps:bodyPr>
                      </wps:wsp>
                    </wpg:wgp>
                  </a:graphicData>
                </a:graphic>
              </wp:inline>
            </w:drawing>
          </mc:Choice>
          <mc:Fallback>
            <w:pict>
              <v:group w14:anchorId="6F53BCA4" id="Group 111885" o:spid="_x0000_s1045" style="width:382.7pt;height:36.85pt;mso-position-horizontal-relative:char;mso-position-vertical-relative:line" coordsize="48600,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">
                <v:shape id="Shape 1678" o:spid="_x0000_s1046" style="position:absolute;left:3616;top:2990;width:44984;height:0;visibility:visible;mso-wrap-style:square;v-text-anchor:top" coordsize="4498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" path="m,l4498328,e" filled="f" strokecolor="#181717" strokeweight="1pt">
                  <v:stroke miterlimit="1" joinstyle="miter"/>
                  <v:path arrowok="t" textboxrect="0,0,4498328,0"/>
                </v:shape>
                <v:shape id="Shape 123777" o:spid="_x0000_s1047" style="position:absolute;left:3616;top:2504;width:9739;height:720;visibility:visible;mso-wrap-style:square;v-text-anchor:top" coordsize="973925,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" path="m,l973925,r,71996l,71996,,e" fillcolor="#009ed5" stroked="f" strokeweight="0">
                  <v:stroke miterlimit="1" joinstyle="miter"/>
                  <v:path arrowok="t" textboxrect="0,0,973925,71996"/>
                </v:shape>
                <v:shape id="Shape 123778" o:spid="_x0000_s1048" style="position:absolute;width:3815;height:4679;visibility:visible;mso-wrap-style:square;v-text-anchor:top" coordsize="381597,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" path="m,l381597,r,467995l,467995,,e" fillcolor="#fffefd" stroked="f" strokeweight="0">
                  <v:stroke miterlimit="1" joinstyle="miter"/>
                  <v:path arrowok="t" textboxrect="0,0,381597,467995"/>
                </v:shape>
                <v:shape id="Shape 1681" o:spid="_x0000_s1049" style="position:absolute;left:113;top:479;width:1268;height:3736;visibility:visible;mso-wrap-style:square;v-text-anchor:top" coordsize="126772,37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" path="m126772,r,60577l120518,57917v-2119,-2456,-3265,-6047,-3386,-10733c117031,43234,117120,39272,117120,33989v-18428,,-36564,-191,-54687,279c60516,34319,58242,38053,57010,40517v-863,1714,-279,4191,-279,6311c56718,134624,56718,222406,56731,310201v,12484,876,13335,13678,13348l126772,323549r,17956l70498,341621c47257,342078,38672,328362,38786,310125v457,-79261,190,-158509,190,-237770l38976,61903c33922,61192,30070,60710,27135,60678v-8805,-99,-9355,3845,-9355,17761c17780,166539,17780,254639,17793,342726v,12433,762,13221,12738,13221l126772,355947r,17652l24600,373599c9741,373549,89,363351,76,348631,,255045,,161459,76,67885,89,53001,9843,43374,24600,43158v4521,-63,9042,-13,13386,-13c43523,19943,48781,15853,72225,15840v14021,,28042,-50,42062,-114c114859,15726,115430,15434,116650,15117v133,-4325,923,-8471,2959,-11556l126772,xe" fillcolor="#181717" stroked="f" strokeweight="0">
                  <v:stroke miterlimit="1" joinstyle="miter"/>
                  <v:path arrowok="t" textboxrect="0,0,126772,373599"/>
                </v:shape>
                <v:shape id="Shape 1682" o:spid="_x0000_s1050" style="position:absolute;left:1381;top:3117;width:1557;height:1098;visibility:visible;mso-wrap-style:square;v-text-anchor:top" coordsize="155752,10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" path="m155346,v,19164,406,37440,-140,55677c154812,68910,146100,75705,127799,78423v-279,3187,-355,6502,-876,9753c124853,101206,115798,109779,102666,109817l,109817,,92164r96722,c108483,92164,109524,90957,108826,77521r-10554,l,77723,,59766r124701,c137197,59754,138010,58877,138048,46088v26,-7620,,-15240,,-22860c138048,6604,138048,6604,155346,xe" fillcolor="#181717" stroked="f" strokeweight="0">
                  <v:stroke miterlimit="1" joinstyle="miter"/>
                  <v:path arrowok="t" textboxrect="0,0,155752,109817"/>
                </v:shape>
                <v:shape id="Shape 1683" o:spid="_x0000_s1051" style="position:absolute;left:1381;top:454;width:1556;height:682;visibility:visible;mso-wrap-style:square;v-text-anchor:top" coordsize="155625,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" path="m3263,927c13550,762,16916,8496,17601,17920r18136,c37553,9462,39776,,51358,953v9220,749,12497,7581,12319,17449c74345,18402,84886,18402,95440,18402v12192,,24384,-228,36576,64c145262,18783,154901,28435,155333,41681v292,8789,51,17590,51,26594c138518,62992,138480,62992,138074,46825v-140,-5144,-331,-10300,-7252,-10351c110705,36335,90588,36398,70471,36411v-2057,,-4114,165,-6172,267c61340,47130,69074,63678,50736,64008,32105,64338,38213,47803,36016,36893r-18808,c17208,41275,17436,45707,17157,50101,16522,59690,11416,64707,2971,64389l,63126,,2549,3263,927xe" fillcolor="#181717" stroked="f" strokeweight="0">
                  <v:stroke miterlimit="1" joinstyle="miter"/>
                  <v:path arrowok="t" textboxrect="0,0,155625,68275"/>
                </v:shape>
                <v:shape id="Shape 1684" o:spid="_x0000_s1052" style="position:absolute;left:1432;top:1263;width:1021;height:1794;visibility:visible;mso-wrap-style:square;v-text-anchor:top" coordsize="102107,17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" path="m102107,r,17778l93658,17628c72718,20177,52565,30957,45593,45301r56514,102l102107,80470r-63143,10l29121,80480r,22048l40335,102528r61772,43l102107,138004r-55523,33c56890,150337,70587,158373,85317,161792r16790,1207l102107,179469,73774,176924c51943,170193,35077,156731,23355,137122,,98032,9017,48146,44475,19431,53213,12348,63021,7172,73325,3875l102107,xe" fillcolor="#181717" stroked="f" strokeweight="0">
                  <v:stroke miterlimit="1" joinstyle="miter"/>
                  <v:path arrowok="t" textboxrect="0,0,102107,179469"/>
                </v:shape>
                <v:shape id="Shape 1685" o:spid="_x0000_s1053" style="position:absolute;left:2453;top:2288;width:307;height:355;visibility:visible;mso-wrap-style:square;v-text-anchor:top" coordsize="30697,3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" path="m,l10402,7c23268,96,30697,8250,29351,20213,28284,29573,21147,35351,9882,35428l,35433,,xe" fillcolor="#181717" stroked="f" strokeweight="0">
                  <v:stroke miterlimit="1" joinstyle="miter"/>
                  <v:path arrowok="t" textboxrect="0,0,30697,35433"/>
                </v:shape>
                <v:shape id="Shape 1686" o:spid="_x0000_s1054" style="position:absolute;left:2453;top:1717;width:351;height:350;visibility:visible;mso-wrap-style:square;v-text-anchor:top" coordsize="35066,3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" path="m,l13958,25v4064,51,8611,953,12053,2972c33631,7480,35066,15202,32780,23012,30380,31178,24004,35052,15419,35064l,35067,,xe" fillcolor="#181717" stroked="f" strokeweight="0">
                  <v:stroke miterlimit="1" joinstyle="miter"/>
                  <v:path arrowok="t" textboxrect="0,0,35066,35067"/>
                </v:shape>
                <v:shape id="Shape 1687" o:spid="_x0000_s1055" style="position:absolute;left:2453;top:1258;width:1262;height:2362;visibility:visible;mso-wrap-style:square;v-text-anchor:top" coordsize="126176,23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" path="m3051,c24503,862,45651,9123,61914,24554v31826,30226,40868,83883,5435,127355c83554,170705,99429,189120,115317,207535v2185,2540,4547,4953,6503,7659c125960,220858,126176,226839,120702,231500v-5474,4636,-11468,3760,-16193,-1574c93803,217848,83326,205567,72759,193375,65203,184663,57621,175976,49722,166883v-12358,7537,-25038,12262,-38046,14046l,179880,,163410r5786,416c13373,163183,20924,161342,28144,158259,56872,146004,76099,114406,72569,85234,68378,50525,44375,23919,12295,18407l,18189,,411,3051,xe" fillcolor="#181717" stroked="f" strokeweight="0">
                  <v:stroke miterlimit="1" joinstyle="miter"/>
                  <v:path arrowok="t" textboxrect="0,0,126176,236136"/>
                </v:shape>
                <v:shape id="Shape 1688" o:spid="_x0000_s1056" style="position:absolute;left:912;top:2364;width:546;height:200;visibility:visible;mso-wrap-style:square;v-text-anchor:top" coordsize="54534,1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" path="m44653,749v1727,38,4115,2274,4915,4064c51524,9195,52718,13907,54534,19444v-16155,,-31610,482,-46977,-432c4699,18834,,12941,102,9804,203,6668,5029,1321,8141,1054,20244,,32487,419,44653,749xe" fillcolor="#181717" stroked="f" strokeweight="0">
                  <v:stroke miterlimit="1" joinstyle="miter"/>
                  <v:path arrowok="t" textboxrect="0,0,54534,19926"/>
                </v:shape>
                <v:shape id="Shape 1689" o:spid="_x0000_s1057" style="position:absolute;left:949;top:1788;width:502;height:202;visibility:visible;mso-wrap-style:square;v-text-anchor:top" coordsize="50114,2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" path="m50114,279c47866,7366,45898,13576,43815,20168v-11227,,-22149,63,-33058,-26c4788,20104,737,17374,381,11074,,4394,3899,597,10185,394,23177,,36182,279,50114,279xe" fillcolor="#181717" stroked="f" strokeweight="0">
                  <v:stroke miterlimit="1" joinstyle="miter"/>
                  <v:path arrowok="t" textboxrect="0,0,50114,20231"/>
                </v:shape>
                <v:shape id="Shape 1690" o:spid="_x0000_s1058" style="position:absolute;left:291;top:1085;width:2185;height:2954;visibility:visible;mso-wrap-style:square;v-text-anchor:top" coordsize="218516,29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" path="m9355,96v2935,33,6787,513,11841,1221l21196,11769v,79261,254,158521,-203,237782c20892,267788,29464,281491,52705,281034v51499,-1016,103035,-317,154546,-317l217818,280717v698,13436,-356,14643,-12116,14643c141389,295385,77064,295385,12738,295360,775,295360,13,294573,13,282152,,194052,,105952,,17852,,3936,550,,9355,96xe" fillcolor="#fffefd" stroked="f" strokeweight="0">
                  <v:stroke miterlimit="1" joinstyle="miter"/>
                  <v:path arrowok="t" textboxrect="0,0,218516,295385"/>
                </v:shape>
                <v:shape id="Shape 1691" o:spid="_x0000_s1059" style="position:absolute;left:1723;top:1430;width:1491;height:1534;visibility:visible;mso-wrap-style:square;v-text-anchor:top" coordsize="149085,15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" path="m64542,851c71524,,78594,63,85293,1212v32080,5525,56071,32131,60262,66840c149085,97224,129870,128809,101130,141077,72263,153409,38075,145865,17463,121265v22948,,44170,102,65404,-38c94145,121151,101283,115372,102337,106013,103695,94049,96266,85883,83401,85807v-24067,-165,-48120,-51,-72174,-51l,85756,,63709r9843,c36030,63709,62230,63696,88417,63696v8573,-13,14948,-3886,17349,-12052c108052,43833,106617,36112,98996,31629,95567,29609,91008,28708,86944,28657,63538,28390,40132,28530,16472,28530,23444,14185,43597,3405,64542,851xe" fillcolor="#fffefd" stroked="f" strokeweight="0">
                  <v:stroke miterlimit="1" joinstyle="miter"/>
                  <v:path arrowok="t" textboxrect="0,0,149085,153409"/>
                </v:shape>
                <v:rect id="Rectangle 1692" o:spid="_x0000_s1060" style="position:absolute;left:4533;top:928;width:1035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sz w:val="24"/>
                          </w:rPr>
                          <w:t>Rangkuman</w:t>
                        </w:r>
                      </w:p>
                    </w:txbxContent>
                  </v:textbox>
                </v:rect>
                <w10:anchorlock/>
              </v:group>
            </w:pict>
          </mc:Fallback>
        </mc:AlternateContent>
      </w:r>
    </w:p>
    <w:p w:rsidR="008B020E" w:rsidRDefault="008B020E" w:rsidP="008B020E">
      <w:pPr>
        <w:numPr>
          <w:ilvl w:val="0"/>
          <w:numId w:val="3"/>
        </w:numPr>
        <w:ind w:right="48" w:hanging="567"/>
      </w:pPr>
      <w:r>
        <w:t>Belajar mengacu pada perubahan perilaku individu sebagai akibat dari proses pengalaman baik yang dialami ataupun yang sengaja dirancang.</w:t>
      </w:r>
    </w:p>
    <w:p w:rsidR="008B020E" w:rsidRDefault="008B020E" w:rsidP="008B020E">
      <w:pPr>
        <w:numPr>
          <w:ilvl w:val="0"/>
          <w:numId w:val="3"/>
        </w:numPr>
        <w:ind w:right="48" w:hanging="567"/>
      </w:pPr>
      <w:r>
        <w:t>Ciri-ciri belajar adalah adanya perubahan perilaku. Perubahan perilaku tersebut merupakan hasil interaksi individu dengan lingkungan, serta perilaku tersebut bersifat relatif menetap.</w:t>
      </w:r>
    </w:p>
    <w:p w:rsidR="008B020E" w:rsidRDefault="008B020E" w:rsidP="008B020E">
      <w:pPr>
        <w:numPr>
          <w:ilvl w:val="0"/>
          <w:numId w:val="3"/>
        </w:numPr>
        <w:ind w:right="48" w:hanging="567"/>
      </w:pPr>
      <w:r>
        <w:t>Delapan jenis belajar menurut Gagne adalah belajar isyarat, stimulus-respon, rangkaian, asosiasi verbal, membedakan, konsep, hukum/aturan, dan pemecahan masalah.</w:t>
      </w:r>
    </w:p>
    <w:p w:rsidR="008B020E" w:rsidRDefault="008B020E" w:rsidP="008B020E">
      <w:pPr>
        <w:numPr>
          <w:ilvl w:val="0"/>
          <w:numId w:val="3"/>
        </w:numPr>
        <w:ind w:right="48" w:hanging="567"/>
      </w:pPr>
      <w:r>
        <w:t>Pembelajaran mengacu pada segala kegiatan yang dirancang untuk mendukung proses belajar yang ditandai dengan adanya perubahan perilaku individu yang sesuai dengan tujuan pembelajaran.</w:t>
      </w:r>
    </w:p>
    <w:p w:rsidR="008B020E" w:rsidRDefault="008B020E" w:rsidP="008B020E">
      <w:pPr>
        <w:numPr>
          <w:ilvl w:val="0"/>
          <w:numId w:val="3"/>
        </w:numPr>
        <w:ind w:right="48" w:hanging="567"/>
      </w:pPr>
      <w:r>
        <w:t>Ciri-ciri pembelajaran adalah kegiatannya mendukung proses belajar siswa, adanya interaksi antara individu dengan sumber belajar, serta memiliki komponenkomponen tujuan, materi, proses, dan evaluasi yang saling berkaitan.</w:t>
      </w:r>
    </w:p>
    <w:p w:rsidR="008B020E" w:rsidRDefault="008B020E" w:rsidP="008B020E">
      <w:pPr>
        <w:numPr>
          <w:ilvl w:val="0"/>
          <w:numId w:val="3"/>
        </w:numPr>
        <w:spacing w:after="97"/>
        <w:ind w:right="48" w:hanging="567"/>
      </w:pPr>
      <w:r>
        <w:t>Masing-masing teori belajar memiliki asumsi dasar, komponen dasar dan kontribusi yang khas.</w:t>
      </w:r>
    </w:p>
    <w:p w:rsidR="008B020E" w:rsidRDefault="008B020E" w:rsidP="008B020E">
      <w:pPr>
        <w:spacing w:after="229" w:line="259" w:lineRule="auto"/>
        <w:ind w:left="19" w:firstLine="0"/>
        <w:jc w:val="left"/>
      </w:pPr>
      <w:r>
        <w:rPr>
          <w:rFonts w:ascii="Calibri" w:eastAsia="Calibri" w:hAnsi="Calibri" w:cs="Calibri"/>
          <w:noProof/>
          <w:color w:val="000000"/>
        </w:rPr>
        <mc:AlternateContent>
          <mc:Choice Requires="wpg">
            <w:drawing>
              <wp:inline distT="0" distB="0" distL="0" distR="0" wp14:anchorId="08E33C34" wp14:editId="1089578F">
                <wp:extent cx="4848030" cy="365201"/>
                <wp:effectExtent l="0" t="0" r="0" b="0"/>
                <wp:docPr id="111897" name="Group 111897"/>
                <wp:cNvGraphicFramePr/>
                <a:graphic xmlns:a="http://schemas.openxmlformats.org/drawingml/2006/main">
                  <a:graphicData uri="http://schemas.microsoft.com/office/word/2010/wordprocessingGroup">
                    <wpg:wgp>
                      <wpg:cNvGrpSpPr/>
                      <wpg:grpSpPr>
                        <a:xfrm>
                          <a:off x="0" y="0"/>
                          <a:ext cx="4848030" cy="365201"/>
                          <a:chOff x="0" y="0"/>
                          <a:chExt cx="4848030" cy="365201"/>
                        </a:xfrm>
                      </wpg:grpSpPr>
                      <wps:wsp>
                        <wps:cNvPr id="1715" name="Shape 1715"/>
                        <wps:cNvSpPr/>
                        <wps:spPr>
                          <a:xfrm>
                            <a:off x="349702" y="247794"/>
                            <a:ext cx="4498328" cy="0"/>
                          </a:xfrm>
                          <a:custGeom>
                            <a:avLst/>
                            <a:gdLst/>
                            <a:ahLst/>
                            <a:cxnLst/>
                            <a:rect l="0" t="0" r="0" b="0"/>
                            <a:pathLst>
                              <a:path w="4498328">
                                <a:moveTo>
                                  <a:pt x="0" y="0"/>
                                </a:moveTo>
                                <a:lnTo>
                                  <a:pt x="4498328"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123781" name="Shape 123781"/>
                        <wps:cNvSpPr/>
                        <wps:spPr>
                          <a:xfrm>
                            <a:off x="349700" y="199096"/>
                            <a:ext cx="1197128" cy="71996"/>
                          </a:xfrm>
                          <a:custGeom>
                            <a:avLst/>
                            <a:gdLst/>
                            <a:ahLst/>
                            <a:cxnLst/>
                            <a:rect l="0" t="0" r="0" b="0"/>
                            <a:pathLst>
                              <a:path w="1197128" h="71996">
                                <a:moveTo>
                                  <a:pt x="0" y="0"/>
                                </a:moveTo>
                                <a:lnTo>
                                  <a:pt x="1197128" y="0"/>
                                </a:lnTo>
                                <a:lnTo>
                                  <a:pt x="1197128" y="71996"/>
                                </a:lnTo>
                                <a:lnTo>
                                  <a:pt x="0" y="71996"/>
                                </a:lnTo>
                                <a:lnTo>
                                  <a:pt x="0" y="0"/>
                                </a:lnTo>
                              </a:path>
                            </a:pathLst>
                          </a:custGeom>
                          <a:ln w="0" cap="flat">
                            <a:miter lim="100000"/>
                          </a:ln>
                        </wps:spPr>
                        <wps:style>
                          <a:lnRef idx="0">
                            <a:srgbClr val="000000">
                              <a:alpha val="0"/>
                            </a:srgbClr>
                          </a:lnRef>
                          <a:fillRef idx="1">
                            <a:srgbClr val="009ED5"/>
                          </a:fillRef>
                          <a:effectRef idx="0">
                            <a:scrgbClr r="0" g="0" b="0"/>
                          </a:effectRef>
                          <a:fontRef idx="none"/>
                        </wps:style>
                        <wps:bodyPr/>
                      </wps:wsp>
                      <wps:wsp>
                        <wps:cNvPr id="1718" name="Shape 1718"/>
                        <wps:cNvSpPr/>
                        <wps:spPr>
                          <a:xfrm>
                            <a:off x="35512" y="23559"/>
                            <a:ext cx="270091" cy="341643"/>
                          </a:xfrm>
                          <a:custGeom>
                            <a:avLst/>
                            <a:gdLst/>
                            <a:ahLst/>
                            <a:cxnLst/>
                            <a:rect l="0" t="0" r="0" b="0"/>
                            <a:pathLst>
                              <a:path w="270091" h="341643">
                                <a:moveTo>
                                  <a:pt x="149085" y="775"/>
                                </a:moveTo>
                                <a:cubicBezTo>
                                  <a:pt x="179502" y="2286"/>
                                  <a:pt x="210033" y="1181"/>
                                  <a:pt x="240525" y="1232"/>
                                </a:cubicBezTo>
                                <a:cubicBezTo>
                                  <a:pt x="260502" y="1270"/>
                                  <a:pt x="270053" y="10909"/>
                                  <a:pt x="270066" y="31077"/>
                                </a:cubicBezTo>
                                <a:cubicBezTo>
                                  <a:pt x="270078" y="124663"/>
                                  <a:pt x="270091" y="218262"/>
                                  <a:pt x="270053" y="311861"/>
                                </a:cubicBezTo>
                                <a:cubicBezTo>
                                  <a:pt x="270053" y="331445"/>
                                  <a:pt x="259855" y="341579"/>
                                  <a:pt x="240144" y="341592"/>
                                </a:cubicBezTo>
                                <a:cubicBezTo>
                                  <a:pt x="170015" y="341630"/>
                                  <a:pt x="99898" y="341643"/>
                                  <a:pt x="29782" y="341592"/>
                                </a:cubicBezTo>
                                <a:cubicBezTo>
                                  <a:pt x="10236" y="341579"/>
                                  <a:pt x="102" y="331254"/>
                                  <a:pt x="38" y="311595"/>
                                </a:cubicBezTo>
                                <a:cubicBezTo>
                                  <a:pt x="0" y="302489"/>
                                  <a:pt x="25" y="293396"/>
                                  <a:pt x="25" y="283642"/>
                                </a:cubicBezTo>
                                <a:lnTo>
                                  <a:pt x="19279" y="283642"/>
                                </a:lnTo>
                                <a:cubicBezTo>
                                  <a:pt x="19279" y="292316"/>
                                  <a:pt x="19253" y="301092"/>
                                  <a:pt x="19279" y="309868"/>
                                </a:cubicBezTo>
                                <a:cubicBezTo>
                                  <a:pt x="19329" y="321615"/>
                                  <a:pt x="20752" y="323152"/>
                                  <a:pt x="32296" y="323152"/>
                                </a:cubicBezTo>
                                <a:cubicBezTo>
                                  <a:pt x="100902" y="323177"/>
                                  <a:pt x="169494" y="323190"/>
                                  <a:pt x="238087" y="323152"/>
                                </a:cubicBezTo>
                                <a:cubicBezTo>
                                  <a:pt x="249225" y="323139"/>
                                  <a:pt x="250622" y="321691"/>
                                  <a:pt x="250622" y="310363"/>
                                </a:cubicBezTo>
                                <a:cubicBezTo>
                                  <a:pt x="250647" y="246342"/>
                                  <a:pt x="250635" y="182309"/>
                                  <a:pt x="250635" y="118288"/>
                                </a:cubicBezTo>
                                <a:cubicBezTo>
                                  <a:pt x="250635" y="89941"/>
                                  <a:pt x="250647" y="61582"/>
                                  <a:pt x="250635" y="33223"/>
                                </a:cubicBezTo>
                                <a:cubicBezTo>
                                  <a:pt x="250622" y="20269"/>
                                  <a:pt x="250012" y="19672"/>
                                  <a:pt x="237388" y="19660"/>
                                </a:cubicBezTo>
                                <a:cubicBezTo>
                                  <a:pt x="200508" y="19647"/>
                                  <a:pt x="163614" y="19660"/>
                                  <a:pt x="126721" y="19660"/>
                                </a:cubicBezTo>
                                <a:lnTo>
                                  <a:pt x="115367" y="19660"/>
                                </a:lnTo>
                                <a:cubicBezTo>
                                  <a:pt x="125476" y="8331"/>
                                  <a:pt x="133464" y="0"/>
                                  <a:pt x="149085" y="775"/>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19" name="Shape 1719"/>
                        <wps:cNvSpPr/>
                        <wps:spPr>
                          <a:xfrm>
                            <a:off x="0" y="0"/>
                            <a:ext cx="151917" cy="118491"/>
                          </a:xfrm>
                          <a:custGeom>
                            <a:avLst/>
                            <a:gdLst/>
                            <a:ahLst/>
                            <a:cxnLst/>
                            <a:rect l="0" t="0" r="0" b="0"/>
                            <a:pathLst>
                              <a:path w="151917" h="118491">
                                <a:moveTo>
                                  <a:pt x="135998" y="233"/>
                                </a:moveTo>
                                <a:cubicBezTo>
                                  <a:pt x="139637" y="0"/>
                                  <a:pt x="143085" y="1327"/>
                                  <a:pt x="145974" y="4191"/>
                                </a:cubicBezTo>
                                <a:cubicBezTo>
                                  <a:pt x="151917" y="10097"/>
                                  <a:pt x="151295" y="17323"/>
                                  <a:pt x="143561" y="24765"/>
                                </a:cubicBezTo>
                                <a:cubicBezTo>
                                  <a:pt x="114376" y="52832"/>
                                  <a:pt x="85141" y="80849"/>
                                  <a:pt x="55740" y="108687"/>
                                </a:cubicBezTo>
                                <a:cubicBezTo>
                                  <a:pt x="45390" y="118491"/>
                                  <a:pt x="37617" y="118377"/>
                                  <a:pt x="27254" y="108903"/>
                                </a:cubicBezTo>
                                <a:cubicBezTo>
                                  <a:pt x="20295" y="102540"/>
                                  <a:pt x="13487" y="95987"/>
                                  <a:pt x="6769" y="89357"/>
                                </a:cubicBezTo>
                                <a:cubicBezTo>
                                  <a:pt x="457" y="83147"/>
                                  <a:pt x="0" y="75527"/>
                                  <a:pt x="5347" y="70053"/>
                                </a:cubicBezTo>
                                <a:cubicBezTo>
                                  <a:pt x="10782" y="64478"/>
                                  <a:pt x="18491" y="64224"/>
                                  <a:pt x="25032" y="69888"/>
                                </a:cubicBezTo>
                                <a:cubicBezTo>
                                  <a:pt x="30531" y="74638"/>
                                  <a:pt x="35636" y="79832"/>
                                  <a:pt x="41364" y="85255"/>
                                </a:cubicBezTo>
                                <a:cubicBezTo>
                                  <a:pt x="60363" y="67094"/>
                                  <a:pt x="79032" y="49238"/>
                                  <a:pt x="97714" y="31407"/>
                                </a:cubicBezTo>
                                <a:cubicBezTo>
                                  <a:pt x="106744" y="22784"/>
                                  <a:pt x="115722" y="14110"/>
                                  <a:pt x="124879" y="5639"/>
                                </a:cubicBezTo>
                                <a:cubicBezTo>
                                  <a:pt x="128530" y="2261"/>
                                  <a:pt x="132359" y="467"/>
                                  <a:pt x="135998" y="23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20" name="Shape 1720"/>
                        <wps:cNvSpPr/>
                        <wps:spPr>
                          <a:xfrm>
                            <a:off x="101002" y="164775"/>
                            <a:ext cx="142697" cy="20701"/>
                          </a:xfrm>
                          <a:custGeom>
                            <a:avLst/>
                            <a:gdLst/>
                            <a:ahLst/>
                            <a:cxnLst/>
                            <a:rect l="0" t="0" r="0" b="0"/>
                            <a:pathLst>
                              <a:path w="142697" h="20701">
                                <a:moveTo>
                                  <a:pt x="13145" y="38"/>
                                </a:moveTo>
                                <a:cubicBezTo>
                                  <a:pt x="32626" y="89"/>
                                  <a:pt x="52121" y="51"/>
                                  <a:pt x="71603" y="51"/>
                                </a:cubicBezTo>
                                <a:cubicBezTo>
                                  <a:pt x="90475" y="51"/>
                                  <a:pt x="109360" y="0"/>
                                  <a:pt x="128232" y="64"/>
                                </a:cubicBezTo>
                                <a:cubicBezTo>
                                  <a:pt x="137909" y="102"/>
                                  <a:pt x="142697" y="3530"/>
                                  <a:pt x="142291" y="10426"/>
                                </a:cubicBezTo>
                                <a:cubicBezTo>
                                  <a:pt x="141796" y="18796"/>
                                  <a:pt x="135852" y="20663"/>
                                  <a:pt x="128841" y="20675"/>
                                </a:cubicBezTo>
                                <a:cubicBezTo>
                                  <a:pt x="90475" y="20701"/>
                                  <a:pt x="52108" y="20701"/>
                                  <a:pt x="13741" y="20675"/>
                                </a:cubicBezTo>
                                <a:cubicBezTo>
                                  <a:pt x="6769" y="20675"/>
                                  <a:pt x="356" y="18910"/>
                                  <a:pt x="178" y="10604"/>
                                </a:cubicBezTo>
                                <a:cubicBezTo>
                                  <a:pt x="0" y="2426"/>
                                  <a:pt x="5842" y="13"/>
                                  <a:pt x="13145" y="3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21" name="Shape 1721"/>
                        <wps:cNvSpPr/>
                        <wps:spPr>
                          <a:xfrm>
                            <a:off x="101206" y="247119"/>
                            <a:ext cx="143726" cy="20777"/>
                          </a:xfrm>
                          <a:custGeom>
                            <a:avLst/>
                            <a:gdLst/>
                            <a:ahLst/>
                            <a:cxnLst/>
                            <a:rect l="0" t="0" r="0" b="0"/>
                            <a:pathLst>
                              <a:path w="143726" h="20777">
                                <a:moveTo>
                                  <a:pt x="14224" y="38"/>
                                </a:moveTo>
                                <a:cubicBezTo>
                                  <a:pt x="52273" y="0"/>
                                  <a:pt x="90322" y="13"/>
                                  <a:pt x="128372" y="38"/>
                                </a:cubicBezTo>
                                <a:cubicBezTo>
                                  <a:pt x="134518" y="38"/>
                                  <a:pt x="140119" y="1372"/>
                                  <a:pt x="141948" y="8268"/>
                                </a:cubicBezTo>
                                <a:cubicBezTo>
                                  <a:pt x="143726" y="15011"/>
                                  <a:pt x="138544" y="20524"/>
                                  <a:pt x="130112" y="20600"/>
                                </a:cubicBezTo>
                                <a:cubicBezTo>
                                  <a:pt x="110325" y="20777"/>
                                  <a:pt x="90538" y="20663"/>
                                  <a:pt x="70752" y="20663"/>
                                </a:cubicBezTo>
                                <a:cubicBezTo>
                                  <a:pt x="51879" y="20663"/>
                                  <a:pt x="33007" y="20600"/>
                                  <a:pt x="14135" y="20701"/>
                                </a:cubicBezTo>
                                <a:cubicBezTo>
                                  <a:pt x="6718" y="20739"/>
                                  <a:pt x="0" y="19253"/>
                                  <a:pt x="0" y="10414"/>
                                </a:cubicBezTo>
                                <a:cubicBezTo>
                                  <a:pt x="13" y="1524"/>
                                  <a:pt x="7023" y="51"/>
                                  <a:pt x="14224" y="3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22" name="Shape 1722"/>
                        <wps:cNvSpPr/>
                        <wps:spPr>
                          <a:xfrm>
                            <a:off x="101139" y="87323"/>
                            <a:ext cx="142265" cy="20244"/>
                          </a:xfrm>
                          <a:custGeom>
                            <a:avLst/>
                            <a:gdLst/>
                            <a:ahLst/>
                            <a:cxnLst/>
                            <a:rect l="0" t="0" r="0" b="0"/>
                            <a:pathLst>
                              <a:path w="142265" h="20244">
                                <a:moveTo>
                                  <a:pt x="12484" y="13"/>
                                </a:moveTo>
                                <a:cubicBezTo>
                                  <a:pt x="51448" y="102"/>
                                  <a:pt x="90399" y="89"/>
                                  <a:pt x="129362" y="26"/>
                                </a:cubicBezTo>
                                <a:cubicBezTo>
                                  <a:pt x="136296" y="13"/>
                                  <a:pt x="141846" y="2159"/>
                                  <a:pt x="142049" y="9817"/>
                                </a:cubicBezTo>
                                <a:cubicBezTo>
                                  <a:pt x="142265" y="18085"/>
                                  <a:pt x="136639" y="20244"/>
                                  <a:pt x="129197" y="20168"/>
                                </a:cubicBezTo>
                                <a:cubicBezTo>
                                  <a:pt x="109715" y="19977"/>
                                  <a:pt x="90233" y="20104"/>
                                  <a:pt x="70752" y="20104"/>
                                </a:cubicBezTo>
                                <a:cubicBezTo>
                                  <a:pt x="51270" y="20104"/>
                                  <a:pt x="31788" y="19977"/>
                                  <a:pt x="12319" y="20168"/>
                                </a:cubicBezTo>
                                <a:cubicBezTo>
                                  <a:pt x="5067" y="20244"/>
                                  <a:pt x="0" y="17539"/>
                                  <a:pt x="38" y="10059"/>
                                </a:cubicBezTo>
                                <a:cubicBezTo>
                                  <a:pt x="76" y="2527"/>
                                  <a:pt x="5385" y="0"/>
                                  <a:pt x="12484" y="1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23" name="Shape 1723"/>
                        <wps:cNvSpPr/>
                        <wps:spPr>
                          <a:xfrm>
                            <a:off x="13347" y="227867"/>
                            <a:ext cx="31226" cy="59147"/>
                          </a:xfrm>
                          <a:custGeom>
                            <a:avLst/>
                            <a:gdLst/>
                            <a:ahLst/>
                            <a:cxnLst/>
                            <a:rect l="0" t="0" r="0" b="0"/>
                            <a:pathLst>
                              <a:path w="31226" h="59147">
                                <a:moveTo>
                                  <a:pt x="31226" y="0"/>
                                </a:moveTo>
                                <a:lnTo>
                                  <a:pt x="31226" y="15469"/>
                                </a:lnTo>
                                <a:lnTo>
                                  <a:pt x="21065" y="19901"/>
                                </a:lnTo>
                                <a:cubicBezTo>
                                  <a:pt x="18275" y="22599"/>
                                  <a:pt x="16462" y="26194"/>
                                  <a:pt x="16526" y="29807"/>
                                </a:cubicBezTo>
                                <a:cubicBezTo>
                                  <a:pt x="16666" y="36830"/>
                                  <a:pt x="23523" y="43485"/>
                                  <a:pt x="30953" y="43802"/>
                                </a:cubicBezTo>
                                <a:lnTo>
                                  <a:pt x="31226" y="43700"/>
                                </a:lnTo>
                                <a:lnTo>
                                  <a:pt x="31226" y="59147"/>
                                </a:lnTo>
                                <a:lnTo>
                                  <a:pt x="19401" y="57017"/>
                                </a:lnTo>
                                <a:cubicBezTo>
                                  <a:pt x="8237" y="52719"/>
                                  <a:pt x="514" y="42513"/>
                                  <a:pt x="257" y="30150"/>
                                </a:cubicBezTo>
                                <a:cubicBezTo>
                                  <a:pt x="0" y="17538"/>
                                  <a:pt x="7672" y="6885"/>
                                  <a:pt x="18988" y="2336"/>
                                </a:cubicBezTo>
                                <a:lnTo>
                                  <a:pt x="3122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24" name="Shape 1724"/>
                        <wps:cNvSpPr/>
                        <wps:spPr>
                          <a:xfrm>
                            <a:off x="44573" y="227817"/>
                            <a:ext cx="31921" cy="59258"/>
                          </a:xfrm>
                          <a:custGeom>
                            <a:avLst/>
                            <a:gdLst/>
                            <a:ahLst/>
                            <a:cxnLst/>
                            <a:rect l="0" t="0" r="0" b="0"/>
                            <a:pathLst>
                              <a:path w="31921" h="59258">
                                <a:moveTo>
                                  <a:pt x="133" y="25"/>
                                </a:moveTo>
                                <a:cubicBezTo>
                                  <a:pt x="17672" y="0"/>
                                  <a:pt x="31921" y="13576"/>
                                  <a:pt x="31604" y="30010"/>
                                </a:cubicBezTo>
                                <a:cubicBezTo>
                                  <a:pt x="31299" y="46367"/>
                                  <a:pt x="17583" y="59194"/>
                                  <a:pt x="336" y="59258"/>
                                </a:cubicBezTo>
                                <a:lnTo>
                                  <a:pt x="0" y="59198"/>
                                </a:lnTo>
                                <a:lnTo>
                                  <a:pt x="0" y="43751"/>
                                </a:lnTo>
                                <a:lnTo>
                                  <a:pt x="10161" y="39981"/>
                                </a:lnTo>
                                <a:cubicBezTo>
                                  <a:pt x="12887" y="37442"/>
                                  <a:pt x="14630" y="33870"/>
                                  <a:pt x="14700" y="29908"/>
                                </a:cubicBezTo>
                                <a:cubicBezTo>
                                  <a:pt x="14840" y="22009"/>
                                  <a:pt x="8198" y="15354"/>
                                  <a:pt x="235" y="15418"/>
                                </a:cubicBezTo>
                                <a:lnTo>
                                  <a:pt x="0" y="15520"/>
                                </a:lnTo>
                                <a:lnTo>
                                  <a:pt x="0" y="51"/>
                                </a:lnTo>
                                <a:lnTo>
                                  <a:pt x="133" y="25"/>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25" name="Shape 1725"/>
                        <wps:cNvSpPr/>
                        <wps:spPr>
                          <a:xfrm>
                            <a:off x="13521" y="145540"/>
                            <a:ext cx="31042" cy="59026"/>
                          </a:xfrm>
                          <a:custGeom>
                            <a:avLst/>
                            <a:gdLst/>
                            <a:ahLst/>
                            <a:cxnLst/>
                            <a:rect l="0" t="0" r="0" b="0"/>
                            <a:pathLst>
                              <a:path w="31042" h="59026">
                                <a:moveTo>
                                  <a:pt x="31042" y="0"/>
                                </a:moveTo>
                                <a:lnTo>
                                  <a:pt x="31042" y="15470"/>
                                </a:lnTo>
                                <a:lnTo>
                                  <a:pt x="21463" y="19095"/>
                                </a:lnTo>
                                <a:cubicBezTo>
                                  <a:pt x="18542" y="21672"/>
                                  <a:pt x="16520" y="25218"/>
                                  <a:pt x="16354" y="28888"/>
                                </a:cubicBezTo>
                                <a:cubicBezTo>
                                  <a:pt x="16037" y="35861"/>
                                  <a:pt x="22565" y="42807"/>
                                  <a:pt x="30083" y="43506"/>
                                </a:cubicBezTo>
                                <a:lnTo>
                                  <a:pt x="31042" y="43200"/>
                                </a:lnTo>
                                <a:lnTo>
                                  <a:pt x="31042" y="59026"/>
                                </a:lnTo>
                                <a:lnTo>
                                  <a:pt x="19170" y="56819"/>
                                </a:lnTo>
                                <a:cubicBezTo>
                                  <a:pt x="7830" y="52329"/>
                                  <a:pt x="0" y="41715"/>
                                  <a:pt x="86" y="29180"/>
                                </a:cubicBezTo>
                                <a:cubicBezTo>
                                  <a:pt x="137" y="20887"/>
                                  <a:pt x="3486" y="13610"/>
                                  <a:pt x="9023" y="8395"/>
                                </a:cubicBezTo>
                                <a:lnTo>
                                  <a:pt x="3104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26" name="Shape 1726"/>
                        <wps:cNvSpPr/>
                        <wps:spPr>
                          <a:xfrm>
                            <a:off x="44563" y="145421"/>
                            <a:ext cx="31871" cy="59233"/>
                          </a:xfrm>
                          <a:custGeom>
                            <a:avLst/>
                            <a:gdLst/>
                            <a:ahLst/>
                            <a:cxnLst/>
                            <a:rect l="0" t="0" r="0" b="0"/>
                            <a:pathLst>
                              <a:path w="31871" h="59233">
                                <a:moveTo>
                                  <a:pt x="45" y="102"/>
                                </a:moveTo>
                                <a:cubicBezTo>
                                  <a:pt x="17926" y="0"/>
                                  <a:pt x="31871" y="13094"/>
                                  <a:pt x="31629" y="29769"/>
                                </a:cubicBezTo>
                                <a:cubicBezTo>
                                  <a:pt x="31401" y="46012"/>
                                  <a:pt x="17494" y="59156"/>
                                  <a:pt x="476" y="59233"/>
                                </a:cubicBezTo>
                                <a:lnTo>
                                  <a:pt x="0" y="59144"/>
                                </a:lnTo>
                                <a:lnTo>
                                  <a:pt x="0" y="43318"/>
                                </a:lnTo>
                                <a:lnTo>
                                  <a:pt x="9658" y="40235"/>
                                </a:lnTo>
                                <a:cubicBezTo>
                                  <a:pt x="12522" y="37824"/>
                                  <a:pt x="14453" y="34347"/>
                                  <a:pt x="14675" y="30455"/>
                                </a:cubicBezTo>
                                <a:cubicBezTo>
                                  <a:pt x="15132" y="22644"/>
                                  <a:pt x="8846" y="15685"/>
                                  <a:pt x="921" y="15240"/>
                                </a:cubicBezTo>
                                <a:lnTo>
                                  <a:pt x="0" y="15589"/>
                                </a:lnTo>
                                <a:lnTo>
                                  <a:pt x="0" y="119"/>
                                </a:lnTo>
                                <a:lnTo>
                                  <a:pt x="45" y="102"/>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727" name="Shape 1727"/>
                        <wps:cNvSpPr/>
                        <wps:spPr>
                          <a:xfrm>
                            <a:off x="29742" y="243174"/>
                            <a:ext cx="29667" cy="28842"/>
                          </a:xfrm>
                          <a:custGeom>
                            <a:avLst/>
                            <a:gdLst/>
                            <a:ahLst/>
                            <a:cxnLst/>
                            <a:rect l="0" t="0" r="0" b="0"/>
                            <a:pathLst>
                              <a:path w="29667" h="28842">
                                <a:moveTo>
                                  <a:pt x="15062" y="64"/>
                                </a:moveTo>
                                <a:cubicBezTo>
                                  <a:pt x="23025" y="0"/>
                                  <a:pt x="29667" y="6655"/>
                                  <a:pt x="29527" y="14554"/>
                                </a:cubicBezTo>
                                <a:cubicBezTo>
                                  <a:pt x="29388" y="22479"/>
                                  <a:pt x="22555" y="28842"/>
                                  <a:pt x="14567" y="28499"/>
                                </a:cubicBezTo>
                                <a:cubicBezTo>
                                  <a:pt x="7125" y="28181"/>
                                  <a:pt x="267" y="21527"/>
                                  <a:pt x="140" y="14503"/>
                                </a:cubicBezTo>
                                <a:cubicBezTo>
                                  <a:pt x="0" y="7277"/>
                                  <a:pt x="7391" y="127"/>
                                  <a:pt x="15062" y="64"/>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28" name="Shape 1728"/>
                        <wps:cNvSpPr/>
                        <wps:spPr>
                          <a:xfrm>
                            <a:off x="29564" y="160240"/>
                            <a:ext cx="30137" cy="29540"/>
                          </a:xfrm>
                          <a:custGeom>
                            <a:avLst/>
                            <a:gdLst/>
                            <a:ahLst/>
                            <a:cxnLst/>
                            <a:rect l="0" t="0" r="0" b="0"/>
                            <a:pathLst>
                              <a:path w="30137" h="29540">
                                <a:moveTo>
                                  <a:pt x="15913" y="419"/>
                                </a:moveTo>
                                <a:cubicBezTo>
                                  <a:pt x="23838" y="864"/>
                                  <a:pt x="30137" y="7823"/>
                                  <a:pt x="29680" y="15634"/>
                                </a:cubicBezTo>
                                <a:cubicBezTo>
                                  <a:pt x="29223" y="23419"/>
                                  <a:pt x="21958" y="29540"/>
                                  <a:pt x="14046" y="28816"/>
                                </a:cubicBezTo>
                                <a:cubicBezTo>
                                  <a:pt x="6528" y="28105"/>
                                  <a:pt x="0" y="21158"/>
                                  <a:pt x="318" y="14198"/>
                                </a:cubicBezTo>
                                <a:cubicBezTo>
                                  <a:pt x="648" y="6845"/>
                                  <a:pt x="8407" y="0"/>
                                  <a:pt x="15913" y="419"/>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729" name="Rectangle 1729"/>
                        <wps:cNvSpPr/>
                        <wps:spPr>
                          <a:xfrm>
                            <a:off x="441403" y="41588"/>
                            <a:ext cx="1295020" cy="194477"/>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sz w:val="24"/>
                                </w:rPr>
                                <w:t>Tes Formatif 1</w:t>
                              </w:r>
                            </w:p>
                          </w:txbxContent>
                        </wps:txbx>
                        <wps:bodyPr horzOverflow="overflow" vert="horz" lIns="0" tIns="0" rIns="0" bIns="0" rtlCol="0">
                          <a:noAutofit/>
                        </wps:bodyPr>
                      </wps:wsp>
                    </wpg:wgp>
                  </a:graphicData>
                </a:graphic>
              </wp:inline>
            </w:drawing>
          </mc:Choice>
          <mc:Fallback>
            <w:pict>
              <v:group w14:anchorId="08E33C34" id="Group 111897" o:spid="_x0000_s1061" style="width:381.75pt;height:28.75pt;mso-position-horizontal-relative:char;mso-position-vertical-relative:line" coordsize="48480,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">
                <v:shape id="Shape 1715" o:spid="_x0000_s1062" style="position:absolute;left:3497;top:2477;width:44983;height:0;visibility:visible;mso-wrap-style:square;v-text-anchor:top" coordsize="4498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" path="m,l4498328,e" filled="f" strokecolor="#181717" strokeweight="1pt">
                  <v:stroke miterlimit="1" joinstyle="miter"/>
                  <v:path arrowok="t" textboxrect="0,0,4498328,0"/>
                </v:shape>
                <v:shape id="Shape 123781" o:spid="_x0000_s1063" style="position:absolute;left:3497;top:1990;width:11971;height:720;visibility:visible;mso-wrap-style:square;v-text-anchor:top" coordsize="1197128,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" path="m,l1197128,r,71996l,71996,,e" fillcolor="#009ed5" stroked="f" strokeweight="0">
                  <v:stroke miterlimit="1" joinstyle="miter"/>
                  <v:path arrowok="t" textboxrect="0,0,1197128,71996"/>
                </v:shape>
                <v:shape id="Shape 1718" o:spid="_x0000_s1064" style="position:absolute;left:355;top:235;width:2701;height:3417;visibility:visible;mso-wrap-style:square;v-text-anchor:top" coordsize="270091,34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" path="m149085,775v30417,1511,60948,406,91440,457c260502,1270,270053,10909,270066,31077v12,93586,25,187185,-13,280784c270053,331445,259855,341579,240144,341592v-70129,38,-140246,51,-210362,c10236,341579,102,331254,38,311595,,302489,25,293396,25,283642r19254,c19279,292316,19253,301092,19279,309868v50,11747,1473,13284,13017,13284c100902,323177,169494,323190,238087,323152v11138,-13,12535,-1461,12535,-12789c250647,246342,250635,182309,250635,118288v,-28347,12,-56706,,-85065c250622,20269,250012,19672,237388,19660v-36880,-13,-73774,,-110667,l115367,19660c125476,8331,133464,,149085,775xe" fillcolor="#181717" stroked="f" strokeweight="0">
                  <v:stroke miterlimit="1" joinstyle="miter"/>
                  <v:path arrowok="t" textboxrect="0,0,270091,341643"/>
                </v:shape>
                <v:shape id="Shape 1719" o:spid="_x0000_s1065" style="position:absolute;width:1519;height:1184;visibility:visible;mso-wrap-style:square;v-text-anchor:top" coordsize="151917,11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" path="m135998,233v3639,-233,7087,1094,9976,3958c151917,10097,151295,17323,143561,24765,114376,52832,85141,80849,55740,108687v-10350,9804,-18123,9690,-28486,216c20295,102540,13487,95987,6769,89357,457,83147,,75527,5347,70053v5435,-5575,13144,-5829,19685,-165c30531,74638,35636,79832,41364,85255,60363,67094,79032,49238,97714,31407v9030,-8623,18008,-17297,27165,-25768c128530,2261,132359,467,135998,233xe" fillcolor="#181717" stroked="f" strokeweight="0">
                  <v:stroke miterlimit="1" joinstyle="miter"/>
                  <v:path arrowok="t" textboxrect="0,0,151917,118491"/>
                </v:shape>
                <v:shape id="Shape 1720" o:spid="_x0000_s1066" style="position:absolute;left:1010;top:1647;width:1426;height:207;visibility:visible;mso-wrap-style:square;v-text-anchor:top" coordsize="142697,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" path="m13145,38c32626,89,52121,51,71603,51v18872,,37757,-51,56629,13c137909,102,142697,3530,142291,10426v-495,8370,-6439,10237,-13450,10249c90475,20701,52108,20701,13741,20675,6769,20675,356,18910,178,10604,,2426,5842,13,13145,38xe" fillcolor="#181717" stroked="f" strokeweight="0">
                  <v:stroke miterlimit="1" joinstyle="miter"/>
                  <v:path arrowok="t" textboxrect="0,0,142697,20701"/>
                </v:shape>
                <v:shape id="Shape 1721" o:spid="_x0000_s1067" style="position:absolute;left:1012;top:2471;width:1437;height:207;visibility:visible;mso-wrap-style:square;v-text-anchor:top" coordsize="143726,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" path="m14224,38c52273,,90322,13,128372,38v6146,,11747,1334,13576,8230c143726,15011,138544,20524,130112,20600v-19787,177,-39574,63,-59360,63c51879,20663,33007,20600,14135,20701,6718,20739,,19253,,10414,13,1524,7023,51,14224,38xe" fillcolor="#181717" stroked="f" strokeweight="0">
                  <v:stroke miterlimit="1" joinstyle="miter"/>
                  <v:path arrowok="t" textboxrect="0,0,143726,20777"/>
                </v:shape>
                <v:shape id="Shape 1722" o:spid="_x0000_s1068" style="position:absolute;left:1011;top:873;width:1423;height:202;visibility:visible;mso-wrap-style:square;v-text-anchor:top" coordsize="142265,2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" path="m12484,13v38964,89,77915,76,116878,13c136296,13,141846,2159,142049,9817v216,8268,-5410,10427,-12852,10351c109715,19977,90233,20104,70752,20104v-19482,,-38964,-127,-58433,64c5067,20244,,17539,38,10059,76,2527,5385,,12484,13xe" fillcolor="#181717" stroked="f" strokeweight="0">
                  <v:stroke miterlimit="1" joinstyle="miter"/>
                  <v:path arrowok="t" textboxrect="0,0,142265,20244"/>
                </v:shape>
                <v:shape id="Shape 1723" o:spid="_x0000_s1069" style="position:absolute;left:133;top:2278;width:312;height:592;visibility:visible;mso-wrap-style:square;v-text-anchor:top" coordsize="31226,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" path="m31226,r,15469l21065,19901v-2790,2698,-4603,6293,-4539,9906c16666,36830,23523,43485,30953,43802r273,-102l31226,59147,19401,57017c8237,52719,514,42513,257,30150,,17538,7672,6885,18988,2336l31226,xe" fillcolor="#181717" stroked="f" strokeweight="0">
                  <v:stroke miterlimit="1" joinstyle="miter"/>
                  <v:path arrowok="t" textboxrect="0,0,31226,59147"/>
                </v:shape>
                <v:shape id="Shape 1724" o:spid="_x0000_s1070" style="position:absolute;left:445;top:2278;width:319;height:592;visibility:visible;mso-wrap-style:square;v-text-anchor:top" coordsize="31921,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" path="m133,25c17672,,31921,13576,31604,30010,31299,46367,17583,59194,336,59258l,59198,,43751,10161,39981v2726,-2539,4469,-6111,4539,-10073c14840,22009,8198,15354,235,15418l,15520,,51,133,25xe" fillcolor="#181717" stroked="f" strokeweight="0">
                  <v:stroke miterlimit="1" joinstyle="miter"/>
                  <v:path arrowok="t" textboxrect="0,0,31921,59258"/>
                </v:shape>
                <v:shape id="Shape 1725" o:spid="_x0000_s1071" style="position:absolute;left:135;top:1455;width:310;height:590;visibility:visible;mso-wrap-style:square;v-text-anchor:top" coordsize="31042,5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" path="m31042,r,15470l21463,19095v-2921,2577,-4943,6123,-5109,9793c16037,35861,22565,42807,30083,43506r959,-306l31042,59026,19170,56819c7830,52329,,41715,86,29180,137,20887,3486,13610,9023,8395l31042,xe" fillcolor="#181717" stroked="f" strokeweight="0">
                  <v:stroke miterlimit="1" joinstyle="miter"/>
                  <v:path arrowok="t" textboxrect="0,0,31042,59026"/>
                </v:shape>
                <v:shape id="Shape 1726" o:spid="_x0000_s1072" style="position:absolute;left:445;top:1454;width:319;height:592;visibility:visible;mso-wrap-style:square;v-text-anchor:top" coordsize="31871,5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" path="m45,102c17926,,31871,13094,31629,29769,31401,46012,17494,59156,476,59233l,59144,,43318,9658,40235v2864,-2411,4795,-5888,5017,-9780c15132,22644,8846,15685,921,15240l,15589,,119,45,102xe" fillcolor="#181717" stroked="f" strokeweight="0">
                  <v:stroke miterlimit="1" joinstyle="miter"/>
                  <v:path arrowok="t" textboxrect="0,0,31871,59233"/>
                </v:shape>
                <v:shape id="Shape 1727" o:spid="_x0000_s1073" style="position:absolute;left:297;top:2431;width:297;height:289;visibility:visible;mso-wrap-style:square;v-text-anchor:top" coordsize="29667,2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" path="m15062,64c23025,,29667,6655,29527,14554v-139,7925,-6972,14288,-14960,13945c7125,28181,267,21527,140,14503,,7277,7391,127,15062,64xe" fillcolor="#fffefd" stroked="f" strokeweight="0">
                  <v:stroke miterlimit="1" joinstyle="miter"/>
                  <v:path arrowok="t" textboxrect="0,0,29667,28842"/>
                </v:shape>
                <v:shape id="Shape 1728" o:spid="_x0000_s1074" style="position:absolute;left:295;top:1602;width:302;height:295;visibility:visible;mso-wrap-style:square;v-text-anchor:top" coordsize="30137,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" path="m15913,419v7925,445,14224,7404,13767,15215c29223,23419,21958,29540,14046,28816,6528,28105,,21158,318,14198,648,6845,8407,,15913,419xe" fillcolor="#fffefd" stroked="f" strokeweight="0">
                  <v:stroke miterlimit="1" joinstyle="miter"/>
                  <v:path arrowok="t" textboxrect="0,0,30137,29540"/>
                </v:shape>
                <v:rect id="Rectangle 1729" o:spid="_x0000_s1075" style="position:absolute;left:4414;top:415;width:1295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sz w:val="24"/>
                          </w:rPr>
                          <w:t>Tes Formatif 1</w:t>
                        </w:r>
                      </w:p>
                    </w:txbxContent>
                  </v:textbox>
                </v:rect>
                <w10:anchorlock/>
              </v:group>
            </w:pict>
          </mc:Fallback>
        </mc:AlternateContent>
      </w:r>
    </w:p>
    <w:p w:rsidR="008B020E" w:rsidRDefault="008B020E" w:rsidP="008B020E">
      <w:pPr>
        <w:spacing w:after="341"/>
        <w:ind w:left="577" w:right="48"/>
      </w:pPr>
      <w:r>
        <w:t>Pilihlah satu jawaban yang paling tepat!</w:t>
      </w:r>
    </w:p>
    <w:p w:rsidR="008B020E" w:rsidRDefault="008B020E" w:rsidP="008B020E">
      <w:pPr>
        <w:numPr>
          <w:ilvl w:val="0"/>
          <w:numId w:val="4"/>
        </w:numPr>
        <w:spacing w:after="47"/>
        <w:ind w:right="48" w:hanging="567"/>
      </w:pPr>
      <w:r>
        <w:t>Belajar merujuk pada proses psikologis ….</w:t>
      </w:r>
    </w:p>
    <w:p w:rsidR="008B020E" w:rsidRDefault="008B020E" w:rsidP="008B020E">
      <w:pPr>
        <w:numPr>
          <w:ilvl w:val="1"/>
          <w:numId w:val="4"/>
        </w:numPr>
        <w:spacing w:after="47"/>
        <w:ind w:right="48" w:hanging="567"/>
      </w:pPr>
      <w:r>
        <w:t xml:space="preserve">pengenalan objek di luar diri </w:t>
      </w:r>
    </w:p>
    <w:p w:rsidR="008B020E" w:rsidRDefault="008B020E" w:rsidP="008B020E">
      <w:pPr>
        <w:numPr>
          <w:ilvl w:val="1"/>
          <w:numId w:val="4"/>
        </w:numPr>
        <w:spacing w:after="47"/>
        <w:ind w:right="48" w:hanging="567"/>
      </w:pPr>
      <w:r>
        <w:t>perubahan perilaku individu</w:t>
      </w:r>
    </w:p>
    <w:p w:rsidR="008B020E" w:rsidRDefault="008B020E" w:rsidP="008B020E">
      <w:pPr>
        <w:numPr>
          <w:ilvl w:val="1"/>
          <w:numId w:val="4"/>
        </w:numPr>
        <w:spacing w:after="47"/>
        <w:ind w:right="48" w:hanging="567"/>
      </w:pPr>
      <w:r>
        <w:t xml:space="preserve">rangsangan lingkungan </w:t>
      </w:r>
    </w:p>
    <w:p w:rsidR="008B020E" w:rsidRDefault="008B020E" w:rsidP="008B020E">
      <w:pPr>
        <w:numPr>
          <w:ilvl w:val="1"/>
          <w:numId w:val="4"/>
        </w:numPr>
        <w:spacing w:after="347"/>
        <w:ind w:right="48" w:hanging="567"/>
      </w:pPr>
      <w:r>
        <w:t>penataan respon</w:t>
      </w:r>
    </w:p>
    <w:p w:rsidR="008B020E" w:rsidRDefault="008B020E" w:rsidP="008B020E">
      <w:pPr>
        <w:numPr>
          <w:ilvl w:val="0"/>
          <w:numId w:val="4"/>
        </w:numPr>
        <w:spacing w:after="47"/>
        <w:ind w:right="48" w:hanging="567"/>
      </w:pPr>
      <w:r>
        <w:t xml:space="preserve">Berikut ini adalah ciri-ciri belajar, </w:t>
      </w:r>
      <w:proofErr w:type="gramStart"/>
      <w:r>
        <w:rPr>
          <w:i/>
        </w:rPr>
        <w:t>kecuali</w:t>
      </w:r>
      <w:r>
        <w:t xml:space="preserve"> ....</w:t>
      </w:r>
      <w:proofErr w:type="gramEnd"/>
    </w:p>
    <w:p w:rsidR="008B020E" w:rsidRDefault="008B020E" w:rsidP="008B020E">
      <w:pPr>
        <w:numPr>
          <w:ilvl w:val="1"/>
          <w:numId w:val="4"/>
        </w:numPr>
        <w:spacing w:after="47"/>
        <w:ind w:right="48" w:hanging="567"/>
      </w:pPr>
      <w:r>
        <w:t>adanya perubahan perilaku</w:t>
      </w:r>
    </w:p>
    <w:p w:rsidR="008B020E" w:rsidRDefault="008B020E" w:rsidP="008B020E">
      <w:pPr>
        <w:numPr>
          <w:ilvl w:val="1"/>
          <w:numId w:val="4"/>
        </w:numPr>
        <w:spacing w:after="47"/>
        <w:ind w:right="48" w:hanging="567"/>
      </w:pPr>
      <w:r>
        <w:t>adanya interaksi dengan lingkungan</w:t>
      </w:r>
    </w:p>
    <w:p w:rsidR="008B020E" w:rsidRDefault="008B020E" w:rsidP="008B020E">
      <w:pPr>
        <w:numPr>
          <w:ilvl w:val="1"/>
          <w:numId w:val="4"/>
        </w:numPr>
        <w:spacing w:after="47"/>
        <w:ind w:right="48" w:hanging="567"/>
      </w:pPr>
      <w:r>
        <w:t xml:space="preserve">pembentukan perilaku yang bersifat menetap </w:t>
      </w:r>
    </w:p>
    <w:p w:rsidR="008B020E" w:rsidRDefault="008B020E" w:rsidP="008B020E">
      <w:pPr>
        <w:numPr>
          <w:ilvl w:val="1"/>
          <w:numId w:val="4"/>
        </w:numPr>
        <w:spacing w:after="347"/>
        <w:ind w:right="48" w:hanging="567"/>
      </w:pPr>
      <w:r>
        <w:t>mengikuti proses pertumbuhan</w:t>
      </w:r>
    </w:p>
    <w:p w:rsidR="008B020E" w:rsidRDefault="008B020E" w:rsidP="008B020E">
      <w:pPr>
        <w:numPr>
          <w:ilvl w:val="0"/>
          <w:numId w:val="4"/>
        </w:numPr>
        <w:ind w:right="48" w:hanging="567"/>
      </w:pPr>
      <w:r>
        <w:t xml:space="preserve">Manakah dari perilaku berikut yang </w:t>
      </w:r>
      <w:r>
        <w:rPr>
          <w:i/>
        </w:rPr>
        <w:t>bukan</w:t>
      </w:r>
      <w:r>
        <w:t xml:space="preserve"> merupakan perilaku sebagai hasil belajar? </w:t>
      </w:r>
    </w:p>
    <w:p w:rsidR="008B020E" w:rsidRDefault="008B020E" w:rsidP="008B020E">
      <w:pPr>
        <w:numPr>
          <w:ilvl w:val="1"/>
          <w:numId w:val="4"/>
        </w:numPr>
        <w:ind w:right="48" w:hanging="567"/>
      </w:pPr>
      <w:r>
        <w:t>Anwar dapat menghitung perkalian dua angka setelah mengerjakan soal latihan berkali-kali.</w:t>
      </w:r>
    </w:p>
    <w:p w:rsidR="008B020E" w:rsidRDefault="008B020E" w:rsidP="008B020E">
      <w:pPr>
        <w:numPr>
          <w:ilvl w:val="1"/>
          <w:numId w:val="4"/>
        </w:numPr>
        <w:ind w:right="48" w:hanging="567"/>
      </w:pPr>
      <w:r>
        <w:t xml:space="preserve">Setelah berlatih beberapa hari, Roni dapat berlari terus-menerus selama satu jam. </w:t>
      </w:r>
    </w:p>
    <w:p w:rsidR="008B020E" w:rsidRDefault="008B020E" w:rsidP="008B020E">
      <w:pPr>
        <w:numPr>
          <w:ilvl w:val="1"/>
          <w:numId w:val="4"/>
        </w:numPr>
        <w:spacing w:after="47"/>
        <w:ind w:right="48" w:hanging="567"/>
      </w:pPr>
      <w:r>
        <w:t>Dengan mencicipi garam, Ani mengetahui bahwa rasa garam itu asin.</w:t>
      </w:r>
    </w:p>
    <w:p w:rsidR="008B020E" w:rsidRDefault="008B020E" w:rsidP="008B020E">
      <w:pPr>
        <w:numPr>
          <w:ilvl w:val="1"/>
          <w:numId w:val="4"/>
        </w:numPr>
        <w:spacing w:after="310"/>
        <w:ind w:right="48" w:hanging="567"/>
      </w:pPr>
      <w:r>
        <w:t xml:space="preserve">Pada </w:t>
      </w:r>
      <w:proofErr w:type="gramStart"/>
      <w:r>
        <w:t>usia</w:t>
      </w:r>
      <w:proofErr w:type="gramEnd"/>
      <w:r>
        <w:t xml:space="preserve"> 24 bulan, Rina sudah dapat merangkai dua kata yang mengandung arti.</w:t>
      </w:r>
    </w:p>
    <w:p w:rsidR="008B020E" w:rsidRDefault="008B020E" w:rsidP="008B020E">
      <w:pPr>
        <w:numPr>
          <w:ilvl w:val="0"/>
          <w:numId w:val="4"/>
        </w:numPr>
        <w:spacing w:after="37"/>
        <w:ind w:right="48" w:hanging="567"/>
      </w:pPr>
      <w:r>
        <w:t xml:space="preserve">Seorang anak yang berhenti bermain ketika mendengar lonceng berbunyi menunjukkan proses </w:t>
      </w:r>
      <w:proofErr w:type="gramStart"/>
      <w:r>
        <w:t>belajar ....</w:t>
      </w:r>
      <w:proofErr w:type="gramEnd"/>
    </w:p>
    <w:p w:rsidR="008B020E" w:rsidRDefault="008B020E" w:rsidP="008B020E">
      <w:pPr>
        <w:numPr>
          <w:ilvl w:val="1"/>
          <w:numId w:val="4"/>
        </w:numPr>
        <w:spacing w:after="47"/>
        <w:ind w:right="48" w:hanging="567"/>
      </w:pPr>
      <w:r>
        <w:t>isyarat</w:t>
      </w:r>
    </w:p>
    <w:p w:rsidR="008B020E" w:rsidRDefault="008B020E" w:rsidP="008B020E">
      <w:pPr>
        <w:numPr>
          <w:ilvl w:val="1"/>
          <w:numId w:val="4"/>
        </w:numPr>
        <w:spacing w:after="47"/>
        <w:ind w:right="48" w:hanging="567"/>
      </w:pPr>
      <w:r>
        <w:t>stimulus - respon</w:t>
      </w:r>
    </w:p>
    <w:p w:rsidR="008B020E" w:rsidRDefault="008B020E" w:rsidP="008B020E">
      <w:pPr>
        <w:numPr>
          <w:ilvl w:val="1"/>
          <w:numId w:val="4"/>
        </w:numPr>
        <w:spacing w:after="47"/>
        <w:ind w:right="48" w:hanging="567"/>
      </w:pPr>
      <w:r>
        <w:t>rangkaian</w:t>
      </w:r>
    </w:p>
    <w:p w:rsidR="008B020E" w:rsidRDefault="008B020E" w:rsidP="008B020E">
      <w:pPr>
        <w:numPr>
          <w:ilvl w:val="1"/>
          <w:numId w:val="4"/>
        </w:numPr>
        <w:spacing w:after="320"/>
        <w:ind w:right="48" w:hanging="567"/>
      </w:pPr>
      <w:r>
        <w:t>asosiasi verbal</w:t>
      </w:r>
    </w:p>
    <w:p w:rsidR="008B020E" w:rsidRDefault="008B020E" w:rsidP="008B020E">
      <w:pPr>
        <w:numPr>
          <w:ilvl w:val="0"/>
          <w:numId w:val="4"/>
        </w:numPr>
        <w:spacing w:after="37"/>
        <w:ind w:right="48" w:hanging="567"/>
      </w:pPr>
      <w:r>
        <w:t xml:space="preserve">Belajar konsep menurut Gagne merujuk pada proses belajar yang menekankan </w:t>
      </w:r>
      <w:proofErr w:type="gramStart"/>
      <w:r>
        <w:t>pada ....</w:t>
      </w:r>
      <w:proofErr w:type="gramEnd"/>
      <w:r>
        <w:t xml:space="preserve"> </w:t>
      </w:r>
    </w:p>
    <w:p w:rsidR="008B020E" w:rsidRDefault="008B020E" w:rsidP="008B020E">
      <w:pPr>
        <w:numPr>
          <w:ilvl w:val="1"/>
          <w:numId w:val="4"/>
        </w:numPr>
        <w:spacing w:after="47"/>
        <w:ind w:right="48" w:hanging="567"/>
      </w:pPr>
      <w:r>
        <w:t>keterampilan</w:t>
      </w:r>
    </w:p>
    <w:p w:rsidR="008B020E" w:rsidRDefault="008B020E" w:rsidP="008B020E">
      <w:pPr>
        <w:numPr>
          <w:ilvl w:val="1"/>
          <w:numId w:val="4"/>
        </w:numPr>
        <w:spacing w:after="47"/>
        <w:ind w:right="48" w:hanging="567"/>
      </w:pPr>
      <w:r>
        <w:t>pengertian</w:t>
      </w:r>
    </w:p>
    <w:p w:rsidR="008B020E" w:rsidRDefault="008B020E" w:rsidP="008B020E">
      <w:pPr>
        <w:numPr>
          <w:ilvl w:val="1"/>
          <w:numId w:val="4"/>
        </w:numPr>
        <w:spacing w:after="47"/>
        <w:ind w:right="48" w:hanging="567"/>
      </w:pPr>
      <w:r>
        <w:t>wawasan</w:t>
      </w:r>
    </w:p>
    <w:p w:rsidR="008B020E" w:rsidRDefault="008B020E" w:rsidP="008B020E">
      <w:pPr>
        <w:numPr>
          <w:ilvl w:val="1"/>
          <w:numId w:val="4"/>
        </w:numPr>
        <w:spacing w:after="347"/>
        <w:ind w:right="48" w:hanging="567"/>
      </w:pPr>
      <w:r>
        <w:t>perasaan</w:t>
      </w:r>
    </w:p>
    <w:p w:rsidR="008B020E" w:rsidRDefault="008B020E" w:rsidP="008B020E">
      <w:pPr>
        <w:numPr>
          <w:ilvl w:val="0"/>
          <w:numId w:val="4"/>
        </w:numPr>
        <w:spacing w:after="47"/>
        <w:ind w:right="48" w:hanging="567"/>
      </w:pPr>
      <w:r>
        <w:t xml:space="preserve">Belajar pemecahan masalah lebih banyak melibatkan proses </w:t>
      </w:r>
      <w:proofErr w:type="gramStart"/>
      <w:r>
        <w:t>psikologis ....</w:t>
      </w:r>
      <w:proofErr w:type="gramEnd"/>
      <w:r>
        <w:t xml:space="preserve"> </w:t>
      </w:r>
    </w:p>
    <w:p w:rsidR="008B020E" w:rsidRDefault="008B020E" w:rsidP="008B020E">
      <w:pPr>
        <w:numPr>
          <w:ilvl w:val="1"/>
          <w:numId w:val="4"/>
        </w:numPr>
        <w:spacing w:after="47"/>
        <w:ind w:right="48" w:hanging="567"/>
      </w:pPr>
      <w:r>
        <w:t>membandingkan</w:t>
      </w:r>
    </w:p>
    <w:p w:rsidR="008B020E" w:rsidRDefault="008B020E" w:rsidP="008B020E">
      <w:pPr>
        <w:numPr>
          <w:ilvl w:val="1"/>
          <w:numId w:val="4"/>
        </w:numPr>
        <w:spacing w:after="47"/>
        <w:ind w:right="48" w:hanging="567"/>
      </w:pPr>
      <w:r>
        <w:t>menganalisis</w:t>
      </w:r>
    </w:p>
    <w:p w:rsidR="008B020E" w:rsidRDefault="008B020E" w:rsidP="008B020E">
      <w:pPr>
        <w:numPr>
          <w:ilvl w:val="1"/>
          <w:numId w:val="4"/>
        </w:numPr>
        <w:spacing w:after="47"/>
        <w:ind w:right="48" w:hanging="567"/>
      </w:pPr>
      <w:r>
        <w:t>menerapkan</w:t>
      </w:r>
    </w:p>
    <w:p w:rsidR="008B020E" w:rsidRDefault="008B020E" w:rsidP="008B020E">
      <w:pPr>
        <w:numPr>
          <w:ilvl w:val="1"/>
          <w:numId w:val="4"/>
        </w:numPr>
        <w:spacing w:after="320"/>
        <w:ind w:right="48" w:hanging="567"/>
      </w:pPr>
      <w:r>
        <w:t>mengenal</w:t>
      </w:r>
    </w:p>
    <w:p w:rsidR="008B020E" w:rsidRDefault="008B020E" w:rsidP="008B020E">
      <w:pPr>
        <w:numPr>
          <w:ilvl w:val="0"/>
          <w:numId w:val="4"/>
        </w:numPr>
        <w:spacing w:after="37"/>
        <w:ind w:right="48" w:hanging="567"/>
      </w:pPr>
      <w:r>
        <w:t xml:space="preserve">Berikut ini adalah ciri-ciri pembelajaran yang menghasilkan proses belajar, </w:t>
      </w:r>
      <w:proofErr w:type="gramStart"/>
      <w:r>
        <w:rPr>
          <w:i/>
        </w:rPr>
        <w:t>kecuali</w:t>
      </w:r>
      <w:r>
        <w:t xml:space="preserve"> ....</w:t>
      </w:r>
      <w:proofErr w:type="gramEnd"/>
      <w:r>
        <w:t xml:space="preserve"> </w:t>
      </w:r>
    </w:p>
    <w:p w:rsidR="008B020E" w:rsidRDefault="008B020E" w:rsidP="008B020E">
      <w:pPr>
        <w:numPr>
          <w:ilvl w:val="1"/>
          <w:numId w:val="4"/>
        </w:numPr>
        <w:spacing w:after="47"/>
        <w:ind w:right="48" w:hanging="567"/>
      </w:pPr>
      <w:r>
        <w:t xml:space="preserve">kegiatannya mendukung proses belajar siswa </w:t>
      </w:r>
    </w:p>
    <w:p w:rsidR="008B020E" w:rsidRDefault="008B020E" w:rsidP="008B020E">
      <w:pPr>
        <w:numPr>
          <w:ilvl w:val="1"/>
          <w:numId w:val="4"/>
        </w:numPr>
        <w:spacing w:after="47"/>
        <w:ind w:right="48" w:hanging="567"/>
      </w:pPr>
      <w:r>
        <w:t xml:space="preserve">adanya unsur kesengajaan melakukan kegiatan </w:t>
      </w:r>
    </w:p>
    <w:p w:rsidR="008B020E" w:rsidRDefault="008B020E" w:rsidP="008B020E">
      <w:pPr>
        <w:numPr>
          <w:ilvl w:val="1"/>
          <w:numId w:val="4"/>
        </w:numPr>
        <w:spacing w:after="47"/>
        <w:ind w:right="48" w:hanging="567"/>
      </w:pPr>
      <w:r>
        <w:t xml:space="preserve">adanya interaksi guru-siswa secara tatap muka </w:t>
      </w:r>
    </w:p>
    <w:p w:rsidR="008B020E" w:rsidRDefault="008B020E" w:rsidP="008B020E">
      <w:pPr>
        <w:numPr>
          <w:ilvl w:val="1"/>
          <w:numId w:val="4"/>
        </w:numPr>
        <w:spacing w:after="307"/>
        <w:ind w:right="48" w:hanging="567"/>
      </w:pPr>
      <w:r>
        <w:t>terdiri atas komponen-komponen yang saling berkaitan</w:t>
      </w:r>
    </w:p>
    <w:p w:rsidR="008B020E" w:rsidRDefault="008B020E" w:rsidP="008B020E">
      <w:pPr>
        <w:numPr>
          <w:ilvl w:val="0"/>
          <w:numId w:val="4"/>
        </w:numPr>
        <w:spacing w:after="67"/>
        <w:ind w:right="48" w:hanging="567"/>
      </w:pPr>
      <w:r>
        <w:t xml:space="preserve">Dalam konteks tujuan pendidikan nasional belajar mengacu pada proses </w:t>
      </w:r>
      <w:proofErr w:type="gramStart"/>
      <w:r>
        <w:t>yang ....</w:t>
      </w:r>
      <w:proofErr w:type="gramEnd"/>
      <w:r>
        <w:t xml:space="preserve"> </w:t>
      </w:r>
    </w:p>
    <w:p w:rsidR="008B020E" w:rsidRDefault="008B020E" w:rsidP="008B020E">
      <w:pPr>
        <w:numPr>
          <w:ilvl w:val="1"/>
          <w:numId w:val="4"/>
        </w:numPr>
        <w:spacing w:after="67"/>
        <w:ind w:right="48" w:hanging="567"/>
      </w:pPr>
      <w:r>
        <w:t>bebas tujuan</w:t>
      </w:r>
    </w:p>
    <w:p w:rsidR="008B020E" w:rsidRDefault="008B020E" w:rsidP="008B020E">
      <w:pPr>
        <w:numPr>
          <w:ilvl w:val="1"/>
          <w:numId w:val="4"/>
        </w:numPr>
        <w:spacing w:after="67"/>
        <w:ind w:right="48" w:hanging="567"/>
      </w:pPr>
      <w:r>
        <w:t>bebas isi</w:t>
      </w:r>
    </w:p>
    <w:p w:rsidR="008B020E" w:rsidRDefault="008B020E" w:rsidP="008B020E">
      <w:pPr>
        <w:numPr>
          <w:ilvl w:val="1"/>
          <w:numId w:val="4"/>
        </w:numPr>
        <w:spacing w:after="67"/>
        <w:ind w:right="48" w:hanging="567"/>
      </w:pPr>
      <w:r>
        <w:t>berorientasi tujuan</w:t>
      </w:r>
    </w:p>
    <w:p w:rsidR="008B020E" w:rsidRDefault="008B020E" w:rsidP="008B020E">
      <w:pPr>
        <w:numPr>
          <w:ilvl w:val="1"/>
          <w:numId w:val="4"/>
        </w:numPr>
        <w:ind w:right="48" w:hanging="567"/>
      </w:pPr>
      <w:r>
        <w:t>berorientasi isi</w:t>
      </w:r>
    </w:p>
    <w:p w:rsidR="008B020E" w:rsidRDefault="008B020E" w:rsidP="008B020E">
      <w:pPr>
        <w:numPr>
          <w:ilvl w:val="0"/>
          <w:numId w:val="4"/>
        </w:numPr>
        <w:spacing w:after="60"/>
        <w:ind w:right="48" w:hanging="567"/>
      </w:pPr>
      <w:r>
        <w:t xml:space="preserve">Proses belajar yang dihasilkan dari pembelajaran merupakan proses perubahan perilaku yang </w:t>
      </w:r>
      <w:proofErr w:type="gramStart"/>
      <w:r>
        <w:t>bersifat ....</w:t>
      </w:r>
      <w:proofErr w:type="gramEnd"/>
    </w:p>
    <w:p w:rsidR="008B020E" w:rsidRDefault="008B020E" w:rsidP="008B020E">
      <w:pPr>
        <w:numPr>
          <w:ilvl w:val="1"/>
          <w:numId w:val="4"/>
        </w:numPr>
        <w:spacing w:after="67"/>
        <w:ind w:right="48" w:hanging="567"/>
      </w:pPr>
      <w:r>
        <w:t>dirancang sebelumnya</w:t>
      </w:r>
    </w:p>
    <w:p w:rsidR="008B020E" w:rsidRDefault="008B020E" w:rsidP="008B020E">
      <w:pPr>
        <w:numPr>
          <w:ilvl w:val="1"/>
          <w:numId w:val="4"/>
        </w:numPr>
        <w:spacing w:after="67"/>
        <w:ind w:right="48" w:hanging="567"/>
      </w:pPr>
      <w:r>
        <w:t>tidak dirancang sebelumnya</w:t>
      </w:r>
    </w:p>
    <w:p w:rsidR="008B020E" w:rsidRDefault="008B020E" w:rsidP="008B020E">
      <w:pPr>
        <w:numPr>
          <w:ilvl w:val="1"/>
          <w:numId w:val="4"/>
        </w:numPr>
        <w:spacing w:after="67"/>
        <w:ind w:right="48" w:hanging="567"/>
      </w:pPr>
      <w:r>
        <w:t>diinginkan oleh guru dan siswa</w:t>
      </w:r>
    </w:p>
    <w:p w:rsidR="008B020E" w:rsidRDefault="008B020E" w:rsidP="008B020E">
      <w:pPr>
        <w:numPr>
          <w:ilvl w:val="1"/>
          <w:numId w:val="4"/>
        </w:numPr>
        <w:spacing w:after="300"/>
        <w:ind w:right="48" w:hanging="567"/>
      </w:pPr>
      <w:r>
        <w:t>diprogram bersama oleh guru dan siswa</w:t>
      </w:r>
    </w:p>
    <w:p w:rsidR="008B020E" w:rsidRDefault="008B020E" w:rsidP="008B020E">
      <w:pPr>
        <w:spacing w:after="60"/>
        <w:ind w:left="572" w:right="48" w:hanging="567"/>
      </w:pPr>
      <w:r>
        <w:t>10)</w:t>
      </w:r>
      <w:proofErr w:type="gramStart"/>
      <w:r>
        <w:t>.  Proses</w:t>
      </w:r>
      <w:proofErr w:type="gramEnd"/>
      <w:r>
        <w:t xml:space="preserve"> belajar yang diteorikan dalam semua teori belajar kontemporer merupakan proses perubahan perilaku yang bersifat .... </w:t>
      </w:r>
    </w:p>
    <w:p w:rsidR="008B020E" w:rsidRDefault="008B020E" w:rsidP="008B020E">
      <w:pPr>
        <w:numPr>
          <w:ilvl w:val="1"/>
          <w:numId w:val="5"/>
        </w:numPr>
        <w:spacing w:after="67"/>
        <w:ind w:right="48" w:hanging="567"/>
      </w:pPr>
      <w:r>
        <w:t>psikologis murni</w:t>
      </w:r>
    </w:p>
    <w:p w:rsidR="008B020E" w:rsidRDefault="008B020E" w:rsidP="008B020E">
      <w:pPr>
        <w:numPr>
          <w:ilvl w:val="1"/>
          <w:numId w:val="5"/>
        </w:numPr>
        <w:spacing w:after="67"/>
        <w:ind w:right="48" w:hanging="567"/>
      </w:pPr>
      <w:r>
        <w:t xml:space="preserve">psiko-pedagogis </w:t>
      </w:r>
    </w:p>
    <w:p w:rsidR="008B020E" w:rsidRDefault="008B020E" w:rsidP="008B020E">
      <w:pPr>
        <w:numPr>
          <w:ilvl w:val="1"/>
          <w:numId w:val="5"/>
        </w:numPr>
        <w:spacing w:after="67"/>
        <w:ind w:right="48" w:hanging="567"/>
      </w:pPr>
      <w:r>
        <w:t xml:space="preserve">sosio-psikologis </w:t>
      </w:r>
    </w:p>
    <w:p w:rsidR="008B020E" w:rsidRDefault="008B020E" w:rsidP="008B020E">
      <w:pPr>
        <w:numPr>
          <w:ilvl w:val="1"/>
          <w:numId w:val="5"/>
        </w:numPr>
        <w:spacing w:after="620"/>
        <w:ind w:right="48" w:hanging="567"/>
      </w:pPr>
      <w:r>
        <w:t>psiko-antropologis</w:t>
      </w:r>
    </w:p>
    <w:p w:rsidR="008B020E" w:rsidRDefault="008B020E" w:rsidP="008B020E">
      <w:pPr>
        <w:ind w:left="5" w:right="48" w:firstLine="567"/>
      </w:pPr>
      <w:r>
        <w:t>Cocokkanlah jawaban Anda dengan Kunci Jawaban Tes Formatif 1 yang terdapat di bagian akhir modul ini. Hitunglah jawaban yang benar. Kemudian, gunakan rumus berikut untuk mengetahui tingkat penguasaan Anda terhadap materi Kegiatan Belajar 1.</w:t>
      </w:r>
    </w:p>
    <w:p w:rsidR="008B020E" w:rsidRDefault="008B020E" w:rsidP="008B020E">
      <w:pPr>
        <w:spacing w:after="397" w:line="259" w:lineRule="auto"/>
        <w:ind w:left="235" w:firstLine="0"/>
        <w:jc w:val="left"/>
      </w:pPr>
      <w:r>
        <w:rPr>
          <w:rFonts w:ascii="Calibri" w:eastAsia="Calibri" w:hAnsi="Calibri" w:cs="Calibri"/>
          <w:noProof/>
          <w:color w:val="000000"/>
        </w:rPr>
        <mc:AlternateContent>
          <mc:Choice Requires="wpg">
            <w:drawing>
              <wp:inline distT="0" distB="0" distL="0" distR="0" wp14:anchorId="7FF0B30E" wp14:editId="5012236F">
                <wp:extent cx="4561270" cy="562673"/>
                <wp:effectExtent l="0" t="0" r="0" b="0"/>
                <wp:docPr id="115169" name="Group 115169"/>
                <wp:cNvGraphicFramePr/>
                <a:graphic xmlns:a="http://schemas.openxmlformats.org/drawingml/2006/main">
                  <a:graphicData uri="http://schemas.microsoft.com/office/word/2010/wordprocessingGroup">
                    <wpg:wgp>
                      <wpg:cNvGrpSpPr/>
                      <wpg:grpSpPr>
                        <a:xfrm>
                          <a:off x="0" y="0"/>
                          <a:ext cx="4561270" cy="562673"/>
                          <a:chOff x="0" y="0"/>
                          <a:chExt cx="4561270" cy="562673"/>
                        </a:xfrm>
                      </wpg:grpSpPr>
                      <wps:wsp>
                        <wps:cNvPr id="1933" name="Shape 1933"/>
                        <wps:cNvSpPr/>
                        <wps:spPr>
                          <a:xfrm>
                            <a:off x="0" y="0"/>
                            <a:ext cx="1789303" cy="562673"/>
                          </a:xfrm>
                          <a:custGeom>
                            <a:avLst/>
                            <a:gdLst/>
                            <a:ahLst/>
                            <a:cxnLst/>
                            <a:rect l="0" t="0" r="0" b="0"/>
                            <a:pathLst>
                              <a:path w="1789303" h="562673">
                                <a:moveTo>
                                  <a:pt x="136462" y="0"/>
                                </a:moveTo>
                                <a:lnTo>
                                  <a:pt x="1789303" y="0"/>
                                </a:lnTo>
                                <a:lnTo>
                                  <a:pt x="1652842" y="562673"/>
                                </a:lnTo>
                                <a:lnTo>
                                  <a:pt x="0" y="562673"/>
                                </a:lnTo>
                                <a:lnTo>
                                  <a:pt x="136462"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34" name="Shape 1934"/>
                        <wps:cNvSpPr/>
                        <wps:spPr>
                          <a:xfrm>
                            <a:off x="1647204" y="0"/>
                            <a:ext cx="2914066" cy="562673"/>
                          </a:xfrm>
                          <a:custGeom>
                            <a:avLst/>
                            <a:gdLst/>
                            <a:ahLst/>
                            <a:cxnLst/>
                            <a:rect l="0" t="0" r="0" b="0"/>
                            <a:pathLst>
                              <a:path w="2914066" h="562673">
                                <a:moveTo>
                                  <a:pt x="136474" y="0"/>
                                </a:moveTo>
                                <a:lnTo>
                                  <a:pt x="2914066" y="0"/>
                                </a:lnTo>
                                <a:lnTo>
                                  <a:pt x="2777604" y="562673"/>
                                </a:lnTo>
                                <a:lnTo>
                                  <a:pt x="0" y="562673"/>
                                </a:lnTo>
                                <a:lnTo>
                                  <a:pt x="13647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935" name="Rectangle 1935"/>
                        <wps:cNvSpPr/>
                        <wps:spPr>
                          <a:xfrm>
                            <a:off x="237535" y="229838"/>
                            <a:ext cx="1783838" cy="178271"/>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color w:val="FFFEFD"/>
                                </w:rPr>
                                <w:t>Tingkat Penguasaan =</w:t>
                              </w:r>
                            </w:p>
                          </w:txbxContent>
                        </wps:txbx>
                        <wps:bodyPr horzOverflow="overflow" vert="horz" lIns="0" tIns="0" rIns="0" bIns="0" rtlCol="0">
                          <a:noAutofit/>
                        </wps:bodyPr>
                      </wps:wsp>
                      <wps:wsp>
                        <wps:cNvPr id="1936" name="Rectangle 1936"/>
                        <wps:cNvSpPr/>
                        <wps:spPr>
                          <a:xfrm>
                            <a:off x="3929934" y="217138"/>
                            <a:ext cx="441092" cy="178271"/>
                          </a:xfrm>
                          <a:prstGeom prst="rect">
                            <a:avLst/>
                          </a:prstGeom>
                          <a:ln>
                            <a:noFill/>
                          </a:ln>
                        </wps:spPr>
                        <wps:txbx>
                          <w:txbxContent>
                            <w:p w:rsidR="008B020E" w:rsidRDefault="008B020E" w:rsidP="008B020E">
                              <w:pPr>
                                <w:spacing w:after="160" w:line="259" w:lineRule="auto"/>
                                <w:ind w:left="0" w:firstLine="0"/>
                                <w:jc w:val="left"/>
                              </w:pPr>
                              <w:proofErr w:type="gramStart"/>
                              <w:r>
                                <w:rPr>
                                  <w:rFonts w:ascii="Trebuchet MS" w:eastAsia="Trebuchet MS" w:hAnsi="Trebuchet MS" w:cs="Trebuchet MS"/>
                                  <w:color w:val="FFFEFD"/>
                                </w:rPr>
                                <w:t>x</w:t>
                              </w:r>
                              <w:proofErr w:type="gramEnd"/>
                              <w:r>
                                <w:rPr>
                                  <w:rFonts w:ascii="Trebuchet MS" w:eastAsia="Trebuchet MS" w:hAnsi="Trebuchet MS" w:cs="Trebuchet MS"/>
                                  <w:color w:val="FFFEFD"/>
                                </w:rPr>
                                <w:t xml:space="preserve"> 100</w:t>
                              </w:r>
                            </w:p>
                          </w:txbxContent>
                        </wps:txbx>
                        <wps:bodyPr horzOverflow="overflow" vert="horz" lIns="0" tIns="0" rIns="0" bIns="0" rtlCol="0">
                          <a:noAutofit/>
                        </wps:bodyPr>
                      </wps:wsp>
                      <wps:wsp>
                        <wps:cNvPr id="1937" name="Shape 1937"/>
                        <wps:cNvSpPr/>
                        <wps:spPr>
                          <a:xfrm>
                            <a:off x="1909066" y="282039"/>
                            <a:ext cx="1934426" cy="0"/>
                          </a:xfrm>
                          <a:custGeom>
                            <a:avLst/>
                            <a:gdLst/>
                            <a:ahLst/>
                            <a:cxnLst/>
                            <a:rect l="0" t="0" r="0" b="0"/>
                            <a:pathLst>
                              <a:path w="1934426">
                                <a:moveTo>
                                  <a:pt x="0" y="0"/>
                                </a:moveTo>
                                <a:lnTo>
                                  <a:pt x="1934426" y="0"/>
                                </a:lnTo>
                              </a:path>
                            </a:pathLst>
                          </a:custGeom>
                          <a:ln w="9525" cap="flat">
                            <a:miter lim="127000"/>
                          </a:ln>
                        </wps:spPr>
                        <wps:style>
                          <a:lnRef idx="1">
                            <a:srgbClr val="FFFEFD"/>
                          </a:lnRef>
                          <a:fillRef idx="0">
                            <a:srgbClr val="000000">
                              <a:alpha val="0"/>
                            </a:srgbClr>
                          </a:fillRef>
                          <a:effectRef idx="0">
                            <a:scrgbClr r="0" g="0" b="0"/>
                          </a:effectRef>
                          <a:fontRef idx="none"/>
                        </wps:style>
                        <wps:bodyPr/>
                      </wps:wsp>
                      <wps:wsp>
                        <wps:cNvPr id="1938" name="Rectangle 1938"/>
                        <wps:cNvSpPr/>
                        <wps:spPr>
                          <a:xfrm>
                            <a:off x="1909066" y="128238"/>
                            <a:ext cx="2574663" cy="178271"/>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color w:val="FFFEFD"/>
                                </w:rPr>
                                <w:t xml:space="preserve">  Jumlah Jawaban yang Benar  </w:t>
                              </w:r>
                            </w:p>
                          </w:txbxContent>
                        </wps:txbx>
                        <wps:bodyPr horzOverflow="overflow" vert="horz" lIns="0" tIns="0" rIns="0" bIns="0" rtlCol="0">
                          <a:noAutofit/>
                        </wps:bodyPr>
                      </wps:wsp>
                      <wps:wsp>
                        <wps:cNvPr id="1939" name="Rectangle 1939"/>
                        <wps:cNvSpPr/>
                        <wps:spPr>
                          <a:xfrm>
                            <a:off x="2461316" y="331438"/>
                            <a:ext cx="995522" cy="178271"/>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color w:val="FFFEFD"/>
                                </w:rPr>
                                <w:t>Jumlah Soal</w:t>
                              </w:r>
                            </w:p>
                          </w:txbxContent>
                        </wps:txbx>
                        <wps:bodyPr horzOverflow="overflow" vert="horz" lIns="0" tIns="0" rIns="0" bIns="0" rtlCol="0">
                          <a:noAutofit/>
                        </wps:bodyPr>
                      </wps:wsp>
                    </wpg:wgp>
                  </a:graphicData>
                </a:graphic>
              </wp:inline>
            </w:drawing>
          </mc:Choice>
          <mc:Fallback>
            <w:pict>
              <v:group w14:anchorId="7FF0B30E" id="Group 115169" o:spid="_x0000_s1076" style="width:359.15pt;height:44.3pt;mso-position-horizontal-relative:char;mso-position-vertical-relative:line" coordsize="45612,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">
                <v:shape id="Shape 1933" o:spid="_x0000_s1077" style="position:absolute;width:17893;height:5626;visibility:visible;mso-wrap-style:square;v-text-anchor:top" coordsize="1789303,56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" path="m136462,l1789303,,1652842,562673,,562673,136462,xe" fillcolor="#555655" stroked="f" strokeweight="0">
                  <v:stroke miterlimit="83231f" joinstyle="miter"/>
                  <v:path arrowok="t" textboxrect="0,0,1789303,562673"/>
                </v:shape>
                <v:shape id="Shape 1934" o:spid="_x0000_s1078" style="position:absolute;left:16472;width:29140;height:5626;visibility:visible;mso-wrap-style:square;v-text-anchor:top" coordsize="2914066,56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" path="m136474,l2914066,,2777604,562673,,562673,136474,xe" fillcolor="#009ed5" stroked="f" strokeweight="0">
                  <v:stroke miterlimit="83231f" joinstyle="miter"/>
                  <v:path arrowok="t" textboxrect="0,0,2914066,562673"/>
                </v:shape>
                <v:rect id="Rectangle 1935" o:spid="_x0000_s1079" style="position:absolute;left:2375;top:2298;width:17838;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UCxAAAAN0AAAAPAAAAZHJzL2Rvd25yZXYueG1sRE9La8JA&#10;EL4L/odlBG+6qaK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DdPlQLEAAAA3QAAAA8A&#10;AAAAAAAAAAAAAAAABwIAAGRycy9kb3ducmV2LnhtbFBLBQYAAAAAAwADALcAAAD4Ag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color w:val="FFFEFD"/>
                          </w:rPr>
                          <w:t>Tingkat Penguasaan =</w:t>
                        </w:r>
                      </w:p>
                    </w:txbxContent>
                  </v:textbox>
                </v:rect>
                <v:rect id="Rectangle 1936" o:spid="_x0000_s1080" style="position:absolute;left:39299;top:2171;width:4411;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t1wwAAAN0AAAAPAAAAZHJzL2Rvd25yZXYueG1sRE9Li8Iw&#10;EL4L+x/CLHjTVAW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x50LdcMAAADdAAAADwAA&#10;AAAAAAAAAAAAAAAHAgAAZHJzL2Rvd25yZXYueG1sUEsFBgAAAAADAAMAtwAAAPcCAAAAAA==&#10;" filled="f" stroked="f">
                  <v:textbox inset="0,0,0,0">
                    <w:txbxContent>
                      <w:p w:rsidR="008B020E" w:rsidRDefault="008B020E" w:rsidP="008B020E">
                        <w:pPr>
                          <w:spacing w:after="160" w:line="259" w:lineRule="auto"/>
                          <w:ind w:left="0" w:firstLine="0"/>
                          <w:jc w:val="left"/>
                        </w:pPr>
                        <w:proofErr w:type="gramStart"/>
                        <w:r>
                          <w:rPr>
                            <w:rFonts w:ascii="Trebuchet MS" w:eastAsia="Trebuchet MS" w:hAnsi="Trebuchet MS" w:cs="Trebuchet MS"/>
                            <w:color w:val="FFFEFD"/>
                          </w:rPr>
                          <w:t>x</w:t>
                        </w:r>
                        <w:proofErr w:type="gramEnd"/>
                        <w:r>
                          <w:rPr>
                            <w:rFonts w:ascii="Trebuchet MS" w:eastAsia="Trebuchet MS" w:hAnsi="Trebuchet MS" w:cs="Trebuchet MS"/>
                            <w:color w:val="FFFEFD"/>
                          </w:rPr>
                          <w:t xml:space="preserve"> 100</w:t>
                        </w:r>
                      </w:p>
                    </w:txbxContent>
                  </v:textbox>
                </v:rect>
                <v:shape id="Shape 1937" o:spid="_x0000_s1081" style="position:absolute;left:19090;top:2820;width:19344;height:0;visibility:visible;mso-wrap-style:square;v-text-anchor:top" coordsize="193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" path="m,l1934426,e" filled="f" strokecolor="#fffefd">
                  <v:stroke miterlimit="83231f" joinstyle="miter"/>
                  <v:path arrowok="t" textboxrect="0,0,1934426,0"/>
                </v:shape>
                <v:rect id="Rectangle 1938" o:spid="_x0000_s1082" style="position:absolute;left:19090;top:1282;width:25747;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qcxgAAAN0AAAAPAAAAZHJzL2Rvd25yZXYueG1sRI9Ba8JA&#10;EIXvgv9hmYI33bQF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2U46nMYAAADdAAAA&#10;DwAAAAAAAAAAAAAAAAAHAgAAZHJzL2Rvd25yZXYueG1sUEsFBgAAAAADAAMAtwAAAPoCA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color w:val="FFFEFD"/>
                          </w:rPr>
                          <w:t xml:space="preserve">  Jumlah Jawaban yang Benar  </w:t>
                        </w:r>
                      </w:p>
                    </w:txbxContent>
                  </v:textbox>
                </v:rect>
                <v:rect id="Rectangle 1939" o:spid="_x0000_s1083" style="position:absolute;left:24613;top:3314;width:995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8HwwAAAN0AAAAPAAAAZHJzL2Rvd25yZXYueG1sRE9Li8Iw&#10;EL4L+x/CCN401YX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tgKfB8MAAADdAAAADwAA&#10;AAAAAAAAAAAAAAAHAgAAZHJzL2Rvd25yZXYueG1sUEsFBgAAAAADAAMAtwAAAPcCA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color w:val="FFFEFD"/>
                          </w:rPr>
                          <w:t>Jumlah Soal</w:t>
                        </w:r>
                      </w:p>
                    </w:txbxContent>
                  </v:textbox>
                </v:rect>
                <w10:anchorlock/>
              </v:group>
            </w:pict>
          </mc:Fallback>
        </mc:AlternateContent>
      </w:r>
    </w:p>
    <w:p w:rsidR="008B020E" w:rsidRDefault="008B020E" w:rsidP="008B020E">
      <w:pPr>
        <w:pStyle w:val="Heading2"/>
        <w:spacing w:after="0" w:line="259" w:lineRule="auto"/>
        <w:ind w:left="33"/>
        <w:jc w:val="center"/>
      </w:pPr>
      <w:r>
        <w:rPr>
          <w:rFonts w:ascii="Trebuchet MS" w:eastAsia="Trebuchet MS" w:hAnsi="Trebuchet MS" w:cs="Trebuchet MS"/>
          <w:b w:val="0"/>
        </w:rPr>
        <w:t>Arti tingkat penguasaan</w:t>
      </w:r>
    </w:p>
    <w:p w:rsidR="008B020E" w:rsidRDefault="008B020E" w:rsidP="008B020E">
      <w:pPr>
        <w:spacing w:after="60" w:line="259" w:lineRule="auto"/>
        <w:ind w:left="0" w:firstLine="0"/>
        <w:jc w:val="left"/>
      </w:pPr>
      <w:r>
        <w:rPr>
          <w:rFonts w:ascii="Calibri" w:eastAsia="Calibri" w:hAnsi="Calibri" w:cs="Calibri"/>
          <w:noProof/>
          <w:color w:val="000000"/>
        </w:rPr>
        <mc:AlternateContent>
          <mc:Choice Requires="wpg">
            <w:drawing>
              <wp:inline distT="0" distB="0" distL="0" distR="0" wp14:anchorId="62E64332" wp14:editId="36ACC841">
                <wp:extent cx="4859997" cy="346177"/>
                <wp:effectExtent l="0" t="0" r="0" b="0"/>
                <wp:docPr id="115170" name="Group 115170"/>
                <wp:cNvGraphicFramePr/>
                <a:graphic xmlns:a="http://schemas.openxmlformats.org/drawingml/2006/main">
                  <a:graphicData uri="http://schemas.microsoft.com/office/word/2010/wordprocessingGroup">
                    <wpg:wgp>
                      <wpg:cNvGrpSpPr/>
                      <wpg:grpSpPr>
                        <a:xfrm>
                          <a:off x="0" y="0"/>
                          <a:ext cx="4859997" cy="346177"/>
                          <a:chOff x="0" y="0"/>
                          <a:chExt cx="4859997" cy="346177"/>
                        </a:xfrm>
                      </wpg:grpSpPr>
                      <wps:wsp>
                        <wps:cNvPr id="1941" name="Shape 1941"/>
                        <wps:cNvSpPr/>
                        <wps:spPr>
                          <a:xfrm>
                            <a:off x="0" y="0"/>
                            <a:ext cx="1214996" cy="346177"/>
                          </a:xfrm>
                          <a:custGeom>
                            <a:avLst/>
                            <a:gdLst/>
                            <a:ahLst/>
                            <a:cxnLst/>
                            <a:rect l="0" t="0" r="0" b="0"/>
                            <a:pathLst>
                              <a:path w="1214996" h="346177">
                                <a:moveTo>
                                  <a:pt x="0" y="0"/>
                                </a:moveTo>
                                <a:lnTo>
                                  <a:pt x="1214996" y="0"/>
                                </a:lnTo>
                                <a:lnTo>
                                  <a:pt x="1214996" y="346177"/>
                                </a:lnTo>
                                <a:lnTo>
                                  <a:pt x="1116038" y="247333"/>
                                </a:lnTo>
                                <a:lnTo>
                                  <a:pt x="0" y="247333"/>
                                </a:lnTo>
                                <a:lnTo>
                                  <a:pt x="0" y="0"/>
                                </a:lnTo>
                                <a:close/>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1942" name="Shape 1942"/>
                        <wps:cNvSpPr/>
                        <wps:spPr>
                          <a:xfrm>
                            <a:off x="1215000" y="0"/>
                            <a:ext cx="1214996" cy="346177"/>
                          </a:xfrm>
                          <a:custGeom>
                            <a:avLst/>
                            <a:gdLst/>
                            <a:ahLst/>
                            <a:cxnLst/>
                            <a:rect l="0" t="0" r="0" b="0"/>
                            <a:pathLst>
                              <a:path w="1214996" h="346177">
                                <a:moveTo>
                                  <a:pt x="0" y="0"/>
                                </a:moveTo>
                                <a:lnTo>
                                  <a:pt x="1214996" y="0"/>
                                </a:lnTo>
                                <a:lnTo>
                                  <a:pt x="1214996" y="346177"/>
                                </a:lnTo>
                                <a:lnTo>
                                  <a:pt x="1116038" y="247333"/>
                                </a:lnTo>
                                <a:lnTo>
                                  <a:pt x="0" y="247333"/>
                                </a:lnTo>
                                <a:lnTo>
                                  <a:pt x="0" y="0"/>
                                </a:lnTo>
                                <a:close/>
                              </a:path>
                            </a:pathLst>
                          </a:custGeom>
                          <a:ln w="0" cap="flat">
                            <a:miter lim="127000"/>
                          </a:ln>
                        </wps:spPr>
                        <wps:style>
                          <a:lnRef idx="0">
                            <a:srgbClr val="000000">
                              <a:alpha val="0"/>
                            </a:srgbClr>
                          </a:lnRef>
                          <a:fillRef idx="1">
                            <a:srgbClr val="737473"/>
                          </a:fillRef>
                          <a:effectRef idx="0">
                            <a:scrgbClr r="0" g="0" b="0"/>
                          </a:effectRef>
                          <a:fontRef idx="none"/>
                        </wps:style>
                        <wps:bodyPr/>
                      </wps:wsp>
                      <wps:wsp>
                        <wps:cNvPr id="1943" name="Shape 1943"/>
                        <wps:cNvSpPr/>
                        <wps:spPr>
                          <a:xfrm>
                            <a:off x="2430000" y="0"/>
                            <a:ext cx="1214996" cy="346177"/>
                          </a:xfrm>
                          <a:custGeom>
                            <a:avLst/>
                            <a:gdLst/>
                            <a:ahLst/>
                            <a:cxnLst/>
                            <a:rect l="0" t="0" r="0" b="0"/>
                            <a:pathLst>
                              <a:path w="1214996" h="346177">
                                <a:moveTo>
                                  <a:pt x="0" y="0"/>
                                </a:moveTo>
                                <a:lnTo>
                                  <a:pt x="1214996" y="0"/>
                                </a:lnTo>
                                <a:lnTo>
                                  <a:pt x="1214996" y="346177"/>
                                </a:lnTo>
                                <a:lnTo>
                                  <a:pt x="1116038" y="247333"/>
                                </a:lnTo>
                                <a:lnTo>
                                  <a:pt x="0" y="247333"/>
                                </a:lnTo>
                                <a:lnTo>
                                  <a:pt x="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1944" name="Shape 1944"/>
                        <wps:cNvSpPr/>
                        <wps:spPr>
                          <a:xfrm>
                            <a:off x="3645000" y="0"/>
                            <a:ext cx="1214996" cy="346177"/>
                          </a:xfrm>
                          <a:custGeom>
                            <a:avLst/>
                            <a:gdLst/>
                            <a:ahLst/>
                            <a:cxnLst/>
                            <a:rect l="0" t="0" r="0" b="0"/>
                            <a:pathLst>
                              <a:path w="1214996" h="346177">
                                <a:moveTo>
                                  <a:pt x="0" y="0"/>
                                </a:moveTo>
                                <a:lnTo>
                                  <a:pt x="1214996" y="0"/>
                                </a:lnTo>
                                <a:lnTo>
                                  <a:pt x="1214996" y="346177"/>
                                </a:lnTo>
                                <a:lnTo>
                                  <a:pt x="1116038" y="247333"/>
                                </a:lnTo>
                                <a:lnTo>
                                  <a:pt x="0" y="247333"/>
                                </a:ln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15109" name="Rectangle 115109"/>
                        <wps:cNvSpPr/>
                        <wps:spPr>
                          <a:xfrm>
                            <a:off x="740966" y="63652"/>
                            <a:ext cx="310659" cy="178271"/>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color w:val="FFFEFD"/>
                                </w:rPr>
                                <w:t>&lt;70</w:t>
                              </w:r>
                            </w:p>
                          </w:txbxContent>
                        </wps:txbx>
                        <wps:bodyPr horzOverflow="overflow" vert="horz" lIns="0" tIns="0" rIns="0" bIns="0" rtlCol="0">
                          <a:noAutofit/>
                        </wps:bodyPr>
                      </wps:wsp>
                      <wps:wsp>
                        <wps:cNvPr id="115111" name="Rectangle 115111"/>
                        <wps:cNvSpPr/>
                        <wps:spPr>
                          <a:xfrm>
                            <a:off x="981530" y="63652"/>
                            <a:ext cx="111481" cy="178271"/>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color w:val="FFFEFD"/>
                                </w:rPr>
                                <w:t>%</w:t>
                              </w:r>
                            </w:p>
                          </w:txbxContent>
                        </wps:txbx>
                        <wps:bodyPr horzOverflow="overflow" vert="horz" lIns="0" tIns="0" rIns="0" bIns="0" rtlCol="0">
                          <a:noAutofit/>
                        </wps:bodyPr>
                      </wps:wsp>
                      <wps:wsp>
                        <wps:cNvPr id="115115" name="Rectangle 115115"/>
                        <wps:cNvSpPr/>
                        <wps:spPr>
                          <a:xfrm>
                            <a:off x="1655477" y="63652"/>
                            <a:ext cx="204010" cy="178271"/>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color w:val="FFFEFD"/>
                                </w:rPr>
                                <w:t>70</w:t>
                              </w:r>
                            </w:p>
                          </w:txbxContent>
                        </wps:txbx>
                        <wps:bodyPr horzOverflow="overflow" vert="horz" lIns="0" tIns="0" rIns="0" bIns="0" rtlCol="0">
                          <a:noAutofit/>
                        </wps:bodyPr>
                      </wps:wsp>
                      <wps:wsp>
                        <wps:cNvPr id="115118" name="Rectangle 115118"/>
                        <wps:cNvSpPr/>
                        <wps:spPr>
                          <a:xfrm>
                            <a:off x="1815852" y="63652"/>
                            <a:ext cx="653462" cy="178271"/>
                          </a:xfrm>
                          <a:prstGeom prst="rect">
                            <a:avLst/>
                          </a:prstGeom>
                          <a:ln>
                            <a:noFill/>
                          </a:ln>
                        </wps:spPr>
                        <wps:txbx>
                          <w:txbxContent>
                            <w:p w:rsidR="008B020E" w:rsidRDefault="008B020E" w:rsidP="008B020E">
                              <w:pPr>
                                <w:spacing w:after="160" w:line="259" w:lineRule="auto"/>
                                <w:ind w:left="0" w:firstLine="0"/>
                                <w:jc w:val="left"/>
                              </w:pPr>
                              <w:proofErr w:type="gramStart"/>
                              <w:r>
                                <w:rPr>
                                  <w:rFonts w:ascii="Trebuchet MS" w:eastAsia="Trebuchet MS" w:hAnsi="Trebuchet MS" w:cs="Trebuchet MS"/>
                                  <w:color w:val="FFFEFD"/>
                                </w:rPr>
                                <w:t>%</w:t>
                              </w:r>
                              <w:proofErr w:type="gramEnd"/>
                              <w:r>
                                <w:rPr>
                                  <w:rFonts w:ascii="Trebuchet MS" w:eastAsia="Trebuchet MS" w:hAnsi="Trebuchet MS" w:cs="Trebuchet MS"/>
                                  <w:color w:val="FFFEFD"/>
                                </w:rPr>
                                <w:t xml:space="preserve"> - 79%</w:t>
                              </w:r>
                            </w:p>
                          </w:txbxContent>
                        </wps:txbx>
                        <wps:bodyPr horzOverflow="overflow" vert="horz" lIns="0" tIns="0" rIns="0" bIns="0" rtlCol="0">
                          <a:noAutofit/>
                        </wps:bodyPr>
                      </wps:wsp>
                      <wps:wsp>
                        <wps:cNvPr id="115122" name="Rectangle 115122"/>
                        <wps:cNvSpPr/>
                        <wps:spPr>
                          <a:xfrm>
                            <a:off x="2897476" y="63652"/>
                            <a:ext cx="204010" cy="178271"/>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color w:val="FFFEFD"/>
                                </w:rPr>
                                <w:t>80</w:t>
                              </w:r>
                            </w:p>
                          </w:txbxContent>
                        </wps:txbx>
                        <wps:bodyPr horzOverflow="overflow" vert="horz" lIns="0" tIns="0" rIns="0" bIns="0" rtlCol="0">
                          <a:noAutofit/>
                        </wps:bodyPr>
                      </wps:wsp>
                      <wps:wsp>
                        <wps:cNvPr id="115123" name="Rectangle 115123"/>
                        <wps:cNvSpPr/>
                        <wps:spPr>
                          <a:xfrm>
                            <a:off x="3057851" y="63652"/>
                            <a:ext cx="653462" cy="178271"/>
                          </a:xfrm>
                          <a:prstGeom prst="rect">
                            <a:avLst/>
                          </a:prstGeom>
                          <a:ln>
                            <a:noFill/>
                          </a:ln>
                        </wps:spPr>
                        <wps:txbx>
                          <w:txbxContent>
                            <w:p w:rsidR="008B020E" w:rsidRDefault="008B020E" w:rsidP="008B020E">
                              <w:pPr>
                                <w:spacing w:after="160" w:line="259" w:lineRule="auto"/>
                                <w:ind w:left="0" w:firstLine="0"/>
                                <w:jc w:val="left"/>
                              </w:pPr>
                              <w:proofErr w:type="gramStart"/>
                              <w:r>
                                <w:rPr>
                                  <w:rFonts w:ascii="Trebuchet MS" w:eastAsia="Trebuchet MS" w:hAnsi="Trebuchet MS" w:cs="Trebuchet MS"/>
                                  <w:color w:val="FFFEFD"/>
                                </w:rPr>
                                <w:t>%</w:t>
                              </w:r>
                              <w:proofErr w:type="gramEnd"/>
                              <w:r>
                                <w:rPr>
                                  <w:rFonts w:ascii="Trebuchet MS" w:eastAsia="Trebuchet MS" w:hAnsi="Trebuchet MS" w:cs="Trebuchet MS"/>
                                  <w:color w:val="FFFEFD"/>
                                </w:rPr>
                                <w:t xml:space="preserve"> - 89%</w:t>
                              </w:r>
                            </w:p>
                          </w:txbxContent>
                        </wps:txbx>
                        <wps:bodyPr horzOverflow="overflow" vert="horz" lIns="0" tIns="0" rIns="0" bIns="0" rtlCol="0">
                          <a:noAutofit/>
                        </wps:bodyPr>
                      </wps:wsp>
                      <wps:wsp>
                        <wps:cNvPr id="115124" name="Rectangle 115124"/>
                        <wps:cNvSpPr/>
                        <wps:spPr>
                          <a:xfrm>
                            <a:off x="4059231" y="63652"/>
                            <a:ext cx="204010" cy="178271"/>
                          </a:xfrm>
                          <a:prstGeom prst="rect">
                            <a:avLst/>
                          </a:prstGeom>
                          <a:ln>
                            <a:noFill/>
                          </a:ln>
                        </wps:spPr>
                        <wps:txbx>
                          <w:txbxContent>
                            <w:p w:rsidR="008B020E" w:rsidRDefault="008B020E" w:rsidP="008B020E">
                              <w:pPr>
                                <w:spacing w:after="160" w:line="259" w:lineRule="auto"/>
                                <w:ind w:left="0" w:firstLine="0"/>
                                <w:jc w:val="left"/>
                              </w:pPr>
                              <w:r>
                                <w:rPr>
                                  <w:rFonts w:ascii="Trebuchet MS" w:eastAsia="Trebuchet MS" w:hAnsi="Trebuchet MS" w:cs="Trebuchet MS"/>
                                  <w:color w:val="FFFEFD"/>
                                </w:rPr>
                                <w:t>90</w:t>
                              </w:r>
                            </w:p>
                          </w:txbxContent>
                        </wps:txbx>
                        <wps:bodyPr horzOverflow="overflow" vert="horz" lIns="0" tIns="0" rIns="0" bIns="0" rtlCol="0">
                          <a:noAutofit/>
                        </wps:bodyPr>
                      </wps:wsp>
                      <wps:wsp>
                        <wps:cNvPr id="115126" name="Rectangle 115126"/>
                        <wps:cNvSpPr/>
                        <wps:spPr>
                          <a:xfrm>
                            <a:off x="4219607" y="63652"/>
                            <a:ext cx="760112" cy="178271"/>
                          </a:xfrm>
                          <a:prstGeom prst="rect">
                            <a:avLst/>
                          </a:prstGeom>
                          <a:ln>
                            <a:noFill/>
                          </a:ln>
                        </wps:spPr>
                        <wps:txbx>
                          <w:txbxContent>
                            <w:p w:rsidR="008B020E" w:rsidRDefault="008B020E" w:rsidP="008B020E">
                              <w:pPr>
                                <w:spacing w:after="160" w:line="259" w:lineRule="auto"/>
                                <w:ind w:left="0" w:firstLine="0"/>
                                <w:jc w:val="left"/>
                              </w:pPr>
                              <w:proofErr w:type="gramStart"/>
                              <w:r>
                                <w:rPr>
                                  <w:rFonts w:ascii="Trebuchet MS" w:eastAsia="Trebuchet MS" w:hAnsi="Trebuchet MS" w:cs="Trebuchet MS"/>
                                  <w:color w:val="FFFEFD"/>
                                </w:rPr>
                                <w:t>%</w:t>
                              </w:r>
                              <w:proofErr w:type="gramEnd"/>
                              <w:r>
                                <w:rPr>
                                  <w:rFonts w:ascii="Trebuchet MS" w:eastAsia="Trebuchet MS" w:hAnsi="Trebuchet MS" w:cs="Trebuchet MS"/>
                                  <w:color w:val="FFFEFD"/>
                                </w:rPr>
                                <w:t xml:space="preserve"> - 100%</w:t>
                              </w:r>
                            </w:p>
                          </w:txbxContent>
                        </wps:txbx>
                        <wps:bodyPr horzOverflow="overflow" vert="horz" lIns="0" tIns="0" rIns="0" bIns="0" rtlCol="0">
                          <a:noAutofit/>
                        </wps:bodyPr>
                      </wps:wsp>
                    </wpg:wgp>
                  </a:graphicData>
                </a:graphic>
              </wp:inline>
            </w:drawing>
          </mc:Choice>
          <mc:Fallback>
            <w:pict>
              <v:group w14:anchorId="62E64332" id="Group 115170" o:spid="_x0000_s1084" style="width:382.7pt;height:27.25pt;mso-position-horizontal-relative:char;mso-position-vertical-relative:line" coordsize="48599,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">
                <v:shape id="Shape 1941" o:spid="_x0000_s1085" style="position:absolute;width:12149;height:3461;visibility:visible;mso-wrap-style:square;v-text-anchor:top" coordsize="1214996,3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" path="m,l1214996,r,346177l1116038,247333,,247333,,xe" fillcolor="#acacac" stroked="f" strokeweight="0">
                  <v:stroke miterlimit="83231f" joinstyle="miter"/>
                  <v:path arrowok="t" textboxrect="0,0,1214996,346177"/>
                </v:shape>
                <v:shape id="Shape 1942" o:spid="_x0000_s1086" style="position:absolute;left:12150;width:12149;height:3461;visibility:visible;mso-wrap-style:square;v-text-anchor:top" coordsize="1214996,3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" path="m,l1214996,r,346177l1116038,247333,,247333,,xe" fillcolor="#737473" stroked="f" strokeweight="0">
                  <v:stroke miterlimit="83231f" joinstyle="miter"/>
                  <v:path arrowok="t" textboxrect="0,0,1214996,346177"/>
                </v:shape>
                <v:shape id="Shape 1943" o:spid="_x0000_s1087" style="position:absolute;left:24300;width:12149;height:3461;visibility:visible;mso-wrap-style:square;v-text-anchor:top" coordsize="1214996,3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" path="m,l1214996,r,346177l1116038,247333,,247333,,xe" fillcolor="#343433" stroked="f" strokeweight="0">
                  <v:stroke miterlimit="83231f" joinstyle="miter"/>
                  <v:path arrowok="t" textboxrect="0,0,1214996,346177"/>
                </v:shape>
                <v:shape id="Shape 1944" o:spid="_x0000_s1088" style="position:absolute;left:36450;width:12149;height:3461;visibility:visible;mso-wrap-style:square;v-text-anchor:top" coordsize="1214996,3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" path="m,l1214996,r,346177l1116038,247333,,247333,,xe" fillcolor="#009ed5" stroked="f" strokeweight="0">
                  <v:stroke miterlimit="83231f" joinstyle="miter"/>
                  <v:path arrowok="t" textboxrect="0,0,1214996,346177"/>
                </v:shape>
                <v:rect id="Rectangle 115109" o:spid="_x0000_s1089" style="position:absolute;left:7409;top:636;width:3107;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color w:val="FFFEFD"/>
                          </w:rPr>
                          <w:t>&lt;70</w:t>
                        </w:r>
                      </w:p>
                    </w:txbxContent>
                  </v:textbox>
                </v:rect>
                <v:rect id="Rectangle 115111" o:spid="_x0000_s1090" style="position:absolute;left:9815;top:636;width:111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color w:val="FFFEFD"/>
                          </w:rPr>
                          <w:t>%</w:t>
                        </w:r>
                      </w:p>
                    </w:txbxContent>
                  </v:textbox>
                </v:rect>
                <v:rect id="Rectangle 115115" o:spid="_x0000_s1091" style="position:absolute;left:16554;top:636;width:2040;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color w:val="FFFEFD"/>
                          </w:rPr>
                          <w:t>70</w:t>
                        </w:r>
                      </w:p>
                    </w:txbxContent>
                  </v:textbox>
                </v:rect>
                <v:rect id="Rectangle 115118" o:spid="_x0000_s1092" style="position:absolute;left:18158;top:636;width:653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" filled="f" stroked="f">
                  <v:textbox inset="0,0,0,0">
                    <w:txbxContent>
                      <w:p w:rsidR="008B020E" w:rsidRDefault="008B020E" w:rsidP="008B020E">
                        <w:pPr>
                          <w:spacing w:after="160" w:line="259" w:lineRule="auto"/>
                          <w:ind w:left="0" w:firstLine="0"/>
                          <w:jc w:val="left"/>
                        </w:pPr>
                        <w:proofErr w:type="gramStart"/>
                        <w:r>
                          <w:rPr>
                            <w:rFonts w:ascii="Trebuchet MS" w:eastAsia="Trebuchet MS" w:hAnsi="Trebuchet MS" w:cs="Trebuchet MS"/>
                            <w:color w:val="FFFEFD"/>
                          </w:rPr>
                          <w:t>%</w:t>
                        </w:r>
                        <w:proofErr w:type="gramEnd"/>
                        <w:r>
                          <w:rPr>
                            <w:rFonts w:ascii="Trebuchet MS" w:eastAsia="Trebuchet MS" w:hAnsi="Trebuchet MS" w:cs="Trebuchet MS"/>
                            <w:color w:val="FFFEFD"/>
                          </w:rPr>
                          <w:t xml:space="preserve"> - 79%</w:t>
                        </w:r>
                      </w:p>
                    </w:txbxContent>
                  </v:textbox>
                </v:rect>
                <v:rect id="Rectangle 115122" o:spid="_x0000_s1093" style="position:absolute;left:28974;top:636;width:2040;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color w:val="FFFEFD"/>
                          </w:rPr>
                          <w:t>80</w:t>
                        </w:r>
                      </w:p>
                    </w:txbxContent>
                  </v:textbox>
                </v:rect>
                <v:rect id="Rectangle 115123" o:spid="_x0000_s1094" style="position:absolute;left:30578;top:636;width:6535;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" filled="f" stroked="f">
                  <v:textbox inset="0,0,0,0">
                    <w:txbxContent>
                      <w:p w:rsidR="008B020E" w:rsidRDefault="008B020E" w:rsidP="008B020E">
                        <w:pPr>
                          <w:spacing w:after="160" w:line="259" w:lineRule="auto"/>
                          <w:ind w:left="0" w:firstLine="0"/>
                          <w:jc w:val="left"/>
                        </w:pPr>
                        <w:proofErr w:type="gramStart"/>
                        <w:r>
                          <w:rPr>
                            <w:rFonts w:ascii="Trebuchet MS" w:eastAsia="Trebuchet MS" w:hAnsi="Trebuchet MS" w:cs="Trebuchet MS"/>
                            <w:color w:val="FFFEFD"/>
                          </w:rPr>
                          <w:t>%</w:t>
                        </w:r>
                        <w:proofErr w:type="gramEnd"/>
                        <w:r>
                          <w:rPr>
                            <w:rFonts w:ascii="Trebuchet MS" w:eastAsia="Trebuchet MS" w:hAnsi="Trebuchet MS" w:cs="Trebuchet MS"/>
                            <w:color w:val="FFFEFD"/>
                          </w:rPr>
                          <w:t xml:space="preserve"> - 89%</w:t>
                        </w:r>
                      </w:p>
                    </w:txbxContent>
                  </v:textbox>
                </v:rect>
                <v:rect id="Rectangle 115124" o:spid="_x0000_s1095" style="position:absolute;left:40592;top:636;width:2040;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" filled="f" stroked="f">
                  <v:textbox inset="0,0,0,0">
                    <w:txbxContent>
                      <w:p w:rsidR="008B020E" w:rsidRDefault="008B020E" w:rsidP="008B020E">
                        <w:pPr>
                          <w:spacing w:after="160" w:line="259" w:lineRule="auto"/>
                          <w:ind w:left="0" w:firstLine="0"/>
                          <w:jc w:val="left"/>
                        </w:pPr>
                        <w:r>
                          <w:rPr>
                            <w:rFonts w:ascii="Trebuchet MS" w:eastAsia="Trebuchet MS" w:hAnsi="Trebuchet MS" w:cs="Trebuchet MS"/>
                            <w:color w:val="FFFEFD"/>
                          </w:rPr>
                          <w:t>90</w:t>
                        </w:r>
                      </w:p>
                    </w:txbxContent>
                  </v:textbox>
                </v:rect>
                <v:rect id="Rectangle 115126" o:spid="_x0000_s1096" style="position:absolute;left:42196;top:636;width:7601;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" filled="f" stroked="f">
                  <v:textbox inset="0,0,0,0">
                    <w:txbxContent>
                      <w:p w:rsidR="008B020E" w:rsidRDefault="008B020E" w:rsidP="008B020E">
                        <w:pPr>
                          <w:spacing w:after="160" w:line="259" w:lineRule="auto"/>
                          <w:ind w:left="0" w:firstLine="0"/>
                          <w:jc w:val="left"/>
                        </w:pPr>
                        <w:proofErr w:type="gramStart"/>
                        <w:r>
                          <w:rPr>
                            <w:rFonts w:ascii="Trebuchet MS" w:eastAsia="Trebuchet MS" w:hAnsi="Trebuchet MS" w:cs="Trebuchet MS"/>
                            <w:color w:val="FFFEFD"/>
                          </w:rPr>
                          <w:t>%</w:t>
                        </w:r>
                        <w:proofErr w:type="gramEnd"/>
                        <w:r>
                          <w:rPr>
                            <w:rFonts w:ascii="Trebuchet MS" w:eastAsia="Trebuchet MS" w:hAnsi="Trebuchet MS" w:cs="Trebuchet MS"/>
                            <w:color w:val="FFFEFD"/>
                          </w:rPr>
                          <w:t xml:space="preserve"> - 100%</w:t>
                        </w:r>
                      </w:p>
                    </w:txbxContent>
                  </v:textbox>
                </v:rect>
                <w10:anchorlock/>
              </v:group>
            </w:pict>
          </mc:Fallback>
        </mc:AlternateContent>
      </w:r>
    </w:p>
    <w:p w:rsidR="008B020E" w:rsidRDefault="008B020E" w:rsidP="008B020E">
      <w:pPr>
        <w:tabs>
          <w:tab w:val="center" w:pos="2348"/>
          <w:tab w:val="center" w:pos="4316"/>
          <w:tab w:val="center" w:pos="6329"/>
          <w:tab w:val="center" w:pos="7941"/>
        </w:tabs>
        <w:spacing w:after="215" w:line="259" w:lineRule="auto"/>
        <w:ind w:left="0" w:firstLine="0"/>
        <w:jc w:val="left"/>
      </w:pPr>
      <w:r>
        <w:rPr>
          <w:rFonts w:ascii="Calibri" w:eastAsia="Calibri" w:hAnsi="Calibri" w:cs="Calibri"/>
          <w:color w:val="000000"/>
        </w:rPr>
        <w:tab/>
      </w:r>
      <w:proofErr w:type="gramStart"/>
      <w:r>
        <w:rPr>
          <w:rFonts w:ascii="Trebuchet MS" w:eastAsia="Trebuchet MS" w:hAnsi="Trebuchet MS" w:cs="Trebuchet MS"/>
        </w:rPr>
        <w:t>kurang</w:t>
      </w:r>
      <w:proofErr w:type="gramEnd"/>
      <w:r>
        <w:rPr>
          <w:rFonts w:ascii="Trebuchet MS" w:eastAsia="Trebuchet MS" w:hAnsi="Trebuchet MS" w:cs="Trebuchet MS"/>
        </w:rPr>
        <w:tab/>
        <w:t>cukup</w:t>
      </w:r>
      <w:r>
        <w:rPr>
          <w:rFonts w:ascii="Trebuchet MS" w:eastAsia="Trebuchet MS" w:hAnsi="Trebuchet MS" w:cs="Trebuchet MS"/>
        </w:rPr>
        <w:tab/>
        <w:t>baik</w:t>
      </w:r>
      <w:r>
        <w:rPr>
          <w:rFonts w:ascii="Trebuchet MS" w:eastAsia="Trebuchet MS" w:hAnsi="Trebuchet MS" w:cs="Trebuchet MS"/>
        </w:rPr>
        <w:tab/>
        <w:t>baik sekali</w:t>
      </w:r>
    </w:p>
    <w:p w:rsidR="008B020E" w:rsidRDefault="008B020E" w:rsidP="008B020E">
      <w:pPr>
        <w:ind w:left="5" w:right="48" w:firstLine="567"/>
      </w:pPr>
      <w:r>
        <w:t xml:space="preserve">Apabila mencapai tingkat penguasaan 80% atau lebih, Anda dapat meneruskan dengan Kegiatan Belajar 2. </w:t>
      </w:r>
      <w:r>
        <w:rPr>
          <w:b/>
        </w:rPr>
        <w:t>Bagus!</w:t>
      </w:r>
      <w:r>
        <w:t xml:space="preserve"> Jika masih di bawah 80%, Anda harus mengulangi materi Kegiatan Belajar 1, terutama bagian yang belum dikuasai.</w:t>
      </w:r>
    </w:p>
    <w:p w:rsidR="0016348D" w:rsidRDefault="008B020E">
      <w:bookmarkStart w:id="0" w:name="_GoBack"/>
      <w:bookmarkEnd w:id="0"/>
    </w:p>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31CF1"/>
    <w:multiLevelType w:val="hybridMultilevel"/>
    <w:tmpl w:val="0E149B94"/>
    <w:lvl w:ilvl="0" w:tplc="E7509250">
      <w:start w:val="1"/>
      <w:numFmt w:val="decimal"/>
      <w:lvlText w:val="%1)"/>
      <w:lvlJc w:val="left"/>
      <w:pPr>
        <w:ind w:left="57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A80EC74C">
      <w:start w:val="1"/>
      <w:numFmt w:val="upperLetter"/>
      <w:lvlText w:val="%2."/>
      <w:lvlJc w:val="left"/>
      <w:pPr>
        <w:ind w:left="113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598A8BD8">
      <w:start w:val="1"/>
      <w:numFmt w:val="lowerRoman"/>
      <w:lvlText w:val="%3"/>
      <w:lvlJc w:val="left"/>
      <w:pPr>
        <w:ind w:left="164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460EED6">
      <w:start w:val="1"/>
      <w:numFmt w:val="decimal"/>
      <w:lvlText w:val="%4"/>
      <w:lvlJc w:val="left"/>
      <w:pPr>
        <w:ind w:left="23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4540FB12">
      <w:start w:val="1"/>
      <w:numFmt w:val="lowerLetter"/>
      <w:lvlText w:val="%5"/>
      <w:lvlJc w:val="left"/>
      <w:pPr>
        <w:ind w:left="308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9F226278">
      <w:start w:val="1"/>
      <w:numFmt w:val="lowerRoman"/>
      <w:lvlText w:val="%6"/>
      <w:lvlJc w:val="left"/>
      <w:pPr>
        <w:ind w:left="380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39603C0">
      <w:start w:val="1"/>
      <w:numFmt w:val="decimal"/>
      <w:lvlText w:val="%7"/>
      <w:lvlJc w:val="left"/>
      <w:pPr>
        <w:ind w:left="45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1B9A65EA">
      <w:start w:val="1"/>
      <w:numFmt w:val="lowerLetter"/>
      <w:lvlText w:val="%8"/>
      <w:lvlJc w:val="left"/>
      <w:pPr>
        <w:ind w:left="524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56C2A246">
      <w:start w:val="1"/>
      <w:numFmt w:val="lowerRoman"/>
      <w:lvlText w:val="%9"/>
      <w:lvlJc w:val="left"/>
      <w:pPr>
        <w:ind w:left="59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36AB0543"/>
    <w:multiLevelType w:val="hybridMultilevel"/>
    <w:tmpl w:val="10E6B684"/>
    <w:lvl w:ilvl="0" w:tplc="6394B7AE">
      <w:start w:val="1"/>
      <w:numFmt w:val="decimal"/>
      <w:lvlText w:val="%1)"/>
      <w:lvlJc w:val="left"/>
      <w:pPr>
        <w:ind w:left="57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43E051CA">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247AB31A">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5C0D546">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9300E632">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9CE452E4">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6D8AE2F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42AACBC6">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224E4CA4">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53E70C7F"/>
    <w:multiLevelType w:val="hybridMultilevel"/>
    <w:tmpl w:val="42EA806E"/>
    <w:lvl w:ilvl="0" w:tplc="5AD62A10">
      <w:start w:val="1"/>
      <w:numFmt w:val="decimal"/>
      <w:lvlText w:val="%1)"/>
      <w:lvlJc w:val="left"/>
      <w:pPr>
        <w:ind w:left="57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1BF25C24">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4300BF64">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808F6FA">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B3298CC">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5D307C30">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BDA0435E">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8922A9C">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119840CE">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56151C50"/>
    <w:multiLevelType w:val="hybridMultilevel"/>
    <w:tmpl w:val="BFD4CE3C"/>
    <w:lvl w:ilvl="0" w:tplc="6E2AB872">
      <w:start w:val="1"/>
      <w:numFmt w:val="decimal"/>
      <w:lvlText w:val="%1."/>
      <w:lvlJc w:val="left"/>
      <w:pPr>
        <w:ind w:left="57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9E3C1382">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3E014A0">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A4B899EA">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1862CCC">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A8A267C">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0B275F4">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9E467D9E">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AB685482">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77AD7CC6"/>
    <w:multiLevelType w:val="hybridMultilevel"/>
    <w:tmpl w:val="01C2DB64"/>
    <w:lvl w:ilvl="0" w:tplc="0AE440A6">
      <w:start w:val="1"/>
      <w:numFmt w:val="decimal"/>
      <w:lvlText w:val="%1"/>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986CD800">
      <w:start w:val="1"/>
      <w:numFmt w:val="upperLetter"/>
      <w:lvlText w:val="%2."/>
      <w:lvlJc w:val="left"/>
      <w:pPr>
        <w:ind w:left="113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0E96FBCA">
      <w:start w:val="1"/>
      <w:numFmt w:val="lowerRoman"/>
      <w:lvlText w:val="%3"/>
      <w:lvlJc w:val="left"/>
      <w:pPr>
        <w:ind w:left="164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30A80FEE">
      <w:start w:val="1"/>
      <w:numFmt w:val="decimal"/>
      <w:lvlText w:val="%4"/>
      <w:lvlJc w:val="left"/>
      <w:pPr>
        <w:ind w:left="23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5D527E6A">
      <w:start w:val="1"/>
      <w:numFmt w:val="lowerLetter"/>
      <w:lvlText w:val="%5"/>
      <w:lvlJc w:val="left"/>
      <w:pPr>
        <w:ind w:left="308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3FB43002">
      <w:start w:val="1"/>
      <w:numFmt w:val="lowerRoman"/>
      <w:lvlText w:val="%6"/>
      <w:lvlJc w:val="left"/>
      <w:pPr>
        <w:ind w:left="380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25020128">
      <w:start w:val="1"/>
      <w:numFmt w:val="decimal"/>
      <w:lvlText w:val="%7"/>
      <w:lvlJc w:val="left"/>
      <w:pPr>
        <w:ind w:left="45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AE048626">
      <w:start w:val="1"/>
      <w:numFmt w:val="lowerLetter"/>
      <w:lvlText w:val="%8"/>
      <w:lvlJc w:val="left"/>
      <w:pPr>
        <w:ind w:left="524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6C46C9E">
      <w:start w:val="1"/>
      <w:numFmt w:val="lowerRoman"/>
      <w:lvlText w:val="%9"/>
      <w:lvlJc w:val="left"/>
      <w:pPr>
        <w:ind w:left="596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0E"/>
    <w:rsid w:val="00476676"/>
    <w:rsid w:val="006D3A0C"/>
    <w:rsid w:val="007044E2"/>
    <w:rsid w:val="00727DAC"/>
    <w:rsid w:val="008B020E"/>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65062-7CB4-48EF-8A6B-151B71BB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20E"/>
    <w:pPr>
      <w:spacing w:after="15" w:line="271" w:lineRule="auto"/>
      <w:ind w:left="10" w:hanging="10"/>
      <w:jc w:val="both"/>
    </w:pPr>
    <w:rPr>
      <w:rFonts w:ascii="Times New Roman" w:eastAsia="Times New Roman" w:hAnsi="Times New Roman" w:cs="Times New Roman"/>
      <w:color w:val="181717"/>
    </w:rPr>
  </w:style>
  <w:style w:type="paragraph" w:styleId="Heading1">
    <w:name w:val="heading 1"/>
    <w:next w:val="Normal"/>
    <w:link w:val="Heading1Char"/>
    <w:uiPriority w:val="9"/>
    <w:unhideWhenUsed/>
    <w:qFormat/>
    <w:rsid w:val="008B020E"/>
    <w:pPr>
      <w:keepNext/>
      <w:keepLines/>
      <w:spacing w:after="22" w:line="265" w:lineRule="auto"/>
      <w:ind w:left="10" w:hanging="10"/>
      <w:outlineLvl w:val="0"/>
    </w:pPr>
    <w:rPr>
      <w:rFonts w:ascii="Times New Roman" w:eastAsia="Times New Roman" w:hAnsi="Times New Roman" w:cs="Times New Roman"/>
      <w:b/>
      <w:color w:val="181717"/>
    </w:rPr>
  </w:style>
  <w:style w:type="paragraph" w:styleId="Heading2">
    <w:name w:val="heading 2"/>
    <w:next w:val="Normal"/>
    <w:link w:val="Heading2Char"/>
    <w:uiPriority w:val="9"/>
    <w:unhideWhenUsed/>
    <w:qFormat/>
    <w:rsid w:val="008B020E"/>
    <w:pPr>
      <w:keepNext/>
      <w:keepLines/>
      <w:spacing w:after="22" w:line="265" w:lineRule="auto"/>
      <w:ind w:left="10" w:hanging="10"/>
      <w:outlineLvl w:val="1"/>
    </w:pPr>
    <w:rPr>
      <w:rFonts w:ascii="Times New Roman" w:eastAsia="Times New Roman" w:hAnsi="Times New Roman" w:cs="Times New Roman"/>
      <w:b/>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0E"/>
    <w:rPr>
      <w:rFonts w:ascii="Times New Roman" w:eastAsia="Times New Roman" w:hAnsi="Times New Roman" w:cs="Times New Roman"/>
      <w:b/>
      <w:color w:val="181717"/>
    </w:rPr>
  </w:style>
  <w:style w:type="character" w:customStyle="1" w:styleId="Heading2Char">
    <w:name w:val="Heading 2 Char"/>
    <w:basedOn w:val="DefaultParagraphFont"/>
    <w:link w:val="Heading2"/>
    <w:uiPriority w:val="9"/>
    <w:rsid w:val="008B020E"/>
    <w:rPr>
      <w:rFonts w:ascii="Times New Roman" w:eastAsia="Times New Roman" w:hAnsi="Times New Roman" w:cs="Times New Roman"/>
      <w:b/>
      <w:color w:val="181717"/>
    </w:rPr>
  </w:style>
  <w:style w:type="table" w:customStyle="1" w:styleId="TableGrid">
    <w:name w:val="TableGrid"/>
    <w:rsid w:val="008B020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1969</Words>
  <Characters>11226</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B. 	CIRI-CIRI BELAJAR</vt:lpstr>
      <vt:lpstr>    C. 	JENIS-JENIS BELAJAR</vt:lpstr>
      <vt:lpstr>    1. 	Belajar Isyarat (Signal Learning)</vt:lpstr>
      <vt:lpstr>    2. 	Belajar Stimulus-Respon (Stimulus-Response Learning)</vt:lpstr>
      <vt:lpstr>    3. 	Belajar Rangkaian (Chaining Learning)</vt:lpstr>
      <vt:lpstr>    4. 	Belajar Asosiasi Verbal (Verbal Association Learning)</vt:lpstr>
      <vt:lpstr>    5. 	Belajar Membedakan (Discrimination Learning)</vt:lpstr>
      <vt:lpstr>    6. 	Belajar Konsep (Concept Learning)</vt:lpstr>
      <vt:lpstr>    7. 	Belajar Hukum atau Aturan (Rule Learning)</vt:lpstr>
      <vt:lpstr>    8. 	Belajar Pemecahan Masalah (Problem Solving Learning)</vt:lpstr>
      <vt:lpstr>    Petunjuk Jawaban Latihan</vt:lpstr>
      <vt:lpstr>    Arti tingkat penguasaan</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2024-03-13T01:17:00Z</dcterms:created>
  <dcterms:modified xsi:type="dcterms:W3CDTF">2024-03-13T01:17:00Z</dcterms:modified>
</cp:coreProperties>
</file>