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F7AF" w14:textId="77777777" w:rsidR="008E13D9" w:rsidRPr="008E13D9" w:rsidRDefault="008E13D9" w:rsidP="008E13D9">
      <w:pPr>
        <w:rPr>
          <w:b/>
          <w:bCs/>
        </w:rPr>
      </w:pPr>
      <w:r w:rsidRPr="008E13D9">
        <w:rPr>
          <w:rFonts w:ascii="Segoe UI Emoji" w:hAnsi="Segoe UI Emoji" w:cs="Segoe UI Emoji"/>
          <w:b/>
          <w:bCs/>
        </w:rPr>
        <w:t>🟢</w:t>
      </w:r>
      <w:r w:rsidRPr="008E13D9">
        <w:rPr>
          <w:b/>
          <w:bCs/>
        </w:rPr>
        <w:t xml:space="preserve"> A. Reading Comprehension (1–10)</w:t>
      </w:r>
    </w:p>
    <w:p w14:paraId="65CABCF4" w14:textId="77777777" w:rsidR="008E13D9" w:rsidRPr="008E13D9" w:rsidRDefault="008E13D9" w:rsidP="008E13D9">
      <w:r w:rsidRPr="008E13D9">
        <w:rPr>
          <w:b/>
          <w:bCs/>
        </w:rPr>
        <w:t>Text:</w:t>
      </w:r>
      <w:r w:rsidRPr="008E13D9">
        <w:br/>
        <w:t>Providing excellent service is essential in tourism. Staff should greet guests politely, listen carefully, and handle complaints professionally.</w:t>
      </w:r>
    </w:p>
    <w:p w14:paraId="2DBFC850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is the main idea of the text?</w:t>
      </w:r>
      <w:r w:rsidRPr="008E13D9">
        <w:br/>
        <w:t>A. Tourism is expensive</w:t>
      </w:r>
      <w:r w:rsidRPr="008E13D9">
        <w:br/>
      </w:r>
      <w:r w:rsidRPr="00AB7BA8">
        <w:rPr>
          <w:color w:val="FF0000"/>
        </w:rPr>
        <w:t>B. Good service is important</w:t>
      </w:r>
      <w:r w:rsidRPr="008E13D9">
        <w:br/>
        <w:t>C. Guests are difficult</w:t>
      </w:r>
      <w:r w:rsidRPr="008E13D9">
        <w:br/>
        <w:t>D. Staff are lazy</w:t>
      </w:r>
    </w:p>
    <w:p w14:paraId="31747F94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should staff do first when guests arrive?</w:t>
      </w:r>
      <w:r w:rsidRPr="008E13D9">
        <w:br/>
        <w:t>A. Ignore them</w:t>
      </w:r>
      <w:r w:rsidRPr="008E13D9">
        <w:br/>
        <w:t>B. Ask for money</w:t>
      </w:r>
      <w:r w:rsidRPr="008E13D9">
        <w:br/>
      </w:r>
      <w:r w:rsidRPr="00AB7BA8">
        <w:rPr>
          <w:color w:val="FF0000"/>
        </w:rPr>
        <w:t>C. Greet them politely</w:t>
      </w:r>
      <w:r w:rsidRPr="008E13D9">
        <w:br/>
        <w:t>D. Give complaints</w:t>
      </w:r>
    </w:p>
    <w:p w14:paraId="5D4F146D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Why is listening important?</w:t>
      </w:r>
      <w:r w:rsidRPr="008E13D9">
        <w:br/>
        <w:t>A. To ignore guests</w:t>
      </w:r>
      <w:r w:rsidRPr="008E13D9">
        <w:br/>
      </w:r>
      <w:r w:rsidRPr="00AB7BA8">
        <w:rPr>
          <w:color w:val="FF0000"/>
        </w:rPr>
        <w:t>B. To understand guest needs</w:t>
      </w:r>
      <w:r w:rsidRPr="008E13D9">
        <w:br/>
        <w:t>C. To complain</w:t>
      </w:r>
      <w:r w:rsidRPr="008E13D9">
        <w:br/>
        <w:t>D. To leave</w:t>
      </w:r>
    </w:p>
    <w:p w14:paraId="3DCF7443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How should staff handle complaints?</w:t>
      </w:r>
      <w:r w:rsidRPr="008E13D9">
        <w:br/>
        <w:t>A. Rudely</w:t>
      </w:r>
      <w:r w:rsidRPr="008E13D9">
        <w:br/>
      </w:r>
      <w:r w:rsidRPr="00AB7BA8">
        <w:rPr>
          <w:color w:val="FF0000"/>
        </w:rPr>
        <w:t>B. Calmly and politely</w:t>
      </w:r>
      <w:r w:rsidRPr="008E13D9">
        <w:br/>
        <w:t>C. Ignore them</w:t>
      </w:r>
      <w:r w:rsidRPr="008E13D9">
        <w:br/>
        <w:t>D. Laugh</w:t>
      </w:r>
    </w:p>
    <w:p w14:paraId="5AABFFEF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does “professionally” mean?</w:t>
      </w:r>
      <w:r w:rsidRPr="008E13D9">
        <w:br/>
        <w:t>A. Rudely</w:t>
      </w:r>
      <w:r w:rsidRPr="00AB7BA8">
        <w:rPr>
          <w:color w:val="FF0000"/>
        </w:rPr>
        <w:br/>
        <w:t>B. Politely and responsibly</w:t>
      </w:r>
      <w:r w:rsidRPr="00AB7BA8">
        <w:rPr>
          <w:color w:val="FF0000"/>
        </w:rPr>
        <w:br/>
      </w:r>
      <w:r w:rsidRPr="008E13D9">
        <w:t>C. Carelessly</w:t>
      </w:r>
      <w:r w:rsidRPr="008E13D9">
        <w:br/>
        <w:t>D. Slowly</w:t>
      </w:r>
    </w:p>
    <w:p w14:paraId="13866C9D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is the purpose of greeting?</w:t>
      </w:r>
      <w:r w:rsidRPr="008E13D9">
        <w:br/>
        <w:t>A. To make guests uncomfortable</w:t>
      </w:r>
      <w:r w:rsidRPr="008E13D9">
        <w:br/>
      </w:r>
      <w:r w:rsidRPr="00AB7BA8">
        <w:rPr>
          <w:color w:val="FF0000"/>
        </w:rPr>
        <w:t>B. To create good impression</w:t>
      </w:r>
      <w:r w:rsidRPr="008E13D9">
        <w:br/>
        <w:t>C. To complain</w:t>
      </w:r>
      <w:r w:rsidRPr="008E13D9">
        <w:br/>
        <w:t>D. To argue</w:t>
      </w:r>
    </w:p>
    <w:p w14:paraId="27016F05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happens if staff are polite?</w:t>
      </w:r>
      <w:r w:rsidRPr="008E13D9">
        <w:br/>
        <w:t>A. Guests feel angry</w:t>
      </w:r>
      <w:r w:rsidRPr="008E13D9">
        <w:br/>
      </w:r>
      <w:r w:rsidRPr="00AB7BA8">
        <w:rPr>
          <w:color w:val="FF0000"/>
        </w:rPr>
        <w:t>B. Guests feel comfortable</w:t>
      </w:r>
      <w:r w:rsidRPr="008E13D9">
        <w:br/>
      </w:r>
      <w:r w:rsidRPr="008E13D9">
        <w:lastRenderedPageBreak/>
        <w:t>C. Guests leave</w:t>
      </w:r>
      <w:r w:rsidRPr="008E13D9">
        <w:br/>
        <w:t>D. Guests complain</w:t>
      </w:r>
    </w:p>
    <w:p w14:paraId="7D0CDE31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is needed in communication?</w:t>
      </w:r>
      <w:r w:rsidRPr="008E13D9">
        <w:br/>
        <w:t>A. Anger</w:t>
      </w:r>
      <w:r w:rsidRPr="008E13D9">
        <w:br/>
        <w:t>B. Rudeness</w:t>
      </w:r>
      <w:r w:rsidRPr="008E13D9">
        <w:br/>
      </w:r>
      <w:r w:rsidRPr="00AB7BA8">
        <w:rPr>
          <w:color w:val="FF0000"/>
        </w:rPr>
        <w:t>C. Clarity</w:t>
      </w:r>
      <w:r w:rsidRPr="008E13D9">
        <w:br/>
        <w:t>D. Silence</w:t>
      </w:r>
    </w:p>
    <w:p w14:paraId="71B4F3A9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should staff do if they don’t understand?</w:t>
      </w:r>
      <w:r w:rsidRPr="008E13D9">
        <w:br/>
        <w:t>A. Ignore</w:t>
      </w:r>
      <w:r w:rsidRPr="008E13D9">
        <w:br/>
      </w:r>
      <w:r w:rsidRPr="00AB7BA8">
        <w:rPr>
          <w:color w:val="FF0000"/>
        </w:rPr>
        <w:t>B. Ask politely</w:t>
      </w:r>
      <w:r w:rsidRPr="008E13D9">
        <w:br/>
        <w:t>C. Get angry</w:t>
      </w:r>
      <w:r w:rsidRPr="008E13D9">
        <w:br/>
        <w:t>D. Leave</w:t>
      </w:r>
    </w:p>
    <w:p w14:paraId="45F48FF5" w14:textId="77777777" w:rsidR="008E13D9" w:rsidRPr="008E13D9" w:rsidRDefault="008E13D9" w:rsidP="008E13D9">
      <w:pPr>
        <w:numPr>
          <w:ilvl w:val="0"/>
          <w:numId w:val="1"/>
        </w:numPr>
      </w:pPr>
      <w:r w:rsidRPr="008E13D9">
        <w:t>What is the conclusion of the text?</w:t>
      </w:r>
      <w:r w:rsidRPr="008E13D9">
        <w:br/>
        <w:t>A. Service is not important</w:t>
      </w:r>
      <w:r w:rsidRPr="008E13D9">
        <w:br/>
      </w:r>
      <w:r w:rsidRPr="00AB7BA8">
        <w:rPr>
          <w:color w:val="FF0000"/>
        </w:rPr>
        <w:t>B. Communication is important</w:t>
      </w:r>
      <w:r w:rsidRPr="008E13D9">
        <w:br/>
        <w:t>C. Guests are bad</w:t>
      </w:r>
      <w:r w:rsidRPr="008E13D9">
        <w:br/>
        <w:t>D. Staff are always right</w:t>
      </w:r>
    </w:p>
    <w:p w14:paraId="524383B1" w14:textId="77777777" w:rsidR="008E13D9" w:rsidRPr="008E13D9" w:rsidRDefault="00000000" w:rsidP="008E13D9">
      <w:r>
        <w:pict w14:anchorId="7A311CFA">
          <v:rect id="_x0000_i1025" style="width:0;height:1.5pt" o:hralign="center" o:hrstd="t" o:hr="t" fillcolor="#a0a0a0" stroked="f"/>
        </w:pict>
      </w:r>
    </w:p>
    <w:p w14:paraId="03200767" w14:textId="77777777" w:rsidR="008E13D9" w:rsidRPr="008E13D9" w:rsidRDefault="008E13D9" w:rsidP="008E13D9">
      <w:pPr>
        <w:rPr>
          <w:b/>
          <w:bCs/>
        </w:rPr>
      </w:pPr>
      <w:r w:rsidRPr="008E13D9">
        <w:rPr>
          <w:rFonts w:ascii="Segoe UI Emoji" w:hAnsi="Segoe UI Emoji" w:cs="Segoe UI Emoji"/>
          <w:b/>
          <w:bCs/>
        </w:rPr>
        <w:t>🟢</w:t>
      </w:r>
      <w:r w:rsidRPr="008E13D9">
        <w:rPr>
          <w:b/>
          <w:bCs/>
        </w:rPr>
        <w:t xml:space="preserve"> B. True / False Concept (11–20)</w:t>
      </w:r>
    </w:p>
    <w:p w14:paraId="7EC8B5AF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Greeting politely creates a good impression.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74EEEE6A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Staff should ignore guest requests.</w:t>
      </w:r>
      <w:r w:rsidRPr="008E13D9">
        <w:br/>
      </w:r>
      <w:r w:rsidRPr="00AB7BA8">
        <w:t>A. True</w:t>
      </w:r>
      <w:r w:rsidRPr="008E13D9">
        <w:br/>
      </w:r>
      <w:r w:rsidRPr="00AB7BA8">
        <w:rPr>
          <w:color w:val="FF0000"/>
        </w:rPr>
        <w:t>B. False</w:t>
      </w:r>
    </w:p>
    <w:p w14:paraId="0D3D4263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Listening helps understand guests.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02287668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Complaints should be handled angrily.</w:t>
      </w:r>
      <w:r w:rsidRPr="008E13D9">
        <w:br/>
        <w:t>A. True</w:t>
      </w:r>
      <w:r w:rsidRPr="008E13D9">
        <w:br/>
      </w:r>
      <w:r w:rsidRPr="00AB7BA8">
        <w:rPr>
          <w:color w:val="FF0000"/>
        </w:rPr>
        <w:t>B. False</w:t>
      </w:r>
    </w:p>
    <w:p w14:paraId="65532E39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Asking permission is polite.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432134A0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lastRenderedPageBreak/>
        <w:t>Staff must always be rude.</w:t>
      </w:r>
      <w:r w:rsidRPr="008E13D9">
        <w:br/>
        <w:t>A. True</w:t>
      </w:r>
      <w:r w:rsidRPr="008E13D9">
        <w:br/>
      </w:r>
      <w:r w:rsidRPr="00AB7BA8">
        <w:rPr>
          <w:color w:val="FF0000"/>
        </w:rPr>
        <w:t>B. False</w:t>
      </w:r>
    </w:p>
    <w:p w14:paraId="6BECA887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Compliments are useful.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710A2B0A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Guests like bad service.</w:t>
      </w:r>
      <w:r w:rsidRPr="008E13D9">
        <w:br/>
        <w:t>A. True</w:t>
      </w:r>
      <w:r w:rsidRPr="008E13D9">
        <w:br/>
      </w:r>
      <w:r w:rsidRPr="00AB7BA8">
        <w:rPr>
          <w:color w:val="FF0000"/>
        </w:rPr>
        <w:t>B. False</w:t>
      </w:r>
    </w:p>
    <w:p w14:paraId="2E222355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Communication is important.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6EB241BA" w14:textId="77777777" w:rsidR="008E13D9" w:rsidRPr="008E13D9" w:rsidRDefault="008E13D9" w:rsidP="008E13D9">
      <w:pPr>
        <w:numPr>
          <w:ilvl w:val="0"/>
          <w:numId w:val="2"/>
        </w:numPr>
      </w:pPr>
      <w:r w:rsidRPr="008E13D9">
        <w:t>Staff should help guests.</w:t>
      </w:r>
      <w:r w:rsidRPr="008E13D9">
        <w:br/>
      </w:r>
      <w:r w:rsidRPr="00AB7BA8">
        <w:rPr>
          <w:color w:val="FF0000"/>
        </w:rPr>
        <w:t>A. True</w:t>
      </w:r>
      <w:r w:rsidRPr="008E13D9">
        <w:br/>
        <w:t>B. False</w:t>
      </w:r>
    </w:p>
    <w:p w14:paraId="47907235" w14:textId="77777777" w:rsidR="008E13D9" w:rsidRPr="008E13D9" w:rsidRDefault="00000000" w:rsidP="008E13D9">
      <w:r>
        <w:pict w14:anchorId="49318CD8">
          <v:rect id="_x0000_i1026" style="width:0;height:1.5pt" o:hralign="center" o:hrstd="t" o:hr="t" fillcolor="#a0a0a0" stroked="f"/>
        </w:pict>
      </w:r>
    </w:p>
    <w:p w14:paraId="0B7A3BFD" w14:textId="77777777" w:rsidR="008E13D9" w:rsidRPr="008E13D9" w:rsidRDefault="008E13D9" w:rsidP="008E13D9">
      <w:pPr>
        <w:rPr>
          <w:b/>
          <w:bCs/>
        </w:rPr>
      </w:pPr>
      <w:r w:rsidRPr="008E13D9">
        <w:rPr>
          <w:rFonts w:ascii="Segoe UI Emoji" w:hAnsi="Segoe UI Emoji" w:cs="Segoe UI Emoji"/>
          <w:b/>
          <w:bCs/>
        </w:rPr>
        <w:t>🟢</w:t>
      </w:r>
      <w:r w:rsidRPr="008E13D9">
        <w:rPr>
          <w:b/>
          <w:bCs/>
        </w:rPr>
        <w:t xml:space="preserve"> C. Conditional Sentences (21–30)</w:t>
      </w:r>
    </w:p>
    <w:p w14:paraId="6B5C1F7E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you greet guests politely, they ____ happy.</w:t>
      </w:r>
      <w:r w:rsidRPr="008E13D9">
        <w:br/>
        <w:t>A. feel</w:t>
      </w:r>
      <w:r w:rsidRPr="008E13D9">
        <w:br/>
        <w:t>B. feels</w:t>
      </w:r>
      <w:r w:rsidRPr="008E13D9">
        <w:br/>
      </w:r>
      <w:r w:rsidRPr="00AB7BA8">
        <w:rPr>
          <w:color w:val="FF0000"/>
        </w:rPr>
        <w:t>C. will feel</w:t>
      </w:r>
      <w:r w:rsidRPr="008E13D9">
        <w:br/>
        <w:t>D. feeling</w:t>
      </w:r>
    </w:p>
    <w:p w14:paraId="483102A9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staff listen carefully, they ____ the problem.</w:t>
      </w:r>
      <w:r w:rsidRPr="008E13D9">
        <w:br/>
        <w:t>A. understand</w:t>
      </w:r>
      <w:r w:rsidRPr="008E13D9">
        <w:br/>
        <w:t>B. understands</w:t>
      </w:r>
      <w:r w:rsidRPr="008E13D9">
        <w:br/>
      </w:r>
      <w:r w:rsidRPr="00AB7BA8">
        <w:rPr>
          <w:color w:val="FF0000"/>
        </w:rPr>
        <w:t>C. will understand</w:t>
      </w:r>
      <w:r w:rsidRPr="008E13D9">
        <w:br/>
        <w:t>D. understanding</w:t>
      </w:r>
    </w:p>
    <w:p w14:paraId="1B3FD7CD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guests complain, staff ____ politely.</w:t>
      </w:r>
      <w:r w:rsidRPr="008E13D9">
        <w:br/>
        <w:t>A. respond</w:t>
      </w:r>
      <w:r w:rsidRPr="008E13D9">
        <w:br/>
        <w:t>B. responds</w:t>
      </w:r>
      <w:r w:rsidRPr="008E13D9">
        <w:br/>
      </w:r>
      <w:r w:rsidRPr="00AB7BA8">
        <w:rPr>
          <w:color w:val="FF0000"/>
        </w:rPr>
        <w:t>C. will respond</w:t>
      </w:r>
      <w:r w:rsidRPr="008E13D9">
        <w:br/>
        <w:t>D. responding</w:t>
      </w:r>
    </w:p>
    <w:p w14:paraId="7B46951B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you are rude, guests ____ angry.</w:t>
      </w:r>
      <w:r w:rsidRPr="008E13D9">
        <w:br/>
        <w:t>A. are</w:t>
      </w:r>
      <w:r w:rsidRPr="008E13D9">
        <w:br/>
      </w:r>
      <w:r w:rsidRPr="00AB7BA8">
        <w:rPr>
          <w:color w:val="FF0000"/>
        </w:rPr>
        <w:t>B. will be</w:t>
      </w:r>
      <w:r w:rsidRPr="008E13D9">
        <w:br/>
      </w:r>
      <w:r w:rsidRPr="008E13D9">
        <w:lastRenderedPageBreak/>
        <w:t>C. was</w:t>
      </w:r>
      <w:r w:rsidRPr="008E13D9">
        <w:br/>
        <w:t>D. be</w:t>
      </w:r>
    </w:p>
    <w:p w14:paraId="5DD33181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staff help guests, they ____ satisfied.</w:t>
      </w:r>
      <w:r w:rsidRPr="008E13D9">
        <w:br/>
        <w:t>A. feel</w:t>
      </w:r>
      <w:r w:rsidRPr="008E13D9">
        <w:br/>
      </w:r>
      <w:r w:rsidRPr="00AB7BA8">
        <w:rPr>
          <w:color w:val="FF0000"/>
        </w:rPr>
        <w:t>B. will feel</w:t>
      </w:r>
      <w:r w:rsidRPr="008E13D9">
        <w:br/>
        <w:t>C. feels</w:t>
      </w:r>
      <w:r w:rsidRPr="008E13D9">
        <w:br/>
        <w:t>D. feeling</w:t>
      </w:r>
    </w:p>
    <w:p w14:paraId="0A1F1615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you ask politely, people ____ you.</w:t>
      </w:r>
      <w:r w:rsidRPr="008E13D9">
        <w:br/>
        <w:t>A. respect</w:t>
      </w:r>
      <w:r w:rsidRPr="008E13D9">
        <w:br/>
        <w:t>B. respects</w:t>
      </w:r>
      <w:r w:rsidRPr="008E13D9">
        <w:br/>
      </w:r>
      <w:r w:rsidRPr="00AB7BA8">
        <w:rPr>
          <w:color w:val="FF0000"/>
        </w:rPr>
        <w:t>C. will respect</w:t>
      </w:r>
      <w:r w:rsidRPr="008E13D9">
        <w:br/>
        <w:t>D. respecting</w:t>
      </w:r>
    </w:p>
    <w:p w14:paraId="659ECC8A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staff ignore guests, they ____ unhappy.</w:t>
      </w:r>
      <w:r w:rsidRPr="008E13D9">
        <w:br/>
        <w:t>A. are</w:t>
      </w:r>
      <w:r w:rsidRPr="008E13D9">
        <w:br/>
      </w:r>
      <w:r w:rsidRPr="00AB7BA8">
        <w:rPr>
          <w:color w:val="FF0000"/>
        </w:rPr>
        <w:t>B. will be</w:t>
      </w:r>
      <w:r w:rsidRPr="008E13D9">
        <w:br/>
        <w:t>C. be</w:t>
      </w:r>
      <w:r w:rsidRPr="008E13D9">
        <w:br/>
        <w:t>D. was</w:t>
      </w:r>
    </w:p>
    <w:p w14:paraId="1819AAB8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you apologize, guests ____ better.</w:t>
      </w:r>
      <w:r w:rsidRPr="008E13D9">
        <w:br/>
        <w:t>A. feel</w:t>
      </w:r>
      <w:r w:rsidRPr="008E13D9">
        <w:br/>
      </w:r>
      <w:r w:rsidRPr="00AB7BA8">
        <w:rPr>
          <w:color w:val="FF0000"/>
        </w:rPr>
        <w:t>B. will feel</w:t>
      </w:r>
      <w:r w:rsidRPr="008E13D9">
        <w:br/>
        <w:t>C. feels</w:t>
      </w:r>
      <w:r w:rsidRPr="008E13D9">
        <w:br/>
        <w:t>D. feeling</w:t>
      </w:r>
    </w:p>
    <w:p w14:paraId="2BB70D7E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you don’t listen, you ____ understand.</w:t>
      </w:r>
      <w:r w:rsidRPr="008E13D9">
        <w:br/>
        <w:t>A. don’t</w:t>
      </w:r>
      <w:r w:rsidRPr="008E13D9">
        <w:br/>
      </w:r>
      <w:r w:rsidRPr="00AB7BA8">
        <w:rPr>
          <w:color w:val="FF0000"/>
        </w:rPr>
        <w:t>B. won’t</w:t>
      </w:r>
      <w:r w:rsidRPr="008E13D9">
        <w:br/>
        <w:t>C. didn’t</w:t>
      </w:r>
      <w:r w:rsidRPr="008E13D9">
        <w:br/>
        <w:t>D. not</w:t>
      </w:r>
    </w:p>
    <w:p w14:paraId="288D5A8A" w14:textId="77777777" w:rsidR="008E13D9" w:rsidRPr="008E13D9" w:rsidRDefault="008E13D9" w:rsidP="008E13D9">
      <w:pPr>
        <w:numPr>
          <w:ilvl w:val="0"/>
          <w:numId w:val="3"/>
        </w:numPr>
      </w:pPr>
      <w:r w:rsidRPr="008E13D9">
        <w:t>If staff smile, guests ____ comfortable.</w:t>
      </w:r>
      <w:r w:rsidRPr="008E13D9">
        <w:br/>
        <w:t>A. feel</w:t>
      </w:r>
      <w:r w:rsidRPr="008E13D9">
        <w:br/>
      </w:r>
      <w:r w:rsidRPr="00AB7BA8">
        <w:rPr>
          <w:color w:val="FF0000"/>
        </w:rPr>
        <w:t>B. will feel</w:t>
      </w:r>
      <w:r w:rsidRPr="008E13D9">
        <w:br/>
        <w:t>C. feels</w:t>
      </w:r>
      <w:r w:rsidRPr="008E13D9">
        <w:br/>
        <w:t>D. feeling</w:t>
      </w:r>
    </w:p>
    <w:p w14:paraId="51D729B6" w14:textId="77777777" w:rsidR="008E13D9" w:rsidRPr="008E13D9" w:rsidRDefault="00000000" w:rsidP="008E13D9">
      <w:r>
        <w:pict w14:anchorId="0CF51536">
          <v:rect id="_x0000_i1027" style="width:0;height:1.5pt" o:hralign="center" o:hrstd="t" o:hr="t" fillcolor="#a0a0a0" stroked="f"/>
        </w:pict>
      </w:r>
    </w:p>
    <w:p w14:paraId="46681331" w14:textId="77777777" w:rsidR="008E13D9" w:rsidRPr="008E13D9" w:rsidRDefault="008E13D9" w:rsidP="008E13D9">
      <w:pPr>
        <w:rPr>
          <w:b/>
          <w:bCs/>
        </w:rPr>
      </w:pPr>
      <w:r w:rsidRPr="008E13D9">
        <w:rPr>
          <w:rFonts w:ascii="Segoe UI Emoji" w:hAnsi="Segoe UI Emoji" w:cs="Segoe UI Emoji"/>
          <w:b/>
          <w:bCs/>
        </w:rPr>
        <w:t>🟢</w:t>
      </w:r>
      <w:r w:rsidRPr="008E13D9">
        <w:rPr>
          <w:b/>
          <w:bCs/>
        </w:rPr>
        <w:t xml:space="preserve"> D. Arrange Sentence (31–40)</w:t>
      </w:r>
    </w:p>
    <w:p w14:paraId="21B5241B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to our hotel.</w:t>
      </w:r>
      <w:r w:rsidRPr="008E13D9">
        <w:br/>
        <w:t>A. Welcome you</w:t>
      </w:r>
      <w:r w:rsidRPr="008E13D9">
        <w:br/>
      </w:r>
      <w:r w:rsidRPr="00AB7BA8">
        <w:rPr>
          <w:color w:val="FF0000"/>
        </w:rPr>
        <w:lastRenderedPageBreak/>
        <w:t>B. Welcome</w:t>
      </w:r>
      <w:r w:rsidRPr="008E13D9">
        <w:br/>
        <w:t>C. Welcome to our hotel</w:t>
      </w:r>
      <w:r w:rsidRPr="008E13D9">
        <w:br/>
        <w:t>D. You welcome</w:t>
      </w:r>
    </w:p>
    <w:p w14:paraId="3D36E977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help you?</w:t>
      </w:r>
      <w:r w:rsidRPr="008E13D9">
        <w:br/>
      </w:r>
      <w:r w:rsidRPr="00AB7BA8">
        <w:rPr>
          <w:color w:val="FF0000"/>
        </w:rPr>
        <w:t>A. May I</w:t>
      </w:r>
      <w:r w:rsidRPr="008E13D9">
        <w:br/>
        <w:t>B. I may</w:t>
      </w:r>
      <w:r w:rsidRPr="008E13D9">
        <w:br/>
        <w:t>C. Help I may</w:t>
      </w:r>
      <w:r w:rsidRPr="008E13D9">
        <w:br/>
        <w:t>D. May help</w:t>
      </w:r>
    </w:p>
    <w:p w14:paraId="7EA742E8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your name?</w:t>
      </w:r>
      <w:r w:rsidRPr="008E13D9">
        <w:br/>
      </w:r>
      <w:r w:rsidRPr="00AB7BA8">
        <w:rPr>
          <w:color w:val="FF0000"/>
        </w:rPr>
        <w:t>A. May I have</w:t>
      </w:r>
      <w:r w:rsidRPr="008E13D9">
        <w:br/>
        <w:t>B. I may have</w:t>
      </w:r>
      <w:r w:rsidRPr="008E13D9">
        <w:br/>
        <w:t>C. Have I may</w:t>
      </w:r>
      <w:r w:rsidRPr="008E13D9">
        <w:br/>
        <w:t>D. May have</w:t>
      </w:r>
    </w:p>
    <w:p w14:paraId="71BEC5D3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today?</w:t>
      </w:r>
      <w:r w:rsidRPr="008E13D9">
        <w:br/>
        <w:t>A. You help I may</w:t>
      </w:r>
      <w:r w:rsidRPr="008E13D9">
        <w:br/>
      </w:r>
      <w:r w:rsidRPr="00AB7BA8">
        <w:rPr>
          <w:color w:val="FF0000"/>
        </w:rPr>
        <w:t>B. May I help you</w:t>
      </w:r>
      <w:r w:rsidRPr="008E13D9">
        <w:br/>
        <w:t>C. Help may I you</w:t>
      </w:r>
      <w:r w:rsidRPr="008E13D9">
        <w:br/>
        <w:t>D. I help may</w:t>
      </w:r>
    </w:p>
    <w:p w14:paraId="3EB8201F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the complaint politely.</w:t>
      </w:r>
      <w:r w:rsidRPr="008E13D9">
        <w:br/>
      </w:r>
      <w:r w:rsidRPr="00AB7BA8">
        <w:rPr>
          <w:color w:val="FF0000"/>
        </w:rPr>
        <w:t>A. Staff handled</w:t>
      </w:r>
      <w:r w:rsidRPr="008E13D9">
        <w:br/>
        <w:t>B. Handled staff</w:t>
      </w:r>
      <w:r w:rsidRPr="008E13D9">
        <w:br/>
        <w:t>C. Staff handling</w:t>
      </w:r>
      <w:r w:rsidRPr="008E13D9">
        <w:br/>
        <w:t>D. Handling staff</w:t>
      </w:r>
    </w:p>
    <w:p w14:paraId="38B51177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the problem quickly.</w:t>
      </w:r>
      <w:r w:rsidRPr="008E13D9">
        <w:br/>
        <w:t>A. Solved staff</w:t>
      </w:r>
      <w:r w:rsidRPr="008E13D9">
        <w:br/>
      </w:r>
      <w:r w:rsidRPr="00AB7BA8">
        <w:rPr>
          <w:color w:val="FF0000"/>
        </w:rPr>
        <w:t>B. Staff solved</w:t>
      </w:r>
      <w:r w:rsidRPr="008E13D9">
        <w:br/>
        <w:t>C. Solve staff</w:t>
      </w:r>
      <w:r w:rsidRPr="008E13D9">
        <w:br/>
        <w:t>D. Staff solving</w:t>
      </w:r>
    </w:p>
    <w:p w14:paraId="156BD1A8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warmly.</w:t>
      </w:r>
      <w:r w:rsidRPr="008E13D9">
        <w:br/>
      </w:r>
      <w:r w:rsidRPr="00AB7BA8">
        <w:rPr>
          <w:color w:val="FF0000"/>
        </w:rPr>
        <w:t>A. Greeted guest</w:t>
      </w:r>
      <w:r w:rsidRPr="008E13D9">
        <w:br/>
      </w:r>
      <w:r w:rsidRPr="00AB7BA8">
        <w:t>B. Guest greeted</w:t>
      </w:r>
      <w:r w:rsidRPr="008E13D9">
        <w:br/>
        <w:t>C. The guest was greeted</w:t>
      </w:r>
      <w:r w:rsidRPr="008E13D9">
        <w:br/>
        <w:t>D. Greet guest</w:t>
      </w:r>
    </w:p>
    <w:p w14:paraId="6456E22F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clearly.</w:t>
      </w:r>
      <w:r w:rsidRPr="008E13D9">
        <w:br/>
        <w:t>A. Explained request</w:t>
      </w:r>
      <w:r w:rsidRPr="008E13D9">
        <w:br/>
        <w:t>B. The request explained</w:t>
      </w:r>
      <w:r w:rsidRPr="008E13D9">
        <w:br/>
      </w:r>
      <w:r w:rsidRPr="008E13D9">
        <w:lastRenderedPageBreak/>
        <w:t>C. The request was explained</w:t>
      </w:r>
      <w:r w:rsidRPr="008E13D9">
        <w:br/>
      </w:r>
      <w:r w:rsidRPr="00AB7BA8">
        <w:rPr>
          <w:color w:val="FF0000"/>
        </w:rPr>
        <w:t>D. Explain request</w:t>
      </w:r>
    </w:p>
    <w:p w14:paraId="74302234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excellent service.</w:t>
      </w:r>
      <w:r w:rsidRPr="008E13D9">
        <w:br/>
        <w:t>A. Provided they</w:t>
      </w:r>
      <w:r w:rsidRPr="008E13D9">
        <w:br/>
      </w:r>
      <w:r w:rsidRPr="00AB7BA8">
        <w:rPr>
          <w:color w:val="FF0000"/>
        </w:rPr>
        <w:t>B. They provided</w:t>
      </w:r>
      <w:r w:rsidRPr="008E13D9">
        <w:br/>
        <w:t>C. Provide they</w:t>
      </w:r>
      <w:r w:rsidRPr="008E13D9">
        <w:br/>
        <w:t>D. Providing they</w:t>
      </w:r>
    </w:p>
    <w:p w14:paraId="759D0BC4" w14:textId="77777777" w:rsidR="008E13D9" w:rsidRPr="008E13D9" w:rsidRDefault="008E13D9" w:rsidP="008E13D9">
      <w:pPr>
        <w:numPr>
          <w:ilvl w:val="0"/>
          <w:numId w:val="4"/>
        </w:numPr>
      </w:pPr>
      <w:r w:rsidRPr="008E13D9">
        <w:t>___ please?</w:t>
      </w:r>
      <w:r w:rsidRPr="008E13D9">
        <w:br/>
        <w:t>A. Repeat you could</w:t>
      </w:r>
      <w:r w:rsidRPr="008E13D9">
        <w:br/>
      </w:r>
      <w:r w:rsidRPr="00AB7BA8">
        <w:rPr>
          <w:color w:val="FF0000"/>
        </w:rPr>
        <w:t>B. Could you repeat</w:t>
      </w:r>
      <w:r w:rsidRPr="008E13D9">
        <w:br/>
        <w:t>C. You repeat could</w:t>
      </w:r>
      <w:r w:rsidRPr="008E13D9">
        <w:br/>
        <w:t>D. Repeat could you</w:t>
      </w:r>
    </w:p>
    <w:p w14:paraId="24D9472E" w14:textId="77777777" w:rsidR="008E13D9" w:rsidRPr="008E13D9" w:rsidRDefault="00000000" w:rsidP="008E13D9">
      <w:r>
        <w:pict w14:anchorId="313B6AD2">
          <v:rect id="_x0000_i1028" style="width:0;height:1.5pt" o:hralign="center" o:hrstd="t" o:hr="t" fillcolor="#a0a0a0" stroked="f"/>
        </w:pict>
      </w:r>
    </w:p>
    <w:p w14:paraId="3E8C759F" w14:textId="77777777" w:rsidR="008E13D9" w:rsidRPr="008E13D9" w:rsidRDefault="008E13D9" w:rsidP="008E13D9">
      <w:pPr>
        <w:rPr>
          <w:b/>
          <w:bCs/>
        </w:rPr>
      </w:pPr>
      <w:r w:rsidRPr="008E13D9">
        <w:rPr>
          <w:rFonts w:ascii="Segoe UI Emoji" w:hAnsi="Segoe UI Emoji" w:cs="Segoe UI Emoji"/>
          <w:b/>
          <w:bCs/>
        </w:rPr>
        <w:t>🟢</w:t>
      </w:r>
      <w:r w:rsidRPr="008E13D9">
        <w:rPr>
          <w:b/>
          <w:bCs/>
        </w:rPr>
        <w:t xml:space="preserve"> E. Expressions &amp; Dialogue (41–50)</w:t>
      </w:r>
    </w:p>
    <w:p w14:paraId="2D891A4C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“May I help you?” means…</w:t>
      </w:r>
      <w:r w:rsidRPr="008E13D9">
        <w:br/>
        <w:t>A. Refusing help</w:t>
      </w:r>
      <w:r w:rsidRPr="008E13D9">
        <w:br/>
      </w:r>
      <w:r w:rsidRPr="00AB7BA8">
        <w:rPr>
          <w:color w:val="FF0000"/>
        </w:rPr>
        <w:t>B. Offering help</w:t>
      </w:r>
      <w:r w:rsidRPr="008E13D9">
        <w:br/>
        <w:t>C. Complaining</w:t>
      </w:r>
      <w:r w:rsidRPr="008E13D9">
        <w:br/>
        <w:t>D. Leaving</w:t>
      </w:r>
    </w:p>
    <w:p w14:paraId="7FC29EA9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“Could you repeat that?” is used to…</w:t>
      </w:r>
      <w:r w:rsidRPr="008E13D9">
        <w:br/>
      </w:r>
      <w:r w:rsidRPr="00AB7BA8">
        <w:rPr>
          <w:color w:val="FF0000"/>
        </w:rPr>
        <w:t>A. Ask repetition</w:t>
      </w:r>
      <w:r w:rsidRPr="008E13D9">
        <w:br/>
        <w:t>B. Give order</w:t>
      </w:r>
      <w:r w:rsidRPr="008E13D9">
        <w:br/>
        <w:t>C. Complain</w:t>
      </w:r>
      <w:r w:rsidRPr="008E13D9">
        <w:br/>
        <w:t>D. Refuse</w:t>
      </w:r>
    </w:p>
    <w:p w14:paraId="684DBD6B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“We are sorry for the inconvenience” shows…</w:t>
      </w:r>
      <w:r w:rsidRPr="008E13D9">
        <w:br/>
        <w:t>A. Anger</w:t>
      </w:r>
      <w:r w:rsidRPr="008E13D9">
        <w:br/>
      </w:r>
      <w:r w:rsidRPr="00AB7BA8">
        <w:rPr>
          <w:color w:val="FF0000"/>
        </w:rPr>
        <w:t>B. Apology</w:t>
      </w:r>
      <w:r w:rsidRPr="008E13D9">
        <w:br/>
        <w:t>C. Happiness</w:t>
      </w:r>
      <w:r w:rsidRPr="008E13D9">
        <w:br/>
        <w:t>D. Refusal</w:t>
      </w:r>
    </w:p>
    <w:p w14:paraId="09688DD0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“Your choice is very nice” is…</w:t>
      </w:r>
      <w:r w:rsidRPr="008E13D9">
        <w:br/>
        <w:t>A. Complaint</w:t>
      </w:r>
      <w:r w:rsidRPr="008E13D9">
        <w:br/>
      </w:r>
      <w:r w:rsidRPr="00AB7BA8">
        <w:rPr>
          <w:color w:val="FF0000"/>
        </w:rPr>
        <w:t>B. Compliment</w:t>
      </w:r>
      <w:r w:rsidRPr="008E13D9">
        <w:br/>
        <w:t>C. Request</w:t>
      </w:r>
      <w:r w:rsidRPr="008E13D9">
        <w:br/>
        <w:t>D. Order</w:t>
      </w:r>
    </w:p>
    <w:p w14:paraId="0B15132C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“May I ask your name?” is…</w:t>
      </w:r>
      <w:r w:rsidRPr="008E13D9">
        <w:br/>
        <w:t>A. Greeting</w:t>
      </w:r>
      <w:r w:rsidRPr="008E13D9">
        <w:br/>
      </w:r>
      <w:r w:rsidRPr="00AB7BA8">
        <w:rPr>
          <w:color w:val="FF0000"/>
        </w:rPr>
        <w:lastRenderedPageBreak/>
        <w:t>B. Asking permission</w:t>
      </w:r>
      <w:r w:rsidRPr="00AB7BA8">
        <w:rPr>
          <w:color w:val="FF0000"/>
        </w:rPr>
        <w:br/>
      </w:r>
      <w:r w:rsidRPr="008E13D9">
        <w:t>C. Complaining</w:t>
      </w:r>
      <w:r w:rsidRPr="008E13D9">
        <w:br/>
        <w:t>D. Leaving</w:t>
      </w:r>
    </w:p>
    <w:p w14:paraId="428D31B6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“Thank you” response is…</w:t>
      </w:r>
      <w:r w:rsidRPr="008E13D9">
        <w:br/>
        <w:t>A. Sorry</w:t>
      </w:r>
      <w:r w:rsidRPr="008E13D9">
        <w:br/>
        <w:t>B. Welcome</w:t>
      </w:r>
      <w:r w:rsidRPr="008E13D9">
        <w:br/>
      </w:r>
      <w:r w:rsidRPr="00AB7BA8">
        <w:rPr>
          <w:color w:val="FF0000"/>
        </w:rPr>
        <w:t>C. You’re welcome</w:t>
      </w:r>
      <w:r w:rsidRPr="008E13D9">
        <w:br/>
        <w:t>D. Please</w:t>
      </w:r>
    </w:p>
    <w:p w14:paraId="3DB8EBD5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“Good afternoon” is…</w:t>
      </w:r>
      <w:r w:rsidRPr="008E13D9">
        <w:br/>
        <w:t>A. Complaint</w:t>
      </w:r>
      <w:r w:rsidRPr="008E13D9">
        <w:br/>
      </w:r>
      <w:r w:rsidRPr="00AB7BA8">
        <w:rPr>
          <w:color w:val="FF0000"/>
        </w:rPr>
        <w:t>B. Greeting</w:t>
      </w:r>
      <w:r w:rsidRPr="008E13D9">
        <w:br/>
        <w:t>C. Request</w:t>
      </w:r>
      <w:r w:rsidRPr="008E13D9">
        <w:br/>
        <w:t>D. Apology</w:t>
      </w:r>
    </w:p>
    <w:p w14:paraId="7A3C269D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Staff should say this when guests arrive:</w:t>
      </w:r>
      <w:r w:rsidRPr="008E13D9">
        <w:br/>
        <w:t>A. Go away</w:t>
      </w:r>
      <w:r w:rsidRPr="008E13D9">
        <w:br/>
      </w:r>
      <w:r w:rsidRPr="00AB7BA8">
        <w:rPr>
          <w:color w:val="FF0000"/>
        </w:rPr>
        <w:t>B. Welcome</w:t>
      </w:r>
      <w:r w:rsidRPr="008E13D9">
        <w:br/>
        <w:t>C. Be quiet</w:t>
      </w:r>
      <w:r w:rsidRPr="008E13D9">
        <w:br/>
        <w:t>D. No</w:t>
      </w:r>
    </w:p>
    <w:p w14:paraId="70A245E0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When guests complain, staff should…</w:t>
      </w:r>
      <w:r w:rsidRPr="008E13D9">
        <w:br/>
        <w:t>A. Ignore</w:t>
      </w:r>
      <w:r w:rsidRPr="008E13D9">
        <w:br/>
        <w:t>B. Be rude</w:t>
      </w:r>
      <w:r w:rsidRPr="008E13D9">
        <w:br/>
      </w:r>
      <w:r w:rsidRPr="00AB7BA8">
        <w:rPr>
          <w:color w:val="FF0000"/>
        </w:rPr>
        <w:t>C. Apologize</w:t>
      </w:r>
      <w:r w:rsidRPr="008E13D9">
        <w:br/>
        <w:t>D. Laugh</w:t>
      </w:r>
    </w:p>
    <w:p w14:paraId="1C5F917F" w14:textId="77777777" w:rsidR="008E13D9" w:rsidRPr="008E13D9" w:rsidRDefault="008E13D9" w:rsidP="008E13D9">
      <w:pPr>
        <w:numPr>
          <w:ilvl w:val="0"/>
          <w:numId w:val="5"/>
        </w:numPr>
      </w:pPr>
      <w:r w:rsidRPr="008E13D9">
        <w:t>Professional service means…</w:t>
      </w:r>
      <w:r w:rsidRPr="008E13D9">
        <w:br/>
        <w:t>A. Rude</w:t>
      </w:r>
      <w:r w:rsidRPr="008E13D9">
        <w:br/>
      </w:r>
      <w:r w:rsidRPr="00AB7BA8">
        <w:rPr>
          <w:color w:val="FF0000"/>
        </w:rPr>
        <w:t>B. Polite</w:t>
      </w:r>
      <w:r w:rsidRPr="008E13D9">
        <w:br/>
        <w:t>C. Angry</w:t>
      </w:r>
      <w:r w:rsidRPr="008E13D9">
        <w:br/>
        <w:t>D. Careless</w:t>
      </w:r>
    </w:p>
    <w:p w14:paraId="195D7700" w14:textId="77777777" w:rsidR="008E13D9" w:rsidRPr="008E13D9" w:rsidRDefault="00000000" w:rsidP="008E13D9">
      <w:r>
        <w:pict w14:anchorId="4F7DC897">
          <v:rect id="_x0000_i1029" style="width:0;height:1.5pt" o:hralign="center" o:hrstd="t" o:hr="t" fillcolor="#a0a0a0" stroked="f"/>
        </w:pict>
      </w:r>
    </w:p>
    <w:p w14:paraId="4B84D54A" w14:textId="77777777" w:rsidR="00970166" w:rsidRDefault="00970166"/>
    <w:sectPr w:rsidR="0097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190"/>
    <w:multiLevelType w:val="multilevel"/>
    <w:tmpl w:val="51D0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B1099"/>
    <w:multiLevelType w:val="multilevel"/>
    <w:tmpl w:val="FF6EE3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319CB"/>
    <w:multiLevelType w:val="multilevel"/>
    <w:tmpl w:val="62F8601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05D46"/>
    <w:multiLevelType w:val="multilevel"/>
    <w:tmpl w:val="19AC45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F13E8"/>
    <w:multiLevelType w:val="multilevel"/>
    <w:tmpl w:val="BDF848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577799">
    <w:abstractNumId w:val="0"/>
  </w:num>
  <w:num w:numId="2" w16cid:durableId="1221096774">
    <w:abstractNumId w:val="4"/>
  </w:num>
  <w:num w:numId="3" w16cid:durableId="1222861269">
    <w:abstractNumId w:val="1"/>
  </w:num>
  <w:num w:numId="4" w16cid:durableId="1229995264">
    <w:abstractNumId w:val="2"/>
  </w:num>
  <w:num w:numId="5" w16cid:durableId="719550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9"/>
    <w:rsid w:val="008E13D9"/>
    <w:rsid w:val="008F3965"/>
    <w:rsid w:val="00970166"/>
    <w:rsid w:val="00AB7BA8"/>
    <w:rsid w:val="00D704CA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DFF4"/>
  <w15:chartTrackingRefBased/>
  <w15:docId w15:val="{B5C14036-6793-4822-96BD-6C6CD47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Amelia</dc:creator>
  <cp:keywords/>
  <dc:description/>
  <cp:lastModifiedBy>Gita Amelia</cp:lastModifiedBy>
  <cp:revision>2</cp:revision>
  <dcterms:created xsi:type="dcterms:W3CDTF">2026-04-13T06:12:00Z</dcterms:created>
  <dcterms:modified xsi:type="dcterms:W3CDTF">2026-04-13T07:21:00Z</dcterms:modified>
</cp:coreProperties>
</file>