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4366" w14:textId="77777777" w:rsidR="00CC0465" w:rsidRPr="007F7C14" w:rsidRDefault="00C755AC" w:rsidP="00CC0465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1EBD65F9" wp14:editId="62FDD20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81792" behindDoc="1" locked="0" layoutInCell="1" allowOverlap="1" wp14:anchorId="3E6E5451" wp14:editId="62A18A35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EA79A" w14:textId="77777777" w:rsidR="00CC0465" w:rsidRPr="002116A5" w:rsidRDefault="00CC0465" w:rsidP="00CC0465">
      <w:pPr>
        <w:rPr>
          <w:sz w:val="24"/>
          <w:szCs w:val="24"/>
        </w:rPr>
      </w:pPr>
    </w:p>
    <w:p w14:paraId="6BD0890C" w14:textId="77777777"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3A2683DA" w14:textId="77777777" w:rsidR="00CC0465" w:rsidRPr="002116A5" w:rsidRDefault="00CC0465" w:rsidP="00CC0465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78EC5" wp14:editId="55BD0E31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569F4" w14:textId="6B680868" w:rsidR="00D01EAC" w:rsidRPr="00C77B6A" w:rsidRDefault="00D01EAC" w:rsidP="003F54B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3D266F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 w:rsidR="00606725">
                              <w:rPr>
                                <w:rFonts w:ascii="Tahoma" w:hAnsi="Tahoma" w:cs="Tahoma"/>
                                <w:b/>
                              </w:rPr>
                              <w:t>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</w:t>
                            </w:r>
                            <w:r w:rsidR="00A20F20">
                              <w:rPr>
                                <w:rFonts w:ascii="Tahoma" w:hAnsi="Tahoma" w:cs="Tahom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0F296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A14F0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5</w:t>
                            </w:r>
                            <w:r w:rsidR="000F296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A14F0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6</w:t>
                            </w:r>
                          </w:p>
                          <w:p w14:paraId="6ADE8955" w14:textId="77777777" w:rsidR="0013665F" w:rsidRPr="00642C9B" w:rsidRDefault="0013665F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78E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RLCHQIAADcEAAAOAAAAZHJzL2Uyb0RvYy54bWysU9tu2zAMfR+wfxD0vtjJcumMOEWXLsOA&#13;&#10;7gJ0+wBFlmNhsqhRSuzu60fJbprdXobpQRBF6pA8PFpf961hJ4Vegy35dJJzpqyESttDyb983r24&#13;&#10;4swHYSthwKqSPyjPrzfPn607V6gZNGAqhYxArC86V/ImBFdkmZeNaoWfgFOWnDVgKwKZeMgqFB2h&#13;&#10;tyab5fky6wArhyCV93R7Ozj5JuHXtZLhY117FZgpOdUW0o5p38c926xFcUDhGi3HMsQ/VNEKbSnp&#13;&#10;GepWBMGOqH+DarVE8FCHiYQ2g7rWUqUeqJtp/ks3941wKvVC5Hh3psn/P1j54XTvPiEL/WvoaYCp&#13;&#10;Ce/uQH71zMK2EfagbhCha5SoKPE0UpZ1zhfj00i1L3wE2XfvoaIhi2OABNTX2EZWqE9G6DSAhzPp&#13;&#10;qg9M0uVylS+WObkk+V6upvPVIqUQxeNrhz68VdCyeCg50lATujjd+RCrEcVjSEzmwehqp41JBh72&#13;&#10;W4PsJEgAu7RG9J/CjGVdyVdLkhQV0rqq5AH1QMZf4fK0/gTX6kCqNrot+dU5SBSRwje2SpoLQpvh&#13;&#10;TOUbO3IaaRwIDf2+p8DI7R6qB2IXYVAv/TY6NIDfOetIuSX3344CFWfmnaUJvZrO51HqyZgvVjMy&#13;&#10;8NKzv/QIKwmK2uVsOG7D8D2ODvWhoUyDJizc0FRrnQh/qmqsm9SZ5jD+pCj/SztFPf33zQ8AAAD/&#13;&#10;/wMAUEsDBBQABgAIAAAAIQD4UcGv3wAAAA4BAAAPAAAAZHJzL2Rvd25yZXYueG1sTE9Na8MwDL0P&#13;&#10;9h+MBruM1W7DmpDGKWNf97WDsZsbq0loLIfYSbN/P/W0XgR6T3ofxXZ2nZhwCK0nDcuFAoFUedtS&#13;&#10;reFr//6YgQjRkDWdJ9TwiwG25e1NYXLrz/SJ0y7WgkUo5EZDE2OfSxmqBp0JC98jMXf0gzOR16GW&#13;&#10;djBnFnedXCm1ls60xA6N6fGlweq0G52Gh6flz2hrT8fVx/7bnSaVZsmb1vd38+uGx/MGRMQ5/n/A&#13;&#10;pQPnh5KDHfxINohOQ6ISvmQ84xoXXmVrRg4a0jQBWRbyukb5BwAA//8DAFBLAQItABQABgAIAAAA&#13;&#10;IQC2gziS/gAAAOEBAAATAAAAAAAAAAAAAAAAAAAAAABbQ29udGVudF9UeXBlc10ueG1sUEsBAi0A&#13;&#10;FAAGAAgAAAAhADj9If/WAAAAlAEAAAsAAAAAAAAAAAAAAAAALwEAAF9yZWxzLy5yZWxzUEsBAi0A&#13;&#10;FAAGAAgAAAAhAPT9EsIdAgAANwQAAA4AAAAAAAAAAAAAAAAALgIAAGRycy9lMm9Eb2MueG1sUEsB&#13;&#10;Ai0AFAAGAAgAAAAhAPhRwa/fAAAADgEAAA8AAAAAAAAAAAAAAAAAdwQAAGRycy9kb3ducmV2Lnht&#13;&#10;bFBLBQYAAAAABAAEAPMAAACDBQAAAAA=&#13;&#10;" strokeweight="6pt">
                <v:stroke linestyle="thickBetweenThin"/>
                <v:textbox>
                  <w:txbxContent>
                    <w:p w14:paraId="3EA569F4" w14:textId="6B680868" w:rsidR="00D01EAC" w:rsidRPr="00C77B6A" w:rsidRDefault="00D01EAC" w:rsidP="003F54B9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3D266F"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 w:rsidR="00606725">
                        <w:rPr>
                          <w:rFonts w:ascii="Tahoma" w:hAnsi="Tahoma" w:cs="Tahoma"/>
                          <w:b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</w:t>
                      </w:r>
                      <w:r w:rsidR="00A20F20">
                        <w:rPr>
                          <w:rFonts w:ascii="Tahoma" w:hAnsi="Tahoma" w:cs="Tahoma"/>
                          <w:b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0F296D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A14F08">
                        <w:rPr>
                          <w:rFonts w:ascii="Tahoma" w:hAnsi="Tahoma" w:cs="Tahoma"/>
                          <w:b/>
                          <w:lang w:val="en-US"/>
                        </w:rPr>
                        <w:t>5</w:t>
                      </w:r>
                      <w:r w:rsidR="000F296D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A14F08">
                        <w:rPr>
                          <w:rFonts w:ascii="Tahoma" w:hAnsi="Tahoma" w:cs="Tahoma"/>
                          <w:b/>
                          <w:lang w:val="en-US"/>
                        </w:rPr>
                        <w:t>6</w:t>
                      </w:r>
                    </w:p>
                    <w:p w14:paraId="6ADE8955" w14:textId="77777777" w:rsidR="0013665F" w:rsidRPr="00642C9B" w:rsidRDefault="0013665F" w:rsidP="00CC0465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D0AA6" w14:textId="77777777" w:rsidR="009A3086" w:rsidRPr="00C30EAF" w:rsidRDefault="009A3086" w:rsidP="009A3086">
      <w:pPr>
        <w:pStyle w:val="TidakAdaSpasi"/>
        <w:ind w:left="284"/>
        <w:rPr>
          <w:b/>
          <w:sz w:val="24"/>
          <w:szCs w:val="24"/>
        </w:rPr>
      </w:pPr>
    </w:p>
    <w:p w14:paraId="0DAE74F3" w14:textId="11B49A93" w:rsidR="009A3086" w:rsidRPr="0046423D" w:rsidRDefault="009A3086" w:rsidP="009A3086">
      <w:pPr>
        <w:pStyle w:val="TidakAdaSpasi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13665F">
        <w:rPr>
          <w:b/>
          <w:sz w:val="24"/>
          <w:szCs w:val="24"/>
          <w:lang w:val="en-US"/>
        </w:rPr>
        <w:t>MMA</w:t>
      </w:r>
      <w:r w:rsidR="00606725">
        <w:rPr>
          <w:b/>
          <w:sz w:val="24"/>
          <w:szCs w:val="24"/>
          <w:lang w:val="en-US"/>
        </w:rPr>
        <w:tab/>
      </w:r>
      <w:r w:rsidR="0057540A">
        <w:rPr>
          <w:b/>
          <w:sz w:val="24"/>
          <w:szCs w:val="24"/>
          <w:lang w:val="en-US"/>
        </w:rPr>
        <w:t>25013</w:t>
      </w:r>
      <w:r w:rsidR="00606725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="006F2256">
        <w:rPr>
          <w:b/>
          <w:sz w:val="24"/>
          <w:szCs w:val="24"/>
          <w:lang w:val="sv-SE"/>
        </w:rPr>
        <w:t xml:space="preserve"> Dr. Meliyanti</w:t>
      </w:r>
    </w:p>
    <w:p w14:paraId="78C93E4E" w14:textId="41E3FA08" w:rsidR="009A3086" w:rsidRPr="00C77B6A" w:rsidRDefault="009A3086" w:rsidP="003F54B9">
      <w:pPr>
        <w:pStyle w:val="TidakAdaSpasi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="0013665F">
        <w:rPr>
          <w:b/>
          <w:sz w:val="24"/>
          <w:szCs w:val="24"/>
          <w:lang w:val="en-US"/>
        </w:rPr>
        <w:t xml:space="preserve"> Leadership &amp; </w:t>
      </w:r>
      <w:r w:rsidR="00606725">
        <w:rPr>
          <w:b/>
          <w:sz w:val="24"/>
          <w:szCs w:val="24"/>
          <w:lang w:val="en-US"/>
        </w:rPr>
        <w:t>Organizational Bahaviour</w:t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57540A">
        <w:rPr>
          <w:b/>
          <w:sz w:val="24"/>
          <w:szCs w:val="24"/>
        </w:rPr>
        <w:t>6</w:t>
      </w:r>
      <w:r w:rsidR="00606725">
        <w:rPr>
          <w:b/>
          <w:sz w:val="24"/>
          <w:szCs w:val="24"/>
        </w:rPr>
        <w:t>0 Menit</w:t>
      </w:r>
    </w:p>
    <w:p w14:paraId="5B6820BC" w14:textId="77777777" w:rsidR="009A3086" w:rsidRPr="002116A5" w:rsidRDefault="009A3086" w:rsidP="009A3086">
      <w:pPr>
        <w:pStyle w:val="TidakAdaSpasi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</w:t>
      </w:r>
      <w:r w:rsidR="0013665F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 xml:space="preserve">  - </w:t>
      </w:r>
      <w:r w:rsidR="0013665F">
        <w:rPr>
          <w:b/>
          <w:sz w:val="24"/>
          <w:szCs w:val="24"/>
          <w:lang w:val="en-US"/>
        </w:rPr>
        <w:t xml:space="preserve">Magister </w:t>
      </w:r>
      <w:r w:rsidR="0099491B">
        <w:rPr>
          <w:b/>
          <w:sz w:val="24"/>
          <w:szCs w:val="24"/>
          <w:lang w:val="en-US"/>
        </w:rPr>
        <w:t>Manajemen</w:t>
      </w:r>
      <w:r w:rsidR="0099491B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 w:rsidR="006F2256">
        <w:rPr>
          <w:b/>
          <w:sz w:val="24"/>
          <w:szCs w:val="24"/>
          <w:lang w:val="en-US"/>
        </w:rPr>
        <w:t xml:space="preserve"> </w:t>
      </w:r>
      <w:r w:rsidR="00606725">
        <w:rPr>
          <w:b/>
          <w:sz w:val="24"/>
          <w:szCs w:val="24"/>
          <w:lang w:val="en-US"/>
        </w:rPr>
        <w:t>1</w:t>
      </w:r>
      <w:r w:rsidR="0013665F">
        <w:rPr>
          <w:b/>
          <w:sz w:val="24"/>
          <w:szCs w:val="24"/>
          <w:lang w:val="en-US"/>
        </w:rPr>
        <w:t>MM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44BCA370" w14:textId="51FDE31E" w:rsidR="009A3086" w:rsidRPr="00444CFD" w:rsidRDefault="009A3086" w:rsidP="009A3086">
      <w:pPr>
        <w:pStyle w:val="TidakAdaSpasi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13665F">
        <w:rPr>
          <w:b/>
          <w:sz w:val="24"/>
          <w:szCs w:val="24"/>
          <w:lang w:val="en-US"/>
        </w:rPr>
        <w:t>Open</w:t>
      </w:r>
      <w:r w:rsidR="00435B75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="0013665F">
        <w:rPr>
          <w:b/>
          <w:sz w:val="24"/>
          <w:szCs w:val="24"/>
          <w:vertAlign w:val="superscript"/>
        </w:rPr>
        <w:tab/>
      </w:r>
      <w:r w:rsidR="0013665F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  <w:r w:rsidR="003D266F">
        <w:rPr>
          <w:b/>
          <w:bCs/>
          <w:sz w:val="24"/>
          <w:szCs w:val="24"/>
          <w:lang w:val="en-US"/>
        </w:rPr>
        <w:t xml:space="preserve">Sabtu </w:t>
      </w:r>
    </w:p>
    <w:p w14:paraId="13D6E30C" w14:textId="509905E5" w:rsidR="009A3086" w:rsidRPr="00C77B6A" w:rsidRDefault="009A3086" w:rsidP="003F54B9">
      <w:pPr>
        <w:pStyle w:val="TidakAdaSpasi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99491B">
        <w:rPr>
          <w:b/>
          <w:sz w:val="24"/>
          <w:szCs w:val="24"/>
          <w:lang w:val="en-US"/>
        </w:rPr>
        <w:t>Teori</w:t>
      </w:r>
      <w:r w:rsidR="0099491B">
        <w:rPr>
          <w:b/>
          <w:sz w:val="24"/>
          <w:szCs w:val="24"/>
          <w:lang w:val="en-US"/>
        </w:rPr>
        <w:tab/>
      </w:r>
      <w:r w:rsidR="00435B75">
        <w:rPr>
          <w:b/>
          <w:sz w:val="24"/>
          <w:szCs w:val="24"/>
          <w:lang w:val="en-US"/>
        </w:rPr>
        <w:tab/>
      </w:r>
      <w:r w:rsidR="00435B75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="003D266F">
        <w:rPr>
          <w:b/>
          <w:bCs/>
          <w:sz w:val="24"/>
          <w:szCs w:val="24"/>
          <w:lang w:val="en-US"/>
        </w:rPr>
        <w:t>16 Mei 2026</w:t>
      </w:r>
    </w:p>
    <w:p w14:paraId="35D0F14B" w14:textId="77777777" w:rsidR="00CC0465" w:rsidRDefault="00CC0465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653C7" wp14:editId="4958DB4D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13092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BC58AFC" w14:textId="77777777" w:rsidR="004F3960" w:rsidRDefault="004F3960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</w:p>
    <w:p w14:paraId="5471BCFD" w14:textId="77777777" w:rsidR="00A20F20" w:rsidRPr="002B6DDC" w:rsidRDefault="0013665F" w:rsidP="002B6DDC">
      <w:p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6DDC">
        <w:rPr>
          <w:rFonts w:ascii="Times New Roman" w:hAnsi="Times New Roman" w:cs="Times New Roman"/>
          <w:b/>
          <w:sz w:val="24"/>
          <w:szCs w:val="24"/>
          <w:lang w:val="en-US"/>
        </w:rPr>
        <w:t>Jawablah pertanyaan berikut ini dengan benar!</w:t>
      </w:r>
    </w:p>
    <w:p w14:paraId="0B1A3B1A" w14:textId="77777777" w:rsidR="003D266F" w:rsidRPr="002B6DDC" w:rsidRDefault="003D266F" w:rsidP="002B6DDC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  <w:r w:rsidRPr="002B6DDC">
        <w:rPr>
          <w:rFonts w:ascii="Times New Roman" w:hAnsi="Times New Roman" w:cs="Times New Roman"/>
          <w:sz w:val="24"/>
          <w:szCs w:val="24"/>
        </w:rPr>
        <w:t>Organisasi adalah wadah atau kesatuan sosial yang terdiri dari dua orang atau lebih yang bekerja sama secara terstruktur, terkoordinasi, dan sistematis untuk mencapai tujuan bersama.</w:t>
      </w:r>
    </w:p>
    <w:p w14:paraId="4FB86B10" w14:textId="77777777" w:rsidR="003D266F" w:rsidRPr="002B6DDC" w:rsidRDefault="003D266F" w:rsidP="002B6DDC">
      <w:pPr>
        <w:pStyle w:val="Daftar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DC">
        <w:rPr>
          <w:rFonts w:ascii="Times New Roman" w:hAnsi="Times New Roman" w:cs="Times New Roman"/>
          <w:sz w:val="24"/>
          <w:szCs w:val="24"/>
        </w:rPr>
        <w:t>J</w:t>
      </w:r>
      <w:r w:rsidRPr="002B6DDC">
        <w:rPr>
          <w:rFonts w:ascii="Times New Roman" w:hAnsi="Times New Roman" w:cs="Times New Roman"/>
          <w:sz w:val="24"/>
          <w:szCs w:val="24"/>
        </w:rPr>
        <w:t>elaskan apa yang dimaksud dengan perilaku organisasi</w:t>
      </w:r>
      <w:r w:rsidRPr="002B6DDC">
        <w:rPr>
          <w:rFonts w:ascii="Times New Roman" w:hAnsi="Times New Roman" w:cs="Times New Roman"/>
          <w:sz w:val="24"/>
          <w:szCs w:val="24"/>
        </w:rPr>
        <w:t>!</w:t>
      </w:r>
    </w:p>
    <w:p w14:paraId="3EB87AA7" w14:textId="416F9545" w:rsidR="00606725" w:rsidRPr="002B6DDC" w:rsidRDefault="003D266F" w:rsidP="002B6DDC">
      <w:pPr>
        <w:pStyle w:val="DaftarParagraf"/>
        <w:spacing w:after="0"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  <w:r w:rsidRPr="002B6DDC">
        <w:rPr>
          <w:rFonts w:ascii="Times New Roman" w:hAnsi="Times New Roman" w:cs="Times New Roman"/>
          <w:sz w:val="24"/>
          <w:szCs w:val="24"/>
        </w:rPr>
        <w:t xml:space="preserve">Jelaskan </w:t>
      </w:r>
      <w:r w:rsidRPr="002B6DDC">
        <w:rPr>
          <w:rFonts w:ascii="Times New Roman" w:hAnsi="Times New Roman" w:cs="Times New Roman"/>
          <w:sz w:val="24"/>
          <w:szCs w:val="24"/>
        </w:rPr>
        <w:t>tantangan dan peluang dalam mengelola perilaku organisasi saat ini!</w:t>
      </w:r>
    </w:p>
    <w:p w14:paraId="0366B72C" w14:textId="77777777" w:rsidR="003D266F" w:rsidRPr="002B6DDC" w:rsidRDefault="003D266F" w:rsidP="002B6DDC">
      <w:pPr>
        <w:pStyle w:val="DaftarParagraf"/>
        <w:spacing w:after="0"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</w:p>
    <w:p w14:paraId="7DDDF027" w14:textId="1BBBA7FF" w:rsidR="00606725" w:rsidRPr="002B6DDC" w:rsidRDefault="003D266F" w:rsidP="002B6DDC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2B6DDC">
        <w:rPr>
          <w:rFonts w:ascii="Times New Roman" w:hAnsi="Times New Roman" w:cs="Times New Roman"/>
          <w:sz w:val="24"/>
          <w:szCs w:val="24"/>
        </w:rPr>
        <w:t>Sikap mencerminkan pandangan seseorang dan memengaruhi perilaku, yang terbentuk melalui pengalaman, pembelajaran, dan pengaruh</w:t>
      </w:r>
      <w:r w:rsidRPr="002B6D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D2A19" w14:textId="4B3614E9" w:rsidR="003D266F" w:rsidRPr="002B6DDC" w:rsidRDefault="003D266F" w:rsidP="002B6DD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DC">
        <w:rPr>
          <w:rFonts w:ascii="Times New Roman" w:hAnsi="Times New Roman" w:cs="Times New Roman"/>
          <w:sz w:val="24"/>
          <w:szCs w:val="24"/>
        </w:rPr>
        <w:t>Jelaskan tiga komponen utama sikap dan berikan contoh penerapannya dalam lingkungan kerja.</w:t>
      </w:r>
    </w:p>
    <w:p w14:paraId="7BF32161" w14:textId="77777777" w:rsidR="003D266F" w:rsidRPr="002B6DDC" w:rsidRDefault="003D266F" w:rsidP="002B6DDC">
      <w:pPr>
        <w:pStyle w:val="DaftarParagraf"/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14:paraId="2C96D722" w14:textId="77777777" w:rsidR="003D266F" w:rsidRPr="002B6DDC" w:rsidRDefault="003D266F" w:rsidP="002B6DDC">
      <w:pPr>
        <w:pStyle w:val="Daftar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  <w:r w:rsidRPr="002B6DDC">
        <w:rPr>
          <w:rStyle w:val="Kuat"/>
          <w:rFonts w:ascii="Times New Roman" w:hAnsi="Times New Roman" w:cs="Times New Roman"/>
          <w:b w:val="0"/>
          <w:bCs w:val="0"/>
          <w:sz w:val="24"/>
          <w:szCs w:val="24"/>
        </w:rPr>
        <w:t>Emosi</w:t>
      </w:r>
      <w:r w:rsidRPr="002B6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DDC">
        <w:rPr>
          <w:rFonts w:ascii="Times New Roman" w:hAnsi="Times New Roman" w:cs="Times New Roman"/>
          <w:sz w:val="24"/>
          <w:szCs w:val="24"/>
        </w:rPr>
        <w:t>adalah reaksi intens dan sesaat terhadap pemicu spesifik (seperti marah saat dikritik)</w:t>
      </w:r>
      <w:r w:rsidRPr="002B6DDC">
        <w:rPr>
          <w:rFonts w:ascii="Times New Roman" w:hAnsi="Times New Roman" w:cs="Times New Roman"/>
          <w:sz w:val="24"/>
          <w:szCs w:val="24"/>
        </w:rPr>
        <w:t>.</w:t>
      </w:r>
    </w:p>
    <w:p w14:paraId="724D7B81" w14:textId="1563B155" w:rsidR="00606725" w:rsidRPr="002B6DDC" w:rsidRDefault="003D266F" w:rsidP="002B6DDC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DC">
        <w:rPr>
          <w:rFonts w:ascii="Times New Roman" w:hAnsi="Times New Roman" w:cs="Times New Roman"/>
          <w:sz w:val="24"/>
          <w:szCs w:val="24"/>
        </w:rPr>
        <w:t>J</w:t>
      </w:r>
      <w:r w:rsidRPr="002B6DDC">
        <w:rPr>
          <w:rFonts w:ascii="Times New Roman" w:hAnsi="Times New Roman" w:cs="Times New Roman"/>
          <w:sz w:val="24"/>
          <w:szCs w:val="24"/>
        </w:rPr>
        <w:t>elaskan bagaimana emosi yang intens (misalnya kemarahan akibat konflik) dapat memengaruhi suasana hati jangka panjang Anda, atau sebaliknya, bagaimana suasana hati yang buruk dapat memicu emosi tertentu.</w:t>
      </w:r>
    </w:p>
    <w:p w14:paraId="5E7EB2B6" w14:textId="77777777" w:rsidR="003D266F" w:rsidRPr="002B6DDC" w:rsidRDefault="003D266F" w:rsidP="002B6DDC">
      <w:pPr>
        <w:pStyle w:val="DaftarParagraf"/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</w:p>
    <w:p w14:paraId="7972140C" w14:textId="77777777" w:rsidR="002B6DDC" w:rsidRPr="002B6DDC" w:rsidRDefault="002B6DDC" w:rsidP="002B6DDC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  <w:r w:rsidRPr="002B6DDC">
        <w:rPr>
          <w:rFonts w:ascii="Times New Roman" w:hAnsi="Times New Roman" w:cs="Times New Roman"/>
          <w:sz w:val="24"/>
          <w:szCs w:val="24"/>
        </w:rPr>
        <w:t>Nilai bersifat abstrak, menjiwai pola pikir, serta menjadi rujukan dalam menentukan baik-buruk atau benar-salahnya sesuatu.</w:t>
      </w:r>
    </w:p>
    <w:p w14:paraId="04A72A1C" w14:textId="6128E8A6" w:rsidR="002B6DDC" w:rsidRPr="002B6DDC" w:rsidRDefault="002B6DDC" w:rsidP="002B6DDC">
      <w:pPr>
        <w:pStyle w:val="DaftarParagraf"/>
        <w:spacing w:after="0"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</w:rPr>
      </w:pPr>
      <w:r w:rsidRPr="002B6DDC">
        <w:rPr>
          <w:rStyle w:val="t286pc"/>
          <w:rFonts w:ascii="Times New Roman" w:hAnsi="Times New Roman" w:cs="Times New Roman"/>
          <w:sz w:val="24"/>
          <w:szCs w:val="24"/>
        </w:rPr>
        <w:t>Apa nilai yang ingin Anda miliki atau tingkatkan dalam lima tahun ke depan, dan bagaimana nilai tersebut akan membentuk kepribadian Anda di masa depan?</w:t>
      </w:r>
      <w:r w:rsidRPr="002B6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7650F" w14:textId="77777777" w:rsidR="00606725" w:rsidRPr="002B6DDC" w:rsidRDefault="00606725" w:rsidP="002B6DDC">
      <w:p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9CF346" w14:textId="77777777" w:rsidR="00606725" w:rsidRPr="00606725" w:rsidRDefault="00606725" w:rsidP="00606725">
      <w:p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Cs/>
          <w:sz w:val="24"/>
          <w:szCs w:val="24"/>
        </w:rPr>
      </w:pPr>
    </w:p>
    <w:p w14:paraId="6D2DA3D0" w14:textId="77777777" w:rsidR="00EB3EEB" w:rsidRPr="00EB3EEB" w:rsidRDefault="00EB3EEB" w:rsidP="00EB3EEB">
      <w:pPr>
        <w:tabs>
          <w:tab w:val="left" w:pos="993"/>
          <w:tab w:val="left" w:pos="1440"/>
          <w:tab w:val="left" w:pos="2160"/>
          <w:tab w:val="right" w:pos="11108"/>
        </w:tabs>
        <w:ind w:left="1000"/>
        <w:rPr>
          <w:rFonts w:ascii="Times New Roman" w:hAnsi="Times New Roman" w:cs="Times New Roman"/>
          <w:sz w:val="24"/>
          <w:szCs w:val="24"/>
        </w:rPr>
      </w:pPr>
    </w:p>
    <w:sectPr w:rsidR="00EB3EEB" w:rsidRPr="00EB3EEB" w:rsidSect="00A20F20">
      <w:pgSz w:w="12240" w:h="20160" w:code="5"/>
      <w:pgMar w:top="567" w:right="75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216"/>
    <w:multiLevelType w:val="hybridMultilevel"/>
    <w:tmpl w:val="63B46F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 w15:restartNumberingAfterBreak="0">
    <w:nsid w:val="1CCC7A89"/>
    <w:multiLevelType w:val="hybridMultilevel"/>
    <w:tmpl w:val="31308DAA"/>
    <w:lvl w:ilvl="0" w:tplc="D804AE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6" w15:restartNumberingAfterBreak="0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47A12E26"/>
    <w:multiLevelType w:val="hybridMultilevel"/>
    <w:tmpl w:val="ABF8E618"/>
    <w:lvl w:ilvl="0" w:tplc="5CB4E24A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0" w:hanging="360"/>
      </w:pPr>
    </w:lvl>
    <w:lvl w:ilvl="2" w:tplc="0421001B" w:tentative="1">
      <w:start w:val="1"/>
      <w:numFmt w:val="lowerRoman"/>
      <w:lvlText w:val="%3."/>
      <w:lvlJc w:val="right"/>
      <w:pPr>
        <w:ind w:left="2800" w:hanging="180"/>
      </w:pPr>
    </w:lvl>
    <w:lvl w:ilvl="3" w:tplc="0421000F" w:tentative="1">
      <w:start w:val="1"/>
      <w:numFmt w:val="decimal"/>
      <w:lvlText w:val="%4."/>
      <w:lvlJc w:val="left"/>
      <w:pPr>
        <w:ind w:left="3520" w:hanging="360"/>
      </w:pPr>
    </w:lvl>
    <w:lvl w:ilvl="4" w:tplc="04210019" w:tentative="1">
      <w:start w:val="1"/>
      <w:numFmt w:val="lowerLetter"/>
      <w:lvlText w:val="%5."/>
      <w:lvlJc w:val="left"/>
      <w:pPr>
        <w:ind w:left="4240" w:hanging="360"/>
      </w:pPr>
    </w:lvl>
    <w:lvl w:ilvl="5" w:tplc="0421001B" w:tentative="1">
      <w:start w:val="1"/>
      <w:numFmt w:val="lowerRoman"/>
      <w:lvlText w:val="%6."/>
      <w:lvlJc w:val="right"/>
      <w:pPr>
        <w:ind w:left="4960" w:hanging="180"/>
      </w:pPr>
    </w:lvl>
    <w:lvl w:ilvl="6" w:tplc="0421000F" w:tentative="1">
      <w:start w:val="1"/>
      <w:numFmt w:val="decimal"/>
      <w:lvlText w:val="%7."/>
      <w:lvlJc w:val="left"/>
      <w:pPr>
        <w:ind w:left="5680" w:hanging="360"/>
      </w:pPr>
    </w:lvl>
    <w:lvl w:ilvl="7" w:tplc="04210019" w:tentative="1">
      <w:start w:val="1"/>
      <w:numFmt w:val="lowerLetter"/>
      <w:lvlText w:val="%8."/>
      <w:lvlJc w:val="left"/>
      <w:pPr>
        <w:ind w:left="6400" w:hanging="360"/>
      </w:pPr>
    </w:lvl>
    <w:lvl w:ilvl="8" w:tplc="0421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8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FB0800"/>
    <w:multiLevelType w:val="hybridMultilevel"/>
    <w:tmpl w:val="38B83B64"/>
    <w:lvl w:ilvl="0" w:tplc="155AA4A0">
      <w:start w:val="1"/>
      <w:numFmt w:val="decimalZero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034C"/>
    <w:multiLevelType w:val="hybridMultilevel"/>
    <w:tmpl w:val="BD3C1D92"/>
    <w:lvl w:ilvl="0" w:tplc="29E0E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192691">
    <w:abstractNumId w:val="12"/>
  </w:num>
  <w:num w:numId="2" w16cid:durableId="288708822">
    <w:abstractNumId w:val="8"/>
  </w:num>
  <w:num w:numId="3" w16cid:durableId="1287279529">
    <w:abstractNumId w:val="1"/>
  </w:num>
  <w:num w:numId="4" w16cid:durableId="40517145">
    <w:abstractNumId w:val="5"/>
  </w:num>
  <w:num w:numId="5" w16cid:durableId="1615021316">
    <w:abstractNumId w:val="2"/>
  </w:num>
  <w:num w:numId="6" w16cid:durableId="319580465">
    <w:abstractNumId w:val="10"/>
  </w:num>
  <w:num w:numId="7" w16cid:durableId="1997149580">
    <w:abstractNumId w:val="4"/>
  </w:num>
  <w:num w:numId="8" w16cid:durableId="422844289">
    <w:abstractNumId w:val="6"/>
  </w:num>
  <w:num w:numId="9" w16cid:durableId="2036231942">
    <w:abstractNumId w:val="9"/>
  </w:num>
  <w:num w:numId="10" w16cid:durableId="1910383747">
    <w:abstractNumId w:val="11"/>
  </w:num>
  <w:num w:numId="11" w16cid:durableId="322010521">
    <w:abstractNumId w:val="7"/>
  </w:num>
  <w:num w:numId="12" w16cid:durableId="1710836730">
    <w:abstractNumId w:val="3"/>
  </w:num>
  <w:num w:numId="13" w16cid:durableId="152031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067EC"/>
    <w:rsid w:val="00052CB5"/>
    <w:rsid w:val="0005662B"/>
    <w:rsid w:val="000902DA"/>
    <w:rsid w:val="000F296D"/>
    <w:rsid w:val="00110A83"/>
    <w:rsid w:val="00132EE4"/>
    <w:rsid w:val="0013665F"/>
    <w:rsid w:val="00176AF8"/>
    <w:rsid w:val="0018249A"/>
    <w:rsid w:val="001C72C9"/>
    <w:rsid w:val="001E7974"/>
    <w:rsid w:val="00211250"/>
    <w:rsid w:val="002116A5"/>
    <w:rsid w:val="00242AB8"/>
    <w:rsid w:val="0024676C"/>
    <w:rsid w:val="00273DA0"/>
    <w:rsid w:val="00287DC1"/>
    <w:rsid w:val="002B6DDC"/>
    <w:rsid w:val="002C40EF"/>
    <w:rsid w:val="00306AF0"/>
    <w:rsid w:val="003261A7"/>
    <w:rsid w:val="00347CA4"/>
    <w:rsid w:val="00371FA2"/>
    <w:rsid w:val="00397984"/>
    <w:rsid w:val="003C6838"/>
    <w:rsid w:val="003D266F"/>
    <w:rsid w:val="003F54B9"/>
    <w:rsid w:val="004026AF"/>
    <w:rsid w:val="00413271"/>
    <w:rsid w:val="00435B75"/>
    <w:rsid w:val="00444CFD"/>
    <w:rsid w:val="00444E2B"/>
    <w:rsid w:val="004546DC"/>
    <w:rsid w:val="00455392"/>
    <w:rsid w:val="0046423D"/>
    <w:rsid w:val="00467710"/>
    <w:rsid w:val="004C381D"/>
    <w:rsid w:val="004D6E8D"/>
    <w:rsid w:val="004E1678"/>
    <w:rsid w:val="004E1693"/>
    <w:rsid w:val="004E1C89"/>
    <w:rsid w:val="004F3960"/>
    <w:rsid w:val="0051371E"/>
    <w:rsid w:val="00525EFB"/>
    <w:rsid w:val="00533ADC"/>
    <w:rsid w:val="005445AA"/>
    <w:rsid w:val="005474D1"/>
    <w:rsid w:val="005618CC"/>
    <w:rsid w:val="00574096"/>
    <w:rsid w:val="0057540A"/>
    <w:rsid w:val="005F649F"/>
    <w:rsid w:val="00606725"/>
    <w:rsid w:val="00621CA9"/>
    <w:rsid w:val="006276B1"/>
    <w:rsid w:val="006332FB"/>
    <w:rsid w:val="0063732A"/>
    <w:rsid w:val="00642C9B"/>
    <w:rsid w:val="00671AF8"/>
    <w:rsid w:val="00685012"/>
    <w:rsid w:val="0069689A"/>
    <w:rsid w:val="006978E4"/>
    <w:rsid w:val="006B6AB7"/>
    <w:rsid w:val="006C0052"/>
    <w:rsid w:val="006D2F6E"/>
    <w:rsid w:val="006D5051"/>
    <w:rsid w:val="006F2256"/>
    <w:rsid w:val="00701658"/>
    <w:rsid w:val="00711E46"/>
    <w:rsid w:val="00767E84"/>
    <w:rsid w:val="007B5845"/>
    <w:rsid w:val="007D5754"/>
    <w:rsid w:val="007F7C14"/>
    <w:rsid w:val="0083625D"/>
    <w:rsid w:val="008A0E25"/>
    <w:rsid w:val="008E233F"/>
    <w:rsid w:val="009229E5"/>
    <w:rsid w:val="00923252"/>
    <w:rsid w:val="00930152"/>
    <w:rsid w:val="009719D3"/>
    <w:rsid w:val="00984E8F"/>
    <w:rsid w:val="0099491B"/>
    <w:rsid w:val="009A3086"/>
    <w:rsid w:val="009D3977"/>
    <w:rsid w:val="00A054C2"/>
    <w:rsid w:val="00A14F08"/>
    <w:rsid w:val="00A20F20"/>
    <w:rsid w:val="00A30F31"/>
    <w:rsid w:val="00A94C3E"/>
    <w:rsid w:val="00AF1AC0"/>
    <w:rsid w:val="00B31530"/>
    <w:rsid w:val="00B31ACF"/>
    <w:rsid w:val="00B95FA7"/>
    <w:rsid w:val="00C17D8F"/>
    <w:rsid w:val="00C30EAF"/>
    <w:rsid w:val="00C41B33"/>
    <w:rsid w:val="00C4284E"/>
    <w:rsid w:val="00C755AC"/>
    <w:rsid w:val="00C77B6A"/>
    <w:rsid w:val="00CB6961"/>
    <w:rsid w:val="00CC0465"/>
    <w:rsid w:val="00CC1D04"/>
    <w:rsid w:val="00CD048A"/>
    <w:rsid w:val="00CF5CAA"/>
    <w:rsid w:val="00D01EAC"/>
    <w:rsid w:val="00D13D2A"/>
    <w:rsid w:val="00D525ED"/>
    <w:rsid w:val="00D67B04"/>
    <w:rsid w:val="00D83370"/>
    <w:rsid w:val="00DB47C4"/>
    <w:rsid w:val="00E04E74"/>
    <w:rsid w:val="00E26362"/>
    <w:rsid w:val="00E411AE"/>
    <w:rsid w:val="00E60D9B"/>
    <w:rsid w:val="00E66734"/>
    <w:rsid w:val="00EB3EEB"/>
    <w:rsid w:val="00ED7CBE"/>
    <w:rsid w:val="00F07288"/>
    <w:rsid w:val="00F24DD6"/>
    <w:rsid w:val="00F64B5A"/>
    <w:rsid w:val="00F6794D"/>
    <w:rsid w:val="00F80D2A"/>
    <w:rsid w:val="00F81161"/>
    <w:rsid w:val="00F91311"/>
    <w:rsid w:val="00FA75A6"/>
    <w:rsid w:val="00FC391E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D2BC"/>
  <w15:docId w15:val="{70173FDE-6DB2-4D9B-B704-C74261EC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TidakAdaSpasi">
    <w:name w:val="No Spacing"/>
    <w:uiPriority w:val="1"/>
    <w:qFormat/>
    <w:rsid w:val="0005662B"/>
    <w:pPr>
      <w:spacing w:after="0" w:line="240" w:lineRule="auto"/>
    </w:pPr>
  </w:style>
  <w:style w:type="paragraph" w:styleId="DaftarParagraf">
    <w:name w:val="List Paragraph"/>
    <w:basedOn w:val="Normal"/>
    <w:uiPriority w:val="34"/>
    <w:qFormat/>
    <w:rsid w:val="00CC1D04"/>
    <w:pPr>
      <w:ind w:left="720"/>
      <w:contextualSpacing/>
    </w:pPr>
  </w:style>
  <w:style w:type="character" w:styleId="Kuat">
    <w:name w:val="Strong"/>
    <w:basedOn w:val="FontParagrafDefault"/>
    <w:uiPriority w:val="22"/>
    <w:qFormat/>
    <w:rsid w:val="0013665F"/>
    <w:rPr>
      <w:b/>
      <w:bCs/>
    </w:rPr>
  </w:style>
  <w:style w:type="character" w:customStyle="1" w:styleId="t286pc">
    <w:name w:val="t286pc"/>
    <w:basedOn w:val="FontParagrafDefault"/>
    <w:rsid w:val="002B6DDC"/>
  </w:style>
  <w:style w:type="character" w:styleId="Hyperlink">
    <w:name w:val="Hyperlink"/>
    <w:basedOn w:val="FontParagrafDefault"/>
    <w:uiPriority w:val="99"/>
    <w:semiHidden/>
    <w:unhideWhenUsed/>
    <w:rsid w:val="002B6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CD5A-0FE0-4616-9333-137438C0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Dr. Meliyanti</cp:lastModifiedBy>
  <cp:revision>11</cp:revision>
  <cp:lastPrinted>2020-04-27T04:19:00Z</cp:lastPrinted>
  <dcterms:created xsi:type="dcterms:W3CDTF">2023-07-08T01:16:00Z</dcterms:created>
  <dcterms:modified xsi:type="dcterms:W3CDTF">2026-05-11T06:44:00Z</dcterms:modified>
</cp:coreProperties>
</file>