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</w:tblGrid>
      <w:tr w:rsidR="009124E7" w14:paraId="5696E581" w14:textId="77777777" w:rsidTr="009124E7">
        <w:tc>
          <w:tcPr>
            <w:tcW w:w="1413" w:type="dxa"/>
            <w:shd w:val="clear" w:color="auto" w:fill="D9D9D9" w:themeFill="background1" w:themeFillShade="D9"/>
          </w:tcPr>
          <w:p w14:paraId="039083F0" w14:textId="77777777" w:rsidR="009124E7" w:rsidRDefault="009124E7" w:rsidP="009124E7">
            <w:r>
              <w:t xml:space="preserve">Jam </w:t>
            </w:r>
            <w:proofErr w:type="spellStart"/>
            <w:r>
              <w:t>tidur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5A223ED1" w14:textId="77777777" w:rsidR="009124E7" w:rsidRDefault="009124E7" w:rsidP="009124E7">
            <w:r>
              <w:t>Berat (g)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ED0AD57" w14:textId="77777777" w:rsidR="009124E7" w:rsidRDefault="009124E7" w:rsidP="009124E7">
            <w:r>
              <w:t>Label</w:t>
            </w:r>
          </w:p>
        </w:tc>
      </w:tr>
      <w:tr w:rsidR="009124E7" w14:paraId="22151C00" w14:textId="77777777" w:rsidTr="009124E7">
        <w:tc>
          <w:tcPr>
            <w:tcW w:w="1413" w:type="dxa"/>
          </w:tcPr>
          <w:p w14:paraId="75EF6C4A" w14:textId="77777777" w:rsidR="009124E7" w:rsidRDefault="009124E7" w:rsidP="009124E7">
            <w:r>
              <w:t>20</w:t>
            </w:r>
          </w:p>
        </w:tc>
        <w:tc>
          <w:tcPr>
            <w:tcW w:w="1417" w:type="dxa"/>
          </w:tcPr>
          <w:p w14:paraId="7D1A3855" w14:textId="77777777" w:rsidR="009124E7" w:rsidRDefault="009124E7" w:rsidP="009124E7">
            <w:r>
              <w:t>500</w:t>
            </w:r>
          </w:p>
        </w:tc>
        <w:tc>
          <w:tcPr>
            <w:tcW w:w="1418" w:type="dxa"/>
          </w:tcPr>
          <w:p w14:paraId="71F012FB" w14:textId="77777777" w:rsidR="009124E7" w:rsidRDefault="009124E7" w:rsidP="009124E7">
            <w:proofErr w:type="spellStart"/>
            <w:r>
              <w:t>Dewasa</w:t>
            </w:r>
            <w:proofErr w:type="spellEnd"/>
          </w:p>
        </w:tc>
      </w:tr>
      <w:tr w:rsidR="009124E7" w14:paraId="701EBBA3" w14:textId="77777777" w:rsidTr="009124E7">
        <w:tc>
          <w:tcPr>
            <w:tcW w:w="1413" w:type="dxa"/>
          </w:tcPr>
          <w:p w14:paraId="1EDFE65F" w14:textId="77777777" w:rsidR="009124E7" w:rsidRDefault="009124E7" w:rsidP="009124E7">
            <w:r>
              <w:t>18</w:t>
            </w:r>
          </w:p>
        </w:tc>
        <w:tc>
          <w:tcPr>
            <w:tcW w:w="1417" w:type="dxa"/>
          </w:tcPr>
          <w:p w14:paraId="0E959119" w14:textId="77777777" w:rsidR="009124E7" w:rsidRDefault="009124E7" w:rsidP="009124E7">
            <w:r>
              <w:t>450</w:t>
            </w:r>
          </w:p>
        </w:tc>
        <w:tc>
          <w:tcPr>
            <w:tcW w:w="1418" w:type="dxa"/>
          </w:tcPr>
          <w:p w14:paraId="1AEC239B" w14:textId="77777777" w:rsidR="009124E7" w:rsidRDefault="009124E7" w:rsidP="009124E7">
            <w:r>
              <w:t>Muda</w:t>
            </w:r>
          </w:p>
        </w:tc>
      </w:tr>
      <w:tr w:rsidR="009124E7" w14:paraId="272CB73B" w14:textId="77777777" w:rsidTr="009124E7">
        <w:tc>
          <w:tcPr>
            <w:tcW w:w="1413" w:type="dxa"/>
          </w:tcPr>
          <w:p w14:paraId="66113D3F" w14:textId="77777777" w:rsidR="009124E7" w:rsidRDefault="009124E7" w:rsidP="009124E7">
            <w:r>
              <w:t>22</w:t>
            </w:r>
          </w:p>
        </w:tc>
        <w:tc>
          <w:tcPr>
            <w:tcW w:w="1417" w:type="dxa"/>
          </w:tcPr>
          <w:p w14:paraId="3E677C6B" w14:textId="77777777" w:rsidR="009124E7" w:rsidRDefault="009124E7" w:rsidP="009124E7">
            <w:r>
              <w:t>520</w:t>
            </w:r>
          </w:p>
        </w:tc>
        <w:tc>
          <w:tcPr>
            <w:tcW w:w="1418" w:type="dxa"/>
          </w:tcPr>
          <w:p w14:paraId="231CE93E" w14:textId="77777777" w:rsidR="009124E7" w:rsidRDefault="009124E7" w:rsidP="009124E7">
            <w:proofErr w:type="spellStart"/>
            <w:r>
              <w:t>Dewasa</w:t>
            </w:r>
            <w:proofErr w:type="spellEnd"/>
          </w:p>
        </w:tc>
      </w:tr>
      <w:tr w:rsidR="009124E7" w14:paraId="6F006745" w14:textId="77777777" w:rsidTr="009124E7">
        <w:tc>
          <w:tcPr>
            <w:tcW w:w="1413" w:type="dxa"/>
          </w:tcPr>
          <w:p w14:paraId="797E25C0" w14:textId="77777777" w:rsidR="009124E7" w:rsidRDefault="009124E7" w:rsidP="009124E7">
            <w:r>
              <w:t>15</w:t>
            </w:r>
          </w:p>
        </w:tc>
        <w:tc>
          <w:tcPr>
            <w:tcW w:w="1417" w:type="dxa"/>
          </w:tcPr>
          <w:p w14:paraId="777B365A" w14:textId="77777777" w:rsidR="009124E7" w:rsidRDefault="009124E7" w:rsidP="009124E7">
            <w:r>
              <w:t>400</w:t>
            </w:r>
          </w:p>
        </w:tc>
        <w:tc>
          <w:tcPr>
            <w:tcW w:w="1418" w:type="dxa"/>
          </w:tcPr>
          <w:p w14:paraId="4CE1016C" w14:textId="77777777" w:rsidR="009124E7" w:rsidRDefault="009124E7" w:rsidP="009124E7">
            <w:r>
              <w:t>Muda</w:t>
            </w:r>
          </w:p>
        </w:tc>
      </w:tr>
      <w:tr w:rsidR="009124E7" w14:paraId="433672C4" w14:textId="77777777" w:rsidTr="009124E7">
        <w:tc>
          <w:tcPr>
            <w:tcW w:w="1413" w:type="dxa"/>
          </w:tcPr>
          <w:p w14:paraId="7D86B680" w14:textId="77777777" w:rsidR="009124E7" w:rsidRDefault="009124E7" w:rsidP="009124E7">
            <w:r>
              <w:t>21</w:t>
            </w:r>
          </w:p>
        </w:tc>
        <w:tc>
          <w:tcPr>
            <w:tcW w:w="1417" w:type="dxa"/>
          </w:tcPr>
          <w:p w14:paraId="34145731" w14:textId="77777777" w:rsidR="009124E7" w:rsidRDefault="009124E7" w:rsidP="009124E7">
            <w:r>
              <w:t>510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0B61D509" w14:textId="77777777" w:rsidR="009124E7" w:rsidRDefault="009124E7" w:rsidP="009124E7">
            <w:r>
              <w:t>?</w:t>
            </w:r>
          </w:p>
        </w:tc>
      </w:tr>
    </w:tbl>
    <w:p w14:paraId="63FDF9FC" w14:textId="0589D133" w:rsidR="009124E7" w:rsidRDefault="00C53364">
      <w:proofErr w:type="spellStart"/>
      <w:r>
        <w:t>Tentukan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Muda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? 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yang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lama 21 jam dan </w:t>
      </w:r>
      <w:proofErr w:type="spellStart"/>
      <w:r>
        <w:t>berat</w:t>
      </w:r>
      <w:proofErr w:type="spellEnd"/>
      <w:r>
        <w:t xml:space="preserve"> 510 gram</w:t>
      </w:r>
    </w:p>
    <w:p w14:paraId="132B478E" w14:textId="77777777" w:rsidR="009124E7" w:rsidRDefault="009124E7"/>
    <w:p w14:paraId="2437CA24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sklearn.cluster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KMeans</w:t>
      </w:r>
    </w:p>
    <w:p w14:paraId="7AD887F0" w14:textId="5FE40396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numpy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np</w:t>
      </w:r>
    </w:p>
    <w:p w14:paraId="6EE24F79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x= 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np.array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([[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500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18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450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520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15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400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21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510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]])</w:t>
      </w:r>
    </w:p>
    <w:p w14:paraId="512E2595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KMeans(</w:t>
      </w:r>
      <w:proofErr w:type="spellStart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n_clusters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random_state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264B19F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kmeans.fit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(x)</w:t>
      </w:r>
    </w:p>
    <w:p w14:paraId="1FAF2855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grup_hewan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kmeans.predict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([[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21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510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]])</w:t>
      </w:r>
    </w:p>
    <w:p w14:paraId="1DAAFDC0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grup_hewan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AFA919A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9124E7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"Pusat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cluster : 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kmeans.cluster_centers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_}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88F8E8A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df[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'Cluster'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 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kmeans.labels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</w:t>
      </w:r>
    </w:p>
    <w:p w14:paraId="56419346" w14:textId="496A8601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(df)</w:t>
      </w:r>
    </w:p>
    <w:p w14:paraId="2CBBDB44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9124E7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Analyze</w:t>
      </w:r>
      <w:proofErr w:type="spellEnd"/>
      <w:r w:rsidRPr="009124E7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the clusters to determine their labels</w:t>
      </w:r>
    </w:p>
    <w:p w14:paraId="3DD79CB1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cluster_0_labels = df[df[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'Cluster'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== </w:t>
      </w:r>
      <w:proofErr w:type="gramStart"/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][</w:t>
      </w:r>
      <w:proofErr w:type="gram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'Label'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].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value_counts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13A2F5BD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cluster_1_labels = df[df[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'Cluster'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== </w:t>
      </w:r>
      <w:proofErr w:type="gramStart"/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][</w:t>
      </w:r>
      <w:proofErr w:type="gram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'Label'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].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value_counts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6DBA196A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76DFBD6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nLabels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in Cluster 0:"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162EBD3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(cluster_0_labels)</w:t>
      </w:r>
    </w:p>
    <w:p w14:paraId="7AFDE87F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nLabels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in Cluster 1:"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9CD513C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(cluster_1_labels)</w:t>
      </w:r>
    </w:p>
    <w:p w14:paraId="54B269CD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5AE0029" w14:textId="16A3BF83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cluster_assignments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kmeans.labels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</w:t>
      </w:r>
    </w:p>
    <w:p w14:paraId="5D2F53DF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cluster_to_label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{}</w:t>
      </w:r>
    </w:p>
    <w:p w14:paraId="7BB1754A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cluster_id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9124E7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range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kmeans.n</w:t>
      </w:r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_clusters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61ED8B92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labels_in_cluster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df[df[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'Cluster'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==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id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][</w:t>
      </w:r>
      <w:proofErr w:type="gram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'Label'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71104B42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9124E7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Exclude '?' from majority vote</w:t>
      </w:r>
    </w:p>
    <w:p w14:paraId="19242069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valid_labels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labels_in_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labels_in_cluster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!= 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'?'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19FC1252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9124E7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not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valid_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labels.empty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765793C6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most_common_label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valid_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labels.mode</w:t>
      </w:r>
      <w:proofErr w:type="spellEnd"/>
      <w:proofErr w:type="gram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()[</w:t>
      </w:r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18CD17C8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cluster_to_label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cluster_id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most_common_label</w:t>
      </w:r>
      <w:proofErr w:type="spellEnd"/>
    </w:p>
    <w:p w14:paraId="0F160915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9124E7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20E901BB" w14:textId="22F6D4B1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cluster_to_label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cluster_id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 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"Unknown"</w:t>
      </w:r>
    </w:p>
    <w:p w14:paraId="1FC4AF0D" w14:textId="724A4471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cluster_to_label.get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grup_</w:t>
      </w:r>
      <w:proofErr w:type="gram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hewan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gramEnd"/>
      <w:r w:rsidRPr="009124E7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"Unknown"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77C530C" w14:textId="77777777" w:rsidR="009124E7" w:rsidRPr="009124E7" w:rsidRDefault="009124E7" w:rsidP="009124E7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9124E7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9124E7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nBerdasarkan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pengelompokan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K-Means,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hewan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dengan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Jam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tidur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21 jam dan Berat 510 gram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termasuk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jenis</w:t>
      </w:r>
      <w:proofErr w:type="spellEnd"/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predicted_label</w:t>
      </w:r>
      <w:proofErr w:type="spellEnd"/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9124E7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9124E7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F2EB668" w14:textId="77777777" w:rsidR="009124E7" w:rsidRDefault="009124E7"/>
    <w:p w14:paraId="35BE669C" w14:textId="6473480F" w:rsidR="00F95D49" w:rsidRDefault="00F95D49"/>
    <w:p w14:paraId="35A05C0A" w14:textId="63F7B762" w:rsidR="00F95D49" w:rsidRDefault="00F95D49"/>
    <w:p w14:paraId="31431CF1" w14:textId="77777777" w:rsidR="00F95D49" w:rsidRDefault="00F95D49"/>
    <w:sectPr w:rsidR="00F9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C"/>
    <w:rsid w:val="008A2C0C"/>
    <w:rsid w:val="009124E7"/>
    <w:rsid w:val="00C53364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6F8A"/>
  <w15:chartTrackingRefBased/>
  <w15:docId w15:val="{A66B3F2C-AB70-43CE-BB1A-BADB77B4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</cp:revision>
  <dcterms:created xsi:type="dcterms:W3CDTF">2026-06-08T02:24:00Z</dcterms:created>
  <dcterms:modified xsi:type="dcterms:W3CDTF">2026-06-08T02:49:00Z</dcterms:modified>
</cp:coreProperties>
</file>