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9806B1" w14:paraId="15F126A1" w14:textId="77777777" w:rsidTr="009806B1">
        <w:tc>
          <w:tcPr>
            <w:tcW w:w="9576" w:type="dxa"/>
          </w:tcPr>
          <w:p w14:paraId="0ADB3C57" w14:textId="77777777" w:rsidR="009806B1" w:rsidRPr="009806B1" w:rsidRDefault="009806B1" w:rsidP="009806B1">
            <w:pPr>
              <w:jc w:val="center"/>
              <w:rPr>
                <w:b/>
                <w:bCs/>
                <w:sz w:val="32"/>
                <w:szCs w:val="32"/>
              </w:rPr>
            </w:pPr>
            <w:r w:rsidRPr="009806B1">
              <w:rPr>
                <w:b/>
                <w:bCs/>
                <w:sz w:val="32"/>
                <w:szCs w:val="32"/>
              </w:rPr>
              <w:t>LATIHAN MENGGAMBAR 1</w:t>
            </w:r>
          </w:p>
          <w:p w14:paraId="6B52F762" w14:textId="77777777" w:rsidR="009806B1" w:rsidRDefault="009806B1"/>
          <w:p w14:paraId="4BE11BB7" w14:textId="5D2938CA" w:rsidR="009806B1" w:rsidRDefault="009806B1">
            <w:r>
              <w:rPr>
                <w:noProof/>
              </w:rPr>
              <w:drawing>
                <wp:inline distT="0" distB="0" distL="0" distR="0" wp14:anchorId="117483BD" wp14:editId="0A6A2BAD">
                  <wp:extent cx="5800725" cy="4814602"/>
                  <wp:effectExtent l="0" t="0" r="0" b="5080"/>
                  <wp:docPr id="151665699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6656993" name="Picture 1516656993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09670" cy="48220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806B1" w14:paraId="10936101" w14:textId="77777777" w:rsidTr="009806B1">
        <w:tc>
          <w:tcPr>
            <w:tcW w:w="9576" w:type="dxa"/>
          </w:tcPr>
          <w:p w14:paraId="4EC9C8E7" w14:textId="14C91FE9" w:rsidR="009806B1" w:rsidRDefault="009806B1" w:rsidP="009806B1">
            <w:pPr>
              <w:jc w:val="center"/>
              <w:rPr>
                <w:b/>
                <w:bCs/>
                <w:sz w:val="32"/>
                <w:szCs w:val="32"/>
              </w:rPr>
            </w:pPr>
            <w:r w:rsidRPr="009806B1">
              <w:rPr>
                <w:b/>
                <w:bCs/>
                <w:sz w:val="32"/>
                <w:szCs w:val="32"/>
              </w:rPr>
              <w:t xml:space="preserve">LATIHAN MENGGAMBAR </w:t>
            </w:r>
            <w:r>
              <w:rPr>
                <w:b/>
                <w:bCs/>
                <w:sz w:val="32"/>
                <w:szCs w:val="32"/>
              </w:rPr>
              <w:t>2</w:t>
            </w:r>
          </w:p>
          <w:p w14:paraId="7B75F5BE" w14:textId="6EAF8D5E" w:rsidR="009806B1" w:rsidRPr="009806B1" w:rsidRDefault="009806B1" w:rsidP="009806B1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noProof/>
                <w:sz w:val="32"/>
                <w:szCs w:val="32"/>
              </w:rPr>
              <w:drawing>
                <wp:inline distT="0" distB="0" distL="0" distR="0" wp14:anchorId="5FCF4336" wp14:editId="12287573">
                  <wp:extent cx="5715000" cy="2305050"/>
                  <wp:effectExtent l="0" t="0" r="0" b="0"/>
                  <wp:docPr id="623968258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3968258" name="Picture 623968258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21032" cy="23074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F63BE96" w14:textId="77777777" w:rsidR="009806B1" w:rsidRDefault="009806B1"/>
        </w:tc>
      </w:tr>
      <w:tr w:rsidR="009806B1" w14:paraId="081D0AE3" w14:textId="77777777" w:rsidTr="009806B1">
        <w:trPr>
          <w:trHeight w:val="9630"/>
        </w:trPr>
        <w:tc>
          <w:tcPr>
            <w:tcW w:w="9576" w:type="dxa"/>
          </w:tcPr>
          <w:p w14:paraId="625FB654" w14:textId="12E9355D" w:rsidR="009806B1" w:rsidRDefault="009806B1" w:rsidP="009806B1">
            <w:pPr>
              <w:jc w:val="center"/>
              <w:rPr>
                <w:b/>
                <w:bCs/>
                <w:sz w:val="32"/>
                <w:szCs w:val="32"/>
              </w:rPr>
            </w:pPr>
            <w:r w:rsidRPr="009806B1">
              <w:rPr>
                <w:b/>
                <w:bCs/>
                <w:sz w:val="32"/>
                <w:szCs w:val="32"/>
              </w:rPr>
              <w:lastRenderedPageBreak/>
              <w:t xml:space="preserve">LATIHAN MENGGAMBAR </w:t>
            </w:r>
            <w:r>
              <w:rPr>
                <w:b/>
                <w:bCs/>
                <w:sz w:val="32"/>
                <w:szCs w:val="32"/>
              </w:rPr>
              <w:t>3</w:t>
            </w:r>
          </w:p>
          <w:p w14:paraId="028A88F1" w14:textId="77777777" w:rsidR="009806B1" w:rsidRDefault="009806B1">
            <w:pPr>
              <w:rPr>
                <w:noProof/>
              </w:rPr>
            </w:pPr>
          </w:p>
          <w:p w14:paraId="00FD150B" w14:textId="3B3BDC98" w:rsidR="009806B1" w:rsidRDefault="009806B1">
            <w:r>
              <w:rPr>
                <w:noProof/>
              </w:rPr>
              <w:drawing>
                <wp:inline distT="0" distB="0" distL="0" distR="0" wp14:anchorId="36E6B7EB" wp14:editId="2BD5DBB9">
                  <wp:extent cx="5979066" cy="5267325"/>
                  <wp:effectExtent l="0" t="0" r="3175" b="0"/>
                  <wp:docPr id="497345429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7345429" name="Picture 497345429"/>
                          <pic:cNvPicPr/>
                        </pic:nvPicPr>
                        <pic:blipFill rotWithShape="1"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912"/>
                          <a:stretch/>
                        </pic:blipFill>
                        <pic:spPr bwMode="auto">
                          <a:xfrm>
                            <a:off x="0" y="0"/>
                            <a:ext cx="5994392" cy="52808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B3EC654" w14:textId="77777777" w:rsidR="005021E0" w:rsidRDefault="005021E0"/>
    <w:sectPr w:rsidR="005021E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06B1"/>
    <w:rsid w:val="00116B31"/>
    <w:rsid w:val="001D782A"/>
    <w:rsid w:val="00251C29"/>
    <w:rsid w:val="00314DC9"/>
    <w:rsid w:val="0033723D"/>
    <w:rsid w:val="005021E0"/>
    <w:rsid w:val="0065658D"/>
    <w:rsid w:val="007C1DEC"/>
    <w:rsid w:val="009806B1"/>
    <w:rsid w:val="00C11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9A30CA"/>
  <w15:chartTrackingRefBased/>
  <w15:docId w15:val="{0934C755-46B1-439E-ACB8-D5FCC7D99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806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11</Words>
  <Characters>65</Characters>
  <Application>Microsoft Office Word</Application>
  <DocSecurity>0</DocSecurity>
  <Lines>1</Lines>
  <Paragraphs>1</Paragraphs>
  <ScaleCrop>false</ScaleCrop>
  <Company/>
  <LinksUpToDate>false</LinksUpToDate>
  <CharactersWithSpaces>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2024-09-29T23:19:00Z</dcterms:created>
  <dcterms:modified xsi:type="dcterms:W3CDTF">2024-09-29T23:21:00Z</dcterms:modified>
</cp:coreProperties>
</file>